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A4" w:rsidRPr="00F84E8A" w:rsidRDefault="0096558B" w:rsidP="00F84E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Шимоне Светлана</w:t>
      </w:r>
    </w:p>
    <w:p w:rsidR="0096558B" w:rsidRPr="00F84E8A" w:rsidRDefault="007645C8" w:rsidP="00F84E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6558B" w:rsidRPr="00F84E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96558B" w:rsidRPr="00F84E8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6558B" w:rsidRPr="00F84E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96558B" w:rsidRPr="00F84E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6558B" w:rsidRPr="00F84E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6558B" w:rsidRPr="00F84E8A" w:rsidRDefault="0096558B" w:rsidP="00F84E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89057834150</w:t>
      </w:r>
    </w:p>
    <w:p w:rsidR="00DC5999" w:rsidRPr="00F84E8A" w:rsidRDefault="00796E24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Аннотация. </w:t>
      </w:r>
      <w:r w:rsidR="00E253CC" w:rsidRPr="00F84E8A">
        <w:rPr>
          <w:rFonts w:ascii="Times New Roman" w:hAnsi="Times New Roman" w:cs="Times New Roman"/>
          <w:sz w:val="24"/>
          <w:szCs w:val="24"/>
        </w:rPr>
        <w:t>Пьеса</w:t>
      </w:r>
      <w:r w:rsidR="004A2135" w:rsidRPr="00F84E8A">
        <w:rPr>
          <w:rFonts w:ascii="Times New Roman" w:hAnsi="Times New Roman" w:cs="Times New Roman"/>
          <w:sz w:val="24"/>
          <w:szCs w:val="24"/>
        </w:rPr>
        <w:t xml:space="preserve"> о </w:t>
      </w:r>
      <w:r w:rsidR="003B6216" w:rsidRPr="00F84E8A">
        <w:rPr>
          <w:rFonts w:ascii="Times New Roman" w:hAnsi="Times New Roman" w:cs="Times New Roman"/>
          <w:sz w:val="24"/>
          <w:szCs w:val="24"/>
        </w:rPr>
        <w:t xml:space="preserve">Великорецком </w:t>
      </w:r>
      <w:r w:rsidR="009F2980" w:rsidRPr="00F84E8A">
        <w:rPr>
          <w:rFonts w:ascii="Times New Roman" w:hAnsi="Times New Roman" w:cs="Times New Roman"/>
          <w:sz w:val="24"/>
          <w:szCs w:val="24"/>
        </w:rPr>
        <w:t>Крестном Ходе</w:t>
      </w:r>
      <w:r w:rsidR="003B6216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1B69DB" w:rsidRPr="00F84E8A">
        <w:rPr>
          <w:rFonts w:ascii="Times New Roman" w:hAnsi="Times New Roman" w:cs="Times New Roman"/>
          <w:sz w:val="24"/>
          <w:szCs w:val="24"/>
        </w:rPr>
        <w:t>о</w:t>
      </w:r>
      <w:r w:rsidR="00984836" w:rsidRPr="00F84E8A">
        <w:rPr>
          <w:rFonts w:ascii="Times New Roman" w:hAnsi="Times New Roman" w:cs="Times New Roman"/>
          <w:sz w:val="24"/>
          <w:szCs w:val="24"/>
        </w:rPr>
        <w:t>снованная на</w:t>
      </w:r>
      <w:r w:rsidR="001B69DB" w:rsidRPr="00F84E8A">
        <w:rPr>
          <w:rFonts w:ascii="Times New Roman" w:hAnsi="Times New Roman" w:cs="Times New Roman"/>
          <w:sz w:val="24"/>
          <w:szCs w:val="24"/>
        </w:rPr>
        <w:t xml:space="preserve"> опыте современных паломников</w:t>
      </w:r>
      <w:r w:rsidR="001002A8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D76681" w:rsidRPr="00F84E8A">
        <w:rPr>
          <w:rFonts w:ascii="Times New Roman" w:hAnsi="Times New Roman" w:cs="Times New Roman"/>
          <w:sz w:val="24"/>
          <w:szCs w:val="24"/>
        </w:rPr>
        <w:t xml:space="preserve">Попытка разобраться в </w:t>
      </w:r>
      <w:r w:rsidR="005F2E21" w:rsidRPr="00F84E8A">
        <w:rPr>
          <w:rFonts w:ascii="Times New Roman" w:hAnsi="Times New Roman" w:cs="Times New Roman"/>
          <w:sz w:val="24"/>
          <w:szCs w:val="24"/>
        </w:rPr>
        <w:t>значении</w:t>
      </w:r>
      <w:r w:rsidR="00984836" w:rsidRPr="00F84E8A">
        <w:rPr>
          <w:rFonts w:ascii="Times New Roman" w:hAnsi="Times New Roman" w:cs="Times New Roman"/>
          <w:sz w:val="24"/>
          <w:szCs w:val="24"/>
        </w:rPr>
        <w:t xml:space="preserve"> этого явления </w:t>
      </w:r>
      <w:r w:rsidR="005F2E21" w:rsidRPr="00F84E8A">
        <w:rPr>
          <w:rFonts w:ascii="Times New Roman" w:hAnsi="Times New Roman" w:cs="Times New Roman"/>
          <w:sz w:val="24"/>
          <w:szCs w:val="24"/>
        </w:rPr>
        <w:t>сейчас</w:t>
      </w:r>
      <w:r w:rsidR="009C60C9" w:rsidRPr="00F84E8A">
        <w:rPr>
          <w:rFonts w:ascii="Times New Roman" w:hAnsi="Times New Roman" w:cs="Times New Roman"/>
          <w:sz w:val="24"/>
          <w:szCs w:val="24"/>
        </w:rPr>
        <w:t xml:space="preserve">, в сути покаяния и очищения через </w:t>
      </w:r>
      <w:r w:rsidR="00F901FE" w:rsidRPr="00F84E8A">
        <w:rPr>
          <w:rFonts w:ascii="Times New Roman" w:hAnsi="Times New Roman" w:cs="Times New Roman"/>
          <w:sz w:val="24"/>
          <w:szCs w:val="24"/>
        </w:rPr>
        <w:t>драматические</w:t>
      </w:r>
      <w:r w:rsidR="00835FF5" w:rsidRPr="00F84E8A">
        <w:rPr>
          <w:rFonts w:ascii="Times New Roman" w:hAnsi="Times New Roman" w:cs="Times New Roman"/>
          <w:sz w:val="24"/>
          <w:szCs w:val="24"/>
        </w:rPr>
        <w:t xml:space="preserve">судьбы и конфликты </w:t>
      </w:r>
      <w:r w:rsidR="00AB2656" w:rsidRPr="00F84E8A">
        <w:rPr>
          <w:rFonts w:ascii="Times New Roman" w:hAnsi="Times New Roman" w:cs="Times New Roman"/>
          <w:sz w:val="24"/>
          <w:szCs w:val="24"/>
        </w:rPr>
        <w:t>героев</w:t>
      </w:r>
      <w:r w:rsidR="00C82AAD" w:rsidRPr="00F84E8A">
        <w:rPr>
          <w:rFonts w:ascii="Times New Roman" w:hAnsi="Times New Roman" w:cs="Times New Roman"/>
          <w:sz w:val="24"/>
          <w:szCs w:val="24"/>
        </w:rPr>
        <w:t xml:space="preserve">, встретившихся </w:t>
      </w:r>
      <w:r w:rsidR="001449D2" w:rsidRPr="00F84E8A">
        <w:rPr>
          <w:rFonts w:ascii="Times New Roman" w:hAnsi="Times New Roman" w:cs="Times New Roman"/>
          <w:sz w:val="24"/>
          <w:szCs w:val="24"/>
        </w:rPr>
        <w:t xml:space="preserve">на самом трудоёмком и длительном </w:t>
      </w:r>
      <w:r w:rsidR="00276D88" w:rsidRPr="00F84E8A">
        <w:rPr>
          <w:rFonts w:ascii="Times New Roman" w:hAnsi="Times New Roman" w:cs="Times New Roman"/>
          <w:sz w:val="24"/>
          <w:szCs w:val="24"/>
        </w:rPr>
        <w:t xml:space="preserve">ходе – ВКХ </w:t>
      </w:r>
      <w:r w:rsidR="009F2980" w:rsidRPr="00F84E8A">
        <w:rPr>
          <w:rFonts w:ascii="Times New Roman" w:hAnsi="Times New Roman" w:cs="Times New Roman"/>
          <w:sz w:val="24"/>
          <w:szCs w:val="24"/>
        </w:rPr>
        <w:t>–физическом и духовном испытании</w:t>
      </w:r>
      <w:r w:rsidR="00997920" w:rsidRPr="00F84E8A">
        <w:rPr>
          <w:rFonts w:ascii="Times New Roman" w:hAnsi="Times New Roman" w:cs="Times New Roman"/>
          <w:sz w:val="24"/>
          <w:szCs w:val="24"/>
        </w:rPr>
        <w:t>.</w:t>
      </w:r>
    </w:p>
    <w:p w:rsidR="00DC5999" w:rsidRPr="00F84E8A" w:rsidRDefault="00DC5999" w:rsidP="00F8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МОЛИ БОГА О НА</w:t>
      </w:r>
      <w:r w:rsidR="00001A79" w:rsidRPr="00F84E8A">
        <w:rPr>
          <w:rFonts w:ascii="Times New Roman" w:hAnsi="Times New Roman" w:cs="Times New Roman"/>
          <w:b/>
          <w:bCs/>
          <w:sz w:val="24"/>
          <w:szCs w:val="24"/>
        </w:rPr>
        <w:t>С</w:t>
      </w:r>
    </w:p>
    <w:p w:rsidR="009102E2" w:rsidRPr="00F84E8A" w:rsidRDefault="009102E2" w:rsidP="00F84E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E8A">
        <w:rPr>
          <w:rFonts w:ascii="Times New Roman" w:hAnsi="Times New Roman" w:cs="Times New Roman"/>
          <w:i/>
          <w:sz w:val="24"/>
          <w:szCs w:val="24"/>
        </w:rPr>
        <w:t>Пьеса</w:t>
      </w:r>
    </w:p>
    <w:p w:rsidR="00521A75" w:rsidRPr="00F84E8A" w:rsidRDefault="00521A75" w:rsidP="00F84E8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Великорецкий </w:t>
      </w:r>
      <w:r w:rsidR="0080531F" w:rsidRPr="00F84E8A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6371E1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рестный </w:t>
      </w:r>
      <w:r w:rsidR="0080531F" w:rsidRPr="00F84E8A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6371E1" w:rsidRPr="00F84E8A">
        <w:rPr>
          <w:rFonts w:ascii="Times New Roman" w:hAnsi="Times New Roman" w:cs="Times New Roman"/>
          <w:i/>
          <w:iCs/>
          <w:sz w:val="24"/>
          <w:szCs w:val="24"/>
        </w:rPr>
        <w:t>од в одном действии</w:t>
      </w:r>
    </w:p>
    <w:p w:rsidR="0096558B" w:rsidRPr="00F84E8A" w:rsidRDefault="00965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4E8A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96558B" w:rsidRPr="00F84E8A" w:rsidRDefault="008E3BE2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</w:t>
      </w:r>
      <w:r w:rsidR="00185144" w:rsidRPr="00F84E8A">
        <w:rPr>
          <w:rFonts w:ascii="Times New Roman" w:hAnsi="Times New Roman" w:cs="Times New Roman"/>
          <w:sz w:val="24"/>
          <w:szCs w:val="24"/>
        </w:rPr>
        <w:t>АРРИ ДАГГАН</w:t>
      </w:r>
      <w:r w:rsidR="0006761F" w:rsidRPr="00F84E8A">
        <w:rPr>
          <w:rFonts w:ascii="Times New Roman" w:hAnsi="Times New Roman" w:cs="Times New Roman"/>
          <w:sz w:val="24"/>
          <w:szCs w:val="24"/>
        </w:rPr>
        <w:t xml:space="preserve"> - </w:t>
      </w:r>
      <w:r w:rsidR="001C24C9" w:rsidRPr="00F84E8A">
        <w:rPr>
          <w:rFonts w:ascii="Times New Roman" w:hAnsi="Times New Roman" w:cs="Times New Roman"/>
          <w:sz w:val="24"/>
          <w:szCs w:val="24"/>
        </w:rPr>
        <w:t>5</w:t>
      </w:r>
      <w:r w:rsidR="00810333" w:rsidRPr="00F84E8A">
        <w:rPr>
          <w:rFonts w:ascii="Times New Roman" w:hAnsi="Times New Roman" w:cs="Times New Roman"/>
          <w:sz w:val="24"/>
          <w:szCs w:val="24"/>
        </w:rPr>
        <w:t>0</w:t>
      </w:r>
      <w:r w:rsidR="001C24C9" w:rsidRPr="00F84E8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6558B" w:rsidRPr="00F84E8A" w:rsidRDefault="00725C0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</w:t>
      </w:r>
      <w:r w:rsidR="00185144" w:rsidRPr="00F84E8A">
        <w:rPr>
          <w:rFonts w:ascii="Times New Roman" w:hAnsi="Times New Roman" w:cs="Times New Roman"/>
          <w:sz w:val="24"/>
          <w:szCs w:val="24"/>
        </w:rPr>
        <w:t>ИНА</w:t>
      </w:r>
      <w:r w:rsidR="001C24C9" w:rsidRPr="00F84E8A">
        <w:rPr>
          <w:rFonts w:ascii="Times New Roman" w:hAnsi="Times New Roman" w:cs="Times New Roman"/>
          <w:sz w:val="24"/>
          <w:szCs w:val="24"/>
        </w:rPr>
        <w:t xml:space="preserve"> – </w:t>
      </w:r>
      <w:r w:rsidR="00185144" w:rsidRPr="00F84E8A">
        <w:rPr>
          <w:rFonts w:ascii="Times New Roman" w:hAnsi="Times New Roman" w:cs="Times New Roman"/>
          <w:sz w:val="24"/>
          <w:szCs w:val="24"/>
        </w:rPr>
        <w:t>30-</w:t>
      </w:r>
      <w:r w:rsidR="001C24C9" w:rsidRPr="00F84E8A">
        <w:rPr>
          <w:rFonts w:ascii="Times New Roman" w:hAnsi="Times New Roman" w:cs="Times New Roman"/>
          <w:sz w:val="24"/>
          <w:szCs w:val="24"/>
        </w:rPr>
        <w:t>35 лет</w:t>
      </w:r>
    </w:p>
    <w:p w:rsidR="0096558B" w:rsidRPr="00F84E8A" w:rsidRDefault="00946A7D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</w:t>
      </w:r>
      <w:r w:rsidR="00185144" w:rsidRPr="00F84E8A">
        <w:rPr>
          <w:rFonts w:ascii="Times New Roman" w:hAnsi="Times New Roman" w:cs="Times New Roman"/>
          <w:sz w:val="24"/>
          <w:szCs w:val="24"/>
        </w:rPr>
        <w:t>ЁХА</w:t>
      </w:r>
      <w:r w:rsidR="001C24C9" w:rsidRPr="00F84E8A">
        <w:rPr>
          <w:rFonts w:ascii="Times New Roman" w:hAnsi="Times New Roman" w:cs="Times New Roman"/>
          <w:sz w:val="24"/>
          <w:szCs w:val="24"/>
        </w:rPr>
        <w:t xml:space="preserve"> – </w:t>
      </w:r>
      <w:r w:rsidR="00810333" w:rsidRPr="00F84E8A">
        <w:rPr>
          <w:rFonts w:ascii="Times New Roman" w:hAnsi="Times New Roman" w:cs="Times New Roman"/>
          <w:sz w:val="24"/>
          <w:szCs w:val="24"/>
        </w:rPr>
        <w:t>45</w:t>
      </w:r>
      <w:r w:rsidR="001C24C9" w:rsidRPr="00F84E8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25C0F" w:rsidRPr="00F84E8A" w:rsidRDefault="00280DED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Б</w:t>
      </w:r>
      <w:r w:rsidR="00185144" w:rsidRPr="00F84E8A">
        <w:rPr>
          <w:rFonts w:ascii="Times New Roman" w:hAnsi="Times New Roman" w:cs="Times New Roman"/>
          <w:sz w:val="24"/>
          <w:szCs w:val="24"/>
        </w:rPr>
        <w:t>АБА ДОСЯ</w:t>
      </w:r>
      <w:r w:rsidR="001C24C9" w:rsidRPr="00F84E8A">
        <w:rPr>
          <w:rFonts w:ascii="Times New Roman" w:hAnsi="Times New Roman" w:cs="Times New Roman"/>
          <w:sz w:val="24"/>
          <w:szCs w:val="24"/>
        </w:rPr>
        <w:t xml:space="preserve"> – 75 лет</w:t>
      </w:r>
    </w:p>
    <w:p w:rsidR="005E22E6" w:rsidRPr="00F84E8A" w:rsidRDefault="005E22E6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ГОЛОС</w:t>
      </w:r>
    </w:p>
    <w:p w:rsidR="00072C10" w:rsidRPr="00F84E8A" w:rsidRDefault="00072C10" w:rsidP="00F84E8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i/>
          <w:iCs/>
          <w:sz w:val="24"/>
          <w:szCs w:val="24"/>
        </w:rPr>
        <w:t>Время действия – 2010 год</w:t>
      </w:r>
    </w:p>
    <w:p w:rsidR="006B512C" w:rsidRPr="00F84E8A" w:rsidRDefault="006B512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33902" w:rsidRPr="00F84E8A" w:rsidRDefault="005F37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C45B43" w:rsidRPr="00F84E8A" w:rsidRDefault="008E3BE2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946A7D" w:rsidRPr="00F84E8A">
        <w:rPr>
          <w:rFonts w:ascii="Times New Roman" w:hAnsi="Times New Roman" w:cs="Times New Roman"/>
          <w:sz w:val="24"/>
          <w:szCs w:val="24"/>
        </w:rPr>
        <w:t>.</w:t>
      </w:r>
      <w:r w:rsidR="0006245E" w:rsidRPr="00F84E8A">
        <w:rPr>
          <w:rFonts w:ascii="Times New Roman" w:hAnsi="Times New Roman" w:cs="Times New Roman"/>
          <w:sz w:val="24"/>
          <w:szCs w:val="24"/>
        </w:rPr>
        <w:t>У нас в</w:t>
      </w:r>
      <w:r w:rsidR="004C5CCB" w:rsidRPr="00F84E8A">
        <w:rPr>
          <w:rFonts w:ascii="Times New Roman" w:hAnsi="Times New Roman" w:cs="Times New Roman"/>
          <w:sz w:val="24"/>
          <w:szCs w:val="24"/>
        </w:rPr>
        <w:t xml:space="preserve">Австралии </w:t>
      </w:r>
      <w:r w:rsidR="00F72CA0" w:rsidRPr="00F84E8A">
        <w:rPr>
          <w:rFonts w:ascii="Times New Roman" w:hAnsi="Times New Roman" w:cs="Times New Roman"/>
          <w:sz w:val="24"/>
          <w:szCs w:val="24"/>
        </w:rPr>
        <w:t>такого</w:t>
      </w:r>
      <w:r w:rsidR="004C5CCB" w:rsidRPr="00F84E8A">
        <w:rPr>
          <w:rFonts w:ascii="Times New Roman" w:hAnsi="Times New Roman" w:cs="Times New Roman"/>
          <w:sz w:val="24"/>
          <w:szCs w:val="24"/>
        </w:rPr>
        <w:t>нет.</w:t>
      </w:r>
      <w:r w:rsidR="00926E62" w:rsidRPr="00F84E8A">
        <w:rPr>
          <w:rFonts w:ascii="Times New Roman" w:hAnsi="Times New Roman" w:cs="Times New Roman"/>
          <w:sz w:val="24"/>
          <w:szCs w:val="24"/>
        </w:rPr>
        <w:t xml:space="preserve"> Сёрфинг,</w:t>
      </w:r>
      <w:r w:rsidR="00870581" w:rsidRPr="00F84E8A">
        <w:rPr>
          <w:rFonts w:ascii="Times New Roman" w:hAnsi="Times New Roman" w:cs="Times New Roman"/>
          <w:sz w:val="24"/>
          <w:szCs w:val="24"/>
        </w:rPr>
        <w:t xml:space="preserve">рафтинг, </w:t>
      </w:r>
      <w:r w:rsidR="00946A7D" w:rsidRPr="00F84E8A">
        <w:rPr>
          <w:rFonts w:ascii="Times New Roman" w:hAnsi="Times New Roman" w:cs="Times New Roman"/>
          <w:sz w:val="24"/>
          <w:szCs w:val="24"/>
        </w:rPr>
        <w:t>зиплайны,</w:t>
      </w:r>
      <w:r w:rsidR="00870581" w:rsidRPr="00F84E8A">
        <w:rPr>
          <w:rFonts w:ascii="Times New Roman" w:hAnsi="Times New Roman" w:cs="Times New Roman"/>
          <w:sz w:val="24"/>
          <w:szCs w:val="24"/>
        </w:rPr>
        <w:t xml:space="preserve"> дайвинг</w:t>
      </w:r>
      <w:r w:rsidR="00A72648" w:rsidRPr="00F84E8A">
        <w:rPr>
          <w:rFonts w:ascii="Times New Roman" w:hAnsi="Times New Roman" w:cs="Times New Roman"/>
          <w:sz w:val="24"/>
          <w:szCs w:val="24"/>
        </w:rPr>
        <w:t xml:space="preserve"> – это да</w:t>
      </w:r>
      <w:r w:rsidR="005F518C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B91452" w:rsidRPr="00F84E8A">
        <w:rPr>
          <w:rFonts w:ascii="Times New Roman" w:hAnsi="Times New Roman" w:cs="Times New Roman"/>
          <w:sz w:val="24"/>
          <w:szCs w:val="24"/>
        </w:rPr>
        <w:t>С</w:t>
      </w:r>
      <w:r w:rsidR="00BF31E2" w:rsidRPr="00F84E8A">
        <w:rPr>
          <w:rFonts w:ascii="Times New Roman" w:hAnsi="Times New Roman" w:cs="Times New Roman"/>
          <w:sz w:val="24"/>
          <w:szCs w:val="24"/>
        </w:rPr>
        <w:t>амый</w:t>
      </w:r>
      <w:r w:rsidR="00870581" w:rsidRPr="00F84E8A">
        <w:rPr>
          <w:rFonts w:ascii="Times New Roman" w:hAnsi="Times New Roman" w:cs="Times New Roman"/>
          <w:sz w:val="24"/>
          <w:szCs w:val="24"/>
        </w:rPr>
        <w:t xml:space="preserve"> топ</w:t>
      </w:r>
      <w:r w:rsidR="003A7B5E" w:rsidRPr="00F84E8A">
        <w:rPr>
          <w:rFonts w:ascii="Times New Roman" w:hAnsi="Times New Roman" w:cs="Times New Roman"/>
          <w:sz w:val="24"/>
          <w:szCs w:val="24"/>
        </w:rPr>
        <w:t>–</w:t>
      </w:r>
      <w:r w:rsidR="008E35AC" w:rsidRPr="00F84E8A">
        <w:rPr>
          <w:rFonts w:ascii="Times New Roman" w:hAnsi="Times New Roman" w:cs="Times New Roman"/>
          <w:sz w:val="24"/>
          <w:szCs w:val="24"/>
        </w:rPr>
        <w:t xml:space="preserve"> сёрфинг</w:t>
      </w:r>
      <w:r w:rsidR="003A7B5E" w:rsidRPr="00F84E8A">
        <w:rPr>
          <w:rFonts w:ascii="Times New Roman" w:hAnsi="Times New Roman" w:cs="Times New Roman"/>
          <w:sz w:val="24"/>
          <w:szCs w:val="24"/>
        </w:rPr>
        <w:t xml:space="preserve">, конечно. </w:t>
      </w:r>
      <w:r w:rsidR="008B3E13" w:rsidRPr="00F84E8A">
        <w:rPr>
          <w:rFonts w:ascii="Times New Roman" w:hAnsi="Times New Roman" w:cs="Times New Roman"/>
          <w:sz w:val="24"/>
          <w:szCs w:val="24"/>
        </w:rPr>
        <w:t xml:space="preserve">Но не стоит соваться в места с огромными волнами, если нетопыта. </w:t>
      </w:r>
      <w:r w:rsidR="003358CE" w:rsidRPr="00F84E8A">
        <w:rPr>
          <w:rFonts w:ascii="Times New Roman" w:hAnsi="Times New Roman" w:cs="Times New Roman"/>
          <w:sz w:val="24"/>
          <w:szCs w:val="24"/>
        </w:rPr>
        <w:t>Д</w:t>
      </w:r>
      <w:r w:rsidR="008B3E13" w:rsidRPr="00F84E8A">
        <w:rPr>
          <w:rFonts w:ascii="Times New Roman" w:hAnsi="Times New Roman" w:cs="Times New Roman"/>
          <w:sz w:val="24"/>
          <w:szCs w:val="24"/>
        </w:rPr>
        <w:t xml:space="preserve">ля новичков </w:t>
      </w:r>
      <w:r w:rsidR="00F415F8" w:rsidRPr="00F84E8A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720651" w:rsidRPr="00F84E8A">
        <w:rPr>
          <w:rFonts w:ascii="Times New Roman" w:hAnsi="Times New Roman" w:cs="Times New Roman"/>
          <w:sz w:val="24"/>
          <w:szCs w:val="24"/>
        </w:rPr>
        <w:t>подойдёт</w:t>
      </w:r>
      <w:r w:rsidR="008B3E13" w:rsidRPr="00F84E8A">
        <w:rPr>
          <w:rFonts w:ascii="Times New Roman" w:hAnsi="Times New Roman" w:cs="Times New Roman"/>
          <w:sz w:val="24"/>
          <w:szCs w:val="24"/>
        </w:rPr>
        <w:t xml:space="preserve"> Байрон Бэй и</w:t>
      </w:r>
      <w:r w:rsidR="00041E65" w:rsidRPr="00F84E8A">
        <w:rPr>
          <w:rFonts w:ascii="Times New Roman" w:hAnsi="Times New Roman" w:cs="Times New Roman"/>
          <w:sz w:val="24"/>
          <w:szCs w:val="24"/>
        </w:rPr>
        <w:t>ли</w:t>
      </w:r>
      <w:r w:rsidR="008B3E13" w:rsidRPr="00F84E8A">
        <w:rPr>
          <w:rFonts w:ascii="Times New Roman" w:hAnsi="Times New Roman" w:cs="Times New Roman"/>
          <w:sz w:val="24"/>
          <w:szCs w:val="24"/>
        </w:rPr>
        <w:t xml:space="preserve"> Ньюкасл, там попроще. </w:t>
      </w:r>
      <w:r w:rsidR="00720651" w:rsidRPr="00F84E8A">
        <w:rPr>
          <w:rFonts w:ascii="Times New Roman" w:hAnsi="Times New Roman" w:cs="Times New Roman"/>
          <w:sz w:val="24"/>
          <w:szCs w:val="24"/>
        </w:rPr>
        <w:t>В общем</w:t>
      </w:r>
      <w:r w:rsidR="00C45B43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DF0948" w:rsidRPr="00F84E8A">
        <w:rPr>
          <w:rFonts w:ascii="Times New Roman" w:hAnsi="Times New Roman" w:cs="Times New Roman"/>
          <w:sz w:val="24"/>
          <w:szCs w:val="24"/>
        </w:rPr>
        <w:t>кто хочет</w:t>
      </w:r>
      <w:r w:rsidR="002375AA" w:rsidRPr="00F84E8A">
        <w:rPr>
          <w:rFonts w:ascii="Times New Roman" w:hAnsi="Times New Roman" w:cs="Times New Roman"/>
          <w:sz w:val="24"/>
          <w:szCs w:val="24"/>
        </w:rPr>
        <w:t xml:space="preserve"> сильных</w:t>
      </w:r>
      <w:r w:rsidR="00DF0948" w:rsidRPr="00F84E8A">
        <w:rPr>
          <w:rFonts w:ascii="Times New Roman" w:hAnsi="Times New Roman" w:cs="Times New Roman"/>
          <w:sz w:val="24"/>
          <w:szCs w:val="24"/>
        </w:rPr>
        <w:t xml:space="preserve"> впечатлений, </w:t>
      </w:r>
      <w:r w:rsidR="00C45B43" w:rsidRPr="00F84E8A">
        <w:rPr>
          <w:rFonts w:ascii="Times New Roman" w:hAnsi="Times New Roman" w:cs="Times New Roman"/>
          <w:sz w:val="24"/>
          <w:szCs w:val="24"/>
        </w:rPr>
        <w:t>есть</w:t>
      </w:r>
      <w:r w:rsidR="00280DED" w:rsidRPr="00F84E8A">
        <w:rPr>
          <w:rFonts w:ascii="Times New Roman" w:hAnsi="Times New Roman" w:cs="Times New Roman"/>
          <w:sz w:val="24"/>
          <w:szCs w:val="24"/>
        </w:rPr>
        <w:t xml:space="preserve"> у нас</w:t>
      </w:r>
      <w:r w:rsidR="00C45B43" w:rsidRPr="00F84E8A">
        <w:rPr>
          <w:rFonts w:ascii="Times New Roman" w:hAnsi="Times New Roman" w:cs="Times New Roman"/>
          <w:sz w:val="24"/>
          <w:szCs w:val="24"/>
        </w:rPr>
        <w:t xml:space="preserve">, где себя проверить. </w:t>
      </w:r>
    </w:p>
    <w:p w:rsidR="00946A7D" w:rsidRPr="00F84E8A" w:rsidRDefault="00725C0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</w:t>
      </w:r>
      <w:r w:rsidR="00C45B43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DF0948" w:rsidRPr="00F84E8A">
        <w:rPr>
          <w:rFonts w:ascii="Times New Roman" w:hAnsi="Times New Roman" w:cs="Times New Roman"/>
          <w:sz w:val="24"/>
          <w:szCs w:val="24"/>
        </w:rPr>
        <w:t>Самое сильное впечатление</w:t>
      </w:r>
      <w:r w:rsidR="00811C0B" w:rsidRPr="00F84E8A">
        <w:rPr>
          <w:rFonts w:ascii="Times New Roman" w:hAnsi="Times New Roman" w:cs="Times New Roman"/>
          <w:sz w:val="24"/>
          <w:szCs w:val="24"/>
        </w:rPr>
        <w:t>?</w:t>
      </w:r>
      <w:r w:rsidR="00EA4EE0" w:rsidRPr="00F84E8A">
        <w:rPr>
          <w:rFonts w:ascii="Times New Roman" w:hAnsi="Times New Roman" w:cs="Times New Roman"/>
          <w:sz w:val="24"/>
          <w:szCs w:val="24"/>
        </w:rPr>
        <w:t>Ну… р</w:t>
      </w:r>
      <w:r w:rsidR="00DE36B3" w:rsidRPr="00F84E8A">
        <w:rPr>
          <w:rFonts w:ascii="Times New Roman" w:hAnsi="Times New Roman" w:cs="Times New Roman"/>
          <w:sz w:val="24"/>
          <w:szCs w:val="24"/>
        </w:rPr>
        <w:t>ождение ребёнка. Блаженство.</w:t>
      </w:r>
    </w:p>
    <w:p w:rsidR="00DF0948" w:rsidRPr="00F84E8A" w:rsidRDefault="00CC26DA" w:rsidP="00DF0948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ЛЕХА. </w:t>
      </w:r>
      <w:r w:rsidR="00DF0948" w:rsidRPr="00F84E8A">
        <w:rPr>
          <w:rFonts w:ascii="Times New Roman" w:hAnsi="Times New Roman" w:cs="Times New Roman"/>
          <w:sz w:val="24"/>
          <w:szCs w:val="24"/>
        </w:rPr>
        <w:t xml:space="preserve">Что такое блаженство, я знаю. </w:t>
      </w:r>
      <w:r w:rsidR="00733902" w:rsidRPr="00F84E8A">
        <w:rPr>
          <w:rFonts w:ascii="Times New Roman" w:hAnsi="Times New Roman" w:cs="Times New Roman"/>
          <w:sz w:val="24"/>
          <w:szCs w:val="24"/>
        </w:rPr>
        <w:t xml:space="preserve">После армии </w:t>
      </w:r>
      <w:r w:rsidR="00E353A0" w:rsidRPr="00F84E8A">
        <w:rPr>
          <w:rFonts w:ascii="Times New Roman" w:hAnsi="Times New Roman" w:cs="Times New Roman"/>
          <w:sz w:val="24"/>
          <w:szCs w:val="24"/>
        </w:rPr>
        <w:t xml:space="preserve">мы, </w:t>
      </w:r>
      <w:r w:rsidR="00DF0948" w:rsidRPr="00F84E8A">
        <w:rPr>
          <w:rFonts w:ascii="Times New Roman" w:hAnsi="Times New Roman" w:cs="Times New Roman"/>
          <w:sz w:val="24"/>
          <w:szCs w:val="24"/>
        </w:rPr>
        <w:t>когда собирались, я смотрел и думал, вот ребята мои, нам сейчас так хорошо станет</w:t>
      </w:r>
      <w:r w:rsidR="002617B1" w:rsidRPr="00F84E8A">
        <w:rPr>
          <w:rFonts w:ascii="Times New Roman" w:hAnsi="Times New Roman" w:cs="Times New Roman"/>
          <w:sz w:val="24"/>
          <w:szCs w:val="24"/>
        </w:rPr>
        <w:t xml:space="preserve">, впечатления </w:t>
      </w:r>
      <w:r w:rsidR="00936AD3" w:rsidRPr="00F84E8A">
        <w:rPr>
          <w:rFonts w:ascii="Times New Roman" w:hAnsi="Times New Roman" w:cs="Times New Roman"/>
          <w:sz w:val="24"/>
          <w:szCs w:val="24"/>
        </w:rPr>
        <w:t>будут что надо</w:t>
      </w:r>
      <w:r w:rsidR="005D28C6" w:rsidRPr="00F84E8A">
        <w:rPr>
          <w:rFonts w:ascii="Times New Roman" w:hAnsi="Times New Roman" w:cs="Times New Roman"/>
          <w:sz w:val="24"/>
          <w:szCs w:val="24"/>
        </w:rPr>
        <w:t xml:space="preserve">! </w:t>
      </w:r>
      <w:r w:rsidR="00DF0948" w:rsidRPr="00F84E8A">
        <w:rPr>
          <w:rFonts w:ascii="Times New Roman" w:hAnsi="Times New Roman" w:cs="Times New Roman"/>
          <w:sz w:val="24"/>
          <w:szCs w:val="24"/>
        </w:rPr>
        <w:t xml:space="preserve">Мне было весело. Но жене </w:t>
      </w:r>
      <w:r w:rsidR="005E2C9D" w:rsidRPr="00F84E8A">
        <w:rPr>
          <w:rFonts w:ascii="Times New Roman" w:hAnsi="Times New Roman" w:cs="Times New Roman"/>
          <w:sz w:val="24"/>
          <w:szCs w:val="24"/>
        </w:rPr>
        <w:t>Ларис</w:t>
      </w:r>
      <w:r w:rsidR="004C4C0B" w:rsidRPr="00F84E8A">
        <w:rPr>
          <w:rFonts w:ascii="Times New Roman" w:hAnsi="Times New Roman" w:cs="Times New Roman"/>
          <w:sz w:val="24"/>
          <w:szCs w:val="24"/>
        </w:rPr>
        <w:t>к</w:t>
      </w:r>
      <w:r w:rsidR="005E2C9D" w:rsidRPr="00F84E8A">
        <w:rPr>
          <w:rFonts w:ascii="Times New Roman" w:hAnsi="Times New Roman" w:cs="Times New Roman"/>
          <w:sz w:val="24"/>
          <w:szCs w:val="24"/>
        </w:rPr>
        <w:t>е</w:t>
      </w:r>
      <w:r w:rsidR="00DF0948" w:rsidRPr="00F84E8A">
        <w:rPr>
          <w:rFonts w:ascii="Times New Roman" w:hAnsi="Times New Roman" w:cs="Times New Roman"/>
          <w:sz w:val="24"/>
          <w:szCs w:val="24"/>
        </w:rPr>
        <w:t xml:space="preserve"> было со мной страшно. Это разрушило наш царственный союз любви.</w:t>
      </w:r>
    </w:p>
    <w:p w:rsidR="005F3726" w:rsidRPr="00F84E8A" w:rsidRDefault="007D1618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БАБА ДОСЯ. </w:t>
      </w:r>
      <w:r w:rsidR="006F05CB" w:rsidRPr="00F84E8A">
        <w:rPr>
          <w:rFonts w:ascii="Times New Roman" w:hAnsi="Times New Roman" w:cs="Times New Roman"/>
          <w:sz w:val="24"/>
          <w:szCs w:val="24"/>
        </w:rPr>
        <w:t>Чего? Какие ещё впечатления</w:t>
      </w:r>
      <w:r w:rsidR="00531158" w:rsidRPr="00F84E8A">
        <w:rPr>
          <w:rFonts w:ascii="Times New Roman" w:hAnsi="Times New Roman" w:cs="Times New Roman"/>
          <w:sz w:val="24"/>
          <w:szCs w:val="24"/>
        </w:rPr>
        <w:t xml:space="preserve">? </w:t>
      </w:r>
      <w:r w:rsidR="00B9276F" w:rsidRPr="00F84E8A">
        <w:rPr>
          <w:rFonts w:ascii="Times New Roman" w:hAnsi="Times New Roman" w:cs="Times New Roman"/>
          <w:sz w:val="24"/>
          <w:szCs w:val="24"/>
        </w:rPr>
        <w:t>На гармошке научилась играть когда, вот вам впечатления.</w:t>
      </w:r>
    </w:p>
    <w:p w:rsidR="00280DED" w:rsidRPr="00F84E8A" w:rsidRDefault="008E3BE2" w:rsidP="005775F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795AFE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C631A2" w:rsidRPr="00F84E8A">
        <w:rPr>
          <w:rFonts w:ascii="Times New Roman" w:hAnsi="Times New Roman" w:cs="Times New Roman"/>
          <w:sz w:val="24"/>
          <w:szCs w:val="24"/>
        </w:rPr>
        <w:t>Когда я уволился из рядов ВВС США и перебрался в Австралию, моей целью стало изучение других культур.</w:t>
      </w:r>
      <w:r w:rsidR="001521E5" w:rsidRPr="00F84E8A">
        <w:rPr>
          <w:rFonts w:ascii="Times New Roman" w:hAnsi="Times New Roman" w:cs="Times New Roman"/>
          <w:sz w:val="24"/>
          <w:szCs w:val="24"/>
        </w:rPr>
        <w:t xml:space="preserve"> Путешествовал, </w:t>
      </w:r>
      <w:r w:rsidR="007F74E6" w:rsidRPr="00F84E8A">
        <w:rPr>
          <w:rFonts w:ascii="Times New Roman" w:hAnsi="Times New Roman" w:cs="Times New Roman"/>
          <w:sz w:val="24"/>
          <w:szCs w:val="24"/>
        </w:rPr>
        <w:t>осваивал языки</w:t>
      </w:r>
      <w:r w:rsidR="00F753E5" w:rsidRPr="00F84E8A">
        <w:rPr>
          <w:rFonts w:ascii="Times New Roman" w:hAnsi="Times New Roman" w:cs="Times New Roman"/>
          <w:sz w:val="24"/>
          <w:szCs w:val="24"/>
        </w:rPr>
        <w:t>, был</w:t>
      </w:r>
      <w:r w:rsidR="003A3557" w:rsidRPr="00F84E8A">
        <w:rPr>
          <w:rFonts w:ascii="Times New Roman" w:hAnsi="Times New Roman" w:cs="Times New Roman"/>
          <w:sz w:val="24"/>
          <w:szCs w:val="24"/>
        </w:rPr>
        <w:t xml:space="preserve"> даже</w:t>
      </w:r>
      <w:r w:rsidR="00F753E5" w:rsidRPr="00F84E8A">
        <w:rPr>
          <w:rFonts w:ascii="Times New Roman" w:hAnsi="Times New Roman" w:cs="Times New Roman"/>
          <w:sz w:val="24"/>
          <w:szCs w:val="24"/>
        </w:rPr>
        <w:t xml:space="preserve"> в </w:t>
      </w:r>
      <w:r w:rsidR="00F71694" w:rsidRPr="00F84E8A">
        <w:rPr>
          <w:rFonts w:ascii="Times New Roman" w:hAnsi="Times New Roman" w:cs="Times New Roman"/>
          <w:sz w:val="24"/>
          <w:szCs w:val="24"/>
        </w:rPr>
        <w:t>джунглях</w:t>
      </w:r>
      <w:r w:rsidR="005C5758" w:rsidRPr="00F84E8A">
        <w:rPr>
          <w:rFonts w:ascii="Times New Roman" w:hAnsi="Times New Roman" w:cs="Times New Roman"/>
          <w:sz w:val="24"/>
          <w:szCs w:val="24"/>
        </w:rPr>
        <w:t xml:space="preserve"> Боливии</w:t>
      </w:r>
      <w:r w:rsidR="00F71694" w:rsidRPr="00F84E8A">
        <w:rPr>
          <w:rFonts w:ascii="Times New Roman" w:hAnsi="Times New Roman" w:cs="Times New Roman"/>
          <w:sz w:val="24"/>
          <w:szCs w:val="24"/>
        </w:rPr>
        <w:t>, в пустын</w:t>
      </w:r>
      <w:r w:rsidR="005C5758" w:rsidRPr="00F84E8A">
        <w:rPr>
          <w:rFonts w:ascii="Times New Roman" w:hAnsi="Times New Roman" w:cs="Times New Roman"/>
          <w:sz w:val="24"/>
          <w:szCs w:val="24"/>
        </w:rPr>
        <w:t>е Данакиль</w:t>
      </w:r>
      <w:r w:rsidR="00AA22B2" w:rsidRPr="00F84E8A">
        <w:rPr>
          <w:rFonts w:ascii="Times New Roman" w:hAnsi="Times New Roman" w:cs="Times New Roman"/>
          <w:sz w:val="24"/>
          <w:szCs w:val="24"/>
        </w:rPr>
        <w:t>.</w:t>
      </w:r>
      <w:r w:rsidR="00363141" w:rsidRPr="00F84E8A">
        <w:rPr>
          <w:rFonts w:ascii="Times New Roman" w:hAnsi="Times New Roman" w:cs="Times New Roman"/>
          <w:sz w:val="24"/>
          <w:szCs w:val="24"/>
        </w:rPr>
        <w:t xml:space="preserve">Но </w:t>
      </w:r>
      <w:r w:rsidR="003D740B" w:rsidRPr="00F84E8A">
        <w:rPr>
          <w:rFonts w:ascii="Times New Roman" w:hAnsi="Times New Roman" w:cs="Times New Roman"/>
          <w:sz w:val="24"/>
          <w:szCs w:val="24"/>
        </w:rPr>
        <w:t xml:space="preserve">то, </w:t>
      </w:r>
      <w:r w:rsidR="007F4764" w:rsidRPr="00F84E8A">
        <w:rPr>
          <w:rFonts w:ascii="Times New Roman" w:hAnsi="Times New Roman" w:cs="Times New Roman"/>
          <w:sz w:val="24"/>
          <w:szCs w:val="24"/>
        </w:rPr>
        <w:t>что мне предстоит</w:t>
      </w:r>
      <w:r w:rsidR="00705978" w:rsidRPr="00F84E8A">
        <w:rPr>
          <w:rFonts w:ascii="Times New Roman" w:hAnsi="Times New Roman" w:cs="Times New Roman"/>
          <w:sz w:val="24"/>
          <w:szCs w:val="24"/>
        </w:rPr>
        <w:t xml:space="preserve"> в Росси</w:t>
      </w:r>
      <w:r w:rsidR="00D733F2" w:rsidRPr="00F84E8A">
        <w:rPr>
          <w:rFonts w:ascii="Times New Roman" w:hAnsi="Times New Roman" w:cs="Times New Roman"/>
          <w:sz w:val="24"/>
          <w:szCs w:val="24"/>
        </w:rPr>
        <w:t>и…</w:t>
      </w:r>
      <w:r w:rsidR="00606DC5" w:rsidRPr="00F84E8A">
        <w:rPr>
          <w:rFonts w:ascii="Times New Roman" w:hAnsi="Times New Roman" w:cs="Times New Roman"/>
          <w:sz w:val="24"/>
          <w:szCs w:val="24"/>
        </w:rPr>
        <w:t>э</w:t>
      </w:r>
      <w:r w:rsidR="00C677C5" w:rsidRPr="00F84E8A">
        <w:rPr>
          <w:rFonts w:ascii="Times New Roman" w:hAnsi="Times New Roman" w:cs="Times New Roman"/>
          <w:sz w:val="24"/>
          <w:szCs w:val="24"/>
        </w:rPr>
        <w:t>то</w:t>
      </w:r>
      <w:r w:rsidR="001D7D4D" w:rsidRPr="00F84E8A">
        <w:rPr>
          <w:rFonts w:ascii="Times New Roman" w:hAnsi="Times New Roman" w:cs="Times New Roman"/>
          <w:sz w:val="24"/>
          <w:szCs w:val="24"/>
        </w:rPr>
        <w:t xml:space="preserve"> «чаленьджь», вызов</w:t>
      </w:r>
      <w:r w:rsidR="00552006" w:rsidRPr="00F84E8A">
        <w:rPr>
          <w:rFonts w:ascii="Times New Roman" w:hAnsi="Times New Roman" w:cs="Times New Roman"/>
          <w:sz w:val="24"/>
          <w:szCs w:val="24"/>
        </w:rPr>
        <w:t>!</w:t>
      </w:r>
      <w:r w:rsidR="001D7D4D" w:rsidRPr="00F84E8A">
        <w:rPr>
          <w:rFonts w:ascii="Times New Roman" w:hAnsi="Times New Roman" w:cs="Times New Roman"/>
          <w:sz w:val="24"/>
          <w:szCs w:val="24"/>
        </w:rPr>
        <w:t xml:space="preserve"> Да, я, </w:t>
      </w:r>
      <w:r w:rsidRPr="00F84E8A">
        <w:rPr>
          <w:rFonts w:ascii="Times New Roman" w:hAnsi="Times New Roman" w:cs="Times New Roman"/>
          <w:sz w:val="24"/>
          <w:szCs w:val="24"/>
        </w:rPr>
        <w:t>Л</w:t>
      </w:r>
      <w:r w:rsidR="00733902" w:rsidRPr="00F84E8A">
        <w:rPr>
          <w:rFonts w:ascii="Times New Roman" w:hAnsi="Times New Roman" w:cs="Times New Roman"/>
          <w:sz w:val="24"/>
          <w:szCs w:val="24"/>
        </w:rPr>
        <w:t>арри Дагган</w:t>
      </w:r>
      <w:r w:rsidR="001D7D4D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733902" w:rsidRPr="00F84E8A">
        <w:rPr>
          <w:rFonts w:ascii="Times New Roman" w:hAnsi="Times New Roman" w:cs="Times New Roman"/>
          <w:sz w:val="24"/>
          <w:szCs w:val="24"/>
        </w:rPr>
        <w:t>5</w:t>
      </w:r>
      <w:r w:rsidR="00CB7D9F" w:rsidRPr="00F84E8A">
        <w:rPr>
          <w:rFonts w:ascii="Times New Roman" w:hAnsi="Times New Roman" w:cs="Times New Roman"/>
          <w:sz w:val="24"/>
          <w:szCs w:val="24"/>
        </w:rPr>
        <w:t>0</w:t>
      </w:r>
      <w:r w:rsidR="001D7D4D" w:rsidRPr="00F84E8A">
        <w:rPr>
          <w:rFonts w:ascii="Times New Roman" w:hAnsi="Times New Roman" w:cs="Times New Roman"/>
          <w:sz w:val="24"/>
          <w:szCs w:val="24"/>
        </w:rPr>
        <w:t xml:space="preserve"> лет, гражданин Австралии</w:t>
      </w:r>
      <w:r w:rsidR="00810333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CC55D1" w:rsidRPr="00F84E8A">
        <w:rPr>
          <w:rFonts w:ascii="Times New Roman" w:hAnsi="Times New Roman" w:cs="Times New Roman"/>
          <w:sz w:val="24"/>
          <w:szCs w:val="24"/>
        </w:rPr>
        <w:t>бывший военный лётчик</w:t>
      </w:r>
      <w:r w:rsidR="00810333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1D7D4D" w:rsidRPr="00F84E8A">
        <w:rPr>
          <w:rFonts w:ascii="Times New Roman" w:hAnsi="Times New Roman" w:cs="Times New Roman"/>
          <w:sz w:val="24"/>
          <w:szCs w:val="24"/>
        </w:rPr>
        <w:t xml:space="preserve">бросаю себе вызов. </w:t>
      </w:r>
      <w:r w:rsidR="00923045" w:rsidRPr="00F84E8A">
        <w:rPr>
          <w:rFonts w:ascii="Times New Roman" w:hAnsi="Times New Roman" w:cs="Times New Roman"/>
          <w:sz w:val="24"/>
          <w:szCs w:val="24"/>
        </w:rPr>
        <w:t xml:space="preserve">Я узнал об этом </w:t>
      </w:r>
      <w:r w:rsidR="007573AD" w:rsidRPr="00F84E8A">
        <w:rPr>
          <w:rFonts w:ascii="Times New Roman" w:hAnsi="Times New Roman" w:cs="Times New Roman"/>
          <w:sz w:val="24"/>
          <w:szCs w:val="24"/>
        </w:rPr>
        <w:t>недавно</w:t>
      </w:r>
      <w:r w:rsidR="00C677C5" w:rsidRPr="00F84E8A">
        <w:rPr>
          <w:rFonts w:ascii="Times New Roman" w:hAnsi="Times New Roman" w:cs="Times New Roman"/>
          <w:sz w:val="24"/>
          <w:szCs w:val="24"/>
        </w:rPr>
        <w:t xml:space="preserve">, разговорился с одним </w:t>
      </w:r>
      <w:r w:rsidR="003952E8" w:rsidRPr="00F84E8A">
        <w:rPr>
          <w:rFonts w:ascii="Times New Roman" w:hAnsi="Times New Roman" w:cs="Times New Roman"/>
          <w:sz w:val="24"/>
          <w:szCs w:val="24"/>
        </w:rPr>
        <w:t>туристом</w:t>
      </w:r>
      <w:r w:rsidR="00923045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552006" w:rsidRPr="00F84E8A">
        <w:rPr>
          <w:rFonts w:ascii="Times New Roman" w:hAnsi="Times New Roman" w:cs="Times New Roman"/>
          <w:sz w:val="24"/>
          <w:szCs w:val="24"/>
        </w:rPr>
        <w:t>Потом</w:t>
      </w:r>
      <w:r w:rsidR="00F62878" w:rsidRPr="00F84E8A">
        <w:rPr>
          <w:rFonts w:ascii="Times New Roman" w:hAnsi="Times New Roman" w:cs="Times New Roman"/>
          <w:sz w:val="24"/>
          <w:szCs w:val="24"/>
        </w:rPr>
        <w:t xml:space="preserve"> мы сидели в баре, и </w:t>
      </w:r>
      <w:r w:rsidR="00BA6578" w:rsidRPr="00F84E8A">
        <w:rPr>
          <w:rFonts w:ascii="Times New Roman" w:hAnsi="Times New Roman" w:cs="Times New Roman"/>
          <w:sz w:val="24"/>
          <w:szCs w:val="24"/>
        </w:rPr>
        <w:t xml:space="preserve">Боббиспросил, смогу ли я? </w:t>
      </w:r>
      <w:r w:rsidR="00E83AAF" w:rsidRPr="00F84E8A">
        <w:rPr>
          <w:rFonts w:ascii="Times New Roman" w:hAnsi="Times New Roman" w:cs="Times New Roman"/>
          <w:sz w:val="24"/>
          <w:szCs w:val="24"/>
        </w:rPr>
        <w:t xml:space="preserve">Я был заинтригован. </w:t>
      </w:r>
      <w:r w:rsidR="00DB6B9E" w:rsidRPr="00F84E8A">
        <w:rPr>
          <w:rFonts w:ascii="Times New Roman" w:hAnsi="Times New Roman" w:cs="Times New Roman"/>
          <w:sz w:val="24"/>
          <w:szCs w:val="24"/>
        </w:rPr>
        <w:t>Теперь л</w:t>
      </w:r>
      <w:r w:rsidR="007573AD" w:rsidRPr="00F84E8A">
        <w:rPr>
          <w:rFonts w:ascii="Times New Roman" w:hAnsi="Times New Roman" w:cs="Times New Roman"/>
          <w:sz w:val="24"/>
          <w:szCs w:val="24"/>
        </w:rPr>
        <w:t>ечу</w:t>
      </w:r>
      <w:r w:rsidR="00690147" w:rsidRPr="00F84E8A">
        <w:rPr>
          <w:rFonts w:ascii="Times New Roman" w:hAnsi="Times New Roman" w:cs="Times New Roman"/>
          <w:sz w:val="24"/>
          <w:szCs w:val="24"/>
        </w:rPr>
        <w:t>!</w:t>
      </w:r>
    </w:p>
    <w:p w:rsidR="005775FF" w:rsidRPr="00F84E8A" w:rsidRDefault="005775FF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lastRenderedPageBreak/>
        <w:t xml:space="preserve">НИНА. </w:t>
      </w:r>
      <w:r w:rsidR="003D6B74" w:rsidRPr="00F84E8A">
        <w:rPr>
          <w:rFonts w:ascii="Times New Roman" w:hAnsi="Times New Roman" w:cs="Times New Roman"/>
          <w:sz w:val="24"/>
          <w:szCs w:val="24"/>
        </w:rPr>
        <w:t>Это</w:t>
      </w:r>
      <w:r w:rsidR="007573AD" w:rsidRPr="00F84E8A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3D6B74" w:rsidRPr="00F84E8A">
        <w:rPr>
          <w:rFonts w:ascii="Times New Roman" w:hAnsi="Times New Roman" w:cs="Times New Roman"/>
          <w:sz w:val="24"/>
          <w:szCs w:val="24"/>
        </w:rPr>
        <w:t xml:space="preserve">мой первый раз. Вот он и настал. </w:t>
      </w:r>
      <w:r w:rsidR="00FF2E2D" w:rsidRPr="00F84E8A">
        <w:rPr>
          <w:rFonts w:ascii="Times New Roman" w:hAnsi="Times New Roman" w:cs="Times New Roman"/>
          <w:sz w:val="24"/>
          <w:szCs w:val="24"/>
        </w:rPr>
        <w:t>На</w:t>
      </w:r>
      <w:r w:rsidRPr="00F84E8A">
        <w:rPr>
          <w:rFonts w:ascii="Times New Roman" w:hAnsi="Times New Roman" w:cs="Times New Roman"/>
          <w:sz w:val="24"/>
          <w:szCs w:val="24"/>
        </w:rPr>
        <w:t xml:space="preserve"> вокзале так</w:t>
      </w:r>
      <w:r w:rsidR="003A7F5F" w:rsidRPr="00F84E8A">
        <w:rPr>
          <w:rFonts w:ascii="Times New Roman" w:hAnsi="Times New Roman" w:cs="Times New Roman"/>
          <w:sz w:val="24"/>
          <w:szCs w:val="24"/>
        </w:rPr>
        <w:t>ой страх</w:t>
      </w:r>
      <w:r w:rsidRPr="00F84E8A">
        <w:rPr>
          <w:rFonts w:ascii="Times New Roman" w:hAnsi="Times New Roman" w:cs="Times New Roman"/>
          <w:sz w:val="24"/>
          <w:szCs w:val="24"/>
        </w:rPr>
        <w:t xml:space="preserve"> напалсильн</w:t>
      </w:r>
      <w:r w:rsidR="003A7F5F" w:rsidRPr="00F84E8A">
        <w:rPr>
          <w:rFonts w:ascii="Times New Roman" w:hAnsi="Times New Roman" w:cs="Times New Roman"/>
          <w:sz w:val="24"/>
          <w:szCs w:val="24"/>
        </w:rPr>
        <w:t>ый</w:t>
      </w:r>
      <w:r w:rsidR="00657B3C" w:rsidRPr="00F84E8A">
        <w:rPr>
          <w:rFonts w:ascii="Times New Roman" w:hAnsi="Times New Roman" w:cs="Times New Roman"/>
          <w:sz w:val="24"/>
          <w:szCs w:val="24"/>
        </w:rPr>
        <w:t xml:space="preserve">, что </w:t>
      </w:r>
      <w:r w:rsidR="006053D4" w:rsidRPr="00F84E8A">
        <w:rPr>
          <w:rFonts w:ascii="Times New Roman" w:hAnsi="Times New Roman" w:cs="Times New Roman"/>
          <w:sz w:val="24"/>
          <w:szCs w:val="24"/>
        </w:rPr>
        <w:t>не всё купила, что надо.</w:t>
      </w:r>
    </w:p>
    <w:p w:rsidR="005B2BEE" w:rsidRPr="00F84E8A" w:rsidRDefault="008877CF" w:rsidP="00A13C3D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5B2BEE" w:rsidRPr="00F84E8A">
        <w:rPr>
          <w:rFonts w:ascii="Times New Roman" w:hAnsi="Times New Roman" w:cs="Times New Roman"/>
          <w:sz w:val="24"/>
          <w:szCs w:val="24"/>
        </w:rPr>
        <w:t>Советчиков-то много</w:t>
      </w:r>
      <w:r w:rsidR="00480907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4A1EC0" w:rsidRPr="00F84E8A">
        <w:rPr>
          <w:rFonts w:ascii="Times New Roman" w:hAnsi="Times New Roman" w:cs="Times New Roman"/>
          <w:sz w:val="24"/>
          <w:szCs w:val="24"/>
        </w:rPr>
        <w:t>ё-моё</w:t>
      </w:r>
      <w:r w:rsidR="005B2BEE" w:rsidRPr="00F84E8A">
        <w:rPr>
          <w:rFonts w:ascii="Times New Roman" w:hAnsi="Times New Roman" w:cs="Times New Roman"/>
          <w:sz w:val="24"/>
          <w:szCs w:val="24"/>
        </w:rPr>
        <w:t>: «Обязательно поезжай туда и ещё вон туда».</w:t>
      </w:r>
    </w:p>
    <w:p w:rsidR="00A13C3D" w:rsidRPr="00F84E8A" w:rsidRDefault="00B65818" w:rsidP="00A13C3D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БАБА ДОСЯ. Яичко прошлогоднее пасхальное со мной.</w:t>
      </w:r>
    </w:p>
    <w:p w:rsidR="005D099E" w:rsidRPr="00F84E8A" w:rsidRDefault="005D099E" w:rsidP="00A13C3D">
      <w:pPr>
        <w:rPr>
          <w:rFonts w:ascii="Times New Roman" w:hAnsi="Times New Roman" w:cs="Times New Roman"/>
          <w:sz w:val="24"/>
          <w:szCs w:val="24"/>
        </w:rPr>
      </w:pPr>
    </w:p>
    <w:p w:rsidR="00AE25F5" w:rsidRPr="00F84E8A" w:rsidRDefault="00AE25F5" w:rsidP="00A13C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C93D30" w:rsidRPr="00F84E8A" w:rsidRDefault="008C0E2E" w:rsidP="00A13C3D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ГОЛОС. «Идут! Господи, 21-й век! В рабочее время куда-то, совершенно бесцельно, тратят водные ресурсы, пугают население своими песнями. Собрали бездельников, перекрыли движение в центре города, мешают функционировать городской инфраструктуре!</w:t>
      </w:r>
      <w:r w:rsidR="000308AF" w:rsidRPr="00F84E8A">
        <w:rPr>
          <w:rFonts w:ascii="Times New Roman" w:hAnsi="Times New Roman" w:cs="Times New Roman"/>
          <w:sz w:val="24"/>
          <w:szCs w:val="24"/>
        </w:rPr>
        <w:t>»</w:t>
      </w:r>
    </w:p>
    <w:p w:rsidR="00E06172" w:rsidRPr="00F84E8A" w:rsidRDefault="00E061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21DD" w:rsidRPr="00F84E8A" w:rsidRDefault="00AE25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C2514A" w:rsidRPr="00F84E8A" w:rsidRDefault="004207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День первый.</w:t>
      </w:r>
    </w:p>
    <w:p w:rsidR="005804E0" w:rsidRPr="00F84E8A" w:rsidRDefault="008E3BE2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4A3EBE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814D8D" w:rsidRPr="00F84E8A">
        <w:rPr>
          <w:rFonts w:ascii="Times New Roman" w:hAnsi="Times New Roman" w:cs="Times New Roman"/>
          <w:sz w:val="24"/>
          <w:szCs w:val="24"/>
        </w:rPr>
        <w:t xml:space="preserve">Начало! Первый день! </w:t>
      </w:r>
      <w:r w:rsidR="00996743" w:rsidRPr="00F84E8A">
        <w:rPr>
          <w:rFonts w:ascii="Times New Roman" w:hAnsi="Times New Roman" w:cs="Times New Roman"/>
          <w:sz w:val="24"/>
          <w:szCs w:val="24"/>
        </w:rPr>
        <w:t>Город</w:t>
      </w:r>
      <w:r w:rsidR="005520B7" w:rsidRPr="00F84E8A">
        <w:rPr>
          <w:rFonts w:ascii="Times New Roman" w:hAnsi="Times New Roman" w:cs="Times New Roman"/>
          <w:sz w:val="24"/>
          <w:szCs w:val="24"/>
        </w:rPr>
        <w:t xml:space="preserve"> Киров</w:t>
      </w:r>
      <w:r w:rsidR="000C1429" w:rsidRPr="00F84E8A">
        <w:rPr>
          <w:rFonts w:ascii="Times New Roman" w:hAnsi="Times New Roman" w:cs="Times New Roman"/>
          <w:sz w:val="24"/>
          <w:szCs w:val="24"/>
        </w:rPr>
        <w:t xml:space="preserve"> или </w:t>
      </w:r>
      <w:r w:rsidR="00E47070" w:rsidRPr="00F84E8A">
        <w:rPr>
          <w:rFonts w:ascii="Times New Roman" w:hAnsi="Times New Roman" w:cs="Times New Roman"/>
          <w:sz w:val="24"/>
          <w:szCs w:val="24"/>
        </w:rPr>
        <w:t>Вятка, как называют русские</w:t>
      </w:r>
      <w:r w:rsidR="003D14CC" w:rsidRPr="00F84E8A">
        <w:rPr>
          <w:rFonts w:ascii="Times New Roman" w:hAnsi="Times New Roman" w:cs="Times New Roman"/>
          <w:sz w:val="24"/>
          <w:szCs w:val="24"/>
        </w:rPr>
        <w:t xml:space="preserve">! </w:t>
      </w:r>
      <w:r w:rsidR="000C1429" w:rsidRPr="00F84E8A">
        <w:rPr>
          <w:rFonts w:ascii="Times New Roman" w:hAnsi="Times New Roman" w:cs="Times New Roman"/>
          <w:sz w:val="24"/>
          <w:szCs w:val="24"/>
        </w:rPr>
        <w:t>Успенский собор,</w:t>
      </w:r>
      <w:r w:rsidR="00E47070" w:rsidRPr="00F84E8A">
        <w:rPr>
          <w:rFonts w:ascii="Times New Roman" w:hAnsi="Times New Roman" w:cs="Times New Roman"/>
          <w:sz w:val="24"/>
          <w:szCs w:val="24"/>
        </w:rPr>
        <w:t xml:space="preserve"> Троицкая церковь!</w:t>
      </w:r>
      <w:r w:rsidR="00DF2A43" w:rsidRPr="00F84E8A">
        <w:rPr>
          <w:rFonts w:ascii="Times New Roman" w:hAnsi="Times New Roman" w:cs="Times New Roman"/>
          <w:sz w:val="24"/>
          <w:szCs w:val="24"/>
        </w:rPr>
        <w:t xml:space="preserve"> Я с воодушевлением отстоял православную службу. </w:t>
      </w:r>
      <w:r w:rsidR="00D30339" w:rsidRPr="00F84E8A">
        <w:rPr>
          <w:rFonts w:ascii="Times New Roman" w:hAnsi="Times New Roman" w:cs="Times New Roman"/>
          <w:sz w:val="24"/>
          <w:szCs w:val="24"/>
        </w:rPr>
        <w:t xml:space="preserve">Священники </w:t>
      </w:r>
      <w:r w:rsidR="008A1F9B" w:rsidRPr="00F84E8A">
        <w:rPr>
          <w:rFonts w:ascii="Times New Roman" w:hAnsi="Times New Roman" w:cs="Times New Roman"/>
          <w:sz w:val="24"/>
          <w:szCs w:val="24"/>
        </w:rPr>
        <w:t xml:space="preserve">в </w:t>
      </w:r>
      <w:r w:rsidR="001B73F9" w:rsidRPr="00F84E8A">
        <w:rPr>
          <w:rFonts w:ascii="Times New Roman" w:hAnsi="Times New Roman" w:cs="Times New Roman"/>
          <w:sz w:val="24"/>
          <w:szCs w:val="24"/>
        </w:rPr>
        <w:t>золотых облачениях</w:t>
      </w:r>
      <w:r w:rsidR="001B0177" w:rsidRPr="00F84E8A">
        <w:rPr>
          <w:rFonts w:ascii="Times New Roman" w:hAnsi="Times New Roman" w:cs="Times New Roman"/>
          <w:sz w:val="24"/>
          <w:szCs w:val="24"/>
        </w:rPr>
        <w:t xml:space="preserve"> вынесли </w:t>
      </w:r>
      <w:r w:rsidR="00794A41" w:rsidRPr="00F84E8A">
        <w:rPr>
          <w:rFonts w:ascii="Times New Roman" w:hAnsi="Times New Roman" w:cs="Times New Roman"/>
          <w:sz w:val="24"/>
          <w:szCs w:val="24"/>
        </w:rPr>
        <w:t>знаменитую икону</w:t>
      </w:r>
      <w:r w:rsidR="001B73F9" w:rsidRPr="00F84E8A">
        <w:rPr>
          <w:rFonts w:ascii="Times New Roman" w:hAnsi="Times New Roman" w:cs="Times New Roman"/>
          <w:sz w:val="24"/>
          <w:szCs w:val="24"/>
        </w:rPr>
        <w:t>. Всё очень торжественно и празднично</w:t>
      </w:r>
      <w:r w:rsidR="003C438F" w:rsidRPr="00F84E8A">
        <w:rPr>
          <w:rFonts w:ascii="Times New Roman" w:hAnsi="Times New Roman" w:cs="Times New Roman"/>
          <w:sz w:val="24"/>
          <w:szCs w:val="24"/>
        </w:rPr>
        <w:t>. Меня окропили святой водой</w:t>
      </w:r>
      <w:r w:rsidR="001B73F9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DF2A43" w:rsidRPr="00F84E8A">
        <w:rPr>
          <w:rFonts w:ascii="Times New Roman" w:hAnsi="Times New Roman" w:cs="Times New Roman"/>
          <w:sz w:val="24"/>
          <w:szCs w:val="24"/>
        </w:rPr>
        <w:t>Я готов!</w:t>
      </w:r>
    </w:p>
    <w:p w:rsidR="00026F89" w:rsidRPr="00F84E8A" w:rsidRDefault="00026F89" w:rsidP="00490B2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БАБА ДОСЯ. С Валентиной, с покойной, мы с 96-го года этим занимаемся. Померла. Теперь вот одна. А большинство населения летом у нас к этому вопросу равнодушно. У них огороды.</w:t>
      </w:r>
    </w:p>
    <w:p w:rsidR="007A6001" w:rsidRPr="00F84E8A" w:rsidRDefault="004F378A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Удивительное дело, идут женщины с детьми, даже с колясками, старики.</w:t>
      </w:r>
      <w:r w:rsidR="007D5E6A" w:rsidRPr="00F84E8A">
        <w:rPr>
          <w:rFonts w:ascii="Times New Roman" w:hAnsi="Times New Roman" w:cs="Times New Roman"/>
          <w:sz w:val="24"/>
          <w:szCs w:val="24"/>
        </w:rPr>
        <w:t xml:space="preserve"> А у одного человека вообще парализованы ноги, он на костылях, ещё и рюкзак на себе несёт</w:t>
      </w:r>
      <w:r w:rsidR="00684D88" w:rsidRPr="00F84E8A">
        <w:rPr>
          <w:rFonts w:ascii="Times New Roman" w:hAnsi="Times New Roman" w:cs="Times New Roman"/>
          <w:sz w:val="24"/>
          <w:szCs w:val="24"/>
        </w:rPr>
        <w:t>!</w:t>
      </w:r>
    </w:p>
    <w:p w:rsidR="001803A5" w:rsidRPr="00F84E8A" w:rsidRDefault="00531915" w:rsidP="00C8592A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</w:t>
      </w:r>
      <w:r w:rsidR="007F6661" w:rsidRPr="00F84E8A">
        <w:rPr>
          <w:rFonts w:ascii="Times New Roman" w:hAnsi="Times New Roman" w:cs="Times New Roman"/>
          <w:sz w:val="24"/>
          <w:szCs w:val="24"/>
        </w:rPr>
        <w:t>Ну чего</w:t>
      </w:r>
      <w:r w:rsidR="00C45BCE" w:rsidRPr="00F84E8A">
        <w:rPr>
          <w:rFonts w:ascii="Times New Roman" w:hAnsi="Times New Roman" w:cs="Times New Roman"/>
          <w:sz w:val="24"/>
          <w:szCs w:val="24"/>
        </w:rPr>
        <w:t xml:space="preserve">, народ разглядываю. </w:t>
      </w:r>
      <w:r w:rsidR="00E53765" w:rsidRPr="00F84E8A">
        <w:rPr>
          <w:rFonts w:ascii="Times New Roman" w:hAnsi="Times New Roman" w:cs="Times New Roman"/>
          <w:sz w:val="24"/>
          <w:szCs w:val="24"/>
        </w:rPr>
        <w:t>Так</w:t>
      </w:r>
      <w:r w:rsidR="002B7BD8" w:rsidRPr="00F84E8A">
        <w:rPr>
          <w:rFonts w:ascii="Times New Roman" w:hAnsi="Times New Roman" w:cs="Times New Roman"/>
          <w:sz w:val="24"/>
          <w:szCs w:val="24"/>
        </w:rPr>
        <w:t xml:space="preserve"> и знал</w:t>
      </w:r>
      <w:r w:rsidR="00DC4297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0233ED" w:rsidRPr="00F84E8A">
        <w:rPr>
          <w:rFonts w:ascii="Times New Roman" w:hAnsi="Times New Roman" w:cs="Times New Roman"/>
          <w:sz w:val="24"/>
          <w:szCs w:val="24"/>
        </w:rPr>
        <w:t>М</w:t>
      </w:r>
      <w:r w:rsidRPr="00F84E8A">
        <w:rPr>
          <w:rFonts w:ascii="Times New Roman" w:hAnsi="Times New Roman" w:cs="Times New Roman"/>
          <w:sz w:val="24"/>
          <w:szCs w:val="24"/>
        </w:rPr>
        <w:t xml:space="preserve">ужики </w:t>
      </w:r>
      <w:r w:rsidR="00424114" w:rsidRPr="00F84E8A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AA38C4" w:rsidRPr="00F84E8A">
        <w:rPr>
          <w:rFonts w:ascii="Times New Roman" w:hAnsi="Times New Roman" w:cs="Times New Roman"/>
          <w:sz w:val="24"/>
          <w:szCs w:val="24"/>
        </w:rPr>
        <w:t xml:space="preserve">- </w:t>
      </w:r>
      <w:r w:rsidRPr="00F84E8A">
        <w:rPr>
          <w:rFonts w:ascii="Times New Roman" w:hAnsi="Times New Roman" w:cs="Times New Roman"/>
          <w:sz w:val="24"/>
          <w:szCs w:val="24"/>
        </w:rPr>
        <w:t>или бородатые, в камуфляж</w:t>
      </w:r>
      <w:r w:rsidR="004C3A44" w:rsidRPr="00F84E8A">
        <w:rPr>
          <w:rFonts w:ascii="Times New Roman" w:hAnsi="Times New Roman" w:cs="Times New Roman"/>
          <w:sz w:val="24"/>
          <w:szCs w:val="24"/>
        </w:rPr>
        <w:t>ке</w:t>
      </w:r>
      <w:r w:rsidRPr="00F84E8A">
        <w:rPr>
          <w:rFonts w:ascii="Times New Roman" w:hAnsi="Times New Roman" w:cs="Times New Roman"/>
          <w:sz w:val="24"/>
          <w:szCs w:val="24"/>
        </w:rPr>
        <w:t>, в медалях, или инвалиды убогие.</w:t>
      </w:r>
      <w:r w:rsidR="001803A5" w:rsidRPr="00F84E8A">
        <w:rPr>
          <w:rFonts w:ascii="Times New Roman" w:hAnsi="Times New Roman" w:cs="Times New Roman"/>
          <w:sz w:val="24"/>
          <w:szCs w:val="24"/>
        </w:rPr>
        <w:t xml:space="preserve"> А женщины эти несчастные</w:t>
      </w:r>
      <w:r w:rsidR="004C3A44" w:rsidRPr="00F84E8A">
        <w:rPr>
          <w:rFonts w:ascii="Times New Roman" w:hAnsi="Times New Roman" w:cs="Times New Roman"/>
          <w:sz w:val="24"/>
          <w:szCs w:val="24"/>
        </w:rPr>
        <w:t>, прости господи</w:t>
      </w:r>
      <w:r w:rsidR="001803A5" w:rsidRPr="00F84E8A">
        <w:rPr>
          <w:rFonts w:ascii="Times New Roman" w:hAnsi="Times New Roman" w:cs="Times New Roman"/>
          <w:sz w:val="24"/>
          <w:szCs w:val="24"/>
        </w:rPr>
        <w:t>… Это разве женщины? В жутких юбках каких-то поверх штанов или шароваров, не поймёшь. Навьюченные, страшные, без единого следа косметики на лице. Карнавал кикимор.</w:t>
      </w:r>
    </w:p>
    <w:p w:rsidR="004A3EBE" w:rsidRPr="00F84E8A" w:rsidRDefault="007A600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034D81" w:rsidRPr="00F84E8A">
        <w:rPr>
          <w:rFonts w:ascii="Times New Roman" w:hAnsi="Times New Roman" w:cs="Times New Roman"/>
          <w:sz w:val="24"/>
          <w:szCs w:val="24"/>
        </w:rPr>
        <w:t>Звонят колокола, п</w:t>
      </w:r>
      <w:r w:rsidR="00992C48" w:rsidRPr="00F84E8A">
        <w:rPr>
          <w:rFonts w:ascii="Times New Roman" w:hAnsi="Times New Roman" w:cs="Times New Roman"/>
          <w:sz w:val="24"/>
          <w:szCs w:val="24"/>
        </w:rPr>
        <w:t>огода отличная, все поют</w:t>
      </w:r>
      <w:r w:rsidR="00982667" w:rsidRPr="00F84E8A">
        <w:rPr>
          <w:rFonts w:ascii="Times New Roman" w:hAnsi="Times New Roman" w:cs="Times New Roman"/>
          <w:sz w:val="24"/>
          <w:szCs w:val="24"/>
        </w:rPr>
        <w:t xml:space="preserve">! </w:t>
      </w:r>
      <w:r w:rsidR="00C97B67" w:rsidRPr="00F84E8A">
        <w:rPr>
          <w:rFonts w:ascii="Times New Roman" w:hAnsi="Times New Roman" w:cs="Times New Roman"/>
          <w:sz w:val="24"/>
          <w:szCs w:val="24"/>
        </w:rPr>
        <w:t>Мои н</w:t>
      </w:r>
      <w:r w:rsidR="00992C48" w:rsidRPr="00F84E8A">
        <w:rPr>
          <w:rFonts w:ascii="Times New Roman" w:hAnsi="Times New Roman" w:cs="Times New Roman"/>
          <w:sz w:val="24"/>
          <w:szCs w:val="24"/>
        </w:rPr>
        <w:t>оги сами меня несут</w:t>
      </w:r>
      <w:r w:rsidR="00BD2394" w:rsidRPr="00F84E8A">
        <w:rPr>
          <w:rFonts w:ascii="Times New Roman" w:hAnsi="Times New Roman" w:cs="Times New Roman"/>
          <w:sz w:val="24"/>
          <w:szCs w:val="24"/>
        </w:rPr>
        <w:t xml:space="preserve"> вперёд</w:t>
      </w:r>
      <w:r w:rsidR="00C97B67" w:rsidRPr="00F84E8A">
        <w:rPr>
          <w:rFonts w:ascii="Times New Roman" w:hAnsi="Times New Roman" w:cs="Times New Roman"/>
          <w:sz w:val="24"/>
          <w:szCs w:val="24"/>
        </w:rPr>
        <w:t>!</w:t>
      </w:r>
      <w:r w:rsidR="00CE3C03" w:rsidRPr="00F84E8A">
        <w:rPr>
          <w:rFonts w:ascii="Times New Roman" w:hAnsi="Times New Roman" w:cs="Times New Roman"/>
          <w:sz w:val="24"/>
          <w:szCs w:val="24"/>
        </w:rPr>
        <w:t xml:space="preserve">Идём по асфальту, мои трекинговые ботинки – то, что надо. Рюкзак тяжеловат, правда. Что поделаешь? Необходимспальный мешок, куртка, </w:t>
      </w:r>
      <w:r w:rsidR="0074579C" w:rsidRPr="00F84E8A">
        <w:rPr>
          <w:rFonts w:ascii="Times New Roman" w:hAnsi="Times New Roman" w:cs="Times New Roman"/>
          <w:sz w:val="24"/>
          <w:szCs w:val="24"/>
        </w:rPr>
        <w:t>коврик</w:t>
      </w:r>
      <w:r w:rsidR="00CE3C03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CE25D9" w:rsidRPr="00F84E8A">
        <w:rPr>
          <w:rFonts w:ascii="Times New Roman" w:hAnsi="Times New Roman" w:cs="Times New Roman"/>
          <w:sz w:val="24"/>
          <w:szCs w:val="24"/>
        </w:rPr>
        <w:t>вторая обувь</w:t>
      </w:r>
      <w:r w:rsidR="00CE3C03" w:rsidRPr="00F84E8A">
        <w:rPr>
          <w:rFonts w:ascii="Times New Roman" w:hAnsi="Times New Roman" w:cs="Times New Roman"/>
          <w:sz w:val="24"/>
          <w:szCs w:val="24"/>
        </w:rPr>
        <w:t>, вода</w:t>
      </w:r>
      <w:r w:rsidR="003D3C3C" w:rsidRPr="00F84E8A">
        <w:rPr>
          <w:rFonts w:ascii="Times New Roman" w:hAnsi="Times New Roman" w:cs="Times New Roman"/>
          <w:sz w:val="24"/>
          <w:szCs w:val="24"/>
        </w:rPr>
        <w:t>, еда</w:t>
      </w:r>
      <w:r w:rsidR="00CE3C03" w:rsidRPr="00F84E8A">
        <w:rPr>
          <w:rFonts w:ascii="Times New Roman" w:hAnsi="Times New Roman" w:cs="Times New Roman"/>
          <w:sz w:val="24"/>
          <w:szCs w:val="24"/>
        </w:rPr>
        <w:t xml:space="preserve">. Смотрю, русский народ ещё и не то взял. </w:t>
      </w:r>
    </w:p>
    <w:p w:rsidR="00D40FDF" w:rsidRPr="00F84E8A" w:rsidRDefault="00830C4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</w:t>
      </w:r>
      <w:r w:rsidR="005A08FA" w:rsidRPr="00F84E8A">
        <w:rPr>
          <w:rFonts w:ascii="Times New Roman" w:hAnsi="Times New Roman" w:cs="Times New Roman"/>
          <w:sz w:val="24"/>
          <w:szCs w:val="24"/>
        </w:rPr>
        <w:t>Гл</w:t>
      </w:r>
      <w:r w:rsidR="008749F4" w:rsidRPr="00F84E8A">
        <w:rPr>
          <w:rFonts w:ascii="Times New Roman" w:hAnsi="Times New Roman" w:cs="Times New Roman"/>
          <w:sz w:val="24"/>
          <w:szCs w:val="24"/>
        </w:rPr>
        <w:t>авное, все наравне со всеми</w:t>
      </w:r>
      <w:r w:rsidR="00A44F61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Pr="00F84E8A">
        <w:rPr>
          <w:rFonts w:ascii="Times New Roman" w:hAnsi="Times New Roman" w:cs="Times New Roman"/>
          <w:sz w:val="24"/>
          <w:szCs w:val="24"/>
        </w:rPr>
        <w:t>Страх немного ушёл. Рядом люди.</w:t>
      </w:r>
    </w:p>
    <w:p w:rsidR="00BD7A40" w:rsidRPr="00F84E8A" w:rsidRDefault="008E3BE2" w:rsidP="007E398D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BD7A40" w:rsidRPr="00F84E8A">
        <w:rPr>
          <w:rFonts w:ascii="Times New Roman" w:hAnsi="Times New Roman" w:cs="Times New Roman"/>
          <w:sz w:val="24"/>
          <w:szCs w:val="24"/>
        </w:rPr>
        <w:t>. Ритм хода таков: мы идём полтора часа, затем следует служба и отдых 30-40 минут.</w:t>
      </w:r>
      <w:r w:rsidR="00EE1FCE" w:rsidRPr="00F84E8A">
        <w:rPr>
          <w:rFonts w:ascii="Times New Roman" w:hAnsi="Times New Roman" w:cs="Times New Roman"/>
          <w:sz w:val="24"/>
          <w:szCs w:val="24"/>
        </w:rPr>
        <w:t>Направляемся в село</w:t>
      </w:r>
      <w:r w:rsidR="007273C8" w:rsidRPr="00F84E8A">
        <w:rPr>
          <w:rFonts w:ascii="Times New Roman" w:hAnsi="Times New Roman" w:cs="Times New Roman"/>
          <w:sz w:val="24"/>
          <w:szCs w:val="24"/>
        </w:rPr>
        <w:t xml:space="preserve"> под названием Бобино. </w:t>
      </w:r>
      <w:r w:rsidR="00A56D98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(Снимает на телефон.) </w:t>
      </w:r>
      <w:r w:rsidR="00BD7A40" w:rsidRPr="00F84E8A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F35F7B" w:rsidRPr="00F84E8A">
        <w:rPr>
          <w:rFonts w:ascii="Times New Roman" w:hAnsi="Times New Roman" w:cs="Times New Roman"/>
          <w:sz w:val="24"/>
          <w:szCs w:val="24"/>
        </w:rPr>
        <w:t>грандиоз</w:t>
      </w:r>
      <w:r w:rsidR="00BD7A40" w:rsidRPr="00F84E8A">
        <w:rPr>
          <w:rFonts w:ascii="Times New Roman" w:hAnsi="Times New Roman" w:cs="Times New Roman"/>
          <w:sz w:val="24"/>
          <w:szCs w:val="24"/>
        </w:rPr>
        <w:t xml:space="preserve">но много. </w:t>
      </w:r>
      <w:r w:rsidR="00F35F7B" w:rsidRPr="00F84E8A">
        <w:rPr>
          <w:rFonts w:ascii="Times New Roman" w:hAnsi="Times New Roman" w:cs="Times New Roman"/>
          <w:sz w:val="24"/>
          <w:szCs w:val="24"/>
        </w:rPr>
        <w:t>М</w:t>
      </w:r>
      <w:r w:rsidR="00BD7A40" w:rsidRPr="00F84E8A">
        <w:rPr>
          <w:rFonts w:ascii="Times New Roman" w:hAnsi="Times New Roman" w:cs="Times New Roman"/>
          <w:sz w:val="24"/>
          <w:szCs w:val="24"/>
        </w:rPr>
        <w:t>ного</w:t>
      </w:r>
      <w:r w:rsidR="00C97B67" w:rsidRPr="00F84E8A">
        <w:rPr>
          <w:rFonts w:ascii="Times New Roman" w:hAnsi="Times New Roman" w:cs="Times New Roman"/>
          <w:sz w:val="24"/>
          <w:szCs w:val="24"/>
        </w:rPr>
        <w:t>-много</w:t>
      </w:r>
      <w:r w:rsidR="00BD7A40" w:rsidRPr="00F84E8A">
        <w:rPr>
          <w:rFonts w:ascii="Times New Roman" w:hAnsi="Times New Roman" w:cs="Times New Roman"/>
          <w:sz w:val="24"/>
          <w:szCs w:val="24"/>
        </w:rPr>
        <w:t xml:space="preserve"> тысяч. Я ощущаю себя частью великого </w:t>
      </w:r>
      <w:r w:rsidR="00C97B67" w:rsidRPr="00F84E8A">
        <w:rPr>
          <w:rFonts w:ascii="Times New Roman" w:hAnsi="Times New Roman" w:cs="Times New Roman"/>
          <w:sz w:val="24"/>
          <w:szCs w:val="24"/>
        </w:rPr>
        <w:t>единого</w:t>
      </w:r>
      <w:r w:rsidR="00BD7A40" w:rsidRPr="00F84E8A">
        <w:rPr>
          <w:rFonts w:ascii="Times New Roman" w:hAnsi="Times New Roman" w:cs="Times New Roman"/>
          <w:sz w:val="24"/>
          <w:szCs w:val="24"/>
        </w:rPr>
        <w:t>организма</w:t>
      </w:r>
      <w:r w:rsidR="00C97B67" w:rsidRPr="00F84E8A">
        <w:rPr>
          <w:rFonts w:ascii="Times New Roman" w:hAnsi="Times New Roman" w:cs="Times New Roman"/>
          <w:sz w:val="24"/>
          <w:szCs w:val="24"/>
        </w:rPr>
        <w:t>!</w:t>
      </w:r>
    </w:p>
    <w:p w:rsidR="000B226A" w:rsidRPr="00F84E8A" w:rsidRDefault="000B226A" w:rsidP="007E398D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B85043" w:rsidRPr="00F84E8A">
        <w:rPr>
          <w:rFonts w:ascii="Times New Roman" w:hAnsi="Times New Roman" w:cs="Times New Roman"/>
          <w:sz w:val="24"/>
          <w:szCs w:val="24"/>
        </w:rPr>
        <w:t>Ё-моё</w:t>
      </w:r>
      <w:r w:rsidR="00910EE5" w:rsidRPr="00F84E8A">
        <w:rPr>
          <w:rFonts w:ascii="Times New Roman" w:hAnsi="Times New Roman" w:cs="Times New Roman"/>
          <w:sz w:val="24"/>
          <w:szCs w:val="24"/>
        </w:rPr>
        <w:t>…</w:t>
      </w:r>
      <w:r w:rsidR="005A08FA" w:rsidRPr="00F84E8A">
        <w:rPr>
          <w:rFonts w:ascii="Times New Roman" w:hAnsi="Times New Roman" w:cs="Times New Roman"/>
          <w:sz w:val="24"/>
          <w:szCs w:val="24"/>
        </w:rPr>
        <w:t>Но</w:t>
      </w:r>
      <w:r w:rsidR="000B09E7" w:rsidRPr="00F84E8A">
        <w:rPr>
          <w:rFonts w:ascii="Times New Roman" w:hAnsi="Times New Roman" w:cs="Times New Roman"/>
          <w:sz w:val="24"/>
          <w:szCs w:val="24"/>
        </w:rPr>
        <w:t>,</w:t>
      </w:r>
      <w:r w:rsidR="00092D22" w:rsidRPr="00F84E8A">
        <w:rPr>
          <w:rFonts w:ascii="Times New Roman" w:hAnsi="Times New Roman" w:cs="Times New Roman"/>
          <w:sz w:val="24"/>
          <w:szCs w:val="24"/>
        </w:rPr>
        <w:t xml:space="preserve"> е</w:t>
      </w:r>
      <w:r w:rsidR="00465994" w:rsidRPr="00F84E8A">
        <w:rPr>
          <w:rFonts w:ascii="Times New Roman" w:hAnsi="Times New Roman" w:cs="Times New Roman"/>
          <w:sz w:val="24"/>
          <w:szCs w:val="24"/>
        </w:rPr>
        <w:t>сли</w:t>
      </w:r>
      <w:r w:rsidRPr="00F84E8A">
        <w:rPr>
          <w:rFonts w:ascii="Times New Roman" w:hAnsi="Times New Roman" w:cs="Times New Roman"/>
          <w:sz w:val="24"/>
          <w:szCs w:val="24"/>
        </w:rPr>
        <w:t xml:space="preserve"> яне воспитывал собственных детей, что </w:t>
      </w:r>
      <w:r w:rsidR="006E52B0" w:rsidRPr="00F84E8A">
        <w:rPr>
          <w:rFonts w:ascii="Times New Roman" w:hAnsi="Times New Roman" w:cs="Times New Roman"/>
          <w:sz w:val="24"/>
          <w:szCs w:val="24"/>
        </w:rPr>
        <w:t xml:space="preserve">ж </w:t>
      </w:r>
      <w:r w:rsidRPr="00F84E8A">
        <w:rPr>
          <w:rFonts w:ascii="Times New Roman" w:hAnsi="Times New Roman" w:cs="Times New Roman"/>
          <w:sz w:val="24"/>
          <w:szCs w:val="24"/>
        </w:rPr>
        <w:t>мне делать сейчас?</w:t>
      </w:r>
    </w:p>
    <w:p w:rsidR="009C6E29" w:rsidRPr="00F84E8A" w:rsidRDefault="00A130A2" w:rsidP="00FC489E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lastRenderedPageBreak/>
        <w:t xml:space="preserve">БАБА </w:t>
      </w:r>
      <w:r w:rsidR="0022277E" w:rsidRPr="00F84E8A">
        <w:rPr>
          <w:rFonts w:ascii="Times New Roman" w:hAnsi="Times New Roman" w:cs="Times New Roman"/>
          <w:sz w:val="24"/>
          <w:szCs w:val="24"/>
        </w:rPr>
        <w:t>ДОСЯ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951508" w:rsidRPr="00F84E8A">
        <w:rPr>
          <w:rFonts w:ascii="Times New Roman" w:hAnsi="Times New Roman" w:cs="Times New Roman"/>
          <w:sz w:val="24"/>
          <w:szCs w:val="24"/>
        </w:rPr>
        <w:t>Всё-всё, идём, помолясь.</w:t>
      </w:r>
    </w:p>
    <w:p w:rsidR="00FC489E" w:rsidRPr="00F84E8A" w:rsidRDefault="00FC489E" w:rsidP="00FC489E">
      <w:pPr>
        <w:rPr>
          <w:rFonts w:ascii="Times New Roman" w:hAnsi="Times New Roman" w:cs="Times New Roman"/>
          <w:sz w:val="24"/>
          <w:szCs w:val="24"/>
        </w:rPr>
      </w:pPr>
    </w:p>
    <w:p w:rsidR="00AE25F5" w:rsidRPr="00F84E8A" w:rsidRDefault="0019039B" w:rsidP="00FC48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6F29C6" w:rsidRPr="00F84E8A" w:rsidRDefault="008C0E2E" w:rsidP="00C404BA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EB0FAB" w:rsidRPr="00F84E8A">
        <w:rPr>
          <w:rFonts w:ascii="Times New Roman" w:hAnsi="Times New Roman" w:cs="Times New Roman"/>
          <w:sz w:val="24"/>
          <w:szCs w:val="24"/>
        </w:rPr>
        <w:t>«</w:t>
      </w:r>
      <w:r w:rsidR="00E33431" w:rsidRPr="00F84E8A">
        <w:rPr>
          <w:rFonts w:ascii="Times New Roman" w:hAnsi="Times New Roman" w:cs="Times New Roman"/>
          <w:sz w:val="24"/>
          <w:szCs w:val="24"/>
        </w:rPr>
        <w:t>Крестные ходы спасут Россию! Надо побольше крестных ходов, и тогда всё у нас наладится! Один епископ летал даже на воздушном шаре и окроплял оттуда святой водой, о, как! Но ветер его занёс в соседнюю епархию… Тоска у них по святой Руси! Если ты верующий человек – зачем этот пафос? Зачем яркие транспаранты? Огромные объёмы воды? Бог в душе должен быть! Хотите помолиться? Ну и собирайтесь потихонечку, читайте свои акафисты, никому не мешая, и всё. Зачем народ шокировать?»</w:t>
      </w:r>
    </w:p>
    <w:p w:rsidR="00E55FCE" w:rsidRPr="00F84E8A" w:rsidRDefault="00E55FCE" w:rsidP="00C404BA">
      <w:pPr>
        <w:rPr>
          <w:rFonts w:ascii="Times New Roman" w:hAnsi="Times New Roman" w:cs="Times New Roman"/>
          <w:sz w:val="24"/>
          <w:szCs w:val="24"/>
        </w:rPr>
      </w:pPr>
    </w:p>
    <w:p w:rsidR="00CE3C03" w:rsidRPr="00F84E8A" w:rsidRDefault="006F29C6" w:rsidP="00C404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E6A8B" w:rsidRPr="00F84E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7B5B" w:rsidRPr="00F84E8A" w:rsidRDefault="002E7B5B" w:rsidP="00C404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День второй.</w:t>
      </w:r>
    </w:p>
    <w:p w:rsidR="00546F03" w:rsidRPr="00F84E8A" w:rsidRDefault="00546F03" w:rsidP="001D21F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i/>
          <w:iCs/>
          <w:sz w:val="24"/>
          <w:szCs w:val="24"/>
        </w:rPr>
        <w:t>Возгласы вдали: «Строимся! Икону взяли!»</w:t>
      </w:r>
    </w:p>
    <w:p w:rsidR="001D21F0" w:rsidRPr="00F84E8A" w:rsidRDefault="008E3BE2" w:rsidP="001D21F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A07926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C45135" w:rsidRPr="00F84E8A">
        <w:rPr>
          <w:rFonts w:ascii="Times New Roman" w:hAnsi="Times New Roman" w:cs="Times New Roman"/>
          <w:sz w:val="24"/>
          <w:szCs w:val="24"/>
        </w:rPr>
        <w:t xml:space="preserve">День второй. </w:t>
      </w:r>
      <w:r w:rsidR="00C3645F" w:rsidRPr="00F84E8A">
        <w:rPr>
          <w:rFonts w:ascii="Times New Roman" w:hAnsi="Times New Roman" w:cs="Times New Roman"/>
          <w:sz w:val="24"/>
          <w:szCs w:val="24"/>
        </w:rPr>
        <w:t xml:space="preserve">Проснулся от холода. </w:t>
      </w:r>
      <w:r w:rsidR="00A07926" w:rsidRPr="00F84E8A">
        <w:rPr>
          <w:rFonts w:ascii="Times New Roman" w:hAnsi="Times New Roman" w:cs="Times New Roman"/>
          <w:sz w:val="24"/>
          <w:szCs w:val="24"/>
        </w:rPr>
        <w:t xml:space="preserve">Наш сон </w:t>
      </w:r>
      <w:r w:rsidR="00606234" w:rsidRPr="00F84E8A">
        <w:rPr>
          <w:rFonts w:ascii="Times New Roman" w:hAnsi="Times New Roman" w:cs="Times New Roman"/>
          <w:sz w:val="24"/>
          <w:szCs w:val="24"/>
        </w:rPr>
        <w:t>закончился</w:t>
      </w:r>
      <w:r w:rsidR="005376E6" w:rsidRPr="00F84E8A">
        <w:rPr>
          <w:rFonts w:ascii="Times New Roman" w:hAnsi="Times New Roman" w:cs="Times New Roman"/>
          <w:sz w:val="24"/>
          <w:szCs w:val="24"/>
        </w:rPr>
        <w:t>. Мы выходим</w:t>
      </w:r>
      <w:r w:rsidR="00A07926" w:rsidRPr="00F84E8A">
        <w:rPr>
          <w:rFonts w:ascii="Times New Roman" w:hAnsi="Times New Roman" w:cs="Times New Roman"/>
          <w:sz w:val="24"/>
          <w:szCs w:val="24"/>
        </w:rPr>
        <w:t>в два часа утра</w:t>
      </w:r>
      <w:r w:rsidR="005376E6" w:rsidRPr="00F84E8A">
        <w:rPr>
          <w:rFonts w:ascii="Times New Roman" w:hAnsi="Times New Roman" w:cs="Times New Roman"/>
          <w:sz w:val="24"/>
          <w:szCs w:val="24"/>
        </w:rPr>
        <w:t>, по расписанию</w:t>
      </w:r>
      <w:r w:rsidR="00A07926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5376E6" w:rsidRPr="00F84E8A">
        <w:rPr>
          <w:rFonts w:ascii="Times New Roman" w:hAnsi="Times New Roman" w:cs="Times New Roman"/>
          <w:sz w:val="24"/>
          <w:szCs w:val="24"/>
        </w:rPr>
        <w:t>И</w:t>
      </w:r>
      <w:r w:rsidR="004349FA" w:rsidRPr="00F84E8A">
        <w:rPr>
          <w:rFonts w:ascii="Times New Roman" w:hAnsi="Times New Roman" w:cs="Times New Roman"/>
          <w:sz w:val="24"/>
          <w:szCs w:val="24"/>
        </w:rPr>
        <w:t>дём</w:t>
      </w:r>
      <w:r w:rsidR="005376E6" w:rsidRPr="00F84E8A">
        <w:rPr>
          <w:rFonts w:ascii="Times New Roman" w:hAnsi="Times New Roman" w:cs="Times New Roman"/>
          <w:sz w:val="24"/>
          <w:szCs w:val="24"/>
        </w:rPr>
        <w:t xml:space="preserve"> по лесу</w:t>
      </w:r>
      <w:r w:rsidR="00A07926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5376E6" w:rsidRPr="00F84E8A">
        <w:rPr>
          <w:rFonts w:ascii="Times New Roman" w:hAnsi="Times New Roman" w:cs="Times New Roman"/>
          <w:sz w:val="24"/>
          <w:szCs w:val="24"/>
        </w:rPr>
        <w:t xml:space="preserve">Я сменил </w:t>
      </w:r>
      <w:r w:rsidR="00C04345" w:rsidRPr="00F84E8A">
        <w:rPr>
          <w:rFonts w:ascii="Times New Roman" w:hAnsi="Times New Roman" w:cs="Times New Roman"/>
          <w:sz w:val="24"/>
          <w:szCs w:val="24"/>
        </w:rPr>
        <w:t xml:space="preserve">мои </w:t>
      </w:r>
      <w:r w:rsidR="005376E6" w:rsidRPr="00F84E8A">
        <w:rPr>
          <w:rFonts w:ascii="Times New Roman" w:hAnsi="Times New Roman" w:cs="Times New Roman"/>
          <w:sz w:val="24"/>
          <w:szCs w:val="24"/>
        </w:rPr>
        <w:t>ботинки на кроссовки</w:t>
      </w:r>
      <w:r w:rsidR="00C04345" w:rsidRPr="00F84E8A">
        <w:rPr>
          <w:rFonts w:ascii="Times New Roman" w:hAnsi="Times New Roman" w:cs="Times New Roman"/>
          <w:sz w:val="24"/>
          <w:szCs w:val="24"/>
        </w:rPr>
        <w:t>. Это правильное решение, они лёгкие, и подошва мягкая. Но м</w:t>
      </w:r>
      <w:r w:rsidR="005376E6" w:rsidRPr="00F84E8A">
        <w:rPr>
          <w:rFonts w:ascii="Times New Roman" w:hAnsi="Times New Roman" w:cs="Times New Roman"/>
          <w:sz w:val="24"/>
          <w:szCs w:val="24"/>
        </w:rPr>
        <w:t xml:space="preserve">ой рюкзак сегодня кажется ужасно тяжёлым. </w:t>
      </w:r>
      <w:r w:rsidR="00A07926" w:rsidRPr="00F84E8A">
        <w:rPr>
          <w:rFonts w:ascii="Times New Roman" w:hAnsi="Times New Roman" w:cs="Times New Roman"/>
          <w:sz w:val="24"/>
          <w:szCs w:val="24"/>
        </w:rPr>
        <w:t>Сейчас</w:t>
      </w:r>
      <w:r w:rsidR="00592270" w:rsidRPr="00F84E8A">
        <w:rPr>
          <w:rFonts w:ascii="Times New Roman" w:hAnsi="Times New Roman" w:cs="Times New Roman"/>
          <w:sz w:val="24"/>
          <w:szCs w:val="24"/>
        </w:rPr>
        <w:t xml:space="preserve"> начало</w:t>
      </w:r>
      <w:r w:rsidR="00A07926" w:rsidRPr="00F84E8A">
        <w:rPr>
          <w:rFonts w:ascii="Times New Roman" w:hAnsi="Times New Roman" w:cs="Times New Roman"/>
          <w:sz w:val="24"/>
          <w:szCs w:val="24"/>
        </w:rPr>
        <w:t xml:space="preserve"> июн</w:t>
      </w:r>
      <w:r w:rsidR="00592270" w:rsidRPr="00F84E8A">
        <w:rPr>
          <w:rFonts w:ascii="Times New Roman" w:hAnsi="Times New Roman" w:cs="Times New Roman"/>
          <w:sz w:val="24"/>
          <w:szCs w:val="24"/>
        </w:rPr>
        <w:t>я</w:t>
      </w:r>
      <w:r w:rsidR="00A07926" w:rsidRPr="00F84E8A">
        <w:rPr>
          <w:rFonts w:ascii="Times New Roman" w:hAnsi="Times New Roman" w:cs="Times New Roman"/>
          <w:sz w:val="24"/>
          <w:szCs w:val="24"/>
        </w:rPr>
        <w:t>. Я читал, в это время года здесь</w:t>
      </w:r>
      <w:r w:rsidR="00F41E5A" w:rsidRPr="00F84E8A">
        <w:rPr>
          <w:rFonts w:ascii="Times New Roman" w:hAnsi="Times New Roman" w:cs="Times New Roman"/>
          <w:sz w:val="24"/>
          <w:szCs w:val="24"/>
        </w:rPr>
        <w:t>, в Кировской области,</w:t>
      </w:r>
      <w:r w:rsidR="00A07926" w:rsidRPr="00F84E8A">
        <w:rPr>
          <w:rFonts w:ascii="Times New Roman" w:hAnsi="Times New Roman" w:cs="Times New Roman"/>
          <w:sz w:val="24"/>
          <w:szCs w:val="24"/>
        </w:rPr>
        <w:t xml:space="preserve"> полностью не смеркается. </w:t>
      </w:r>
      <w:r w:rsidR="005318AC" w:rsidRPr="00F84E8A">
        <w:rPr>
          <w:rFonts w:ascii="Times New Roman" w:hAnsi="Times New Roman" w:cs="Times New Roman"/>
          <w:sz w:val="24"/>
          <w:szCs w:val="24"/>
        </w:rPr>
        <w:t xml:space="preserve">Так и есть. </w:t>
      </w:r>
      <w:r w:rsidR="00DA0553" w:rsidRPr="00F84E8A">
        <w:rPr>
          <w:rFonts w:ascii="Times New Roman" w:hAnsi="Times New Roman" w:cs="Times New Roman"/>
          <w:sz w:val="24"/>
          <w:szCs w:val="24"/>
        </w:rPr>
        <w:t xml:space="preserve">А вот </w:t>
      </w:r>
      <w:r w:rsidR="001D21F0" w:rsidRPr="00F84E8A">
        <w:rPr>
          <w:rFonts w:ascii="Times New Roman" w:hAnsi="Times New Roman" w:cs="Times New Roman"/>
          <w:sz w:val="24"/>
          <w:szCs w:val="24"/>
        </w:rPr>
        <w:t>на горизонте</w:t>
      </w:r>
      <w:r w:rsidR="000F1425" w:rsidRPr="00F84E8A">
        <w:rPr>
          <w:rFonts w:ascii="Times New Roman" w:hAnsi="Times New Roman" w:cs="Times New Roman"/>
          <w:sz w:val="24"/>
          <w:szCs w:val="24"/>
        </w:rPr>
        <w:t xml:space="preserve">уже </w:t>
      </w:r>
      <w:r w:rsidR="00DA0553" w:rsidRPr="00F84E8A">
        <w:rPr>
          <w:rFonts w:ascii="Times New Roman" w:hAnsi="Times New Roman" w:cs="Times New Roman"/>
          <w:sz w:val="24"/>
          <w:szCs w:val="24"/>
        </w:rPr>
        <w:t>виден краешек солнца.</w:t>
      </w:r>
    </w:p>
    <w:p w:rsidR="001D21F0" w:rsidRPr="00F84E8A" w:rsidRDefault="002F724A" w:rsidP="001D21F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БАБА ДОСЯ</w:t>
      </w:r>
      <w:r w:rsidR="003202E9" w:rsidRPr="00F84E8A">
        <w:rPr>
          <w:rFonts w:ascii="Times New Roman" w:hAnsi="Times New Roman" w:cs="Times New Roman"/>
          <w:sz w:val="24"/>
          <w:szCs w:val="24"/>
        </w:rPr>
        <w:t xml:space="preserve">.Всякое </w:t>
      </w:r>
      <w:r w:rsidR="00045220" w:rsidRPr="00F84E8A">
        <w:rPr>
          <w:rFonts w:ascii="Times New Roman" w:hAnsi="Times New Roman" w:cs="Times New Roman"/>
          <w:sz w:val="24"/>
          <w:szCs w:val="24"/>
        </w:rPr>
        <w:t>быва</w:t>
      </w:r>
      <w:r w:rsidR="00484024" w:rsidRPr="00F84E8A">
        <w:rPr>
          <w:rFonts w:ascii="Times New Roman" w:hAnsi="Times New Roman" w:cs="Times New Roman"/>
          <w:sz w:val="24"/>
          <w:szCs w:val="24"/>
        </w:rPr>
        <w:t>ло</w:t>
      </w:r>
      <w:r w:rsidR="003202E9" w:rsidRPr="00F84E8A">
        <w:rPr>
          <w:rFonts w:ascii="Times New Roman" w:hAnsi="Times New Roman" w:cs="Times New Roman"/>
          <w:sz w:val="24"/>
          <w:szCs w:val="24"/>
        </w:rPr>
        <w:t>, и жарища египетская, и холод, и дождь</w:t>
      </w:r>
      <w:r w:rsidR="000233ED" w:rsidRPr="00F84E8A">
        <w:rPr>
          <w:rFonts w:ascii="Times New Roman" w:hAnsi="Times New Roman" w:cs="Times New Roman"/>
          <w:sz w:val="24"/>
          <w:szCs w:val="24"/>
        </w:rPr>
        <w:t>,</w:t>
      </w:r>
      <w:r w:rsidR="003202E9" w:rsidRPr="00F84E8A">
        <w:rPr>
          <w:rFonts w:ascii="Times New Roman" w:hAnsi="Times New Roman" w:cs="Times New Roman"/>
          <w:sz w:val="24"/>
          <w:szCs w:val="24"/>
        </w:rPr>
        <w:t xml:space="preserve"> и град</w:t>
      </w:r>
      <w:r w:rsidR="00B2030A" w:rsidRPr="00F84E8A">
        <w:rPr>
          <w:rFonts w:ascii="Times New Roman" w:hAnsi="Times New Roman" w:cs="Times New Roman"/>
          <w:sz w:val="24"/>
          <w:szCs w:val="24"/>
        </w:rPr>
        <w:t>, у</w:t>
      </w:r>
      <w:r w:rsidR="003202E9" w:rsidRPr="00F84E8A">
        <w:rPr>
          <w:rFonts w:ascii="Times New Roman" w:hAnsi="Times New Roman" w:cs="Times New Roman"/>
          <w:sz w:val="24"/>
          <w:szCs w:val="24"/>
        </w:rPr>
        <w:t xml:space="preserve">ж сколько лет хожу. </w:t>
      </w:r>
      <w:r w:rsidR="001C201D"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202E9" w:rsidRPr="00F84E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430629" w:rsidRPr="00F84E8A">
        <w:rPr>
          <w:rFonts w:ascii="Times New Roman" w:hAnsi="Times New Roman" w:cs="Times New Roman"/>
          <w:i/>
          <w:iCs/>
          <w:sz w:val="24"/>
          <w:szCs w:val="24"/>
        </w:rPr>
        <w:t>тягивает</w:t>
      </w:r>
      <w:r w:rsidR="00ED6C12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 резиновые</w:t>
      </w:r>
      <w:r w:rsidR="00646EB6" w:rsidRPr="00F84E8A">
        <w:rPr>
          <w:rFonts w:ascii="Times New Roman" w:hAnsi="Times New Roman" w:cs="Times New Roman"/>
          <w:i/>
          <w:iCs/>
          <w:sz w:val="24"/>
          <w:szCs w:val="24"/>
        </w:rPr>
        <w:t>сапоги</w:t>
      </w:r>
      <w:r w:rsidR="00760D45" w:rsidRPr="00F84E8A">
        <w:rPr>
          <w:rFonts w:ascii="Times New Roman" w:hAnsi="Times New Roman" w:cs="Times New Roman"/>
          <w:i/>
          <w:iCs/>
          <w:sz w:val="24"/>
          <w:szCs w:val="24"/>
        </w:rPr>
        <w:t>, идёт босиком</w:t>
      </w:r>
      <w:r w:rsidR="003202E9" w:rsidRPr="00F84E8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46EB6" w:rsidRPr="00F84E8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E317E" w:rsidRPr="00F84E8A">
        <w:rPr>
          <w:rFonts w:ascii="Times New Roman" w:hAnsi="Times New Roman" w:cs="Times New Roman"/>
          <w:sz w:val="24"/>
          <w:szCs w:val="24"/>
        </w:rPr>
        <w:t>Так по</w:t>
      </w:r>
      <w:r w:rsidR="005376E6" w:rsidRPr="00F84E8A">
        <w:rPr>
          <w:rFonts w:ascii="Times New Roman" w:hAnsi="Times New Roman" w:cs="Times New Roman"/>
          <w:sz w:val="24"/>
          <w:szCs w:val="24"/>
        </w:rPr>
        <w:t xml:space="preserve">легче. </w:t>
      </w:r>
      <w:r w:rsidR="00607D55" w:rsidRPr="00F84E8A">
        <w:rPr>
          <w:rFonts w:ascii="Times New Roman" w:hAnsi="Times New Roman" w:cs="Times New Roman"/>
          <w:sz w:val="24"/>
          <w:szCs w:val="24"/>
        </w:rPr>
        <w:t>Господи помилуй…</w:t>
      </w:r>
    </w:p>
    <w:p w:rsidR="007C67B7" w:rsidRPr="00F84E8A" w:rsidRDefault="00401D74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</w:t>
      </w:r>
      <w:r w:rsidR="00C05CCD" w:rsidRPr="00F84E8A">
        <w:rPr>
          <w:rFonts w:ascii="Times New Roman" w:hAnsi="Times New Roman" w:cs="Times New Roman"/>
          <w:sz w:val="24"/>
          <w:szCs w:val="24"/>
        </w:rPr>
        <w:t>Дубак</w:t>
      </w:r>
      <w:r w:rsidR="00B80CC5" w:rsidRPr="00F84E8A">
        <w:rPr>
          <w:rFonts w:ascii="Times New Roman" w:hAnsi="Times New Roman" w:cs="Times New Roman"/>
          <w:sz w:val="24"/>
          <w:szCs w:val="24"/>
        </w:rPr>
        <w:t>, сырость</w:t>
      </w:r>
      <w:r w:rsidR="001D4837" w:rsidRPr="00F84E8A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DA5405" w:rsidRPr="00F84E8A">
        <w:rPr>
          <w:rFonts w:ascii="Times New Roman" w:hAnsi="Times New Roman" w:cs="Times New Roman"/>
          <w:sz w:val="24"/>
          <w:szCs w:val="24"/>
        </w:rPr>
        <w:t>, прямо</w:t>
      </w:r>
      <w:r w:rsidR="00CC2A49" w:rsidRPr="00F84E8A">
        <w:rPr>
          <w:rFonts w:ascii="Times New Roman" w:hAnsi="Times New Roman" w:cs="Times New Roman"/>
          <w:sz w:val="24"/>
          <w:szCs w:val="24"/>
        </w:rPr>
        <w:t>, «Утро стрелецкой казни»</w:t>
      </w:r>
      <w:r w:rsidR="0064658A" w:rsidRPr="00F84E8A">
        <w:rPr>
          <w:rFonts w:ascii="Times New Roman" w:hAnsi="Times New Roman" w:cs="Times New Roman"/>
          <w:sz w:val="24"/>
          <w:szCs w:val="24"/>
        </w:rPr>
        <w:t>.</w:t>
      </w:r>
      <w:r w:rsidR="00CC2A49" w:rsidRPr="00F84E8A">
        <w:rPr>
          <w:rFonts w:ascii="Times New Roman" w:hAnsi="Times New Roman" w:cs="Times New Roman"/>
          <w:sz w:val="24"/>
          <w:szCs w:val="24"/>
        </w:rPr>
        <w:t xml:space="preserve"> Ноги деревянны</w:t>
      </w:r>
      <w:r w:rsidR="00760D45" w:rsidRPr="00F84E8A">
        <w:rPr>
          <w:rFonts w:ascii="Times New Roman" w:hAnsi="Times New Roman" w:cs="Times New Roman"/>
          <w:sz w:val="24"/>
          <w:szCs w:val="24"/>
        </w:rPr>
        <w:t>е…</w:t>
      </w:r>
      <w:r w:rsidR="00913DDF" w:rsidRPr="00F84E8A">
        <w:rPr>
          <w:rFonts w:ascii="Times New Roman" w:hAnsi="Times New Roman" w:cs="Times New Roman"/>
          <w:i/>
          <w:iCs/>
          <w:sz w:val="24"/>
          <w:szCs w:val="24"/>
        </w:rPr>
        <w:t>(Видит Бабу Досю.)</w:t>
      </w:r>
      <w:r w:rsidR="00E45708" w:rsidRPr="00F84E8A">
        <w:rPr>
          <w:rFonts w:ascii="Times New Roman" w:hAnsi="Times New Roman" w:cs="Times New Roman"/>
          <w:sz w:val="24"/>
          <w:szCs w:val="24"/>
        </w:rPr>
        <w:t>Ну</w:t>
      </w:r>
      <w:r w:rsidR="001D21F0" w:rsidRPr="00F84E8A">
        <w:rPr>
          <w:rFonts w:ascii="Times New Roman" w:hAnsi="Times New Roman" w:cs="Times New Roman"/>
          <w:sz w:val="24"/>
          <w:szCs w:val="24"/>
        </w:rPr>
        <w:t>, баб</w:t>
      </w:r>
      <w:r w:rsidR="00607D55" w:rsidRPr="00F84E8A">
        <w:rPr>
          <w:rFonts w:ascii="Times New Roman" w:hAnsi="Times New Roman" w:cs="Times New Roman"/>
          <w:sz w:val="24"/>
          <w:szCs w:val="24"/>
        </w:rPr>
        <w:t>уля</w:t>
      </w:r>
      <w:r w:rsidR="001D21F0" w:rsidRPr="00F84E8A">
        <w:rPr>
          <w:rFonts w:ascii="Times New Roman" w:hAnsi="Times New Roman" w:cs="Times New Roman"/>
          <w:sz w:val="24"/>
          <w:szCs w:val="24"/>
        </w:rPr>
        <w:t xml:space="preserve"> даёт, босиком</w:t>
      </w:r>
      <w:r w:rsidR="00650FB3" w:rsidRPr="00F84E8A">
        <w:rPr>
          <w:rFonts w:ascii="Times New Roman" w:hAnsi="Times New Roman" w:cs="Times New Roman"/>
          <w:sz w:val="24"/>
          <w:szCs w:val="24"/>
        </w:rPr>
        <w:t>потопала</w:t>
      </w:r>
      <w:r w:rsidR="00607D55" w:rsidRPr="00F84E8A">
        <w:rPr>
          <w:rFonts w:ascii="Times New Roman" w:hAnsi="Times New Roman" w:cs="Times New Roman"/>
          <w:sz w:val="24"/>
          <w:szCs w:val="24"/>
        </w:rPr>
        <w:t>!</w:t>
      </w:r>
      <w:r w:rsidR="00847FAD" w:rsidRPr="00F84E8A">
        <w:rPr>
          <w:rFonts w:ascii="Times New Roman" w:hAnsi="Times New Roman" w:cs="Times New Roman"/>
          <w:sz w:val="24"/>
          <w:szCs w:val="24"/>
        </w:rPr>
        <w:t>Вот это сила веры, я понимаю…</w:t>
      </w:r>
      <w:r w:rsidR="00BE2A5D" w:rsidRPr="00F84E8A">
        <w:rPr>
          <w:rFonts w:ascii="Times New Roman" w:hAnsi="Times New Roman" w:cs="Times New Roman"/>
          <w:sz w:val="24"/>
          <w:szCs w:val="24"/>
        </w:rPr>
        <w:t>К</w:t>
      </w:r>
      <w:r w:rsidR="00D06066" w:rsidRPr="00F84E8A">
        <w:rPr>
          <w:rFonts w:ascii="Times New Roman" w:hAnsi="Times New Roman" w:cs="Times New Roman"/>
          <w:sz w:val="24"/>
          <w:szCs w:val="24"/>
        </w:rPr>
        <w:t>огда от меня у</w:t>
      </w:r>
      <w:r w:rsidR="00BE2A5D" w:rsidRPr="00F84E8A">
        <w:rPr>
          <w:rFonts w:ascii="Times New Roman" w:hAnsi="Times New Roman" w:cs="Times New Roman"/>
          <w:sz w:val="24"/>
          <w:szCs w:val="24"/>
        </w:rPr>
        <w:t>ш</w:t>
      </w:r>
      <w:r w:rsidR="00D06066" w:rsidRPr="00F84E8A">
        <w:rPr>
          <w:rFonts w:ascii="Times New Roman" w:hAnsi="Times New Roman" w:cs="Times New Roman"/>
          <w:sz w:val="24"/>
          <w:szCs w:val="24"/>
        </w:rPr>
        <w:t>ла</w:t>
      </w:r>
      <w:r w:rsidR="00BE2A5D" w:rsidRPr="00F84E8A">
        <w:rPr>
          <w:rFonts w:ascii="Times New Roman" w:hAnsi="Times New Roman" w:cs="Times New Roman"/>
          <w:sz w:val="24"/>
          <w:szCs w:val="24"/>
        </w:rPr>
        <w:t xml:space="preserve"> жена</w:t>
      </w:r>
      <w:r w:rsidR="00D06066" w:rsidRPr="00F84E8A">
        <w:rPr>
          <w:rFonts w:ascii="Times New Roman" w:hAnsi="Times New Roman" w:cs="Times New Roman"/>
          <w:sz w:val="24"/>
          <w:szCs w:val="24"/>
        </w:rPr>
        <w:t>, она</w:t>
      </w:r>
      <w:r w:rsidR="00EC5D24" w:rsidRPr="00F84E8A">
        <w:rPr>
          <w:rFonts w:ascii="Times New Roman" w:hAnsi="Times New Roman" w:cs="Times New Roman"/>
          <w:sz w:val="24"/>
          <w:szCs w:val="24"/>
        </w:rPr>
        <w:t xml:space="preserve"> забрала </w:t>
      </w:r>
      <w:r w:rsidR="00D06066" w:rsidRPr="00F84E8A">
        <w:rPr>
          <w:rFonts w:ascii="Times New Roman" w:hAnsi="Times New Roman" w:cs="Times New Roman"/>
          <w:sz w:val="24"/>
          <w:szCs w:val="24"/>
        </w:rPr>
        <w:t xml:space="preserve">ребёнка, кресло-качалку и всё, что было в холодильнике. Я очнулся </w:t>
      </w:r>
      <w:r w:rsidR="00AB0EAA" w:rsidRPr="00F84E8A">
        <w:rPr>
          <w:rFonts w:ascii="Times New Roman" w:hAnsi="Times New Roman" w:cs="Times New Roman"/>
          <w:sz w:val="24"/>
          <w:szCs w:val="24"/>
        </w:rPr>
        <w:t xml:space="preserve">от похмелья и </w:t>
      </w:r>
      <w:r w:rsidR="00D06066" w:rsidRPr="00F84E8A">
        <w:rPr>
          <w:rFonts w:ascii="Times New Roman" w:hAnsi="Times New Roman" w:cs="Times New Roman"/>
          <w:sz w:val="24"/>
          <w:szCs w:val="24"/>
        </w:rPr>
        <w:t xml:space="preserve">на третий день </w:t>
      </w:r>
      <w:r w:rsidR="00495416" w:rsidRPr="00F84E8A">
        <w:rPr>
          <w:rFonts w:ascii="Times New Roman" w:hAnsi="Times New Roman" w:cs="Times New Roman"/>
          <w:sz w:val="24"/>
          <w:szCs w:val="24"/>
        </w:rPr>
        <w:t xml:space="preserve">побежал </w:t>
      </w:r>
      <w:r w:rsidR="00D06066" w:rsidRPr="00F84E8A">
        <w:rPr>
          <w:rFonts w:ascii="Times New Roman" w:hAnsi="Times New Roman" w:cs="Times New Roman"/>
          <w:sz w:val="24"/>
          <w:szCs w:val="24"/>
        </w:rPr>
        <w:t>работать</w:t>
      </w:r>
      <w:r w:rsidR="00E63D01" w:rsidRPr="00F84E8A">
        <w:rPr>
          <w:rFonts w:ascii="Times New Roman" w:hAnsi="Times New Roman" w:cs="Times New Roman"/>
          <w:sz w:val="24"/>
          <w:szCs w:val="24"/>
        </w:rPr>
        <w:t>, т</w:t>
      </w:r>
      <w:r w:rsidR="00D06066" w:rsidRPr="00F84E8A">
        <w:rPr>
          <w:rFonts w:ascii="Times New Roman" w:hAnsi="Times New Roman" w:cs="Times New Roman"/>
          <w:sz w:val="24"/>
          <w:szCs w:val="24"/>
        </w:rPr>
        <w:t>ак жрать охота было</w:t>
      </w:r>
      <w:r w:rsidR="00E63D01" w:rsidRPr="00F84E8A">
        <w:rPr>
          <w:rFonts w:ascii="Times New Roman" w:hAnsi="Times New Roman" w:cs="Times New Roman"/>
          <w:sz w:val="24"/>
          <w:szCs w:val="24"/>
        </w:rPr>
        <w:t>!</w:t>
      </w:r>
      <w:r w:rsidR="00A25A5A" w:rsidRPr="00F84E8A">
        <w:rPr>
          <w:rFonts w:ascii="Times New Roman" w:hAnsi="Times New Roman" w:cs="Times New Roman"/>
          <w:sz w:val="24"/>
          <w:szCs w:val="24"/>
        </w:rPr>
        <w:t>И босиком бы побежал, если над</w:t>
      </w:r>
      <w:r w:rsidR="00C07743" w:rsidRPr="00F84E8A">
        <w:rPr>
          <w:rFonts w:ascii="Times New Roman" w:hAnsi="Times New Roman" w:cs="Times New Roman"/>
          <w:sz w:val="24"/>
          <w:szCs w:val="24"/>
        </w:rPr>
        <w:t>о…</w:t>
      </w:r>
      <w:r w:rsidR="00F15FDE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(Кидает взгляд на Нину.) </w:t>
      </w:r>
      <w:r w:rsidRPr="00F84E8A">
        <w:rPr>
          <w:rFonts w:ascii="Times New Roman" w:hAnsi="Times New Roman" w:cs="Times New Roman"/>
          <w:sz w:val="24"/>
          <w:szCs w:val="24"/>
        </w:rPr>
        <w:t>Помощь нужна?</w:t>
      </w:r>
    </w:p>
    <w:p w:rsidR="00401D74" w:rsidRPr="00F84E8A" w:rsidRDefault="00725C0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</w:t>
      </w:r>
      <w:r w:rsidR="00401D74" w:rsidRPr="00F84E8A">
        <w:rPr>
          <w:rFonts w:ascii="Times New Roman" w:hAnsi="Times New Roman" w:cs="Times New Roman"/>
          <w:sz w:val="24"/>
          <w:szCs w:val="24"/>
        </w:rPr>
        <w:t>. Нет.</w:t>
      </w:r>
    </w:p>
    <w:p w:rsidR="00F41E5A" w:rsidRPr="00F84E8A" w:rsidRDefault="00F41E5A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Нет?</w:t>
      </w:r>
    </w:p>
    <w:p w:rsidR="00F41E5A" w:rsidRPr="00F84E8A" w:rsidRDefault="00F41E5A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Нет.</w:t>
      </w:r>
    </w:p>
    <w:p w:rsidR="0037405D" w:rsidRPr="00F84E8A" w:rsidRDefault="008E3BE2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F41E5A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6F3830" w:rsidRPr="00F84E8A">
        <w:rPr>
          <w:rFonts w:ascii="Times New Roman" w:hAnsi="Times New Roman" w:cs="Times New Roman"/>
          <w:sz w:val="24"/>
          <w:szCs w:val="24"/>
        </w:rPr>
        <w:t xml:space="preserve">Я </w:t>
      </w:r>
      <w:r w:rsidR="006C6DB0" w:rsidRPr="00F84E8A">
        <w:rPr>
          <w:rFonts w:ascii="Times New Roman" w:hAnsi="Times New Roman" w:cs="Times New Roman"/>
          <w:sz w:val="24"/>
          <w:szCs w:val="24"/>
        </w:rPr>
        <w:t>читал, что</w:t>
      </w:r>
      <w:r w:rsidR="007C4219" w:rsidRPr="00F84E8A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6C6DB0" w:rsidRPr="00F84E8A">
        <w:rPr>
          <w:rFonts w:ascii="Times New Roman" w:hAnsi="Times New Roman" w:cs="Times New Roman"/>
          <w:sz w:val="24"/>
          <w:szCs w:val="24"/>
        </w:rPr>
        <w:t xml:space="preserve">у русских какой-то специальный </w:t>
      </w:r>
      <w:r w:rsidR="0049357D" w:rsidRPr="00F84E8A">
        <w:rPr>
          <w:rFonts w:ascii="Times New Roman" w:hAnsi="Times New Roman" w:cs="Times New Roman"/>
          <w:sz w:val="24"/>
          <w:szCs w:val="24"/>
        </w:rPr>
        <w:t xml:space="preserve">вятский </w:t>
      </w:r>
      <w:r w:rsidR="006C6DB0" w:rsidRPr="00F84E8A">
        <w:rPr>
          <w:rFonts w:ascii="Times New Roman" w:hAnsi="Times New Roman" w:cs="Times New Roman"/>
          <w:sz w:val="24"/>
          <w:szCs w:val="24"/>
        </w:rPr>
        <w:t>акцент. Тем не менее, я достаточно легко понимаю.</w:t>
      </w:r>
      <w:r w:rsidR="00285CCF" w:rsidRPr="00F84E8A">
        <w:rPr>
          <w:rFonts w:ascii="Times New Roman" w:hAnsi="Times New Roman" w:cs="Times New Roman"/>
          <w:sz w:val="24"/>
          <w:szCs w:val="24"/>
        </w:rPr>
        <w:t xml:space="preserve">Вообще, языки осваиваю легко. </w:t>
      </w:r>
      <w:r w:rsidR="002A5193" w:rsidRPr="00F84E8A">
        <w:rPr>
          <w:rFonts w:ascii="Times New Roman" w:hAnsi="Times New Roman" w:cs="Times New Roman"/>
          <w:sz w:val="24"/>
          <w:szCs w:val="24"/>
        </w:rPr>
        <w:t>В Австралии</w:t>
      </w:r>
      <w:r w:rsidR="004024DA" w:rsidRPr="00F84E8A">
        <w:rPr>
          <w:rFonts w:ascii="Times New Roman" w:hAnsi="Times New Roman" w:cs="Times New Roman"/>
          <w:sz w:val="24"/>
          <w:szCs w:val="24"/>
        </w:rPr>
        <w:t>, в Камбере,</w:t>
      </w:r>
      <w:r w:rsidR="002A5193" w:rsidRPr="00F84E8A">
        <w:rPr>
          <w:rFonts w:ascii="Times New Roman" w:hAnsi="Times New Roman" w:cs="Times New Roman"/>
          <w:sz w:val="24"/>
          <w:szCs w:val="24"/>
        </w:rPr>
        <w:t xml:space="preserve"> я посеща</w:t>
      </w:r>
      <w:r w:rsidR="00D06066" w:rsidRPr="00F84E8A">
        <w:rPr>
          <w:rFonts w:ascii="Times New Roman" w:hAnsi="Times New Roman" w:cs="Times New Roman"/>
          <w:sz w:val="24"/>
          <w:szCs w:val="24"/>
        </w:rPr>
        <w:t>л</w:t>
      </w:r>
      <w:r w:rsidR="002A5193" w:rsidRPr="00F84E8A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285CCF" w:rsidRPr="00F84E8A">
        <w:rPr>
          <w:rFonts w:ascii="Times New Roman" w:hAnsi="Times New Roman" w:cs="Times New Roman"/>
          <w:sz w:val="24"/>
          <w:szCs w:val="24"/>
        </w:rPr>
        <w:t xml:space="preserve">о-греческий </w:t>
      </w:r>
      <w:r w:rsidR="002A5193" w:rsidRPr="00F84E8A">
        <w:rPr>
          <w:rFonts w:ascii="Times New Roman" w:hAnsi="Times New Roman" w:cs="Times New Roman"/>
          <w:sz w:val="24"/>
          <w:szCs w:val="24"/>
        </w:rPr>
        <w:t xml:space="preserve">клуб. </w:t>
      </w:r>
      <w:r w:rsidR="00285CCF" w:rsidRPr="00F84E8A">
        <w:rPr>
          <w:rFonts w:ascii="Times New Roman" w:hAnsi="Times New Roman" w:cs="Times New Roman"/>
          <w:sz w:val="24"/>
          <w:szCs w:val="24"/>
        </w:rPr>
        <w:t>А к</w:t>
      </w:r>
      <w:r w:rsidR="006C6DB0" w:rsidRPr="00F84E8A">
        <w:rPr>
          <w:rFonts w:ascii="Times New Roman" w:hAnsi="Times New Roman" w:cs="Times New Roman"/>
          <w:sz w:val="24"/>
          <w:szCs w:val="24"/>
        </w:rPr>
        <w:t xml:space="preserve">огда-то в Пакистане я </w:t>
      </w:r>
      <w:r w:rsidR="00F00AB2" w:rsidRPr="00F84E8A">
        <w:rPr>
          <w:rFonts w:ascii="Times New Roman" w:hAnsi="Times New Roman" w:cs="Times New Roman"/>
          <w:sz w:val="24"/>
          <w:szCs w:val="24"/>
        </w:rPr>
        <w:t>коммуницировал</w:t>
      </w:r>
      <w:r w:rsidR="008F18F4" w:rsidRPr="00F84E8A">
        <w:rPr>
          <w:rFonts w:ascii="Times New Roman" w:hAnsi="Times New Roman" w:cs="Times New Roman"/>
          <w:sz w:val="24"/>
          <w:szCs w:val="24"/>
        </w:rPr>
        <w:t xml:space="preserve"> с местными</w:t>
      </w:r>
      <w:r w:rsidR="006C6DB0" w:rsidRPr="00F84E8A">
        <w:rPr>
          <w:rFonts w:ascii="Times New Roman" w:hAnsi="Times New Roman" w:cs="Times New Roman"/>
          <w:sz w:val="24"/>
          <w:szCs w:val="24"/>
        </w:rPr>
        <w:t>на урду</w:t>
      </w:r>
      <w:r w:rsidR="00645C30" w:rsidRPr="00F84E8A">
        <w:rPr>
          <w:rFonts w:ascii="Times New Roman" w:hAnsi="Times New Roman" w:cs="Times New Roman"/>
          <w:sz w:val="24"/>
          <w:szCs w:val="24"/>
        </w:rPr>
        <w:t xml:space="preserve"> и на пушту</w:t>
      </w:r>
      <w:r w:rsidR="006C6DB0" w:rsidRPr="00F84E8A">
        <w:rPr>
          <w:rFonts w:ascii="Times New Roman" w:hAnsi="Times New Roman" w:cs="Times New Roman"/>
          <w:sz w:val="24"/>
          <w:szCs w:val="24"/>
        </w:rPr>
        <w:t xml:space="preserve">. Здесь </w:t>
      </w:r>
      <w:r w:rsidR="0020062B" w:rsidRPr="00F84E8A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6C6DB0" w:rsidRPr="00F84E8A">
        <w:rPr>
          <w:rFonts w:ascii="Times New Roman" w:hAnsi="Times New Roman" w:cs="Times New Roman"/>
          <w:sz w:val="24"/>
          <w:szCs w:val="24"/>
        </w:rPr>
        <w:t>трудности</w:t>
      </w:r>
      <w:r w:rsidR="00826C21" w:rsidRPr="00F84E8A">
        <w:rPr>
          <w:rFonts w:ascii="Times New Roman" w:hAnsi="Times New Roman" w:cs="Times New Roman"/>
          <w:sz w:val="24"/>
          <w:szCs w:val="24"/>
        </w:rPr>
        <w:t>–</w:t>
      </w:r>
      <w:r w:rsidR="00866A0B" w:rsidRPr="00F84E8A">
        <w:rPr>
          <w:rFonts w:ascii="Times New Roman" w:hAnsi="Times New Roman" w:cs="Times New Roman"/>
          <w:sz w:val="24"/>
          <w:szCs w:val="24"/>
        </w:rPr>
        <w:t xml:space="preserve"> п</w:t>
      </w:r>
      <w:r w:rsidR="00991DFE" w:rsidRPr="00F84E8A">
        <w:rPr>
          <w:rFonts w:ascii="Times New Roman" w:hAnsi="Times New Roman" w:cs="Times New Roman"/>
          <w:sz w:val="24"/>
          <w:szCs w:val="24"/>
        </w:rPr>
        <w:t>огода</w:t>
      </w:r>
      <w:r w:rsidR="00826C21" w:rsidRPr="00F84E8A">
        <w:rPr>
          <w:rFonts w:ascii="Times New Roman" w:hAnsi="Times New Roman" w:cs="Times New Roman"/>
          <w:sz w:val="24"/>
          <w:szCs w:val="24"/>
        </w:rPr>
        <w:t>!</w:t>
      </w:r>
      <w:r w:rsidR="00490BC7" w:rsidRPr="00F84E8A">
        <w:rPr>
          <w:rFonts w:ascii="Times New Roman" w:hAnsi="Times New Roman" w:cs="Times New Roman"/>
          <w:sz w:val="24"/>
          <w:szCs w:val="24"/>
        </w:rPr>
        <w:t>Вокруг жуткая грязь</w:t>
      </w:r>
      <w:r w:rsidR="00DB1973" w:rsidRPr="00F84E8A">
        <w:rPr>
          <w:rFonts w:ascii="Times New Roman" w:hAnsi="Times New Roman" w:cs="Times New Roman"/>
          <w:sz w:val="24"/>
          <w:szCs w:val="24"/>
        </w:rPr>
        <w:t xml:space="preserve">, глина. </w:t>
      </w:r>
      <w:r w:rsidR="00CC2A49" w:rsidRPr="00F84E8A">
        <w:rPr>
          <w:rFonts w:ascii="Times New Roman" w:hAnsi="Times New Roman" w:cs="Times New Roman"/>
          <w:sz w:val="24"/>
          <w:szCs w:val="24"/>
        </w:rPr>
        <w:t>Мы</w:t>
      </w:r>
      <w:r w:rsidR="00490BC7" w:rsidRPr="00F84E8A">
        <w:rPr>
          <w:rFonts w:ascii="Times New Roman" w:hAnsi="Times New Roman" w:cs="Times New Roman"/>
          <w:sz w:val="24"/>
          <w:szCs w:val="24"/>
        </w:rPr>
        <w:t xml:space="preserve"> вынужден</w:t>
      </w:r>
      <w:r w:rsidR="00CC2A49" w:rsidRPr="00F84E8A">
        <w:rPr>
          <w:rFonts w:ascii="Times New Roman" w:hAnsi="Times New Roman" w:cs="Times New Roman"/>
          <w:sz w:val="24"/>
          <w:szCs w:val="24"/>
        </w:rPr>
        <w:t>ы</w:t>
      </w:r>
      <w:r w:rsidR="00490BC7" w:rsidRPr="00F84E8A">
        <w:rPr>
          <w:rFonts w:ascii="Times New Roman" w:hAnsi="Times New Roman" w:cs="Times New Roman"/>
          <w:sz w:val="24"/>
          <w:szCs w:val="24"/>
        </w:rPr>
        <w:t xml:space="preserve"> идти в грязи, доходящей до щиколотки, а то и до колена. Грязь вытекает из моих кроссовок. </w:t>
      </w:r>
      <w:r w:rsidR="00F41E5A" w:rsidRPr="00F84E8A">
        <w:rPr>
          <w:rFonts w:ascii="Times New Roman" w:hAnsi="Times New Roman" w:cs="Times New Roman"/>
          <w:sz w:val="24"/>
          <w:szCs w:val="24"/>
        </w:rPr>
        <w:t xml:space="preserve">Глядя на стойкость этих старых русских женщин – здесь их зовут «бабУшками» - стыдно быть слабым. </w:t>
      </w:r>
    </w:p>
    <w:p w:rsidR="00A11052" w:rsidRPr="00F84E8A" w:rsidRDefault="00A11052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lastRenderedPageBreak/>
        <w:t>ЛЁХА</w:t>
      </w:r>
      <w:r w:rsidR="00512642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EA24C4" w:rsidRPr="00F84E8A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D41EE7" w:rsidRPr="00F84E8A">
        <w:rPr>
          <w:rFonts w:ascii="Times New Roman" w:hAnsi="Times New Roman" w:cs="Times New Roman"/>
          <w:sz w:val="24"/>
          <w:szCs w:val="24"/>
        </w:rPr>
        <w:t xml:space="preserve">помощь не </w:t>
      </w:r>
      <w:r w:rsidR="00974923" w:rsidRPr="00F84E8A">
        <w:rPr>
          <w:rFonts w:ascii="Times New Roman" w:hAnsi="Times New Roman" w:cs="Times New Roman"/>
          <w:sz w:val="24"/>
          <w:szCs w:val="24"/>
        </w:rPr>
        <w:t>нужна</w:t>
      </w:r>
      <w:r w:rsidRPr="00F84E8A">
        <w:rPr>
          <w:rFonts w:ascii="Times New Roman" w:hAnsi="Times New Roman" w:cs="Times New Roman"/>
          <w:sz w:val="24"/>
          <w:szCs w:val="24"/>
        </w:rPr>
        <w:t>?</w:t>
      </w:r>
    </w:p>
    <w:p w:rsidR="00A11052" w:rsidRPr="00F84E8A" w:rsidRDefault="00725C0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</w:t>
      </w:r>
      <w:r w:rsidR="00A11052" w:rsidRPr="00F84E8A">
        <w:rPr>
          <w:rFonts w:ascii="Times New Roman" w:hAnsi="Times New Roman" w:cs="Times New Roman"/>
          <w:sz w:val="24"/>
          <w:szCs w:val="24"/>
        </w:rPr>
        <w:t>. Нет.</w:t>
      </w:r>
    </w:p>
    <w:p w:rsidR="00275B6B" w:rsidRPr="00F84E8A" w:rsidRDefault="00275B6B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Нет?</w:t>
      </w:r>
    </w:p>
    <w:p w:rsidR="00275B6B" w:rsidRPr="00F84E8A" w:rsidRDefault="00275B6B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Нет.</w:t>
      </w:r>
    </w:p>
    <w:p w:rsidR="00401D74" w:rsidRPr="00F84E8A" w:rsidRDefault="00FA01F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На нет и суда нет.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(О</w:t>
      </w:r>
      <w:r w:rsidR="00401D74" w:rsidRPr="00F84E8A">
        <w:rPr>
          <w:rFonts w:ascii="Times New Roman" w:hAnsi="Times New Roman" w:cs="Times New Roman"/>
          <w:i/>
          <w:iCs/>
          <w:sz w:val="24"/>
          <w:szCs w:val="24"/>
        </w:rPr>
        <w:t>тходит.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113D1" w:rsidRPr="00F84E8A" w:rsidRDefault="00B2474F" w:rsidP="00C53B2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Может, зря отказалась от помощи</w:t>
      </w:r>
      <w:r w:rsidR="00490621" w:rsidRPr="00F84E8A">
        <w:rPr>
          <w:rFonts w:ascii="Times New Roman" w:hAnsi="Times New Roman" w:cs="Times New Roman"/>
          <w:sz w:val="24"/>
          <w:szCs w:val="24"/>
        </w:rPr>
        <w:t>..</w:t>
      </w:r>
      <w:r w:rsidR="0021242E" w:rsidRPr="00F84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3D1" w:rsidRPr="00F84E8A" w:rsidRDefault="00D113D1" w:rsidP="00E66652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98572D"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331B3" w:rsidRPr="00F84E8A">
        <w:rPr>
          <w:rFonts w:ascii="Times New Roman" w:hAnsi="Times New Roman" w:cs="Times New Roman"/>
          <w:i/>
          <w:iCs/>
          <w:sz w:val="24"/>
          <w:szCs w:val="24"/>
        </w:rPr>
        <w:t>снимает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 на телефон</w:t>
      </w:r>
      <w:r w:rsidR="0098572D" w:rsidRPr="00F84E8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84E8A">
        <w:rPr>
          <w:rFonts w:ascii="Times New Roman" w:hAnsi="Times New Roman" w:cs="Times New Roman"/>
          <w:sz w:val="24"/>
          <w:szCs w:val="24"/>
        </w:rPr>
        <w:t xml:space="preserve"> Одна бабУшка идёт совсем без обуви прямо по грязи. Я полон восхищения!.. Второй день, говорят, самый тяжёлый – 25 миль или около 40 километров по-русски. О, бой! </w:t>
      </w:r>
    </w:p>
    <w:p w:rsidR="0084355B" w:rsidRPr="00F84E8A" w:rsidRDefault="00D113D1" w:rsidP="00C53B2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</w:t>
      </w:r>
      <w:r w:rsidR="00A30548" w:rsidRPr="00F84E8A">
        <w:rPr>
          <w:rFonts w:ascii="Times New Roman" w:hAnsi="Times New Roman" w:cs="Times New Roman"/>
          <w:sz w:val="24"/>
          <w:szCs w:val="24"/>
        </w:rPr>
        <w:t>Я к помощи не привыкла</w:t>
      </w:r>
      <w:r w:rsidR="004E01C8" w:rsidRPr="00F84E8A">
        <w:rPr>
          <w:rFonts w:ascii="Times New Roman" w:hAnsi="Times New Roman" w:cs="Times New Roman"/>
          <w:sz w:val="24"/>
          <w:szCs w:val="24"/>
        </w:rPr>
        <w:t>.</w:t>
      </w:r>
      <w:r w:rsidR="00C53B23" w:rsidRPr="00F84E8A">
        <w:rPr>
          <w:rFonts w:ascii="Times New Roman" w:hAnsi="Times New Roman" w:cs="Times New Roman"/>
          <w:sz w:val="24"/>
          <w:szCs w:val="24"/>
        </w:rPr>
        <w:t xml:space="preserve"> Меня </w:t>
      </w:r>
      <w:r w:rsidR="00865548" w:rsidRPr="00F84E8A">
        <w:rPr>
          <w:rFonts w:ascii="Times New Roman" w:hAnsi="Times New Roman" w:cs="Times New Roman"/>
          <w:sz w:val="24"/>
          <w:szCs w:val="24"/>
        </w:rPr>
        <w:t>растила</w:t>
      </w:r>
      <w:r w:rsidR="00C53B23" w:rsidRPr="00F84E8A">
        <w:rPr>
          <w:rFonts w:ascii="Times New Roman" w:hAnsi="Times New Roman" w:cs="Times New Roman"/>
          <w:sz w:val="24"/>
          <w:szCs w:val="24"/>
        </w:rPr>
        <w:t xml:space="preserve"> бабушка, родителей не было, только бабушка</w:t>
      </w:r>
      <w:r w:rsidR="005C67BE" w:rsidRPr="00F84E8A">
        <w:rPr>
          <w:rFonts w:ascii="Times New Roman" w:hAnsi="Times New Roman" w:cs="Times New Roman"/>
          <w:sz w:val="24"/>
          <w:szCs w:val="24"/>
        </w:rPr>
        <w:t>.</w:t>
      </w:r>
      <w:r w:rsidR="00770A97" w:rsidRPr="00F84E8A">
        <w:rPr>
          <w:rFonts w:ascii="Times New Roman" w:hAnsi="Times New Roman" w:cs="Times New Roman"/>
          <w:sz w:val="24"/>
          <w:szCs w:val="24"/>
        </w:rPr>
        <w:t>Г</w:t>
      </w:r>
      <w:r w:rsidR="00C53B23" w:rsidRPr="00F84E8A">
        <w:rPr>
          <w:rFonts w:ascii="Times New Roman" w:hAnsi="Times New Roman" w:cs="Times New Roman"/>
          <w:sz w:val="24"/>
          <w:szCs w:val="24"/>
        </w:rPr>
        <w:t>оворила: «Нечего ныть</w:t>
      </w:r>
      <w:r w:rsidR="005C67BE" w:rsidRPr="00F84E8A">
        <w:rPr>
          <w:rFonts w:ascii="Times New Roman" w:hAnsi="Times New Roman" w:cs="Times New Roman"/>
          <w:sz w:val="24"/>
          <w:szCs w:val="24"/>
        </w:rPr>
        <w:t>.</w:t>
      </w:r>
      <w:r w:rsidR="00683804" w:rsidRPr="00F84E8A">
        <w:rPr>
          <w:rFonts w:ascii="Times New Roman" w:hAnsi="Times New Roman" w:cs="Times New Roman"/>
          <w:sz w:val="24"/>
          <w:szCs w:val="24"/>
        </w:rPr>
        <w:t>И</w:t>
      </w:r>
      <w:r w:rsidR="00C53B23" w:rsidRPr="00F84E8A">
        <w:rPr>
          <w:rFonts w:ascii="Times New Roman" w:hAnsi="Times New Roman" w:cs="Times New Roman"/>
          <w:sz w:val="24"/>
          <w:szCs w:val="24"/>
        </w:rPr>
        <w:t xml:space="preserve"> не смей жаловаться. </w:t>
      </w:r>
      <w:r w:rsidR="00BB1DED" w:rsidRPr="00F84E8A">
        <w:rPr>
          <w:rFonts w:ascii="Times New Roman" w:hAnsi="Times New Roman" w:cs="Times New Roman"/>
          <w:sz w:val="24"/>
          <w:szCs w:val="24"/>
        </w:rPr>
        <w:t>Натворила</w:t>
      </w:r>
      <w:r w:rsidR="00C53B23" w:rsidRPr="00F84E8A">
        <w:rPr>
          <w:rFonts w:ascii="Times New Roman" w:hAnsi="Times New Roman" w:cs="Times New Roman"/>
          <w:sz w:val="24"/>
          <w:szCs w:val="24"/>
        </w:rPr>
        <w:t>, сама и разбирайся»</w:t>
      </w:r>
      <w:r w:rsidR="00A25A5A" w:rsidRPr="00F84E8A">
        <w:rPr>
          <w:rFonts w:ascii="Times New Roman" w:hAnsi="Times New Roman" w:cs="Times New Roman"/>
          <w:sz w:val="24"/>
          <w:szCs w:val="24"/>
        </w:rPr>
        <w:t xml:space="preserve">… </w:t>
      </w:r>
      <w:r w:rsidR="00AA16B3" w:rsidRPr="00F84E8A">
        <w:rPr>
          <w:rFonts w:ascii="Times New Roman" w:hAnsi="Times New Roman" w:cs="Times New Roman"/>
          <w:sz w:val="24"/>
          <w:szCs w:val="24"/>
        </w:rPr>
        <w:t xml:space="preserve">Да, условия трудные, мы </w:t>
      </w:r>
      <w:r w:rsidR="00A25A5A" w:rsidRPr="00F84E8A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AA16B3" w:rsidRPr="00F84E8A">
        <w:rPr>
          <w:rFonts w:ascii="Times New Roman" w:hAnsi="Times New Roman" w:cs="Times New Roman"/>
          <w:sz w:val="24"/>
          <w:szCs w:val="24"/>
        </w:rPr>
        <w:t>почти не спали. Огромный рюкзак бьёт по спине, ещё сумки с едой</w:t>
      </w:r>
      <w:r w:rsidR="00490621" w:rsidRPr="00F84E8A">
        <w:rPr>
          <w:rFonts w:ascii="Times New Roman" w:hAnsi="Times New Roman" w:cs="Times New Roman"/>
          <w:sz w:val="24"/>
          <w:szCs w:val="24"/>
        </w:rPr>
        <w:t xml:space="preserve"> и водой. </w:t>
      </w:r>
    </w:p>
    <w:p w:rsidR="00C53B23" w:rsidRPr="00F84E8A" w:rsidRDefault="00EB0AC9" w:rsidP="00C53B2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Ёкарный бабай</w:t>
      </w:r>
      <w:r w:rsidR="00C8592A" w:rsidRPr="00F84E8A">
        <w:rPr>
          <w:rFonts w:ascii="Times New Roman" w:hAnsi="Times New Roman" w:cs="Times New Roman"/>
          <w:sz w:val="24"/>
          <w:szCs w:val="24"/>
        </w:rPr>
        <w:t>, уже полтора ча</w:t>
      </w:r>
      <w:r w:rsidR="005E6A74" w:rsidRPr="00F84E8A">
        <w:rPr>
          <w:rFonts w:ascii="Times New Roman" w:hAnsi="Times New Roman" w:cs="Times New Roman"/>
          <w:sz w:val="24"/>
          <w:szCs w:val="24"/>
        </w:rPr>
        <w:t>са</w:t>
      </w:r>
      <w:r w:rsidR="00122CA7" w:rsidRPr="00F84E8A">
        <w:rPr>
          <w:rFonts w:ascii="Times New Roman" w:hAnsi="Times New Roman" w:cs="Times New Roman"/>
          <w:sz w:val="24"/>
          <w:szCs w:val="24"/>
        </w:rPr>
        <w:t xml:space="preserve"> идём. </w:t>
      </w:r>
      <w:r w:rsidR="00C8592A" w:rsidRPr="00F84E8A">
        <w:rPr>
          <w:rFonts w:ascii="Times New Roman" w:hAnsi="Times New Roman" w:cs="Times New Roman"/>
          <w:sz w:val="24"/>
          <w:szCs w:val="24"/>
        </w:rPr>
        <w:t>Когда привал?</w:t>
      </w:r>
    </w:p>
    <w:p w:rsidR="00D92AE4" w:rsidRPr="00F84E8A" w:rsidRDefault="00D92AE4">
      <w:pPr>
        <w:rPr>
          <w:rFonts w:ascii="Times New Roman" w:hAnsi="Times New Roman" w:cs="Times New Roman"/>
          <w:sz w:val="24"/>
          <w:szCs w:val="24"/>
        </w:rPr>
      </w:pPr>
    </w:p>
    <w:p w:rsidR="009C598D" w:rsidRPr="00F84E8A" w:rsidRDefault="00872CBB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C598D" w:rsidRPr="00F84E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6EA3" w:rsidRPr="00F84E8A" w:rsidRDefault="008E3BE2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E16EA3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5E3CFB" w:rsidRPr="00F84E8A">
        <w:rPr>
          <w:rFonts w:ascii="Times New Roman" w:hAnsi="Times New Roman" w:cs="Times New Roman"/>
          <w:sz w:val="24"/>
          <w:szCs w:val="24"/>
        </w:rPr>
        <w:t xml:space="preserve">Нас атаковали! Нас атаковали миллиарды комаров. </w:t>
      </w:r>
      <w:r w:rsidR="001D105A" w:rsidRPr="00F84E8A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4C6B94" w:rsidRPr="00F84E8A">
        <w:rPr>
          <w:rFonts w:ascii="Times New Roman" w:hAnsi="Times New Roman" w:cs="Times New Roman"/>
          <w:sz w:val="24"/>
          <w:szCs w:val="24"/>
        </w:rPr>
        <w:t xml:space="preserve">дико </w:t>
      </w:r>
      <w:r w:rsidR="00531158" w:rsidRPr="00F84E8A">
        <w:rPr>
          <w:rFonts w:ascii="Times New Roman" w:hAnsi="Times New Roman" w:cs="Times New Roman"/>
          <w:sz w:val="24"/>
          <w:szCs w:val="24"/>
        </w:rPr>
        <w:t xml:space="preserve">жарко. Что за климат? </w:t>
      </w:r>
      <w:r w:rsidR="00B764BB" w:rsidRPr="00F84E8A">
        <w:rPr>
          <w:rFonts w:ascii="Times New Roman" w:hAnsi="Times New Roman" w:cs="Times New Roman"/>
          <w:sz w:val="24"/>
          <w:szCs w:val="24"/>
        </w:rPr>
        <w:t xml:space="preserve">Здешние широты </w:t>
      </w:r>
      <w:r w:rsidR="008D4468" w:rsidRPr="00F84E8A">
        <w:rPr>
          <w:rFonts w:ascii="Times New Roman" w:hAnsi="Times New Roman" w:cs="Times New Roman"/>
          <w:sz w:val="24"/>
          <w:szCs w:val="24"/>
        </w:rPr>
        <w:t>–это тебе</w:t>
      </w:r>
      <w:r w:rsidR="00EB3133" w:rsidRPr="00F84E8A">
        <w:rPr>
          <w:rFonts w:ascii="Times New Roman" w:hAnsi="Times New Roman" w:cs="Times New Roman"/>
          <w:sz w:val="24"/>
          <w:szCs w:val="24"/>
        </w:rPr>
        <w:t>, Бобби,</w:t>
      </w:r>
      <w:r w:rsidR="00B764BB" w:rsidRPr="00F84E8A">
        <w:rPr>
          <w:rFonts w:ascii="Times New Roman" w:hAnsi="Times New Roman" w:cs="Times New Roman"/>
          <w:sz w:val="24"/>
          <w:szCs w:val="24"/>
        </w:rPr>
        <w:t xml:space="preserve"> не </w:t>
      </w:r>
      <w:r w:rsidR="00BB5A7F" w:rsidRPr="00F84E8A">
        <w:rPr>
          <w:rFonts w:ascii="Times New Roman" w:hAnsi="Times New Roman" w:cs="Times New Roman"/>
          <w:sz w:val="24"/>
          <w:szCs w:val="24"/>
        </w:rPr>
        <w:t xml:space="preserve">мягкий </w:t>
      </w:r>
      <w:r w:rsidR="003E6175" w:rsidRPr="00F84E8A">
        <w:rPr>
          <w:rFonts w:ascii="Times New Roman" w:hAnsi="Times New Roman" w:cs="Times New Roman"/>
          <w:sz w:val="24"/>
          <w:szCs w:val="24"/>
        </w:rPr>
        <w:t xml:space="preserve">воздух </w:t>
      </w:r>
      <w:r w:rsidR="00B764BB" w:rsidRPr="00F84E8A">
        <w:rPr>
          <w:rFonts w:ascii="Times New Roman" w:hAnsi="Times New Roman" w:cs="Times New Roman"/>
          <w:sz w:val="24"/>
          <w:szCs w:val="24"/>
        </w:rPr>
        <w:t>Сантьяго</w:t>
      </w:r>
      <w:r w:rsidR="001C600F" w:rsidRPr="00F84E8A">
        <w:rPr>
          <w:rFonts w:ascii="Times New Roman" w:hAnsi="Times New Roman" w:cs="Times New Roman"/>
          <w:sz w:val="24"/>
          <w:szCs w:val="24"/>
        </w:rPr>
        <w:t>-</w:t>
      </w:r>
      <w:r w:rsidR="00B764BB" w:rsidRPr="00F84E8A">
        <w:rPr>
          <w:rFonts w:ascii="Times New Roman" w:hAnsi="Times New Roman" w:cs="Times New Roman"/>
          <w:sz w:val="24"/>
          <w:szCs w:val="24"/>
        </w:rPr>
        <w:t>де</w:t>
      </w:r>
      <w:r w:rsidR="001C600F" w:rsidRPr="00F84E8A">
        <w:rPr>
          <w:rFonts w:ascii="Times New Roman" w:hAnsi="Times New Roman" w:cs="Times New Roman"/>
          <w:sz w:val="24"/>
          <w:szCs w:val="24"/>
        </w:rPr>
        <w:t>-</w:t>
      </w:r>
      <w:r w:rsidR="00B764BB" w:rsidRPr="00F84E8A">
        <w:rPr>
          <w:rFonts w:ascii="Times New Roman" w:hAnsi="Times New Roman" w:cs="Times New Roman"/>
          <w:sz w:val="24"/>
          <w:szCs w:val="24"/>
        </w:rPr>
        <w:t xml:space="preserve">Компостела, где нашли мощи Святого Иакова. </w:t>
      </w:r>
      <w:r w:rsidR="00294AA1" w:rsidRPr="00F84E8A">
        <w:rPr>
          <w:rFonts w:ascii="Times New Roman" w:hAnsi="Times New Roman" w:cs="Times New Roman"/>
          <w:sz w:val="24"/>
          <w:szCs w:val="24"/>
        </w:rPr>
        <w:t>Тут</w:t>
      </w:r>
      <w:r w:rsidR="00FF491F" w:rsidRPr="00F84E8A">
        <w:rPr>
          <w:rFonts w:ascii="Times New Roman" w:hAnsi="Times New Roman" w:cs="Times New Roman"/>
          <w:sz w:val="24"/>
          <w:szCs w:val="24"/>
        </w:rPr>
        <w:t xml:space="preserve">путь </w:t>
      </w:r>
      <w:r w:rsidR="009D2901" w:rsidRPr="00F84E8A">
        <w:rPr>
          <w:rFonts w:ascii="Times New Roman" w:hAnsi="Times New Roman" w:cs="Times New Roman"/>
          <w:sz w:val="24"/>
          <w:szCs w:val="24"/>
        </w:rPr>
        <w:t xml:space="preserve">на </w:t>
      </w:r>
      <w:r w:rsidR="00B764BB" w:rsidRPr="00F84E8A">
        <w:rPr>
          <w:rFonts w:ascii="Times New Roman" w:hAnsi="Times New Roman" w:cs="Times New Roman"/>
          <w:sz w:val="24"/>
          <w:szCs w:val="24"/>
        </w:rPr>
        <w:t>с</w:t>
      </w:r>
      <w:r w:rsidR="009C598D" w:rsidRPr="00F84E8A">
        <w:rPr>
          <w:rFonts w:ascii="Times New Roman" w:hAnsi="Times New Roman" w:cs="Times New Roman"/>
          <w:sz w:val="24"/>
          <w:szCs w:val="24"/>
        </w:rPr>
        <w:t>ело</w:t>
      </w:r>
      <w:r w:rsidR="00621331" w:rsidRPr="00F84E8A">
        <w:rPr>
          <w:rFonts w:ascii="Times New Roman" w:hAnsi="Times New Roman" w:cs="Times New Roman"/>
          <w:sz w:val="24"/>
          <w:szCs w:val="24"/>
        </w:rPr>
        <w:t xml:space="preserve"> Загарье</w:t>
      </w:r>
      <w:r w:rsidR="008D4C64" w:rsidRPr="00F84E8A">
        <w:rPr>
          <w:rFonts w:ascii="Times New Roman" w:hAnsi="Times New Roman" w:cs="Times New Roman"/>
          <w:sz w:val="24"/>
          <w:szCs w:val="24"/>
        </w:rPr>
        <w:t xml:space="preserve"> и</w:t>
      </w:r>
      <w:r w:rsidR="00E16EA3" w:rsidRPr="00F84E8A">
        <w:rPr>
          <w:rFonts w:ascii="Times New Roman" w:hAnsi="Times New Roman" w:cs="Times New Roman"/>
          <w:sz w:val="24"/>
          <w:szCs w:val="24"/>
        </w:rPr>
        <w:t>Монастырско</w:t>
      </w:r>
      <w:r w:rsidR="009C598D" w:rsidRPr="00F84E8A">
        <w:rPr>
          <w:rFonts w:ascii="Times New Roman" w:hAnsi="Times New Roman" w:cs="Times New Roman"/>
          <w:sz w:val="24"/>
          <w:szCs w:val="24"/>
        </w:rPr>
        <w:t>е</w:t>
      </w:r>
      <w:r w:rsidR="005C6474" w:rsidRPr="00F84E8A">
        <w:rPr>
          <w:rFonts w:ascii="Times New Roman" w:hAnsi="Times New Roman" w:cs="Times New Roman"/>
          <w:sz w:val="24"/>
          <w:szCs w:val="24"/>
        </w:rPr>
        <w:t>, у</w:t>
      </w:r>
      <w:r w:rsidR="004B757E" w:rsidRPr="00F84E8A">
        <w:rPr>
          <w:rFonts w:ascii="Times New Roman" w:hAnsi="Times New Roman" w:cs="Times New Roman"/>
          <w:sz w:val="24"/>
          <w:szCs w:val="24"/>
        </w:rPr>
        <w:t xml:space="preserve">жасно </w:t>
      </w:r>
      <w:r w:rsidR="00E16EA3" w:rsidRPr="00F84E8A">
        <w:rPr>
          <w:rFonts w:ascii="Times New Roman" w:hAnsi="Times New Roman" w:cs="Times New Roman"/>
          <w:sz w:val="24"/>
          <w:szCs w:val="24"/>
        </w:rPr>
        <w:t>изматывающ</w:t>
      </w:r>
      <w:r w:rsidR="004B757E" w:rsidRPr="00F84E8A">
        <w:rPr>
          <w:rFonts w:ascii="Times New Roman" w:hAnsi="Times New Roman" w:cs="Times New Roman"/>
          <w:sz w:val="24"/>
          <w:szCs w:val="24"/>
        </w:rPr>
        <w:t xml:space="preserve">ий </w:t>
      </w:r>
      <w:r w:rsidR="00E16EA3" w:rsidRPr="00F84E8A">
        <w:rPr>
          <w:rFonts w:ascii="Times New Roman" w:hAnsi="Times New Roman" w:cs="Times New Roman"/>
          <w:sz w:val="24"/>
          <w:szCs w:val="24"/>
        </w:rPr>
        <w:t>переход</w:t>
      </w:r>
      <w:r w:rsidR="004B757E" w:rsidRPr="00F84E8A">
        <w:rPr>
          <w:rFonts w:ascii="Times New Roman" w:hAnsi="Times New Roman" w:cs="Times New Roman"/>
          <w:sz w:val="24"/>
          <w:szCs w:val="24"/>
        </w:rPr>
        <w:t>.</w:t>
      </w:r>
      <w:r w:rsidR="001C01D2" w:rsidRPr="00F84E8A">
        <w:rPr>
          <w:rFonts w:ascii="Times New Roman" w:hAnsi="Times New Roman" w:cs="Times New Roman"/>
          <w:sz w:val="24"/>
          <w:szCs w:val="24"/>
        </w:rPr>
        <w:t>Болота</w:t>
      </w:r>
      <w:r w:rsidR="005E4F3E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3E6175" w:rsidRPr="00F84E8A">
        <w:rPr>
          <w:rFonts w:ascii="Times New Roman" w:hAnsi="Times New Roman" w:cs="Times New Roman"/>
          <w:sz w:val="24"/>
          <w:szCs w:val="24"/>
        </w:rPr>
        <w:t>Я</w:t>
      </w:r>
      <w:r w:rsidR="00D856A5" w:rsidRPr="00F84E8A">
        <w:rPr>
          <w:rFonts w:ascii="Times New Roman" w:hAnsi="Times New Roman" w:cs="Times New Roman"/>
          <w:sz w:val="24"/>
          <w:szCs w:val="24"/>
        </w:rPr>
        <w:t xml:space="preserve"> с русскими мужчинами</w:t>
      </w:r>
      <w:r w:rsidR="00B22876" w:rsidRPr="00F84E8A">
        <w:rPr>
          <w:rFonts w:ascii="Times New Roman" w:hAnsi="Times New Roman" w:cs="Times New Roman"/>
          <w:sz w:val="24"/>
          <w:szCs w:val="24"/>
        </w:rPr>
        <w:t xml:space="preserve"> долго</w:t>
      </w:r>
      <w:r w:rsidR="00D856A5" w:rsidRPr="00F84E8A">
        <w:rPr>
          <w:rFonts w:ascii="Times New Roman" w:hAnsi="Times New Roman" w:cs="Times New Roman"/>
          <w:sz w:val="24"/>
          <w:szCs w:val="24"/>
        </w:rPr>
        <w:t xml:space="preserve">тащил по грязи коляску </w:t>
      </w:r>
      <w:r w:rsidR="008C1E2B" w:rsidRPr="00F84E8A">
        <w:rPr>
          <w:rFonts w:ascii="Times New Roman" w:hAnsi="Times New Roman" w:cs="Times New Roman"/>
          <w:sz w:val="24"/>
          <w:szCs w:val="24"/>
        </w:rPr>
        <w:t>одной женщины с тремя детьми</w:t>
      </w:r>
      <w:r w:rsidR="001C01D2" w:rsidRPr="00F84E8A">
        <w:rPr>
          <w:rFonts w:ascii="Times New Roman" w:hAnsi="Times New Roman" w:cs="Times New Roman"/>
          <w:sz w:val="24"/>
          <w:szCs w:val="24"/>
        </w:rPr>
        <w:t>.</w:t>
      </w:r>
      <w:r w:rsidR="00031B51" w:rsidRPr="00F84E8A">
        <w:rPr>
          <w:rFonts w:ascii="Times New Roman" w:hAnsi="Times New Roman" w:cs="Times New Roman"/>
          <w:sz w:val="24"/>
          <w:szCs w:val="24"/>
        </w:rPr>
        <w:t xml:space="preserve">Отправляться в такое путешествие </w:t>
      </w:r>
      <w:r w:rsidR="00093224" w:rsidRPr="00F84E8A">
        <w:rPr>
          <w:rFonts w:ascii="Times New Roman" w:hAnsi="Times New Roman" w:cs="Times New Roman"/>
          <w:sz w:val="24"/>
          <w:szCs w:val="24"/>
        </w:rPr>
        <w:t xml:space="preserve">с </w:t>
      </w:r>
      <w:r w:rsidR="00890CD3" w:rsidRPr="00F84E8A">
        <w:rPr>
          <w:rFonts w:ascii="Times New Roman" w:hAnsi="Times New Roman" w:cs="Times New Roman"/>
          <w:sz w:val="24"/>
          <w:szCs w:val="24"/>
        </w:rPr>
        <w:t xml:space="preserve">детьми, с </w:t>
      </w:r>
      <w:r w:rsidR="00093224" w:rsidRPr="00F84E8A">
        <w:rPr>
          <w:rFonts w:ascii="Times New Roman" w:hAnsi="Times New Roman" w:cs="Times New Roman"/>
          <w:sz w:val="24"/>
          <w:szCs w:val="24"/>
        </w:rPr>
        <w:t>коляской, обременяя чужих людей</w:t>
      </w:r>
      <w:r w:rsidR="00890CD3" w:rsidRPr="00F84E8A">
        <w:rPr>
          <w:rFonts w:ascii="Times New Roman" w:hAnsi="Times New Roman" w:cs="Times New Roman"/>
          <w:sz w:val="24"/>
          <w:szCs w:val="24"/>
        </w:rPr>
        <w:t>! П</w:t>
      </w:r>
      <w:r w:rsidR="00093224" w:rsidRPr="00F84E8A">
        <w:rPr>
          <w:rFonts w:ascii="Times New Roman" w:hAnsi="Times New Roman" w:cs="Times New Roman"/>
          <w:sz w:val="24"/>
          <w:szCs w:val="24"/>
        </w:rPr>
        <w:t xml:space="preserve">о моему мнению, это эгоизм. </w:t>
      </w:r>
      <w:r w:rsidR="00737B0D" w:rsidRPr="00F84E8A">
        <w:rPr>
          <w:rFonts w:ascii="Times New Roman" w:hAnsi="Times New Roman" w:cs="Times New Roman"/>
          <w:sz w:val="24"/>
          <w:szCs w:val="24"/>
        </w:rPr>
        <w:t>Я</w:t>
      </w:r>
      <w:r w:rsidR="00E16EA3" w:rsidRPr="00F84E8A">
        <w:rPr>
          <w:rFonts w:ascii="Times New Roman" w:hAnsi="Times New Roman" w:cs="Times New Roman"/>
          <w:sz w:val="24"/>
          <w:szCs w:val="24"/>
        </w:rPr>
        <w:t xml:space="preserve"> неописуемо устал</w:t>
      </w:r>
      <w:r w:rsidR="00C6294C" w:rsidRPr="00F84E8A">
        <w:rPr>
          <w:rFonts w:ascii="Times New Roman" w:hAnsi="Times New Roman" w:cs="Times New Roman"/>
          <w:sz w:val="24"/>
          <w:szCs w:val="24"/>
        </w:rPr>
        <w:t xml:space="preserve"> и раздражён</w:t>
      </w:r>
      <w:r w:rsidR="00F929D4" w:rsidRPr="00F84E8A">
        <w:rPr>
          <w:rFonts w:ascii="Times New Roman" w:hAnsi="Times New Roman" w:cs="Times New Roman"/>
          <w:sz w:val="24"/>
          <w:szCs w:val="24"/>
        </w:rPr>
        <w:t xml:space="preserve">. Но </w:t>
      </w:r>
      <w:r w:rsidR="00D756D3" w:rsidRPr="00F84E8A">
        <w:rPr>
          <w:rFonts w:ascii="Times New Roman" w:hAnsi="Times New Roman" w:cs="Times New Roman"/>
          <w:sz w:val="24"/>
          <w:szCs w:val="24"/>
        </w:rPr>
        <w:t xml:space="preserve">молчу, </w:t>
      </w:r>
      <w:r w:rsidR="00F929D4" w:rsidRPr="00F84E8A">
        <w:rPr>
          <w:rFonts w:ascii="Times New Roman" w:hAnsi="Times New Roman" w:cs="Times New Roman"/>
          <w:sz w:val="24"/>
          <w:szCs w:val="24"/>
        </w:rPr>
        <w:t>ви</w:t>
      </w:r>
      <w:r w:rsidR="00D756D3" w:rsidRPr="00F84E8A">
        <w:rPr>
          <w:rFonts w:ascii="Times New Roman" w:hAnsi="Times New Roman" w:cs="Times New Roman"/>
          <w:sz w:val="24"/>
          <w:szCs w:val="24"/>
        </w:rPr>
        <w:t>дя</w:t>
      </w:r>
      <w:r w:rsidR="00F929D4" w:rsidRPr="00F84E8A">
        <w:rPr>
          <w:rFonts w:ascii="Times New Roman" w:hAnsi="Times New Roman" w:cs="Times New Roman"/>
          <w:sz w:val="24"/>
          <w:szCs w:val="24"/>
        </w:rPr>
        <w:t xml:space="preserve">, как </w:t>
      </w:r>
      <w:r w:rsidR="00FB51D1" w:rsidRPr="00F84E8A">
        <w:rPr>
          <w:rFonts w:ascii="Times New Roman" w:hAnsi="Times New Roman" w:cs="Times New Roman"/>
          <w:sz w:val="24"/>
          <w:szCs w:val="24"/>
        </w:rPr>
        <w:t>другие мужчины</w:t>
      </w:r>
      <w:r w:rsidR="00A9365C" w:rsidRPr="00F84E8A">
        <w:rPr>
          <w:rFonts w:ascii="Times New Roman" w:hAnsi="Times New Roman" w:cs="Times New Roman"/>
          <w:sz w:val="24"/>
          <w:szCs w:val="24"/>
        </w:rPr>
        <w:t xml:space="preserve"> уже много часов</w:t>
      </w:r>
      <w:r w:rsidR="00FB51D1" w:rsidRPr="00F84E8A">
        <w:rPr>
          <w:rFonts w:ascii="Times New Roman" w:hAnsi="Times New Roman" w:cs="Times New Roman"/>
          <w:sz w:val="24"/>
          <w:szCs w:val="24"/>
        </w:rPr>
        <w:t xml:space="preserve"> несут</w:t>
      </w:r>
      <w:r w:rsidR="007E7E33" w:rsidRPr="00F84E8A">
        <w:rPr>
          <w:rFonts w:ascii="Times New Roman" w:hAnsi="Times New Roman" w:cs="Times New Roman"/>
          <w:sz w:val="24"/>
          <w:szCs w:val="24"/>
        </w:rPr>
        <w:t>тяжёл</w:t>
      </w:r>
      <w:r w:rsidR="007A6259" w:rsidRPr="00F84E8A">
        <w:rPr>
          <w:rFonts w:ascii="Times New Roman" w:hAnsi="Times New Roman" w:cs="Times New Roman"/>
          <w:sz w:val="24"/>
          <w:szCs w:val="24"/>
        </w:rPr>
        <w:t>ые</w:t>
      </w:r>
      <w:r w:rsidR="007E7E33" w:rsidRPr="00F84E8A">
        <w:rPr>
          <w:rFonts w:ascii="Times New Roman" w:hAnsi="Times New Roman" w:cs="Times New Roman"/>
          <w:sz w:val="24"/>
          <w:szCs w:val="24"/>
        </w:rPr>
        <w:t xml:space="preserve"> православны</w:t>
      </w:r>
      <w:r w:rsidR="007A6259" w:rsidRPr="00F84E8A">
        <w:rPr>
          <w:rFonts w:ascii="Times New Roman" w:hAnsi="Times New Roman" w:cs="Times New Roman"/>
          <w:sz w:val="24"/>
          <w:szCs w:val="24"/>
        </w:rPr>
        <w:t>есвятыни</w:t>
      </w:r>
      <w:r w:rsidR="00DC14C1" w:rsidRPr="00F84E8A">
        <w:rPr>
          <w:rFonts w:ascii="Times New Roman" w:hAnsi="Times New Roman" w:cs="Times New Roman"/>
          <w:sz w:val="24"/>
          <w:szCs w:val="24"/>
        </w:rPr>
        <w:t>.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</w:t>
      </w:r>
      <w:r w:rsidR="00686AEF" w:rsidRPr="00F84E8A">
        <w:rPr>
          <w:rFonts w:ascii="Times New Roman" w:hAnsi="Times New Roman" w:cs="Times New Roman"/>
          <w:i/>
          <w:iCs/>
          <w:sz w:val="24"/>
          <w:szCs w:val="24"/>
        </w:rPr>
        <w:t>(несёт на плече крестовину)</w:t>
      </w:r>
      <w:r w:rsidR="00C53B23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C80E15" w:rsidRPr="00F84E8A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450E8A" w:rsidRPr="00F84E8A">
        <w:rPr>
          <w:rFonts w:ascii="Times New Roman" w:hAnsi="Times New Roman" w:cs="Times New Roman"/>
          <w:sz w:val="24"/>
          <w:szCs w:val="24"/>
        </w:rPr>
        <w:t xml:space="preserve">я </w:t>
      </w:r>
      <w:r w:rsidR="00B55D63" w:rsidRPr="00F84E8A">
        <w:rPr>
          <w:rFonts w:ascii="Times New Roman" w:hAnsi="Times New Roman" w:cs="Times New Roman"/>
          <w:sz w:val="24"/>
          <w:szCs w:val="24"/>
        </w:rPr>
        <w:t>калымил</w:t>
      </w:r>
      <w:r w:rsidR="00B82B2A" w:rsidRPr="00F84E8A">
        <w:rPr>
          <w:rFonts w:ascii="Times New Roman" w:hAnsi="Times New Roman" w:cs="Times New Roman"/>
          <w:sz w:val="24"/>
          <w:szCs w:val="24"/>
        </w:rPr>
        <w:t>грузчик</w:t>
      </w:r>
      <w:r w:rsidR="00C80E15" w:rsidRPr="00F84E8A">
        <w:rPr>
          <w:rFonts w:ascii="Times New Roman" w:hAnsi="Times New Roman" w:cs="Times New Roman"/>
          <w:sz w:val="24"/>
          <w:szCs w:val="24"/>
        </w:rPr>
        <w:t>ом</w:t>
      </w:r>
      <w:r w:rsidR="00B82B2A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BD6384" w:rsidRPr="00F84E8A">
        <w:rPr>
          <w:rFonts w:ascii="Times New Roman" w:hAnsi="Times New Roman" w:cs="Times New Roman"/>
          <w:sz w:val="24"/>
          <w:szCs w:val="24"/>
        </w:rPr>
        <w:t>Звонят</w:t>
      </w:r>
      <w:r w:rsidR="004A7C5C" w:rsidRPr="00F84E8A">
        <w:rPr>
          <w:rFonts w:ascii="Times New Roman" w:hAnsi="Times New Roman" w:cs="Times New Roman"/>
          <w:sz w:val="24"/>
          <w:szCs w:val="24"/>
        </w:rPr>
        <w:t xml:space="preserve">, говорят, </w:t>
      </w:r>
      <w:r w:rsidR="00B82B2A" w:rsidRPr="00F84E8A">
        <w:rPr>
          <w:rFonts w:ascii="Times New Roman" w:hAnsi="Times New Roman" w:cs="Times New Roman"/>
          <w:sz w:val="24"/>
          <w:szCs w:val="24"/>
        </w:rPr>
        <w:t xml:space="preserve">кровь из носу, </w:t>
      </w:r>
      <w:r w:rsidR="00285084" w:rsidRPr="00F84E8A">
        <w:rPr>
          <w:rFonts w:ascii="Times New Roman" w:hAnsi="Times New Roman" w:cs="Times New Roman"/>
          <w:sz w:val="24"/>
          <w:szCs w:val="24"/>
        </w:rPr>
        <w:t>люди</w:t>
      </w:r>
      <w:r w:rsidR="00B82B2A" w:rsidRPr="00F84E8A">
        <w:rPr>
          <w:rFonts w:ascii="Times New Roman" w:hAnsi="Times New Roman" w:cs="Times New Roman"/>
          <w:sz w:val="24"/>
          <w:szCs w:val="24"/>
        </w:rPr>
        <w:t xml:space="preserve"> нужны. </w:t>
      </w:r>
      <w:r w:rsidR="00DA278B" w:rsidRPr="00F84E8A">
        <w:rPr>
          <w:rFonts w:ascii="Times New Roman" w:hAnsi="Times New Roman" w:cs="Times New Roman"/>
          <w:sz w:val="24"/>
          <w:szCs w:val="24"/>
        </w:rPr>
        <w:t>Г</w:t>
      </w:r>
      <w:r w:rsidR="00867ABE" w:rsidRPr="00F84E8A">
        <w:rPr>
          <w:rFonts w:ascii="Times New Roman" w:hAnsi="Times New Roman" w:cs="Times New Roman"/>
          <w:sz w:val="24"/>
          <w:szCs w:val="24"/>
        </w:rPr>
        <w:t>овор</w:t>
      </w:r>
      <w:r w:rsidR="00DA278B" w:rsidRPr="00F84E8A">
        <w:rPr>
          <w:rFonts w:ascii="Times New Roman" w:hAnsi="Times New Roman" w:cs="Times New Roman"/>
          <w:sz w:val="24"/>
          <w:szCs w:val="24"/>
        </w:rPr>
        <w:t>ю</w:t>
      </w:r>
      <w:r w:rsidR="00B82B2A" w:rsidRPr="00F84E8A">
        <w:rPr>
          <w:rFonts w:ascii="Times New Roman" w:hAnsi="Times New Roman" w:cs="Times New Roman"/>
          <w:sz w:val="24"/>
          <w:szCs w:val="24"/>
        </w:rPr>
        <w:t>: «А ч</w:t>
      </w:r>
      <w:r w:rsidR="00C836D6" w:rsidRPr="00F84E8A">
        <w:rPr>
          <w:rFonts w:ascii="Times New Roman" w:hAnsi="Times New Roman" w:cs="Times New Roman"/>
          <w:sz w:val="24"/>
          <w:szCs w:val="24"/>
        </w:rPr>
        <w:t>ё</w:t>
      </w:r>
      <w:r w:rsidR="00B82B2A" w:rsidRPr="00F84E8A">
        <w:rPr>
          <w:rFonts w:ascii="Times New Roman" w:hAnsi="Times New Roman" w:cs="Times New Roman"/>
          <w:sz w:val="24"/>
          <w:szCs w:val="24"/>
        </w:rPr>
        <w:t xml:space="preserve"> надо</w:t>
      </w:r>
      <w:r w:rsidR="00CA1AA6" w:rsidRPr="00F84E8A">
        <w:rPr>
          <w:rFonts w:ascii="Times New Roman" w:hAnsi="Times New Roman" w:cs="Times New Roman"/>
          <w:sz w:val="24"/>
          <w:szCs w:val="24"/>
        </w:rPr>
        <w:t>-то</w:t>
      </w:r>
      <w:r w:rsidR="000E5000" w:rsidRPr="00F84E8A">
        <w:rPr>
          <w:rFonts w:ascii="Times New Roman" w:hAnsi="Times New Roman" w:cs="Times New Roman"/>
          <w:sz w:val="24"/>
          <w:szCs w:val="24"/>
        </w:rPr>
        <w:t>?</w:t>
      </w:r>
      <w:r w:rsidR="00B82B2A" w:rsidRPr="00F84E8A">
        <w:rPr>
          <w:rFonts w:ascii="Times New Roman" w:hAnsi="Times New Roman" w:cs="Times New Roman"/>
          <w:sz w:val="24"/>
          <w:szCs w:val="24"/>
        </w:rPr>
        <w:t xml:space="preserve">» </w:t>
      </w:r>
      <w:r w:rsidR="0021242E" w:rsidRPr="00F84E8A">
        <w:rPr>
          <w:rFonts w:ascii="Times New Roman" w:hAnsi="Times New Roman" w:cs="Times New Roman"/>
          <w:sz w:val="24"/>
          <w:szCs w:val="24"/>
        </w:rPr>
        <w:t>Говоря</w:t>
      </w:r>
      <w:r w:rsidR="00B82B2A" w:rsidRPr="00F84E8A">
        <w:rPr>
          <w:rFonts w:ascii="Times New Roman" w:hAnsi="Times New Roman" w:cs="Times New Roman"/>
          <w:sz w:val="24"/>
          <w:szCs w:val="24"/>
        </w:rPr>
        <w:t xml:space="preserve">т, ничего сложного, копировальный аппарат из офиса вытащить и в газель закинуть – всё. Десять минут, а платят за час. </w:t>
      </w:r>
      <w:r w:rsidR="00A55476" w:rsidRPr="00F84E8A">
        <w:rPr>
          <w:rFonts w:ascii="Times New Roman" w:hAnsi="Times New Roman" w:cs="Times New Roman"/>
          <w:sz w:val="24"/>
          <w:szCs w:val="24"/>
        </w:rPr>
        <w:t>Н</w:t>
      </w:r>
      <w:r w:rsidR="00B82B2A" w:rsidRPr="00F84E8A">
        <w:rPr>
          <w:rFonts w:ascii="Times New Roman" w:hAnsi="Times New Roman" w:cs="Times New Roman"/>
          <w:sz w:val="24"/>
          <w:szCs w:val="24"/>
        </w:rPr>
        <w:t xml:space="preserve">у, нормально. </w:t>
      </w:r>
      <w:r w:rsidR="00255985" w:rsidRPr="00F84E8A">
        <w:rPr>
          <w:rFonts w:ascii="Times New Roman" w:hAnsi="Times New Roman" w:cs="Times New Roman"/>
          <w:sz w:val="24"/>
          <w:szCs w:val="24"/>
        </w:rPr>
        <w:t>Приходим</w:t>
      </w:r>
      <w:r w:rsidR="00A55476" w:rsidRPr="00F84E8A">
        <w:rPr>
          <w:rFonts w:ascii="Times New Roman" w:hAnsi="Times New Roman" w:cs="Times New Roman"/>
          <w:sz w:val="24"/>
          <w:szCs w:val="24"/>
        </w:rPr>
        <w:t xml:space="preserve"> с ребятами</w:t>
      </w:r>
      <w:r w:rsidR="00285084" w:rsidRPr="00F84E8A">
        <w:rPr>
          <w:rFonts w:ascii="Times New Roman" w:hAnsi="Times New Roman" w:cs="Times New Roman"/>
          <w:sz w:val="24"/>
          <w:szCs w:val="24"/>
        </w:rPr>
        <w:t>… и</w:t>
      </w:r>
      <w:r w:rsidR="00B82B2A" w:rsidRPr="00F84E8A">
        <w:rPr>
          <w:rFonts w:ascii="Times New Roman" w:hAnsi="Times New Roman" w:cs="Times New Roman"/>
          <w:sz w:val="24"/>
          <w:szCs w:val="24"/>
        </w:rPr>
        <w:t xml:space="preserve"> офиге</w:t>
      </w:r>
      <w:r w:rsidR="00285084" w:rsidRPr="00F84E8A">
        <w:rPr>
          <w:rFonts w:ascii="Times New Roman" w:hAnsi="Times New Roman" w:cs="Times New Roman"/>
          <w:sz w:val="24"/>
          <w:szCs w:val="24"/>
        </w:rPr>
        <w:t>ваем</w:t>
      </w:r>
      <w:r w:rsidR="00B82B2A" w:rsidRPr="00F84E8A">
        <w:rPr>
          <w:rFonts w:ascii="Times New Roman" w:hAnsi="Times New Roman" w:cs="Times New Roman"/>
          <w:sz w:val="24"/>
          <w:szCs w:val="24"/>
        </w:rPr>
        <w:t xml:space="preserve">. Кто бы нам сказал, что промышленный копир весит </w:t>
      </w:r>
      <w:r w:rsidR="00285084" w:rsidRPr="00F84E8A">
        <w:rPr>
          <w:rFonts w:ascii="Times New Roman" w:hAnsi="Times New Roman" w:cs="Times New Roman"/>
          <w:sz w:val="24"/>
          <w:szCs w:val="24"/>
        </w:rPr>
        <w:t>250</w:t>
      </w:r>
      <w:r w:rsidR="00B82B2A" w:rsidRPr="00F84E8A">
        <w:rPr>
          <w:rFonts w:ascii="Times New Roman" w:hAnsi="Times New Roman" w:cs="Times New Roman"/>
          <w:sz w:val="24"/>
          <w:szCs w:val="24"/>
        </w:rPr>
        <w:t xml:space="preserve"> кило!</w:t>
      </w:r>
      <w:r w:rsidR="00285084" w:rsidRPr="00F84E8A">
        <w:rPr>
          <w:rFonts w:ascii="Times New Roman" w:hAnsi="Times New Roman" w:cs="Times New Roman"/>
          <w:sz w:val="24"/>
          <w:szCs w:val="24"/>
        </w:rPr>
        <w:t xml:space="preserve">.. </w:t>
      </w:r>
      <w:r w:rsidR="00285084"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650C9" w:rsidRPr="00F84E8A">
        <w:rPr>
          <w:rFonts w:ascii="Times New Roman" w:hAnsi="Times New Roman" w:cs="Times New Roman"/>
          <w:i/>
          <w:iCs/>
          <w:sz w:val="24"/>
          <w:szCs w:val="24"/>
        </w:rPr>
        <w:t>Нине)</w:t>
      </w:r>
      <w:r w:rsidRPr="00F84E8A">
        <w:rPr>
          <w:rFonts w:ascii="Times New Roman" w:hAnsi="Times New Roman" w:cs="Times New Roman"/>
          <w:sz w:val="24"/>
          <w:szCs w:val="24"/>
        </w:rPr>
        <w:t>. Ч</w:t>
      </w:r>
      <w:r w:rsidR="008D05E6" w:rsidRPr="00F84E8A">
        <w:rPr>
          <w:rFonts w:ascii="Times New Roman" w:hAnsi="Times New Roman" w:cs="Times New Roman"/>
          <w:sz w:val="24"/>
          <w:szCs w:val="24"/>
        </w:rPr>
        <w:t>его</w:t>
      </w:r>
      <w:r w:rsidRPr="00F84E8A">
        <w:rPr>
          <w:rFonts w:ascii="Times New Roman" w:hAnsi="Times New Roman" w:cs="Times New Roman"/>
          <w:sz w:val="24"/>
          <w:szCs w:val="24"/>
        </w:rPr>
        <w:t>?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За крестом иду.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Уйди! Мешаешь же под ногами тут. 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Хочешь помочь, не мешай, да?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Да. Идут мужики. </w:t>
      </w:r>
      <w:r w:rsidR="00F849FA"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84782" w:rsidRPr="00F84E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ебе</w:t>
      </w:r>
      <w:r w:rsidRPr="00F84E8A">
        <w:rPr>
          <w:rFonts w:ascii="Times New Roman" w:hAnsi="Times New Roman" w:cs="Times New Roman"/>
          <w:sz w:val="24"/>
          <w:szCs w:val="24"/>
        </w:rPr>
        <w:t>.</w:t>
      </w:r>
      <w:r w:rsidR="00F849FA" w:rsidRPr="00F84E8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C5934" w:rsidRPr="00F84E8A">
        <w:rPr>
          <w:rFonts w:ascii="Times New Roman" w:hAnsi="Times New Roman" w:cs="Times New Roman"/>
          <w:sz w:val="24"/>
          <w:szCs w:val="24"/>
        </w:rPr>
        <w:t>Тут-то полегче, но тут груз ответственности!</w:t>
      </w:r>
      <w:r w:rsidR="00704057" w:rsidRPr="00F84E8A">
        <w:rPr>
          <w:rFonts w:ascii="Times New Roman" w:hAnsi="Times New Roman" w:cs="Times New Roman"/>
          <w:sz w:val="24"/>
          <w:szCs w:val="24"/>
        </w:rPr>
        <w:t>П</w:t>
      </w:r>
      <w:r w:rsidR="00B955E6" w:rsidRPr="00F84E8A">
        <w:rPr>
          <w:rFonts w:ascii="Times New Roman" w:hAnsi="Times New Roman" w:cs="Times New Roman"/>
          <w:sz w:val="24"/>
          <w:szCs w:val="24"/>
        </w:rPr>
        <w:t>опеременно несём крест. В</w:t>
      </w:r>
      <w:r w:rsidRPr="00F84E8A">
        <w:rPr>
          <w:rFonts w:ascii="Times New Roman" w:hAnsi="Times New Roman" w:cs="Times New Roman"/>
          <w:sz w:val="24"/>
          <w:szCs w:val="24"/>
        </w:rPr>
        <w:t>ыстраиваемся в очередь</w:t>
      </w:r>
      <w:r w:rsidR="00CB10A6" w:rsidRPr="00F84E8A">
        <w:rPr>
          <w:rFonts w:ascii="Times New Roman" w:hAnsi="Times New Roman" w:cs="Times New Roman"/>
          <w:sz w:val="24"/>
          <w:szCs w:val="24"/>
        </w:rPr>
        <w:t xml:space="preserve">, в две колонны. </w:t>
      </w:r>
      <w:r w:rsidRPr="00F84E8A">
        <w:rPr>
          <w:rFonts w:ascii="Times New Roman" w:hAnsi="Times New Roman" w:cs="Times New Roman"/>
          <w:sz w:val="24"/>
          <w:szCs w:val="24"/>
        </w:rPr>
        <w:t xml:space="preserve">Когда вот километров десять прошли, </w:t>
      </w:r>
      <w:r w:rsidR="0021242E" w:rsidRPr="00F84E8A">
        <w:rPr>
          <w:rFonts w:ascii="Times New Roman" w:hAnsi="Times New Roman" w:cs="Times New Roman"/>
          <w:sz w:val="24"/>
          <w:szCs w:val="24"/>
        </w:rPr>
        <w:t>з</w:t>
      </w:r>
      <w:r w:rsidRPr="00F84E8A">
        <w:rPr>
          <w:rFonts w:ascii="Times New Roman" w:hAnsi="Times New Roman" w:cs="Times New Roman"/>
          <w:sz w:val="24"/>
          <w:szCs w:val="24"/>
        </w:rPr>
        <w:t>абываешь, когда тебе нужно следующего сменить</w:t>
      </w:r>
      <w:r w:rsidR="00AB4331" w:rsidRPr="00F84E8A">
        <w:rPr>
          <w:rFonts w:ascii="Times New Roman" w:hAnsi="Times New Roman" w:cs="Times New Roman"/>
          <w:sz w:val="24"/>
          <w:szCs w:val="24"/>
        </w:rPr>
        <w:t>,</w:t>
      </w:r>
      <w:r w:rsidRPr="00F84E8A">
        <w:rPr>
          <w:rFonts w:ascii="Times New Roman" w:hAnsi="Times New Roman" w:cs="Times New Roman"/>
          <w:sz w:val="24"/>
          <w:szCs w:val="24"/>
        </w:rPr>
        <w:t xml:space="preserve"> каким плечом нести и уже </w:t>
      </w:r>
      <w:r w:rsidR="0093171F" w:rsidRPr="00F84E8A">
        <w:rPr>
          <w:rFonts w:ascii="Times New Roman" w:hAnsi="Times New Roman" w:cs="Times New Roman"/>
          <w:sz w:val="24"/>
          <w:szCs w:val="24"/>
        </w:rPr>
        <w:t xml:space="preserve">ни фига </w:t>
      </w:r>
      <w:r w:rsidRPr="00F84E8A">
        <w:rPr>
          <w:rFonts w:ascii="Times New Roman" w:hAnsi="Times New Roman" w:cs="Times New Roman"/>
          <w:sz w:val="24"/>
          <w:szCs w:val="24"/>
        </w:rPr>
        <w:t xml:space="preserve">не думаешь, куда </w:t>
      </w:r>
      <w:r w:rsidR="00F3126D" w:rsidRPr="00F84E8A">
        <w:rPr>
          <w:rFonts w:ascii="Times New Roman" w:hAnsi="Times New Roman" w:cs="Times New Roman"/>
          <w:sz w:val="24"/>
          <w:szCs w:val="24"/>
        </w:rPr>
        <w:t>ступаешь</w:t>
      </w:r>
      <w:r w:rsidRPr="00F84E8A">
        <w:rPr>
          <w:rFonts w:ascii="Times New Roman" w:hAnsi="Times New Roman" w:cs="Times New Roman"/>
          <w:sz w:val="24"/>
          <w:szCs w:val="24"/>
        </w:rPr>
        <w:t xml:space="preserve">. Тут либо колея глубокая, либо горка, либо там лужа, всё.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(Нине.) </w:t>
      </w:r>
      <w:r w:rsidRPr="00F84E8A">
        <w:rPr>
          <w:rFonts w:ascii="Times New Roman" w:hAnsi="Times New Roman" w:cs="Times New Roman"/>
          <w:sz w:val="24"/>
          <w:szCs w:val="24"/>
        </w:rPr>
        <w:t>А эта тут под ногами путается, сбивает народ</w:t>
      </w:r>
      <w:r w:rsidR="00555C42" w:rsidRPr="00F84E8A">
        <w:rPr>
          <w:rFonts w:ascii="Times New Roman" w:hAnsi="Times New Roman" w:cs="Times New Roman"/>
          <w:sz w:val="24"/>
          <w:szCs w:val="24"/>
        </w:rPr>
        <w:t>!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lastRenderedPageBreak/>
        <w:t>НИНА. Да</w:t>
      </w:r>
      <w:r w:rsidR="008D621B" w:rsidRPr="00F84E8A">
        <w:rPr>
          <w:rFonts w:ascii="Times New Roman" w:hAnsi="Times New Roman" w:cs="Times New Roman"/>
          <w:sz w:val="24"/>
          <w:szCs w:val="24"/>
        </w:rPr>
        <w:t>?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Народу поменяться надо, справа налево перейти от передка, где несут крест, во второй эшелон.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Может, я? Я смогу.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Да что ты под ногами постоянно! Ну, отойди ты, ну не мешай!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Ладно.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Ты смотри на неё, пройдёт и потом опять! 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Опять.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Ну-ка, иди назад, не мешай, женщина! Грешным делом, силой прямо тебя отгонять надо! 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Ко кресту.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Как тебя ещё прогонять?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E3BE2" w:rsidRPr="00F84E8A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6C6975" w:rsidRPr="00F84E8A">
        <w:rPr>
          <w:rFonts w:ascii="Times New Roman" w:hAnsi="Times New Roman" w:cs="Times New Roman"/>
          <w:i/>
          <w:iCs/>
          <w:sz w:val="24"/>
          <w:szCs w:val="24"/>
        </w:rPr>
        <w:t>арри Дагган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у.) </w:t>
      </w:r>
      <w:r w:rsidRPr="00F84E8A">
        <w:rPr>
          <w:rFonts w:ascii="Times New Roman" w:hAnsi="Times New Roman" w:cs="Times New Roman"/>
          <w:sz w:val="24"/>
          <w:szCs w:val="24"/>
        </w:rPr>
        <w:t xml:space="preserve">Эй, </w:t>
      </w:r>
      <w:r w:rsidR="006C6975" w:rsidRPr="00F84E8A">
        <w:rPr>
          <w:rFonts w:ascii="Times New Roman" w:hAnsi="Times New Roman" w:cs="Times New Roman"/>
          <w:sz w:val="24"/>
          <w:szCs w:val="24"/>
        </w:rPr>
        <w:t xml:space="preserve">с наколкой, </w:t>
      </w:r>
      <w:r w:rsidRPr="00F84E8A">
        <w:rPr>
          <w:rFonts w:ascii="Times New Roman" w:hAnsi="Times New Roman" w:cs="Times New Roman"/>
          <w:sz w:val="24"/>
          <w:szCs w:val="24"/>
        </w:rPr>
        <w:t xml:space="preserve">как тебя? </w:t>
      </w:r>
    </w:p>
    <w:p w:rsidR="00E16EA3" w:rsidRPr="00F84E8A" w:rsidRDefault="008E3BE2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E16EA3" w:rsidRPr="00F84E8A">
        <w:rPr>
          <w:rFonts w:ascii="Times New Roman" w:hAnsi="Times New Roman" w:cs="Times New Roman"/>
          <w:sz w:val="24"/>
          <w:szCs w:val="24"/>
        </w:rPr>
        <w:t>. А?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B865C5" w:rsidRPr="00F84E8A">
        <w:rPr>
          <w:rFonts w:ascii="Times New Roman" w:hAnsi="Times New Roman" w:cs="Times New Roman"/>
          <w:sz w:val="24"/>
          <w:szCs w:val="24"/>
        </w:rPr>
        <w:t xml:space="preserve">Звать </w:t>
      </w:r>
      <w:r w:rsidRPr="00F84E8A">
        <w:rPr>
          <w:rFonts w:ascii="Times New Roman" w:hAnsi="Times New Roman" w:cs="Times New Roman"/>
          <w:sz w:val="24"/>
          <w:szCs w:val="24"/>
        </w:rPr>
        <w:t>как?</w:t>
      </w:r>
    </w:p>
    <w:p w:rsidR="00E16EA3" w:rsidRPr="00F84E8A" w:rsidRDefault="008E3BE2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0B780E" w:rsidRPr="00F84E8A">
        <w:rPr>
          <w:rFonts w:ascii="Times New Roman" w:hAnsi="Times New Roman" w:cs="Times New Roman"/>
          <w:i/>
          <w:iCs/>
          <w:sz w:val="24"/>
          <w:szCs w:val="24"/>
        </w:rPr>
        <w:t>(с акцентом)</w:t>
      </w:r>
      <w:r w:rsidR="00E16EA3" w:rsidRPr="00F84E8A">
        <w:rPr>
          <w:rFonts w:ascii="Times New Roman" w:hAnsi="Times New Roman" w:cs="Times New Roman"/>
          <w:sz w:val="24"/>
          <w:szCs w:val="24"/>
        </w:rPr>
        <w:t>. Ларри</w:t>
      </w:r>
      <w:r w:rsidR="006C6975" w:rsidRPr="00F84E8A">
        <w:rPr>
          <w:rFonts w:ascii="Times New Roman" w:hAnsi="Times New Roman" w:cs="Times New Roman"/>
          <w:sz w:val="24"/>
          <w:szCs w:val="24"/>
        </w:rPr>
        <w:t>… Ларри Дагган</w:t>
      </w:r>
      <w:r w:rsidR="00E16EA3" w:rsidRPr="00F84E8A">
        <w:rPr>
          <w:rFonts w:ascii="Times New Roman" w:hAnsi="Times New Roman" w:cs="Times New Roman"/>
          <w:sz w:val="24"/>
          <w:szCs w:val="24"/>
        </w:rPr>
        <w:t>.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Иностранец, что ли? </w:t>
      </w:r>
      <w:r w:rsidR="00A83088" w:rsidRPr="00F84E8A">
        <w:rPr>
          <w:rFonts w:ascii="Times New Roman" w:hAnsi="Times New Roman" w:cs="Times New Roman"/>
          <w:sz w:val="24"/>
          <w:szCs w:val="24"/>
        </w:rPr>
        <w:t>Сменить можешь?</w:t>
      </w:r>
      <w:r w:rsidR="00284326" w:rsidRPr="00F84E8A">
        <w:rPr>
          <w:rFonts w:ascii="Times New Roman" w:hAnsi="Times New Roman" w:cs="Times New Roman"/>
          <w:sz w:val="24"/>
          <w:szCs w:val="24"/>
        </w:rPr>
        <w:t>Эт</w:t>
      </w:r>
      <w:r w:rsidR="00B94B8A" w:rsidRPr="00F84E8A">
        <w:rPr>
          <w:rFonts w:ascii="Times New Roman" w:hAnsi="Times New Roman" w:cs="Times New Roman"/>
          <w:sz w:val="24"/>
          <w:szCs w:val="24"/>
        </w:rPr>
        <w:t>о…</w:t>
      </w:r>
      <w:r w:rsidR="00DC07E2" w:rsidRPr="00F84E8A">
        <w:rPr>
          <w:rFonts w:ascii="Times New Roman" w:hAnsi="Times New Roman" w:cs="Times New Roman"/>
          <w:sz w:val="24"/>
          <w:szCs w:val="24"/>
        </w:rPr>
        <w:t>как</w:t>
      </w:r>
      <w:r w:rsidR="00F1202A" w:rsidRPr="00F84E8A">
        <w:rPr>
          <w:rFonts w:ascii="Times New Roman" w:hAnsi="Times New Roman" w:cs="Times New Roman"/>
          <w:sz w:val="24"/>
          <w:szCs w:val="24"/>
        </w:rPr>
        <w:t xml:space="preserve"> ег</w:t>
      </w:r>
      <w:r w:rsidR="005A35D2" w:rsidRPr="00F84E8A">
        <w:rPr>
          <w:rFonts w:ascii="Times New Roman" w:hAnsi="Times New Roman" w:cs="Times New Roman"/>
          <w:sz w:val="24"/>
          <w:szCs w:val="24"/>
        </w:rPr>
        <w:t>о… ченьжь</w:t>
      </w:r>
      <w:r w:rsidR="004E6538" w:rsidRPr="00F84E8A">
        <w:rPr>
          <w:rFonts w:ascii="Times New Roman" w:hAnsi="Times New Roman" w:cs="Times New Roman"/>
          <w:sz w:val="24"/>
          <w:szCs w:val="24"/>
        </w:rPr>
        <w:t>, ченьжь!</w:t>
      </w:r>
    </w:p>
    <w:p w:rsidR="004E6538" w:rsidRPr="00F84E8A" w:rsidRDefault="004E6538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220A68" w:rsidRPr="00F84E8A">
        <w:rPr>
          <w:rFonts w:ascii="Times New Roman" w:hAnsi="Times New Roman" w:cs="Times New Roman"/>
          <w:i/>
          <w:iCs/>
          <w:sz w:val="24"/>
          <w:szCs w:val="24"/>
        </w:rPr>
        <w:t>(с акцентом)</w:t>
      </w:r>
      <w:r w:rsidRPr="00F84E8A">
        <w:rPr>
          <w:rFonts w:ascii="Times New Roman" w:hAnsi="Times New Roman" w:cs="Times New Roman"/>
          <w:sz w:val="24"/>
          <w:szCs w:val="24"/>
        </w:rPr>
        <w:t>. Я понимаю</w:t>
      </w:r>
      <w:r w:rsidR="000B780E" w:rsidRPr="00F84E8A">
        <w:rPr>
          <w:rFonts w:ascii="Times New Roman" w:hAnsi="Times New Roman" w:cs="Times New Roman"/>
          <w:sz w:val="24"/>
          <w:szCs w:val="24"/>
        </w:rPr>
        <w:t>, да</w:t>
      </w:r>
      <w:r w:rsidRPr="00F84E8A">
        <w:rPr>
          <w:rFonts w:ascii="Times New Roman" w:hAnsi="Times New Roman" w:cs="Times New Roman"/>
          <w:sz w:val="24"/>
          <w:szCs w:val="24"/>
        </w:rPr>
        <w:t>.</w:t>
      </w:r>
      <w:r w:rsidR="00220A68" w:rsidRPr="00F84E8A">
        <w:rPr>
          <w:rFonts w:ascii="Times New Roman" w:hAnsi="Times New Roman" w:cs="Times New Roman"/>
          <w:sz w:val="24"/>
          <w:szCs w:val="24"/>
        </w:rPr>
        <w:t xml:space="preserve"> Меня</w:t>
      </w:r>
      <w:r w:rsidR="00284326" w:rsidRPr="00F84E8A">
        <w:rPr>
          <w:rFonts w:ascii="Times New Roman" w:hAnsi="Times New Roman" w:cs="Times New Roman"/>
          <w:sz w:val="24"/>
          <w:szCs w:val="24"/>
        </w:rPr>
        <w:t>ть</w:t>
      </w:r>
      <w:r w:rsidR="00A11394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2D07B1" w:rsidRPr="00F84E8A">
        <w:rPr>
          <w:rFonts w:ascii="Times New Roman" w:hAnsi="Times New Roman" w:cs="Times New Roman"/>
          <w:sz w:val="24"/>
          <w:szCs w:val="24"/>
        </w:rPr>
        <w:t>Перемена</w:t>
      </w:r>
      <w:r w:rsidR="000712FB" w:rsidRPr="00F84E8A">
        <w:rPr>
          <w:rFonts w:ascii="Times New Roman" w:hAnsi="Times New Roman" w:cs="Times New Roman"/>
          <w:sz w:val="24"/>
          <w:szCs w:val="24"/>
        </w:rPr>
        <w:t>!</w:t>
      </w:r>
    </w:p>
    <w:p w:rsidR="00284326" w:rsidRPr="00F84E8A" w:rsidRDefault="00284326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</w:t>
      </w:r>
      <w:r w:rsidR="0035287B" w:rsidRPr="00F84E8A">
        <w:rPr>
          <w:rFonts w:ascii="Times New Roman" w:hAnsi="Times New Roman" w:cs="Times New Roman"/>
          <w:sz w:val="24"/>
          <w:szCs w:val="24"/>
        </w:rPr>
        <w:t xml:space="preserve">Погоди… </w:t>
      </w:r>
      <w:r w:rsidR="00E65FB3" w:rsidRPr="00F84E8A">
        <w:rPr>
          <w:rFonts w:ascii="Times New Roman" w:hAnsi="Times New Roman" w:cs="Times New Roman"/>
          <w:sz w:val="24"/>
          <w:szCs w:val="24"/>
        </w:rPr>
        <w:t>А ты допущен? Православный</w:t>
      </w:r>
      <w:r w:rsidR="0035287B" w:rsidRPr="00F84E8A">
        <w:rPr>
          <w:rFonts w:ascii="Times New Roman" w:hAnsi="Times New Roman" w:cs="Times New Roman"/>
          <w:sz w:val="24"/>
          <w:szCs w:val="24"/>
        </w:rPr>
        <w:t>?</w:t>
      </w:r>
    </w:p>
    <w:p w:rsidR="00E16EA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Мне надо!</w:t>
      </w:r>
    </w:p>
    <w:p w:rsidR="00C53B23" w:rsidRPr="00F84E8A" w:rsidRDefault="00E16EA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Да что б тебя… прости господи! Мужики! Пусти её, не отстанет</w:t>
      </w:r>
      <w:r w:rsidR="00821109" w:rsidRPr="00F84E8A">
        <w:rPr>
          <w:rFonts w:ascii="Times New Roman" w:hAnsi="Times New Roman" w:cs="Times New Roman"/>
          <w:sz w:val="24"/>
          <w:szCs w:val="24"/>
        </w:rPr>
        <w:t xml:space="preserve"> ведь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(Нине.) </w:t>
      </w:r>
      <w:r w:rsidRPr="00F84E8A">
        <w:rPr>
          <w:rFonts w:ascii="Times New Roman" w:hAnsi="Times New Roman" w:cs="Times New Roman"/>
          <w:sz w:val="24"/>
          <w:szCs w:val="24"/>
        </w:rPr>
        <w:t>Иди. Ну, иди, иди вперёд</w:t>
      </w:r>
      <w:r w:rsidR="003A1567" w:rsidRPr="00F84E8A">
        <w:rPr>
          <w:rFonts w:ascii="Times New Roman" w:hAnsi="Times New Roman" w:cs="Times New Roman"/>
          <w:sz w:val="24"/>
          <w:szCs w:val="24"/>
        </w:rPr>
        <w:t xml:space="preserve">! </w:t>
      </w:r>
      <w:r w:rsidRPr="00F84E8A">
        <w:rPr>
          <w:rFonts w:ascii="Times New Roman" w:hAnsi="Times New Roman" w:cs="Times New Roman"/>
          <w:sz w:val="24"/>
          <w:szCs w:val="24"/>
        </w:rPr>
        <w:t xml:space="preserve">Даём тебе крест впереди. Там один человек, он никому не мешает. Хочешь, неси впереди.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(Нина счастлива.) </w:t>
      </w:r>
      <w:r w:rsidRPr="00F84E8A">
        <w:rPr>
          <w:rFonts w:ascii="Times New Roman" w:hAnsi="Times New Roman" w:cs="Times New Roman"/>
          <w:sz w:val="24"/>
          <w:szCs w:val="24"/>
        </w:rPr>
        <w:t>Ты посмотри, как она вцепилась! Ну даёт</w:t>
      </w:r>
      <w:r w:rsidR="009E1CA7" w:rsidRPr="00F84E8A">
        <w:rPr>
          <w:rFonts w:ascii="Times New Roman" w:hAnsi="Times New Roman" w:cs="Times New Roman"/>
          <w:sz w:val="24"/>
          <w:szCs w:val="24"/>
        </w:rPr>
        <w:t>!</w:t>
      </w:r>
    </w:p>
    <w:p w:rsidR="00C53B23" w:rsidRPr="00F84E8A" w:rsidRDefault="00C53B23" w:rsidP="00E16E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C13D1D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015055" w:rsidRPr="00F84E8A">
        <w:rPr>
          <w:rFonts w:ascii="Times New Roman" w:hAnsi="Times New Roman" w:cs="Times New Roman"/>
          <w:sz w:val="24"/>
          <w:szCs w:val="24"/>
        </w:rPr>
        <w:t xml:space="preserve">Я </w:t>
      </w:r>
      <w:r w:rsidR="006D73D3" w:rsidRPr="00F84E8A">
        <w:rPr>
          <w:rFonts w:ascii="Times New Roman" w:hAnsi="Times New Roman" w:cs="Times New Roman"/>
          <w:sz w:val="24"/>
          <w:szCs w:val="24"/>
        </w:rPr>
        <w:t>хо</w:t>
      </w:r>
      <w:r w:rsidR="00FD4269" w:rsidRPr="00F84E8A">
        <w:rPr>
          <w:rFonts w:ascii="Times New Roman" w:hAnsi="Times New Roman" w:cs="Times New Roman"/>
          <w:sz w:val="24"/>
          <w:szCs w:val="24"/>
        </w:rPr>
        <w:t>чу</w:t>
      </w:r>
      <w:r w:rsidR="006D73D3" w:rsidRPr="00F84E8A">
        <w:rPr>
          <w:rFonts w:ascii="Times New Roman" w:hAnsi="Times New Roman" w:cs="Times New Roman"/>
          <w:sz w:val="24"/>
          <w:szCs w:val="24"/>
        </w:rPr>
        <w:t xml:space="preserve"> участвовать в каждом событии хода</w:t>
      </w:r>
      <w:r w:rsidR="0091735C" w:rsidRPr="00F84E8A">
        <w:rPr>
          <w:rFonts w:ascii="Times New Roman" w:hAnsi="Times New Roman" w:cs="Times New Roman"/>
          <w:sz w:val="24"/>
          <w:szCs w:val="24"/>
        </w:rPr>
        <w:t>, однако</w:t>
      </w:r>
      <w:r w:rsidR="00C05A02" w:rsidRPr="00F84E8A">
        <w:rPr>
          <w:rFonts w:ascii="Times New Roman" w:hAnsi="Times New Roman" w:cs="Times New Roman"/>
          <w:sz w:val="24"/>
          <w:szCs w:val="24"/>
        </w:rPr>
        <w:t>,</w:t>
      </w:r>
      <w:r w:rsidR="00FD4269" w:rsidRPr="00F84E8A">
        <w:rPr>
          <w:rFonts w:ascii="Times New Roman" w:hAnsi="Times New Roman" w:cs="Times New Roman"/>
          <w:sz w:val="24"/>
          <w:szCs w:val="24"/>
        </w:rPr>
        <w:t>рад, что не пришлось нести ещё и святыни</w:t>
      </w:r>
      <w:r w:rsidR="0091735C" w:rsidRPr="00F84E8A">
        <w:rPr>
          <w:rFonts w:ascii="Times New Roman" w:hAnsi="Times New Roman" w:cs="Times New Roman"/>
          <w:sz w:val="24"/>
          <w:szCs w:val="24"/>
        </w:rPr>
        <w:t>…</w:t>
      </w:r>
      <w:r w:rsidR="00C13D1D" w:rsidRPr="00F84E8A">
        <w:rPr>
          <w:rFonts w:ascii="Times New Roman" w:hAnsi="Times New Roman" w:cs="Times New Roman"/>
          <w:sz w:val="24"/>
          <w:szCs w:val="24"/>
        </w:rPr>
        <w:t xml:space="preserve">Когда я путешествовал по Эфиопии, в пустыне Данакиль, там ситуация такая: надо прикинуть, сколько всего понадобится и взять в пять раз больше. </w:t>
      </w:r>
      <w:r w:rsidR="00C21EBE" w:rsidRPr="00F84E8A">
        <w:rPr>
          <w:rFonts w:ascii="Times New Roman" w:hAnsi="Times New Roman" w:cs="Times New Roman"/>
          <w:sz w:val="24"/>
          <w:szCs w:val="24"/>
        </w:rPr>
        <w:t>Там</w:t>
      </w:r>
      <w:r w:rsidR="00C13D1D" w:rsidRPr="00F84E8A">
        <w:rPr>
          <w:rFonts w:ascii="Times New Roman" w:hAnsi="Times New Roman" w:cs="Times New Roman"/>
          <w:sz w:val="24"/>
          <w:szCs w:val="24"/>
        </w:rPr>
        <w:t xml:space="preserve"> поездка не дешёвая, но всю поклажу </w:t>
      </w:r>
      <w:r w:rsidR="00497122" w:rsidRPr="00F84E8A">
        <w:rPr>
          <w:rFonts w:ascii="Times New Roman" w:hAnsi="Times New Roman" w:cs="Times New Roman"/>
          <w:sz w:val="24"/>
          <w:szCs w:val="24"/>
        </w:rPr>
        <w:t>вез</w:t>
      </w:r>
      <w:r w:rsidR="009E2BEB" w:rsidRPr="00F84E8A">
        <w:rPr>
          <w:rFonts w:ascii="Times New Roman" w:hAnsi="Times New Roman" w:cs="Times New Roman"/>
          <w:sz w:val="24"/>
          <w:szCs w:val="24"/>
        </w:rPr>
        <w:t>ут</w:t>
      </w:r>
      <w:r w:rsidR="00497122" w:rsidRPr="00F84E8A">
        <w:rPr>
          <w:rFonts w:ascii="Times New Roman" w:hAnsi="Times New Roman" w:cs="Times New Roman"/>
          <w:sz w:val="24"/>
          <w:szCs w:val="24"/>
        </w:rPr>
        <w:t xml:space="preserve"> джип</w:t>
      </w:r>
      <w:r w:rsidR="009E2BEB" w:rsidRPr="00F84E8A">
        <w:rPr>
          <w:rFonts w:ascii="Times New Roman" w:hAnsi="Times New Roman" w:cs="Times New Roman"/>
          <w:sz w:val="24"/>
          <w:szCs w:val="24"/>
        </w:rPr>
        <w:t>ы</w:t>
      </w:r>
      <w:r w:rsidR="00497122" w:rsidRPr="00F84E8A"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C13D1D" w:rsidRPr="00F84E8A">
        <w:rPr>
          <w:rFonts w:ascii="Times New Roman" w:hAnsi="Times New Roman" w:cs="Times New Roman"/>
          <w:sz w:val="24"/>
          <w:szCs w:val="24"/>
        </w:rPr>
        <w:t>несут верблюды</w:t>
      </w:r>
      <w:r w:rsidR="005D4BCD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C13D1D" w:rsidRPr="00F84E8A">
        <w:rPr>
          <w:rFonts w:ascii="Times New Roman" w:hAnsi="Times New Roman" w:cs="Times New Roman"/>
          <w:sz w:val="24"/>
          <w:szCs w:val="24"/>
        </w:rPr>
        <w:t>А здесь всё приходиться тащить на своём горбу</w:t>
      </w:r>
      <w:r w:rsidR="005F1FEF" w:rsidRPr="00F84E8A">
        <w:rPr>
          <w:rFonts w:ascii="Times New Roman" w:hAnsi="Times New Roman" w:cs="Times New Roman"/>
          <w:sz w:val="24"/>
          <w:szCs w:val="24"/>
        </w:rPr>
        <w:t xml:space="preserve">… </w:t>
      </w:r>
      <w:r w:rsidR="005F1FEF" w:rsidRPr="00F84E8A">
        <w:rPr>
          <w:rFonts w:ascii="Times New Roman" w:hAnsi="Times New Roman" w:cs="Times New Roman"/>
          <w:i/>
          <w:iCs/>
          <w:sz w:val="24"/>
          <w:szCs w:val="24"/>
        </w:rPr>
        <w:t>(Спотыкается.)</w:t>
      </w:r>
    </w:p>
    <w:p w:rsidR="00E16EA3" w:rsidRPr="00F84E8A" w:rsidRDefault="00C53B23" w:rsidP="00E16EA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872418" w:rsidRPr="00F84E8A">
        <w:rPr>
          <w:rFonts w:ascii="Times New Roman" w:hAnsi="Times New Roman" w:cs="Times New Roman"/>
          <w:sz w:val="24"/>
          <w:szCs w:val="24"/>
        </w:rPr>
        <w:t>Э-э, Ларри!</w:t>
      </w:r>
    </w:p>
    <w:p w:rsidR="004D33AA" w:rsidRPr="00F84E8A" w:rsidRDefault="008E3BE2" w:rsidP="00A96F9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872418" w:rsidRPr="00F84E8A">
        <w:rPr>
          <w:rFonts w:ascii="Times New Roman" w:hAnsi="Times New Roman" w:cs="Times New Roman"/>
          <w:sz w:val="24"/>
          <w:szCs w:val="24"/>
        </w:rPr>
        <w:t xml:space="preserve">. Мои ноги подгибаются, я упал в грязь. </w:t>
      </w:r>
      <w:r w:rsidR="00BC76F8" w:rsidRPr="00F84E8A">
        <w:rPr>
          <w:rFonts w:ascii="Times New Roman" w:hAnsi="Times New Roman" w:cs="Times New Roman"/>
          <w:sz w:val="24"/>
          <w:szCs w:val="24"/>
        </w:rPr>
        <w:t xml:space="preserve">Незнакомые </w:t>
      </w:r>
      <w:r w:rsidR="00433DBC" w:rsidRPr="00F84E8A">
        <w:rPr>
          <w:rFonts w:ascii="Times New Roman" w:hAnsi="Times New Roman" w:cs="Times New Roman"/>
          <w:sz w:val="24"/>
          <w:szCs w:val="24"/>
        </w:rPr>
        <w:t>русские</w:t>
      </w:r>
      <w:r w:rsidR="00872418" w:rsidRPr="00F84E8A">
        <w:rPr>
          <w:rFonts w:ascii="Times New Roman" w:hAnsi="Times New Roman" w:cs="Times New Roman"/>
          <w:sz w:val="24"/>
          <w:szCs w:val="24"/>
        </w:rPr>
        <w:t xml:space="preserve"> вынужденымне помогать. Я даже не был уверен, что вообще когда-нибудь смогу подняться. </w:t>
      </w:r>
    </w:p>
    <w:p w:rsidR="004D33AA" w:rsidRPr="00F84E8A" w:rsidRDefault="004D33AA" w:rsidP="00A96F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</w:t>
      </w:r>
      <w:r w:rsidR="004B78B4" w:rsidRPr="00F84E8A">
        <w:rPr>
          <w:rFonts w:ascii="Times New Roman" w:hAnsi="Times New Roman" w:cs="Times New Roman"/>
          <w:sz w:val="24"/>
          <w:szCs w:val="24"/>
        </w:rPr>
        <w:t>Д</w:t>
      </w:r>
      <w:r w:rsidR="0065244E" w:rsidRPr="00F84E8A">
        <w:rPr>
          <w:rFonts w:ascii="Times New Roman" w:hAnsi="Times New Roman" w:cs="Times New Roman"/>
          <w:sz w:val="24"/>
          <w:szCs w:val="24"/>
        </w:rPr>
        <w:t xml:space="preserve">авай, давай, </w:t>
      </w:r>
      <w:r w:rsidR="00D00EF2" w:rsidRPr="00F84E8A">
        <w:rPr>
          <w:rFonts w:ascii="Times New Roman" w:hAnsi="Times New Roman" w:cs="Times New Roman"/>
          <w:sz w:val="24"/>
          <w:szCs w:val="24"/>
        </w:rPr>
        <w:t>приходи в себя.</w:t>
      </w:r>
      <w:r w:rsidR="001E1A02"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932D4" w:rsidRPr="00F84E8A">
        <w:rPr>
          <w:rFonts w:ascii="Times New Roman" w:hAnsi="Times New Roman" w:cs="Times New Roman"/>
          <w:i/>
          <w:iCs/>
          <w:sz w:val="24"/>
          <w:szCs w:val="24"/>
        </w:rPr>
        <w:t>Кидает взгляд на его</w:t>
      </w:r>
      <w:r w:rsidR="000F1738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 татуировку на руке.</w:t>
      </w:r>
      <w:r w:rsidR="001A5DE6" w:rsidRPr="00F84E8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30CD3" w:rsidRPr="00F84E8A" w:rsidRDefault="00D00EF2" w:rsidP="00A96F9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104D99" w:rsidRPr="00F84E8A">
        <w:rPr>
          <w:rFonts w:ascii="Times New Roman" w:hAnsi="Times New Roman" w:cs="Times New Roman"/>
          <w:sz w:val="24"/>
          <w:szCs w:val="24"/>
        </w:rPr>
        <w:t>В</w:t>
      </w:r>
      <w:r w:rsidR="00872418" w:rsidRPr="00F84E8A">
        <w:rPr>
          <w:rFonts w:ascii="Times New Roman" w:hAnsi="Times New Roman" w:cs="Times New Roman"/>
          <w:sz w:val="24"/>
          <w:szCs w:val="24"/>
        </w:rPr>
        <w:t>се ушли дальше</w:t>
      </w:r>
      <w:r w:rsidR="00CB3C7F" w:rsidRPr="00F84E8A">
        <w:rPr>
          <w:rFonts w:ascii="Times New Roman" w:hAnsi="Times New Roman" w:cs="Times New Roman"/>
          <w:sz w:val="24"/>
          <w:szCs w:val="24"/>
        </w:rPr>
        <w:t>,</w:t>
      </w:r>
      <w:r w:rsidR="00872418" w:rsidRPr="00F84E8A">
        <w:rPr>
          <w:rFonts w:ascii="Times New Roman" w:hAnsi="Times New Roman" w:cs="Times New Roman"/>
          <w:sz w:val="24"/>
          <w:szCs w:val="24"/>
        </w:rPr>
        <w:t xml:space="preserve"> я </w:t>
      </w:r>
      <w:r w:rsidR="00FD5493" w:rsidRPr="00F84E8A">
        <w:rPr>
          <w:rFonts w:ascii="Times New Roman" w:hAnsi="Times New Roman" w:cs="Times New Roman"/>
          <w:sz w:val="24"/>
          <w:szCs w:val="24"/>
        </w:rPr>
        <w:t>отстаю</w:t>
      </w:r>
      <w:r w:rsidR="00872418" w:rsidRPr="00F84E8A">
        <w:rPr>
          <w:rFonts w:ascii="Times New Roman" w:hAnsi="Times New Roman" w:cs="Times New Roman"/>
          <w:sz w:val="24"/>
          <w:szCs w:val="24"/>
        </w:rPr>
        <w:t>.</w:t>
      </w:r>
      <w:r w:rsidR="006315D8" w:rsidRPr="00F84E8A">
        <w:rPr>
          <w:rFonts w:ascii="Times New Roman" w:hAnsi="Times New Roman" w:cs="Times New Roman"/>
          <w:sz w:val="24"/>
          <w:szCs w:val="24"/>
        </w:rPr>
        <w:t>Как</w:t>
      </w:r>
      <w:r w:rsidR="00BC6F9F" w:rsidRPr="00F84E8A">
        <w:rPr>
          <w:rFonts w:ascii="Times New Roman" w:hAnsi="Times New Roman" w:cs="Times New Roman"/>
          <w:sz w:val="24"/>
          <w:szCs w:val="24"/>
        </w:rPr>
        <w:t xml:space="preserve"> и в молодости</w:t>
      </w:r>
      <w:r w:rsidR="006A56C3" w:rsidRPr="00F84E8A">
        <w:rPr>
          <w:rFonts w:ascii="Times New Roman" w:hAnsi="Times New Roman" w:cs="Times New Roman"/>
          <w:sz w:val="24"/>
          <w:szCs w:val="24"/>
        </w:rPr>
        <w:t xml:space="preserve">, недостаточная </w:t>
      </w:r>
      <w:r w:rsidR="00433DBC" w:rsidRPr="00F84E8A">
        <w:rPr>
          <w:rFonts w:ascii="Times New Roman" w:hAnsi="Times New Roman" w:cs="Times New Roman"/>
          <w:sz w:val="24"/>
          <w:szCs w:val="24"/>
        </w:rPr>
        <w:t xml:space="preserve">закалка </w:t>
      </w:r>
      <w:r w:rsidR="00953AEC" w:rsidRPr="00F84E8A">
        <w:rPr>
          <w:rFonts w:ascii="Times New Roman" w:hAnsi="Times New Roman" w:cs="Times New Roman"/>
          <w:sz w:val="24"/>
          <w:szCs w:val="24"/>
        </w:rPr>
        <w:t>личного состава</w:t>
      </w:r>
      <w:r w:rsidR="005B3B99" w:rsidRPr="00F84E8A">
        <w:rPr>
          <w:rFonts w:ascii="Times New Roman" w:hAnsi="Times New Roman" w:cs="Times New Roman"/>
          <w:sz w:val="24"/>
          <w:szCs w:val="24"/>
        </w:rPr>
        <w:t xml:space="preserve"> ВВС</w:t>
      </w:r>
      <w:r w:rsidR="00433DBC" w:rsidRPr="00F84E8A">
        <w:rPr>
          <w:rFonts w:ascii="Times New Roman" w:hAnsi="Times New Roman" w:cs="Times New Roman"/>
          <w:sz w:val="24"/>
          <w:szCs w:val="24"/>
        </w:rPr>
        <w:t xml:space="preserve">сказывалась </w:t>
      </w:r>
      <w:r w:rsidR="00D33C7A" w:rsidRPr="00F84E8A">
        <w:rPr>
          <w:rFonts w:ascii="Times New Roman" w:hAnsi="Times New Roman" w:cs="Times New Roman"/>
          <w:sz w:val="24"/>
          <w:szCs w:val="24"/>
        </w:rPr>
        <w:t>часто</w:t>
      </w:r>
      <w:r w:rsidR="00433DBC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0D32C0" w:rsidRPr="00F84E8A">
        <w:rPr>
          <w:rFonts w:ascii="Times New Roman" w:hAnsi="Times New Roman" w:cs="Times New Roman"/>
          <w:sz w:val="24"/>
          <w:szCs w:val="24"/>
        </w:rPr>
        <w:t>А уж сейчас такая аэробика мне</w:t>
      </w:r>
      <w:r w:rsidR="00A022E4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A022E4" w:rsidRPr="00F84E8A">
        <w:rPr>
          <w:rFonts w:ascii="Times New Roman" w:hAnsi="Times New Roman" w:cs="Times New Roman"/>
          <w:sz w:val="24"/>
          <w:szCs w:val="24"/>
        </w:rPr>
        <w:lastRenderedPageBreak/>
        <w:t>кажется,</w:t>
      </w:r>
      <w:r w:rsidR="000D32C0" w:rsidRPr="00F84E8A">
        <w:rPr>
          <w:rFonts w:ascii="Times New Roman" w:hAnsi="Times New Roman" w:cs="Times New Roman"/>
          <w:sz w:val="24"/>
          <w:szCs w:val="24"/>
        </w:rPr>
        <w:t xml:space="preserve"> не под силу.</w:t>
      </w:r>
      <w:r w:rsidR="002E030E" w:rsidRPr="00F84E8A">
        <w:rPr>
          <w:rFonts w:ascii="Times New Roman" w:hAnsi="Times New Roman" w:cs="Times New Roman"/>
          <w:sz w:val="24"/>
          <w:szCs w:val="24"/>
        </w:rPr>
        <w:t xml:space="preserve">Дядя </w:t>
      </w:r>
      <w:r w:rsidR="00433DBC" w:rsidRPr="00F84E8A">
        <w:rPr>
          <w:rFonts w:ascii="Times New Roman" w:hAnsi="Times New Roman" w:cs="Times New Roman"/>
          <w:sz w:val="24"/>
          <w:szCs w:val="24"/>
        </w:rPr>
        <w:t xml:space="preserve">Уильям </w:t>
      </w:r>
      <w:r w:rsidR="008B170B" w:rsidRPr="00F84E8A">
        <w:rPr>
          <w:rFonts w:ascii="Times New Roman" w:hAnsi="Times New Roman" w:cs="Times New Roman"/>
          <w:sz w:val="24"/>
          <w:szCs w:val="24"/>
        </w:rPr>
        <w:t xml:space="preserve">после Вьетнама </w:t>
      </w:r>
      <w:r w:rsidR="00433DBC" w:rsidRPr="00F84E8A">
        <w:rPr>
          <w:rFonts w:ascii="Times New Roman" w:hAnsi="Times New Roman" w:cs="Times New Roman"/>
          <w:sz w:val="24"/>
          <w:szCs w:val="24"/>
        </w:rPr>
        <w:t>утверждал то же самое</w:t>
      </w:r>
      <w:r w:rsidR="00C602EA" w:rsidRPr="00F84E8A">
        <w:rPr>
          <w:rFonts w:ascii="Times New Roman" w:hAnsi="Times New Roman" w:cs="Times New Roman"/>
          <w:sz w:val="24"/>
          <w:szCs w:val="24"/>
        </w:rPr>
        <w:t xml:space="preserve"> про физподготовку</w:t>
      </w:r>
      <w:r w:rsidR="00A508DD" w:rsidRPr="00F84E8A">
        <w:rPr>
          <w:rFonts w:ascii="Times New Roman" w:hAnsi="Times New Roman" w:cs="Times New Roman"/>
          <w:sz w:val="24"/>
          <w:szCs w:val="24"/>
        </w:rPr>
        <w:t xml:space="preserve"> пилотов</w:t>
      </w:r>
      <w:r w:rsidR="00433DBC" w:rsidRPr="00F84E8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30CD3" w:rsidRPr="00F84E8A" w:rsidRDefault="00A30CD3" w:rsidP="00A96F9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БАБА ДОСЯ</w:t>
      </w:r>
      <w:r w:rsidR="002707E4" w:rsidRPr="00F84E8A">
        <w:rPr>
          <w:rFonts w:ascii="Times New Roman" w:hAnsi="Times New Roman" w:cs="Times New Roman"/>
          <w:i/>
          <w:iCs/>
          <w:sz w:val="24"/>
          <w:szCs w:val="24"/>
        </w:rPr>
        <w:t>(идёт мимо)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AD0F21" w:rsidRPr="00F84E8A">
        <w:rPr>
          <w:rFonts w:ascii="Times New Roman" w:hAnsi="Times New Roman" w:cs="Times New Roman"/>
          <w:sz w:val="24"/>
          <w:szCs w:val="24"/>
        </w:rPr>
        <w:t>Без молитв</w:t>
      </w:r>
      <w:r w:rsidR="001746FA" w:rsidRPr="00F84E8A">
        <w:rPr>
          <w:rFonts w:ascii="Times New Roman" w:hAnsi="Times New Roman" w:cs="Times New Roman"/>
          <w:sz w:val="24"/>
          <w:szCs w:val="24"/>
        </w:rPr>
        <w:t xml:space="preserve">ы идти-то тяжко. </w:t>
      </w:r>
      <w:r w:rsidR="00646260" w:rsidRPr="00F84E8A">
        <w:rPr>
          <w:rFonts w:ascii="Times New Roman" w:hAnsi="Times New Roman" w:cs="Times New Roman"/>
          <w:sz w:val="24"/>
          <w:szCs w:val="24"/>
        </w:rPr>
        <w:t>На</w:t>
      </w:r>
      <w:r w:rsidR="00856776" w:rsidRPr="00F84E8A">
        <w:rPr>
          <w:rFonts w:ascii="Times New Roman" w:hAnsi="Times New Roman" w:cs="Times New Roman"/>
          <w:sz w:val="24"/>
          <w:szCs w:val="24"/>
        </w:rPr>
        <w:t xml:space="preserve"> вот.</w:t>
      </w:r>
    </w:p>
    <w:p w:rsidR="00A96F9F" w:rsidRPr="00F84E8A" w:rsidRDefault="00263B1C" w:rsidP="00A96F9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A96F9F" w:rsidRPr="00F84E8A">
        <w:rPr>
          <w:rFonts w:ascii="Times New Roman" w:hAnsi="Times New Roman" w:cs="Times New Roman"/>
          <w:sz w:val="24"/>
          <w:szCs w:val="24"/>
        </w:rPr>
        <w:t>И тут чудесным образом та «бабУшка», возникла передо мной, чтобы дать мне сок. Я</w:t>
      </w:r>
      <w:r w:rsidR="00953AEC" w:rsidRPr="00F84E8A">
        <w:rPr>
          <w:rFonts w:ascii="Times New Roman" w:hAnsi="Times New Roman" w:cs="Times New Roman"/>
          <w:sz w:val="24"/>
          <w:szCs w:val="24"/>
        </w:rPr>
        <w:t xml:space="preserve"> не смог</w:t>
      </w:r>
      <w:r w:rsidR="00A96F9F" w:rsidRPr="00F84E8A">
        <w:rPr>
          <w:rFonts w:ascii="Times New Roman" w:hAnsi="Times New Roman" w:cs="Times New Roman"/>
          <w:sz w:val="24"/>
          <w:szCs w:val="24"/>
        </w:rPr>
        <w:t xml:space="preserve"> подняться</w:t>
      </w:r>
      <w:r w:rsidR="00953AEC" w:rsidRPr="00F84E8A">
        <w:rPr>
          <w:rFonts w:ascii="Times New Roman" w:hAnsi="Times New Roman" w:cs="Times New Roman"/>
          <w:sz w:val="24"/>
          <w:szCs w:val="24"/>
        </w:rPr>
        <w:t>, чтобы</w:t>
      </w:r>
      <w:r w:rsidR="00A96F9F" w:rsidRPr="00F84E8A">
        <w:rPr>
          <w:rFonts w:ascii="Times New Roman" w:hAnsi="Times New Roman" w:cs="Times New Roman"/>
          <w:sz w:val="24"/>
          <w:szCs w:val="24"/>
        </w:rPr>
        <w:t xml:space="preserve"> взять. Но я получил свою долю, - мне всего лишь понадобилось протянуть руку со своей чашкой, как нищий</w:t>
      </w:r>
      <w:r w:rsidR="00387677" w:rsidRPr="00F84E8A">
        <w:rPr>
          <w:rFonts w:ascii="Times New Roman" w:hAnsi="Times New Roman" w:cs="Times New Roman"/>
          <w:sz w:val="24"/>
          <w:szCs w:val="24"/>
        </w:rPr>
        <w:t>.</w:t>
      </w:r>
    </w:p>
    <w:p w:rsidR="00104D99" w:rsidRPr="00F84E8A" w:rsidRDefault="00104D99" w:rsidP="00A96F9F">
      <w:pPr>
        <w:rPr>
          <w:rFonts w:ascii="Times New Roman" w:hAnsi="Times New Roman" w:cs="Times New Roman"/>
          <w:sz w:val="24"/>
          <w:szCs w:val="24"/>
        </w:rPr>
      </w:pPr>
    </w:p>
    <w:p w:rsidR="00872CBB" w:rsidRPr="00F84E8A" w:rsidRDefault="00872CBB" w:rsidP="00A96F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:rsidR="00104D99" w:rsidRPr="00F84E8A" w:rsidRDefault="002E7B5B" w:rsidP="00104D99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872CBB" w:rsidRPr="00F84E8A">
        <w:rPr>
          <w:rFonts w:ascii="Times New Roman" w:hAnsi="Times New Roman" w:cs="Times New Roman"/>
          <w:sz w:val="24"/>
          <w:szCs w:val="24"/>
        </w:rPr>
        <w:t>Вот ещё: «</w:t>
      </w:r>
      <w:r w:rsidR="00104D99" w:rsidRPr="00F84E8A">
        <w:rPr>
          <w:rFonts w:ascii="Times New Roman" w:hAnsi="Times New Roman" w:cs="Times New Roman"/>
          <w:sz w:val="24"/>
          <w:szCs w:val="24"/>
        </w:rPr>
        <w:t>Сегодня, 30 мая, 1960 года публикуем официальное запрещение паломничества верующих на реку Великую. Объявляем борьбу с паломниками! На всём протяжении пути установить милицейские кордоны. Их задача – находить и вылавливать паломников, пробирающихся сквозь лесную чащу к месту явления иконы, и вывозить как можно дальше от святого места. Несмотря на принимающиеся меры, упёртые богомольцы пробираются по два, по три человека лесными тропами, чтобы их не заметили. Дошедших было насчитано тридцать человек</w:t>
      </w:r>
      <w:r w:rsidR="00872CBB" w:rsidRPr="00F84E8A">
        <w:rPr>
          <w:rFonts w:ascii="Times New Roman" w:hAnsi="Times New Roman" w:cs="Times New Roman"/>
          <w:sz w:val="24"/>
          <w:szCs w:val="24"/>
        </w:rPr>
        <w:t>»</w:t>
      </w:r>
      <w:r w:rsidR="00104D99" w:rsidRPr="00F84E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04D99" w:rsidRPr="00F84E8A" w:rsidRDefault="00104D99" w:rsidP="00A96F9F">
      <w:pPr>
        <w:rPr>
          <w:rFonts w:ascii="Times New Roman" w:hAnsi="Times New Roman" w:cs="Times New Roman"/>
          <w:sz w:val="24"/>
          <w:szCs w:val="24"/>
        </w:rPr>
      </w:pPr>
    </w:p>
    <w:p w:rsidR="00E4266A" w:rsidRPr="00F84E8A" w:rsidRDefault="00872CBB" w:rsidP="003542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4266A" w:rsidRPr="00F84E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1E55" w:rsidRPr="00F84E8A" w:rsidRDefault="00E4266A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</w:t>
      </w:r>
      <w:r w:rsidR="009A6BD4" w:rsidRPr="00F84E8A">
        <w:rPr>
          <w:rFonts w:ascii="Times New Roman" w:hAnsi="Times New Roman" w:cs="Times New Roman"/>
          <w:sz w:val="24"/>
          <w:szCs w:val="24"/>
        </w:rPr>
        <w:t>А</w:t>
      </w:r>
      <w:r w:rsidR="005358EF" w:rsidRPr="00F84E8A">
        <w:rPr>
          <w:rFonts w:ascii="Times New Roman" w:hAnsi="Times New Roman" w:cs="Times New Roman"/>
          <w:sz w:val="24"/>
          <w:szCs w:val="24"/>
        </w:rPr>
        <w:t>.Мне однажды в пьяной драке отвёртку под сердце всадили. Я чуть не помер. Двадцать дней в коме про</w:t>
      </w:r>
      <w:r w:rsidR="006C5A9E" w:rsidRPr="00F84E8A">
        <w:rPr>
          <w:rFonts w:ascii="Times New Roman" w:hAnsi="Times New Roman" w:cs="Times New Roman"/>
          <w:sz w:val="24"/>
          <w:szCs w:val="24"/>
        </w:rPr>
        <w:t>валялся</w:t>
      </w:r>
      <w:r w:rsidR="005358EF" w:rsidRPr="00F84E8A">
        <w:rPr>
          <w:rFonts w:ascii="Times New Roman" w:hAnsi="Times New Roman" w:cs="Times New Roman"/>
          <w:sz w:val="24"/>
          <w:szCs w:val="24"/>
        </w:rPr>
        <w:t>. И ч</w:t>
      </w:r>
      <w:r w:rsidR="00872CBB" w:rsidRPr="00F84E8A">
        <w:rPr>
          <w:rFonts w:ascii="Times New Roman" w:hAnsi="Times New Roman" w:cs="Times New Roman"/>
          <w:sz w:val="24"/>
          <w:szCs w:val="24"/>
        </w:rPr>
        <w:t>то</w:t>
      </w:r>
      <w:r w:rsidR="005358EF" w:rsidRPr="00F84E8A">
        <w:rPr>
          <w:rFonts w:ascii="Times New Roman" w:hAnsi="Times New Roman" w:cs="Times New Roman"/>
          <w:sz w:val="24"/>
          <w:szCs w:val="24"/>
        </w:rPr>
        <w:t xml:space="preserve">? После </w:t>
      </w:r>
      <w:r w:rsidR="00872CBB" w:rsidRPr="00F84E8A">
        <w:rPr>
          <w:rFonts w:ascii="Times New Roman" w:hAnsi="Times New Roman" w:cs="Times New Roman"/>
          <w:sz w:val="24"/>
          <w:szCs w:val="24"/>
        </w:rPr>
        <w:t xml:space="preserve">выписки </w:t>
      </w:r>
      <w:r w:rsidR="005358EF" w:rsidRPr="00F84E8A">
        <w:rPr>
          <w:rFonts w:ascii="Times New Roman" w:hAnsi="Times New Roman" w:cs="Times New Roman"/>
          <w:sz w:val="24"/>
          <w:szCs w:val="24"/>
        </w:rPr>
        <w:t>я сразу в церковь п</w:t>
      </w:r>
      <w:r w:rsidR="00D810DB" w:rsidRPr="00F84E8A">
        <w:rPr>
          <w:rFonts w:ascii="Times New Roman" w:hAnsi="Times New Roman" w:cs="Times New Roman"/>
          <w:sz w:val="24"/>
          <w:szCs w:val="24"/>
        </w:rPr>
        <w:t>обежа</w:t>
      </w:r>
      <w:r w:rsidR="005358EF" w:rsidRPr="00F84E8A">
        <w:rPr>
          <w:rFonts w:ascii="Times New Roman" w:hAnsi="Times New Roman" w:cs="Times New Roman"/>
          <w:sz w:val="24"/>
          <w:szCs w:val="24"/>
        </w:rPr>
        <w:t xml:space="preserve">л? </w:t>
      </w:r>
      <w:r w:rsidR="00872CBB" w:rsidRPr="00F84E8A">
        <w:rPr>
          <w:rFonts w:ascii="Times New Roman" w:hAnsi="Times New Roman" w:cs="Times New Roman"/>
          <w:sz w:val="24"/>
          <w:szCs w:val="24"/>
        </w:rPr>
        <w:t>Я</w:t>
      </w:r>
      <w:r w:rsidR="005358EF" w:rsidRPr="00F84E8A">
        <w:rPr>
          <w:rFonts w:ascii="Times New Roman" w:hAnsi="Times New Roman" w:cs="Times New Roman"/>
          <w:sz w:val="24"/>
          <w:szCs w:val="24"/>
        </w:rPr>
        <w:t xml:space="preserve"> первым делом на костылях</w:t>
      </w:r>
      <w:r w:rsidR="00F96E75" w:rsidRPr="00F84E8A">
        <w:rPr>
          <w:rFonts w:ascii="Times New Roman" w:hAnsi="Times New Roman" w:cs="Times New Roman"/>
          <w:sz w:val="24"/>
          <w:szCs w:val="24"/>
        </w:rPr>
        <w:t xml:space="preserve"> пошёл</w:t>
      </w:r>
      <w:r w:rsidR="005358EF" w:rsidRPr="00F84E8A">
        <w:rPr>
          <w:rFonts w:ascii="Times New Roman" w:hAnsi="Times New Roman" w:cs="Times New Roman"/>
          <w:sz w:val="24"/>
          <w:szCs w:val="24"/>
        </w:rPr>
        <w:t xml:space="preserve"> в пивную! Иду и кричу: «Инвалиду без очереди!»</w:t>
      </w:r>
      <w:r w:rsidR="009A6BD4" w:rsidRPr="00F84E8A">
        <w:rPr>
          <w:rFonts w:ascii="Times New Roman" w:hAnsi="Times New Roman" w:cs="Times New Roman"/>
          <w:sz w:val="24"/>
          <w:szCs w:val="24"/>
        </w:rPr>
        <w:t>.</w:t>
      </w:r>
      <w:r w:rsidR="000B3E8F" w:rsidRPr="00F84E8A">
        <w:rPr>
          <w:rFonts w:ascii="Times New Roman" w:hAnsi="Times New Roman" w:cs="Times New Roman"/>
          <w:sz w:val="24"/>
          <w:szCs w:val="24"/>
        </w:rPr>
        <w:t>А</w:t>
      </w:r>
      <w:r w:rsidR="00C16388" w:rsidRPr="00F84E8A">
        <w:rPr>
          <w:rFonts w:ascii="Times New Roman" w:hAnsi="Times New Roman" w:cs="Times New Roman"/>
          <w:sz w:val="24"/>
          <w:szCs w:val="24"/>
        </w:rPr>
        <w:t xml:space="preserve"> все эти </w:t>
      </w:r>
      <w:r w:rsidR="006D28A4" w:rsidRPr="00F84E8A">
        <w:rPr>
          <w:rFonts w:ascii="Times New Roman" w:hAnsi="Times New Roman" w:cs="Times New Roman"/>
          <w:sz w:val="24"/>
          <w:szCs w:val="24"/>
        </w:rPr>
        <w:t>сказки</w:t>
      </w:r>
      <w:r w:rsidR="00C16388" w:rsidRPr="00F84E8A">
        <w:rPr>
          <w:rFonts w:ascii="Times New Roman" w:hAnsi="Times New Roman" w:cs="Times New Roman"/>
          <w:sz w:val="24"/>
          <w:szCs w:val="24"/>
        </w:rPr>
        <w:t xml:space="preserve"> про церковь там, про Бога</w:t>
      </w:r>
      <w:r w:rsidR="00FC528F" w:rsidRPr="00F84E8A">
        <w:rPr>
          <w:rFonts w:ascii="Times New Roman" w:hAnsi="Times New Roman" w:cs="Times New Roman"/>
          <w:sz w:val="24"/>
          <w:szCs w:val="24"/>
        </w:rPr>
        <w:t>, я</w:t>
      </w:r>
      <w:r w:rsidR="00872CBB" w:rsidRPr="00F84E8A">
        <w:rPr>
          <w:rFonts w:ascii="Times New Roman" w:hAnsi="Times New Roman" w:cs="Times New Roman"/>
          <w:sz w:val="24"/>
          <w:szCs w:val="24"/>
        </w:rPr>
        <w:t>терпеть не мог</w:t>
      </w:r>
      <w:r w:rsidR="00F754E7" w:rsidRPr="00F84E8A">
        <w:rPr>
          <w:rFonts w:ascii="Times New Roman" w:hAnsi="Times New Roman" w:cs="Times New Roman"/>
          <w:sz w:val="24"/>
          <w:szCs w:val="24"/>
        </w:rPr>
        <w:t>, раздражался</w:t>
      </w:r>
      <w:r w:rsidR="00C16388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747D98" w:rsidRPr="00F84E8A">
        <w:rPr>
          <w:rFonts w:ascii="Times New Roman" w:hAnsi="Times New Roman" w:cs="Times New Roman"/>
          <w:sz w:val="24"/>
          <w:szCs w:val="24"/>
        </w:rPr>
        <w:t>После</w:t>
      </w:r>
      <w:r w:rsidR="00C16388" w:rsidRPr="00F84E8A">
        <w:rPr>
          <w:rFonts w:ascii="Times New Roman" w:hAnsi="Times New Roman" w:cs="Times New Roman"/>
          <w:sz w:val="24"/>
          <w:szCs w:val="24"/>
        </w:rPr>
        <w:t xml:space="preserve"> комы глаза открыл, думаю: «И чего? Опять эта жизнь? Опять надо утром вставать</w:t>
      </w:r>
      <w:r w:rsidR="006D28A4" w:rsidRPr="00F84E8A">
        <w:rPr>
          <w:rFonts w:ascii="Times New Roman" w:hAnsi="Times New Roman" w:cs="Times New Roman"/>
          <w:sz w:val="24"/>
          <w:szCs w:val="24"/>
        </w:rPr>
        <w:t xml:space="preserve">?» </w:t>
      </w:r>
      <w:r w:rsidR="00A14940" w:rsidRPr="00F84E8A">
        <w:rPr>
          <w:rFonts w:ascii="Times New Roman" w:hAnsi="Times New Roman" w:cs="Times New Roman"/>
          <w:sz w:val="24"/>
          <w:szCs w:val="24"/>
        </w:rPr>
        <w:t>Желание</w:t>
      </w:r>
      <w:r w:rsidR="004A509E" w:rsidRPr="00F84E8A">
        <w:rPr>
          <w:rFonts w:ascii="Times New Roman" w:hAnsi="Times New Roman" w:cs="Times New Roman"/>
          <w:sz w:val="24"/>
          <w:szCs w:val="24"/>
        </w:rPr>
        <w:t xml:space="preserve"> было </w:t>
      </w:r>
      <w:r w:rsidR="00337033" w:rsidRPr="00F84E8A">
        <w:rPr>
          <w:rFonts w:ascii="Times New Roman" w:hAnsi="Times New Roman" w:cs="Times New Roman"/>
          <w:sz w:val="24"/>
          <w:szCs w:val="24"/>
        </w:rPr>
        <w:t>–</w:t>
      </w:r>
      <w:r w:rsidR="004A509E" w:rsidRPr="00F84E8A">
        <w:rPr>
          <w:rFonts w:ascii="Times New Roman" w:hAnsi="Times New Roman" w:cs="Times New Roman"/>
          <w:sz w:val="24"/>
          <w:szCs w:val="24"/>
        </w:rPr>
        <w:t>в морду дать кому</w:t>
      </w:r>
      <w:r w:rsidR="000067DC" w:rsidRPr="00F84E8A">
        <w:rPr>
          <w:rFonts w:ascii="Times New Roman" w:hAnsi="Times New Roman" w:cs="Times New Roman"/>
          <w:sz w:val="24"/>
          <w:szCs w:val="24"/>
        </w:rPr>
        <w:t>-</w:t>
      </w:r>
      <w:r w:rsidR="001C723A" w:rsidRPr="00F84E8A">
        <w:rPr>
          <w:rFonts w:ascii="Times New Roman" w:hAnsi="Times New Roman" w:cs="Times New Roman"/>
          <w:sz w:val="24"/>
          <w:szCs w:val="24"/>
        </w:rPr>
        <w:t>то</w:t>
      </w:r>
      <w:r w:rsidR="000067DC" w:rsidRPr="00F84E8A">
        <w:rPr>
          <w:rFonts w:ascii="Times New Roman" w:hAnsi="Times New Roman" w:cs="Times New Roman"/>
          <w:sz w:val="24"/>
          <w:szCs w:val="24"/>
        </w:rPr>
        <w:t>…</w:t>
      </w:r>
      <w:r w:rsidR="009119EE"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43694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Кидает взгляд </w:t>
      </w:r>
      <w:r w:rsidR="006B0117" w:rsidRPr="00F84E8A">
        <w:rPr>
          <w:rFonts w:ascii="Times New Roman" w:hAnsi="Times New Roman" w:cs="Times New Roman"/>
          <w:i/>
          <w:iCs/>
          <w:sz w:val="24"/>
          <w:szCs w:val="24"/>
        </w:rPr>
        <w:t>на Ларри Даг</w:t>
      </w:r>
      <w:r w:rsidR="00CC5702" w:rsidRPr="00F84E8A">
        <w:rPr>
          <w:rFonts w:ascii="Times New Roman" w:hAnsi="Times New Roman" w:cs="Times New Roman"/>
          <w:i/>
          <w:iCs/>
          <w:sz w:val="24"/>
          <w:szCs w:val="24"/>
        </w:rPr>
        <w:t>гана.</w:t>
      </w:r>
      <w:r w:rsidR="0034468E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 Садится</w:t>
      </w:r>
      <w:r w:rsidR="00443694" w:rsidRPr="00F84E8A">
        <w:rPr>
          <w:rFonts w:ascii="Times New Roman" w:hAnsi="Times New Roman" w:cs="Times New Roman"/>
          <w:i/>
          <w:iCs/>
          <w:sz w:val="24"/>
          <w:szCs w:val="24"/>
        </w:rPr>
        <w:t>, снимает</w:t>
      </w:r>
      <w:r w:rsidR="00A9466D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 кроссовки.)</w:t>
      </w:r>
      <w:r w:rsidRPr="00F84E8A">
        <w:rPr>
          <w:rFonts w:ascii="Times New Roman" w:hAnsi="Times New Roman" w:cs="Times New Roman"/>
          <w:sz w:val="24"/>
          <w:szCs w:val="24"/>
        </w:rPr>
        <w:t xml:space="preserve"> Снимаю </w:t>
      </w:r>
      <w:r w:rsidR="003A0BFC" w:rsidRPr="00F84E8A">
        <w:rPr>
          <w:rFonts w:ascii="Times New Roman" w:hAnsi="Times New Roman" w:cs="Times New Roman"/>
          <w:sz w:val="24"/>
          <w:szCs w:val="24"/>
        </w:rPr>
        <w:t>кроссовки</w:t>
      </w:r>
      <w:r w:rsidRPr="00F84E8A">
        <w:rPr>
          <w:rFonts w:ascii="Times New Roman" w:hAnsi="Times New Roman" w:cs="Times New Roman"/>
          <w:sz w:val="24"/>
          <w:szCs w:val="24"/>
        </w:rPr>
        <w:t xml:space="preserve"> вместе с кожей</w:t>
      </w:r>
      <w:r w:rsidR="007218A0" w:rsidRPr="00F84E8A">
        <w:rPr>
          <w:rFonts w:ascii="Times New Roman" w:hAnsi="Times New Roman" w:cs="Times New Roman"/>
          <w:sz w:val="24"/>
          <w:szCs w:val="24"/>
        </w:rPr>
        <w:t xml:space="preserve">. Думал, «Адидас» надёжная обувь. </w:t>
      </w:r>
      <w:r w:rsidR="00443694" w:rsidRPr="00F84E8A">
        <w:rPr>
          <w:rFonts w:ascii="Times New Roman" w:hAnsi="Times New Roman" w:cs="Times New Roman"/>
          <w:sz w:val="24"/>
          <w:szCs w:val="24"/>
        </w:rPr>
        <w:t>Ноги стёр в мясо</w:t>
      </w:r>
      <w:r w:rsidR="00D35C2A" w:rsidRPr="00F84E8A">
        <w:rPr>
          <w:rFonts w:ascii="Times New Roman" w:hAnsi="Times New Roman" w:cs="Times New Roman"/>
          <w:sz w:val="24"/>
          <w:szCs w:val="24"/>
        </w:rPr>
        <w:t>!</w:t>
      </w:r>
    </w:p>
    <w:p w:rsidR="0028133E" w:rsidRPr="00F84E8A" w:rsidRDefault="008E3BE2" w:rsidP="0028133E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28133E" w:rsidRPr="00F84E8A">
        <w:rPr>
          <w:rFonts w:ascii="Times New Roman" w:hAnsi="Times New Roman" w:cs="Times New Roman"/>
          <w:sz w:val="24"/>
          <w:szCs w:val="24"/>
        </w:rPr>
        <w:t xml:space="preserve">. Я устал, </w:t>
      </w:r>
      <w:r w:rsidR="00EC43F2" w:rsidRPr="00F84E8A">
        <w:rPr>
          <w:rFonts w:ascii="Times New Roman" w:hAnsi="Times New Roman" w:cs="Times New Roman"/>
          <w:sz w:val="24"/>
          <w:szCs w:val="24"/>
        </w:rPr>
        <w:t xml:space="preserve">я </w:t>
      </w:r>
      <w:r w:rsidR="0028133E" w:rsidRPr="00F84E8A">
        <w:rPr>
          <w:rFonts w:ascii="Times New Roman" w:hAnsi="Times New Roman" w:cs="Times New Roman"/>
          <w:sz w:val="24"/>
          <w:szCs w:val="24"/>
        </w:rPr>
        <w:t>измождён</w:t>
      </w:r>
      <w:r w:rsidR="00D35C2A" w:rsidRPr="00F84E8A">
        <w:rPr>
          <w:rFonts w:ascii="Times New Roman" w:hAnsi="Times New Roman" w:cs="Times New Roman"/>
          <w:sz w:val="24"/>
          <w:szCs w:val="24"/>
        </w:rPr>
        <w:t>!</w:t>
      </w:r>
    </w:p>
    <w:p w:rsidR="00292D36" w:rsidRPr="00F84E8A" w:rsidRDefault="000B1E55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Каждый шаг даётся с нетерпимой болью</w:t>
      </w:r>
      <w:r w:rsidR="00D35C2A" w:rsidRPr="00F84E8A">
        <w:rPr>
          <w:rFonts w:ascii="Times New Roman" w:hAnsi="Times New Roman" w:cs="Times New Roman"/>
          <w:sz w:val="24"/>
          <w:szCs w:val="24"/>
        </w:rPr>
        <w:t>!</w:t>
      </w:r>
      <w:r w:rsidR="00292D36" w:rsidRPr="00F84E8A">
        <w:rPr>
          <w:rFonts w:ascii="Times New Roman" w:hAnsi="Times New Roman" w:cs="Times New Roman"/>
          <w:sz w:val="24"/>
          <w:szCs w:val="24"/>
        </w:rPr>
        <w:t>И рюкзак к земле тянет. Все грехи мои тяжкие.</w:t>
      </w:r>
    </w:p>
    <w:p w:rsidR="000B1E55" w:rsidRPr="00F84E8A" w:rsidRDefault="008E3BE2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0B1E55" w:rsidRPr="00F84E8A">
        <w:rPr>
          <w:rFonts w:ascii="Times New Roman" w:hAnsi="Times New Roman" w:cs="Times New Roman"/>
          <w:sz w:val="24"/>
          <w:szCs w:val="24"/>
        </w:rPr>
        <w:t>. Я хочу есть</w:t>
      </w:r>
      <w:r w:rsidR="0063520D" w:rsidRPr="00F84E8A">
        <w:rPr>
          <w:rFonts w:ascii="Times New Roman" w:hAnsi="Times New Roman" w:cs="Times New Roman"/>
          <w:sz w:val="24"/>
          <w:szCs w:val="24"/>
        </w:rPr>
        <w:t>, хочу</w:t>
      </w:r>
      <w:r w:rsidR="000B1E55" w:rsidRPr="00F84E8A">
        <w:rPr>
          <w:rFonts w:ascii="Times New Roman" w:hAnsi="Times New Roman" w:cs="Times New Roman"/>
          <w:sz w:val="24"/>
          <w:szCs w:val="24"/>
        </w:rPr>
        <w:t xml:space="preserve"> пить. Мне холодно, мне жарко, я измазан в грязи</w:t>
      </w:r>
      <w:r w:rsidR="00B105C9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961A18" w:rsidRPr="00F84E8A">
        <w:rPr>
          <w:rFonts w:ascii="Times New Roman" w:hAnsi="Times New Roman" w:cs="Times New Roman"/>
          <w:sz w:val="24"/>
          <w:szCs w:val="24"/>
        </w:rPr>
        <w:t>Я</w:t>
      </w:r>
      <w:r w:rsidR="00E67881" w:rsidRPr="00F84E8A">
        <w:rPr>
          <w:rFonts w:ascii="Times New Roman" w:hAnsi="Times New Roman" w:cs="Times New Roman"/>
          <w:sz w:val="24"/>
          <w:szCs w:val="24"/>
        </w:rPr>
        <w:t xml:space="preserve"> с</w:t>
      </w:r>
      <w:r w:rsidR="00730862" w:rsidRPr="00F84E8A">
        <w:rPr>
          <w:rFonts w:ascii="Times New Roman" w:hAnsi="Times New Roman" w:cs="Times New Roman"/>
          <w:sz w:val="24"/>
          <w:szCs w:val="24"/>
        </w:rPr>
        <w:t>хожу</w:t>
      </w:r>
      <w:r w:rsidR="00E67881" w:rsidRPr="00F84E8A">
        <w:rPr>
          <w:rFonts w:ascii="Times New Roman" w:hAnsi="Times New Roman" w:cs="Times New Roman"/>
          <w:sz w:val="24"/>
          <w:szCs w:val="24"/>
        </w:rPr>
        <w:t xml:space="preserve"> с дистанции!</w:t>
      </w:r>
      <w:r w:rsidR="00482CA7" w:rsidRPr="00F84E8A">
        <w:rPr>
          <w:rFonts w:ascii="Times New Roman" w:hAnsi="Times New Roman" w:cs="Times New Roman"/>
          <w:sz w:val="24"/>
          <w:szCs w:val="24"/>
        </w:rPr>
        <w:t xml:space="preserve"> Бобби</w:t>
      </w:r>
      <w:r w:rsidR="00CB2DEB" w:rsidRPr="00F84E8A">
        <w:rPr>
          <w:rFonts w:ascii="Times New Roman" w:hAnsi="Times New Roman" w:cs="Times New Roman"/>
          <w:sz w:val="24"/>
          <w:szCs w:val="24"/>
        </w:rPr>
        <w:t xml:space="preserve">, можешь </w:t>
      </w:r>
      <w:r w:rsidR="00482CA7" w:rsidRPr="00F84E8A">
        <w:rPr>
          <w:rFonts w:ascii="Times New Roman" w:hAnsi="Times New Roman" w:cs="Times New Roman"/>
          <w:sz w:val="24"/>
          <w:szCs w:val="24"/>
        </w:rPr>
        <w:t>переда</w:t>
      </w:r>
      <w:r w:rsidR="00CB2DEB" w:rsidRPr="00F84E8A">
        <w:rPr>
          <w:rFonts w:ascii="Times New Roman" w:hAnsi="Times New Roman" w:cs="Times New Roman"/>
          <w:sz w:val="24"/>
          <w:szCs w:val="24"/>
        </w:rPr>
        <w:t>ть</w:t>
      </w:r>
      <w:r w:rsidR="00482CA7" w:rsidRPr="00F84E8A">
        <w:rPr>
          <w:rFonts w:ascii="Times New Roman" w:hAnsi="Times New Roman" w:cs="Times New Roman"/>
          <w:sz w:val="24"/>
          <w:szCs w:val="24"/>
        </w:rPr>
        <w:t xml:space="preserve"> Ребекке, я</w:t>
      </w:r>
      <w:r w:rsidR="00341847" w:rsidRPr="00F84E8A">
        <w:rPr>
          <w:rFonts w:ascii="Times New Roman" w:hAnsi="Times New Roman" w:cs="Times New Roman"/>
          <w:sz w:val="24"/>
          <w:szCs w:val="24"/>
        </w:rPr>
        <w:t>не справ</w:t>
      </w:r>
      <w:r w:rsidR="00CB2DEB" w:rsidRPr="00F84E8A">
        <w:rPr>
          <w:rFonts w:ascii="Times New Roman" w:hAnsi="Times New Roman" w:cs="Times New Roman"/>
          <w:sz w:val="24"/>
          <w:szCs w:val="24"/>
        </w:rPr>
        <w:t>ился</w:t>
      </w:r>
      <w:r w:rsidR="00482CA7" w:rsidRPr="00F84E8A">
        <w:rPr>
          <w:rFonts w:ascii="Times New Roman" w:hAnsi="Times New Roman" w:cs="Times New Roman"/>
          <w:sz w:val="24"/>
          <w:szCs w:val="24"/>
        </w:rPr>
        <w:t>.</w:t>
      </w:r>
      <w:r w:rsidR="00CB2DEB" w:rsidRPr="00F84E8A">
        <w:rPr>
          <w:rFonts w:ascii="Times New Roman" w:hAnsi="Times New Roman" w:cs="Times New Roman"/>
          <w:sz w:val="24"/>
          <w:szCs w:val="24"/>
        </w:rPr>
        <w:t xml:space="preserve"> Она была права.</w:t>
      </w:r>
    </w:p>
    <w:p w:rsidR="000B1E55" w:rsidRPr="00F84E8A" w:rsidRDefault="000B1E55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</w:t>
      </w:r>
      <w:r w:rsidR="003A0BFC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E4266A" w:rsidRPr="00F84E8A">
        <w:rPr>
          <w:rFonts w:ascii="Times New Roman" w:hAnsi="Times New Roman" w:cs="Times New Roman"/>
          <w:sz w:val="24"/>
          <w:szCs w:val="24"/>
        </w:rPr>
        <w:t>Рюкзак хоть разгрузил</w:t>
      </w:r>
      <w:r w:rsidR="000755EC" w:rsidRPr="00F84E8A">
        <w:rPr>
          <w:rFonts w:ascii="Times New Roman" w:hAnsi="Times New Roman" w:cs="Times New Roman"/>
          <w:sz w:val="24"/>
          <w:szCs w:val="24"/>
        </w:rPr>
        <w:t xml:space="preserve"> по пути</w:t>
      </w:r>
      <w:r w:rsidR="007459EA" w:rsidRPr="00F84E8A">
        <w:rPr>
          <w:rFonts w:ascii="Times New Roman" w:hAnsi="Times New Roman" w:cs="Times New Roman"/>
          <w:sz w:val="24"/>
          <w:szCs w:val="24"/>
        </w:rPr>
        <w:t>, д</w:t>
      </w:r>
      <w:r w:rsidR="00E4266A" w:rsidRPr="00F84E8A">
        <w:rPr>
          <w:rFonts w:ascii="Times New Roman" w:hAnsi="Times New Roman" w:cs="Times New Roman"/>
          <w:sz w:val="24"/>
          <w:szCs w:val="24"/>
        </w:rPr>
        <w:t>огадался.</w:t>
      </w:r>
    </w:p>
    <w:p w:rsidR="00E4266A" w:rsidRPr="00F84E8A" w:rsidRDefault="0062214E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БАБА ДОСЯ.</w:t>
      </w:r>
      <w:r w:rsidR="00345621" w:rsidRPr="00F84E8A">
        <w:rPr>
          <w:rFonts w:ascii="Times New Roman" w:hAnsi="Times New Roman" w:cs="Times New Roman"/>
          <w:sz w:val="24"/>
          <w:szCs w:val="24"/>
        </w:rPr>
        <w:t xml:space="preserve"> Я привыкшая ходить.</w:t>
      </w:r>
      <w:r w:rsidRPr="00F84E8A">
        <w:rPr>
          <w:rFonts w:ascii="Times New Roman" w:hAnsi="Times New Roman" w:cs="Times New Roman"/>
          <w:sz w:val="24"/>
          <w:szCs w:val="24"/>
        </w:rPr>
        <w:t xml:space="preserve"> Когда в нашей деревне ещё церкви не было, мы с Валентиной до монастыря пешком ходилиза двадцать километров. </w:t>
      </w:r>
    </w:p>
    <w:p w:rsidR="00E4266A" w:rsidRPr="00F84E8A" w:rsidRDefault="00E4266A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</w:t>
      </w:r>
      <w:r w:rsidR="00765F82" w:rsidRPr="00F84E8A">
        <w:rPr>
          <w:rFonts w:ascii="Times New Roman" w:hAnsi="Times New Roman" w:cs="Times New Roman"/>
          <w:i/>
          <w:iCs/>
          <w:sz w:val="24"/>
          <w:szCs w:val="24"/>
        </w:rPr>
        <w:t>(смотрит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 на свои ступни</w:t>
      </w:r>
      <w:r w:rsidR="00765F82" w:rsidRPr="00F84E8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84E8A">
        <w:rPr>
          <w:rFonts w:ascii="Times New Roman" w:hAnsi="Times New Roman" w:cs="Times New Roman"/>
          <w:sz w:val="24"/>
          <w:szCs w:val="24"/>
        </w:rPr>
        <w:t>Нифига себе, волдыри!</w:t>
      </w:r>
    </w:p>
    <w:p w:rsidR="00E4266A" w:rsidRPr="00F84E8A" w:rsidRDefault="00E4266A" w:rsidP="00B80D1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БАБА ДОСЯ. Возьми, сынок.</w:t>
      </w:r>
      <w:r w:rsidR="00E62021"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C5D41" w:rsidRPr="00F84E8A">
        <w:rPr>
          <w:rFonts w:ascii="Times New Roman" w:hAnsi="Times New Roman" w:cs="Times New Roman"/>
          <w:i/>
          <w:iCs/>
          <w:sz w:val="24"/>
          <w:szCs w:val="24"/>
        </w:rPr>
        <w:t>Достаёт из кулька</w:t>
      </w:r>
      <w:r w:rsidR="00E62021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 куриное яйцо.)</w:t>
      </w:r>
    </w:p>
    <w:p w:rsidR="00E4266A" w:rsidRPr="00F84E8A" w:rsidRDefault="00E4266A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DE5D04" w:rsidRPr="00F84E8A">
        <w:rPr>
          <w:rFonts w:ascii="Times New Roman" w:hAnsi="Times New Roman" w:cs="Times New Roman"/>
          <w:sz w:val="24"/>
          <w:szCs w:val="24"/>
        </w:rPr>
        <w:t>Кушать?</w:t>
      </w:r>
    </w:p>
    <w:p w:rsidR="00E4266A" w:rsidRPr="00F84E8A" w:rsidRDefault="00E4266A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lastRenderedPageBreak/>
        <w:t xml:space="preserve">БАБА ДОСЯ. Яичко прошлогоднее пасхальное. </w:t>
      </w:r>
    </w:p>
    <w:p w:rsidR="00E4266A" w:rsidRPr="00F84E8A" w:rsidRDefault="00E4266A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Прошлогоднее? Пронесёт</w:t>
      </w:r>
      <w:r w:rsidR="00BB5CCB" w:rsidRPr="00F84E8A">
        <w:rPr>
          <w:rFonts w:ascii="Times New Roman" w:hAnsi="Times New Roman" w:cs="Times New Roman"/>
          <w:sz w:val="24"/>
          <w:szCs w:val="24"/>
        </w:rPr>
        <w:t>, матушка</w:t>
      </w:r>
      <w:r w:rsidR="003224E2" w:rsidRPr="00F84E8A">
        <w:rPr>
          <w:rFonts w:ascii="Times New Roman" w:hAnsi="Times New Roman" w:cs="Times New Roman"/>
          <w:sz w:val="24"/>
          <w:szCs w:val="24"/>
        </w:rPr>
        <w:t>!</w:t>
      </w:r>
    </w:p>
    <w:p w:rsidR="00E4266A" w:rsidRPr="00F84E8A" w:rsidRDefault="00E4266A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БАБА ДОСЯ. </w:t>
      </w:r>
      <w:r w:rsidR="00FD22ED" w:rsidRPr="00F84E8A">
        <w:rPr>
          <w:rFonts w:ascii="Times New Roman" w:hAnsi="Times New Roman" w:cs="Times New Roman"/>
          <w:sz w:val="24"/>
          <w:szCs w:val="24"/>
        </w:rPr>
        <w:t>К ране приложи.</w:t>
      </w:r>
    </w:p>
    <w:p w:rsidR="000C6222" w:rsidRPr="00F84E8A" w:rsidRDefault="00E4266A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А-а, я уж обрадовался</w:t>
      </w:r>
      <w:r w:rsidR="007B4C21" w:rsidRPr="00F84E8A">
        <w:rPr>
          <w:rFonts w:ascii="Times New Roman" w:hAnsi="Times New Roman" w:cs="Times New Roman"/>
          <w:sz w:val="24"/>
          <w:szCs w:val="24"/>
        </w:rPr>
        <w:t>:</w:t>
      </w:r>
      <w:r w:rsidRPr="00F84E8A">
        <w:rPr>
          <w:rFonts w:ascii="Times New Roman" w:hAnsi="Times New Roman" w:cs="Times New Roman"/>
          <w:sz w:val="24"/>
          <w:szCs w:val="24"/>
        </w:rPr>
        <w:t xml:space="preserve"> разгружусь по полной. </w:t>
      </w:r>
      <w:r w:rsidR="00A9466D" w:rsidRPr="00F84E8A">
        <w:rPr>
          <w:rFonts w:ascii="Times New Roman" w:hAnsi="Times New Roman" w:cs="Times New Roman"/>
          <w:sz w:val="24"/>
          <w:szCs w:val="24"/>
        </w:rPr>
        <w:t>А токругом-то</w:t>
      </w:r>
      <w:r w:rsidR="000C6222" w:rsidRPr="00F84E8A">
        <w:rPr>
          <w:rFonts w:ascii="Times New Roman" w:hAnsi="Times New Roman" w:cs="Times New Roman"/>
          <w:sz w:val="24"/>
          <w:szCs w:val="24"/>
        </w:rPr>
        <w:t>полно мухоморов</w:t>
      </w:r>
      <w:r w:rsidR="00765E86" w:rsidRPr="00F84E8A">
        <w:rPr>
          <w:rFonts w:ascii="Times New Roman" w:hAnsi="Times New Roman" w:cs="Times New Roman"/>
          <w:sz w:val="24"/>
          <w:szCs w:val="24"/>
        </w:rPr>
        <w:t xml:space="preserve"> и</w:t>
      </w:r>
      <w:r w:rsidR="000C6222" w:rsidRPr="00F84E8A">
        <w:rPr>
          <w:rFonts w:ascii="Times New Roman" w:hAnsi="Times New Roman" w:cs="Times New Roman"/>
          <w:sz w:val="24"/>
          <w:szCs w:val="24"/>
        </w:rPr>
        <w:t xml:space="preserve"> поганок</w:t>
      </w:r>
      <w:r w:rsidR="003E4EF6" w:rsidRPr="00F84E8A">
        <w:rPr>
          <w:rFonts w:ascii="Times New Roman" w:hAnsi="Times New Roman" w:cs="Times New Roman"/>
          <w:sz w:val="24"/>
          <w:szCs w:val="24"/>
        </w:rPr>
        <w:t>, и</w:t>
      </w:r>
      <w:r w:rsidR="000C6222" w:rsidRPr="00F84E8A">
        <w:rPr>
          <w:rFonts w:ascii="Times New Roman" w:hAnsi="Times New Roman" w:cs="Times New Roman"/>
          <w:sz w:val="24"/>
          <w:szCs w:val="24"/>
        </w:rPr>
        <w:t xml:space="preserve"> без яичка</w:t>
      </w:r>
      <w:r w:rsidR="00B26E8A" w:rsidRPr="00F84E8A">
        <w:rPr>
          <w:rFonts w:ascii="Times New Roman" w:hAnsi="Times New Roman" w:cs="Times New Roman"/>
          <w:sz w:val="24"/>
          <w:szCs w:val="24"/>
        </w:rPr>
        <w:t xml:space="preserve"> твоего</w:t>
      </w:r>
      <w:r w:rsidR="00433123" w:rsidRPr="00F84E8A">
        <w:rPr>
          <w:rFonts w:ascii="Times New Roman" w:hAnsi="Times New Roman" w:cs="Times New Roman"/>
          <w:sz w:val="24"/>
          <w:szCs w:val="24"/>
        </w:rPr>
        <w:t>помогут, если что</w:t>
      </w:r>
      <w:r w:rsidR="00AC6B7B" w:rsidRPr="00F84E8A">
        <w:rPr>
          <w:rFonts w:ascii="Times New Roman" w:hAnsi="Times New Roman" w:cs="Times New Roman"/>
          <w:sz w:val="24"/>
          <w:szCs w:val="24"/>
        </w:rPr>
        <w:t>, ха-ха.</w:t>
      </w:r>
    </w:p>
    <w:p w:rsidR="000C6222" w:rsidRPr="00F84E8A" w:rsidRDefault="000C6222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БАБА ДОСЯ. </w:t>
      </w:r>
      <w:r w:rsidR="004D4508" w:rsidRPr="00F84E8A">
        <w:rPr>
          <w:rFonts w:ascii="Times New Roman" w:hAnsi="Times New Roman" w:cs="Times New Roman"/>
          <w:sz w:val="24"/>
          <w:szCs w:val="24"/>
        </w:rPr>
        <w:t xml:space="preserve">Что ты, </w:t>
      </w:r>
      <w:r w:rsidR="004764F9" w:rsidRPr="00F84E8A">
        <w:rPr>
          <w:rFonts w:ascii="Times New Roman" w:hAnsi="Times New Roman" w:cs="Times New Roman"/>
          <w:sz w:val="24"/>
          <w:szCs w:val="24"/>
        </w:rPr>
        <w:t>акстись</w:t>
      </w:r>
      <w:r w:rsidR="00730862" w:rsidRPr="00F84E8A">
        <w:rPr>
          <w:rFonts w:ascii="Times New Roman" w:hAnsi="Times New Roman" w:cs="Times New Roman"/>
          <w:sz w:val="24"/>
          <w:szCs w:val="24"/>
        </w:rPr>
        <w:t>.</w:t>
      </w:r>
      <w:r w:rsidR="00BB5CCB" w:rsidRPr="00F84E8A">
        <w:rPr>
          <w:rFonts w:ascii="Times New Roman" w:hAnsi="Times New Roman" w:cs="Times New Roman"/>
          <w:sz w:val="24"/>
          <w:szCs w:val="24"/>
        </w:rPr>
        <w:t xml:space="preserve"> Бери.</w:t>
      </w:r>
    </w:p>
    <w:p w:rsidR="00E4266A" w:rsidRPr="00F84E8A" w:rsidRDefault="000C6222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E4266A" w:rsidRPr="00F84E8A">
        <w:rPr>
          <w:rFonts w:ascii="Times New Roman" w:hAnsi="Times New Roman" w:cs="Times New Roman"/>
          <w:sz w:val="24"/>
          <w:szCs w:val="24"/>
        </w:rPr>
        <w:t>Да не надо</w:t>
      </w:r>
      <w:r w:rsidR="002C1A4B" w:rsidRPr="00F84E8A">
        <w:rPr>
          <w:rFonts w:ascii="Times New Roman" w:hAnsi="Times New Roman" w:cs="Times New Roman"/>
          <w:sz w:val="24"/>
          <w:szCs w:val="24"/>
        </w:rPr>
        <w:t>.</w:t>
      </w:r>
      <w:r w:rsidR="00C63848" w:rsidRPr="00F84E8A">
        <w:rPr>
          <w:rFonts w:ascii="Times New Roman" w:hAnsi="Times New Roman" w:cs="Times New Roman"/>
          <w:sz w:val="24"/>
          <w:szCs w:val="24"/>
        </w:rPr>
        <w:t>Бог даст,</w:t>
      </w:r>
      <w:r w:rsidR="00E4266A" w:rsidRPr="00F84E8A">
        <w:rPr>
          <w:rFonts w:ascii="Times New Roman" w:hAnsi="Times New Roman" w:cs="Times New Roman"/>
          <w:sz w:val="24"/>
          <w:szCs w:val="24"/>
        </w:rPr>
        <w:t xml:space="preserve"> пройдёт.</w:t>
      </w:r>
    </w:p>
    <w:p w:rsidR="00007DC2" w:rsidRPr="00F84E8A" w:rsidRDefault="00E4266A" w:rsidP="00007DC2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БАБА ДОСЯ. Ну</w:t>
      </w:r>
      <w:r w:rsidR="00E20436" w:rsidRPr="00F84E8A">
        <w:rPr>
          <w:rFonts w:ascii="Times New Roman" w:hAnsi="Times New Roman" w:cs="Times New Roman"/>
          <w:sz w:val="24"/>
          <w:szCs w:val="24"/>
        </w:rPr>
        <w:t>,</w:t>
      </w:r>
      <w:r w:rsidRPr="00F84E8A">
        <w:rPr>
          <w:rFonts w:ascii="Times New Roman" w:hAnsi="Times New Roman" w:cs="Times New Roman"/>
          <w:sz w:val="24"/>
          <w:szCs w:val="24"/>
        </w:rPr>
        <w:t xml:space="preserve"> ты прямо как наш</w:t>
      </w:r>
      <w:r w:rsidR="0062214E" w:rsidRPr="00F84E8A">
        <w:rPr>
          <w:rFonts w:ascii="Times New Roman" w:hAnsi="Times New Roman" w:cs="Times New Roman"/>
          <w:sz w:val="24"/>
          <w:szCs w:val="24"/>
        </w:rPr>
        <w:t xml:space="preserve"> председатель сельсовета когда-то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DE5D04" w:rsidRPr="00F84E8A">
        <w:rPr>
          <w:rFonts w:ascii="Times New Roman" w:hAnsi="Times New Roman" w:cs="Times New Roman"/>
          <w:sz w:val="24"/>
          <w:szCs w:val="24"/>
        </w:rPr>
        <w:t xml:space="preserve">В </w:t>
      </w:r>
      <w:r w:rsidR="004E1A61" w:rsidRPr="00F84E8A">
        <w:rPr>
          <w:rFonts w:ascii="Times New Roman" w:hAnsi="Times New Roman" w:cs="Times New Roman"/>
          <w:sz w:val="24"/>
          <w:szCs w:val="24"/>
        </w:rPr>
        <w:t>селе</w:t>
      </w:r>
      <w:r w:rsidR="00DE5D04" w:rsidRPr="00F84E8A">
        <w:rPr>
          <w:rFonts w:ascii="Times New Roman" w:hAnsi="Times New Roman" w:cs="Times New Roman"/>
          <w:sz w:val="24"/>
          <w:szCs w:val="24"/>
        </w:rPr>
        <w:t xml:space="preserve"> п</w:t>
      </w:r>
      <w:r w:rsidRPr="00F84E8A">
        <w:rPr>
          <w:rFonts w:ascii="Times New Roman" w:hAnsi="Times New Roman" w:cs="Times New Roman"/>
          <w:sz w:val="24"/>
          <w:szCs w:val="24"/>
        </w:rPr>
        <w:t>ожар, а он: «Бог даст, пройдёт». А чтобы палец о палец ударить</w:t>
      </w:r>
      <w:r w:rsidR="00007DC2" w:rsidRPr="00F84E8A">
        <w:rPr>
          <w:rFonts w:ascii="Times New Roman" w:hAnsi="Times New Roman" w:cs="Times New Roman"/>
          <w:sz w:val="24"/>
          <w:szCs w:val="24"/>
        </w:rPr>
        <w:t>…</w:t>
      </w:r>
    </w:p>
    <w:p w:rsidR="00FD3F61" w:rsidRPr="00F84E8A" w:rsidRDefault="00917438" w:rsidP="00B80D1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i/>
          <w:iCs/>
          <w:sz w:val="24"/>
          <w:szCs w:val="24"/>
        </w:rPr>
        <w:t>Возглас</w:t>
      </w:r>
      <w:r w:rsidR="00FD3F61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 вдали: «Осталось шесть минут! Шесть минут на сборы!»</w:t>
      </w:r>
    </w:p>
    <w:p w:rsidR="00007DC2" w:rsidRPr="00F84E8A" w:rsidRDefault="00007DC2" w:rsidP="00B80D1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37001E" w:rsidRPr="00F84E8A">
        <w:rPr>
          <w:rFonts w:ascii="Times New Roman" w:hAnsi="Times New Roman" w:cs="Times New Roman"/>
          <w:sz w:val="24"/>
          <w:szCs w:val="24"/>
        </w:rPr>
        <w:t>Ну,</w:t>
      </w:r>
      <w:r w:rsidRPr="00F84E8A">
        <w:rPr>
          <w:rFonts w:ascii="Times New Roman" w:hAnsi="Times New Roman" w:cs="Times New Roman"/>
          <w:sz w:val="24"/>
          <w:szCs w:val="24"/>
        </w:rPr>
        <w:t>давай.</w:t>
      </w:r>
      <w:r w:rsidR="00083D4F" w:rsidRPr="00F84E8A">
        <w:rPr>
          <w:rFonts w:ascii="Times New Roman" w:hAnsi="Times New Roman" w:cs="Times New Roman"/>
          <w:i/>
          <w:iCs/>
          <w:sz w:val="24"/>
          <w:szCs w:val="24"/>
        </w:rPr>
        <w:t>(Берёт куриное яйцо.)</w:t>
      </w:r>
    </w:p>
    <w:p w:rsidR="00007DC2" w:rsidRPr="00F84E8A" w:rsidRDefault="00007DC2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БАБА ДОСЯ. Скоро </w:t>
      </w:r>
      <w:r w:rsidR="007D763F" w:rsidRPr="00F84E8A">
        <w:rPr>
          <w:rFonts w:ascii="Times New Roman" w:hAnsi="Times New Roman" w:cs="Times New Roman"/>
          <w:sz w:val="24"/>
          <w:szCs w:val="24"/>
        </w:rPr>
        <w:t xml:space="preserve">уж Горохово, </w:t>
      </w:r>
      <w:r w:rsidRPr="00F84E8A">
        <w:rPr>
          <w:rFonts w:ascii="Times New Roman" w:hAnsi="Times New Roman" w:cs="Times New Roman"/>
          <w:sz w:val="24"/>
          <w:szCs w:val="24"/>
        </w:rPr>
        <w:t xml:space="preserve">Гороховская колокольня. Сил прибавится, веселее будет. Пригорок, кладбище, снова вверх, и дошли.И купель. С радостью попьём, умоемся. </w:t>
      </w:r>
    </w:p>
    <w:p w:rsidR="0092250F" w:rsidRPr="00F84E8A" w:rsidRDefault="0092250F" w:rsidP="00B80D1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16E79" w:rsidRPr="00F84E8A" w:rsidRDefault="00616E79" w:rsidP="00B80D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:rsidR="00494449" w:rsidRPr="00F84E8A" w:rsidRDefault="002E7B5B" w:rsidP="00494449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616E79" w:rsidRPr="00F84E8A">
        <w:rPr>
          <w:rFonts w:ascii="Times New Roman" w:hAnsi="Times New Roman" w:cs="Times New Roman"/>
          <w:sz w:val="24"/>
          <w:szCs w:val="24"/>
        </w:rPr>
        <w:t xml:space="preserve">А вот </w:t>
      </w:r>
      <w:r w:rsidR="008D0C38" w:rsidRPr="00F84E8A">
        <w:rPr>
          <w:rFonts w:ascii="Times New Roman" w:hAnsi="Times New Roman" w:cs="Times New Roman"/>
          <w:sz w:val="24"/>
          <w:szCs w:val="24"/>
        </w:rPr>
        <w:t xml:space="preserve">за </w:t>
      </w:r>
      <w:r w:rsidR="00FD20E8" w:rsidRPr="00F84E8A">
        <w:rPr>
          <w:rFonts w:ascii="Times New Roman" w:hAnsi="Times New Roman" w:cs="Times New Roman"/>
          <w:sz w:val="24"/>
          <w:szCs w:val="24"/>
        </w:rPr>
        <w:t>19</w:t>
      </w:r>
      <w:r w:rsidR="00616E79" w:rsidRPr="00F84E8A">
        <w:rPr>
          <w:rFonts w:ascii="Times New Roman" w:hAnsi="Times New Roman" w:cs="Times New Roman"/>
          <w:sz w:val="24"/>
          <w:szCs w:val="24"/>
        </w:rPr>
        <w:t>36 год: «</w:t>
      </w:r>
      <w:r w:rsidR="00494449" w:rsidRPr="00F84E8A">
        <w:rPr>
          <w:rFonts w:ascii="Times New Roman" w:hAnsi="Times New Roman" w:cs="Times New Roman"/>
          <w:sz w:val="24"/>
          <w:szCs w:val="24"/>
        </w:rPr>
        <w:t xml:space="preserve">Уважаемые товарищи! Сообщаю, что вчера, </w:t>
      </w:r>
      <w:r w:rsidR="000165BE" w:rsidRPr="00F84E8A">
        <w:rPr>
          <w:rFonts w:ascii="Times New Roman" w:hAnsi="Times New Roman" w:cs="Times New Roman"/>
          <w:sz w:val="24"/>
          <w:szCs w:val="24"/>
        </w:rPr>
        <w:t>6</w:t>
      </w:r>
      <w:r w:rsidR="00494449" w:rsidRPr="00F84E8A">
        <w:rPr>
          <w:rFonts w:ascii="Times New Roman" w:hAnsi="Times New Roman" w:cs="Times New Roman"/>
          <w:sz w:val="24"/>
          <w:szCs w:val="24"/>
        </w:rPr>
        <w:t xml:space="preserve"> июня 1936 года </w:t>
      </w:r>
      <w:r w:rsidR="000165BE" w:rsidRPr="00F84E8A">
        <w:rPr>
          <w:rFonts w:ascii="Times New Roman" w:hAnsi="Times New Roman" w:cs="Times New Roman"/>
          <w:sz w:val="24"/>
          <w:szCs w:val="24"/>
        </w:rPr>
        <w:t xml:space="preserve">в деревне </w:t>
      </w:r>
      <w:r w:rsidR="00494449" w:rsidRPr="00F84E8A">
        <w:rPr>
          <w:rFonts w:ascii="Times New Roman" w:hAnsi="Times New Roman" w:cs="Times New Roman"/>
          <w:sz w:val="24"/>
          <w:szCs w:val="24"/>
        </w:rPr>
        <w:t xml:space="preserve">состоялись религиозные сборы, в котором участвовали стар и млад. Даже школьники несли распятие на фоне продранной чёрной хоругви. Сперва я подумала, что переносят какие-то старые картины, но подойдя, увидела, что это крестный ход. Участники пели псалмы и религиозные песни. </w:t>
      </w:r>
      <w:r w:rsidR="00027269" w:rsidRPr="00F84E8A">
        <w:rPr>
          <w:rFonts w:ascii="Times New Roman" w:hAnsi="Times New Roman" w:cs="Times New Roman"/>
          <w:sz w:val="24"/>
          <w:szCs w:val="24"/>
        </w:rPr>
        <w:t>Потом</w:t>
      </w:r>
      <w:r w:rsidR="00494449" w:rsidRPr="00F84E8A">
        <w:rPr>
          <w:rFonts w:ascii="Times New Roman" w:hAnsi="Times New Roman" w:cs="Times New Roman"/>
          <w:sz w:val="24"/>
          <w:szCs w:val="24"/>
        </w:rPr>
        <w:t xml:space="preserve"> состоялась религиозная проповедь. Священник окроплял всех «свяченной» водой. Полагаю, товарищи, нельзя молчать, видя такого рода нездоровые явления у нас в СССР. Прошу Партком принять меры. Время положить конец этим </w:t>
      </w:r>
      <w:r w:rsidR="006E56A8" w:rsidRPr="00F84E8A">
        <w:rPr>
          <w:rFonts w:ascii="Times New Roman" w:hAnsi="Times New Roman" w:cs="Times New Roman"/>
          <w:sz w:val="24"/>
          <w:szCs w:val="24"/>
        </w:rPr>
        <w:t>безобразиям!</w:t>
      </w:r>
      <w:r w:rsidR="00616E79" w:rsidRPr="00F84E8A">
        <w:rPr>
          <w:rFonts w:ascii="Times New Roman" w:hAnsi="Times New Roman" w:cs="Times New Roman"/>
          <w:sz w:val="24"/>
          <w:szCs w:val="24"/>
        </w:rPr>
        <w:t>»</w:t>
      </w:r>
    </w:p>
    <w:p w:rsidR="00494449" w:rsidRPr="00F84E8A" w:rsidRDefault="00494449" w:rsidP="00494449">
      <w:pPr>
        <w:rPr>
          <w:rFonts w:ascii="Times New Roman" w:hAnsi="Times New Roman" w:cs="Times New Roman"/>
          <w:sz w:val="24"/>
          <w:szCs w:val="24"/>
        </w:rPr>
      </w:pPr>
    </w:p>
    <w:p w:rsidR="00240B73" w:rsidRPr="00F84E8A" w:rsidRDefault="00616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30FF3" w:rsidRPr="00F84E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7B5B" w:rsidRPr="00F84E8A" w:rsidRDefault="002E7B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День третий.</w:t>
      </w:r>
      <w:r w:rsidR="00AC76BF" w:rsidRPr="00F84E8A">
        <w:rPr>
          <w:rFonts w:ascii="Times New Roman" w:hAnsi="Times New Roman" w:cs="Times New Roman"/>
          <w:b/>
          <w:bCs/>
          <w:sz w:val="24"/>
          <w:szCs w:val="24"/>
        </w:rPr>
        <w:t xml:space="preserve"> Утро.</w:t>
      </w:r>
    </w:p>
    <w:p w:rsidR="005E0142" w:rsidRPr="00F84E8A" w:rsidRDefault="00240B7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2C29BE" w:rsidRPr="00F84E8A">
        <w:rPr>
          <w:rFonts w:ascii="Times New Roman" w:hAnsi="Times New Roman" w:cs="Times New Roman"/>
          <w:sz w:val="24"/>
          <w:szCs w:val="24"/>
        </w:rPr>
        <w:t xml:space="preserve">Ну что? </w:t>
      </w:r>
    </w:p>
    <w:p w:rsidR="00CA3950" w:rsidRPr="00F84E8A" w:rsidRDefault="00CA395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Что?</w:t>
      </w:r>
    </w:p>
    <w:p w:rsidR="000A3760" w:rsidRPr="00F84E8A" w:rsidRDefault="00CA395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322A6F" w:rsidRPr="00F84E8A">
        <w:rPr>
          <w:rFonts w:ascii="Times New Roman" w:hAnsi="Times New Roman" w:cs="Times New Roman"/>
          <w:sz w:val="24"/>
          <w:szCs w:val="24"/>
        </w:rPr>
        <w:t xml:space="preserve">Дрожишь? </w:t>
      </w:r>
    </w:p>
    <w:p w:rsidR="000A3760" w:rsidRPr="00F84E8A" w:rsidRDefault="000A376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Я?</w:t>
      </w:r>
    </w:p>
    <w:p w:rsidR="005C71FE" w:rsidRPr="00F84E8A" w:rsidRDefault="000A376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BB415F" w:rsidRPr="00F84E8A">
        <w:rPr>
          <w:rFonts w:ascii="Times New Roman" w:hAnsi="Times New Roman" w:cs="Times New Roman"/>
          <w:sz w:val="24"/>
          <w:szCs w:val="24"/>
        </w:rPr>
        <w:t>Вот это дождик влупил</w:t>
      </w:r>
      <w:r w:rsidR="001523F3" w:rsidRPr="00F84E8A">
        <w:rPr>
          <w:rFonts w:ascii="Times New Roman" w:hAnsi="Times New Roman" w:cs="Times New Roman"/>
          <w:sz w:val="24"/>
          <w:szCs w:val="24"/>
        </w:rPr>
        <w:t>.</w:t>
      </w:r>
      <w:r w:rsidR="00240B73" w:rsidRPr="00F84E8A">
        <w:rPr>
          <w:rFonts w:ascii="Times New Roman" w:hAnsi="Times New Roman" w:cs="Times New Roman"/>
          <w:sz w:val="24"/>
          <w:szCs w:val="24"/>
        </w:rPr>
        <w:t>Звать-то как?</w:t>
      </w:r>
    </w:p>
    <w:p w:rsidR="00976DE1" w:rsidRPr="00F84E8A" w:rsidRDefault="00976DE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Меня?</w:t>
      </w:r>
    </w:p>
    <w:p w:rsidR="00976DE1" w:rsidRPr="00F84E8A" w:rsidRDefault="00976DE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E303B2" w:rsidRPr="00F84E8A">
        <w:rPr>
          <w:rFonts w:ascii="Times New Roman" w:hAnsi="Times New Roman" w:cs="Times New Roman"/>
          <w:sz w:val="24"/>
          <w:szCs w:val="24"/>
        </w:rPr>
        <w:t>Тебя.</w:t>
      </w:r>
    </w:p>
    <w:p w:rsidR="00240B73" w:rsidRPr="00F84E8A" w:rsidRDefault="00240B7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lastRenderedPageBreak/>
        <w:t>НИНА. Ниной.</w:t>
      </w:r>
    </w:p>
    <w:p w:rsidR="00A33C59" w:rsidRPr="00F84E8A" w:rsidRDefault="00A33C59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F33DAB" w:rsidRPr="00F84E8A">
        <w:rPr>
          <w:rFonts w:ascii="Times New Roman" w:hAnsi="Times New Roman" w:cs="Times New Roman"/>
          <w:sz w:val="24"/>
          <w:szCs w:val="24"/>
        </w:rPr>
        <w:t>Н</w:t>
      </w:r>
      <w:r w:rsidRPr="00F84E8A">
        <w:rPr>
          <w:rFonts w:ascii="Times New Roman" w:hAnsi="Times New Roman" w:cs="Times New Roman"/>
          <w:sz w:val="24"/>
          <w:szCs w:val="24"/>
        </w:rPr>
        <w:t>е узнала</w:t>
      </w:r>
      <w:r w:rsidR="00F33DAB" w:rsidRPr="00F84E8A">
        <w:rPr>
          <w:rFonts w:ascii="Times New Roman" w:hAnsi="Times New Roman" w:cs="Times New Roman"/>
          <w:sz w:val="24"/>
          <w:szCs w:val="24"/>
        </w:rPr>
        <w:t xml:space="preserve"> меня</w:t>
      </w:r>
      <w:r w:rsidRPr="00F84E8A">
        <w:rPr>
          <w:rFonts w:ascii="Times New Roman" w:hAnsi="Times New Roman" w:cs="Times New Roman"/>
          <w:sz w:val="24"/>
          <w:szCs w:val="24"/>
        </w:rPr>
        <w:t>?</w:t>
      </w:r>
    </w:p>
    <w:p w:rsidR="00A33C59" w:rsidRPr="00F84E8A" w:rsidRDefault="00725C0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</w:t>
      </w:r>
      <w:r w:rsidR="00A33C59" w:rsidRPr="00F84E8A">
        <w:rPr>
          <w:rFonts w:ascii="Times New Roman" w:hAnsi="Times New Roman" w:cs="Times New Roman"/>
          <w:sz w:val="24"/>
          <w:szCs w:val="24"/>
        </w:rPr>
        <w:t>.</w:t>
      </w:r>
      <w:r w:rsidR="00240B73" w:rsidRPr="00F84E8A">
        <w:rPr>
          <w:rFonts w:ascii="Times New Roman" w:hAnsi="Times New Roman" w:cs="Times New Roman"/>
          <w:sz w:val="24"/>
          <w:szCs w:val="24"/>
        </w:rPr>
        <w:t xml:space="preserve"> Узнала.</w:t>
      </w:r>
    </w:p>
    <w:p w:rsidR="00B46E65" w:rsidRPr="00F84E8A" w:rsidRDefault="00240B73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Вот, сегодня извиняюсь. Прости меня,</w:t>
      </w:r>
      <w:r w:rsidR="00C54AA7" w:rsidRPr="00F84E8A">
        <w:rPr>
          <w:rFonts w:ascii="Times New Roman" w:hAnsi="Times New Roman" w:cs="Times New Roman"/>
          <w:sz w:val="24"/>
          <w:szCs w:val="24"/>
        </w:rPr>
        <w:t xml:space="preserve">сестричка </w:t>
      </w:r>
      <w:r w:rsidR="003E1E06" w:rsidRPr="00F84E8A">
        <w:rPr>
          <w:rFonts w:ascii="Times New Roman" w:hAnsi="Times New Roman" w:cs="Times New Roman"/>
          <w:sz w:val="24"/>
          <w:szCs w:val="24"/>
        </w:rPr>
        <w:t>Нина</w:t>
      </w:r>
      <w:r w:rsidRPr="00F84E8A">
        <w:rPr>
          <w:rFonts w:ascii="Times New Roman" w:hAnsi="Times New Roman" w:cs="Times New Roman"/>
          <w:sz w:val="24"/>
          <w:szCs w:val="24"/>
        </w:rPr>
        <w:t>, что гнал тебя вчера. Наравне с мужчинами несла крест. Несла спереди ноги Христа</w:t>
      </w:r>
      <w:r w:rsidR="005D520D" w:rsidRPr="00F84E8A">
        <w:rPr>
          <w:rFonts w:ascii="Times New Roman" w:hAnsi="Times New Roman" w:cs="Times New Roman"/>
          <w:sz w:val="24"/>
          <w:szCs w:val="24"/>
        </w:rPr>
        <w:t>…</w:t>
      </w:r>
      <w:r w:rsidR="00A24238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(Кидает взгляд </w:t>
      </w:r>
      <w:r w:rsidR="00E96DC8" w:rsidRPr="00F84E8A">
        <w:rPr>
          <w:rFonts w:ascii="Times New Roman" w:hAnsi="Times New Roman" w:cs="Times New Roman"/>
          <w:i/>
          <w:iCs/>
          <w:sz w:val="24"/>
          <w:szCs w:val="24"/>
        </w:rPr>
        <w:t>на Ларри Даггана.</w:t>
      </w:r>
      <w:r w:rsidR="00A24238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84A4D" w:rsidRPr="00F84E8A">
        <w:rPr>
          <w:rFonts w:ascii="Times New Roman" w:hAnsi="Times New Roman" w:cs="Times New Roman"/>
          <w:sz w:val="24"/>
          <w:szCs w:val="24"/>
        </w:rPr>
        <w:t>Смотри-ка,</w:t>
      </w:r>
      <w:r w:rsidR="005D520D" w:rsidRPr="00F84E8A">
        <w:rPr>
          <w:rFonts w:ascii="Times New Roman" w:hAnsi="Times New Roman" w:cs="Times New Roman"/>
          <w:sz w:val="24"/>
          <w:szCs w:val="24"/>
        </w:rPr>
        <w:t xml:space="preserve">и </w:t>
      </w:r>
      <w:r w:rsidR="00B84A4D" w:rsidRPr="00F84E8A">
        <w:rPr>
          <w:rFonts w:ascii="Times New Roman" w:hAnsi="Times New Roman" w:cs="Times New Roman"/>
          <w:sz w:val="24"/>
          <w:szCs w:val="24"/>
        </w:rPr>
        <w:t>иностран</w:t>
      </w:r>
      <w:r w:rsidR="003747DB" w:rsidRPr="00F84E8A">
        <w:rPr>
          <w:rFonts w:ascii="Times New Roman" w:hAnsi="Times New Roman" w:cs="Times New Roman"/>
          <w:sz w:val="24"/>
          <w:szCs w:val="24"/>
        </w:rPr>
        <w:t>цы</w:t>
      </w:r>
      <w:r w:rsidR="00950DA9" w:rsidRPr="00F84E8A">
        <w:rPr>
          <w:rFonts w:ascii="Times New Roman" w:hAnsi="Times New Roman" w:cs="Times New Roman"/>
          <w:sz w:val="24"/>
          <w:szCs w:val="24"/>
        </w:rPr>
        <w:t>до</w:t>
      </w:r>
      <w:r w:rsidR="0084661C" w:rsidRPr="00F84E8A">
        <w:rPr>
          <w:rFonts w:ascii="Times New Roman" w:hAnsi="Times New Roman" w:cs="Times New Roman"/>
          <w:sz w:val="24"/>
          <w:szCs w:val="24"/>
        </w:rPr>
        <w:t>гребли</w:t>
      </w:r>
      <w:r w:rsidR="00B46E65" w:rsidRPr="00F84E8A">
        <w:rPr>
          <w:rFonts w:ascii="Times New Roman" w:hAnsi="Times New Roman" w:cs="Times New Roman"/>
          <w:sz w:val="24"/>
          <w:szCs w:val="24"/>
        </w:rPr>
        <w:t>.</w:t>
      </w:r>
    </w:p>
    <w:p w:rsidR="00BC10E2" w:rsidRPr="00F84E8A" w:rsidRDefault="008E3BE2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C408F2" w:rsidRPr="00F84E8A">
        <w:rPr>
          <w:rFonts w:ascii="Times New Roman" w:hAnsi="Times New Roman" w:cs="Times New Roman"/>
          <w:i/>
          <w:iCs/>
          <w:sz w:val="24"/>
          <w:szCs w:val="24"/>
        </w:rPr>
        <w:t>(вдалеке</w:t>
      </w:r>
      <w:r w:rsidR="00AF413A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803F9" w:rsidRPr="00F84E8A">
        <w:rPr>
          <w:rFonts w:ascii="Times New Roman" w:hAnsi="Times New Roman" w:cs="Times New Roman"/>
          <w:i/>
          <w:iCs/>
          <w:sz w:val="24"/>
          <w:szCs w:val="24"/>
        </w:rPr>
        <w:t>про</w:t>
      </w:r>
      <w:r w:rsidR="00C0431A" w:rsidRPr="00F84E8A">
        <w:rPr>
          <w:rFonts w:ascii="Times New Roman" w:hAnsi="Times New Roman" w:cs="Times New Roman"/>
          <w:i/>
          <w:iCs/>
          <w:sz w:val="24"/>
          <w:szCs w:val="24"/>
        </w:rPr>
        <w:t>тирает от капель очки</w:t>
      </w:r>
      <w:r w:rsidR="00C408F2" w:rsidRPr="00F84E8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33566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DA509C" w:rsidRPr="00F84E8A">
        <w:rPr>
          <w:rFonts w:ascii="Times New Roman" w:hAnsi="Times New Roman" w:cs="Times New Roman"/>
          <w:sz w:val="24"/>
          <w:szCs w:val="24"/>
        </w:rPr>
        <w:t xml:space="preserve">Сегодня третий день. </w:t>
      </w:r>
      <w:r w:rsidR="00C968EE" w:rsidRPr="00F84E8A">
        <w:rPr>
          <w:rFonts w:ascii="Times New Roman" w:hAnsi="Times New Roman" w:cs="Times New Roman"/>
          <w:sz w:val="24"/>
          <w:szCs w:val="24"/>
        </w:rPr>
        <w:t>П</w:t>
      </w:r>
      <w:r w:rsidR="00471E20" w:rsidRPr="00F84E8A">
        <w:rPr>
          <w:rFonts w:ascii="Times New Roman" w:hAnsi="Times New Roman" w:cs="Times New Roman"/>
          <w:sz w:val="24"/>
          <w:szCs w:val="24"/>
        </w:rPr>
        <w:t>о дороге ливень был такой силы, что</w:t>
      </w:r>
      <w:r w:rsidR="00DA025F" w:rsidRPr="00F84E8A">
        <w:rPr>
          <w:rFonts w:ascii="Times New Roman" w:hAnsi="Times New Roman" w:cs="Times New Roman"/>
          <w:sz w:val="24"/>
          <w:szCs w:val="24"/>
        </w:rPr>
        <w:t xml:space="preserve"> в карманах моей высокотехнологичной куртки за </w:t>
      </w:r>
      <w:r w:rsidR="0021501D" w:rsidRPr="00F84E8A">
        <w:rPr>
          <w:rFonts w:ascii="Times New Roman" w:hAnsi="Times New Roman" w:cs="Times New Roman"/>
          <w:sz w:val="24"/>
          <w:szCs w:val="24"/>
        </w:rPr>
        <w:t>1300 $ полно воды</w:t>
      </w:r>
      <w:r w:rsidR="008C758D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616E79" w:rsidRPr="00F84E8A">
        <w:rPr>
          <w:rFonts w:ascii="Times New Roman" w:hAnsi="Times New Roman" w:cs="Times New Roman"/>
          <w:sz w:val="24"/>
          <w:szCs w:val="24"/>
        </w:rPr>
        <w:t>Даже</w:t>
      </w:r>
      <w:r w:rsidR="007A70C5" w:rsidRPr="00F84E8A">
        <w:rPr>
          <w:rFonts w:ascii="Times New Roman" w:hAnsi="Times New Roman" w:cs="Times New Roman"/>
          <w:sz w:val="24"/>
          <w:szCs w:val="24"/>
        </w:rPr>
        <w:t xml:space="preserve"> профессиональная экипировка неготова к такому</w:t>
      </w:r>
      <w:r w:rsidR="00616E79" w:rsidRPr="00F84E8A">
        <w:rPr>
          <w:rFonts w:ascii="Times New Roman" w:hAnsi="Times New Roman" w:cs="Times New Roman"/>
          <w:sz w:val="24"/>
          <w:szCs w:val="24"/>
        </w:rPr>
        <w:t>!</w:t>
      </w:r>
      <w:r w:rsidR="00FE0A1F" w:rsidRPr="00F84E8A">
        <w:rPr>
          <w:rFonts w:ascii="Times New Roman" w:hAnsi="Times New Roman" w:cs="Times New Roman"/>
          <w:sz w:val="24"/>
          <w:szCs w:val="24"/>
        </w:rPr>
        <w:t xml:space="preserve">Добрались до источника. </w:t>
      </w:r>
      <w:r w:rsidR="005D520D" w:rsidRPr="00F84E8A">
        <w:rPr>
          <w:rFonts w:ascii="Times New Roman" w:hAnsi="Times New Roman" w:cs="Times New Roman"/>
          <w:sz w:val="24"/>
          <w:szCs w:val="24"/>
        </w:rPr>
        <w:t xml:space="preserve">Еле-еле отстоял </w:t>
      </w:r>
      <w:r w:rsidR="00C968EE" w:rsidRPr="00F84E8A">
        <w:rPr>
          <w:rFonts w:ascii="Times New Roman" w:hAnsi="Times New Roman" w:cs="Times New Roman"/>
          <w:sz w:val="24"/>
          <w:szCs w:val="24"/>
        </w:rPr>
        <w:t>службу</w:t>
      </w:r>
      <w:r w:rsidR="00CC729A" w:rsidRPr="00F84E8A">
        <w:rPr>
          <w:rFonts w:ascii="Times New Roman" w:hAnsi="Times New Roman" w:cs="Times New Roman"/>
          <w:sz w:val="24"/>
          <w:szCs w:val="24"/>
        </w:rPr>
        <w:t xml:space="preserve"> в селе Горохово</w:t>
      </w:r>
      <w:r w:rsidR="005D520D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B33566" w:rsidRPr="00F84E8A">
        <w:rPr>
          <w:rFonts w:ascii="Times New Roman" w:hAnsi="Times New Roman" w:cs="Times New Roman"/>
          <w:sz w:val="24"/>
          <w:szCs w:val="24"/>
        </w:rPr>
        <w:t>Мне</w:t>
      </w:r>
      <w:r w:rsidR="003836BD" w:rsidRPr="00F84E8A">
        <w:rPr>
          <w:rFonts w:ascii="Times New Roman" w:hAnsi="Times New Roman" w:cs="Times New Roman"/>
          <w:sz w:val="24"/>
          <w:szCs w:val="24"/>
        </w:rPr>
        <w:t xml:space="preserve"> ещё </w:t>
      </w:r>
      <w:r w:rsidR="00B33566" w:rsidRPr="00F84E8A">
        <w:rPr>
          <w:rFonts w:ascii="Times New Roman" w:hAnsi="Times New Roman" w:cs="Times New Roman"/>
          <w:sz w:val="24"/>
          <w:szCs w:val="24"/>
        </w:rPr>
        <w:t xml:space="preserve">не </w:t>
      </w:r>
      <w:r w:rsidR="006208F0" w:rsidRPr="00F84E8A">
        <w:rPr>
          <w:rFonts w:ascii="Times New Roman" w:hAnsi="Times New Roman" w:cs="Times New Roman"/>
          <w:sz w:val="24"/>
          <w:szCs w:val="24"/>
        </w:rPr>
        <w:t>везёт</w:t>
      </w:r>
      <w:r w:rsidR="00B33566" w:rsidRPr="00F84E8A">
        <w:rPr>
          <w:rFonts w:ascii="Times New Roman" w:hAnsi="Times New Roman" w:cs="Times New Roman"/>
          <w:sz w:val="24"/>
          <w:szCs w:val="24"/>
        </w:rPr>
        <w:t xml:space="preserve"> в том, что я не ноч</w:t>
      </w:r>
      <w:r w:rsidR="006208F0" w:rsidRPr="00F84E8A">
        <w:rPr>
          <w:rFonts w:ascii="Times New Roman" w:hAnsi="Times New Roman" w:cs="Times New Roman"/>
          <w:sz w:val="24"/>
          <w:szCs w:val="24"/>
        </w:rPr>
        <w:t>ую</w:t>
      </w:r>
      <w:r w:rsidR="00B33566" w:rsidRPr="00F84E8A">
        <w:rPr>
          <w:rFonts w:ascii="Times New Roman" w:hAnsi="Times New Roman" w:cs="Times New Roman"/>
          <w:sz w:val="24"/>
          <w:szCs w:val="24"/>
        </w:rPr>
        <w:t xml:space="preserve"> в домах. Всё занято. Но сегодня я спал у выхода</w:t>
      </w:r>
      <w:r w:rsidR="00BE2BCB" w:rsidRPr="00F84E8A">
        <w:rPr>
          <w:rFonts w:ascii="Times New Roman" w:hAnsi="Times New Roman" w:cs="Times New Roman"/>
          <w:sz w:val="24"/>
          <w:szCs w:val="24"/>
        </w:rPr>
        <w:t xml:space="preserve"> в дом</w:t>
      </w:r>
      <w:r w:rsidR="00B33566" w:rsidRPr="00F84E8A">
        <w:rPr>
          <w:rFonts w:ascii="Times New Roman" w:hAnsi="Times New Roman" w:cs="Times New Roman"/>
          <w:sz w:val="24"/>
          <w:szCs w:val="24"/>
        </w:rPr>
        <w:t>. Мне кажется, что сот</w:t>
      </w:r>
      <w:r w:rsidR="00FA757F" w:rsidRPr="00F84E8A">
        <w:rPr>
          <w:rFonts w:ascii="Times New Roman" w:hAnsi="Times New Roman" w:cs="Times New Roman"/>
          <w:sz w:val="24"/>
          <w:szCs w:val="24"/>
        </w:rPr>
        <w:t>ни</w:t>
      </w:r>
      <w:r w:rsidR="00B33566" w:rsidRPr="00F84E8A">
        <w:rPr>
          <w:rFonts w:ascii="Times New Roman" w:hAnsi="Times New Roman" w:cs="Times New Roman"/>
          <w:sz w:val="24"/>
          <w:szCs w:val="24"/>
        </w:rPr>
        <w:t xml:space="preserve"> людей наступили на меня, несмотря на их желание не делать этого</w:t>
      </w:r>
      <w:r w:rsidR="005D520D" w:rsidRPr="00F84E8A">
        <w:rPr>
          <w:rFonts w:ascii="Times New Roman" w:hAnsi="Times New Roman" w:cs="Times New Roman"/>
          <w:sz w:val="24"/>
          <w:szCs w:val="24"/>
        </w:rPr>
        <w:t>…</w:t>
      </w:r>
      <w:r w:rsidR="006E36F5"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83B1E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Направляет телефон на </w:t>
      </w:r>
      <w:r w:rsidR="00181179" w:rsidRPr="00F84E8A">
        <w:rPr>
          <w:rFonts w:ascii="Times New Roman" w:hAnsi="Times New Roman" w:cs="Times New Roman"/>
          <w:i/>
          <w:iCs/>
          <w:sz w:val="24"/>
          <w:szCs w:val="24"/>
        </w:rPr>
        <w:t>лежащего</w:t>
      </w:r>
      <w:r w:rsidR="00313D9C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 на земле человека.)</w:t>
      </w:r>
      <w:r w:rsidR="00482CA7" w:rsidRPr="00F84E8A">
        <w:rPr>
          <w:rFonts w:ascii="Times New Roman" w:hAnsi="Times New Roman" w:cs="Times New Roman"/>
          <w:sz w:val="24"/>
          <w:szCs w:val="24"/>
        </w:rPr>
        <w:t>Помнишь, Бобби, я рассказывал, что видел лагеря беженцев на севере Пакистана? Так вот здесь на</w:t>
      </w:r>
      <w:r w:rsidR="006208F0" w:rsidRPr="00F84E8A">
        <w:rPr>
          <w:rFonts w:ascii="Times New Roman" w:hAnsi="Times New Roman" w:cs="Times New Roman"/>
          <w:sz w:val="24"/>
          <w:szCs w:val="24"/>
        </w:rPr>
        <w:t xml:space="preserve"> привалах люди </w:t>
      </w:r>
      <w:r w:rsidR="00482CA7" w:rsidRPr="00F84E8A">
        <w:rPr>
          <w:rFonts w:ascii="Times New Roman" w:hAnsi="Times New Roman" w:cs="Times New Roman"/>
          <w:sz w:val="24"/>
          <w:szCs w:val="24"/>
        </w:rPr>
        <w:t>т</w:t>
      </w:r>
      <w:r w:rsidR="00A32BCF" w:rsidRPr="00F84E8A">
        <w:rPr>
          <w:rFonts w:ascii="Times New Roman" w:hAnsi="Times New Roman" w:cs="Times New Roman"/>
          <w:sz w:val="24"/>
          <w:szCs w:val="24"/>
        </w:rPr>
        <w:t>оже</w:t>
      </w:r>
      <w:r w:rsidR="006208F0" w:rsidRPr="00F84E8A">
        <w:rPr>
          <w:rFonts w:ascii="Times New Roman" w:hAnsi="Times New Roman" w:cs="Times New Roman"/>
          <w:sz w:val="24"/>
          <w:szCs w:val="24"/>
        </w:rPr>
        <w:t>лежат прямо на земле</w:t>
      </w:r>
      <w:r w:rsidR="00E06CEC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6208F0" w:rsidRPr="00F84E8A">
        <w:rPr>
          <w:rFonts w:ascii="Times New Roman" w:hAnsi="Times New Roman" w:cs="Times New Roman"/>
          <w:sz w:val="24"/>
          <w:szCs w:val="24"/>
        </w:rPr>
        <w:t>Ночью я</w:t>
      </w:r>
      <w:r w:rsidR="00081A24" w:rsidRPr="00F84E8A">
        <w:rPr>
          <w:rFonts w:ascii="Times New Roman" w:hAnsi="Times New Roman" w:cs="Times New Roman"/>
          <w:sz w:val="24"/>
          <w:szCs w:val="24"/>
        </w:rPr>
        <w:t xml:space="preserve"> сплю так же. </w:t>
      </w:r>
      <w:r w:rsidR="005D520D" w:rsidRPr="00F84E8A">
        <w:rPr>
          <w:rFonts w:ascii="Times New Roman" w:hAnsi="Times New Roman" w:cs="Times New Roman"/>
          <w:sz w:val="24"/>
          <w:szCs w:val="24"/>
        </w:rPr>
        <w:t xml:space="preserve">Надеваю на себя всё, что есть, но </w:t>
      </w:r>
      <w:r w:rsidR="00026BCD" w:rsidRPr="00F84E8A">
        <w:rPr>
          <w:rFonts w:ascii="Times New Roman" w:hAnsi="Times New Roman" w:cs="Times New Roman"/>
          <w:sz w:val="24"/>
          <w:szCs w:val="24"/>
        </w:rPr>
        <w:t>от холода не спаса</w:t>
      </w:r>
      <w:r w:rsidR="003C3CE6" w:rsidRPr="00F84E8A">
        <w:rPr>
          <w:rFonts w:ascii="Times New Roman" w:hAnsi="Times New Roman" w:cs="Times New Roman"/>
          <w:sz w:val="24"/>
          <w:szCs w:val="24"/>
        </w:rPr>
        <w:t>ет</w:t>
      </w:r>
      <w:r w:rsidR="00026BCD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482CA7" w:rsidRPr="00F84E8A">
        <w:rPr>
          <w:rFonts w:ascii="Times New Roman" w:hAnsi="Times New Roman" w:cs="Times New Roman"/>
          <w:sz w:val="24"/>
          <w:szCs w:val="24"/>
        </w:rPr>
        <w:t>Я утверждаюсь в мысли</w:t>
      </w:r>
      <w:r w:rsidR="00B33566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482CA7" w:rsidRPr="00F84E8A">
        <w:rPr>
          <w:rFonts w:ascii="Times New Roman" w:hAnsi="Times New Roman" w:cs="Times New Roman"/>
          <w:sz w:val="24"/>
          <w:szCs w:val="24"/>
        </w:rPr>
        <w:t>что</w:t>
      </w:r>
      <w:r w:rsidR="00B33566" w:rsidRPr="00F84E8A">
        <w:rPr>
          <w:rFonts w:ascii="Times New Roman" w:hAnsi="Times New Roman" w:cs="Times New Roman"/>
          <w:sz w:val="24"/>
          <w:szCs w:val="24"/>
        </w:rPr>
        <w:t xml:space="preserve"> отступлю.</w:t>
      </w:r>
      <w:r w:rsidR="00690676" w:rsidRPr="00F84E8A">
        <w:rPr>
          <w:rFonts w:ascii="Times New Roman" w:hAnsi="Times New Roman" w:cs="Times New Roman"/>
          <w:sz w:val="24"/>
          <w:szCs w:val="24"/>
        </w:rPr>
        <w:t xml:space="preserve">За </w:t>
      </w:r>
      <w:r w:rsidR="00424485" w:rsidRPr="00F84E8A">
        <w:rPr>
          <w:rFonts w:ascii="Times New Roman" w:hAnsi="Times New Roman" w:cs="Times New Roman"/>
          <w:sz w:val="24"/>
          <w:szCs w:val="24"/>
        </w:rPr>
        <w:t xml:space="preserve">два с половиной </w:t>
      </w:r>
      <w:r w:rsidR="00690676" w:rsidRPr="00F84E8A">
        <w:rPr>
          <w:rFonts w:ascii="Times New Roman" w:hAnsi="Times New Roman" w:cs="Times New Roman"/>
          <w:sz w:val="24"/>
          <w:szCs w:val="24"/>
        </w:rPr>
        <w:t>дня</w:t>
      </w:r>
      <w:r w:rsidR="002B055C" w:rsidRPr="00F84E8A">
        <w:rPr>
          <w:rFonts w:ascii="Times New Roman" w:hAnsi="Times New Roman" w:cs="Times New Roman"/>
          <w:sz w:val="24"/>
          <w:szCs w:val="24"/>
        </w:rPr>
        <w:t xml:space="preserve"> уже многих</w:t>
      </w:r>
      <w:r w:rsidR="005476FE" w:rsidRPr="00F84E8A">
        <w:rPr>
          <w:rFonts w:ascii="Times New Roman" w:hAnsi="Times New Roman" w:cs="Times New Roman"/>
          <w:sz w:val="24"/>
          <w:szCs w:val="24"/>
        </w:rPr>
        <w:t>эвакуировали</w:t>
      </w:r>
      <w:r w:rsidR="00CF51E5" w:rsidRPr="00F84E8A">
        <w:rPr>
          <w:rFonts w:ascii="Times New Roman" w:hAnsi="Times New Roman" w:cs="Times New Roman"/>
          <w:sz w:val="24"/>
          <w:szCs w:val="24"/>
        </w:rPr>
        <w:t>.</w:t>
      </w:r>
      <w:r w:rsidR="00482CA7" w:rsidRPr="00F84E8A">
        <w:rPr>
          <w:rFonts w:ascii="Times New Roman" w:hAnsi="Times New Roman" w:cs="Times New Roman"/>
          <w:sz w:val="24"/>
          <w:szCs w:val="24"/>
        </w:rPr>
        <w:t xml:space="preserve">Не пойму, что меня держит? </w:t>
      </w:r>
    </w:p>
    <w:p w:rsidR="00B46E65" w:rsidRPr="00F84E8A" w:rsidRDefault="00B46E65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</w:t>
      </w:r>
      <w:r w:rsidR="00BE2BCB" w:rsidRPr="00F84E8A">
        <w:rPr>
          <w:rFonts w:ascii="Times New Roman" w:hAnsi="Times New Roman" w:cs="Times New Roman"/>
          <w:sz w:val="24"/>
          <w:szCs w:val="24"/>
        </w:rPr>
        <w:t>Как</w:t>
      </w:r>
      <w:r w:rsidR="000F2847" w:rsidRPr="00F84E8A">
        <w:rPr>
          <w:rFonts w:ascii="Times New Roman" w:hAnsi="Times New Roman" w:cs="Times New Roman"/>
          <w:sz w:val="24"/>
          <w:szCs w:val="24"/>
        </w:rPr>
        <w:t>ие</w:t>
      </w:r>
      <w:r w:rsidR="00B368AC" w:rsidRPr="00F84E8A">
        <w:rPr>
          <w:rFonts w:ascii="Times New Roman" w:hAnsi="Times New Roman" w:cs="Times New Roman"/>
          <w:sz w:val="24"/>
          <w:szCs w:val="24"/>
        </w:rPr>
        <w:t>иностранцы</w:t>
      </w:r>
      <w:r w:rsidRPr="00F84E8A">
        <w:rPr>
          <w:rFonts w:ascii="Times New Roman" w:hAnsi="Times New Roman" w:cs="Times New Roman"/>
          <w:sz w:val="24"/>
          <w:szCs w:val="24"/>
        </w:rPr>
        <w:t>?</w:t>
      </w:r>
    </w:p>
    <w:p w:rsidR="00B46E65" w:rsidRPr="00F84E8A" w:rsidRDefault="00B46E65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DC03BB" w:rsidRPr="00F84E8A">
        <w:rPr>
          <w:rFonts w:ascii="Times New Roman" w:hAnsi="Times New Roman" w:cs="Times New Roman"/>
          <w:sz w:val="24"/>
          <w:szCs w:val="24"/>
        </w:rPr>
        <w:t>Да в</w:t>
      </w:r>
      <w:r w:rsidRPr="00F84E8A">
        <w:rPr>
          <w:rFonts w:ascii="Times New Roman" w:hAnsi="Times New Roman" w:cs="Times New Roman"/>
          <w:sz w:val="24"/>
          <w:szCs w:val="24"/>
        </w:rPr>
        <w:t xml:space="preserve">он, вчерашний этот Ларри, Гарри, </w:t>
      </w:r>
      <w:r w:rsidR="00B368AC" w:rsidRPr="00F84E8A">
        <w:rPr>
          <w:rFonts w:ascii="Times New Roman" w:hAnsi="Times New Roman" w:cs="Times New Roman"/>
          <w:sz w:val="24"/>
          <w:szCs w:val="24"/>
        </w:rPr>
        <w:t xml:space="preserve">американец, что ли, </w:t>
      </w:r>
      <w:r w:rsidRPr="00F84E8A">
        <w:rPr>
          <w:rFonts w:ascii="Times New Roman" w:hAnsi="Times New Roman" w:cs="Times New Roman"/>
          <w:sz w:val="24"/>
          <w:szCs w:val="24"/>
        </w:rPr>
        <w:t xml:space="preserve">как его. </w:t>
      </w:r>
      <w:r w:rsidR="00073635" w:rsidRPr="00F84E8A">
        <w:rPr>
          <w:rFonts w:ascii="Times New Roman" w:hAnsi="Times New Roman" w:cs="Times New Roman"/>
          <w:sz w:val="24"/>
          <w:szCs w:val="24"/>
        </w:rPr>
        <w:t xml:space="preserve">Всё на </w:t>
      </w:r>
      <w:r w:rsidRPr="00F84E8A">
        <w:rPr>
          <w:rFonts w:ascii="Times New Roman" w:hAnsi="Times New Roman" w:cs="Times New Roman"/>
          <w:sz w:val="24"/>
          <w:szCs w:val="24"/>
        </w:rPr>
        <w:t>телефон снимает.</w:t>
      </w:r>
    </w:p>
    <w:p w:rsidR="00B46E65" w:rsidRPr="00F84E8A" w:rsidRDefault="00B46E65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А что он снимает? </w:t>
      </w:r>
    </w:p>
    <w:p w:rsidR="00B46E65" w:rsidRPr="00F84E8A" w:rsidRDefault="00B46E65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Что, для «Нью-Йорк Таймс», а что ты думала.</w:t>
      </w:r>
    </w:p>
    <w:p w:rsidR="00B46E65" w:rsidRPr="00F84E8A" w:rsidRDefault="00B46E65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Ха-ха.</w:t>
      </w:r>
    </w:p>
    <w:p w:rsidR="00B46E65" w:rsidRPr="00F84E8A" w:rsidRDefault="00B46E65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Чего?</w:t>
      </w:r>
    </w:p>
    <w:p w:rsidR="00B46E65" w:rsidRPr="00F84E8A" w:rsidRDefault="00B46E65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Для себя.</w:t>
      </w:r>
    </w:p>
    <w:p w:rsidR="000E164A" w:rsidRPr="00F84E8A" w:rsidRDefault="00B46E65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Ну, почему, для себя? Для всех. Никто ж не поверит, </w:t>
      </w:r>
      <w:r w:rsidR="000A0E1F" w:rsidRPr="00F84E8A">
        <w:rPr>
          <w:rFonts w:ascii="Times New Roman" w:hAnsi="Times New Roman" w:cs="Times New Roman"/>
          <w:sz w:val="24"/>
          <w:szCs w:val="24"/>
        </w:rPr>
        <w:t>н</w:t>
      </w:r>
      <w:r w:rsidR="00C949CE" w:rsidRPr="00F84E8A">
        <w:rPr>
          <w:rFonts w:ascii="Times New Roman" w:hAnsi="Times New Roman" w:cs="Times New Roman"/>
          <w:sz w:val="24"/>
          <w:szCs w:val="24"/>
        </w:rPr>
        <w:t>е</w:t>
      </w:r>
      <w:r w:rsidRPr="00F84E8A">
        <w:rPr>
          <w:rFonts w:ascii="Times New Roman" w:hAnsi="Times New Roman" w:cs="Times New Roman"/>
          <w:sz w:val="24"/>
          <w:szCs w:val="24"/>
        </w:rPr>
        <w:t xml:space="preserve"> просто крестный ход, а что люди местные угощают</w:t>
      </w:r>
      <w:r w:rsidR="0052731F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Pr="00F84E8A">
        <w:rPr>
          <w:rFonts w:ascii="Times New Roman" w:hAnsi="Times New Roman" w:cs="Times New Roman"/>
          <w:sz w:val="24"/>
          <w:szCs w:val="24"/>
        </w:rPr>
        <w:t xml:space="preserve">Такие столы шикарные, огурчики, помидорчики,картошечка. </w:t>
      </w:r>
      <w:r w:rsidR="006505C3" w:rsidRPr="00F84E8A">
        <w:rPr>
          <w:rFonts w:ascii="Times New Roman" w:hAnsi="Times New Roman" w:cs="Times New Roman"/>
          <w:sz w:val="24"/>
          <w:szCs w:val="24"/>
        </w:rPr>
        <w:t>Поешь.</w:t>
      </w:r>
    </w:p>
    <w:p w:rsidR="00BE41EB" w:rsidRPr="00F84E8A" w:rsidRDefault="00BE41EB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</w:t>
      </w:r>
      <w:r w:rsidR="006D4AB7" w:rsidRPr="00F84E8A">
        <w:rPr>
          <w:rFonts w:ascii="Times New Roman" w:hAnsi="Times New Roman" w:cs="Times New Roman"/>
          <w:sz w:val="24"/>
          <w:szCs w:val="24"/>
        </w:rPr>
        <w:t>Спина болит.</w:t>
      </w:r>
      <w:r w:rsidRPr="00F84E8A">
        <w:rPr>
          <w:rFonts w:ascii="Times New Roman" w:hAnsi="Times New Roman" w:cs="Times New Roman"/>
          <w:sz w:val="24"/>
          <w:szCs w:val="24"/>
        </w:rPr>
        <w:t xml:space="preserve"> Посижу</w:t>
      </w:r>
      <w:r w:rsidR="006505C3" w:rsidRPr="00F84E8A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8D14AE" w:rsidRPr="00F84E8A">
        <w:rPr>
          <w:rFonts w:ascii="Times New Roman" w:hAnsi="Times New Roman" w:cs="Times New Roman"/>
          <w:sz w:val="24"/>
          <w:szCs w:val="24"/>
        </w:rPr>
        <w:t>.</w:t>
      </w:r>
    </w:p>
    <w:p w:rsidR="00B46E65" w:rsidRPr="00F84E8A" w:rsidRDefault="000E164A" w:rsidP="00621C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</w:t>
      </w:r>
      <w:r w:rsidR="00BE41EB" w:rsidRPr="00F84E8A">
        <w:rPr>
          <w:rFonts w:ascii="Times New Roman" w:hAnsi="Times New Roman" w:cs="Times New Roman"/>
          <w:sz w:val="24"/>
          <w:szCs w:val="24"/>
        </w:rPr>
        <w:t>. Ну, отдыхай, отдыхай</w:t>
      </w:r>
      <w:r w:rsidR="001E7274" w:rsidRPr="00F84E8A">
        <w:rPr>
          <w:rFonts w:ascii="Times New Roman" w:hAnsi="Times New Roman" w:cs="Times New Roman"/>
          <w:sz w:val="24"/>
          <w:szCs w:val="24"/>
        </w:rPr>
        <w:t>…</w:t>
      </w:r>
      <w:r w:rsidR="00263905" w:rsidRPr="00F84E8A">
        <w:rPr>
          <w:rFonts w:ascii="Times New Roman" w:hAnsi="Times New Roman" w:cs="Times New Roman"/>
          <w:i/>
          <w:iCs/>
          <w:sz w:val="24"/>
          <w:szCs w:val="24"/>
        </w:rPr>
        <w:t>(Отходит.</w:t>
      </w:r>
      <w:r w:rsidR="00CC05C3" w:rsidRPr="00F84E8A">
        <w:rPr>
          <w:rFonts w:ascii="Times New Roman" w:hAnsi="Times New Roman" w:cs="Times New Roman"/>
          <w:i/>
          <w:iCs/>
          <w:sz w:val="24"/>
          <w:szCs w:val="24"/>
        </w:rPr>
        <w:t>Идё</w:t>
      </w:r>
      <w:r w:rsidR="001E7274" w:rsidRPr="00F84E8A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482CA7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 к Ларри Даггану</w:t>
      </w:r>
      <w:r w:rsidR="00E55AD0" w:rsidRPr="00F84E8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E0142C" w:rsidRPr="00F84E8A">
        <w:rPr>
          <w:rFonts w:ascii="Times New Roman" w:hAnsi="Times New Roman" w:cs="Times New Roman"/>
          <w:sz w:val="24"/>
          <w:szCs w:val="24"/>
        </w:rPr>
        <w:t>Вопрос можно?</w:t>
      </w:r>
    </w:p>
    <w:p w:rsidR="00E0142C" w:rsidRPr="00F84E8A" w:rsidRDefault="00E0142C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(с акцентом). </w:t>
      </w:r>
      <w:r w:rsidRPr="00F84E8A">
        <w:rPr>
          <w:rFonts w:ascii="Times New Roman" w:hAnsi="Times New Roman" w:cs="Times New Roman"/>
          <w:sz w:val="24"/>
          <w:szCs w:val="24"/>
        </w:rPr>
        <w:t>Конечно!</w:t>
      </w:r>
    </w:p>
    <w:p w:rsidR="00E0142C" w:rsidRPr="00F84E8A" w:rsidRDefault="00E0142C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(кивает на его руку</w:t>
      </w:r>
      <w:r w:rsidR="00DB2139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 с татуировкой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84E8A">
        <w:rPr>
          <w:rFonts w:ascii="Times New Roman" w:hAnsi="Times New Roman" w:cs="Times New Roman"/>
          <w:sz w:val="24"/>
          <w:szCs w:val="24"/>
        </w:rPr>
        <w:t>. Ч</w:t>
      </w:r>
      <w:r w:rsidR="008903A2" w:rsidRPr="00F84E8A">
        <w:rPr>
          <w:rFonts w:ascii="Times New Roman" w:hAnsi="Times New Roman" w:cs="Times New Roman"/>
          <w:sz w:val="24"/>
          <w:szCs w:val="24"/>
        </w:rPr>
        <w:t>ё</w:t>
      </w:r>
      <w:r w:rsidRPr="00F84E8A">
        <w:rPr>
          <w:rFonts w:ascii="Times New Roman" w:hAnsi="Times New Roman" w:cs="Times New Roman"/>
          <w:sz w:val="24"/>
          <w:szCs w:val="24"/>
        </w:rPr>
        <w:t xml:space="preserve"> за крылья?</w:t>
      </w:r>
      <w:r w:rsidR="00F406B9" w:rsidRPr="00F84E8A">
        <w:rPr>
          <w:rFonts w:ascii="Times New Roman" w:hAnsi="Times New Roman" w:cs="Times New Roman"/>
          <w:sz w:val="24"/>
          <w:szCs w:val="24"/>
        </w:rPr>
        <w:t xml:space="preserve"> Ещё </w:t>
      </w:r>
      <w:r w:rsidR="00D3162B" w:rsidRPr="00F84E8A">
        <w:rPr>
          <w:rFonts w:ascii="Times New Roman" w:hAnsi="Times New Roman" w:cs="Times New Roman"/>
          <w:sz w:val="24"/>
          <w:szCs w:val="24"/>
        </w:rPr>
        <w:t>вчера</w:t>
      </w:r>
      <w:r w:rsidR="00F406B9" w:rsidRPr="00F84E8A">
        <w:rPr>
          <w:rFonts w:ascii="Times New Roman" w:hAnsi="Times New Roman" w:cs="Times New Roman"/>
          <w:sz w:val="24"/>
          <w:szCs w:val="24"/>
        </w:rPr>
        <w:t xml:space="preserve"> заме</w:t>
      </w:r>
      <w:r w:rsidR="00333BFF" w:rsidRPr="00F84E8A">
        <w:rPr>
          <w:rFonts w:ascii="Times New Roman" w:hAnsi="Times New Roman" w:cs="Times New Roman"/>
          <w:sz w:val="24"/>
          <w:szCs w:val="24"/>
        </w:rPr>
        <w:t>тил.</w:t>
      </w:r>
    </w:p>
    <w:p w:rsidR="00E0142C" w:rsidRPr="00F84E8A" w:rsidRDefault="00E0142C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(смотрит на свою </w:t>
      </w:r>
      <w:r w:rsidR="00DB2139" w:rsidRPr="00F84E8A">
        <w:rPr>
          <w:rFonts w:ascii="Times New Roman" w:hAnsi="Times New Roman" w:cs="Times New Roman"/>
          <w:i/>
          <w:iCs/>
          <w:sz w:val="24"/>
          <w:szCs w:val="24"/>
        </w:rPr>
        <w:t>руку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5B01F7" w:rsidRPr="00F84E8A">
        <w:rPr>
          <w:rFonts w:ascii="Times New Roman" w:hAnsi="Times New Roman" w:cs="Times New Roman"/>
          <w:sz w:val="24"/>
          <w:szCs w:val="24"/>
        </w:rPr>
        <w:t>О</w:t>
      </w:r>
      <w:r w:rsidR="00965FB9" w:rsidRPr="00F84E8A">
        <w:rPr>
          <w:rFonts w:ascii="Times New Roman" w:hAnsi="Times New Roman" w:cs="Times New Roman"/>
          <w:sz w:val="24"/>
          <w:szCs w:val="24"/>
        </w:rPr>
        <w:t>-у</w:t>
      </w:r>
      <w:r w:rsidR="005B01F7" w:rsidRPr="00F84E8A">
        <w:rPr>
          <w:rFonts w:ascii="Times New Roman" w:hAnsi="Times New Roman" w:cs="Times New Roman"/>
          <w:sz w:val="24"/>
          <w:szCs w:val="24"/>
        </w:rPr>
        <w:t>, э</w:t>
      </w:r>
      <w:r w:rsidR="00751420" w:rsidRPr="00F84E8A">
        <w:rPr>
          <w:rFonts w:ascii="Times New Roman" w:hAnsi="Times New Roman" w:cs="Times New Roman"/>
          <w:sz w:val="24"/>
          <w:szCs w:val="24"/>
        </w:rPr>
        <w:t xml:space="preserve">то </w:t>
      </w:r>
      <w:r w:rsidR="00DF1FE7" w:rsidRPr="00F84E8A">
        <w:rPr>
          <w:rFonts w:ascii="Times New Roman" w:hAnsi="Times New Roman" w:cs="Times New Roman"/>
          <w:sz w:val="24"/>
          <w:szCs w:val="24"/>
        </w:rPr>
        <w:t>давно.</w:t>
      </w:r>
      <w:r w:rsidRPr="00F84E8A">
        <w:rPr>
          <w:rFonts w:ascii="Times New Roman" w:hAnsi="Times New Roman" w:cs="Times New Roman"/>
          <w:sz w:val="24"/>
          <w:szCs w:val="24"/>
        </w:rPr>
        <w:t xml:space="preserve">Память. </w:t>
      </w:r>
      <w:r w:rsidR="00546144" w:rsidRPr="00F84E8A">
        <w:rPr>
          <w:rFonts w:ascii="Times New Roman" w:hAnsi="Times New Roman" w:cs="Times New Roman"/>
          <w:sz w:val="24"/>
          <w:szCs w:val="24"/>
        </w:rPr>
        <w:t>Про годы</w:t>
      </w:r>
      <w:r w:rsidRPr="00F84E8A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05F57" w:rsidRPr="00F84E8A">
        <w:rPr>
          <w:rFonts w:ascii="Times New Roman" w:hAnsi="Times New Roman" w:cs="Times New Roman"/>
          <w:sz w:val="24"/>
          <w:szCs w:val="24"/>
        </w:rPr>
        <w:t>а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A69" w:rsidRPr="00F84E8A" w:rsidRDefault="00190A69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А русский откуда знаешь?</w:t>
      </w:r>
    </w:p>
    <w:p w:rsidR="00C51E0C" w:rsidRPr="00F84E8A" w:rsidRDefault="00190A69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Я знаю шесть язык</w:t>
      </w:r>
      <w:r w:rsidR="00C968EE" w:rsidRPr="00F84E8A">
        <w:rPr>
          <w:rFonts w:ascii="Times New Roman" w:hAnsi="Times New Roman" w:cs="Times New Roman"/>
          <w:sz w:val="24"/>
          <w:szCs w:val="24"/>
        </w:rPr>
        <w:t>ов</w:t>
      </w:r>
      <w:r w:rsidR="00C51E0C" w:rsidRPr="00F84E8A">
        <w:rPr>
          <w:rFonts w:ascii="Times New Roman" w:hAnsi="Times New Roman" w:cs="Times New Roman"/>
          <w:sz w:val="24"/>
          <w:szCs w:val="24"/>
        </w:rPr>
        <w:t>.И</w:t>
      </w:r>
      <w:r w:rsidRPr="00F84E8A">
        <w:rPr>
          <w:rFonts w:ascii="Times New Roman" w:hAnsi="Times New Roman" w:cs="Times New Roman"/>
          <w:sz w:val="24"/>
          <w:szCs w:val="24"/>
        </w:rPr>
        <w:t xml:space="preserve"> не</w:t>
      </w:r>
      <w:r w:rsidR="00B73F4C" w:rsidRPr="00F84E8A">
        <w:rPr>
          <w:rFonts w:ascii="Times New Roman" w:hAnsi="Times New Roman" w:cs="Times New Roman"/>
          <w:sz w:val="24"/>
          <w:szCs w:val="24"/>
        </w:rPr>
        <w:t>мног</w:t>
      </w:r>
      <w:r w:rsidR="00E77973" w:rsidRPr="00F84E8A">
        <w:rPr>
          <w:rFonts w:ascii="Times New Roman" w:hAnsi="Times New Roman" w:cs="Times New Roman"/>
          <w:sz w:val="24"/>
          <w:szCs w:val="24"/>
        </w:rPr>
        <w:t>о</w:t>
      </w:r>
      <w:r w:rsidRPr="00F84E8A">
        <w:rPr>
          <w:rFonts w:ascii="Times New Roman" w:hAnsi="Times New Roman" w:cs="Times New Roman"/>
          <w:sz w:val="24"/>
          <w:szCs w:val="24"/>
        </w:rPr>
        <w:t xml:space="preserve"> диалект</w:t>
      </w:r>
      <w:r w:rsidR="00C968EE" w:rsidRPr="00F84E8A">
        <w:rPr>
          <w:rFonts w:ascii="Times New Roman" w:hAnsi="Times New Roman" w:cs="Times New Roman"/>
          <w:sz w:val="24"/>
          <w:szCs w:val="24"/>
        </w:rPr>
        <w:t>ов</w:t>
      </w:r>
      <w:r w:rsidRPr="00F84E8A">
        <w:rPr>
          <w:rFonts w:ascii="Times New Roman" w:hAnsi="Times New Roman" w:cs="Times New Roman"/>
          <w:sz w:val="24"/>
          <w:szCs w:val="24"/>
        </w:rPr>
        <w:t>.</w:t>
      </w:r>
    </w:p>
    <w:p w:rsidR="00C51E0C" w:rsidRPr="00F84E8A" w:rsidRDefault="00C51E0C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Шесть</w:t>
      </w:r>
      <w:r w:rsidR="0027068C" w:rsidRPr="00F84E8A">
        <w:rPr>
          <w:rFonts w:ascii="Times New Roman" w:hAnsi="Times New Roman" w:cs="Times New Roman"/>
          <w:sz w:val="24"/>
          <w:szCs w:val="24"/>
        </w:rPr>
        <w:t>!</w:t>
      </w:r>
    </w:p>
    <w:p w:rsidR="00190A69" w:rsidRPr="00F84E8A" w:rsidRDefault="00C51E0C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lastRenderedPageBreak/>
        <w:t>ЛАРРИ ДАГГАН.</w:t>
      </w:r>
      <w:r w:rsidR="00546144" w:rsidRPr="00F84E8A">
        <w:rPr>
          <w:rFonts w:ascii="Times New Roman" w:hAnsi="Times New Roman" w:cs="Times New Roman"/>
          <w:sz w:val="24"/>
          <w:szCs w:val="24"/>
        </w:rPr>
        <w:t>Но свободно говорю только на тр</w:t>
      </w:r>
      <w:r w:rsidR="00E77973" w:rsidRPr="00F84E8A">
        <w:rPr>
          <w:rFonts w:ascii="Times New Roman" w:hAnsi="Times New Roman" w:cs="Times New Roman"/>
          <w:sz w:val="24"/>
          <w:szCs w:val="24"/>
        </w:rPr>
        <w:t>и… на троих</w:t>
      </w:r>
      <w:r w:rsidR="00E73599" w:rsidRPr="00F84E8A">
        <w:rPr>
          <w:rFonts w:ascii="Times New Roman" w:hAnsi="Times New Roman" w:cs="Times New Roman"/>
          <w:sz w:val="24"/>
          <w:szCs w:val="24"/>
        </w:rPr>
        <w:t>..</w:t>
      </w:r>
      <w:r w:rsidR="00546144" w:rsidRPr="00F84E8A">
        <w:rPr>
          <w:rFonts w:ascii="Times New Roman" w:hAnsi="Times New Roman" w:cs="Times New Roman"/>
          <w:sz w:val="24"/>
          <w:szCs w:val="24"/>
        </w:rPr>
        <w:t>.</w:t>
      </w:r>
      <w:r w:rsidR="00E73599" w:rsidRPr="00F84E8A">
        <w:rPr>
          <w:rFonts w:ascii="Times New Roman" w:hAnsi="Times New Roman" w:cs="Times New Roman"/>
          <w:sz w:val="24"/>
          <w:szCs w:val="24"/>
        </w:rPr>
        <w:t xml:space="preserve"> на…</w:t>
      </w:r>
    </w:p>
    <w:p w:rsidR="00546144" w:rsidRPr="00F84E8A" w:rsidRDefault="00546144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ЛЁХА.А где служил?</w:t>
      </w:r>
    </w:p>
    <w:p w:rsidR="002E160D" w:rsidRPr="00F84E8A" w:rsidRDefault="00546144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6370B5" w:rsidRPr="00F84E8A">
        <w:rPr>
          <w:rFonts w:ascii="Times New Roman" w:hAnsi="Times New Roman" w:cs="Times New Roman"/>
          <w:sz w:val="24"/>
          <w:szCs w:val="24"/>
        </w:rPr>
        <w:t>Это д</w:t>
      </w:r>
      <w:r w:rsidR="00BE41EB" w:rsidRPr="00F84E8A">
        <w:rPr>
          <w:rFonts w:ascii="Times New Roman" w:hAnsi="Times New Roman" w:cs="Times New Roman"/>
          <w:sz w:val="24"/>
          <w:szCs w:val="24"/>
        </w:rPr>
        <w:t xml:space="preserve">авно. </w:t>
      </w:r>
      <w:r w:rsidRPr="00F84E8A">
        <w:rPr>
          <w:rFonts w:ascii="Times New Roman" w:hAnsi="Times New Roman" w:cs="Times New Roman"/>
          <w:sz w:val="24"/>
          <w:szCs w:val="24"/>
        </w:rPr>
        <w:t>ВВС США</w:t>
      </w:r>
      <w:r w:rsidR="002E160D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A24238" w:rsidRPr="00F84E8A">
        <w:rPr>
          <w:rFonts w:ascii="Times New Roman" w:hAnsi="Times New Roman" w:cs="Times New Roman"/>
          <w:sz w:val="24"/>
          <w:szCs w:val="24"/>
        </w:rPr>
        <w:t>от</w:t>
      </w:r>
      <w:r w:rsidR="002E160D" w:rsidRPr="00F84E8A">
        <w:rPr>
          <w:rFonts w:ascii="Times New Roman" w:hAnsi="Times New Roman" w:cs="Times New Roman"/>
          <w:sz w:val="24"/>
          <w:szCs w:val="24"/>
        </w:rPr>
        <w:t xml:space="preserve">83-й </w:t>
      </w:r>
      <w:r w:rsidR="00BE41EB" w:rsidRPr="00F84E8A">
        <w:rPr>
          <w:rFonts w:ascii="Times New Roman" w:hAnsi="Times New Roman" w:cs="Times New Roman"/>
          <w:sz w:val="24"/>
          <w:szCs w:val="24"/>
        </w:rPr>
        <w:t>до</w:t>
      </w:r>
      <w:r w:rsidR="002E160D" w:rsidRPr="00F84E8A">
        <w:rPr>
          <w:rFonts w:ascii="Times New Roman" w:hAnsi="Times New Roman" w:cs="Times New Roman"/>
          <w:sz w:val="24"/>
          <w:szCs w:val="24"/>
        </w:rPr>
        <w:t xml:space="preserve"> 86-й.</w:t>
      </w:r>
    </w:p>
    <w:p w:rsidR="00546144" w:rsidRPr="00F84E8A" w:rsidRDefault="002E160D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86-й…</w:t>
      </w:r>
    </w:p>
    <w:p w:rsidR="00DB3FC2" w:rsidRPr="00F84E8A" w:rsidRDefault="00DB3FC2" w:rsidP="00621C25">
      <w:pPr>
        <w:rPr>
          <w:rFonts w:ascii="Times New Roman" w:hAnsi="Times New Roman" w:cs="Times New Roman"/>
          <w:sz w:val="24"/>
          <w:szCs w:val="24"/>
        </w:rPr>
      </w:pPr>
    </w:p>
    <w:p w:rsidR="00DB3FC2" w:rsidRPr="00F84E8A" w:rsidRDefault="006A59BD" w:rsidP="00621C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B3FC2" w:rsidRPr="00F84E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4A06" w:rsidRPr="00F84E8A" w:rsidRDefault="00AC46A1" w:rsidP="00B80D1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БАБА ДОСЯ</w:t>
      </w:r>
      <w:r w:rsidR="00A24A06" w:rsidRPr="00F84E8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24A06" w:rsidRPr="00F84E8A">
        <w:rPr>
          <w:rFonts w:ascii="Times New Roman" w:hAnsi="Times New Roman" w:cs="Times New Roman"/>
          <w:sz w:val="24"/>
          <w:szCs w:val="24"/>
        </w:rPr>
        <w:t xml:space="preserve"> О, всесвятый Николае, угодниче преизрядный Господень, тёплый наш заступниче</w:t>
      </w:r>
      <w:r w:rsidR="0065221A" w:rsidRPr="00F84E8A">
        <w:rPr>
          <w:rFonts w:ascii="Times New Roman" w:hAnsi="Times New Roman" w:cs="Times New Roman"/>
          <w:sz w:val="24"/>
          <w:szCs w:val="24"/>
        </w:rPr>
        <w:t>…</w:t>
      </w:r>
      <w:r w:rsidR="00DB3FC2" w:rsidRPr="00F84E8A">
        <w:rPr>
          <w:rFonts w:ascii="Times New Roman" w:hAnsi="Times New Roman" w:cs="Times New Roman"/>
          <w:i/>
          <w:iCs/>
          <w:sz w:val="24"/>
          <w:szCs w:val="24"/>
        </w:rPr>
        <w:t>(Крестится.)</w:t>
      </w:r>
      <w:r w:rsidR="00DB3FC2" w:rsidRPr="00F84E8A">
        <w:rPr>
          <w:rFonts w:ascii="Times New Roman" w:hAnsi="Times New Roman" w:cs="Times New Roman"/>
          <w:sz w:val="24"/>
          <w:szCs w:val="24"/>
        </w:rPr>
        <w:t xml:space="preserve">У нас, батюшка, в селе раз пожары бушевали. Ой, как горело, как горело. И дождя не было. Началось на полях, перекинулось на деревья, потом близко к домам подошло. Один сгорел, второй.Я молитву каждый день читала «Неопалимой купине». От пожара. И яйца пасхальные прошлогодние в огонь кидала. Это меня Валентина с Марфой научили. Марфа ещё в добром здравии была. Ну как, в добром? </w:t>
      </w:r>
      <w:r w:rsidR="00F23341" w:rsidRPr="00F84E8A">
        <w:rPr>
          <w:rFonts w:ascii="Times New Roman" w:hAnsi="Times New Roman" w:cs="Times New Roman"/>
          <w:sz w:val="24"/>
          <w:szCs w:val="24"/>
        </w:rPr>
        <w:t>Г</w:t>
      </w:r>
      <w:r w:rsidR="00115B65" w:rsidRPr="00F84E8A">
        <w:rPr>
          <w:rFonts w:ascii="Times New Roman" w:hAnsi="Times New Roman" w:cs="Times New Roman"/>
          <w:sz w:val="24"/>
          <w:szCs w:val="24"/>
        </w:rPr>
        <w:t>орл</w:t>
      </w:r>
      <w:r w:rsidR="009C5E7C" w:rsidRPr="00F84E8A">
        <w:rPr>
          <w:rFonts w:ascii="Times New Roman" w:hAnsi="Times New Roman" w:cs="Times New Roman"/>
          <w:sz w:val="24"/>
          <w:szCs w:val="24"/>
        </w:rPr>
        <w:t>о</w:t>
      </w:r>
      <w:r w:rsidR="00F23341" w:rsidRPr="00F84E8A">
        <w:rPr>
          <w:rFonts w:ascii="Times New Roman" w:hAnsi="Times New Roman" w:cs="Times New Roman"/>
          <w:sz w:val="24"/>
          <w:szCs w:val="24"/>
        </w:rPr>
        <w:t>у</w:t>
      </w:r>
      <w:r w:rsidR="0067033A" w:rsidRPr="00F84E8A">
        <w:rPr>
          <w:rFonts w:ascii="Times New Roman" w:hAnsi="Times New Roman" w:cs="Times New Roman"/>
          <w:sz w:val="24"/>
          <w:szCs w:val="24"/>
        </w:rPr>
        <w:t xml:space="preserve">же </w:t>
      </w:r>
      <w:r w:rsidR="00F00924" w:rsidRPr="00F84E8A">
        <w:rPr>
          <w:rFonts w:ascii="Times New Roman" w:hAnsi="Times New Roman" w:cs="Times New Roman"/>
          <w:sz w:val="24"/>
          <w:szCs w:val="24"/>
        </w:rPr>
        <w:t>изуродова</w:t>
      </w:r>
      <w:r w:rsidR="0067033A" w:rsidRPr="00F84E8A">
        <w:rPr>
          <w:rFonts w:ascii="Times New Roman" w:hAnsi="Times New Roman" w:cs="Times New Roman"/>
          <w:sz w:val="24"/>
          <w:szCs w:val="24"/>
        </w:rPr>
        <w:t>ла, хрипел</w:t>
      </w:r>
      <w:r w:rsidR="00BD7D6E" w:rsidRPr="00F84E8A">
        <w:rPr>
          <w:rFonts w:ascii="Times New Roman" w:hAnsi="Times New Roman" w:cs="Times New Roman"/>
          <w:sz w:val="24"/>
          <w:szCs w:val="24"/>
        </w:rPr>
        <w:t>а</w:t>
      </w:r>
      <w:r w:rsidR="00DB3FC2" w:rsidRPr="00F84E8A">
        <w:rPr>
          <w:rFonts w:ascii="Times New Roman" w:hAnsi="Times New Roman" w:cs="Times New Roman"/>
          <w:sz w:val="24"/>
          <w:szCs w:val="24"/>
        </w:rPr>
        <w:t>. Думали мы, что с пламенем делать? Что делать, что делать</w:t>
      </w:r>
      <w:r w:rsidR="00115B65" w:rsidRPr="00F84E8A">
        <w:rPr>
          <w:rFonts w:ascii="Times New Roman" w:hAnsi="Times New Roman" w:cs="Times New Roman"/>
          <w:sz w:val="24"/>
          <w:szCs w:val="24"/>
        </w:rPr>
        <w:t>, в</w:t>
      </w:r>
      <w:r w:rsidR="00DB3FC2" w:rsidRPr="00F84E8A">
        <w:rPr>
          <w:rFonts w:ascii="Times New Roman" w:hAnsi="Times New Roman" w:cs="Times New Roman"/>
          <w:sz w:val="24"/>
          <w:szCs w:val="24"/>
        </w:rPr>
        <w:t>округ деревни крестным ходом идти! Хотя у нас в деревне отродясь крестных ходов не было. Храма ж не было. Но молили Бога, чтоб от огня защитил.Обошли деревню с иконой, яички пасхальные покидали</w:t>
      </w:r>
      <w:r w:rsidR="00AB46FD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DB3FC2" w:rsidRPr="00F84E8A">
        <w:rPr>
          <w:rFonts w:ascii="Times New Roman" w:hAnsi="Times New Roman" w:cs="Times New Roman"/>
          <w:sz w:val="24"/>
          <w:szCs w:val="24"/>
        </w:rPr>
        <w:t>акафист прочитали. И помогло! Тучи набежали, ливень пошёл…</w:t>
      </w:r>
    </w:p>
    <w:p w:rsidR="00AC46A1" w:rsidRPr="00F84E8A" w:rsidRDefault="00AC46A1" w:rsidP="00621C25">
      <w:pPr>
        <w:rPr>
          <w:rFonts w:ascii="Times New Roman" w:hAnsi="Times New Roman" w:cs="Times New Roman"/>
          <w:sz w:val="24"/>
          <w:szCs w:val="24"/>
        </w:rPr>
      </w:pPr>
    </w:p>
    <w:p w:rsidR="000E164A" w:rsidRPr="00F84E8A" w:rsidRDefault="00115B65" w:rsidP="00621C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51760" w:rsidRPr="00F84E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160D" w:rsidRPr="00F84E8A" w:rsidRDefault="002E160D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E779C9" w:rsidRPr="00F84E8A">
        <w:rPr>
          <w:rFonts w:ascii="Times New Roman" w:hAnsi="Times New Roman" w:cs="Times New Roman"/>
          <w:sz w:val="24"/>
          <w:szCs w:val="24"/>
        </w:rPr>
        <w:t>«</w:t>
      </w:r>
      <w:r w:rsidRPr="00F84E8A">
        <w:rPr>
          <w:rFonts w:ascii="Times New Roman" w:hAnsi="Times New Roman" w:cs="Times New Roman"/>
          <w:sz w:val="24"/>
          <w:szCs w:val="24"/>
        </w:rPr>
        <w:t>Вторжение советских войск в Афганистан было крупнейшей угрозой миру с момента Второй Мировой войны</w:t>
      </w:r>
      <w:r w:rsidR="00E779C9" w:rsidRPr="00F84E8A">
        <w:rPr>
          <w:rFonts w:ascii="Times New Roman" w:hAnsi="Times New Roman" w:cs="Times New Roman"/>
          <w:sz w:val="24"/>
          <w:szCs w:val="24"/>
        </w:rPr>
        <w:t>», т</w:t>
      </w:r>
      <w:r w:rsidRPr="00F84E8A">
        <w:rPr>
          <w:rFonts w:ascii="Times New Roman" w:hAnsi="Times New Roman" w:cs="Times New Roman"/>
          <w:sz w:val="24"/>
          <w:szCs w:val="24"/>
        </w:rPr>
        <w:t>ак сказал наш президент Картер ещё до Р</w:t>
      </w:r>
      <w:r w:rsidR="00CE5DC1" w:rsidRPr="00F84E8A">
        <w:rPr>
          <w:rFonts w:ascii="Times New Roman" w:hAnsi="Times New Roman" w:cs="Times New Roman"/>
          <w:sz w:val="24"/>
          <w:szCs w:val="24"/>
        </w:rPr>
        <w:t>е</w:t>
      </w:r>
      <w:r w:rsidRPr="00F84E8A">
        <w:rPr>
          <w:rFonts w:ascii="Times New Roman" w:hAnsi="Times New Roman" w:cs="Times New Roman"/>
          <w:sz w:val="24"/>
          <w:szCs w:val="24"/>
        </w:rPr>
        <w:t>йгана. Я участвовал в операции «Циклон» и очень гордился этим</w:t>
      </w:r>
      <w:r w:rsidR="006A6AB2" w:rsidRPr="00F84E8A">
        <w:rPr>
          <w:rFonts w:ascii="Times New Roman" w:hAnsi="Times New Roman" w:cs="Times New Roman"/>
          <w:sz w:val="24"/>
          <w:szCs w:val="24"/>
        </w:rPr>
        <w:t xml:space="preserve"> и даже мечтал о подвиге</w:t>
      </w:r>
      <w:r w:rsidRPr="00F84E8A">
        <w:rPr>
          <w:rFonts w:ascii="Times New Roman" w:hAnsi="Times New Roman" w:cs="Times New Roman"/>
          <w:sz w:val="24"/>
          <w:szCs w:val="24"/>
        </w:rPr>
        <w:t>.</w:t>
      </w:r>
      <w:r w:rsidR="00D80617" w:rsidRPr="00F84E8A">
        <w:rPr>
          <w:rFonts w:ascii="Times New Roman" w:hAnsi="Times New Roman" w:cs="Times New Roman"/>
          <w:sz w:val="24"/>
          <w:szCs w:val="24"/>
        </w:rPr>
        <w:t xml:space="preserve"> Я видел лагеря беженцев на севере Пакистана. </w:t>
      </w:r>
      <w:r w:rsidR="00072979" w:rsidRPr="00F84E8A">
        <w:rPr>
          <w:rFonts w:ascii="Times New Roman" w:hAnsi="Times New Roman" w:cs="Times New Roman"/>
          <w:sz w:val="24"/>
          <w:szCs w:val="24"/>
        </w:rPr>
        <w:t>А м</w:t>
      </w:r>
      <w:r w:rsidR="00D80617" w:rsidRPr="00F84E8A">
        <w:rPr>
          <w:rFonts w:ascii="Times New Roman" w:hAnsi="Times New Roman" w:cs="Times New Roman"/>
          <w:sz w:val="24"/>
          <w:szCs w:val="24"/>
        </w:rPr>
        <w:t xml:space="preserve">ой дядя Уильям воевал во Вьетнаме, он говорил </w:t>
      </w:r>
      <w:r w:rsidR="00072979" w:rsidRPr="00F84E8A">
        <w:rPr>
          <w:rFonts w:ascii="Times New Roman" w:hAnsi="Times New Roman" w:cs="Times New Roman"/>
          <w:sz w:val="24"/>
          <w:szCs w:val="24"/>
        </w:rPr>
        <w:t>мне</w:t>
      </w:r>
      <w:r w:rsidR="00D80617" w:rsidRPr="00F84E8A">
        <w:rPr>
          <w:rFonts w:ascii="Times New Roman" w:hAnsi="Times New Roman" w:cs="Times New Roman"/>
          <w:sz w:val="24"/>
          <w:szCs w:val="24"/>
        </w:rPr>
        <w:t xml:space="preserve">: «Советы нам должны ещё тысяч сорок солдат», сравнивая наши потери во Вьетнаме и СССР в Афганистане на тот момент. </w:t>
      </w:r>
    </w:p>
    <w:p w:rsidR="009B6B68" w:rsidRPr="00F84E8A" w:rsidRDefault="009B6B68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E779C9" w:rsidRPr="00F84E8A">
        <w:rPr>
          <w:rFonts w:ascii="Times New Roman" w:hAnsi="Times New Roman" w:cs="Times New Roman"/>
          <w:sz w:val="24"/>
          <w:szCs w:val="24"/>
        </w:rPr>
        <w:t xml:space="preserve">Меня призвали в </w:t>
      </w:r>
      <w:r w:rsidR="000001E0" w:rsidRPr="00F84E8A">
        <w:rPr>
          <w:rFonts w:ascii="Times New Roman" w:hAnsi="Times New Roman" w:cs="Times New Roman"/>
          <w:sz w:val="24"/>
          <w:szCs w:val="24"/>
        </w:rPr>
        <w:t xml:space="preserve">Ленинграде, в </w:t>
      </w:r>
      <w:r w:rsidR="00E779C9" w:rsidRPr="00F84E8A">
        <w:rPr>
          <w:rFonts w:ascii="Times New Roman" w:hAnsi="Times New Roman" w:cs="Times New Roman"/>
          <w:sz w:val="24"/>
          <w:szCs w:val="24"/>
        </w:rPr>
        <w:t>8</w:t>
      </w:r>
      <w:r w:rsidR="000001E0" w:rsidRPr="00F84E8A">
        <w:rPr>
          <w:rFonts w:ascii="Times New Roman" w:hAnsi="Times New Roman" w:cs="Times New Roman"/>
          <w:sz w:val="24"/>
          <w:szCs w:val="24"/>
        </w:rPr>
        <w:t>6</w:t>
      </w:r>
      <w:r w:rsidR="00E779C9" w:rsidRPr="00F84E8A">
        <w:rPr>
          <w:rFonts w:ascii="Times New Roman" w:hAnsi="Times New Roman" w:cs="Times New Roman"/>
          <w:sz w:val="24"/>
          <w:szCs w:val="24"/>
        </w:rPr>
        <w:t xml:space="preserve">-м. Я должен был не в ВДВ попасть, а в </w:t>
      </w:r>
      <w:r w:rsidR="0022473A" w:rsidRPr="00F84E8A">
        <w:rPr>
          <w:rFonts w:ascii="Times New Roman" w:hAnsi="Times New Roman" w:cs="Times New Roman"/>
          <w:sz w:val="24"/>
          <w:szCs w:val="24"/>
        </w:rPr>
        <w:t>Морфлот</w:t>
      </w:r>
      <w:r w:rsidR="00E779C9" w:rsidRPr="00F84E8A">
        <w:rPr>
          <w:rFonts w:ascii="Times New Roman" w:hAnsi="Times New Roman" w:cs="Times New Roman"/>
          <w:sz w:val="24"/>
          <w:szCs w:val="24"/>
        </w:rPr>
        <w:t xml:space="preserve">, в водолазы, меня по здоровью туда отобрали. Но в </w:t>
      </w:r>
      <w:r w:rsidR="0022473A" w:rsidRPr="00F84E8A">
        <w:rPr>
          <w:rFonts w:ascii="Times New Roman" w:hAnsi="Times New Roman" w:cs="Times New Roman"/>
          <w:sz w:val="24"/>
          <w:szCs w:val="24"/>
        </w:rPr>
        <w:t>Морфлоте</w:t>
      </w:r>
      <w:r w:rsidR="00E779C9" w:rsidRPr="00F84E8A">
        <w:rPr>
          <w:rFonts w:ascii="Times New Roman" w:hAnsi="Times New Roman" w:cs="Times New Roman"/>
          <w:sz w:val="24"/>
          <w:szCs w:val="24"/>
        </w:rPr>
        <w:t xml:space="preserve"> нужно было три года служить вместо двух, а я не хотел. </w:t>
      </w:r>
    </w:p>
    <w:p w:rsidR="009B6B68" w:rsidRPr="00F84E8A" w:rsidRDefault="009B6B68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Я доставлял боевую технику в Пакистан, ракетные установки, </w:t>
      </w:r>
      <w:r w:rsidR="00AB6D1C" w:rsidRPr="00F84E8A">
        <w:rPr>
          <w:rFonts w:ascii="Times New Roman" w:hAnsi="Times New Roman" w:cs="Times New Roman"/>
          <w:sz w:val="24"/>
          <w:szCs w:val="24"/>
        </w:rPr>
        <w:t>с</w:t>
      </w:r>
      <w:r w:rsidRPr="00F84E8A">
        <w:rPr>
          <w:rFonts w:ascii="Times New Roman" w:hAnsi="Times New Roman" w:cs="Times New Roman"/>
          <w:sz w:val="24"/>
          <w:szCs w:val="24"/>
        </w:rPr>
        <w:t>тингеры, дальнобойные снайперские винтовки, ружейные гранатомёты.</w:t>
      </w:r>
      <w:r w:rsidR="00CE5DC1" w:rsidRPr="00F84E8A">
        <w:rPr>
          <w:rFonts w:ascii="Times New Roman" w:hAnsi="Times New Roman" w:cs="Times New Roman"/>
          <w:sz w:val="24"/>
          <w:szCs w:val="24"/>
        </w:rPr>
        <w:t xml:space="preserve"> Моджахеды проигрывали, их отряды распадались. И с 85-го Рейган подписал директиву об усиленной поставке </w:t>
      </w:r>
      <w:r w:rsidR="00711109" w:rsidRPr="00F84E8A">
        <w:rPr>
          <w:rFonts w:ascii="Times New Roman" w:hAnsi="Times New Roman" w:cs="Times New Roman"/>
          <w:sz w:val="24"/>
          <w:szCs w:val="24"/>
        </w:rPr>
        <w:t>им</w:t>
      </w:r>
      <w:r w:rsidR="003814EE" w:rsidRPr="00F84E8A">
        <w:rPr>
          <w:rFonts w:ascii="Times New Roman" w:hAnsi="Times New Roman" w:cs="Times New Roman"/>
          <w:sz w:val="24"/>
          <w:szCs w:val="24"/>
        </w:rPr>
        <w:t>с</w:t>
      </w:r>
      <w:r w:rsidR="00CE5DC1" w:rsidRPr="00F84E8A">
        <w:rPr>
          <w:rFonts w:ascii="Times New Roman" w:hAnsi="Times New Roman" w:cs="Times New Roman"/>
          <w:sz w:val="24"/>
          <w:szCs w:val="24"/>
        </w:rPr>
        <w:t xml:space="preserve">тингеров. </w:t>
      </w:r>
      <w:r w:rsidR="00254DC1" w:rsidRPr="00F84E8A">
        <w:rPr>
          <w:rFonts w:ascii="Times New Roman" w:hAnsi="Times New Roman" w:cs="Times New Roman"/>
          <w:sz w:val="24"/>
          <w:szCs w:val="24"/>
        </w:rPr>
        <w:t xml:space="preserve">Один раз я даже работал в качестве инструктора в полевом лагере. Мы готовили будущих боевиков, учили обращаться со </w:t>
      </w:r>
      <w:r w:rsidR="003814EE" w:rsidRPr="00F84E8A">
        <w:rPr>
          <w:rFonts w:ascii="Times New Roman" w:hAnsi="Times New Roman" w:cs="Times New Roman"/>
          <w:sz w:val="24"/>
          <w:szCs w:val="24"/>
        </w:rPr>
        <w:t>с</w:t>
      </w:r>
      <w:r w:rsidR="00254DC1" w:rsidRPr="00F84E8A">
        <w:rPr>
          <w:rFonts w:ascii="Times New Roman" w:hAnsi="Times New Roman" w:cs="Times New Roman"/>
          <w:sz w:val="24"/>
          <w:szCs w:val="24"/>
        </w:rPr>
        <w:t>тингерами. А из Пакистана караваны с оружием и боевиками уже отправлялись в Афганистан.</w:t>
      </w:r>
    </w:p>
    <w:p w:rsidR="00EF3CB0" w:rsidRPr="00F84E8A" w:rsidRDefault="00EF3CB0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Попал в ВДВ и подумал</w:t>
      </w:r>
      <w:r w:rsidR="000001E0" w:rsidRPr="00F84E8A">
        <w:rPr>
          <w:rFonts w:ascii="Times New Roman" w:hAnsi="Times New Roman" w:cs="Times New Roman"/>
          <w:sz w:val="24"/>
          <w:szCs w:val="24"/>
        </w:rPr>
        <w:t>: «З</w:t>
      </w:r>
      <w:r w:rsidRPr="00F84E8A">
        <w:rPr>
          <w:rFonts w:ascii="Times New Roman" w:hAnsi="Times New Roman" w:cs="Times New Roman"/>
          <w:sz w:val="24"/>
          <w:szCs w:val="24"/>
        </w:rPr>
        <w:t>дорово! Элита наших войск!</w:t>
      </w:r>
      <w:r w:rsidR="002519EC" w:rsidRPr="00F84E8A">
        <w:rPr>
          <w:rFonts w:ascii="Times New Roman" w:hAnsi="Times New Roman" w:cs="Times New Roman"/>
          <w:sz w:val="24"/>
          <w:szCs w:val="24"/>
        </w:rPr>
        <w:t xml:space="preserve"> И только два года служить</w:t>
      </w:r>
      <w:r w:rsidR="000001E0" w:rsidRPr="00F84E8A">
        <w:rPr>
          <w:rFonts w:ascii="Times New Roman" w:hAnsi="Times New Roman" w:cs="Times New Roman"/>
          <w:sz w:val="24"/>
          <w:szCs w:val="24"/>
        </w:rPr>
        <w:t>»</w:t>
      </w:r>
      <w:r w:rsidR="002519EC" w:rsidRPr="00F84E8A">
        <w:rPr>
          <w:rFonts w:ascii="Times New Roman" w:hAnsi="Times New Roman" w:cs="Times New Roman"/>
          <w:sz w:val="24"/>
          <w:szCs w:val="24"/>
        </w:rPr>
        <w:t>.</w:t>
      </w:r>
      <w:r w:rsidR="00257A79" w:rsidRPr="00F84E8A">
        <w:rPr>
          <w:rFonts w:ascii="Times New Roman" w:hAnsi="Times New Roman" w:cs="Times New Roman"/>
          <w:sz w:val="24"/>
          <w:szCs w:val="24"/>
        </w:rPr>
        <w:t xml:space="preserve">Чего я тогда соображал, в восемнадцать? </w:t>
      </w:r>
      <w:r w:rsidRPr="00F84E8A">
        <w:rPr>
          <w:rFonts w:ascii="Times New Roman" w:hAnsi="Times New Roman" w:cs="Times New Roman"/>
          <w:sz w:val="24"/>
          <w:szCs w:val="24"/>
        </w:rPr>
        <w:t>Что происходило в стране – было тайной. До 85-го в газетах ничего не писали. Только знал,</w:t>
      </w:r>
      <w:r w:rsidR="000001E0" w:rsidRPr="00F84E8A">
        <w:rPr>
          <w:rFonts w:ascii="Times New Roman" w:hAnsi="Times New Roman" w:cs="Times New Roman"/>
          <w:sz w:val="24"/>
          <w:szCs w:val="24"/>
        </w:rPr>
        <w:t xml:space="preserve"> что</w:t>
      </w:r>
      <w:r w:rsidRPr="00F84E8A">
        <w:rPr>
          <w:rFonts w:ascii="Times New Roman" w:hAnsi="Times New Roman" w:cs="Times New Roman"/>
          <w:sz w:val="24"/>
          <w:szCs w:val="24"/>
        </w:rPr>
        <w:t xml:space="preserve"> у одноклассника дядя служил в </w:t>
      </w:r>
      <w:r w:rsidR="008C4A80" w:rsidRPr="00F84E8A">
        <w:rPr>
          <w:rFonts w:ascii="Times New Roman" w:hAnsi="Times New Roman" w:cs="Times New Roman"/>
          <w:sz w:val="24"/>
          <w:szCs w:val="24"/>
        </w:rPr>
        <w:t>Афганистане</w:t>
      </w:r>
      <w:r w:rsidRPr="00F84E8A">
        <w:rPr>
          <w:rFonts w:ascii="Times New Roman" w:hAnsi="Times New Roman" w:cs="Times New Roman"/>
          <w:sz w:val="24"/>
          <w:szCs w:val="24"/>
        </w:rPr>
        <w:t>, вернулся и пил всё время</w:t>
      </w:r>
      <w:r w:rsidR="00BA39C7" w:rsidRPr="00F84E8A">
        <w:rPr>
          <w:rFonts w:ascii="Times New Roman" w:hAnsi="Times New Roman" w:cs="Times New Roman"/>
          <w:sz w:val="24"/>
          <w:szCs w:val="24"/>
        </w:rPr>
        <w:t xml:space="preserve">… </w:t>
      </w:r>
      <w:r w:rsidR="005E38F8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(Ларри Даггану.) </w:t>
      </w:r>
      <w:r w:rsidR="00C368D8" w:rsidRPr="00F84E8A">
        <w:rPr>
          <w:rFonts w:ascii="Times New Roman" w:hAnsi="Times New Roman" w:cs="Times New Roman"/>
          <w:sz w:val="24"/>
          <w:szCs w:val="24"/>
        </w:rPr>
        <w:t>Ну что, амери</w:t>
      </w:r>
      <w:r w:rsidR="00BF4C7C" w:rsidRPr="00F84E8A">
        <w:rPr>
          <w:rFonts w:ascii="Times New Roman" w:hAnsi="Times New Roman" w:cs="Times New Roman"/>
          <w:sz w:val="24"/>
          <w:szCs w:val="24"/>
        </w:rPr>
        <w:t xml:space="preserve">канец, как </w:t>
      </w:r>
      <w:r w:rsidR="00273884" w:rsidRPr="00F84E8A">
        <w:rPr>
          <w:rFonts w:ascii="Times New Roman" w:hAnsi="Times New Roman" w:cs="Times New Roman"/>
          <w:sz w:val="24"/>
          <w:szCs w:val="24"/>
        </w:rPr>
        <w:t>живёшь</w:t>
      </w:r>
      <w:r w:rsidR="006B3D81" w:rsidRPr="00F84E8A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BA39C7" w:rsidRPr="00F84E8A">
        <w:rPr>
          <w:rFonts w:ascii="Times New Roman" w:hAnsi="Times New Roman" w:cs="Times New Roman"/>
          <w:sz w:val="24"/>
          <w:szCs w:val="24"/>
        </w:rPr>
        <w:t>?</w:t>
      </w:r>
      <w:r w:rsidR="00273884" w:rsidRPr="00F84E8A">
        <w:rPr>
          <w:rFonts w:ascii="Times New Roman" w:hAnsi="Times New Roman" w:cs="Times New Roman"/>
          <w:sz w:val="24"/>
          <w:szCs w:val="24"/>
        </w:rPr>
        <w:t xml:space="preserve"> Нормально?</w:t>
      </w:r>
    </w:p>
    <w:p w:rsidR="00A86419" w:rsidRPr="00F84E8A" w:rsidRDefault="002A048A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lastRenderedPageBreak/>
        <w:t>ЛАРРИ ДАГГАН</w:t>
      </w:r>
      <w:r w:rsidR="00AD7DB6" w:rsidRPr="00F84E8A">
        <w:rPr>
          <w:rFonts w:ascii="Times New Roman" w:hAnsi="Times New Roman" w:cs="Times New Roman"/>
          <w:i/>
          <w:iCs/>
          <w:sz w:val="24"/>
          <w:szCs w:val="24"/>
        </w:rPr>
        <w:t>(с акцентом)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651E90" w:rsidRPr="00F84E8A">
        <w:rPr>
          <w:rFonts w:ascii="Times New Roman" w:hAnsi="Times New Roman" w:cs="Times New Roman"/>
          <w:sz w:val="24"/>
          <w:szCs w:val="24"/>
        </w:rPr>
        <w:t>Нормально, да</w:t>
      </w:r>
      <w:r w:rsidR="00C511A4" w:rsidRPr="00F84E8A">
        <w:rPr>
          <w:rFonts w:ascii="Times New Roman" w:hAnsi="Times New Roman" w:cs="Times New Roman"/>
          <w:sz w:val="24"/>
          <w:szCs w:val="24"/>
        </w:rPr>
        <w:t>.</w:t>
      </w:r>
    </w:p>
    <w:p w:rsidR="002E03CA" w:rsidRPr="00F84E8A" w:rsidRDefault="002E03CA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Ну понятно.</w:t>
      </w:r>
    </w:p>
    <w:p w:rsidR="002A048A" w:rsidRPr="00F84E8A" w:rsidRDefault="00A86419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</w:t>
      </w:r>
      <w:r w:rsidR="00145B5B" w:rsidRPr="00F84E8A">
        <w:rPr>
          <w:rFonts w:ascii="Times New Roman" w:hAnsi="Times New Roman" w:cs="Times New Roman"/>
          <w:sz w:val="24"/>
          <w:szCs w:val="24"/>
        </w:rPr>
        <w:t>Но я</w:t>
      </w:r>
      <w:r w:rsidR="002A048A" w:rsidRPr="00F84E8A">
        <w:rPr>
          <w:rFonts w:ascii="Times New Roman" w:hAnsi="Times New Roman" w:cs="Times New Roman"/>
          <w:sz w:val="24"/>
          <w:szCs w:val="24"/>
        </w:rPr>
        <w:t xml:space="preserve"> давно имею друго</w:t>
      </w:r>
      <w:r w:rsidR="00896B0A" w:rsidRPr="00F84E8A">
        <w:rPr>
          <w:rFonts w:ascii="Times New Roman" w:hAnsi="Times New Roman" w:cs="Times New Roman"/>
          <w:sz w:val="24"/>
          <w:szCs w:val="24"/>
        </w:rPr>
        <w:t>й</w:t>
      </w:r>
      <w:r w:rsidR="002A048A" w:rsidRPr="00F84E8A">
        <w:rPr>
          <w:rFonts w:ascii="Times New Roman" w:hAnsi="Times New Roman" w:cs="Times New Roman"/>
          <w:sz w:val="24"/>
          <w:szCs w:val="24"/>
        </w:rPr>
        <w:t xml:space="preserve"> гражданство</w:t>
      </w:r>
      <w:r w:rsidR="00651E90" w:rsidRPr="00F84E8A">
        <w:rPr>
          <w:rFonts w:ascii="Times New Roman" w:hAnsi="Times New Roman" w:cs="Times New Roman"/>
          <w:sz w:val="24"/>
          <w:szCs w:val="24"/>
        </w:rPr>
        <w:t>.</w:t>
      </w:r>
    </w:p>
    <w:p w:rsidR="00BA39C7" w:rsidRPr="00F84E8A" w:rsidRDefault="00BA39C7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</w:t>
      </w:r>
      <w:r w:rsidR="00CF77B9" w:rsidRPr="00F84E8A">
        <w:rPr>
          <w:rFonts w:ascii="Times New Roman" w:hAnsi="Times New Roman" w:cs="Times New Roman"/>
          <w:sz w:val="24"/>
          <w:szCs w:val="24"/>
        </w:rPr>
        <w:t>ЁХА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CF77B9" w:rsidRPr="00F84E8A">
        <w:rPr>
          <w:rFonts w:ascii="Times New Roman" w:hAnsi="Times New Roman" w:cs="Times New Roman"/>
          <w:sz w:val="24"/>
          <w:szCs w:val="24"/>
        </w:rPr>
        <w:t>Ну да</w:t>
      </w:r>
      <w:r w:rsidR="001773D3" w:rsidRPr="00F84E8A">
        <w:rPr>
          <w:rFonts w:ascii="Times New Roman" w:hAnsi="Times New Roman" w:cs="Times New Roman"/>
          <w:sz w:val="24"/>
          <w:szCs w:val="24"/>
        </w:rPr>
        <w:t>, к</w:t>
      </w:r>
      <w:r w:rsidR="00CF77B9" w:rsidRPr="00F84E8A">
        <w:rPr>
          <w:rFonts w:ascii="Times New Roman" w:hAnsi="Times New Roman" w:cs="Times New Roman"/>
          <w:sz w:val="24"/>
          <w:szCs w:val="24"/>
        </w:rPr>
        <w:t>то старое помяне</w:t>
      </w:r>
      <w:r w:rsidR="007B7B0E" w:rsidRPr="00F84E8A">
        <w:rPr>
          <w:rFonts w:ascii="Times New Roman" w:hAnsi="Times New Roman" w:cs="Times New Roman"/>
          <w:sz w:val="24"/>
          <w:szCs w:val="24"/>
        </w:rPr>
        <w:t>т</w:t>
      </w:r>
      <w:r w:rsidR="00DA7586" w:rsidRPr="00F84E8A">
        <w:rPr>
          <w:rFonts w:ascii="Times New Roman" w:hAnsi="Times New Roman" w:cs="Times New Roman"/>
          <w:sz w:val="24"/>
          <w:szCs w:val="24"/>
        </w:rPr>
        <w:t>.</w:t>
      </w:r>
    </w:p>
    <w:p w:rsidR="00CF77B9" w:rsidRPr="00F84E8A" w:rsidRDefault="00CF77B9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756847" w:rsidRPr="00F84E8A">
        <w:rPr>
          <w:rFonts w:ascii="Times New Roman" w:hAnsi="Times New Roman" w:cs="Times New Roman"/>
          <w:sz w:val="24"/>
          <w:szCs w:val="24"/>
        </w:rPr>
        <w:t>Как</w:t>
      </w:r>
      <w:r w:rsidRPr="00F84E8A">
        <w:rPr>
          <w:rFonts w:ascii="Times New Roman" w:hAnsi="Times New Roman" w:cs="Times New Roman"/>
          <w:sz w:val="24"/>
          <w:szCs w:val="24"/>
        </w:rPr>
        <w:t>?</w:t>
      </w:r>
    </w:p>
    <w:p w:rsidR="00EE221F" w:rsidRPr="00F84E8A" w:rsidRDefault="00EE221F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Тому глаз вон</w:t>
      </w:r>
      <w:r w:rsidR="001773D3" w:rsidRPr="00F84E8A">
        <w:rPr>
          <w:rFonts w:ascii="Times New Roman" w:hAnsi="Times New Roman" w:cs="Times New Roman"/>
          <w:sz w:val="24"/>
          <w:szCs w:val="24"/>
        </w:rPr>
        <w:t>, да</w:t>
      </w:r>
      <w:r w:rsidRPr="00F84E8A">
        <w:rPr>
          <w:rFonts w:ascii="Times New Roman" w:hAnsi="Times New Roman" w:cs="Times New Roman"/>
          <w:sz w:val="24"/>
          <w:szCs w:val="24"/>
        </w:rPr>
        <w:t>?</w:t>
      </w:r>
    </w:p>
    <w:p w:rsidR="00EE221F" w:rsidRPr="00F84E8A" w:rsidRDefault="00EE221F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Что?</w:t>
      </w:r>
    </w:p>
    <w:p w:rsidR="00CF77B9" w:rsidRPr="00F84E8A" w:rsidRDefault="00CF77B9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1773D3" w:rsidRPr="00F84E8A">
        <w:rPr>
          <w:rFonts w:ascii="Times New Roman" w:hAnsi="Times New Roman" w:cs="Times New Roman"/>
          <w:sz w:val="24"/>
          <w:szCs w:val="24"/>
        </w:rPr>
        <w:t>То</w:t>
      </w:r>
      <w:r w:rsidR="00D41D8D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663CCF" w:rsidRPr="00F84E8A">
        <w:rPr>
          <w:rFonts w:ascii="Times New Roman" w:hAnsi="Times New Roman" w:cs="Times New Roman"/>
          <w:sz w:val="24"/>
          <w:szCs w:val="24"/>
        </w:rPr>
        <w:t>Живёшь</w:t>
      </w:r>
      <w:r w:rsidR="00D41D8D" w:rsidRPr="00F84E8A">
        <w:rPr>
          <w:rFonts w:ascii="Times New Roman" w:hAnsi="Times New Roman" w:cs="Times New Roman"/>
          <w:sz w:val="24"/>
          <w:szCs w:val="24"/>
        </w:rPr>
        <w:t>, значит, нормально</w:t>
      </w:r>
      <w:r w:rsidR="00F938A2" w:rsidRPr="00F84E8A">
        <w:rPr>
          <w:rFonts w:ascii="Times New Roman" w:hAnsi="Times New Roman" w:cs="Times New Roman"/>
          <w:sz w:val="24"/>
          <w:szCs w:val="24"/>
        </w:rPr>
        <w:t>?</w:t>
      </w:r>
    </w:p>
    <w:p w:rsidR="00260D0E" w:rsidRPr="00F84E8A" w:rsidRDefault="00260D0E" w:rsidP="00260D0E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AD7DB6" w:rsidRPr="00F84E8A">
        <w:rPr>
          <w:rFonts w:ascii="Times New Roman" w:hAnsi="Times New Roman" w:cs="Times New Roman"/>
          <w:sz w:val="24"/>
          <w:szCs w:val="24"/>
        </w:rPr>
        <w:t xml:space="preserve">Нормально, да. </w:t>
      </w:r>
      <w:r w:rsidRPr="00F84E8A">
        <w:rPr>
          <w:rFonts w:ascii="Times New Roman" w:hAnsi="Times New Roman" w:cs="Times New Roman"/>
          <w:sz w:val="24"/>
          <w:szCs w:val="24"/>
        </w:rPr>
        <w:t xml:space="preserve">Я уволился </w:t>
      </w:r>
      <w:r w:rsidR="00896B0A" w:rsidRPr="00F84E8A">
        <w:rPr>
          <w:rFonts w:ascii="Times New Roman" w:hAnsi="Times New Roman" w:cs="Times New Roman"/>
          <w:sz w:val="24"/>
          <w:szCs w:val="24"/>
        </w:rPr>
        <w:t>с</w:t>
      </w:r>
      <w:r w:rsidRPr="00F84E8A">
        <w:rPr>
          <w:rFonts w:ascii="Times New Roman" w:hAnsi="Times New Roman" w:cs="Times New Roman"/>
          <w:sz w:val="24"/>
          <w:szCs w:val="24"/>
        </w:rPr>
        <w:t xml:space="preserve"> армии</w:t>
      </w:r>
      <w:r w:rsidR="00756847" w:rsidRPr="00F84E8A">
        <w:rPr>
          <w:rFonts w:ascii="Times New Roman" w:hAnsi="Times New Roman" w:cs="Times New Roman"/>
          <w:sz w:val="24"/>
          <w:szCs w:val="24"/>
        </w:rPr>
        <w:t xml:space="preserve"> давно</w:t>
      </w:r>
      <w:r w:rsidRPr="00F84E8A">
        <w:rPr>
          <w:rFonts w:ascii="Times New Roman" w:hAnsi="Times New Roman" w:cs="Times New Roman"/>
          <w:sz w:val="24"/>
          <w:szCs w:val="24"/>
        </w:rPr>
        <w:t>, переехал в Австрали</w:t>
      </w:r>
      <w:r w:rsidR="00896B0A" w:rsidRPr="00F84E8A">
        <w:rPr>
          <w:rFonts w:ascii="Times New Roman" w:hAnsi="Times New Roman" w:cs="Times New Roman"/>
          <w:sz w:val="24"/>
          <w:szCs w:val="24"/>
        </w:rPr>
        <w:t>я</w:t>
      </w:r>
      <w:r w:rsidRPr="00F84E8A">
        <w:rPr>
          <w:rFonts w:ascii="Times New Roman" w:hAnsi="Times New Roman" w:cs="Times New Roman"/>
          <w:sz w:val="24"/>
          <w:szCs w:val="24"/>
        </w:rPr>
        <w:t>. Меня не устраивал политика США</w:t>
      </w:r>
      <w:r w:rsidR="002E03CA" w:rsidRPr="00F84E8A">
        <w:rPr>
          <w:rFonts w:ascii="Times New Roman" w:hAnsi="Times New Roman" w:cs="Times New Roman"/>
          <w:sz w:val="24"/>
          <w:szCs w:val="24"/>
        </w:rPr>
        <w:t>,</w:t>
      </w:r>
      <w:r w:rsidRPr="00F84E8A">
        <w:rPr>
          <w:rFonts w:ascii="Times New Roman" w:hAnsi="Times New Roman" w:cs="Times New Roman"/>
          <w:sz w:val="24"/>
          <w:szCs w:val="24"/>
        </w:rPr>
        <w:t xml:space="preserve"> и </w:t>
      </w:r>
      <w:r w:rsidR="00651E90" w:rsidRPr="00F84E8A">
        <w:rPr>
          <w:rFonts w:ascii="Times New Roman" w:hAnsi="Times New Roman" w:cs="Times New Roman"/>
          <w:sz w:val="24"/>
          <w:szCs w:val="24"/>
        </w:rPr>
        <w:t>сейчас я не одобряю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AD7DB6" w:rsidRPr="00F84E8A">
        <w:rPr>
          <w:rFonts w:ascii="Times New Roman" w:hAnsi="Times New Roman" w:cs="Times New Roman"/>
          <w:sz w:val="24"/>
          <w:szCs w:val="24"/>
        </w:rPr>
        <w:t>Я имел</w:t>
      </w:r>
      <w:r w:rsidR="0044216A" w:rsidRPr="00F84E8A">
        <w:rPr>
          <w:rFonts w:ascii="Times New Roman" w:hAnsi="Times New Roman" w:cs="Times New Roman"/>
          <w:sz w:val="24"/>
          <w:szCs w:val="24"/>
        </w:rPr>
        <w:t>чувство, что я жи</w:t>
      </w:r>
      <w:r w:rsidR="00896B0A" w:rsidRPr="00F84E8A">
        <w:rPr>
          <w:rFonts w:ascii="Times New Roman" w:hAnsi="Times New Roman" w:cs="Times New Roman"/>
          <w:sz w:val="24"/>
          <w:szCs w:val="24"/>
        </w:rPr>
        <w:t>ть</w:t>
      </w:r>
      <w:r w:rsidR="0044216A" w:rsidRPr="00F84E8A">
        <w:rPr>
          <w:rFonts w:ascii="Times New Roman" w:hAnsi="Times New Roman" w:cs="Times New Roman"/>
          <w:sz w:val="24"/>
          <w:szCs w:val="24"/>
        </w:rPr>
        <w:t xml:space="preserve"> неправильно</w:t>
      </w:r>
      <w:r w:rsidR="006E36B7" w:rsidRPr="00F84E8A">
        <w:rPr>
          <w:rFonts w:ascii="Times New Roman" w:hAnsi="Times New Roman" w:cs="Times New Roman"/>
          <w:sz w:val="24"/>
          <w:szCs w:val="24"/>
        </w:rPr>
        <w:t>: а</w:t>
      </w:r>
      <w:r w:rsidR="00AD7DB6" w:rsidRPr="00F84E8A">
        <w:rPr>
          <w:rFonts w:ascii="Times New Roman" w:hAnsi="Times New Roman" w:cs="Times New Roman"/>
          <w:sz w:val="24"/>
          <w:szCs w:val="24"/>
        </w:rPr>
        <w:t>мериканские</w:t>
      </w:r>
      <w:r w:rsidR="0044216A" w:rsidRPr="00F84E8A">
        <w:rPr>
          <w:rFonts w:ascii="Times New Roman" w:hAnsi="Times New Roman" w:cs="Times New Roman"/>
          <w:sz w:val="24"/>
          <w:szCs w:val="24"/>
        </w:rPr>
        <w:t xml:space="preserve"> н</w:t>
      </w:r>
      <w:r w:rsidRPr="00F84E8A">
        <w:rPr>
          <w:rFonts w:ascii="Times New Roman" w:hAnsi="Times New Roman" w:cs="Times New Roman"/>
          <w:sz w:val="24"/>
          <w:szCs w:val="24"/>
        </w:rPr>
        <w:t>алоги, пробки, экологи</w:t>
      </w:r>
      <w:r w:rsidR="00C55E86" w:rsidRPr="00F84E8A">
        <w:rPr>
          <w:rFonts w:ascii="Times New Roman" w:hAnsi="Times New Roman" w:cs="Times New Roman"/>
          <w:sz w:val="24"/>
          <w:szCs w:val="24"/>
        </w:rPr>
        <w:t>я…</w:t>
      </w:r>
    </w:p>
    <w:p w:rsidR="003A3878" w:rsidRPr="00F84E8A" w:rsidRDefault="003A3878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Думаешь, я знал тогда что-то? </w:t>
      </w:r>
      <w:r w:rsidR="005D0118" w:rsidRPr="00F84E8A">
        <w:rPr>
          <w:rFonts w:ascii="Times New Roman" w:hAnsi="Times New Roman" w:cs="Times New Roman"/>
          <w:sz w:val="24"/>
          <w:szCs w:val="24"/>
        </w:rPr>
        <w:t>Я был сопливый солдат</w:t>
      </w:r>
      <w:r w:rsidR="00842790" w:rsidRPr="00F84E8A">
        <w:rPr>
          <w:rFonts w:ascii="Times New Roman" w:hAnsi="Times New Roman" w:cs="Times New Roman"/>
          <w:sz w:val="24"/>
          <w:szCs w:val="24"/>
        </w:rPr>
        <w:t xml:space="preserve">, ни фига не </w:t>
      </w:r>
      <w:r w:rsidR="006E36B7" w:rsidRPr="00F84E8A">
        <w:rPr>
          <w:rFonts w:ascii="Times New Roman" w:hAnsi="Times New Roman" w:cs="Times New Roman"/>
          <w:sz w:val="24"/>
          <w:szCs w:val="24"/>
        </w:rPr>
        <w:t>соображал</w:t>
      </w:r>
      <w:r w:rsidR="00842790" w:rsidRPr="00F84E8A">
        <w:rPr>
          <w:rFonts w:ascii="Times New Roman" w:hAnsi="Times New Roman" w:cs="Times New Roman"/>
          <w:sz w:val="24"/>
          <w:szCs w:val="24"/>
        </w:rPr>
        <w:t>.</w:t>
      </w:r>
    </w:p>
    <w:p w:rsidR="003A3878" w:rsidRPr="00F84E8A" w:rsidRDefault="003A3878" w:rsidP="00621C2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504604" w:rsidRPr="00F84E8A">
        <w:rPr>
          <w:rFonts w:ascii="Times New Roman" w:hAnsi="Times New Roman" w:cs="Times New Roman"/>
          <w:sz w:val="24"/>
          <w:szCs w:val="24"/>
        </w:rPr>
        <w:t>Посл</w:t>
      </w:r>
      <w:r w:rsidR="007434E0" w:rsidRPr="00F84E8A">
        <w:rPr>
          <w:rFonts w:ascii="Times New Roman" w:hAnsi="Times New Roman" w:cs="Times New Roman"/>
          <w:sz w:val="24"/>
          <w:szCs w:val="24"/>
        </w:rPr>
        <w:t>ю</w:t>
      </w:r>
      <w:r w:rsidR="00504604" w:rsidRPr="00F84E8A">
        <w:rPr>
          <w:rFonts w:ascii="Times New Roman" w:hAnsi="Times New Roman" w:cs="Times New Roman"/>
          <w:sz w:val="24"/>
          <w:szCs w:val="24"/>
        </w:rPr>
        <w:t xml:space="preserve">шайте, </w:t>
      </w:r>
      <w:r w:rsidR="00896B0A" w:rsidRPr="00F84E8A">
        <w:rPr>
          <w:rFonts w:ascii="Times New Roman" w:hAnsi="Times New Roman" w:cs="Times New Roman"/>
          <w:sz w:val="24"/>
          <w:szCs w:val="24"/>
        </w:rPr>
        <w:t>я давно имею</w:t>
      </w:r>
      <w:r w:rsidR="00651E90" w:rsidRPr="00F84E8A">
        <w:rPr>
          <w:rFonts w:ascii="Times New Roman" w:hAnsi="Times New Roman" w:cs="Times New Roman"/>
          <w:sz w:val="24"/>
          <w:szCs w:val="24"/>
        </w:rPr>
        <w:t xml:space="preserve"> семья, </w:t>
      </w:r>
      <w:r w:rsidR="00896B0A" w:rsidRPr="00F84E8A">
        <w:rPr>
          <w:rFonts w:ascii="Times New Roman" w:hAnsi="Times New Roman" w:cs="Times New Roman"/>
          <w:sz w:val="24"/>
          <w:szCs w:val="24"/>
        </w:rPr>
        <w:t>имею</w:t>
      </w:r>
      <w:r w:rsidR="00651E90" w:rsidRPr="00F84E8A">
        <w:rPr>
          <w:rFonts w:ascii="Times New Roman" w:hAnsi="Times New Roman" w:cs="Times New Roman"/>
          <w:sz w:val="24"/>
          <w:szCs w:val="24"/>
        </w:rPr>
        <w:t xml:space="preserve"> мирная профессия…</w:t>
      </w:r>
    </w:p>
    <w:p w:rsidR="00FD5ABE" w:rsidRPr="00F84E8A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557EC7" w:rsidRPr="00F84E8A">
        <w:rPr>
          <w:rFonts w:ascii="Times New Roman" w:hAnsi="Times New Roman" w:cs="Times New Roman"/>
          <w:sz w:val="24"/>
          <w:szCs w:val="24"/>
        </w:rPr>
        <w:t>Я</w:t>
      </w:r>
      <w:r w:rsidRPr="00F84E8A">
        <w:rPr>
          <w:rFonts w:ascii="Times New Roman" w:hAnsi="Times New Roman" w:cs="Times New Roman"/>
          <w:sz w:val="24"/>
          <w:szCs w:val="24"/>
        </w:rPr>
        <w:t xml:space="preserve"> даже присягу не принимал, смешно, </w:t>
      </w:r>
      <w:r w:rsidR="006E36B7" w:rsidRPr="00F84E8A">
        <w:rPr>
          <w:rFonts w:ascii="Times New Roman" w:hAnsi="Times New Roman" w:cs="Times New Roman"/>
          <w:sz w:val="24"/>
          <w:szCs w:val="24"/>
        </w:rPr>
        <w:t>да? Н</w:t>
      </w:r>
      <w:r w:rsidRPr="00F84E8A">
        <w:rPr>
          <w:rFonts w:ascii="Times New Roman" w:hAnsi="Times New Roman" w:cs="Times New Roman"/>
          <w:sz w:val="24"/>
          <w:szCs w:val="24"/>
        </w:rPr>
        <w:t xml:space="preserve">е успел. </w:t>
      </w:r>
    </w:p>
    <w:p w:rsidR="00FD5ABE" w:rsidRPr="00F84E8A" w:rsidRDefault="00FD5ABE" w:rsidP="00EF096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651E90" w:rsidRPr="00F84E8A">
        <w:rPr>
          <w:rFonts w:ascii="Times New Roman" w:hAnsi="Times New Roman" w:cs="Times New Roman"/>
          <w:sz w:val="24"/>
          <w:szCs w:val="24"/>
        </w:rPr>
        <w:t>Я</w:t>
      </w:r>
      <w:r w:rsidRPr="00F84E8A">
        <w:rPr>
          <w:rFonts w:ascii="Times New Roman" w:hAnsi="Times New Roman" w:cs="Times New Roman"/>
          <w:sz w:val="24"/>
          <w:szCs w:val="24"/>
        </w:rPr>
        <w:t>изучаю другие культур</w:t>
      </w:r>
      <w:r w:rsidR="00896B0A" w:rsidRPr="00F84E8A">
        <w:rPr>
          <w:rFonts w:ascii="Times New Roman" w:hAnsi="Times New Roman" w:cs="Times New Roman"/>
          <w:sz w:val="24"/>
          <w:szCs w:val="24"/>
        </w:rPr>
        <w:t>а</w:t>
      </w:r>
      <w:r w:rsidRPr="00F84E8A">
        <w:rPr>
          <w:rFonts w:ascii="Times New Roman" w:hAnsi="Times New Roman" w:cs="Times New Roman"/>
          <w:sz w:val="24"/>
          <w:szCs w:val="24"/>
        </w:rPr>
        <w:t>, языки</w:t>
      </w:r>
      <w:r w:rsidR="005A7D2C" w:rsidRPr="00F84E8A">
        <w:rPr>
          <w:rFonts w:ascii="Times New Roman" w:hAnsi="Times New Roman" w:cs="Times New Roman"/>
          <w:sz w:val="24"/>
          <w:szCs w:val="24"/>
        </w:rPr>
        <w:t>…</w:t>
      </w:r>
    </w:p>
    <w:p w:rsidR="00651E90" w:rsidRPr="00F84E8A" w:rsidRDefault="00651E90" w:rsidP="00EF096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Семья</w:t>
      </w:r>
      <w:r w:rsidR="00E663FF" w:rsidRPr="00F84E8A">
        <w:rPr>
          <w:rFonts w:ascii="Times New Roman" w:hAnsi="Times New Roman" w:cs="Times New Roman"/>
          <w:sz w:val="24"/>
          <w:szCs w:val="24"/>
        </w:rPr>
        <w:t xml:space="preserve"> у тебя</w:t>
      </w:r>
      <w:r w:rsidR="00504604" w:rsidRPr="00F84E8A">
        <w:rPr>
          <w:rFonts w:ascii="Times New Roman" w:hAnsi="Times New Roman" w:cs="Times New Roman"/>
          <w:sz w:val="24"/>
          <w:szCs w:val="24"/>
        </w:rPr>
        <w:t>, говоришь</w:t>
      </w:r>
      <w:r w:rsidRPr="00F84E8A">
        <w:rPr>
          <w:rFonts w:ascii="Times New Roman" w:hAnsi="Times New Roman" w:cs="Times New Roman"/>
          <w:sz w:val="24"/>
          <w:szCs w:val="24"/>
        </w:rPr>
        <w:t>?</w:t>
      </w:r>
    </w:p>
    <w:p w:rsidR="00651E90" w:rsidRPr="00F84E8A" w:rsidRDefault="00651E90" w:rsidP="00EF096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Да, </w:t>
      </w:r>
      <w:r w:rsidR="00E663FF" w:rsidRPr="00F84E8A">
        <w:rPr>
          <w:rFonts w:ascii="Times New Roman" w:hAnsi="Times New Roman" w:cs="Times New Roman"/>
          <w:sz w:val="24"/>
          <w:szCs w:val="24"/>
        </w:rPr>
        <w:t>семья. Ж</w:t>
      </w:r>
      <w:r w:rsidRPr="00F84E8A">
        <w:rPr>
          <w:rFonts w:ascii="Times New Roman" w:hAnsi="Times New Roman" w:cs="Times New Roman"/>
          <w:sz w:val="24"/>
          <w:szCs w:val="24"/>
        </w:rPr>
        <w:t>ена Ребекка, сын Роберт</w:t>
      </w:r>
      <w:r w:rsidR="00DF2AEA" w:rsidRPr="00F84E8A">
        <w:rPr>
          <w:rFonts w:ascii="Times New Roman" w:hAnsi="Times New Roman" w:cs="Times New Roman"/>
          <w:sz w:val="24"/>
          <w:szCs w:val="24"/>
        </w:rPr>
        <w:t>…</w:t>
      </w:r>
      <w:r w:rsidR="00B535BB" w:rsidRPr="00F84E8A">
        <w:rPr>
          <w:rFonts w:ascii="Times New Roman" w:hAnsi="Times New Roman" w:cs="Times New Roman"/>
          <w:sz w:val="24"/>
          <w:szCs w:val="24"/>
        </w:rPr>
        <w:t xml:space="preserve"> Бобби</w:t>
      </w:r>
      <w:r w:rsidR="00DF2AEA" w:rsidRPr="00F84E8A">
        <w:rPr>
          <w:rFonts w:ascii="Times New Roman" w:hAnsi="Times New Roman" w:cs="Times New Roman"/>
          <w:sz w:val="24"/>
          <w:szCs w:val="24"/>
        </w:rPr>
        <w:t>.</w:t>
      </w:r>
    </w:p>
    <w:p w:rsidR="00651E90" w:rsidRPr="00F84E8A" w:rsidRDefault="00FD5ABE" w:rsidP="00EF096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107355" w:rsidRPr="00F84E8A">
        <w:rPr>
          <w:rFonts w:ascii="Times New Roman" w:hAnsi="Times New Roman" w:cs="Times New Roman"/>
          <w:sz w:val="24"/>
          <w:szCs w:val="24"/>
        </w:rPr>
        <w:t>Это</w:t>
      </w:r>
      <w:r w:rsidR="00651E90" w:rsidRPr="00F84E8A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B535BB" w:rsidRPr="00F84E8A">
        <w:rPr>
          <w:rFonts w:ascii="Times New Roman" w:hAnsi="Times New Roman" w:cs="Times New Roman"/>
          <w:sz w:val="24"/>
          <w:szCs w:val="24"/>
        </w:rPr>
        <w:t>Семья</w:t>
      </w:r>
      <w:r w:rsidR="00651E90" w:rsidRPr="00F84E8A">
        <w:rPr>
          <w:rFonts w:ascii="Times New Roman" w:hAnsi="Times New Roman" w:cs="Times New Roman"/>
          <w:sz w:val="24"/>
          <w:szCs w:val="24"/>
        </w:rPr>
        <w:t xml:space="preserve">, это хорошо. </w:t>
      </w:r>
    </w:p>
    <w:p w:rsidR="00651E90" w:rsidRPr="00F84E8A" w:rsidRDefault="00651E90" w:rsidP="00EF096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Да, хорошо.</w:t>
      </w:r>
    </w:p>
    <w:p w:rsidR="00651E90" w:rsidRPr="00F84E8A" w:rsidRDefault="00651E90" w:rsidP="00EF096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EF7202" w:rsidRPr="00F84E8A">
        <w:rPr>
          <w:rFonts w:ascii="Times New Roman" w:hAnsi="Times New Roman" w:cs="Times New Roman"/>
          <w:sz w:val="24"/>
          <w:szCs w:val="24"/>
        </w:rPr>
        <w:t>А у меня нет семьи. Это хорошо?</w:t>
      </w:r>
    </w:p>
    <w:p w:rsidR="00EF7202" w:rsidRPr="00F84E8A" w:rsidRDefault="00EF7202" w:rsidP="00EF096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Нет, не хорошо.</w:t>
      </w:r>
    </w:p>
    <w:p w:rsidR="00E663FF" w:rsidRPr="00F84E8A" w:rsidRDefault="00EF7202" w:rsidP="000B15A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А почему? Знаешь?</w:t>
      </w:r>
    </w:p>
    <w:p w:rsidR="00E663FF" w:rsidRPr="00F84E8A" w:rsidRDefault="00E663FF" w:rsidP="000B15A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8D7A0D" w:rsidRPr="00F84E8A">
        <w:rPr>
          <w:rFonts w:ascii="Times New Roman" w:hAnsi="Times New Roman" w:cs="Times New Roman"/>
          <w:sz w:val="24"/>
          <w:szCs w:val="24"/>
        </w:rPr>
        <w:t>Посл</w:t>
      </w:r>
      <w:r w:rsidR="007434E0" w:rsidRPr="00F84E8A">
        <w:rPr>
          <w:rFonts w:ascii="Times New Roman" w:hAnsi="Times New Roman" w:cs="Times New Roman"/>
          <w:sz w:val="24"/>
          <w:szCs w:val="24"/>
        </w:rPr>
        <w:t>ю</w:t>
      </w:r>
      <w:r w:rsidR="008D7A0D" w:rsidRPr="00F84E8A">
        <w:rPr>
          <w:rFonts w:ascii="Times New Roman" w:hAnsi="Times New Roman" w:cs="Times New Roman"/>
          <w:sz w:val="24"/>
          <w:szCs w:val="24"/>
        </w:rPr>
        <w:t>шайте…</w:t>
      </w:r>
    </w:p>
    <w:p w:rsidR="000B15A5" w:rsidRPr="00F84E8A" w:rsidRDefault="00E663FF" w:rsidP="000B15A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Вчера</w:t>
      </w:r>
      <w:r w:rsidR="000B15A5" w:rsidRPr="00F84E8A">
        <w:rPr>
          <w:rFonts w:ascii="Times New Roman" w:hAnsi="Times New Roman" w:cs="Times New Roman"/>
          <w:sz w:val="24"/>
          <w:szCs w:val="24"/>
        </w:rPr>
        <w:t xml:space="preserve"> «крылья» твои увидел и надпись на арабском, меня как прожгло. </w:t>
      </w:r>
    </w:p>
    <w:p w:rsidR="00E663FF" w:rsidRPr="00F84E8A" w:rsidRDefault="00E663FF" w:rsidP="000B15A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B535BB" w:rsidRPr="00F84E8A">
        <w:rPr>
          <w:rFonts w:ascii="Times New Roman" w:hAnsi="Times New Roman" w:cs="Times New Roman"/>
          <w:sz w:val="24"/>
          <w:szCs w:val="24"/>
        </w:rPr>
        <w:t>Это д</w:t>
      </w:r>
      <w:r w:rsidR="00E4019A" w:rsidRPr="00F84E8A">
        <w:rPr>
          <w:rFonts w:ascii="Times New Roman" w:hAnsi="Times New Roman" w:cs="Times New Roman"/>
          <w:sz w:val="24"/>
          <w:szCs w:val="24"/>
        </w:rPr>
        <w:t>авно</w:t>
      </w:r>
      <w:r w:rsidR="00B535BB" w:rsidRPr="00F84E8A">
        <w:rPr>
          <w:rFonts w:ascii="Times New Roman" w:hAnsi="Times New Roman" w:cs="Times New Roman"/>
          <w:sz w:val="24"/>
          <w:szCs w:val="24"/>
        </w:rPr>
        <w:t>.</w:t>
      </w:r>
      <w:r w:rsidR="00E4019A" w:rsidRPr="00F84E8A">
        <w:rPr>
          <w:rFonts w:ascii="Times New Roman" w:hAnsi="Times New Roman" w:cs="Times New Roman"/>
          <w:sz w:val="24"/>
          <w:szCs w:val="24"/>
        </w:rPr>
        <w:t xml:space="preserve"> Тату, </w:t>
      </w:r>
      <w:r w:rsidR="00896B0A" w:rsidRPr="00F84E8A">
        <w:rPr>
          <w:rFonts w:ascii="Times New Roman" w:hAnsi="Times New Roman" w:cs="Times New Roman"/>
          <w:sz w:val="24"/>
          <w:szCs w:val="24"/>
        </w:rPr>
        <w:t>это</w:t>
      </w:r>
      <w:r w:rsidR="00E4019A" w:rsidRPr="00F84E8A">
        <w:rPr>
          <w:rFonts w:ascii="Times New Roman" w:hAnsi="Times New Roman" w:cs="Times New Roman"/>
          <w:sz w:val="24"/>
          <w:szCs w:val="24"/>
        </w:rPr>
        <w:t xml:space="preserve"> не убрать. </w:t>
      </w:r>
    </w:p>
    <w:p w:rsidR="00E663FF" w:rsidRPr="00F84E8A" w:rsidRDefault="00E663FF" w:rsidP="000B15A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B535BB" w:rsidRPr="00F84E8A">
        <w:rPr>
          <w:rFonts w:ascii="Times New Roman" w:hAnsi="Times New Roman" w:cs="Times New Roman"/>
          <w:sz w:val="24"/>
          <w:szCs w:val="24"/>
        </w:rPr>
        <w:t>Чё за надпись-то?</w:t>
      </w:r>
    </w:p>
    <w:p w:rsidR="00EF0960" w:rsidRPr="00F84E8A" w:rsidRDefault="000B15A5" w:rsidP="00EF096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EF0960" w:rsidRPr="00F84E8A">
        <w:rPr>
          <w:rFonts w:ascii="Times New Roman" w:hAnsi="Times New Roman" w:cs="Times New Roman"/>
          <w:sz w:val="24"/>
          <w:szCs w:val="24"/>
        </w:rPr>
        <w:t>Я</w:t>
      </w:r>
      <w:r w:rsidR="002B65F0" w:rsidRPr="00F84E8A">
        <w:rPr>
          <w:rFonts w:ascii="Times New Roman" w:hAnsi="Times New Roman" w:cs="Times New Roman"/>
          <w:sz w:val="24"/>
          <w:szCs w:val="24"/>
        </w:rPr>
        <w:t xml:space="preserve">тоже </w:t>
      </w:r>
      <w:r w:rsidR="00EF0960" w:rsidRPr="00F84E8A">
        <w:rPr>
          <w:rFonts w:ascii="Times New Roman" w:hAnsi="Times New Roman" w:cs="Times New Roman"/>
          <w:sz w:val="24"/>
          <w:szCs w:val="24"/>
        </w:rPr>
        <w:t xml:space="preserve">был молодой пилот, я выполнял </w:t>
      </w:r>
      <w:r w:rsidR="00A531E9" w:rsidRPr="00F84E8A">
        <w:rPr>
          <w:rFonts w:ascii="Times New Roman" w:hAnsi="Times New Roman" w:cs="Times New Roman"/>
          <w:sz w:val="24"/>
          <w:szCs w:val="24"/>
        </w:rPr>
        <w:t xml:space="preserve">мой </w:t>
      </w:r>
      <w:r w:rsidR="00EF0960" w:rsidRPr="00F84E8A">
        <w:rPr>
          <w:rFonts w:ascii="Times New Roman" w:hAnsi="Times New Roman" w:cs="Times New Roman"/>
          <w:sz w:val="24"/>
          <w:szCs w:val="24"/>
        </w:rPr>
        <w:t>долг.</w:t>
      </w:r>
    </w:p>
    <w:p w:rsidR="00FD5ABE" w:rsidRPr="00F84E8A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Выполнил?</w:t>
      </w:r>
    </w:p>
    <w:p w:rsidR="00780C95" w:rsidRPr="00F84E8A" w:rsidRDefault="00316965" w:rsidP="0031696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8D7A0D" w:rsidRPr="00F84E8A">
        <w:rPr>
          <w:rFonts w:ascii="Times New Roman" w:hAnsi="Times New Roman" w:cs="Times New Roman"/>
          <w:sz w:val="24"/>
          <w:szCs w:val="24"/>
        </w:rPr>
        <w:t>Посл</w:t>
      </w:r>
      <w:r w:rsidR="007434E0" w:rsidRPr="00F84E8A">
        <w:rPr>
          <w:rFonts w:ascii="Times New Roman" w:hAnsi="Times New Roman" w:cs="Times New Roman"/>
          <w:sz w:val="24"/>
          <w:szCs w:val="24"/>
        </w:rPr>
        <w:t>ю</w:t>
      </w:r>
      <w:r w:rsidR="008D7A0D" w:rsidRPr="00F84E8A">
        <w:rPr>
          <w:rFonts w:ascii="Times New Roman" w:hAnsi="Times New Roman" w:cs="Times New Roman"/>
          <w:sz w:val="24"/>
          <w:szCs w:val="24"/>
        </w:rPr>
        <w:t>шайте</w:t>
      </w:r>
      <w:r w:rsidR="00780C95" w:rsidRPr="00F84E8A">
        <w:rPr>
          <w:rFonts w:ascii="Times New Roman" w:hAnsi="Times New Roman" w:cs="Times New Roman"/>
          <w:sz w:val="24"/>
          <w:szCs w:val="24"/>
        </w:rPr>
        <w:t>…</w:t>
      </w:r>
    </w:p>
    <w:p w:rsidR="00780C95" w:rsidRPr="00F84E8A" w:rsidRDefault="00780C95" w:rsidP="00780C9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Теперь моя очередь?</w:t>
      </w:r>
    </w:p>
    <w:p w:rsidR="00316965" w:rsidRPr="00F84E8A" w:rsidRDefault="00780C95" w:rsidP="0031696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З</w:t>
      </w:r>
      <w:r w:rsidR="00316965" w:rsidRPr="00F84E8A">
        <w:rPr>
          <w:rFonts w:ascii="Times New Roman" w:hAnsi="Times New Roman" w:cs="Times New Roman"/>
          <w:sz w:val="24"/>
          <w:szCs w:val="24"/>
        </w:rPr>
        <w:t>ачем вы это делаете?</w:t>
      </w:r>
    </w:p>
    <w:p w:rsidR="00316965" w:rsidRPr="00F84E8A" w:rsidRDefault="00316965" w:rsidP="0031696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lastRenderedPageBreak/>
        <w:t>ЛЁХА. Что?</w:t>
      </w:r>
    </w:p>
    <w:p w:rsidR="00316965" w:rsidRPr="00F84E8A" w:rsidRDefault="00316965" w:rsidP="0031696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Опять возвращаетесь эти мучения?</w:t>
      </w:r>
    </w:p>
    <w:p w:rsidR="00096D58" w:rsidRPr="00F84E8A" w:rsidRDefault="00096D58" w:rsidP="0031696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Ну, бляха-муха</w:t>
      </w:r>
      <w:r w:rsidR="002529A7" w:rsidRPr="00F84E8A">
        <w:rPr>
          <w:rFonts w:ascii="Times New Roman" w:hAnsi="Times New Roman" w:cs="Times New Roman"/>
          <w:sz w:val="24"/>
          <w:szCs w:val="24"/>
        </w:rPr>
        <w:t>!</w:t>
      </w:r>
    </w:p>
    <w:p w:rsidR="00096D58" w:rsidRPr="00F84E8A" w:rsidRDefault="0083459E" w:rsidP="00096D58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БАБА ДОСЯ</w:t>
      </w:r>
      <w:r w:rsidR="00ED3C26" w:rsidRPr="00F84E8A">
        <w:rPr>
          <w:rFonts w:ascii="Times New Roman" w:hAnsi="Times New Roman" w:cs="Times New Roman"/>
          <w:i/>
          <w:iCs/>
          <w:sz w:val="24"/>
          <w:szCs w:val="24"/>
        </w:rPr>
        <w:t>(подходит)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ED7DC0" w:rsidRPr="00F84E8A">
        <w:rPr>
          <w:rFonts w:ascii="Times New Roman" w:hAnsi="Times New Roman" w:cs="Times New Roman"/>
          <w:sz w:val="24"/>
          <w:szCs w:val="24"/>
        </w:rPr>
        <w:t xml:space="preserve">Хорошо идём, благодатно, </w:t>
      </w:r>
      <w:r w:rsidR="005864A9" w:rsidRPr="00F84E8A">
        <w:rPr>
          <w:rFonts w:ascii="Times New Roman" w:hAnsi="Times New Roman" w:cs="Times New Roman"/>
          <w:sz w:val="24"/>
          <w:szCs w:val="24"/>
        </w:rPr>
        <w:t xml:space="preserve">до </w:t>
      </w:r>
      <w:r w:rsidR="00B5229F" w:rsidRPr="00F84E8A">
        <w:rPr>
          <w:rFonts w:ascii="Times New Roman" w:hAnsi="Times New Roman" w:cs="Times New Roman"/>
          <w:sz w:val="24"/>
          <w:szCs w:val="24"/>
        </w:rPr>
        <w:t xml:space="preserve">Великорецкого </w:t>
      </w:r>
      <w:r w:rsidR="00A716EE" w:rsidRPr="00F84E8A">
        <w:rPr>
          <w:rFonts w:ascii="Times New Roman" w:hAnsi="Times New Roman" w:cs="Times New Roman"/>
          <w:sz w:val="24"/>
          <w:szCs w:val="24"/>
        </w:rPr>
        <w:t>уж рукой подать</w:t>
      </w:r>
      <w:r w:rsidR="00250D34" w:rsidRPr="00F84E8A">
        <w:rPr>
          <w:rFonts w:ascii="Times New Roman" w:hAnsi="Times New Roman" w:cs="Times New Roman"/>
          <w:sz w:val="24"/>
          <w:szCs w:val="24"/>
        </w:rPr>
        <w:t>,</w:t>
      </w:r>
      <w:r w:rsidR="00CF7DA6" w:rsidRPr="00F84E8A">
        <w:rPr>
          <w:rFonts w:ascii="Times New Roman" w:hAnsi="Times New Roman" w:cs="Times New Roman"/>
          <w:sz w:val="24"/>
          <w:szCs w:val="24"/>
        </w:rPr>
        <w:t>Господи</w:t>
      </w:r>
      <w:r w:rsidR="002D4824" w:rsidRPr="00F84E8A">
        <w:rPr>
          <w:rFonts w:ascii="Times New Roman" w:hAnsi="Times New Roman" w:cs="Times New Roman"/>
          <w:sz w:val="24"/>
          <w:szCs w:val="24"/>
        </w:rPr>
        <w:t xml:space="preserve">, помилуй… </w:t>
      </w:r>
      <w:r w:rsidR="00096D58" w:rsidRPr="00F84E8A">
        <w:rPr>
          <w:rFonts w:ascii="Times New Roman" w:hAnsi="Times New Roman" w:cs="Times New Roman"/>
          <w:i/>
          <w:iCs/>
          <w:sz w:val="24"/>
          <w:szCs w:val="24"/>
        </w:rPr>
        <w:t>(Крестится.)</w:t>
      </w:r>
      <w:r w:rsidR="00153769" w:rsidRPr="00F84E8A">
        <w:rPr>
          <w:rFonts w:ascii="Times New Roman" w:hAnsi="Times New Roman" w:cs="Times New Roman"/>
          <w:sz w:val="24"/>
          <w:szCs w:val="24"/>
        </w:rPr>
        <w:t>Не надо</w:t>
      </w:r>
      <w:r w:rsidR="00096D58" w:rsidRPr="00F84E8A">
        <w:rPr>
          <w:rFonts w:ascii="Times New Roman" w:hAnsi="Times New Roman" w:cs="Times New Roman"/>
          <w:sz w:val="24"/>
          <w:szCs w:val="24"/>
        </w:rPr>
        <w:t xml:space="preserve"> ругаться</w:t>
      </w:r>
      <w:r w:rsidR="008D357C" w:rsidRPr="00F84E8A">
        <w:rPr>
          <w:rFonts w:ascii="Times New Roman" w:hAnsi="Times New Roman" w:cs="Times New Roman"/>
          <w:sz w:val="24"/>
          <w:szCs w:val="24"/>
        </w:rPr>
        <w:t>, крестоходцы</w:t>
      </w:r>
      <w:r w:rsidR="00096D58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D4516E" w:rsidRPr="00F84E8A">
        <w:rPr>
          <w:rFonts w:ascii="Times New Roman" w:hAnsi="Times New Roman" w:cs="Times New Roman"/>
          <w:sz w:val="24"/>
          <w:szCs w:val="24"/>
        </w:rPr>
        <w:t>Сами б</w:t>
      </w:r>
      <w:r w:rsidR="00096D58" w:rsidRPr="00F84E8A">
        <w:rPr>
          <w:rFonts w:ascii="Times New Roman" w:hAnsi="Times New Roman" w:cs="Times New Roman"/>
          <w:sz w:val="24"/>
          <w:szCs w:val="24"/>
        </w:rPr>
        <w:t>огомольцы, а</w:t>
      </w:r>
      <w:r w:rsidR="008D357C" w:rsidRPr="00F84E8A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DA45D1" w:rsidRPr="00F84E8A">
        <w:rPr>
          <w:rFonts w:ascii="Times New Roman" w:hAnsi="Times New Roman" w:cs="Times New Roman"/>
          <w:sz w:val="24"/>
          <w:szCs w:val="24"/>
        </w:rPr>
        <w:t xml:space="preserve"> слышишь от вас </w:t>
      </w:r>
      <w:r w:rsidR="00096D58" w:rsidRPr="00F84E8A">
        <w:rPr>
          <w:rFonts w:ascii="Times New Roman" w:hAnsi="Times New Roman" w:cs="Times New Roman"/>
          <w:sz w:val="24"/>
          <w:szCs w:val="24"/>
        </w:rPr>
        <w:t>«стринг</w:t>
      </w:r>
      <w:r w:rsidR="00824F51" w:rsidRPr="00F84E8A">
        <w:rPr>
          <w:rFonts w:ascii="Times New Roman" w:hAnsi="Times New Roman" w:cs="Times New Roman"/>
          <w:sz w:val="24"/>
          <w:szCs w:val="24"/>
        </w:rPr>
        <w:t>и</w:t>
      </w:r>
      <w:r w:rsidR="00096D58" w:rsidRPr="00F84E8A">
        <w:rPr>
          <w:rFonts w:ascii="Times New Roman" w:hAnsi="Times New Roman" w:cs="Times New Roman"/>
          <w:sz w:val="24"/>
          <w:szCs w:val="24"/>
        </w:rPr>
        <w:t>, стринг</w:t>
      </w:r>
      <w:r w:rsidR="00E33DAE" w:rsidRPr="00F84E8A">
        <w:rPr>
          <w:rFonts w:ascii="Times New Roman" w:hAnsi="Times New Roman" w:cs="Times New Roman"/>
          <w:sz w:val="24"/>
          <w:szCs w:val="24"/>
        </w:rPr>
        <w:t>и</w:t>
      </w:r>
      <w:r w:rsidR="00096D58" w:rsidRPr="00F84E8A">
        <w:rPr>
          <w:rFonts w:ascii="Times New Roman" w:hAnsi="Times New Roman" w:cs="Times New Roman"/>
          <w:sz w:val="24"/>
          <w:szCs w:val="24"/>
        </w:rPr>
        <w:t>».</w:t>
      </w:r>
    </w:p>
    <w:p w:rsidR="00096D58" w:rsidRPr="00F84E8A" w:rsidRDefault="00096D58" w:rsidP="00096D58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Стингеры.</w:t>
      </w:r>
    </w:p>
    <w:p w:rsidR="00096D58" w:rsidRPr="00F84E8A" w:rsidRDefault="00096D58" w:rsidP="00096D58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БАБА ДОСЯ. Вот я </w:t>
      </w:r>
      <w:r w:rsidR="00153769" w:rsidRPr="00F84E8A">
        <w:rPr>
          <w:rFonts w:ascii="Times New Roman" w:hAnsi="Times New Roman" w:cs="Times New Roman"/>
          <w:sz w:val="24"/>
          <w:szCs w:val="24"/>
        </w:rPr>
        <w:t xml:space="preserve">молодая </w:t>
      </w:r>
      <w:r w:rsidRPr="00F84E8A">
        <w:rPr>
          <w:rFonts w:ascii="Times New Roman" w:hAnsi="Times New Roman" w:cs="Times New Roman"/>
          <w:sz w:val="24"/>
          <w:szCs w:val="24"/>
        </w:rPr>
        <w:t>ругала</w:t>
      </w:r>
      <w:r w:rsidR="00A26346" w:rsidRPr="00F84E8A">
        <w:rPr>
          <w:rFonts w:ascii="Times New Roman" w:hAnsi="Times New Roman" w:cs="Times New Roman"/>
          <w:sz w:val="24"/>
          <w:szCs w:val="24"/>
        </w:rPr>
        <w:t>, ругала мужа</w:t>
      </w:r>
      <w:r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153769" w:rsidRPr="00F84E8A">
        <w:rPr>
          <w:rFonts w:ascii="Times New Roman" w:hAnsi="Times New Roman" w:cs="Times New Roman"/>
          <w:sz w:val="24"/>
          <w:szCs w:val="24"/>
        </w:rPr>
        <w:t>всё</w:t>
      </w:r>
      <w:r w:rsidRPr="00F84E8A">
        <w:rPr>
          <w:rFonts w:ascii="Times New Roman" w:hAnsi="Times New Roman" w:cs="Times New Roman"/>
          <w:sz w:val="24"/>
          <w:szCs w:val="24"/>
        </w:rPr>
        <w:t xml:space="preserve"> простить себ</w:t>
      </w:r>
      <w:r w:rsidR="002529A7" w:rsidRPr="00F84E8A">
        <w:rPr>
          <w:rFonts w:ascii="Times New Roman" w:hAnsi="Times New Roman" w:cs="Times New Roman"/>
          <w:sz w:val="24"/>
          <w:szCs w:val="24"/>
        </w:rPr>
        <w:t>е</w:t>
      </w:r>
      <w:r w:rsidRPr="00F84E8A">
        <w:rPr>
          <w:rFonts w:ascii="Times New Roman" w:hAnsi="Times New Roman" w:cs="Times New Roman"/>
          <w:sz w:val="24"/>
          <w:szCs w:val="24"/>
        </w:rPr>
        <w:t xml:space="preserve"> не могу. </w:t>
      </w:r>
      <w:r w:rsidR="002529A7" w:rsidRPr="00F84E8A">
        <w:rPr>
          <w:rFonts w:ascii="Times New Roman" w:hAnsi="Times New Roman" w:cs="Times New Roman"/>
          <w:sz w:val="24"/>
          <w:szCs w:val="24"/>
        </w:rPr>
        <w:t>Г</w:t>
      </w:r>
      <w:r w:rsidRPr="00F84E8A">
        <w:rPr>
          <w:rFonts w:ascii="Times New Roman" w:hAnsi="Times New Roman" w:cs="Times New Roman"/>
          <w:sz w:val="24"/>
          <w:szCs w:val="24"/>
        </w:rPr>
        <w:t>решница я</w:t>
      </w:r>
      <w:r w:rsidR="002529A7" w:rsidRPr="00F84E8A">
        <w:rPr>
          <w:rFonts w:ascii="Times New Roman" w:hAnsi="Times New Roman" w:cs="Times New Roman"/>
          <w:sz w:val="24"/>
          <w:szCs w:val="24"/>
        </w:rPr>
        <w:t xml:space="preserve"> нераскаянная</w:t>
      </w:r>
      <w:r w:rsidR="00153769" w:rsidRPr="00F84E8A">
        <w:rPr>
          <w:rFonts w:ascii="Times New Roman" w:hAnsi="Times New Roman" w:cs="Times New Roman"/>
          <w:sz w:val="24"/>
          <w:szCs w:val="24"/>
        </w:rPr>
        <w:t>, хоть и на исповед</w:t>
      </w:r>
      <w:r w:rsidR="00187703" w:rsidRPr="00F84E8A">
        <w:rPr>
          <w:rFonts w:ascii="Times New Roman" w:hAnsi="Times New Roman" w:cs="Times New Roman"/>
          <w:sz w:val="24"/>
          <w:szCs w:val="24"/>
        </w:rPr>
        <w:t>ьхожу</w:t>
      </w:r>
      <w:r w:rsidR="00153769" w:rsidRPr="00F84E8A">
        <w:rPr>
          <w:rFonts w:ascii="Times New Roman" w:hAnsi="Times New Roman" w:cs="Times New Roman"/>
          <w:sz w:val="24"/>
          <w:szCs w:val="24"/>
        </w:rPr>
        <w:t>.</w:t>
      </w:r>
      <w:r w:rsidR="00AD7258" w:rsidRPr="00F84E8A">
        <w:rPr>
          <w:rFonts w:ascii="Times New Roman" w:hAnsi="Times New Roman" w:cs="Times New Roman"/>
          <w:sz w:val="24"/>
          <w:szCs w:val="24"/>
        </w:rPr>
        <w:t>Валентина</w:t>
      </w:r>
      <w:r w:rsidR="000371A6" w:rsidRPr="00F84E8A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AD7258" w:rsidRPr="00F84E8A">
        <w:rPr>
          <w:rFonts w:ascii="Times New Roman" w:hAnsi="Times New Roman" w:cs="Times New Roman"/>
          <w:sz w:val="24"/>
          <w:szCs w:val="24"/>
        </w:rPr>
        <w:t xml:space="preserve">мужуслово бранного не сказала. </w:t>
      </w:r>
      <w:r w:rsidR="00317EC5" w:rsidRPr="00F84E8A">
        <w:rPr>
          <w:rFonts w:ascii="Times New Roman" w:hAnsi="Times New Roman" w:cs="Times New Roman"/>
          <w:sz w:val="24"/>
          <w:szCs w:val="24"/>
        </w:rPr>
        <w:t>О</w:t>
      </w:r>
      <w:r w:rsidR="00AD7258" w:rsidRPr="00F84E8A">
        <w:rPr>
          <w:rFonts w:ascii="Times New Roman" w:hAnsi="Times New Roman" w:cs="Times New Roman"/>
          <w:sz w:val="24"/>
          <w:szCs w:val="24"/>
        </w:rPr>
        <w:t>н у неё в самодеятельности на ложках играл. А мой муж на гармо</w:t>
      </w:r>
      <w:r w:rsidR="000371A6" w:rsidRPr="00F84E8A">
        <w:rPr>
          <w:rFonts w:ascii="Times New Roman" w:hAnsi="Times New Roman" w:cs="Times New Roman"/>
          <w:sz w:val="24"/>
          <w:szCs w:val="24"/>
        </w:rPr>
        <w:t>нии</w:t>
      </w:r>
      <w:r w:rsidR="00AD7258" w:rsidRPr="00F84E8A">
        <w:rPr>
          <w:rFonts w:ascii="Times New Roman" w:hAnsi="Times New Roman" w:cs="Times New Roman"/>
          <w:sz w:val="24"/>
          <w:szCs w:val="24"/>
        </w:rPr>
        <w:t xml:space="preserve">. А Марфа </w:t>
      </w:r>
      <w:r w:rsidR="006D7315" w:rsidRPr="00F84E8A">
        <w:rPr>
          <w:rFonts w:ascii="Times New Roman" w:hAnsi="Times New Roman" w:cs="Times New Roman"/>
          <w:sz w:val="24"/>
          <w:szCs w:val="24"/>
        </w:rPr>
        <w:t xml:space="preserve">у нас </w:t>
      </w:r>
      <w:r w:rsidR="00AD7258" w:rsidRPr="00F84E8A">
        <w:rPr>
          <w:rFonts w:ascii="Times New Roman" w:hAnsi="Times New Roman" w:cs="Times New Roman"/>
          <w:sz w:val="24"/>
          <w:szCs w:val="24"/>
        </w:rPr>
        <w:t>пела, и под Шульженк</w:t>
      </w:r>
      <w:r w:rsidR="007A18F2" w:rsidRPr="00F84E8A">
        <w:rPr>
          <w:rFonts w:ascii="Times New Roman" w:hAnsi="Times New Roman" w:cs="Times New Roman"/>
          <w:sz w:val="24"/>
          <w:szCs w:val="24"/>
        </w:rPr>
        <w:t>у</w:t>
      </w:r>
      <w:r w:rsidR="00AD7258" w:rsidRPr="00F84E8A">
        <w:rPr>
          <w:rFonts w:ascii="Times New Roman" w:hAnsi="Times New Roman" w:cs="Times New Roman"/>
          <w:sz w:val="24"/>
          <w:szCs w:val="24"/>
        </w:rPr>
        <w:t xml:space="preserve"> могла, и под Пьеху.Голосистая была больн</w:t>
      </w:r>
      <w:r w:rsidR="00234E54" w:rsidRPr="00F84E8A">
        <w:rPr>
          <w:rFonts w:ascii="Times New Roman" w:hAnsi="Times New Roman" w:cs="Times New Roman"/>
          <w:sz w:val="24"/>
          <w:szCs w:val="24"/>
        </w:rPr>
        <w:t>о…</w:t>
      </w:r>
    </w:p>
    <w:p w:rsidR="0036709E" w:rsidRPr="00F84E8A" w:rsidRDefault="0036709E" w:rsidP="00096D58">
      <w:pPr>
        <w:rPr>
          <w:rFonts w:ascii="Times New Roman" w:hAnsi="Times New Roman" w:cs="Times New Roman"/>
          <w:sz w:val="24"/>
          <w:szCs w:val="24"/>
        </w:rPr>
      </w:pPr>
    </w:p>
    <w:p w:rsidR="0036709E" w:rsidRPr="00F84E8A" w:rsidRDefault="0036709E" w:rsidP="00096D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13.</w:t>
      </w:r>
    </w:p>
    <w:p w:rsidR="0036709E" w:rsidRPr="00F84E8A" w:rsidRDefault="0036709E" w:rsidP="00096D58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ГОЛОС.</w:t>
      </w:r>
      <w:r w:rsidR="005D0F26" w:rsidRPr="00F84E8A">
        <w:rPr>
          <w:rFonts w:ascii="Times New Roman" w:hAnsi="Times New Roman" w:cs="Times New Roman"/>
          <w:sz w:val="24"/>
          <w:szCs w:val="24"/>
        </w:rPr>
        <w:t xml:space="preserve"> А вот</w:t>
      </w:r>
      <w:r w:rsidR="00CC2ADC" w:rsidRPr="00F84E8A">
        <w:rPr>
          <w:rFonts w:ascii="Times New Roman" w:hAnsi="Times New Roman" w:cs="Times New Roman"/>
          <w:sz w:val="24"/>
          <w:szCs w:val="24"/>
        </w:rPr>
        <w:t xml:space="preserve">за </w:t>
      </w:r>
      <w:r w:rsidR="00E66652" w:rsidRPr="00F84E8A">
        <w:rPr>
          <w:rFonts w:ascii="Times New Roman" w:hAnsi="Times New Roman" w:cs="Times New Roman"/>
          <w:sz w:val="24"/>
          <w:szCs w:val="24"/>
        </w:rPr>
        <w:t>18</w:t>
      </w:r>
      <w:r w:rsidR="00F12600" w:rsidRPr="00F84E8A">
        <w:rPr>
          <w:rFonts w:ascii="Times New Roman" w:hAnsi="Times New Roman" w:cs="Times New Roman"/>
          <w:sz w:val="24"/>
          <w:szCs w:val="24"/>
        </w:rPr>
        <w:t>28</w:t>
      </w:r>
      <w:r w:rsidR="00E66652" w:rsidRPr="00F84E8A">
        <w:rPr>
          <w:rFonts w:ascii="Times New Roman" w:hAnsi="Times New Roman" w:cs="Times New Roman"/>
          <w:sz w:val="24"/>
          <w:szCs w:val="24"/>
        </w:rPr>
        <w:t xml:space="preserve"> год</w:t>
      </w:r>
      <w:r w:rsidR="00640B41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A90840" w:rsidRPr="00F84E8A">
        <w:rPr>
          <w:rFonts w:ascii="Times New Roman" w:hAnsi="Times New Roman" w:cs="Times New Roman"/>
          <w:sz w:val="24"/>
          <w:szCs w:val="24"/>
        </w:rPr>
        <w:t>совсем другое дело:</w:t>
      </w:r>
      <w:r w:rsidR="00F12600" w:rsidRPr="00F84E8A">
        <w:rPr>
          <w:rFonts w:ascii="Times New Roman" w:hAnsi="Times New Roman" w:cs="Times New Roman"/>
          <w:sz w:val="24"/>
          <w:szCs w:val="24"/>
        </w:rPr>
        <w:t xml:space="preserve">«Добрые христианские нравы составляют первое основание общественного благоденствия», </w:t>
      </w:r>
      <w:r w:rsidR="001E2443" w:rsidRPr="00F84E8A">
        <w:rPr>
          <w:rFonts w:ascii="Times New Roman" w:hAnsi="Times New Roman" w:cs="Times New Roman"/>
          <w:sz w:val="24"/>
          <w:szCs w:val="24"/>
        </w:rPr>
        <w:t>-</w:t>
      </w:r>
      <w:r w:rsidR="00F12600" w:rsidRPr="00F84E8A">
        <w:rPr>
          <w:rFonts w:ascii="Times New Roman" w:hAnsi="Times New Roman" w:cs="Times New Roman"/>
          <w:sz w:val="24"/>
          <w:szCs w:val="24"/>
        </w:rPr>
        <w:t xml:space="preserve"> Император Царь батюшка. Но и без того б</w:t>
      </w:r>
      <w:r w:rsidR="00E66652" w:rsidRPr="00F84E8A">
        <w:rPr>
          <w:rFonts w:ascii="Times New Roman" w:hAnsi="Times New Roman" w:cs="Times New Roman"/>
          <w:sz w:val="24"/>
          <w:szCs w:val="24"/>
        </w:rPr>
        <w:t xml:space="preserve">огомолец-крестьянин </w:t>
      </w:r>
      <w:r w:rsidR="00AD75E9" w:rsidRPr="00F84E8A">
        <w:rPr>
          <w:rFonts w:ascii="Times New Roman" w:hAnsi="Times New Roman" w:cs="Times New Roman"/>
          <w:sz w:val="24"/>
          <w:szCs w:val="24"/>
        </w:rPr>
        <w:t xml:space="preserve">считал </w:t>
      </w:r>
      <w:r w:rsidR="00E66652" w:rsidRPr="00F84E8A">
        <w:rPr>
          <w:rFonts w:ascii="Times New Roman" w:hAnsi="Times New Roman" w:cs="Times New Roman"/>
          <w:sz w:val="24"/>
          <w:szCs w:val="24"/>
        </w:rPr>
        <w:t>долгом идти на реку Великую</w:t>
      </w:r>
      <w:r w:rsidR="00F12600" w:rsidRPr="00F84E8A">
        <w:rPr>
          <w:rFonts w:ascii="Times New Roman" w:hAnsi="Times New Roman" w:cs="Times New Roman"/>
          <w:sz w:val="24"/>
          <w:szCs w:val="24"/>
        </w:rPr>
        <w:t>, идти</w:t>
      </w:r>
      <w:r w:rsidR="00E66652" w:rsidRPr="00F84E8A">
        <w:rPr>
          <w:rFonts w:ascii="Times New Roman" w:hAnsi="Times New Roman" w:cs="Times New Roman"/>
          <w:sz w:val="24"/>
          <w:szCs w:val="24"/>
        </w:rPr>
        <w:t xml:space="preserve"> сухим путём, вместе с иконою Святителя, через сёла и деревни. А богомолец-горожанин </w:t>
      </w:r>
      <w:r w:rsidR="00AD75E9" w:rsidRPr="00F84E8A">
        <w:rPr>
          <w:rFonts w:ascii="Times New Roman" w:hAnsi="Times New Roman" w:cs="Times New Roman"/>
          <w:sz w:val="24"/>
          <w:szCs w:val="24"/>
        </w:rPr>
        <w:t>предпочитал</w:t>
      </w:r>
      <w:r w:rsidR="00E66652" w:rsidRPr="00F84E8A">
        <w:rPr>
          <w:rFonts w:ascii="Times New Roman" w:hAnsi="Times New Roman" w:cs="Times New Roman"/>
          <w:sz w:val="24"/>
          <w:szCs w:val="24"/>
        </w:rPr>
        <w:t xml:space="preserve"> прямой путь из Вятки на пароходе, а потом </w:t>
      </w:r>
      <w:r w:rsidR="00F12600" w:rsidRPr="00F84E8A">
        <w:rPr>
          <w:rFonts w:ascii="Times New Roman" w:hAnsi="Times New Roman" w:cs="Times New Roman"/>
          <w:sz w:val="24"/>
          <w:szCs w:val="24"/>
        </w:rPr>
        <w:t xml:space="preserve">уж </w:t>
      </w:r>
      <w:r w:rsidR="00E66652" w:rsidRPr="00F84E8A">
        <w:rPr>
          <w:rFonts w:ascii="Times New Roman" w:hAnsi="Times New Roman" w:cs="Times New Roman"/>
          <w:sz w:val="24"/>
          <w:szCs w:val="24"/>
        </w:rPr>
        <w:t>на лошадях до села Великорецкого или пешим ходом через бор</w:t>
      </w:r>
      <w:r w:rsidR="003D0514" w:rsidRPr="00F84E8A">
        <w:rPr>
          <w:rFonts w:ascii="Times New Roman" w:hAnsi="Times New Roman" w:cs="Times New Roman"/>
          <w:sz w:val="24"/>
          <w:szCs w:val="24"/>
        </w:rPr>
        <w:t>.</w:t>
      </w:r>
      <w:r w:rsidR="00A75342" w:rsidRPr="00F84E8A">
        <w:rPr>
          <w:rFonts w:ascii="Times New Roman" w:hAnsi="Times New Roman" w:cs="Times New Roman"/>
          <w:sz w:val="24"/>
          <w:szCs w:val="24"/>
        </w:rPr>
        <w:t xml:space="preserve"> А в </w:t>
      </w:r>
      <w:r w:rsidR="00F12600" w:rsidRPr="00F84E8A">
        <w:rPr>
          <w:rFonts w:ascii="Times New Roman" w:hAnsi="Times New Roman" w:cs="Times New Roman"/>
          <w:sz w:val="24"/>
          <w:szCs w:val="24"/>
        </w:rPr>
        <w:t xml:space="preserve">селе </w:t>
      </w:r>
      <w:r w:rsidR="00A75342" w:rsidRPr="00F84E8A">
        <w:rPr>
          <w:rFonts w:ascii="Times New Roman" w:hAnsi="Times New Roman" w:cs="Times New Roman"/>
          <w:sz w:val="24"/>
          <w:szCs w:val="24"/>
        </w:rPr>
        <w:t xml:space="preserve">Великорецком предприимчивые люди уже </w:t>
      </w:r>
      <w:r w:rsidR="000C0B44" w:rsidRPr="00F84E8A">
        <w:rPr>
          <w:rFonts w:ascii="Times New Roman" w:hAnsi="Times New Roman" w:cs="Times New Roman"/>
          <w:sz w:val="24"/>
          <w:szCs w:val="24"/>
        </w:rPr>
        <w:t xml:space="preserve">ставили </w:t>
      </w:r>
      <w:r w:rsidR="00A75342" w:rsidRPr="00F84E8A">
        <w:rPr>
          <w:rFonts w:ascii="Times New Roman" w:hAnsi="Times New Roman" w:cs="Times New Roman"/>
          <w:sz w:val="24"/>
          <w:szCs w:val="24"/>
        </w:rPr>
        <w:t>шалаш</w:t>
      </w:r>
      <w:r w:rsidR="00736BE2" w:rsidRPr="00F84E8A">
        <w:rPr>
          <w:rFonts w:ascii="Times New Roman" w:hAnsi="Times New Roman" w:cs="Times New Roman"/>
          <w:sz w:val="24"/>
          <w:szCs w:val="24"/>
        </w:rPr>
        <w:t>и</w:t>
      </w:r>
      <w:r w:rsidR="00A75342" w:rsidRPr="00F84E8A">
        <w:rPr>
          <w:rFonts w:ascii="Times New Roman" w:hAnsi="Times New Roman" w:cs="Times New Roman"/>
          <w:sz w:val="24"/>
          <w:szCs w:val="24"/>
        </w:rPr>
        <w:t xml:space="preserve"> и балаган</w:t>
      </w:r>
      <w:r w:rsidR="00736BE2" w:rsidRPr="00F84E8A">
        <w:rPr>
          <w:rFonts w:ascii="Times New Roman" w:hAnsi="Times New Roman" w:cs="Times New Roman"/>
          <w:sz w:val="24"/>
          <w:szCs w:val="24"/>
        </w:rPr>
        <w:t>ы,</w:t>
      </w:r>
      <w:r w:rsidR="00FA2E5F" w:rsidRPr="00F84E8A">
        <w:rPr>
          <w:rFonts w:ascii="Times New Roman" w:hAnsi="Times New Roman" w:cs="Times New Roman"/>
          <w:sz w:val="24"/>
          <w:szCs w:val="24"/>
        </w:rPr>
        <w:t>выносили</w:t>
      </w:r>
      <w:r w:rsidR="00A75342" w:rsidRPr="00F84E8A">
        <w:rPr>
          <w:rFonts w:ascii="Times New Roman" w:hAnsi="Times New Roman" w:cs="Times New Roman"/>
          <w:sz w:val="24"/>
          <w:szCs w:val="24"/>
        </w:rPr>
        <w:t xml:space="preserve"> снеди всякой, котлы и самовары</w:t>
      </w:r>
      <w:r w:rsidR="00356DFF" w:rsidRPr="00F84E8A">
        <w:rPr>
          <w:rFonts w:ascii="Times New Roman" w:hAnsi="Times New Roman" w:cs="Times New Roman"/>
          <w:sz w:val="24"/>
          <w:szCs w:val="24"/>
        </w:rPr>
        <w:t>».</w:t>
      </w:r>
    </w:p>
    <w:p w:rsidR="003D3408" w:rsidRPr="00F84E8A" w:rsidRDefault="003D3408" w:rsidP="003D3408">
      <w:pPr>
        <w:rPr>
          <w:rFonts w:ascii="Times New Roman" w:hAnsi="Times New Roman" w:cs="Times New Roman"/>
          <w:sz w:val="24"/>
          <w:szCs w:val="24"/>
        </w:rPr>
      </w:pPr>
    </w:p>
    <w:p w:rsidR="00AC33DF" w:rsidRPr="00F84E8A" w:rsidRDefault="001467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709E" w:rsidRPr="00F84E8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915E7" w:rsidRPr="00F84E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7258" w:rsidRPr="00F84E8A" w:rsidRDefault="00AD72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День третий. Вечер.</w:t>
      </w:r>
    </w:p>
    <w:p w:rsidR="00033AD0" w:rsidRPr="00F84E8A" w:rsidRDefault="00033AD0" w:rsidP="00E845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i/>
          <w:iCs/>
          <w:sz w:val="24"/>
          <w:szCs w:val="24"/>
        </w:rPr>
        <w:t>Слышен колокольный звон, песнопения, радостные голоса</w:t>
      </w:r>
      <w:r w:rsidR="00AF5042" w:rsidRPr="00F84E8A">
        <w:rPr>
          <w:rFonts w:ascii="Times New Roman" w:hAnsi="Times New Roman" w:cs="Times New Roman"/>
          <w:i/>
          <w:iCs/>
          <w:sz w:val="24"/>
          <w:szCs w:val="24"/>
        </w:rPr>
        <w:t>: «С праздником! С праздником!»</w:t>
      </w:r>
    </w:p>
    <w:p w:rsidR="007F617F" w:rsidRPr="00F84E8A" w:rsidRDefault="00033AD0" w:rsidP="00A64B4A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</w:t>
      </w:r>
      <w:r w:rsidR="00AF115D" w:rsidRPr="00F84E8A">
        <w:rPr>
          <w:rFonts w:ascii="Times New Roman" w:hAnsi="Times New Roman" w:cs="Times New Roman"/>
          <w:i/>
          <w:iCs/>
          <w:sz w:val="24"/>
          <w:szCs w:val="24"/>
        </w:rPr>
        <w:t>(приносит чай)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A71BA0" w:rsidRPr="00F84E8A">
        <w:rPr>
          <w:rFonts w:ascii="Times New Roman" w:hAnsi="Times New Roman" w:cs="Times New Roman"/>
          <w:sz w:val="24"/>
          <w:szCs w:val="24"/>
        </w:rPr>
        <w:t>Вот оно, Великорецкое</w:t>
      </w:r>
      <w:r w:rsidR="0036709E" w:rsidRPr="00F84E8A">
        <w:rPr>
          <w:rFonts w:ascii="Times New Roman" w:hAnsi="Times New Roman" w:cs="Times New Roman"/>
          <w:sz w:val="24"/>
          <w:szCs w:val="24"/>
        </w:rPr>
        <w:t>-то какое</w:t>
      </w:r>
      <w:r w:rsidR="00A71BA0" w:rsidRPr="00F84E8A">
        <w:rPr>
          <w:rFonts w:ascii="Times New Roman" w:hAnsi="Times New Roman" w:cs="Times New Roman"/>
          <w:sz w:val="24"/>
          <w:szCs w:val="24"/>
        </w:rPr>
        <w:t>!</w:t>
      </w:r>
      <w:r w:rsidR="0036709E" w:rsidRPr="00F84E8A">
        <w:rPr>
          <w:rFonts w:ascii="Times New Roman" w:hAnsi="Times New Roman" w:cs="Times New Roman"/>
          <w:sz w:val="24"/>
          <w:szCs w:val="24"/>
        </w:rPr>
        <w:t xml:space="preserve"> Не знал.</w:t>
      </w:r>
      <w:r w:rsidR="00AF0735" w:rsidRPr="00F84E8A">
        <w:rPr>
          <w:rFonts w:ascii="Times New Roman" w:hAnsi="Times New Roman" w:cs="Times New Roman"/>
          <w:sz w:val="24"/>
          <w:szCs w:val="24"/>
        </w:rPr>
        <w:t>Смотри-ка</w:t>
      </w:r>
      <w:r w:rsidRPr="00F84E8A">
        <w:rPr>
          <w:rFonts w:ascii="Times New Roman" w:hAnsi="Times New Roman" w:cs="Times New Roman"/>
          <w:sz w:val="24"/>
          <w:szCs w:val="24"/>
        </w:rPr>
        <w:t>,</w:t>
      </w:r>
      <w:r w:rsidR="002366C2" w:rsidRPr="00F84E8A">
        <w:rPr>
          <w:rFonts w:ascii="Times New Roman" w:hAnsi="Times New Roman" w:cs="Times New Roman"/>
          <w:sz w:val="24"/>
          <w:szCs w:val="24"/>
        </w:rPr>
        <w:t xml:space="preserve"> дошли, донесли икону!</w:t>
      </w:r>
      <w:r w:rsidR="00F627EB" w:rsidRPr="00F84E8A">
        <w:rPr>
          <w:rFonts w:ascii="Times New Roman" w:hAnsi="Times New Roman" w:cs="Times New Roman"/>
          <w:sz w:val="24"/>
          <w:szCs w:val="24"/>
        </w:rPr>
        <w:t>Н</w:t>
      </w:r>
      <w:r w:rsidRPr="00F84E8A">
        <w:rPr>
          <w:rFonts w:ascii="Times New Roman" w:hAnsi="Times New Roman" w:cs="Times New Roman"/>
          <w:sz w:val="24"/>
          <w:szCs w:val="24"/>
        </w:rPr>
        <w:t xml:space="preserve">астоящее народное гулянье. Не в плане, что разлюли-малина, а </w:t>
      </w:r>
      <w:r w:rsidR="00471EB1" w:rsidRPr="00F84E8A">
        <w:rPr>
          <w:rFonts w:ascii="Times New Roman" w:hAnsi="Times New Roman" w:cs="Times New Roman"/>
          <w:sz w:val="24"/>
          <w:szCs w:val="24"/>
        </w:rPr>
        <w:t>веселье</w:t>
      </w:r>
      <w:r w:rsidR="00AF0735" w:rsidRPr="00F84E8A">
        <w:rPr>
          <w:rFonts w:ascii="Times New Roman" w:hAnsi="Times New Roman" w:cs="Times New Roman"/>
          <w:sz w:val="24"/>
          <w:szCs w:val="24"/>
        </w:rPr>
        <w:t>,</w:t>
      </w:r>
      <w:r w:rsidRPr="00F84E8A">
        <w:rPr>
          <w:rFonts w:ascii="Times New Roman" w:hAnsi="Times New Roman" w:cs="Times New Roman"/>
          <w:sz w:val="24"/>
          <w:szCs w:val="24"/>
        </w:rPr>
        <w:t xml:space="preserve"> люди</w:t>
      </w:r>
      <w:r w:rsidR="004456FD" w:rsidRPr="00F84E8A">
        <w:rPr>
          <w:rFonts w:ascii="Times New Roman" w:hAnsi="Times New Roman" w:cs="Times New Roman"/>
          <w:sz w:val="24"/>
          <w:szCs w:val="24"/>
        </w:rPr>
        <w:t xml:space="preserve"> поют,</w:t>
      </w:r>
      <w:r w:rsidRPr="00F84E8A">
        <w:rPr>
          <w:rFonts w:ascii="Times New Roman" w:hAnsi="Times New Roman" w:cs="Times New Roman"/>
          <w:sz w:val="24"/>
          <w:szCs w:val="24"/>
        </w:rPr>
        <w:t xml:space="preserve"> храм</w:t>
      </w:r>
      <w:r w:rsidR="001523F3" w:rsidRPr="00F84E8A">
        <w:rPr>
          <w:rFonts w:ascii="Times New Roman" w:hAnsi="Times New Roman" w:cs="Times New Roman"/>
          <w:sz w:val="24"/>
          <w:szCs w:val="24"/>
        </w:rPr>
        <w:t xml:space="preserve"> красивый. </w:t>
      </w:r>
    </w:p>
    <w:p w:rsidR="007F617F" w:rsidRPr="00F84E8A" w:rsidRDefault="007F617F" w:rsidP="00A64B4A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Ой, вообще!</w:t>
      </w:r>
    </w:p>
    <w:p w:rsidR="00A64B4A" w:rsidRPr="00F84E8A" w:rsidRDefault="007F617F" w:rsidP="00A64B4A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</w:t>
      </w:r>
      <w:r w:rsidR="00F627EB" w:rsidRPr="00F84E8A">
        <w:rPr>
          <w:rFonts w:ascii="Times New Roman" w:hAnsi="Times New Roman" w:cs="Times New Roman"/>
          <w:sz w:val="24"/>
          <w:szCs w:val="24"/>
        </w:rPr>
        <w:t xml:space="preserve">Живая? </w:t>
      </w:r>
      <w:r w:rsidR="00A64B4A" w:rsidRPr="00F84E8A">
        <w:rPr>
          <w:rFonts w:ascii="Times New Roman" w:hAnsi="Times New Roman" w:cs="Times New Roman"/>
          <w:sz w:val="24"/>
          <w:szCs w:val="24"/>
        </w:rPr>
        <w:t>Рада, что дошла</w:t>
      </w:r>
      <w:r w:rsidR="00F627EB" w:rsidRPr="00F84E8A">
        <w:rPr>
          <w:rFonts w:ascii="Times New Roman" w:hAnsi="Times New Roman" w:cs="Times New Roman"/>
          <w:sz w:val="24"/>
          <w:szCs w:val="24"/>
        </w:rPr>
        <w:t>-то</w:t>
      </w:r>
      <w:r w:rsidR="00A64B4A" w:rsidRPr="00F84E8A">
        <w:rPr>
          <w:rFonts w:ascii="Times New Roman" w:hAnsi="Times New Roman" w:cs="Times New Roman"/>
          <w:sz w:val="24"/>
          <w:szCs w:val="24"/>
        </w:rPr>
        <w:t>?</w:t>
      </w:r>
    </w:p>
    <w:p w:rsidR="00AF0735" w:rsidRPr="00F84E8A" w:rsidRDefault="00A64B4A" w:rsidP="00AF073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Ой, я вообще так рада! И как-то неожиданно пришли</w:t>
      </w:r>
      <w:r w:rsidR="00F275A8" w:rsidRPr="00F84E8A">
        <w:rPr>
          <w:rFonts w:ascii="Times New Roman" w:hAnsi="Times New Roman" w:cs="Times New Roman"/>
          <w:sz w:val="24"/>
          <w:szCs w:val="24"/>
        </w:rPr>
        <w:t>.</w:t>
      </w:r>
      <w:r w:rsidR="009169B0" w:rsidRPr="00F84E8A">
        <w:rPr>
          <w:rFonts w:ascii="Times New Roman" w:hAnsi="Times New Roman" w:cs="Times New Roman"/>
          <w:sz w:val="24"/>
          <w:szCs w:val="24"/>
        </w:rPr>
        <w:t>В</w:t>
      </w:r>
      <w:r w:rsidRPr="00F84E8A">
        <w:rPr>
          <w:rFonts w:ascii="Times New Roman" w:hAnsi="Times New Roman" w:cs="Times New Roman"/>
          <w:sz w:val="24"/>
          <w:szCs w:val="24"/>
        </w:rPr>
        <w:t>ремя потерялось</w:t>
      </w:r>
      <w:r w:rsidR="00AF0735" w:rsidRPr="00F84E8A">
        <w:rPr>
          <w:rFonts w:ascii="Times New Roman" w:hAnsi="Times New Roman" w:cs="Times New Roman"/>
          <w:sz w:val="24"/>
          <w:szCs w:val="24"/>
        </w:rPr>
        <w:t>, телефон</w:t>
      </w:r>
      <w:r w:rsidR="00AA192A" w:rsidRPr="00F84E8A">
        <w:rPr>
          <w:rFonts w:ascii="Times New Roman" w:hAnsi="Times New Roman" w:cs="Times New Roman"/>
          <w:sz w:val="24"/>
          <w:szCs w:val="24"/>
        </w:rPr>
        <w:t xml:space="preserve"> же</w:t>
      </w:r>
      <w:r w:rsidR="00AF0735" w:rsidRPr="00F84E8A">
        <w:rPr>
          <w:rFonts w:ascii="Times New Roman" w:hAnsi="Times New Roman" w:cs="Times New Roman"/>
          <w:sz w:val="24"/>
          <w:szCs w:val="24"/>
        </w:rPr>
        <w:t xml:space="preserve"> не работает.</w:t>
      </w:r>
    </w:p>
    <w:p w:rsidR="00A64B4A" w:rsidRPr="00F84E8A" w:rsidRDefault="00AF0735" w:rsidP="00A64B4A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3D4348" w:rsidRPr="00F84E8A">
        <w:rPr>
          <w:rFonts w:ascii="Times New Roman" w:hAnsi="Times New Roman" w:cs="Times New Roman"/>
          <w:sz w:val="24"/>
          <w:szCs w:val="24"/>
        </w:rPr>
        <w:t>Р</w:t>
      </w:r>
      <w:r w:rsidR="00635CF2" w:rsidRPr="00F84E8A">
        <w:rPr>
          <w:rFonts w:ascii="Times New Roman" w:hAnsi="Times New Roman" w:cs="Times New Roman"/>
          <w:sz w:val="24"/>
          <w:szCs w:val="24"/>
        </w:rPr>
        <w:t>ади</w:t>
      </w:r>
      <w:r w:rsidRPr="00F84E8A">
        <w:rPr>
          <w:rFonts w:ascii="Times New Roman" w:hAnsi="Times New Roman" w:cs="Times New Roman"/>
          <w:sz w:val="24"/>
          <w:szCs w:val="24"/>
        </w:rPr>
        <w:t xml:space="preserve"> небесной связи-то, сотовой можно и пожертвовать,</w:t>
      </w:r>
      <w:r w:rsidR="00111CF3" w:rsidRPr="00F84E8A">
        <w:rPr>
          <w:rFonts w:ascii="Times New Roman" w:hAnsi="Times New Roman" w:cs="Times New Roman"/>
          <w:sz w:val="24"/>
          <w:szCs w:val="24"/>
        </w:rPr>
        <w:t xml:space="preserve"> а?</w:t>
      </w:r>
      <w:r w:rsidR="00E87E8B" w:rsidRPr="00F84E8A">
        <w:rPr>
          <w:rFonts w:ascii="Times New Roman" w:hAnsi="Times New Roman" w:cs="Times New Roman"/>
          <w:sz w:val="24"/>
          <w:szCs w:val="24"/>
        </w:rPr>
        <w:t>Как</w:t>
      </w:r>
      <w:r w:rsidR="00A64B4A" w:rsidRPr="00F84E8A">
        <w:rPr>
          <w:rFonts w:ascii="Times New Roman" w:hAnsi="Times New Roman" w:cs="Times New Roman"/>
          <w:sz w:val="24"/>
          <w:szCs w:val="24"/>
        </w:rPr>
        <w:t>? Боевое настроение-то?</w:t>
      </w:r>
    </w:p>
    <w:p w:rsidR="00A64B4A" w:rsidRPr="00F84E8A" w:rsidRDefault="00A64B4A" w:rsidP="00A64B4A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Благостное.</w:t>
      </w:r>
    </w:p>
    <w:p w:rsidR="00033AD0" w:rsidRPr="00F84E8A" w:rsidRDefault="00AA7F48" w:rsidP="00E8454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lastRenderedPageBreak/>
        <w:t xml:space="preserve">ЛЁХА. </w:t>
      </w:r>
      <w:r w:rsidR="0014671E" w:rsidRPr="00F84E8A">
        <w:rPr>
          <w:rFonts w:ascii="Times New Roman" w:hAnsi="Times New Roman" w:cs="Times New Roman"/>
          <w:sz w:val="24"/>
          <w:szCs w:val="24"/>
        </w:rPr>
        <w:t>Ты давай</w:t>
      </w:r>
      <w:r w:rsidR="00A71D3E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14671E" w:rsidRPr="00F84E8A">
        <w:rPr>
          <w:rFonts w:ascii="Times New Roman" w:hAnsi="Times New Roman" w:cs="Times New Roman"/>
          <w:sz w:val="24"/>
          <w:szCs w:val="24"/>
        </w:rPr>
        <w:t>пей чай</w:t>
      </w:r>
      <w:r w:rsidR="00FA0473" w:rsidRPr="00F84E8A">
        <w:rPr>
          <w:rFonts w:ascii="Times New Roman" w:hAnsi="Times New Roman" w:cs="Times New Roman"/>
          <w:sz w:val="24"/>
          <w:szCs w:val="24"/>
        </w:rPr>
        <w:t>.</w:t>
      </w:r>
      <w:r w:rsidR="007B4001" w:rsidRPr="00F84E8A">
        <w:rPr>
          <w:rFonts w:ascii="Times New Roman" w:hAnsi="Times New Roman" w:cs="Times New Roman"/>
          <w:sz w:val="24"/>
          <w:szCs w:val="24"/>
        </w:rPr>
        <w:t>Та</w:t>
      </w:r>
      <w:r w:rsidR="00A64B4A" w:rsidRPr="00F84E8A">
        <w:rPr>
          <w:rFonts w:ascii="Times New Roman" w:hAnsi="Times New Roman" w:cs="Times New Roman"/>
          <w:sz w:val="24"/>
          <w:szCs w:val="24"/>
        </w:rPr>
        <w:t>к чего</w:t>
      </w:r>
      <w:r w:rsidR="00A10E6E" w:rsidRPr="00F84E8A">
        <w:rPr>
          <w:rFonts w:ascii="Times New Roman" w:hAnsi="Times New Roman" w:cs="Times New Roman"/>
          <w:sz w:val="24"/>
          <w:szCs w:val="24"/>
        </w:rPr>
        <w:t>, п</w:t>
      </w:r>
      <w:r w:rsidR="00A64B4A" w:rsidRPr="00F84E8A">
        <w:rPr>
          <w:rFonts w:ascii="Times New Roman" w:hAnsi="Times New Roman" w:cs="Times New Roman"/>
          <w:sz w:val="24"/>
          <w:szCs w:val="24"/>
        </w:rPr>
        <w:t>ро обет?</w:t>
      </w:r>
    </w:p>
    <w:p w:rsidR="005F2348" w:rsidRPr="00F84E8A" w:rsidRDefault="005F2348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</w:t>
      </w:r>
      <w:r w:rsidR="002316CD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4011C5" w:rsidRPr="00F84E8A">
        <w:rPr>
          <w:rFonts w:ascii="Times New Roman" w:hAnsi="Times New Roman" w:cs="Times New Roman"/>
          <w:sz w:val="24"/>
          <w:szCs w:val="24"/>
        </w:rPr>
        <w:t xml:space="preserve">Я </w:t>
      </w:r>
      <w:r w:rsidR="00B50C34" w:rsidRPr="00F84E8A">
        <w:rPr>
          <w:rFonts w:ascii="Times New Roman" w:hAnsi="Times New Roman" w:cs="Times New Roman"/>
          <w:sz w:val="24"/>
          <w:szCs w:val="24"/>
        </w:rPr>
        <w:t>тогда</w:t>
      </w:r>
      <w:r w:rsidRPr="00F84E8A">
        <w:rPr>
          <w:rFonts w:ascii="Times New Roman" w:hAnsi="Times New Roman" w:cs="Times New Roman"/>
          <w:sz w:val="24"/>
          <w:szCs w:val="24"/>
        </w:rPr>
        <w:t xml:space="preserve"> дала обет, что назову Серафимом, только чтоб всё благополучно</w:t>
      </w:r>
      <w:r w:rsidR="0063755F" w:rsidRPr="00F84E8A">
        <w:rPr>
          <w:rFonts w:ascii="Times New Roman" w:hAnsi="Times New Roman" w:cs="Times New Roman"/>
          <w:sz w:val="24"/>
          <w:szCs w:val="24"/>
        </w:rPr>
        <w:t>, говорю, Господи, дай ребёнка</w:t>
      </w:r>
      <w:r w:rsidR="00E7367E" w:rsidRPr="00F84E8A">
        <w:rPr>
          <w:rFonts w:ascii="Times New Roman" w:hAnsi="Times New Roman" w:cs="Times New Roman"/>
          <w:sz w:val="24"/>
          <w:szCs w:val="24"/>
        </w:rPr>
        <w:t>, десять лет не даёшь, дай ребёнка…</w:t>
      </w:r>
      <w:r w:rsidRPr="00F84E8A">
        <w:rPr>
          <w:rFonts w:ascii="Times New Roman" w:hAnsi="Times New Roman" w:cs="Times New Roman"/>
          <w:sz w:val="24"/>
          <w:szCs w:val="24"/>
        </w:rPr>
        <w:t xml:space="preserve"> Должна была родить на батюшку Серафима, </w:t>
      </w:r>
      <w:r w:rsidR="003319F5" w:rsidRPr="00F84E8A">
        <w:rPr>
          <w:rFonts w:ascii="Times New Roman" w:hAnsi="Times New Roman" w:cs="Times New Roman"/>
          <w:sz w:val="24"/>
          <w:szCs w:val="24"/>
        </w:rPr>
        <w:t xml:space="preserve">на </w:t>
      </w:r>
      <w:r w:rsidR="00E61815" w:rsidRPr="00F84E8A">
        <w:rPr>
          <w:rFonts w:ascii="Times New Roman" w:hAnsi="Times New Roman" w:cs="Times New Roman"/>
          <w:sz w:val="24"/>
          <w:szCs w:val="24"/>
        </w:rPr>
        <w:t xml:space="preserve">зимнего, </w:t>
      </w:r>
      <w:r w:rsidRPr="00F84E8A">
        <w:rPr>
          <w:rFonts w:ascii="Times New Roman" w:hAnsi="Times New Roman" w:cs="Times New Roman"/>
          <w:sz w:val="24"/>
          <w:szCs w:val="24"/>
        </w:rPr>
        <w:t xml:space="preserve">15 января. Ну я думала, мальчик. Ну, не представляла девочку, вообще. Мне говорят, кто у тебя будет? Говорю, у меня только может быть мальчик. </w:t>
      </w:r>
      <w:r w:rsidR="00F87794" w:rsidRPr="00F84E8A">
        <w:rPr>
          <w:rFonts w:ascii="Times New Roman" w:hAnsi="Times New Roman" w:cs="Times New Roman"/>
          <w:sz w:val="24"/>
          <w:szCs w:val="24"/>
        </w:rPr>
        <w:t>Серафим.</w:t>
      </w:r>
    </w:p>
    <w:p w:rsidR="005F2348" w:rsidRPr="00F84E8A" w:rsidRDefault="005F2348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D44022" w:rsidRPr="00F84E8A">
        <w:rPr>
          <w:rFonts w:ascii="Times New Roman" w:hAnsi="Times New Roman" w:cs="Times New Roman"/>
          <w:sz w:val="24"/>
          <w:szCs w:val="24"/>
        </w:rPr>
        <w:t>И</w:t>
      </w:r>
      <w:r w:rsidR="003B1E96" w:rsidRPr="00F84E8A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63755F" w:rsidRPr="00F84E8A" w:rsidRDefault="005F2348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Муж говорит, нет, будет Тимофей, Тимоха. </w:t>
      </w:r>
      <w:r w:rsidR="00932303" w:rsidRPr="00F84E8A">
        <w:rPr>
          <w:rFonts w:ascii="Times New Roman" w:hAnsi="Times New Roman" w:cs="Times New Roman"/>
          <w:sz w:val="24"/>
          <w:szCs w:val="24"/>
        </w:rPr>
        <w:t>И</w:t>
      </w:r>
      <w:r w:rsidR="003A2D2F" w:rsidRPr="00F84E8A">
        <w:rPr>
          <w:rFonts w:ascii="Times New Roman" w:hAnsi="Times New Roman" w:cs="Times New Roman"/>
          <w:sz w:val="24"/>
          <w:szCs w:val="24"/>
        </w:rPr>
        <w:t xml:space="preserve"> ни в какую. </w:t>
      </w:r>
      <w:r w:rsidR="00932303" w:rsidRPr="00F84E8A">
        <w:rPr>
          <w:rFonts w:ascii="Times New Roman" w:hAnsi="Times New Roman" w:cs="Times New Roman"/>
          <w:sz w:val="24"/>
          <w:szCs w:val="24"/>
        </w:rPr>
        <w:t>Ну, я</w:t>
      </w:r>
      <w:r w:rsidR="003A2D2F" w:rsidRPr="00F84E8A">
        <w:rPr>
          <w:rFonts w:ascii="Times New Roman" w:hAnsi="Times New Roman" w:cs="Times New Roman"/>
          <w:sz w:val="24"/>
          <w:szCs w:val="24"/>
        </w:rPr>
        <w:t xml:space="preserve"> уступила. </w:t>
      </w:r>
      <w:r w:rsidR="00C21900" w:rsidRPr="00F84E8A">
        <w:rPr>
          <w:rFonts w:ascii="Times New Roman" w:hAnsi="Times New Roman" w:cs="Times New Roman"/>
          <w:sz w:val="24"/>
          <w:szCs w:val="24"/>
        </w:rPr>
        <w:t>Всё жёстко у нас</w:t>
      </w:r>
      <w:r w:rsidR="00D270AE" w:rsidRPr="00F84E8A">
        <w:rPr>
          <w:rFonts w:ascii="Times New Roman" w:hAnsi="Times New Roman" w:cs="Times New Roman"/>
          <w:sz w:val="24"/>
          <w:szCs w:val="24"/>
        </w:rPr>
        <w:t>.</w:t>
      </w:r>
      <w:r w:rsidR="0063755F" w:rsidRPr="00F84E8A">
        <w:rPr>
          <w:rFonts w:ascii="Times New Roman" w:hAnsi="Times New Roman" w:cs="Times New Roman"/>
          <w:sz w:val="24"/>
          <w:szCs w:val="24"/>
        </w:rPr>
        <w:t>И вдруг рождается девочка</w:t>
      </w:r>
      <w:r w:rsidR="009B0F5A" w:rsidRPr="00F84E8A">
        <w:rPr>
          <w:rFonts w:ascii="Times New Roman" w:hAnsi="Times New Roman" w:cs="Times New Roman"/>
          <w:sz w:val="24"/>
          <w:szCs w:val="24"/>
        </w:rPr>
        <w:t xml:space="preserve">! </w:t>
      </w:r>
      <w:r w:rsidR="0063755F" w:rsidRPr="00F84E8A">
        <w:rPr>
          <w:rFonts w:ascii="Times New Roman" w:hAnsi="Times New Roman" w:cs="Times New Roman"/>
          <w:sz w:val="24"/>
          <w:szCs w:val="24"/>
        </w:rPr>
        <w:t>Ну, думаю, точно Серафима. Не Тимоха же</w:t>
      </w:r>
      <w:r w:rsidR="005E0EDD" w:rsidRPr="00F84E8A">
        <w:rPr>
          <w:rFonts w:ascii="Times New Roman" w:hAnsi="Times New Roman" w:cs="Times New Roman"/>
          <w:sz w:val="24"/>
          <w:szCs w:val="24"/>
        </w:rPr>
        <w:t>.</w:t>
      </w:r>
    </w:p>
    <w:p w:rsidR="0063755F" w:rsidRPr="00F84E8A" w:rsidRDefault="0063755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Сама что ль рожала?</w:t>
      </w:r>
    </w:p>
    <w:p w:rsidR="0063755F" w:rsidRPr="00F84E8A" w:rsidRDefault="0063755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Дома</w:t>
      </w:r>
      <w:r w:rsidR="00066F9C" w:rsidRPr="00F84E8A">
        <w:rPr>
          <w:rFonts w:ascii="Times New Roman" w:hAnsi="Times New Roman" w:cs="Times New Roman"/>
          <w:sz w:val="24"/>
          <w:szCs w:val="24"/>
        </w:rPr>
        <w:t>.</w:t>
      </w:r>
    </w:p>
    <w:p w:rsidR="0063755F" w:rsidRPr="00F84E8A" w:rsidRDefault="0063755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А муж?</w:t>
      </w:r>
    </w:p>
    <w:p w:rsidR="0063755F" w:rsidRPr="00F84E8A" w:rsidRDefault="0063755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Муж запретил в роддом. Я и беременная </w:t>
      </w:r>
      <w:r w:rsidR="00B24DC7" w:rsidRPr="00F84E8A">
        <w:rPr>
          <w:rFonts w:ascii="Times New Roman" w:hAnsi="Times New Roman" w:cs="Times New Roman"/>
          <w:sz w:val="24"/>
          <w:szCs w:val="24"/>
        </w:rPr>
        <w:t>к врачу</w:t>
      </w:r>
      <w:r w:rsidRPr="00F84E8A">
        <w:rPr>
          <w:rFonts w:ascii="Times New Roman" w:hAnsi="Times New Roman" w:cs="Times New Roman"/>
          <w:sz w:val="24"/>
          <w:szCs w:val="24"/>
        </w:rPr>
        <w:t xml:space="preserve"> не ходила. Он говорил, не смей</w:t>
      </w:r>
      <w:r w:rsidR="003A2D2F" w:rsidRPr="00F84E8A">
        <w:rPr>
          <w:rFonts w:ascii="Times New Roman" w:hAnsi="Times New Roman" w:cs="Times New Roman"/>
          <w:sz w:val="24"/>
          <w:szCs w:val="24"/>
        </w:rPr>
        <w:t>, т</w:t>
      </w:r>
      <w:r w:rsidRPr="00F84E8A">
        <w:rPr>
          <w:rFonts w:ascii="Times New Roman" w:hAnsi="Times New Roman" w:cs="Times New Roman"/>
          <w:sz w:val="24"/>
          <w:szCs w:val="24"/>
        </w:rPr>
        <w:t>ы женщина, и так родишь. Господь поможет, и родишь.</w:t>
      </w:r>
    </w:p>
    <w:p w:rsidR="0063755F" w:rsidRPr="00F84E8A" w:rsidRDefault="0063755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Хороший муж</w:t>
      </w:r>
      <w:r w:rsidR="00EB0D73" w:rsidRPr="00F84E8A">
        <w:rPr>
          <w:rFonts w:ascii="Times New Roman" w:hAnsi="Times New Roman" w:cs="Times New Roman"/>
          <w:sz w:val="24"/>
          <w:szCs w:val="24"/>
        </w:rPr>
        <w:t>!</w:t>
      </w:r>
    </w:p>
    <w:p w:rsidR="0063755F" w:rsidRPr="00F84E8A" w:rsidRDefault="00410F96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У нас выбора нету, у женщин. У христиан вообще.</w:t>
      </w:r>
    </w:p>
    <w:p w:rsidR="00DC0258" w:rsidRPr="00F84E8A" w:rsidRDefault="00410F96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Ну, правильно. Сушки-то ешь, пей чай, согревайся. Накупалась.</w:t>
      </w:r>
      <w:r w:rsidR="008F56D0"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E306D" w:rsidRPr="00F84E8A">
        <w:rPr>
          <w:rFonts w:ascii="Times New Roman" w:hAnsi="Times New Roman" w:cs="Times New Roman"/>
          <w:i/>
          <w:iCs/>
          <w:sz w:val="24"/>
          <w:szCs w:val="24"/>
        </w:rPr>
        <w:t>Смотрит в сторону п</w:t>
      </w:r>
      <w:r w:rsidR="00E24C14" w:rsidRPr="00F84E8A">
        <w:rPr>
          <w:rFonts w:ascii="Times New Roman" w:hAnsi="Times New Roman" w:cs="Times New Roman"/>
          <w:i/>
          <w:iCs/>
          <w:sz w:val="24"/>
          <w:szCs w:val="24"/>
        </w:rPr>
        <w:t>оходной кухни</w:t>
      </w:r>
      <w:r w:rsidR="00EE306D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F84E8A">
        <w:rPr>
          <w:rFonts w:ascii="Times New Roman" w:hAnsi="Times New Roman" w:cs="Times New Roman"/>
          <w:sz w:val="24"/>
          <w:szCs w:val="24"/>
        </w:rPr>
        <w:t>Кстати, а кашку можно</w:t>
      </w:r>
      <w:r w:rsidR="00FE5BFC" w:rsidRPr="00F84E8A">
        <w:rPr>
          <w:rFonts w:ascii="Times New Roman" w:hAnsi="Times New Roman" w:cs="Times New Roman"/>
          <w:sz w:val="24"/>
          <w:szCs w:val="24"/>
        </w:rPr>
        <w:t xml:space="preserve">? </w:t>
      </w:r>
      <w:r w:rsidRPr="00F84E8A">
        <w:rPr>
          <w:rFonts w:ascii="Times New Roman" w:hAnsi="Times New Roman" w:cs="Times New Roman"/>
          <w:sz w:val="24"/>
          <w:szCs w:val="24"/>
        </w:rPr>
        <w:t>А, вот там, да?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F0C9A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Кричит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Бабе Досе.) </w:t>
      </w:r>
      <w:r w:rsidRPr="00F84E8A">
        <w:rPr>
          <w:rFonts w:ascii="Times New Roman" w:hAnsi="Times New Roman" w:cs="Times New Roman"/>
          <w:sz w:val="24"/>
          <w:szCs w:val="24"/>
        </w:rPr>
        <w:t>Матушка, матушка</w:t>
      </w:r>
      <w:r w:rsidR="00DC0258" w:rsidRPr="00F84E8A">
        <w:rPr>
          <w:rFonts w:ascii="Times New Roman" w:hAnsi="Times New Roman" w:cs="Times New Roman"/>
          <w:sz w:val="24"/>
          <w:szCs w:val="24"/>
        </w:rPr>
        <w:t>! А</w:t>
      </w:r>
      <w:r w:rsidRPr="00F84E8A">
        <w:rPr>
          <w:rFonts w:ascii="Times New Roman" w:hAnsi="Times New Roman" w:cs="Times New Roman"/>
          <w:sz w:val="24"/>
          <w:szCs w:val="24"/>
        </w:rPr>
        <w:t xml:space="preserve"> не можешь помочь? Мы тут сидим, она замёрзла в этой </w:t>
      </w:r>
      <w:r w:rsidR="00C1226E" w:rsidRPr="00F84E8A">
        <w:rPr>
          <w:rFonts w:ascii="Times New Roman" w:hAnsi="Times New Roman" w:cs="Times New Roman"/>
          <w:sz w:val="24"/>
          <w:szCs w:val="24"/>
        </w:rPr>
        <w:t>речке</w:t>
      </w:r>
      <w:r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391937" w:rsidRPr="00F84E8A">
        <w:rPr>
          <w:rFonts w:ascii="Times New Roman" w:hAnsi="Times New Roman" w:cs="Times New Roman"/>
          <w:sz w:val="24"/>
          <w:szCs w:val="24"/>
        </w:rPr>
        <w:t xml:space="preserve">не оттаяла ещё, </w:t>
      </w:r>
      <w:r w:rsidRPr="00F84E8A">
        <w:rPr>
          <w:rFonts w:ascii="Times New Roman" w:hAnsi="Times New Roman" w:cs="Times New Roman"/>
          <w:sz w:val="24"/>
          <w:szCs w:val="24"/>
        </w:rPr>
        <w:t xml:space="preserve">а я её грею. Можно кашки? </w:t>
      </w:r>
      <w:r w:rsidR="00CF6F9D" w:rsidRPr="00F84E8A">
        <w:rPr>
          <w:rFonts w:ascii="Times New Roman" w:hAnsi="Times New Roman" w:cs="Times New Roman"/>
          <w:i/>
          <w:iCs/>
          <w:sz w:val="24"/>
          <w:szCs w:val="24"/>
        </w:rPr>
        <w:t>(Баба Дося кивает.)</w:t>
      </w:r>
      <w:r w:rsidR="00DC0258" w:rsidRPr="00F84E8A">
        <w:rPr>
          <w:rFonts w:ascii="Times New Roman" w:hAnsi="Times New Roman" w:cs="Times New Roman"/>
          <w:sz w:val="24"/>
          <w:szCs w:val="24"/>
        </w:rPr>
        <w:t>Вот, побежала матушка, сейчас нам кашки принесёт. Давай, чайку-то пить.</w:t>
      </w:r>
      <w:r w:rsidR="008C693B" w:rsidRPr="00F84E8A">
        <w:rPr>
          <w:rFonts w:ascii="Times New Roman" w:hAnsi="Times New Roman" w:cs="Times New Roman"/>
          <w:sz w:val="24"/>
          <w:szCs w:val="24"/>
        </w:rPr>
        <w:t xml:space="preserve"> А</w:t>
      </w:r>
      <w:r w:rsidR="00DC0258" w:rsidRPr="00F84E8A">
        <w:rPr>
          <w:rFonts w:ascii="Times New Roman" w:hAnsi="Times New Roman" w:cs="Times New Roman"/>
          <w:sz w:val="24"/>
          <w:szCs w:val="24"/>
        </w:rPr>
        <w:t xml:space="preserve"> то, встречаемся у </w:t>
      </w:r>
      <w:r w:rsidR="00E17F37" w:rsidRPr="00F84E8A">
        <w:rPr>
          <w:rFonts w:ascii="Times New Roman" w:hAnsi="Times New Roman" w:cs="Times New Roman"/>
          <w:sz w:val="24"/>
          <w:szCs w:val="24"/>
        </w:rPr>
        <w:t>источника</w:t>
      </w:r>
      <w:r w:rsidR="00DC0258" w:rsidRPr="00F84E8A">
        <w:rPr>
          <w:rFonts w:ascii="Times New Roman" w:hAnsi="Times New Roman" w:cs="Times New Roman"/>
          <w:sz w:val="24"/>
          <w:szCs w:val="24"/>
        </w:rPr>
        <w:t>, стоит такая, колотит её аж, замёрзшая. Сначала в речке Великой окунулась, а потом ещё и в купель мокрая пошла?</w:t>
      </w:r>
    </w:p>
    <w:p w:rsidR="00DC0258" w:rsidRPr="00F84E8A" w:rsidRDefault="00DC0258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</w:t>
      </w:r>
      <w:r w:rsidR="003A2D2F" w:rsidRPr="00F84E8A">
        <w:rPr>
          <w:rFonts w:ascii="Times New Roman" w:hAnsi="Times New Roman" w:cs="Times New Roman"/>
          <w:sz w:val="24"/>
          <w:szCs w:val="24"/>
        </w:rPr>
        <w:t>Молилась.</w:t>
      </w:r>
      <w:r w:rsidR="0001367D" w:rsidRPr="00F84E8A">
        <w:rPr>
          <w:rFonts w:ascii="Times New Roman" w:hAnsi="Times New Roman" w:cs="Times New Roman"/>
          <w:sz w:val="24"/>
          <w:szCs w:val="24"/>
        </w:rPr>
        <w:t xml:space="preserve"> А вы где были?</w:t>
      </w:r>
    </w:p>
    <w:p w:rsidR="0001367D" w:rsidRPr="00F84E8A" w:rsidRDefault="0001367D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</w:t>
      </w:r>
      <w:r w:rsidR="00DD5AB2" w:rsidRPr="00F84E8A">
        <w:rPr>
          <w:rFonts w:ascii="Times New Roman" w:hAnsi="Times New Roman" w:cs="Times New Roman"/>
          <w:sz w:val="24"/>
          <w:szCs w:val="24"/>
        </w:rPr>
        <w:t xml:space="preserve"> В </w:t>
      </w:r>
      <w:r w:rsidRPr="00F84E8A">
        <w:rPr>
          <w:rFonts w:ascii="Times New Roman" w:hAnsi="Times New Roman" w:cs="Times New Roman"/>
          <w:sz w:val="24"/>
          <w:szCs w:val="24"/>
        </w:rPr>
        <w:t>лесу, по грибы.</w:t>
      </w:r>
    </w:p>
    <w:p w:rsidR="0001367D" w:rsidRPr="00F84E8A" w:rsidRDefault="0001367D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Какие же сейчас грибы?</w:t>
      </w:r>
      <w:r w:rsidR="00D215EF" w:rsidRPr="00F84E8A">
        <w:rPr>
          <w:rFonts w:ascii="Times New Roman" w:hAnsi="Times New Roman" w:cs="Times New Roman"/>
          <w:sz w:val="24"/>
          <w:szCs w:val="24"/>
        </w:rPr>
        <w:t xml:space="preserve"> Мухоморы, поганки только.</w:t>
      </w:r>
    </w:p>
    <w:p w:rsidR="003A2D2F" w:rsidRPr="00F84E8A" w:rsidRDefault="0001367D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Да ну ладно. По нужде. Значит, х</w:t>
      </w:r>
      <w:r w:rsidR="003A2D2F" w:rsidRPr="00F84E8A">
        <w:rPr>
          <w:rFonts w:ascii="Times New Roman" w:hAnsi="Times New Roman" w:cs="Times New Roman"/>
          <w:sz w:val="24"/>
          <w:szCs w:val="24"/>
        </w:rPr>
        <w:t xml:space="preserve">одила, молилась? </w:t>
      </w:r>
    </w:p>
    <w:p w:rsidR="003A2D2F" w:rsidRPr="00F84E8A" w:rsidRDefault="003A2D2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</w:t>
      </w:r>
      <w:r w:rsidR="00B23B16" w:rsidRPr="00F84E8A">
        <w:rPr>
          <w:rFonts w:ascii="Times New Roman" w:hAnsi="Times New Roman" w:cs="Times New Roman"/>
          <w:sz w:val="24"/>
          <w:szCs w:val="24"/>
        </w:rPr>
        <w:t>За</w:t>
      </w:r>
      <w:r w:rsidRPr="00F84E8A">
        <w:rPr>
          <w:rFonts w:ascii="Times New Roman" w:hAnsi="Times New Roman" w:cs="Times New Roman"/>
          <w:sz w:val="24"/>
          <w:szCs w:val="24"/>
        </w:rPr>
        <w:t xml:space="preserve"> Серафиму.</w:t>
      </w:r>
    </w:p>
    <w:p w:rsidR="003A2D2F" w:rsidRPr="00F84E8A" w:rsidRDefault="003A2D2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А где она? </w:t>
      </w:r>
      <w:r w:rsidR="00485BB2" w:rsidRPr="00F84E8A">
        <w:rPr>
          <w:rFonts w:ascii="Times New Roman" w:hAnsi="Times New Roman" w:cs="Times New Roman"/>
          <w:sz w:val="24"/>
          <w:szCs w:val="24"/>
        </w:rPr>
        <w:t xml:space="preserve">Почему не </w:t>
      </w:r>
      <w:r w:rsidR="007251AE" w:rsidRPr="00F84E8A">
        <w:rPr>
          <w:rFonts w:ascii="Times New Roman" w:hAnsi="Times New Roman" w:cs="Times New Roman"/>
          <w:sz w:val="24"/>
          <w:szCs w:val="24"/>
        </w:rPr>
        <w:t>с тобой</w:t>
      </w:r>
      <w:r w:rsidRPr="00F84E8A">
        <w:rPr>
          <w:rFonts w:ascii="Times New Roman" w:hAnsi="Times New Roman" w:cs="Times New Roman"/>
          <w:sz w:val="24"/>
          <w:szCs w:val="24"/>
        </w:rPr>
        <w:t>?</w:t>
      </w:r>
    </w:p>
    <w:p w:rsidR="003A2D2F" w:rsidRPr="00F84E8A" w:rsidRDefault="003A2D2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</w:t>
      </w:r>
      <w:r w:rsidR="00767CBE" w:rsidRPr="00F84E8A">
        <w:rPr>
          <w:rFonts w:ascii="Times New Roman" w:hAnsi="Times New Roman" w:cs="Times New Roman"/>
          <w:sz w:val="24"/>
          <w:szCs w:val="24"/>
        </w:rPr>
        <w:t>Бол</w:t>
      </w:r>
      <w:r w:rsidR="005746EF" w:rsidRPr="00F84E8A">
        <w:rPr>
          <w:rFonts w:ascii="Times New Roman" w:hAnsi="Times New Roman" w:cs="Times New Roman"/>
          <w:sz w:val="24"/>
          <w:szCs w:val="24"/>
        </w:rPr>
        <w:t>ящ</w:t>
      </w:r>
      <w:r w:rsidR="00767CBE" w:rsidRPr="00F84E8A">
        <w:rPr>
          <w:rFonts w:ascii="Times New Roman" w:hAnsi="Times New Roman" w:cs="Times New Roman"/>
          <w:sz w:val="24"/>
          <w:szCs w:val="24"/>
        </w:rPr>
        <w:t>ая она. Господь дал</w:t>
      </w:r>
      <w:r w:rsidR="005C7FB1" w:rsidRPr="00F84E8A">
        <w:rPr>
          <w:rFonts w:ascii="Times New Roman" w:hAnsi="Times New Roman" w:cs="Times New Roman"/>
          <w:sz w:val="24"/>
          <w:szCs w:val="24"/>
        </w:rPr>
        <w:t xml:space="preserve">, наконец, </w:t>
      </w:r>
      <w:r w:rsidR="007251AE" w:rsidRPr="00F84E8A">
        <w:rPr>
          <w:rFonts w:ascii="Times New Roman" w:hAnsi="Times New Roman" w:cs="Times New Roman"/>
          <w:sz w:val="24"/>
          <w:szCs w:val="24"/>
        </w:rPr>
        <w:t>ребён</w:t>
      </w:r>
      <w:r w:rsidR="00EB4BDB" w:rsidRPr="00F84E8A">
        <w:rPr>
          <w:rFonts w:ascii="Times New Roman" w:hAnsi="Times New Roman" w:cs="Times New Roman"/>
          <w:sz w:val="24"/>
          <w:szCs w:val="24"/>
        </w:rPr>
        <w:t>оч</w:t>
      </w:r>
      <w:r w:rsidR="007251AE" w:rsidRPr="00F84E8A">
        <w:rPr>
          <w:rFonts w:ascii="Times New Roman" w:hAnsi="Times New Roman" w:cs="Times New Roman"/>
          <w:sz w:val="24"/>
          <w:szCs w:val="24"/>
        </w:rPr>
        <w:t>ка</w:t>
      </w:r>
      <w:r w:rsidR="00767CBE" w:rsidRPr="00F84E8A">
        <w:rPr>
          <w:rFonts w:ascii="Times New Roman" w:hAnsi="Times New Roman" w:cs="Times New Roman"/>
          <w:sz w:val="24"/>
          <w:szCs w:val="24"/>
        </w:rPr>
        <w:t xml:space="preserve">, а я по дурости своей загубила её. </w:t>
      </w:r>
    </w:p>
    <w:p w:rsidR="00767CBE" w:rsidRPr="00F84E8A" w:rsidRDefault="00767CBE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DD52BD" w:rsidRPr="00F84E8A">
        <w:rPr>
          <w:rFonts w:ascii="Times New Roman" w:hAnsi="Times New Roman" w:cs="Times New Roman"/>
          <w:sz w:val="24"/>
          <w:szCs w:val="24"/>
        </w:rPr>
        <w:t>Как так?</w:t>
      </w:r>
    </w:p>
    <w:p w:rsidR="00767CBE" w:rsidRPr="00F84E8A" w:rsidRDefault="00767CBE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</w:t>
      </w:r>
      <w:r w:rsidR="002D774C" w:rsidRPr="00F84E8A">
        <w:rPr>
          <w:rFonts w:ascii="Times New Roman" w:hAnsi="Times New Roman" w:cs="Times New Roman"/>
          <w:sz w:val="24"/>
          <w:szCs w:val="24"/>
        </w:rPr>
        <w:t>В</w:t>
      </w:r>
      <w:r w:rsidRPr="00F84E8A">
        <w:rPr>
          <w:rFonts w:ascii="Times New Roman" w:hAnsi="Times New Roman" w:cs="Times New Roman"/>
          <w:sz w:val="24"/>
          <w:szCs w:val="24"/>
        </w:rPr>
        <w:t xml:space="preserve"> общем, родила 15-го, а </w:t>
      </w:r>
      <w:r w:rsidR="005E59B3" w:rsidRPr="00F84E8A">
        <w:rPr>
          <w:rFonts w:ascii="Times New Roman" w:hAnsi="Times New Roman" w:cs="Times New Roman"/>
          <w:sz w:val="24"/>
          <w:szCs w:val="24"/>
        </w:rPr>
        <w:t>д</w:t>
      </w:r>
      <w:r w:rsidRPr="00F84E8A">
        <w:rPr>
          <w:rFonts w:ascii="Times New Roman" w:hAnsi="Times New Roman" w:cs="Times New Roman"/>
          <w:sz w:val="24"/>
          <w:szCs w:val="24"/>
        </w:rPr>
        <w:t xml:space="preserve">о </w:t>
      </w:r>
      <w:r w:rsidR="005E59B3" w:rsidRPr="00F84E8A">
        <w:rPr>
          <w:rFonts w:ascii="Times New Roman" w:hAnsi="Times New Roman" w:cs="Times New Roman"/>
          <w:sz w:val="24"/>
          <w:szCs w:val="24"/>
        </w:rPr>
        <w:t>этого ходил</w:t>
      </w:r>
      <w:r w:rsidRPr="00F84E8A">
        <w:rPr>
          <w:rFonts w:ascii="Times New Roman" w:hAnsi="Times New Roman" w:cs="Times New Roman"/>
          <w:sz w:val="24"/>
          <w:szCs w:val="24"/>
        </w:rPr>
        <w:t>а на источник, был страшный гололёд, вода ледяная. Думаю, вот вместе и окунёмся, закалимся, сила воли. Ну и всё. Родилась бол</w:t>
      </w:r>
      <w:r w:rsidR="005746EF" w:rsidRPr="00F84E8A">
        <w:rPr>
          <w:rFonts w:ascii="Times New Roman" w:hAnsi="Times New Roman" w:cs="Times New Roman"/>
          <w:sz w:val="24"/>
          <w:szCs w:val="24"/>
        </w:rPr>
        <w:t>ящ</w:t>
      </w:r>
      <w:r w:rsidRPr="00F84E8A">
        <w:rPr>
          <w:rFonts w:ascii="Times New Roman" w:hAnsi="Times New Roman" w:cs="Times New Roman"/>
          <w:sz w:val="24"/>
          <w:szCs w:val="24"/>
        </w:rPr>
        <w:t>ая.</w:t>
      </w:r>
      <w:r w:rsidR="004B3EB8" w:rsidRPr="00F84E8A">
        <w:rPr>
          <w:rFonts w:ascii="Times New Roman" w:hAnsi="Times New Roman" w:cs="Times New Roman"/>
          <w:sz w:val="24"/>
          <w:szCs w:val="24"/>
        </w:rPr>
        <w:t>Я</w:t>
      </w:r>
      <w:r w:rsidR="00EB4BDB" w:rsidRPr="00F84E8A">
        <w:rPr>
          <w:rFonts w:ascii="Times New Roman" w:hAnsi="Times New Roman" w:cs="Times New Roman"/>
          <w:sz w:val="24"/>
          <w:szCs w:val="24"/>
        </w:rPr>
        <w:t xml:space="preserve"> беременная ещё брёвна таскала. Муж сарай строил, говорит, помогай, что сидишь. </w:t>
      </w:r>
      <w:r w:rsidR="0094556E" w:rsidRPr="00F84E8A">
        <w:rPr>
          <w:rFonts w:ascii="Times New Roman" w:hAnsi="Times New Roman" w:cs="Times New Roman"/>
          <w:sz w:val="24"/>
          <w:szCs w:val="24"/>
        </w:rPr>
        <w:t>Муштровал.</w:t>
      </w:r>
    </w:p>
    <w:p w:rsidR="007251AE" w:rsidRPr="00F84E8A" w:rsidRDefault="007251AE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lastRenderedPageBreak/>
        <w:t xml:space="preserve">ЛЁХА. </w:t>
      </w:r>
      <w:r w:rsidR="002D774C" w:rsidRPr="00F84E8A">
        <w:rPr>
          <w:rFonts w:ascii="Times New Roman" w:hAnsi="Times New Roman" w:cs="Times New Roman"/>
          <w:sz w:val="24"/>
          <w:szCs w:val="24"/>
        </w:rPr>
        <w:t>Так</w:t>
      </w:r>
      <w:r w:rsidR="0094556E" w:rsidRPr="00F84E8A">
        <w:rPr>
          <w:rFonts w:ascii="Times New Roman" w:hAnsi="Times New Roman" w:cs="Times New Roman"/>
          <w:sz w:val="24"/>
          <w:szCs w:val="24"/>
        </w:rPr>
        <w:t xml:space="preserve"> м</w:t>
      </w:r>
      <w:r w:rsidRPr="00F84E8A">
        <w:rPr>
          <w:rFonts w:ascii="Times New Roman" w:hAnsi="Times New Roman" w:cs="Times New Roman"/>
          <w:sz w:val="24"/>
          <w:szCs w:val="24"/>
        </w:rPr>
        <w:t xml:space="preserve">ожет, от </w:t>
      </w:r>
      <w:r w:rsidR="00FB0582" w:rsidRPr="00F84E8A">
        <w:rPr>
          <w:rFonts w:ascii="Times New Roman" w:hAnsi="Times New Roman" w:cs="Times New Roman"/>
          <w:sz w:val="24"/>
          <w:szCs w:val="24"/>
        </w:rPr>
        <w:t>этого</w:t>
      </w:r>
      <w:r w:rsidR="0094556E" w:rsidRPr="00F84E8A">
        <w:rPr>
          <w:rFonts w:ascii="Times New Roman" w:hAnsi="Times New Roman" w:cs="Times New Roman"/>
          <w:sz w:val="24"/>
          <w:szCs w:val="24"/>
        </w:rPr>
        <w:t>?</w:t>
      </w:r>
    </w:p>
    <w:p w:rsidR="00094BAF" w:rsidRPr="00F84E8A" w:rsidRDefault="007251AE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Я дура. </w:t>
      </w:r>
      <w:r w:rsidR="005745CB" w:rsidRPr="00F84E8A">
        <w:rPr>
          <w:rFonts w:ascii="Times New Roman" w:hAnsi="Times New Roman" w:cs="Times New Roman"/>
          <w:sz w:val="24"/>
          <w:szCs w:val="24"/>
        </w:rPr>
        <w:t>Знаю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6A31E2" w:rsidRPr="00F84E8A">
        <w:rPr>
          <w:rFonts w:ascii="Times New Roman" w:hAnsi="Times New Roman" w:cs="Times New Roman"/>
          <w:sz w:val="24"/>
          <w:szCs w:val="24"/>
        </w:rPr>
        <w:t>Ходить</w:t>
      </w:r>
      <w:r w:rsidR="000D31BE" w:rsidRPr="00F84E8A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C21900" w:rsidRPr="00F84E8A">
        <w:rPr>
          <w:rFonts w:ascii="Times New Roman" w:hAnsi="Times New Roman" w:cs="Times New Roman"/>
          <w:sz w:val="24"/>
          <w:szCs w:val="24"/>
        </w:rPr>
        <w:t>надо и молиться святителю Николаю.</w:t>
      </w:r>
    </w:p>
    <w:p w:rsidR="00767CBE" w:rsidRPr="00F84E8A" w:rsidRDefault="00767C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Баба Дося приносит </w:t>
      </w:r>
      <w:r w:rsidR="007251AE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тарелку, полную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каш</w:t>
      </w:r>
      <w:r w:rsidR="007251AE" w:rsidRPr="00F84E8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67CBE" w:rsidRPr="00F84E8A" w:rsidRDefault="00767CBE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О</w:t>
      </w:r>
      <w:r w:rsidR="007251AE" w:rsidRPr="00F84E8A">
        <w:rPr>
          <w:rFonts w:ascii="Times New Roman" w:hAnsi="Times New Roman" w:cs="Times New Roman"/>
          <w:sz w:val="24"/>
          <w:szCs w:val="24"/>
        </w:rPr>
        <w:t>-</w:t>
      </w:r>
      <w:r w:rsidRPr="00F84E8A">
        <w:rPr>
          <w:rFonts w:ascii="Times New Roman" w:hAnsi="Times New Roman" w:cs="Times New Roman"/>
          <w:sz w:val="24"/>
          <w:szCs w:val="24"/>
        </w:rPr>
        <w:t>о</w:t>
      </w:r>
      <w:r w:rsidR="007251AE" w:rsidRPr="00F84E8A">
        <w:rPr>
          <w:rFonts w:ascii="Times New Roman" w:hAnsi="Times New Roman" w:cs="Times New Roman"/>
          <w:sz w:val="24"/>
          <w:szCs w:val="24"/>
        </w:rPr>
        <w:t>, то</w:t>
      </w:r>
      <w:r w:rsidRPr="00F84E8A">
        <w:rPr>
          <w:rFonts w:ascii="Times New Roman" w:hAnsi="Times New Roman" w:cs="Times New Roman"/>
          <w:sz w:val="24"/>
          <w:szCs w:val="24"/>
        </w:rPr>
        <w:t xml:space="preserve"> спасибо! Спаси господи</w:t>
      </w:r>
      <w:r w:rsidR="00BB415F" w:rsidRPr="00F84E8A">
        <w:rPr>
          <w:rFonts w:ascii="Times New Roman" w:hAnsi="Times New Roman" w:cs="Times New Roman"/>
          <w:sz w:val="24"/>
          <w:szCs w:val="24"/>
        </w:rPr>
        <w:t>, матушка, с праздником</w:t>
      </w:r>
      <w:r w:rsidRPr="00F84E8A">
        <w:rPr>
          <w:rFonts w:ascii="Times New Roman" w:hAnsi="Times New Roman" w:cs="Times New Roman"/>
          <w:sz w:val="24"/>
          <w:szCs w:val="24"/>
        </w:rPr>
        <w:t xml:space="preserve">! Вот это от души!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(Нине.) </w:t>
      </w:r>
      <w:r w:rsidRPr="00F84E8A">
        <w:rPr>
          <w:rFonts w:ascii="Times New Roman" w:hAnsi="Times New Roman" w:cs="Times New Roman"/>
          <w:sz w:val="24"/>
          <w:szCs w:val="24"/>
        </w:rPr>
        <w:t>Давай-ка согревайся, сила воли.</w:t>
      </w:r>
      <w:r w:rsidR="005022F4" w:rsidRPr="00F84E8A">
        <w:rPr>
          <w:rFonts w:ascii="Times New Roman" w:hAnsi="Times New Roman" w:cs="Times New Roman"/>
          <w:sz w:val="24"/>
          <w:szCs w:val="24"/>
        </w:rPr>
        <w:t xml:space="preserve"> Начинай, если чё, я доем.</w:t>
      </w:r>
    </w:p>
    <w:p w:rsidR="003304A1" w:rsidRPr="00F84E8A" w:rsidRDefault="00767CBE" w:rsidP="003304A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</w:t>
      </w:r>
      <w:r w:rsidR="0064614C" w:rsidRPr="00F84E8A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3304A1" w:rsidRPr="00F84E8A">
        <w:rPr>
          <w:rFonts w:ascii="Times New Roman" w:hAnsi="Times New Roman" w:cs="Times New Roman"/>
          <w:i/>
          <w:iCs/>
          <w:sz w:val="24"/>
          <w:szCs w:val="24"/>
        </w:rPr>
        <w:t>ебе</w:t>
      </w:r>
      <w:r w:rsidR="0064614C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3304A1" w:rsidRPr="00F84E8A">
        <w:rPr>
          <w:rFonts w:ascii="Times New Roman" w:hAnsi="Times New Roman" w:cs="Times New Roman"/>
          <w:sz w:val="24"/>
          <w:szCs w:val="24"/>
        </w:rPr>
        <w:t>С браком я поспешила. Очень хотел</w:t>
      </w:r>
      <w:r w:rsidR="00376F09" w:rsidRPr="00F84E8A">
        <w:rPr>
          <w:rFonts w:ascii="Times New Roman" w:hAnsi="Times New Roman" w:cs="Times New Roman"/>
          <w:sz w:val="24"/>
          <w:szCs w:val="24"/>
        </w:rPr>
        <w:t>ось</w:t>
      </w:r>
      <w:r w:rsidR="003304A1" w:rsidRPr="00F84E8A">
        <w:rPr>
          <w:rFonts w:ascii="Times New Roman" w:hAnsi="Times New Roman" w:cs="Times New Roman"/>
          <w:sz w:val="24"/>
          <w:szCs w:val="24"/>
        </w:rPr>
        <w:t xml:space="preserve"> семью</w:t>
      </w:r>
      <w:r w:rsidR="00F560AD" w:rsidRPr="00F84E8A">
        <w:rPr>
          <w:rFonts w:ascii="Times New Roman" w:hAnsi="Times New Roman" w:cs="Times New Roman"/>
          <w:sz w:val="24"/>
          <w:szCs w:val="24"/>
        </w:rPr>
        <w:t>, раз</w:t>
      </w:r>
      <w:r w:rsidR="003304A1" w:rsidRPr="00F84E8A">
        <w:rPr>
          <w:rFonts w:ascii="Times New Roman" w:hAnsi="Times New Roman" w:cs="Times New Roman"/>
          <w:sz w:val="24"/>
          <w:szCs w:val="24"/>
        </w:rPr>
        <w:t xml:space="preserve"> у меня толком не было</w:t>
      </w:r>
      <w:r w:rsidR="0064614C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F560AD" w:rsidRPr="00F84E8A">
        <w:rPr>
          <w:rFonts w:ascii="Times New Roman" w:hAnsi="Times New Roman" w:cs="Times New Roman"/>
          <w:sz w:val="24"/>
          <w:szCs w:val="24"/>
        </w:rPr>
        <w:t>В</w:t>
      </w:r>
      <w:r w:rsidR="00376F09" w:rsidRPr="00F84E8A">
        <w:rPr>
          <w:rFonts w:ascii="Times New Roman" w:hAnsi="Times New Roman" w:cs="Times New Roman"/>
          <w:sz w:val="24"/>
          <w:szCs w:val="24"/>
        </w:rPr>
        <w:t>церковь</w:t>
      </w:r>
      <w:r w:rsidR="003304A1" w:rsidRPr="00F84E8A">
        <w:rPr>
          <w:rFonts w:ascii="Times New Roman" w:hAnsi="Times New Roman" w:cs="Times New Roman"/>
          <w:sz w:val="24"/>
          <w:szCs w:val="24"/>
        </w:rPr>
        <w:t xml:space="preserve"> стала ходить</w:t>
      </w:r>
      <w:r w:rsidR="00EB7B44" w:rsidRPr="00F84E8A">
        <w:rPr>
          <w:rFonts w:ascii="Times New Roman" w:hAnsi="Times New Roman" w:cs="Times New Roman"/>
          <w:sz w:val="24"/>
          <w:szCs w:val="24"/>
        </w:rPr>
        <w:t xml:space="preserve">. Всё </w:t>
      </w:r>
      <w:r w:rsidR="00376F09" w:rsidRPr="00F84E8A">
        <w:rPr>
          <w:rFonts w:ascii="Times New Roman" w:hAnsi="Times New Roman" w:cs="Times New Roman"/>
          <w:sz w:val="24"/>
          <w:szCs w:val="24"/>
        </w:rPr>
        <w:t>думала, имею ли я право</w:t>
      </w:r>
      <w:r w:rsidR="002448AD" w:rsidRPr="00F84E8A">
        <w:rPr>
          <w:rFonts w:ascii="Times New Roman" w:hAnsi="Times New Roman" w:cs="Times New Roman"/>
          <w:sz w:val="24"/>
          <w:szCs w:val="24"/>
        </w:rPr>
        <w:t>, после всего,</w:t>
      </w:r>
      <w:r w:rsidR="00376F09" w:rsidRPr="00F84E8A">
        <w:rPr>
          <w:rFonts w:ascii="Times New Roman" w:hAnsi="Times New Roman" w:cs="Times New Roman"/>
          <w:sz w:val="24"/>
          <w:szCs w:val="24"/>
        </w:rPr>
        <w:t xml:space="preserve"> быть здесь? Переступать порог Храма? </w:t>
      </w:r>
      <w:r w:rsidR="003304A1" w:rsidRPr="00F84E8A">
        <w:rPr>
          <w:rFonts w:ascii="Times New Roman" w:hAnsi="Times New Roman" w:cs="Times New Roman"/>
          <w:sz w:val="24"/>
          <w:szCs w:val="24"/>
        </w:rPr>
        <w:t xml:space="preserve">Мы с мужем в храме и познакомились. </w:t>
      </w:r>
      <w:r w:rsidR="009867EE" w:rsidRPr="00F84E8A">
        <w:rPr>
          <w:rFonts w:ascii="Times New Roman" w:hAnsi="Times New Roman" w:cs="Times New Roman"/>
          <w:sz w:val="24"/>
          <w:szCs w:val="24"/>
        </w:rPr>
        <w:t>Сразу</w:t>
      </w:r>
      <w:r w:rsidR="003304A1" w:rsidRPr="00F84E8A">
        <w:rPr>
          <w:rFonts w:ascii="Times New Roman" w:hAnsi="Times New Roman" w:cs="Times New Roman"/>
          <w:sz w:val="24"/>
          <w:szCs w:val="24"/>
        </w:rPr>
        <w:t>поженились. Он был очень настойчивый, обещал заботиться</w:t>
      </w:r>
      <w:r w:rsidR="009F1907" w:rsidRPr="00F84E8A">
        <w:rPr>
          <w:rFonts w:ascii="Times New Roman" w:hAnsi="Times New Roman" w:cs="Times New Roman"/>
          <w:sz w:val="24"/>
          <w:szCs w:val="24"/>
        </w:rPr>
        <w:t>, а о</w:t>
      </w:r>
      <w:r w:rsidR="003304A1" w:rsidRPr="00F84E8A">
        <w:rPr>
          <w:rFonts w:ascii="Times New Roman" w:hAnsi="Times New Roman" w:cs="Times New Roman"/>
          <w:sz w:val="24"/>
          <w:szCs w:val="24"/>
        </w:rPr>
        <w:t>казалось, что очень строгий и гневливый</w:t>
      </w:r>
      <w:r w:rsidR="009948C3" w:rsidRPr="00F84E8A">
        <w:rPr>
          <w:rFonts w:ascii="Times New Roman" w:hAnsi="Times New Roman" w:cs="Times New Roman"/>
          <w:sz w:val="24"/>
          <w:szCs w:val="24"/>
        </w:rPr>
        <w:t>.</w:t>
      </w:r>
      <w:r w:rsidR="003304A1" w:rsidRPr="00F84E8A">
        <w:rPr>
          <w:rFonts w:ascii="Times New Roman" w:hAnsi="Times New Roman" w:cs="Times New Roman"/>
          <w:sz w:val="24"/>
          <w:szCs w:val="24"/>
        </w:rPr>
        <w:t xml:space="preserve"> Ко всему</w:t>
      </w:r>
      <w:r w:rsidR="003E5E41" w:rsidRPr="00F84E8A">
        <w:rPr>
          <w:rFonts w:ascii="Times New Roman" w:hAnsi="Times New Roman" w:cs="Times New Roman"/>
          <w:sz w:val="24"/>
          <w:szCs w:val="24"/>
        </w:rPr>
        <w:t>, с ребёночком не получалось</w:t>
      </w:r>
      <w:r w:rsidR="006C17C8" w:rsidRPr="00F84E8A">
        <w:rPr>
          <w:rFonts w:ascii="Times New Roman" w:hAnsi="Times New Roman" w:cs="Times New Roman"/>
          <w:sz w:val="24"/>
          <w:szCs w:val="24"/>
        </w:rPr>
        <w:t xml:space="preserve"> долго</w:t>
      </w:r>
      <w:r w:rsidR="003E5E41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930634" w:rsidRPr="00F84E8A">
        <w:rPr>
          <w:rFonts w:ascii="Times New Roman" w:hAnsi="Times New Roman" w:cs="Times New Roman"/>
          <w:sz w:val="24"/>
          <w:szCs w:val="24"/>
        </w:rPr>
        <w:t>Но я</w:t>
      </w:r>
      <w:r w:rsidR="003E5E41" w:rsidRPr="00F84E8A">
        <w:rPr>
          <w:rFonts w:ascii="Times New Roman" w:hAnsi="Times New Roman" w:cs="Times New Roman"/>
          <w:sz w:val="24"/>
          <w:szCs w:val="24"/>
        </w:rPr>
        <w:t xml:space="preserve"> знала, это мне наказание…</w:t>
      </w:r>
    </w:p>
    <w:p w:rsidR="00284951" w:rsidRPr="00F84E8A" w:rsidRDefault="00284951" w:rsidP="0028495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БАБА ДОСЯ. Река Великая</w:t>
      </w:r>
      <w:r w:rsidR="009F0C9A" w:rsidRPr="00F84E8A">
        <w:rPr>
          <w:rFonts w:ascii="Times New Roman" w:hAnsi="Times New Roman" w:cs="Times New Roman"/>
          <w:sz w:val="24"/>
          <w:szCs w:val="24"/>
        </w:rPr>
        <w:t xml:space="preserve"> здесь святая</w:t>
      </w:r>
      <w:r w:rsidRPr="00F84E8A">
        <w:rPr>
          <w:rFonts w:ascii="Times New Roman" w:hAnsi="Times New Roman" w:cs="Times New Roman"/>
          <w:sz w:val="24"/>
          <w:szCs w:val="24"/>
        </w:rPr>
        <w:t>, там на берегу и было</w:t>
      </w:r>
      <w:r w:rsidR="004B4253" w:rsidRPr="00F84E8A">
        <w:rPr>
          <w:rFonts w:ascii="Times New Roman" w:hAnsi="Times New Roman" w:cs="Times New Roman"/>
          <w:sz w:val="24"/>
          <w:szCs w:val="24"/>
        </w:rPr>
        <w:t>явление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951" w:rsidRPr="00F84E8A" w:rsidRDefault="00284951" w:rsidP="0028495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Ага, там, да?Выходит, какой-то знак свыше.</w:t>
      </w:r>
    </w:p>
    <w:p w:rsidR="00284951" w:rsidRPr="00F84E8A" w:rsidRDefault="00284951" w:rsidP="0028495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БАБА ДОСЯ. Господь указал на это место.Богослужение скоро на </w:t>
      </w:r>
      <w:r w:rsidR="009F0C9A" w:rsidRPr="00F84E8A">
        <w:rPr>
          <w:rFonts w:ascii="Times New Roman" w:hAnsi="Times New Roman" w:cs="Times New Roman"/>
          <w:sz w:val="24"/>
          <w:szCs w:val="24"/>
        </w:rPr>
        <w:t>берегу</w:t>
      </w:r>
      <w:r w:rsidRPr="00F84E8A">
        <w:rPr>
          <w:rFonts w:ascii="Times New Roman" w:hAnsi="Times New Roman" w:cs="Times New Roman"/>
          <w:sz w:val="24"/>
          <w:szCs w:val="24"/>
        </w:rPr>
        <w:t xml:space="preserve"> в честь иконы, хоть и дожд</w:t>
      </w:r>
      <w:r w:rsidR="00F902E7" w:rsidRPr="00F84E8A">
        <w:rPr>
          <w:rFonts w:ascii="Times New Roman" w:hAnsi="Times New Roman" w:cs="Times New Roman"/>
          <w:sz w:val="24"/>
          <w:szCs w:val="24"/>
        </w:rPr>
        <w:t>ь</w:t>
      </w:r>
      <w:r w:rsidR="003537E2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Pr="00F84E8A">
        <w:rPr>
          <w:rFonts w:ascii="Times New Roman" w:hAnsi="Times New Roman" w:cs="Times New Roman"/>
          <w:sz w:val="24"/>
          <w:szCs w:val="24"/>
        </w:rPr>
        <w:t xml:space="preserve">А </w:t>
      </w:r>
      <w:r w:rsidR="00AE2764" w:rsidRPr="00F84E8A">
        <w:rPr>
          <w:rFonts w:ascii="Times New Roman" w:hAnsi="Times New Roman" w:cs="Times New Roman"/>
          <w:sz w:val="24"/>
          <w:szCs w:val="24"/>
        </w:rPr>
        <w:t xml:space="preserve">вот </w:t>
      </w:r>
      <w:r w:rsidRPr="00F84E8A">
        <w:rPr>
          <w:rFonts w:ascii="Times New Roman" w:hAnsi="Times New Roman" w:cs="Times New Roman"/>
          <w:sz w:val="24"/>
          <w:szCs w:val="24"/>
        </w:rPr>
        <w:t xml:space="preserve">это Никольская церковь. А </w:t>
      </w:r>
      <w:r w:rsidR="00D718EB" w:rsidRPr="00F84E8A">
        <w:rPr>
          <w:rFonts w:ascii="Times New Roman" w:hAnsi="Times New Roman" w:cs="Times New Roman"/>
          <w:sz w:val="24"/>
          <w:szCs w:val="24"/>
        </w:rPr>
        <w:t>там</w:t>
      </w:r>
      <w:r w:rsidR="00632576" w:rsidRPr="00F84E8A">
        <w:rPr>
          <w:rFonts w:ascii="Times New Roman" w:hAnsi="Times New Roman" w:cs="Times New Roman"/>
          <w:sz w:val="24"/>
          <w:szCs w:val="24"/>
        </w:rPr>
        <w:t>Преоб</w:t>
      </w:r>
      <w:r w:rsidR="002F7F22" w:rsidRPr="00F84E8A">
        <w:rPr>
          <w:rFonts w:ascii="Times New Roman" w:hAnsi="Times New Roman" w:cs="Times New Roman"/>
          <w:sz w:val="24"/>
          <w:szCs w:val="24"/>
        </w:rPr>
        <w:t>ражения Господня</w:t>
      </w:r>
      <w:r w:rsidRPr="00F84E8A">
        <w:rPr>
          <w:rFonts w:ascii="Times New Roman" w:hAnsi="Times New Roman" w:cs="Times New Roman"/>
          <w:sz w:val="24"/>
          <w:szCs w:val="24"/>
        </w:rPr>
        <w:t>.</w:t>
      </w:r>
    </w:p>
    <w:p w:rsidR="00284951" w:rsidRPr="00F84E8A" w:rsidRDefault="00284951" w:rsidP="0028495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9F0C9A" w:rsidRPr="00F84E8A">
        <w:rPr>
          <w:rFonts w:ascii="Times New Roman" w:hAnsi="Times New Roman" w:cs="Times New Roman"/>
          <w:sz w:val="24"/>
          <w:szCs w:val="24"/>
        </w:rPr>
        <w:t>Да, благолепи</w:t>
      </w:r>
      <w:r w:rsidR="00792299" w:rsidRPr="00F84E8A">
        <w:rPr>
          <w:rFonts w:ascii="Times New Roman" w:hAnsi="Times New Roman" w:cs="Times New Roman"/>
          <w:sz w:val="24"/>
          <w:szCs w:val="24"/>
        </w:rPr>
        <w:t>е…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(Машет Ларри Даггану</w:t>
      </w:r>
      <w:r w:rsidR="00774335" w:rsidRPr="00F84E8A">
        <w:rPr>
          <w:rFonts w:ascii="Times New Roman" w:hAnsi="Times New Roman" w:cs="Times New Roman"/>
          <w:i/>
          <w:iCs/>
          <w:sz w:val="24"/>
          <w:szCs w:val="24"/>
        </w:rPr>
        <w:t>, не очень дружелюбно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F84E8A">
        <w:rPr>
          <w:rFonts w:ascii="Times New Roman" w:hAnsi="Times New Roman" w:cs="Times New Roman"/>
          <w:sz w:val="24"/>
          <w:szCs w:val="24"/>
        </w:rPr>
        <w:t>Эй,</w:t>
      </w:r>
      <w:r w:rsidR="00F2301A" w:rsidRPr="00F84E8A">
        <w:rPr>
          <w:rFonts w:ascii="Times New Roman" w:hAnsi="Times New Roman" w:cs="Times New Roman"/>
          <w:sz w:val="24"/>
          <w:szCs w:val="24"/>
        </w:rPr>
        <w:t xml:space="preserve"> американец,</w:t>
      </w:r>
      <w:r w:rsidRPr="00F84E8A">
        <w:rPr>
          <w:rFonts w:ascii="Times New Roman" w:hAnsi="Times New Roman" w:cs="Times New Roman"/>
          <w:sz w:val="24"/>
          <w:szCs w:val="24"/>
        </w:rPr>
        <w:t xml:space="preserve"> сюда иди! Чайку, что ль? </w:t>
      </w:r>
      <w:r w:rsidR="00361F57"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65B58" w:rsidRPr="00F84E8A">
        <w:rPr>
          <w:rFonts w:ascii="Times New Roman" w:hAnsi="Times New Roman" w:cs="Times New Roman"/>
          <w:i/>
          <w:iCs/>
          <w:sz w:val="24"/>
          <w:szCs w:val="24"/>
        </w:rPr>
        <w:t>Наливает</w:t>
      </w:r>
      <w:r w:rsidR="00635346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ему </w:t>
      </w:r>
      <w:r w:rsidR="00361F57" w:rsidRPr="00F84E8A">
        <w:rPr>
          <w:rFonts w:ascii="Times New Roman" w:hAnsi="Times New Roman" w:cs="Times New Roman"/>
          <w:i/>
          <w:iCs/>
          <w:sz w:val="24"/>
          <w:szCs w:val="24"/>
        </w:rPr>
        <w:t>чай</w:t>
      </w:r>
      <w:r w:rsidR="00A65B58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 из термоса.</w:t>
      </w:r>
      <w:r w:rsidR="00361F57" w:rsidRPr="00F84E8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F4613" w:rsidRPr="00F84E8A" w:rsidRDefault="00284951" w:rsidP="0028495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(подходит, с акцентом)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A53EDE" w:rsidRPr="00F84E8A">
        <w:rPr>
          <w:rFonts w:ascii="Times New Roman" w:hAnsi="Times New Roman" w:cs="Times New Roman"/>
          <w:sz w:val="24"/>
          <w:szCs w:val="24"/>
        </w:rPr>
        <w:t>К</w:t>
      </w:r>
      <w:r w:rsidR="00E05C69" w:rsidRPr="00F84E8A">
        <w:rPr>
          <w:rFonts w:ascii="Times New Roman" w:hAnsi="Times New Roman" w:cs="Times New Roman"/>
          <w:sz w:val="24"/>
          <w:szCs w:val="24"/>
        </w:rPr>
        <w:t>расота</w:t>
      </w:r>
      <w:r w:rsidR="00CD3A51" w:rsidRPr="00F84E8A">
        <w:rPr>
          <w:rFonts w:ascii="Times New Roman" w:hAnsi="Times New Roman" w:cs="Times New Roman"/>
          <w:sz w:val="24"/>
          <w:szCs w:val="24"/>
        </w:rPr>
        <w:t>!</w:t>
      </w:r>
      <w:r w:rsidR="001F4613" w:rsidRPr="00F84E8A">
        <w:rPr>
          <w:rFonts w:ascii="Times New Roman" w:hAnsi="Times New Roman" w:cs="Times New Roman"/>
          <w:sz w:val="24"/>
          <w:szCs w:val="24"/>
        </w:rPr>
        <w:t xml:space="preserve">Стариной пахнет! </w:t>
      </w:r>
    </w:p>
    <w:p w:rsidR="00527F3C" w:rsidRPr="00F84E8A" w:rsidRDefault="00527F3C" w:rsidP="0028495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Ага</w:t>
      </w:r>
      <w:r w:rsidR="009A1F27" w:rsidRPr="00F84E8A">
        <w:rPr>
          <w:rFonts w:ascii="Times New Roman" w:hAnsi="Times New Roman" w:cs="Times New Roman"/>
          <w:sz w:val="24"/>
          <w:szCs w:val="24"/>
        </w:rPr>
        <w:t>, п</w:t>
      </w:r>
      <w:r w:rsidRPr="00F84E8A">
        <w:rPr>
          <w:rFonts w:ascii="Times New Roman" w:hAnsi="Times New Roman" w:cs="Times New Roman"/>
          <w:sz w:val="24"/>
          <w:szCs w:val="24"/>
        </w:rPr>
        <w:t>ахнет.</w:t>
      </w:r>
    </w:p>
    <w:p w:rsidR="00284951" w:rsidRPr="00F84E8A" w:rsidRDefault="00527F3C" w:rsidP="002849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</w:t>
      </w:r>
      <w:r w:rsidR="00F760B3" w:rsidRPr="00F84E8A">
        <w:rPr>
          <w:rFonts w:ascii="Times New Roman" w:hAnsi="Times New Roman" w:cs="Times New Roman"/>
          <w:sz w:val="24"/>
          <w:szCs w:val="24"/>
        </w:rPr>
        <w:t>ДАГГАН.</w:t>
      </w:r>
      <w:r w:rsidR="004C066C" w:rsidRPr="00F84E8A">
        <w:rPr>
          <w:rFonts w:ascii="Times New Roman" w:hAnsi="Times New Roman" w:cs="Times New Roman"/>
          <w:sz w:val="24"/>
          <w:szCs w:val="24"/>
        </w:rPr>
        <w:t>Дождь</w:t>
      </w:r>
      <w:r w:rsidR="00284951" w:rsidRPr="00F84E8A">
        <w:rPr>
          <w:rFonts w:ascii="Times New Roman" w:hAnsi="Times New Roman" w:cs="Times New Roman"/>
          <w:sz w:val="24"/>
          <w:szCs w:val="24"/>
        </w:rPr>
        <w:t>. Думаю, это дополнительный испытание верующим</w:t>
      </w:r>
      <w:r w:rsidR="00CA13BE" w:rsidRPr="00F84E8A">
        <w:rPr>
          <w:rFonts w:ascii="Times New Roman" w:hAnsi="Times New Roman" w:cs="Times New Roman"/>
          <w:sz w:val="24"/>
          <w:szCs w:val="24"/>
        </w:rPr>
        <w:t xml:space="preserve">… Спасибо. </w:t>
      </w:r>
      <w:r w:rsidR="00F94C30" w:rsidRPr="00F84E8A">
        <w:rPr>
          <w:rFonts w:ascii="Times New Roman" w:hAnsi="Times New Roman" w:cs="Times New Roman"/>
          <w:i/>
          <w:iCs/>
          <w:sz w:val="24"/>
          <w:szCs w:val="24"/>
        </w:rPr>
        <w:t>(Пьёт чай.)</w:t>
      </w:r>
    </w:p>
    <w:p w:rsidR="00284951" w:rsidRPr="00F84E8A" w:rsidRDefault="00284951" w:rsidP="0028495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Ну, грешить-то погода не мешала, а?</w:t>
      </w:r>
    </w:p>
    <w:p w:rsidR="00AF0735" w:rsidRPr="00F84E8A" w:rsidRDefault="00AF0735" w:rsidP="0028495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Алексей</w:t>
      </w:r>
      <w:r w:rsidR="00BF64EF" w:rsidRPr="00F84E8A">
        <w:rPr>
          <w:rFonts w:ascii="Times New Roman" w:hAnsi="Times New Roman" w:cs="Times New Roman"/>
          <w:sz w:val="24"/>
          <w:szCs w:val="24"/>
        </w:rPr>
        <w:t>…</w:t>
      </w:r>
    </w:p>
    <w:p w:rsidR="00AF0735" w:rsidRPr="00F84E8A" w:rsidRDefault="00A4000B" w:rsidP="00AF073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BC1262" w:rsidRPr="00F84E8A">
        <w:rPr>
          <w:rFonts w:ascii="Times New Roman" w:hAnsi="Times New Roman" w:cs="Times New Roman"/>
          <w:sz w:val="24"/>
          <w:szCs w:val="24"/>
        </w:rPr>
        <w:t>Слушай, давай ешь</w:t>
      </w:r>
      <w:r w:rsidR="00AF0735" w:rsidRPr="00F84E8A">
        <w:rPr>
          <w:rFonts w:ascii="Times New Roman" w:hAnsi="Times New Roman" w:cs="Times New Roman"/>
          <w:sz w:val="24"/>
          <w:szCs w:val="24"/>
        </w:rPr>
        <w:t>!</w:t>
      </w:r>
    </w:p>
    <w:p w:rsidR="00AF0735" w:rsidRPr="00F84E8A" w:rsidRDefault="00AF0735" w:rsidP="00AF073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</w:t>
      </w:r>
      <w:r w:rsidR="00B26FEF" w:rsidRPr="00F84E8A">
        <w:rPr>
          <w:rFonts w:ascii="Times New Roman" w:hAnsi="Times New Roman" w:cs="Times New Roman"/>
          <w:sz w:val="24"/>
          <w:szCs w:val="24"/>
        </w:rPr>
        <w:t>Не</w:t>
      </w:r>
      <w:r w:rsidR="004672AE" w:rsidRPr="00F84E8A">
        <w:rPr>
          <w:rFonts w:ascii="Times New Roman" w:hAnsi="Times New Roman" w:cs="Times New Roman"/>
          <w:sz w:val="24"/>
          <w:szCs w:val="24"/>
        </w:rPr>
        <w:t xml:space="preserve"> хочется</w:t>
      </w:r>
      <w:r w:rsidR="00D545FE" w:rsidRPr="00F84E8A">
        <w:rPr>
          <w:rFonts w:ascii="Times New Roman" w:hAnsi="Times New Roman" w:cs="Times New Roman"/>
          <w:sz w:val="24"/>
          <w:szCs w:val="24"/>
        </w:rPr>
        <w:t>.</w:t>
      </w:r>
      <w:r w:rsidR="00E71456" w:rsidRPr="00F84E8A">
        <w:rPr>
          <w:rFonts w:ascii="Times New Roman" w:hAnsi="Times New Roman" w:cs="Times New Roman"/>
          <w:sz w:val="24"/>
          <w:szCs w:val="24"/>
        </w:rPr>
        <w:t xml:space="preserve"> Спина. Ия</w:t>
      </w:r>
      <w:r w:rsidR="00D545FE" w:rsidRPr="00F84E8A">
        <w:rPr>
          <w:rFonts w:ascii="Times New Roman" w:hAnsi="Times New Roman" w:cs="Times New Roman"/>
          <w:sz w:val="24"/>
          <w:szCs w:val="24"/>
        </w:rPr>
        <w:t xml:space="preserve"> ведьг</w:t>
      </w:r>
      <w:r w:rsidR="00541C31" w:rsidRPr="00F84E8A">
        <w:rPr>
          <w:rFonts w:ascii="Times New Roman" w:hAnsi="Times New Roman" w:cs="Times New Roman"/>
          <w:sz w:val="24"/>
          <w:szCs w:val="24"/>
        </w:rPr>
        <w:t>отовлюсь</w:t>
      </w:r>
      <w:r w:rsidR="00212F73" w:rsidRPr="00F84E8A">
        <w:rPr>
          <w:rFonts w:ascii="Times New Roman" w:hAnsi="Times New Roman" w:cs="Times New Roman"/>
          <w:sz w:val="24"/>
          <w:szCs w:val="24"/>
        </w:rPr>
        <w:t>: исповедь</w:t>
      </w:r>
      <w:r w:rsidR="0056406A" w:rsidRPr="00F84E8A">
        <w:rPr>
          <w:rFonts w:ascii="Times New Roman" w:hAnsi="Times New Roman" w:cs="Times New Roman"/>
          <w:sz w:val="24"/>
          <w:szCs w:val="24"/>
        </w:rPr>
        <w:t>, причастие.</w:t>
      </w:r>
    </w:p>
    <w:p w:rsidR="00AF0735" w:rsidRPr="00F84E8A" w:rsidRDefault="00AF0735" w:rsidP="00AF0735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БАБА ДОСЯ. </w:t>
      </w:r>
      <w:r w:rsidR="00B649D7" w:rsidRPr="00F84E8A">
        <w:rPr>
          <w:rFonts w:ascii="Times New Roman" w:hAnsi="Times New Roman" w:cs="Times New Roman"/>
          <w:sz w:val="24"/>
          <w:szCs w:val="24"/>
        </w:rPr>
        <w:t>Четыре литургии</w:t>
      </w:r>
      <w:r w:rsidR="000A5930" w:rsidRPr="00F84E8A">
        <w:rPr>
          <w:rFonts w:ascii="Times New Roman" w:hAnsi="Times New Roman" w:cs="Times New Roman"/>
          <w:sz w:val="24"/>
          <w:szCs w:val="24"/>
        </w:rPr>
        <w:t xml:space="preserve"> будет за ночь</w:t>
      </w:r>
      <w:r w:rsidR="00D852D8" w:rsidRPr="00F84E8A">
        <w:rPr>
          <w:rFonts w:ascii="Times New Roman" w:hAnsi="Times New Roman" w:cs="Times New Roman"/>
          <w:sz w:val="24"/>
          <w:szCs w:val="24"/>
        </w:rPr>
        <w:t>, чтоб покаяться</w:t>
      </w:r>
      <w:r w:rsidR="007964E6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Pr="00F84E8A">
        <w:rPr>
          <w:rFonts w:ascii="Times New Roman" w:hAnsi="Times New Roman" w:cs="Times New Roman"/>
          <w:sz w:val="24"/>
          <w:szCs w:val="24"/>
        </w:rPr>
        <w:t xml:space="preserve">Господи, помилуй…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B29AA" w:rsidRPr="00F84E8A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1D7538" w:rsidRPr="00F84E8A" w:rsidRDefault="0036686D" w:rsidP="00CB4E1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</w:t>
      </w:r>
      <w:r w:rsidR="004610C1" w:rsidRPr="00F84E8A">
        <w:rPr>
          <w:rFonts w:ascii="Times New Roman" w:hAnsi="Times New Roman" w:cs="Times New Roman"/>
          <w:sz w:val="24"/>
          <w:szCs w:val="24"/>
        </w:rPr>
        <w:t>. Доброго здоровья, матушка!</w:t>
      </w:r>
      <w:r w:rsidR="00CA5575" w:rsidRPr="00F84E8A">
        <w:rPr>
          <w:rFonts w:ascii="Times New Roman" w:hAnsi="Times New Roman" w:cs="Times New Roman"/>
          <w:sz w:val="24"/>
          <w:szCs w:val="24"/>
        </w:rPr>
        <w:t xml:space="preserve">.. </w:t>
      </w:r>
      <w:r w:rsidR="00B32CB9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(Ларри Даггану.) </w:t>
      </w:r>
      <w:r w:rsidR="00263A74" w:rsidRPr="00F84E8A">
        <w:rPr>
          <w:rFonts w:ascii="Times New Roman" w:hAnsi="Times New Roman" w:cs="Times New Roman"/>
          <w:sz w:val="24"/>
          <w:szCs w:val="24"/>
        </w:rPr>
        <w:t>Видишь, ч</w:t>
      </w:r>
      <w:r w:rsidR="00902F63" w:rsidRPr="00F84E8A">
        <w:rPr>
          <w:rFonts w:ascii="Times New Roman" w:hAnsi="Times New Roman" w:cs="Times New Roman"/>
          <w:sz w:val="24"/>
          <w:szCs w:val="24"/>
        </w:rPr>
        <w:t>етыре</w:t>
      </w:r>
      <w:r w:rsidR="00305D52" w:rsidRPr="00F84E8A">
        <w:rPr>
          <w:rFonts w:ascii="Times New Roman" w:hAnsi="Times New Roman" w:cs="Times New Roman"/>
          <w:sz w:val="24"/>
          <w:szCs w:val="24"/>
        </w:rPr>
        <w:t>раза</w:t>
      </w:r>
      <w:r w:rsidR="00E52475" w:rsidRPr="00F84E8A">
        <w:rPr>
          <w:rFonts w:ascii="Times New Roman" w:hAnsi="Times New Roman" w:cs="Times New Roman"/>
          <w:sz w:val="24"/>
          <w:szCs w:val="24"/>
        </w:rPr>
        <w:t xml:space="preserve"> покаяться можно</w:t>
      </w:r>
      <w:r w:rsidR="0090430B" w:rsidRPr="00F84E8A">
        <w:rPr>
          <w:rFonts w:ascii="Times New Roman" w:hAnsi="Times New Roman" w:cs="Times New Roman"/>
          <w:sz w:val="24"/>
          <w:szCs w:val="24"/>
        </w:rPr>
        <w:t>.</w:t>
      </w:r>
      <w:r w:rsidR="00F62987" w:rsidRPr="00F84E8A">
        <w:rPr>
          <w:rFonts w:ascii="Times New Roman" w:hAnsi="Times New Roman" w:cs="Times New Roman"/>
          <w:sz w:val="24"/>
          <w:szCs w:val="24"/>
        </w:rPr>
        <w:t>М</w:t>
      </w:r>
      <w:r w:rsidR="004A57DF" w:rsidRPr="00F84E8A">
        <w:rPr>
          <w:rFonts w:ascii="Times New Roman" w:hAnsi="Times New Roman" w:cs="Times New Roman"/>
          <w:sz w:val="24"/>
          <w:szCs w:val="24"/>
        </w:rPr>
        <w:t xml:space="preserve">ожет, хоть раз </w:t>
      </w:r>
      <w:r w:rsidR="001F430B" w:rsidRPr="00F84E8A">
        <w:rPr>
          <w:rFonts w:ascii="Times New Roman" w:hAnsi="Times New Roman" w:cs="Times New Roman"/>
          <w:sz w:val="24"/>
          <w:szCs w:val="24"/>
        </w:rPr>
        <w:t xml:space="preserve">тебе </w:t>
      </w:r>
      <w:r w:rsidR="004A57DF" w:rsidRPr="00F84E8A">
        <w:rPr>
          <w:rFonts w:ascii="Times New Roman" w:hAnsi="Times New Roman" w:cs="Times New Roman"/>
          <w:sz w:val="24"/>
          <w:szCs w:val="24"/>
        </w:rPr>
        <w:t>Господь</w:t>
      </w:r>
      <w:r w:rsidR="00105B0D" w:rsidRPr="00F84E8A">
        <w:rPr>
          <w:rFonts w:ascii="Times New Roman" w:hAnsi="Times New Roman" w:cs="Times New Roman"/>
          <w:sz w:val="24"/>
          <w:szCs w:val="24"/>
        </w:rPr>
        <w:t xml:space="preserve"> и</w:t>
      </w:r>
      <w:r w:rsidR="004A57DF" w:rsidRPr="00F84E8A">
        <w:rPr>
          <w:rFonts w:ascii="Times New Roman" w:hAnsi="Times New Roman" w:cs="Times New Roman"/>
          <w:sz w:val="24"/>
          <w:szCs w:val="24"/>
        </w:rPr>
        <w:t xml:space="preserve"> зачтёт.</w:t>
      </w:r>
    </w:p>
    <w:p w:rsidR="00423804" w:rsidRPr="00F84E8A" w:rsidRDefault="001D7538" w:rsidP="00FF0C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</w:t>
      </w:r>
      <w:r w:rsidR="00E80556" w:rsidRPr="00F84E8A">
        <w:rPr>
          <w:rFonts w:ascii="Times New Roman" w:hAnsi="Times New Roman" w:cs="Times New Roman"/>
          <w:sz w:val="24"/>
          <w:szCs w:val="24"/>
        </w:rPr>
        <w:t>Праздник</w:t>
      </w:r>
      <w:r w:rsidR="00322CD5" w:rsidRPr="00F84E8A">
        <w:rPr>
          <w:rFonts w:ascii="Times New Roman" w:hAnsi="Times New Roman" w:cs="Times New Roman"/>
          <w:sz w:val="24"/>
          <w:szCs w:val="24"/>
        </w:rPr>
        <w:t>, ну правда</w:t>
      </w:r>
      <w:r w:rsidR="003E03F7" w:rsidRPr="00F84E8A">
        <w:rPr>
          <w:rFonts w:ascii="Times New Roman" w:hAnsi="Times New Roman" w:cs="Times New Roman"/>
          <w:sz w:val="24"/>
          <w:szCs w:val="24"/>
        </w:rPr>
        <w:t>..</w:t>
      </w:r>
      <w:r w:rsidRPr="00F84E8A">
        <w:rPr>
          <w:rFonts w:ascii="Times New Roman" w:hAnsi="Times New Roman" w:cs="Times New Roman"/>
          <w:sz w:val="24"/>
          <w:szCs w:val="24"/>
        </w:rPr>
        <w:t>.</w:t>
      </w:r>
      <w:r w:rsidR="0073597C" w:rsidRPr="00F84E8A"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:rsidR="008D5039" w:rsidRPr="00F84E8A" w:rsidRDefault="00041B41" w:rsidP="008D5039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</w:t>
      </w:r>
      <w:r w:rsidR="00C4707A"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364F7" w:rsidRPr="00F84E8A">
        <w:rPr>
          <w:rFonts w:ascii="Times New Roman" w:hAnsi="Times New Roman" w:cs="Times New Roman"/>
          <w:i/>
          <w:iCs/>
          <w:sz w:val="24"/>
          <w:szCs w:val="24"/>
        </w:rPr>
        <w:t>ей в догонку).</w:t>
      </w:r>
      <w:r w:rsidR="00BF64EF" w:rsidRPr="00F84E8A">
        <w:rPr>
          <w:rFonts w:ascii="Times New Roman" w:hAnsi="Times New Roman" w:cs="Times New Roman"/>
          <w:sz w:val="24"/>
          <w:szCs w:val="24"/>
        </w:rPr>
        <w:t>Ты</w:t>
      </w:r>
      <w:r w:rsidR="006C555F" w:rsidRPr="00F84E8A">
        <w:rPr>
          <w:rFonts w:ascii="Times New Roman" w:hAnsi="Times New Roman" w:cs="Times New Roman"/>
          <w:sz w:val="24"/>
          <w:szCs w:val="24"/>
        </w:rPr>
        <w:t xml:space="preserve"> не осуждай</w:t>
      </w:r>
      <w:r w:rsidR="00656380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FF01C4" w:rsidRPr="00F84E8A">
        <w:rPr>
          <w:rFonts w:ascii="Times New Roman" w:hAnsi="Times New Roman" w:cs="Times New Roman"/>
          <w:sz w:val="24"/>
          <w:szCs w:val="24"/>
        </w:rPr>
        <w:t>не осуждай</w:t>
      </w:r>
      <w:r w:rsidR="00920FB4" w:rsidRPr="00F84E8A">
        <w:rPr>
          <w:rFonts w:ascii="Times New Roman" w:hAnsi="Times New Roman" w:cs="Times New Roman"/>
          <w:sz w:val="24"/>
          <w:szCs w:val="24"/>
        </w:rPr>
        <w:t>!</w:t>
      </w:r>
      <w:r w:rsidR="0073597C" w:rsidRPr="00F84E8A">
        <w:rPr>
          <w:rFonts w:ascii="Times New Roman" w:hAnsi="Times New Roman" w:cs="Times New Roman"/>
          <w:sz w:val="24"/>
          <w:szCs w:val="24"/>
        </w:rPr>
        <w:t>..</w:t>
      </w:r>
      <w:r w:rsidR="00883610"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3597C" w:rsidRPr="00F84E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0402C0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мотрит на </w:t>
      </w:r>
      <w:r w:rsidR="00902314" w:rsidRPr="00F84E8A">
        <w:rPr>
          <w:rFonts w:ascii="Times New Roman" w:hAnsi="Times New Roman" w:cs="Times New Roman"/>
          <w:i/>
          <w:iCs/>
          <w:sz w:val="24"/>
          <w:szCs w:val="24"/>
        </w:rPr>
        <w:t>площадь</w:t>
      </w:r>
      <w:r w:rsidR="0073597C" w:rsidRPr="00F84E8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02314" w:rsidRPr="00F84E8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D5039" w:rsidRPr="00F84E8A">
        <w:rPr>
          <w:rFonts w:ascii="Times New Roman" w:hAnsi="Times New Roman" w:cs="Times New Roman"/>
          <w:sz w:val="24"/>
          <w:szCs w:val="24"/>
        </w:rPr>
        <w:t xml:space="preserve">Да, </w:t>
      </w:r>
      <w:r w:rsidR="007A619B" w:rsidRPr="00F84E8A">
        <w:rPr>
          <w:rFonts w:ascii="Times New Roman" w:hAnsi="Times New Roman" w:cs="Times New Roman"/>
          <w:sz w:val="24"/>
          <w:szCs w:val="24"/>
        </w:rPr>
        <w:t xml:space="preserve">смотри-ка, </w:t>
      </w:r>
      <w:r w:rsidR="008D5039" w:rsidRPr="00F84E8A">
        <w:rPr>
          <w:rFonts w:ascii="Times New Roman" w:hAnsi="Times New Roman" w:cs="Times New Roman"/>
          <w:sz w:val="24"/>
          <w:szCs w:val="24"/>
        </w:rPr>
        <w:t>прямо целая ярмарка</w:t>
      </w:r>
      <w:r w:rsidR="005F78B2" w:rsidRPr="00F84E8A">
        <w:rPr>
          <w:rFonts w:ascii="Times New Roman" w:hAnsi="Times New Roman" w:cs="Times New Roman"/>
          <w:sz w:val="24"/>
          <w:szCs w:val="24"/>
        </w:rPr>
        <w:t xml:space="preserve"> в Великорецком</w:t>
      </w:r>
      <w:r w:rsidR="008D5039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061E89" w:rsidRPr="00F84E8A">
        <w:rPr>
          <w:rFonts w:ascii="Times New Roman" w:hAnsi="Times New Roman" w:cs="Times New Roman"/>
          <w:sz w:val="24"/>
          <w:szCs w:val="24"/>
        </w:rPr>
        <w:t>Павильоны</w:t>
      </w:r>
      <w:r w:rsidR="008D5039" w:rsidRPr="00F84E8A">
        <w:rPr>
          <w:rFonts w:ascii="Times New Roman" w:hAnsi="Times New Roman" w:cs="Times New Roman"/>
          <w:sz w:val="24"/>
          <w:szCs w:val="24"/>
        </w:rPr>
        <w:t xml:space="preserve">, ряды торговые, </w:t>
      </w:r>
      <w:r w:rsidR="00892BBF" w:rsidRPr="00F84E8A">
        <w:rPr>
          <w:rFonts w:ascii="Times New Roman" w:hAnsi="Times New Roman" w:cs="Times New Roman"/>
          <w:sz w:val="24"/>
          <w:szCs w:val="24"/>
        </w:rPr>
        <w:t>и</w:t>
      </w:r>
      <w:r w:rsidR="008D5039" w:rsidRPr="00F84E8A">
        <w:rPr>
          <w:rFonts w:ascii="Times New Roman" w:hAnsi="Times New Roman" w:cs="Times New Roman"/>
          <w:sz w:val="24"/>
          <w:szCs w:val="24"/>
        </w:rPr>
        <w:t xml:space="preserve"> чего надо, и чего не надо</w:t>
      </w:r>
      <w:r w:rsidR="002246D5" w:rsidRPr="00F84E8A">
        <w:rPr>
          <w:rFonts w:ascii="Times New Roman" w:hAnsi="Times New Roman" w:cs="Times New Roman"/>
          <w:sz w:val="24"/>
          <w:szCs w:val="24"/>
        </w:rPr>
        <w:t>.</w:t>
      </w:r>
      <w:r w:rsidR="001D7538" w:rsidRPr="00F84E8A">
        <w:rPr>
          <w:rFonts w:ascii="Times New Roman" w:hAnsi="Times New Roman" w:cs="Times New Roman"/>
          <w:sz w:val="24"/>
          <w:szCs w:val="24"/>
        </w:rPr>
        <w:t>Вон у «мер</w:t>
      </w:r>
      <w:r w:rsidR="00105E53" w:rsidRPr="00F84E8A">
        <w:rPr>
          <w:rFonts w:ascii="Times New Roman" w:hAnsi="Times New Roman" w:cs="Times New Roman"/>
          <w:sz w:val="24"/>
          <w:szCs w:val="24"/>
        </w:rPr>
        <w:t>с</w:t>
      </w:r>
      <w:r w:rsidR="001D7538" w:rsidRPr="00F84E8A">
        <w:rPr>
          <w:rFonts w:ascii="Times New Roman" w:hAnsi="Times New Roman" w:cs="Times New Roman"/>
          <w:sz w:val="24"/>
          <w:szCs w:val="24"/>
        </w:rPr>
        <w:t>а» хлопочут два батюшки, аккумулятор, видать, сел. Нормально, праздник им не мешает.Бог в помощь, святые отцы!</w:t>
      </w:r>
      <w:r w:rsidR="008D46A7" w:rsidRPr="00F84E8A">
        <w:rPr>
          <w:rFonts w:ascii="Times New Roman" w:hAnsi="Times New Roman" w:cs="Times New Roman"/>
          <w:sz w:val="24"/>
          <w:szCs w:val="24"/>
        </w:rPr>
        <w:t>..</w:t>
      </w:r>
      <w:r w:rsidR="009B7594" w:rsidRPr="00F84E8A">
        <w:rPr>
          <w:rFonts w:ascii="Times New Roman" w:hAnsi="Times New Roman" w:cs="Times New Roman"/>
          <w:sz w:val="24"/>
          <w:szCs w:val="24"/>
        </w:rPr>
        <w:t>Ну чего</w:t>
      </w:r>
      <w:r w:rsidR="0006761F" w:rsidRPr="00F84E8A">
        <w:rPr>
          <w:rFonts w:ascii="Times New Roman" w:hAnsi="Times New Roman" w:cs="Times New Roman"/>
          <w:sz w:val="24"/>
          <w:szCs w:val="24"/>
        </w:rPr>
        <w:t xml:space="preserve"> дальше? К</w:t>
      </w:r>
      <w:r w:rsidR="009B7594" w:rsidRPr="00F84E8A">
        <w:rPr>
          <w:rFonts w:ascii="Times New Roman" w:hAnsi="Times New Roman" w:cs="Times New Roman"/>
          <w:sz w:val="24"/>
          <w:szCs w:val="24"/>
        </w:rPr>
        <w:t>акие</w:t>
      </w:r>
      <w:r w:rsidR="007539AE" w:rsidRPr="00F84E8A">
        <w:rPr>
          <w:rFonts w:ascii="Times New Roman" w:hAnsi="Times New Roman" w:cs="Times New Roman"/>
          <w:sz w:val="24"/>
          <w:szCs w:val="24"/>
        </w:rPr>
        <w:t xml:space="preserve"> у тебя планы?</w:t>
      </w:r>
      <w:r w:rsidR="000F46B6" w:rsidRPr="00F84E8A">
        <w:rPr>
          <w:rFonts w:ascii="Times New Roman" w:hAnsi="Times New Roman" w:cs="Times New Roman"/>
          <w:sz w:val="24"/>
          <w:szCs w:val="24"/>
        </w:rPr>
        <w:t>Пей чай-то.</w:t>
      </w:r>
    </w:p>
    <w:p w:rsidR="00B80D17" w:rsidRPr="00F84E8A" w:rsidRDefault="00B80D17" w:rsidP="00CB4E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Планы?</w:t>
      </w:r>
      <w:r w:rsidR="0067292A" w:rsidRPr="00F84E8A">
        <w:rPr>
          <w:rFonts w:ascii="Times New Roman" w:hAnsi="Times New Roman" w:cs="Times New Roman"/>
          <w:i/>
          <w:iCs/>
          <w:sz w:val="24"/>
          <w:szCs w:val="24"/>
        </w:rPr>
        <w:t>(Пьёт чай.</w:t>
      </w:r>
      <w:r w:rsidR="009832A9" w:rsidRPr="00F84E8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80D17" w:rsidRPr="00F84E8A" w:rsidRDefault="00B80D17" w:rsidP="00CB4E1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lastRenderedPageBreak/>
        <w:t xml:space="preserve">ЛЁХА. Куда потом-то? </w:t>
      </w:r>
    </w:p>
    <w:p w:rsidR="00B80D17" w:rsidRPr="00F84E8A" w:rsidRDefault="00B80D17" w:rsidP="00CB4E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Мм… я думаю, что я планирую…</w:t>
      </w:r>
    </w:p>
    <w:p w:rsidR="00FC44B3" w:rsidRPr="00F84E8A" w:rsidRDefault="00B80D17" w:rsidP="00CB4E1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В рай </w:t>
      </w:r>
      <w:r w:rsidR="00882D27" w:rsidRPr="00F84E8A">
        <w:rPr>
          <w:rFonts w:ascii="Times New Roman" w:hAnsi="Times New Roman" w:cs="Times New Roman"/>
          <w:sz w:val="24"/>
          <w:szCs w:val="24"/>
        </w:rPr>
        <w:t>небось</w:t>
      </w:r>
      <w:r w:rsidR="00EE4487" w:rsidRPr="00F84E8A">
        <w:rPr>
          <w:rFonts w:ascii="Times New Roman" w:hAnsi="Times New Roman" w:cs="Times New Roman"/>
          <w:sz w:val="24"/>
          <w:szCs w:val="24"/>
        </w:rPr>
        <w:t xml:space="preserve"> планируешь попасть</w:t>
      </w:r>
      <w:r w:rsidRPr="00F84E8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E4545" w:rsidRPr="00F84E8A" w:rsidRDefault="002E4545" w:rsidP="00CB4E1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</w:t>
      </w:r>
      <w:r w:rsidR="00A70445" w:rsidRPr="00F84E8A">
        <w:rPr>
          <w:rFonts w:ascii="Times New Roman" w:hAnsi="Times New Roman" w:cs="Times New Roman"/>
          <w:sz w:val="24"/>
          <w:szCs w:val="24"/>
        </w:rPr>
        <w:t xml:space="preserve">ДАГГАН. </w:t>
      </w:r>
      <w:r w:rsidR="008D46A7" w:rsidRPr="00F84E8A">
        <w:rPr>
          <w:rFonts w:ascii="Times New Roman" w:hAnsi="Times New Roman" w:cs="Times New Roman"/>
          <w:sz w:val="24"/>
          <w:szCs w:val="24"/>
        </w:rPr>
        <w:t>В</w:t>
      </w:r>
      <w:r w:rsidR="00A70445" w:rsidRPr="00F84E8A">
        <w:rPr>
          <w:rFonts w:ascii="Times New Roman" w:hAnsi="Times New Roman" w:cs="Times New Roman"/>
          <w:sz w:val="24"/>
          <w:szCs w:val="24"/>
        </w:rPr>
        <w:t>ы</w:t>
      </w:r>
      <w:r w:rsidR="009A4E85" w:rsidRPr="00F84E8A">
        <w:rPr>
          <w:rFonts w:ascii="Times New Roman" w:hAnsi="Times New Roman" w:cs="Times New Roman"/>
          <w:sz w:val="24"/>
          <w:szCs w:val="24"/>
        </w:rPr>
        <w:t>сердиться</w:t>
      </w:r>
      <w:r w:rsidR="00B5468C" w:rsidRPr="00F84E8A">
        <w:rPr>
          <w:rFonts w:ascii="Times New Roman" w:hAnsi="Times New Roman" w:cs="Times New Roman"/>
          <w:sz w:val="24"/>
          <w:szCs w:val="24"/>
        </w:rPr>
        <w:t xml:space="preserve"> на меня</w:t>
      </w:r>
      <w:r w:rsidR="004C34BD" w:rsidRPr="00F84E8A">
        <w:rPr>
          <w:rFonts w:ascii="Times New Roman" w:hAnsi="Times New Roman" w:cs="Times New Roman"/>
          <w:sz w:val="24"/>
          <w:szCs w:val="24"/>
        </w:rPr>
        <w:t>…</w:t>
      </w:r>
    </w:p>
    <w:p w:rsidR="00E23949" w:rsidRPr="00F84E8A" w:rsidRDefault="00B5468C" w:rsidP="00CB4E1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5322F6" w:rsidRPr="00F84E8A">
        <w:rPr>
          <w:rFonts w:ascii="Times New Roman" w:hAnsi="Times New Roman" w:cs="Times New Roman"/>
          <w:sz w:val="24"/>
          <w:szCs w:val="24"/>
        </w:rPr>
        <w:t>А ты л</w:t>
      </w:r>
      <w:r w:rsidRPr="00F84E8A">
        <w:rPr>
          <w:rFonts w:ascii="Times New Roman" w:hAnsi="Times New Roman" w:cs="Times New Roman"/>
          <w:sz w:val="24"/>
          <w:szCs w:val="24"/>
        </w:rPr>
        <w:t>юбишь, когда тебя хвалят?</w:t>
      </w:r>
      <w:r w:rsidR="00C85095" w:rsidRPr="00F84E8A">
        <w:rPr>
          <w:rFonts w:ascii="Times New Roman" w:hAnsi="Times New Roman" w:cs="Times New Roman"/>
          <w:sz w:val="24"/>
          <w:szCs w:val="24"/>
        </w:rPr>
        <w:t xml:space="preserve">Да я уставший, изнемогший, </w:t>
      </w:r>
      <w:r w:rsidR="00B33B0F" w:rsidRPr="00F84E8A">
        <w:rPr>
          <w:rFonts w:ascii="Times New Roman" w:hAnsi="Times New Roman" w:cs="Times New Roman"/>
          <w:sz w:val="24"/>
          <w:szCs w:val="24"/>
        </w:rPr>
        <w:t xml:space="preserve">чтоб </w:t>
      </w:r>
      <w:r w:rsidR="00C85095" w:rsidRPr="00F84E8A">
        <w:rPr>
          <w:rFonts w:ascii="Times New Roman" w:hAnsi="Times New Roman" w:cs="Times New Roman"/>
          <w:sz w:val="24"/>
          <w:szCs w:val="24"/>
        </w:rPr>
        <w:t>сердиться</w:t>
      </w:r>
      <w:r w:rsidR="00B33B0F" w:rsidRPr="00F84E8A">
        <w:rPr>
          <w:rFonts w:ascii="Times New Roman" w:hAnsi="Times New Roman" w:cs="Times New Roman"/>
          <w:sz w:val="24"/>
          <w:szCs w:val="24"/>
        </w:rPr>
        <w:t>.</w:t>
      </w:r>
      <w:r w:rsidR="00E23949" w:rsidRPr="00F84E8A">
        <w:rPr>
          <w:rFonts w:ascii="Times New Roman" w:hAnsi="Times New Roman" w:cs="Times New Roman"/>
          <w:sz w:val="24"/>
          <w:szCs w:val="24"/>
        </w:rPr>
        <w:t xml:space="preserve">Пей, пей чаёк-то. </w:t>
      </w:r>
    </w:p>
    <w:p w:rsidR="00E23949" w:rsidRPr="00F84E8A" w:rsidRDefault="00E23949" w:rsidP="00CB4E1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B704E2" w:rsidRPr="00F84E8A">
        <w:rPr>
          <w:rFonts w:ascii="Times New Roman" w:hAnsi="Times New Roman" w:cs="Times New Roman"/>
          <w:sz w:val="24"/>
          <w:szCs w:val="24"/>
        </w:rPr>
        <w:t>Я</w:t>
      </w:r>
      <w:r w:rsidRPr="00F84E8A">
        <w:rPr>
          <w:rFonts w:ascii="Times New Roman" w:hAnsi="Times New Roman" w:cs="Times New Roman"/>
          <w:sz w:val="24"/>
          <w:szCs w:val="24"/>
        </w:rPr>
        <w:t xml:space="preserve"> пью</w:t>
      </w:r>
      <w:r w:rsidR="00B704E2" w:rsidRPr="00F84E8A">
        <w:rPr>
          <w:rFonts w:ascii="Times New Roman" w:hAnsi="Times New Roman" w:cs="Times New Roman"/>
          <w:sz w:val="24"/>
          <w:szCs w:val="24"/>
        </w:rPr>
        <w:t>, да.</w:t>
      </w:r>
    </w:p>
    <w:p w:rsidR="003223A8" w:rsidRPr="00F84E8A" w:rsidRDefault="00E23949" w:rsidP="00CB4E1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</w:t>
      </w:r>
      <w:r w:rsidR="0039334E" w:rsidRPr="00F84E8A">
        <w:rPr>
          <w:rFonts w:ascii="Times New Roman" w:hAnsi="Times New Roman" w:cs="Times New Roman"/>
          <w:sz w:val="24"/>
          <w:szCs w:val="24"/>
        </w:rPr>
        <w:t xml:space="preserve"> Куртку-то сними, жарко.</w:t>
      </w:r>
      <w:r w:rsidR="008B590A" w:rsidRPr="00F84E8A">
        <w:rPr>
          <w:rFonts w:ascii="Times New Roman" w:hAnsi="Times New Roman" w:cs="Times New Roman"/>
          <w:sz w:val="24"/>
          <w:szCs w:val="24"/>
        </w:rPr>
        <w:t xml:space="preserve">А </w:t>
      </w:r>
      <w:r w:rsidR="003223A8" w:rsidRPr="00F84E8A">
        <w:rPr>
          <w:rFonts w:ascii="Times New Roman" w:hAnsi="Times New Roman" w:cs="Times New Roman"/>
          <w:sz w:val="24"/>
          <w:szCs w:val="24"/>
        </w:rPr>
        <w:t>ты чегосвой Нью-Йорк Таймс</w:t>
      </w:r>
      <w:r w:rsidR="00FC47A2" w:rsidRPr="00F84E8A">
        <w:rPr>
          <w:rFonts w:ascii="Times New Roman" w:hAnsi="Times New Roman" w:cs="Times New Roman"/>
          <w:sz w:val="24"/>
          <w:szCs w:val="24"/>
        </w:rPr>
        <w:t>забросил</w:t>
      </w:r>
      <w:r w:rsidR="003223A8" w:rsidRPr="00F84E8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4CE9" w:rsidRPr="00F84E8A" w:rsidRDefault="003223A8" w:rsidP="00CB4E1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F34CE9" w:rsidRPr="00F84E8A">
        <w:rPr>
          <w:rFonts w:ascii="Times New Roman" w:hAnsi="Times New Roman" w:cs="Times New Roman"/>
          <w:sz w:val="24"/>
          <w:szCs w:val="24"/>
        </w:rPr>
        <w:t>Что?</w:t>
      </w:r>
    </w:p>
    <w:p w:rsidR="00F34CE9" w:rsidRPr="00F84E8A" w:rsidRDefault="00F34CE9" w:rsidP="00CB4E1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На телефон</w:t>
      </w:r>
      <w:r w:rsidR="007D2960" w:rsidRPr="00F84E8A">
        <w:rPr>
          <w:rFonts w:ascii="Times New Roman" w:hAnsi="Times New Roman" w:cs="Times New Roman"/>
          <w:sz w:val="24"/>
          <w:szCs w:val="24"/>
        </w:rPr>
        <w:t>-то?</w:t>
      </w:r>
      <w:r w:rsidR="00FC47A2" w:rsidRPr="00F84E8A">
        <w:rPr>
          <w:rFonts w:ascii="Times New Roman" w:hAnsi="Times New Roman" w:cs="Times New Roman"/>
          <w:sz w:val="24"/>
          <w:szCs w:val="24"/>
        </w:rPr>
        <w:t xml:space="preserve"> Вчера всё снимал.</w:t>
      </w:r>
    </w:p>
    <w:p w:rsidR="00F34CE9" w:rsidRPr="00F84E8A" w:rsidRDefault="00F34CE9" w:rsidP="00CB4E1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815B97" w:rsidRPr="00F84E8A">
        <w:rPr>
          <w:rFonts w:ascii="Times New Roman" w:hAnsi="Times New Roman" w:cs="Times New Roman"/>
          <w:i/>
          <w:iCs/>
          <w:sz w:val="24"/>
          <w:szCs w:val="24"/>
        </w:rPr>
        <w:t>(улыбается).</w:t>
      </w:r>
      <w:r w:rsidRPr="00F84E8A">
        <w:rPr>
          <w:rFonts w:ascii="Times New Roman" w:hAnsi="Times New Roman" w:cs="Times New Roman"/>
          <w:sz w:val="24"/>
          <w:szCs w:val="24"/>
        </w:rPr>
        <w:t>«Нью-Йорк Таймс» это в США. Я из Австралия, я говорил.</w:t>
      </w:r>
    </w:p>
    <w:p w:rsidR="001374B0" w:rsidRPr="00F84E8A" w:rsidRDefault="00F34CE9" w:rsidP="00CB4E1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803A4A" w:rsidRPr="00F84E8A">
        <w:rPr>
          <w:rFonts w:ascii="Times New Roman" w:hAnsi="Times New Roman" w:cs="Times New Roman"/>
          <w:sz w:val="24"/>
          <w:szCs w:val="24"/>
        </w:rPr>
        <w:t>Да</w:t>
      </w:r>
      <w:r w:rsidR="0006761F" w:rsidRPr="00F84E8A">
        <w:rPr>
          <w:rFonts w:ascii="Times New Roman" w:hAnsi="Times New Roman" w:cs="Times New Roman"/>
          <w:sz w:val="24"/>
          <w:szCs w:val="24"/>
        </w:rPr>
        <w:t>вай, давай</w:t>
      </w:r>
      <w:r w:rsidR="007D1E3F" w:rsidRPr="00F84E8A">
        <w:rPr>
          <w:rFonts w:ascii="Times New Roman" w:hAnsi="Times New Roman" w:cs="Times New Roman"/>
          <w:sz w:val="24"/>
          <w:szCs w:val="24"/>
        </w:rPr>
        <w:t>,бери</w:t>
      </w:r>
      <w:r w:rsidR="004C34BD" w:rsidRPr="00F84E8A">
        <w:rPr>
          <w:rFonts w:ascii="Times New Roman" w:hAnsi="Times New Roman" w:cs="Times New Roman"/>
          <w:sz w:val="24"/>
          <w:szCs w:val="24"/>
        </w:rPr>
        <w:t xml:space="preserve"> свой телефон</w:t>
      </w:r>
      <w:r w:rsidR="004A44C5" w:rsidRPr="00F84E8A">
        <w:rPr>
          <w:rFonts w:ascii="Times New Roman" w:hAnsi="Times New Roman" w:cs="Times New Roman"/>
          <w:sz w:val="24"/>
          <w:szCs w:val="24"/>
        </w:rPr>
        <w:t>,</w:t>
      </w:r>
      <w:r w:rsidR="00BD20FE" w:rsidRPr="00F84E8A">
        <w:rPr>
          <w:rFonts w:ascii="Times New Roman" w:hAnsi="Times New Roman" w:cs="Times New Roman"/>
          <w:sz w:val="24"/>
          <w:szCs w:val="24"/>
        </w:rPr>
        <w:t>в</w:t>
      </w:r>
      <w:r w:rsidR="0082522E" w:rsidRPr="00F84E8A">
        <w:rPr>
          <w:rFonts w:ascii="Times New Roman" w:hAnsi="Times New Roman" w:cs="Times New Roman"/>
          <w:sz w:val="24"/>
          <w:szCs w:val="24"/>
        </w:rPr>
        <w:t xml:space="preserve">он, </w:t>
      </w:r>
      <w:r w:rsidR="00252BD2" w:rsidRPr="00F84E8A">
        <w:rPr>
          <w:rFonts w:ascii="Times New Roman" w:hAnsi="Times New Roman" w:cs="Times New Roman"/>
          <w:sz w:val="24"/>
          <w:szCs w:val="24"/>
        </w:rPr>
        <w:t>запечатли</w:t>
      </w:r>
      <w:r w:rsidR="00CF75F8" w:rsidRPr="00F84E8A">
        <w:rPr>
          <w:rFonts w:ascii="Times New Roman" w:hAnsi="Times New Roman" w:cs="Times New Roman"/>
          <w:sz w:val="24"/>
          <w:szCs w:val="24"/>
        </w:rPr>
        <w:t>светлый праздник</w:t>
      </w:r>
      <w:r w:rsidR="006117C3" w:rsidRPr="00F84E8A">
        <w:rPr>
          <w:rFonts w:ascii="Times New Roman" w:hAnsi="Times New Roman" w:cs="Times New Roman"/>
          <w:sz w:val="24"/>
          <w:szCs w:val="24"/>
        </w:rPr>
        <w:t>,</w:t>
      </w:r>
      <w:r w:rsidR="00635AEF" w:rsidRPr="00F84E8A">
        <w:rPr>
          <w:rFonts w:ascii="Times New Roman" w:hAnsi="Times New Roman" w:cs="Times New Roman"/>
          <w:sz w:val="24"/>
          <w:szCs w:val="24"/>
        </w:rPr>
        <w:t xml:space="preserve"> песнопения</w:t>
      </w:r>
      <w:r w:rsidR="00E80CC7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C661B6" w:rsidRPr="00F84E8A">
        <w:rPr>
          <w:rFonts w:ascii="Times New Roman" w:hAnsi="Times New Roman" w:cs="Times New Roman"/>
          <w:sz w:val="24"/>
          <w:szCs w:val="24"/>
        </w:rPr>
        <w:t xml:space="preserve">храм </w:t>
      </w:r>
      <w:r w:rsidR="00E80969" w:rsidRPr="00F84E8A">
        <w:rPr>
          <w:rFonts w:ascii="Times New Roman" w:hAnsi="Times New Roman" w:cs="Times New Roman"/>
          <w:sz w:val="24"/>
          <w:szCs w:val="24"/>
        </w:rPr>
        <w:t>какой</w:t>
      </w:r>
      <w:r w:rsidR="00BD04CB" w:rsidRPr="00F84E8A">
        <w:rPr>
          <w:rFonts w:ascii="Times New Roman" w:hAnsi="Times New Roman" w:cs="Times New Roman"/>
          <w:sz w:val="24"/>
          <w:szCs w:val="24"/>
        </w:rPr>
        <w:t xml:space="preserve">, сувениры, шашлычок. </w:t>
      </w:r>
      <w:r w:rsidR="004C34BD" w:rsidRPr="00F84E8A">
        <w:rPr>
          <w:rFonts w:ascii="Times New Roman" w:hAnsi="Times New Roman" w:cs="Times New Roman"/>
          <w:sz w:val="24"/>
          <w:szCs w:val="24"/>
        </w:rPr>
        <w:t xml:space="preserve">Службу отстоим и по шашлычку, да? </w:t>
      </w:r>
      <w:r w:rsidR="007A31F4" w:rsidRPr="00F84E8A">
        <w:rPr>
          <w:rFonts w:ascii="Times New Roman" w:hAnsi="Times New Roman" w:cs="Times New Roman"/>
          <w:sz w:val="24"/>
          <w:szCs w:val="24"/>
        </w:rPr>
        <w:t>А то</w:t>
      </w:r>
      <w:r w:rsidR="00695127" w:rsidRPr="00F84E8A">
        <w:rPr>
          <w:rFonts w:ascii="Times New Roman" w:hAnsi="Times New Roman" w:cs="Times New Roman"/>
          <w:sz w:val="24"/>
          <w:szCs w:val="24"/>
        </w:rPr>
        <w:t>снимаешь</w:t>
      </w:r>
      <w:r w:rsidR="004C34BD" w:rsidRPr="00F84E8A">
        <w:rPr>
          <w:rFonts w:ascii="Times New Roman" w:hAnsi="Times New Roman" w:cs="Times New Roman"/>
          <w:sz w:val="24"/>
          <w:szCs w:val="24"/>
        </w:rPr>
        <w:t>там</w:t>
      </w:r>
      <w:r w:rsidR="003D359F" w:rsidRPr="00F84E8A">
        <w:rPr>
          <w:rFonts w:ascii="Times New Roman" w:hAnsi="Times New Roman" w:cs="Times New Roman"/>
          <w:sz w:val="24"/>
          <w:szCs w:val="24"/>
        </w:rPr>
        <w:t xml:space="preserve"> в лесу грязь</w:t>
      </w:r>
      <w:r w:rsidR="004623DB" w:rsidRPr="00F84E8A">
        <w:rPr>
          <w:rFonts w:ascii="Times New Roman" w:hAnsi="Times New Roman" w:cs="Times New Roman"/>
          <w:sz w:val="24"/>
          <w:szCs w:val="24"/>
        </w:rPr>
        <w:t xml:space="preserve"> одну,</w:t>
      </w:r>
      <w:r w:rsidR="003D359F" w:rsidRPr="00F84E8A">
        <w:rPr>
          <w:rFonts w:ascii="Times New Roman" w:hAnsi="Times New Roman" w:cs="Times New Roman"/>
          <w:sz w:val="24"/>
          <w:szCs w:val="24"/>
        </w:rPr>
        <w:t xml:space="preserve"> болота,</w:t>
      </w:r>
      <w:r w:rsidR="005816D0" w:rsidRPr="00F84E8A">
        <w:rPr>
          <w:rFonts w:ascii="Times New Roman" w:hAnsi="Times New Roman" w:cs="Times New Roman"/>
          <w:sz w:val="24"/>
          <w:szCs w:val="24"/>
        </w:rPr>
        <w:t xml:space="preserve">деревни наши убитые, покрученные, где ёлки </w:t>
      </w:r>
      <w:r w:rsidR="00602917" w:rsidRPr="00F84E8A">
        <w:rPr>
          <w:rFonts w:ascii="Times New Roman" w:hAnsi="Times New Roman" w:cs="Times New Roman"/>
          <w:sz w:val="24"/>
          <w:szCs w:val="24"/>
        </w:rPr>
        <w:t>по</w:t>
      </w:r>
      <w:r w:rsidR="0045599B" w:rsidRPr="00F84E8A">
        <w:rPr>
          <w:rFonts w:ascii="Times New Roman" w:hAnsi="Times New Roman" w:cs="Times New Roman"/>
          <w:sz w:val="24"/>
          <w:szCs w:val="24"/>
        </w:rPr>
        <w:t xml:space="preserve"> крыш</w:t>
      </w:r>
      <w:r w:rsidR="00602917" w:rsidRPr="00F84E8A">
        <w:rPr>
          <w:rFonts w:ascii="Times New Roman" w:hAnsi="Times New Roman" w:cs="Times New Roman"/>
          <w:sz w:val="24"/>
          <w:szCs w:val="24"/>
        </w:rPr>
        <w:t>ам</w:t>
      </w:r>
      <w:r w:rsidR="002E52BE" w:rsidRPr="00F84E8A">
        <w:rPr>
          <w:rFonts w:ascii="Times New Roman" w:hAnsi="Times New Roman" w:cs="Times New Roman"/>
          <w:sz w:val="24"/>
          <w:szCs w:val="24"/>
        </w:rPr>
        <w:t xml:space="preserve">лезут </w:t>
      </w:r>
      <w:r w:rsidR="00E96611" w:rsidRPr="00F84E8A">
        <w:rPr>
          <w:rFonts w:ascii="Times New Roman" w:hAnsi="Times New Roman" w:cs="Times New Roman"/>
          <w:sz w:val="24"/>
          <w:szCs w:val="24"/>
        </w:rPr>
        <w:t>уже</w:t>
      </w:r>
      <w:r w:rsidR="0045599B" w:rsidRPr="00F84E8A">
        <w:rPr>
          <w:rFonts w:ascii="Times New Roman" w:hAnsi="Times New Roman" w:cs="Times New Roman"/>
          <w:sz w:val="24"/>
          <w:szCs w:val="24"/>
        </w:rPr>
        <w:t xml:space="preserve">, потомпокажешь </w:t>
      </w:r>
      <w:r w:rsidR="00FA01DE" w:rsidRPr="00F84E8A">
        <w:rPr>
          <w:rFonts w:ascii="Times New Roman" w:hAnsi="Times New Roman" w:cs="Times New Roman"/>
          <w:sz w:val="24"/>
          <w:szCs w:val="24"/>
        </w:rPr>
        <w:t xml:space="preserve">там </w:t>
      </w:r>
      <w:r w:rsidR="00DD00C3" w:rsidRPr="00F84E8A">
        <w:rPr>
          <w:rFonts w:ascii="Times New Roman" w:hAnsi="Times New Roman" w:cs="Times New Roman"/>
          <w:sz w:val="24"/>
          <w:szCs w:val="24"/>
        </w:rPr>
        <w:t>по американскому телевидению своему, будете радоваться</w:t>
      </w:r>
      <w:r w:rsidR="00551471" w:rsidRPr="00F84E8A">
        <w:rPr>
          <w:rFonts w:ascii="Times New Roman" w:hAnsi="Times New Roman" w:cs="Times New Roman"/>
          <w:sz w:val="24"/>
          <w:szCs w:val="24"/>
        </w:rPr>
        <w:t>, как мы плохо живём</w:t>
      </w:r>
      <w:r w:rsidR="00F249A5" w:rsidRPr="00F84E8A">
        <w:rPr>
          <w:rFonts w:ascii="Times New Roman" w:hAnsi="Times New Roman" w:cs="Times New Roman"/>
          <w:sz w:val="24"/>
          <w:szCs w:val="24"/>
        </w:rPr>
        <w:t>.</w:t>
      </w:r>
    </w:p>
    <w:p w:rsidR="00CF75F8" w:rsidRPr="00F84E8A" w:rsidRDefault="001374B0" w:rsidP="00CB4E1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Послюшайте</w:t>
      </w:r>
      <w:r w:rsidR="00882A0B" w:rsidRPr="00F84E8A">
        <w:rPr>
          <w:rFonts w:ascii="Times New Roman" w:hAnsi="Times New Roman" w:cs="Times New Roman"/>
          <w:sz w:val="24"/>
          <w:szCs w:val="24"/>
        </w:rPr>
        <w:t>…</w:t>
      </w:r>
    </w:p>
    <w:p w:rsidR="00774693" w:rsidRPr="00F84E8A" w:rsidRDefault="001374B0" w:rsidP="00B8298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</w:t>
      </w:r>
      <w:r w:rsidR="007F029B" w:rsidRPr="00F84E8A">
        <w:rPr>
          <w:rFonts w:ascii="Times New Roman" w:hAnsi="Times New Roman" w:cs="Times New Roman"/>
          <w:sz w:val="24"/>
          <w:szCs w:val="24"/>
        </w:rPr>
        <w:t>Да ну на хер</w:t>
      </w:r>
      <w:r w:rsidR="00CB7781" w:rsidRPr="00F84E8A">
        <w:rPr>
          <w:rFonts w:ascii="Times New Roman" w:hAnsi="Times New Roman" w:cs="Times New Roman"/>
          <w:sz w:val="24"/>
          <w:szCs w:val="24"/>
        </w:rPr>
        <w:t xml:space="preserve">! </w:t>
      </w:r>
      <w:r w:rsidR="00344398" w:rsidRPr="00F84E8A">
        <w:rPr>
          <w:rFonts w:ascii="Times New Roman" w:hAnsi="Times New Roman" w:cs="Times New Roman"/>
          <w:sz w:val="24"/>
          <w:szCs w:val="24"/>
        </w:rPr>
        <w:t>Вы там все такие, у</w:t>
      </w:r>
      <w:r w:rsidR="00AB57F1" w:rsidRPr="00F84E8A">
        <w:rPr>
          <w:rFonts w:ascii="Times New Roman" w:hAnsi="Times New Roman" w:cs="Times New Roman"/>
          <w:sz w:val="24"/>
          <w:szCs w:val="24"/>
        </w:rPr>
        <w:t>вас и Пасхи</w:t>
      </w:r>
      <w:r w:rsidR="00714882" w:rsidRPr="00F84E8A">
        <w:rPr>
          <w:rFonts w:ascii="Times New Roman" w:hAnsi="Times New Roman" w:cs="Times New Roman"/>
          <w:sz w:val="24"/>
          <w:szCs w:val="24"/>
        </w:rPr>
        <w:t>-то</w:t>
      </w:r>
      <w:r w:rsidR="00803B8D" w:rsidRPr="00F84E8A">
        <w:rPr>
          <w:rFonts w:ascii="Times New Roman" w:hAnsi="Times New Roman" w:cs="Times New Roman"/>
          <w:sz w:val="24"/>
          <w:szCs w:val="24"/>
        </w:rPr>
        <w:t>нет, ч</w:t>
      </w:r>
      <w:r w:rsidR="008B5DB5" w:rsidRPr="00F84E8A">
        <w:rPr>
          <w:rFonts w:ascii="Times New Roman" w:hAnsi="Times New Roman" w:cs="Times New Roman"/>
          <w:sz w:val="24"/>
          <w:szCs w:val="24"/>
        </w:rPr>
        <w:t>его</w:t>
      </w:r>
      <w:r w:rsidR="00803B8D" w:rsidRPr="00F84E8A">
        <w:rPr>
          <w:rFonts w:ascii="Times New Roman" w:hAnsi="Times New Roman" w:cs="Times New Roman"/>
          <w:sz w:val="24"/>
          <w:szCs w:val="24"/>
        </w:rPr>
        <w:t xml:space="preserve"> с</w:t>
      </w:r>
      <w:r w:rsidR="0005154C" w:rsidRPr="00F84E8A">
        <w:rPr>
          <w:rFonts w:ascii="Times New Roman" w:hAnsi="Times New Roman" w:cs="Times New Roman"/>
          <w:sz w:val="24"/>
          <w:szCs w:val="24"/>
        </w:rPr>
        <w:t xml:space="preserve"> вас</w:t>
      </w:r>
      <w:r w:rsidR="00803B8D" w:rsidRPr="00F84E8A">
        <w:rPr>
          <w:rFonts w:ascii="Times New Roman" w:hAnsi="Times New Roman" w:cs="Times New Roman"/>
          <w:sz w:val="24"/>
          <w:szCs w:val="24"/>
        </w:rPr>
        <w:t xml:space="preserve"> взять.</w:t>
      </w:r>
      <w:r w:rsidR="00E32326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(Встаёт.) </w:t>
      </w:r>
      <w:r w:rsidR="003B07B2" w:rsidRPr="00F84E8A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2A27E6" w:rsidRPr="00F84E8A">
        <w:rPr>
          <w:rFonts w:ascii="Times New Roman" w:hAnsi="Times New Roman" w:cs="Times New Roman"/>
          <w:sz w:val="24"/>
          <w:szCs w:val="24"/>
        </w:rPr>
        <w:t>забудь</w:t>
      </w:r>
      <w:r w:rsidR="00E7622E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E7622E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(Крепко хлопает его по </w:t>
      </w:r>
      <w:r w:rsidR="00657B6F" w:rsidRPr="00F84E8A">
        <w:rPr>
          <w:rFonts w:ascii="Times New Roman" w:hAnsi="Times New Roman" w:cs="Times New Roman"/>
          <w:i/>
          <w:iCs/>
          <w:sz w:val="24"/>
          <w:szCs w:val="24"/>
        </w:rPr>
        <w:t>плечу</w:t>
      </w:r>
      <w:r w:rsidR="00B01D14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 так, что у </w:t>
      </w:r>
      <w:r w:rsidR="001A0ABC" w:rsidRPr="00F84E8A">
        <w:rPr>
          <w:rFonts w:ascii="Times New Roman" w:hAnsi="Times New Roman" w:cs="Times New Roman"/>
          <w:i/>
          <w:iCs/>
          <w:sz w:val="24"/>
          <w:szCs w:val="24"/>
        </w:rPr>
        <w:t>Ларри Даггана</w:t>
      </w:r>
      <w:r w:rsidR="00835182" w:rsidRPr="00F84E8A">
        <w:rPr>
          <w:rFonts w:ascii="Times New Roman" w:hAnsi="Times New Roman" w:cs="Times New Roman"/>
          <w:i/>
          <w:iCs/>
          <w:sz w:val="24"/>
          <w:szCs w:val="24"/>
        </w:rPr>
        <w:t>чуть не падают очки</w:t>
      </w:r>
      <w:r w:rsidR="00642EFF" w:rsidRPr="00F84E8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2693F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7F62FC" w:rsidRPr="00F84E8A">
        <w:rPr>
          <w:rFonts w:ascii="Times New Roman" w:hAnsi="Times New Roman" w:cs="Times New Roman"/>
          <w:sz w:val="24"/>
          <w:szCs w:val="24"/>
        </w:rPr>
        <w:t>Хорошая куртка</w:t>
      </w:r>
      <w:r w:rsidR="00C742B0" w:rsidRPr="00F84E8A">
        <w:rPr>
          <w:rFonts w:ascii="Times New Roman" w:hAnsi="Times New Roman" w:cs="Times New Roman"/>
          <w:sz w:val="24"/>
          <w:szCs w:val="24"/>
        </w:rPr>
        <w:t>!</w:t>
      </w:r>
      <w:r w:rsidR="007F62FC"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42EFF" w:rsidRPr="00F84E8A">
        <w:rPr>
          <w:rFonts w:ascii="Times New Roman" w:hAnsi="Times New Roman" w:cs="Times New Roman"/>
          <w:i/>
          <w:iCs/>
          <w:sz w:val="24"/>
          <w:szCs w:val="24"/>
        </w:rPr>
        <w:t>Хочет уйти, но останавливается</w:t>
      </w:r>
      <w:r w:rsidR="00680991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8E6B97" w:rsidRPr="00F84E8A">
        <w:rPr>
          <w:rFonts w:ascii="Times New Roman" w:hAnsi="Times New Roman" w:cs="Times New Roman"/>
          <w:sz w:val="24"/>
          <w:szCs w:val="24"/>
        </w:rPr>
        <w:t>Погоди, а ты чё в очках</w:t>
      </w:r>
      <w:r w:rsidR="004870A1" w:rsidRPr="00F84E8A">
        <w:rPr>
          <w:rFonts w:ascii="Times New Roman" w:hAnsi="Times New Roman" w:cs="Times New Roman"/>
          <w:sz w:val="24"/>
          <w:szCs w:val="24"/>
        </w:rPr>
        <w:t>-то? Ты ж лётчик, зрение идеальное</w:t>
      </w:r>
      <w:r w:rsidR="00AA2052" w:rsidRPr="00F84E8A">
        <w:rPr>
          <w:rFonts w:ascii="Times New Roman" w:hAnsi="Times New Roman" w:cs="Times New Roman"/>
          <w:sz w:val="24"/>
          <w:szCs w:val="24"/>
        </w:rPr>
        <w:t xml:space="preserve"> должно быть.</w:t>
      </w:r>
    </w:p>
    <w:p w:rsidR="00365495" w:rsidRPr="00F84E8A" w:rsidRDefault="00365495" w:rsidP="00B8298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Уже нет</w:t>
      </w:r>
      <w:r w:rsidR="00792FEA" w:rsidRPr="00F84E8A">
        <w:rPr>
          <w:rFonts w:ascii="Times New Roman" w:hAnsi="Times New Roman" w:cs="Times New Roman"/>
          <w:sz w:val="24"/>
          <w:szCs w:val="24"/>
        </w:rPr>
        <w:t>…</w:t>
      </w:r>
    </w:p>
    <w:p w:rsidR="00365495" w:rsidRPr="00F84E8A" w:rsidRDefault="00365495" w:rsidP="00B8298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1E1480" w:rsidRPr="00F84E8A">
        <w:rPr>
          <w:rFonts w:ascii="Times New Roman" w:hAnsi="Times New Roman" w:cs="Times New Roman"/>
          <w:sz w:val="24"/>
          <w:szCs w:val="24"/>
        </w:rPr>
        <w:t>Не нет, а да</w:t>
      </w:r>
      <w:r w:rsidR="00262474" w:rsidRPr="00F84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4C7" w:rsidRPr="00F84E8A" w:rsidRDefault="005C64C7" w:rsidP="00B8298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Нет</w:t>
      </w:r>
      <w:r w:rsidR="009656B0" w:rsidRPr="00F84E8A">
        <w:rPr>
          <w:rFonts w:ascii="Times New Roman" w:hAnsi="Times New Roman" w:cs="Times New Roman"/>
          <w:sz w:val="24"/>
          <w:szCs w:val="24"/>
        </w:rPr>
        <w:t>.</w:t>
      </w:r>
    </w:p>
    <w:p w:rsidR="001407D2" w:rsidRPr="00F84E8A" w:rsidRDefault="001407D2" w:rsidP="00B8298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Да!</w:t>
      </w:r>
    </w:p>
    <w:p w:rsidR="001407D2" w:rsidRPr="00F84E8A" w:rsidRDefault="001407D2" w:rsidP="00B8298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ДАГАН. Нет.</w:t>
      </w:r>
    </w:p>
    <w:p w:rsidR="001407D2" w:rsidRPr="00F84E8A" w:rsidRDefault="003770E6" w:rsidP="00B829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792FEA" w:rsidRPr="00F84E8A">
        <w:rPr>
          <w:rFonts w:ascii="Times New Roman" w:hAnsi="Times New Roman" w:cs="Times New Roman"/>
          <w:sz w:val="24"/>
          <w:szCs w:val="24"/>
        </w:rPr>
        <w:t>Да!!!</w:t>
      </w:r>
    </w:p>
    <w:p w:rsidR="00B82987" w:rsidRPr="00F84E8A" w:rsidRDefault="00047429" w:rsidP="00B8298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B82987" w:rsidRPr="00F84E8A">
        <w:rPr>
          <w:rFonts w:ascii="Times New Roman" w:hAnsi="Times New Roman" w:cs="Times New Roman"/>
          <w:sz w:val="24"/>
          <w:szCs w:val="24"/>
        </w:rPr>
        <w:t>Вы раздражён… раздражительный, я</w:t>
      </w:r>
      <w:r w:rsidR="00063971" w:rsidRPr="00F84E8A">
        <w:rPr>
          <w:rFonts w:ascii="Times New Roman" w:hAnsi="Times New Roman" w:cs="Times New Roman"/>
          <w:sz w:val="24"/>
          <w:szCs w:val="24"/>
        </w:rPr>
        <w:t xml:space="preserve"> пойду…</w:t>
      </w:r>
    </w:p>
    <w:p w:rsidR="00063971" w:rsidRPr="00F84E8A" w:rsidRDefault="00B82987" w:rsidP="00551DB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Да ну ладно</w:t>
      </w:r>
      <w:r w:rsidR="009B6B96" w:rsidRPr="00F84E8A">
        <w:rPr>
          <w:rFonts w:ascii="Times New Roman" w:hAnsi="Times New Roman" w:cs="Times New Roman"/>
          <w:sz w:val="24"/>
          <w:szCs w:val="24"/>
        </w:rPr>
        <w:t>, т</w:t>
      </w:r>
      <w:r w:rsidRPr="00F84E8A">
        <w:rPr>
          <w:rFonts w:ascii="Times New Roman" w:hAnsi="Times New Roman" w:cs="Times New Roman"/>
          <w:sz w:val="24"/>
          <w:szCs w:val="24"/>
        </w:rPr>
        <w:t>ы ещё не знаешь, какой я раздражительны</w:t>
      </w:r>
      <w:r w:rsidR="008C5D39" w:rsidRPr="00F84E8A">
        <w:rPr>
          <w:rFonts w:ascii="Times New Roman" w:hAnsi="Times New Roman" w:cs="Times New Roman"/>
          <w:sz w:val="24"/>
          <w:szCs w:val="24"/>
        </w:rPr>
        <w:t>й…</w:t>
      </w:r>
      <w:r w:rsidR="004545CB" w:rsidRPr="00F84E8A">
        <w:rPr>
          <w:rFonts w:ascii="Times New Roman" w:hAnsi="Times New Roman" w:cs="Times New Roman"/>
          <w:sz w:val="24"/>
          <w:szCs w:val="24"/>
        </w:rPr>
        <w:t xml:space="preserve"> Куда?</w:t>
      </w:r>
      <w:r w:rsidR="00A320B6" w:rsidRPr="00F84E8A">
        <w:rPr>
          <w:rFonts w:ascii="Times New Roman" w:hAnsi="Times New Roman" w:cs="Times New Roman"/>
          <w:sz w:val="24"/>
          <w:szCs w:val="24"/>
        </w:rPr>
        <w:t>На святое место потянуло?Ну п</w:t>
      </w:r>
      <w:r w:rsidR="00063971" w:rsidRPr="00F84E8A">
        <w:rPr>
          <w:rFonts w:ascii="Times New Roman" w:hAnsi="Times New Roman" w:cs="Times New Roman"/>
          <w:sz w:val="24"/>
          <w:szCs w:val="24"/>
        </w:rPr>
        <w:t xml:space="preserve">ошли, пошли, </w:t>
      </w:r>
      <w:r w:rsidR="009674F1" w:rsidRPr="00F84E8A">
        <w:rPr>
          <w:rFonts w:ascii="Times New Roman" w:hAnsi="Times New Roman" w:cs="Times New Roman"/>
          <w:sz w:val="24"/>
          <w:szCs w:val="24"/>
        </w:rPr>
        <w:t>покаемся</w:t>
      </w:r>
      <w:r w:rsidR="00063971" w:rsidRPr="00F84E8A">
        <w:rPr>
          <w:rFonts w:ascii="Times New Roman" w:hAnsi="Times New Roman" w:cs="Times New Roman"/>
          <w:sz w:val="24"/>
          <w:szCs w:val="24"/>
        </w:rPr>
        <w:t xml:space="preserve">… </w:t>
      </w:r>
      <w:r w:rsidR="00063971" w:rsidRPr="00F84E8A">
        <w:rPr>
          <w:rFonts w:ascii="Times New Roman" w:hAnsi="Times New Roman" w:cs="Times New Roman"/>
          <w:i/>
          <w:iCs/>
          <w:sz w:val="24"/>
          <w:szCs w:val="24"/>
        </w:rPr>
        <w:t>(Толкает его.)</w:t>
      </w:r>
    </w:p>
    <w:p w:rsidR="009674F1" w:rsidRPr="00F84E8A" w:rsidRDefault="00063971" w:rsidP="00551DB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0808AB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9B6B96" w:rsidRPr="00F84E8A">
        <w:rPr>
          <w:rFonts w:ascii="Times New Roman" w:hAnsi="Times New Roman" w:cs="Times New Roman"/>
          <w:sz w:val="24"/>
          <w:szCs w:val="24"/>
        </w:rPr>
        <w:t>Я не хочу с вами дискутировать…</w:t>
      </w:r>
    </w:p>
    <w:p w:rsidR="001D35D8" w:rsidRPr="00F84E8A" w:rsidRDefault="00063971" w:rsidP="00551DB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</w:t>
      </w:r>
      <w:r w:rsidR="00136FBF" w:rsidRPr="00F84E8A">
        <w:rPr>
          <w:rFonts w:ascii="Times New Roman" w:hAnsi="Times New Roman" w:cs="Times New Roman"/>
          <w:i/>
          <w:iCs/>
          <w:sz w:val="24"/>
          <w:szCs w:val="24"/>
        </w:rPr>
        <w:t>(берёт его за куртку).</w:t>
      </w:r>
      <w:r w:rsidR="00BB0678" w:rsidRPr="00F84E8A">
        <w:rPr>
          <w:rFonts w:ascii="Times New Roman" w:hAnsi="Times New Roman" w:cs="Times New Roman"/>
          <w:sz w:val="24"/>
          <w:szCs w:val="24"/>
        </w:rPr>
        <w:t xml:space="preserve">Слышишь, американец, </w:t>
      </w:r>
      <w:r w:rsidR="001105C7" w:rsidRPr="00F84E8A">
        <w:rPr>
          <w:rFonts w:ascii="Times New Roman" w:hAnsi="Times New Roman" w:cs="Times New Roman"/>
          <w:sz w:val="24"/>
          <w:szCs w:val="24"/>
        </w:rPr>
        <w:t xml:space="preserve">ты деревни </w:t>
      </w:r>
      <w:r w:rsidR="00E7622E" w:rsidRPr="00F84E8A">
        <w:rPr>
          <w:rFonts w:ascii="Times New Roman" w:hAnsi="Times New Roman" w:cs="Times New Roman"/>
          <w:sz w:val="24"/>
          <w:szCs w:val="24"/>
        </w:rPr>
        <w:t xml:space="preserve">наши </w:t>
      </w:r>
      <w:r w:rsidR="001105C7" w:rsidRPr="00F84E8A">
        <w:rPr>
          <w:rFonts w:ascii="Times New Roman" w:hAnsi="Times New Roman" w:cs="Times New Roman"/>
          <w:sz w:val="24"/>
          <w:szCs w:val="24"/>
        </w:rPr>
        <w:t xml:space="preserve">снимаешь, а </w:t>
      </w:r>
      <w:r w:rsidR="00BB0678" w:rsidRPr="00F84E8A">
        <w:rPr>
          <w:rFonts w:ascii="Times New Roman" w:hAnsi="Times New Roman" w:cs="Times New Roman"/>
          <w:sz w:val="24"/>
          <w:szCs w:val="24"/>
        </w:rPr>
        <w:t>у</w:t>
      </w:r>
      <w:r w:rsidRPr="00F84E8A">
        <w:rPr>
          <w:rFonts w:ascii="Times New Roman" w:hAnsi="Times New Roman" w:cs="Times New Roman"/>
          <w:sz w:val="24"/>
          <w:szCs w:val="24"/>
        </w:rPr>
        <w:t xml:space="preserve"> меня</w:t>
      </w:r>
      <w:r w:rsidR="006D0A9D" w:rsidRPr="00F84E8A">
        <w:rPr>
          <w:rFonts w:ascii="Times New Roman" w:hAnsi="Times New Roman" w:cs="Times New Roman"/>
          <w:sz w:val="24"/>
          <w:szCs w:val="24"/>
        </w:rPr>
        <w:t xml:space="preserve"> до сих пор перед глазами</w:t>
      </w:r>
      <w:r w:rsidR="0006123D" w:rsidRPr="00F84E8A">
        <w:rPr>
          <w:rFonts w:ascii="Times New Roman" w:hAnsi="Times New Roman" w:cs="Times New Roman"/>
          <w:sz w:val="24"/>
          <w:szCs w:val="24"/>
        </w:rPr>
        <w:t xml:space="preserve"> дорога на</w:t>
      </w:r>
      <w:r w:rsidR="001105C7" w:rsidRPr="00F84E8A">
        <w:rPr>
          <w:rFonts w:ascii="Times New Roman" w:hAnsi="Times New Roman" w:cs="Times New Roman"/>
          <w:sz w:val="24"/>
          <w:szCs w:val="24"/>
        </w:rPr>
        <w:t>деревню</w:t>
      </w:r>
      <w:r w:rsidR="009E3B4D" w:rsidRPr="00F84E8A">
        <w:rPr>
          <w:rFonts w:ascii="Times New Roman" w:hAnsi="Times New Roman" w:cs="Times New Roman"/>
          <w:sz w:val="24"/>
          <w:szCs w:val="24"/>
        </w:rPr>
        <w:t xml:space="preserve"> Чакмакар</w:t>
      </w:r>
      <w:r w:rsidR="000B6D66" w:rsidRPr="00F84E8A">
        <w:rPr>
          <w:rFonts w:ascii="Times New Roman" w:hAnsi="Times New Roman" w:cs="Times New Roman"/>
          <w:sz w:val="24"/>
          <w:szCs w:val="24"/>
        </w:rPr>
        <w:t>, местность открытая</w:t>
      </w:r>
      <w:r w:rsidR="00F7745E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D11E3C" w:rsidRPr="00F84E8A">
        <w:rPr>
          <w:rFonts w:ascii="Times New Roman" w:hAnsi="Times New Roman" w:cs="Times New Roman"/>
          <w:sz w:val="24"/>
          <w:szCs w:val="24"/>
        </w:rPr>
        <w:t>душманы выжгли всю</w:t>
      </w:r>
      <w:r w:rsidR="00854EB8" w:rsidRPr="00F84E8A">
        <w:rPr>
          <w:rFonts w:ascii="Times New Roman" w:hAnsi="Times New Roman" w:cs="Times New Roman"/>
          <w:sz w:val="24"/>
          <w:szCs w:val="24"/>
        </w:rPr>
        <w:t xml:space="preserve"> колонн</w:t>
      </w:r>
      <w:r w:rsidR="00D11E3C" w:rsidRPr="00F84E8A">
        <w:rPr>
          <w:rFonts w:ascii="Times New Roman" w:hAnsi="Times New Roman" w:cs="Times New Roman"/>
          <w:sz w:val="24"/>
          <w:szCs w:val="24"/>
        </w:rPr>
        <w:t>у</w:t>
      </w:r>
      <w:r w:rsidR="00A23462" w:rsidRPr="00F84E8A">
        <w:rPr>
          <w:rFonts w:ascii="Times New Roman" w:hAnsi="Times New Roman" w:cs="Times New Roman"/>
          <w:sz w:val="24"/>
          <w:szCs w:val="24"/>
        </w:rPr>
        <w:t xml:space="preserve"> вашими стингерами, и </w:t>
      </w:r>
      <w:r w:rsidR="00507577" w:rsidRPr="00F84E8A">
        <w:rPr>
          <w:rFonts w:ascii="Times New Roman" w:hAnsi="Times New Roman" w:cs="Times New Roman"/>
          <w:sz w:val="24"/>
          <w:szCs w:val="24"/>
        </w:rPr>
        <w:t>мой Сашка Чирков</w:t>
      </w:r>
      <w:r w:rsidR="00F72FD9" w:rsidRPr="00F84E8A">
        <w:rPr>
          <w:rFonts w:ascii="Times New Roman" w:hAnsi="Times New Roman" w:cs="Times New Roman"/>
          <w:sz w:val="24"/>
          <w:szCs w:val="24"/>
        </w:rPr>
        <w:t xml:space="preserve"> в Бэ</w:t>
      </w:r>
      <w:r w:rsidR="00EF3F45" w:rsidRPr="00F84E8A">
        <w:rPr>
          <w:rFonts w:ascii="Times New Roman" w:hAnsi="Times New Roman" w:cs="Times New Roman"/>
          <w:sz w:val="24"/>
          <w:szCs w:val="24"/>
        </w:rPr>
        <w:t>ТэЭРе</w:t>
      </w:r>
      <w:r w:rsidR="00507577" w:rsidRPr="00F84E8A">
        <w:rPr>
          <w:rFonts w:ascii="Times New Roman" w:hAnsi="Times New Roman" w:cs="Times New Roman"/>
          <w:sz w:val="24"/>
          <w:szCs w:val="24"/>
        </w:rPr>
        <w:t xml:space="preserve"> </w:t>
      </w:r>
      <w:r w:rsidR="00507577" w:rsidRPr="00F84E8A">
        <w:rPr>
          <w:rFonts w:ascii="Times New Roman" w:hAnsi="Times New Roman" w:cs="Times New Roman"/>
          <w:sz w:val="24"/>
          <w:szCs w:val="24"/>
        </w:rPr>
        <w:lastRenderedPageBreak/>
        <w:t>весь в пламени, весь в огне,</w:t>
      </w:r>
      <w:r w:rsidR="00846752" w:rsidRPr="00F84E8A">
        <w:rPr>
          <w:rFonts w:ascii="Times New Roman" w:hAnsi="Times New Roman" w:cs="Times New Roman"/>
          <w:sz w:val="24"/>
          <w:szCs w:val="24"/>
        </w:rPr>
        <w:t xml:space="preserve"> и Артур </w:t>
      </w:r>
      <w:r w:rsidR="00D77FE8" w:rsidRPr="00F84E8A">
        <w:rPr>
          <w:rFonts w:ascii="Times New Roman" w:hAnsi="Times New Roman" w:cs="Times New Roman"/>
          <w:sz w:val="24"/>
          <w:szCs w:val="24"/>
        </w:rPr>
        <w:t>Каспарян</w:t>
      </w:r>
      <w:r w:rsidR="00846752" w:rsidRPr="00F84E8A">
        <w:rPr>
          <w:rFonts w:ascii="Times New Roman" w:hAnsi="Times New Roman" w:cs="Times New Roman"/>
          <w:sz w:val="24"/>
          <w:szCs w:val="24"/>
        </w:rPr>
        <w:t xml:space="preserve"> убитый, и </w:t>
      </w:r>
      <w:r w:rsidR="000F0CB1" w:rsidRPr="00F84E8A">
        <w:rPr>
          <w:rFonts w:ascii="Times New Roman" w:hAnsi="Times New Roman" w:cs="Times New Roman"/>
          <w:sz w:val="24"/>
          <w:szCs w:val="24"/>
        </w:rPr>
        <w:t>Серёга</w:t>
      </w:r>
      <w:r w:rsidR="00BB3752" w:rsidRPr="00F84E8A">
        <w:rPr>
          <w:rFonts w:ascii="Times New Roman" w:hAnsi="Times New Roman" w:cs="Times New Roman"/>
          <w:sz w:val="24"/>
          <w:szCs w:val="24"/>
        </w:rPr>
        <w:t>Шевченко</w:t>
      </w:r>
      <w:r w:rsidR="00D77FE8" w:rsidRPr="00F84E8A">
        <w:rPr>
          <w:rFonts w:ascii="Times New Roman" w:hAnsi="Times New Roman" w:cs="Times New Roman"/>
          <w:sz w:val="24"/>
          <w:szCs w:val="24"/>
        </w:rPr>
        <w:t xml:space="preserve"> без рук</w:t>
      </w:r>
      <w:r w:rsidR="000F0CB1" w:rsidRPr="00F84E8A">
        <w:rPr>
          <w:rFonts w:ascii="Times New Roman" w:hAnsi="Times New Roman" w:cs="Times New Roman"/>
          <w:sz w:val="24"/>
          <w:szCs w:val="24"/>
        </w:rPr>
        <w:t>,</w:t>
      </w:r>
      <w:r w:rsidRPr="00F84E8A">
        <w:rPr>
          <w:rFonts w:ascii="Times New Roman" w:hAnsi="Times New Roman" w:cs="Times New Roman"/>
          <w:sz w:val="24"/>
          <w:szCs w:val="24"/>
        </w:rPr>
        <w:t>понимаешь?</w:t>
      </w:r>
    </w:p>
    <w:p w:rsidR="003E554E" w:rsidRPr="00F84E8A" w:rsidRDefault="003E554E" w:rsidP="00551DB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Зачем </w:t>
      </w:r>
      <w:r w:rsidR="009B743B" w:rsidRPr="00F84E8A">
        <w:rPr>
          <w:rFonts w:ascii="Times New Roman" w:hAnsi="Times New Roman" w:cs="Times New Roman"/>
          <w:sz w:val="24"/>
          <w:szCs w:val="24"/>
        </w:rPr>
        <w:t>вспомнить</w:t>
      </w:r>
      <w:r w:rsidRPr="00F84E8A">
        <w:rPr>
          <w:rFonts w:ascii="Times New Roman" w:hAnsi="Times New Roman" w:cs="Times New Roman"/>
          <w:sz w:val="24"/>
          <w:szCs w:val="24"/>
        </w:rPr>
        <w:t>…</w:t>
      </w:r>
    </w:p>
    <w:p w:rsidR="003E554E" w:rsidRPr="00F84E8A" w:rsidRDefault="003E554E" w:rsidP="00551DB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8F2DDF" w:rsidRPr="00F84E8A">
        <w:rPr>
          <w:rFonts w:ascii="Times New Roman" w:hAnsi="Times New Roman" w:cs="Times New Roman"/>
          <w:sz w:val="24"/>
          <w:szCs w:val="24"/>
        </w:rPr>
        <w:t>И я, который выжил,</w:t>
      </w:r>
      <w:r w:rsidR="000F0CB1" w:rsidRPr="00F84E8A">
        <w:rPr>
          <w:rFonts w:ascii="Times New Roman" w:hAnsi="Times New Roman" w:cs="Times New Roman"/>
          <w:sz w:val="24"/>
          <w:szCs w:val="24"/>
        </w:rPr>
        <w:t xml:space="preserve"> который вернулся</w:t>
      </w:r>
      <w:r w:rsidR="00651AD5" w:rsidRPr="00F84E8A">
        <w:rPr>
          <w:rFonts w:ascii="Times New Roman" w:hAnsi="Times New Roman" w:cs="Times New Roman"/>
          <w:sz w:val="24"/>
          <w:szCs w:val="24"/>
        </w:rPr>
        <w:t>, целый,</w:t>
      </w:r>
      <w:r w:rsidR="008F2DDF" w:rsidRPr="00F84E8A">
        <w:rPr>
          <w:rFonts w:ascii="Times New Roman" w:hAnsi="Times New Roman" w:cs="Times New Roman"/>
          <w:sz w:val="24"/>
          <w:szCs w:val="24"/>
        </w:rPr>
        <w:t xml:space="preserve"> который остался </w:t>
      </w:r>
      <w:r w:rsidR="00FD1CFE" w:rsidRPr="00F84E8A">
        <w:rPr>
          <w:rFonts w:ascii="Times New Roman" w:hAnsi="Times New Roman" w:cs="Times New Roman"/>
          <w:sz w:val="24"/>
          <w:szCs w:val="24"/>
        </w:rPr>
        <w:t>жив, я вс</w:t>
      </w:r>
      <w:r w:rsidR="00552B8A" w:rsidRPr="00F84E8A">
        <w:rPr>
          <w:rFonts w:ascii="Times New Roman" w:hAnsi="Times New Roman" w:cs="Times New Roman"/>
          <w:sz w:val="24"/>
          <w:szCs w:val="24"/>
        </w:rPr>
        <w:t>ю жизнь</w:t>
      </w:r>
      <w:r w:rsidR="00FD1CFE" w:rsidRPr="00F84E8A">
        <w:rPr>
          <w:rFonts w:ascii="Times New Roman" w:hAnsi="Times New Roman" w:cs="Times New Roman"/>
          <w:sz w:val="24"/>
          <w:szCs w:val="24"/>
        </w:rPr>
        <w:t xml:space="preserve"> это буду помнить</w:t>
      </w:r>
      <w:r w:rsidR="00933692" w:rsidRPr="00F84E8A">
        <w:rPr>
          <w:rFonts w:ascii="Times New Roman" w:hAnsi="Times New Roman" w:cs="Times New Roman"/>
          <w:sz w:val="24"/>
          <w:szCs w:val="24"/>
        </w:rPr>
        <w:t>! По</w:t>
      </w:r>
      <w:r w:rsidR="008C44F8" w:rsidRPr="00F84E8A">
        <w:rPr>
          <w:rFonts w:ascii="Times New Roman" w:hAnsi="Times New Roman" w:cs="Times New Roman"/>
          <w:sz w:val="24"/>
          <w:szCs w:val="24"/>
        </w:rPr>
        <w:t xml:space="preserve">тому </w:t>
      </w:r>
      <w:r w:rsidR="003D59A2" w:rsidRPr="00F84E8A">
        <w:rPr>
          <w:rFonts w:ascii="Times New Roman" w:hAnsi="Times New Roman" w:cs="Times New Roman"/>
          <w:sz w:val="24"/>
          <w:szCs w:val="24"/>
        </w:rPr>
        <w:t xml:space="preserve">что </w:t>
      </w:r>
      <w:r w:rsidR="008C44F8" w:rsidRPr="00F84E8A">
        <w:rPr>
          <w:rFonts w:ascii="Times New Roman" w:hAnsi="Times New Roman" w:cs="Times New Roman"/>
          <w:sz w:val="24"/>
          <w:szCs w:val="24"/>
        </w:rPr>
        <w:t>всё это вы сделали, это всё вы сде-ла-ли!</w:t>
      </w:r>
      <w:r w:rsidR="00F868FC" w:rsidRPr="00F84E8A">
        <w:rPr>
          <w:rFonts w:ascii="Times New Roman" w:hAnsi="Times New Roman" w:cs="Times New Roman"/>
          <w:sz w:val="24"/>
          <w:szCs w:val="24"/>
        </w:rPr>
        <w:t xml:space="preserve"> Понимаешь?</w:t>
      </w:r>
      <w:r w:rsidR="00323D6A" w:rsidRPr="00F84E8A">
        <w:rPr>
          <w:rFonts w:ascii="Times New Roman" w:hAnsi="Times New Roman" w:cs="Times New Roman"/>
          <w:sz w:val="24"/>
          <w:szCs w:val="24"/>
        </w:rPr>
        <w:t>Из-за вас</w:t>
      </w:r>
      <w:r w:rsidR="00554FE1" w:rsidRPr="00F84E8A">
        <w:rPr>
          <w:rFonts w:ascii="Times New Roman" w:hAnsi="Times New Roman" w:cs="Times New Roman"/>
          <w:sz w:val="24"/>
          <w:szCs w:val="24"/>
        </w:rPr>
        <w:t xml:space="preserve"> всё, из-за вас</w:t>
      </w:r>
      <w:r w:rsidR="00593D2E" w:rsidRPr="00F84E8A">
        <w:rPr>
          <w:rFonts w:ascii="Times New Roman" w:hAnsi="Times New Roman" w:cs="Times New Roman"/>
          <w:sz w:val="24"/>
          <w:szCs w:val="24"/>
        </w:rPr>
        <w:t xml:space="preserve">! </w:t>
      </w:r>
      <w:r w:rsidR="00FE1837" w:rsidRPr="00F84E8A">
        <w:rPr>
          <w:rFonts w:ascii="Times New Roman" w:hAnsi="Times New Roman" w:cs="Times New Roman"/>
          <w:i/>
          <w:iCs/>
          <w:sz w:val="24"/>
          <w:szCs w:val="24"/>
        </w:rPr>
        <w:t>(Бьёт его.)</w:t>
      </w:r>
    </w:p>
    <w:p w:rsidR="00FE1837" w:rsidRPr="00F84E8A" w:rsidRDefault="00A414C0" w:rsidP="00551DB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AD4563" w:rsidRPr="00F84E8A">
        <w:rPr>
          <w:rFonts w:ascii="Times New Roman" w:hAnsi="Times New Roman" w:cs="Times New Roman"/>
          <w:sz w:val="24"/>
          <w:szCs w:val="24"/>
        </w:rPr>
        <w:t>Я понимаю</w:t>
      </w:r>
      <w:r w:rsidR="009A2144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970AF8" w:rsidRPr="00F84E8A">
        <w:rPr>
          <w:rFonts w:ascii="Times New Roman" w:hAnsi="Times New Roman" w:cs="Times New Roman"/>
          <w:sz w:val="24"/>
          <w:szCs w:val="24"/>
        </w:rPr>
        <w:t>но…</w:t>
      </w:r>
    </w:p>
    <w:p w:rsidR="00CC6E4E" w:rsidRPr="00F84E8A" w:rsidRDefault="00CC6E4E" w:rsidP="00551DB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Понимаешь?</w:t>
      </w:r>
    </w:p>
    <w:p w:rsidR="00CC6E4E" w:rsidRPr="00F84E8A" w:rsidRDefault="006039BF" w:rsidP="00551DB0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Понимаю.</w:t>
      </w:r>
    </w:p>
    <w:p w:rsidR="00FE1837" w:rsidRPr="00F84E8A" w:rsidRDefault="00FE1837" w:rsidP="00551DB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</w:t>
      </w:r>
      <w:r w:rsidR="008E18A4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A874C2" w:rsidRPr="00F84E8A">
        <w:rPr>
          <w:rFonts w:ascii="Times New Roman" w:hAnsi="Times New Roman" w:cs="Times New Roman"/>
          <w:sz w:val="24"/>
          <w:szCs w:val="24"/>
        </w:rPr>
        <w:t>Ах ты</w:t>
      </w:r>
      <w:r w:rsidR="005635D5" w:rsidRPr="00F84E8A">
        <w:rPr>
          <w:rFonts w:ascii="Times New Roman" w:hAnsi="Times New Roman" w:cs="Times New Roman"/>
          <w:sz w:val="24"/>
          <w:szCs w:val="24"/>
        </w:rPr>
        <w:t>, сука,</w:t>
      </w:r>
      <w:r w:rsidR="00A874C2" w:rsidRPr="00F84E8A">
        <w:rPr>
          <w:rFonts w:ascii="Times New Roman" w:hAnsi="Times New Roman" w:cs="Times New Roman"/>
          <w:sz w:val="24"/>
          <w:szCs w:val="24"/>
        </w:rPr>
        <w:t xml:space="preserve"> понимаешь</w:t>
      </w:r>
      <w:r w:rsidR="00593D2E" w:rsidRPr="00F84E8A">
        <w:rPr>
          <w:rFonts w:ascii="Times New Roman" w:hAnsi="Times New Roman" w:cs="Times New Roman"/>
          <w:sz w:val="24"/>
          <w:szCs w:val="24"/>
        </w:rPr>
        <w:t>!</w:t>
      </w:r>
      <w:r w:rsidR="008A503D" w:rsidRPr="00F84E8A">
        <w:rPr>
          <w:rFonts w:ascii="Times New Roman" w:hAnsi="Times New Roman" w:cs="Times New Roman"/>
          <w:sz w:val="24"/>
          <w:szCs w:val="24"/>
        </w:rPr>
        <w:t xml:space="preserve"> Понимаешь</w:t>
      </w:r>
      <w:r w:rsidR="00593D2E" w:rsidRPr="00F84E8A">
        <w:rPr>
          <w:rFonts w:ascii="Times New Roman" w:hAnsi="Times New Roman" w:cs="Times New Roman"/>
          <w:sz w:val="24"/>
          <w:szCs w:val="24"/>
        </w:rPr>
        <w:t>!</w:t>
      </w:r>
      <w:r w:rsidR="006039BF" w:rsidRPr="00F84E8A">
        <w:rPr>
          <w:rFonts w:ascii="Times New Roman" w:hAnsi="Times New Roman" w:cs="Times New Roman"/>
          <w:sz w:val="24"/>
          <w:szCs w:val="24"/>
        </w:rPr>
        <w:t>!!</w:t>
      </w:r>
      <w:r w:rsidR="00347D3F" w:rsidRPr="00F84E8A">
        <w:rPr>
          <w:rFonts w:ascii="Times New Roman" w:hAnsi="Times New Roman" w:cs="Times New Roman"/>
          <w:i/>
          <w:iCs/>
          <w:sz w:val="24"/>
          <w:szCs w:val="24"/>
        </w:rPr>
        <w:t>(Бьёт его.)</w:t>
      </w:r>
    </w:p>
    <w:p w:rsidR="00347D3F" w:rsidRPr="00F84E8A" w:rsidRDefault="00575C02" w:rsidP="00551DB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i/>
          <w:iCs/>
          <w:sz w:val="24"/>
          <w:szCs w:val="24"/>
        </w:rPr>
        <w:t>Слышны крики: «</w:t>
      </w:r>
      <w:r w:rsidR="00347D3F" w:rsidRPr="00F84E8A">
        <w:rPr>
          <w:rFonts w:ascii="Times New Roman" w:hAnsi="Times New Roman" w:cs="Times New Roman"/>
          <w:i/>
          <w:iCs/>
          <w:sz w:val="24"/>
          <w:szCs w:val="24"/>
        </w:rPr>
        <w:t>У-би-ва-ют!!! А-а-а!!!</w:t>
      </w:r>
      <w:r w:rsidR="0050407E" w:rsidRPr="00F84E8A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063971" w:rsidRPr="00F84E8A" w:rsidRDefault="00063971" w:rsidP="00551DB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37842" w:rsidRPr="00F84E8A" w:rsidRDefault="00F37842" w:rsidP="00551D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0227" w:rsidRPr="00F84E8A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1A01EB" w:rsidRPr="00F84E8A" w:rsidRDefault="001A01EB" w:rsidP="001A01EB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БАБА ДОСЯ.</w:t>
      </w:r>
      <w:r w:rsidR="00541D16" w:rsidRPr="00F84E8A">
        <w:rPr>
          <w:rFonts w:ascii="Times New Roman" w:hAnsi="Times New Roman" w:cs="Times New Roman"/>
          <w:sz w:val="24"/>
          <w:szCs w:val="24"/>
        </w:rPr>
        <w:t>Самодеятельность</w:t>
      </w:r>
      <w:r w:rsidRPr="00F84E8A">
        <w:rPr>
          <w:rFonts w:ascii="Times New Roman" w:hAnsi="Times New Roman" w:cs="Times New Roman"/>
          <w:sz w:val="24"/>
          <w:szCs w:val="24"/>
        </w:rPr>
        <w:t xml:space="preserve"> у нас была</w:t>
      </w:r>
      <w:r w:rsidR="00430926" w:rsidRPr="00F84E8A">
        <w:rPr>
          <w:rFonts w:ascii="Times New Roman" w:hAnsi="Times New Roman" w:cs="Times New Roman"/>
          <w:sz w:val="24"/>
          <w:szCs w:val="24"/>
        </w:rPr>
        <w:t>, что надо.</w:t>
      </w:r>
      <w:r w:rsidR="000E08A9" w:rsidRPr="00F84E8A">
        <w:rPr>
          <w:rFonts w:ascii="Times New Roman" w:hAnsi="Times New Roman" w:cs="Times New Roman"/>
          <w:sz w:val="24"/>
          <w:szCs w:val="24"/>
        </w:rPr>
        <w:t>Н</w:t>
      </w:r>
      <w:r w:rsidRPr="00F84E8A">
        <w:rPr>
          <w:rFonts w:ascii="Times New Roman" w:hAnsi="Times New Roman" w:cs="Times New Roman"/>
          <w:sz w:val="24"/>
          <w:szCs w:val="24"/>
        </w:rPr>
        <w:t xml:space="preserve">а свадьбы, </w:t>
      </w:r>
      <w:r w:rsidR="005B3A5A" w:rsidRPr="00F84E8A">
        <w:rPr>
          <w:rFonts w:ascii="Times New Roman" w:hAnsi="Times New Roman" w:cs="Times New Roman"/>
          <w:sz w:val="24"/>
          <w:szCs w:val="24"/>
        </w:rPr>
        <w:t xml:space="preserve">на </w:t>
      </w:r>
      <w:r w:rsidR="00517DA1" w:rsidRPr="00F84E8A">
        <w:rPr>
          <w:rFonts w:ascii="Times New Roman" w:hAnsi="Times New Roman" w:cs="Times New Roman"/>
          <w:sz w:val="24"/>
          <w:szCs w:val="24"/>
        </w:rPr>
        <w:t xml:space="preserve">поминки, на </w:t>
      </w:r>
      <w:r w:rsidR="005B3A5A" w:rsidRPr="00F84E8A">
        <w:rPr>
          <w:rFonts w:ascii="Times New Roman" w:hAnsi="Times New Roman" w:cs="Times New Roman"/>
          <w:sz w:val="24"/>
          <w:szCs w:val="24"/>
        </w:rPr>
        <w:t>годовщину Октября</w:t>
      </w:r>
      <w:r w:rsidR="002E148A" w:rsidRPr="00F84E8A">
        <w:rPr>
          <w:rFonts w:ascii="Times New Roman" w:hAnsi="Times New Roman" w:cs="Times New Roman"/>
          <w:sz w:val="24"/>
          <w:szCs w:val="24"/>
        </w:rPr>
        <w:t>. Весь колхоз</w:t>
      </w:r>
      <w:r w:rsidRPr="00F84E8A">
        <w:rPr>
          <w:rFonts w:ascii="Times New Roman" w:hAnsi="Times New Roman" w:cs="Times New Roman"/>
          <w:sz w:val="24"/>
          <w:szCs w:val="24"/>
        </w:rPr>
        <w:t xml:space="preserve"> собирал</w:t>
      </w:r>
      <w:r w:rsidR="002E148A" w:rsidRPr="00F84E8A">
        <w:rPr>
          <w:rFonts w:ascii="Times New Roman" w:hAnsi="Times New Roman" w:cs="Times New Roman"/>
          <w:sz w:val="24"/>
          <w:szCs w:val="24"/>
        </w:rPr>
        <w:t>ся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2E148A" w:rsidRPr="00F84E8A">
        <w:rPr>
          <w:rFonts w:ascii="Times New Roman" w:hAnsi="Times New Roman" w:cs="Times New Roman"/>
          <w:sz w:val="24"/>
          <w:szCs w:val="24"/>
        </w:rPr>
        <w:t xml:space="preserve">Муж мой </w:t>
      </w:r>
      <w:r w:rsidR="001635A5" w:rsidRPr="00F84E8A">
        <w:rPr>
          <w:rFonts w:ascii="Times New Roman" w:hAnsi="Times New Roman" w:cs="Times New Roman"/>
          <w:sz w:val="24"/>
          <w:szCs w:val="24"/>
        </w:rPr>
        <w:t>на</w:t>
      </w:r>
      <w:r w:rsidR="002E148A" w:rsidRPr="00F84E8A">
        <w:rPr>
          <w:rFonts w:ascii="Times New Roman" w:hAnsi="Times New Roman" w:cs="Times New Roman"/>
          <w:sz w:val="24"/>
          <w:szCs w:val="24"/>
        </w:rPr>
        <w:t xml:space="preserve"> г</w:t>
      </w:r>
      <w:r w:rsidRPr="00F84E8A">
        <w:rPr>
          <w:rFonts w:ascii="Times New Roman" w:hAnsi="Times New Roman" w:cs="Times New Roman"/>
          <w:sz w:val="24"/>
          <w:szCs w:val="24"/>
        </w:rPr>
        <w:t>армо</w:t>
      </w:r>
      <w:r w:rsidR="001635A5" w:rsidRPr="00F84E8A">
        <w:rPr>
          <w:rFonts w:ascii="Times New Roman" w:hAnsi="Times New Roman" w:cs="Times New Roman"/>
          <w:sz w:val="24"/>
          <w:szCs w:val="24"/>
        </w:rPr>
        <w:t>шке играл</w:t>
      </w:r>
      <w:r w:rsidRPr="00F84E8A">
        <w:rPr>
          <w:rFonts w:ascii="Times New Roman" w:hAnsi="Times New Roman" w:cs="Times New Roman"/>
          <w:sz w:val="24"/>
          <w:szCs w:val="24"/>
        </w:rPr>
        <w:t>,</w:t>
      </w:r>
      <w:r w:rsidR="002E148A" w:rsidRPr="00F84E8A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791570" w:rsidRPr="00F84E8A">
        <w:rPr>
          <w:rFonts w:ascii="Times New Roman" w:hAnsi="Times New Roman" w:cs="Times New Roman"/>
          <w:sz w:val="24"/>
          <w:szCs w:val="24"/>
        </w:rPr>
        <w:t xml:space="preserve">ы муж </w:t>
      </w:r>
      <w:r w:rsidR="002E148A" w:rsidRPr="00F84E8A">
        <w:rPr>
          <w:rFonts w:ascii="Times New Roman" w:hAnsi="Times New Roman" w:cs="Times New Roman"/>
          <w:sz w:val="24"/>
          <w:szCs w:val="24"/>
        </w:rPr>
        <w:t xml:space="preserve">- </w:t>
      </w:r>
      <w:r w:rsidR="00271D15" w:rsidRPr="00F84E8A">
        <w:rPr>
          <w:rFonts w:ascii="Times New Roman" w:hAnsi="Times New Roman" w:cs="Times New Roman"/>
          <w:sz w:val="24"/>
          <w:szCs w:val="24"/>
        </w:rPr>
        <w:t>на</w:t>
      </w:r>
      <w:r w:rsidRPr="00F84E8A">
        <w:rPr>
          <w:rFonts w:ascii="Times New Roman" w:hAnsi="Times New Roman" w:cs="Times New Roman"/>
          <w:sz w:val="24"/>
          <w:szCs w:val="24"/>
        </w:rPr>
        <w:t>ложк</w:t>
      </w:r>
      <w:r w:rsidR="002E148A" w:rsidRPr="00F84E8A">
        <w:rPr>
          <w:rFonts w:ascii="Times New Roman" w:hAnsi="Times New Roman" w:cs="Times New Roman"/>
          <w:sz w:val="24"/>
          <w:szCs w:val="24"/>
        </w:rPr>
        <w:t>а</w:t>
      </w:r>
      <w:r w:rsidR="00271D15" w:rsidRPr="00F84E8A">
        <w:rPr>
          <w:rFonts w:ascii="Times New Roman" w:hAnsi="Times New Roman" w:cs="Times New Roman"/>
          <w:sz w:val="24"/>
          <w:szCs w:val="24"/>
        </w:rPr>
        <w:t>х</w:t>
      </w:r>
      <w:r w:rsidRPr="00F84E8A">
        <w:rPr>
          <w:rFonts w:ascii="Times New Roman" w:hAnsi="Times New Roman" w:cs="Times New Roman"/>
          <w:sz w:val="24"/>
          <w:szCs w:val="24"/>
        </w:rPr>
        <w:t xml:space="preserve">, а председатель ещё и на пиле. Ну а Марфа </w:t>
      </w:r>
      <w:r w:rsidR="002E148A" w:rsidRPr="00F84E8A">
        <w:rPr>
          <w:rFonts w:ascii="Times New Roman" w:hAnsi="Times New Roman" w:cs="Times New Roman"/>
          <w:sz w:val="24"/>
          <w:szCs w:val="24"/>
        </w:rPr>
        <w:t xml:space="preserve">песни </w:t>
      </w:r>
      <w:r w:rsidRPr="00F84E8A">
        <w:rPr>
          <w:rFonts w:ascii="Times New Roman" w:hAnsi="Times New Roman" w:cs="Times New Roman"/>
          <w:sz w:val="24"/>
          <w:szCs w:val="24"/>
        </w:rPr>
        <w:t xml:space="preserve">голосила. </w:t>
      </w:r>
      <w:r w:rsidR="00DD6B1D" w:rsidRPr="00F84E8A">
        <w:rPr>
          <w:rFonts w:ascii="Times New Roman" w:hAnsi="Times New Roman" w:cs="Times New Roman"/>
          <w:sz w:val="24"/>
          <w:szCs w:val="24"/>
        </w:rPr>
        <w:t xml:space="preserve">Умела </w:t>
      </w:r>
      <w:r w:rsidRPr="00F84E8A">
        <w:rPr>
          <w:rFonts w:ascii="Times New Roman" w:hAnsi="Times New Roman" w:cs="Times New Roman"/>
          <w:sz w:val="24"/>
          <w:szCs w:val="24"/>
        </w:rPr>
        <w:t>так затянуть,</w:t>
      </w:r>
      <w:r w:rsidR="0059152F" w:rsidRPr="00F84E8A">
        <w:rPr>
          <w:rFonts w:ascii="Times New Roman" w:hAnsi="Times New Roman" w:cs="Times New Roman"/>
          <w:sz w:val="24"/>
          <w:szCs w:val="24"/>
        </w:rPr>
        <w:t xml:space="preserve">залюбуешься. Все </w:t>
      </w:r>
      <w:r w:rsidRPr="00F84E8A">
        <w:rPr>
          <w:rFonts w:ascii="Times New Roman" w:hAnsi="Times New Roman" w:cs="Times New Roman"/>
          <w:sz w:val="24"/>
          <w:szCs w:val="24"/>
        </w:rPr>
        <w:t>любовались. И муж мой, как все. Я</w:t>
      </w:r>
      <w:r w:rsidR="009A20B4" w:rsidRPr="00F84E8A">
        <w:rPr>
          <w:rFonts w:ascii="Times New Roman" w:hAnsi="Times New Roman" w:cs="Times New Roman"/>
          <w:sz w:val="24"/>
          <w:szCs w:val="24"/>
        </w:rPr>
        <w:t>на растущую луну</w:t>
      </w:r>
      <w:r w:rsidR="002E148A" w:rsidRPr="00F84E8A">
        <w:rPr>
          <w:rFonts w:ascii="Times New Roman" w:hAnsi="Times New Roman" w:cs="Times New Roman"/>
          <w:sz w:val="24"/>
          <w:szCs w:val="24"/>
        </w:rPr>
        <w:t xml:space="preserve">тесто замешала </w:t>
      </w:r>
      <w:r w:rsidRPr="00F84E8A">
        <w:rPr>
          <w:rFonts w:ascii="Times New Roman" w:hAnsi="Times New Roman" w:cs="Times New Roman"/>
          <w:sz w:val="24"/>
          <w:szCs w:val="24"/>
        </w:rPr>
        <w:t>и стекло толчёное</w:t>
      </w:r>
      <w:r w:rsidR="002E148A" w:rsidRPr="00F84E8A">
        <w:rPr>
          <w:rFonts w:ascii="Times New Roman" w:hAnsi="Times New Roman" w:cs="Times New Roman"/>
          <w:sz w:val="24"/>
          <w:szCs w:val="24"/>
        </w:rPr>
        <w:t xml:space="preserve"> туда же</w:t>
      </w:r>
      <w:r w:rsidRPr="00F84E8A">
        <w:rPr>
          <w:rFonts w:ascii="Times New Roman" w:hAnsi="Times New Roman" w:cs="Times New Roman"/>
          <w:sz w:val="24"/>
          <w:szCs w:val="24"/>
        </w:rPr>
        <w:t xml:space="preserve">, Валентина научила. Марфу в городскую больницу </w:t>
      </w:r>
      <w:r w:rsidR="00DD6B1D" w:rsidRPr="00F84E8A">
        <w:rPr>
          <w:rFonts w:ascii="Times New Roman" w:hAnsi="Times New Roman" w:cs="Times New Roman"/>
          <w:sz w:val="24"/>
          <w:szCs w:val="24"/>
        </w:rPr>
        <w:t>свез</w:t>
      </w:r>
      <w:r w:rsidRPr="00F84E8A">
        <w:rPr>
          <w:rFonts w:ascii="Times New Roman" w:hAnsi="Times New Roman" w:cs="Times New Roman"/>
          <w:sz w:val="24"/>
          <w:szCs w:val="24"/>
        </w:rPr>
        <w:t xml:space="preserve">ли, </w:t>
      </w:r>
      <w:r w:rsidR="002E148A" w:rsidRPr="00F84E8A">
        <w:rPr>
          <w:rFonts w:ascii="Times New Roman" w:hAnsi="Times New Roman" w:cs="Times New Roman"/>
          <w:sz w:val="24"/>
          <w:szCs w:val="24"/>
        </w:rPr>
        <w:t xml:space="preserve">кровью ходила, </w:t>
      </w:r>
      <w:r w:rsidRPr="00F84E8A">
        <w:rPr>
          <w:rFonts w:ascii="Times New Roman" w:hAnsi="Times New Roman" w:cs="Times New Roman"/>
          <w:sz w:val="24"/>
          <w:szCs w:val="24"/>
        </w:rPr>
        <w:t>думали, заворот кишок. Желудок-то спасли, а горло</w:t>
      </w:r>
      <w:r w:rsidR="00B016F8" w:rsidRPr="00F84E8A">
        <w:rPr>
          <w:rFonts w:ascii="Times New Roman" w:hAnsi="Times New Roman" w:cs="Times New Roman"/>
          <w:sz w:val="24"/>
          <w:szCs w:val="24"/>
        </w:rPr>
        <w:t xml:space="preserve"> всё</w:t>
      </w:r>
      <w:r w:rsidRPr="00F84E8A">
        <w:rPr>
          <w:rFonts w:ascii="Times New Roman" w:hAnsi="Times New Roman" w:cs="Times New Roman"/>
          <w:sz w:val="24"/>
          <w:szCs w:val="24"/>
        </w:rPr>
        <w:t xml:space="preserve"> лоскута</w:t>
      </w:r>
      <w:r w:rsidR="005372D4" w:rsidRPr="00F84E8A">
        <w:rPr>
          <w:rFonts w:ascii="Times New Roman" w:hAnsi="Times New Roman" w:cs="Times New Roman"/>
          <w:sz w:val="24"/>
          <w:szCs w:val="24"/>
        </w:rPr>
        <w:t xml:space="preserve">ми </w:t>
      </w:r>
      <w:r w:rsidR="00DD6B1D" w:rsidRPr="00F84E8A">
        <w:rPr>
          <w:rFonts w:ascii="Times New Roman" w:hAnsi="Times New Roman" w:cs="Times New Roman"/>
          <w:sz w:val="24"/>
          <w:szCs w:val="24"/>
        </w:rPr>
        <w:t>зарубцевалось</w:t>
      </w:r>
      <w:r w:rsidRPr="00F84E8A">
        <w:rPr>
          <w:rFonts w:ascii="Times New Roman" w:hAnsi="Times New Roman" w:cs="Times New Roman"/>
          <w:sz w:val="24"/>
          <w:szCs w:val="24"/>
        </w:rPr>
        <w:t>.</w:t>
      </w:r>
      <w:r w:rsidR="00774448" w:rsidRPr="00F84E8A">
        <w:rPr>
          <w:rFonts w:ascii="Times New Roman" w:hAnsi="Times New Roman" w:cs="Times New Roman"/>
          <w:sz w:val="24"/>
          <w:szCs w:val="24"/>
        </w:rPr>
        <w:t>Голос стал шершавый, как камыш на болоте</w:t>
      </w:r>
      <w:r w:rsidR="00F838FC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4115F1" w:rsidRPr="00F84E8A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774448" w:rsidRPr="00F84E8A">
        <w:rPr>
          <w:rFonts w:ascii="Times New Roman" w:hAnsi="Times New Roman" w:cs="Times New Roman"/>
          <w:sz w:val="24"/>
          <w:szCs w:val="24"/>
        </w:rPr>
        <w:t>она уж не пела. Ам</w:t>
      </w:r>
      <w:r w:rsidRPr="00F84E8A">
        <w:rPr>
          <w:rFonts w:ascii="Times New Roman" w:hAnsi="Times New Roman" w:cs="Times New Roman"/>
          <w:sz w:val="24"/>
          <w:szCs w:val="24"/>
        </w:rPr>
        <w:t xml:space="preserve">ы с Валентинойв монастырь </w:t>
      </w:r>
      <w:r w:rsidR="00727B37" w:rsidRPr="00F84E8A">
        <w:rPr>
          <w:rFonts w:ascii="Times New Roman" w:hAnsi="Times New Roman" w:cs="Times New Roman"/>
          <w:sz w:val="24"/>
          <w:szCs w:val="24"/>
        </w:rPr>
        <w:t>стали</w:t>
      </w:r>
      <w:r w:rsidRPr="00F84E8A">
        <w:rPr>
          <w:rFonts w:ascii="Times New Roman" w:hAnsi="Times New Roman" w:cs="Times New Roman"/>
          <w:sz w:val="24"/>
          <w:szCs w:val="24"/>
        </w:rPr>
        <w:t xml:space="preserve"> ходить</w:t>
      </w:r>
      <w:r w:rsidR="00DD6B1D" w:rsidRPr="00F84E8A">
        <w:rPr>
          <w:rFonts w:ascii="Times New Roman" w:hAnsi="Times New Roman" w:cs="Times New Roman"/>
          <w:sz w:val="24"/>
          <w:szCs w:val="24"/>
        </w:rPr>
        <w:t xml:space="preserve"> за двадцать километров</w:t>
      </w:r>
      <w:r w:rsidRPr="00F84E8A">
        <w:rPr>
          <w:rFonts w:ascii="Times New Roman" w:hAnsi="Times New Roman" w:cs="Times New Roman"/>
          <w:sz w:val="24"/>
          <w:szCs w:val="24"/>
        </w:rPr>
        <w:t>, отмаливать</w:t>
      </w:r>
      <w:r w:rsidR="00B44334" w:rsidRPr="00F84E8A">
        <w:rPr>
          <w:rFonts w:ascii="Times New Roman" w:hAnsi="Times New Roman" w:cs="Times New Roman"/>
          <w:sz w:val="24"/>
          <w:szCs w:val="24"/>
        </w:rPr>
        <w:t>. И</w:t>
      </w:r>
      <w:r w:rsidRPr="00F84E8A">
        <w:rPr>
          <w:rFonts w:ascii="Times New Roman" w:hAnsi="Times New Roman" w:cs="Times New Roman"/>
          <w:sz w:val="24"/>
          <w:szCs w:val="24"/>
        </w:rPr>
        <w:t xml:space="preserve"> о Храме просили. </w:t>
      </w:r>
    </w:p>
    <w:p w:rsidR="00922C92" w:rsidRPr="00F84E8A" w:rsidRDefault="00922C92" w:rsidP="001A01EB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</w:t>
      </w:r>
      <w:r w:rsidR="008153A2" w:rsidRPr="00F84E8A">
        <w:rPr>
          <w:rFonts w:ascii="Times New Roman" w:hAnsi="Times New Roman" w:cs="Times New Roman"/>
          <w:sz w:val="24"/>
          <w:szCs w:val="24"/>
        </w:rPr>
        <w:t xml:space="preserve">Ещё я </w:t>
      </w:r>
      <w:r w:rsidR="002256AB" w:rsidRPr="00F84E8A">
        <w:rPr>
          <w:rFonts w:ascii="Times New Roman" w:hAnsi="Times New Roman" w:cs="Times New Roman"/>
          <w:sz w:val="24"/>
          <w:szCs w:val="24"/>
        </w:rPr>
        <w:t xml:space="preserve">должен сказать, я </w:t>
      </w:r>
      <w:r w:rsidR="00EC5A13" w:rsidRPr="00F84E8A">
        <w:rPr>
          <w:rFonts w:ascii="Times New Roman" w:hAnsi="Times New Roman" w:cs="Times New Roman"/>
          <w:sz w:val="24"/>
          <w:szCs w:val="24"/>
        </w:rPr>
        <w:t>давно об этом дума</w:t>
      </w:r>
      <w:r w:rsidR="002256AB" w:rsidRPr="00F84E8A">
        <w:rPr>
          <w:rFonts w:ascii="Times New Roman" w:hAnsi="Times New Roman" w:cs="Times New Roman"/>
          <w:sz w:val="24"/>
          <w:szCs w:val="24"/>
        </w:rPr>
        <w:t>л</w:t>
      </w:r>
      <w:r w:rsidR="001E1F00" w:rsidRPr="00F84E8A">
        <w:rPr>
          <w:rFonts w:ascii="Times New Roman" w:hAnsi="Times New Roman" w:cs="Times New Roman"/>
          <w:sz w:val="24"/>
          <w:szCs w:val="24"/>
        </w:rPr>
        <w:t xml:space="preserve">! </w:t>
      </w:r>
      <w:r w:rsidR="002256AB" w:rsidRPr="00F84E8A">
        <w:rPr>
          <w:rFonts w:ascii="Times New Roman" w:hAnsi="Times New Roman" w:cs="Times New Roman"/>
          <w:sz w:val="24"/>
          <w:szCs w:val="24"/>
        </w:rPr>
        <w:t>О</w:t>
      </w:r>
      <w:r w:rsidRPr="00F84E8A">
        <w:rPr>
          <w:rFonts w:ascii="Times New Roman" w:hAnsi="Times New Roman" w:cs="Times New Roman"/>
          <w:sz w:val="24"/>
          <w:szCs w:val="24"/>
        </w:rPr>
        <w:t>б атомных бомбах</w:t>
      </w:r>
      <w:r w:rsidR="002256AB" w:rsidRPr="00F84E8A">
        <w:rPr>
          <w:rFonts w:ascii="Times New Roman" w:hAnsi="Times New Roman" w:cs="Times New Roman"/>
          <w:sz w:val="24"/>
          <w:szCs w:val="24"/>
        </w:rPr>
        <w:t xml:space="preserve"> в 45-м году. </w:t>
      </w:r>
      <w:r w:rsidR="00290AC5" w:rsidRPr="00F84E8A">
        <w:rPr>
          <w:rFonts w:ascii="Times New Roman" w:hAnsi="Times New Roman" w:cs="Times New Roman"/>
          <w:sz w:val="24"/>
          <w:szCs w:val="24"/>
        </w:rPr>
        <w:t>Го</w:t>
      </w:r>
      <w:r w:rsidR="002256AB" w:rsidRPr="00F84E8A">
        <w:rPr>
          <w:rFonts w:ascii="Times New Roman" w:hAnsi="Times New Roman" w:cs="Times New Roman"/>
          <w:sz w:val="24"/>
          <w:szCs w:val="24"/>
        </w:rPr>
        <w:t>ворят,</w:t>
      </w:r>
      <w:r w:rsidR="00A71CB3" w:rsidRPr="00F84E8A">
        <w:rPr>
          <w:rFonts w:ascii="Times New Roman" w:hAnsi="Times New Roman" w:cs="Times New Roman"/>
          <w:sz w:val="24"/>
          <w:szCs w:val="24"/>
        </w:rPr>
        <w:t>мы сбросили</w:t>
      </w:r>
      <w:r w:rsidR="002256AB" w:rsidRPr="00F84E8A">
        <w:rPr>
          <w:rFonts w:ascii="Times New Roman" w:hAnsi="Times New Roman" w:cs="Times New Roman"/>
          <w:sz w:val="24"/>
          <w:szCs w:val="24"/>
        </w:rPr>
        <w:t xml:space="preserve">их </w:t>
      </w:r>
      <w:r w:rsidRPr="00F84E8A">
        <w:rPr>
          <w:rFonts w:ascii="Times New Roman" w:hAnsi="Times New Roman" w:cs="Times New Roman"/>
          <w:sz w:val="24"/>
          <w:szCs w:val="24"/>
        </w:rPr>
        <w:t>на мирные японские города</w:t>
      </w:r>
      <w:r w:rsidR="00FA2D67" w:rsidRPr="00F84E8A">
        <w:rPr>
          <w:rFonts w:ascii="Times New Roman" w:hAnsi="Times New Roman" w:cs="Times New Roman"/>
          <w:sz w:val="24"/>
          <w:szCs w:val="24"/>
        </w:rPr>
        <w:t>? И</w:t>
      </w:r>
      <w:r w:rsidR="00B54325" w:rsidRPr="00F84E8A">
        <w:rPr>
          <w:rFonts w:ascii="Times New Roman" w:hAnsi="Times New Roman" w:cs="Times New Roman"/>
          <w:sz w:val="24"/>
          <w:szCs w:val="24"/>
        </w:rPr>
        <w:t xml:space="preserve"> что </w:t>
      </w:r>
      <w:r w:rsidRPr="00F84E8A">
        <w:rPr>
          <w:rFonts w:ascii="Times New Roman" w:hAnsi="Times New Roman" w:cs="Times New Roman"/>
          <w:sz w:val="24"/>
          <w:szCs w:val="24"/>
        </w:rPr>
        <w:t>лётчик</w:t>
      </w:r>
      <w:r w:rsidR="00B54325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4F4A8B" w:rsidRPr="00F84E8A">
        <w:rPr>
          <w:rFonts w:ascii="Times New Roman" w:hAnsi="Times New Roman" w:cs="Times New Roman"/>
          <w:sz w:val="24"/>
          <w:szCs w:val="24"/>
        </w:rPr>
        <w:t xml:space="preserve">сбросивший бомбы, сошёл </w:t>
      </w:r>
      <w:r w:rsidRPr="00F84E8A">
        <w:rPr>
          <w:rFonts w:ascii="Times New Roman" w:hAnsi="Times New Roman" w:cs="Times New Roman"/>
          <w:sz w:val="24"/>
          <w:szCs w:val="24"/>
        </w:rPr>
        <w:t>с ума от угрызений совест</w:t>
      </w:r>
      <w:r w:rsidR="004F4A8B" w:rsidRPr="00F84E8A">
        <w:rPr>
          <w:rFonts w:ascii="Times New Roman" w:hAnsi="Times New Roman" w:cs="Times New Roman"/>
          <w:sz w:val="24"/>
          <w:szCs w:val="24"/>
        </w:rPr>
        <w:t>и?..</w:t>
      </w:r>
      <w:r w:rsidR="004C5F85" w:rsidRPr="00F84E8A">
        <w:rPr>
          <w:rFonts w:ascii="Times New Roman" w:hAnsi="Times New Roman" w:cs="Times New Roman"/>
          <w:sz w:val="24"/>
          <w:szCs w:val="24"/>
        </w:rPr>
        <w:t>Послушайте</w:t>
      </w:r>
      <w:r w:rsidR="002256AB" w:rsidRPr="00F84E8A">
        <w:rPr>
          <w:rFonts w:ascii="Times New Roman" w:hAnsi="Times New Roman" w:cs="Times New Roman"/>
          <w:sz w:val="24"/>
          <w:szCs w:val="24"/>
        </w:rPr>
        <w:t>, я</w:t>
      </w:r>
      <w:r w:rsidR="000B367C" w:rsidRPr="00F84E8A">
        <w:rPr>
          <w:rFonts w:ascii="Times New Roman" w:hAnsi="Times New Roman" w:cs="Times New Roman"/>
          <w:sz w:val="24"/>
          <w:szCs w:val="24"/>
        </w:rPr>
        <w:t xml:space="preserve"> изучал архивы.</w:t>
      </w:r>
      <w:r w:rsidRPr="00F84E8A">
        <w:rPr>
          <w:rFonts w:ascii="Times New Roman" w:hAnsi="Times New Roman" w:cs="Times New Roman"/>
          <w:sz w:val="24"/>
          <w:szCs w:val="24"/>
        </w:rPr>
        <w:t xml:space="preserve"> Во-первых, ни Хиросима, ни Нагасаки не были </w:t>
      </w:r>
      <w:r w:rsidR="002256AB" w:rsidRPr="00F84E8A">
        <w:rPr>
          <w:rFonts w:ascii="Times New Roman" w:hAnsi="Times New Roman" w:cs="Times New Roman"/>
          <w:sz w:val="24"/>
          <w:szCs w:val="24"/>
        </w:rPr>
        <w:t>«</w:t>
      </w:r>
      <w:r w:rsidRPr="00F84E8A">
        <w:rPr>
          <w:rFonts w:ascii="Times New Roman" w:hAnsi="Times New Roman" w:cs="Times New Roman"/>
          <w:sz w:val="24"/>
          <w:szCs w:val="24"/>
        </w:rPr>
        <w:t>мирными</w:t>
      </w:r>
      <w:r w:rsidR="002256AB" w:rsidRPr="00F84E8A">
        <w:rPr>
          <w:rFonts w:ascii="Times New Roman" w:hAnsi="Times New Roman" w:cs="Times New Roman"/>
          <w:sz w:val="24"/>
          <w:szCs w:val="24"/>
        </w:rPr>
        <w:t>»</w:t>
      </w:r>
      <w:r w:rsidRPr="00F84E8A">
        <w:rPr>
          <w:rFonts w:ascii="Times New Roman" w:hAnsi="Times New Roman" w:cs="Times New Roman"/>
          <w:sz w:val="24"/>
          <w:szCs w:val="24"/>
        </w:rPr>
        <w:t xml:space="preserve"> городами</w:t>
      </w:r>
      <w:r w:rsidR="00194709" w:rsidRPr="00F84E8A">
        <w:rPr>
          <w:rFonts w:ascii="Times New Roman" w:hAnsi="Times New Roman" w:cs="Times New Roman"/>
          <w:sz w:val="24"/>
          <w:szCs w:val="24"/>
        </w:rPr>
        <w:t xml:space="preserve">! </w:t>
      </w:r>
      <w:r w:rsidRPr="00F84E8A">
        <w:rPr>
          <w:rFonts w:ascii="Times New Roman" w:hAnsi="Times New Roman" w:cs="Times New Roman"/>
          <w:sz w:val="24"/>
          <w:szCs w:val="24"/>
        </w:rPr>
        <w:t>В меморандуме Комитета по выбору целей чётко написано: Хиросима – крупный армейский склад</w:t>
      </w:r>
      <w:r w:rsidR="002256AB" w:rsidRPr="00F84E8A">
        <w:rPr>
          <w:rFonts w:ascii="Times New Roman" w:hAnsi="Times New Roman" w:cs="Times New Roman"/>
          <w:sz w:val="24"/>
          <w:szCs w:val="24"/>
        </w:rPr>
        <w:t>,</w:t>
      </w:r>
      <w:r w:rsidR="00A71CB3" w:rsidRPr="00F84E8A">
        <w:rPr>
          <w:rFonts w:ascii="Times New Roman" w:hAnsi="Times New Roman" w:cs="Times New Roman"/>
          <w:sz w:val="24"/>
          <w:szCs w:val="24"/>
        </w:rPr>
        <w:t xml:space="preserve"> военный порт</w:t>
      </w:r>
      <w:r w:rsidR="002256AB" w:rsidRPr="00F84E8A">
        <w:rPr>
          <w:rFonts w:ascii="Times New Roman" w:hAnsi="Times New Roman" w:cs="Times New Roman"/>
          <w:sz w:val="24"/>
          <w:szCs w:val="24"/>
        </w:rPr>
        <w:t xml:space="preserve"> и штаб</w:t>
      </w:r>
      <w:r w:rsidR="00A71CB3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2256AB" w:rsidRPr="00F84E8A">
        <w:rPr>
          <w:rFonts w:ascii="Times New Roman" w:hAnsi="Times New Roman" w:cs="Times New Roman"/>
          <w:sz w:val="24"/>
          <w:szCs w:val="24"/>
        </w:rPr>
        <w:t xml:space="preserve">А Нагасаки – база камикадзе и зона оружейных заводов. </w:t>
      </w:r>
      <w:r w:rsidR="00A71CB3" w:rsidRPr="00F84E8A">
        <w:rPr>
          <w:rFonts w:ascii="Times New Roman" w:hAnsi="Times New Roman" w:cs="Times New Roman"/>
          <w:sz w:val="24"/>
          <w:szCs w:val="24"/>
        </w:rPr>
        <w:t xml:space="preserve">Поэтому первая бомба досталась именно Хиросиме. Вторая цель была Кокуры. Но город закрыли облака, и цель изменили. </w:t>
      </w:r>
      <w:r w:rsidR="00214748" w:rsidRPr="00F84E8A">
        <w:rPr>
          <w:rFonts w:ascii="Times New Roman" w:hAnsi="Times New Roman" w:cs="Times New Roman"/>
          <w:sz w:val="24"/>
          <w:szCs w:val="24"/>
        </w:rPr>
        <w:t>Нагасаки</w:t>
      </w:r>
      <w:r w:rsidR="00A71CB3" w:rsidRPr="00F84E8A">
        <w:rPr>
          <w:rFonts w:ascii="Times New Roman" w:hAnsi="Times New Roman" w:cs="Times New Roman"/>
          <w:sz w:val="24"/>
          <w:szCs w:val="24"/>
        </w:rPr>
        <w:t xml:space="preserve"> просто не повезло. Во-вторых, японцы не хотели сдаваться</w:t>
      </w:r>
      <w:r w:rsidR="004F7015" w:rsidRPr="00F84E8A">
        <w:rPr>
          <w:rFonts w:ascii="Times New Roman" w:hAnsi="Times New Roman" w:cs="Times New Roman"/>
          <w:sz w:val="24"/>
          <w:szCs w:val="24"/>
        </w:rPr>
        <w:t xml:space="preserve">! </w:t>
      </w:r>
      <w:r w:rsidR="00A71CB3" w:rsidRPr="00F84E8A">
        <w:rPr>
          <w:rFonts w:ascii="Times New Roman" w:hAnsi="Times New Roman" w:cs="Times New Roman"/>
          <w:sz w:val="24"/>
          <w:szCs w:val="24"/>
        </w:rPr>
        <w:t>Их пропаганда призывала сто миллионов японцев умереть за императора</w:t>
      </w:r>
      <w:r w:rsidR="00667C8C" w:rsidRPr="00F84E8A">
        <w:rPr>
          <w:rFonts w:ascii="Times New Roman" w:hAnsi="Times New Roman" w:cs="Times New Roman"/>
          <w:sz w:val="24"/>
          <w:szCs w:val="24"/>
        </w:rPr>
        <w:t>.</w:t>
      </w:r>
      <w:r w:rsidR="007D655D" w:rsidRPr="00F84E8A">
        <w:rPr>
          <w:rFonts w:ascii="Times New Roman" w:hAnsi="Times New Roman" w:cs="Times New Roman"/>
          <w:sz w:val="24"/>
          <w:szCs w:val="24"/>
        </w:rPr>
        <w:t xml:space="preserve"> В-третьих, </w:t>
      </w:r>
      <w:r w:rsidR="002256AB" w:rsidRPr="00F84E8A">
        <w:rPr>
          <w:rFonts w:ascii="Times New Roman" w:hAnsi="Times New Roman" w:cs="Times New Roman"/>
          <w:sz w:val="24"/>
          <w:szCs w:val="24"/>
        </w:rPr>
        <w:t xml:space="preserve">о бомбах </w:t>
      </w:r>
      <w:r w:rsidR="00214748" w:rsidRPr="00F84E8A">
        <w:rPr>
          <w:rFonts w:ascii="Times New Roman" w:hAnsi="Times New Roman" w:cs="Times New Roman"/>
          <w:sz w:val="24"/>
          <w:szCs w:val="24"/>
        </w:rPr>
        <w:t>мы</w:t>
      </w:r>
      <w:r w:rsidR="00A71CB3" w:rsidRPr="00F84E8A">
        <w:rPr>
          <w:rFonts w:ascii="Times New Roman" w:hAnsi="Times New Roman" w:cs="Times New Roman"/>
          <w:sz w:val="24"/>
          <w:szCs w:val="24"/>
        </w:rPr>
        <w:t xml:space="preserve"> предупреждали</w:t>
      </w:r>
      <w:r w:rsidR="00667C8C" w:rsidRPr="00F84E8A">
        <w:rPr>
          <w:rFonts w:ascii="Times New Roman" w:hAnsi="Times New Roman" w:cs="Times New Roman"/>
          <w:sz w:val="24"/>
          <w:szCs w:val="24"/>
        </w:rPr>
        <w:t xml:space="preserve">! </w:t>
      </w:r>
      <w:r w:rsidR="00F04DCF" w:rsidRPr="00F84E8A">
        <w:rPr>
          <w:rFonts w:ascii="Times New Roman" w:hAnsi="Times New Roman" w:cs="Times New Roman"/>
          <w:sz w:val="24"/>
          <w:szCs w:val="24"/>
        </w:rPr>
        <w:t xml:space="preserve">В </w:t>
      </w:r>
      <w:r w:rsidR="00A71CB3" w:rsidRPr="00F84E8A">
        <w:rPr>
          <w:rFonts w:ascii="Times New Roman" w:hAnsi="Times New Roman" w:cs="Times New Roman"/>
          <w:sz w:val="24"/>
          <w:szCs w:val="24"/>
        </w:rPr>
        <w:t xml:space="preserve">августе 45-го </w:t>
      </w:r>
      <w:r w:rsidR="000B367C" w:rsidRPr="00F84E8A">
        <w:rPr>
          <w:rFonts w:ascii="Times New Roman" w:hAnsi="Times New Roman" w:cs="Times New Roman"/>
          <w:sz w:val="24"/>
          <w:szCs w:val="24"/>
        </w:rPr>
        <w:t xml:space="preserve">мы </w:t>
      </w:r>
      <w:r w:rsidR="00A71CB3" w:rsidRPr="00F84E8A">
        <w:rPr>
          <w:rFonts w:ascii="Times New Roman" w:hAnsi="Times New Roman" w:cs="Times New Roman"/>
          <w:sz w:val="24"/>
          <w:szCs w:val="24"/>
        </w:rPr>
        <w:t>разбрасывали листовки</w:t>
      </w:r>
      <w:r w:rsidR="0001244A" w:rsidRPr="00F84E8A">
        <w:rPr>
          <w:rFonts w:ascii="Times New Roman" w:hAnsi="Times New Roman" w:cs="Times New Roman"/>
          <w:sz w:val="24"/>
          <w:szCs w:val="24"/>
        </w:rPr>
        <w:t>: ваши</w:t>
      </w:r>
      <w:r w:rsidR="00A71CB3" w:rsidRPr="00F84E8A">
        <w:rPr>
          <w:rFonts w:ascii="Times New Roman" w:hAnsi="Times New Roman" w:cs="Times New Roman"/>
          <w:sz w:val="24"/>
          <w:szCs w:val="24"/>
        </w:rPr>
        <w:t xml:space="preserve"> города будут уничтожены</w:t>
      </w:r>
      <w:r w:rsidR="000B367C" w:rsidRPr="00F84E8A">
        <w:rPr>
          <w:rFonts w:ascii="Times New Roman" w:hAnsi="Times New Roman" w:cs="Times New Roman"/>
          <w:sz w:val="24"/>
          <w:szCs w:val="24"/>
        </w:rPr>
        <w:t>!</w:t>
      </w:r>
      <w:r w:rsidR="00F04DCF" w:rsidRPr="00F84E8A">
        <w:rPr>
          <w:rFonts w:ascii="Times New Roman" w:hAnsi="Times New Roman" w:cs="Times New Roman"/>
          <w:sz w:val="24"/>
          <w:szCs w:val="24"/>
        </w:rPr>
        <w:t>А</w:t>
      </w:r>
      <w:r w:rsidR="0095348A" w:rsidRPr="00F84E8A">
        <w:rPr>
          <w:rFonts w:ascii="Times New Roman" w:hAnsi="Times New Roman" w:cs="Times New Roman"/>
          <w:sz w:val="24"/>
          <w:szCs w:val="24"/>
        </w:rPr>
        <w:t>что касается лётчика</w:t>
      </w:r>
      <w:r w:rsidR="00D46420" w:rsidRPr="00F84E8A">
        <w:rPr>
          <w:rFonts w:ascii="Times New Roman" w:hAnsi="Times New Roman" w:cs="Times New Roman"/>
          <w:sz w:val="24"/>
          <w:szCs w:val="24"/>
        </w:rPr>
        <w:t>,</w:t>
      </w:r>
      <w:r w:rsidR="0095348A" w:rsidRPr="00F84E8A">
        <w:rPr>
          <w:rFonts w:ascii="Times New Roman" w:hAnsi="Times New Roman" w:cs="Times New Roman"/>
          <w:sz w:val="24"/>
          <w:szCs w:val="24"/>
        </w:rPr>
        <w:t xml:space="preserve"> В-29 пилотировал </w:t>
      </w:r>
      <w:r w:rsidR="00214748" w:rsidRPr="00F84E8A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95348A" w:rsidRPr="00F84E8A">
        <w:rPr>
          <w:rFonts w:ascii="Times New Roman" w:hAnsi="Times New Roman" w:cs="Times New Roman"/>
          <w:sz w:val="24"/>
          <w:szCs w:val="24"/>
        </w:rPr>
        <w:t>Пол Тиббетс</w:t>
      </w:r>
      <w:r w:rsidR="00214748" w:rsidRPr="00F84E8A">
        <w:rPr>
          <w:rFonts w:ascii="Times New Roman" w:hAnsi="Times New Roman" w:cs="Times New Roman"/>
          <w:sz w:val="24"/>
          <w:szCs w:val="24"/>
        </w:rPr>
        <w:t>, а</w:t>
      </w:r>
      <w:r w:rsidR="0095348A" w:rsidRPr="00F84E8A">
        <w:rPr>
          <w:rFonts w:ascii="Times New Roman" w:hAnsi="Times New Roman" w:cs="Times New Roman"/>
          <w:sz w:val="24"/>
          <w:szCs w:val="24"/>
        </w:rPr>
        <w:t xml:space="preserve"> экипаж из 12 человек! </w:t>
      </w:r>
      <w:r w:rsidR="00214748" w:rsidRPr="00F84E8A">
        <w:rPr>
          <w:rFonts w:ascii="Times New Roman" w:hAnsi="Times New Roman" w:cs="Times New Roman"/>
          <w:sz w:val="24"/>
          <w:szCs w:val="24"/>
        </w:rPr>
        <w:t>В</w:t>
      </w:r>
      <w:r w:rsidR="0095348A" w:rsidRPr="00F84E8A">
        <w:rPr>
          <w:rFonts w:ascii="Times New Roman" w:hAnsi="Times New Roman" w:cs="Times New Roman"/>
          <w:sz w:val="24"/>
          <w:szCs w:val="24"/>
        </w:rPr>
        <w:t>се</w:t>
      </w:r>
      <w:r w:rsidR="00214748" w:rsidRPr="00F84E8A">
        <w:rPr>
          <w:rFonts w:ascii="Times New Roman" w:hAnsi="Times New Roman" w:cs="Times New Roman"/>
          <w:sz w:val="24"/>
          <w:szCs w:val="24"/>
        </w:rPr>
        <w:t xml:space="preserve"> они</w:t>
      </w:r>
      <w:r w:rsidR="0095348A" w:rsidRPr="00F84E8A">
        <w:rPr>
          <w:rFonts w:ascii="Times New Roman" w:hAnsi="Times New Roman" w:cs="Times New Roman"/>
          <w:sz w:val="24"/>
          <w:szCs w:val="24"/>
        </w:rPr>
        <w:t xml:space="preserve"> благополучно дожили до старости, женились и родили</w:t>
      </w:r>
      <w:r w:rsidR="006A5587" w:rsidRPr="00F84E8A">
        <w:rPr>
          <w:rFonts w:ascii="Times New Roman" w:hAnsi="Times New Roman" w:cs="Times New Roman"/>
          <w:sz w:val="24"/>
          <w:szCs w:val="24"/>
        </w:rPr>
        <w:t xml:space="preserve"> здоровое</w:t>
      </w:r>
      <w:r w:rsidR="0095348A" w:rsidRPr="00F84E8A">
        <w:rPr>
          <w:rFonts w:ascii="Times New Roman" w:hAnsi="Times New Roman" w:cs="Times New Roman"/>
          <w:sz w:val="24"/>
          <w:szCs w:val="24"/>
        </w:rPr>
        <w:t xml:space="preserve"> потомство. И на вопросы журналистов, нет ли боли в душе от содеянного, Тиббетс говорил: «</w:t>
      </w:r>
      <w:r w:rsidR="00214748" w:rsidRPr="00F84E8A">
        <w:rPr>
          <w:rFonts w:ascii="Times New Roman" w:hAnsi="Times New Roman" w:cs="Times New Roman"/>
          <w:sz w:val="24"/>
          <w:szCs w:val="24"/>
        </w:rPr>
        <w:t>Мы, л</w:t>
      </w:r>
      <w:r w:rsidR="0095348A" w:rsidRPr="00F84E8A">
        <w:rPr>
          <w:rFonts w:ascii="Times New Roman" w:hAnsi="Times New Roman" w:cs="Times New Roman"/>
          <w:sz w:val="24"/>
          <w:szCs w:val="24"/>
        </w:rPr>
        <w:t>ётчики</w:t>
      </w:r>
      <w:r w:rsidR="00214748" w:rsidRPr="00F84E8A">
        <w:rPr>
          <w:rFonts w:ascii="Times New Roman" w:hAnsi="Times New Roman" w:cs="Times New Roman"/>
          <w:sz w:val="24"/>
          <w:szCs w:val="24"/>
        </w:rPr>
        <w:t>,</w:t>
      </w:r>
      <w:r w:rsidR="00DF6EB6" w:rsidRPr="00F84E8A">
        <w:rPr>
          <w:rFonts w:ascii="Times New Roman" w:hAnsi="Times New Roman" w:cs="Times New Roman"/>
          <w:sz w:val="24"/>
          <w:szCs w:val="24"/>
        </w:rPr>
        <w:t xml:space="preserve">с высоты </w:t>
      </w:r>
      <w:r w:rsidR="0095348A" w:rsidRPr="00F84E8A">
        <w:rPr>
          <w:rFonts w:ascii="Times New Roman" w:hAnsi="Times New Roman" w:cs="Times New Roman"/>
          <w:sz w:val="24"/>
          <w:szCs w:val="24"/>
        </w:rPr>
        <w:t>не вид</w:t>
      </w:r>
      <w:r w:rsidR="00214748" w:rsidRPr="00F84E8A">
        <w:rPr>
          <w:rFonts w:ascii="Times New Roman" w:hAnsi="Times New Roman" w:cs="Times New Roman"/>
          <w:sz w:val="24"/>
          <w:szCs w:val="24"/>
        </w:rPr>
        <w:t>им</w:t>
      </w:r>
      <w:r w:rsidR="0095348A" w:rsidRPr="00F84E8A">
        <w:rPr>
          <w:rFonts w:ascii="Times New Roman" w:hAnsi="Times New Roman" w:cs="Times New Roman"/>
          <w:sz w:val="24"/>
          <w:szCs w:val="24"/>
        </w:rPr>
        <w:t xml:space="preserve"> «результатов» своей работы. Что-то там произошло, но что, не разглядишь. </w:t>
      </w:r>
      <w:r w:rsidR="000B367C" w:rsidRPr="00F84E8A">
        <w:rPr>
          <w:rFonts w:ascii="Times New Roman" w:hAnsi="Times New Roman" w:cs="Times New Roman"/>
          <w:sz w:val="24"/>
          <w:szCs w:val="24"/>
        </w:rPr>
        <w:t>Единственное, о чём мы беспокоились – радиаци</w:t>
      </w:r>
      <w:r w:rsidR="00A41FE1" w:rsidRPr="00F84E8A">
        <w:rPr>
          <w:rFonts w:ascii="Times New Roman" w:hAnsi="Times New Roman" w:cs="Times New Roman"/>
          <w:sz w:val="24"/>
          <w:szCs w:val="24"/>
        </w:rPr>
        <w:t>я</w:t>
      </w:r>
      <w:r w:rsidR="00D107D9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420930" w:rsidRPr="00F84E8A">
        <w:rPr>
          <w:rFonts w:ascii="Times New Roman" w:hAnsi="Times New Roman" w:cs="Times New Roman"/>
          <w:sz w:val="24"/>
          <w:szCs w:val="24"/>
        </w:rPr>
        <w:t>бесплодие</w:t>
      </w:r>
      <w:r w:rsidR="000B367C" w:rsidRPr="00F84E8A">
        <w:rPr>
          <w:rFonts w:ascii="Times New Roman" w:hAnsi="Times New Roman" w:cs="Times New Roman"/>
          <w:sz w:val="24"/>
          <w:szCs w:val="24"/>
        </w:rPr>
        <w:t xml:space="preserve">. Но </w:t>
      </w:r>
      <w:r w:rsidR="00E95E5F" w:rsidRPr="00F84E8A">
        <w:rPr>
          <w:rFonts w:ascii="Times New Roman" w:hAnsi="Times New Roman" w:cs="Times New Roman"/>
          <w:sz w:val="24"/>
          <w:szCs w:val="24"/>
        </w:rPr>
        <w:t>обошлось</w:t>
      </w:r>
      <w:r w:rsidR="00214748" w:rsidRPr="00F84E8A">
        <w:rPr>
          <w:rFonts w:ascii="Times New Roman" w:hAnsi="Times New Roman" w:cs="Times New Roman"/>
          <w:sz w:val="24"/>
          <w:szCs w:val="24"/>
        </w:rPr>
        <w:t>, слава Богу</w:t>
      </w:r>
      <w:r w:rsidR="00E95E5F" w:rsidRPr="00F84E8A">
        <w:rPr>
          <w:rFonts w:ascii="Times New Roman" w:hAnsi="Times New Roman" w:cs="Times New Roman"/>
          <w:sz w:val="24"/>
          <w:szCs w:val="24"/>
        </w:rPr>
        <w:t>»</w:t>
      </w:r>
      <w:r w:rsidR="009E6E3D" w:rsidRPr="00F84E8A">
        <w:rPr>
          <w:rFonts w:ascii="Times New Roman" w:hAnsi="Times New Roman" w:cs="Times New Roman"/>
          <w:sz w:val="24"/>
          <w:szCs w:val="24"/>
        </w:rPr>
        <w:t>.</w:t>
      </w:r>
      <w:r w:rsidR="00CE4756" w:rsidRPr="00F84E8A">
        <w:rPr>
          <w:rFonts w:ascii="Times New Roman" w:hAnsi="Times New Roman" w:cs="Times New Roman"/>
          <w:sz w:val="24"/>
          <w:szCs w:val="24"/>
        </w:rPr>
        <w:t xml:space="preserve"> Понимаете? Понимаете?</w:t>
      </w:r>
      <w:r w:rsidR="00A2615D" w:rsidRPr="00F84E8A">
        <w:rPr>
          <w:rFonts w:ascii="Times New Roman" w:hAnsi="Times New Roman" w:cs="Times New Roman"/>
          <w:sz w:val="24"/>
          <w:szCs w:val="24"/>
        </w:rPr>
        <w:t>!</w:t>
      </w:r>
    </w:p>
    <w:p w:rsidR="001A01EB" w:rsidRPr="00F84E8A" w:rsidRDefault="001A01EB" w:rsidP="00551DB0">
      <w:pPr>
        <w:rPr>
          <w:rFonts w:ascii="Times New Roman" w:hAnsi="Times New Roman" w:cs="Times New Roman"/>
          <w:sz w:val="24"/>
          <w:szCs w:val="24"/>
        </w:rPr>
      </w:pPr>
    </w:p>
    <w:p w:rsidR="00551DB0" w:rsidRPr="00F84E8A" w:rsidRDefault="00715D89" w:rsidP="00551D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630504" w:rsidRPr="00F84E8A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:rsidR="003A1661" w:rsidRPr="00F84E8A" w:rsidRDefault="003A1661" w:rsidP="00551D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Ночь.</w:t>
      </w:r>
    </w:p>
    <w:p w:rsidR="00A35134" w:rsidRPr="00F84E8A" w:rsidRDefault="00A35134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Н</w:t>
      </w:r>
      <w:r w:rsidR="00E82415" w:rsidRPr="00F84E8A">
        <w:rPr>
          <w:rFonts w:ascii="Times New Roman" w:hAnsi="Times New Roman" w:cs="Times New Roman"/>
          <w:sz w:val="24"/>
          <w:szCs w:val="24"/>
        </w:rPr>
        <w:t>ин</w:t>
      </w:r>
      <w:r w:rsidRPr="00F84E8A">
        <w:rPr>
          <w:rFonts w:ascii="Times New Roman" w:hAnsi="Times New Roman" w:cs="Times New Roman"/>
          <w:sz w:val="24"/>
          <w:szCs w:val="24"/>
        </w:rPr>
        <w:t xml:space="preserve">, спишь? Ну, спи, спи. </w:t>
      </w:r>
      <w:r w:rsidR="007B17BC" w:rsidRPr="00F84E8A">
        <w:rPr>
          <w:rFonts w:ascii="Times New Roman" w:hAnsi="Times New Roman" w:cs="Times New Roman"/>
          <w:sz w:val="24"/>
          <w:szCs w:val="24"/>
        </w:rPr>
        <w:t xml:space="preserve">Не могу пошевелить ни рукой, ни ногой. </w:t>
      </w:r>
      <w:r w:rsidR="002027AC" w:rsidRPr="00F84E8A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E725AF" w:rsidRPr="00F84E8A">
        <w:rPr>
          <w:rFonts w:ascii="Times New Roman" w:hAnsi="Times New Roman" w:cs="Times New Roman"/>
          <w:sz w:val="24"/>
          <w:szCs w:val="24"/>
        </w:rPr>
        <w:t>литургию отстоял</w:t>
      </w:r>
      <w:r w:rsidR="0092798F" w:rsidRPr="00F84E8A">
        <w:rPr>
          <w:rFonts w:ascii="Times New Roman" w:hAnsi="Times New Roman" w:cs="Times New Roman"/>
          <w:sz w:val="24"/>
          <w:szCs w:val="24"/>
        </w:rPr>
        <w:t>, а</w:t>
      </w:r>
      <w:r w:rsidR="005D48EA" w:rsidRPr="00F84E8A">
        <w:rPr>
          <w:rFonts w:ascii="Times New Roman" w:hAnsi="Times New Roman" w:cs="Times New Roman"/>
          <w:sz w:val="24"/>
          <w:szCs w:val="24"/>
        </w:rPr>
        <w:t xml:space="preserve">на душе всё равно тяжко. </w:t>
      </w:r>
      <w:r w:rsidR="007B17BC" w:rsidRPr="00F84E8A">
        <w:rPr>
          <w:rFonts w:ascii="Times New Roman" w:hAnsi="Times New Roman" w:cs="Times New Roman"/>
          <w:sz w:val="24"/>
          <w:szCs w:val="24"/>
        </w:rPr>
        <w:t xml:space="preserve">Как тогда… После первой ночи было трудно открыть глаза – всё лицо было в мелкой афганской пыли. </w:t>
      </w:r>
      <w:r w:rsidR="008E3FAB" w:rsidRPr="00F84E8A">
        <w:rPr>
          <w:rFonts w:ascii="Times New Roman" w:hAnsi="Times New Roman" w:cs="Times New Roman"/>
          <w:sz w:val="24"/>
          <w:szCs w:val="24"/>
        </w:rPr>
        <w:t>Я войну себе не так представлял. Банды, не поймёшь, где враг, где друг.</w:t>
      </w:r>
      <w:r w:rsidR="00300508" w:rsidRPr="00F84E8A">
        <w:rPr>
          <w:rFonts w:ascii="Times New Roman" w:hAnsi="Times New Roman" w:cs="Times New Roman"/>
          <w:sz w:val="24"/>
          <w:szCs w:val="24"/>
        </w:rPr>
        <w:t xml:space="preserve">Стрелять-то стрелял, но вот куда? Там </w:t>
      </w:r>
      <w:r w:rsidR="00A2615D" w:rsidRPr="00F84E8A">
        <w:rPr>
          <w:rFonts w:ascii="Times New Roman" w:hAnsi="Times New Roman" w:cs="Times New Roman"/>
          <w:sz w:val="24"/>
          <w:szCs w:val="24"/>
        </w:rPr>
        <w:t>камни</w:t>
      </w:r>
      <w:r w:rsidR="006F0F11" w:rsidRPr="00F84E8A">
        <w:rPr>
          <w:rFonts w:ascii="Times New Roman" w:hAnsi="Times New Roman" w:cs="Times New Roman"/>
          <w:sz w:val="24"/>
          <w:szCs w:val="24"/>
        </w:rPr>
        <w:t>одни</w:t>
      </w:r>
      <w:r w:rsidR="00300508" w:rsidRPr="00F84E8A">
        <w:rPr>
          <w:rFonts w:ascii="Times New Roman" w:hAnsi="Times New Roman" w:cs="Times New Roman"/>
          <w:sz w:val="24"/>
          <w:szCs w:val="24"/>
        </w:rPr>
        <w:t xml:space="preserve">, разве что пугать выстрелом. Это толькокажется, сбросили нас группой, идёшь весь обвешанный боеприпасами, как крутой рейнджер, как этот вот, очкастый Ларри, а как начинают«насыпать», прыгаешь в канаву, в грязь и думаешь: «Боже, боже, что я тут делаю?» </w:t>
      </w:r>
      <w:r w:rsidR="000710B8" w:rsidRPr="00F84E8A">
        <w:rPr>
          <w:rFonts w:ascii="Times New Roman" w:hAnsi="Times New Roman" w:cs="Times New Roman"/>
          <w:sz w:val="24"/>
          <w:szCs w:val="24"/>
        </w:rPr>
        <w:t xml:space="preserve">А у местных к нам было отношение: </w:t>
      </w:r>
      <w:r w:rsidR="009D651E" w:rsidRPr="00F84E8A">
        <w:rPr>
          <w:rFonts w:ascii="Times New Roman" w:hAnsi="Times New Roman" w:cs="Times New Roman"/>
          <w:sz w:val="24"/>
          <w:szCs w:val="24"/>
        </w:rPr>
        <w:t>«</w:t>
      </w:r>
      <w:r w:rsidR="000710B8" w:rsidRPr="00F84E8A">
        <w:rPr>
          <w:rFonts w:ascii="Times New Roman" w:hAnsi="Times New Roman" w:cs="Times New Roman"/>
          <w:sz w:val="24"/>
          <w:szCs w:val="24"/>
        </w:rPr>
        <w:t>Что выприпёрлись,</w:t>
      </w:r>
      <w:r w:rsidR="009D651E" w:rsidRPr="00F84E8A">
        <w:rPr>
          <w:rFonts w:ascii="Times New Roman" w:hAnsi="Times New Roman" w:cs="Times New Roman"/>
          <w:sz w:val="24"/>
          <w:szCs w:val="24"/>
        </w:rPr>
        <w:t xml:space="preserve"> советские «шурави»? Сами разберёмся». </w:t>
      </w:r>
      <w:r w:rsidR="00300508" w:rsidRPr="00F84E8A">
        <w:rPr>
          <w:rFonts w:ascii="Times New Roman" w:hAnsi="Times New Roman" w:cs="Times New Roman"/>
          <w:sz w:val="24"/>
          <w:szCs w:val="24"/>
        </w:rPr>
        <w:t xml:space="preserve">Штормило от всего этого. Я и повоевать толком не успел, особых ужасов Афгана не видел, как другие. </w:t>
      </w:r>
      <w:r w:rsidR="008E7661" w:rsidRPr="00F84E8A">
        <w:rPr>
          <w:rFonts w:ascii="Times New Roman" w:hAnsi="Times New Roman" w:cs="Times New Roman"/>
          <w:sz w:val="24"/>
          <w:szCs w:val="24"/>
        </w:rPr>
        <w:t>Переболел брюшняко</w:t>
      </w:r>
      <w:r w:rsidR="005F52CD" w:rsidRPr="00F84E8A">
        <w:rPr>
          <w:rFonts w:ascii="Times New Roman" w:hAnsi="Times New Roman" w:cs="Times New Roman"/>
          <w:sz w:val="24"/>
          <w:szCs w:val="24"/>
        </w:rPr>
        <w:t>м, потом р</w:t>
      </w:r>
      <w:r w:rsidR="00300508" w:rsidRPr="00F84E8A">
        <w:rPr>
          <w:rFonts w:ascii="Times New Roman" w:hAnsi="Times New Roman" w:cs="Times New Roman"/>
          <w:sz w:val="24"/>
          <w:szCs w:val="24"/>
        </w:rPr>
        <w:t>анение и по госпиталям</w:t>
      </w:r>
      <w:r w:rsidR="00C924F5" w:rsidRPr="00F84E8A">
        <w:rPr>
          <w:rFonts w:ascii="Times New Roman" w:hAnsi="Times New Roman" w:cs="Times New Roman"/>
          <w:sz w:val="24"/>
          <w:szCs w:val="24"/>
        </w:rPr>
        <w:t>:</w:t>
      </w:r>
      <w:r w:rsidR="00036330" w:rsidRPr="00F84E8A">
        <w:rPr>
          <w:rFonts w:ascii="Times New Roman" w:hAnsi="Times New Roman" w:cs="Times New Roman"/>
          <w:sz w:val="24"/>
          <w:szCs w:val="24"/>
        </w:rPr>
        <w:t xml:space="preserve"> Кабул, Ташкент,</w:t>
      </w:r>
      <w:r w:rsidR="00BF10C7" w:rsidRPr="00F84E8A">
        <w:rPr>
          <w:rFonts w:ascii="Times New Roman" w:hAnsi="Times New Roman" w:cs="Times New Roman"/>
          <w:sz w:val="24"/>
          <w:szCs w:val="24"/>
        </w:rPr>
        <w:t>Ленинград, ну, Питер</w:t>
      </w:r>
      <w:r w:rsidR="00300508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5F52CD" w:rsidRPr="00F84E8A">
        <w:rPr>
          <w:rFonts w:ascii="Times New Roman" w:hAnsi="Times New Roman" w:cs="Times New Roman"/>
          <w:sz w:val="24"/>
          <w:szCs w:val="24"/>
        </w:rPr>
        <w:t xml:space="preserve">Всё. </w:t>
      </w:r>
      <w:r w:rsidR="00036330" w:rsidRPr="00F84E8A">
        <w:rPr>
          <w:rFonts w:ascii="Times New Roman" w:hAnsi="Times New Roman" w:cs="Times New Roman"/>
          <w:sz w:val="24"/>
          <w:szCs w:val="24"/>
        </w:rPr>
        <w:t>Я не самый лучший экземпляр для «афганца».</w:t>
      </w:r>
      <w:r w:rsidR="0041074A" w:rsidRPr="00F84E8A">
        <w:rPr>
          <w:rFonts w:ascii="Times New Roman" w:hAnsi="Times New Roman" w:cs="Times New Roman"/>
          <w:sz w:val="24"/>
          <w:szCs w:val="24"/>
        </w:rPr>
        <w:t xml:space="preserve"> Но</w:t>
      </w:r>
      <w:r w:rsidR="000F4D4D" w:rsidRPr="00F84E8A">
        <w:rPr>
          <w:rFonts w:ascii="Times New Roman" w:hAnsi="Times New Roman" w:cs="Times New Roman"/>
          <w:sz w:val="24"/>
          <w:szCs w:val="24"/>
        </w:rPr>
        <w:t xml:space="preserve">, когда вернулся, такая </w:t>
      </w:r>
      <w:r w:rsidR="00310159" w:rsidRPr="00F84E8A">
        <w:rPr>
          <w:rFonts w:ascii="Times New Roman" w:hAnsi="Times New Roman" w:cs="Times New Roman"/>
          <w:sz w:val="24"/>
          <w:szCs w:val="24"/>
        </w:rPr>
        <w:t>ярость</w:t>
      </w:r>
      <w:r w:rsidR="000F4D4D" w:rsidRPr="00F84E8A">
        <w:rPr>
          <w:rFonts w:ascii="Times New Roman" w:hAnsi="Times New Roman" w:cs="Times New Roman"/>
          <w:sz w:val="24"/>
          <w:szCs w:val="24"/>
        </w:rPr>
        <w:t xml:space="preserve"> взяла</w:t>
      </w:r>
      <w:r w:rsidR="00A47405" w:rsidRPr="00F84E8A">
        <w:rPr>
          <w:rFonts w:ascii="Times New Roman" w:hAnsi="Times New Roman" w:cs="Times New Roman"/>
          <w:sz w:val="24"/>
          <w:szCs w:val="24"/>
        </w:rPr>
        <w:t>: р</w:t>
      </w:r>
      <w:r w:rsidR="000F4D4D" w:rsidRPr="00F84E8A">
        <w:rPr>
          <w:rFonts w:ascii="Times New Roman" w:hAnsi="Times New Roman" w:cs="Times New Roman"/>
          <w:sz w:val="24"/>
          <w:szCs w:val="24"/>
        </w:rPr>
        <w:t>ебята</w:t>
      </w:r>
      <w:r w:rsidR="00704B28" w:rsidRPr="00F84E8A">
        <w:rPr>
          <w:rFonts w:ascii="Times New Roman" w:hAnsi="Times New Roman" w:cs="Times New Roman"/>
          <w:sz w:val="24"/>
          <w:szCs w:val="24"/>
        </w:rPr>
        <w:t xml:space="preserve"> наши</w:t>
      </w:r>
      <w:r w:rsidR="006D202A" w:rsidRPr="00F84E8A">
        <w:rPr>
          <w:rFonts w:ascii="Times New Roman" w:hAnsi="Times New Roman" w:cs="Times New Roman"/>
          <w:sz w:val="24"/>
          <w:szCs w:val="24"/>
        </w:rPr>
        <w:t>мёртвые и изувеченные</w:t>
      </w:r>
      <w:r w:rsidR="000F4D4D" w:rsidRPr="00F84E8A">
        <w:rPr>
          <w:rFonts w:ascii="Times New Roman" w:hAnsi="Times New Roman" w:cs="Times New Roman"/>
          <w:sz w:val="24"/>
          <w:szCs w:val="24"/>
        </w:rPr>
        <w:t>, а вы тут мороженое жрёте, в кино ходите</w:t>
      </w:r>
      <w:r w:rsidR="002060EC" w:rsidRPr="00F84E8A">
        <w:rPr>
          <w:rFonts w:ascii="Times New Roman" w:hAnsi="Times New Roman" w:cs="Times New Roman"/>
          <w:sz w:val="24"/>
          <w:szCs w:val="24"/>
        </w:rPr>
        <w:t>!</w:t>
      </w:r>
      <w:r w:rsidR="003A76CC" w:rsidRPr="00F84E8A">
        <w:rPr>
          <w:rFonts w:ascii="Times New Roman" w:hAnsi="Times New Roman" w:cs="Times New Roman"/>
          <w:sz w:val="24"/>
          <w:szCs w:val="24"/>
        </w:rPr>
        <w:t>П</w:t>
      </w:r>
      <w:r w:rsidR="00E82415" w:rsidRPr="00F84E8A">
        <w:rPr>
          <w:rFonts w:ascii="Times New Roman" w:hAnsi="Times New Roman" w:cs="Times New Roman"/>
          <w:sz w:val="24"/>
          <w:szCs w:val="24"/>
        </w:rPr>
        <w:t>иво, водка, анаша, гашиш</w:t>
      </w:r>
      <w:r w:rsidR="000E3D58" w:rsidRPr="00F84E8A">
        <w:rPr>
          <w:rFonts w:ascii="Times New Roman" w:hAnsi="Times New Roman" w:cs="Times New Roman"/>
          <w:sz w:val="24"/>
          <w:szCs w:val="24"/>
        </w:rPr>
        <w:t>, всё было</w:t>
      </w:r>
      <w:r w:rsidR="00E82415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0F4D4D" w:rsidRPr="00F84E8A">
        <w:rPr>
          <w:rFonts w:ascii="Times New Roman" w:hAnsi="Times New Roman" w:cs="Times New Roman"/>
          <w:sz w:val="24"/>
          <w:szCs w:val="24"/>
        </w:rPr>
        <w:t xml:space="preserve">Иначе б точно кого-то прибил. </w:t>
      </w:r>
      <w:r w:rsidR="009C512D" w:rsidRPr="00F84E8A">
        <w:rPr>
          <w:rFonts w:ascii="Times New Roman" w:hAnsi="Times New Roman" w:cs="Times New Roman"/>
          <w:sz w:val="24"/>
          <w:szCs w:val="24"/>
        </w:rPr>
        <w:t xml:space="preserve">Жене Лариске со мной страшно было. </w:t>
      </w:r>
      <w:r w:rsidR="00E82415" w:rsidRPr="00F84E8A">
        <w:rPr>
          <w:rFonts w:ascii="Times New Roman" w:hAnsi="Times New Roman" w:cs="Times New Roman"/>
          <w:sz w:val="24"/>
          <w:szCs w:val="24"/>
        </w:rPr>
        <w:t>Потом меня в бокс за шкирку прита</w:t>
      </w:r>
      <w:r w:rsidR="00BA240D" w:rsidRPr="00F84E8A">
        <w:rPr>
          <w:rFonts w:ascii="Times New Roman" w:hAnsi="Times New Roman" w:cs="Times New Roman"/>
          <w:sz w:val="24"/>
          <w:szCs w:val="24"/>
        </w:rPr>
        <w:t>скива</w:t>
      </w:r>
      <w:r w:rsidR="00E82415" w:rsidRPr="00F84E8A">
        <w:rPr>
          <w:rFonts w:ascii="Times New Roman" w:hAnsi="Times New Roman" w:cs="Times New Roman"/>
          <w:sz w:val="24"/>
          <w:szCs w:val="24"/>
        </w:rPr>
        <w:t>ли</w:t>
      </w:r>
      <w:r w:rsidR="000F4D4D" w:rsidRPr="00F84E8A">
        <w:rPr>
          <w:rFonts w:ascii="Times New Roman" w:hAnsi="Times New Roman" w:cs="Times New Roman"/>
          <w:sz w:val="24"/>
          <w:szCs w:val="24"/>
        </w:rPr>
        <w:t xml:space="preserve">, чтоб энергию, да в мирных целях. </w:t>
      </w:r>
      <w:r w:rsidR="00E82415" w:rsidRPr="00F84E8A">
        <w:rPr>
          <w:rFonts w:ascii="Times New Roman" w:hAnsi="Times New Roman" w:cs="Times New Roman"/>
          <w:sz w:val="24"/>
          <w:szCs w:val="24"/>
        </w:rPr>
        <w:t>Тренер там мужик хороший был. Но бывших наркоманов не бывает</w:t>
      </w:r>
      <w:r w:rsidR="00B542EB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BA240D" w:rsidRPr="00F84E8A">
        <w:rPr>
          <w:rFonts w:ascii="Times New Roman" w:hAnsi="Times New Roman" w:cs="Times New Roman"/>
          <w:sz w:val="24"/>
          <w:szCs w:val="24"/>
        </w:rPr>
        <w:t>Бокс</w:t>
      </w:r>
      <w:r w:rsidR="00E35B2A" w:rsidRPr="00F84E8A">
        <w:rPr>
          <w:rFonts w:ascii="Times New Roman" w:hAnsi="Times New Roman" w:cs="Times New Roman"/>
          <w:sz w:val="24"/>
          <w:szCs w:val="24"/>
        </w:rPr>
        <w:t xml:space="preserve"> бросил</w:t>
      </w:r>
      <w:r w:rsidR="00BA240D" w:rsidRPr="00F84E8A">
        <w:rPr>
          <w:rFonts w:ascii="Times New Roman" w:hAnsi="Times New Roman" w:cs="Times New Roman"/>
          <w:sz w:val="24"/>
          <w:szCs w:val="24"/>
        </w:rPr>
        <w:t>, с</w:t>
      </w:r>
      <w:r w:rsidR="002D481B" w:rsidRPr="00F84E8A">
        <w:rPr>
          <w:rFonts w:ascii="Times New Roman" w:hAnsi="Times New Roman" w:cs="Times New Roman"/>
          <w:sz w:val="24"/>
          <w:szCs w:val="24"/>
        </w:rPr>
        <w:t>емью потерял</w:t>
      </w:r>
      <w:r w:rsidR="0071799D" w:rsidRPr="00F84E8A">
        <w:rPr>
          <w:rFonts w:ascii="Times New Roman" w:hAnsi="Times New Roman" w:cs="Times New Roman"/>
          <w:sz w:val="24"/>
          <w:szCs w:val="24"/>
        </w:rPr>
        <w:t xml:space="preserve">, профессии </w:t>
      </w:r>
      <w:r w:rsidR="00CE2469" w:rsidRPr="00F84E8A">
        <w:rPr>
          <w:rFonts w:ascii="Times New Roman" w:hAnsi="Times New Roman" w:cs="Times New Roman"/>
          <w:sz w:val="24"/>
          <w:szCs w:val="24"/>
        </w:rPr>
        <w:t>нет</w:t>
      </w:r>
      <w:r w:rsidR="00BA240D" w:rsidRPr="00F84E8A">
        <w:rPr>
          <w:rFonts w:ascii="Times New Roman" w:hAnsi="Times New Roman" w:cs="Times New Roman"/>
          <w:sz w:val="24"/>
          <w:szCs w:val="24"/>
        </w:rPr>
        <w:t>. Ч</w:t>
      </w:r>
      <w:r w:rsidR="002D481B" w:rsidRPr="00F84E8A">
        <w:rPr>
          <w:rFonts w:ascii="Times New Roman" w:hAnsi="Times New Roman" w:cs="Times New Roman"/>
          <w:sz w:val="24"/>
          <w:szCs w:val="24"/>
        </w:rPr>
        <w:t>ёрту поклоня</w:t>
      </w:r>
      <w:r w:rsidR="0071799D" w:rsidRPr="00F84E8A">
        <w:rPr>
          <w:rFonts w:ascii="Times New Roman" w:hAnsi="Times New Roman" w:cs="Times New Roman"/>
          <w:sz w:val="24"/>
          <w:szCs w:val="24"/>
        </w:rPr>
        <w:t>л</w:t>
      </w:r>
      <w:r w:rsidR="002D481B" w:rsidRPr="00F84E8A">
        <w:rPr>
          <w:rFonts w:ascii="Times New Roman" w:hAnsi="Times New Roman" w:cs="Times New Roman"/>
          <w:sz w:val="24"/>
          <w:szCs w:val="24"/>
        </w:rPr>
        <w:t xml:space="preserve">ся. </w:t>
      </w:r>
      <w:r w:rsidR="00BA240D" w:rsidRPr="00F84E8A">
        <w:rPr>
          <w:rFonts w:ascii="Times New Roman" w:hAnsi="Times New Roman" w:cs="Times New Roman"/>
          <w:sz w:val="24"/>
          <w:szCs w:val="24"/>
        </w:rPr>
        <w:t>И вот в сорок лет</w:t>
      </w:r>
      <w:r w:rsidR="00E82415" w:rsidRPr="00F84E8A">
        <w:rPr>
          <w:rFonts w:ascii="Times New Roman" w:hAnsi="Times New Roman" w:cs="Times New Roman"/>
          <w:sz w:val="24"/>
          <w:szCs w:val="24"/>
        </w:rPr>
        <w:t xml:space="preserve"> я </w:t>
      </w:r>
      <w:r w:rsidR="003A76CC" w:rsidRPr="00F84E8A">
        <w:rPr>
          <w:rFonts w:ascii="Times New Roman" w:hAnsi="Times New Roman" w:cs="Times New Roman"/>
          <w:sz w:val="24"/>
          <w:szCs w:val="24"/>
        </w:rPr>
        <w:t xml:space="preserve">сижу и </w:t>
      </w:r>
      <w:r w:rsidR="002D481B" w:rsidRPr="00F84E8A">
        <w:rPr>
          <w:rFonts w:ascii="Times New Roman" w:hAnsi="Times New Roman" w:cs="Times New Roman"/>
          <w:sz w:val="24"/>
          <w:szCs w:val="24"/>
        </w:rPr>
        <w:t>думаю</w:t>
      </w:r>
      <w:r w:rsidR="00CC67E2" w:rsidRPr="00F84E8A">
        <w:rPr>
          <w:rFonts w:ascii="Times New Roman" w:hAnsi="Times New Roman" w:cs="Times New Roman"/>
          <w:sz w:val="24"/>
          <w:szCs w:val="24"/>
        </w:rPr>
        <w:t xml:space="preserve">, зачем я вообще живу? </w:t>
      </w:r>
      <w:r w:rsidR="00BA240D" w:rsidRPr="00F84E8A">
        <w:rPr>
          <w:rFonts w:ascii="Times New Roman" w:hAnsi="Times New Roman" w:cs="Times New Roman"/>
          <w:sz w:val="24"/>
          <w:szCs w:val="24"/>
        </w:rPr>
        <w:t>Ещё год</w:t>
      </w:r>
      <w:r w:rsidR="00CC67E2" w:rsidRPr="00F84E8A">
        <w:rPr>
          <w:rFonts w:ascii="Times New Roman" w:hAnsi="Times New Roman" w:cs="Times New Roman"/>
          <w:sz w:val="24"/>
          <w:szCs w:val="24"/>
        </w:rPr>
        <w:t xml:space="preserve"> кайфа – и всё, в гроб?</w:t>
      </w:r>
      <w:r w:rsidR="002D481B" w:rsidRPr="00F84E8A">
        <w:rPr>
          <w:rFonts w:ascii="Times New Roman" w:hAnsi="Times New Roman" w:cs="Times New Roman"/>
          <w:sz w:val="24"/>
          <w:szCs w:val="24"/>
        </w:rPr>
        <w:t>И вот я книжки стал читать, ч</w:t>
      </w:r>
      <w:r w:rsidR="00C46B87" w:rsidRPr="00F84E8A">
        <w:rPr>
          <w:rFonts w:ascii="Times New Roman" w:hAnsi="Times New Roman" w:cs="Times New Roman"/>
          <w:sz w:val="24"/>
          <w:szCs w:val="24"/>
        </w:rPr>
        <w:t xml:space="preserve">то такое рай? Рай – это непосредственное общение с Богом. Это блаженство. </w:t>
      </w:r>
      <w:r w:rsidR="00033F34" w:rsidRPr="00F84E8A">
        <w:rPr>
          <w:rFonts w:ascii="Times New Roman" w:hAnsi="Times New Roman" w:cs="Times New Roman"/>
          <w:sz w:val="24"/>
          <w:szCs w:val="24"/>
        </w:rPr>
        <w:t>Но</w:t>
      </w:r>
      <w:r w:rsidR="00C46B87" w:rsidRPr="00F84E8A">
        <w:rPr>
          <w:rFonts w:ascii="Times New Roman" w:hAnsi="Times New Roman" w:cs="Times New Roman"/>
          <w:sz w:val="24"/>
          <w:szCs w:val="24"/>
        </w:rPr>
        <w:t xml:space="preserve"> я блаженство искал </w:t>
      </w:r>
      <w:r w:rsidR="00E35B2A" w:rsidRPr="00F84E8A">
        <w:rPr>
          <w:rFonts w:ascii="Times New Roman" w:hAnsi="Times New Roman" w:cs="Times New Roman"/>
          <w:sz w:val="24"/>
          <w:szCs w:val="24"/>
        </w:rPr>
        <w:t>не там</w:t>
      </w:r>
      <w:r w:rsidR="00C46B87" w:rsidRPr="00F84E8A">
        <w:rPr>
          <w:rFonts w:ascii="Times New Roman" w:hAnsi="Times New Roman" w:cs="Times New Roman"/>
          <w:sz w:val="24"/>
          <w:szCs w:val="24"/>
        </w:rPr>
        <w:t>, понимаешь? Чёрт мне говорил, вот давай, выпей, пыхни, косячок, по стакану, давай</w:t>
      </w:r>
      <w:r w:rsidR="00345A2A" w:rsidRPr="00F84E8A">
        <w:rPr>
          <w:rFonts w:ascii="Times New Roman" w:hAnsi="Times New Roman" w:cs="Times New Roman"/>
          <w:sz w:val="24"/>
          <w:szCs w:val="24"/>
        </w:rPr>
        <w:t xml:space="preserve">, ты ж </w:t>
      </w:r>
      <w:r w:rsidR="002E242B" w:rsidRPr="00F84E8A">
        <w:rPr>
          <w:rFonts w:ascii="Times New Roman" w:hAnsi="Times New Roman" w:cs="Times New Roman"/>
          <w:sz w:val="24"/>
          <w:szCs w:val="24"/>
        </w:rPr>
        <w:t>«</w:t>
      </w:r>
      <w:r w:rsidR="00345A2A" w:rsidRPr="00F84E8A">
        <w:rPr>
          <w:rFonts w:ascii="Times New Roman" w:hAnsi="Times New Roman" w:cs="Times New Roman"/>
          <w:sz w:val="24"/>
          <w:szCs w:val="24"/>
        </w:rPr>
        <w:t>афганец</w:t>
      </w:r>
      <w:r w:rsidR="002E242B" w:rsidRPr="00F84E8A">
        <w:rPr>
          <w:rFonts w:ascii="Times New Roman" w:hAnsi="Times New Roman" w:cs="Times New Roman"/>
          <w:sz w:val="24"/>
          <w:szCs w:val="24"/>
        </w:rPr>
        <w:t>»</w:t>
      </w:r>
      <w:r w:rsidR="00470FB7" w:rsidRPr="00F84E8A">
        <w:rPr>
          <w:rFonts w:ascii="Times New Roman" w:hAnsi="Times New Roman" w:cs="Times New Roman"/>
          <w:sz w:val="24"/>
          <w:szCs w:val="24"/>
        </w:rPr>
        <w:t xml:space="preserve">, а то </w:t>
      </w:r>
      <w:r w:rsidR="00130572" w:rsidRPr="00F84E8A">
        <w:rPr>
          <w:rFonts w:ascii="Times New Roman" w:hAnsi="Times New Roman" w:cs="Times New Roman"/>
          <w:sz w:val="24"/>
          <w:szCs w:val="24"/>
        </w:rPr>
        <w:t>убьёшь</w:t>
      </w:r>
      <w:r w:rsidR="00470FB7" w:rsidRPr="00F84E8A">
        <w:rPr>
          <w:rFonts w:ascii="Times New Roman" w:hAnsi="Times New Roman" w:cs="Times New Roman"/>
          <w:sz w:val="24"/>
          <w:szCs w:val="24"/>
        </w:rPr>
        <w:t xml:space="preserve"> к</w:t>
      </w:r>
      <w:r w:rsidR="005B06BD" w:rsidRPr="00F84E8A">
        <w:rPr>
          <w:rFonts w:ascii="Times New Roman" w:hAnsi="Times New Roman" w:cs="Times New Roman"/>
          <w:sz w:val="24"/>
          <w:szCs w:val="24"/>
        </w:rPr>
        <w:t>ого-то. Но тогда</w:t>
      </w:r>
      <w:r w:rsidR="00CC67E2" w:rsidRPr="00F84E8A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6B511D" w:rsidRPr="00F84E8A">
        <w:rPr>
          <w:rFonts w:ascii="Times New Roman" w:hAnsi="Times New Roman" w:cs="Times New Roman"/>
          <w:sz w:val="24"/>
          <w:szCs w:val="24"/>
        </w:rPr>
        <w:t xml:space="preserve"> жить</w:t>
      </w:r>
      <w:r w:rsidR="00CC67E2" w:rsidRPr="00F84E8A">
        <w:rPr>
          <w:rFonts w:ascii="Times New Roman" w:hAnsi="Times New Roman" w:cs="Times New Roman"/>
          <w:sz w:val="24"/>
          <w:szCs w:val="24"/>
        </w:rPr>
        <w:t>? Дети</w:t>
      </w:r>
      <w:r w:rsidR="006C51C5" w:rsidRPr="00F84E8A">
        <w:rPr>
          <w:rFonts w:ascii="Times New Roman" w:hAnsi="Times New Roman" w:cs="Times New Roman"/>
          <w:sz w:val="24"/>
          <w:szCs w:val="24"/>
        </w:rPr>
        <w:t>?</w:t>
      </w:r>
      <w:r w:rsidR="00CC67E2" w:rsidRPr="00F84E8A">
        <w:rPr>
          <w:rFonts w:ascii="Times New Roman" w:hAnsi="Times New Roman" w:cs="Times New Roman"/>
          <w:sz w:val="24"/>
          <w:szCs w:val="24"/>
        </w:rPr>
        <w:t xml:space="preserve"> Дети – это не цель. </w:t>
      </w:r>
      <w:r w:rsidR="002D481B" w:rsidRPr="00F84E8A">
        <w:rPr>
          <w:rFonts w:ascii="Times New Roman" w:hAnsi="Times New Roman" w:cs="Times New Roman"/>
          <w:sz w:val="24"/>
          <w:szCs w:val="24"/>
        </w:rPr>
        <w:t xml:space="preserve">Вот я ребёнка даже не воспитывал. А мне батюшка </w:t>
      </w:r>
      <w:r w:rsidR="005B06BD" w:rsidRPr="00F84E8A">
        <w:rPr>
          <w:rFonts w:ascii="Times New Roman" w:hAnsi="Times New Roman" w:cs="Times New Roman"/>
          <w:sz w:val="24"/>
          <w:szCs w:val="24"/>
        </w:rPr>
        <w:t>се</w:t>
      </w:r>
      <w:r w:rsidR="00CD7D9C" w:rsidRPr="00F84E8A">
        <w:rPr>
          <w:rFonts w:ascii="Times New Roman" w:hAnsi="Times New Roman" w:cs="Times New Roman"/>
          <w:sz w:val="24"/>
          <w:szCs w:val="24"/>
        </w:rPr>
        <w:t>йчас</w:t>
      </w:r>
      <w:r w:rsidR="002D481B" w:rsidRPr="00F84E8A">
        <w:rPr>
          <w:rFonts w:ascii="Times New Roman" w:hAnsi="Times New Roman" w:cs="Times New Roman"/>
          <w:sz w:val="24"/>
          <w:szCs w:val="24"/>
        </w:rPr>
        <w:t xml:space="preserve"> говорит: «Воспитывать себя надо</w:t>
      </w:r>
      <w:r w:rsidR="003A0BFC" w:rsidRPr="00F84E8A">
        <w:rPr>
          <w:rFonts w:ascii="Times New Roman" w:hAnsi="Times New Roman" w:cs="Times New Roman"/>
          <w:sz w:val="24"/>
          <w:szCs w:val="24"/>
        </w:rPr>
        <w:t>, а не детей. Дети на родителей смотрят</w:t>
      </w:r>
      <w:r w:rsidR="002D481B" w:rsidRPr="00F84E8A">
        <w:rPr>
          <w:rFonts w:ascii="Times New Roman" w:hAnsi="Times New Roman" w:cs="Times New Roman"/>
          <w:sz w:val="24"/>
          <w:szCs w:val="24"/>
        </w:rPr>
        <w:t xml:space="preserve">». </w:t>
      </w:r>
      <w:r w:rsidR="00CC67E2" w:rsidRPr="00F84E8A">
        <w:rPr>
          <w:rFonts w:ascii="Times New Roman" w:hAnsi="Times New Roman" w:cs="Times New Roman"/>
          <w:sz w:val="24"/>
          <w:szCs w:val="24"/>
        </w:rPr>
        <w:t xml:space="preserve">И так меня это вставило! </w:t>
      </w:r>
      <w:r w:rsidR="00BA240D" w:rsidRPr="00F84E8A">
        <w:rPr>
          <w:rFonts w:ascii="Times New Roman" w:hAnsi="Times New Roman" w:cs="Times New Roman"/>
          <w:sz w:val="24"/>
          <w:szCs w:val="24"/>
        </w:rPr>
        <w:t>Ведь не все спились, кто-то смог адаптироваться даже после Афганаи живёт человеком</w:t>
      </w:r>
      <w:r w:rsidR="00AB6490" w:rsidRPr="00F84E8A">
        <w:rPr>
          <w:rFonts w:ascii="Times New Roman" w:hAnsi="Times New Roman" w:cs="Times New Roman"/>
          <w:sz w:val="24"/>
          <w:szCs w:val="24"/>
        </w:rPr>
        <w:t>. А я вот сегодня в морду дал опять, руки чесались…</w:t>
      </w:r>
      <w:r w:rsidR="005B06BD" w:rsidRPr="00F84E8A">
        <w:rPr>
          <w:rFonts w:ascii="Times New Roman" w:hAnsi="Times New Roman" w:cs="Times New Roman"/>
          <w:sz w:val="24"/>
          <w:szCs w:val="24"/>
        </w:rPr>
        <w:t>Да</w:t>
      </w:r>
      <w:r w:rsidR="00FF30BE" w:rsidRPr="00F84E8A">
        <w:rPr>
          <w:rFonts w:ascii="Times New Roman" w:hAnsi="Times New Roman" w:cs="Times New Roman"/>
          <w:sz w:val="24"/>
          <w:szCs w:val="24"/>
        </w:rPr>
        <w:t>,</w:t>
      </w:r>
      <w:r w:rsidR="00701702" w:rsidRPr="00F84E8A">
        <w:rPr>
          <w:rFonts w:ascii="Times New Roman" w:hAnsi="Times New Roman" w:cs="Times New Roman"/>
          <w:sz w:val="24"/>
          <w:szCs w:val="24"/>
        </w:rPr>
        <w:t>Бог</w:t>
      </w:r>
      <w:r w:rsidR="00C46B87" w:rsidRPr="00F84E8A">
        <w:rPr>
          <w:rFonts w:ascii="Times New Roman" w:hAnsi="Times New Roman" w:cs="Times New Roman"/>
          <w:sz w:val="24"/>
          <w:szCs w:val="24"/>
        </w:rPr>
        <w:t xml:space="preserve"> – это творец всего</w:t>
      </w:r>
      <w:r w:rsidR="00701702" w:rsidRPr="00F84E8A">
        <w:rPr>
          <w:rFonts w:ascii="Times New Roman" w:hAnsi="Times New Roman" w:cs="Times New Roman"/>
          <w:sz w:val="24"/>
          <w:szCs w:val="24"/>
        </w:rPr>
        <w:t xml:space="preserve">, всех звёзд, земли, всех </w:t>
      </w:r>
      <w:r w:rsidR="0031595D" w:rsidRPr="00F84E8A">
        <w:rPr>
          <w:rFonts w:ascii="Times New Roman" w:hAnsi="Times New Roman" w:cs="Times New Roman"/>
          <w:sz w:val="24"/>
          <w:szCs w:val="24"/>
        </w:rPr>
        <w:t>Адидасов</w:t>
      </w:r>
      <w:r w:rsidR="00701702" w:rsidRPr="00F84E8A">
        <w:rPr>
          <w:rFonts w:ascii="Times New Roman" w:hAnsi="Times New Roman" w:cs="Times New Roman"/>
          <w:sz w:val="24"/>
          <w:szCs w:val="24"/>
        </w:rPr>
        <w:t>, всего</w:t>
      </w:r>
      <w:r w:rsidR="00AB6490" w:rsidRPr="00F84E8A">
        <w:rPr>
          <w:rFonts w:ascii="Times New Roman" w:hAnsi="Times New Roman" w:cs="Times New Roman"/>
          <w:sz w:val="24"/>
          <w:szCs w:val="24"/>
        </w:rPr>
        <w:t>..</w:t>
      </w:r>
      <w:r w:rsidR="00B56453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871855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(Смотрит на небо.) </w:t>
      </w:r>
      <w:r w:rsidRPr="00F84E8A">
        <w:rPr>
          <w:rFonts w:ascii="Times New Roman" w:hAnsi="Times New Roman" w:cs="Times New Roman"/>
          <w:sz w:val="24"/>
          <w:szCs w:val="24"/>
        </w:rPr>
        <w:t>Небо какое. Я и не замечал</w:t>
      </w:r>
      <w:r w:rsidR="00871855" w:rsidRPr="00F84E8A">
        <w:rPr>
          <w:rFonts w:ascii="Times New Roman" w:hAnsi="Times New Roman" w:cs="Times New Roman"/>
          <w:sz w:val="24"/>
          <w:szCs w:val="24"/>
        </w:rPr>
        <w:t xml:space="preserve"> раньше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ED6CCA" w:rsidRPr="00F84E8A">
        <w:rPr>
          <w:rFonts w:ascii="Times New Roman" w:hAnsi="Times New Roman" w:cs="Times New Roman"/>
          <w:sz w:val="24"/>
          <w:szCs w:val="24"/>
        </w:rPr>
        <w:t>Гляди</w:t>
      </w:r>
      <w:r w:rsidRPr="00F84E8A">
        <w:rPr>
          <w:rFonts w:ascii="Times New Roman" w:hAnsi="Times New Roman" w:cs="Times New Roman"/>
          <w:sz w:val="24"/>
          <w:szCs w:val="24"/>
        </w:rPr>
        <w:t>-ка, звезда яркая такая</w:t>
      </w:r>
      <w:r w:rsidR="00C60EC5" w:rsidRPr="00F84E8A">
        <w:rPr>
          <w:rFonts w:ascii="Times New Roman" w:hAnsi="Times New Roman" w:cs="Times New Roman"/>
          <w:sz w:val="24"/>
          <w:szCs w:val="24"/>
        </w:rPr>
        <w:t>!</w:t>
      </w:r>
      <w:r w:rsidRPr="00F84E8A">
        <w:rPr>
          <w:rFonts w:ascii="Times New Roman" w:hAnsi="Times New Roman" w:cs="Times New Roman"/>
          <w:sz w:val="24"/>
          <w:szCs w:val="24"/>
        </w:rPr>
        <w:t xml:space="preserve"> Это ты, Н</w:t>
      </w:r>
      <w:r w:rsidR="00C46B87" w:rsidRPr="00F84E8A">
        <w:rPr>
          <w:rFonts w:ascii="Times New Roman" w:hAnsi="Times New Roman" w:cs="Times New Roman"/>
          <w:sz w:val="24"/>
          <w:szCs w:val="24"/>
        </w:rPr>
        <w:t>ин</w:t>
      </w:r>
      <w:r w:rsidRPr="00F84E8A">
        <w:rPr>
          <w:rFonts w:ascii="Times New Roman" w:hAnsi="Times New Roman" w:cs="Times New Roman"/>
          <w:sz w:val="24"/>
          <w:szCs w:val="24"/>
        </w:rPr>
        <w:t>. Горишь так, пых-пых, от тебя прям электричество. А вон рядом мелкая мерцает фи</w:t>
      </w:r>
      <w:r w:rsidR="00501943" w:rsidRPr="00F84E8A">
        <w:rPr>
          <w:rFonts w:ascii="Times New Roman" w:hAnsi="Times New Roman" w:cs="Times New Roman"/>
          <w:sz w:val="24"/>
          <w:szCs w:val="24"/>
        </w:rPr>
        <w:t>гня</w:t>
      </w:r>
      <w:r w:rsidRPr="00F84E8A">
        <w:rPr>
          <w:rFonts w:ascii="Times New Roman" w:hAnsi="Times New Roman" w:cs="Times New Roman"/>
          <w:sz w:val="24"/>
          <w:szCs w:val="24"/>
        </w:rPr>
        <w:t>. Это я. Ну, типа, свет во мне зарождается только</w:t>
      </w:r>
      <w:r w:rsidR="0031595D" w:rsidRPr="00F84E8A">
        <w:rPr>
          <w:rFonts w:ascii="Times New Roman" w:hAnsi="Times New Roman" w:cs="Times New Roman"/>
          <w:sz w:val="24"/>
          <w:szCs w:val="24"/>
        </w:rPr>
        <w:t>…</w:t>
      </w:r>
      <w:r w:rsidR="004D313F" w:rsidRPr="00F84E8A">
        <w:rPr>
          <w:rFonts w:ascii="Times New Roman" w:hAnsi="Times New Roman" w:cs="Times New Roman"/>
          <w:sz w:val="24"/>
          <w:szCs w:val="24"/>
        </w:rPr>
        <w:t xml:space="preserve"> Завтра весь день отдых, благодать</w:t>
      </w:r>
      <w:r w:rsidR="004E426A" w:rsidRPr="00F84E8A">
        <w:rPr>
          <w:rFonts w:ascii="Times New Roman" w:hAnsi="Times New Roman" w:cs="Times New Roman"/>
          <w:sz w:val="24"/>
          <w:szCs w:val="24"/>
        </w:rPr>
        <w:t>…</w:t>
      </w:r>
      <w:r w:rsidRPr="00F84E8A">
        <w:rPr>
          <w:rFonts w:ascii="Times New Roman" w:hAnsi="Times New Roman" w:cs="Times New Roman"/>
          <w:sz w:val="24"/>
          <w:szCs w:val="24"/>
        </w:rPr>
        <w:t xml:space="preserve"> Вздыхаешь</w:t>
      </w:r>
      <w:r w:rsidR="004E426A" w:rsidRPr="00F84E8A">
        <w:rPr>
          <w:rFonts w:ascii="Times New Roman" w:hAnsi="Times New Roman" w:cs="Times New Roman"/>
          <w:sz w:val="24"/>
          <w:szCs w:val="24"/>
        </w:rPr>
        <w:t>?</w:t>
      </w:r>
      <w:r w:rsidR="00501943" w:rsidRPr="00F84E8A">
        <w:rPr>
          <w:rFonts w:ascii="Times New Roman" w:hAnsi="Times New Roman" w:cs="Times New Roman"/>
          <w:sz w:val="24"/>
          <w:szCs w:val="24"/>
        </w:rPr>
        <w:t>С</w:t>
      </w:r>
      <w:r w:rsidR="005B06BD" w:rsidRPr="00F84E8A">
        <w:rPr>
          <w:rFonts w:ascii="Times New Roman" w:hAnsi="Times New Roman" w:cs="Times New Roman"/>
          <w:sz w:val="24"/>
          <w:szCs w:val="24"/>
        </w:rPr>
        <w:t>пинка</w:t>
      </w:r>
      <w:r w:rsidR="003C1936" w:rsidRPr="00F84E8A">
        <w:rPr>
          <w:rFonts w:ascii="Times New Roman" w:hAnsi="Times New Roman" w:cs="Times New Roman"/>
          <w:sz w:val="24"/>
          <w:szCs w:val="24"/>
        </w:rPr>
        <w:t xml:space="preserve">всё </w:t>
      </w:r>
      <w:r w:rsidRPr="00F84E8A">
        <w:rPr>
          <w:rFonts w:ascii="Times New Roman" w:hAnsi="Times New Roman" w:cs="Times New Roman"/>
          <w:sz w:val="24"/>
          <w:szCs w:val="24"/>
        </w:rPr>
        <w:t xml:space="preserve">болит? </w:t>
      </w:r>
      <w:r w:rsidR="0031595D" w:rsidRPr="00F84E8A">
        <w:rPr>
          <w:rFonts w:ascii="Times New Roman" w:hAnsi="Times New Roman" w:cs="Times New Roman"/>
          <w:sz w:val="24"/>
          <w:szCs w:val="24"/>
        </w:rPr>
        <w:t>С</w:t>
      </w:r>
      <w:r w:rsidRPr="00F84E8A">
        <w:rPr>
          <w:rFonts w:ascii="Times New Roman" w:hAnsi="Times New Roman" w:cs="Times New Roman"/>
          <w:sz w:val="24"/>
          <w:szCs w:val="24"/>
        </w:rPr>
        <w:t xml:space="preserve">ейчасполегчает. Яичко </w:t>
      </w:r>
      <w:r w:rsidR="00326242" w:rsidRPr="00F84E8A">
        <w:rPr>
          <w:rFonts w:ascii="Times New Roman" w:hAnsi="Times New Roman" w:cs="Times New Roman"/>
          <w:sz w:val="24"/>
          <w:szCs w:val="24"/>
        </w:rPr>
        <w:t xml:space="preserve">бабкино </w:t>
      </w:r>
      <w:r w:rsidRPr="00F84E8A">
        <w:rPr>
          <w:rFonts w:ascii="Times New Roman" w:hAnsi="Times New Roman" w:cs="Times New Roman"/>
          <w:sz w:val="24"/>
          <w:szCs w:val="24"/>
        </w:rPr>
        <w:t>приложу тебе пасхальное</w:t>
      </w:r>
      <w:r w:rsidR="004E426A" w:rsidRPr="00F84E8A">
        <w:rPr>
          <w:rFonts w:ascii="Times New Roman" w:hAnsi="Times New Roman" w:cs="Times New Roman"/>
          <w:sz w:val="24"/>
          <w:szCs w:val="24"/>
        </w:rPr>
        <w:t>.</w:t>
      </w:r>
      <w:r w:rsidRPr="00F84E8A">
        <w:rPr>
          <w:rFonts w:ascii="Times New Roman" w:hAnsi="Times New Roman" w:cs="Times New Roman"/>
          <w:sz w:val="24"/>
          <w:szCs w:val="24"/>
        </w:rPr>
        <w:t xml:space="preserve"> Катится, катится яичко</w:t>
      </w:r>
      <w:r w:rsidR="002F4CF8" w:rsidRPr="00F84E8A">
        <w:rPr>
          <w:rFonts w:ascii="Times New Roman" w:hAnsi="Times New Roman" w:cs="Times New Roman"/>
          <w:sz w:val="24"/>
          <w:szCs w:val="24"/>
        </w:rPr>
        <w:t>, катится, катится яичко</w:t>
      </w:r>
      <w:r w:rsidR="00ED6CCA" w:rsidRPr="00F84E8A">
        <w:rPr>
          <w:rFonts w:ascii="Times New Roman" w:hAnsi="Times New Roman" w:cs="Times New Roman"/>
          <w:sz w:val="24"/>
          <w:szCs w:val="24"/>
        </w:rPr>
        <w:t>, катится…</w:t>
      </w:r>
    </w:p>
    <w:p w:rsidR="00A35134" w:rsidRPr="00F84E8A" w:rsidRDefault="00725C0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</w:t>
      </w:r>
      <w:r w:rsidR="00A35134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BB45AF" w:rsidRPr="00F84E8A">
        <w:rPr>
          <w:rFonts w:ascii="Times New Roman" w:hAnsi="Times New Roman" w:cs="Times New Roman"/>
          <w:sz w:val="24"/>
          <w:szCs w:val="24"/>
        </w:rPr>
        <w:t>Э-э</w:t>
      </w:r>
      <w:r w:rsidR="00C67467" w:rsidRPr="00F84E8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46B87" w:rsidRPr="00F84E8A" w:rsidRDefault="00C46B8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Чего?</w:t>
      </w:r>
    </w:p>
    <w:p w:rsidR="00C46B87" w:rsidRPr="00F84E8A" w:rsidRDefault="00C46B8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</w:t>
      </w:r>
      <w:r w:rsidR="001F3EBB" w:rsidRPr="00F84E8A">
        <w:rPr>
          <w:rFonts w:ascii="Times New Roman" w:hAnsi="Times New Roman" w:cs="Times New Roman"/>
          <w:sz w:val="24"/>
          <w:szCs w:val="24"/>
        </w:rPr>
        <w:t>Ру-ки</w:t>
      </w:r>
      <w:r w:rsidR="00BB45AF" w:rsidRPr="00F84E8A">
        <w:rPr>
          <w:rFonts w:ascii="Times New Roman" w:hAnsi="Times New Roman" w:cs="Times New Roman"/>
          <w:sz w:val="24"/>
          <w:szCs w:val="24"/>
        </w:rPr>
        <w:t>.</w:t>
      </w:r>
    </w:p>
    <w:p w:rsidR="00A35134" w:rsidRPr="00F84E8A" w:rsidRDefault="00A35134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Ну вот, а говоришь, спишь.</w:t>
      </w:r>
      <w:r w:rsidR="004B1C40" w:rsidRPr="00F84E8A">
        <w:rPr>
          <w:rFonts w:ascii="Times New Roman" w:hAnsi="Times New Roman" w:cs="Times New Roman"/>
          <w:sz w:val="24"/>
          <w:szCs w:val="24"/>
        </w:rPr>
        <w:t>Грешно врать-то</w:t>
      </w:r>
      <w:r w:rsidR="00483F3D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120F65" w:rsidRPr="00F84E8A">
        <w:rPr>
          <w:rFonts w:ascii="Times New Roman" w:hAnsi="Times New Roman" w:cs="Times New Roman"/>
          <w:sz w:val="24"/>
          <w:szCs w:val="24"/>
        </w:rPr>
        <w:t>п</w:t>
      </w:r>
      <w:r w:rsidR="00316B4B" w:rsidRPr="00F84E8A">
        <w:rPr>
          <w:rFonts w:ascii="Times New Roman" w:hAnsi="Times New Roman" w:cs="Times New Roman"/>
          <w:sz w:val="24"/>
          <w:szCs w:val="24"/>
        </w:rPr>
        <w:t>одвижница</w:t>
      </w:r>
      <w:r w:rsidR="00483F3D" w:rsidRPr="00F84E8A">
        <w:rPr>
          <w:rFonts w:ascii="Times New Roman" w:hAnsi="Times New Roman" w:cs="Times New Roman"/>
          <w:sz w:val="24"/>
          <w:szCs w:val="24"/>
        </w:rPr>
        <w:t xml:space="preserve"> Нина.</w:t>
      </w:r>
    </w:p>
    <w:p w:rsidR="007A53CE" w:rsidRPr="00F84E8A" w:rsidRDefault="007A53CE">
      <w:pPr>
        <w:rPr>
          <w:rFonts w:ascii="Times New Roman" w:hAnsi="Times New Roman" w:cs="Times New Roman"/>
          <w:sz w:val="24"/>
          <w:szCs w:val="24"/>
        </w:rPr>
      </w:pPr>
    </w:p>
    <w:p w:rsidR="00065FEA" w:rsidRPr="00F84E8A" w:rsidRDefault="00065F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17.</w:t>
      </w:r>
    </w:p>
    <w:p w:rsidR="007A53CE" w:rsidRPr="00F84E8A" w:rsidRDefault="00071FCD" w:rsidP="007A53CE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8B606B" w:rsidRPr="00F84E8A">
        <w:rPr>
          <w:rFonts w:ascii="Times New Roman" w:hAnsi="Times New Roman" w:cs="Times New Roman"/>
          <w:sz w:val="24"/>
          <w:szCs w:val="24"/>
        </w:rPr>
        <w:t>А вот как всё нач</w:t>
      </w:r>
      <w:r w:rsidR="00462145" w:rsidRPr="00F84E8A">
        <w:rPr>
          <w:rFonts w:ascii="Times New Roman" w:hAnsi="Times New Roman" w:cs="Times New Roman"/>
          <w:sz w:val="24"/>
          <w:szCs w:val="24"/>
        </w:rPr>
        <w:t>иналос</w:t>
      </w:r>
      <w:r w:rsidR="008B606B" w:rsidRPr="00F84E8A">
        <w:rPr>
          <w:rFonts w:ascii="Times New Roman" w:hAnsi="Times New Roman" w:cs="Times New Roman"/>
          <w:sz w:val="24"/>
          <w:szCs w:val="24"/>
        </w:rPr>
        <w:t>ь:</w:t>
      </w:r>
      <w:r w:rsidR="00506882" w:rsidRPr="00F84E8A">
        <w:rPr>
          <w:rFonts w:ascii="Times New Roman" w:hAnsi="Times New Roman" w:cs="Times New Roman"/>
          <w:sz w:val="24"/>
          <w:szCs w:val="24"/>
        </w:rPr>
        <w:t xml:space="preserve"> «Был</w:t>
      </w:r>
      <w:r w:rsidR="007A53CE" w:rsidRPr="00F84E8A">
        <w:rPr>
          <w:rFonts w:ascii="Times New Roman" w:hAnsi="Times New Roman" w:cs="Times New Roman"/>
          <w:sz w:val="24"/>
          <w:szCs w:val="24"/>
        </w:rPr>
        <w:t>1383 год</w:t>
      </w:r>
      <w:r w:rsidR="00506882" w:rsidRPr="00F84E8A">
        <w:rPr>
          <w:rFonts w:ascii="Times New Roman" w:hAnsi="Times New Roman" w:cs="Times New Roman"/>
          <w:sz w:val="24"/>
          <w:szCs w:val="24"/>
        </w:rPr>
        <w:t xml:space="preserve"> от Рождества Христов</w:t>
      </w:r>
      <w:r w:rsidR="006C71ED" w:rsidRPr="00F84E8A">
        <w:rPr>
          <w:rFonts w:ascii="Times New Roman" w:hAnsi="Times New Roman" w:cs="Times New Roman"/>
          <w:sz w:val="24"/>
          <w:szCs w:val="24"/>
        </w:rPr>
        <w:t xml:space="preserve">а. </w:t>
      </w:r>
      <w:r w:rsidR="007A53CE" w:rsidRPr="00F84E8A">
        <w:rPr>
          <w:rFonts w:ascii="Times New Roman" w:hAnsi="Times New Roman" w:cs="Times New Roman"/>
          <w:sz w:val="24"/>
          <w:szCs w:val="24"/>
        </w:rPr>
        <w:t xml:space="preserve">И </w:t>
      </w:r>
      <w:r w:rsidR="00D322B9" w:rsidRPr="00F84E8A">
        <w:rPr>
          <w:rFonts w:ascii="Times New Roman" w:hAnsi="Times New Roman" w:cs="Times New Roman"/>
          <w:sz w:val="24"/>
          <w:szCs w:val="24"/>
        </w:rPr>
        <w:t>шёл</w:t>
      </w:r>
      <w:r w:rsidR="00A330E2" w:rsidRPr="00F84E8A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055A3E" w:rsidRPr="00F84E8A">
        <w:rPr>
          <w:rFonts w:ascii="Times New Roman" w:hAnsi="Times New Roman" w:cs="Times New Roman"/>
          <w:sz w:val="24"/>
          <w:szCs w:val="24"/>
        </w:rPr>
        <w:t xml:space="preserve">Семён Агалаков </w:t>
      </w:r>
      <w:r w:rsidR="00D322B9" w:rsidRPr="00F84E8A">
        <w:rPr>
          <w:rFonts w:ascii="Times New Roman" w:hAnsi="Times New Roman" w:cs="Times New Roman"/>
          <w:sz w:val="24"/>
          <w:szCs w:val="24"/>
        </w:rPr>
        <w:t xml:space="preserve">по </w:t>
      </w:r>
      <w:r w:rsidR="007A53CE" w:rsidRPr="00F84E8A">
        <w:rPr>
          <w:rFonts w:ascii="Times New Roman" w:hAnsi="Times New Roman" w:cs="Times New Roman"/>
          <w:sz w:val="24"/>
          <w:szCs w:val="24"/>
        </w:rPr>
        <w:t xml:space="preserve">лесу, близ реки Великой, </w:t>
      </w:r>
      <w:r w:rsidR="00D322B9" w:rsidRPr="00F84E8A">
        <w:rPr>
          <w:rFonts w:ascii="Times New Roman" w:hAnsi="Times New Roman" w:cs="Times New Roman"/>
          <w:sz w:val="24"/>
          <w:szCs w:val="24"/>
        </w:rPr>
        <w:t xml:space="preserve">и заметил </w:t>
      </w:r>
      <w:r w:rsidR="007A53CE" w:rsidRPr="00F84E8A">
        <w:rPr>
          <w:rFonts w:ascii="Times New Roman" w:hAnsi="Times New Roman" w:cs="Times New Roman"/>
          <w:sz w:val="24"/>
          <w:szCs w:val="24"/>
        </w:rPr>
        <w:t>свет</w:t>
      </w:r>
      <w:r w:rsidR="00E02ADD" w:rsidRPr="00F84E8A">
        <w:rPr>
          <w:rFonts w:ascii="Times New Roman" w:hAnsi="Times New Roman" w:cs="Times New Roman"/>
          <w:sz w:val="24"/>
          <w:szCs w:val="24"/>
        </w:rPr>
        <w:t>,</w:t>
      </w:r>
      <w:r w:rsidR="007A53CE" w:rsidRPr="00F84E8A">
        <w:rPr>
          <w:rFonts w:ascii="Times New Roman" w:hAnsi="Times New Roman" w:cs="Times New Roman"/>
          <w:sz w:val="24"/>
          <w:szCs w:val="24"/>
        </w:rPr>
        <w:t xml:space="preserve"> как от множества свечей, </w:t>
      </w:r>
      <w:r w:rsidR="008D75B1" w:rsidRPr="00F84E8A">
        <w:rPr>
          <w:rFonts w:ascii="Times New Roman" w:hAnsi="Times New Roman" w:cs="Times New Roman"/>
          <w:sz w:val="24"/>
          <w:szCs w:val="24"/>
        </w:rPr>
        <w:t>и</w:t>
      </w:r>
      <w:r w:rsidR="007A53CE" w:rsidRPr="00F84E8A">
        <w:rPr>
          <w:rFonts w:ascii="Times New Roman" w:hAnsi="Times New Roman" w:cs="Times New Roman"/>
          <w:sz w:val="24"/>
          <w:szCs w:val="24"/>
        </w:rPr>
        <w:t xml:space="preserve"> пробрался сквозь чащу</w:t>
      </w:r>
      <w:r w:rsidR="00B40B7E" w:rsidRPr="00F84E8A">
        <w:rPr>
          <w:rFonts w:ascii="Times New Roman" w:hAnsi="Times New Roman" w:cs="Times New Roman"/>
          <w:sz w:val="24"/>
          <w:szCs w:val="24"/>
        </w:rPr>
        <w:t>,</w:t>
      </w:r>
      <w:r w:rsidR="007A53CE" w:rsidRPr="00F84E8A">
        <w:rPr>
          <w:rFonts w:ascii="Times New Roman" w:hAnsi="Times New Roman" w:cs="Times New Roman"/>
          <w:sz w:val="24"/>
          <w:szCs w:val="24"/>
        </w:rPr>
        <w:t xml:space="preserve"> и увидал возле источника образ Святителя Николая. </w:t>
      </w:r>
      <w:r w:rsidR="007A53CE" w:rsidRPr="00F84E8A">
        <w:rPr>
          <w:rFonts w:ascii="Times New Roman" w:hAnsi="Times New Roman" w:cs="Times New Roman"/>
          <w:sz w:val="24"/>
          <w:szCs w:val="24"/>
        </w:rPr>
        <w:lastRenderedPageBreak/>
        <w:t>И было чудо первое от иконы, когда приложилсякрестьянин неходячий к образ</w:t>
      </w:r>
      <w:r w:rsidR="00A900AA" w:rsidRPr="00F84E8A">
        <w:rPr>
          <w:rFonts w:ascii="Times New Roman" w:hAnsi="Times New Roman" w:cs="Times New Roman"/>
          <w:sz w:val="24"/>
          <w:szCs w:val="24"/>
        </w:rPr>
        <w:t>у</w:t>
      </w:r>
      <w:r w:rsidR="00C41ECE" w:rsidRPr="00F84E8A">
        <w:rPr>
          <w:rFonts w:ascii="Times New Roman" w:hAnsi="Times New Roman" w:cs="Times New Roman"/>
          <w:sz w:val="24"/>
          <w:szCs w:val="24"/>
        </w:rPr>
        <w:t xml:space="preserve"> и </w:t>
      </w:r>
      <w:r w:rsidR="00AC09AF" w:rsidRPr="00F84E8A">
        <w:rPr>
          <w:rFonts w:ascii="Times New Roman" w:hAnsi="Times New Roman" w:cs="Times New Roman"/>
          <w:sz w:val="24"/>
          <w:szCs w:val="24"/>
        </w:rPr>
        <w:t>исцелился</w:t>
      </w:r>
      <w:r w:rsidR="007A53CE" w:rsidRPr="00F84E8A">
        <w:rPr>
          <w:rFonts w:ascii="Times New Roman" w:hAnsi="Times New Roman" w:cs="Times New Roman"/>
          <w:sz w:val="24"/>
          <w:szCs w:val="24"/>
        </w:rPr>
        <w:t xml:space="preserve">. И прознали люди о чудотворной иконе и желали побывать на месте том. И строили у реки Великой часовню.И решили принести икону в Хлынов град ради её сохранения и дали обет хлыновцы возвращать её лето каждое на берега реки Великой к месту </w:t>
      </w:r>
      <w:r w:rsidR="009F6CE1" w:rsidRPr="00F84E8A">
        <w:rPr>
          <w:rFonts w:ascii="Times New Roman" w:hAnsi="Times New Roman" w:cs="Times New Roman"/>
          <w:sz w:val="24"/>
          <w:szCs w:val="24"/>
        </w:rPr>
        <w:t xml:space="preserve">её </w:t>
      </w:r>
      <w:r w:rsidR="007A53CE" w:rsidRPr="00F84E8A">
        <w:rPr>
          <w:rFonts w:ascii="Times New Roman" w:hAnsi="Times New Roman" w:cs="Times New Roman"/>
          <w:sz w:val="24"/>
          <w:szCs w:val="24"/>
        </w:rPr>
        <w:t>славного явления. И стал Великорецкий Крестный ход. И от святой иконы Николы исцелялись больные и творились неиссякаемые чудеса многие</w:t>
      </w:r>
      <w:r w:rsidR="004B6797" w:rsidRPr="00F84E8A">
        <w:rPr>
          <w:rFonts w:ascii="Times New Roman" w:hAnsi="Times New Roman" w:cs="Times New Roman"/>
          <w:sz w:val="24"/>
          <w:szCs w:val="24"/>
        </w:rPr>
        <w:t>».</w:t>
      </w:r>
    </w:p>
    <w:p w:rsidR="00182DA2" w:rsidRPr="00F84E8A" w:rsidRDefault="00182DA2" w:rsidP="007A53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</w:t>
      </w:r>
      <w:r w:rsidR="00CA4076" w:rsidRPr="00F84E8A">
        <w:rPr>
          <w:rFonts w:ascii="Times New Roman" w:hAnsi="Times New Roman" w:cs="Times New Roman"/>
          <w:sz w:val="24"/>
          <w:szCs w:val="24"/>
        </w:rPr>
        <w:t xml:space="preserve">Я забеременела в </w:t>
      </w:r>
      <w:r w:rsidR="00071FCD" w:rsidRPr="00F84E8A">
        <w:rPr>
          <w:rFonts w:ascii="Times New Roman" w:hAnsi="Times New Roman" w:cs="Times New Roman"/>
          <w:sz w:val="24"/>
          <w:szCs w:val="24"/>
        </w:rPr>
        <w:t>четырнадцать</w:t>
      </w:r>
      <w:r w:rsidR="00CA4076" w:rsidRPr="00F84E8A">
        <w:rPr>
          <w:rFonts w:ascii="Times New Roman" w:hAnsi="Times New Roman" w:cs="Times New Roman"/>
          <w:sz w:val="24"/>
          <w:szCs w:val="24"/>
        </w:rPr>
        <w:t>. Бабушк</w:t>
      </w:r>
      <w:r w:rsidR="00310D5D" w:rsidRPr="00F84E8A">
        <w:rPr>
          <w:rFonts w:ascii="Times New Roman" w:hAnsi="Times New Roman" w:cs="Times New Roman"/>
          <w:sz w:val="24"/>
          <w:szCs w:val="24"/>
        </w:rPr>
        <w:t>е</w:t>
      </w:r>
      <w:r w:rsidR="00CA4076" w:rsidRPr="00F84E8A">
        <w:rPr>
          <w:rFonts w:ascii="Times New Roman" w:hAnsi="Times New Roman" w:cs="Times New Roman"/>
          <w:sz w:val="24"/>
          <w:szCs w:val="24"/>
        </w:rPr>
        <w:t xml:space="preserve"> не </w:t>
      </w:r>
      <w:r w:rsidR="00C55480" w:rsidRPr="00F84E8A">
        <w:rPr>
          <w:rFonts w:ascii="Times New Roman" w:hAnsi="Times New Roman" w:cs="Times New Roman"/>
          <w:sz w:val="24"/>
          <w:szCs w:val="24"/>
        </w:rPr>
        <w:t xml:space="preserve">сказала, </w:t>
      </w:r>
      <w:r w:rsidR="00CA4076" w:rsidRPr="00F84E8A">
        <w:rPr>
          <w:rFonts w:ascii="Times New Roman" w:hAnsi="Times New Roman" w:cs="Times New Roman"/>
          <w:sz w:val="24"/>
          <w:szCs w:val="24"/>
        </w:rPr>
        <w:t>н</w:t>
      </w:r>
      <w:r w:rsidR="00321F44" w:rsidRPr="00F84E8A">
        <w:rPr>
          <w:rFonts w:ascii="Times New Roman" w:hAnsi="Times New Roman" w:cs="Times New Roman"/>
          <w:sz w:val="24"/>
          <w:szCs w:val="24"/>
        </w:rPr>
        <w:t>е ныла</w:t>
      </w:r>
      <w:r w:rsidR="009E5E71" w:rsidRPr="00F84E8A">
        <w:rPr>
          <w:rFonts w:ascii="Times New Roman" w:hAnsi="Times New Roman" w:cs="Times New Roman"/>
          <w:sz w:val="24"/>
          <w:szCs w:val="24"/>
        </w:rPr>
        <w:t>,</w:t>
      </w:r>
      <w:r w:rsidR="00321F44" w:rsidRPr="00F84E8A">
        <w:rPr>
          <w:rFonts w:ascii="Times New Roman" w:hAnsi="Times New Roman" w:cs="Times New Roman"/>
          <w:sz w:val="24"/>
          <w:szCs w:val="24"/>
        </w:rPr>
        <w:t xml:space="preserve"> не жаловалась</w:t>
      </w:r>
      <w:r w:rsidR="00CA4076" w:rsidRPr="00F84E8A">
        <w:rPr>
          <w:rFonts w:ascii="Times New Roman" w:hAnsi="Times New Roman" w:cs="Times New Roman"/>
          <w:sz w:val="24"/>
          <w:szCs w:val="24"/>
        </w:rPr>
        <w:t>.Мальчик</w:t>
      </w:r>
      <w:r w:rsidR="00321F44" w:rsidRPr="00F84E8A">
        <w:rPr>
          <w:rFonts w:ascii="Times New Roman" w:hAnsi="Times New Roman" w:cs="Times New Roman"/>
          <w:sz w:val="24"/>
          <w:szCs w:val="24"/>
        </w:rPr>
        <w:t>а</w:t>
      </w:r>
      <w:r w:rsidR="00071FCD" w:rsidRPr="00F84E8A">
        <w:rPr>
          <w:rFonts w:ascii="Times New Roman" w:hAnsi="Times New Roman" w:cs="Times New Roman"/>
          <w:sz w:val="24"/>
          <w:szCs w:val="24"/>
        </w:rPr>
        <w:t>, отца ребёнка,</w:t>
      </w:r>
      <w:r w:rsidR="00321F44" w:rsidRPr="00F84E8A">
        <w:rPr>
          <w:rFonts w:ascii="Times New Roman" w:hAnsi="Times New Roman" w:cs="Times New Roman"/>
          <w:sz w:val="24"/>
          <w:szCs w:val="24"/>
        </w:rPr>
        <w:t xml:space="preserve"> забрали</w:t>
      </w:r>
      <w:r w:rsidR="00CA4076" w:rsidRPr="00F84E8A">
        <w:rPr>
          <w:rFonts w:ascii="Times New Roman" w:hAnsi="Times New Roman" w:cs="Times New Roman"/>
          <w:sz w:val="24"/>
          <w:szCs w:val="24"/>
        </w:rPr>
        <w:t xml:space="preserve"> в армию.</w:t>
      </w:r>
      <w:r w:rsidR="00E04B01" w:rsidRPr="00F84E8A">
        <w:rPr>
          <w:rFonts w:ascii="Times New Roman" w:hAnsi="Times New Roman" w:cs="Times New Roman"/>
          <w:sz w:val="24"/>
          <w:szCs w:val="24"/>
        </w:rPr>
        <w:t>Б</w:t>
      </w:r>
      <w:r w:rsidR="004868F3" w:rsidRPr="00F84E8A">
        <w:rPr>
          <w:rFonts w:ascii="Times New Roman" w:hAnsi="Times New Roman" w:cs="Times New Roman"/>
          <w:sz w:val="24"/>
          <w:szCs w:val="24"/>
        </w:rPr>
        <w:t>абушка говорит</w:t>
      </w:r>
      <w:r w:rsidR="00CA4076" w:rsidRPr="00F84E8A">
        <w:rPr>
          <w:rFonts w:ascii="Times New Roman" w:hAnsi="Times New Roman" w:cs="Times New Roman"/>
          <w:sz w:val="24"/>
          <w:szCs w:val="24"/>
        </w:rPr>
        <w:t>: «Жопа у тебя растёт</w:t>
      </w:r>
      <w:r w:rsidR="002D6212" w:rsidRPr="00F84E8A">
        <w:rPr>
          <w:rFonts w:ascii="Times New Roman" w:hAnsi="Times New Roman" w:cs="Times New Roman"/>
          <w:sz w:val="24"/>
          <w:szCs w:val="24"/>
        </w:rPr>
        <w:t xml:space="preserve"> и</w:t>
      </w:r>
      <w:r w:rsidR="008555D8" w:rsidRPr="00F84E8A">
        <w:rPr>
          <w:rFonts w:ascii="Times New Roman" w:hAnsi="Times New Roman" w:cs="Times New Roman"/>
          <w:sz w:val="24"/>
          <w:szCs w:val="24"/>
        </w:rPr>
        <w:t xml:space="preserve"> сиськи</w:t>
      </w:r>
      <w:r w:rsidR="00CA4076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D941CC" w:rsidRPr="00F84E8A">
        <w:rPr>
          <w:rFonts w:ascii="Times New Roman" w:hAnsi="Times New Roman" w:cs="Times New Roman"/>
          <w:sz w:val="24"/>
          <w:szCs w:val="24"/>
        </w:rPr>
        <w:t xml:space="preserve">- </w:t>
      </w:r>
      <w:r w:rsidR="00CA4076" w:rsidRPr="00F84E8A">
        <w:rPr>
          <w:rFonts w:ascii="Times New Roman" w:hAnsi="Times New Roman" w:cs="Times New Roman"/>
          <w:sz w:val="24"/>
          <w:szCs w:val="24"/>
        </w:rPr>
        <w:t>переходный возраст»</w:t>
      </w:r>
      <w:r w:rsidR="00071FCD" w:rsidRPr="00F84E8A">
        <w:rPr>
          <w:rFonts w:ascii="Times New Roman" w:hAnsi="Times New Roman" w:cs="Times New Roman"/>
          <w:sz w:val="24"/>
          <w:szCs w:val="24"/>
        </w:rPr>
        <w:t xml:space="preserve">. Ваты мне </w:t>
      </w:r>
      <w:r w:rsidR="009E5E71" w:rsidRPr="00F84E8A">
        <w:rPr>
          <w:rFonts w:ascii="Times New Roman" w:hAnsi="Times New Roman" w:cs="Times New Roman"/>
          <w:sz w:val="24"/>
          <w:szCs w:val="24"/>
        </w:rPr>
        <w:t>на</w:t>
      </w:r>
      <w:r w:rsidR="00071FCD" w:rsidRPr="00F84E8A">
        <w:rPr>
          <w:rFonts w:ascii="Times New Roman" w:hAnsi="Times New Roman" w:cs="Times New Roman"/>
          <w:sz w:val="24"/>
          <w:szCs w:val="24"/>
        </w:rPr>
        <w:t>купила и марли для прокладок. А</w:t>
      </w:r>
      <w:r w:rsidR="00CA4076" w:rsidRPr="00F84E8A">
        <w:rPr>
          <w:rFonts w:ascii="Times New Roman" w:hAnsi="Times New Roman" w:cs="Times New Roman"/>
          <w:sz w:val="24"/>
          <w:szCs w:val="24"/>
        </w:rPr>
        <w:t xml:space="preserve"> когда поняла</w:t>
      </w:r>
      <w:r w:rsidR="00C8075F" w:rsidRPr="00F84E8A">
        <w:rPr>
          <w:rFonts w:ascii="Times New Roman" w:hAnsi="Times New Roman" w:cs="Times New Roman"/>
          <w:sz w:val="24"/>
          <w:szCs w:val="24"/>
        </w:rPr>
        <w:t>,</w:t>
      </w:r>
      <w:r w:rsidR="00F60C7C" w:rsidRPr="00F84E8A">
        <w:rPr>
          <w:rFonts w:ascii="Times New Roman" w:hAnsi="Times New Roman" w:cs="Times New Roman"/>
          <w:sz w:val="24"/>
          <w:szCs w:val="24"/>
        </w:rPr>
        <w:t xml:space="preserve"> что со мной,</w:t>
      </w:r>
      <w:r w:rsidR="008F357E" w:rsidRPr="00F84E8A">
        <w:rPr>
          <w:rFonts w:ascii="Times New Roman" w:hAnsi="Times New Roman" w:cs="Times New Roman"/>
          <w:sz w:val="24"/>
          <w:szCs w:val="24"/>
        </w:rPr>
        <w:t>обомлела</w:t>
      </w:r>
      <w:r w:rsidR="00E46523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8F357E" w:rsidRPr="00F84E8A">
        <w:rPr>
          <w:rFonts w:ascii="Times New Roman" w:hAnsi="Times New Roman" w:cs="Times New Roman"/>
          <w:sz w:val="24"/>
          <w:szCs w:val="24"/>
        </w:rPr>
        <w:t xml:space="preserve">но </w:t>
      </w:r>
      <w:r w:rsidR="00CA4076" w:rsidRPr="00F84E8A">
        <w:rPr>
          <w:rFonts w:ascii="Times New Roman" w:hAnsi="Times New Roman" w:cs="Times New Roman"/>
          <w:sz w:val="24"/>
          <w:szCs w:val="24"/>
        </w:rPr>
        <w:t xml:space="preserve">было поздно. </w:t>
      </w:r>
      <w:r w:rsidR="00071FCD" w:rsidRPr="00F84E8A">
        <w:rPr>
          <w:rFonts w:ascii="Times New Roman" w:hAnsi="Times New Roman" w:cs="Times New Roman"/>
          <w:sz w:val="24"/>
          <w:szCs w:val="24"/>
        </w:rPr>
        <w:t xml:space="preserve">Приходили родители мальчика, умоляли не писать заявление. </w:t>
      </w:r>
      <w:r w:rsidR="00DB668F" w:rsidRPr="00F84E8A">
        <w:rPr>
          <w:rFonts w:ascii="Times New Roman" w:hAnsi="Times New Roman" w:cs="Times New Roman"/>
          <w:sz w:val="24"/>
          <w:szCs w:val="24"/>
        </w:rPr>
        <w:t>А в конце лета</w:t>
      </w:r>
      <w:r w:rsidR="00CA4076" w:rsidRPr="00F84E8A">
        <w:rPr>
          <w:rFonts w:ascii="Times New Roman" w:hAnsi="Times New Roman" w:cs="Times New Roman"/>
          <w:sz w:val="24"/>
          <w:szCs w:val="24"/>
        </w:rPr>
        <w:t xml:space="preserve"> я родила </w:t>
      </w:r>
      <w:r w:rsidR="00071FCD" w:rsidRPr="00F84E8A">
        <w:rPr>
          <w:rFonts w:ascii="Times New Roman" w:hAnsi="Times New Roman" w:cs="Times New Roman"/>
          <w:sz w:val="24"/>
          <w:szCs w:val="24"/>
        </w:rPr>
        <w:t>сына</w:t>
      </w:r>
      <w:r w:rsidR="00CA4076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472972" w:rsidRPr="00F84E8A">
        <w:rPr>
          <w:rFonts w:ascii="Times New Roman" w:hAnsi="Times New Roman" w:cs="Times New Roman"/>
          <w:sz w:val="24"/>
          <w:szCs w:val="24"/>
        </w:rPr>
        <w:t xml:space="preserve">Я знала, что </w:t>
      </w:r>
      <w:r w:rsidR="00030DC1" w:rsidRPr="00F84E8A">
        <w:rPr>
          <w:rFonts w:ascii="Times New Roman" w:hAnsi="Times New Roman" w:cs="Times New Roman"/>
          <w:sz w:val="24"/>
          <w:szCs w:val="24"/>
        </w:rPr>
        <w:t xml:space="preserve">мальчик родится. </w:t>
      </w:r>
      <w:r w:rsidR="00F77741" w:rsidRPr="00F84E8A">
        <w:rPr>
          <w:rFonts w:ascii="Times New Roman" w:hAnsi="Times New Roman" w:cs="Times New Roman"/>
          <w:sz w:val="24"/>
          <w:szCs w:val="24"/>
        </w:rPr>
        <w:t>Все</w:t>
      </w:r>
      <w:r w:rsidR="002D6212" w:rsidRPr="00F84E8A">
        <w:rPr>
          <w:rFonts w:ascii="Times New Roman" w:hAnsi="Times New Roman" w:cs="Times New Roman"/>
          <w:sz w:val="24"/>
          <w:szCs w:val="24"/>
        </w:rPr>
        <w:t xml:space="preserve"> перешли в девятый класс, а я пришл</w:t>
      </w:r>
      <w:r w:rsidR="00071FCD" w:rsidRPr="00F84E8A">
        <w:rPr>
          <w:rFonts w:ascii="Times New Roman" w:hAnsi="Times New Roman" w:cs="Times New Roman"/>
          <w:sz w:val="24"/>
          <w:szCs w:val="24"/>
        </w:rPr>
        <w:t>а к школе</w:t>
      </w:r>
      <w:r w:rsidR="004B4868" w:rsidRPr="00F84E8A">
        <w:rPr>
          <w:rFonts w:ascii="Times New Roman" w:hAnsi="Times New Roman" w:cs="Times New Roman"/>
          <w:sz w:val="24"/>
          <w:szCs w:val="24"/>
        </w:rPr>
        <w:t xml:space="preserve"> с коляской.</w:t>
      </w:r>
    </w:p>
    <w:p w:rsidR="00635EBE" w:rsidRPr="00F84E8A" w:rsidRDefault="00635EBE">
      <w:pPr>
        <w:rPr>
          <w:rFonts w:ascii="Times New Roman" w:hAnsi="Times New Roman" w:cs="Times New Roman"/>
          <w:sz w:val="24"/>
          <w:szCs w:val="24"/>
        </w:rPr>
      </w:pPr>
    </w:p>
    <w:p w:rsidR="00330F03" w:rsidRPr="00F84E8A" w:rsidRDefault="00F60D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00AD" w:rsidRPr="00F84E8A"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:rsidR="004657C9" w:rsidRPr="00F84E8A" w:rsidRDefault="004657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День четвёртый, пятый.</w:t>
      </w:r>
    </w:p>
    <w:p w:rsidR="008D7D9C" w:rsidRPr="00F84E8A" w:rsidRDefault="008D7D9C" w:rsidP="008D7D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i/>
          <w:iCs/>
          <w:sz w:val="24"/>
          <w:szCs w:val="24"/>
        </w:rPr>
        <w:t>Слыш</w:t>
      </w:r>
      <w:r w:rsidR="00CF4451" w:rsidRPr="00F84E8A">
        <w:rPr>
          <w:rFonts w:ascii="Times New Roman" w:hAnsi="Times New Roman" w:cs="Times New Roman"/>
          <w:i/>
          <w:iCs/>
          <w:sz w:val="24"/>
          <w:szCs w:val="24"/>
        </w:rPr>
        <w:t>ны возгласы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: «Восстанете!» Все с большим трудом поднимаются.</w:t>
      </w:r>
    </w:p>
    <w:p w:rsidR="0099283B" w:rsidRPr="00F84E8A" w:rsidRDefault="0099283B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Как говорил наш тренер: «А теперь давайте друг друга помассируем и взбодрим». </w:t>
      </w:r>
    </w:p>
    <w:p w:rsidR="0099283B" w:rsidRPr="00F84E8A" w:rsidRDefault="0099283B" w:rsidP="00B80D1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Мг.</w:t>
      </w:r>
    </w:p>
    <w:p w:rsidR="005D7EAB" w:rsidRPr="00F84E8A" w:rsidRDefault="0099283B" w:rsidP="008D7D9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Чего смеёшься?</w:t>
      </w:r>
    </w:p>
    <w:p w:rsidR="00084F15" w:rsidRPr="00F84E8A" w:rsidRDefault="009124D5" w:rsidP="00C1487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1E50B6" w:rsidRPr="00F84E8A">
        <w:rPr>
          <w:rFonts w:ascii="Times New Roman" w:hAnsi="Times New Roman" w:cs="Times New Roman"/>
          <w:i/>
          <w:iCs/>
          <w:sz w:val="24"/>
          <w:szCs w:val="24"/>
        </w:rPr>
        <w:t>(с подбитым глазом)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8C5D52" w:rsidRPr="00F84E8A">
        <w:rPr>
          <w:rFonts w:ascii="Times New Roman" w:hAnsi="Times New Roman" w:cs="Times New Roman"/>
          <w:sz w:val="24"/>
          <w:szCs w:val="24"/>
        </w:rPr>
        <w:t xml:space="preserve">Вчера </w:t>
      </w:r>
      <w:r w:rsidR="002D6587" w:rsidRPr="00F84E8A">
        <w:rPr>
          <w:rFonts w:ascii="Times New Roman" w:hAnsi="Times New Roman" w:cs="Times New Roman"/>
          <w:sz w:val="24"/>
          <w:szCs w:val="24"/>
        </w:rPr>
        <w:t xml:space="preserve">был четвёртый день - день отдыха. Все </w:t>
      </w:r>
      <w:r w:rsidR="00EE2FA8" w:rsidRPr="00F84E8A">
        <w:rPr>
          <w:rFonts w:ascii="Times New Roman" w:hAnsi="Times New Roman" w:cs="Times New Roman"/>
          <w:sz w:val="24"/>
          <w:szCs w:val="24"/>
        </w:rPr>
        <w:t xml:space="preserve">русские </w:t>
      </w:r>
      <w:r w:rsidR="002D6587" w:rsidRPr="00F84E8A">
        <w:rPr>
          <w:rFonts w:ascii="Times New Roman" w:hAnsi="Times New Roman" w:cs="Times New Roman"/>
          <w:sz w:val="24"/>
          <w:szCs w:val="24"/>
        </w:rPr>
        <w:t xml:space="preserve">люди гуляли, купались, сидели у костра. Я весь день лежал в чьей-то палатке. </w:t>
      </w:r>
      <w:r w:rsidR="008F5EBD" w:rsidRPr="00F84E8A">
        <w:rPr>
          <w:rFonts w:ascii="Times New Roman" w:hAnsi="Times New Roman" w:cs="Times New Roman"/>
          <w:sz w:val="24"/>
          <w:szCs w:val="24"/>
        </w:rPr>
        <w:t>Ужасно</w:t>
      </w:r>
      <w:r w:rsidRPr="00F84E8A">
        <w:rPr>
          <w:rFonts w:ascii="Times New Roman" w:hAnsi="Times New Roman" w:cs="Times New Roman"/>
          <w:sz w:val="24"/>
          <w:szCs w:val="24"/>
        </w:rPr>
        <w:t xml:space="preserve"> бол</w:t>
      </w:r>
      <w:r w:rsidR="002D6587" w:rsidRPr="00F84E8A">
        <w:rPr>
          <w:rFonts w:ascii="Times New Roman" w:hAnsi="Times New Roman" w:cs="Times New Roman"/>
          <w:sz w:val="24"/>
          <w:szCs w:val="24"/>
        </w:rPr>
        <w:t>ел</w:t>
      </w:r>
      <w:r w:rsidRPr="00F84E8A">
        <w:rPr>
          <w:rFonts w:ascii="Times New Roman" w:hAnsi="Times New Roman" w:cs="Times New Roman"/>
          <w:sz w:val="24"/>
          <w:szCs w:val="24"/>
        </w:rPr>
        <w:t xml:space="preserve"> желудок</w:t>
      </w:r>
      <w:r w:rsidR="00764303" w:rsidRPr="00F84E8A">
        <w:rPr>
          <w:rFonts w:ascii="Times New Roman" w:hAnsi="Times New Roman" w:cs="Times New Roman"/>
          <w:sz w:val="24"/>
          <w:szCs w:val="24"/>
        </w:rPr>
        <w:t>, и, кажется, температура.</w:t>
      </w:r>
      <w:r w:rsidRPr="00F84E8A">
        <w:rPr>
          <w:rFonts w:ascii="Times New Roman" w:hAnsi="Times New Roman" w:cs="Times New Roman"/>
          <w:sz w:val="24"/>
          <w:szCs w:val="24"/>
        </w:rPr>
        <w:t xml:space="preserve"> Меня тошнило три раза. </w:t>
      </w:r>
      <w:r w:rsidR="008D7D9C" w:rsidRPr="00F84E8A">
        <w:rPr>
          <w:rFonts w:ascii="Times New Roman" w:hAnsi="Times New Roman" w:cs="Times New Roman"/>
          <w:sz w:val="24"/>
          <w:szCs w:val="24"/>
        </w:rPr>
        <w:t>Русские спасатели предложили мне лекарства и спросили, что я</w:t>
      </w:r>
      <w:r w:rsidR="006E3843" w:rsidRPr="00F84E8A">
        <w:rPr>
          <w:rFonts w:ascii="Times New Roman" w:hAnsi="Times New Roman" w:cs="Times New Roman"/>
          <w:sz w:val="24"/>
          <w:szCs w:val="24"/>
        </w:rPr>
        <w:t xml:space="preserve"> накануне</w:t>
      </w:r>
      <w:r w:rsidR="008D7D9C" w:rsidRPr="00F84E8A">
        <w:rPr>
          <w:rFonts w:ascii="Times New Roman" w:hAnsi="Times New Roman" w:cs="Times New Roman"/>
          <w:sz w:val="24"/>
          <w:szCs w:val="24"/>
        </w:rPr>
        <w:t xml:space="preserve"> ел? Но </w:t>
      </w:r>
      <w:r w:rsidR="006E3843" w:rsidRPr="00F84E8A">
        <w:rPr>
          <w:rFonts w:ascii="Times New Roman" w:hAnsi="Times New Roman" w:cs="Times New Roman"/>
          <w:sz w:val="24"/>
          <w:szCs w:val="24"/>
        </w:rPr>
        <w:t xml:space="preserve">я только пил </w:t>
      </w:r>
      <w:r w:rsidR="008D7D9C" w:rsidRPr="00F84E8A">
        <w:rPr>
          <w:rFonts w:ascii="Times New Roman" w:hAnsi="Times New Roman" w:cs="Times New Roman"/>
          <w:sz w:val="24"/>
          <w:szCs w:val="24"/>
        </w:rPr>
        <w:t xml:space="preserve">чай. </w:t>
      </w:r>
    </w:p>
    <w:p w:rsidR="00F749A5" w:rsidRPr="00F84E8A" w:rsidRDefault="00084F15" w:rsidP="00C1487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БАБА ДОСЯ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(Ларри Даггану)</w:t>
      </w:r>
      <w:r w:rsidRPr="00F84E8A">
        <w:rPr>
          <w:rFonts w:ascii="Times New Roman" w:hAnsi="Times New Roman" w:cs="Times New Roman"/>
          <w:sz w:val="24"/>
          <w:szCs w:val="24"/>
        </w:rPr>
        <w:t xml:space="preserve">. Возьми святой водички-то, попей. </w:t>
      </w:r>
    </w:p>
    <w:p w:rsidR="008B4F2A" w:rsidRPr="00F84E8A" w:rsidRDefault="008B4F2A" w:rsidP="00C1487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(смотрит на телефон). </w:t>
      </w:r>
      <w:r w:rsidR="00D23BB2" w:rsidRPr="00F84E8A">
        <w:rPr>
          <w:rFonts w:ascii="Times New Roman" w:hAnsi="Times New Roman" w:cs="Times New Roman"/>
          <w:sz w:val="24"/>
          <w:szCs w:val="24"/>
        </w:rPr>
        <w:t>А связи</w:t>
      </w:r>
      <w:r w:rsidR="006754F4" w:rsidRPr="00F84E8A">
        <w:rPr>
          <w:rFonts w:ascii="Times New Roman" w:hAnsi="Times New Roman" w:cs="Times New Roman"/>
          <w:sz w:val="24"/>
          <w:szCs w:val="24"/>
        </w:rPr>
        <w:t>всё</w:t>
      </w:r>
      <w:r w:rsidRPr="00F84E8A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5370E" w:rsidRPr="00F84E8A" w:rsidRDefault="00415C7D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F821D2" w:rsidRPr="00F84E8A">
        <w:rPr>
          <w:rFonts w:ascii="Times New Roman" w:hAnsi="Times New Roman" w:cs="Times New Roman"/>
          <w:sz w:val="24"/>
          <w:szCs w:val="24"/>
        </w:rPr>
        <w:t>Давай</w:t>
      </w:r>
      <w:r w:rsidR="00F749A5" w:rsidRPr="00F84E8A">
        <w:rPr>
          <w:rFonts w:ascii="Times New Roman" w:hAnsi="Times New Roman" w:cs="Times New Roman"/>
          <w:sz w:val="24"/>
          <w:szCs w:val="24"/>
        </w:rPr>
        <w:t>котули свои</w:t>
      </w:r>
      <w:r w:rsidR="00DD139E" w:rsidRPr="00F84E8A">
        <w:rPr>
          <w:rFonts w:ascii="Times New Roman" w:hAnsi="Times New Roman" w:cs="Times New Roman"/>
          <w:sz w:val="24"/>
          <w:szCs w:val="24"/>
        </w:rPr>
        <w:t>. На</w:t>
      </w:r>
      <w:r w:rsidR="00F749A5" w:rsidRPr="00F84E8A">
        <w:rPr>
          <w:rFonts w:ascii="Times New Roman" w:hAnsi="Times New Roman" w:cs="Times New Roman"/>
          <w:sz w:val="24"/>
          <w:szCs w:val="24"/>
        </w:rPr>
        <w:t>брала она</w:t>
      </w:r>
      <w:r w:rsidR="001F7F80" w:rsidRPr="00F84E8A">
        <w:rPr>
          <w:rFonts w:ascii="Times New Roman" w:hAnsi="Times New Roman" w:cs="Times New Roman"/>
          <w:sz w:val="24"/>
          <w:szCs w:val="24"/>
        </w:rPr>
        <w:t xml:space="preserve">, рюкзак </w:t>
      </w:r>
      <w:r w:rsidR="00F749A5" w:rsidRPr="00F84E8A">
        <w:rPr>
          <w:rFonts w:ascii="Times New Roman" w:hAnsi="Times New Roman" w:cs="Times New Roman"/>
          <w:sz w:val="24"/>
          <w:szCs w:val="24"/>
        </w:rPr>
        <w:t>«смерть туриста».</w:t>
      </w:r>
    </w:p>
    <w:p w:rsidR="005F5E24" w:rsidRPr="00F84E8A" w:rsidRDefault="008E3BE2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C90081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F9590B" w:rsidRPr="00F84E8A">
        <w:rPr>
          <w:rFonts w:ascii="Times New Roman" w:hAnsi="Times New Roman" w:cs="Times New Roman"/>
          <w:sz w:val="24"/>
          <w:szCs w:val="24"/>
        </w:rPr>
        <w:t xml:space="preserve">Я </w:t>
      </w:r>
      <w:r w:rsidR="00C85FAE" w:rsidRPr="00F84E8A">
        <w:rPr>
          <w:rFonts w:ascii="Times New Roman" w:hAnsi="Times New Roman" w:cs="Times New Roman"/>
          <w:sz w:val="24"/>
          <w:szCs w:val="24"/>
        </w:rPr>
        <w:t>лежал</w:t>
      </w:r>
      <w:r w:rsidR="007E7F36" w:rsidRPr="00F84E8A">
        <w:rPr>
          <w:rFonts w:ascii="Times New Roman" w:hAnsi="Times New Roman" w:cs="Times New Roman"/>
          <w:sz w:val="24"/>
          <w:szCs w:val="24"/>
        </w:rPr>
        <w:t xml:space="preserve">в палатке </w:t>
      </w:r>
      <w:r w:rsidR="00C85FAE" w:rsidRPr="00F84E8A">
        <w:rPr>
          <w:rFonts w:ascii="Times New Roman" w:hAnsi="Times New Roman" w:cs="Times New Roman"/>
          <w:sz w:val="24"/>
          <w:szCs w:val="24"/>
        </w:rPr>
        <w:t xml:space="preserve">и думал, я </w:t>
      </w:r>
      <w:r w:rsidR="00F9590B" w:rsidRPr="00F84E8A">
        <w:rPr>
          <w:rFonts w:ascii="Times New Roman" w:hAnsi="Times New Roman" w:cs="Times New Roman"/>
          <w:sz w:val="24"/>
          <w:szCs w:val="24"/>
        </w:rPr>
        <w:t xml:space="preserve">приехал в страну, с которой меня </w:t>
      </w:r>
      <w:r w:rsidR="003D6B74" w:rsidRPr="00F84E8A">
        <w:rPr>
          <w:rFonts w:ascii="Times New Roman" w:hAnsi="Times New Roman" w:cs="Times New Roman"/>
          <w:sz w:val="24"/>
          <w:szCs w:val="24"/>
        </w:rPr>
        <w:t>когда-то связывала вражда</w:t>
      </w:r>
      <w:r w:rsidR="00C85FAE" w:rsidRPr="00F84E8A">
        <w:rPr>
          <w:rFonts w:ascii="Times New Roman" w:hAnsi="Times New Roman" w:cs="Times New Roman"/>
          <w:sz w:val="24"/>
          <w:szCs w:val="24"/>
        </w:rPr>
        <w:t>, я</w:t>
      </w:r>
      <w:r w:rsidR="00AA7C0D" w:rsidRPr="00F84E8A">
        <w:rPr>
          <w:rFonts w:ascii="Times New Roman" w:hAnsi="Times New Roman" w:cs="Times New Roman"/>
          <w:sz w:val="24"/>
          <w:szCs w:val="24"/>
        </w:rPr>
        <w:t xml:space="preserve"> встретил человека, которого </w:t>
      </w:r>
      <w:r w:rsidR="001379B8" w:rsidRPr="00F84E8A">
        <w:rPr>
          <w:rFonts w:ascii="Times New Roman" w:hAnsi="Times New Roman" w:cs="Times New Roman"/>
          <w:sz w:val="24"/>
          <w:szCs w:val="24"/>
        </w:rPr>
        <w:t>чуть не убил двадцать пять лет наза</w:t>
      </w:r>
      <w:r w:rsidR="006D10E7" w:rsidRPr="00F84E8A">
        <w:rPr>
          <w:rFonts w:ascii="Times New Roman" w:hAnsi="Times New Roman" w:cs="Times New Roman"/>
          <w:sz w:val="24"/>
          <w:szCs w:val="24"/>
        </w:rPr>
        <w:t>д</w:t>
      </w:r>
      <w:r w:rsidR="00F9590B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3D6B74" w:rsidRPr="00F84E8A">
        <w:rPr>
          <w:rFonts w:ascii="Times New Roman" w:hAnsi="Times New Roman" w:cs="Times New Roman"/>
          <w:sz w:val="24"/>
          <w:szCs w:val="24"/>
        </w:rPr>
        <w:t>Да, Бобби, в Средневековье католикам было просто: каждому дошедшему до Сантьяго давали потрясающую бумажку – индульгенцию. Она автоматически отпускала паломнику все грехи</w:t>
      </w:r>
      <w:r w:rsidR="005F5E24" w:rsidRPr="00F84E8A">
        <w:rPr>
          <w:rFonts w:ascii="Times New Roman" w:hAnsi="Times New Roman" w:cs="Times New Roman"/>
          <w:sz w:val="24"/>
          <w:szCs w:val="24"/>
        </w:rPr>
        <w:t>.</w:t>
      </w:r>
    </w:p>
    <w:p w:rsidR="00C13C43" w:rsidRPr="00F84E8A" w:rsidRDefault="00C13C43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</w:t>
      </w:r>
      <w:r w:rsidR="008B56CE" w:rsidRPr="00F84E8A">
        <w:rPr>
          <w:rFonts w:ascii="Times New Roman" w:hAnsi="Times New Roman" w:cs="Times New Roman"/>
          <w:sz w:val="24"/>
          <w:szCs w:val="24"/>
        </w:rPr>
        <w:t>Бабушка сказала, что денег у нас нет, и что ребёнка, всё равно</w:t>
      </w:r>
      <w:r w:rsidR="0071194C" w:rsidRPr="00F84E8A">
        <w:rPr>
          <w:rFonts w:ascii="Times New Roman" w:hAnsi="Times New Roman" w:cs="Times New Roman"/>
          <w:sz w:val="24"/>
          <w:szCs w:val="24"/>
        </w:rPr>
        <w:t>,</w:t>
      </w:r>
      <w:r w:rsidR="008B56CE" w:rsidRPr="00F84E8A">
        <w:rPr>
          <w:rFonts w:ascii="Times New Roman" w:hAnsi="Times New Roman" w:cs="Times New Roman"/>
          <w:sz w:val="24"/>
          <w:szCs w:val="24"/>
        </w:rPr>
        <w:t xml:space="preserve"> заберут, потому </w:t>
      </w:r>
      <w:r w:rsidR="00DC53E4" w:rsidRPr="00F84E8A">
        <w:rPr>
          <w:rFonts w:ascii="Times New Roman" w:hAnsi="Times New Roman" w:cs="Times New Roman"/>
          <w:sz w:val="24"/>
          <w:szCs w:val="24"/>
        </w:rPr>
        <w:t xml:space="preserve">что </w:t>
      </w:r>
      <w:r w:rsidR="008B56CE" w:rsidRPr="00F84E8A">
        <w:rPr>
          <w:rFonts w:ascii="Times New Roman" w:hAnsi="Times New Roman" w:cs="Times New Roman"/>
          <w:sz w:val="24"/>
          <w:szCs w:val="24"/>
        </w:rPr>
        <w:t xml:space="preserve">мне надо учиться. Она </w:t>
      </w:r>
      <w:r w:rsidR="00152C5B" w:rsidRPr="00F84E8A">
        <w:rPr>
          <w:rFonts w:ascii="Times New Roman" w:hAnsi="Times New Roman" w:cs="Times New Roman"/>
          <w:sz w:val="24"/>
          <w:szCs w:val="24"/>
        </w:rPr>
        <w:t xml:space="preserve">подписала </w:t>
      </w:r>
      <w:r w:rsidR="00621A34" w:rsidRPr="00F84E8A">
        <w:rPr>
          <w:rFonts w:ascii="Times New Roman" w:hAnsi="Times New Roman" w:cs="Times New Roman"/>
          <w:sz w:val="24"/>
          <w:szCs w:val="24"/>
        </w:rPr>
        <w:t>документы</w:t>
      </w:r>
      <w:r w:rsidR="00152C5B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6D18A4" w:rsidRPr="00F84E8A">
        <w:rPr>
          <w:rFonts w:ascii="Times New Roman" w:hAnsi="Times New Roman" w:cs="Times New Roman"/>
          <w:sz w:val="24"/>
          <w:szCs w:val="24"/>
        </w:rPr>
        <w:t xml:space="preserve">и </w:t>
      </w:r>
      <w:r w:rsidR="0048513E" w:rsidRPr="00F84E8A">
        <w:rPr>
          <w:rFonts w:ascii="Times New Roman" w:hAnsi="Times New Roman" w:cs="Times New Roman"/>
          <w:sz w:val="24"/>
          <w:szCs w:val="24"/>
        </w:rPr>
        <w:t>моего сына забрали</w:t>
      </w:r>
      <w:r w:rsidR="006F020E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D13E48" w:rsidRPr="00F84E8A">
        <w:rPr>
          <w:rFonts w:ascii="Times New Roman" w:hAnsi="Times New Roman" w:cs="Times New Roman"/>
          <w:sz w:val="24"/>
          <w:szCs w:val="24"/>
        </w:rPr>
        <w:t>Мы отдали его</w:t>
      </w:r>
      <w:r w:rsidR="006E3160" w:rsidRPr="00F84E8A">
        <w:rPr>
          <w:rFonts w:ascii="Times New Roman" w:hAnsi="Times New Roman" w:cs="Times New Roman"/>
          <w:sz w:val="24"/>
          <w:szCs w:val="24"/>
        </w:rPr>
        <w:t>чужи</w:t>
      </w:r>
      <w:r w:rsidR="00D13E48" w:rsidRPr="00F84E8A">
        <w:rPr>
          <w:rFonts w:ascii="Times New Roman" w:hAnsi="Times New Roman" w:cs="Times New Roman"/>
          <w:sz w:val="24"/>
          <w:szCs w:val="24"/>
        </w:rPr>
        <w:t xml:space="preserve">м </w:t>
      </w:r>
      <w:r w:rsidR="006E3160" w:rsidRPr="00F84E8A">
        <w:rPr>
          <w:rFonts w:ascii="Times New Roman" w:hAnsi="Times New Roman" w:cs="Times New Roman"/>
          <w:sz w:val="24"/>
          <w:szCs w:val="24"/>
        </w:rPr>
        <w:t>люд</w:t>
      </w:r>
      <w:r w:rsidR="00D13E48" w:rsidRPr="00F84E8A">
        <w:rPr>
          <w:rFonts w:ascii="Times New Roman" w:hAnsi="Times New Roman" w:cs="Times New Roman"/>
          <w:sz w:val="24"/>
          <w:szCs w:val="24"/>
        </w:rPr>
        <w:t>ям.</w:t>
      </w:r>
      <w:r w:rsidR="005D4858" w:rsidRPr="00F84E8A">
        <w:rPr>
          <w:rFonts w:ascii="Times New Roman" w:hAnsi="Times New Roman" w:cs="Times New Roman"/>
          <w:sz w:val="24"/>
          <w:szCs w:val="24"/>
        </w:rPr>
        <w:t>Продали</w:t>
      </w:r>
      <w:r w:rsidR="008E5B9D" w:rsidRPr="00F84E8A">
        <w:rPr>
          <w:rFonts w:ascii="Times New Roman" w:hAnsi="Times New Roman" w:cs="Times New Roman"/>
          <w:sz w:val="24"/>
          <w:szCs w:val="24"/>
        </w:rPr>
        <w:t xml:space="preserve"> за 20 тысяч долларов</w:t>
      </w:r>
      <w:r w:rsidR="00BE716D" w:rsidRPr="00F84E8A">
        <w:rPr>
          <w:rFonts w:ascii="Times New Roman" w:hAnsi="Times New Roman" w:cs="Times New Roman"/>
          <w:sz w:val="24"/>
          <w:szCs w:val="24"/>
        </w:rPr>
        <w:t xml:space="preserve"> за границу</w:t>
      </w:r>
      <w:r w:rsidR="00290AF6" w:rsidRPr="00F84E8A">
        <w:rPr>
          <w:rFonts w:ascii="Times New Roman" w:hAnsi="Times New Roman" w:cs="Times New Roman"/>
          <w:sz w:val="24"/>
          <w:szCs w:val="24"/>
        </w:rPr>
        <w:t>. Мы стали богатые</w:t>
      </w:r>
      <w:r w:rsidR="004F14A8" w:rsidRPr="00F84E8A">
        <w:rPr>
          <w:rFonts w:ascii="Times New Roman" w:hAnsi="Times New Roman" w:cs="Times New Roman"/>
          <w:sz w:val="24"/>
          <w:szCs w:val="24"/>
        </w:rPr>
        <w:t>. Я никогда не узнаю, как выглядит мой сын</w:t>
      </w:r>
      <w:r w:rsidR="00F569ED" w:rsidRPr="00F84E8A">
        <w:rPr>
          <w:rFonts w:ascii="Times New Roman" w:hAnsi="Times New Roman" w:cs="Times New Roman"/>
          <w:sz w:val="24"/>
          <w:szCs w:val="24"/>
        </w:rPr>
        <w:t xml:space="preserve"> сейчас.</w:t>
      </w:r>
    </w:p>
    <w:p w:rsidR="007D137A" w:rsidRPr="00F84E8A" w:rsidRDefault="00352E0F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lastRenderedPageBreak/>
        <w:t xml:space="preserve">ЛАРРИ ДАГГАН. </w:t>
      </w:r>
      <w:r w:rsidR="00A4310A" w:rsidRPr="00F84E8A">
        <w:rPr>
          <w:rFonts w:ascii="Times New Roman" w:hAnsi="Times New Roman" w:cs="Times New Roman"/>
          <w:sz w:val="24"/>
          <w:szCs w:val="24"/>
        </w:rPr>
        <w:t xml:space="preserve">Сейчас все </w:t>
      </w:r>
      <w:r w:rsidR="00525C59" w:rsidRPr="00F84E8A">
        <w:rPr>
          <w:rFonts w:ascii="Times New Roman" w:hAnsi="Times New Roman" w:cs="Times New Roman"/>
          <w:sz w:val="24"/>
          <w:szCs w:val="24"/>
        </w:rPr>
        <w:t xml:space="preserve">идут в село Медяны. Я еле передвигаю ноги. </w:t>
      </w:r>
      <w:r w:rsidR="002A6F49" w:rsidRPr="00F84E8A">
        <w:rPr>
          <w:rFonts w:ascii="Times New Roman" w:hAnsi="Times New Roman" w:cs="Times New Roman"/>
          <w:sz w:val="24"/>
          <w:szCs w:val="24"/>
        </w:rPr>
        <w:t>У</w:t>
      </w:r>
      <w:r w:rsidR="001C467F" w:rsidRPr="00F84E8A">
        <w:rPr>
          <w:rFonts w:ascii="Times New Roman" w:hAnsi="Times New Roman" w:cs="Times New Roman"/>
          <w:sz w:val="24"/>
          <w:szCs w:val="24"/>
        </w:rPr>
        <w:t xml:space="preserve"> той женщины с коляской и тремя детьми </w:t>
      </w:r>
      <w:r w:rsidR="00C676BA" w:rsidRPr="00F84E8A">
        <w:rPr>
          <w:rFonts w:ascii="Times New Roman" w:hAnsi="Times New Roman" w:cs="Times New Roman"/>
          <w:sz w:val="24"/>
          <w:szCs w:val="24"/>
        </w:rPr>
        <w:t xml:space="preserve">старшего ребёнка </w:t>
      </w:r>
      <w:r w:rsidR="003F772B" w:rsidRPr="00F84E8A">
        <w:rPr>
          <w:rFonts w:ascii="Times New Roman" w:hAnsi="Times New Roman" w:cs="Times New Roman"/>
          <w:sz w:val="24"/>
          <w:szCs w:val="24"/>
        </w:rPr>
        <w:t xml:space="preserve">вчера </w:t>
      </w:r>
      <w:r w:rsidR="00C676BA" w:rsidRPr="00F84E8A">
        <w:rPr>
          <w:rFonts w:ascii="Times New Roman" w:hAnsi="Times New Roman" w:cs="Times New Roman"/>
          <w:sz w:val="24"/>
          <w:szCs w:val="24"/>
        </w:rPr>
        <w:t xml:space="preserve">эвакуировали с аппендицитом. </w:t>
      </w:r>
      <w:r w:rsidR="00F7624C" w:rsidRPr="00F84E8A">
        <w:rPr>
          <w:rFonts w:ascii="Times New Roman" w:hAnsi="Times New Roman" w:cs="Times New Roman"/>
          <w:sz w:val="24"/>
          <w:szCs w:val="24"/>
        </w:rPr>
        <w:t xml:space="preserve">Может, и у меня? </w:t>
      </w:r>
    </w:p>
    <w:p w:rsidR="00C1222D" w:rsidRPr="00F84E8A" w:rsidRDefault="00C1222D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БАБА ДОСЯ</w:t>
      </w:r>
      <w:r w:rsidR="007D137A" w:rsidRPr="00F84E8A">
        <w:rPr>
          <w:rFonts w:ascii="Times New Roman" w:hAnsi="Times New Roman" w:cs="Times New Roman"/>
          <w:sz w:val="24"/>
          <w:szCs w:val="24"/>
        </w:rPr>
        <w:t>. Святитель Николай, Угодник Божий и человеколюбец, дай нам силы принять то, что мы не можем изменить, укрепи веру нашу…</w:t>
      </w:r>
    </w:p>
    <w:p w:rsidR="007D137A" w:rsidRPr="00F84E8A" w:rsidRDefault="00F369B6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 </w:t>
      </w:r>
      <w:r w:rsidR="008F6ED6"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06A6F" w:rsidRPr="00F84E8A">
        <w:rPr>
          <w:rFonts w:ascii="Times New Roman" w:hAnsi="Times New Roman" w:cs="Times New Roman"/>
          <w:i/>
          <w:iCs/>
          <w:sz w:val="24"/>
          <w:szCs w:val="24"/>
        </w:rPr>
        <w:t>замирает).</w:t>
      </w:r>
      <w:r w:rsidR="008D7D9C" w:rsidRPr="00F84E8A">
        <w:rPr>
          <w:rFonts w:ascii="Times New Roman" w:hAnsi="Times New Roman" w:cs="Times New Roman"/>
          <w:sz w:val="24"/>
          <w:szCs w:val="24"/>
        </w:rPr>
        <w:t>Ох…</w:t>
      </w:r>
      <w:r w:rsidR="001A27D2" w:rsidRPr="00F84E8A">
        <w:rPr>
          <w:rFonts w:ascii="Times New Roman" w:hAnsi="Times New Roman" w:cs="Times New Roman"/>
          <w:sz w:val="24"/>
          <w:szCs w:val="24"/>
        </w:rPr>
        <w:t>спина</w:t>
      </w:r>
      <w:r w:rsidR="005D7EAB" w:rsidRPr="00F84E8A">
        <w:rPr>
          <w:rFonts w:ascii="Times New Roman" w:hAnsi="Times New Roman" w:cs="Times New Roman"/>
          <w:sz w:val="24"/>
          <w:szCs w:val="24"/>
        </w:rPr>
        <w:t>, как током прошибло, боль какая</w:t>
      </w:r>
      <w:r w:rsidR="008F6ED6" w:rsidRPr="00F84E8A">
        <w:rPr>
          <w:rFonts w:ascii="Times New Roman" w:hAnsi="Times New Roman" w:cs="Times New Roman"/>
          <w:sz w:val="24"/>
          <w:szCs w:val="24"/>
        </w:rPr>
        <w:t>… Так меня, Господи, та</w:t>
      </w:r>
      <w:r w:rsidR="00AA7D12" w:rsidRPr="00F84E8A">
        <w:rPr>
          <w:rFonts w:ascii="Times New Roman" w:hAnsi="Times New Roman" w:cs="Times New Roman"/>
          <w:sz w:val="24"/>
          <w:szCs w:val="24"/>
        </w:rPr>
        <w:t>к</w:t>
      </w:r>
      <w:r w:rsidR="00345785" w:rsidRPr="00F84E8A">
        <w:rPr>
          <w:rFonts w:ascii="Times New Roman" w:hAnsi="Times New Roman" w:cs="Times New Roman"/>
          <w:sz w:val="24"/>
          <w:szCs w:val="24"/>
        </w:rPr>
        <w:t xml:space="preserve"> мне и надо</w:t>
      </w:r>
      <w:r w:rsidR="00805109" w:rsidRPr="00F84E8A">
        <w:rPr>
          <w:rFonts w:ascii="Times New Roman" w:hAnsi="Times New Roman" w:cs="Times New Roman"/>
          <w:sz w:val="24"/>
          <w:szCs w:val="24"/>
        </w:rPr>
        <w:t>! Не</w:t>
      </w:r>
      <w:r w:rsidR="003A6861" w:rsidRPr="00F84E8A">
        <w:rPr>
          <w:rFonts w:ascii="Times New Roman" w:hAnsi="Times New Roman" w:cs="Times New Roman"/>
          <w:sz w:val="24"/>
          <w:szCs w:val="24"/>
        </w:rPr>
        <w:t xml:space="preserve"> жалей</w:t>
      </w:r>
      <w:r w:rsidR="00AA7D12" w:rsidRPr="00F84E8A">
        <w:rPr>
          <w:rFonts w:ascii="Times New Roman" w:hAnsi="Times New Roman" w:cs="Times New Roman"/>
          <w:sz w:val="24"/>
          <w:szCs w:val="24"/>
        </w:rPr>
        <w:t>, накажи и прости</w:t>
      </w:r>
      <w:r w:rsidR="00FA7571" w:rsidRPr="00F84E8A">
        <w:rPr>
          <w:rFonts w:ascii="Times New Roman" w:hAnsi="Times New Roman" w:cs="Times New Roman"/>
          <w:sz w:val="24"/>
          <w:szCs w:val="24"/>
        </w:rPr>
        <w:t>!</w:t>
      </w:r>
    </w:p>
    <w:p w:rsidR="009B0C95" w:rsidRPr="00F84E8A" w:rsidRDefault="009B0C95">
      <w:pPr>
        <w:rPr>
          <w:rFonts w:ascii="Times New Roman" w:hAnsi="Times New Roman" w:cs="Times New Roman"/>
          <w:sz w:val="24"/>
          <w:szCs w:val="24"/>
        </w:rPr>
      </w:pPr>
    </w:p>
    <w:p w:rsidR="009B0C95" w:rsidRPr="00F84E8A" w:rsidRDefault="009B0C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19.</w:t>
      </w:r>
    </w:p>
    <w:p w:rsidR="000B623B" w:rsidRPr="00F84E8A" w:rsidRDefault="000B623B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C1145C" w:rsidRPr="00F84E8A">
        <w:rPr>
          <w:rFonts w:ascii="Times New Roman" w:hAnsi="Times New Roman" w:cs="Times New Roman"/>
          <w:sz w:val="24"/>
          <w:szCs w:val="24"/>
        </w:rPr>
        <w:t>«</w:t>
      </w:r>
      <w:r w:rsidR="00671B7C" w:rsidRPr="00F84E8A">
        <w:rPr>
          <w:rFonts w:ascii="Times New Roman" w:hAnsi="Times New Roman" w:cs="Times New Roman"/>
          <w:sz w:val="24"/>
          <w:szCs w:val="24"/>
        </w:rPr>
        <w:t>И был</w:t>
      </w:r>
      <w:r w:rsidR="00E3211B" w:rsidRPr="00F84E8A">
        <w:rPr>
          <w:rFonts w:ascii="Times New Roman" w:hAnsi="Times New Roman" w:cs="Times New Roman"/>
          <w:sz w:val="24"/>
          <w:szCs w:val="24"/>
        </w:rPr>
        <w:t xml:space="preserve"> крёстный</w:t>
      </w:r>
      <w:r w:rsidR="00671B7C" w:rsidRPr="00F84E8A">
        <w:rPr>
          <w:rFonts w:ascii="Times New Roman" w:hAnsi="Times New Roman" w:cs="Times New Roman"/>
          <w:sz w:val="24"/>
          <w:szCs w:val="24"/>
        </w:rPr>
        <w:t xml:space="preserve"> ход речным </w:t>
      </w:r>
      <w:r w:rsidR="00DA758A" w:rsidRPr="00F84E8A">
        <w:rPr>
          <w:rFonts w:ascii="Times New Roman" w:hAnsi="Times New Roman" w:cs="Times New Roman"/>
          <w:sz w:val="24"/>
          <w:szCs w:val="24"/>
        </w:rPr>
        <w:t>и</w:t>
      </w:r>
      <w:r w:rsidR="00671B7C" w:rsidRPr="00F84E8A">
        <w:rPr>
          <w:rFonts w:ascii="Times New Roman" w:hAnsi="Times New Roman" w:cs="Times New Roman"/>
          <w:sz w:val="24"/>
          <w:szCs w:val="24"/>
        </w:rPr>
        <w:t xml:space="preserve"> сухопутным. И шёл Николин образ </w:t>
      </w:r>
      <w:r w:rsidR="00D12817" w:rsidRPr="00F84E8A">
        <w:rPr>
          <w:rFonts w:ascii="Times New Roman" w:hAnsi="Times New Roman" w:cs="Times New Roman"/>
          <w:sz w:val="24"/>
          <w:szCs w:val="24"/>
        </w:rPr>
        <w:t>по рекам и городам, аж</w:t>
      </w:r>
      <w:r w:rsidR="00671B7C" w:rsidRPr="00F84E8A">
        <w:rPr>
          <w:rFonts w:ascii="Times New Roman" w:hAnsi="Times New Roman" w:cs="Times New Roman"/>
          <w:sz w:val="24"/>
          <w:szCs w:val="24"/>
        </w:rPr>
        <w:t xml:space="preserve"> до самой Москвы. При царе Иване Грозном икону поновили, положили богатый оклад, списали списки, по церквям и монастырям </w:t>
      </w:r>
      <w:r w:rsidR="006E7F8B" w:rsidRPr="00F84E8A">
        <w:rPr>
          <w:rFonts w:ascii="Times New Roman" w:hAnsi="Times New Roman" w:cs="Times New Roman"/>
          <w:sz w:val="24"/>
          <w:szCs w:val="24"/>
        </w:rPr>
        <w:t>разосла</w:t>
      </w:r>
      <w:r w:rsidR="00671B7C" w:rsidRPr="00F84E8A">
        <w:rPr>
          <w:rFonts w:ascii="Times New Roman" w:hAnsi="Times New Roman" w:cs="Times New Roman"/>
          <w:sz w:val="24"/>
          <w:szCs w:val="24"/>
        </w:rPr>
        <w:t xml:space="preserve">ли. Лишь после того святыню «отпустили» обратно на землю Вятскую. </w:t>
      </w:r>
      <w:r w:rsidR="00715CD5" w:rsidRPr="00F84E8A">
        <w:rPr>
          <w:rFonts w:ascii="Times New Roman" w:hAnsi="Times New Roman" w:cs="Times New Roman"/>
          <w:sz w:val="24"/>
          <w:szCs w:val="24"/>
        </w:rPr>
        <w:t>А</w:t>
      </w:r>
      <w:r w:rsidR="00D975D2" w:rsidRPr="00F84E8A">
        <w:rPr>
          <w:rFonts w:ascii="Times New Roman" w:hAnsi="Times New Roman" w:cs="Times New Roman"/>
          <w:sz w:val="24"/>
          <w:szCs w:val="24"/>
        </w:rPr>
        <w:t xml:space="preserve">сто лет назад </w:t>
      </w:r>
      <w:r w:rsidRPr="00F84E8A">
        <w:rPr>
          <w:rFonts w:ascii="Times New Roman" w:hAnsi="Times New Roman" w:cs="Times New Roman"/>
          <w:sz w:val="24"/>
          <w:szCs w:val="24"/>
        </w:rPr>
        <w:t xml:space="preserve">икона исчезла. </w:t>
      </w:r>
      <w:r w:rsidR="004B627B" w:rsidRPr="00F84E8A">
        <w:rPr>
          <w:rFonts w:ascii="Times New Roman" w:hAnsi="Times New Roman" w:cs="Times New Roman"/>
          <w:sz w:val="24"/>
          <w:szCs w:val="24"/>
        </w:rPr>
        <w:t>В</w:t>
      </w:r>
      <w:r w:rsidRPr="00F84E8A">
        <w:rPr>
          <w:rFonts w:ascii="Times New Roman" w:hAnsi="Times New Roman" w:cs="Times New Roman"/>
          <w:sz w:val="24"/>
          <w:szCs w:val="24"/>
        </w:rPr>
        <w:t>ывезли</w:t>
      </w:r>
      <w:r w:rsidR="00715CD5" w:rsidRPr="00F84E8A">
        <w:rPr>
          <w:rFonts w:ascii="Times New Roman" w:hAnsi="Times New Roman" w:cs="Times New Roman"/>
          <w:sz w:val="24"/>
          <w:szCs w:val="24"/>
        </w:rPr>
        <w:t xml:space="preserve"> её</w:t>
      </w:r>
      <w:r w:rsidRPr="00F84E8A">
        <w:rPr>
          <w:rFonts w:ascii="Times New Roman" w:hAnsi="Times New Roman" w:cs="Times New Roman"/>
          <w:sz w:val="24"/>
          <w:szCs w:val="24"/>
        </w:rPr>
        <w:t xml:space="preserve"> большевики-безбожники.</w:t>
      </w:r>
      <w:r w:rsidR="00574725" w:rsidRPr="00F84E8A">
        <w:rPr>
          <w:rFonts w:ascii="Times New Roman" w:hAnsi="Times New Roman" w:cs="Times New Roman"/>
          <w:sz w:val="24"/>
          <w:szCs w:val="24"/>
        </w:rPr>
        <w:t xml:space="preserve"> Стало быть, потеряли </w:t>
      </w:r>
      <w:r w:rsidR="00E7614F" w:rsidRPr="00F84E8A">
        <w:rPr>
          <w:rFonts w:ascii="Times New Roman" w:hAnsi="Times New Roman" w:cs="Times New Roman"/>
          <w:sz w:val="24"/>
          <w:szCs w:val="24"/>
        </w:rPr>
        <w:t>первозданную икону.</w:t>
      </w:r>
      <w:r w:rsidR="008662D1" w:rsidRPr="00F84E8A">
        <w:rPr>
          <w:rFonts w:ascii="Times New Roman" w:hAnsi="Times New Roman" w:cs="Times New Roman"/>
          <w:sz w:val="24"/>
          <w:szCs w:val="24"/>
        </w:rPr>
        <w:t xml:space="preserve"> И</w:t>
      </w:r>
      <w:r w:rsidRPr="00F84E8A">
        <w:rPr>
          <w:rFonts w:ascii="Times New Roman" w:hAnsi="Times New Roman" w:cs="Times New Roman"/>
          <w:sz w:val="24"/>
          <w:szCs w:val="24"/>
        </w:rPr>
        <w:t>крестные ходы</w:t>
      </w:r>
      <w:r w:rsidR="008662D1" w:rsidRPr="00F84E8A">
        <w:rPr>
          <w:rFonts w:ascii="Times New Roman" w:hAnsi="Times New Roman" w:cs="Times New Roman"/>
          <w:sz w:val="24"/>
          <w:szCs w:val="24"/>
        </w:rPr>
        <w:t>теперь идут</w:t>
      </w:r>
      <w:r w:rsidR="00EF15D0" w:rsidRPr="00F84E8A">
        <w:rPr>
          <w:rFonts w:ascii="Times New Roman" w:hAnsi="Times New Roman" w:cs="Times New Roman"/>
          <w:sz w:val="24"/>
          <w:szCs w:val="24"/>
        </w:rPr>
        <w:t xml:space="preserve"> со списком</w:t>
      </w:r>
      <w:r w:rsidR="00CF6C90" w:rsidRPr="00F84E8A">
        <w:rPr>
          <w:rFonts w:ascii="Times New Roman" w:hAnsi="Times New Roman" w:cs="Times New Roman"/>
          <w:sz w:val="24"/>
          <w:szCs w:val="24"/>
        </w:rPr>
        <w:t>».</w:t>
      </w:r>
    </w:p>
    <w:p w:rsidR="0027694B" w:rsidRPr="00F84E8A" w:rsidRDefault="0027694B">
      <w:pPr>
        <w:rPr>
          <w:rFonts w:ascii="Times New Roman" w:hAnsi="Times New Roman" w:cs="Times New Roman"/>
          <w:sz w:val="24"/>
          <w:szCs w:val="24"/>
        </w:rPr>
      </w:pPr>
    </w:p>
    <w:p w:rsidR="003B0467" w:rsidRPr="00F84E8A" w:rsidRDefault="009B0C95" w:rsidP="003B04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20.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БАБА ДОСЯ. Вот и в обратный путь, помоляс</w:t>
      </w:r>
      <w:r w:rsidR="00B32139" w:rsidRPr="00F84E8A">
        <w:rPr>
          <w:rFonts w:ascii="Times New Roman" w:hAnsi="Times New Roman" w:cs="Times New Roman"/>
          <w:sz w:val="24"/>
          <w:szCs w:val="24"/>
        </w:rPr>
        <w:t xml:space="preserve">ь… 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(Нине)</w:t>
      </w:r>
      <w:r w:rsidRPr="00F84E8A">
        <w:rPr>
          <w:rFonts w:ascii="Times New Roman" w:hAnsi="Times New Roman" w:cs="Times New Roman"/>
          <w:sz w:val="24"/>
          <w:szCs w:val="24"/>
        </w:rPr>
        <w:t>. Как ты?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Хочу опять.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Куда? В этот холод? В дождь? В эту грязь?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Там все такие добрые.Только в следующий раз</w:t>
      </w:r>
      <w:r w:rsidR="00CD1A41" w:rsidRPr="00F84E8A">
        <w:rPr>
          <w:rFonts w:ascii="Times New Roman" w:hAnsi="Times New Roman" w:cs="Times New Roman"/>
          <w:sz w:val="24"/>
          <w:szCs w:val="24"/>
        </w:rPr>
        <w:t xml:space="preserve"> вещей меньше </w:t>
      </w:r>
      <w:r w:rsidR="000D0E91" w:rsidRPr="00F84E8A">
        <w:rPr>
          <w:rFonts w:ascii="Times New Roman" w:hAnsi="Times New Roman" w:cs="Times New Roman"/>
          <w:sz w:val="24"/>
          <w:szCs w:val="24"/>
        </w:rPr>
        <w:t>надо</w:t>
      </w:r>
      <w:r w:rsidR="005A237F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CD1A41" w:rsidRPr="00F84E8A">
        <w:rPr>
          <w:rFonts w:ascii="Times New Roman" w:hAnsi="Times New Roman" w:cs="Times New Roman"/>
          <w:sz w:val="24"/>
          <w:szCs w:val="24"/>
        </w:rPr>
        <w:t>и</w:t>
      </w:r>
      <w:r w:rsidRPr="00F84E8A">
        <w:rPr>
          <w:rFonts w:ascii="Times New Roman" w:hAnsi="Times New Roman" w:cs="Times New Roman"/>
          <w:sz w:val="24"/>
          <w:szCs w:val="24"/>
        </w:rPr>
        <w:t xml:space="preserve">с обувью </w:t>
      </w:r>
      <w:r w:rsidR="005A237F" w:rsidRPr="00F84E8A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F84E8A">
        <w:rPr>
          <w:rFonts w:ascii="Times New Roman" w:hAnsi="Times New Roman" w:cs="Times New Roman"/>
          <w:sz w:val="24"/>
          <w:szCs w:val="24"/>
        </w:rPr>
        <w:t>что-то придумать. И Серафиму возьму</w:t>
      </w:r>
      <w:r w:rsidR="00D361BB" w:rsidRPr="00F84E8A">
        <w:rPr>
          <w:rFonts w:ascii="Times New Roman" w:hAnsi="Times New Roman" w:cs="Times New Roman"/>
          <w:sz w:val="24"/>
          <w:szCs w:val="24"/>
        </w:rPr>
        <w:t>!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И мужа. 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Мужа?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897437" w:rsidRPr="00F84E8A">
        <w:rPr>
          <w:rFonts w:ascii="Times New Roman" w:hAnsi="Times New Roman" w:cs="Times New Roman"/>
          <w:sz w:val="24"/>
          <w:szCs w:val="24"/>
        </w:rPr>
        <w:t>Ну.</w:t>
      </w:r>
      <w:r w:rsidRPr="00F84E8A">
        <w:rPr>
          <w:rFonts w:ascii="Times New Roman" w:hAnsi="Times New Roman" w:cs="Times New Roman"/>
          <w:sz w:val="24"/>
          <w:szCs w:val="24"/>
        </w:rPr>
        <w:t xml:space="preserve"> Окунёшь его </w:t>
      </w:r>
      <w:r w:rsidR="00CA5198" w:rsidRPr="00F84E8A">
        <w:rPr>
          <w:rFonts w:ascii="Times New Roman" w:hAnsi="Times New Roman" w:cs="Times New Roman"/>
          <w:sz w:val="24"/>
          <w:szCs w:val="24"/>
        </w:rPr>
        <w:t>башкой</w:t>
      </w:r>
      <w:r w:rsidRPr="00F84E8A">
        <w:rPr>
          <w:rFonts w:ascii="Times New Roman" w:hAnsi="Times New Roman" w:cs="Times New Roman"/>
          <w:sz w:val="24"/>
          <w:szCs w:val="24"/>
        </w:rPr>
        <w:t xml:space="preserve"> в купель</w:t>
      </w:r>
      <w:r w:rsidR="00DE6288" w:rsidRPr="00F84E8A">
        <w:rPr>
          <w:rFonts w:ascii="Times New Roman" w:hAnsi="Times New Roman" w:cs="Times New Roman"/>
          <w:sz w:val="24"/>
          <w:szCs w:val="24"/>
        </w:rPr>
        <w:t>-то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502FCE" w:rsidRPr="00F84E8A">
        <w:rPr>
          <w:rFonts w:ascii="Times New Roman" w:hAnsi="Times New Roman" w:cs="Times New Roman"/>
          <w:sz w:val="24"/>
          <w:szCs w:val="24"/>
        </w:rPr>
        <w:t>Подобреет.</w:t>
      </w:r>
    </w:p>
    <w:p w:rsidR="00744267" w:rsidRPr="00F84E8A" w:rsidRDefault="00744267" w:rsidP="007442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Знаешь, Бобби, я начинаю понимать «другое» значение крестного хода. И чувствую и радость, и печаль. Радость, что Бог привёл меня пройти этот нелёгкий путь, а печаль оттого, что этот особый случай скоро закончится. 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Алексе</w:t>
      </w:r>
      <w:r w:rsidR="00A307A0" w:rsidRPr="00F84E8A">
        <w:rPr>
          <w:rFonts w:ascii="Times New Roman" w:hAnsi="Times New Roman" w:cs="Times New Roman"/>
          <w:sz w:val="24"/>
          <w:szCs w:val="24"/>
        </w:rPr>
        <w:t>й…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A362EF" w:rsidRPr="00F84E8A">
        <w:rPr>
          <w:rFonts w:ascii="Times New Roman" w:hAnsi="Times New Roman" w:cs="Times New Roman"/>
          <w:sz w:val="24"/>
          <w:szCs w:val="24"/>
        </w:rPr>
        <w:t>Ну</w:t>
      </w:r>
      <w:r w:rsidR="003364BA" w:rsidRPr="00F84E8A">
        <w:rPr>
          <w:rFonts w:ascii="Times New Roman" w:hAnsi="Times New Roman" w:cs="Times New Roman"/>
          <w:sz w:val="24"/>
          <w:szCs w:val="24"/>
        </w:rPr>
        <w:t>?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Нету мужа-то. 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В смысле?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БАБА ДОСЯ. Муж у меня был Павел </w:t>
      </w:r>
      <w:r w:rsidR="006616A8" w:rsidRPr="00F84E8A">
        <w:rPr>
          <w:rFonts w:ascii="Times New Roman" w:hAnsi="Times New Roman" w:cs="Times New Roman"/>
          <w:sz w:val="24"/>
          <w:szCs w:val="24"/>
        </w:rPr>
        <w:t>Пантелеевич</w:t>
      </w:r>
      <w:r w:rsidRPr="00F84E8A">
        <w:rPr>
          <w:rFonts w:ascii="Times New Roman" w:hAnsi="Times New Roman" w:cs="Times New Roman"/>
          <w:sz w:val="24"/>
          <w:szCs w:val="24"/>
        </w:rPr>
        <w:t>. Видный парень, тракторист</w:t>
      </w:r>
      <w:r w:rsidR="000C242D" w:rsidRPr="00F84E8A">
        <w:rPr>
          <w:rFonts w:ascii="Times New Roman" w:hAnsi="Times New Roman" w:cs="Times New Roman"/>
          <w:sz w:val="24"/>
          <w:szCs w:val="24"/>
        </w:rPr>
        <w:t>, гармонист</w:t>
      </w:r>
      <w:r w:rsidRPr="00F84E8A">
        <w:rPr>
          <w:rFonts w:ascii="Times New Roman" w:hAnsi="Times New Roman" w:cs="Times New Roman"/>
          <w:sz w:val="24"/>
          <w:szCs w:val="24"/>
        </w:rPr>
        <w:t>. Я ревновала его</w:t>
      </w:r>
      <w:r w:rsidR="006A6184" w:rsidRPr="00F84E8A">
        <w:rPr>
          <w:rFonts w:ascii="Times New Roman" w:hAnsi="Times New Roman" w:cs="Times New Roman"/>
          <w:sz w:val="24"/>
          <w:szCs w:val="24"/>
        </w:rPr>
        <w:t xml:space="preserve"> к Марфе</w:t>
      </w:r>
      <w:r w:rsidR="000C242D" w:rsidRPr="00F84E8A">
        <w:rPr>
          <w:rFonts w:ascii="Times New Roman" w:hAnsi="Times New Roman" w:cs="Times New Roman"/>
          <w:sz w:val="24"/>
          <w:szCs w:val="24"/>
        </w:rPr>
        <w:t>, как помешанная</w:t>
      </w:r>
      <w:r w:rsidRPr="00F84E8A">
        <w:rPr>
          <w:rFonts w:ascii="Times New Roman" w:hAnsi="Times New Roman" w:cs="Times New Roman"/>
          <w:sz w:val="24"/>
          <w:szCs w:val="24"/>
        </w:rPr>
        <w:t xml:space="preserve">, ругала, ругала на чём свет </w:t>
      </w:r>
      <w:r w:rsidRPr="00F84E8A">
        <w:rPr>
          <w:rFonts w:ascii="Times New Roman" w:hAnsi="Times New Roman" w:cs="Times New Roman"/>
          <w:sz w:val="24"/>
          <w:szCs w:val="24"/>
        </w:rPr>
        <w:lastRenderedPageBreak/>
        <w:t xml:space="preserve">стоит. А в тот день совсем заела, как он в поле отправился. Говорил: «Поцелуй, Феодосия», а я: «Иди, иди, вернёшься, поговорим». Ночью извелась, всё думала, с </w:t>
      </w:r>
      <w:r w:rsidR="006176C9" w:rsidRPr="00F84E8A">
        <w:rPr>
          <w:rFonts w:ascii="Times New Roman" w:hAnsi="Times New Roman" w:cs="Times New Roman"/>
          <w:sz w:val="24"/>
          <w:szCs w:val="24"/>
        </w:rPr>
        <w:t>ней</w:t>
      </w:r>
      <w:r w:rsidRPr="00F84E8A">
        <w:rPr>
          <w:rFonts w:ascii="Times New Roman" w:hAnsi="Times New Roman" w:cs="Times New Roman"/>
          <w:sz w:val="24"/>
          <w:szCs w:val="24"/>
        </w:rPr>
        <w:t xml:space="preserve"> он</w:t>
      </w:r>
      <w:r w:rsidR="00C860A9" w:rsidRPr="00F84E8A">
        <w:rPr>
          <w:rFonts w:ascii="Times New Roman" w:hAnsi="Times New Roman" w:cs="Times New Roman"/>
          <w:sz w:val="24"/>
          <w:szCs w:val="24"/>
        </w:rPr>
        <w:t xml:space="preserve">, с </w:t>
      </w:r>
      <w:r w:rsidR="00DD5BC6" w:rsidRPr="00F84E8A">
        <w:rPr>
          <w:rFonts w:ascii="Times New Roman" w:hAnsi="Times New Roman" w:cs="Times New Roman"/>
          <w:sz w:val="24"/>
          <w:szCs w:val="24"/>
        </w:rPr>
        <w:t>безголосой</w:t>
      </w:r>
      <w:r w:rsidR="00EF0B2E" w:rsidRPr="00F84E8A">
        <w:rPr>
          <w:rFonts w:ascii="Times New Roman" w:hAnsi="Times New Roman" w:cs="Times New Roman"/>
          <w:sz w:val="24"/>
          <w:szCs w:val="24"/>
        </w:rPr>
        <w:t>.</w:t>
      </w:r>
      <w:r w:rsidRPr="00F84E8A">
        <w:rPr>
          <w:rFonts w:ascii="Times New Roman" w:hAnsi="Times New Roman" w:cs="Times New Roman"/>
          <w:sz w:val="24"/>
          <w:szCs w:val="24"/>
        </w:rPr>
        <w:t>Но не вернулся Паша. Погиб. В овраг в тот день на тракторе упал, Царствие небесное. Никогда не прощу себя, что ругалась, не поцеловала на прощанье. Вот он</w:t>
      </w:r>
      <w:r w:rsidR="000C242D" w:rsidRPr="00F84E8A">
        <w:rPr>
          <w:rFonts w:ascii="Times New Roman" w:hAnsi="Times New Roman" w:cs="Times New Roman"/>
          <w:sz w:val="24"/>
          <w:szCs w:val="24"/>
        </w:rPr>
        <w:t>и</w:t>
      </w:r>
      <w:r w:rsidRPr="00F84E8A">
        <w:rPr>
          <w:rFonts w:ascii="Times New Roman" w:hAnsi="Times New Roman" w:cs="Times New Roman"/>
          <w:sz w:val="24"/>
          <w:szCs w:val="24"/>
        </w:rPr>
        <w:t>, грех</w:t>
      </w:r>
      <w:r w:rsidR="000C242D" w:rsidRPr="00F84E8A">
        <w:rPr>
          <w:rFonts w:ascii="Times New Roman" w:hAnsi="Times New Roman" w:cs="Times New Roman"/>
          <w:sz w:val="24"/>
          <w:szCs w:val="24"/>
        </w:rPr>
        <w:t>и</w:t>
      </w:r>
      <w:r w:rsidRPr="00F84E8A">
        <w:rPr>
          <w:rFonts w:ascii="Times New Roman" w:hAnsi="Times New Roman" w:cs="Times New Roman"/>
          <w:sz w:val="24"/>
          <w:szCs w:val="24"/>
        </w:rPr>
        <w:t xml:space="preserve"> мо</w:t>
      </w:r>
      <w:r w:rsidR="000C242D" w:rsidRPr="00F84E8A">
        <w:rPr>
          <w:rFonts w:ascii="Times New Roman" w:hAnsi="Times New Roman" w:cs="Times New Roman"/>
          <w:sz w:val="24"/>
          <w:szCs w:val="24"/>
        </w:rPr>
        <w:t>и</w:t>
      </w:r>
      <w:r w:rsidRPr="00F84E8A">
        <w:rPr>
          <w:rFonts w:ascii="Times New Roman" w:hAnsi="Times New Roman" w:cs="Times New Roman"/>
          <w:sz w:val="24"/>
          <w:szCs w:val="24"/>
        </w:rPr>
        <w:t xml:space="preserve"> неизбывны</w:t>
      </w:r>
      <w:r w:rsidR="000C242D" w:rsidRPr="00F84E8A">
        <w:rPr>
          <w:rFonts w:ascii="Times New Roman" w:hAnsi="Times New Roman" w:cs="Times New Roman"/>
          <w:sz w:val="24"/>
          <w:szCs w:val="24"/>
        </w:rPr>
        <w:t>е</w:t>
      </w:r>
      <w:r w:rsidRPr="00F84E8A">
        <w:rPr>
          <w:rFonts w:ascii="Times New Roman" w:hAnsi="Times New Roman" w:cs="Times New Roman"/>
          <w:sz w:val="24"/>
          <w:szCs w:val="24"/>
        </w:rPr>
        <w:t>. И храма не дождался в деревне – умер. На исповедь-то хожу, всё говорю</w:t>
      </w:r>
      <w:r w:rsidR="004D41E0" w:rsidRPr="00F84E8A">
        <w:rPr>
          <w:rFonts w:ascii="Times New Roman" w:hAnsi="Times New Roman" w:cs="Times New Roman"/>
          <w:sz w:val="24"/>
          <w:szCs w:val="24"/>
        </w:rPr>
        <w:t xml:space="preserve"> с</w:t>
      </w:r>
      <w:r w:rsidRPr="00F84E8A">
        <w:rPr>
          <w:rFonts w:ascii="Times New Roman" w:hAnsi="Times New Roman" w:cs="Times New Roman"/>
          <w:sz w:val="24"/>
          <w:szCs w:val="24"/>
        </w:rPr>
        <w:t xml:space="preserve"> батюшкам</w:t>
      </w:r>
      <w:r w:rsidR="004D41E0" w:rsidRPr="00F84E8A">
        <w:rPr>
          <w:rFonts w:ascii="Times New Roman" w:hAnsi="Times New Roman" w:cs="Times New Roman"/>
          <w:sz w:val="24"/>
          <w:szCs w:val="24"/>
        </w:rPr>
        <w:t xml:space="preserve">и </w:t>
      </w:r>
      <w:r w:rsidRPr="00F84E8A">
        <w:rPr>
          <w:rFonts w:ascii="Times New Roman" w:hAnsi="Times New Roman" w:cs="Times New Roman"/>
          <w:sz w:val="24"/>
          <w:szCs w:val="24"/>
        </w:rPr>
        <w:t xml:space="preserve">о разном, а о Паше </w:t>
      </w:r>
      <w:r w:rsidR="000C242D" w:rsidRPr="00F84E8A">
        <w:rPr>
          <w:rFonts w:ascii="Times New Roman" w:hAnsi="Times New Roman" w:cs="Times New Roman"/>
          <w:sz w:val="24"/>
          <w:szCs w:val="24"/>
        </w:rPr>
        <w:t xml:space="preserve">да Марфе </w:t>
      </w:r>
      <w:r w:rsidRPr="00F84E8A">
        <w:rPr>
          <w:rFonts w:ascii="Times New Roman" w:hAnsi="Times New Roman" w:cs="Times New Roman"/>
          <w:sz w:val="24"/>
          <w:szCs w:val="24"/>
        </w:rPr>
        <w:t>не могу, как ком</w:t>
      </w:r>
      <w:r w:rsidR="009334F3" w:rsidRPr="00F84E8A">
        <w:rPr>
          <w:rFonts w:ascii="Times New Roman" w:hAnsi="Times New Roman" w:cs="Times New Roman"/>
          <w:sz w:val="24"/>
          <w:szCs w:val="24"/>
        </w:rPr>
        <w:t xml:space="preserve"> в груди</w:t>
      </w:r>
      <w:r w:rsidRPr="00F84E8A">
        <w:rPr>
          <w:rFonts w:ascii="Times New Roman" w:hAnsi="Times New Roman" w:cs="Times New Roman"/>
          <w:sz w:val="24"/>
          <w:szCs w:val="24"/>
        </w:rPr>
        <w:t xml:space="preserve"> с тогдашнего, уж лет </w:t>
      </w:r>
      <w:r w:rsidR="00B5715F" w:rsidRPr="00F84E8A">
        <w:rPr>
          <w:rFonts w:ascii="Times New Roman" w:hAnsi="Times New Roman" w:cs="Times New Roman"/>
          <w:sz w:val="24"/>
          <w:szCs w:val="24"/>
        </w:rPr>
        <w:t>сорок</w:t>
      </w:r>
      <w:r w:rsidRPr="00F84E8A">
        <w:rPr>
          <w:rFonts w:ascii="Times New Roman" w:hAnsi="Times New Roman" w:cs="Times New Roman"/>
          <w:sz w:val="24"/>
          <w:szCs w:val="24"/>
        </w:rPr>
        <w:t xml:space="preserve"> прошло. </w:t>
      </w:r>
      <w:r w:rsidR="00BA0A67" w:rsidRPr="00F84E8A">
        <w:rPr>
          <w:rFonts w:ascii="Times New Roman" w:hAnsi="Times New Roman" w:cs="Times New Roman"/>
          <w:sz w:val="24"/>
          <w:szCs w:val="24"/>
        </w:rPr>
        <w:t>Стыжусь</w:t>
      </w:r>
      <w:r w:rsidR="00C01F1B" w:rsidRPr="00F84E8A">
        <w:rPr>
          <w:rFonts w:ascii="Times New Roman" w:hAnsi="Times New Roman" w:cs="Times New Roman"/>
          <w:sz w:val="24"/>
          <w:szCs w:val="24"/>
        </w:rPr>
        <w:t>.</w:t>
      </w:r>
      <w:r w:rsidRPr="00F84E8A">
        <w:rPr>
          <w:rFonts w:ascii="Times New Roman" w:hAnsi="Times New Roman" w:cs="Times New Roman"/>
          <w:sz w:val="24"/>
          <w:szCs w:val="24"/>
        </w:rPr>
        <w:t xml:space="preserve">Грешница я нераскаянная. Теперь и осталось, что на мужниной гармошке играть и за упокой души </w:t>
      </w:r>
      <w:r w:rsidR="000C242D" w:rsidRPr="00F84E8A">
        <w:rPr>
          <w:rFonts w:ascii="Times New Roman" w:hAnsi="Times New Roman" w:cs="Times New Roman"/>
          <w:sz w:val="24"/>
          <w:szCs w:val="24"/>
        </w:rPr>
        <w:t xml:space="preserve">обоих </w:t>
      </w:r>
      <w:r w:rsidRPr="00F84E8A">
        <w:rPr>
          <w:rFonts w:ascii="Times New Roman" w:hAnsi="Times New Roman" w:cs="Times New Roman"/>
          <w:sz w:val="24"/>
          <w:szCs w:val="24"/>
        </w:rPr>
        <w:t>молиться</w:t>
      </w:r>
      <w:r w:rsidR="00B748E8" w:rsidRPr="00F84E8A">
        <w:rPr>
          <w:rFonts w:ascii="Times New Roman" w:hAnsi="Times New Roman" w:cs="Times New Roman"/>
          <w:sz w:val="24"/>
          <w:szCs w:val="24"/>
        </w:rPr>
        <w:t>…</w:t>
      </w:r>
      <w:r w:rsidR="00B748E8" w:rsidRPr="00F84E8A">
        <w:rPr>
          <w:rFonts w:ascii="Times New Roman" w:hAnsi="Times New Roman" w:cs="Times New Roman"/>
          <w:i/>
          <w:iCs/>
          <w:sz w:val="24"/>
          <w:szCs w:val="24"/>
        </w:rPr>
        <w:t>(Нине.)</w:t>
      </w:r>
      <w:r w:rsidRPr="00F84E8A">
        <w:rPr>
          <w:rFonts w:ascii="Times New Roman" w:hAnsi="Times New Roman" w:cs="Times New Roman"/>
          <w:sz w:val="24"/>
          <w:szCs w:val="24"/>
        </w:rPr>
        <w:t xml:space="preserve"> Семеро детей у нас. Трое из них померли, Господи помилуй. Четверых вырастила, семнадцать внуков у меня. 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Семнадцать внуков, баб Дось!</w:t>
      </w:r>
    </w:p>
    <w:p w:rsidR="003B0467" w:rsidRPr="00F84E8A" w:rsidRDefault="003B0467" w:rsidP="003B04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БАБА ДОСЯ. Я никого из них никогда не видела</w:t>
      </w:r>
      <w:r w:rsidR="00BA0A67" w:rsidRPr="00F84E8A">
        <w:rPr>
          <w:rFonts w:ascii="Times New Roman" w:hAnsi="Times New Roman" w:cs="Times New Roman"/>
          <w:sz w:val="24"/>
          <w:szCs w:val="24"/>
        </w:rPr>
        <w:t xml:space="preserve">… </w:t>
      </w:r>
      <w:r w:rsidR="00BA0A67" w:rsidRPr="00F84E8A">
        <w:rPr>
          <w:rFonts w:ascii="Times New Roman" w:hAnsi="Times New Roman" w:cs="Times New Roman"/>
          <w:i/>
          <w:iCs/>
          <w:sz w:val="24"/>
          <w:szCs w:val="24"/>
        </w:rPr>
        <w:t>(Баб</w:t>
      </w:r>
      <w:r w:rsidR="00792E45" w:rsidRPr="00F84E8A">
        <w:rPr>
          <w:rFonts w:ascii="Times New Roman" w:hAnsi="Times New Roman" w:cs="Times New Roman"/>
          <w:i/>
          <w:iCs/>
          <w:sz w:val="24"/>
          <w:szCs w:val="24"/>
        </w:rPr>
        <w:t>а Дося утирает слезу.)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</w:t>
      </w:r>
      <w:r w:rsidR="00922C9C"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20112" w:rsidRPr="00F84E8A">
        <w:rPr>
          <w:rFonts w:ascii="Times New Roman" w:hAnsi="Times New Roman" w:cs="Times New Roman"/>
          <w:i/>
          <w:iCs/>
          <w:sz w:val="24"/>
          <w:szCs w:val="24"/>
        </w:rPr>
        <w:t>Нине)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84E8A">
        <w:rPr>
          <w:rFonts w:ascii="Times New Roman" w:hAnsi="Times New Roman" w:cs="Times New Roman"/>
          <w:sz w:val="24"/>
          <w:szCs w:val="24"/>
        </w:rPr>
        <w:t>Так я не понял, как нет мужа?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Так нету. Он увидел, что Серафима болящая, по больницам всё, сидеть сама не может, ушёл. Сказал, к </w:t>
      </w:r>
      <w:r w:rsidR="00982FDF" w:rsidRPr="00F84E8A">
        <w:rPr>
          <w:rFonts w:ascii="Times New Roman" w:hAnsi="Times New Roman" w:cs="Times New Roman"/>
          <w:sz w:val="24"/>
          <w:szCs w:val="24"/>
        </w:rPr>
        <w:t>брату</w:t>
      </w:r>
      <w:r w:rsidRPr="00F84E8A">
        <w:rPr>
          <w:rFonts w:ascii="Times New Roman" w:hAnsi="Times New Roman" w:cs="Times New Roman"/>
          <w:sz w:val="24"/>
          <w:szCs w:val="24"/>
        </w:rPr>
        <w:t xml:space="preserve"> едет, ну и всё потом. 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4D115B" w:rsidRPr="00F84E8A">
        <w:rPr>
          <w:rFonts w:ascii="Times New Roman" w:hAnsi="Times New Roman" w:cs="Times New Roman"/>
          <w:sz w:val="24"/>
          <w:szCs w:val="24"/>
        </w:rPr>
        <w:t>Твою ж мать.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</w:t>
      </w:r>
      <w:r w:rsidR="00DA192D" w:rsidRPr="00F84E8A">
        <w:rPr>
          <w:rFonts w:ascii="Times New Roman" w:hAnsi="Times New Roman" w:cs="Times New Roman"/>
          <w:sz w:val="24"/>
          <w:szCs w:val="24"/>
        </w:rPr>
        <w:t xml:space="preserve"> Господи!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Ну, давай, давай, помолимся, чтоб он вернулся к тебе</w:t>
      </w:r>
      <w:r w:rsidR="00565EA5" w:rsidRPr="00F84E8A">
        <w:rPr>
          <w:rFonts w:ascii="Times New Roman" w:hAnsi="Times New Roman" w:cs="Times New Roman"/>
          <w:sz w:val="24"/>
          <w:szCs w:val="24"/>
        </w:rPr>
        <w:t>.</w:t>
      </w:r>
    </w:p>
    <w:p w:rsidR="003B0467" w:rsidRPr="00F84E8A" w:rsidRDefault="003B0467" w:rsidP="003B04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Нина </w:t>
      </w:r>
      <w:r w:rsidR="00027B45" w:rsidRPr="00F84E8A">
        <w:rPr>
          <w:rFonts w:ascii="Times New Roman" w:hAnsi="Times New Roman" w:cs="Times New Roman"/>
          <w:i/>
          <w:iCs/>
          <w:sz w:val="24"/>
          <w:szCs w:val="24"/>
        </w:rPr>
        <w:t>не двигается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DD6C30" w:rsidRPr="00F84E8A">
        <w:rPr>
          <w:rFonts w:ascii="Times New Roman" w:hAnsi="Times New Roman" w:cs="Times New Roman"/>
          <w:sz w:val="24"/>
          <w:szCs w:val="24"/>
        </w:rPr>
        <w:t>Ну ч</w:t>
      </w:r>
      <w:r w:rsidRPr="00F84E8A">
        <w:rPr>
          <w:rFonts w:ascii="Times New Roman" w:hAnsi="Times New Roman" w:cs="Times New Roman"/>
          <w:sz w:val="24"/>
          <w:szCs w:val="24"/>
        </w:rPr>
        <w:t>его?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Господи… </w:t>
      </w:r>
      <w:r w:rsidR="006C631B" w:rsidRPr="00F84E8A">
        <w:rPr>
          <w:rFonts w:ascii="Times New Roman" w:hAnsi="Times New Roman" w:cs="Times New Roman"/>
          <w:sz w:val="24"/>
          <w:szCs w:val="24"/>
        </w:rPr>
        <w:t>пошевели</w:t>
      </w:r>
      <w:r w:rsidRPr="00F84E8A">
        <w:rPr>
          <w:rFonts w:ascii="Times New Roman" w:hAnsi="Times New Roman" w:cs="Times New Roman"/>
          <w:sz w:val="24"/>
          <w:szCs w:val="24"/>
        </w:rPr>
        <w:t xml:space="preserve">ться не могу. Теперь поясница… </w:t>
      </w:r>
    </w:p>
    <w:p w:rsidR="00EE2FA8" w:rsidRPr="00F84E8A" w:rsidRDefault="003B0467" w:rsidP="00EE2FA8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EE2FA8" w:rsidRPr="00F84E8A">
        <w:rPr>
          <w:rFonts w:ascii="Times New Roman" w:hAnsi="Times New Roman" w:cs="Times New Roman"/>
          <w:sz w:val="24"/>
          <w:szCs w:val="24"/>
        </w:rPr>
        <w:t>Чудеса!</w:t>
      </w:r>
      <w:r w:rsidR="00EE4C76" w:rsidRPr="00F84E8A">
        <w:rPr>
          <w:rFonts w:ascii="Times New Roman" w:hAnsi="Times New Roman" w:cs="Times New Roman"/>
          <w:sz w:val="24"/>
          <w:szCs w:val="24"/>
        </w:rPr>
        <w:t xml:space="preserve"> Я пил святую воду,</w:t>
      </w:r>
      <w:r w:rsidR="00EE2FA8" w:rsidRPr="00F84E8A">
        <w:rPr>
          <w:rFonts w:ascii="Times New Roman" w:hAnsi="Times New Roman" w:cs="Times New Roman"/>
          <w:sz w:val="24"/>
          <w:szCs w:val="24"/>
        </w:rPr>
        <w:t xml:space="preserve"> желудок прошёл</w:t>
      </w:r>
      <w:r w:rsidR="00EE4C76" w:rsidRPr="00F84E8A">
        <w:rPr>
          <w:rFonts w:ascii="Times New Roman" w:hAnsi="Times New Roman" w:cs="Times New Roman"/>
          <w:sz w:val="24"/>
          <w:szCs w:val="24"/>
        </w:rPr>
        <w:t>!</w:t>
      </w:r>
      <w:r w:rsidR="00EE2FA8" w:rsidRPr="00F84E8A">
        <w:rPr>
          <w:rFonts w:ascii="Times New Roman" w:hAnsi="Times New Roman" w:cs="Times New Roman"/>
          <w:sz w:val="24"/>
          <w:szCs w:val="24"/>
        </w:rPr>
        <w:t xml:space="preserve"> И ноги зажили. Я теперь всё время жду чуда.</w:t>
      </w:r>
      <w:r w:rsidR="00EE4C76" w:rsidRPr="00F84E8A">
        <w:rPr>
          <w:rFonts w:ascii="Times New Roman" w:hAnsi="Times New Roman" w:cs="Times New Roman"/>
          <w:sz w:val="24"/>
          <w:szCs w:val="24"/>
        </w:rPr>
        <w:t>В</w:t>
      </w:r>
      <w:r w:rsidR="00A87DC3" w:rsidRPr="00F84E8A">
        <w:rPr>
          <w:rFonts w:ascii="Times New Roman" w:hAnsi="Times New Roman" w:cs="Times New Roman"/>
          <w:sz w:val="24"/>
          <w:szCs w:val="24"/>
        </w:rPr>
        <w:t xml:space="preserve"> селе</w:t>
      </w:r>
      <w:r w:rsidR="00DC6633" w:rsidRPr="00F84E8A">
        <w:rPr>
          <w:rFonts w:ascii="Times New Roman" w:hAnsi="Times New Roman" w:cs="Times New Roman"/>
          <w:sz w:val="24"/>
          <w:szCs w:val="24"/>
        </w:rPr>
        <w:t xml:space="preserve">Великорецком </w:t>
      </w:r>
      <w:r w:rsidR="00EE4C76" w:rsidRPr="00F84E8A">
        <w:rPr>
          <w:rFonts w:ascii="Times New Roman" w:hAnsi="Times New Roman" w:cs="Times New Roman"/>
          <w:sz w:val="24"/>
          <w:szCs w:val="24"/>
        </w:rPr>
        <w:t>я</w:t>
      </w:r>
      <w:r w:rsidR="00EE2FA8" w:rsidRPr="00F84E8A">
        <w:rPr>
          <w:rFonts w:ascii="Times New Roman" w:hAnsi="Times New Roman" w:cs="Times New Roman"/>
          <w:sz w:val="24"/>
          <w:szCs w:val="24"/>
        </w:rPr>
        <w:t xml:space="preserve"> приложился устами к иконе Николая, я о</w:t>
      </w:r>
      <w:r w:rsidR="00022BD7" w:rsidRPr="00F84E8A">
        <w:rPr>
          <w:rFonts w:ascii="Times New Roman" w:hAnsi="Times New Roman" w:cs="Times New Roman"/>
          <w:sz w:val="24"/>
          <w:szCs w:val="24"/>
        </w:rPr>
        <w:t>мылся</w:t>
      </w:r>
      <w:r w:rsidR="00EE2FA8" w:rsidRPr="00F84E8A">
        <w:rPr>
          <w:rFonts w:ascii="Times New Roman" w:hAnsi="Times New Roman" w:cs="Times New Roman"/>
          <w:sz w:val="24"/>
          <w:szCs w:val="24"/>
        </w:rPr>
        <w:t xml:space="preserve"> слезами раскаяния. Я пришёл в </w:t>
      </w:r>
      <w:r w:rsidR="00A21EC1" w:rsidRPr="00F84E8A">
        <w:rPr>
          <w:rFonts w:ascii="Times New Roman" w:hAnsi="Times New Roman" w:cs="Times New Roman"/>
          <w:sz w:val="24"/>
          <w:szCs w:val="24"/>
        </w:rPr>
        <w:t>к</w:t>
      </w:r>
      <w:r w:rsidR="00EE2FA8" w:rsidRPr="00F84E8A">
        <w:rPr>
          <w:rFonts w:ascii="Times New Roman" w:hAnsi="Times New Roman" w:cs="Times New Roman"/>
          <w:sz w:val="24"/>
          <w:szCs w:val="24"/>
        </w:rPr>
        <w:t xml:space="preserve">рёстный ход в своей суете, а выхожу очищенным. 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</w:p>
    <w:p w:rsidR="003B0467" w:rsidRPr="00F84E8A" w:rsidRDefault="005500AD" w:rsidP="003B04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1C1F" w:rsidRPr="00F84E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B0467" w:rsidRPr="00F84E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0A67" w:rsidRPr="00F84E8A" w:rsidRDefault="00BA0A67" w:rsidP="003B04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День пятый. Вечер.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Совсем худо? 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(себе)</w:t>
      </w:r>
      <w:r w:rsidRPr="00F84E8A">
        <w:rPr>
          <w:rFonts w:ascii="Times New Roman" w:hAnsi="Times New Roman" w:cs="Times New Roman"/>
          <w:sz w:val="24"/>
          <w:szCs w:val="24"/>
        </w:rPr>
        <w:t>. На</w:t>
      </w:r>
      <w:r w:rsidR="00214896" w:rsidRPr="00F84E8A">
        <w:rPr>
          <w:rFonts w:ascii="Times New Roman" w:hAnsi="Times New Roman" w:cs="Times New Roman"/>
          <w:sz w:val="24"/>
          <w:szCs w:val="24"/>
        </w:rPr>
        <w:t>верное, я застудила</w:t>
      </w:r>
      <w:r w:rsidR="007D2EA6" w:rsidRPr="00F84E8A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214896" w:rsidRPr="00F84E8A">
        <w:rPr>
          <w:rFonts w:ascii="Times New Roman" w:hAnsi="Times New Roman" w:cs="Times New Roman"/>
          <w:sz w:val="24"/>
          <w:szCs w:val="24"/>
        </w:rPr>
        <w:t xml:space="preserve"> нерв в спине</w:t>
      </w:r>
      <w:r w:rsidRPr="00F84E8A">
        <w:rPr>
          <w:rFonts w:ascii="Times New Roman" w:hAnsi="Times New Roman" w:cs="Times New Roman"/>
          <w:sz w:val="24"/>
          <w:szCs w:val="24"/>
        </w:rPr>
        <w:t xml:space="preserve">. Мне не хватило всего чуть-чуть. Спасатели лечили, чем могли. Но Алексею пришлось вызвать для меня грузовик. Вот такая я слабая и грешная. Говорят, не всех «пускают» с первого раза. Но я попыталась, Серафима, родненькая, я попыталась. И я вернусь, вернусь и пройду…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(У неё звонит мобильный.) 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БАБА ДОСЯ. Валентина</w:t>
      </w:r>
      <w:r w:rsidR="000B598F" w:rsidRPr="00F84E8A">
        <w:rPr>
          <w:rFonts w:ascii="Times New Roman" w:hAnsi="Times New Roman" w:cs="Times New Roman"/>
          <w:sz w:val="24"/>
          <w:szCs w:val="24"/>
        </w:rPr>
        <w:t>, вроде</w:t>
      </w:r>
      <w:r w:rsidRPr="00F84E8A">
        <w:rPr>
          <w:rFonts w:ascii="Times New Roman" w:hAnsi="Times New Roman" w:cs="Times New Roman"/>
          <w:sz w:val="24"/>
          <w:szCs w:val="24"/>
        </w:rPr>
        <w:t>, дойду. Святитель Николай помогает</w:t>
      </w:r>
      <w:r w:rsidR="00045A01" w:rsidRPr="00F84E8A">
        <w:rPr>
          <w:rFonts w:ascii="Times New Roman" w:hAnsi="Times New Roman" w:cs="Times New Roman"/>
          <w:sz w:val="24"/>
          <w:szCs w:val="24"/>
        </w:rPr>
        <w:t>.</w:t>
      </w:r>
    </w:p>
    <w:p w:rsidR="00EE2FA8" w:rsidRPr="00F84E8A" w:rsidRDefault="003B0467" w:rsidP="00EE2FA8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EE2FA8" w:rsidRPr="00F84E8A">
        <w:rPr>
          <w:rFonts w:ascii="Times New Roman" w:hAnsi="Times New Roman" w:cs="Times New Roman"/>
          <w:sz w:val="24"/>
          <w:szCs w:val="24"/>
        </w:rPr>
        <w:t>Моё понимание православия было расплывчатым и поверхностным, и только начало развиваться во время крестного хода. Баб</w:t>
      </w:r>
      <w:r w:rsidR="005D6398" w:rsidRPr="00F84E8A">
        <w:rPr>
          <w:rFonts w:ascii="Times New Roman" w:hAnsi="Times New Roman" w:cs="Times New Roman"/>
          <w:sz w:val="24"/>
          <w:szCs w:val="24"/>
        </w:rPr>
        <w:t>У</w:t>
      </w:r>
      <w:r w:rsidR="00EE2FA8" w:rsidRPr="00F84E8A">
        <w:rPr>
          <w:rFonts w:ascii="Times New Roman" w:hAnsi="Times New Roman" w:cs="Times New Roman"/>
          <w:sz w:val="24"/>
          <w:szCs w:val="24"/>
        </w:rPr>
        <w:t xml:space="preserve">шка Феодосия и другие </w:t>
      </w:r>
      <w:r w:rsidR="00EE2FA8" w:rsidRPr="00F84E8A">
        <w:rPr>
          <w:rFonts w:ascii="Times New Roman" w:hAnsi="Times New Roman" w:cs="Times New Roman"/>
          <w:sz w:val="24"/>
          <w:szCs w:val="24"/>
        </w:rPr>
        <w:lastRenderedPageBreak/>
        <w:t>русские люди, которые уже ходили крестным ходом, сказали, что идти вперёд и обратно пешком</w:t>
      </w:r>
      <w:r w:rsidR="00AC4587" w:rsidRPr="00F84E8A">
        <w:rPr>
          <w:rFonts w:ascii="Times New Roman" w:hAnsi="Times New Roman" w:cs="Times New Roman"/>
          <w:sz w:val="24"/>
          <w:szCs w:val="24"/>
        </w:rPr>
        <w:t xml:space="preserve"> -</w:t>
      </w:r>
      <w:r w:rsidR="00EE2FA8" w:rsidRPr="00F84E8A">
        <w:rPr>
          <w:rFonts w:ascii="Times New Roman" w:hAnsi="Times New Roman" w:cs="Times New Roman"/>
          <w:sz w:val="24"/>
          <w:szCs w:val="24"/>
        </w:rPr>
        <w:t xml:space="preserve"> для них так</w:t>
      </w:r>
      <w:r w:rsidR="00AC4587" w:rsidRPr="00F84E8A">
        <w:rPr>
          <w:rFonts w:ascii="Times New Roman" w:hAnsi="Times New Roman" w:cs="Times New Roman"/>
          <w:sz w:val="24"/>
          <w:szCs w:val="24"/>
        </w:rPr>
        <w:t>ое</w:t>
      </w:r>
      <w:r w:rsidR="00EE2FA8" w:rsidRPr="00F84E8A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AC4587" w:rsidRPr="00F84E8A">
        <w:rPr>
          <w:rFonts w:ascii="Times New Roman" w:hAnsi="Times New Roman" w:cs="Times New Roman"/>
          <w:sz w:val="24"/>
          <w:szCs w:val="24"/>
        </w:rPr>
        <w:t>ое</w:t>
      </w:r>
      <w:r w:rsidR="00EE2FA8" w:rsidRPr="00F84E8A">
        <w:rPr>
          <w:rFonts w:ascii="Times New Roman" w:hAnsi="Times New Roman" w:cs="Times New Roman"/>
          <w:sz w:val="24"/>
          <w:szCs w:val="24"/>
        </w:rPr>
        <w:t xml:space="preserve"> по силе воздействи</w:t>
      </w:r>
      <w:r w:rsidR="00AC4587" w:rsidRPr="00F84E8A">
        <w:rPr>
          <w:rFonts w:ascii="Times New Roman" w:hAnsi="Times New Roman" w:cs="Times New Roman"/>
          <w:sz w:val="24"/>
          <w:szCs w:val="24"/>
        </w:rPr>
        <w:t>е</w:t>
      </w:r>
      <w:r w:rsidR="00EE2FA8" w:rsidRPr="00F84E8A">
        <w:rPr>
          <w:rFonts w:ascii="Times New Roman" w:hAnsi="Times New Roman" w:cs="Times New Roman"/>
          <w:sz w:val="24"/>
          <w:szCs w:val="24"/>
        </w:rPr>
        <w:t xml:space="preserve">, что они </w:t>
      </w:r>
      <w:r w:rsidR="005D06CB" w:rsidRPr="00F84E8A">
        <w:rPr>
          <w:rFonts w:ascii="Times New Roman" w:hAnsi="Times New Roman" w:cs="Times New Roman"/>
          <w:sz w:val="24"/>
          <w:szCs w:val="24"/>
        </w:rPr>
        <w:t xml:space="preserve">поняли, что </w:t>
      </w:r>
      <w:r w:rsidR="00EE2FA8" w:rsidRPr="00F84E8A">
        <w:rPr>
          <w:rFonts w:ascii="Times New Roman" w:hAnsi="Times New Roman" w:cs="Times New Roman"/>
          <w:sz w:val="24"/>
          <w:szCs w:val="24"/>
        </w:rPr>
        <w:t>должны делать это снова</w:t>
      </w:r>
      <w:r w:rsidR="00F85170" w:rsidRPr="00F84E8A">
        <w:rPr>
          <w:rFonts w:ascii="Times New Roman" w:hAnsi="Times New Roman" w:cs="Times New Roman"/>
          <w:sz w:val="24"/>
          <w:szCs w:val="24"/>
        </w:rPr>
        <w:t xml:space="preserve"> и снова</w:t>
      </w:r>
      <w:r w:rsidR="00EE2FA8" w:rsidRPr="00F84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Позвонил! Позвонил! </w:t>
      </w:r>
      <w:r w:rsidR="00076938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(Со слезами на </w:t>
      </w:r>
      <w:r w:rsidR="0085588C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глазах.) </w:t>
      </w:r>
      <w:r w:rsidRPr="00F84E8A">
        <w:rPr>
          <w:rFonts w:ascii="Times New Roman" w:hAnsi="Times New Roman" w:cs="Times New Roman"/>
          <w:sz w:val="24"/>
          <w:szCs w:val="24"/>
        </w:rPr>
        <w:t xml:space="preserve">Ещё вчера, два пропущенных, связи </w:t>
      </w:r>
      <w:r w:rsidR="00513EEF" w:rsidRPr="00F84E8A">
        <w:rPr>
          <w:rFonts w:ascii="Times New Roman" w:hAnsi="Times New Roman" w:cs="Times New Roman"/>
          <w:sz w:val="24"/>
          <w:szCs w:val="24"/>
        </w:rPr>
        <w:t>же</w:t>
      </w:r>
      <w:r w:rsidRPr="00F84E8A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152AAB" w:rsidRPr="00F84E8A" w:rsidRDefault="003B0467" w:rsidP="003B04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Муж? Ну, нормально, что ж ты ревёшь? </w:t>
      </w:r>
      <w:r w:rsidR="004A30B3" w:rsidRPr="00F84E8A">
        <w:rPr>
          <w:rFonts w:ascii="Times New Roman" w:hAnsi="Times New Roman" w:cs="Times New Roman"/>
          <w:i/>
          <w:iCs/>
          <w:sz w:val="24"/>
          <w:szCs w:val="24"/>
        </w:rPr>
        <w:t>(Отходит.)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Это сложный марафон в шесть дней и пять ночей! Это опыт, который советую иметь всем! 150 километров </w:t>
      </w:r>
      <w:r w:rsidR="002959DD" w:rsidRPr="00F84E8A">
        <w:rPr>
          <w:rFonts w:ascii="Times New Roman" w:hAnsi="Times New Roman" w:cs="Times New Roman"/>
          <w:sz w:val="24"/>
          <w:szCs w:val="24"/>
        </w:rPr>
        <w:t xml:space="preserve">или </w:t>
      </w:r>
      <w:r w:rsidRPr="00F84E8A">
        <w:rPr>
          <w:rFonts w:ascii="Times New Roman" w:hAnsi="Times New Roman" w:cs="Times New Roman"/>
          <w:sz w:val="24"/>
          <w:szCs w:val="24"/>
        </w:rPr>
        <w:t>93 мили</w:t>
      </w:r>
      <w:r w:rsidR="002959DD" w:rsidRPr="00F84E8A">
        <w:rPr>
          <w:rFonts w:ascii="Times New Roman" w:hAnsi="Times New Roman" w:cs="Times New Roman"/>
          <w:sz w:val="24"/>
          <w:szCs w:val="24"/>
        </w:rPr>
        <w:t>!</w:t>
      </w:r>
      <w:r w:rsidRPr="00F84E8A">
        <w:rPr>
          <w:rFonts w:ascii="Times New Roman" w:hAnsi="Times New Roman" w:cs="Times New Roman"/>
          <w:sz w:val="24"/>
          <w:szCs w:val="24"/>
        </w:rPr>
        <w:t xml:space="preserve">Когда-то я хотел подвиг. Здесь я понял: это подвиг. Молитвенный, телесный и духовный. </w:t>
      </w:r>
    </w:p>
    <w:p w:rsidR="00F90F64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(подходит</w:t>
      </w:r>
      <w:r w:rsidR="00A74D4F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 к нему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F84E8A">
        <w:rPr>
          <w:rFonts w:ascii="Times New Roman" w:hAnsi="Times New Roman" w:cs="Times New Roman"/>
          <w:sz w:val="24"/>
          <w:szCs w:val="24"/>
        </w:rPr>
        <w:t xml:space="preserve">Слышишь, </w:t>
      </w:r>
      <w:r w:rsidR="001F6089" w:rsidRPr="00F84E8A">
        <w:rPr>
          <w:rFonts w:ascii="Times New Roman" w:hAnsi="Times New Roman" w:cs="Times New Roman"/>
          <w:sz w:val="24"/>
          <w:szCs w:val="24"/>
        </w:rPr>
        <w:t>американец</w:t>
      </w:r>
      <w:r w:rsidR="004A054B" w:rsidRPr="00F84E8A">
        <w:rPr>
          <w:rFonts w:ascii="Times New Roman" w:hAnsi="Times New Roman" w:cs="Times New Roman"/>
          <w:sz w:val="24"/>
          <w:szCs w:val="24"/>
        </w:rPr>
        <w:t>,прости меня, дурака грешного.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(с акцентом)</w:t>
      </w:r>
      <w:r w:rsidRPr="00F84E8A">
        <w:rPr>
          <w:rFonts w:ascii="Times New Roman" w:hAnsi="Times New Roman" w:cs="Times New Roman"/>
          <w:sz w:val="24"/>
          <w:szCs w:val="24"/>
        </w:rPr>
        <w:t>. Как это хорошо, что вы подошёл ко мне! Я хотел сам. Это был страшный грех</w:t>
      </w:r>
      <w:r w:rsidR="004822BB" w:rsidRPr="00F84E8A">
        <w:rPr>
          <w:rFonts w:ascii="Times New Roman" w:hAnsi="Times New Roman" w:cs="Times New Roman"/>
          <w:sz w:val="24"/>
          <w:szCs w:val="24"/>
        </w:rPr>
        <w:t xml:space="preserve"> тогда, давно</w:t>
      </w:r>
      <w:r w:rsidR="00696131" w:rsidRPr="00F84E8A">
        <w:rPr>
          <w:rFonts w:ascii="Times New Roman" w:hAnsi="Times New Roman" w:cs="Times New Roman"/>
          <w:sz w:val="24"/>
          <w:szCs w:val="24"/>
        </w:rPr>
        <w:t>!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</w:t>
      </w:r>
      <w:r w:rsidR="007D7F4A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D82902" w:rsidRPr="00F84E8A">
        <w:rPr>
          <w:rFonts w:ascii="Times New Roman" w:hAnsi="Times New Roman" w:cs="Times New Roman"/>
          <w:sz w:val="24"/>
          <w:szCs w:val="24"/>
        </w:rPr>
        <w:t>Да нет, позавчера. Я</w:t>
      </w:r>
      <w:r w:rsidRPr="00F84E8A">
        <w:rPr>
          <w:rFonts w:ascii="Times New Roman" w:hAnsi="Times New Roman" w:cs="Times New Roman"/>
          <w:sz w:val="24"/>
          <w:szCs w:val="24"/>
        </w:rPr>
        <w:t xml:space="preserve"> тебе чай дал с грибами. 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Что?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Ну вот,ч</w:t>
      </w:r>
      <w:r w:rsidR="007C658E" w:rsidRPr="00F84E8A">
        <w:rPr>
          <w:rFonts w:ascii="Times New Roman" w:hAnsi="Times New Roman" w:cs="Times New Roman"/>
          <w:sz w:val="24"/>
          <w:szCs w:val="24"/>
        </w:rPr>
        <w:t>аёк-то</w:t>
      </w:r>
      <w:r w:rsidR="00A44936" w:rsidRPr="00F84E8A">
        <w:rPr>
          <w:rFonts w:ascii="Times New Roman" w:hAnsi="Times New Roman" w:cs="Times New Roman"/>
          <w:sz w:val="24"/>
          <w:szCs w:val="24"/>
        </w:rPr>
        <w:t xml:space="preserve"> из термоса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4951DF" w:rsidRPr="00F84E8A">
        <w:rPr>
          <w:rFonts w:ascii="Times New Roman" w:hAnsi="Times New Roman" w:cs="Times New Roman"/>
          <w:sz w:val="24"/>
          <w:szCs w:val="24"/>
        </w:rPr>
        <w:t>Г</w:t>
      </w:r>
      <w:r w:rsidRPr="00F84E8A">
        <w:rPr>
          <w:rFonts w:ascii="Times New Roman" w:hAnsi="Times New Roman" w:cs="Times New Roman"/>
          <w:sz w:val="24"/>
          <w:szCs w:val="24"/>
        </w:rPr>
        <w:t>риб растёр малость и сыпанул тебе</w:t>
      </w:r>
      <w:r w:rsidR="004951DF" w:rsidRPr="00F84E8A">
        <w:rPr>
          <w:rFonts w:ascii="Times New Roman" w:hAnsi="Times New Roman" w:cs="Times New Roman"/>
          <w:sz w:val="24"/>
          <w:szCs w:val="24"/>
        </w:rPr>
        <w:t>, в лесу-то полно всякого.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А, </w:t>
      </w:r>
      <w:r w:rsidR="001C7F95" w:rsidRPr="00F84E8A">
        <w:rPr>
          <w:rFonts w:ascii="Times New Roman" w:hAnsi="Times New Roman" w:cs="Times New Roman"/>
          <w:sz w:val="24"/>
          <w:szCs w:val="24"/>
        </w:rPr>
        <w:t xml:space="preserve">так </w:t>
      </w:r>
      <w:r w:rsidRPr="00F84E8A">
        <w:rPr>
          <w:rFonts w:ascii="Times New Roman" w:hAnsi="Times New Roman" w:cs="Times New Roman"/>
          <w:sz w:val="24"/>
          <w:szCs w:val="24"/>
        </w:rPr>
        <w:t>это из-за чай…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</w:t>
      </w:r>
      <w:r w:rsidR="00B54BFE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(кивает </w:t>
      </w:r>
      <w:r w:rsidR="002246CD" w:rsidRPr="00F84E8A">
        <w:rPr>
          <w:rFonts w:ascii="Times New Roman" w:hAnsi="Times New Roman" w:cs="Times New Roman"/>
          <w:i/>
          <w:iCs/>
          <w:sz w:val="24"/>
          <w:szCs w:val="24"/>
        </w:rPr>
        <w:t>на его подбитый глаз)</w:t>
      </w:r>
      <w:r w:rsidR="00E3214F" w:rsidRPr="00F84E8A">
        <w:rPr>
          <w:rFonts w:ascii="Times New Roman" w:hAnsi="Times New Roman" w:cs="Times New Roman"/>
          <w:sz w:val="24"/>
          <w:szCs w:val="24"/>
        </w:rPr>
        <w:t xml:space="preserve">. Ну и за </w:t>
      </w:r>
      <w:r w:rsidR="002F4E81" w:rsidRPr="00F84E8A">
        <w:rPr>
          <w:rFonts w:ascii="Times New Roman" w:hAnsi="Times New Roman" w:cs="Times New Roman"/>
          <w:sz w:val="24"/>
          <w:szCs w:val="24"/>
        </w:rPr>
        <w:t>мордобой</w:t>
      </w:r>
      <w:r w:rsidR="001C7F95" w:rsidRPr="00F84E8A">
        <w:rPr>
          <w:rFonts w:ascii="Times New Roman" w:hAnsi="Times New Roman" w:cs="Times New Roman"/>
          <w:sz w:val="24"/>
          <w:szCs w:val="24"/>
        </w:rPr>
        <w:t>извиня</w:t>
      </w:r>
      <w:r w:rsidR="00262DED" w:rsidRPr="00F84E8A">
        <w:rPr>
          <w:rFonts w:ascii="Times New Roman" w:hAnsi="Times New Roman" w:cs="Times New Roman"/>
          <w:sz w:val="24"/>
          <w:szCs w:val="24"/>
        </w:rPr>
        <w:t>юсь</w:t>
      </w:r>
      <w:r w:rsidR="00E3214F" w:rsidRPr="00F84E8A">
        <w:rPr>
          <w:rFonts w:ascii="Times New Roman" w:hAnsi="Times New Roman" w:cs="Times New Roman"/>
          <w:sz w:val="24"/>
          <w:szCs w:val="24"/>
        </w:rPr>
        <w:t>.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3214F" w:rsidRPr="00F84E8A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остаёт из кармана кусок мухомора</w:t>
      </w:r>
      <w:r w:rsidR="00E3214F" w:rsidRPr="00F84E8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F84E8A">
        <w:rPr>
          <w:rFonts w:ascii="Times New Roman" w:hAnsi="Times New Roman" w:cs="Times New Roman"/>
          <w:sz w:val="24"/>
          <w:szCs w:val="24"/>
        </w:rPr>
        <w:t xml:space="preserve">Вишь, какой? У нас называют «стрингер». 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Нет, это мухомор.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Ну или так. Хочешь, я съем? Весь?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Зачем?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46118E" w:rsidRPr="00F84E8A">
        <w:rPr>
          <w:rFonts w:ascii="Times New Roman" w:hAnsi="Times New Roman" w:cs="Times New Roman"/>
          <w:sz w:val="24"/>
          <w:szCs w:val="24"/>
        </w:rPr>
        <w:t>Нет,</w:t>
      </w:r>
      <w:r w:rsidRPr="00F84E8A">
        <w:rPr>
          <w:rFonts w:ascii="Times New Roman" w:hAnsi="Times New Roman" w:cs="Times New Roman"/>
          <w:sz w:val="24"/>
          <w:szCs w:val="24"/>
        </w:rPr>
        <w:t xml:space="preserve"> не буду.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(Выбрасывает.) </w:t>
      </w:r>
      <w:r w:rsidRPr="00F84E8A">
        <w:rPr>
          <w:rFonts w:ascii="Times New Roman" w:hAnsi="Times New Roman" w:cs="Times New Roman"/>
          <w:sz w:val="24"/>
          <w:szCs w:val="24"/>
        </w:rPr>
        <w:t>Только жи</w:t>
      </w:r>
      <w:r w:rsidR="007371CE" w:rsidRPr="00F84E8A">
        <w:rPr>
          <w:rFonts w:ascii="Times New Roman" w:hAnsi="Times New Roman" w:cs="Times New Roman"/>
          <w:sz w:val="24"/>
          <w:szCs w:val="24"/>
        </w:rPr>
        <w:t>т</w:t>
      </w:r>
      <w:r w:rsidR="004951DF" w:rsidRPr="00F84E8A">
        <w:rPr>
          <w:rFonts w:ascii="Times New Roman" w:hAnsi="Times New Roman" w:cs="Times New Roman"/>
          <w:sz w:val="24"/>
          <w:szCs w:val="24"/>
        </w:rPr>
        <w:t>ь</w:t>
      </w:r>
      <w:r w:rsidRPr="00F84E8A">
        <w:rPr>
          <w:rFonts w:ascii="Times New Roman" w:hAnsi="Times New Roman" w:cs="Times New Roman"/>
          <w:sz w:val="24"/>
          <w:szCs w:val="24"/>
        </w:rPr>
        <w:t xml:space="preserve"> начал. </w:t>
      </w:r>
      <w:r w:rsidR="009B174B" w:rsidRPr="00F84E8A">
        <w:rPr>
          <w:rFonts w:ascii="Times New Roman" w:hAnsi="Times New Roman" w:cs="Times New Roman"/>
          <w:sz w:val="24"/>
          <w:szCs w:val="24"/>
        </w:rPr>
        <w:t>Ме</w:t>
      </w:r>
      <w:r w:rsidRPr="00F84E8A">
        <w:rPr>
          <w:rFonts w:ascii="Times New Roman" w:hAnsi="Times New Roman" w:cs="Times New Roman"/>
          <w:sz w:val="24"/>
          <w:szCs w:val="24"/>
        </w:rPr>
        <w:t xml:space="preserve">ста тут святые, спаси Господи. Приехал сюда, как в турпоход, а сегодня, кроме молитвы, и мыслей нет, понимаешь? </w:t>
      </w:r>
    </w:p>
    <w:p w:rsidR="001F3D91" w:rsidRPr="00F84E8A" w:rsidRDefault="003B0467" w:rsidP="00645B0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Понимаю, да</w:t>
      </w:r>
      <w:r w:rsidR="00FB36B7" w:rsidRPr="00F84E8A">
        <w:rPr>
          <w:rFonts w:ascii="Times New Roman" w:hAnsi="Times New Roman" w:cs="Times New Roman"/>
          <w:sz w:val="24"/>
          <w:szCs w:val="24"/>
        </w:rPr>
        <w:t>!</w:t>
      </w:r>
    </w:p>
    <w:p w:rsidR="00CA50F9" w:rsidRPr="00F84E8A" w:rsidRDefault="00CA50F9" w:rsidP="00645B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Нина </w:t>
      </w:r>
      <w:r w:rsidR="009004ED" w:rsidRPr="00F84E8A">
        <w:rPr>
          <w:rFonts w:ascii="Times New Roman" w:hAnsi="Times New Roman" w:cs="Times New Roman"/>
          <w:i/>
          <w:iCs/>
          <w:sz w:val="24"/>
          <w:szCs w:val="24"/>
        </w:rPr>
        <w:t>смеётся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 и плачет.</w:t>
      </w:r>
    </w:p>
    <w:p w:rsidR="003B0467" w:rsidRPr="00F84E8A" w:rsidRDefault="00CA50F9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3B0467" w:rsidRPr="00F84E8A">
        <w:rPr>
          <w:rFonts w:ascii="Times New Roman" w:hAnsi="Times New Roman" w:cs="Times New Roman"/>
          <w:sz w:val="24"/>
          <w:szCs w:val="24"/>
        </w:rPr>
        <w:t xml:space="preserve">Погоди-ка… </w:t>
      </w:r>
      <w:r w:rsidR="003B0467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(Идёт к Нине.) </w:t>
      </w:r>
      <w:r w:rsidR="003B0467" w:rsidRPr="00F84E8A">
        <w:rPr>
          <w:rFonts w:ascii="Times New Roman" w:hAnsi="Times New Roman" w:cs="Times New Roman"/>
          <w:sz w:val="24"/>
          <w:szCs w:val="24"/>
        </w:rPr>
        <w:t>Как муж? Ждёт?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</w:t>
      </w:r>
      <w:r w:rsidR="009F1801" w:rsidRPr="00F84E8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84E8A">
        <w:rPr>
          <w:rFonts w:ascii="Times New Roman" w:hAnsi="Times New Roman" w:cs="Times New Roman"/>
          <w:sz w:val="24"/>
          <w:szCs w:val="24"/>
        </w:rPr>
        <w:t xml:space="preserve"> Врач! </w:t>
      </w:r>
      <w:r w:rsidR="003358A3" w:rsidRPr="00F84E8A">
        <w:rPr>
          <w:rFonts w:ascii="Times New Roman" w:hAnsi="Times New Roman" w:cs="Times New Roman"/>
          <w:sz w:val="24"/>
          <w:szCs w:val="24"/>
        </w:rPr>
        <w:t>Это же из</w:t>
      </w:r>
      <w:r w:rsidRPr="00F84E8A">
        <w:rPr>
          <w:rFonts w:ascii="Times New Roman" w:hAnsi="Times New Roman" w:cs="Times New Roman"/>
          <w:sz w:val="24"/>
          <w:szCs w:val="24"/>
        </w:rPr>
        <w:t xml:space="preserve"> больницы звонили</w:t>
      </w:r>
      <w:r w:rsidR="000376B7" w:rsidRPr="00F84E8A">
        <w:rPr>
          <w:rFonts w:ascii="Times New Roman" w:hAnsi="Times New Roman" w:cs="Times New Roman"/>
          <w:sz w:val="24"/>
          <w:szCs w:val="24"/>
        </w:rPr>
        <w:t xml:space="preserve">, динамика </w:t>
      </w:r>
      <w:r w:rsidRPr="00F84E8A">
        <w:rPr>
          <w:rFonts w:ascii="Times New Roman" w:hAnsi="Times New Roman" w:cs="Times New Roman"/>
          <w:sz w:val="24"/>
          <w:szCs w:val="24"/>
        </w:rPr>
        <w:t>у неё положительная</w:t>
      </w:r>
      <w:r w:rsidR="006927CA" w:rsidRPr="00F84E8A">
        <w:rPr>
          <w:rFonts w:ascii="Times New Roman" w:hAnsi="Times New Roman" w:cs="Times New Roman"/>
          <w:sz w:val="24"/>
          <w:szCs w:val="24"/>
        </w:rPr>
        <w:t>, и</w:t>
      </w:r>
      <w:r w:rsidRPr="00F84E8A">
        <w:rPr>
          <w:rFonts w:ascii="Times New Roman" w:hAnsi="Times New Roman" w:cs="Times New Roman"/>
          <w:sz w:val="24"/>
          <w:szCs w:val="24"/>
        </w:rPr>
        <w:t xml:space="preserve"> садится, и кушает сама! Спасибо, спасибо, Святитель Николай</w:t>
      </w:r>
      <w:r w:rsidR="009004ED" w:rsidRPr="00F84E8A">
        <w:rPr>
          <w:rFonts w:ascii="Times New Roman" w:hAnsi="Times New Roman" w:cs="Times New Roman"/>
          <w:sz w:val="24"/>
          <w:szCs w:val="24"/>
        </w:rPr>
        <w:t>!</w:t>
      </w:r>
      <w:r w:rsidRPr="00F84E8A">
        <w:rPr>
          <w:rFonts w:ascii="Times New Roman" w:hAnsi="Times New Roman" w:cs="Times New Roman"/>
          <w:sz w:val="24"/>
          <w:szCs w:val="24"/>
        </w:rPr>
        <w:t xml:space="preserve"> Я ведь молилась, молилась</w:t>
      </w:r>
      <w:r w:rsidR="004E42DF" w:rsidRPr="00F84E8A">
        <w:rPr>
          <w:rFonts w:ascii="Times New Roman" w:hAnsi="Times New Roman" w:cs="Times New Roman"/>
          <w:sz w:val="24"/>
          <w:szCs w:val="24"/>
        </w:rPr>
        <w:t>! П</w:t>
      </w:r>
      <w:r w:rsidRPr="00F84E8A">
        <w:rPr>
          <w:rFonts w:ascii="Times New Roman" w:hAnsi="Times New Roman" w:cs="Times New Roman"/>
          <w:sz w:val="24"/>
          <w:szCs w:val="24"/>
        </w:rPr>
        <w:t>усть моё здоровье возьмёт, дочке отдаст!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Ты что, совсем? </w:t>
      </w:r>
    </w:p>
    <w:p w:rsidR="003B0467" w:rsidRPr="00F84E8A" w:rsidRDefault="003B0467" w:rsidP="003B04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</w:t>
      </w:r>
      <w:r w:rsidR="00DE394F" w:rsidRPr="00F84E8A">
        <w:rPr>
          <w:rFonts w:ascii="Times New Roman" w:hAnsi="Times New Roman" w:cs="Times New Roman"/>
          <w:sz w:val="24"/>
          <w:szCs w:val="24"/>
        </w:rPr>
        <w:t>О</w:t>
      </w:r>
      <w:r w:rsidR="003059A3" w:rsidRPr="00F84E8A">
        <w:rPr>
          <w:rFonts w:ascii="Times New Roman" w:hAnsi="Times New Roman" w:cs="Times New Roman"/>
          <w:sz w:val="24"/>
          <w:szCs w:val="24"/>
        </w:rPr>
        <w:t xml:space="preserve">на </w:t>
      </w:r>
      <w:r w:rsidRPr="00F84E8A">
        <w:rPr>
          <w:rFonts w:ascii="Times New Roman" w:hAnsi="Times New Roman" w:cs="Times New Roman"/>
          <w:sz w:val="24"/>
          <w:szCs w:val="24"/>
        </w:rPr>
        <w:t>маленькая, ей много не надо.</w:t>
      </w:r>
      <w:r w:rsidR="00606B1B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(Себе.) </w:t>
      </w:r>
      <w:r w:rsidR="0004678F" w:rsidRPr="00F84E8A">
        <w:rPr>
          <w:rFonts w:ascii="Times New Roman" w:hAnsi="Times New Roman" w:cs="Times New Roman"/>
          <w:sz w:val="24"/>
          <w:szCs w:val="24"/>
        </w:rPr>
        <w:t>Сын</w:t>
      </w:r>
      <w:r w:rsidR="00047134" w:rsidRPr="00F84E8A">
        <w:rPr>
          <w:rFonts w:ascii="Times New Roman" w:hAnsi="Times New Roman" w:cs="Times New Roman"/>
          <w:sz w:val="24"/>
          <w:szCs w:val="24"/>
        </w:rPr>
        <w:t xml:space="preserve"> мой, мальчик</w:t>
      </w:r>
      <w:r w:rsidR="008F7558" w:rsidRPr="00F84E8A">
        <w:rPr>
          <w:rFonts w:ascii="Times New Roman" w:hAnsi="Times New Roman" w:cs="Times New Roman"/>
          <w:sz w:val="24"/>
          <w:szCs w:val="24"/>
        </w:rPr>
        <w:t xml:space="preserve"> мой</w:t>
      </w:r>
      <w:r w:rsidR="00047134" w:rsidRPr="00F84E8A">
        <w:rPr>
          <w:rFonts w:ascii="Times New Roman" w:hAnsi="Times New Roman" w:cs="Times New Roman"/>
          <w:sz w:val="24"/>
          <w:szCs w:val="24"/>
        </w:rPr>
        <w:t xml:space="preserve">, </w:t>
      </w:r>
      <w:r w:rsidR="008B5CF3" w:rsidRPr="00F84E8A">
        <w:rPr>
          <w:rFonts w:ascii="Times New Roman" w:hAnsi="Times New Roman" w:cs="Times New Roman"/>
          <w:sz w:val="24"/>
          <w:szCs w:val="24"/>
        </w:rPr>
        <w:t>прости меня</w:t>
      </w:r>
      <w:r w:rsidR="0044506E" w:rsidRPr="00F84E8A">
        <w:rPr>
          <w:rFonts w:ascii="Times New Roman" w:hAnsi="Times New Roman" w:cs="Times New Roman"/>
          <w:sz w:val="24"/>
          <w:szCs w:val="24"/>
        </w:rPr>
        <w:t xml:space="preserve">! </w:t>
      </w:r>
      <w:r w:rsidR="002D45B2" w:rsidRPr="00F84E8A">
        <w:rPr>
          <w:rFonts w:ascii="Times New Roman" w:hAnsi="Times New Roman" w:cs="Times New Roman"/>
          <w:sz w:val="24"/>
          <w:szCs w:val="24"/>
        </w:rPr>
        <w:t xml:space="preserve">Как я виновата перед </w:t>
      </w:r>
      <w:r w:rsidR="00594CC9" w:rsidRPr="00F84E8A">
        <w:rPr>
          <w:rFonts w:ascii="Times New Roman" w:hAnsi="Times New Roman" w:cs="Times New Roman"/>
          <w:sz w:val="24"/>
          <w:szCs w:val="24"/>
        </w:rPr>
        <w:t xml:space="preserve">тобой! </w:t>
      </w:r>
      <w:r w:rsidR="006A5FDB" w:rsidRPr="00F84E8A">
        <w:rPr>
          <w:rFonts w:ascii="Times New Roman" w:hAnsi="Times New Roman" w:cs="Times New Roman"/>
          <w:sz w:val="24"/>
          <w:szCs w:val="24"/>
        </w:rPr>
        <w:t xml:space="preserve">Я </w:t>
      </w:r>
      <w:r w:rsidR="00594CC9" w:rsidRPr="00F84E8A">
        <w:rPr>
          <w:rFonts w:ascii="Times New Roman" w:hAnsi="Times New Roman" w:cs="Times New Roman"/>
          <w:sz w:val="24"/>
          <w:szCs w:val="24"/>
        </w:rPr>
        <w:t xml:space="preserve">вернусь, я </w:t>
      </w:r>
      <w:r w:rsidR="006A5FDB" w:rsidRPr="00F84E8A">
        <w:rPr>
          <w:rFonts w:ascii="Times New Roman" w:hAnsi="Times New Roman" w:cs="Times New Roman"/>
          <w:sz w:val="24"/>
          <w:szCs w:val="24"/>
        </w:rPr>
        <w:t>буду вымаливать у тебя прощение!</w:t>
      </w:r>
      <w:r w:rsidR="000231D0" w:rsidRPr="00F84E8A">
        <w:rPr>
          <w:rFonts w:ascii="Times New Roman" w:hAnsi="Times New Roman" w:cs="Times New Roman"/>
          <w:sz w:val="24"/>
          <w:szCs w:val="24"/>
        </w:rPr>
        <w:t xml:space="preserve"> И у </w:t>
      </w:r>
      <w:r w:rsidR="00D15A48" w:rsidRPr="00F84E8A">
        <w:rPr>
          <w:rFonts w:ascii="Times New Roman" w:hAnsi="Times New Roman" w:cs="Times New Roman"/>
          <w:sz w:val="24"/>
          <w:szCs w:val="24"/>
        </w:rPr>
        <w:t>дочки, и у тебя, у тебя!..</w:t>
      </w:r>
      <w:r w:rsidR="006A5FDB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(Её начинает трясти, </w:t>
      </w:r>
      <w:r w:rsidR="004C4205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плач переходит в </w:t>
      </w:r>
      <w:r w:rsidR="00A43363" w:rsidRPr="00F84E8A">
        <w:rPr>
          <w:rFonts w:ascii="Times New Roman" w:hAnsi="Times New Roman" w:cs="Times New Roman"/>
          <w:i/>
          <w:iCs/>
          <w:sz w:val="24"/>
          <w:szCs w:val="24"/>
        </w:rPr>
        <w:t>рыдание</w:t>
      </w:r>
      <w:r w:rsidR="006A5FDB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A43363" w:rsidRPr="00F84E8A">
        <w:rPr>
          <w:rFonts w:ascii="Times New Roman" w:hAnsi="Times New Roman" w:cs="Times New Roman"/>
          <w:sz w:val="24"/>
          <w:szCs w:val="24"/>
        </w:rPr>
        <w:t>У</w:t>
      </w:r>
      <w:r w:rsidR="0015605F" w:rsidRPr="00F84E8A">
        <w:rPr>
          <w:rFonts w:ascii="Times New Roman" w:hAnsi="Times New Roman" w:cs="Times New Roman"/>
          <w:sz w:val="24"/>
          <w:szCs w:val="24"/>
        </w:rPr>
        <w:t xml:space="preserve"> Бога </w:t>
      </w:r>
      <w:r w:rsidR="0015605F" w:rsidRPr="00F84E8A">
        <w:rPr>
          <w:rFonts w:ascii="Times New Roman" w:hAnsi="Times New Roman" w:cs="Times New Roman"/>
          <w:sz w:val="24"/>
          <w:szCs w:val="24"/>
        </w:rPr>
        <w:lastRenderedPageBreak/>
        <w:t>прошу</w:t>
      </w:r>
      <w:r w:rsidR="00B1207F" w:rsidRPr="00F84E8A">
        <w:rPr>
          <w:rFonts w:ascii="Times New Roman" w:hAnsi="Times New Roman" w:cs="Times New Roman"/>
          <w:sz w:val="24"/>
          <w:szCs w:val="24"/>
        </w:rPr>
        <w:t xml:space="preserve"> прощения</w:t>
      </w:r>
      <w:r w:rsidR="0015605F" w:rsidRPr="00F84E8A">
        <w:rPr>
          <w:rFonts w:ascii="Times New Roman" w:hAnsi="Times New Roman" w:cs="Times New Roman"/>
          <w:sz w:val="24"/>
          <w:szCs w:val="24"/>
        </w:rPr>
        <w:t xml:space="preserve">, у Святителя Николая, </w:t>
      </w:r>
      <w:r w:rsidR="00B1207F" w:rsidRPr="00F84E8A">
        <w:rPr>
          <w:rFonts w:ascii="Times New Roman" w:hAnsi="Times New Roman" w:cs="Times New Roman"/>
          <w:sz w:val="24"/>
          <w:szCs w:val="24"/>
        </w:rPr>
        <w:t>а должна у тебя</w:t>
      </w:r>
      <w:r w:rsidR="0015605F" w:rsidRPr="00F84E8A">
        <w:rPr>
          <w:rFonts w:ascii="Times New Roman" w:hAnsi="Times New Roman" w:cs="Times New Roman"/>
          <w:sz w:val="24"/>
          <w:szCs w:val="24"/>
        </w:rPr>
        <w:t>!</w:t>
      </w:r>
      <w:r w:rsidR="009A185E" w:rsidRPr="00F84E8A">
        <w:rPr>
          <w:rFonts w:ascii="Times New Roman" w:hAnsi="Times New Roman" w:cs="Times New Roman"/>
          <w:sz w:val="24"/>
          <w:szCs w:val="24"/>
        </w:rPr>
        <w:t xml:space="preserve"> У тебя!</w:t>
      </w:r>
      <w:r w:rsidR="0015605F" w:rsidRPr="00F84E8A">
        <w:rPr>
          <w:rFonts w:ascii="Times New Roman" w:hAnsi="Times New Roman" w:cs="Times New Roman"/>
          <w:sz w:val="24"/>
          <w:szCs w:val="24"/>
        </w:rPr>
        <w:t xml:space="preserve"> Прости меня, прости меня</w:t>
      </w:r>
      <w:r w:rsidR="001F4012" w:rsidRPr="00F84E8A">
        <w:rPr>
          <w:rFonts w:ascii="Times New Roman" w:hAnsi="Times New Roman" w:cs="Times New Roman"/>
          <w:sz w:val="24"/>
          <w:szCs w:val="24"/>
        </w:rPr>
        <w:t>, прости меня!</w:t>
      </w:r>
      <w:r w:rsidR="00E9493D" w:rsidRPr="00F84E8A">
        <w:rPr>
          <w:rFonts w:ascii="Times New Roman" w:hAnsi="Times New Roman" w:cs="Times New Roman"/>
          <w:sz w:val="24"/>
          <w:szCs w:val="24"/>
        </w:rPr>
        <w:t>!!</w:t>
      </w:r>
      <w:r w:rsidR="001F4012"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B0538" w:rsidRPr="00F84E8A">
        <w:rPr>
          <w:rFonts w:ascii="Times New Roman" w:hAnsi="Times New Roman" w:cs="Times New Roman"/>
          <w:i/>
          <w:iCs/>
          <w:sz w:val="24"/>
          <w:szCs w:val="24"/>
        </w:rPr>
        <w:t>У неё истерика</w:t>
      </w:r>
      <w:r w:rsidR="00741984" w:rsidRPr="00F84E8A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F83A26" w:rsidRPr="00F84E8A">
        <w:rPr>
          <w:rFonts w:ascii="Times New Roman" w:hAnsi="Times New Roman" w:cs="Times New Roman"/>
          <w:sz w:val="24"/>
          <w:szCs w:val="24"/>
        </w:rPr>
        <w:t>Ё-моё</w:t>
      </w:r>
      <w:r w:rsidR="00741984" w:rsidRPr="00F84E8A">
        <w:rPr>
          <w:rFonts w:ascii="Times New Roman" w:hAnsi="Times New Roman" w:cs="Times New Roman"/>
          <w:sz w:val="24"/>
          <w:szCs w:val="24"/>
        </w:rPr>
        <w:t xml:space="preserve">… </w:t>
      </w:r>
      <w:r w:rsidR="00A51A9A" w:rsidRPr="00F84E8A">
        <w:rPr>
          <w:rFonts w:ascii="Times New Roman" w:hAnsi="Times New Roman" w:cs="Times New Roman"/>
          <w:sz w:val="24"/>
          <w:szCs w:val="24"/>
        </w:rPr>
        <w:t>Нина, Нина</w:t>
      </w:r>
      <w:r w:rsidR="00645B01" w:rsidRPr="00F84E8A">
        <w:rPr>
          <w:rFonts w:ascii="Times New Roman" w:hAnsi="Times New Roman" w:cs="Times New Roman"/>
          <w:sz w:val="24"/>
          <w:szCs w:val="24"/>
        </w:rPr>
        <w:t>…</w:t>
      </w:r>
    </w:p>
    <w:p w:rsidR="00E6151F" w:rsidRPr="00F84E8A" w:rsidRDefault="00E6151F" w:rsidP="003B04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Прости меня, прости меня, прости меня!!! </w:t>
      </w:r>
    </w:p>
    <w:p w:rsidR="002E27C7" w:rsidRPr="00F84E8A" w:rsidRDefault="002261AD" w:rsidP="003B04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Лёха </w:t>
      </w:r>
      <w:r w:rsidR="00982ABA" w:rsidRPr="00F84E8A">
        <w:rPr>
          <w:rFonts w:ascii="Times New Roman" w:hAnsi="Times New Roman" w:cs="Times New Roman"/>
          <w:i/>
          <w:iCs/>
          <w:sz w:val="24"/>
          <w:szCs w:val="24"/>
        </w:rPr>
        <w:t>в растерянности.</w:t>
      </w:r>
    </w:p>
    <w:p w:rsidR="002261AD" w:rsidRPr="00F84E8A" w:rsidRDefault="002E27C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БАБА ДОСЯ. Пусть, пусть. Поплачь, поплачь, дочка.</w:t>
      </w:r>
    </w:p>
    <w:p w:rsidR="002E27C7" w:rsidRPr="00F84E8A" w:rsidRDefault="002E27C7" w:rsidP="002E27C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Странно… но я словно очищаюсь. Эгоистическое во мне исчезает. «Все», а не «кто-то», «мы», а не «я» имеет ценность. Эта какая-то чудесная трансформация. Здесь вообще, одни чудеса! Таким образом, я не жду окончания крестного хода, чтобы получить майку и прикрепить значок, которые гласят: «Я закончил Великорецкий Крестный ход».  </w:t>
      </w:r>
    </w:p>
    <w:p w:rsidR="002E27C7" w:rsidRPr="00F84E8A" w:rsidRDefault="002E27C7" w:rsidP="002E27C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(Ларри Даггану)</w:t>
      </w:r>
      <w:r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650C74" w:rsidRPr="00F84E8A">
        <w:rPr>
          <w:rFonts w:ascii="Times New Roman" w:hAnsi="Times New Roman" w:cs="Times New Roman"/>
          <w:sz w:val="24"/>
          <w:szCs w:val="24"/>
        </w:rPr>
        <w:t>У тебя-то как самочувствие</w:t>
      </w:r>
      <w:r w:rsidRPr="00F84E8A">
        <w:rPr>
          <w:rFonts w:ascii="Times New Roman" w:hAnsi="Times New Roman" w:cs="Times New Roman"/>
          <w:sz w:val="24"/>
          <w:szCs w:val="24"/>
        </w:rPr>
        <w:t>?</w:t>
      </w:r>
    </w:p>
    <w:p w:rsidR="002E27C7" w:rsidRPr="00F84E8A" w:rsidRDefault="002E27C7" w:rsidP="002E27C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Небольшой слабость.</w:t>
      </w:r>
    </w:p>
    <w:p w:rsidR="002E27C7" w:rsidRPr="00F84E8A" w:rsidRDefault="002E27C7" w:rsidP="002E27C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Смываешься, значит?</w:t>
      </w:r>
    </w:p>
    <w:p w:rsidR="002E27C7" w:rsidRPr="00F84E8A" w:rsidRDefault="002E27C7" w:rsidP="002E27C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Что?</w:t>
      </w:r>
    </w:p>
    <w:p w:rsidR="002E27C7" w:rsidRPr="00F84E8A" w:rsidRDefault="002E27C7" w:rsidP="002E27C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(кивает в сторону)</w:t>
      </w:r>
      <w:r w:rsidRPr="00F84E8A">
        <w:rPr>
          <w:rFonts w:ascii="Times New Roman" w:hAnsi="Times New Roman" w:cs="Times New Roman"/>
          <w:sz w:val="24"/>
          <w:szCs w:val="24"/>
        </w:rPr>
        <w:t xml:space="preserve">. Грузовик. Поедешь? </w:t>
      </w:r>
    </w:p>
    <w:p w:rsidR="002E27C7" w:rsidRPr="00F84E8A" w:rsidRDefault="002E27C7" w:rsidP="002E27C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Нет. Я пойду до конца. </w:t>
      </w:r>
    </w:p>
    <w:p w:rsidR="00645B01" w:rsidRPr="00F84E8A" w:rsidRDefault="002E27C7" w:rsidP="00645B0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Ну, </w:t>
      </w:r>
      <w:r w:rsidR="002457E2" w:rsidRPr="00F84E8A">
        <w:rPr>
          <w:rFonts w:ascii="Times New Roman" w:hAnsi="Times New Roman" w:cs="Times New Roman"/>
          <w:sz w:val="24"/>
          <w:szCs w:val="24"/>
        </w:rPr>
        <w:t>молодец</w:t>
      </w:r>
      <w:r w:rsidRPr="00F84E8A">
        <w:rPr>
          <w:rFonts w:ascii="Times New Roman" w:hAnsi="Times New Roman" w:cs="Times New Roman"/>
          <w:sz w:val="24"/>
          <w:szCs w:val="24"/>
        </w:rPr>
        <w:t>.</w:t>
      </w:r>
    </w:p>
    <w:p w:rsidR="00645B01" w:rsidRPr="00F84E8A" w:rsidRDefault="00645B01" w:rsidP="00645B0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B50A9C" w:rsidRPr="00F84E8A">
        <w:rPr>
          <w:rFonts w:ascii="Times New Roman" w:hAnsi="Times New Roman" w:cs="Times New Roman"/>
          <w:sz w:val="24"/>
          <w:szCs w:val="24"/>
        </w:rPr>
        <w:t>Вы</w:t>
      </w:r>
      <w:r w:rsidR="00C7638A" w:rsidRPr="00F84E8A">
        <w:rPr>
          <w:rFonts w:ascii="Times New Roman" w:hAnsi="Times New Roman" w:cs="Times New Roman"/>
          <w:sz w:val="24"/>
          <w:szCs w:val="24"/>
        </w:rPr>
        <w:t xml:space="preserve"> тоже молодец</w:t>
      </w:r>
      <w:r w:rsidRPr="00F84E8A">
        <w:rPr>
          <w:rFonts w:ascii="Times New Roman" w:hAnsi="Times New Roman" w:cs="Times New Roman"/>
          <w:sz w:val="24"/>
          <w:szCs w:val="24"/>
        </w:rPr>
        <w:t>!</w:t>
      </w:r>
      <w:r w:rsidR="00DF03E5" w:rsidRPr="00F84E8A">
        <w:rPr>
          <w:rFonts w:ascii="Times New Roman" w:hAnsi="Times New Roman" w:cs="Times New Roman"/>
          <w:sz w:val="24"/>
          <w:szCs w:val="24"/>
        </w:rPr>
        <w:t xml:space="preserve"> Это чудо!</w:t>
      </w:r>
      <w:r w:rsidRPr="00F84E8A">
        <w:rPr>
          <w:rFonts w:ascii="Times New Roman" w:hAnsi="Times New Roman" w:cs="Times New Roman"/>
          <w:sz w:val="24"/>
          <w:szCs w:val="24"/>
        </w:rPr>
        <w:t xml:space="preserve"> Послюшайте</w:t>
      </w:r>
      <w:r w:rsidR="00F5474C" w:rsidRPr="00F84E8A">
        <w:rPr>
          <w:rFonts w:ascii="Times New Roman" w:hAnsi="Times New Roman" w:cs="Times New Roman"/>
          <w:sz w:val="24"/>
          <w:szCs w:val="24"/>
        </w:rPr>
        <w:t>! В</w:t>
      </w:r>
      <w:r w:rsidRPr="00F84E8A">
        <w:rPr>
          <w:rFonts w:ascii="Times New Roman" w:hAnsi="Times New Roman" w:cs="Times New Roman"/>
          <w:sz w:val="24"/>
          <w:szCs w:val="24"/>
        </w:rPr>
        <w:t>ы меня би</w:t>
      </w:r>
      <w:r w:rsidR="004834BA" w:rsidRPr="00F84E8A">
        <w:rPr>
          <w:rFonts w:ascii="Times New Roman" w:hAnsi="Times New Roman" w:cs="Times New Roman"/>
          <w:sz w:val="24"/>
          <w:szCs w:val="24"/>
        </w:rPr>
        <w:t>л,</w:t>
      </w:r>
      <w:r w:rsidR="00A6056A" w:rsidRPr="00F84E8A">
        <w:rPr>
          <w:rFonts w:ascii="Times New Roman" w:hAnsi="Times New Roman" w:cs="Times New Roman"/>
          <w:sz w:val="24"/>
          <w:szCs w:val="24"/>
        </w:rPr>
        <w:t xml:space="preserve"> о, бой!,</w:t>
      </w:r>
      <w:r w:rsidRPr="00F84E8A">
        <w:rPr>
          <w:rFonts w:ascii="Times New Roman" w:hAnsi="Times New Roman" w:cs="Times New Roman"/>
          <w:sz w:val="24"/>
          <w:szCs w:val="24"/>
        </w:rPr>
        <w:t xml:space="preserve"> я молился, чтобы только не в челюсть. Я недавно очень дорогие зубы сделал. А вы мне в глаз, благодарю! </w:t>
      </w:r>
    </w:p>
    <w:p w:rsidR="009004ED" w:rsidRPr="00F84E8A" w:rsidRDefault="009004ED" w:rsidP="00645B0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450742" w:rsidRPr="00F84E8A">
        <w:rPr>
          <w:rFonts w:ascii="Times New Roman" w:hAnsi="Times New Roman" w:cs="Times New Roman"/>
          <w:sz w:val="24"/>
          <w:szCs w:val="24"/>
        </w:rPr>
        <w:t xml:space="preserve">Ну, капец. </w:t>
      </w:r>
      <w:r w:rsidR="00AB4D5F" w:rsidRPr="00F84E8A">
        <w:rPr>
          <w:rFonts w:ascii="Times New Roman" w:hAnsi="Times New Roman" w:cs="Times New Roman"/>
          <w:sz w:val="24"/>
          <w:szCs w:val="24"/>
        </w:rPr>
        <w:t>С</w:t>
      </w:r>
      <w:r w:rsidRPr="00F84E8A">
        <w:rPr>
          <w:rFonts w:ascii="Times New Roman" w:hAnsi="Times New Roman" w:cs="Times New Roman"/>
          <w:sz w:val="24"/>
          <w:szCs w:val="24"/>
        </w:rPr>
        <w:t>лышишь, американец…</w:t>
      </w:r>
    </w:p>
    <w:p w:rsidR="009004ED" w:rsidRPr="00F84E8A" w:rsidRDefault="009004ED" w:rsidP="00645B0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Я не американец.</w:t>
      </w:r>
    </w:p>
    <w:p w:rsidR="009004ED" w:rsidRPr="00F84E8A" w:rsidRDefault="009004ED" w:rsidP="00645B0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Американец.</w:t>
      </w:r>
    </w:p>
    <w:p w:rsidR="009004ED" w:rsidRPr="00F84E8A" w:rsidRDefault="009004ED" w:rsidP="00645B0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ДАГГАН. Не американец.</w:t>
      </w:r>
    </w:p>
    <w:p w:rsidR="009004ED" w:rsidRPr="00F84E8A" w:rsidRDefault="009004ED" w:rsidP="00645B0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Американец!</w:t>
      </w:r>
    </w:p>
    <w:p w:rsidR="009004ED" w:rsidRPr="00F84E8A" w:rsidRDefault="009004ED" w:rsidP="009004ED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БАБА ДОСЯ. </w:t>
      </w:r>
      <w:r w:rsidR="00B03817" w:rsidRPr="00F84E8A">
        <w:rPr>
          <w:rFonts w:ascii="Times New Roman" w:hAnsi="Times New Roman" w:cs="Times New Roman"/>
          <w:sz w:val="24"/>
          <w:szCs w:val="24"/>
        </w:rPr>
        <w:t>О</w:t>
      </w:r>
      <w:r w:rsidRPr="00F84E8A">
        <w:rPr>
          <w:rFonts w:ascii="Times New Roman" w:hAnsi="Times New Roman" w:cs="Times New Roman"/>
          <w:sz w:val="24"/>
          <w:szCs w:val="24"/>
        </w:rPr>
        <w:t>н из Австралии!</w:t>
      </w:r>
      <w:r w:rsidR="00B03817" w:rsidRPr="00F84E8A">
        <w:rPr>
          <w:rFonts w:ascii="Times New Roman" w:hAnsi="Times New Roman" w:cs="Times New Roman"/>
          <w:sz w:val="24"/>
          <w:szCs w:val="24"/>
        </w:rPr>
        <w:t xml:space="preserve"> Уже все знают.</w:t>
      </w:r>
    </w:p>
    <w:p w:rsidR="00645B01" w:rsidRPr="00F84E8A" w:rsidRDefault="009004ED" w:rsidP="00645B0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Да </w:t>
      </w:r>
      <w:r w:rsidR="00AB4D5F" w:rsidRPr="00F84E8A">
        <w:rPr>
          <w:rFonts w:ascii="Times New Roman" w:hAnsi="Times New Roman" w:cs="Times New Roman"/>
          <w:sz w:val="24"/>
          <w:szCs w:val="24"/>
        </w:rPr>
        <w:t>шучу</w:t>
      </w:r>
      <w:r w:rsidRPr="00F84E8A">
        <w:rPr>
          <w:rFonts w:ascii="Times New Roman" w:hAnsi="Times New Roman" w:cs="Times New Roman"/>
          <w:sz w:val="24"/>
          <w:szCs w:val="24"/>
        </w:rPr>
        <w:t>. Слышишь, Ларри, я</w:t>
      </w:r>
      <w:r w:rsidR="00645B01" w:rsidRPr="00F84E8A">
        <w:rPr>
          <w:rFonts w:ascii="Times New Roman" w:hAnsi="Times New Roman" w:cs="Times New Roman"/>
          <w:sz w:val="24"/>
          <w:szCs w:val="24"/>
        </w:rPr>
        <w:t xml:space="preserve"> вот куртку твою стырить хотел, крутая. А потом думаю, «не укради». И не стал. Вот где чуд</w:t>
      </w:r>
      <w:r w:rsidR="00CA3F09" w:rsidRPr="00F84E8A">
        <w:rPr>
          <w:rFonts w:ascii="Times New Roman" w:hAnsi="Times New Roman" w:cs="Times New Roman"/>
          <w:sz w:val="24"/>
          <w:szCs w:val="24"/>
        </w:rPr>
        <w:t>о</w:t>
      </w:r>
      <w:r w:rsidR="00645B01" w:rsidRPr="00F84E8A">
        <w:rPr>
          <w:rFonts w:ascii="Times New Roman" w:hAnsi="Times New Roman" w:cs="Times New Roman"/>
          <w:sz w:val="24"/>
          <w:szCs w:val="24"/>
        </w:rPr>
        <w:t>-то.</w:t>
      </w:r>
    </w:p>
    <w:p w:rsidR="00645B01" w:rsidRPr="00F84E8A" w:rsidRDefault="00645B01" w:rsidP="00645B0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9004ED" w:rsidRPr="00F84E8A">
        <w:rPr>
          <w:rFonts w:ascii="Times New Roman" w:hAnsi="Times New Roman" w:cs="Times New Roman"/>
          <w:sz w:val="24"/>
          <w:szCs w:val="24"/>
        </w:rPr>
        <w:t>. О-у…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004ED" w:rsidRPr="00F84E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нимает куртку)</w:t>
      </w:r>
      <w:r w:rsidR="009004ED" w:rsidRPr="00F84E8A">
        <w:rPr>
          <w:rFonts w:ascii="Times New Roman" w:hAnsi="Times New Roman" w:cs="Times New Roman"/>
          <w:sz w:val="24"/>
          <w:szCs w:val="24"/>
        </w:rPr>
        <w:t>п</w:t>
      </w:r>
      <w:r w:rsidR="00F5474C" w:rsidRPr="00F84E8A">
        <w:rPr>
          <w:rFonts w:ascii="Times New Roman" w:hAnsi="Times New Roman" w:cs="Times New Roman"/>
          <w:sz w:val="24"/>
          <w:szCs w:val="24"/>
        </w:rPr>
        <w:t>резент</w:t>
      </w:r>
      <w:r w:rsidRPr="00F84E8A">
        <w:rPr>
          <w:rFonts w:ascii="Times New Roman" w:hAnsi="Times New Roman" w:cs="Times New Roman"/>
          <w:sz w:val="24"/>
          <w:szCs w:val="24"/>
        </w:rPr>
        <w:t>!</w:t>
      </w:r>
    </w:p>
    <w:p w:rsidR="00645B01" w:rsidRPr="00F84E8A" w:rsidRDefault="00645B01" w:rsidP="00645B0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Да ты чё, просто прости меня за грехи.</w:t>
      </w:r>
    </w:p>
    <w:p w:rsidR="00645B01" w:rsidRPr="00F84E8A" w:rsidRDefault="00645B01" w:rsidP="00645B01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ЛАРРИ ДАГГАН. </w:t>
      </w:r>
      <w:r w:rsidR="009004ED" w:rsidRPr="00F84E8A">
        <w:rPr>
          <w:rFonts w:ascii="Times New Roman" w:hAnsi="Times New Roman" w:cs="Times New Roman"/>
          <w:sz w:val="24"/>
          <w:szCs w:val="24"/>
        </w:rPr>
        <w:t>К</w:t>
      </w:r>
      <w:r w:rsidRPr="00F84E8A">
        <w:rPr>
          <w:rFonts w:ascii="Times New Roman" w:hAnsi="Times New Roman" w:cs="Times New Roman"/>
          <w:sz w:val="24"/>
          <w:szCs w:val="24"/>
        </w:rPr>
        <w:t xml:space="preserve">онечно! Простите меня за мои грехи тоже.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(Обнимаются.) </w:t>
      </w:r>
    </w:p>
    <w:p w:rsidR="00285044" w:rsidRPr="00F84E8A" w:rsidRDefault="0076367C" w:rsidP="003B04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i/>
          <w:iCs/>
          <w:sz w:val="24"/>
          <w:szCs w:val="24"/>
        </w:rPr>
        <w:t>Нина постепенно успокаивается.</w:t>
      </w:r>
    </w:p>
    <w:p w:rsidR="0076367C" w:rsidRPr="00F84E8A" w:rsidRDefault="0076367C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lastRenderedPageBreak/>
        <w:t>ЛЁХА</w:t>
      </w:r>
      <w:r w:rsidR="00645B01" w:rsidRPr="00F84E8A">
        <w:rPr>
          <w:rFonts w:ascii="Times New Roman" w:hAnsi="Times New Roman" w:cs="Times New Roman"/>
          <w:i/>
          <w:iCs/>
          <w:sz w:val="24"/>
          <w:szCs w:val="24"/>
        </w:rPr>
        <w:t>(подходит)</w:t>
      </w:r>
      <w:r w:rsidRPr="00F84E8A">
        <w:rPr>
          <w:rFonts w:ascii="Times New Roman" w:hAnsi="Times New Roman" w:cs="Times New Roman"/>
          <w:sz w:val="24"/>
          <w:szCs w:val="24"/>
        </w:rPr>
        <w:t>. Ну</w:t>
      </w:r>
      <w:r w:rsidR="00472969" w:rsidRPr="00F84E8A">
        <w:rPr>
          <w:rFonts w:ascii="Times New Roman" w:hAnsi="Times New Roman" w:cs="Times New Roman"/>
          <w:sz w:val="24"/>
          <w:szCs w:val="24"/>
        </w:rPr>
        <w:t>, Нин?</w:t>
      </w:r>
      <w:r w:rsidR="005E34C6" w:rsidRPr="00F84E8A">
        <w:rPr>
          <w:rFonts w:ascii="Times New Roman" w:hAnsi="Times New Roman" w:cs="Times New Roman"/>
          <w:sz w:val="24"/>
          <w:szCs w:val="24"/>
        </w:rPr>
        <w:t xml:space="preserve">Полегчало? </w:t>
      </w:r>
    </w:p>
    <w:p w:rsidR="0082573C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</w:t>
      </w:r>
      <w:r w:rsidR="00BA0298" w:rsidRPr="00F84E8A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1A2783" w:rsidRPr="00F84E8A">
        <w:rPr>
          <w:rFonts w:ascii="Times New Roman" w:hAnsi="Times New Roman" w:cs="Times New Roman"/>
          <w:i/>
          <w:iCs/>
          <w:sz w:val="24"/>
          <w:szCs w:val="24"/>
        </w:rPr>
        <w:t>ытирая слёзы</w:t>
      </w:r>
      <w:r w:rsidR="00BA0298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82573C" w:rsidRPr="00F84E8A">
        <w:rPr>
          <w:rFonts w:ascii="Times New Roman" w:hAnsi="Times New Roman" w:cs="Times New Roman"/>
          <w:sz w:val="24"/>
          <w:szCs w:val="24"/>
        </w:rPr>
        <w:t>А я ведь не Нина.</w:t>
      </w:r>
    </w:p>
    <w:p w:rsidR="0082573C" w:rsidRPr="00F84E8A" w:rsidRDefault="0082573C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633403" w:rsidRPr="00F84E8A">
        <w:rPr>
          <w:rFonts w:ascii="Times New Roman" w:hAnsi="Times New Roman" w:cs="Times New Roman"/>
          <w:sz w:val="24"/>
          <w:szCs w:val="24"/>
        </w:rPr>
        <w:t>А</w:t>
      </w:r>
      <w:r w:rsidR="00F5474C" w:rsidRPr="00F84E8A">
        <w:rPr>
          <w:rFonts w:ascii="Times New Roman" w:hAnsi="Times New Roman" w:cs="Times New Roman"/>
          <w:sz w:val="24"/>
          <w:szCs w:val="24"/>
        </w:rPr>
        <w:t>…</w:t>
      </w:r>
      <w:r w:rsidR="00633403" w:rsidRPr="00F84E8A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633403" w:rsidRPr="00F84E8A" w:rsidRDefault="00633403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Антонина я.</w:t>
      </w:r>
    </w:p>
    <w:p w:rsidR="0005559C" w:rsidRPr="00F84E8A" w:rsidRDefault="00E73C1D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Тон</w:t>
      </w:r>
      <w:r w:rsidR="008B296F" w:rsidRPr="00F84E8A">
        <w:rPr>
          <w:rFonts w:ascii="Times New Roman" w:hAnsi="Times New Roman" w:cs="Times New Roman"/>
          <w:sz w:val="24"/>
          <w:szCs w:val="24"/>
        </w:rPr>
        <w:t>ька</w:t>
      </w:r>
      <w:r w:rsidRPr="00F84E8A">
        <w:rPr>
          <w:rFonts w:ascii="Times New Roman" w:hAnsi="Times New Roman" w:cs="Times New Roman"/>
          <w:sz w:val="24"/>
          <w:szCs w:val="24"/>
        </w:rPr>
        <w:t>, что ли?</w:t>
      </w:r>
    </w:p>
    <w:p w:rsidR="00FD4580" w:rsidRPr="00F84E8A" w:rsidRDefault="00E73C1D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НИНА. </w:t>
      </w:r>
      <w:r w:rsidR="005C73DB" w:rsidRPr="00F84E8A">
        <w:rPr>
          <w:rFonts w:ascii="Times New Roman" w:hAnsi="Times New Roman" w:cs="Times New Roman"/>
          <w:sz w:val="24"/>
          <w:szCs w:val="24"/>
        </w:rPr>
        <w:t>Нет, Тоня не люблю.</w:t>
      </w:r>
      <w:r w:rsidR="00E60F97" w:rsidRPr="00F84E8A">
        <w:rPr>
          <w:rFonts w:ascii="Times New Roman" w:hAnsi="Times New Roman" w:cs="Times New Roman"/>
          <w:sz w:val="24"/>
          <w:szCs w:val="24"/>
        </w:rPr>
        <w:t xml:space="preserve"> Батюшка разрешил креститься, как Нина.</w:t>
      </w:r>
    </w:p>
    <w:p w:rsidR="00FD4580" w:rsidRPr="00F84E8A" w:rsidRDefault="002F6E0F" w:rsidP="003B04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AB6764" w:rsidRPr="00F84E8A">
        <w:rPr>
          <w:rFonts w:ascii="Times New Roman" w:hAnsi="Times New Roman" w:cs="Times New Roman"/>
          <w:sz w:val="24"/>
          <w:szCs w:val="24"/>
        </w:rPr>
        <w:t xml:space="preserve">Ну… и ладно. Не Нина, так не Нина, что ж так убиваться-то. </w:t>
      </w:r>
      <w:r w:rsidR="007A647A" w:rsidRPr="00F84E8A">
        <w:rPr>
          <w:rFonts w:ascii="Times New Roman" w:hAnsi="Times New Roman" w:cs="Times New Roman"/>
          <w:sz w:val="24"/>
          <w:szCs w:val="24"/>
        </w:rPr>
        <w:t>Залезай</w:t>
      </w:r>
      <w:r w:rsidR="00476DA1" w:rsidRPr="00F84E8A">
        <w:rPr>
          <w:rFonts w:ascii="Times New Roman" w:hAnsi="Times New Roman" w:cs="Times New Roman"/>
          <w:sz w:val="24"/>
          <w:szCs w:val="24"/>
        </w:rPr>
        <w:t xml:space="preserve"> давай</w:t>
      </w:r>
      <w:r w:rsidRPr="00F84E8A">
        <w:rPr>
          <w:rFonts w:ascii="Times New Roman" w:hAnsi="Times New Roman" w:cs="Times New Roman"/>
          <w:sz w:val="24"/>
          <w:szCs w:val="24"/>
        </w:rPr>
        <w:t>.</w:t>
      </w:r>
    </w:p>
    <w:p w:rsidR="003B0467" w:rsidRPr="00F84E8A" w:rsidRDefault="00FD4580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НИНА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D6DCE" w:rsidRPr="00F84E8A">
        <w:rPr>
          <w:rFonts w:ascii="Times New Roman" w:hAnsi="Times New Roman" w:cs="Times New Roman"/>
          <w:i/>
          <w:iCs/>
          <w:sz w:val="24"/>
          <w:szCs w:val="24"/>
        </w:rPr>
        <w:t>осторожно садится в грузовик. Гр</w:t>
      </w:r>
      <w:r w:rsidR="00550386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устно 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>вздыхае</w:t>
      </w:r>
      <w:r w:rsidR="00550386" w:rsidRPr="00F84E8A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9361B9" w:rsidRPr="00F84E8A">
        <w:rPr>
          <w:rFonts w:ascii="Times New Roman" w:hAnsi="Times New Roman" w:cs="Times New Roman"/>
          <w:sz w:val="24"/>
          <w:szCs w:val="24"/>
        </w:rPr>
        <w:t>В</w:t>
      </w:r>
      <w:r w:rsidR="00B11EEF" w:rsidRPr="00F84E8A">
        <w:rPr>
          <w:rFonts w:ascii="Times New Roman" w:hAnsi="Times New Roman" w:cs="Times New Roman"/>
          <w:sz w:val="24"/>
          <w:szCs w:val="24"/>
        </w:rPr>
        <w:t>от и всё</w:t>
      </w:r>
      <w:r w:rsidR="00550386" w:rsidRPr="00F84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467" w:rsidRPr="00F84E8A" w:rsidRDefault="002F6E0F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3B0467" w:rsidRPr="00F84E8A">
        <w:rPr>
          <w:rFonts w:ascii="Times New Roman" w:hAnsi="Times New Roman" w:cs="Times New Roman"/>
          <w:sz w:val="24"/>
          <w:szCs w:val="24"/>
        </w:rPr>
        <w:t>Держи монатки. Дай</w:t>
      </w:r>
      <w:r w:rsidR="00D96EE1" w:rsidRPr="00F84E8A">
        <w:rPr>
          <w:rFonts w:ascii="Times New Roman" w:hAnsi="Times New Roman" w:cs="Times New Roman"/>
          <w:sz w:val="24"/>
          <w:szCs w:val="24"/>
        </w:rPr>
        <w:t xml:space="preserve"> хоть</w:t>
      </w:r>
      <w:r w:rsidR="003B0467" w:rsidRPr="00F84E8A">
        <w:rPr>
          <w:rFonts w:ascii="Times New Roman" w:hAnsi="Times New Roman" w:cs="Times New Roman"/>
          <w:sz w:val="24"/>
          <w:szCs w:val="24"/>
        </w:rPr>
        <w:t xml:space="preserve"> чмокну.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Не</w:t>
      </w:r>
      <w:r w:rsidR="005F513B" w:rsidRPr="00F84E8A">
        <w:rPr>
          <w:rFonts w:ascii="Times New Roman" w:hAnsi="Times New Roman" w:cs="Times New Roman"/>
          <w:sz w:val="24"/>
          <w:szCs w:val="24"/>
        </w:rPr>
        <w:t>т…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Нет?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Нет.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На нет и суда нет.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Лёша…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Ну.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Вот и всё</w:t>
      </w:r>
      <w:r w:rsidR="009361B9" w:rsidRPr="00F84E8A">
        <w:rPr>
          <w:rFonts w:ascii="Times New Roman" w:hAnsi="Times New Roman" w:cs="Times New Roman"/>
          <w:sz w:val="24"/>
          <w:szCs w:val="24"/>
        </w:rPr>
        <w:t>!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Что «всё-то»?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Уезжаю.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Ладно. </w:t>
      </w:r>
      <w:r w:rsidR="00CD310C" w:rsidRPr="00F84E8A">
        <w:rPr>
          <w:rFonts w:ascii="Times New Roman" w:hAnsi="Times New Roman" w:cs="Times New Roman"/>
          <w:sz w:val="24"/>
          <w:szCs w:val="24"/>
        </w:rPr>
        <w:t>Только</w:t>
      </w:r>
      <w:r w:rsidRPr="00F84E8A">
        <w:rPr>
          <w:rFonts w:ascii="Times New Roman" w:hAnsi="Times New Roman" w:cs="Times New Roman"/>
          <w:sz w:val="24"/>
          <w:szCs w:val="24"/>
        </w:rPr>
        <w:t xml:space="preserve"> учти, это не мы придумали. 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НИНА. Что придумали?</w:t>
      </w:r>
    </w:p>
    <w:p w:rsidR="003B0467" w:rsidRPr="00F84E8A" w:rsidRDefault="003B0467" w:rsidP="003B0467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ЛЁХА. Это всё. Жизнь. Нас Бог</w:t>
      </w:r>
      <w:r w:rsidR="00614A62" w:rsidRPr="00F84E8A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C60B1B" w:rsidRPr="00F84E8A">
        <w:rPr>
          <w:rFonts w:ascii="Times New Roman" w:hAnsi="Times New Roman" w:cs="Times New Roman"/>
          <w:sz w:val="24"/>
          <w:szCs w:val="24"/>
        </w:rPr>
        <w:t xml:space="preserve">свёл </w:t>
      </w:r>
      <w:r w:rsidRPr="00F84E8A">
        <w:rPr>
          <w:rFonts w:ascii="Times New Roman" w:hAnsi="Times New Roman" w:cs="Times New Roman"/>
          <w:sz w:val="24"/>
          <w:szCs w:val="24"/>
        </w:rPr>
        <w:t xml:space="preserve">и Святитель Николай, поняла? </w:t>
      </w:r>
    </w:p>
    <w:p w:rsidR="003B0467" w:rsidRPr="00F84E8A" w:rsidRDefault="003B0467">
      <w:pPr>
        <w:rPr>
          <w:rFonts w:ascii="Times New Roman" w:hAnsi="Times New Roman" w:cs="Times New Roman"/>
          <w:sz w:val="24"/>
          <w:szCs w:val="24"/>
        </w:rPr>
      </w:pPr>
    </w:p>
    <w:p w:rsidR="00A13D62" w:rsidRPr="00F84E8A" w:rsidRDefault="00550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32A6" w:rsidRPr="00F84E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84E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3D27" w:rsidRPr="00F84E8A" w:rsidRDefault="00313D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E8A">
        <w:rPr>
          <w:rFonts w:ascii="Times New Roman" w:hAnsi="Times New Roman" w:cs="Times New Roman"/>
          <w:b/>
          <w:bCs/>
          <w:sz w:val="24"/>
          <w:szCs w:val="24"/>
        </w:rPr>
        <w:t>День шестой.</w:t>
      </w:r>
    </w:p>
    <w:p w:rsidR="001F02DB" w:rsidRPr="00F84E8A" w:rsidRDefault="008E3BE2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ЛАРРИ ДАГГАН</w:t>
      </w:r>
      <w:r w:rsidR="001F02DB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F65659" w:rsidRPr="00F84E8A">
        <w:rPr>
          <w:rFonts w:ascii="Times New Roman" w:hAnsi="Times New Roman" w:cs="Times New Roman"/>
          <w:sz w:val="24"/>
          <w:szCs w:val="24"/>
        </w:rPr>
        <w:t xml:space="preserve">День </w:t>
      </w:r>
      <w:r w:rsidR="009C431A" w:rsidRPr="00F84E8A">
        <w:rPr>
          <w:rFonts w:ascii="Times New Roman" w:hAnsi="Times New Roman" w:cs="Times New Roman"/>
          <w:sz w:val="24"/>
          <w:szCs w:val="24"/>
        </w:rPr>
        <w:t xml:space="preserve">шестой, последний. </w:t>
      </w:r>
      <w:r w:rsidR="00E27EDC" w:rsidRPr="00F84E8A">
        <w:rPr>
          <w:rFonts w:ascii="Times New Roman" w:hAnsi="Times New Roman" w:cs="Times New Roman"/>
          <w:sz w:val="24"/>
          <w:szCs w:val="24"/>
        </w:rPr>
        <w:t xml:space="preserve">Снова город Киров. Я чувствую себя спокойно, хорошо. </w:t>
      </w:r>
      <w:r w:rsidR="00B0145B" w:rsidRPr="00F84E8A">
        <w:rPr>
          <w:rFonts w:ascii="Times New Roman" w:hAnsi="Times New Roman" w:cs="Times New Roman"/>
          <w:sz w:val="24"/>
          <w:szCs w:val="24"/>
        </w:rPr>
        <w:t xml:space="preserve">Отстоял последний молебен. Вот и окончание </w:t>
      </w:r>
      <w:r w:rsidR="00622A53" w:rsidRPr="00F84E8A">
        <w:rPr>
          <w:rFonts w:ascii="Times New Roman" w:hAnsi="Times New Roman" w:cs="Times New Roman"/>
          <w:sz w:val="24"/>
          <w:szCs w:val="24"/>
        </w:rPr>
        <w:t>к</w:t>
      </w:r>
      <w:r w:rsidR="00B0145B" w:rsidRPr="00F84E8A">
        <w:rPr>
          <w:rFonts w:ascii="Times New Roman" w:hAnsi="Times New Roman" w:cs="Times New Roman"/>
          <w:sz w:val="24"/>
          <w:szCs w:val="24"/>
        </w:rPr>
        <w:t xml:space="preserve">рестного </w:t>
      </w:r>
      <w:r w:rsidR="00622A53" w:rsidRPr="00F84E8A">
        <w:rPr>
          <w:rFonts w:ascii="Times New Roman" w:hAnsi="Times New Roman" w:cs="Times New Roman"/>
          <w:sz w:val="24"/>
          <w:szCs w:val="24"/>
        </w:rPr>
        <w:t>хо</w:t>
      </w:r>
      <w:r w:rsidR="00B0145B" w:rsidRPr="00F84E8A">
        <w:rPr>
          <w:rFonts w:ascii="Times New Roman" w:hAnsi="Times New Roman" w:cs="Times New Roman"/>
          <w:sz w:val="24"/>
          <w:szCs w:val="24"/>
        </w:rPr>
        <w:t xml:space="preserve">да… </w:t>
      </w:r>
      <w:r w:rsidR="00607FF3" w:rsidRPr="00F84E8A">
        <w:rPr>
          <w:rFonts w:ascii="Times New Roman" w:hAnsi="Times New Roman" w:cs="Times New Roman"/>
          <w:sz w:val="24"/>
          <w:szCs w:val="24"/>
        </w:rPr>
        <w:t>Бобби, я не вернусь. Ребекке пока не говори. Мне был</w:t>
      </w:r>
      <w:r w:rsidR="00F47FB2" w:rsidRPr="00F84E8A">
        <w:rPr>
          <w:rFonts w:ascii="Times New Roman" w:hAnsi="Times New Roman" w:cs="Times New Roman"/>
          <w:sz w:val="24"/>
          <w:szCs w:val="24"/>
        </w:rPr>
        <w:t>о</w:t>
      </w:r>
      <w:r w:rsidR="00607FF3" w:rsidRPr="00F84E8A">
        <w:rPr>
          <w:rFonts w:ascii="Times New Roman" w:hAnsi="Times New Roman" w:cs="Times New Roman"/>
          <w:sz w:val="24"/>
          <w:szCs w:val="24"/>
        </w:rPr>
        <w:t xml:space="preserve"> видение. Возможно,</w:t>
      </w:r>
      <w:r w:rsidR="00775980" w:rsidRPr="00F84E8A">
        <w:rPr>
          <w:rFonts w:ascii="Times New Roman" w:hAnsi="Times New Roman" w:cs="Times New Roman"/>
          <w:sz w:val="24"/>
          <w:szCs w:val="24"/>
        </w:rPr>
        <w:t xml:space="preserve"> это русские грибы</w:t>
      </w:r>
      <w:r w:rsidR="00D65FB0" w:rsidRPr="00F84E8A">
        <w:rPr>
          <w:rFonts w:ascii="Times New Roman" w:hAnsi="Times New Roman" w:cs="Times New Roman"/>
          <w:sz w:val="24"/>
          <w:szCs w:val="24"/>
        </w:rPr>
        <w:t xml:space="preserve"> или</w:t>
      </w:r>
      <w:r w:rsidR="00607FF3" w:rsidRPr="00F84E8A">
        <w:rPr>
          <w:rFonts w:ascii="Times New Roman" w:hAnsi="Times New Roman" w:cs="Times New Roman"/>
          <w:sz w:val="24"/>
          <w:szCs w:val="24"/>
        </w:rPr>
        <w:t xml:space="preserve"> я прозрел</w:t>
      </w:r>
      <w:r w:rsidR="00D65FB0" w:rsidRPr="00F84E8A">
        <w:rPr>
          <w:rFonts w:ascii="Times New Roman" w:hAnsi="Times New Roman" w:cs="Times New Roman"/>
          <w:sz w:val="24"/>
          <w:szCs w:val="24"/>
        </w:rPr>
        <w:t>. Не имеет значения</w:t>
      </w:r>
      <w:r w:rsidR="00607FF3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D65FB0" w:rsidRPr="00F84E8A">
        <w:rPr>
          <w:rFonts w:ascii="Times New Roman" w:hAnsi="Times New Roman" w:cs="Times New Roman"/>
          <w:sz w:val="24"/>
          <w:szCs w:val="24"/>
        </w:rPr>
        <w:t xml:space="preserve">Теперь я </w:t>
      </w:r>
      <w:r w:rsidR="00607FF3" w:rsidRPr="00F84E8A">
        <w:rPr>
          <w:rFonts w:ascii="Times New Roman" w:hAnsi="Times New Roman" w:cs="Times New Roman"/>
          <w:sz w:val="24"/>
          <w:szCs w:val="24"/>
        </w:rPr>
        <w:t xml:space="preserve">знаю, зачем всё это было. </w:t>
      </w:r>
      <w:r w:rsidR="00B0145B" w:rsidRPr="00F84E8A">
        <w:rPr>
          <w:rFonts w:ascii="Times New Roman" w:hAnsi="Times New Roman" w:cs="Times New Roman"/>
          <w:sz w:val="24"/>
          <w:szCs w:val="24"/>
        </w:rPr>
        <w:t>Я решил. Я</w:t>
      </w:r>
      <w:r w:rsidR="00617B3C" w:rsidRPr="00F84E8A">
        <w:rPr>
          <w:rFonts w:ascii="Times New Roman" w:hAnsi="Times New Roman" w:cs="Times New Roman"/>
          <w:sz w:val="24"/>
          <w:szCs w:val="24"/>
        </w:rPr>
        <w:t xml:space="preserve">, Ларри Дагган, </w:t>
      </w:r>
      <w:r w:rsidR="00607FF3" w:rsidRPr="00F84E8A">
        <w:rPr>
          <w:rFonts w:ascii="Times New Roman" w:hAnsi="Times New Roman" w:cs="Times New Roman"/>
          <w:sz w:val="24"/>
          <w:szCs w:val="24"/>
        </w:rPr>
        <w:t xml:space="preserve">приму православное крещение в </w:t>
      </w:r>
      <w:r w:rsidR="00B0145B" w:rsidRPr="00F84E8A">
        <w:rPr>
          <w:rFonts w:ascii="Times New Roman" w:hAnsi="Times New Roman" w:cs="Times New Roman"/>
          <w:sz w:val="24"/>
          <w:szCs w:val="24"/>
        </w:rPr>
        <w:t>Свято-</w:t>
      </w:r>
      <w:r w:rsidR="00607FF3" w:rsidRPr="00F84E8A">
        <w:rPr>
          <w:rFonts w:ascii="Times New Roman" w:hAnsi="Times New Roman" w:cs="Times New Roman"/>
          <w:sz w:val="24"/>
          <w:szCs w:val="24"/>
        </w:rPr>
        <w:t>Успенском кафедральном соборе города Кирова – Вятки - с именем Илларион.</w:t>
      </w:r>
    </w:p>
    <w:p w:rsidR="0076021C" w:rsidRPr="00F84E8A" w:rsidRDefault="0076021C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ЛЁХА. </w:t>
      </w:r>
      <w:r w:rsidR="00911EAD" w:rsidRPr="00F84E8A">
        <w:rPr>
          <w:rFonts w:ascii="Times New Roman" w:hAnsi="Times New Roman" w:cs="Times New Roman"/>
          <w:sz w:val="24"/>
          <w:szCs w:val="24"/>
        </w:rPr>
        <w:t>Ну чего, съездил я в паломническую поездку, нашёл себе женщину без единого следа косметики на лице.</w:t>
      </w:r>
      <w:r w:rsidR="00682C56" w:rsidRPr="00F84E8A">
        <w:rPr>
          <w:rFonts w:ascii="Times New Roman" w:hAnsi="Times New Roman" w:cs="Times New Roman"/>
          <w:sz w:val="24"/>
          <w:szCs w:val="24"/>
        </w:rPr>
        <w:t>П</w:t>
      </w:r>
      <w:r w:rsidR="005E7AC3" w:rsidRPr="00F84E8A">
        <w:rPr>
          <w:rFonts w:ascii="Times New Roman" w:hAnsi="Times New Roman" w:cs="Times New Roman"/>
          <w:sz w:val="24"/>
          <w:szCs w:val="24"/>
        </w:rPr>
        <w:t>ростил врага своего</w:t>
      </w:r>
      <w:r w:rsidR="00682C56" w:rsidRPr="00F84E8A">
        <w:rPr>
          <w:rFonts w:ascii="Times New Roman" w:hAnsi="Times New Roman" w:cs="Times New Roman"/>
          <w:sz w:val="24"/>
          <w:szCs w:val="24"/>
        </w:rPr>
        <w:t>, простил себя.</w:t>
      </w:r>
      <w:r w:rsidR="00E27EDC" w:rsidRPr="00F84E8A">
        <w:rPr>
          <w:rFonts w:ascii="Times New Roman" w:hAnsi="Times New Roman" w:cs="Times New Roman"/>
          <w:sz w:val="24"/>
          <w:szCs w:val="24"/>
        </w:rPr>
        <w:t>Вроде, не</w:t>
      </w:r>
      <w:r w:rsidR="00911EAD" w:rsidRPr="00F84E8A">
        <w:rPr>
          <w:rFonts w:ascii="Times New Roman" w:hAnsi="Times New Roman" w:cs="Times New Roman"/>
          <w:sz w:val="24"/>
          <w:szCs w:val="24"/>
        </w:rPr>
        <w:t xml:space="preserve"> хочу </w:t>
      </w:r>
      <w:r w:rsidR="00E22082" w:rsidRPr="00F84E8A">
        <w:rPr>
          <w:rFonts w:ascii="Times New Roman" w:hAnsi="Times New Roman" w:cs="Times New Roman"/>
          <w:sz w:val="24"/>
          <w:szCs w:val="24"/>
        </w:rPr>
        <w:t>больше убивать</w:t>
      </w:r>
      <w:r w:rsidR="00E27EDC" w:rsidRPr="00F84E8A">
        <w:rPr>
          <w:rFonts w:ascii="Times New Roman" w:hAnsi="Times New Roman" w:cs="Times New Roman"/>
          <w:sz w:val="24"/>
          <w:szCs w:val="24"/>
        </w:rPr>
        <w:t xml:space="preserve"> никого</w:t>
      </w:r>
      <w:r w:rsidR="00E22082" w:rsidRPr="00F84E8A">
        <w:rPr>
          <w:rFonts w:ascii="Times New Roman" w:hAnsi="Times New Roman" w:cs="Times New Roman"/>
          <w:sz w:val="24"/>
          <w:szCs w:val="24"/>
        </w:rPr>
        <w:t xml:space="preserve">. </w:t>
      </w:r>
      <w:r w:rsidR="00D13F25" w:rsidRPr="00F84E8A">
        <w:rPr>
          <w:rFonts w:ascii="Times New Roman" w:hAnsi="Times New Roman" w:cs="Times New Roman"/>
          <w:sz w:val="24"/>
          <w:szCs w:val="24"/>
        </w:rPr>
        <w:t>Пока.</w:t>
      </w:r>
    </w:p>
    <w:p w:rsidR="001915E4" w:rsidRPr="00F84E8A" w:rsidRDefault="001915E4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lastRenderedPageBreak/>
        <w:t xml:space="preserve">БАБА ДОСЯ. Скоро кто-нибудь приедет и обязательно будет жить со мной, внуки или правнуки. Я в это верю… </w:t>
      </w:r>
      <w:r w:rsidR="00380513" w:rsidRPr="00F84E8A">
        <w:rPr>
          <w:rFonts w:ascii="Times New Roman" w:hAnsi="Times New Roman" w:cs="Times New Roman"/>
          <w:sz w:val="24"/>
          <w:szCs w:val="24"/>
        </w:rPr>
        <w:t>и</w:t>
      </w:r>
      <w:r w:rsidRPr="00F84E8A">
        <w:rPr>
          <w:rFonts w:ascii="Times New Roman" w:hAnsi="Times New Roman" w:cs="Times New Roman"/>
          <w:sz w:val="24"/>
          <w:szCs w:val="24"/>
        </w:rPr>
        <w:t xml:space="preserve"> не верю. Молюсь.</w:t>
      </w:r>
      <w:r w:rsidR="009F2CED" w:rsidRPr="00F84E8A">
        <w:rPr>
          <w:rFonts w:ascii="Times New Roman" w:hAnsi="Times New Roman" w:cs="Times New Roman"/>
          <w:sz w:val="24"/>
          <w:szCs w:val="24"/>
        </w:rPr>
        <w:t>Но, п</w:t>
      </w:r>
      <w:r w:rsidR="00380513" w:rsidRPr="00F84E8A">
        <w:rPr>
          <w:rFonts w:ascii="Times New Roman" w:hAnsi="Times New Roman" w:cs="Times New Roman"/>
          <w:sz w:val="24"/>
          <w:szCs w:val="24"/>
        </w:rPr>
        <w:t>ока жива, буду ходить крестный ход</w:t>
      </w:r>
      <w:r w:rsidR="00445A5E" w:rsidRPr="00F84E8A">
        <w:rPr>
          <w:rFonts w:ascii="Times New Roman" w:hAnsi="Times New Roman" w:cs="Times New Roman"/>
          <w:sz w:val="24"/>
          <w:szCs w:val="24"/>
        </w:rPr>
        <w:t>. Святителю Отче, Николаю чудотворче, моли Бога о нас…</w:t>
      </w:r>
    </w:p>
    <w:p w:rsidR="000972E5" w:rsidRPr="00F84E8A" w:rsidRDefault="00445A5E" w:rsidP="006905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i/>
          <w:iCs/>
          <w:sz w:val="24"/>
          <w:szCs w:val="24"/>
        </w:rPr>
        <w:t>Возникает о</w:t>
      </w:r>
      <w:r w:rsidR="000972E5"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браз Николая Чудотворца. </w:t>
      </w:r>
    </w:p>
    <w:p w:rsidR="00F15536" w:rsidRPr="00F84E8A" w:rsidRDefault="000972E5" w:rsidP="006905E4">
      <w:pPr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A75CBD" w:rsidRPr="00F84E8A">
        <w:rPr>
          <w:rFonts w:ascii="Times New Roman" w:hAnsi="Times New Roman" w:cs="Times New Roman"/>
          <w:sz w:val="24"/>
          <w:szCs w:val="24"/>
        </w:rPr>
        <w:t>Выходит, н</w:t>
      </w:r>
      <w:r w:rsidR="00171AB6" w:rsidRPr="00F84E8A">
        <w:rPr>
          <w:rFonts w:ascii="Times New Roman" w:hAnsi="Times New Roman" w:cs="Times New Roman"/>
          <w:sz w:val="24"/>
          <w:szCs w:val="24"/>
        </w:rPr>
        <w:t>астоящего-то меня потеряли</w:t>
      </w:r>
      <w:r w:rsidR="00A75CBD" w:rsidRPr="00F84E8A">
        <w:rPr>
          <w:rFonts w:ascii="Times New Roman" w:hAnsi="Times New Roman" w:cs="Times New Roman"/>
          <w:sz w:val="24"/>
          <w:szCs w:val="24"/>
        </w:rPr>
        <w:t xml:space="preserve"> лет сто назад</w:t>
      </w:r>
      <w:r w:rsidR="00171AB6" w:rsidRPr="00F84E8A">
        <w:rPr>
          <w:rFonts w:ascii="Times New Roman" w:hAnsi="Times New Roman" w:cs="Times New Roman"/>
          <w:sz w:val="24"/>
          <w:szCs w:val="24"/>
        </w:rPr>
        <w:t>!</w:t>
      </w:r>
      <w:r w:rsidR="00732C6C" w:rsidRPr="00F84E8A">
        <w:rPr>
          <w:rFonts w:ascii="Times New Roman" w:hAnsi="Times New Roman" w:cs="Times New Roman"/>
          <w:sz w:val="24"/>
          <w:szCs w:val="24"/>
        </w:rPr>
        <w:t>Но</w:t>
      </w:r>
      <w:r w:rsidR="0053712E" w:rsidRPr="00F84E8A">
        <w:rPr>
          <w:rFonts w:ascii="Times New Roman" w:hAnsi="Times New Roman" w:cs="Times New Roman"/>
          <w:sz w:val="24"/>
          <w:szCs w:val="24"/>
        </w:rPr>
        <w:t>я</w:t>
      </w:r>
      <w:r w:rsidR="00171AB6" w:rsidRPr="00F84E8A">
        <w:rPr>
          <w:rFonts w:ascii="Times New Roman" w:hAnsi="Times New Roman" w:cs="Times New Roman"/>
          <w:sz w:val="24"/>
          <w:szCs w:val="24"/>
        </w:rPr>
        <w:t>-то знаю, где лежу, только до времени о том никому не скажу, так-то! Смотрю на всех со списков и думаю: а</w:t>
      </w:r>
      <w:r w:rsidRPr="00F84E8A">
        <w:rPr>
          <w:rFonts w:ascii="Times New Roman" w:hAnsi="Times New Roman" w:cs="Times New Roman"/>
          <w:sz w:val="24"/>
          <w:szCs w:val="24"/>
        </w:rPr>
        <w:t xml:space="preserve"> уверовали ли вы, действительно, в Бога? Раз вы такой долгий путь дела</w:t>
      </w:r>
      <w:r w:rsidR="001C026E" w:rsidRPr="00F84E8A">
        <w:rPr>
          <w:rFonts w:ascii="Times New Roman" w:hAnsi="Times New Roman" w:cs="Times New Roman"/>
          <w:sz w:val="24"/>
          <w:szCs w:val="24"/>
        </w:rPr>
        <w:t>ете,</w:t>
      </w:r>
      <w:r w:rsidR="00C45DA2" w:rsidRPr="00F84E8A">
        <w:rPr>
          <w:rFonts w:ascii="Times New Roman" w:hAnsi="Times New Roman" w:cs="Times New Roman"/>
          <w:sz w:val="24"/>
          <w:szCs w:val="24"/>
        </w:rPr>
        <w:t xml:space="preserve"> стали</w:t>
      </w:r>
      <w:r w:rsidR="007C4605" w:rsidRPr="00F84E8A">
        <w:rPr>
          <w:rFonts w:ascii="Times New Roman" w:hAnsi="Times New Roman" w:cs="Times New Roman"/>
          <w:sz w:val="24"/>
          <w:szCs w:val="24"/>
        </w:rPr>
        <w:t xml:space="preserve"> ли вы лучше? Вы шли с грехом, а очистились ли вы от греха, на самом деле? Или будете в грехе этом жить? Как вы себя чувствуете, люди, христиане? Не забыли ли «не убей», «не укради»? Я вам должен напомнить Божьи заповеди, ибо вы, народ, забываете их и чините зло друг против друга. Будьте мирными, будьте добрыми. </w:t>
      </w:r>
      <w:r w:rsidR="005A68C9" w:rsidRPr="00F84E8A">
        <w:rPr>
          <w:rFonts w:ascii="Times New Roman" w:hAnsi="Times New Roman" w:cs="Times New Roman"/>
          <w:sz w:val="24"/>
          <w:szCs w:val="24"/>
        </w:rPr>
        <w:t>П</w:t>
      </w:r>
      <w:r w:rsidR="007C4605" w:rsidRPr="00F84E8A">
        <w:rPr>
          <w:rFonts w:ascii="Times New Roman" w:hAnsi="Times New Roman" w:cs="Times New Roman"/>
          <w:sz w:val="24"/>
          <w:szCs w:val="24"/>
        </w:rPr>
        <w:t xml:space="preserve">омните, что вы – люди, вы должны быть людьми, жить в миру. И тогда и земля будет родить, и всё будет хорошо, </w:t>
      </w:r>
      <w:r w:rsidR="00CB716C" w:rsidRPr="00F84E8A">
        <w:rPr>
          <w:rFonts w:ascii="Times New Roman" w:hAnsi="Times New Roman" w:cs="Times New Roman"/>
          <w:sz w:val="24"/>
          <w:szCs w:val="24"/>
        </w:rPr>
        <w:t xml:space="preserve">и </w:t>
      </w:r>
      <w:r w:rsidR="007C4605" w:rsidRPr="00F84E8A">
        <w:rPr>
          <w:rFonts w:ascii="Times New Roman" w:hAnsi="Times New Roman" w:cs="Times New Roman"/>
          <w:sz w:val="24"/>
          <w:szCs w:val="24"/>
        </w:rPr>
        <w:t>детки будут расти. Молитесь, молитесь, Бог вам поможет. И то, что вы даже делаете эти крёстные ходы, это великое дело. Не про себя говорю, а про вас. Когда вы все вместе м</w:t>
      </w:r>
      <w:r w:rsidR="00CE4EDB" w:rsidRPr="00F84E8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7C4605" w:rsidRPr="00F84E8A">
        <w:rPr>
          <w:rFonts w:ascii="Times New Roman" w:hAnsi="Times New Roman" w:cs="Times New Roman"/>
          <w:sz w:val="24"/>
          <w:szCs w:val="24"/>
        </w:rPr>
        <w:t xml:space="preserve">литесь, вы живёте одной жизнью, вы больше видите, вы </w:t>
      </w:r>
      <w:r w:rsidR="00CA7F7F" w:rsidRPr="00F84E8A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7C4605" w:rsidRPr="00F84E8A">
        <w:rPr>
          <w:rFonts w:ascii="Times New Roman" w:hAnsi="Times New Roman" w:cs="Times New Roman"/>
          <w:sz w:val="24"/>
          <w:szCs w:val="24"/>
        </w:rPr>
        <w:t xml:space="preserve">слышите слова Божьи. Поэтому, есть вера в то, что вы не пропадёте, что выживете. Вы же люди. </w:t>
      </w:r>
      <w:r w:rsidR="0058548C" w:rsidRPr="00F84E8A">
        <w:rPr>
          <w:rFonts w:ascii="Times New Roman" w:hAnsi="Times New Roman" w:cs="Times New Roman"/>
          <w:sz w:val="24"/>
          <w:szCs w:val="24"/>
        </w:rPr>
        <w:t>П</w:t>
      </w:r>
      <w:r w:rsidR="004050D1" w:rsidRPr="00F84E8A">
        <w:rPr>
          <w:rFonts w:ascii="Times New Roman" w:hAnsi="Times New Roman" w:cs="Times New Roman"/>
          <w:sz w:val="24"/>
          <w:szCs w:val="24"/>
        </w:rPr>
        <w:t>омнит</w:t>
      </w:r>
      <w:r w:rsidR="0058548C" w:rsidRPr="00F84E8A">
        <w:rPr>
          <w:rFonts w:ascii="Times New Roman" w:hAnsi="Times New Roman" w:cs="Times New Roman"/>
          <w:sz w:val="24"/>
          <w:szCs w:val="24"/>
        </w:rPr>
        <w:t>е</w:t>
      </w:r>
      <w:r w:rsidR="004050D1" w:rsidRPr="00F84E8A">
        <w:rPr>
          <w:rFonts w:ascii="Times New Roman" w:hAnsi="Times New Roman" w:cs="Times New Roman"/>
          <w:sz w:val="24"/>
          <w:szCs w:val="24"/>
        </w:rPr>
        <w:t xml:space="preserve"> это</w:t>
      </w:r>
      <w:r w:rsidR="00C744AE" w:rsidRPr="00F84E8A">
        <w:rPr>
          <w:rFonts w:ascii="Times New Roman" w:hAnsi="Times New Roman" w:cs="Times New Roman"/>
          <w:sz w:val="24"/>
          <w:szCs w:val="24"/>
        </w:rPr>
        <w:t>.</w:t>
      </w:r>
    </w:p>
    <w:p w:rsidR="00AD756A" w:rsidRPr="00F84E8A" w:rsidRDefault="00AD756A" w:rsidP="00F84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КОНЕЦ</w:t>
      </w:r>
    </w:p>
    <w:p w:rsidR="00AD756A" w:rsidRPr="00F84E8A" w:rsidRDefault="00AD756A" w:rsidP="004A30E0">
      <w:pPr>
        <w:rPr>
          <w:rFonts w:ascii="Times New Roman" w:hAnsi="Times New Roman" w:cs="Times New Roman"/>
          <w:sz w:val="24"/>
          <w:szCs w:val="24"/>
        </w:rPr>
      </w:pPr>
    </w:p>
    <w:p w:rsidR="00AD756A" w:rsidRPr="00F84E8A" w:rsidRDefault="00AD756A" w:rsidP="00F84E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4E8A">
        <w:rPr>
          <w:rFonts w:ascii="Times New Roman" w:hAnsi="Times New Roman" w:cs="Times New Roman"/>
          <w:sz w:val="24"/>
          <w:szCs w:val="24"/>
        </w:rPr>
        <w:t>Шимоне</w:t>
      </w:r>
      <w:proofErr w:type="spellEnd"/>
      <w:r w:rsidRPr="00F84E8A"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AD756A" w:rsidRPr="00F84E8A" w:rsidRDefault="007645C8" w:rsidP="00F84E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D756A" w:rsidRPr="00F84E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dikaanidas</w:t>
        </w:r>
        <w:r w:rsidR="00AD756A" w:rsidRPr="00F84E8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D756A" w:rsidRPr="00F84E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AD756A" w:rsidRPr="00F84E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D756A" w:rsidRPr="00F84E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D756A" w:rsidRPr="00F84E8A" w:rsidRDefault="00AD756A" w:rsidP="00F84E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4E8A">
        <w:rPr>
          <w:rFonts w:ascii="Times New Roman" w:hAnsi="Times New Roman" w:cs="Times New Roman"/>
          <w:sz w:val="24"/>
          <w:szCs w:val="24"/>
        </w:rPr>
        <w:t>89057834150</w:t>
      </w:r>
    </w:p>
    <w:p w:rsidR="00C8027F" w:rsidRPr="00F84E8A" w:rsidRDefault="00C8027F" w:rsidP="00F84E8A">
      <w:pPr>
        <w:pStyle w:val="a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84E8A">
        <w:rPr>
          <w:rFonts w:ascii="Times New Roman" w:hAnsi="Times New Roman" w:cs="Times New Roman"/>
          <w:i/>
          <w:iCs/>
          <w:sz w:val="24"/>
          <w:szCs w:val="24"/>
        </w:rPr>
        <w:t>Время написания – май/</w:t>
      </w:r>
      <w:r w:rsidR="00ED2937" w:rsidRPr="00F84E8A">
        <w:rPr>
          <w:rFonts w:ascii="Times New Roman" w:hAnsi="Times New Roman" w:cs="Times New Roman"/>
          <w:i/>
          <w:iCs/>
          <w:sz w:val="24"/>
          <w:szCs w:val="24"/>
        </w:rPr>
        <w:t>август</w:t>
      </w:r>
      <w:r w:rsidRPr="00F84E8A">
        <w:rPr>
          <w:rFonts w:ascii="Times New Roman" w:hAnsi="Times New Roman" w:cs="Times New Roman"/>
          <w:i/>
          <w:iCs/>
          <w:sz w:val="24"/>
          <w:szCs w:val="24"/>
        </w:rPr>
        <w:t xml:space="preserve"> 2023 г</w:t>
      </w:r>
    </w:p>
    <w:sectPr w:rsidR="00C8027F" w:rsidRPr="00F84E8A" w:rsidSect="007645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2C0"/>
    <w:multiLevelType w:val="hybridMultilevel"/>
    <w:tmpl w:val="9BA6AA60"/>
    <w:lvl w:ilvl="0" w:tplc="98D00F7E">
      <w:start w:val="7"/>
      <w:numFmt w:val="bullet"/>
      <w:lvlText w:val=""/>
      <w:lvlJc w:val="left"/>
      <w:pPr>
        <w:ind w:left="34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7E5C04C6"/>
    <w:rsid w:val="000000D2"/>
    <w:rsid w:val="000001E0"/>
    <w:rsid w:val="00000C02"/>
    <w:rsid w:val="0000114D"/>
    <w:rsid w:val="00001A79"/>
    <w:rsid w:val="00001D9C"/>
    <w:rsid w:val="00001EE9"/>
    <w:rsid w:val="00003FBC"/>
    <w:rsid w:val="000060A7"/>
    <w:rsid w:val="000067DC"/>
    <w:rsid w:val="0000735E"/>
    <w:rsid w:val="00007DC2"/>
    <w:rsid w:val="00010FB6"/>
    <w:rsid w:val="000117FB"/>
    <w:rsid w:val="0001244A"/>
    <w:rsid w:val="00012AEE"/>
    <w:rsid w:val="00012F7E"/>
    <w:rsid w:val="00013446"/>
    <w:rsid w:val="0001367D"/>
    <w:rsid w:val="00013AC1"/>
    <w:rsid w:val="00014765"/>
    <w:rsid w:val="00014E1C"/>
    <w:rsid w:val="00015055"/>
    <w:rsid w:val="000165BE"/>
    <w:rsid w:val="000168CB"/>
    <w:rsid w:val="00016BD3"/>
    <w:rsid w:val="00017497"/>
    <w:rsid w:val="00017691"/>
    <w:rsid w:val="00021092"/>
    <w:rsid w:val="00021DBB"/>
    <w:rsid w:val="00021E94"/>
    <w:rsid w:val="000226B2"/>
    <w:rsid w:val="0002291F"/>
    <w:rsid w:val="0002299E"/>
    <w:rsid w:val="00022BD7"/>
    <w:rsid w:val="000231D0"/>
    <w:rsid w:val="000233ED"/>
    <w:rsid w:val="00023A7A"/>
    <w:rsid w:val="00026215"/>
    <w:rsid w:val="00026BCD"/>
    <w:rsid w:val="00026F89"/>
    <w:rsid w:val="00027269"/>
    <w:rsid w:val="00027B45"/>
    <w:rsid w:val="000308AF"/>
    <w:rsid w:val="00030C83"/>
    <w:rsid w:val="00030DC1"/>
    <w:rsid w:val="00031B51"/>
    <w:rsid w:val="000321A6"/>
    <w:rsid w:val="0003279C"/>
    <w:rsid w:val="00033AD0"/>
    <w:rsid w:val="00033C68"/>
    <w:rsid w:val="00033F34"/>
    <w:rsid w:val="00034104"/>
    <w:rsid w:val="00034126"/>
    <w:rsid w:val="00034365"/>
    <w:rsid w:val="00034927"/>
    <w:rsid w:val="00034D81"/>
    <w:rsid w:val="00035875"/>
    <w:rsid w:val="00036330"/>
    <w:rsid w:val="00036598"/>
    <w:rsid w:val="0003710D"/>
    <w:rsid w:val="000371A6"/>
    <w:rsid w:val="000376B7"/>
    <w:rsid w:val="00037D02"/>
    <w:rsid w:val="000402C0"/>
    <w:rsid w:val="00040F96"/>
    <w:rsid w:val="00041108"/>
    <w:rsid w:val="00041B41"/>
    <w:rsid w:val="00041E65"/>
    <w:rsid w:val="00043618"/>
    <w:rsid w:val="00044E7D"/>
    <w:rsid w:val="00045220"/>
    <w:rsid w:val="00045A01"/>
    <w:rsid w:val="00046102"/>
    <w:rsid w:val="0004678F"/>
    <w:rsid w:val="0004680E"/>
    <w:rsid w:val="00047134"/>
    <w:rsid w:val="00047429"/>
    <w:rsid w:val="0004799A"/>
    <w:rsid w:val="000504AE"/>
    <w:rsid w:val="000507BE"/>
    <w:rsid w:val="0005154C"/>
    <w:rsid w:val="00054237"/>
    <w:rsid w:val="00054D0C"/>
    <w:rsid w:val="0005559C"/>
    <w:rsid w:val="00055A3E"/>
    <w:rsid w:val="00055DF8"/>
    <w:rsid w:val="00055E37"/>
    <w:rsid w:val="00057254"/>
    <w:rsid w:val="0006123D"/>
    <w:rsid w:val="00061E89"/>
    <w:rsid w:val="000620C5"/>
    <w:rsid w:val="0006245E"/>
    <w:rsid w:val="00062752"/>
    <w:rsid w:val="000637FE"/>
    <w:rsid w:val="00063971"/>
    <w:rsid w:val="00063F0F"/>
    <w:rsid w:val="000646BB"/>
    <w:rsid w:val="00065376"/>
    <w:rsid w:val="000653DD"/>
    <w:rsid w:val="00065FEA"/>
    <w:rsid w:val="00066D44"/>
    <w:rsid w:val="00066ED1"/>
    <w:rsid w:val="00066F9C"/>
    <w:rsid w:val="0006761F"/>
    <w:rsid w:val="00070A92"/>
    <w:rsid w:val="000710B8"/>
    <w:rsid w:val="000712FB"/>
    <w:rsid w:val="00071BDB"/>
    <w:rsid w:val="00071FCD"/>
    <w:rsid w:val="00072485"/>
    <w:rsid w:val="00072979"/>
    <w:rsid w:val="0007298E"/>
    <w:rsid w:val="00072C10"/>
    <w:rsid w:val="00073635"/>
    <w:rsid w:val="000741CF"/>
    <w:rsid w:val="000749D0"/>
    <w:rsid w:val="00074C5A"/>
    <w:rsid w:val="000755EC"/>
    <w:rsid w:val="00075864"/>
    <w:rsid w:val="00076938"/>
    <w:rsid w:val="000779E0"/>
    <w:rsid w:val="000808AB"/>
    <w:rsid w:val="00081A24"/>
    <w:rsid w:val="00082082"/>
    <w:rsid w:val="0008275C"/>
    <w:rsid w:val="0008285F"/>
    <w:rsid w:val="00083B21"/>
    <w:rsid w:val="00083D4F"/>
    <w:rsid w:val="0008450E"/>
    <w:rsid w:val="00084AA2"/>
    <w:rsid w:val="00084F15"/>
    <w:rsid w:val="00084FA4"/>
    <w:rsid w:val="000857DD"/>
    <w:rsid w:val="00086802"/>
    <w:rsid w:val="00086B89"/>
    <w:rsid w:val="00086FF6"/>
    <w:rsid w:val="00087D7A"/>
    <w:rsid w:val="00090013"/>
    <w:rsid w:val="000917FD"/>
    <w:rsid w:val="00091C32"/>
    <w:rsid w:val="00091F5B"/>
    <w:rsid w:val="00092107"/>
    <w:rsid w:val="00092D22"/>
    <w:rsid w:val="00093224"/>
    <w:rsid w:val="000946D3"/>
    <w:rsid w:val="00094BAF"/>
    <w:rsid w:val="00096D58"/>
    <w:rsid w:val="00096E0A"/>
    <w:rsid w:val="000972E5"/>
    <w:rsid w:val="00097770"/>
    <w:rsid w:val="000A0BEF"/>
    <w:rsid w:val="000A0E1F"/>
    <w:rsid w:val="000A3502"/>
    <w:rsid w:val="000A3760"/>
    <w:rsid w:val="000A37B4"/>
    <w:rsid w:val="000A4DF3"/>
    <w:rsid w:val="000A5930"/>
    <w:rsid w:val="000A658E"/>
    <w:rsid w:val="000A6C46"/>
    <w:rsid w:val="000B09E7"/>
    <w:rsid w:val="000B15A5"/>
    <w:rsid w:val="000B1E55"/>
    <w:rsid w:val="000B226A"/>
    <w:rsid w:val="000B2469"/>
    <w:rsid w:val="000B2793"/>
    <w:rsid w:val="000B340E"/>
    <w:rsid w:val="000B367C"/>
    <w:rsid w:val="000B39F8"/>
    <w:rsid w:val="000B3E1E"/>
    <w:rsid w:val="000B3E8F"/>
    <w:rsid w:val="000B4419"/>
    <w:rsid w:val="000B598F"/>
    <w:rsid w:val="000B599B"/>
    <w:rsid w:val="000B623B"/>
    <w:rsid w:val="000B6D66"/>
    <w:rsid w:val="000B780E"/>
    <w:rsid w:val="000B79C0"/>
    <w:rsid w:val="000C0B44"/>
    <w:rsid w:val="000C0D8A"/>
    <w:rsid w:val="000C1429"/>
    <w:rsid w:val="000C1AAD"/>
    <w:rsid w:val="000C1B2F"/>
    <w:rsid w:val="000C21DD"/>
    <w:rsid w:val="000C242D"/>
    <w:rsid w:val="000C2551"/>
    <w:rsid w:val="000C2ACD"/>
    <w:rsid w:val="000C3211"/>
    <w:rsid w:val="000C5C81"/>
    <w:rsid w:val="000C6222"/>
    <w:rsid w:val="000C729C"/>
    <w:rsid w:val="000C7711"/>
    <w:rsid w:val="000D0E91"/>
    <w:rsid w:val="000D31BE"/>
    <w:rsid w:val="000D32C0"/>
    <w:rsid w:val="000D33CE"/>
    <w:rsid w:val="000D70A3"/>
    <w:rsid w:val="000D73FC"/>
    <w:rsid w:val="000D7C62"/>
    <w:rsid w:val="000E042D"/>
    <w:rsid w:val="000E08A9"/>
    <w:rsid w:val="000E0A9A"/>
    <w:rsid w:val="000E0E3F"/>
    <w:rsid w:val="000E164A"/>
    <w:rsid w:val="000E1A74"/>
    <w:rsid w:val="000E2882"/>
    <w:rsid w:val="000E3BB8"/>
    <w:rsid w:val="000E3D58"/>
    <w:rsid w:val="000E3F7C"/>
    <w:rsid w:val="000E4602"/>
    <w:rsid w:val="000E5000"/>
    <w:rsid w:val="000E5079"/>
    <w:rsid w:val="000E5AC6"/>
    <w:rsid w:val="000E6A8B"/>
    <w:rsid w:val="000E781A"/>
    <w:rsid w:val="000F00CD"/>
    <w:rsid w:val="000F0238"/>
    <w:rsid w:val="000F0CB1"/>
    <w:rsid w:val="000F0EC1"/>
    <w:rsid w:val="000F1425"/>
    <w:rsid w:val="000F1738"/>
    <w:rsid w:val="000F19F5"/>
    <w:rsid w:val="000F1A8C"/>
    <w:rsid w:val="000F2847"/>
    <w:rsid w:val="000F356A"/>
    <w:rsid w:val="000F3988"/>
    <w:rsid w:val="000F3AF6"/>
    <w:rsid w:val="000F4251"/>
    <w:rsid w:val="000F46B6"/>
    <w:rsid w:val="000F47E4"/>
    <w:rsid w:val="000F4B1F"/>
    <w:rsid w:val="000F4D4D"/>
    <w:rsid w:val="000F6654"/>
    <w:rsid w:val="001002A8"/>
    <w:rsid w:val="00100BB1"/>
    <w:rsid w:val="00100D4C"/>
    <w:rsid w:val="00103120"/>
    <w:rsid w:val="00103EBE"/>
    <w:rsid w:val="00103F3E"/>
    <w:rsid w:val="00104CFB"/>
    <w:rsid w:val="00104D99"/>
    <w:rsid w:val="00104EC5"/>
    <w:rsid w:val="00105B0D"/>
    <w:rsid w:val="00105E53"/>
    <w:rsid w:val="001068A2"/>
    <w:rsid w:val="00106E88"/>
    <w:rsid w:val="00107355"/>
    <w:rsid w:val="001076AD"/>
    <w:rsid w:val="00110473"/>
    <w:rsid w:val="001105C7"/>
    <w:rsid w:val="001111F6"/>
    <w:rsid w:val="0011130E"/>
    <w:rsid w:val="00111CF3"/>
    <w:rsid w:val="00111DFE"/>
    <w:rsid w:val="001128D0"/>
    <w:rsid w:val="00112DA2"/>
    <w:rsid w:val="00113F29"/>
    <w:rsid w:val="0011456B"/>
    <w:rsid w:val="00114CBC"/>
    <w:rsid w:val="00115825"/>
    <w:rsid w:val="00115B65"/>
    <w:rsid w:val="00115C8B"/>
    <w:rsid w:val="00116447"/>
    <w:rsid w:val="00116F84"/>
    <w:rsid w:val="001174DB"/>
    <w:rsid w:val="00117F8E"/>
    <w:rsid w:val="00120C41"/>
    <w:rsid w:val="00120F65"/>
    <w:rsid w:val="00121399"/>
    <w:rsid w:val="00121699"/>
    <w:rsid w:val="00122CA7"/>
    <w:rsid w:val="00123255"/>
    <w:rsid w:val="00123603"/>
    <w:rsid w:val="001241F2"/>
    <w:rsid w:val="001243BB"/>
    <w:rsid w:val="00125FA6"/>
    <w:rsid w:val="00127BB1"/>
    <w:rsid w:val="00130572"/>
    <w:rsid w:val="00130B6C"/>
    <w:rsid w:val="00131620"/>
    <w:rsid w:val="0013182D"/>
    <w:rsid w:val="00131C6C"/>
    <w:rsid w:val="00136FBF"/>
    <w:rsid w:val="0013707A"/>
    <w:rsid w:val="001374B0"/>
    <w:rsid w:val="001379B8"/>
    <w:rsid w:val="00137F0E"/>
    <w:rsid w:val="001404B4"/>
    <w:rsid w:val="001407D2"/>
    <w:rsid w:val="00141922"/>
    <w:rsid w:val="00142176"/>
    <w:rsid w:val="00142AEE"/>
    <w:rsid w:val="00144616"/>
    <w:rsid w:val="001449D2"/>
    <w:rsid w:val="00144B1A"/>
    <w:rsid w:val="00145B5B"/>
    <w:rsid w:val="0014671E"/>
    <w:rsid w:val="00147935"/>
    <w:rsid w:val="001503D9"/>
    <w:rsid w:val="001514A6"/>
    <w:rsid w:val="0015162B"/>
    <w:rsid w:val="00151CB9"/>
    <w:rsid w:val="00151CDE"/>
    <w:rsid w:val="001521E5"/>
    <w:rsid w:val="001523F3"/>
    <w:rsid w:val="00152AAB"/>
    <w:rsid w:val="00152C5B"/>
    <w:rsid w:val="001532B6"/>
    <w:rsid w:val="00153769"/>
    <w:rsid w:val="00154955"/>
    <w:rsid w:val="00154A2A"/>
    <w:rsid w:val="00154EF3"/>
    <w:rsid w:val="0015605F"/>
    <w:rsid w:val="0015630D"/>
    <w:rsid w:val="001603EA"/>
    <w:rsid w:val="001607F2"/>
    <w:rsid w:val="00162087"/>
    <w:rsid w:val="0016299D"/>
    <w:rsid w:val="001630CF"/>
    <w:rsid w:val="001635A5"/>
    <w:rsid w:val="00164C40"/>
    <w:rsid w:val="00164DE5"/>
    <w:rsid w:val="0016536F"/>
    <w:rsid w:val="00165378"/>
    <w:rsid w:val="0016752B"/>
    <w:rsid w:val="00167AC4"/>
    <w:rsid w:val="00167DB3"/>
    <w:rsid w:val="00167F15"/>
    <w:rsid w:val="00167F9B"/>
    <w:rsid w:val="0017083C"/>
    <w:rsid w:val="0017104F"/>
    <w:rsid w:val="00171106"/>
    <w:rsid w:val="00171AB6"/>
    <w:rsid w:val="001727C6"/>
    <w:rsid w:val="00172F51"/>
    <w:rsid w:val="001746FA"/>
    <w:rsid w:val="00174B53"/>
    <w:rsid w:val="00174E20"/>
    <w:rsid w:val="00174E3D"/>
    <w:rsid w:val="00175DA2"/>
    <w:rsid w:val="00175E92"/>
    <w:rsid w:val="001773D3"/>
    <w:rsid w:val="001803A5"/>
    <w:rsid w:val="00181179"/>
    <w:rsid w:val="00182DA2"/>
    <w:rsid w:val="001834D5"/>
    <w:rsid w:val="00183971"/>
    <w:rsid w:val="00184739"/>
    <w:rsid w:val="00185144"/>
    <w:rsid w:val="00187474"/>
    <w:rsid w:val="001875C7"/>
    <w:rsid w:val="00187703"/>
    <w:rsid w:val="0019039B"/>
    <w:rsid w:val="00190505"/>
    <w:rsid w:val="00190A69"/>
    <w:rsid w:val="001915E4"/>
    <w:rsid w:val="00193D69"/>
    <w:rsid w:val="00194709"/>
    <w:rsid w:val="00195848"/>
    <w:rsid w:val="00196910"/>
    <w:rsid w:val="0019773D"/>
    <w:rsid w:val="001A01EB"/>
    <w:rsid w:val="001A0652"/>
    <w:rsid w:val="001A0ABC"/>
    <w:rsid w:val="001A1EFB"/>
    <w:rsid w:val="001A269A"/>
    <w:rsid w:val="001A2783"/>
    <w:rsid w:val="001A27D2"/>
    <w:rsid w:val="001A2ECB"/>
    <w:rsid w:val="001A3B17"/>
    <w:rsid w:val="001A4624"/>
    <w:rsid w:val="001A50D7"/>
    <w:rsid w:val="001A52B2"/>
    <w:rsid w:val="001A5DE6"/>
    <w:rsid w:val="001A7844"/>
    <w:rsid w:val="001B00DE"/>
    <w:rsid w:val="001B0177"/>
    <w:rsid w:val="001B0538"/>
    <w:rsid w:val="001B09A9"/>
    <w:rsid w:val="001B1713"/>
    <w:rsid w:val="001B1FE0"/>
    <w:rsid w:val="001B221E"/>
    <w:rsid w:val="001B3463"/>
    <w:rsid w:val="001B3AE7"/>
    <w:rsid w:val="001B3DFF"/>
    <w:rsid w:val="001B6420"/>
    <w:rsid w:val="001B69DB"/>
    <w:rsid w:val="001B73F9"/>
    <w:rsid w:val="001B7FF6"/>
    <w:rsid w:val="001C01D2"/>
    <w:rsid w:val="001C026E"/>
    <w:rsid w:val="001C0EA4"/>
    <w:rsid w:val="001C1BC6"/>
    <w:rsid w:val="001C201D"/>
    <w:rsid w:val="001C24C9"/>
    <w:rsid w:val="001C34C5"/>
    <w:rsid w:val="001C3BDC"/>
    <w:rsid w:val="001C3E5B"/>
    <w:rsid w:val="001C467F"/>
    <w:rsid w:val="001C600F"/>
    <w:rsid w:val="001C723A"/>
    <w:rsid w:val="001C7F63"/>
    <w:rsid w:val="001C7F95"/>
    <w:rsid w:val="001D00D0"/>
    <w:rsid w:val="001D00D8"/>
    <w:rsid w:val="001D0B81"/>
    <w:rsid w:val="001D105A"/>
    <w:rsid w:val="001D21F0"/>
    <w:rsid w:val="001D35D8"/>
    <w:rsid w:val="001D4837"/>
    <w:rsid w:val="001D4F5D"/>
    <w:rsid w:val="001D7425"/>
    <w:rsid w:val="001D7538"/>
    <w:rsid w:val="001D75A3"/>
    <w:rsid w:val="001D7D4D"/>
    <w:rsid w:val="001E04EF"/>
    <w:rsid w:val="001E09CF"/>
    <w:rsid w:val="001E10B1"/>
    <w:rsid w:val="001E1480"/>
    <w:rsid w:val="001E1A02"/>
    <w:rsid w:val="001E1B53"/>
    <w:rsid w:val="001E1D7A"/>
    <w:rsid w:val="001E1F00"/>
    <w:rsid w:val="001E2443"/>
    <w:rsid w:val="001E2F94"/>
    <w:rsid w:val="001E3464"/>
    <w:rsid w:val="001E3895"/>
    <w:rsid w:val="001E3AA4"/>
    <w:rsid w:val="001E4BE0"/>
    <w:rsid w:val="001E4D69"/>
    <w:rsid w:val="001E4DE6"/>
    <w:rsid w:val="001E50B6"/>
    <w:rsid w:val="001E616E"/>
    <w:rsid w:val="001E7274"/>
    <w:rsid w:val="001F02DB"/>
    <w:rsid w:val="001F1334"/>
    <w:rsid w:val="001F13A8"/>
    <w:rsid w:val="001F2441"/>
    <w:rsid w:val="001F24D8"/>
    <w:rsid w:val="001F2BE3"/>
    <w:rsid w:val="001F2E94"/>
    <w:rsid w:val="001F2FE2"/>
    <w:rsid w:val="001F3D91"/>
    <w:rsid w:val="001F3DDE"/>
    <w:rsid w:val="001F3EBB"/>
    <w:rsid w:val="001F4012"/>
    <w:rsid w:val="001F430B"/>
    <w:rsid w:val="001F4480"/>
    <w:rsid w:val="001F4613"/>
    <w:rsid w:val="001F576A"/>
    <w:rsid w:val="001F6089"/>
    <w:rsid w:val="001F6BD2"/>
    <w:rsid w:val="001F7F80"/>
    <w:rsid w:val="00200515"/>
    <w:rsid w:val="0020062B"/>
    <w:rsid w:val="00200A6B"/>
    <w:rsid w:val="00200BB0"/>
    <w:rsid w:val="00200D62"/>
    <w:rsid w:val="00202748"/>
    <w:rsid w:val="002027AC"/>
    <w:rsid w:val="002033B7"/>
    <w:rsid w:val="002043E5"/>
    <w:rsid w:val="002046F7"/>
    <w:rsid w:val="002060EC"/>
    <w:rsid w:val="00206E90"/>
    <w:rsid w:val="00207025"/>
    <w:rsid w:val="00207183"/>
    <w:rsid w:val="00207BA2"/>
    <w:rsid w:val="00211F5F"/>
    <w:rsid w:val="0021242E"/>
    <w:rsid w:val="0021248E"/>
    <w:rsid w:val="002128D4"/>
    <w:rsid w:val="00212CFF"/>
    <w:rsid w:val="00212D02"/>
    <w:rsid w:val="00212F73"/>
    <w:rsid w:val="00213E24"/>
    <w:rsid w:val="00214748"/>
    <w:rsid w:val="00214896"/>
    <w:rsid w:val="0021501D"/>
    <w:rsid w:val="00215641"/>
    <w:rsid w:val="002156F4"/>
    <w:rsid w:val="002202FF"/>
    <w:rsid w:val="00220685"/>
    <w:rsid w:val="00220A68"/>
    <w:rsid w:val="0022272D"/>
    <w:rsid w:val="0022277E"/>
    <w:rsid w:val="002235DB"/>
    <w:rsid w:val="00223C9E"/>
    <w:rsid w:val="002246CD"/>
    <w:rsid w:val="002246D5"/>
    <w:rsid w:val="0022473A"/>
    <w:rsid w:val="00224C15"/>
    <w:rsid w:val="00225452"/>
    <w:rsid w:val="002256AB"/>
    <w:rsid w:val="002261AD"/>
    <w:rsid w:val="0022704E"/>
    <w:rsid w:val="00227061"/>
    <w:rsid w:val="00227ABE"/>
    <w:rsid w:val="0023015E"/>
    <w:rsid w:val="00230E42"/>
    <w:rsid w:val="002316CD"/>
    <w:rsid w:val="002331CB"/>
    <w:rsid w:val="00233562"/>
    <w:rsid w:val="00233794"/>
    <w:rsid w:val="00233BB2"/>
    <w:rsid w:val="00233DB4"/>
    <w:rsid w:val="00234056"/>
    <w:rsid w:val="0023437C"/>
    <w:rsid w:val="00234E54"/>
    <w:rsid w:val="002366C2"/>
    <w:rsid w:val="00237091"/>
    <w:rsid w:val="002375AA"/>
    <w:rsid w:val="002377D7"/>
    <w:rsid w:val="00240733"/>
    <w:rsid w:val="00240B73"/>
    <w:rsid w:val="0024343E"/>
    <w:rsid w:val="002435D3"/>
    <w:rsid w:val="00244273"/>
    <w:rsid w:val="00244530"/>
    <w:rsid w:val="002448AD"/>
    <w:rsid w:val="00244EE9"/>
    <w:rsid w:val="002453DC"/>
    <w:rsid w:val="00245725"/>
    <w:rsid w:val="002457E2"/>
    <w:rsid w:val="002462D4"/>
    <w:rsid w:val="00250914"/>
    <w:rsid w:val="00250B17"/>
    <w:rsid w:val="00250B4A"/>
    <w:rsid w:val="00250D34"/>
    <w:rsid w:val="00251030"/>
    <w:rsid w:val="002519EC"/>
    <w:rsid w:val="002529A7"/>
    <w:rsid w:val="00252BD2"/>
    <w:rsid w:val="00254DC1"/>
    <w:rsid w:val="00255985"/>
    <w:rsid w:val="00257A79"/>
    <w:rsid w:val="00260443"/>
    <w:rsid w:val="0026045D"/>
    <w:rsid w:val="002604A2"/>
    <w:rsid w:val="00260D0E"/>
    <w:rsid w:val="00260FF4"/>
    <w:rsid w:val="002617B1"/>
    <w:rsid w:val="00262474"/>
    <w:rsid w:val="00262DED"/>
    <w:rsid w:val="002631B2"/>
    <w:rsid w:val="00263387"/>
    <w:rsid w:val="00263905"/>
    <w:rsid w:val="00263A74"/>
    <w:rsid w:val="00263AD7"/>
    <w:rsid w:val="00263B1C"/>
    <w:rsid w:val="00265DF6"/>
    <w:rsid w:val="002662D0"/>
    <w:rsid w:val="00270413"/>
    <w:rsid w:val="002705D5"/>
    <w:rsid w:val="0027068C"/>
    <w:rsid w:val="002707E4"/>
    <w:rsid w:val="00270B9D"/>
    <w:rsid w:val="00271D15"/>
    <w:rsid w:val="002723F1"/>
    <w:rsid w:val="00273884"/>
    <w:rsid w:val="002747FA"/>
    <w:rsid w:val="00274A8A"/>
    <w:rsid w:val="002752F4"/>
    <w:rsid w:val="00275737"/>
    <w:rsid w:val="00275B6B"/>
    <w:rsid w:val="00275F99"/>
    <w:rsid w:val="002762B2"/>
    <w:rsid w:val="0027694B"/>
    <w:rsid w:val="00276C25"/>
    <w:rsid w:val="00276D88"/>
    <w:rsid w:val="00277C8A"/>
    <w:rsid w:val="00277FFC"/>
    <w:rsid w:val="002803F9"/>
    <w:rsid w:val="0028067F"/>
    <w:rsid w:val="00280DED"/>
    <w:rsid w:val="0028133E"/>
    <w:rsid w:val="002813CB"/>
    <w:rsid w:val="00283232"/>
    <w:rsid w:val="00283735"/>
    <w:rsid w:val="00283B1E"/>
    <w:rsid w:val="00283E92"/>
    <w:rsid w:val="00284326"/>
    <w:rsid w:val="00284951"/>
    <w:rsid w:val="00285010"/>
    <w:rsid w:val="00285044"/>
    <w:rsid w:val="00285084"/>
    <w:rsid w:val="00285CCF"/>
    <w:rsid w:val="00286E73"/>
    <w:rsid w:val="00287436"/>
    <w:rsid w:val="002878BB"/>
    <w:rsid w:val="00290AC5"/>
    <w:rsid w:val="00290AF6"/>
    <w:rsid w:val="0029186C"/>
    <w:rsid w:val="00291ADF"/>
    <w:rsid w:val="00291F17"/>
    <w:rsid w:val="00292424"/>
    <w:rsid w:val="00292458"/>
    <w:rsid w:val="00292D36"/>
    <w:rsid w:val="0029430A"/>
    <w:rsid w:val="0029499D"/>
    <w:rsid w:val="00294AA1"/>
    <w:rsid w:val="0029558C"/>
    <w:rsid w:val="002959DD"/>
    <w:rsid w:val="00296254"/>
    <w:rsid w:val="00297D06"/>
    <w:rsid w:val="002A048A"/>
    <w:rsid w:val="002A0C1C"/>
    <w:rsid w:val="002A0EAD"/>
    <w:rsid w:val="002A1A5D"/>
    <w:rsid w:val="002A27E6"/>
    <w:rsid w:val="002A2B63"/>
    <w:rsid w:val="002A3BF6"/>
    <w:rsid w:val="002A5193"/>
    <w:rsid w:val="002A519D"/>
    <w:rsid w:val="002A6F49"/>
    <w:rsid w:val="002B055C"/>
    <w:rsid w:val="002B1C46"/>
    <w:rsid w:val="002B3197"/>
    <w:rsid w:val="002B36B6"/>
    <w:rsid w:val="002B5D2B"/>
    <w:rsid w:val="002B6552"/>
    <w:rsid w:val="002B65F0"/>
    <w:rsid w:val="002B6ADE"/>
    <w:rsid w:val="002B6F9A"/>
    <w:rsid w:val="002B70DA"/>
    <w:rsid w:val="002B76E2"/>
    <w:rsid w:val="002B7BD8"/>
    <w:rsid w:val="002C1A4B"/>
    <w:rsid w:val="002C29BE"/>
    <w:rsid w:val="002C2CF4"/>
    <w:rsid w:val="002C30E4"/>
    <w:rsid w:val="002C5DE7"/>
    <w:rsid w:val="002C7BFE"/>
    <w:rsid w:val="002D01C1"/>
    <w:rsid w:val="002D07B1"/>
    <w:rsid w:val="002D0F91"/>
    <w:rsid w:val="002D1D58"/>
    <w:rsid w:val="002D26EF"/>
    <w:rsid w:val="002D40BD"/>
    <w:rsid w:val="002D4115"/>
    <w:rsid w:val="002D45B2"/>
    <w:rsid w:val="002D481B"/>
    <w:rsid w:val="002D4824"/>
    <w:rsid w:val="002D4FA4"/>
    <w:rsid w:val="002D50B5"/>
    <w:rsid w:val="002D5272"/>
    <w:rsid w:val="002D5E7D"/>
    <w:rsid w:val="002D6074"/>
    <w:rsid w:val="002D61C5"/>
    <w:rsid w:val="002D6212"/>
    <w:rsid w:val="002D6587"/>
    <w:rsid w:val="002D6728"/>
    <w:rsid w:val="002D6B41"/>
    <w:rsid w:val="002D774C"/>
    <w:rsid w:val="002E030E"/>
    <w:rsid w:val="002E03CA"/>
    <w:rsid w:val="002E0924"/>
    <w:rsid w:val="002E0EDB"/>
    <w:rsid w:val="002E148A"/>
    <w:rsid w:val="002E160D"/>
    <w:rsid w:val="002E242B"/>
    <w:rsid w:val="002E27C7"/>
    <w:rsid w:val="002E37BF"/>
    <w:rsid w:val="002E437C"/>
    <w:rsid w:val="002E4545"/>
    <w:rsid w:val="002E52BE"/>
    <w:rsid w:val="002E5CFD"/>
    <w:rsid w:val="002E6AF4"/>
    <w:rsid w:val="002E70C7"/>
    <w:rsid w:val="002E7B5B"/>
    <w:rsid w:val="002F1740"/>
    <w:rsid w:val="002F212A"/>
    <w:rsid w:val="002F23E7"/>
    <w:rsid w:val="002F2AD7"/>
    <w:rsid w:val="002F2F0B"/>
    <w:rsid w:val="002F334E"/>
    <w:rsid w:val="002F4CF8"/>
    <w:rsid w:val="002F4E81"/>
    <w:rsid w:val="002F5205"/>
    <w:rsid w:val="002F6E0F"/>
    <w:rsid w:val="002F70B9"/>
    <w:rsid w:val="002F724A"/>
    <w:rsid w:val="002F733A"/>
    <w:rsid w:val="002F7F22"/>
    <w:rsid w:val="002F7F38"/>
    <w:rsid w:val="00300508"/>
    <w:rsid w:val="00300650"/>
    <w:rsid w:val="003007BC"/>
    <w:rsid w:val="00301F29"/>
    <w:rsid w:val="00301F78"/>
    <w:rsid w:val="00303C6F"/>
    <w:rsid w:val="00304839"/>
    <w:rsid w:val="00304B64"/>
    <w:rsid w:val="00304C79"/>
    <w:rsid w:val="00304E94"/>
    <w:rsid w:val="003052A8"/>
    <w:rsid w:val="003059A3"/>
    <w:rsid w:val="00305AC6"/>
    <w:rsid w:val="00305BC5"/>
    <w:rsid w:val="00305CCB"/>
    <w:rsid w:val="00305D52"/>
    <w:rsid w:val="003072DD"/>
    <w:rsid w:val="00307A75"/>
    <w:rsid w:val="00310159"/>
    <w:rsid w:val="00310D5D"/>
    <w:rsid w:val="003120C3"/>
    <w:rsid w:val="00313D27"/>
    <w:rsid w:val="00313D9C"/>
    <w:rsid w:val="0031595D"/>
    <w:rsid w:val="00315C33"/>
    <w:rsid w:val="00315C98"/>
    <w:rsid w:val="00316965"/>
    <w:rsid w:val="00316A61"/>
    <w:rsid w:val="00316B4B"/>
    <w:rsid w:val="00317EC5"/>
    <w:rsid w:val="00317F33"/>
    <w:rsid w:val="003202E9"/>
    <w:rsid w:val="00320F8E"/>
    <w:rsid w:val="00321F44"/>
    <w:rsid w:val="003221C4"/>
    <w:rsid w:val="003223A8"/>
    <w:rsid w:val="003224E2"/>
    <w:rsid w:val="00322A6F"/>
    <w:rsid w:val="00322CD5"/>
    <w:rsid w:val="00322D75"/>
    <w:rsid w:val="003234EB"/>
    <w:rsid w:val="003236E8"/>
    <w:rsid w:val="00323D6A"/>
    <w:rsid w:val="0032428C"/>
    <w:rsid w:val="003259C2"/>
    <w:rsid w:val="00325AA2"/>
    <w:rsid w:val="00325F6F"/>
    <w:rsid w:val="00326242"/>
    <w:rsid w:val="00327454"/>
    <w:rsid w:val="00327924"/>
    <w:rsid w:val="00327FF3"/>
    <w:rsid w:val="003304A1"/>
    <w:rsid w:val="00330F03"/>
    <w:rsid w:val="00330F0F"/>
    <w:rsid w:val="00330FF3"/>
    <w:rsid w:val="003312DD"/>
    <w:rsid w:val="003319F5"/>
    <w:rsid w:val="0033244D"/>
    <w:rsid w:val="00333BFF"/>
    <w:rsid w:val="003344AA"/>
    <w:rsid w:val="003358A3"/>
    <w:rsid w:val="003358CE"/>
    <w:rsid w:val="00335E53"/>
    <w:rsid w:val="003364BA"/>
    <w:rsid w:val="00337033"/>
    <w:rsid w:val="00340286"/>
    <w:rsid w:val="003413B4"/>
    <w:rsid w:val="00341446"/>
    <w:rsid w:val="00341847"/>
    <w:rsid w:val="00342289"/>
    <w:rsid w:val="003424CD"/>
    <w:rsid w:val="003429C2"/>
    <w:rsid w:val="00342AAC"/>
    <w:rsid w:val="0034312C"/>
    <w:rsid w:val="00344398"/>
    <w:rsid w:val="0034468E"/>
    <w:rsid w:val="0034549D"/>
    <w:rsid w:val="00345621"/>
    <w:rsid w:val="00345655"/>
    <w:rsid w:val="00345785"/>
    <w:rsid w:val="003457FD"/>
    <w:rsid w:val="00345A2A"/>
    <w:rsid w:val="00345A54"/>
    <w:rsid w:val="00345D3E"/>
    <w:rsid w:val="0034629A"/>
    <w:rsid w:val="003479BA"/>
    <w:rsid w:val="00347D3F"/>
    <w:rsid w:val="00350837"/>
    <w:rsid w:val="003511BB"/>
    <w:rsid w:val="00351760"/>
    <w:rsid w:val="0035202E"/>
    <w:rsid w:val="003527ED"/>
    <w:rsid w:val="0035287B"/>
    <w:rsid w:val="00352E0F"/>
    <w:rsid w:val="00353655"/>
    <w:rsid w:val="003537E2"/>
    <w:rsid w:val="0035426B"/>
    <w:rsid w:val="00356DFF"/>
    <w:rsid w:val="00356FE4"/>
    <w:rsid w:val="00357899"/>
    <w:rsid w:val="0036193B"/>
    <w:rsid w:val="00361C87"/>
    <w:rsid w:val="00361F57"/>
    <w:rsid w:val="0036271E"/>
    <w:rsid w:val="00362E7A"/>
    <w:rsid w:val="00363141"/>
    <w:rsid w:val="0036398E"/>
    <w:rsid w:val="00364AD5"/>
    <w:rsid w:val="00364F21"/>
    <w:rsid w:val="00365495"/>
    <w:rsid w:val="00365640"/>
    <w:rsid w:val="0036589D"/>
    <w:rsid w:val="0036686D"/>
    <w:rsid w:val="003669F1"/>
    <w:rsid w:val="0036709E"/>
    <w:rsid w:val="00367AC2"/>
    <w:rsid w:val="00367DE0"/>
    <w:rsid w:val="0037001E"/>
    <w:rsid w:val="00370E42"/>
    <w:rsid w:val="00371C50"/>
    <w:rsid w:val="0037405D"/>
    <w:rsid w:val="003747DB"/>
    <w:rsid w:val="00374BAD"/>
    <w:rsid w:val="00374E70"/>
    <w:rsid w:val="0037514B"/>
    <w:rsid w:val="00376800"/>
    <w:rsid w:val="0037688B"/>
    <w:rsid w:val="00376F09"/>
    <w:rsid w:val="003770E6"/>
    <w:rsid w:val="00380513"/>
    <w:rsid w:val="00380948"/>
    <w:rsid w:val="003814EE"/>
    <w:rsid w:val="00381A73"/>
    <w:rsid w:val="00381C88"/>
    <w:rsid w:val="003827AC"/>
    <w:rsid w:val="00382D1B"/>
    <w:rsid w:val="0038336C"/>
    <w:rsid w:val="003836BD"/>
    <w:rsid w:val="003843A9"/>
    <w:rsid w:val="00384404"/>
    <w:rsid w:val="003846D2"/>
    <w:rsid w:val="00385BFD"/>
    <w:rsid w:val="003864CB"/>
    <w:rsid w:val="003871E0"/>
    <w:rsid w:val="00387677"/>
    <w:rsid w:val="003877F3"/>
    <w:rsid w:val="00390E51"/>
    <w:rsid w:val="00391937"/>
    <w:rsid w:val="00391CBC"/>
    <w:rsid w:val="00392DD6"/>
    <w:rsid w:val="0039334E"/>
    <w:rsid w:val="003952E8"/>
    <w:rsid w:val="003956F2"/>
    <w:rsid w:val="00396270"/>
    <w:rsid w:val="00397713"/>
    <w:rsid w:val="00397A28"/>
    <w:rsid w:val="00397E25"/>
    <w:rsid w:val="003A0BFC"/>
    <w:rsid w:val="003A1567"/>
    <w:rsid w:val="003A1661"/>
    <w:rsid w:val="003A2643"/>
    <w:rsid w:val="003A2D2F"/>
    <w:rsid w:val="003A31A7"/>
    <w:rsid w:val="003A3315"/>
    <w:rsid w:val="003A3557"/>
    <w:rsid w:val="003A3878"/>
    <w:rsid w:val="003A41CC"/>
    <w:rsid w:val="003A6232"/>
    <w:rsid w:val="003A6861"/>
    <w:rsid w:val="003A6ACD"/>
    <w:rsid w:val="003A76CC"/>
    <w:rsid w:val="003A7B5E"/>
    <w:rsid w:val="003A7F5F"/>
    <w:rsid w:val="003B0467"/>
    <w:rsid w:val="003B07B2"/>
    <w:rsid w:val="003B0D31"/>
    <w:rsid w:val="003B1E96"/>
    <w:rsid w:val="003B34C3"/>
    <w:rsid w:val="003B354C"/>
    <w:rsid w:val="003B3835"/>
    <w:rsid w:val="003B41E5"/>
    <w:rsid w:val="003B47D7"/>
    <w:rsid w:val="003B5093"/>
    <w:rsid w:val="003B6216"/>
    <w:rsid w:val="003B6945"/>
    <w:rsid w:val="003B71A4"/>
    <w:rsid w:val="003B76F7"/>
    <w:rsid w:val="003C0471"/>
    <w:rsid w:val="003C0AAE"/>
    <w:rsid w:val="003C12F6"/>
    <w:rsid w:val="003C1936"/>
    <w:rsid w:val="003C1F89"/>
    <w:rsid w:val="003C28D0"/>
    <w:rsid w:val="003C3CE6"/>
    <w:rsid w:val="003C438F"/>
    <w:rsid w:val="003C5586"/>
    <w:rsid w:val="003C6C8E"/>
    <w:rsid w:val="003C722A"/>
    <w:rsid w:val="003D007B"/>
    <w:rsid w:val="003D0514"/>
    <w:rsid w:val="003D07DF"/>
    <w:rsid w:val="003D14CC"/>
    <w:rsid w:val="003D1AE8"/>
    <w:rsid w:val="003D206B"/>
    <w:rsid w:val="003D2B39"/>
    <w:rsid w:val="003D2CE4"/>
    <w:rsid w:val="003D32A6"/>
    <w:rsid w:val="003D3408"/>
    <w:rsid w:val="003D359F"/>
    <w:rsid w:val="003D3C3C"/>
    <w:rsid w:val="003D4110"/>
    <w:rsid w:val="003D4348"/>
    <w:rsid w:val="003D59A2"/>
    <w:rsid w:val="003D66DD"/>
    <w:rsid w:val="003D6B74"/>
    <w:rsid w:val="003D6FC9"/>
    <w:rsid w:val="003D740B"/>
    <w:rsid w:val="003E03F7"/>
    <w:rsid w:val="003E0DE8"/>
    <w:rsid w:val="003E1E06"/>
    <w:rsid w:val="003E1EB2"/>
    <w:rsid w:val="003E2226"/>
    <w:rsid w:val="003E3586"/>
    <w:rsid w:val="003E3863"/>
    <w:rsid w:val="003E4C26"/>
    <w:rsid w:val="003E4EF6"/>
    <w:rsid w:val="003E510D"/>
    <w:rsid w:val="003E535B"/>
    <w:rsid w:val="003E554E"/>
    <w:rsid w:val="003E556A"/>
    <w:rsid w:val="003E5E41"/>
    <w:rsid w:val="003E6175"/>
    <w:rsid w:val="003E61C9"/>
    <w:rsid w:val="003E76AE"/>
    <w:rsid w:val="003E7734"/>
    <w:rsid w:val="003E7CF0"/>
    <w:rsid w:val="003F0191"/>
    <w:rsid w:val="003F168A"/>
    <w:rsid w:val="003F210F"/>
    <w:rsid w:val="003F29EC"/>
    <w:rsid w:val="003F378D"/>
    <w:rsid w:val="003F511B"/>
    <w:rsid w:val="003F587F"/>
    <w:rsid w:val="003F63B6"/>
    <w:rsid w:val="003F64A3"/>
    <w:rsid w:val="003F772B"/>
    <w:rsid w:val="0040029A"/>
    <w:rsid w:val="0040032D"/>
    <w:rsid w:val="00400544"/>
    <w:rsid w:val="004011C5"/>
    <w:rsid w:val="0040162D"/>
    <w:rsid w:val="00401AA1"/>
    <w:rsid w:val="00401D74"/>
    <w:rsid w:val="004024DA"/>
    <w:rsid w:val="004026CE"/>
    <w:rsid w:val="00402CC1"/>
    <w:rsid w:val="004046BE"/>
    <w:rsid w:val="00404FB4"/>
    <w:rsid w:val="004050D1"/>
    <w:rsid w:val="00405372"/>
    <w:rsid w:val="00406376"/>
    <w:rsid w:val="00406A43"/>
    <w:rsid w:val="004073BA"/>
    <w:rsid w:val="0041074A"/>
    <w:rsid w:val="00410F96"/>
    <w:rsid w:val="004115F1"/>
    <w:rsid w:val="004158DF"/>
    <w:rsid w:val="00415C7D"/>
    <w:rsid w:val="00420490"/>
    <w:rsid w:val="00420790"/>
    <w:rsid w:val="00420930"/>
    <w:rsid w:val="00421598"/>
    <w:rsid w:val="00421604"/>
    <w:rsid w:val="004217F6"/>
    <w:rsid w:val="00422D98"/>
    <w:rsid w:val="00422F81"/>
    <w:rsid w:val="00423378"/>
    <w:rsid w:val="00423804"/>
    <w:rsid w:val="00423FD3"/>
    <w:rsid w:val="00424114"/>
    <w:rsid w:val="004243BF"/>
    <w:rsid w:val="00424485"/>
    <w:rsid w:val="00424C26"/>
    <w:rsid w:val="00424F6D"/>
    <w:rsid w:val="00426915"/>
    <w:rsid w:val="004273D7"/>
    <w:rsid w:val="004277A5"/>
    <w:rsid w:val="00430629"/>
    <w:rsid w:val="00430926"/>
    <w:rsid w:val="004310EF"/>
    <w:rsid w:val="00431299"/>
    <w:rsid w:val="00433123"/>
    <w:rsid w:val="004335E1"/>
    <w:rsid w:val="00433DBC"/>
    <w:rsid w:val="00433E53"/>
    <w:rsid w:val="00434338"/>
    <w:rsid w:val="004349FA"/>
    <w:rsid w:val="0043622D"/>
    <w:rsid w:val="004362C9"/>
    <w:rsid w:val="004364F7"/>
    <w:rsid w:val="0043738C"/>
    <w:rsid w:val="00441E39"/>
    <w:rsid w:val="0044216A"/>
    <w:rsid w:val="00443144"/>
    <w:rsid w:val="00443694"/>
    <w:rsid w:val="00443BB3"/>
    <w:rsid w:val="00444794"/>
    <w:rsid w:val="0044506E"/>
    <w:rsid w:val="004456FD"/>
    <w:rsid w:val="00445A5E"/>
    <w:rsid w:val="00450320"/>
    <w:rsid w:val="00450742"/>
    <w:rsid w:val="00450CC9"/>
    <w:rsid w:val="00450E8A"/>
    <w:rsid w:val="0045195C"/>
    <w:rsid w:val="00453AE4"/>
    <w:rsid w:val="00453C5C"/>
    <w:rsid w:val="004545CB"/>
    <w:rsid w:val="00454829"/>
    <w:rsid w:val="00454CB1"/>
    <w:rsid w:val="00454CC5"/>
    <w:rsid w:val="0045599B"/>
    <w:rsid w:val="004561BC"/>
    <w:rsid w:val="00456C8E"/>
    <w:rsid w:val="004610C1"/>
    <w:rsid w:val="0046118E"/>
    <w:rsid w:val="00462145"/>
    <w:rsid w:val="004623DB"/>
    <w:rsid w:val="004626A0"/>
    <w:rsid w:val="004626D6"/>
    <w:rsid w:val="0046270F"/>
    <w:rsid w:val="00462A9D"/>
    <w:rsid w:val="00462B2D"/>
    <w:rsid w:val="0046385E"/>
    <w:rsid w:val="004657C9"/>
    <w:rsid w:val="00465994"/>
    <w:rsid w:val="004667FC"/>
    <w:rsid w:val="004669CD"/>
    <w:rsid w:val="00466A88"/>
    <w:rsid w:val="004672AE"/>
    <w:rsid w:val="00467376"/>
    <w:rsid w:val="00470C82"/>
    <w:rsid w:val="00470FB7"/>
    <w:rsid w:val="004712C7"/>
    <w:rsid w:val="00471E20"/>
    <w:rsid w:val="00471EB1"/>
    <w:rsid w:val="00472969"/>
    <w:rsid w:val="00472972"/>
    <w:rsid w:val="00472D47"/>
    <w:rsid w:val="00473AA1"/>
    <w:rsid w:val="00474D78"/>
    <w:rsid w:val="00475643"/>
    <w:rsid w:val="004764F9"/>
    <w:rsid w:val="00476834"/>
    <w:rsid w:val="0047692A"/>
    <w:rsid w:val="00476DA1"/>
    <w:rsid w:val="00476DF3"/>
    <w:rsid w:val="00480907"/>
    <w:rsid w:val="004822BB"/>
    <w:rsid w:val="00482551"/>
    <w:rsid w:val="00482CA7"/>
    <w:rsid w:val="00482CE6"/>
    <w:rsid w:val="004834BA"/>
    <w:rsid w:val="00483816"/>
    <w:rsid w:val="00483F3D"/>
    <w:rsid w:val="00484024"/>
    <w:rsid w:val="00484A0D"/>
    <w:rsid w:val="00484F4D"/>
    <w:rsid w:val="0048513E"/>
    <w:rsid w:val="00485ACE"/>
    <w:rsid w:val="00485BB2"/>
    <w:rsid w:val="004868F3"/>
    <w:rsid w:val="00487086"/>
    <w:rsid w:val="004870A1"/>
    <w:rsid w:val="004877EE"/>
    <w:rsid w:val="00487DBE"/>
    <w:rsid w:val="00490621"/>
    <w:rsid w:val="00490B2C"/>
    <w:rsid w:val="00490BC7"/>
    <w:rsid w:val="00490F69"/>
    <w:rsid w:val="00491A5B"/>
    <w:rsid w:val="004923D0"/>
    <w:rsid w:val="00492F0F"/>
    <w:rsid w:val="00493236"/>
    <w:rsid w:val="0049357D"/>
    <w:rsid w:val="00494449"/>
    <w:rsid w:val="004951DF"/>
    <w:rsid w:val="00495416"/>
    <w:rsid w:val="00495533"/>
    <w:rsid w:val="00497122"/>
    <w:rsid w:val="0049776B"/>
    <w:rsid w:val="004A054B"/>
    <w:rsid w:val="004A1A0A"/>
    <w:rsid w:val="004A1CD3"/>
    <w:rsid w:val="004A1EC0"/>
    <w:rsid w:val="004A2135"/>
    <w:rsid w:val="004A295C"/>
    <w:rsid w:val="004A30B3"/>
    <w:rsid w:val="004A30E0"/>
    <w:rsid w:val="004A3359"/>
    <w:rsid w:val="004A341F"/>
    <w:rsid w:val="004A3C6D"/>
    <w:rsid w:val="004A3EBE"/>
    <w:rsid w:val="004A44C5"/>
    <w:rsid w:val="004A509E"/>
    <w:rsid w:val="004A57DF"/>
    <w:rsid w:val="004A7BF0"/>
    <w:rsid w:val="004A7C5C"/>
    <w:rsid w:val="004B10C1"/>
    <w:rsid w:val="004B1C40"/>
    <w:rsid w:val="004B2027"/>
    <w:rsid w:val="004B255A"/>
    <w:rsid w:val="004B29AA"/>
    <w:rsid w:val="004B3161"/>
    <w:rsid w:val="004B3749"/>
    <w:rsid w:val="004B3EB8"/>
    <w:rsid w:val="004B4253"/>
    <w:rsid w:val="004B4481"/>
    <w:rsid w:val="004B4868"/>
    <w:rsid w:val="004B627B"/>
    <w:rsid w:val="004B6377"/>
    <w:rsid w:val="004B6756"/>
    <w:rsid w:val="004B6797"/>
    <w:rsid w:val="004B67CA"/>
    <w:rsid w:val="004B7276"/>
    <w:rsid w:val="004B757E"/>
    <w:rsid w:val="004B78B4"/>
    <w:rsid w:val="004C066C"/>
    <w:rsid w:val="004C13AF"/>
    <w:rsid w:val="004C21B1"/>
    <w:rsid w:val="004C2D4D"/>
    <w:rsid w:val="004C34BD"/>
    <w:rsid w:val="004C3A44"/>
    <w:rsid w:val="004C4205"/>
    <w:rsid w:val="004C446B"/>
    <w:rsid w:val="004C4ABD"/>
    <w:rsid w:val="004C4C0B"/>
    <w:rsid w:val="004C5934"/>
    <w:rsid w:val="004C5CCB"/>
    <w:rsid w:val="004C5F85"/>
    <w:rsid w:val="004C6358"/>
    <w:rsid w:val="004C6B94"/>
    <w:rsid w:val="004D0199"/>
    <w:rsid w:val="004D115B"/>
    <w:rsid w:val="004D2D4B"/>
    <w:rsid w:val="004D2E47"/>
    <w:rsid w:val="004D313F"/>
    <w:rsid w:val="004D33AA"/>
    <w:rsid w:val="004D41E0"/>
    <w:rsid w:val="004D4508"/>
    <w:rsid w:val="004D6495"/>
    <w:rsid w:val="004E01C8"/>
    <w:rsid w:val="004E0FDE"/>
    <w:rsid w:val="004E1241"/>
    <w:rsid w:val="004E1A61"/>
    <w:rsid w:val="004E2063"/>
    <w:rsid w:val="004E3716"/>
    <w:rsid w:val="004E426A"/>
    <w:rsid w:val="004E42DF"/>
    <w:rsid w:val="004E44A1"/>
    <w:rsid w:val="004E5298"/>
    <w:rsid w:val="004E6538"/>
    <w:rsid w:val="004E6A42"/>
    <w:rsid w:val="004E7D9D"/>
    <w:rsid w:val="004F0246"/>
    <w:rsid w:val="004F02BD"/>
    <w:rsid w:val="004F0610"/>
    <w:rsid w:val="004F0827"/>
    <w:rsid w:val="004F0DCD"/>
    <w:rsid w:val="004F14A8"/>
    <w:rsid w:val="004F254E"/>
    <w:rsid w:val="004F378A"/>
    <w:rsid w:val="004F4A0F"/>
    <w:rsid w:val="004F4A8B"/>
    <w:rsid w:val="004F4D9A"/>
    <w:rsid w:val="004F5ADB"/>
    <w:rsid w:val="004F6475"/>
    <w:rsid w:val="004F6583"/>
    <w:rsid w:val="004F6B18"/>
    <w:rsid w:val="004F7015"/>
    <w:rsid w:val="004F7388"/>
    <w:rsid w:val="00500447"/>
    <w:rsid w:val="00500692"/>
    <w:rsid w:val="00500A29"/>
    <w:rsid w:val="00501943"/>
    <w:rsid w:val="005019D0"/>
    <w:rsid w:val="00501DD3"/>
    <w:rsid w:val="005022F4"/>
    <w:rsid w:val="00502FCE"/>
    <w:rsid w:val="00503104"/>
    <w:rsid w:val="00503239"/>
    <w:rsid w:val="0050407E"/>
    <w:rsid w:val="00504604"/>
    <w:rsid w:val="00505730"/>
    <w:rsid w:val="005058C9"/>
    <w:rsid w:val="00506882"/>
    <w:rsid w:val="00506F0C"/>
    <w:rsid w:val="00506F77"/>
    <w:rsid w:val="00506F86"/>
    <w:rsid w:val="00507577"/>
    <w:rsid w:val="00507F48"/>
    <w:rsid w:val="005106EC"/>
    <w:rsid w:val="00510C44"/>
    <w:rsid w:val="005114BE"/>
    <w:rsid w:val="00511E83"/>
    <w:rsid w:val="00512364"/>
    <w:rsid w:val="00512642"/>
    <w:rsid w:val="00512FF3"/>
    <w:rsid w:val="00513130"/>
    <w:rsid w:val="00513EEF"/>
    <w:rsid w:val="00514AB1"/>
    <w:rsid w:val="00514CDB"/>
    <w:rsid w:val="00515937"/>
    <w:rsid w:val="0051695E"/>
    <w:rsid w:val="0051797C"/>
    <w:rsid w:val="00517DA1"/>
    <w:rsid w:val="00520089"/>
    <w:rsid w:val="00520637"/>
    <w:rsid w:val="00520706"/>
    <w:rsid w:val="00520A14"/>
    <w:rsid w:val="00521133"/>
    <w:rsid w:val="0052169F"/>
    <w:rsid w:val="005216E7"/>
    <w:rsid w:val="00521978"/>
    <w:rsid w:val="00521A75"/>
    <w:rsid w:val="00521E87"/>
    <w:rsid w:val="00522447"/>
    <w:rsid w:val="00522449"/>
    <w:rsid w:val="00522577"/>
    <w:rsid w:val="0052305F"/>
    <w:rsid w:val="0052392F"/>
    <w:rsid w:val="005240ED"/>
    <w:rsid w:val="0052436A"/>
    <w:rsid w:val="00524F9F"/>
    <w:rsid w:val="00525C59"/>
    <w:rsid w:val="0052636B"/>
    <w:rsid w:val="005270BA"/>
    <w:rsid w:val="0052731F"/>
    <w:rsid w:val="00527E1C"/>
    <w:rsid w:val="00527F3C"/>
    <w:rsid w:val="005302E2"/>
    <w:rsid w:val="00530FA8"/>
    <w:rsid w:val="00531158"/>
    <w:rsid w:val="005318AC"/>
    <w:rsid w:val="00531915"/>
    <w:rsid w:val="00531A4D"/>
    <w:rsid w:val="00531F33"/>
    <w:rsid w:val="005322F6"/>
    <w:rsid w:val="00532356"/>
    <w:rsid w:val="005323E0"/>
    <w:rsid w:val="0053243E"/>
    <w:rsid w:val="00534352"/>
    <w:rsid w:val="005345C6"/>
    <w:rsid w:val="0053474E"/>
    <w:rsid w:val="005358EF"/>
    <w:rsid w:val="00535C72"/>
    <w:rsid w:val="00536EFC"/>
    <w:rsid w:val="0053708E"/>
    <w:rsid w:val="0053712E"/>
    <w:rsid w:val="005372D4"/>
    <w:rsid w:val="005376E6"/>
    <w:rsid w:val="00537799"/>
    <w:rsid w:val="00540203"/>
    <w:rsid w:val="00540776"/>
    <w:rsid w:val="00541C31"/>
    <w:rsid w:val="00541D16"/>
    <w:rsid w:val="0054378E"/>
    <w:rsid w:val="00543F70"/>
    <w:rsid w:val="00545A7F"/>
    <w:rsid w:val="00546144"/>
    <w:rsid w:val="005463B6"/>
    <w:rsid w:val="00546F03"/>
    <w:rsid w:val="005476FE"/>
    <w:rsid w:val="00547CB2"/>
    <w:rsid w:val="005500AD"/>
    <w:rsid w:val="00550386"/>
    <w:rsid w:val="005503D2"/>
    <w:rsid w:val="00550D6B"/>
    <w:rsid w:val="00551471"/>
    <w:rsid w:val="00551DB0"/>
    <w:rsid w:val="00552006"/>
    <w:rsid w:val="005520B7"/>
    <w:rsid w:val="005521C2"/>
    <w:rsid w:val="00552B8A"/>
    <w:rsid w:val="00553F89"/>
    <w:rsid w:val="00554F07"/>
    <w:rsid w:val="00554FE1"/>
    <w:rsid w:val="00555C42"/>
    <w:rsid w:val="00556FA5"/>
    <w:rsid w:val="00557EC7"/>
    <w:rsid w:val="00560F2E"/>
    <w:rsid w:val="00561A9D"/>
    <w:rsid w:val="00562982"/>
    <w:rsid w:val="00562A3D"/>
    <w:rsid w:val="00562ADD"/>
    <w:rsid w:val="005635D5"/>
    <w:rsid w:val="0056368A"/>
    <w:rsid w:val="0056406A"/>
    <w:rsid w:val="00565C63"/>
    <w:rsid w:val="00565EA5"/>
    <w:rsid w:val="0057128F"/>
    <w:rsid w:val="0057155C"/>
    <w:rsid w:val="00573061"/>
    <w:rsid w:val="0057425C"/>
    <w:rsid w:val="005745CB"/>
    <w:rsid w:val="005746EF"/>
    <w:rsid w:val="00574725"/>
    <w:rsid w:val="00575C02"/>
    <w:rsid w:val="005760F5"/>
    <w:rsid w:val="005775FF"/>
    <w:rsid w:val="00577ADB"/>
    <w:rsid w:val="005804E0"/>
    <w:rsid w:val="005816D0"/>
    <w:rsid w:val="0058248D"/>
    <w:rsid w:val="005824AF"/>
    <w:rsid w:val="00583565"/>
    <w:rsid w:val="00583641"/>
    <w:rsid w:val="00583BD4"/>
    <w:rsid w:val="005846B8"/>
    <w:rsid w:val="0058548C"/>
    <w:rsid w:val="0058592E"/>
    <w:rsid w:val="005864A9"/>
    <w:rsid w:val="00586875"/>
    <w:rsid w:val="00586E6C"/>
    <w:rsid w:val="00587314"/>
    <w:rsid w:val="005874B9"/>
    <w:rsid w:val="00587B99"/>
    <w:rsid w:val="00591425"/>
    <w:rsid w:val="0059152F"/>
    <w:rsid w:val="00591951"/>
    <w:rsid w:val="00591CF9"/>
    <w:rsid w:val="00592270"/>
    <w:rsid w:val="005932D4"/>
    <w:rsid w:val="00593774"/>
    <w:rsid w:val="0059377B"/>
    <w:rsid w:val="00593D2E"/>
    <w:rsid w:val="00594633"/>
    <w:rsid w:val="00594CC9"/>
    <w:rsid w:val="0059537A"/>
    <w:rsid w:val="00595C28"/>
    <w:rsid w:val="00595DFC"/>
    <w:rsid w:val="00597A52"/>
    <w:rsid w:val="005A0602"/>
    <w:rsid w:val="005A08FA"/>
    <w:rsid w:val="005A0F38"/>
    <w:rsid w:val="005A14FD"/>
    <w:rsid w:val="005A166B"/>
    <w:rsid w:val="005A237F"/>
    <w:rsid w:val="005A24DA"/>
    <w:rsid w:val="005A250D"/>
    <w:rsid w:val="005A35D2"/>
    <w:rsid w:val="005A3D63"/>
    <w:rsid w:val="005A5815"/>
    <w:rsid w:val="005A68C9"/>
    <w:rsid w:val="005A733A"/>
    <w:rsid w:val="005A76DB"/>
    <w:rsid w:val="005A7D2C"/>
    <w:rsid w:val="005B01F7"/>
    <w:rsid w:val="005B03CA"/>
    <w:rsid w:val="005B06BD"/>
    <w:rsid w:val="005B1839"/>
    <w:rsid w:val="005B1EA5"/>
    <w:rsid w:val="005B2468"/>
    <w:rsid w:val="005B2653"/>
    <w:rsid w:val="005B2BEE"/>
    <w:rsid w:val="005B2FC5"/>
    <w:rsid w:val="005B3A5A"/>
    <w:rsid w:val="005B3B99"/>
    <w:rsid w:val="005B4661"/>
    <w:rsid w:val="005B6C13"/>
    <w:rsid w:val="005C014E"/>
    <w:rsid w:val="005C0A4A"/>
    <w:rsid w:val="005C1C35"/>
    <w:rsid w:val="005C38AC"/>
    <w:rsid w:val="005C3D91"/>
    <w:rsid w:val="005C566D"/>
    <w:rsid w:val="005C5758"/>
    <w:rsid w:val="005C6474"/>
    <w:rsid w:val="005C64C7"/>
    <w:rsid w:val="005C67BE"/>
    <w:rsid w:val="005C70E2"/>
    <w:rsid w:val="005C71FE"/>
    <w:rsid w:val="005C73DB"/>
    <w:rsid w:val="005C7AF2"/>
    <w:rsid w:val="005C7FB1"/>
    <w:rsid w:val="005D0118"/>
    <w:rsid w:val="005D06B7"/>
    <w:rsid w:val="005D06CB"/>
    <w:rsid w:val="005D099E"/>
    <w:rsid w:val="005D0F26"/>
    <w:rsid w:val="005D1737"/>
    <w:rsid w:val="005D1DA6"/>
    <w:rsid w:val="005D28C6"/>
    <w:rsid w:val="005D4858"/>
    <w:rsid w:val="005D48EA"/>
    <w:rsid w:val="005D4BCD"/>
    <w:rsid w:val="005D520D"/>
    <w:rsid w:val="005D5FA3"/>
    <w:rsid w:val="005D6398"/>
    <w:rsid w:val="005D66BD"/>
    <w:rsid w:val="005D7842"/>
    <w:rsid w:val="005D7EAB"/>
    <w:rsid w:val="005E0142"/>
    <w:rsid w:val="005E0EDD"/>
    <w:rsid w:val="005E1D9E"/>
    <w:rsid w:val="005E22E6"/>
    <w:rsid w:val="005E25D2"/>
    <w:rsid w:val="005E2661"/>
    <w:rsid w:val="005E27B5"/>
    <w:rsid w:val="005E2C9D"/>
    <w:rsid w:val="005E2E41"/>
    <w:rsid w:val="005E34C6"/>
    <w:rsid w:val="005E38F8"/>
    <w:rsid w:val="005E3CD3"/>
    <w:rsid w:val="005E3CFB"/>
    <w:rsid w:val="005E4F3E"/>
    <w:rsid w:val="005E52B6"/>
    <w:rsid w:val="005E54E5"/>
    <w:rsid w:val="005E59B3"/>
    <w:rsid w:val="005E5DB0"/>
    <w:rsid w:val="005E6228"/>
    <w:rsid w:val="005E6A74"/>
    <w:rsid w:val="005E7A43"/>
    <w:rsid w:val="005E7AC3"/>
    <w:rsid w:val="005F10C0"/>
    <w:rsid w:val="005F1FEF"/>
    <w:rsid w:val="005F2348"/>
    <w:rsid w:val="005F2C4D"/>
    <w:rsid w:val="005F2E21"/>
    <w:rsid w:val="005F3726"/>
    <w:rsid w:val="005F444B"/>
    <w:rsid w:val="005F4967"/>
    <w:rsid w:val="005F513B"/>
    <w:rsid w:val="005F518C"/>
    <w:rsid w:val="005F52CD"/>
    <w:rsid w:val="005F560D"/>
    <w:rsid w:val="005F5E20"/>
    <w:rsid w:val="005F5E24"/>
    <w:rsid w:val="005F60E3"/>
    <w:rsid w:val="005F62A5"/>
    <w:rsid w:val="005F6CE4"/>
    <w:rsid w:val="005F7316"/>
    <w:rsid w:val="005F78B2"/>
    <w:rsid w:val="00600AF2"/>
    <w:rsid w:val="00600CDE"/>
    <w:rsid w:val="00601B86"/>
    <w:rsid w:val="00602265"/>
    <w:rsid w:val="006023E5"/>
    <w:rsid w:val="006025F5"/>
    <w:rsid w:val="00602917"/>
    <w:rsid w:val="00602D8E"/>
    <w:rsid w:val="006039BF"/>
    <w:rsid w:val="00603E11"/>
    <w:rsid w:val="006052CF"/>
    <w:rsid w:val="006053D4"/>
    <w:rsid w:val="00606234"/>
    <w:rsid w:val="00606729"/>
    <w:rsid w:val="00606AC8"/>
    <w:rsid w:val="00606B1B"/>
    <w:rsid w:val="00606DC5"/>
    <w:rsid w:val="0060704F"/>
    <w:rsid w:val="00607640"/>
    <w:rsid w:val="00607D55"/>
    <w:rsid w:val="00607DD0"/>
    <w:rsid w:val="00607FF3"/>
    <w:rsid w:val="006117C3"/>
    <w:rsid w:val="00611F10"/>
    <w:rsid w:val="0061267A"/>
    <w:rsid w:val="00612F85"/>
    <w:rsid w:val="00613F9B"/>
    <w:rsid w:val="00614824"/>
    <w:rsid w:val="00614A62"/>
    <w:rsid w:val="00616E79"/>
    <w:rsid w:val="006176C9"/>
    <w:rsid w:val="00617B3C"/>
    <w:rsid w:val="00617E19"/>
    <w:rsid w:val="006208F0"/>
    <w:rsid w:val="00621331"/>
    <w:rsid w:val="00621447"/>
    <w:rsid w:val="00621A34"/>
    <w:rsid w:val="00621C25"/>
    <w:rsid w:val="0062214E"/>
    <w:rsid w:val="00622A53"/>
    <w:rsid w:val="00622FFE"/>
    <w:rsid w:val="00623E28"/>
    <w:rsid w:val="00624724"/>
    <w:rsid w:val="00630504"/>
    <w:rsid w:val="0063080A"/>
    <w:rsid w:val="00630E2E"/>
    <w:rsid w:val="006315D8"/>
    <w:rsid w:val="006318E6"/>
    <w:rsid w:val="006321E9"/>
    <w:rsid w:val="0063234F"/>
    <w:rsid w:val="00632576"/>
    <w:rsid w:val="00632AB1"/>
    <w:rsid w:val="00632E15"/>
    <w:rsid w:val="00633403"/>
    <w:rsid w:val="0063432E"/>
    <w:rsid w:val="00634AD3"/>
    <w:rsid w:val="00635126"/>
    <w:rsid w:val="006351A6"/>
    <w:rsid w:val="0063520D"/>
    <w:rsid w:val="00635346"/>
    <w:rsid w:val="00635AEF"/>
    <w:rsid w:val="00635CF2"/>
    <w:rsid w:val="00635EBE"/>
    <w:rsid w:val="006370B5"/>
    <w:rsid w:val="006371E1"/>
    <w:rsid w:val="0063755F"/>
    <w:rsid w:val="00637580"/>
    <w:rsid w:val="0063786D"/>
    <w:rsid w:val="00637CC5"/>
    <w:rsid w:val="00640B41"/>
    <w:rsid w:val="00641056"/>
    <w:rsid w:val="0064128B"/>
    <w:rsid w:val="00642539"/>
    <w:rsid w:val="00642915"/>
    <w:rsid w:val="00642EFF"/>
    <w:rsid w:val="006431D8"/>
    <w:rsid w:val="00643515"/>
    <w:rsid w:val="00645B01"/>
    <w:rsid w:val="00645C30"/>
    <w:rsid w:val="0064614C"/>
    <w:rsid w:val="00646260"/>
    <w:rsid w:val="0064658A"/>
    <w:rsid w:val="00646EB6"/>
    <w:rsid w:val="00646FD2"/>
    <w:rsid w:val="006478F5"/>
    <w:rsid w:val="00647E3B"/>
    <w:rsid w:val="006505C3"/>
    <w:rsid w:val="00650C74"/>
    <w:rsid w:val="00650E29"/>
    <w:rsid w:val="00650FB3"/>
    <w:rsid w:val="00651351"/>
    <w:rsid w:val="00651AD5"/>
    <w:rsid w:val="00651C84"/>
    <w:rsid w:val="00651E90"/>
    <w:rsid w:val="0065221A"/>
    <w:rsid w:val="0065244E"/>
    <w:rsid w:val="00652724"/>
    <w:rsid w:val="00652F62"/>
    <w:rsid w:val="00653998"/>
    <w:rsid w:val="00653FCF"/>
    <w:rsid w:val="006546C2"/>
    <w:rsid w:val="00655EA7"/>
    <w:rsid w:val="00656380"/>
    <w:rsid w:val="00656A29"/>
    <w:rsid w:val="0065731E"/>
    <w:rsid w:val="00657B3C"/>
    <w:rsid w:val="00657B6F"/>
    <w:rsid w:val="00660227"/>
    <w:rsid w:val="006606FE"/>
    <w:rsid w:val="006616A8"/>
    <w:rsid w:val="006629E6"/>
    <w:rsid w:val="00663CCF"/>
    <w:rsid w:val="00663E67"/>
    <w:rsid w:val="006656BE"/>
    <w:rsid w:val="006658A3"/>
    <w:rsid w:val="00666163"/>
    <w:rsid w:val="006661E9"/>
    <w:rsid w:val="006666D8"/>
    <w:rsid w:val="00667752"/>
    <w:rsid w:val="00667C8C"/>
    <w:rsid w:val="0067033A"/>
    <w:rsid w:val="00670B6C"/>
    <w:rsid w:val="00671B7C"/>
    <w:rsid w:val="00671C6D"/>
    <w:rsid w:val="0067292A"/>
    <w:rsid w:val="00673A56"/>
    <w:rsid w:val="00674BE8"/>
    <w:rsid w:val="00675332"/>
    <w:rsid w:val="00675346"/>
    <w:rsid w:val="006754F4"/>
    <w:rsid w:val="006759F3"/>
    <w:rsid w:val="00675CB6"/>
    <w:rsid w:val="00677DD8"/>
    <w:rsid w:val="00677FE1"/>
    <w:rsid w:val="00680778"/>
    <w:rsid w:val="00680991"/>
    <w:rsid w:val="00681162"/>
    <w:rsid w:val="00681170"/>
    <w:rsid w:val="00681539"/>
    <w:rsid w:val="00681F35"/>
    <w:rsid w:val="00682C0C"/>
    <w:rsid w:val="00682C56"/>
    <w:rsid w:val="0068314B"/>
    <w:rsid w:val="00683804"/>
    <w:rsid w:val="00684D88"/>
    <w:rsid w:val="00686AEF"/>
    <w:rsid w:val="006874D4"/>
    <w:rsid w:val="00687C1E"/>
    <w:rsid w:val="00690147"/>
    <w:rsid w:val="0069040A"/>
    <w:rsid w:val="006905E4"/>
    <w:rsid w:val="00690676"/>
    <w:rsid w:val="00690916"/>
    <w:rsid w:val="006927CA"/>
    <w:rsid w:val="0069331C"/>
    <w:rsid w:val="006938EF"/>
    <w:rsid w:val="00695127"/>
    <w:rsid w:val="0069583A"/>
    <w:rsid w:val="00695D43"/>
    <w:rsid w:val="00696131"/>
    <w:rsid w:val="006970B2"/>
    <w:rsid w:val="006A130C"/>
    <w:rsid w:val="006A1314"/>
    <w:rsid w:val="006A1765"/>
    <w:rsid w:val="006A191A"/>
    <w:rsid w:val="006A25EC"/>
    <w:rsid w:val="006A2E99"/>
    <w:rsid w:val="006A31E2"/>
    <w:rsid w:val="006A4691"/>
    <w:rsid w:val="006A5587"/>
    <w:rsid w:val="006A56C3"/>
    <w:rsid w:val="006A59BD"/>
    <w:rsid w:val="006A5B7E"/>
    <w:rsid w:val="006A5FDB"/>
    <w:rsid w:val="006A6184"/>
    <w:rsid w:val="006A63EE"/>
    <w:rsid w:val="006A6AB2"/>
    <w:rsid w:val="006A752F"/>
    <w:rsid w:val="006B0117"/>
    <w:rsid w:val="006B07CC"/>
    <w:rsid w:val="006B1A51"/>
    <w:rsid w:val="006B24A2"/>
    <w:rsid w:val="006B268F"/>
    <w:rsid w:val="006B2973"/>
    <w:rsid w:val="006B31FD"/>
    <w:rsid w:val="006B3D81"/>
    <w:rsid w:val="006B4E8B"/>
    <w:rsid w:val="006B511D"/>
    <w:rsid w:val="006B512C"/>
    <w:rsid w:val="006B5765"/>
    <w:rsid w:val="006B57AF"/>
    <w:rsid w:val="006B6849"/>
    <w:rsid w:val="006B6A8B"/>
    <w:rsid w:val="006B7754"/>
    <w:rsid w:val="006C081F"/>
    <w:rsid w:val="006C0928"/>
    <w:rsid w:val="006C0A65"/>
    <w:rsid w:val="006C1117"/>
    <w:rsid w:val="006C17C8"/>
    <w:rsid w:val="006C25C0"/>
    <w:rsid w:val="006C34EE"/>
    <w:rsid w:val="006C3EB1"/>
    <w:rsid w:val="006C3EE6"/>
    <w:rsid w:val="006C4ED2"/>
    <w:rsid w:val="006C51C5"/>
    <w:rsid w:val="006C555F"/>
    <w:rsid w:val="006C5A9E"/>
    <w:rsid w:val="006C5B95"/>
    <w:rsid w:val="006C5D76"/>
    <w:rsid w:val="006C604D"/>
    <w:rsid w:val="006C605A"/>
    <w:rsid w:val="006C6138"/>
    <w:rsid w:val="006C631B"/>
    <w:rsid w:val="006C6975"/>
    <w:rsid w:val="006C6DB0"/>
    <w:rsid w:val="006C7070"/>
    <w:rsid w:val="006C71ED"/>
    <w:rsid w:val="006C7E6C"/>
    <w:rsid w:val="006D072C"/>
    <w:rsid w:val="006D0A9D"/>
    <w:rsid w:val="006D10E7"/>
    <w:rsid w:val="006D13F3"/>
    <w:rsid w:val="006D18A4"/>
    <w:rsid w:val="006D1F4C"/>
    <w:rsid w:val="006D202A"/>
    <w:rsid w:val="006D24CD"/>
    <w:rsid w:val="006D28A4"/>
    <w:rsid w:val="006D3B2B"/>
    <w:rsid w:val="006D4AB7"/>
    <w:rsid w:val="006D4EF4"/>
    <w:rsid w:val="006D5334"/>
    <w:rsid w:val="006D5AB7"/>
    <w:rsid w:val="006D693C"/>
    <w:rsid w:val="006D6BF0"/>
    <w:rsid w:val="006D6DCE"/>
    <w:rsid w:val="006D7315"/>
    <w:rsid w:val="006D73D3"/>
    <w:rsid w:val="006E0680"/>
    <w:rsid w:val="006E0B16"/>
    <w:rsid w:val="006E0E3E"/>
    <w:rsid w:val="006E2707"/>
    <w:rsid w:val="006E3160"/>
    <w:rsid w:val="006E36B7"/>
    <w:rsid w:val="006E36F5"/>
    <w:rsid w:val="006E3843"/>
    <w:rsid w:val="006E41B7"/>
    <w:rsid w:val="006E52B0"/>
    <w:rsid w:val="006E5346"/>
    <w:rsid w:val="006E56A8"/>
    <w:rsid w:val="006E59E1"/>
    <w:rsid w:val="006E5DAA"/>
    <w:rsid w:val="006E7F8B"/>
    <w:rsid w:val="006F020E"/>
    <w:rsid w:val="006F05CB"/>
    <w:rsid w:val="006F0F11"/>
    <w:rsid w:val="006F1C9B"/>
    <w:rsid w:val="006F2167"/>
    <w:rsid w:val="006F290F"/>
    <w:rsid w:val="006F29C6"/>
    <w:rsid w:val="006F2E53"/>
    <w:rsid w:val="006F3830"/>
    <w:rsid w:val="006F416D"/>
    <w:rsid w:val="006F4ACA"/>
    <w:rsid w:val="006F5605"/>
    <w:rsid w:val="006F75EB"/>
    <w:rsid w:val="00701702"/>
    <w:rsid w:val="007020DF"/>
    <w:rsid w:val="0070310E"/>
    <w:rsid w:val="007037AB"/>
    <w:rsid w:val="00704057"/>
    <w:rsid w:val="00704168"/>
    <w:rsid w:val="00704B28"/>
    <w:rsid w:val="00705978"/>
    <w:rsid w:val="00705A33"/>
    <w:rsid w:val="0070797F"/>
    <w:rsid w:val="00710E76"/>
    <w:rsid w:val="00711109"/>
    <w:rsid w:val="0071194C"/>
    <w:rsid w:val="007123F2"/>
    <w:rsid w:val="00714418"/>
    <w:rsid w:val="007146F8"/>
    <w:rsid w:val="00714882"/>
    <w:rsid w:val="00715CD5"/>
    <w:rsid w:val="00715D89"/>
    <w:rsid w:val="00716916"/>
    <w:rsid w:val="0071799D"/>
    <w:rsid w:val="00717CBF"/>
    <w:rsid w:val="00720651"/>
    <w:rsid w:val="00720E2F"/>
    <w:rsid w:val="007218A0"/>
    <w:rsid w:val="007223F5"/>
    <w:rsid w:val="00724377"/>
    <w:rsid w:val="00724BCA"/>
    <w:rsid w:val="00725125"/>
    <w:rsid w:val="007251AE"/>
    <w:rsid w:val="0072545B"/>
    <w:rsid w:val="00725C0F"/>
    <w:rsid w:val="0072693F"/>
    <w:rsid w:val="007272A0"/>
    <w:rsid w:val="007273C8"/>
    <w:rsid w:val="007277AE"/>
    <w:rsid w:val="00727B37"/>
    <w:rsid w:val="00730531"/>
    <w:rsid w:val="00730862"/>
    <w:rsid w:val="00731683"/>
    <w:rsid w:val="00732558"/>
    <w:rsid w:val="00732C6C"/>
    <w:rsid w:val="00732FFF"/>
    <w:rsid w:val="00733249"/>
    <w:rsid w:val="00733902"/>
    <w:rsid w:val="00733E0A"/>
    <w:rsid w:val="007346B6"/>
    <w:rsid w:val="0073489E"/>
    <w:rsid w:val="00734C27"/>
    <w:rsid w:val="00734E40"/>
    <w:rsid w:val="00735522"/>
    <w:rsid w:val="0073597C"/>
    <w:rsid w:val="00736835"/>
    <w:rsid w:val="00736BE2"/>
    <w:rsid w:val="007371CE"/>
    <w:rsid w:val="00737B0D"/>
    <w:rsid w:val="00740119"/>
    <w:rsid w:val="007414E3"/>
    <w:rsid w:val="00741984"/>
    <w:rsid w:val="00741B33"/>
    <w:rsid w:val="00742201"/>
    <w:rsid w:val="0074243B"/>
    <w:rsid w:val="00742524"/>
    <w:rsid w:val="007434E0"/>
    <w:rsid w:val="007438E1"/>
    <w:rsid w:val="00743988"/>
    <w:rsid w:val="00743CFD"/>
    <w:rsid w:val="00744267"/>
    <w:rsid w:val="007449BD"/>
    <w:rsid w:val="00744A3A"/>
    <w:rsid w:val="00744F5B"/>
    <w:rsid w:val="007451EC"/>
    <w:rsid w:val="007451FC"/>
    <w:rsid w:val="0074579C"/>
    <w:rsid w:val="007459EA"/>
    <w:rsid w:val="00747D98"/>
    <w:rsid w:val="007500C8"/>
    <w:rsid w:val="0075027F"/>
    <w:rsid w:val="007507A5"/>
    <w:rsid w:val="00750AEC"/>
    <w:rsid w:val="00751420"/>
    <w:rsid w:val="0075286E"/>
    <w:rsid w:val="007539AE"/>
    <w:rsid w:val="00754449"/>
    <w:rsid w:val="007563D6"/>
    <w:rsid w:val="00756847"/>
    <w:rsid w:val="007573AD"/>
    <w:rsid w:val="0076021C"/>
    <w:rsid w:val="00760629"/>
    <w:rsid w:val="00760CA0"/>
    <w:rsid w:val="00760D45"/>
    <w:rsid w:val="00761EDE"/>
    <w:rsid w:val="00762121"/>
    <w:rsid w:val="00762B04"/>
    <w:rsid w:val="00763154"/>
    <w:rsid w:val="0076367C"/>
    <w:rsid w:val="00764303"/>
    <w:rsid w:val="007645C8"/>
    <w:rsid w:val="007650C9"/>
    <w:rsid w:val="0076529B"/>
    <w:rsid w:val="0076553B"/>
    <w:rsid w:val="00765E86"/>
    <w:rsid w:val="00765F82"/>
    <w:rsid w:val="00767CBE"/>
    <w:rsid w:val="00770A97"/>
    <w:rsid w:val="00771670"/>
    <w:rsid w:val="00772196"/>
    <w:rsid w:val="007724AA"/>
    <w:rsid w:val="0077355A"/>
    <w:rsid w:val="00774283"/>
    <w:rsid w:val="00774335"/>
    <w:rsid w:val="00774448"/>
    <w:rsid w:val="00774674"/>
    <w:rsid w:val="00774693"/>
    <w:rsid w:val="007748A4"/>
    <w:rsid w:val="00774F20"/>
    <w:rsid w:val="00775235"/>
    <w:rsid w:val="00775980"/>
    <w:rsid w:val="007769D2"/>
    <w:rsid w:val="007769E7"/>
    <w:rsid w:val="00777561"/>
    <w:rsid w:val="00777D56"/>
    <w:rsid w:val="0078069A"/>
    <w:rsid w:val="00780C95"/>
    <w:rsid w:val="00782A1F"/>
    <w:rsid w:val="0078383D"/>
    <w:rsid w:val="00783911"/>
    <w:rsid w:val="00786076"/>
    <w:rsid w:val="00786D94"/>
    <w:rsid w:val="0078779B"/>
    <w:rsid w:val="00787A8B"/>
    <w:rsid w:val="007906EB"/>
    <w:rsid w:val="0079119F"/>
    <w:rsid w:val="007911A9"/>
    <w:rsid w:val="00791570"/>
    <w:rsid w:val="00791666"/>
    <w:rsid w:val="00792299"/>
    <w:rsid w:val="0079243A"/>
    <w:rsid w:val="007925F7"/>
    <w:rsid w:val="00792E45"/>
    <w:rsid w:val="00792FEA"/>
    <w:rsid w:val="007931CF"/>
    <w:rsid w:val="007934A8"/>
    <w:rsid w:val="007939F6"/>
    <w:rsid w:val="00793E59"/>
    <w:rsid w:val="007947E9"/>
    <w:rsid w:val="00794A41"/>
    <w:rsid w:val="0079502C"/>
    <w:rsid w:val="0079581B"/>
    <w:rsid w:val="00795AFE"/>
    <w:rsid w:val="00795B50"/>
    <w:rsid w:val="00795F0E"/>
    <w:rsid w:val="007964E6"/>
    <w:rsid w:val="00796921"/>
    <w:rsid w:val="00796E24"/>
    <w:rsid w:val="00796ED1"/>
    <w:rsid w:val="0079722E"/>
    <w:rsid w:val="0079741A"/>
    <w:rsid w:val="007A10B2"/>
    <w:rsid w:val="007A13B2"/>
    <w:rsid w:val="007A1522"/>
    <w:rsid w:val="007A18F2"/>
    <w:rsid w:val="007A31F4"/>
    <w:rsid w:val="007A3362"/>
    <w:rsid w:val="007A3C96"/>
    <w:rsid w:val="007A450D"/>
    <w:rsid w:val="007A53CE"/>
    <w:rsid w:val="007A5DD3"/>
    <w:rsid w:val="007A6001"/>
    <w:rsid w:val="007A619B"/>
    <w:rsid w:val="007A6259"/>
    <w:rsid w:val="007A647A"/>
    <w:rsid w:val="007A70C5"/>
    <w:rsid w:val="007B00A9"/>
    <w:rsid w:val="007B0C5C"/>
    <w:rsid w:val="007B17BC"/>
    <w:rsid w:val="007B2447"/>
    <w:rsid w:val="007B24D7"/>
    <w:rsid w:val="007B2957"/>
    <w:rsid w:val="007B308E"/>
    <w:rsid w:val="007B33D3"/>
    <w:rsid w:val="007B3806"/>
    <w:rsid w:val="007B4001"/>
    <w:rsid w:val="007B490D"/>
    <w:rsid w:val="007B4C21"/>
    <w:rsid w:val="007B5387"/>
    <w:rsid w:val="007B67F1"/>
    <w:rsid w:val="007B76D4"/>
    <w:rsid w:val="007B7B0E"/>
    <w:rsid w:val="007C198A"/>
    <w:rsid w:val="007C2685"/>
    <w:rsid w:val="007C2A28"/>
    <w:rsid w:val="007C32DD"/>
    <w:rsid w:val="007C3EF5"/>
    <w:rsid w:val="007C4219"/>
    <w:rsid w:val="007C4605"/>
    <w:rsid w:val="007C5C25"/>
    <w:rsid w:val="007C5D38"/>
    <w:rsid w:val="007C658E"/>
    <w:rsid w:val="007C67B7"/>
    <w:rsid w:val="007C751B"/>
    <w:rsid w:val="007C7F96"/>
    <w:rsid w:val="007D137A"/>
    <w:rsid w:val="007D1618"/>
    <w:rsid w:val="007D1E3F"/>
    <w:rsid w:val="007D2175"/>
    <w:rsid w:val="007D2960"/>
    <w:rsid w:val="007D2EA6"/>
    <w:rsid w:val="007D39C4"/>
    <w:rsid w:val="007D4F9F"/>
    <w:rsid w:val="007D5B19"/>
    <w:rsid w:val="007D5E6A"/>
    <w:rsid w:val="007D6286"/>
    <w:rsid w:val="007D655D"/>
    <w:rsid w:val="007D66E5"/>
    <w:rsid w:val="007D74F8"/>
    <w:rsid w:val="007D763F"/>
    <w:rsid w:val="007D77D6"/>
    <w:rsid w:val="007D7A32"/>
    <w:rsid w:val="007D7CA1"/>
    <w:rsid w:val="007D7F4A"/>
    <w:rsid w:val="007E1271"/>
    <w:rsid w:val="007E1B82"/>
    <w:rsid w:val="007E23AC"/>
    <w:rsid w:val="007E398D"/>
    <w:rsid w:val="007E64D6"/>
    <w:rsid w:val="007E743A"/>
    <w:rsid w:val="007E758B"/>
    <w:rsid w:val="007E7E33"/>
    <w:rsid w:val="007E7F36"/>
    <w:rsid w:val="007F029B"/>
    <w:rsid w:val="007F2621"/>
    <w:rsid w:val="007F284C"/>
    <w:rsid w:val="007F42DA"/>
    <w:rsid w:val="007F4764"/>
    <w:rsid w:val="007F4891"/>
    <w:rsid w:val="007F56BF"/>
    <w:rsid w:val="007F5749"/>
    <w:rsid w:val="007F617F"/>
    <w:rsid w:val="007F62FC"/>
    <w:rsid w:val="007F6661"/>
    <w:rsid w:val="007F74E6"/>
    <w:rsid w:val="007F7CC8"/>
    <w:rsid w:val="008005C3"/>
    <w:rsid w:val="00800A7F"/>
    <w:rsid w:val="008013BD"/>
    <w:rsid w:val="00803318"/>
    <w:rsid w:val="00803A4A"/>
    <w:rsid w:val="00803B8D"/>
    <w:rsid w:val="008040F3"/>
    <w:rsid w:val="008046A8"/>
    <w:rsid w:val="00804B1F"/>
    <w:rsid w:val="00805109"/>
    <w:rsid w:val="0080531F"/>
    <w:rsid w:val="00805D56"/>
    <w:rsid w:val="0080681C"/>
    <w:rsid w:val="00806A6F"/>
    <w:rsid w:val="00806A86"/>
    <w:rsid w:val="008075B6"/>
    <w:rsid w:val="00807C9F"/>
    <w:rsid w:val="00810118"/>
    <w:rsid w:val="00810333"/>
    <w:rsid w:val="00810722"/>
    <w:rsid w:val="008115D1"/>
    <w:rsid w:val="00811C0B"/>
    <w:rsid w:val="00811D49"/>
    <w:rsid w:val="00814A40"/>
    <w:rsid w:val="00814D8D"/>
    <w:rsid w:val="0081535F"/>
    <w:rsid w:val="008153A2"/>
    <w:rsid w:val="0081590D"/>
    <w:rsid w:val="00815B97"/>
    <w:rsid w:val="00815E41"/>
    <w:rsid w:val="00815EFF"/>
    <w:rsid w:val="00816068"/>
    <w:rsid w:val="0081754C"/>
    <w:rsid w:val="00817FE1"/>
    <w:rsid w:val="00821109"/>
    <w:rsid w:val="008218F3"/>
    <w:rsid w:val="00822C8F"/>
    <w:rsid w:val="00823109"/>
    <w:rsid w:val="00823826"/>
    <w:rsid w:val="00823EF1"/>
    <w:rsid w:val="008240A9"/>
    <w:rsid w:val="00824F51"/>
    <w:rsid w:val="0082522E"/>
    <w:rsid w:val="00825679"/>
    <w:rsid w:val="0082573C"/>
    <w:rsid w:val="008266FB"/>
    <w:rsid w:val="00826C21"/>
    <w:rsid w:val="0082757B"/>
    <w:rsid w:val="008279B3"/>
    <w:rsid w:val="00827B06"/>
    <w:rsid w:val="00827D78"/>
    <w:rsid w:val="00830C4F"/>
    <w:rsid w:val="008310CC"/>
    <w:rsid w:val="00831A47"/>
    <w:rsid w:val="00831B55"/>
    <w:rsid w:val="0083242F"/>
    <w:rsid w:val="008340C2"/>
    <w:rsid w:val="00834202"/>
    <w:rsid w:val="0083459E"/>
    <w:rsid w:val="008346D2"/>
    <w:rsid w:val="00834868"/>
    <w:rsid w:val="00835182"/>
    <w:rsid w:val="00835BDD"/>
    <w:rsid w:val="00835FF5"/>
    <w:rsid w:val="008366A7"/>
    <w:rsid w:val="00837743"/>
    <w:rsid w:val="0084214F"/>
    <w:rsid w:val="00842790"/>
    <w:rsid w:val="00842F1A"/>
    <w:rsid w:val="0084355B"/>
    <w:rsid w:val="0084484D"/>
    <w:rsid w:val="00844E81"/>
    <w:rsid w:val="00845172"/>
    <w:rsid w:val="008452DA"/>
    <w:rsid w:val="008458E7"/>
    <w:rsid w:val="00845BAE"/>
    <w:rsid w:val="0084661C"/>
    <w:rsid w:val="00846752"/>
    <w:rsid w:val="008473F0"/>
    <w:rsid w:val="00847767"/>
    <w:rsid w:val="00847E09"/>
    <w:rsid w:val="00847FAD"/>
    <w:rsid w:val="008501D4"/>
    <w:rsid w:val="008502BB"/>
    <w:rsid w:val="00850C34"/>
    <w:rsid w:val="0085154C"/>
    <w:rsid w:val="00851B29"/>
    <w:rsid w:val="00851CCD"/>
    <w:rsid w:val="00853821"/>
    <w:rsid w:val="00854EB8"/>
    <w:rsid w:val="00855102"/>
    <w:rsid w:val="008555D8"/>
    <w:rsid w:val="0085581F"/>
    <w:rsid w:val="0085588C"/>
    <w:rsid w:val="00856776"/>
    <w:rsid w:val="00856977"/>
    <w:rsid w:val="0085716A"/>
    <w:rsid w:val="00860470"/>
    <w:rsid w:val="00861AA2"/>
    <w:rsid w:val="008622E3"/>
    <w:rsid w:val="008624EE"/>
    <w:rsid w:val="0086339E"/>
    <w:rsid w:val="00863B48"/>
    <w:rsid w:val="00865293"/>
    <w:rsid w:val="0086553F"/>
    <w:rsid w:val="00865548"/>
    <w:rsid w:val="008659E0"/>
    <w:rsid w:val="008662D1"/>
    <w:rsid w:val="00866A0B"/>
    <w:rsid w:val="0086786C"/>
    <w:rsid w:val="00867ABE"/>
    <w:rsid w:val="00867B01"/>
    <w:rsid w:val="00870581"/>
    <w:rsid w:val="00871113"/>
    <w:rsid w:val="00871855"/>
    <w:rsid w:val="00872418"/>
    <w:rsid w:val="008725F0"/>
    <w:rsid w:val="008726CC"/>
    <w:rsid w:val="00872CBB"/>
    <w:rsid w:val="00872F48"/>
    <w:rsid w:val="008735F1"/>
    <w:rsid w:val="008749F4"/>
    <w:rsid w:val="008754D9"/>
    <w:rsid w:val="0087585D"/>
    <w:rsid w:val="00877090"/>
    <w:rsid w:val="00877E52"/>
    <w:rsid w:val="008807DE"/>
    <w:rsid w:val="00881030"/>
    <w:rsid w:val="0088118E"/>
    <w:rsid w:val="00882A0B"/>
    <w:rsid w:val="00882D27"/>
    <w:rsid w:val="00883610"/>
    <w:rsid w:val="0088494B"/>
    <w:rsid w:val="00885B19"/>
    <w:rsid w:val="00885D33"/>
    <w:rsid w:val="0088616D"/>
    <w:rsid w:val="0088619D"/>
    <w:rsid w:val="008864E3"/>
    <w:rsid w:val="008867E4"/>
    <w:rsid w:val="008874E4"/>
    <w:rsid w:val="008877CF"/>
    <w:rsid w:val="008903A2"/>
    <w:rsid w:val="00890CD3"/>
    <w:rsid w:val="008914D1"/>
    <w:rsid w:val="008917B0"/>
    <w:rsid w:val="008921D6"/>
    <w:rsid w:val="00892420"/>
    <w:rsid w:val="00892BBF"/>
    <w:rsid w:val="00892D0D"/>
    <w:rsid w:val="00892F03"/>
    <w:rsid w:val="0089328C"/>
    <w:rsid w:val="00893A4D"/>
    <w:rsid w:val="0089532C"/>
    <w:rsid w:val="008955E5"/>
    <w:rsid w:val="0089623D"/>
    <w:rsid w:val="00896424"/>
    <w:rsid w:val="00896B0A"/>
    <w:rsid w:val="00897437"/>
    <w:rsid w:val="008976D7"/>
    <w:rsid w:val="008977BD"/>
    <w:rsid w:val="008A00ED"/>
    <w:rsid w:val="008A100E"/>
    <w:rsid w:val="008A14D8"/>
    <w:rsid w:val="008A1CA9"/>
    <w:rsid w:val="008A1F9B"/>
    <w:rsid w:val="008A2225"/>
    <w:rsid w:val="008A3006"/>
    <w:rsid w:val="008A3012"/>
    <w:rsid w:val="008A4B3E"/>
    <w:rsid w:val="008A503D"/>
    <w:rsid w:val="008A6911"/>
    <w:rsid w:val="008B0918"/>
    <w:rsid w:val="008B170B"/>
    <w:rsid w:val="008B296F"/>
    <w:rsid w:val="008B2A93"/>
    <w:rsid w:val="008B3255"/>
    <w:rsid w:val="008B393E"/>
    <w:rsid w:val="008B3E13"/>
    <w:rsid w:val="008B3F70"/>
    <w:rsid w:val="008B4C07"/>
    <w:rsid w:val="008B4F2A"/>
    <w:rsid w:val="008B515A"/>
    <w:rsid w:val="008B51F2"/>
    <w:rsid w:val="008B5450"/>
    <w:rsid w:val="008B56CE"/>
    <w:rsid w:val="008B590A"/>
    <w:rsid w:val="008B59A2"/>
    <w:rsid w:val="008B5CF3"/>
    <w:rsid w:val="008B5DB5"/>
    <w:rsid w:val="008B606B"/>
    <w:rsid w:val="008B60CB"/>
    <w:rsid w:val="008B7C56"/>
    <w:rsid w:val="008B7ECF"/>
    <w:rsid w:val="008C0E2E"/>
    <w:rsid w:val="008C0EC5"/>
    <w:rsid w:val="008C163C"/>
    <w:rsid w:val="008C1771"/>
    <w:rsid w:val="008C17C8"/>
    <w:rsid w:val="008C1E2B"/>
    <w:rsid w:val="008C2BA5"/>
    <w:rsid w:val="008C44F8"/>
    <w:rsid w:val="008C47D0"/>
    <w:rsid w:val="008C4A80"/>
    <w:rsid w:val="008C4BC0"/>
    <w:rsid w:val="008C5D39"/>
    <w:rsid w:val="008C5D41"/>
    <w:rsid w:val="008C5D52"/>
    <w:rsid w:val="008C6169"/>
    <w:rsid w:val="008C6538"/>
    <w:rsid w:val="008C693B"/>
    <w:rsid w:val="008C758D"/>
    <w:rsid w:val="008D05E6"/>
    <w:rsid w:val="008D0C09"/>
    <w:rsid w:val="008D0C38"/>
    <w:rsid w:val="008D14AE"/>
    <w:rsid w:val="008D2F0E"/>
    <w:rsid w:val="008D357C"/>
    <w:rsid w:val="008D3BEC"/>
    <w:rsid w:val="008D4468"/>
    <w:rsid w:val="008D46A7"/>
    <w:rsid w:val="008D4A10"/>
    <w:rsid w:val="008D4C5E"/>
    <w:rsid w:val="008D4C64"/>
    <w:rsid w:val="008D5039"/>
    <w:rsid w:val="008D56A3"/>
    <w:rsid w:val="008D621B"/>
    <w:rsid w:val="008D6B19"/>
    <w:rsid w:val="008D6BBC"/>
    <w:rsid w:val="008D75B1"/>
    <w:rsid w:val="008D7A0D"/>
    <w:rsid w:val="008D7D9C"/>
    <w:rsid w:val="008E07DD"/>
    <w:rsid w:val="008E0ADE"/>
    <w:rsid w:val="008E1185"/>
    <w:rsid w:val="008E18A4"/>
    <w:rsid w:val="008E29C6"/>
    <w:rsid w:val="008E35AC"/>
    <w:rsid w:val="008E3BB5"/>
    <w:rsid w:val="008E3BE2"/>
    <w:rsid w:val="008E3FAB"/>
    <w:rsid w:val="008E5971"/>
    <w:rsid w:val="008E5B9D"/>
    <w:rsid w:val="008E6107"/>
    <w:rsid w:val="008E62BA"/>
    <w:rsid w:val="008E6B97"/>
    <w:rsid w:val="008E7661"/>
    <w:rsid w:val="008F07A2"/>
    <w:rsid w:val="008F12E6"/>
    <w:rsid w:val="008F1305"/>
    <w:rsid w:val="008F18F4"/>
    <w:rsid w:val="008F23BD"/>
    <w:rsid w:val="008F247E"/>
    <w:rsid w:val="008F25F5"/>
    <w:rsid w:val="008F2B18"/>
    <w:rsid w:val="008F2DDF"/>
    <w:rsid w:val="008F357E"/>
    <w:rsid w:val="008F4DE4"/>
    <w:rsid w:val="008F56D0"/>
    <w:rsid w:val="008F5EBD"/>
    <w:rsid w:val="008F6ED6"/>
    <w:rsid w:val="008F7558"/>
    <w:rsid w:val="008F7D7E"/>
    <w:rsid w:val="009004ED"/>
    <w:rsid w:val="00900995"/>
    <w:rsid w:val="00901B4B"/>
    <w:rsid w:val="00902314"/>
    <w:rsid w:val="009029C7"/>
    <w:rsid w:val="00902F5D"/>
    <w:rsid w:val="00902F63"/>
    <w:rsid w:val="009031E2"/>
    <w:rsid w:val="009033A2"/>
    <w:rsid w:val="009034F9"/>
    <w:rsid w:val="00903E6C"/>
    <w:rsid w:val="00903FD7"/>
    <w:rsid w:val="0090430B"/>
    <w:rsid w:val="00904987"/>
    <w:rsid w:val="00905069"/>
    <w:rsid w:val="00905433"/>
    <w:rsid w:val="00905D8B"/>
    <w:rsid w:val="009063D0"/>
    <w:rsid w:val="00906B7F"/>
    <w:rsid w:val="009102E2"/>
    <w:rsid w:val="00910E2F"/>
    <w:rsid w:val="00910EE5"/>
    <w:rsid w:val="009119EE"/>
    <w:rsid w:val="00911EAD"/>
    <w:rsid w:val="009124D5"/>
    <w:rsid w:val="0091272F"/>
    <w:rsid w:val="0091276D"/>
    <w:rsid w:val="00913DDF"/>
    <w:rsid w:val="0091473A"/>
    <w:rsid w:val="009159A4"/>
    <w:rsid w:val="009169B0"/>
    <w:rsid w:val="00916F2F"/>
    <w:rsid w:val="0091711E"/>
    <w:rsid w:val="0091735C"/>
    <w:rsid w:val="00917438"/>
    <w:rsid w:val="00917769"/>
    <w:rsid w:val="00920445"/>
    <w:rsid w:val="00920B82"/>
    <w:rsid w:val="00920FB4"/>
    <w:rsid w:val="0092124D"/>
    <w:rsid w:val="0092250F"/>
    <w:rsid w:val="00922651"/>
    <w:rsid w:val="00922C92"/>
    <w:rsid w:val="00922C9C"/>
    <w:rsid w:val="00922EEE"/>
    <w:rsid w:val="00923045"/>
    <w:rsid w:val="009236FB"/>
    <w:rsid w:val="009240FC"/>
    <w:rsid w:val="009264E7"/>
    <w:rsid w:val="00926E34"/>
    <w:rsid w:val="00926E62"/>
    <w:rsid w:val="009271A8"/>
    <w:rsid w:val="0092798F"/>
    <w:rsid w:val="00930634"/>
    <w:rsid w:val="009306C8"/>
    <w:rsid w:val="00931215"/>
    <w:rsid w:val="0093171F"/>
    <w:rsid w:val="00931BF8"/>
    <w:rsid w:val="00932303"/>
    <w:rsid w:val="009325E1"/>
    <w:rsid w:val="00932A52"/>
    <w:rsid w:val="009334F3"/>
    <w:rsid w:val="00933692"/>
    <w:rsid w:val="00933931"/>
    <w:rsid w:val="00933A1A"/>
    <w:rsid w:val="00933CCE"/>
    <w:rsid w:val="00934C68"/>
    <w:rsid w:val="009361B9"/>
    <w:rsid w:val="00936AD3"/>
    <w:rsid w:val="00937AE1"/>
    <w:rsid w:val="0094063D"/>
    <w:rsid w:val="00940DC1"/>
    <w:rsid w:val="00942CB9"/>
    <w:rsid w:val="00943829"/>
    <w:rsid w:val="00943D1C"/>
    <w:rsid w:val="009448B2"/>
    <w:rsid w:val="0094556E"/>
    <w:rsid w:val="00945960"/>
    <w:rsid w:val="00945D0C"/>
    <w:rsid w:val="00946A7D"/>
    <w:rsid w:val="00947FD1"/>
    <w:rsid w:val="00950467"/>
    <w:rsid w:val="00950643"/>
    <w:rsid w:val="00950B4F"/>
    <w:rsid w:val="00950BEC"/>
    <w:rsid w:val="00950DA9"/>
    <w:rsid w:val="00951508"/>
    <w:rsid w:val="00952241"/>
    <w:rsid w:val="00952E76"/>
    <w:rsid w:val="00952F66"/>
    <w:rsid w:val="0095348A"/>
    <w:rsid w:val="009536F6"/>
    <w:rsid w:val="00953AEC"/>
    <w:rsid w:val="009548CA"/>
    <w:rsid w:val="00955E29"/>
    <w:rsid w:val="00955FAB"/>
    <w:rsid w:val="00957986"/>
    <w:rsid w:val="00957C9E"/>
    <w:rsid w:val="00961536"/>
    <w:rsid w:val="00961A18"/>
    <w:rsid w:val="00961CB4"/>
    <w:rsid w:val="009627F2"/>
    <w:rsid w:val="009628CD"/>
    <w:rsid w:val="00962B7C"/>
    <w:rsid w:val="00962D12"/>
    <w:rsid w:val="0096387A"/>
    <w:rsid w:val="00963DFF"/>
    <w:rsid w:val="00964013"/>
    <w:rsid w:val="0096558B"/>
    <w:rsid w:val="009656B0"/>
    <w:rsid w:val="00965FB9"/>
    <w:rsid w:val="00966304"/>
    <w:rsid w:val="00966834"/>
    <w:rsid w:val="009672B8"/>
    <w:rsid w:val="009674F1"/>
    <w:rsid w:val="009677DA"/>
    <w:rsid w:val="00970932"/>
    <w:rsid w:val="00970AC4"/>
    <w:rsid w:val="00970AF8"/>
    <w:rsid w:val="00970BE1"/>
    <w:rsid w:val="00970D19"/>
    <w:rsid w:val="00972ACE"/>
    <w:rsid w:val="00974923"/>
    <w:rsid w:val="00975F61"/>
    <w:rsid w:val="00976DE1"/>
    <w:rsid w:val="009772F2"/>
    <w:rsid w:val="00977448"/>
    <w:rsid w:val="00980759"/>
    <w:rsid w:val="00981633"/>
    <w:rsid w:val="00982667"/>
    <w:rsid w:val="00982ABA"/>
    <w:rsid w:val="00982BF8"/>
    <w:rsid w:val="00982C6A"/>
    <w:rsid w:val="00982FDF"/>
    <w:rsid w:val="009832A9"/>
    <w:rsid w:val="009842EA"/>
    <w:rsid w:val="009845FD"/>
    <w:rsid w:val="00984836"/>
    <w:rsid w:val="0098572D"/>
    <w:rsid w:val="0098624E"/>
    <w:rsid w:val="009867EE"/>
    <w:rsid w:val="009868BE"/>
    <w:rsid w:val="00986D39"/>
    <w:rsid w:val="009900C4"/>
    <w:rsid w:val="009915E7"/>
    <w:rsid w:val="00991DFE"/>
    <w:rsid w:val="0099283B"/>
    <w:rsid w:val="00992C48"/>
    <w:rsid w:val="009931A7"/>
    <w:rsid w:val="00994389"/>
    <w:rsid w:val="009948C3"/>
    <w:rsid w:val="00994E96"/>
    <w:rsid w:val="00996743"/>
    <w:rsid w:val="009970AE"/>
    <w:rsid w:val="00997920"/>
    <w:rsid w:val="009A0143"/>
    <w:rsid w:val="009A14BE"/>
    <w:rsid w:val="009A185E"/>
    <w:rsid w:val="009A1F27"/>
    <w:rsid w:val="009A201A"/>
    <w:rsid w:val="009A20B4"/>
    <w:rsid w:val="009A2144"/>
    <w:rsid w:val="009A346D"/>
    <w:rsid w:val="009A3619"/>
    <w:rsid w:val="009A4E85"/>
    <w:rsid w:val="009A50BB"/>
    <w:rsid w:val="009A6BD4"/>
    <w:rsid w:val="009A6E47"/>
    <w:rsid w:val="009B0C95"/>
    <w:rsid w:val="009B0F5A"/>
    <w:rsid w:val="009B1547"/>
    <w:rsid w:val="009B174B"/>
    <w:rsid w:val="009B1BEA"/>
    <w:rsid w:val="009B1CD2"/>
    <w:rsid w:val="009B2506"/>
    <w:rsid w:val="009B262D"/>
    <w:rsid w:val="009B2D95"/>
    <w:rsid w:val="009B5704"/>
    <w:rsid w:val="009B585B"/>
    <w:rsid w:val="009B6B68"/>
    <w:rsid w:val="009B6B96"/>
    <w:rsid w:val="009B7110"/>
    <w:rsid w:val="009B743B"/>
    <w:rsid w:val="009B7594"/>
    <w:rsid w:val="009C3BAE"/>
    <w:rsid w:val="009C431A"/>
    <w:rsid w:val="009C512D"/>
    <w:rsid w:val="009C598D"/>
    <w:rsid w:val="009C5E7C"/>
    <w:rsid w:val="009C60C9"/>
    <w:rsid w:val="009C6E29"/>
    <w:rsid w:val="009C716A"/>
    <w:rsid w:val="009C7A10"/>
    <w:rsid w:val="009C7D31"/>
    <w:rsid w:val="009C7E32"/>
    <w:rsid w:val="009D128F"/>
    <w:rsid w:val="009D19F9"/>
    <w:rsid w:val="009D1EA1"/>
    <w:rsid w:val="009D226B"/>
    <w:rsid w:val="009D235D"/>
    <w:rsid w:val="009D2901"/>
    <w:rsid w:val="009D4353"/>
    <w:rsid w:val="009D46DB"/>
    <w:rsid w:val="009D49A7"/>
    <w:rsid w:val="009D578E"/>
    <w:rsid w:val="009D5F8C"/>
    <w:rsid w:val="009D651E"/>
    <w:rsid w:val="009D6C62"/>
    <w:rsid w:val="009D6CF4"/>
    <w:rsid w:val="009E0B52"/>
    <w:rsid w:val="009E1132"/>
    <w:rsid w:val="009E11D7"/>
    <w:rsid w:val="009E1CA7"/>
    <w:rsid w:val="009E1DFA"/>
    <w:rsid w:val="009E2BEB"/>
    <w:rsid w:val="009E2D9D"/>
    <w:rsid w:val="009E317E"/>
    <w:rsid w:val="009E3AE9"/>
    <w:rsid w:val="009E3B4D"/>
    <w:rsid w:val="009E3D50"/>
    <w:rsid w:val="009E4247"/>
    <w:rsid w:val="009E4F9B"/>
    <w:rsid w:val="009E54A0"/>
    <w:rsid w:val="009E5E71"/>
    <w:rsid w:val="009E5F1E"/>
    <w:rsid w:val="009E6E3D"/>
    <w:rsid w:val="009E7108"/>
    <w:rsid w:val="009F0C9A"/>
    <w:rsid w:val="009F1801"/>
    <w:rsid w:val="009F1907"/>
    <w:rsid w:val="009F2980"/>
    <w:rsid w:val="009F2A37"/>
    <w:rsid w:val="009F2CED"/>
    <w:rsid w:val="009F4FC5"/>
    <w:rsid w:val="009F56E9"/>
    <w:rsid w:val="009F6CE1"/>
    <w:rsid w:val="00A00F0C"/>
    <w:rsid w:val="00A01827"/>
    <w:rsid w:val="00A022E4"/>
    <w:rsid w:val="00A02A7D"/>
    <w:rsid w:val="00A03545"/>
    <w:rsid w:val="00A051CA"/>
    <w:rsid w:val="00A056C8"/>
    <w:rsid w:val="00A05F57"/>
    <w:rsid w:val="00A07926"/>
    <w:rsid w:val="00A07992"/>
    <w:rsid w:val="00A07B6B"/>
    <w:rsid w:val="00A10E6E"/>
    <w:rsid w:val="00A11052"/>
    <w:rsid w:val="00A11394"/>
    <w:rsid w:val="00A114E4"/>
    <w:rsid w:val="00A115F8"/>
    <w:rsid w:val="00A130A2"/>
    <w:rsid w:val="00A13C3D"/>
    <w:rsid w:val="00A13D62"/>
    <w:rsid w:val="00A14787"/>
    <w:rsid w:val="00A14940"/>
    <w:rsid w:val="00A15B04"/>
    <w:rsid w:val="00A21EC1"/>
    <w:rsid w:val="00A2251A"/>
    <w:rsid w:val="00A22BCF"/>
    <w:rsid w:val="00A23462"/>
    <w:rsid w:val="00A23598"/>
    <w:rsid w:val="00A24147"/>
    <w:rsid w:val="00A24238"/>
    <w:rsid w:val="00A242E6"/>
    <w:rsid w:val="00A24A06"/>
    <w:rsid w:val="00A250EB"/>
    <w:rsid w:val="00A25A5A"/>
    <w:rsid w:val="00A25E49"/>
    <w:rsid w:val="00A2615D"/>
    <w:rsid w:val="00A26346"/>
    <w:rsid w:val="00A26A52"/>
    <w:rsid w:val="00A26B7A"/>
    <w:rsid w:val="00A26B9E"/>
    <w:rsid w:val="00A30548"/>
    <w:rsid w:val="00A307A0"/>
    <w:rsid w:val="00A30CD3"/>
    <w:rsid w:val="00A317CE"/>
    <w:rsid w:val="00A320B6"/>
    <w:rsid w:val="00A324C8"/>
    <w:rsid w:val="00A32BCF"/>
    <w:rsid w:val="00A32EEF"/>
    <w:rsid w:val="00A330E2"/>
    <w:rsid w:val="00A33C59"/>
    <w:rsid w:val="00A33D83"/>
    <w:rsid w:val="00A34644"/>
    <w:rsid w:val="00A3500C"/>
    <w:rsid w:val="00A35134"/>
    <w:rsid w:val="00A362EF"/>
    <w:rsid w:val="00A36BBE"/>
    <w:rsid w:val="00A37000"/>
    <w:rsid w:val="00A4000B"/>
    <w:rsid w:val="00A40D5E"/>
    <w:rsid w:val="00A414C0"/>
    <w:rsid w:val="00A41876"/>
    <w:rsid w:val="00A41FE1"/>
    <w:rsid w:val="00A42983"/>
    <w:rsid w:val="00A4310A"/>
    <w:rsid w:val="00A43363"/>
    <w:rsid w:val="00A43D2C"/>
    <w:rsid w:val="00A44823"/>
    <w:rsid w:val="00A44936"/>
    <w:rsid w:val="00A44E4B"/>
    <w:rsid w:val="00A44F61"/>
    <w:rsid w:val="00A45681"/>
    <w:rsid w:val="00A47405"/>
    <w:rsid w:val="00A508DD"/>
    <w:rsid w:val="00A5101D"/>
    <w:rsid w:val="00A51A9A"/>
    <w:rsid w:val="00A51DBA"/>
    <w:rsid w:val="00A531E9"/>
    <w:rsid w:val="00A5370E"/>
    <w:rsid w:val="00A53EDE"/>
    <w:rsid w:val="00A54179"/>
    <w:rsid w:val="00A55476"/>
    <w:rsid w:val="00A562D2"/>
    <w:rsid w:val="00A56A30"/>
    <w:rsid w:val="00A56D98"/>
    <w:rsid w:val="00A57212"/>
    <w:rsid w:val="00A6056A"/>
    <w:rsid w:val="00A62C07"/>
    <w:rsid w:val="00A63131"/>
    <w:rsid w:val="00A64024"/>
    <w:rsid w:val="00A6418D"/>
    <w:rsid w:val="00A64B4A"/>
    <w:rsid w:val="00A65B58"/>
    <w:rsid w:val="00A6600D"/>
    <w:rsid w:val="00A6626A"/>
    <w:rsid w:val="00A665A8"/>
    <w:rsid w:val="00A66DCC"/>
    <w:rsid w:val="00A66E43"/>
    <w:rsid w:val="00A702AB"/>
    <w:rsid w:val="00A70445"/>
    <w:rsid w:val="00A716EE"/>
    <w:rsid w:val="00A71BA0"/>
    <w:rsid w:val="00A71CB3"/>
    <w:rsid w:val="00A71D3E"/>
    <w:rsid w:val="00A72648"/>
    <w:rsid w:val="00A726AD"/>
    <w:rsid w:val="00A73061"/>
    <w:rsid w:val="00A74D4F"/>
    <w:rsid w:val="00A75342"/>
    <w:rsid w:val="00A75CBD"/>
    <w:rsid w:val="00A767FA"/>
    <w:rsid w:val="00A77E2B"/>
    <w:rsid w:val="00A80472"/>
    <w:rsid w:val="00A80563"/>
    <w:rsid w:val="00A80AFF"/>
    <w:rsid w:val="00A81507"/>
    <w:rsid w:val="00A821B1"/>
    <w:rsid w:val="00A83088"/>
    <w:rsid w:val="00A83932"/>
    <w:rsid w:val="00A842D7"/>
    <w:rsid w:val="00A84E01"/>
    <w:rsid w:val="00A86391"/>
    <w:rsid w:val="00A86419"/>
    <w:rsid w:val="00A874C2"/>
    <w:rsid w:val="00A87DC3"/>
    <w:rsid w:val="00A900AA"/>
    <w:rsid w:val="00A90840"/>
    <w:rsid w:val="00A913B4"/>
    <w:rsid w:val="00A932E9"/>
    <w:rsid w:val="00A9365C"/>
    <w:rsid w:val="00A9466D"/>
    <w:rsid w:val="00A953D3"/>
    <w:rsid w:val="00A96662"/>
    <w:rsid w:val="00A96F9F"/>
    <w:rsid w:val="00AA01E7"/>
    <w:rsid w:val="00AA0D10"/>
    <w:rsid w:val="00AA16B3"/>
    <w:rsid w:val="00AA192A"/>
    <w:rsid w:val="00AA1FA4"/>
    <w:rsid w:val="00AA2052"/>
    <w:rsid w:val="00AA22B2"/>
    <w:rsid w:val="00AA38C4"/>
    <w:rsid w:val="00AA4AB8"/>
    <w:rsid w:val="00AA4C7F"/>
    <w:rsid w:val="00AA5210"/>
    <w:rsid w:val="00AA54C2"/>
    <w:rsid w:val="00AA59B9"/>
    <w:rsid w:val="00AA77F7"/>
    <w:rsid w:val="00AA7C0D"/>
    <w:rsid w:val="00AA7D12"/>
    <w:rsid w:val="00AA7F48"/>
    <w:rsid w:val="00AA7FF6"/>
    <w:rsid w:val="00AB0EAA"/>
    <w:rsid w:val="00AB2656"/>
    <w:rsid w:val="00AB363E"/>
    <w:rsid w:val="00AB4331"/>
    <w:rsid w:val="00AB46FD"/>
    <w:rsid w:val="00AB4AD5"/>
    <w:rsid w:val="00AB4D5F"/>
    <w:rsid w:val="00AB502E"/>
    <w:rsid w:val="00AB54C4"/>
    <w:rsid w:val="00AB57F1"/>
    <w:rsid w:val="00AB58ED"/>
    <w:rsid w:val="00AB6490"/>
    <w:rsid w:val="00AB6764"/>
    <w:rsid w:val="00AB687C"/>
    <w:rsid w:val="00AB6D1C"/>
    <w:rsid w:val="00AB7035"/>
    <w:rsid w:val="00AB7AA1"/>
    <w:rsid w:val="00AC06A1"/>
    <w:rsid w:val="00AC09AF"/>
    <w:rsid w:val="00AC2819"/>
    <w:rsid w:val="00AC33DF"/>
    <w:rsid w:val="00AC3628"/>
    <w:rsid w:val="00AC4587"/>
    <w:rsid w:val="00AC46A1"/>
    <w:rsid w:val="00AC4B36"/>
    <w:rsid w:val="00AC4F80"/>
    <w:rsid w:val="00AC5A2E"/>
    <w:rsid w:val="00AC6B7B"/>
    <w:rsid w:val="00AC76BF"/>
    <w:rsid w:val="00AD05DD"/>
    <w:rsid w:val="00AD084F"/>
    <w:rsid w:val="00AD0F21"/>
    <w:rsid w:val="00AD1924"/>
    <w:rsid w:val="00AD1D08"/>
    <w:rsid w:val="00AD25F1"/>
    <w:rsid w:val="00AD2AA6"/>
    <w:rsid w:val="00AD30CE"/>
    <w:rsid w:val="00AD4563"/>
    <w:rsid w:val="00AD49FA"/>
    <w:rsid w:val="00AD54ED"/>
    <w:rsid w:val="00AD593F"/>
    <w:rsid w:val="00AD63DF"/>
    <w:rsid w:val="00AD6CD4"/>
    <w:rsid w:val="00AD7258"/>
    <w:rsid w:val="00AD756A"/>
    <w:rsid w:val="00AD75E9"/>
    <w:rsid w:val="00AD7742"/>
    <w:rsid w:val="00AD77E4"/>
    <w:rsid w:val="00AD78B4"/>
    <w:rsid w:val="00AD7DB6"/>
    <w:rsid w:val="00AE0308"/>
    <w:rsid w:val="00AE0774"/>
    <w:rsid w:val="00AE25F5"/>
    <w:rsid w:val="00AE2764"/>
    <w:rsid w:val="00AE35A8"/>
    <w:rsid w:val="00AE38C1"/>
    <w:rsid w:val="00AE4D6A"/>
    <w:rsid w:val="00AE5FB3"/>
    <w:rsid w:val="00AE68E5"/>
    <w:rsid w:val="00AF0735"/>
    <w:rsid w:val="00AF115D"/>
    <w:rsid w:val="00AF1367"/>
    <w:rsid w:val="00AF3064"/>
    <w:rsid w:val="00AF413A"/>
    <w:rsid w:val="00AF43BB"/>
    <w:rsid w:val="00AF5042"/>
    <w:rsid w:val="00AF50DA"/>
    <w:rsid w:val="00AF53F4"/>
    <w:rsid w:val="00AF67F5"/>
    <w:rsid w:val="00AF6D9C"/>
    <w:rsid w:val="00AF7112"/>
    <w:rsid w:val="00B00B4A"/>
    <w:rsid w:val="00B00F20"/>
    <w:rsid w:val="00B0145B"/>
    <w:rsid w:val="00B016F8"/>
    <w:rsid w:val="00B01B22"/>
    <w:rsid w:val="00B01D14"/>
    <w:rsid w:val="00B0279C"/>
    <w:rsid w:val="00B027D8"/>
    <w:rsid w:val="00B02EAC"/>
    <w:rsid w:val="00B03817"/>
    <w:rsid w:val="00B04256"/>
    <w:rsid w:val="00B05739"/>
    <w:rsid w:val="00B071F3"/>
    <w:rsid w:val="00B105C9"/>
    <w:rsid w:val="00B1075F"/>
    <w:rsid w:val="00B108E4"/>
    <w:rsid w:val="00B1113F"/>
    <w:rsid w:val="00B11EEF"/>
    <w:rsid w:val="00B1207F"/>
    <w:rsid w:val="00B120E7"/>
    <w:rsid w:val="00B134BB"/>
    <w:rsid w:val="00B144EC"/>
    <w:rsid w:val="00B15BE1"/>
    <w:rsid w:val="00B1634C"/>
    <w:rsid w:val="00B20112"/>
    <w:rsid w:val="00B2030A"/>
    <w:rsid w:val="00B2066F"/>
    <w:rsid w:val="00B21583"/>
    <w:rsid w:val="00B2182B"/>
    <w:rsid w:val="00B223FD"/>
    <w:rsid w:val="00B2286A"/>
    <w:rsid w:val="00B22876"/>
    <w:rsid w:val="00B22898"/>
    <w:rsid w:val="00B22E1C"/>
    <w:rsid w:val="00B23A47"/>
    <w:rsid w:val="00B23B16"/>
    <w:rsid w:val="00B2474F"/>
    <w:rsid w:val="00B24DC7"/>
    <w:rsid w:val="00B2567E"/>
    <w:rsid w:val="00B25DF6"/>
    <w:rsid w:val="00B26E8A"/>
    <w:rsid w:val="00B26F51"/>
    <w:rsid w:val="00B26FEF"/>
    <w:rsid w:val="00B302F9"/>
    <w:rsid w:val="00B307B4"/>
    <w:rsid w:val="00B32139"/>
    <w:rsid w:val="00B32CB9"/>
    <w:rsid w:val="00B334F1"/>
    <w:rsid w:val="00B33566"/>
    <w:rsid w:val="00B33B0F"/>
    <w:rsid w:val="00B368AC"/>
    <w:rsid w:val="00B37D37"/>
    <w:rsid w:val="00B40B7E"/>
    <w:rsid w:val="00B41735"/>
    <w:rsid w:val="00B4248F"/>
    <w:rsid w:val="00B43929"/>
    <w:rsid w:val="00B43B16"/>
    <w:rsid w:val="00B44334"/>
    <w:rsid w:val="00B44BC7"/>
    <w:rsid w:val="00B45307"/>
    <w:rsid w:val="00B46E65"/>
    <w:rsid w:val="00B4755F"/>
    <w:rsid w:val="00B50A9C"/>
    <w:rsid w:val="00B50C34"/>
    <w:rsid w:val="00B50D4F"/>
    <w:rsid w:val="00B50EC0"/>
    <w:rsid w:val="00B51617"/>
    <w:rsid w:val="00B51F1E"/>
    <w:rsid w:val="00B5229F"/>
    <w:rsid w:val="00B5233C"/>
    <w:rsid w:val="00B52415"/>
    <w:rsid w:val="00B52A93"/>
    <w:rsid w:val="00B52C7D"/>
    <w:rsid w:val="00B535BB"/>
    <w:rsid w:val="00B5397B"/>
    <w:rsid w:val="00B542EB"/>
    <w:rsid w:val="00B54325"/>
    <w:rsid w:val="00B5468C"/>
    <w:rsid w:val="00B54BFE"/>
    <w:rsid w:val="00B5502A"/>
    <w:rsid w:val="00B55B3E"/>
    <w:rsid w:val="00B55D63"/>
    <w:rsid w:val="00B56453"/>
    <w:rsid w:val="00B568DE"/>
    <w:rsid w:val="00B5715F"/>
    <w:rsid w:val="00B57673"/>
    <w:rsid w:val="00B57883"/>
    <w:rsid w:val="00B6138F"/>
    <w:rsid w:val="00B613A7"/>
    <w:rsid w:val="00B61BCB"/>
    <w:rsid w:val="00B61D2A"/>
    <w:rsid w:val="00B620CB"/>
    <w:rsid w:val="00B622B8"/>
    <w:rsid w:val="00B62682"/>
    <w:rsid w:val="00B62B9B"/>
    <w:rsid w:val="00B6328C"/>
    <w:rsid w:val="00B63F3B"/>
    <w:rsid w:val="00B643C9"/>
    <w:rsid w:val="00B649D7"/>
    <w:rsid w:val="00B64D77"/>
    <w:rsid w:val="00B65818"/>
    <w:rsid w:val="00B65C34"/>
    <w:rsid w:val="00B66723"/>
    <w:rsid w:val="00B66A59"/>
    <w:rsid w:val="00B66B71"/>
    <w:rsid w:val="00B67C52"/>
    <w:rsid w:val="00B704E2"/>
    <w:rsid w:val="00B708B4"/>
    <w:rsid w:val="00B70E38"/>
    <w:rsid w:val="00B70EB5"/>
    <w:rsid w:val="00B712AE"/>
    <w:rsid w:val="00B7295C"/>
    <w:rsid w:val="00B73736"/>
    <w:rsid w:val="00B739BE"/>
    <w:rsid w:val="00B73A41"/>
    <w:rsid w:val="00B73F4C"/>
    <w:rsid w:val="00B7414A"/>
    <w:rsid w:val="00B748E8"/>
    <w:rsid w:val="00B764BB"/>
    <w:rsid w:val="00B80CC5"/>
    <w:rsid w:val="00B80D17"/>
    <w:rsid w:val="00B80E64"/>
    <w:rsid w:val="00B817A1"/>
    <w:rsid w:val="00B81D6E"/>
    <w:rsid w:val="00B82987"/>
    <w:rsid w:val="00B82B2A"/>
    <w:rsid w:val="00B830D4"/>
    <w:rsid w:val="00B8369D"/>
    <w:rsid w:val="00B84A4D"/>
    <w:rsid w:val="00B85043"/>
    <w:rsid w:val="00B852AF"/>
    <w:rsid w:val="00B8580D"/>
    <w:rsid w:val="00B85A62"/>
    <w:rsid w:val="00B865C5"/>
    <w:rsid w:val="00B86C23"/>
    <w:rsid w:val="00B87374"/>
    <w:rsid w:val="00B91452"/>
    <w:rsid w:val="00B9276F"/>
    <w:rsid w:val="00B94B8A"/>
    <w:rsid w:val="00B9514A"/>
    <w:rsid w:val="00B95225"/>
    <w:rsid w:val="00B95473"/>
    <w:rsid w:val="00B955E6"/>
    <w:rsid w:val="00B96160"/>
    <w:rsid w:val="00B96ACE"/>
    <w:rsid w:val="00BA0298"/>
    <w:rsid w:val="00BA0A67"/>
    <w:rsid w:val="00BA1356"/>
    <w:rsid w:val="00BA1555"/>
    <w:rsid w:val="00BA240D"/>
    <w:rsid w:val="00BA2AD9"/>
    <w:rsid w:val="00BA3101"/>
    <w:rsid w:val="00BA39C7"/>
    <w:rsid w:val="00BA3A4C"/>
    <w:rsid w:val="00BA41E9"/>
    <w:rsid w:val="00BA4624"/>
    <w:rsid w:val="00BA53B3"/>
    <w:rsid w:val="00BA6578"/>
    <w:rsid w:val="00BA6EE3"/>
    <w:rsid w:val="00BB0268"/>
    <w:rsid w:val="00BB059F"/>
    <w:rsid w:val="00BB0678"/>
    <w:rsid w:val="00BB1DED"/>
    <w:rsid w:val="00BB2BEB"/>
    <w:rsid w:val="00BB33F6"/>
    <w:rsid w:val="00BB3752"/>
    <w:rsid w:val="00BB3FD3"/>
    <w:rsid w:val="00BB415F"/>
    <w:rsid w:val="00BB45AF"/>
    <w:rsid w:val="00BB48C5"/>
    <w:rsid w:val="00BB4FB2"/>
    <w:rsid w:val="00BB515E"/>
    <w:rsid w:val="00BB53C5"/>
    <w:rsid w:val="00BB5A7F"/>
    <w:rsid w:val="00BB5CCB"/>
    <w:rsid w:val="00BB5F92"/>
    <w:rsid w:val="00BB61CD"/>
    <w:rsid w:val="00BB6A96"/>
    <w:rsid w:val="00BC10E2"/>
    <w:rsid w:val="00BC1262"/>
    <w:rsid w:val="00BC15EC"/>
    <w:rsid w:val="00BC185C"/>
    <w:rsid w:val="00BC3CF1"/>
    <w:rsid w:val="00BC463C"/>
    <w:rsid w:val="00BC6299"/>
    <w:rsid w:val="00BC677D"/>
    <w:rsid w:val="00BC6F9F"/>
    <w:rsid w:val="00BC76F8"/>
    <w:rsid w:val="00BD04CB"/>
    <w:rsid w:val="00BD0C02"/>
    <w:rsid w:val="00BD0F06"/>
    <w:rsid w:val="00BD1A6F"/>
    <w:rsid w:val="00BD20FE"/>
    <w:rsid w:val="00BD2394"/>
    <w:rsid w:val="00BD262D"/>
    <w:rsid w:val="00BD2663"/>
    <w:rsid w:val="00BD2764"/>
    <w:rsid w:val="00BD32AB"/>
    <w:rsid w:val="00BD3AAC"/>
    <w:rsid w:val="00BD4ADF"/>
    <w:rsid w:val="00BD4C83"/>
    <w:rsid w:val="00BD58A3"/>
    <w:rsid w:val="00BD6384"/>
    <w:rsid w:val="00BD6471"/>
    <w:rsid w:val="00BD76EE"/>
    <w:rsid w:val="00BD7A40"/>
    <w:rsid w:val="00BD7D6E"/>
    <w:rsid w:val="00BD7E26"/>
    <w:rsid w:val="00BE0384"/>
    <w:rsid w:val="00BE0ECA"/>
    <w:rsid w:val="00BE2905"/>
    <w:rsid w:val="00BE29C7"/>
    <w:rsid w:val="00BE2A5D"/>
    <w:rsid w:val="00BE2BCB"/>
    <w:rsid w:val="00BE41EB"/>
    <w:rsid w:val="00BE4DB9"/>
    <w:rsid w:val="00BE5599"/>
    <w:rsid w:val="00BE5A39"/>
    <w:rsid w:val="00BE6163"/>
    <w:rsid w:val="00BE716D"/>
    <w:rsid w:val="00BE7D96"/>
    <w:rsid w:val="00BF0583"/>
    <w:rsid w:val="00BF0D5B"/>
    <w:rsid w:val="00BF10C7"/>
    <w:rsid w:val="00BF1AF8"/>
    <w:rsid w:val="00BF2CD3"/>
    <w:rsid w:val="00BF31E2"/>
    <w:rsid w:val="00BF38BF"/>
    <w:rsid w:val="00BF4956"/>
    <w:rsid w:val="00BF4C7C"/>
    <w:rsid w:val="00BF4D71"/>
    <w:rsid w:val="00BF5D1B"/>
    <w:rsid w:val="00BF64EF"/>
    <w:rsid w:val="00BF7E22"/>
    <w:rsid w:val="00C008A6"/>
    <w:rsid w:val="00C01F1B"/>
    <w:rsid w:val="00C0215F"/>
    <w:rsid w:val="00C02F26"/>
    <w:rsid w:val="00C03175"/>
    <w:rsid w:val="00C033E6"/>
    <w:rsid w:val="00C0431A"/>
    <w:rsid w:val="00C04345"/>
    <w:rsid w:val="00C05109"/>
    <w:rsid w:val="00C0585F"/>
    <w:rsid w:val="00C05A02"/>
    <w:rsid w:val="00C05CCD"/>
    <w:rsid w:val="00C064D7"/>
    <w:rsid w:val="00C07743"/>
    <w:rsid w:val="00C1145C"/>
    <w:rsid w:val="00C1222D"/>
    <w:rsid w:val="00C1226E"/>
    <w:rsid w:val="00C1314C"/>
    <w:rsid w:val="00C13837"/>
    <w:rsid w:val="00C13C43"/>
    <w:rsid w:val="00C13D1D"/>
    <w:rsid w:val="00C14417"/>
    <w:rsid w:val="00C1487C"/>
    <w:rsid w:val="00C16388"/>
    <w:rsid w:val="00C166F9"/>
    <w:rsid w:val="00C20118"/>
    <w:rsid w:val="00C2038F"/>
    <w:rsid w:val="00C20853"/>
    <w:rsid w:val="00C20B0F"/>
    <w:rsid w:val="00C21900"/>
    <w:rsid w:val="00C2197B"/>
    <w:rsid w:val="00C21E34"/>
    <w:rsid w:val="00C21EBE"/>
    <w:rsid w:val="00C228FC"/>
    <w:rsid w:val="00C24861"/>
    <w:rsid w:val="00C24B18"/>
    <w:rsid w:val="00C2514A"/>
    <w:rsid w:val="00C25E10"/>
    <w:rsid w:val="00C269D2"/>
    <w:rsid w:val="00C27AC2"/>
    <w:rsid w:val="00C27FD6"/>
    <w:rsid w:val="00C30D91"/>
    <w:rsid w:val="00C31261"/>
    <w:rsid w:val="00C32EB9"/>
    <w:rsid w:val="00C3394B"/>
    <w:rsid w:val="00C346CF"/>
    <w:rsid w:val="00C3645F"/>
    <w:rsid w:val="00C368D8"/>
    <w:rsid w:val="00C404BA"/>
    <w:rsid w:val="00C408F2"/>
    <w:rsid w:val="00C410A3"/>
    <w:rsid w:val="00C41ECE"/>
    <w:rsid w:val="00C44422"/>
    <w:rsid w:val="00C44640"/>
    <w:rsid w:val="00C448FB"/>
    <w:rsid w:val="00C449A6"/>
    <w:rsid w:val="00C4507C"/>
    <w:rsid w:val="00C45135"/>
    <w:rsid w:val="00C45846"/>
    <w:rsid w:val="00C45B43"/>
    <w:rsid w:val="00C45BCE"/>
    <w:rsid w:val="00C45DA2"/>
    <w:rsid w:val="00C4643E"/>
    <w:rsid w:val="00C46B28"/>
    <w:rsid w:val="00C46B87"/>
    <w:rsid w:val="00C4707A"/>
    <w:rsid w:val="00C4769A"/>
    <w:rsid w:val="00C50F50"/>
    <w:rsid w:val="00C511A4"/>
    <w:rsid w:val="00C51DBA"/>
    <w:rsid w:val="00C51E0C"/>
    <w:rsid w:val="00C520B4"/>
    <w:rsid w:val="00C5257E"/>
    <w:rsid w:val="00C53585"/>
    <w:rsid w:val="00C53B23"/>
    <w:rsid w:val="00C53CB3"/>
    <w:rsid w:val="00C53FB9"/>
    <w:rsid w:val="00C54AA7"/>
    <w:rsid w:val="00C55480"/>
    <w:rsid w:val="00C55E86"/>
    <w:rsid w:val="00C560B8"/>
    <w:rsid w:val="00C602EA"/>
    <w:rsid w:val="00C60568"/>
    <w:rsid w:val="00C60855"/>
    <w:rsid w:val="00C608C9"/>
    <w:rsid w:val="00C60B1B"/>
    <w:rsid w:val="00C60EC5"/>
    <w:rsid w:val="00C61687"/>
    <w:rsid w:val="00C61F0A"/>
    <w:rsid w:val="00C62780"/>
    <w:rsid w:val="00C6294C"/>
    <w:rsid w:val="00C631A2"/>
    <w:rsid w:val="00C63848"/>
    <w:rsid w:val="00C661B6"/>
    <w:rsid w:val="00C66587"/>
    <w:rsid w:val="00C67467"/>
    <w:rsid w:val="00C676BA"/>
    <w:rsid w:val="00C677C5"/>
    <w:rsid w:val="00C67C38"/>
    <w:rsid w:val="00C7018B"/>
    <w:rsid w:val="00C7034C"/>
    <w:rsid w:val="00C703D4"/>
    <w:rsid w:val="00C70CD2"/>
    <w:rsid w:val="00C71470"/>
    <w:rsid w:val="00C71610"/>
    <w:rsid w:val="00C719B2"/>
    <w:rsid w:val="00C742B0"/>
    <w:rsid w:val="00C74316"/>
    <w:rsid w:val="00C744AE"/>
    <w:rsid w:val="00C7468E"/>
    <w:rsid w:val="00C74739"/>
    <w:rsid w:val="00C7638A"/>
    <w:rsid w:val="00C8004E"/>
    <w:rsid w:val="00C8027F"/>
    <w:rsid w:val="00C8075F"/>
    <w:rsid w:val="00C80E15"/>
    <w:rsid w:val="00C81D96"/>
    <w:rsid w:val="00C82168"/>
    <w:rsid w:val="00C82432"/>
    <w:rsid w:val="00C82AAD"/>
    <w:rsid w:val="00C836D6"/>
    <w:rsid w:val="00C839ED"/>
    <w:rsid w:val="00C83DCD"/>
    <w:rsid w:val="00C84782"/>
    <w:rsid w:val="00C85095"/>
    <w:rsid w:val="00C8592A"/>
    <w:rsid w:val="00C85CA3"/>
    <w:rsid w:val="00C85DD9"/>
    <w:rsid w:val="00C85E89"/>
    <w:rsid w:val="00C85FAE"/>
    <w:rsid w:val="00C860A9"/>
    <w:rsid w:val="00C86FFE"/>
    <w:rsid w:val="00C87FC4"/>
    <w:rsid w:val="00C90081"/>
    <w:rsid w:val="00C9218C"/>
    <w:rsid w:val="00C92441"/>
    <w:rsid w:val="00C924F5"/>
    <w:rsid w:val="00C93D30"/>
    <w:rsid w:val="00C949CE"/>
    <w:rsid w:val="00C96499"/>
    <w:rsid w:val="00C968EE"/>
    <w:rsid w:val="00C96991"/>
    <w:rsid w:val="00C96E20"/>
    <w:rsid w:val="00C97B67"/>
    <w:rsid w:val="00CA13BE"/>
    <w:rsid w:val="00CA1AA6"/>
    <w:rsid w:val="00CA27BF"/>
    <w:rsid w:val="00CA3950"/>
    <w:rsid w:val="00CA3F09"/>
    <w:rsid w:val="00CA4076"/>
    <w:rsid w:val="00CA43B5"/>
    <w:rsid w:val="00CA44E8"/>
    <w:rsid w:val="00CA5033"/>
    <w:rsid w:val="00CA50F9"/>
    <w:rsid w:val="00CA5198"/>
    <w:rsid w:val="00CA5575"/>
    <w:rsid w:val="00CA5699"/>
    <w:rsid w:val="00CA5873"/>
    <w:rsid w:val="00CA5ED4"/>
    <w:rsid w:val="00CA6928"/>
    <w:rsid w:val="00CA7012"/>
    <w:rsid w:val="00CA78EA"/>
    <w:rsid w:val="00CA7F7F"/>
    <w:rsid w:val="00CA7FD3"/>
    <w:rsid w:val="00CB0EB3"/>
    <w:rsid w:val="00CB1033"/>
    <w:rsid w:val="00CB10A6"/>
    <w:rsid w:val="00CB2C8E"/>
    <w:rsid w:val="00CB2DEB"/>
    <w:rsid w:val="00CB3206"/>
    <w:rsid w:val="00CB375F"/>
    <w:rsid w:val="00CB3C7F"/>
    <w:rsid w:val="00CB4444"/>
    <w:rsid w:val="00CB47C2"/>
    <w:rsid w:val="00CB4E1C"/>
    <w:rsid w:val="00CB5B2F"/>
    <w:rsid w:val="00CB716C"/>
    <w:rsid w:val="00CB7781"/>
    <w:rsid w:val="00CB7D9F"/>
    <w:rsid w:val="00CC05C3"/>
    <w:rsid w:val="00CC0734"/>
    <w:rsid w:val="00CC09C5"/>
    <w:rsid w:val="00CC18A1"/>
    <w:rsid w:val="00CC1D97"/>
    <w:rsid w:val="00CC20D4"/>
    <w:rsid w:val="00CC225F"/>
    <w:rsid w:val="00CC25FF"/>
    <w:rsid w:val="00CC26DA"/>
    <w:rsid w:val="00CC2A49"/>
    <w:rsid w:val="00CC2ADC"/>
    <w:rsid w:val="00CC2C68"/>
    <w:rsid w:val="00CC42E6"/>
    <w:rsid w:val="00CC5113"/>
    <w:rsid w:val="00CC55D1"/>
    <w:rsid w:val="00CC5702"/>
    <w:rsid w:val="00CC5AF9"/>
    <w:rsid w:val="00CC6367"/>
    <w:rsid w:val="00CC67E2"/>
    <w:rsid w:val="00CC6E4E"/>
    <w:rsid w:val="00CC71FE"/>
    <w:rsid w:val="00CC729A"/>
    <w:rsid w:val="00CC7592"/>
    <w:rsid w:val="00CD0022"/>
    <w:rsid w:val="00CD0048"/>
    <w:rsid w:val="00CD157D"/>
    <w:rsid w:val="00CD1A41"/>
    <w:rsid w:val="00CD1B3C"/>
    <w:rsid w:val="00CD2465"/>
    <w:rsid w:val="00CD310C"/>
    <w:rsid w:val="00CD3783"/>
    <w:rsid w:val="00CD3A51"/>
    <w:rsid w:val="00CD5530"/>
    <w:rsid w:val="00CD6E78"/>
    <w:rsid w:val="00CD7D9C"/>
    <w:rsid w:val="00CE17A7"/>
    <w:rsid w:val="00CE2469"/>
    <w:rsid w:val="00CE25D9"/>
    <w:rsid w:val="00CE397F"/>
    <w:rsid w:val="00CE3C03"/>
    <w:rsid w:val="00CE4568"/>
    <w:rsid w:val="00CE456C"/>
    <w:rsid w:val="00CE4756"/>
    <w:rsid w:val="00CE4D14"/>
    <w:rsid w:val="00CE4DCB"/>
    <w:rsid w:val="00CE4EDB"/>
    <w:rsid w:val="00CE50F5"/>
    <w:rsid w:val="00CE5A9A"/>
    <w:rsid w:val="00CE5DC1"/>
    <w:rsid w:val="00CE7B76"/>
    <w:rsid w:val="00CF1432"/>
    <w:rsid w:val="00CF2B44"/>
    <w:rsid w:val="00CF3593"/>
    <w:rsid w:val="00CF363B"/>
    <w:rsid w:val="00CF3776"/>
    <w:rsid w:val="00CF4451"/>
    <w:rsid w:val="00CF44A3"/>
    <w:rsid w:val="00CF51E5"/>
    <w:rsid w:val="00CF5EC7"/>
    <w:rsid w:val="00CF6C90"/>
    <w:rsid w:val="00CF6F9D"/>
    <w:rsid w:val="00CF72BD"/>
    <w:rsid w:val="00CF7336"/>
    <w:rsid w:val="00CF7590"/>
    <w:rsid w:val="00CF75F8"/>
    <w:rsid w:val="00CF77B9"/>
    <w:rsid w:val="00CF7DA6"/>
    <w:rsid w:val="00D00EF2"/>
    <w:rsid w:val="00D01767"/>
    <w:rsid w:val="00D021F6"/>
    <w:rsid w:val="00D02C39"/>
    <w:rsid w:val="00D05652"/>
    <w:rsid w:val="00D06066"/>
    <w:rsid w:val="00D0690B"/>
    <w:rsid w:val="00D07115"/>
    <w:rsid w:val="00D107D9"/>
    <w:rsid w:val="00D11206"/>
    <w:rsid w:val="00D113D1"/>
    <w:rsid w:val="00D11E3C"/>
    <w:rsid w:val="00D121D9"/>
    <w:rsid w:val="00D123FB"/>
    <w:rsid w:val="00D12618"/>
    <w:rsid w:val="00D1268F"/>
    <w:rsid w:val="00D12817"/>
    <w:rsid w:val="00D128F1"/>
    <w:rsid w:val="00D13E48"/>
    <w:rsid w:val="00D13F25"/>
    <w:rsid w:val="00D15A48"/>
    <w:rsid w:val="00D215EF"/>
    <w:rsid w:val="00D23719"/>
    <w:rsid w:val="00D23BB2"/>
    <w:rsid w:val="00D244B1"/>
    <w:rsid w:val="00D265CF"/>
    <w:rsid w:val="00D26A64"/>
    <w:rsid w:val="00D270AE"/>
    <w:rsid w:val="00D272A1"/>
    <w:rsid w:val="00D30339"/>
    <w:rsid w:val="00D314D8"/>
    <w:rsid w:val="00D3162B"/>
    <w:rsid w:val="00D31862"/>
    <w:rsid w:val="00D31BE6"/>
    <w:rsid w:val="00D322B9"/>
    <w:rsid w:val="00D32A8A"/>
    <w:rsid w:val="00D33C7A"/>
    <w:rsid w:val="00D33D2A"/>
    <w:rsid w:val="00D34400"/>
    <w:rsid w:val="00D35B84"/>
    <w:rsid w:val="00D35C2A"/>
    <w:rsid w:val="00D361BB"/>
    <w:rsid w:val="00D36A9D"/>
    <w:rsid w:val="00D36B5D"/>
    <w:rsid w:val="00D3794A"/>
    <w:rsid w:val="00D40510"/>
    <w:rsid w:val="00D40FDF"/>
    <w:rsid w:val="00D4179C"/>
    <w:rsid w:val="00D41D8D"/>
    <w:rsid w:val="00D41EE7"/>
    <w:rsid w:val="00D43876"/>
    <w:rsid w:val="00D44022"/>
    <w:rsid w:val="00D4410C"/>
    <w:rsid w:val="00D4516E"/>
    <w:rsid w:val="00D46337"/>
    <w:rsid w:val="00D46420"/>
    <w:rsid w:val="00D47703"/>
    <w:rsid w:val="00D47CC2"/>
    <w:rsid w:val="00D50412"/>
    <w:rsid w:val="00D504E2"/>
    <w:rsid w:val="00D50BD5"/>
    <w:rsid w:val="00D5167B"/>
    <w:rsid w:val="00D545FE"/>
    <w:rsid w:val="00D54C17"/>
    <w:rsid w:val="00D54D79"/>
    <w:rsid w:val="00D5677E"/>
    <w:rsid w:val="00D5752F"/>
    <w:rsid w:val="00D578E5"/>
    <w:rsid w:val="00D60963"/>
    <w:rsid w:val="00D60E18"/>
    <w:rsid w:val="00D64302"/>
    <w:rsid w:val="00D644CB"/>
    <w:rsid w:val="00D65E12"/>
    <w:rsid w:val="00D65FB0"/>
    <w:rsid w:val="00D660C3"/>
    <w:rsid w:val="00D6653E"/>
    <w:rsid w:val="00D711E3"/>
    <w:rsid w:val="00D718EB"/>
    <w:rsid w:val="00D719D4"/>
    <w:rsid w:val="00D71A9D"/>
    <w:rsid w:val="00D72758"/>
    <w:rsid w:val="00D733F2"/>
    <w:rsid w:val="00D73D94"/>
    <w:rsid w:val="00D7468F"/>
    <w:rsid w:val="00D749A8"/>
    <w:rsid w:val="00D74A96"/>
    <w:rsid w:val="00D756D3"/>
    <w:rsid w:val="00D757DB"/>
    <w:rsid w:val="00D76681"/>
    <w:rsid w:val="00D7698C"/>
    <w:rsid w:val="00D7701E"/>
    <w:rsid w:val="00D77985"/>
    <w:rsid w:val="00D77FE8"/>
    <w:rsid w:val="00D80617"/>
    <w:rsid w:val="00D810DB"/>
    <w:rsid w:val="00D81435"/>
    <w:rsid w:val="00D81D89"/>
    <w:rsid w:val="00D82902"/>
    <w:rsid w:val="00D8334F"/>
    <w:rsid w:val="00D84371"/>
    <w:rsid w:val="00D844C4"/>
    <w:rsid w:val="00D8493C"/>
    <w:rsid w:val="00D852D8"/>
    <w:rsid w:val="00D856A5"/>
    <w:rsid w:val="00D85F90"/>
    <w:rsid w:val="00D86871"/>
    <w:rsid w:val="00D909AB"/>
    <w:rsid w:val="00D90DA5"/>
    <w:rsid w:val="00D91385"/>
    <w:rsid w:val="00D92AE4"/>
    <w:rsid w:val="00D92E29"/>
    <w:rsid w:val="00D930C2"/>
    <w:rsid w:val="00D937DC"/>
    <w:rsid w:val="00D93AE6"/>
    <w:rsid w:val="00D93E8B"/>
    <w:rsid w:val="00D941CC"/>
    <w:rsid w:val="00D9577B"/>
    <w:rsid w:val="00D96201"/>
    <w:rsid w:val="00D96EE1"/>
    <w:rsid w:val="00D975D2"/>
    <w:rsid w:val="00DA025F"/>
    <w:rsid w:val="00DA0553"/>
    <w:rsid w:val="00DA0C50"/>
    <w:rsid w:val="00DA192D"/>
    <w:rsid w:val="00DA278B"/>
    <w:rsid w:val="00DA2DC9"/>
    <w:rsid w:val="00DA372C"/>
    <w:rsid w:val="00DA3944"/>
    <w:rsid w:val="00DA3FA1"/>
    <w:rsid w:val="00DA42BD"/>
    <w:rsid w:val="00DA45D1"/>
    <w:rsid w:val="00DA509C"/>
    <w:rsid w:val="00DA5405"/>
    <w:rsid w:val="00DA711E"/>
    <w:rsid w:val="00DA7586"/>
    <w:rsid w:val="00DA758A"/>
    <w:rsid w:val="00DA776A"/>
    <w:rsid w:val="00DB036C"/>
    <w:rsid w:val="00DB1973"/>
    <w:rsid w:val="00DB1BE8"/>
    <w:rsid w:val="00DB2139"/>
    <w:rsid w:val="00DB26D6"/>
    <w:rsid w:val="00DB2877"/>
    <w:rsid w:val="00DB3606"/>
    <w:rsid w:val="00DB3FC2"/>
    <w:rsid w:val="00DB4E0D"/>
    <w:rsid w:val="00DB4ED4"/>
    <w:rsid w:val="00DB5467"/>
    <w:rsid w:val="00DB6267"/>
    <w:rsid w:val="00DB628F"/>
    <w:rsid w:val="00DB668F"/>
    <w:rsid w:val="00DB6B9E"/>
    <w:rsid w:val="00DB6E9B"/>
    <w:rsid w:val="00DB6EAA"/>
    <w:rsid w:val="00DB7160"/>
    <w:rsid w:val="00DB7444"/>
    <w:rsid w:val="00DB7606"/>
    <w:rsid w:val="00DB7DF6"/>
    <w:rsid w:val="00DC0258"/>
    <w:rsid w:val="00DC03BB"/>
    <w:rsid w:val="00DC07E2"/>
    <w:rsid w:val="00DC14C1"/>
    <w:rsid w:val="00DC174A"/>
    <w:rsid w:val="00DC19C7"/>
    <w:rsid w:val="00DC2273"/>
    <w:rsid w:val="00DC322B"/>
    <w:rsid w:val="00DC4297"/>
    <w:rsid w:val="00DC47F0"/>
    <w:rsid w:val="00DC53E4"/>
    <w:rsid w:val="00DC5999"/>
    <w:rsid w:val="00DC6633"/>
    <w:rsid w:val="00DC77E2"/>
    <w:rsid w:val="00DC7B39"/>
    <w:rsid w:val="00DD00C3"/>
    <w:rsid w:val="00DD0E1C"/>
    <w:rsid w:val="00DD135B"/>
    <w:rsid w:val="00DD139E"/>
    <w:rsid w:val="00DD1868"/>
    <w:rsid w:val="00DD277B"/>
    <w:rsid w:val="00DD38D5"/>
    <w:rsid w:val="00DD42D7"/>
    <w:rsid w:val="00DD4A1E"/>
    <w:rsid w:val="00DD504D"/>
    <w:rsid w:val="00DD52BD"/>
    <w:rsid w:val="00DD5AB2"/>
    <w:rsid w:val="00DD5BC6"/>
    <w:rsid w:val="00DD6B1D"/>
    <w:rsid w:val="00DD6BA1"/>
    <w:rsid w:val="00DD6C30"/>
    <w:rsid w:val="00DE1503"/>
    <w:rsid w:val="00DE1987"/>
    <w:rsid w:val="00DE1CF3"/>
    <w:rsid w:val="00DE2180"/>
    <w:rsid w:val="00DE2715"/>
    <w:rsid w:val="00DE36B3"/>
    <w:rsid w:val="00DE394F"/>
    <w:rsid w:val="00DE3F94"/>
    <w:rsid w:val="00DE55BF"/>
    <w:rsid w:val="00DE5D04"/>
    <w:rsid w:val="00DE6288"/>
    <w:rsid w:val="00DE6E09"/>
    <w:rsid w:val="00DE7835"/>
    <w:rsid w:val="00DF039B"/>
    <w:rsid w:val="00DF03E5"/>
    <w:rsid w:val="00DF0412"/>
    <w:rsid w:val="00DF092E"/>
    <w:rsid w:val="00DF0948"/>
    <w:rsid w:val="00DF0FFF"/>
    <w:rsid w:val="00DF1619"/>
    <w:rsid w:val="00DF18F7"/>
    <w:rsid w:val="00DF1AF0"/>
    <w:rsid w:val="00DF1F84"/>
    <w:rsid w:val="00DF1FE7"/>
    <w:rsid w:val="00DF2A43"/>
    <w:rsid w:val="00DF2AEA"/>
    <w:rsid w:val="00DF2D62"/>
    <w:rsid w:val="00DF364E"/>
    <w:rsid w:val="00DF471F"/>
    <w:rsid w:val="00DF5F1D"/>
    <w:rsid w:val="00DF6EA9"/>
    <w:rsid w:val="00DF6EB6"/>
    <w:rsid w:val="00DF7B19"/>
    <w:rsid w:val="00E00434"/>
    <w:rsid w:val="00E006C1"/>
    <w:rsid w:val="00E00A37"/>
    <w:rsid w:val="00E0142C"/>
    <w:rsid w:val="00E01CC7"/>
    <w:rsid w:val="00E02ADD"/>
    <w:rsid w:val="00E03C5F"/>
    <w:rsid w:val="00E04257"/>
    <w:rsid w:val="00E044EE"/>
    <w:rsid w:val="00E045E1"/>
    <w:rsid w:val="00E04B01"/>
    <w:rsid w:val="00E05C69"/>
    <w:rsid w:val="00E05C7B"/>
    <w:rsid w:val="00E06172"/>
    <w:rsid w:val="00E06CEC"/>
    <w:rsid w:val="00E1008F"/>
    <w:rsid w:val="00E10290"/>
    <w:rsid w:val="00E1157D"/>
    <w:rsid w:val="00E124F6"/>
    <w:rsid w:val="00E12972"/>
    <w:rsid w:val="00E12F93"/>
    <w:rsid w:val="00E1408D"/>
    <w:rsid w:val="00E141B7"/>
    <w:rsid w:val="00E14E90"/>
    <w:rsid w:val="00E15BAF"/>
    <w:rsid w:val="00E161BB"/>
    <w:rsid w:val="00E16EA3"/>
    <w:rsid w:val="00E17F37"/>
    <w:rsid w:val="00E20436"/>
    <w:rsid w:val="00E20BDB"/>
    <w:rsid w:val="00E21573"/>
    <w:rsid w:val="00E21F2C"/>
    <w:rsid w:val="00E22082"/>
    <w:rsid w:val="00E22419"/>
    <w:rsid w:val="00E23949"/>
    <w:rsid w:val="00E2483A"/>
    <w:rsid w:val="00E24C14"/>
    <w:rsid w:val="00E253CC"/>
    <w:rsid w:val="00E259F6"/>
    <w:rsid w:val="00E25DBE"/>
    <w:rsid w:val="00E27D79"/>
    <w:rsid w:val="00E27EDC"/>
    <w:rsid w:val="00E303B2"/>
    <w:rsid w:val="00E30B07"/>
    <w:rsid w:val="00E3128F"/>
    <w:rsid w:val="00E319F3"/>
    <w:rsid w:val="00E3211B"/>
    <w:rsid w:val="00E3214F"/>
    <w:rsid w:val="00E3229F"/>
    <w:rsid w:val="00E32326"/>
    <w:rsid w:val="00E32B26"/>
    <w:rsid w:val="00E331B3"/>
    <w:rsid w:val="00E33431"/>
    <w:rsid w:val="00E3365F"/>
    <w:rsid w:val="00E33DAE"/>
    <w:rsid w:val="00E342A4"/>
    <w:rsid w:val="00E34894"/>
    <w:rsid w:val="00E353A0"/>
    <w:rsid w:val="00E35B2A"/>
    <w:rsid w:val="00E35E45"/>
    <w:rsid w:val="00E37758"/>
    <w:rsid w:val="00E4019A"/>
    <w:rsid w:val="00E40DBE"/>
    <w:rsid w:val="00E42224"/>
    <w:rsid w:val="00E423A7"/>
    <w:rsid w:val="00E4266A"/>
    <w:rsid w:val="00E426B3"/>
    <w:rsid w:val="00E43F62"/>
    <w:rsid w:val="00E442FC"/>
    <w:rsid w:val="00E44AE9"/>
    <w:rsid w:val="00E45708"/>
    <w:rsid w:val="00E46523"/>
    <w:rsid w:val="00E47070"/>
    <w:rsid w:val="00E47E0B"/>
    <w:rsid w:val="00E50809"/>
    <w:rsid w:val="00E50E47"/>
    <w:rsid w:val="00E50E59"/>
    <w:rsid w:val="00E51827"/>
    <w:rsid w:val="00E52475"/>
    <w:rsid w:val="00E52B14"/>
    <w:rsid w:val="00E52B31"/>
    <w:rsid w:val="00E53765"/>
    <w:rsid w:val="00E55AD0"/>
    <w:rsid w:val="00E55FCE"/>
    <w:rsid w:val="00E56093"/>
    <w:rsid w:val="00E567FE"/>
    <w:rsid w:val="00E57C67"/>
    <w:rsid w:val="00E57FE0"/>
    <w:rsid w:val="00E60F97"/>
    <w:rsid w:val="00E612DB"/>
    <w:rsid w:val="00E6151F"/>
    <w:rsid w:val="00E61716"/>
    <w:rsid w:val="00E61815"/>
    <w:rsid w:val="00E62021"/>
    <w:rsid w:val="00E6265D"/>
    <w:rsid w:val="00E63D01"/>
    <w:rsid w:val="00E64527"/>
    <w:rsid w:val="00E645E2"/>
    <w:rsid w:val="00E6469D"/>
    <w:rsid w:val="00E65FB3"/>
    <w:rsid w:val="00E661D1"/>
    <w:rsid w:val="00E663FF"/>
    <w:rsid w:val="00E66652"/>
    <w:rsid w:val="00E667AD"/>
    <w:rsid w:val="00E67881"/>
    <w:rsid w:val="00E71456"/>
    <w:rsid w:val="00E71D8A"/>
    <w:rsid w:val="00E725AF"/>
    <w:rsid w:val="00E728D5"/>
    <w:rsid w:val="00E73599"/>
    <w:rsid w:val="00E7367E"/>
    <w:rsid w:val="00E73C1D"/>
    <w:rsid w:val="00E74C7D"/>
    <w:rsid w:val="00E7614F"/>
    <w:rsid w:val="00E7622E"/>
    <w:rsid w:val="00E76AFA"/>
    <w:rsid w:val="00E77973"/>
    <w:rsid w:val="00E779C9"/>
    <w:rsid w:val="00E77E56"/>
    <w:rsid w:val="00E80556"/>
    <w:rsid w:val="00E80919"/>
    <w:rsid w:val="00E80969"/>
    <w:rsid w:val="00E80CC7"/>
    <w:rsid w:val="00E8114D"/>
    <w:rsid w:val="00E8166F"/>
    <w:rsid w:val="00E81B9B"/>
    <w:rsid w:val="00E81BB5"/>
    <w:rsid w:val="00E81E12"/>
    <w:rsid w:val="00E82415"/>
    <w:rsid w:val="00E82AAC"/>
    <w:rsid w:val="00E83343"/>
    <w:rsid w:val="00E83AAF"/>
    <w:rsid w:val="00E84473"/>
    <w:rsid w:val="00E84541"/>
    <w:rsid w:val="00E846C8"/>
    <w:rsid w:val="00E87E8B"/>
    <w:rsid w:val="00E9067F"/>
    <w:rsid w:val="00E90DBB"/>
    <w:rsid w:val="00E911BC"/>
    <w:rsid w:val="00E92420"/>
    <w:rsid w:val="00E94285"/>
    <w:rsid w:val="00E9493D"/>
    <w:rsid w:val="00E9560B"/>
    <w:rsid w:val="00E95E5F"/>
    <w:rsid w:val="00E96363"/>
    <w:rsid w:val="00E96611"/>
    <w:rsid w:val="00E96DC8"/>
    <w:rsid w:val="00EA0CFF"/>
    <w:rsid w:val="00EA144C"/>
    <w:rsid w:val="00EA1B34"/>
    <w:rsid w:val="00EA24C4"/>
    <w:rsid w:val="00EA2511"/>
    <w:rsid w:val="00EA29C7"/>
    <w:rsid w:val="00EA2BA9"/>
    <w:rsid w:val="00EA2BFE"/>
    <w:rsid w:val="00EA49CF"/>
    <w:rsid w:val="00EA4EE0"/>
    <w:rsid w:val="00EA4F5D"/>
    <w:rsid w:val="00EA5BE7"/>
    <w:rsid w:val="00EA61A8"/>
    <w:rsid w:val="00EA62D5"/>
    <w:rsid w:val="00EA69BD"/>
    <w:rsid w:val="00EA7E95"/>
    <w:rsid w:val="00EB0A6B"/>
    <w:rsid w:val="00EB0AC9"/>
    <w:rsid w:val="00EB0D73"/>
    <w:rsid w:val="00EB0FAB"/>
    <w:rsid w:val="00EB119E"/>
    <w:rsid w:val="00EB25DD"/>
    <w:rsid w:val="00EB2F8D"/>
    <w:rsid w:val="00EB3133"/>
    <w:rsid w:val="00EB46AD"/>
    <w:rsid w:val="00EB4BDB"/>
    <w:rsid w:val="00EB52E5"/>
    <w:rsid w:val="00EB6C3B"/>
    <w:rsid w:val="00EB7975"/>
    <w:rsid w:val="00EB7B44"/>
    <w:rsid w:val="00EB7D5A"/>
    <w:rsid w:val="00EB7E43"/>
    <w:rsid w:val="00EC00E3"/>
    <w:rsid w:val="00EC0AE7"/>
    <w:rsid w:val="00EC2166"/>
    <w:rsid w:val="00EC43F2"/>
    <w:rsid w:val="00EC5A13"/>
    <w:rsid w:val="00EC5D24"/>
    <w:rsid w:val="00ED2937"/>
    <w:rsid w:val="00ED2A39"/>
    <w:rsid w:val="00ED2C3A"/>
    <w:rsid w:val="00ED372D"/>
    <w:rsid w:val="00ED37B7"/>
    <w:rsid w:val="00ED3C26"/>
    <w:rsid w:val="00ED44D1"/>
    <w:rsid w:val="00ED52D2"/>
    <w:rsid w:val="00ED5351"/>
    <w:rsid w:val="00ED556A"/>
    <w:rsid w:val="00ED59D7"/>
    <w:rsid w:val="00ED6C12"/>
    <w:rsid w:val="00ED6CCA"/>
    <w:rsid w:val="00ED741B"/>
    <w:rsid w:val="00ED77FC"/>
    <w:rsid w:val="00ED7DC0"/>
    <w:rsid w:val="00EE0440"/>
    <w:rsid w:val="00EE0E62"/>
    <w:rsid w:val="00EE1F12"/>
    <w:rsid w:val="00EE1FCE"/>
    <w:rsid w:val="00EE221F"/>
    <w:rsid w:val="00EE2FA8"/>
    <w:rsid w:val="00EE306D"/>
    <w:rsid w:val="00EE3CD1"/>
    <w:rsid w:val="00EE4487"/>
    <w:rsid w:val="00EE4C1B"/>
    <w:rsid w:val="00EE4C76"/>
    <w:rsid w:val="00EE5036"/>
    <w:rsid w:val="00EE50B4"/>
    <w:rsid w:val="00EE5B88"/>
    <w:rsid w:val="00EE67C0"/>
    <w:rsid w:val="00EE68A3"/>
    <w:rsid w:val="00EE7B0E"/>
    <w:rsid w:val="00EF0960"/>
    <w:rsid w:val="00EF0B2E"/>
    <w:rsid w:val="00EF0FD8"/>
    <w:rsid w:val="00EF15D0"/>
    <w:rsid w:val="00EF1644"/>
    <w:rsid w:val="00EF3886"/>
    <w:rsid w:val="00EF3CB0"/>
    <w:rsid w:val="00EF3F45"/>
    <w:rsid w:val="00EF4262"/>
    <w:rsid w:val="00EF7202"/>
    <w:rsid w:val="00EF74ED"/>
    <w:rsid w:val="00F004E2"/>
    <w:rsid w:val="00F00924"/>
    <w:rsid w:val="00F00AB2"/>
    <w:rsid w:val="00F01090"/>
    <w:rsid w:val="00F01399"/>
    <w:rsid w:val="00F02603"/>
    <w:rsid w:val="00F035C6"/>
    <w:rsid w:val="00F03B6D"/>
    <w:rsid w:val="00F0426B"/>
    <w:rsid w:val="00F04DCF"/>
    <w:rsid w:val="00F051F4"/>
    <w:rsid w:val="00F05352"/>
    <w:rsid w:val="00F05E5C"/>
    <w:rsid w:val="00F05EB1"/>
    <w:rsid w:val="00F1125C"/>
    <w:rsid w:val="00F113AD"/>
    <w:rsid w:val="00F11455"/>
    <w:rsid w:val="00F1202A"/>
    <w:rsid w:val="00F12600"/>
    <w:rsid w:val="00F12C9E"/>
    <w:rsid w:val="00F12FCA"/>
    <w:rsid w:val="00F13110"/>
    <w:rsid w:val="00F14936"/>
    <w:rsid w:val="00F15536"/>
    <w:rsid w:val="00F15FDE"/>
    <w:rsid w:val="00F17332"/>
    <w:rsid w:val="00F17F2A"/>
    <w:rsid w:val="00F208E2"/>
    <w:rsid w:val="00F20B34"/>
    <w:rsid w:val="00F20D69"/>
    <w:rsid w:val="00F21CD9"/>
    <w:rsid w:val="00F222E9"/>
    <w:rsid w:val="00F2301A"/>
    <w:rsid w:val="00F23341"/>
    <w:rsid w:val="00F23945"/>
    <w:rsid w:val="00F24843"/>
    <w:rsid w:val="00F249A5"/>
    <w:rsid w:val="00F253AD"/>
    <w:rsid w:val="00F27481"/>
    <w:rsid w:val="00F275A8"/>
    <w:rsid w:val="00F3047C"/>
    <w:rsid w:val="00F3126D"/>
    <w:rsid w:val="00F31ECF"/>
    <w:rsid w:val="00F32245"/>
    <w:rsid w:val="00F32ABF"/>
    <w:rsid w:val="00F32E58"/>
    <w:rsid w:val="00F32E5C"/>
    <w:rsid w:val="00F3334B"/>
    <w:rsid w:val="00F33DAB"/>
    <w:rsid w:val="00F34CE9"/>
    <w:rsid w:val="00F35181"/>
    <w:rsid w:val="00F35F7B"/>
    <w:rsid w:val="00F369B6"/>
    <w:rsid w:val="00F37842"/>
    <w:rsid w:val="00F37F69"/>
    <w:rsid w:val="00F406B9"/>
    <w:rsid w:val="00F40B89"/>
    <w:rsid w:val="00F415F8"/>
    <w:rsid w:val="00F41CD8"/>
    <w:rsid w:val="00F41E5A"/>
    <w:rsid w:val="00F429F8"/>
    <w:rsid w:val="00F430B1"/>
    <w:rsid w:val="00F43E90"/>
    <w:rsid w:val="00F44BA6"/>
    <w:rsid w:val="00F45C4E"/>
    <w:rsid w:val="00F46B03"/>
    <w:rsid w:val="00F47BEE"/>
    <w:rsid w:val="00F47FB2"/>
    <w:rsid w:val="00F501AB"/>
    <w:rsid w:val="00F51A46"/>
    <w:rsid w:val="00F5262F"/>
    <w:rsid w:val="00F528B4"/>
    <w:rsid w:val="00F52E91"/>
    <w:rsid w:val="00F5474C"/>
    <w:rsid w:val="00F54A4B"/>
    <w:rsid w:val="00F560AD"/>
    <w:rsid w:val="00F569ED"/>
    <w:rsid w:val="00F60C7C"/>
    <w:rsid w:val="00F60D3D"/>
    <w:rsid w:val="00F60DCE"/>
    <w:rsid w:val="00F61122"/>
    <w:rsid w:val="00F61637"/>
    <w:rsid w:val="00F6210D"/>
    <w:rsid w:val="00F627EB"/>
    <w:rsid w:val="00F62878"/>
    <w:rsid w:val="00F62987"/>
    <w:rsid w:val="00F63A8C"/>
    <w:rsid w:val="00F65659"/>
    <w:rsid w:val="00F671A0"/>
    <w:rsid w:val="00F6746C"/>
    <w:rsid w:val="00F67F35"/>
    <w:rsid w:val="00F71694"/>
    <w:rsid w:val="00F72CA0"/>
    <w:rsid w:val="00F72FD9"/>
    <w:rsid w:val="00F73082"/>
    <w:rsid w:val="00F73A43"/>
    <w:rsid w:val="00F73DCB"/>
    <w:rsid w:val="00F73EE3"/>
    <w:rsid w:val="00F7437C"/>
    <w:rsid w:val="00F7484E"/>
    <w:rsid w:val="00F7493C"/>
    <w:rsid w:val="00F749A5"/>
    <w:rsid w:val="00F74D18"/>
    <w:rsid w:val="00F753E5"/>
    <w:rsid w:val="00F754E7"/>
    <w:rsid w:val="00F75E64"/>
    <w:rsid w:val="00F760B3"/>
    <w:rsid w:val="00F7624C"/>
    <w:rsid w:val="00F77449"/>
    <w:rsid w:val="00F7745E"/>
    <w:rsid w:val="00F77741"/>
    <w:rsid w:val="00F818E4"/>
    <w:rsid w:val="00F821D2"/>
    <w:rsid w:val="00F828F2"/>
    <w:rsid w:val="00F82D85"/>
    <w:rsid w:val="00F82DFA"/>
    <w:rsid w:val="00F82EBC"/>
    <w:rsid w:val="00F83285"/>
    <w:rsid w:val="00F838FC"/>
    <w:rsid w:val="00F83A26"/>
    <w:rsid w:val="00F8487F"/>
    <w:rsid w:val="00F849FA"/>
    <w:rsid w:val="00F84E8A"/>
    <w:rsid w:val="00F85170"/>
    <w:rsid w:val="00F85F36"/>
    <w:rsid w:val="00F868FC"/>
    <w:rsid w:val="00F86A15"/>
    <w:rsid w:val="00F86A2A"/>
    <w:rsid w:val="00F86E9C"/>
    <w:rsid w:val="00F874D2"/>
    <w:rsid w:val="00F87794"/>
    <w:rsid w:val="00F901FE"/>
    <w:rsid w:val="00F902E7"/>
    <w:rsid w:val="00F908AA"/>
    <w:rsid w:val="00F90F64"/>
    <w:rsid w:val="00F91031"/>
    <w:rsid w:val="00F91856"/>
    <w:rsid w:val="00F92077"/>
    <w:rsid w:val="00F92668"/>
    <w:rsid w:val="00F929D4"/>
    <w:rsid w:val="00F938A2"/>
    <w:rsid w:val="00F94C30"/>
    <w:rsid w:val="00F94ECF"/>
    <w:rsid w:val="00F9566E"/>
    <w:rsid w:val="00F9590B"/>
    <w:rsid w:val="00F96E75"/>
    <w:rsid w:val="00FA0142"/>
    <w:rsid w:val="00FA01DE"/>
    <w:rsid w:val="00FA01F1"/>
    <w:rsid w:val="00FA0473"/>
    <w:rsid w:val="00FA04D8"/>
    <w:rsid w:val="00FA05D9"/>
    <w:rsid w:val="00FA0DFA"/>
    <w:rsid w:val="00FA1E28"/>
    <w:rsid w:val="00FA2D67"/>
    <w:rsid w:val="00FA2E5F"/>
    <w:rsid w:val="00FA370A"/>
    <w:rsid w:val="00FA50BA"/>
    <w:rsid w:val="00FA7571"/>
    <w:rsid w:val="00FA757F"/>
    <w:rsid w:val="00FB0582"/>
    <w:rsid w:val="00FB1992"/>
    <w:rsid w:val="00FB36B7"/>
    <w:rsid w:val="00FB3C9F"/>
    <w:rsid w:val="00FB49FC"/>
    <w:rsid w:val="00FB51D1"/>
    <w:rsid w:val="00FB666D"/>
    <w:rsid w:val="00FB7258"/>
    <w:rsid w:val="00FC0A4E"/>
    <w:rsid w:val="00FC1196"/>
    <w:rsid w:val="00FC17CA"/>
    <w:rsid w:val="00FC1D4C"/>
    <w:rsid w:val="00FC2787"/>
    <w:rsid w:val="00FC44B3"/>
    <w:rsid w:val="00FC47A2"/>
    <w:rsid w:val="00FC489E"/>
    <w:rsid w:val="00FC49CB"/>
    <w:rsid w:val="00FC528F"/>
    <w:rsid w:val="00FC52EF"/>
    <w:rsid w:val="00FC599B"/>
    <w:rsid w:val="00FD00B6"/>
    <w:rsid w:val="00FD189D"/>
    <w:rsid w:val="00FD1CFE"/>
    <w:rsid w:val="00FD20E8"/>
    <w:rsid w:val="00FD22ED"/>
    <w:rsid w:val="00FD251E"/>
    <w:rsid w:val="00FD3F61"/>
    <w:rsid w:val="00FD4269"/>
    <w:rsid w:val="00FD4580"/>
    <w:rsid w:val="00FD4791"/>
    <w:rsid w:val="00FD5160"/>
    <w:rsid w:val="00FD5493"/>
    <w:rsid w:val="00FD5ABE"/>
    <w:rsid w:val="00FD73CE"/>
    <w:rsid w:val="00FE0473"/>
    <w:rsid w:val="00FE0A1F"/>
    <w:rsid w:val="00FE0CBB"/>
    <w:rsid w:val="00FE1837"/>
    <w:rsid w:val="00FE18D3"/>
    <w:rsid w:val="00FE2EA3"/>
    <w:rsid w:val="00FE33E8"/>
    <w:rsid w:val="00FE5470"/>
    <w:rsid w:val="00FE566D"/>
    <w:rsid w:val="00FE5BFC"/>
    <w:rsid w:val="00FE5D63"/>
    <w:rsid w:val="00FE62C6"/>
    <w:rsid w:val="00FE7025"/>
    <w:rsid w:val="00FE767B"/>
    <w:rsid w:val="00FE7849"/>
    <w:rsid w:val="00FF01C4"/>
    <w:rsid w:val="00FF0B1B"/>
    <w:rsid w:val="00FF0B22"/>
    <w:rsid w:val="00FF0BF9"/>
    <w:rsid w:val="00FF0CA4"/>
    <w:rsid w:val="00FF14BC"/>
    <w:rsid w:val="00FF14D9"/>
    <w:rsid w:val="00FF1C1F"/>
    <w:rsid w:val="00FF2B36"/>
    <w:rsid w:val="00FF2E2D"/>
    <w:rsid w:val="00FF30BE"/>
    <w:rsid w:val="00FF33D9"/>
    <w:rsid w:val="00FF4597"/>
    <w:rsid w:val="00FF465F"/>
    <w:rsid w:val="00FF491F"/>
    <w:rsid w:val="00FF4E94"/>
    <w:rsid w:val="00FF5BCA"/>
    <w:rsid w:val="00FF6FE8"/>
    <w:rsid w:val="00FF7D02"/>
    <w:rsid w:val="7E5C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5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558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37CC5"/>
    <w:pPr>
      <w:ind w:left="720"/>
      <w:contextualSpacing/>
    </w:pPr>
  </w:style>
  <w:style w:type="paragraph" w:styleId="a5">
    <w:name w:val="No Spacing"/>
    <w:uiPriority w:val="1"/>
    <w:qFormat/>
    <w:rsid w:val="00F84E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kaanidas@list.ru" TargetMode="External"/><Relationship Id="rId5" Type="http://schemas.openxmlformats.org/officeDocument/2006/relationships/hyperlink" Target="mailto:shimone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6552</Words>
  <Characters>37347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Шимоне С. Моли бога о нас</dc:title>
  <dc:creator>Шимоне С. Моли бога о нас</dc:creator>
  <cp:keywords>Шимоне С. Моли бога о нас</cp:keywords>
  <cp:lastModifiedBy>Пользователь</cp:lastModifiedBy>
  <cp:revision>2</cp:revision>
  <dcterms:created xsi:type="dcterms:W3CDTF">2023-08-19T02:04:00Z</dcterms:created>
  <dcterms:modified xsi:type="dcterms:W3CDTF">2023-08-19T02:04:00Z</dcterms:modified>
</cp:coreProperties>
</file>