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92" w:rsidRPr="003B032B" w:rsidRDefault="001174E8" w:rsidP="003B032B">
      <w:pPr>
        <w:pStyle w:val="Para7"/>
        <w:spacing w:before="113" w:line="276" w:lineRule="auto"/>
        <w:jc w:val="right"/>
        <w:rPr>
          <w:rFonts w:ascii="Times New Roman" w:hAnsi="Times New Roman"/>
          <w:b w:val="0"/>
          <w:i w:val="0"/>
          <w:iCs w:val="0"/>
          <w:sz w:val="24"/>
          <w:szCs w:val="24"/>
          <w:lang/>
        </w:rPr>
      </w:pPr>
      <w:r w:rsidRPr="003B032B">
        <w:rPr>
          <w:rStyle w:val="1Text"/>
          <w:rFonts w:ascii="Times New Roman" w:hAnsi="Times New Roman"/>
          <w:b w:val="0"/>
          <w:sz w:val="24"/>
          <w:szCs w:val="24"/>
          <w:lang/>
        </w:rPr>
        <w:t>Василий Шкваркин</w:t>
      </w:r>
    </w:p>
    <w:p w:rsidR="00473592" w:rsidRPr="003B032B" w:rsidRDefault="001174E8">
      <w:pPr>
        <w:pStyle w:val="a5"/>
        <w:spacing w:before="113" w:after="0"/>
        <w:jc w:val="center"/>
        <w:rPr>
          <w:rFonts w:ascii="Times New Roman" w:hAnsi="Times New Roman"/>
          <w:b/>
          <w:bCs/>
        </w:rPr>
      </w:pPr>
      <w:r w:rsidRPr="003B032B">
        <w:rPr>
          <w:rFonts w:ascii="Times New Roman" w:hAnsi="Times New Roman"/>
          <w:b/>
          <w:bCs/>
        </w:rPr>
        <w:t>СТРАШНЫЙ СУД</w:t>
      </w:r>
    </w:p>
    <w:p w:rsidR="00473592" w:rsidRPr="003B032B" w:rsidRDefault="001174E8">
      <w:pPr>
        <w:pStyle w:val="a5"/>
        <w:spacing w:before="113" w:after="0"/>
        <w:jc w:val="center"/>
        <w:rPr>
          <w:rFonts w:ascii="Times New Roman" w:hAnsi="Times New Roman"/>
          <w:i/>
        </w:rPr>
      </w:pPr>
      <w:r w:rsidRPr="003B032B">
        <w:rPr>
          <w:rFonts w:ascii="Times New Roman" w:hAnsi="Times New Roman"/>
          <w:i/>
        </w:rPr>
        <w:t>Комедия в трех действиях, четырех картинах</w:t>
      </w:r>
    </w:p>
    <w:p w:rsidR="00473592" w:rsidRPr="003B032B" w:rsidRDefault="00473592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  <w:u w:val="single"/>
        </w:rPr>
      </w:pPr>
      <w:r w:rsidRPr="003B032B">
        <w:rPr>
          <w:rFonts w:ascii="Times New Roman" w:hAnsi="Times New Roman"/>
          <w:u w:val="single"/>
        </w:rPr>
        <w:t>ДЕЙСТВУЮЩИЕ ЛИЦА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  А н д р е й  П е т р о в и ч — секретарь учреждения.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н а  П а в л о в н а — его жена, двадцати одного года.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о ф ь я  С е р г е е в н а — мать</w:t>
      </w:r>
      <w:r w:rsidRPr="003B032B">
        <w:rPr>
          <w:rFonts w:ascii="Times New Roman" w:hAnsi="Times New Roman"/>
        </w:rPr>
        <w:t xml:space="preserve"> Андрея Петровича Блажевича.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  Ю р и й  М и х а й л о в и ч — директор учреждения, начальник Блажевича.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З и н а и д а  Л ь в о в н а — жена Пружинина.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л е н т и н а  Н и к о л а е в н а — племянница Пружинина, молода, хорошо одета.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м</w:t>
      </w:r>
      <w:r w:rsidRPr="003B032B">
        <w:rPr>
          <w:rFonts w:ascii="Times New Roman" w:hAnsi="Times New Roman"/>
        </w:rPr>
        <w:t> е р к и н  С е м е н  Е ф и м о в и ч — молодой человек, начинающий журналист.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Е ф и м  Д а в ы д о в и ч — его отец, зонтичный мастер.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 з н а н к и н  С т е п а н  З а х а р о в и ч — сослуживец Блажевича.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р в а р а  И в а н о в н а — его жена.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К л </w:t>
      </w:r>
      <w:r w:rsidRPr="003B032B">
        <w:rPr>
          <w:rFonts w:ascii="Times New Roman" w:hAnsi="Times New Roman"/>
        </w:rPr>
        <w:t>а в а — парикмахерша.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 — сослуживец Блажевича.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Д а р ь я  Б л и н о в а — домработница Блажевича.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е д с е д а т е л ь с т в у ю щ и й  н а  с у д е.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1 - я  ж е н щ и н а - з а с е д а т е л ь.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2 - я  ж е н щ и н а - з а с е д а т е л ь.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к р е т а р ь  с у д а — молодая девушка.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р о д я ч и е  м у з ы к а н т ы.</w:t>
      </w:r>
    </w:p>
    <w:p w:rsidR="00473592" w:rsidRPr="003B032B" w:rsidRDefault="00473592">
      <w:pPr>
        <w:rPr>
          <w:rFonts w:ascii="Times New Roman" w:hAnsi="Times New Roman"/>
        </w:rPr>
        <w:sectPr w:rsidR="00473592" w:rsidRPr="003B032B">
          <w:footerReference w:type="default" r:id="rId6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lastRenderedPageBreak/>
        <w:t>ДЕЙСТВИЕ ПЕРВОЕ</w:t>
      </w:r>
    </w:p>
    <w:p w:rsidR="00473592" w:rsidRPr="003B032B" w:rsidRDefault="00473592">
      <w:pPr>
        <w:rPr>
          <w:rFonts w:ascii="Times New Roman" w:hAnsi="Times New Roman"/>
        </w:rPr>
        <w:sectPr w:rsidR="00473592" w:rsidRPr="003B032B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lastRenderedPageBreak/>
        <w:t>КАРТИНА ПЕРВАЯ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Небольшой зал заседаний </w:t>
      </w:r>
      <w:r w:rsidRPr="003B032B">
        <w:rPr>
          <w:rFonts w:ascii="Times New Roman" w:hAnsi="Times New Roman"/>
        </w:rPr>
        <w:t xml:space="preserve">московского народного суда. Слева, на маленьком возвышении, стол, за которым  п р е д с е д а т е л ь с т в у ю щ и й  и две женщины — н а р о д н ы е  з а с е д а т е л и. Сбоку, за столом, молодая девушка, с е к р е т а р ь  с у д а. </w:t>
      </w:r>
      <w:r w:rsidRPr="003B032B">
        <w:rPr>
          <w:rFonts w:ascii="Times New Roman" w:hAnsi="Times New Roman"/>
        </w:rPr>
        <w:lastRenderedPageBreak/>
        <w:t>Направо несколько ря</w:t>
      </w:r>
      <w:r w:rsidRPr="003B032B">
        <w:rPr>
          <w:rFonts w:ascii="Times New Roman" w:hAnsi="Times New Roman"/>
        </w:rPr>
        <w:t>дов стульев, на которых сидят: А н д р е й  П е т р о в и ч  Б л а ж е в и ч, А н я  Б л а ж е в и ч, С о ф ь я  С е р г е е в н а  Б л а ж е в и ч, Ю р и й  М и х а й л о в и ч  П р у ж и н и н, З и н а и д а  Л ь в о в н а  П р у ж и н и н а, Р о д и о н</w:t>
      </w:r>
      <w:r w:rsidRPr="003B032B">
        <w:rPr>
          <w:rFonts w:ascii="Times New Roman" w:hAnsi="Times New Roman"/>
        </w:rPr>
        <w:t> о в, С т е п а н  З а х а р о в и ч  И з н а н к и н, С е н я  С е м е р к и н  и  Б л и н о в а. Сеня во время судебного разбирательства несколько раз порывается встать, но удерживается. Иногда заносит что-то в записную книжку.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 зале две двери: одна вед</w:t>
      </w:r>
      <w:r w:rsidRPr="003B032B">
        <w:rPr>
          <w:rFonts w:ascii="Times New Roman" w:hAnsi="Times New Roman"/>
        </w:rPr>
        <w:t>ет в комнату судейских совещаний, другая — в коридор.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е д с е д а т е л ь с т в у ю щ и й. Слушается дело по обвинению Блажевича Андрея Петровича…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о ф ь я  С е р г е е в н а (машет носовым платком и вскрикивает). А-а-а!..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е д с е д а т е л ь с т </w:t>
      </w:r>
      <w:r w:rsidRPr="003B032B">
        <w:rPr>
          <w:rFonts w:ascii="Times New Roman" w:hAnsi="Times New Roman"/>
        </w:rPr>
        <w:t>в у ю щ и й. Гражданка, соблюдайте тишину.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Я же просил вас не приходить.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е д с е д а т е л ь с т в у ю щ и й. Слушается дело по обвинению Блажевича Андрея Петровича…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о ф ь я  С е р г е е в н а. А-а-а-а!..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е д с е д а т е л ь с т </w:t>
      </w:r>
      <w:r w:rsidRPr="003B032B">
        <w:rPr>
          <w:rFonts w:ascii="Times New Roman" w:hAnsi="Times New Roman"/>
        </w:rPr>
        <w:t>в у ю щ и й. Гражданка, не мешайте суду! Слушается дело по обвинению Блажевича Андрея Петровича по статье сто семнадцатой и Изнанкина Степана Захаровича по статье сто восемнадцатой Уголовного кодекса.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о ф ь я  С е р г е е в н а. Уголовного! А-а-а-а!..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</w:t>
      </w:r>
      <w:r w:rsidRPr="003B032B">
        <w:rPr>
          <w:rFonts w:ascii="Times New Roman" w:hAnsi="Times New Roman"/>
        </w:rPr>
        <w:t>л а ж е в и ч. Мама!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о ф ь я  С е р г е е в н а. «Слушается»… «.кодекса» — я этих слов не перенесу!..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е д с е д а т е л ь с т в у ю щ и й. Гражданка! Я вас удалю… Первый, то есть Блажевич, обвиняется в получении взятки, второй, Изнанкин, — в даче взя</w:t>
      </w:r>
      <w:r w:rsidRPr="003B032B">
        <w:rPr>
          <w:rFonts w:ascii="Times New Roman" w:hAnsi="Times New Roman"/>
        </w:rPr>
        <w:t>тки. Обвиняемые явились?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 (привстав). Да.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е д с е д а т е л ь с т в у ю щ и й. Изнанкин здесь?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 з н а н к и н (нагибаясь между стульев). Сейчас…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е д с е д а т е л ь с т в у ю щ и й. Изнанкин, где вы?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 з н а н к и н. Я шапку уронил.</w:t>
      </w:r>
      <w:r w:rsidRPr="003B032B">
        <w:rPr>
          <w:rFonts w:ascii="Times New Roman" w:hAnsi="Times New Roman"/>
        </w:rPr>
        <w:t xml:space="preserve"> (Встает.) Я — Изнанкин. Я здесь.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е д с е д а т е л ь с т в у ю щ и й. Свидетели — Родионов, Пружинин и гражданка Блажевич — явились?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Явились.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lastRenderedPageBreak/>
        <w:t>А н я. Да.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 Да, я приехал.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П р е д с е д а т е л ь с т в у ю щ и й. Какие </w:t>
      </w:r>
      <w:r w:rsidRPr="003B032B">
        <w:rPr>
          <w:rFonts w:ascii="Times New Roman" w:hAnsi="Times New Roman"/>
        </w:rPr>
        <w:t>будут ходатайства у обвиняемых? (Пауза.) Ходатайств нет… Подсудимый Блажевич! Вы признаете себя виновным?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о ф ь я  С е р г е е в н а (встает). Не понимаю! Как можно задавать такие вопросы!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е д с е д а т е л ь с т в у ю щ и й. Предупреждаю в последний</w:t>
      </w:r>
      <w:r w:rsidRPr="003B032B">
        <w:rPr>
          <w:rFonts w:ascii="Times New Roman" w:hAnsi="Times New Roman"/>
        </w:rPr>
        <w:t xml:space="preserve"> раз: я вас удалю. Подсудимый Блажевич, вы признаете себя виновным?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 (встает). Не только не признаю, но и удивляюсь.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е д с е д а т е л ь с т в у ю щ и й. Позвольте… Портсигара от гражданина Изнанкина вы не получали?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Я уж</w:t>
      </w:r>
      <w:r w:rsidRPr="003B032B">
        <w:rPr>
          <w:rFonts w:ascii="Times New Roman" w:hAnsi="Times New Roman"/>
        </w:rPr>
        <w:t>е показал на следствии, что никаких подарков не получал, и совершенно не понимаю: в чем меня обвиняют?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е д с е д а т е л ь с т в у ю щ и й. Так…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 (встает). Я должна сказать…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е д с е д а т е л ь с т в у ю щ и й. Гражданка Блажевич, не перебивай</w:t>
      </w:r>
      <w:r w:rsidRPr="003B032B">
        <w:rPr>
          <w:rFonts w:ascii="Times New Roman" w:hAnsi="Times New Roman"/>
        </w:rPr>
        <w:t>те, мы вам предоставим слово… Обвиняемый Блажевич, а письма от гражданина Изнанкина вы тоже не получали?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Нет, не получал.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е д с е д а т е л ь с т в у ю щ и й. Кому же это написано? (Берет со стола лист бумаги, читает.) «Дорогой друг, е</w:t>
      </w:r>
      <w:r w:rsidRPr="003B032B">
        <w:rPr>
          <w:rFonts w:ascii="Times New Roman" w:hAnsi="Times New Roman"/>
        </w:rPr>
        <w:t>сли б вы надо мной не сжалились, ехал бы я сейчас к черту на кулички. Не знаю, как и благодарить вас за вчерашнюю радость. Пусть эта маленькая вещица всегда напоминает вам преданного Степана Изнанкина. Обнимаю вас». (Читает надпись на конверте.) «А. П. Бла</w:t>
      </w:r>
      <w:r w:rsidRPr="003B032B">
        <w:rPr>
          <w:rFonts w:ascii="Times New Roman" w:hAnsi="Times New Roman"/>
        </w:rPr>
        <w:t>жевич». Этого письма вы тоже не получали?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Уверяю вас, я этого письма не получал.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е д с е д а т е л ь с т в у ю щ и й. Как же оно очутилось у вас в столе вместе с портсигаром?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Б л а ж е в и ч. Граждане судьи! Может быть, я сошел с ума, </w:t>
      </w:r>
      <w:r w:rsidRPr="003B032B">
        <w:rPr>
          <w:rFonts w:ascii="Times New Roman" w:hAnsi="Times New Roman"/>
        </w:rPr>
        <w:t>но, клянусь, у меня в столе никогда не было ни этого письма, ни портсигара.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о ф ь я  С е р г е е в н а. Раз он говорит, не было — значит, не было!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П р е д с е д а т е л ь с т в у ю щ и й. Так… (Обращается шепотом к заседателям, потом громко.) Свидетель </w:t>
      </w:r>
      <w:r w:rsidRPr="003B032B">
        <w:rPr>
          <w:rFonts w:ascii="Times New Roman" w:hAnsi="Times New Roman"/>
        </w:rPr>
        <w:t>Родионов! Расскажите суду все, что вы знаете по этому делу…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lastRenderedPageBreak/>
        <w:t>Р о д и о н о в (встает). Первого, ну да, первого июня я зашел к Блажевичам. Отперла мне дверь домработница. (Указывает на Блинову.) Вот эта самая. Старушка, встаньте, покажитесь суду. Отперла две</w:t>
      </w:r>
      <w:r w:rsidRPr="003B032B">
        <w:rPr>
          <w:rFonts w:ascii="Times New Roman" w:hAnsi="Times New Roman"/>
        </w:rPr>
        <w:t>рь и говорит: «Хозяева уехали на дачу». Мы летом все, на дачах на тридцатой версте живем. Вы, гражданин судья, эту местность знаете, вы тоже там с супругой комнату снимаете…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е д с е д а т е л ь с т в у ю щ и й. Это к делу не относится… Продолжайте…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</w:t>
      </w:r>
      <w:r w:rsidRPr="003B032B">
        <w:rPr>
          <w:rFonts w:ascii="Times New Roman" w:hAnsi="Times New Roman"/>
        </w:rPr>
        <w:t> д и о н о в. Слушаю. Не заставши Блажевича дома, я хотел оставить записку… по личному делу…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е д с е д а т е л ь с т в у ю щ и й. Кому именно?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 (после заминки). Анне Павловне Блажевич.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е д с е д а т е л ь с т в у ю щ и й. Продолжайте</w:t>
      </w:r>
      <w:r w:rsidRPr="003B032B">
        <w:rPr>
          <w:rFonts w:ascii="Times New Roman" w:hAnsi="Times New Roman"/>
        </w:rPr>
        <w:t>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Р о д и о н о в. А писать… (Жест.) Ну, вот писать — не на нем! И на столе бумага отсутствует. Тогда работница… Старушка, покажитесь суду. Вот она выдвинула ящик стола, вынула оттуда вот этот листок, который сейчас перед вами, и говорит: «Почитайте, если </w:t>
      </w:r>
      <w:r w:rsidRPr="003B032B">
        <w:rPr>
          <w:rFonts w:ascii="Times New Roman" w:hAnsi="Times New Roman"/>
        </w:rPr>
        <w:t>бумага ненужная, можно на обороте написать». Я прочитал это письмо и несколько раз содрогнулся — вот старушка видела.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е д с е д а т е л ь с т в у ю щ и й. А конверт?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Конверт был здесь же… Я и его захватил.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е д с е д а т е л ь с т в</w:t>
      </w:r>
      <w:r w:rsidRPr="003B032B">
        <w:rPr>
          <w:rFonts w:ascii="Times New Roman" w:hAnsi="Times New Roman"/>
        </w:rPr>
        <w:t> у ю щ и й. Так… А портсигар вы видели?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Видел. Он в ящике лежал, под письмом.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е д с е д а т е л ь с т в у ю щ и й. Свидетельница Блинова Дарья Васильевна! Вы у Блажевичей служите?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Д а р ь я (встает). Служу… Шестой год служу.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е д с е д а т е л ь с т в у ю щ и й. С письмом все так было?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Д а р ь я. Истинно так…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е д с е д а т е л ь с т в у ю щ и й. Вы тоже в ящике золотой портсигар видели?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Д а р ь я. Портсигарчик маленький видела, золотой он, нет ли… присягнуть не могу… И </w:t>
      </w:r>
      <w:r w:rsidRPr="003B032B">
        <w:rPr>
          <w:rFonts w:ascii="Times New Roman" w:hAnsi="Times New Roman"/>
        </w:rPr>
        <w:t>бумагу действительно товарищу Родионову подала, а он прочитал, да бумагу с конвертом в карман, да как схватится бежать вон из квартиры!.. Так что, если кража какая, — это он, Родионов, виноват.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е д с е д а т е л ь с т в у ю щ и й. Постойте…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Д а р ь я. </w:t>
      </w:r>
      <w:r w:rsidRPr="003B032B">
        <w:rPr>
          <w:rFonts w:ascii="Times New Roman" w:hAnsi="Times New Roman"/>
        </w:rPr>
        <w:t>Убежал он и даже про Анну Павловну не спросил.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lastRenderedPageBreak/>
        <w:t>П р е д с е д а т е л ь с т в у ю щ и й. А почему он про Анну Павловну должен спрашивать?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Д а р ь я. А из-за кого же он к нам ходит? Бывало сидит и смотрит на нее, как старуха на церкву.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е д с е д а т е л </w:t>
      </w:r>
      <w:r w:rsidRPr="003B032B">
        <w:rPr>
          <w:rFonts w:ascii="Times New Roman" w:hAnsi="Times New Roman"/>
        </w:rPr>
        <w:t>ь с т в у ю щ и й. Погодите, свидетельница. Гражданин Родионов, продолжайте.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Я действительно очень уважаю Анну Павловну как личность…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е д с е д а т е л ь с т в у ю щ и й. Расскажите о письме. Вы его передал и прокурору?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</w:t>
      </w:r>
      <w:r w:rsidRPr="003B032B">
        <w:rPr>
          <w:rFonts w:ascii="Times New Roman" w:hAnsi="Times New Roman"/>
        </w:rPr>
        <w:t>. Видите ли, сперва я пришел домой и, как подсказывает гигиена, лег отдохнуть. Только чувствую, лежу я не один, а лежат во мне два человека: лежат и высказываются. Первый говорит: «Брось, верни письмо». А другой голос возражает. Тут я встал и пошел к проку</w:t>
      </w:r>
      <w:r w:rsidRPr="003B032B">
        <w:rPr>
          <w:rFonts w:ascii="Times New Roman" w:hAnsi="Times New Roman"/>
        </w:rPr>
        <w:t>рору.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е д с е д а т е л ь с т в у ю щ и й. Садитесь. Свидетель Пружинин! Вы начальник учреждения, где работают Изнанкин и Блажевич?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 (встает). Да, я.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е д с е д а т е л ь с т в у ю щ и й. Скажите, должен был Изнанкин ехать в командиро</w:t>
      </w:r>
      <w:r w:rsidRPr="003B032B">
        <w:rPr>
          <w:rFonts w:ascii="Times New Roman" w:hAnsi="Times New Roman"/>
        </w:rPr>
        <w:t>вку или нет?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 Я мог командировать его, но мог командировать и другого. Однако Изнанкин для командировки подходит.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е д с е д а т е л ь с т в у ю щ и й. Почему?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П р у ж и н и н (указывая, на портфель). В моем труде «Поведение человека на </w:t>
      </w:r>
      <w:r w:rsidRPr="003B032B">
        <w:rPr>
          <w:rFonts w:ascii="Times New Roman" w:hAnsi="Times New Roman"/>
        </w:rPr>
        <w:t>службе и около нее» сказано: «В долгосрочные командировки следует направлять исключительно женатых, так как они не торопятся возвращаться домой».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е д с е д а т е л ь с т в у ю щ и й. Любопытно… Скажите, Блажевич не просил вое освободить Изнанкина от ко</w:t>
      </w:r>
      <w:r w:rsidRPr="003B032B">
        <w:rPr>
          <w:rFonts w:ascii="Times New Roman" w:hAnsi="Times New Roman"/>
        </w:rPr>
        <w:t>мандировки?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 Не помню. Надо справиться у секретаря.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е д с е д а т е л ь с т в у ю щ и й. А кто секретарь?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 Блажевич.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е д с е д а т е л ь с т в у ю щ и й. Так… Постарайтесь вспомнить, не влиял ли Блажевич на вас в это</w:t>
      </w:r>
      <w:r w:rsidRPr="003B032B">
        <w:rPr>
          <w:rFonts w:ascii="Times New Roman" w:hAnsi="Times New Roman"/>
        </w:rPr>
        <w:t>м деле?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 Виноват… Я директор, а Блажевич секретарь, следовательно, я мог влиять на Блажевича, а как же он может влиять на меня? Судите сами: ну как он может влиять на меня? На меня никто влиять не может.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lastRenderedPageBreak/>
        <w:t>П р е д с е д а т е л ь с т в у ю щ </w:t>
      </w:r>
      <w:r w:rsidRPr="003B032B">
        <w:rPr>
          <w:rFonts w:ascii="Times New Roman" w:hAnsi="Times New Roman"/>
        </w:rPr>
        <w:t>и й. Садитесь. Обвиняемый Изнанкин! Вы признаете себя виновным?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 з н а н к и н. Не знаю…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е д с е д а т е л ь с т в у ю щ и й. То есть как не знаете?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 з н а н к и н. Кругом обстоятельства очень сложные.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П р е д с е д а т е л ь с т в у ю щ и й. </w:t>
      </w:r>
      <w:r w:rsidRPr="003B032B">
        <w:rPr>
          <w:rFonts w:ascii="Times New Roman" w:hAnsi="Times New Roman"/>
        </w:rPr>
        <w:t>Позвольте… (Берет письмо.) Это вы писали?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 з н а н к и н. Я.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е д с е д а т е л ь с т в у ю щ и й. Портсигар тоже вы дарили?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 з н а н к и н. Я.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е д с е д а т е л ь с т в у ю щ и й. Значит, вы признаете себя виновным?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 з н а н к и н. Да нет же… не</w:t>
      </w:r>
      <w:r w:rsidRPr="003B032B">
        <w:rPr>
          <w:rFonts w:ascii="Times New Roman" w:hAnsi="Times New Roman"/>
        </w:rPr>
        <w:t xml:space="preserve"> виноват я в этом. Никаких я взяток не давал… Граждане судьи, господи боже мой! Я виноват, только не по этой статье виноват… И письмо я написал и золотую вещицу подарил, только не Андрею Петровичу Блажевичу, а Анно Павловне Блажевич.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Б л а ж е в и ч. Моей </w:t>
      </w:r>
      <w:r w:rsidRPr="003B032B">
        <w:rPr>
          <w:rFonts w:ascii="Times New Roman" w:hAnsi="Times New Roman"/>
        </w:rPr>
        <w:t>жене?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 з н а н к и н. Видите, с ним уже начинается… Позвольте, я под вашу защиту встану. (Переходит к судейскому столу.) Здесь дело не уголовное, а сердечное. Спросите: почему я у следователя запирался? Ив этого… из джентльменства — вот! Здесь женская тай</w:t>
      </w:r>
      <w:r w:rsidRPr="003B032B">
        <w:rPr>
          <w:rFonts w:ascii="Times New Roman" w:hAnsi="Times New Roman"/>
        </w:rPr>
        <w:t>на; я Анну Павловну до последней минуты вмешивать не хотел, а, с другой стороны, если я и сейчас правду не скажу, невинные люди пострадают. Вы, Андрей Петрович, первый погибнете.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Как! Моя жена принимала от вас подарки?!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 зале движение. Шу</w:t>
      </w:r>
      <w:r w:rsidRPr="003B032B">
        <w:rPr>
          <w:rFonts w:ascii="Times New Roman" w:hAnsi="Times New Roman"/>
        </w:rPr>
        <w:t>м.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о ф ь я  С е р г е е в н а. Она во всем виновата! Она даже меня не уважала!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е д с е д а т е л ь с т в у ю щ и й. Тише, успокоитесь, Блажевич… Граждане, соблюдайте тишину…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1 - я  ж е н щ и н а - з а с е д а т е л ь. Гражданка Блажевич, это письмо в</w:t>
      </w:r>
      <w:r w:rsidRPr="003B032B">
        <w:rPr>
          <w:rFonts w:ascii="Times New Roman" w:hAnsi="Times New Roman"/>
        </w:rPr>
        <w:t>ам написано?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Да.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1 - я  ж е н щ и н а - з а с е д а т е л ь. Позвольте, но письмо адресовано мужчине — Блажевичу… Изнанкин там благодарит его за освобождение от командировки.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е д с е д а т е л ь с т в у ю щ и й (берет конверт, читает). «А. П. Бл</w:t>
      </w:r>
      <w:r w:rsidRPr="003B032B">
        <w:rPr>
          <w:rFonts w:ascii="Times New Roman" w:hAnsi="Times New Roman"/>
        </w:rPr>
        <w:t>ажевич». (Обращаясь к Блажевичу.) Вас как зовут?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lastRenderedPageBreak/>
        <w:t>Б л а ж е в и ч (голосом раненого). Андрей Петрович.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е д с е д а т е л ь с т в у ю щ и й. А вас, гражданка?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Анна Павловна.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 з н а н к и н. И там — А. П. и здесь — А. П.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1 - я  ж е н щ и н а - з а</w:t>
      </w:r>
      <w:r w:rsidRPr="003B032B">
        <w:rPr>
          <w:rFonts w:ascii="Times New Roman" w:hAnsi="Times New Roman"/>
        </w:rPr>
        <w:t> с е д а т е л ь. Если адресовано ему, то значит «Блажевичу».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2 - я  ж е н щ и н а - з а с е д а т е л ь. Нет, можно и «Блажевич».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е д с е д а т е л ь с т в у ю щ и й (читает). «А. П. Блажевич». Здесь конец фамилии не выписан, разобрать нельзя.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 з н а</w:t>
      </w:r>
      <w:r w:rsidRPr="003B032B">
        <w:rPr>
          <w:rFonts w:ascii="Times New Roman" w:hAnsi="Times New Roman"/>
        </w:rPr>
        <w:t> н к и н. «Ч-ч-ч»… я писал «ч», никакого «у» не было.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е д с е д а т е л ь с т в у ю щ и й. Изнанкин, потрудитесь объяснить. (Читает.) «Дорогой друг…»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 з н а н к и н. Дорогой друг, Анна Павловна…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е д с е д а т е л ь с т в у ю щ и й. «Если бы вы над</w:t>
      </w:r>
      <w:r w:rsidRPr="003B032B">
        <w:rPr>
          <w:rFonts w:ascii="Times New Roman" w:hAnsi="Times New Roman"/>
        </w:rPr>
        <w:t>о мной не сжалились…»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Что это значит?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 з н а н к и н. Чего-нибудь серьезного не было. Нет, я при нем не могу, я стесняюсь… «Сжалились» — это значит она меня, ну, там… поцеловала…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Негодяй! Молчать!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И з н а н к и н. Андрей </w:t>
      </w:r>
      <w:r w:rsidRPr="003B032B">
        <w:rPr>
          <w:rFonts w:ascii="Times New Roman" w:hAnsi="Times New Roman"/>
        </w:rPr>
        <w:t>Петрович, ведь если я замолчу, вас под стражу возьмут… Завладейте собой… я же показываю — ничего окончательного не было…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е д с е д а т е л ь с т в у ю щ и й. Призываю к порядку. (Читает.) «Если б вы надо мной не сжалились, ехал бы я сейчас к черту на к</w:t>
      </w:r>
      <w:r w:rsidRPr="003B032B">
        <w:rPr>
          <w:rFonts w:ascii="Times New Roman" w:hAnsi="Times New Roman"/>
        </w:rPr>
        <w:t>улички».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И з н а н к и н. «К черту» — это значит на службу, а «кулички» — Средняя Азия. Ну, ясно. Если бы Анна Павловна на мои чувства не ответила, я бы сам в командировку напросился, бежал бы от своего одиночного страдания, во мне такие страсти бушевали, </w:t>
      </w:r>
      <w:r w:rsidRPr="003B032B">
        <w:rPr>
          <w:rFonts w:ascii="Times New Roman" w:hAnsi="Times New Roman"/>
        </w:rPr>
        <w:t>нельзя сказать…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е д с е д а т е л ь с т в у ю щ и й (читает). «Не знаю, как и благодарить вас за вчерашнюю радость». Это какая у вас была вчерашняя радость?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 з н а н к и н. Анна Павловна мне свидание назначила и вместо Степана Тустепиком назвала. Здес</w:t>
      </w:r>
      <w:r w:rsidRPr="003B032B">
        <w:rPr>
          <w:rFonts w:ascii="Times New Roman" w:hAnsi="Times New Roman"/>
        </w:rPr>
        <w:t>ь каждый обрадуется. А вы бы не обрадовались?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Блажевич делает движение.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Только скажите, чтобы он на меня не бросался.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lastRenderedPageBreak/>
        <w:t>Блажевич подходит к столу, наливает воду, пьет. Разбитой походкой возвращается на свое место.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е д с е д а т е л ь с т в у ю щ и й (чит</w:t>
      </w:r>
      <w:r w:rsidRPr="003B032B">
        <w:rPr>
          <w:rFonts w:ascii="Times New Roman" w:hAnsi="Times New Roman"/>
        </w:rPr>
        <w:t>ает). «Пусть эта маленькая вещица всегда напоминает вам Степана Изнанкина. Обнимаю вас».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 з н а н к и н. Я действительно дамский портсигарчик в подарок приложил. А «обнимаю вас»… Это каждому понятно, ну, вот… (Делает жест.) Обнимаю, будто сами не знаете…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е д с е д а т е л ь с т в у ю щ и й. Гражданка Блажевич, это все правда?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Да, правда… (Подходит к столу и кладет маленький портсигар.) Вот. Я давно хотела все сказать, но вы меня остановили.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е д с е д а т е л ь с т в у ю щ и й. Вы курите?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</w:t>
      </w:r>
      <w:r w:rsidRPr="003B032B">
        <w:rPr>
          <w:rFonts w:ascii="Times New Roman" w:hAnsi="Times New Roman"/>
        </w:rPr>
        <w:t> я. Что?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е д с е д а т е л ь с т в у ю щ и й. Я спрашиваю — вы курите?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Да, курю…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о ф ь я  С е р г е е в н а. От нее всего можно ждать.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е д с е д а т е л ь с т в у ю щ и й. Как и когда вы получили этот подарок?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А н я. Двадцать девятого мая </w:t>
      </w:r>
      <w:r w:rsidRPr="003B032B">
        <w:rPr>
          <w:rFonts w:ascii="Times New Roman" w:hAnsi="Times New Roman"/>
        </w:rPr>
        <w:t>я нашла у себя в городской квартире, на столе, это письмо и эту вещь. Она была завернута…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1 - я  ж е н щ и н а - з а с е д а т е л ь. И вы решили этот подарок взять?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Нет, я бы его вернула, непременно вернула.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е д с е д а т е л ь с т в у ю щ и й.</w:t>
      </w:r>
      <w:r w:rsidRPr="003B032B">
        <w:rPr>
          <w:rFonts w:ascii="Times New Roman" w:hAnsi="Times New Roman"/>
        </w:rPr>
        <w:t xml:space="preserve"> А пока убрали в стол? Это что ж, ваш стол или вашего мужа?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о ф ь я  С е р г е е в н а. Прошу занести в протокол, что она пыль со стола никогда не стирала.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е д с е д а т е л ь с т в у ю щ и й. Это ваш стол?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Общий… Но муж ничего не знал, он обы</w:t>
      </w:r>
      <w:r w:rsidRPr="003B032B">
        <w:rPr>
          <w:rFonts w:ascii="Times New Roman" w:hAnsi="Times New Roman"/>
        </w:rPr>
        <w:t>чно прямо с работы уезжает на дачу.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 (подбегает к столу). Анна Павловна, как же вы — и вдруг могли!.. (Расплескивая, наливает воду в стакан и пьет.)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о ф ь я  С е р г е е в н а. Когда муж волнуется, я понимаю… А вы чего казенную воду пьете?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Родионов почти падает на свое место.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lastRenderedPageBreak/>
        <w:t>П р е д с е д а т е л ь с т в у ю щ и й (пошептавшись с заседателем). Суд удаляется на совещание.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 з н а н к и н. Граждане судьи, как же я тут останусь? Они меня искалечат от ревности.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С у д ь и  уходят; за судейским </w:t>
      </w:r>
      <w:r w:rsidRPr="003B032B">
        <w:rPr>
          <w:rFonts w:ascii="Times New Roman" w:hAnsi="Times New Roman"/>
        </w:rPr>
        <w:t>столом остается только секретарь. Блажевич, глядя на Изнанкина, встает со своего места. Изнанкин прячется за Пружинина.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Не подходите ко мне… Юрий Михайлович, вы — наше начальство, велите ему сидеть на месте.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 Андрей Петрович, я вас понимаю.</w:t>
      </w:r>
      <w:r w:rsidRPr="003B032B">
        <w:rPr>
          <w:rFonts w:ascii="Times New Roman" w:hAnsi="Times New Roman"/>
        </w:rPr>
        <w:t xml:space="preserve"> Мне самому хочется Изнанкину дать по морде, но… вы человек культурный, отложите…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Выйдем в коридор, иначе меня будут судить за убийство…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Поддерживаемый  П р у ж и н и н ы м, Б л а ж е в и ч  выходит.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о ф ь я  С е р г е е в н а. Зинаида Л</w:t>
      </w:r>
      <w:r w:rsidRPr="003B032B">
        <w:rPr>
          <w:rFonts w:ascii="Times New Roman" w:hAnsi="Times New Roman"/>
        </w:rPr>
        <w:t>ьвовна!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Пружинина подходит к ней.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Скажите, почему я не умерла? Почему я все слышала и не умерла?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З и н а и д а  Л ь в о в н а. По-видимому, у вас организм хороший.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о ф ь я  С е р г е е в н а. И это жена моего сына! Она может поджечь, убить… я просто домо</w:t>
      </w:r>
      <w:r w:rsidRPr="003B032B">
        <w:rPr>
          <w:rFonts w:ascii="Times New Roman" w:hAnsi="Times New Roman"/>
        </w:rPr>
        <w:t>й боюсь возвращаться!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Входят  п р е д с е д а т е л ь с т в у ю щ и й  и  о б а  з а с е д а т е л я. Из коридора входят  Б л а ж е в и ч  и  П р у ж и н и н.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е д с е д а т е л ь с т в у ю щ и й (читает). «Нарсуд Старопресненского района, рассмотрев де</w:t>
      </w:r>
      <w:r w:rsidRPr="003B032B">
        <w:rPr>
          <w:rFonts w:ascii="Times New Roman" w:hAnsi="Times New Roman"/>
        </w:rPr>
        <w:t>ло по обвинению Блажевича, тридцати одного года, и Изнанкина, сорока двух лет, установил: что письмо гражданина Изнанкина адресовано гражданке Блажевич, портсигар является подарком Изнанкина Анне Павловне Блажевич, причем об этом подарке гражданину Блажеви</w:t>
      </w:r>
      <w:r w:rsidRPr="003B032B">
        <w:rPr>
          <w:rFonts w:ascii="Times New Roman" w:hAnsi="Times New Roman"/>
        </w:rPr>
        <w:t>чу известно не было. Письмо и подарок носят личный характер. Нарсуд нашел, что предъявленные Блажевичу и Изнанкину обвинения не доказаны, а потому определил: Блажевича Андрея Петровича и Изнанкина Степана Захаровича — оправдать!» Гражданка Блажевич, получи</w:t>
      </w:r>
      <w:r w:rsidRPr="003B032B">
        <w:rPr>
          <w:rFonts w:ascii="Times New Roman" w:hAnsi="Times New Roman"/>
        </w:rPr>
        <w:t>те вашу вещь. (Передает Ане портсигар.)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 (горько). «Оправдать!» И это называется — оправдан!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о ф ь я  С е р г е е в н а. Товарищи судьи! Почему же вы ее, ее-то ни к чему не приговорили?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у д ь я  и  з а с е д а т е л и  удаляются. Изнанки</w:t>
      </w:r>
      <w:r w:rsidRPr="003B032B">
        <w:rPr>
          <w:rFonts w:ascii="Times New Roman" w:hAnsi="Times New Roman"/>
        </w:rPr>
        <w:t>н торопливо подходит к девушке-секретарю, которая собирает свои бумаги.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lastRenderedPageBreak/>
        <w:t>С е к р е т а р ь. Вам что?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 з н а н к и н. Я около вас подожду, пока они выйдут. Я тоже горячий и за себя не отвечаю.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к р е т а р ь  выходит. Б л а ж е в и ч, поддерживаемый  П р</w:t>
      </w:r>
      <w:r w:rsidRPr="003B032B">
        <w:rPr>
          <w:rFonts w:ascii="Times New Roman" w:hAnsi="Times New Roman"/>
        </w:rPr>
        <w:t> у ж и н и н ы м  и  С о ф ь е й  С е р г е е в н о й, покидает зал. За ними — Б л и н о в а  и  И з н а н к и н. Родионов подходит к неподвижно сидящей Ане.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Их оправдали… А я жестокий приговор от вас выслушал. Значит, Изнанкин лучше меня…</w:t>
      </w:r>
      <w:r w:rsidRPr="003B032B">
        <w:rPr>
          <w:rFonts w:ascii="Times New Roman" w:hAnsi="Times New Roman"/>
        </w:rPr>
        <w:t xml:space="preserve"> Изнанкину радость досталась. (Круто поворачивается и уходит.)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Теперь в зале, кроме Ани и Сени, никого. Сеня подходит к Ане.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Аня, простите… вам надо идти домой… Аня…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Да, я сейчас… (Встает, но от пережитого волнения у нее кружится голова, он</w:t>
      </w:r>
      <w:r w:rsidRPr="003B032B">
        <w:rPr>
          <w:rFonts w:ascii="Times New Roman" w:hAnsi="Times New Roman"/>
        </w:rPr>
        <w:t>а берется за спинку стула.)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Позвольте, я вас провожу… Вы очень взволнованы. (Вынимает коробку.) Не хотите ли папиросу?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Спасибо, я не курю…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Так я и думал!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Оба смотрят друг на друга.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КАРТИНА ВТОРАЯ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Лесистая местность. Терраса дачи </w:t>
      </w:r>
      <w:r w:rsidRPr="003B032B">
        <w:rPr>
          <w:rFonts w:ascii="Times New Roman" w:hAnsi="Times New Roman"/>
        </w:rPr>
        <w:t>Блажевича. Площадка перед ней. На противоположной стороне — маленькая терраса дачи Семеркиных. С видом человека, у которого только что свалилась гора с плеч, входит  А н д р е й  П е т р о в и ч  Б л а ж е в и ч. Через несколько секунд, озираясь, появляетс</w:t>
      </w:r>
      <w:r w:rsidRPr="003B032B">
        <w:rPr>
          <w:rFonts w:ascii="Times New Roman" w:hAnsi="Times New Roman"/>
        </w:rPr>
        <w:t>я  И з н а н к и н. Он останавливается против Блажевича, оба смеются и пожимают друг другу руки.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 з н а н к и н (кричит). Оправдали нас! Оправдали!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Давайте радоваться тише, а то на соседних дачах услышат. Да, оправдали. Я счастлив! А вы п</w:t>
      </w:r>
      <w:r w:rsidRPr="003B032B">
        <w:rPr>
          <w:rFonts w:ascii="Times New Roman" w:hAnsi="Times New Roman"/>
        </w:rPr>
        <w:t>онимаете, кто теперь мы друг для друга?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 з н а н к и н. А кто?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 (смеясь). Мы — враги! Я обманутый муж, а вы — соблазнитель, понятно? Если сейчас сюда войдет кто-нибудь, я выгоню вас палкой. Кстати, что вы плели на суде? Думаете, были похожи</w:t>
      </w:r>
      <w:r w:rsidRPr="003B032B">
        <w:rPr>
          <w:rFonts w:ascii="Times New Roman" w:hAnsi="Times New Roman"/>
        </w:rPr>
        <w:t xml:space="preserve"> на любовника?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И з н а н к и н. Андрей Петрович, я в жизни никогда любовником не был. И способностей у меня таких нет, я мужчина честный, это вы из меня соблазнителя сделали. Господи </w:t>
      </w:r>
      <w:r w:rsidRPr="003B032B">
        <w:rPr>
          <w:rFonts w:ascii="Times New Roman" w:hAnsi="Times New Roman"/>
        </w:rPr>
        <w:lastRenderedPageBreak/>
        <w:t>боже! Да если бы моя супруга узнала, что я на суде в таком флирте созналс</w:t>
      </w:r>
      <w:r w:rsidRPr="003B032B">
        <w:rPr>
          <w:rFonts w:ascii="Times New Roman" w:hAnsi="Times New Roman"/>
        </w:rPr>
        <w:t>я, она бы меня своими руками здоровья лишила…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И правильно! Чтобы впредь благодарственных писем не писали. Навален! Мой счастливый соперник! Поверили!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 з н а н к и н. И поверили… А секретарь суда на меня так посмотрела!.. Да, Андрей Петров</w:t>
      </w:r>
      <w:r w:rsidRPr="003B032B">
        <w:rPr>
          <w:rFonts w:ascii="Times New Roman" w:hAnsi="Times New Roman"/>
        </w:rPr>
        <w:t>ич, ваше положение незавидное…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Это почему?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 з н а н к и н. Главным-то донжуаном я оказался. Не знаю, как вы теперь с супругой, скажем, в гости пойдете. Мне вас даже жалко…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Но-но, не забывайтесь!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И з н а н к и н. Я-то </w:t>
      </w:r>
      <w:r w:rsidRPr="003B032B">
        <w:rPr>
          <w:rFonts w:ascii="Times New Roman" w:hAnsi="Times New Roman"/>
        </w:rPr>
        <w:t>молчу, а другие, пожалуй, молчать не станут. (Смотрит в сторону.) Анна Павловна возвращается и с ней сосед, кажется…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Отойдем скорее.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Скрываются за углом дачи. На площадку входят  А н я  и  С е н я.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Почему вы пришли в суд?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Я</w:t>
      </w:r>
      <w:r w:rsidRPr="003B032B">
        <w:rPr>
          <w:rFonts w:ascii="Times New Roman" w:hAnsi="Times New Roman"/>
        </w:rPr>
        <w:t xml:space="preserve"> журналист, я должен бывать всюду. А вот вы, вы-то зачем явились на этот суд? Я прихожу в поисках материала, и вдруг — ваше дело! Вы кто, святая?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Почему святая?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А кто же еще согласится выгораживать негодяев?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Вы так говорите о моем му</w:t>
      </w:r>
      <w:r w:rsidRPr="003B032B">
        <w:rPr>
          <w:rFonts w:ascii="Times New Roman" w:hAnsi="Times New Roman"/>
        </w:rPr>
        <w:t>жа?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Извините, я хотел сказать: выгораживать вашего мужа и другого негодяя.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Вы не поверили моим показаниям?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Ни одному слову. Но я осудил бы вас за скверное отношение к себе. Неужели сейчас вам хочется вернуться домой?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 (протяги</w:t>
      </w:r>
      <w:r w:rsidRPr="003B032B">
        <w:rPr>
          <w:rFonts w:ascii="Times New Roman" w:hAnsi="Times New Roman"/>
        </w:rPr>
        <w:t>вает Сене руку). Он меня все-таки любит.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«Все-таки»! Нет, вы скверно к себе относитесь. Я к вам отношусь лучше. Не забывайте этого. Хорошо?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Хорошо.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  входят в маленькую дачу. Навстречу Ане появляются  Б л а ж е в и ч  и И з н а н к и</w:t>
      </w:r>
      <w:r w:rsidRPr="003B032B">
        <w:rPr>
          <w:rFonts w:ascii="Times New Roman" w:hAnsi="Times New Roman"/>
        </w:rPr>
        <w:t> н.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Спасибо, Анечка, ты очень мило показала.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lastRenderedPageBreak/>
        <w:t>И з н а н к и н. Вы и мою жизнь спасли… Разрешите, я вам за это что-нибудь по-настоящему подарю…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Нет уж! Довольно подарков! (Бросает портсигар.)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Блажевич его поднимает.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Ах, какие вы </w:t>
      </w:r>
      <w:r w:rsidRPr="003B032B">
        <w:rPr>
          <w:rFonts w:ascii="Times New Roman" w:hAnsi="Times New Roman"/>
        </w:rPr>
        <w:t>негодяи! На суде мне хотелось встать и крикнуть: не верьте ни! И мне не верьте!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Аня, ты же сама согласилась…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Да, чтобы выгородить вас. А теперь жалею, жалею… Принять на себя подарки! (Изнанкину.) Налгать, что я вас целовала!.. Они н</w:t>
      </w:r>
      <w:r w:rsidRPr="003B032B">
        <w:rPr>
          <w:rFonts w:ascii="Times New Roman" w:hAnsi="Times New Roman"/>
        </w:rPr>
        <w:t>е могли, не должны этому верить! Как вы смели сказать, будто я называла вас Тустепиком!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 з н а н к и н. Это я для большей вероятности.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Да разве это вероятно? Я готова вернуться и рассказать правду. (Садится на крыльцо и опускает голову.)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</w:t>
      </w:r>
      <w:r w:rsidRPr="003B032B">
        <w:rPr>
          <w:rFonts w:ascii="Times New Roman" w:hAnsi="Times New Roman"/>
        </w:rPr>
        <w:t>в и ч. Аня, я не понимаю твоего настроения. Если тебя шокирует подарок, я отдаю его — смотри.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Изнанкин протягивает руку, Блажевич кладет портсигар в свой карман.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Больше меня упрекнуть не в чем.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Аня идет в дом.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 (Изнанкину). Ну, что вы стоите</w:t>
      </w:r>
      <w:r w:rsidRPr="003B032B">
        <w:rPr>
          <w:rFonts w:ascii="Times New Roman" w:hAnsi="Times New Roman"/>
        </w:rPr>
        <w:t>? Ступайте домой… И больше ко мне не являйтесь.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 з н а н к и н. Андрей Петрович, я без вас скучать буду…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 (смотрит в сторону). Дождались!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 з н а н к и н. Чего дождались?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Пружинин идет. (Повышая голос.) После всего, что про</w:t>
      </w:r>
      <w:r w:rsidRPr="003B032B">
        <w:rPr>
          <w:rFonts w:ascii="Times New Roman" w:hAnsi="Times New Roman"/>
        </w:rPr>
        <w:t>изошло, вы осмеливаетесь приходить объясняться! (Хватает палку и ударяет Изнанкина. Оглядывается.) Он еще из-за угла не вышел. Стойте. Как появится, я вас еще ударю…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 з н а н к и н. Вы больше словами, словами…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В глубине сцены появляются  П р у ж и н и н  </w:t>
      </w:r>
      <w:r w:rsidRPr="003B032B">
        <w:rPr>
          <w:rFonts w:ascii="Times New Roman" w:hAnsi="Times New Roman"/>
        </w:rPr>
        <w:t>с  З и н а и д о й  Л ь в о в н о й.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 (кричит на Изнанкина). Вы осмеливаетесь подходить к моей даче!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Замахивается на Изнанкина, но Пружинин отводит удар.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lastRenderedPageBreak/>
        <w:t>И з н а н к и н. Спасибо, Юрий Михайлович!.. (Отбегает в сторону, кричит.) Отдайте Анну</w:t>
      </w:r>
      <w:r w:rsidRPr="003B032B">
        <w:rPr>
          <w:rFonts w:ascii="Times New Roman" w:hAnsi="Times New Roman"/>
        </w:rPr>
        <w:t xml:space="preserve"> Павловну!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З и н а и д а  Л ь в о в н а. Юрий, успокой же Андрея Петровича, а я тебе на помощь Тину пришлю. (Пересекает площадку и скрывается.)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 Андрей Петрович, успокойтесь!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 з н а н к и н. Отдайте Анну Павловну!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Не мешай</w:t>
      </w:r>
      <w:r w:rsidRPr="003B032B">
        <w:rPr>
          <w:rFonts w:ascii="Times New Roman" w:hAnsi="Times New Roman"/>
        </w:rPr>
        <w:t>те мне стать убийцей!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 Это всегда успеется.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Пружинин уводит Блажевича на террасу.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 з н а н к и н (поправляет пиджак, поднимает свалившуюся кепку). Палка у него, должно быть, можжевеловая. (Уходит.)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 Андрей Петрович, сядьте,</w:t>
      </w:r>
      <w:r w:rsidRPr="003B032B">
        <w:rPr>
          <w:rFonts w:ascii="Times New Roman" w:hAnsi="Times New Roman"/>
        </w:rPr>
        <w:t xml:space="preserve"> выпейте воды, один глоток.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Я себя чувствую хорошо.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 Не надо сдерживаться: говорите мне все, жалуйтесь, даже поплачьте — вам станет легче.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Мне плакать не о чем.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П р у ж и н и н. Не надо геройствовать: вы </w:t>
      </w:r>
      <w:r w:rsidRPr="003B032B">
        <w:rPr>
          <w:rFonts w:ascii="Times New Roman" w:hAnsi="Times New Roman"/>
        </w:rPr>
        <w:t>оскорблены, унижены, вас гложет ревность, стыд, не замыкайтесь в себе, выпейте воды!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Я не хочу воды!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 Перлы разбиты, я понимаю… Хотите, я продлю ваш отпуск?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Зачем?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 Не можете же вы через пят</w:t>
      </w:r>
      <w:r w:rsidRPr="003B032B">
        <w:rPr>
          <w:rFonts w:ascii="Times New Roman" w:hAnsi="Times New Roman"/>
        </w:rPr>
        <w:t>ь дней прийти на службу и сесть рядом с Изнанкиным? Товарищи начнут хихикать, шептаться. Я переведу вас в другое помещение, ближе к себе.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Но там только управляющий делами, не могу же я занять его место?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 Это верно… Но, стро</w:t>
      </w:r>
      <w:r w:rsidRPr="003B032B">
        <w:rPr>
          <w:rFonts w:ascii="Times New Roman" w:hAnsi="Times New Roman"/>
        </w:rPr>
        <w:t>го говоря, почему? Да, почему вы не можете занять его место? Старик не справляется, я давно замечаю. Вместо чая он пьет теплую воду, завтракает тертыми яблоками, он явно не справляется. И я, как хороший директор…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Эх, Юрий Михайлович! Я дав</w:t>
      </w:r>
      <w:r w:rsidRPr="003B032B">
        <w:rPr>
          <w:rFonts w:ascii="Times New Roman" w:hAnsi="Times New Roman"/>
        </w:rPr>
        <w:t xml:space="preserve">но хочу сказать правду. Вы — плохой директор. Да-да, плохой! У вас излишне светлая голова. Помните, вы писали в Третьяковскую галерею? Просили прислать картину размером шестьдесят на сто для </w:t>
      </w:r>
      <w:r w:rsidRPr="003B032B">
        <w:rPr>
          <w:rFonts w:ascii="Times New Roman" w:hAnsi="Times New Roman"/>
        </w:rPr>
        <w:lastRenderedPageBreak/>
        <w:t xml:space="preserve">простенка в вашем кабинете? Вы хотели украсить свой труд. Но вас </w:t>
      </w:r>
      <w:r w:rsidRPr="003B032B">
        <w:rPr>
          <w:rFonts w:ascii="Times New Roman" w:hAnsi="Times New Roman"/>
        </w:rPr>
        <w:t>осмеяли. И правы — не бегите на сто лет впереди ваших дней.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 (сладко конфузясь). Андрей Петрович, ну, дорогой…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Я знаю, начальство не любит правды. Но уж я все… скажу… А ваши выступления на самодеятельных вечерах? Человек, ко</w:t>
      </w:r>
      <w:r w:rsidRPr="003B032B">
        <w:rPr>
          <w:rFonts w:ascii="Times New Roman" w:hAnsi="Times New Roman"/>
        </w:rPr>
        <w:t>торый с таким чувством поет: «О дайте, дайте мне свободу!» — не может отказать служащему в отпуске. Какой же вы директор!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Пружинин отворачивается, закрывает лицо платком и всхлипывает.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Если я вас расстроил — извините…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 (подбегает к Блажевичу</w:t>
      </w:r>
      <w:r w:rsidRPr="003B032B">
        <w:rPr>
          <w:rFonts w:ascii="Times New Roman" w:hAnsi="Times New Roman"/>
        </w:rPr>
        <w:t xml:space="preserve"> и жмет ему руку). Нет, я люблю слушать правду, и если вы еще что-нибудь знаете про меня, то говорите, говорите… Критика мне нужна как воздух… А про теперешнего управляющего делами я еще вспомнил: он льстец. Я требую, чтобы вы заняли его место. Кстати, я п</w:t>
      </w:r>
      <w:r w:rsidRPr="003B032B">
        <w:rPr>
          <w:rFonts w:ascii="Times New Roman" w:hAnsi="Times New Roman"/>
        </w:rPr>
        <w:t>ередам вам свой проект. Критикуйте, бичуйте меня, вот как сегодня. (Обнимает Блажевича.)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Из дома на террасу выходят  С о ф ь я  С е р г е е в н а, за ней — Д а р ь я  с чайником в руках. Софья Сергеевна садятся за накрытый стол. Дарья устраивается завтрака</w:t>
      </w:r>
      <w:r w:rsidRPr="003B032B">
        <w:rPr>
          <w:rFonts w:ascii="Times New Roman" w:hAnsi="Times New Roman"/>
        </w:rPr>
        <w:t>ть в стороне, у перил.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о ф ь я  С е р г е е в н а. Юрий Михайлович, позавтракайте с нами, садитесь. Андрюша, сделай усилие над собой, проглоти что-нибудь.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 После душевных потрясений врачи советуют простоквашу.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о ф ь я  С е р г е е в н а</w:t>
      </w:r>
      <w:r w:rsidRPr="003B032B">
        <w:rPr>
          <w:rFonts w:ascii="Times New Roman" w:hAnsi="Times New Roman"/>
        </w:rPr>
        <w:t>. Юрий Михайлович, вы представляете, что он выстрадал на этом ужасном суде? И вы знаете, у меня было предчувствие. Даша, ты помнишь, у меня было предчувствие?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Д а р ь я. Это когда часы остановились?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о ф ь я  С е р г е е в н а. Помолчи, Даша. А как ему жа</w:t>
      </w:r>
      <w:r w:rsidRPr="003B032B">
        <w:rPr>
          <w:rFonts w:ascii="Times New Roman" w:hAnsi="Times New Roman"/>
        </w:rPr>
        <w:t>ть дальше?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Мама, вы ничего не знаете!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о ф ь я  С е р г е е в н а. Ах, я все понимаю! Мне твое сердце видно, как на ладони. Вот и сейчас: ты смотришь на это дерево и думаешь: не под ним ли жена целовалась с Изнанкиным? А сколько может быт</w:t>
      </w:r>
      <w:r w:rsidRPr="003B032B">
        <w:rPr>
          <w:rFonts w:ascii="Times New Roman" w:hAnsi="Times New Roman"/>
        </w:rPr>
        <w:t>ь таких деревьев!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 Д-да… Тогда лучше гулять по полю…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о ф ь я  С е р г е е в н а. А вы уверены, что в поле они ничего не делали?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 (кричит). Мама, я прошу, я требую!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о ф ь я  С е р г е е в н а. Воды, воды!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lastRenderedPageBreak/>
        <w:t>Каждый протягивае</w:t>
      </w:r>
      <w:r w:rsidRPr="003B032B">
        <w:rPr>
          <w:rFonts w:ascii="Times New Roman" w:hAnsi="Times New Roman"/>
        </w:rPr>
        <w:t>т Блажевичу стакан с водой.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Андрюша, не вспоминай, забудь о своем положения. Давайте говорить о чем-нибудь другом. Ведь есть же счастливые браки, когда мужья ничего не подозревают.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Д а р ь я. У моего племянника один товарищ жену соблазнил: полотна подарить</w:t>
      </w:r>
      <w:r w:rsidRPr="003B032B">
        <w:rPr>
          <w:rFonts w:ascii="Times New Roman" w:hAnsi="Times New Roman"/>
        </w:rPr>
        <w:t xml:space="preserve"> обещал. Племянник про это узнал, да как любовника подстерег, да как восемь метров с него стребовал! Они с женой ничего, хорошо живут.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Ну какое нам дело до твоего племянника!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Д а р ь я. Я вам для утешения рассказываю.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Б л а ж е в и ч. Это </w:t>
      </w:r>
      <w:r w:rsidRPr="003B032B">
        <w:rPr>
          <w:rFonts w:ascii="Times New Roman" w:hAnsi="Times New Roman"/>
        </w:rPr>
        <w:t>черт знает что такое!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о ф ь я  С е р г е е в н а. Воды, воды!..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Все протягивают Блажевичу стаканы.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Уберите вашу воду!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о ф ь я  С е р г е е в н а. Вы видите, как он страдает! Будем говорить о чем-нибудь совершенно другом.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Пауза.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</w:t>
      </w:r>
      <w:r w:rsidRPr="003B032B">
        <w:rPr>
          <w:rFonts w:ascii="Times New Roman" w:hAnsi="Times New Roman"/>
        </w:rPr>
        <w:t> и н и н. У меня был бухгалтер, которому жена никогда не изменяла…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Блажевич вскакивает с места.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о ф ь я  С е р г е е в н а (укоризненно). Юрий Михайлович…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 Я же говорю «не» изменяла, «не»!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о ф ь я  С е р г е е в н а. Андрюша, успокойся,</w:t>
      </w:r>
      <w:r w:rsidRPr="003B032B">
        <w:rPr>
          <w:rFonts w:ascii="Times New Roman" w:hAnsi="Times New Roman"/>
        </w:rPr>
        <w:t xml:space="preserve"> такого бухгалтера не было и быть не могло. Неужели нельзя говорить о чем-нибудь другом?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 (входит, останавливается в покаянной позе около террасы и кланяется). Андрей Петрович, я зашел раскаяться. Да разве я мог предполагать, что Анна Павлов</w:t>
      </w:r>
      <w:r w:rsidRPr="003B032B">
        <w:rPr>
          <w:rFonts w:ascii="Times New Roman" w:hAnsi="Times New Roman"/>
        </w:rPr>
        <w:t>на такого поведения…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 Какая бестактность!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Нет, это хуже, нем бестактность, здесь для мужа оскорбление. Я вам, Андрей Петрович, сочувствую, и все, кому и расскажу, тоже посочувствуют, вот увидите…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Вы собирае</w:t>
      </w:r>
      <w:r w:rsidRPr="003B032B">
        <w:rPr>
          <w:rFonts w:ascii="Times New Roman" w:hAnsi="Times New Roman"/>
        </w:rPr>
        <w:t>тесь об этом рассказывать?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А как же? Я вас первый обвинил, я и оправдаю. Общественный долг — прежде всего. Жена изменила — ну что ж! Мы вам по этому поводу какую-нибудь нагрузку дадим. Счастливо оставаться. (Уходит.)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lastRenderedPageBreak/>
        <w:t xml:space="preserve">С о ф ь я  </w:t>
      </w:r>
      <w:r w:rsidRPr="003B032B">
        <w:rPr>
          <w:rFonts w:ascii="Times New Roman" w:hAnsi="Times New Roman"/>
        </w:rPr>
        <w:t>С е р г е е в н а. И все это Андрей должен переносить! Андрюша, не обращай внимания, постарайся забыть свое положение.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Входит  А н я. Софья Сергеевна указывает на нее вилкой.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Но разве можно забыть в такой обстановке! Что вам угодно?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Я хочу завтракат</w:t>
      </w:r>
      <w:r w:rsidRPr="003B032B">
        <w:rPr>
          <w:rFonts w:ascii="Times New Roman" w:hAnsi="Times New Roman"/>
        </w:rPr>
        <w:t>ь. (Садится к столу.)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о ф ь я  С е р г е е в н а. Как! После всего, что вы с нами сделали, вы еще хотите с нами завтракать?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 (встает). Мама, вы преувеличиваете. Ведь Изнанкин показывал: «Ничего окончательного не было».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о ф ь я  С е р г е</w:t>
      </w:r>
      <w:r w:rsidRPr="003B032B">
        <w:rPr>
          <w:rFonts w:ascii="Times New Roman" w:hAnsi="Times New Roman"/>
        </w:rPr>
        <w:t> е в н а. Значит, тебе этого мало? «Не было»! Нет, было, было, было!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 Оставим эту тему. Разрешите, я включу радио. (Включает.)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Из рупора слышен трагический баритон Алеко: «И что ж… Земфира не верна, Земфира не верна! Моя Земфира охладе-е-ла</w:t>
      </w:r>
      <w:r w:rsidRPr="003B032B">
        <w:rPr>
          <w:rFonts w:ascii="Times New Roman" w:hAnsi="Times New Roman"/>
        </w:rPr>
        <w:t>-а-а!» Пружинин машет руками, бежит и выключает радио.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о ф ь я  С е р г е е в н а. Вот! По радио неправды не скажут!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 (отводит Блажевича в сторону). Объясни своей матери, что и ни в чем не виновата.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Б л а ж е в и ч. Невозможно: она сегодня же все </w:t>
      </w:r>
      <w:r w:rsidRPr="003B032B">
        <w:rPr>
          <w:rFonts w:ascii="Times New Roman" w:hAnsi="Times New Roman"/>
        </w:rPr>
        <w:t>разболтает.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Оба возвращаются к столу. Пауза.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о ф ь я  С е р г е е в н а. Вот, пьют чай… Со стороны можно подумать — счастливая семья.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Андрей, пойдем после завтрака на теннис.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о ф ь я  С е р г е е в н а. На теннис? В культурном государстве за это</w:t>
      </w:r>
      <w:r w:rsidRPr="003B032B">
        <w:rPr>
          <w:rFonts w:ascii="Times New Roman" w:hAnsi="Times New Roman"/>
        </w:rPr>
        <w:t xml:space="preserve"> вас побили бы камнями! Андрей, неужели ты забыл, в каком ты положении?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Аня убегает в дом.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 она, она еще обиделась!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Довольно! Это невыносимо!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о ф ь я  С е р г е е в н а. Воды, воды!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 Не волнуйтесь!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Так ж</w:t>
      </w:r>
      <w:r w:rsidRPr="003B032B">
        <w:rPr>
          <w:rFonts w:ascii="Times New Roman" w:hAnsi="Times New Roman"/>
        </w:rPr>
        <w:t>ить нельзя…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lastRenderedPageBreak/>
        <w:t>С о ф ь я  С е р г е е в н а. Да, пока эта особа в доме — порядочная жизнь невозможна. Изменить молодому, красивому — и с кем? С Изнанкиным! Хоть бы фамилия была другая…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На площадку, а потом на террасу входит  В а л е н т и н а  Н и к о л а е в</w:t>
      </w:r>
      <w:r w:rsidRPr="003B032B">
        <w:rPr>
          <w:rFonts w:ascii="Times New Roman" w:hAnsi="Times New Roman"/>
        </w:rPr>
        <w:t> н 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л е н т и н а  Н и к о л а е в н а. Здравствуйте, Софья Сергеевна. И дядя Юра у вас?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Софья Сергеевна целует Валентину Николаевну.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о ф ь я  С е р г е е в н а. Валентина Николаевна, вы слыхали о нашем несчастье?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л е н т и н а  Н и к о л а е в</w:t>
      </w:r>
      <w:r w:rsidRPr="003B032B">
        <w:rPr>
          <w:rFonts w:ascii="Times New Roman" w:hAnsi="Times New Roman"/>
        </w:rPr>
        <w:t> н а. Да, сегодня только об этом и говорят.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о ф ь я  С е р г е е в н а. Андрей, ты слышишь?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Да-да, слышу, слышу!..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о ф ь я  С е р г е е в н а. Вы видите, в каком он состоянии?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П р у ж и н и н (Софье Сергеевне). То, что испортила одна, </w:t>
      </w:r>
      <w:r w:rsidRPr="003B032B">
        <w:rPr>
          <w:rFonts w:ascii="Times New Roman" w:hAnsi="Times New Roman"/>
        </w:rPr>
        <w:t>может исправить только другая женщина.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о ф ь я  С е р г е е в н а. Дай-то бог! (Истово крестится.)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 Оставим их.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о ф ь я  С е р г е е в н а, П р у ж и н и н  и  Д а р ь я  уходят в дом.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л е н т и н а  Н и к о л а е в н а. Андрей Петр</w:t>
      </w:r>
      <w:r w:rsidRPr="003B032B">
        <w:rPr>
          <w:rFonts w:ascii="Times New Roman" w:hAnsi="Times New Roman"/>
        </w:rPr>
        <w:t>ович, я вас понимаю: я тоже недавно в Ленинграде разошлась с мужем.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Но ведь я с женой не расхожусь.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В а л е н т и н а  Н и к о л а е в н а. Как? Вы хотите остаться с ней? Чтобы вас жалели мужчины и презирали женщины? Нет, измена смывается </w:t>
      </w:r>
      <w:r w:rsidRPr="003B032B">
        <w:rPr>
          <w:rFonts w:ascii="Times New Roman" w:hAnsi="Times New Roman"/>
        </w:rPr>
        <w:t>только изменой! Конечно, вам сейчас тяжело. Когда мне пришлось уходить из дому, я сама себе казалась маленькой девочкой, у которой подгибаются ножки, которая вот-вот упадет и замерзнет в сугробе. Правда, это было летом, и я уехала на машине, но мне так каз</w:t>
      </w:r>
      <w:r w:rsidRPr="003B032B">
        <w:rPr>
          <w:rFonts w:ascii="Times New Roman" w:hAnsi="Times New Roman"/>
        </w:rPr>
        <w:t>алось. Вот и вы сейчас маленький брошенный мальчик.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Позвольте, какой же я брошенный?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л е н т и н а  Н и к о л а е в н а. Не спорьте, я чуткая и все вижу.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Оба садятся на ступени крыльца.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Дайте мне вашу руку. Как странно, мы знакомы </w:t>
      </w:r>
      <w:r w:rsidRPr="003B032B">
        <w:rPr>
          <w:rFonts w:ascii="Times New Roman" w:hAnsi="Times New Roman"/>
        </w:rPr>
        <w:t>только две недели, а кажется, что все это уже когда-то было: мы вот так же сидели, а жена вот так же вам изменяла, и было так хорошо… Нет, довольно, довольно лирики! Поговорим о другом… Вы знаете, это я подала дяде Юре мысль назначить вас управляющим.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lastRenderedPageBreak/>
        <w:t>Б л </w:t>
      </w:r>
      <w:r w:rsidRPr="003B032B">
        <w:rPr>
          <w:rFonts w:ascii="Times New Roman" w:hAnsi="Times New Roman"/>
        </w:rPr>
        <w:t>а ж е в и ч (встает). В таком случае я отказываюсь от этого места. Я не хочу, чтобы мне протежировала женщина. Лучше вернемся к лирике. Как мы сидели? (Садится, обнимает Валентину Николаевну; теперь ее плечи у него на коленях.) Мы так сидели?..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л е н т</w:t>
      </w:r>
      <w:r w:rsidRPr="003B032B">
        <w:rPr>
          <w:rFonts w:ascii="Times New Roman" w:hAnsi="Times New Roman"/>
        </w:rPr>
        <w:t> и н а  Н и к о л а е в н а. Нет, кажется, не так…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Так-так… я же помню. Теперь вы маленькая девочка… Замерзаете в сугробе… Ну, замерзайте. Закройте глаза. Вот я нашел вас… поднял. (Берет ее на руки.) И пытаюсь отогреть своим дыханием… (Цел</w:t>
      </w:r>
      <w:r w:rsidRPr="003B032B">
        <w:rPr>
          <w:rFonts w:ascii="Times New Roman" w:hAnsi="Times New Roman"/>
        </w:rPr>
        <w:t>ует Валентину Николаевну.)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Из дачи выходит  А н я, Блажевич ставит Валентину Николаевну на ноги и толкает ее.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л е н т и н а  Н и к о л а е в н а. Зачем вы меня трясете? (Открывает глаза, видит Аню.) Как! Вы еще здесь? Странно! (Медленно уходит.)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</w:t>
      </w:r>
      <w:r w:rsidRPr="003B032B">
        <w:rPr>
          <w:rFonts w:ascii="Times New Roman" w:hAnsi="Times New Roman"/>
        </w:rPr>
        <w:t xml:space="preserve"> Ты целовал ее?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Это она меня целовала. Вот до чего ты меня довела… Ты во всем виновата!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Я виновата? В чем?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А твои показания на суде? Дурацкие подарки! Эти встречи с мерзавцем Изнанкиным!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Ты же сам меня умолял</w:t>
      </w:r>
      <w:r w:rsidRPr="003B032B">
        <w:rPr>
          <w:rFonts w:ascii="Times New Roman" w:hAnsi="Times New Roman"/>
        </w:rPr>
        <w:t xml:space="preserve"> так говорить на суде, а когда я отказывалась, хотел застрелиться.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Теперь я еще больше хочу застрелиться! Теперь все знают, что ты мне изменяла. Кругом кричат об этом! Я ревную, я ревную! Ты меня сделала несчастным!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Я же не изменяла</w:t>
      </w:r>
      <w:r w:rsidRPr="003B032B">
        <w:rPr>
          <w:rFonts w:ascii="Times New Roman" w:hAnsi="Times New Roman"/>
        </w:rPr>
        <w:t xml:space="preserve"> тебе на самом деле!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Изменяй на самом деле. Пожалуйста! Но чтобы этого никто не видел. А чего стоит верность, о которой знаю я один? Что важнее — факт или общественное мнение? А знаешь, чего ждет общественное мнение? Нашего развода. Да!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</w:t>
      </w:r>
      <w:r w:rsidRPr="003B032B">
        <w:rPr>
          <w:rFonts w:ascii="Times New Roman" w:hAnsi="Times New Roman"/>
        </w:rPr>
        <w:t>н я. Ты хочешь со мной разойтись?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Здесь психологическое раздвоение: с тобой — нет, но с той негодяйкой, которая осрамила меня на суде, — да, хочу разойтись!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Из дачи выбегают  С о ф ь я  С е р г е е в н а, Д а р ь я  и  П р у ж и н и н.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(Кр</w:t>
      </w:r>
      <w:r w:rsidRPr="003B032B">
        <w:rPr>
          <w:rFonts w:ascii="Times New Roman" w:hAnsi="Times New Roman"/>
        </w:rPr>
        <w:t>ичит.) Я не хочу, чтобы меня жалели, я не могу, чтоб на меня показывали пальцами!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о ф ь я  С е р г е е в н а. Воды, воды!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Пружинин и Дарья наливают волу. На площадку входят  б р о д я ч и е  м у з ы к а н т ы — мужчина с мандолиной и девушка с гитарой. О</w:t>
      </w:r>
      <w:r w:rsidRPr="003B032B">
        <w:rPr>
          <w:rFonts w:ascii="Times New Roman" w:hAnsi="Times New Roman"/>
        </w:rPr>
        <w:t>ни останавливаются перед террасой и громко поют.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lastRenderedPageBreak/>
        <w:t>М у з ы к а н т ы (поют).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Изменила? Ну так что ж!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Стал, знать, милый нехорош.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Ну, быстрей летите, кони,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Разгоните грусть-тоску,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Мы найдем себе другую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Раскрасавицу жену!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Б л а ж е в и ч (кричит). Молчать! Я </w:t>
      </w:r>
      <w:r w:rsidRPr="003B032B">
        <w:rPr>
          <w:rFonts w:ascii="Times New Roman" w:hAnsi="Times New Roman"/>
        </w:rPr>
        <w:t>не позволю над собой издеваться!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Изумленные музыканты замерли на месте.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о ф ь я  С е р г е е в н а. Выпей воды!..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Не хочу воды. Развода, развода я требую!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Занавес</w:t>
      </w:r>
    </w:p>
    <w:p w:rsidR="00473592" w:rsidRPr="003B032B" w:rsidRDefault="00473592">
      <w:pPr>
        <w:rPr>
          <w:rFonts w:ascii="Times New Roman" w:hAnsi="Times New Roman"/>
        </w:rPr>
        <w:sectPr w:rsidR="00473592" w:rsidRPr="003B032B">
          <w:footerReference w:type="default" r:id="rId7"/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lastRenderedPageBreak/>
        <w:t>ДЕЙСТВИЕ ВТОРОЕ</w:t>
      </w:r>
    </w:p>
    <w:p w:rsidR="00473592" w:rsidRPr="003B032B" w:rsidRDefault="00473592">
      <w:pPr>
        <w:rPr>
          <w:rFonts w:ascii="Times New Roman" w:hAnsi="Times New Roman"/>
        </w:rPr>
        <w:sectPr w:rsidR="00473592" w:rsidRPr="003B032B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lastRenderedPageBreak/>
        <w:t xml:space="preserve">Декорация </w:t>
      </w:r>
      <w:r w:rsidRPr="003B032B">
        <w:rPr>
          <w:rFonts w:ascii="Times New Roman" w:hAnsi="Times New Roman"/>
        </w:rPr>
        <w:t>второй картины. А н д р е й  П е т р о в и ч  сидит на террасе с полотенцем на плечах перед небольшим зеркалом. К л а в а  кончает причесывать Блажевича.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К л а в а. В парикмахерской за день так намучаешься, кажется — ноги не держат, а на вашей голове даже </w:t>
      </w:r>
      <w:r w:rsidRPr="003B032B">
        <w:rPr>
          <w:rFonts w:ascii="Times New Roman" w:hAnsi="Times New Roman"/>
        </w:rPr>
        <w:t>как-то отдыхаешь… К нам в мастерскую иногда очень капризные клиенты приходят. Стрижешь такого, а он придирается — неровно, говорит, а как сделаешь ровно, когда у него голова косая? А какие мужчины кокетливые! Другой важную физиономию перед зеркалом закрепи</w:t>
      </w:r>
      <w:r w:rsidRPr="003B032B">
        <w:rPr>
          <w:rFonts w:ascii="Times New Roman" w:hAnsi="Times New Roman"/>
        </w:rPr>
        <w:t>т, да так и уйдет с ней на улицу. Конечно, некоторые мужчины героические лица из жизни выносят, а в большинстве — из парикмахерской. Вам височки косые сделать?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Угу…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К л а в а (намыливает Блажевичу щеки, начинает брить). Но на Анну Павловну</w:t>
      </w:r>
      <w:r w:rsidRPr="003B032B">
        <w:rPr>
          <w:rFonts w:ascii="Times New Roman" w:hAnsi="Times New Roman"/>
        </w:rPr>
        <w:t xml:space="preserve"> я удивляюсь, вот удивляюсь! Мне в парикмахерской о вашем несчастье сказали, так я одному клиенту чуть ухо не отрезала.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 (обнимает Клаву). Сегодня жена уезжает. Я с ней разошелся.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К л а в а. Разошлись? Что же теперь будет?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Я</w:t>
      </w:r>
      <w:r w:rsidRPr="003B032B">
        <w:rPr>
          <w:rFonts w:ascii="Times New Roman" w:hAnsi="Times New Roman"/>
        </w:rPr>
        <w:t xml:space="preserve"> на другой собираюсь жениться.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К л а в а. Ой! Вы серьезно говорите?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Угу…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lastRenderedPageBreak/>
        <w:t>К л а в а. Какая же она из себя?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 (обнимает Клаву). Молодая, интересная. Щиплет…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К л а в а. Как — щиплет?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Б л а ж е в и ч. Мыло щиплет — в глаза </w:t>
      </w:r>
      <w:r w:rsidRPr="003B032B">
        <w:rPr>
          <w:rFonts w:ascii="Times New Roman" w:hAnsi="Times New Roman"/>
        </w:rPr>
        <w:t>попало.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К л а в а. Извините…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Да, интересная, светлая шатенка.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К л а в а. Ой, вы преувеличиваете! Какая она ни на есть — зато любит по-настоящему.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Вы уверены?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К л а в а. Конечно, уверена. (Целует Блажевича.)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Клава, а после женитьбы вы меня брить не перестанете?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К л а в а. Как же можно? Даже наоборот! Тогда, кроме меня, к вам никто не прикоснется. Если у вас родственники есть, я и их обслужу.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Вот умная девушка! (Обнимает Клаву.</w:t>
      </w:r>
      <w:r w:rsidRPr="003B032B">
        <w:rPr>
          <w:rFonts w:ascii="Times New Roman" w:hAnsi="Times New Roman"/>
        </w:rPr>
        <w:t>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К л а в а. Андрей Петрович! Сидите смирно, а то я вас на радостях нарезать могу…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На площадке появляется  В а л е н т и н а  Н и к о л а е в н а и направляется к террасе.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л е н т и н а  Н и к о л а е в н а. Андрей Петрович!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Б л а ж е в и ч. Простите, </w:t>
      </w:r>
      <w:r w:rsidRPr="003B032B">
        <w:rPr>
          <w:rFonts w:ascii="Times New Roman" w:hAnsi="Times New Roman"/>
        </w:rPr>
        <w:t>я еще не готов…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л е н т и н а  Н и к о л а е в н а (входя на террасу). Ничего, я на минутку. (Рассматривает Клаву.) Очень мила! Если она будет приходить к нам, пусть и меня причесывает. Андрей Петрович, когда вы думаете проделать свадебные формальности</w:t>
      </w:r>
      <w:r w:rsidRPr="003B032B">
        <w:rPr>
          <w:rFonts w:ascii="Times New Roman" w:hAnsi="Times New Roman"/>
        </w:rPr>
        <w:t>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Завтра утром, вас устроит?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л е н т и н а  Н и к о л а е в н а. Пожалуй… С каждым раз, когда я выхожу замуж, мне почему-то грустно. (Протягивает обе руки Блажевичу.) Не забудьте завтра же свои документы для загса. (Уходит.)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</w:t>
      </w:r>
      <w:r w:rsidRPr="003B032B">
        <w:rPr>
          <w:rFonts w:ascii="Times New Roman" w:hAnsi="Times New Roman"/>
        </w:rPr>
        <w:t>в и ч (садится на прежнее место). Ну-с, Клава…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Клава машинально берет кисточку и намыливает щеку Блажевичу.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Чему вы удивляетесь?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К л а в а. А тому, что вы меня целовали, а на ней женитесь.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Вы расстроены? Пожалуй, я сам добреюсь.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lastRenderedPageBreak/>
        <w:t>К л а в а.</w:t>
      </w:r>
      <w:r w:rsidRPr="003B032B">
        <w:rPr>
          <w:rFonts w:ascii="Times New Roman" w:hAnsi="Times New Roman"/>
        </w:rPr>
        <w:t xml:space="preserve"> Нет уж, я что начала, от того не отказываюсь. (Точит бритву.) И наружность описал: «Интересная шатенка»! Крашеная она, крашеная! Буду я ее причесывать — дожидайтесь! Другая бы вас за это зарезала. Взяла бы вот так, да ка-ак!..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Б л а ж е в и ч (сползая со </w:t>
      </w:r>
      <w:r w:rsidRPr="003B032B">
        <w:rPr>
          <w:rFonts w:ascii="Times New Roman" w:hAnsi="Times New Roman"/>
        </w:rPr>
        <w:t>стула). Не надо… Осторожнее…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К л а в а. А вы со мной осторожно поступаете?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Клавочка, милая…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К л а в а. Теперь — милая… Ладно, не бойтесь. (Вытирает и кладет бритву.) Кто же она такая, ваша невеста?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Это вас не касается.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К л</w:t>
      </w:r>
      <w:r w:rsidRPr="003B032B">
        <w:rPr>
          <w:rFonts w:ascii="Times New Roman" w:hAnsi="Times New Roman"/>
        </w:rPr>
        <w:t> а в а (снова берет бритву). Я здесь не гладко сделала…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Нет, хорошо, хорошо…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К л а в а. Тихо сидеть! (Подбривает Блажевичу висок.) Кто она такая?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Племянница нашего директора.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К л а в а. Теперь в порядке… (Кладет бритву, см</w:t>
      </w:r>
      <w:r w:rsidRPr="003B032B">
        <w:rPr>
          <w:rFonts w:ascii="Times New Roman" w:hAnsi="Times New Roman"/>
        </w:rPr>
        <w:t>ачивает в тарелке салфетку, прикладывает ее к лицу Блажевича и говорит, хлопая ладонями по салфетке.) Не беспокойтесь, плакать не стану… Если вам жена изменила, должно быть, вы какой-нибудь неполноценный.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 (пытаясь освободиться из-под салфет</w:t>
      </w:r>
      <w:r w:rsidRPr="003B032B">
        <w:rPr>
          <w:rFonts w:ascii="Times New Roman" w:hAnsi="Times New Roman"/>
        </w:rPr>
        <w:t>ки). Я — неполноценный?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К л а в а. Да уж полноценного на Изнанкина не сменяют…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 (морщась от ударов). Легче! Довольно!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К л а в а. Ничего, привыкайте. (Хлопает в последний раз и снимает салфетку.) Вот и все.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Б л а ж е в и ч (вставая). </w:t>
      </w:r>
      <w:r w:rsidRPr="003B032B">
        <w:rPr>
          <w:rFonts w:ascii="Times New Roman" w:hAnsi="Times New Roman"/>
        </w:rPr>
        <w:t>Благодарю вас.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К л а в а. Не за что… Пожалуйста! (Бросает бритву и мыльницу в чемоданчик, берет его и быстро уходит.)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Лучше всю жизнь с бородой ходить…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 (входит на площадку). Андрей Петрович, вы с моим проектом ознакомились?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 (беря папку). Нет, я с ним сроднился.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 И что скажете?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Нехорошо, Юрий Михайлович, не пожалели вы школьников, прибавили им работы.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 Я не понимаю, при чем тут школьники?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lastRenderedPageBreak/>
        <w:t>Б л а ж е в и ч. Это же</w:t>
      </w:r>
      <w:r w:rsidRPr="003B032B">
        <w:rPr>
          <w:rFonts w:ascii="Times New Roman" w:hAnsi="Times New Roman"/>
        </w:rPr>
        <w:t xml:space="preserve"> классика! Это будут изучать: «Поведение людей на службе и около нее». Подумать только! Все теперешние служащие умрут, а их поведение останется в веках. Беру наудачу. (Читает.) «В каждом учреждении следует завести ящик смелости. В указанный ящик служащий м</w:t>
      </w:r>
      <w:r w:rsidRPr="003B032B">
        <w:rPr>
          <w:rFonts w:ascii="Times New Roman" w:hAnsi="Times New Roman"/>
        </w:rPr>
        <w:t>ожет опускать критические записки. Если директор найдет критику правильной, то служащему за это ничего не будет». Не слишком ли это либерально?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 Нет, ящик для смелости я приветствую.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Юрий Михайлович, но я прошу, настоятельн</w:t>
      </w:r>
      <w:r w:rsidRPr="003B032B">
        <w:rPr>
          <w:rFonts w:ascii="Times New Roman" w:hAnsi="Times New Roman"/>
        </w:rPr>
        <w:t>о прошу, до моего назначения управляющим не посылайте проекта на утверждение.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 Почему?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Я… Я должен прочесть ваш труд товарищам. Дайте мне видеть, как весенним ветром пахнет из директорского кабинета.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П р у ж и н и н. </w:t>
      </w:r>
      <w:r w:rsidRPr="003B032B">
        <w:rPr>
          <w:rFonts w:ascii="Times New Roman" w:hAnsi="Times New Roman"/>
        </w:rPr>
        <w:t>Спасибо… не надо… Проводите меня домой, я слабею…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Легендарный директор… Идемте… (Уходит под руку с Пружининым.)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Из дачи Блажевича на террасу выходит  А н я. За ней — с чемоданом в руках  Д а р ь я  и С о ф ь я  С е р г е е в н 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о ф ь я</w:t>
      </w:r>
      <w:r w:rsidRPr="003B032B">
        <w:rPr>
          <w:rFonts w:ascii="Times New Roman" w:hAnsi="Times New Roman"/>
        </w:rPr>
        <w:t>  С е р г е е в н а. Прощайте, я вам зла не желаю…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Прощайте, Даша. (Берет чемодан и сходит с крыльца.)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Д а р ь я. Пошла одна-одинешенька… на высоких каблучках по белому свету.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о ф ь я  С е р г е е в н а. Помолчи, Дарья.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Из маленькой дачи выходят  </w:t>
      </w:r>
      <w:r w:rsidRPr="003B032B">
        <w:rPr>
          <w:rFonts w:ascii="Times New Roman" w:hAnsi="Times New Roman"/>
        </w:rPr>
        <w:t>С е н я  и догоняет Аню.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(Негодующе.) Новый поклонник! Хоть бы от дачи отошла! (Уходит в дом. Дарья — за нею.)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Аня, куда вы?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 (не останавливаясь). Куда-нибудь, хоть в реку!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Постойте, но река — в другой стороне. Что с вами случилось?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Я ушла от мужа, совсем ушла. И не утешайте меня, пожалуйста.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Конечно, утешений каждый боится… Бывают такие «утешители», которые на тяжесть личного горя кладут общественную нагрузку и думают, что от этого легче. Я вас утешать не стану.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</w:t>
      </w:r>
      <w:r w:rsidRPr="003B032B">
        <w:rPr>
          <w:rFonts w:ascii="Times New Roman" w:hAnsi="Times New Roman"/>
        </w:rPr>
        <w:t>. Я хочу умереть.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Умереть? А как же без вас будет пересматриваться ваше дело?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lastRenderedPageBreak/>
        <w:t>А н я. Вы думаете, я опять пойду в суд?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Нет, на суде вам уже не поверят. Правду надо говорить вовремя. А сегодня каждому ясно: вы с мужем разошлись и хотите его</w:t>
      </w:r>
      <w:r w:rsidRPr="003B032B">
        <w:rPr>
          <w:rFonts w:ascii="Times New Roman" w:hAnsi="Times New Roman"/>
        </w:rPr>
        <w:t xml:space="preserve"> обвинить из мести.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Да-да, я сама во всем виновата. Такую гадость на себя наговорила. Теперь ничего не выйдет. (Садится на чемодан.)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 (вынимая из кармана бумагу). Не выйдет? А это вы видите?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Что это?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Получил в суде копию вашег</w:t>
      </w:r>
      <w:r w:rsidRPr="003B032B">
        <w:rPr>
          <w:rFonts w:ascii="Times New Roman" w:hAnsi="Times New Roman"/>
        </w:rPr>
        <w:t>о дела. Оно будет пересмотрено.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Где пересмотрено?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В одной высшей инстанции. Но зачем же сидеть на чемодане? Позвольте, я его возьму — и пойдем.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Мне идти некуда.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У нас с отцом есть свободная комната, и, если…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А н я. Нет, это </w:t>
      </w:r>
      <w:r w:rsidRPr="003B032B">
        <w:rPr>
          <w:rFonts w:ascii="Times New Roman" w:hAnsi="Times New Roman"/>
        </w:rPr>
        <w:t>неудобно…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Вы собирались в реку, а у нас все же удобнее, чем в реке, и воздуху больше.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Вы хороший человек. Я от этого отвыкла.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Ничего. Как-нибудь привыкнете. Пойдемте, пожалуйста.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Идут к маленькой даче. Им навстречу на крыльцо выход</w:t>
      </w:r>
      <w:r w:rsidRPr="003B032B">
        <w:rPr>
          <w:rFonts w:ascii="Times New Roman" w:hAnsi="Times New Roman"/>
        </w:rPr>
        <w:t>ит  Е ф и м  Д а в ы д о в и ч  с зонтом в руках.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Это мой отец. Вы, кажется, знакомы. Входите, пожалуйста.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Входят в дом.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Е ф и м  Д а в ы д о в и ч. Интересно, что они принесли в чемодане?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  торопливо выходит из дома.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 где же твоя гостья?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Отец, пойми меня… Эта дама, эта девушка…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Е ф и м  Д а в ы д о в и ч. Сначала дама, потом — девушка… Этого никто не поймет.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Эта гражданка временно будет жить у нас. Так надо.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Е ф и м  Д а в ы д о в и ч. То есть кому надо? Например, я могу </w:t>
      </w:r>
      <w:r w:rsidRPr="003B032B">
        <w:rPr>
          <w:rFonts w:ascii="Times New Roman" w:hAnsi="Times New Roman"/>
        </w:rPr>
        <w:t>жить и без нее.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Потом я тебе все объясню.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lastRenderedPageBreak/>
        <w:t xml:space="preserve">Е ф и м  Д а в ы д о в и ч. А я хочу объяснить тебе сейчас. Сын моей сестры, Даня, играет на скрипке. И про него печатают в газетах. Сын моего брата, Михаил, работает на заводе, и про него тоже печатают в </w:t>
      </w:r>
      <w:r w:rsidRPr="003B032B">
        <w:rPr>
          <w:rFonts w:ascii="Times New Roman" w:hAnsi="Times New Roman"/>
        </w:rPr>
        <w:t>газетах. И вот мой собственный сын, Семен, журналист, но его не печатают в газетах.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Теперь я нашел тему. Это — Анна Павловна! Знаешь, какой здесь интересный материал!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Е ф и м  Д а в ы д о в и ч. Конечно, материал интересный, но я тебе не советую е</w:t>
      </w:r>
      <w:r w:rsidRPr="003B032B">
        <w:rPr>
          <w:rFonts w:ascii="Times New Roman" w:hAnsi="Times New Roman"/>
        </w:rPr>
        <w:t>го трогать. Сначала встань на ноги.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На крыльцо выходит  А н я.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С е н я. Тише, пожалуйста… (Подходит к ней.) Аня, перед нами следующая задача: по жизненному пути идут две компании. Первая компания, то есть они (жест в сторону дачи Блажевича), выезжает на </w:t>
      </w:r>
      <w:r w:rsidRPr="003B032B">
        <w:rPr>
          <w:rFonts w:ascii="Times New Roman" w:hAnsi="Times New Roman"/>
        </w:rPr>
        <w:t>жульничестве. Вторая компания, то есть мы, пользуемся честным транспортом. Спрашивается, кто первый достигает своей цели?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Е ф и м  Д а в ы д о в и ч. Мне сдается, первыми приедут жулики.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Это ответ из старого задачника. В следующей инстанции мы выи</w:t>
      </w:r>
      <w:r w:rsidRPr="003B032B">
        <w:rPr>
          <w:rFonts w:ascii="Times New Roman" w:hAnsi="Times New Roman"/>
        </w:rPr>
        <w:t>граем дело.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Е ф и м  Д а в ы д о в и ч. Где же эта инстанция?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Вот я сейчас сбегаю и посмотрю. А вы пока отдыхайте.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  входит в дачу. Сеня отводят отца в сторону.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Отец, прошу тебя побыть с Анной Павловной.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Е ф и м  Д а в ы д о в и ч. Я должен е</w:t>
      </w:r>
      <w:r w:rsidRPr="003B032B">
        <w:rPr>
          <w:rFonts w:ascii="Times New Roman" w:hAnsi="Times New Roman"/>
        </w:rPr>
        <w:t>е караулить?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Только не отпускай ее одну, особенно к реке. Она все может сделать.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Е ф и м  Д а в ы д о в и ч. Она все может сделать? А ты за меня не боишься?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  убегает.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 о чем я с ней буду разговаривать? (Входит в дачу.)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На площадке появляю</w:t>
      </w:r>
      <w:r w:rsidRPr="003B032B">
        <w:rPr>
          <w:rFonts w:ascii="Times New Roman" w:hAnsi="Times New Roman"/>
        </w:rPr>
        <w:t>тся  П р у ж и н и н  и  Р о д и о н о в.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 С одним чемоданом из дому ушла…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Куда же она пошла?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 У старика Семеркина комнату сняла. Я думаю, ее Изнанкин устроил.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Да, Изнанкин вырос в фигуру, э</w:t>
      </w:r>
      <w:r w:rsidRPr="003B032B">
        <w:rPr>
          <w:rFonts w:ascii="Times New Roman" w:hAnsi="Times New Roman"/>
        </w:rPr>
        <w:t>ротически незаурядную.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Площадку пересекает  И з н а н к и н.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У Анны Павловны были? Это от жарких объятий галстук развязался?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lastRenderedPageBreak/>
        <w:t>И з н а н к и н. Все возможно, только вас не касается.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Нет, касается: вы своим дареным портсигаром мне сердце прищ</w:t>
      </w:r>
      <w:r w:rsidRPr="003B032B">
        <w:rPr>
          <w:rFonts w:ascii="Times New Roman" w:hAnsi="Times New Roman"/>
        </w:rPr>
        <w:t>емили.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 Но Анна Павловна, кажется, и не курит.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 з н а н к и н. С вами не курит, а со мной курит. Извините, я на станцию тороплюсь, супругу встречаю.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Постойте… Я за Анной Павловной тоже ухаживал.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П р у ж и н и н. И я к ней </w:t>
      </w:r>
      <w:r w:rsidRPr="003B032B">
        <w:rPr>
          <w:rFonts w:ascii="Times New Roman" w:hAnsi="Times New Roman"/>
        </w:rPr>
        <w:t>был неравнодушен.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А я и подарки дарил, но какие? Полевой букет или, например, рыбку выудил и принес. Правда, она ее кошке отдала. Светляка еще, помню, подарил. Анна Павловна его на голову себе в волосы посадила. И он теплился вроде моего с</w:t>
      </w:r>
      <w:r w:rsidRPr="003B032B">
        <w:rPr>
          <w:rFonts w:ascii="Times New Roman" w:hAnsi="Times New Roman"/>
        </w:rPr>
        <w:t>частья. А вы моего светляка погасили, раздавили его своими подарками.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 з н а н к и н. На что же вы рассчитывали? Он, видите ли, рыбку кошке подарил, а от женщины «спасиба» дожидается. Светляка принес! Вы бы еще ей лягушек наловили. Может быть, вы не от по</w:t>
      </w:r>
      <w:r w:rsidRPr="003B032B">
        <w:rPr>
          <w:rFonts w:ascii="Times New Roman" w:hAnsi="Times New Roman"/>
        </w:rPr>
        <w:t>эзии цветочки дарили, а от жадности. Сквалыжничают, а потом плачут. Элегантность, щедрость, размах — вот что требуется. Женщин надо понимать, молодой человек! (Поднимает кепку и гордо уходит.)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 Светляки теперь действительно устарели.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Не могу же я циничные драгоценности дарить.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 И я содрогаюсь при мысли, что женщина может поцеловать меня из выгоды.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Пожимают друг другу руки и расходятся в разные стороны. На террасу маленькой дачи выходят  Е ф и м  Д а в ы</w:t>
      </w:r>
      <w:r w:rsidRPr="003B032B">
        <w:rPr>
          <w:rFonts w:ascii="Times New Roman" w:hAnsi="Times New Roman"/>
        </w:rPr>
        <w:t> д о в и ч  и  А н я. Она несет два зонта.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Эти зонты вы починили?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Е ф и м  Д а в ы д о в и ч. Я сорок лет прожил с зонтами.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Сорок лет!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Е ф и м  Д а в ы д о в и ч. А сколько я людей через эти зонты узнал! Вы думаете, они про своих хозяев не ра</w:t>
      </w:r>
      <w:r w:rsidRPr="003B032B">
        <w:rPr>
          <w:rFonts w:ascii="Times New Roman" w:hAnsi="Times New Roman"/>
        </w:rPr>
        <w:t>ссказывают? Возьмем вот этот детский розовый зонтик. Для нас это только зонтик, а для ребенка здесь и пещера, и карусель, и парус. И еще я вижу: в него насыпали песок. Может быть, строили метро, а может быть, хоронили бабочку. Этот зонтик прожил горячую жи</w:t>
      </w:r>
      <w:r w:rsidRPr="003B032B">
        <w:rPr>
          <w:rFonts w:ascii="Times New Roman" w:hAnsi="Times New Roman"/>
        </w:rPr>
        <w:t>знь. Вы не беспокойтесь, если Семен побежал — это хороший признак… Значит, все будет хорошо. Скажите, Семен вам нравится?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Очень нравится.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lastRenderedPageBreak/>
        <w:t xml:space="preserve">Е ф и м  Д а в ы д о в и ч. И что в нем хорошего? Хотя он даже мне иногда нравится. (Берет второй зонт.) Это — </w:t>
      </w:r>
      <w:r w:rsidRPr="003B032B">
        <w:rPr>
          <w:rFonts w:ascii="Times New Roman" w:hAnsi="Times New Roman"/>
        </w:rPr>
        <w:t>серьезным зонт. Его держала профессорская рука в замшевой перчатке. Я этого старика знаю. Он опускает зонтик и сквозь дождик, сквозь тучи смотрит на небо. Он говорит: «Там есть звезда, которую еще никто не видел, но я знаю, что она голубая». Этот зонтик бо</w:t>
      </w:r>
      <w:r w:rsidRPr="003B032B">
        <w:rPr>
          <w:rFonts w:ascii="Times New Roman" w:hAnsi="Times New Roman"/>
        </w:rPr>
        <w:t>льшого ума. (Почтительно кладет зонтик.) Конечно, я вас развеселить не моту, может быть, вы хотите со мной прогуляться?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Спасибо, я сейчас купаться пойду…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Е ф и м  Д а в ы д о в и ч. Купаться? Вы собираетесь идти к реке? Извините, к реке я вас не пущ</w:t>
      </w:r>
      <w:r w:rsidRPr="003B032B">
        <w:rPr>
          <w:rFonts w:ascii="Times New Roman" w:hAnsi="Times New Roman"/>
        </w:rPr>
        <w:t>у…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Почему, Ефим Давыдович?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Е ф и м  Д а в ы д о в и ч. Вернется Семен, тогда можете подходить к воде, а сейчас, сейчас холодно, зуб на зуб не попадает… (Оттесняет ее к двери дома.) Я вас очень прошу пойти в комнату.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Уходят.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На площадку, озираясь, вы</w:t>
      </w:r>
      <w:r w:rsidRPr="003B032B">
        <w:rPr>
          <w:rFonts w:ascii="Times New Roman" w:hAnsi="Times New Roman"/>
        </w:rPr>
        <w:t xml:space="preserve">ходит Р о д и о н о в. Он приодет. В руках чемоданчик-патефон. С другой стороны на площадку осторожно заглядывает  П р у ж и н и н. Он держит вазу порядочных размеров, до половины обернутую в бумагу. Оба прячут вещи за спину и расходятся в разные стороны, </w:t>
      </w:r>
      <w:r w:rsidRPr="003B032B">
        <w:rPr>
          <w:rFonts w:ascii="Times New Roman" w:hAnsi="Times New Roman"/>
        </w:rPr>
        <w:t>как бы не замечая друг друга. П р у ж и н и н  возвращается и, оглянувшись, терпеливо поднимается на крыльцо. В этот момент снова появляется  Р о д и о н о в, держа патефон за спиной.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Товарищ Пружинин! Вы куда?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 (ставит вазу</w:t>
      </w:r>
      <w:r w:rsidRPr="003B032B">
        <w:rPr>
          <w:rFonts w:ascii="Times New Roman" w:hAnsi="Times New Roman"/>
        </w:rPr>
        <w:t xml:space="preserve"> и заслоняет ее собой). Да вот… хочу на крыльце отдохнуть: за последнее время я переутомился…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А ваза для чего?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 Ваза? Эта ваза для цветов… Видите: на ней птички, бабочки…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Р о д и о н о в. Я не про птички-бабочки спрашиваю. </w:t>
      </w:r>
      <w:r w:rsidRPr="003B032B">
        <w:rPr>
          <w:rFonts w:ascii="Times New Roman" w:hAnsi="Times New Roman"/>
        </w:rPr>
        <w:t>Зачем вы ее сюда притащили?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 А вы зачем за спиной музыку держите?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И вовсе не для нее. Я совсем в другое место иду.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 В другое? Ну и ступайте в другое место, я вас не задерживаю. Идите. (Садится на террасе.)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</w:t>
      </w:r>
      <w:r w:rsidRPr="003B032B">
        <w:rPr>
          <w:rFonts w:ascii="Times New Roman" w:hAnsi="Times New Roman"/>
        </w:rPr>
        <w:t> о д и о н о в (как бы решив трудную задачу). Ну, нет! Кого-кого, а меня обмануть трудно! Вы в мое отсутствие хотите Анне Павловне вазу подарить!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lastRenderedPageBreak/>
        <w:t xml:space="preserve">П р у ж и н и н. Я с вами больше работать не могу. Довольно! (Берет вазу и идет с террасы, но, спохватившись, </w:t>
      </w:r>
      <w:r w:rsidRPr="003B032B">
        <w:rPr>
          <w:rFonts w:ascii="Times New Roman" w:hAnsi="Times New Roman"/>
        </w:rPr>
        <w:t>возвращается.) Нет, я вас одного с граммофоном не оставлю. И считаю товарищеским долгом сигнализировать: вы — негодяй.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Садятся друг против друга.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До каких же пор вы будете на чужой террасе сидеть?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Вы уйдете, и я уйду.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 Хоро</w:t>
      </w:r>
      <w:r w:rsidRPr="003B032B">
        <w:rPr>
          <w:rFonts w:ascii="Times New Roman" w:hAnsi="Times New Roman"/>
        </w:rPr>
        <w:t>шо, пойдемте одновременно.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Только честно идите.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Оглядываясь друг из друга, расходятся и скрываются за противоположными углами дачи, но через несколько секунд оба крадутся к террасе и сталкиваются у крыльца.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Это честно, по-вашему?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 Вы — ищейка!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Ищейка? Граждане свидетели, граждане свидетели!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Из дома выходит  А н я.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Обратите внимание, он с вазой пришел. Понимаете, для чего?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 Вы тоже не с пустыми руками.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Зачем вы принесли эта вещ</w:t>
      </w:r>
      <w:r w:rsidRPr="003B032B">
        <w:rPr>
          <w:rFonts w:ascii="Times New Roman" w:hAnsi="Times New Roman"/>
        </w:rPr>
        <w:t>и?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Не вам, ей-богу, не вам. Я патефон… этому мастеру в починку принес…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 (Пружинину). А вы?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 У меня тоже ваза испортилась. Ее поправить надо.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Хорошо. Я сейчас позову Ефима Давыдовича. (Уходит.)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«</w:t>
      </w:r>
      <w:r w:rsidRPr="003B032B">
        <w:rPr>
          <w:rFonts w:ascii="Times New Roman" w:hAnsi="Times New Roman"/>
        </w:rPr>
        <w:t>Ваза испортилась»! Где, чем она испортилась? Вот сейчас мастер придет и увидит, как вы наврали.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Пружинин растерялся. Потом хватает вазу, сбегает с крыльца и ударом об изгородь отбивает у вазы горлышко.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 Пожалуйста! Я говорил — чинить надо.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Вывернулся! Опять вывернулся!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Из дачи выходят  Е ф и м  Д а в ы д о в и ч  и А н я.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Эти граждане вас спрашивают.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Я, товарищ мастер, патефон принес. Вы его посмотрите.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lastRenderedPageBreak/>
        <w:t>Е ф и м  Д а в ы д о в и ч. А зачем я буду трога</w:t>
      </w:r>
      <w:r w:rsidRPr="003B032B">
        <w:rPr>
          <w:rFonts w:ascii="Times New Roman" w:hAnsi="Times New Roman"/>
        </w:rPr>
        <w:t>ть чужую вещь? Еще испортишь.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 (открывая крышку). Вы внутри посмотрите. У него шипение испортилось, шипение неприятное.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Е ф и м  Д а в ы д о в и ч. Сведите в Москву, там приятное шипение сделают.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Р о д и о н о в. Я прошу вас вообще починить </w:t>
      </w:r>
      <w:r w:rsidRPr="003B032B">
        <w:rPr>
          <w:rFonts w:ascii="Times New Roman" w:hAnsi="Times New Roman"/>
        </w:rPr>
        <w:t>патефон.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Е ф и м  Д а в ы д о в и ч. Починить? Я его даже как следует сломать не сумею.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 (тихо). Вы его все-таки оставьте. Может быть, Анна Павловна заведет от скуки.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Е ф и м  Д а в ы д о в и ч (Пружинину). А вы что желаете?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</w:t>
      </w:r>
      <w:r w:rsidRPr="003B032B">
        <w:rPr>
          <w:rFonts w:ascii="Times New Roman" w:hAnsi="Times New Roman"/>
        </w:rPr>
        <w:t xml:space="preserve"> У меня ваза с комода упала. Нельзя да ее склеить?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Е ф и м  Д а в ы д о в и ч. Я зонтичный мастер, зонтичный! Ничего не понимаю!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Я объясню. Но прежде я должна вас поблагодарить. (Пожимает руки Пружинину и Родионову.) Большое, большое спасибо! (Ефиму</w:t>
      </w:r>
      <w:r w:rsidRPr="003B032B">
        <w:rPr>
          <w:rFonts w:ascii="Times New Roman" w:hAnsi="Times New Roman"/>
        </w:rPr>
        <w:t xml:space="preserve"> Давыдовичу.) Они выдумали починку, чтобы прийти сюда. Товарищи понимают, что прямое сочувствие может меня обидеть, и вот они маскируют свое участие. Спасибо. (Родионову.) Какой вы нарядный! И духами пахнет.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Это одеколон «Невзгода».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</w:t>
      </w:r>
      <w:r w:rsidRPr="003B032B">
        <w:rPr>
          <w:rFonts w:ascii="Times New Roman" w:hAnsi="Times New Roman"/>
        </w:rPr>
        <w:t xml:space="preserve"> Видите, какие люди меня навещают!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 (Ане). А нам можно взглянуть, как вы устроились?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Ну что ж, пожалуйста…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Все входят в дом. На площадке появляются  С о ф ь я  С е р г е е в н а  и  З и н а и д а  Л ь в о в н 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о ф ь я  С е р г е е</w:t>
      </w:r>
      <w:r w:rsidRPr="003B032B">
        <w:rPr>
          <w:rFonts w:ascii="Times New Roman" w:hAnsi="Times New Roman"/>
        </w:rPr>
        <w:t> в н а. Зинаида Львовна, вы знаете, где она поселилась? (Указывает на дачу Семеркиных.) Здесь, напротив.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З и н а и д а  Л ь в о в н а. Я бы этого не перенесла…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С о ф ь я  С е р г е е в н а. Мало того. К ней мужчины собираются — я следила. Сначала к ней </w:t>
      </w:r>
      <w:r w:rsidRPr="003B032B">
        <w:rPr>
          <w:rFonts w:ascii="Times New Roman" w:hAnsi="Times New Roman"/>
        </w:rPr>
        <w:t>пришел один мужчина. Доктора мне запретили волноваться, но я машу на здоровье рукой. (Машет рукой.) И сижу за кустами. Пульс у меня ужасный, по шее какой-то жук ползет, но я продолжаю смотреть. И вот пошли мужчины. Один за другим, один за другим, и все с в</w:t>
      </w:r>
      <w:r w:rsidRPr="003B032B">
        <w:rPr>
          <w:rFonts w:ascii="Times New Roman" w:hAnsi="Times New Roman"/>
        </w:rPr>
        <w:t>ещами.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З и н а и д а  Л ь в о в н а. Кто же? С какими вещами?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о ф ь я  С е р г е е в н а. От сердцебиения я не разглядела.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lastRenderedPageBreak/>
        <w:t>В доме играет патефон.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З и н а и д а  Л ь в о в н а. Слышите? Оргия! Все пошли по стопам Изнанкина.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о ф ь я  С е р г е е в н а. Д</w:t>
      </w:r>
      <w:r w:rsidRPr="003B032B">
        <w:rPr>
          <w:rFonts w:ascii="Times New Roman" w:hAnsi="Times New Roman"/>
        </w:rPr>
        <w:t>а-да, шли вереницей. И в походке было что-то фривольное. К порядочным женщинам такой походкой не ходят.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З и н а и д а  Л ь в о в н а. Софья Сергеевна, окружайте дом.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Идут к дому. Из дачи навстречу выходит  Р о д и о н о в.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З и н а и д а  Л ь в о в н а. Вы </w:t>
      </w:r>
      <w:r w:rsidRPr="003B032B">
        <w:rPr>
          <w:rFonts w:ascii="Times New Roman" w:hAnsi="Times New Roman"/>
        </w:rPr>
        <w:t>зачем к этой особе ходили?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К какой особе? Я старику Семеркину носил патефон чинить.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З и н а и д а  Л ь в о в н а. Разве он патефоны чинит?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А как же? Он мне шипение переделывает.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о ф ь я  С е р г е е в н а. А ее вы там ви</w:t>
      </w:r>
      <w:r w:rsidRPr="003B032B">
        <w:rPr>
          <w:rFonts w:ascii="Times New Roman" w:hAnsi="Times New Roman"/>
        </w:rPr>
        <w:t>дели?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Кого — ее? (Как бы вспоминая.) Позвольте… Видел или не видел? Нет, не видел…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З и н а и д а  Л ь в о в н а. А оргия там была?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Оргия? Возможно, и была, но я не заметил.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З и н а и д а  Л ь в о в н а. Надо обращаться в д</w:t>
      </w:r>
      <w:r w:rsidRPr="003B032B">
        <w:rPr>
          <w:rFonts w:ascii="Times New Roman" w:hAnsi="Times New Roman"/>
        </w:rPr>
        <w:t>ирекцию. Я сама мужу скажу.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Из дачи выходит  П р у ж и н и н. В дверях он останавливается и, нагибаясь через порог, целует руку  А н н ы  П а в л о в н ы.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о ф ь я  С е р г е е в н а. Вот она, ваша дирекция!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З и н а и д а  Л ь в о в н а. Ты зачем туда ход</w:t>
      </w:r>
      <w:r w:rsidRPr="003B032B">
        <w:rPr>
          <w:rFonts w:ascii="Times New Roman" w:hAnsi="Times New Roman"/>
        </w:rPr>
        <w:t>ил?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 Видишь ли, Зиночка, наша ваза — знаешь, с комода? — вдруг разбилась. И я отнес ее мастеру.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З и н а и д а  Л ь в о в н а. Этот мастер патефоны исправляет.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 Да, но он и вазы чинит.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З и н а и д а  Л ь в о в н а. Так это ты</w:t>
      </w:r>
      <w:r w:rsidRPr="003B032B">
        <w:rPr>
          <w:rFonts w:ascii="Times New Roman" w:hAnsi="Times New Roman"/>
        </w:rPr>
        <w:t xml:space="preserve"> мастеру за починку руки целовал?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 Нет, не совсем мастеру. Я там случайно Анну Павловну встретил.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  пятится и тихо уходит.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о ф ь я  С е р г е е в н а. Все ясно! Они ей подарки носили!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З и н а и д а  Л ь в о в н а. Да! Где м</w:t>
      </w:r>
      <w:r w:rsidRPr="003B032B">
        <w:rPr>
          <w:rFonts w:ascii="Times New Roman" w:hAnsi="Times New Roman"/>
        </w:rPr>
        <w:t>оя ваза?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 (указывая на дачу, робко). Там.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lastRenderedPageBreak/>
        <w:t>З и н а и д а  Л ь в о в н а (Пружинину). Что у тебя в портфеле, показывай! (Выхватывает портфель и роется в нем, выбрасывая бумаги.)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 Это же мое «Поведение человека».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З и н а и д а  </w:t>
      </w:r>
      <w:r w:rsidRPr="003B032B">
        <w:rPr>
          <w:rFonts w:ascii="Times New Roman" w:hAnsi="Times New Roman"/>
        </w:rPr>
        <w:t>Л ь в о в н а. Вижу я твое поведение! (Бросает портфель.) Выбирай — или я, или она!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 (уныло). Ты, конечно, ты!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З и н а и д а  Л ь в о в н а  уходит в сопровождении  С о ф ь и  С е р г е е в н ы. Пружинин собирает разлетевшиеся листы.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Входит </w:t>
      </w:r>
      <w:r w:rsidRPr="003B032B">
        <w:rPr>
          <w:rFonts w:ascii="Times New Roman" w:hAnsi="Times New Roman"/>
        </w:rPr>
        <w:t>С е н я. Видит разбросанные бумаги.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Что здесь случилось?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 Ветер, знаете…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Сеня поднял несколько листов и читает.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Это мой проект: «Поведение человека на службе и около нее».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Я слышал. Говорят, очень сильное произведение.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</w:t>
      </w:r>
      <w:r w:rsidRPr="003B032B">
        <w:rPr>
          <w:rFonts w:ascii="Times New Roman" w:hAnsi="Times New Roman"/>
        </w:rPr>
        <w:t> у ж и н и н. Вам какое место попалось?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Отдел строгости, или «Чьей ноги не должно быть на службе».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 Да, это мне удалось.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Когда же книга выйдет из печати?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 Я должен представить ее в наркомат, а сотрудники со</w:t>
      </w:r>
      <w:r w:rsidRPr="003B032B">
        <w:rPr>
          <w:rFonts w:ascii="Times New Roman" w:hAnsi="Times New Roman"/>
        </w:rPr>
        <w:t>ветуют подождать.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Зависть, черная зависть. А может быть, и хуже: вас обокрадут. Да-да. Вы рукопись друзьям читали?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 Читал.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Значит, скоро увидите ее и печати, но уже под чужим именем.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П р у ж и н и н. Плагиат? Я этого не </w:t>
      </w:r>
      <w:r w:rsidRPr="003B032B">
        <w:rPr>
          <w:rFonts w:ascii="Times New Roman" w:hAnsi="Times New Roman"/>
        </w:rPr>
        <w:t>переживу! Завтра же еду в Москву. Спасибо, я еду, спасибо. (Убегает.)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Из дачи, боязливо оглядываясь, выходит  А н я.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Вы даже из дому боитесь выйти. Ну, смелее! Сейчас будет пересматриваться ваше дело.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Где будет пересматриваться?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С е н я. </w:t>
      </w:r>
      <w:r w:rsidRPr="003B032B">
        <w:rPr>
          <w:rFonts w:ascii="Times New Roman" w:hAnsi="Times New Roman"/>
        </w:rPr>
        <w:t>Может быть, в лесу, а может быть, на лужайке.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lastRenderedPageBreak/>
        <w:t>А н я. Я ничего не понимаю.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Слушайте: для суда в первой инстанций вам навязали роль корыстной кокетки. Так вот при встрече с Изнанкиным играйте эту роль и дальше.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Зачем?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С е н я. Чтобы выиграть </w:t>
      </w:r>
      <w:r w:rsidRPr="003B032B">
        <w:rPr>
          <w:rFonts w:ascii="Times New Roman" w:hAnsi="Times New Roman"/>
        </w:rPr>
        <w:t>дело. Итак, вы будете изображать любовницу Изнанкина.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Во-первых, я не сумею.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Однако на суде вы сыграли любовницу в пользу жуликов, а теперь в свою пользу не сумеете?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На площадке появляется  В а р в а р а  И в а н о в н а  И з н а н к и н а.</w:t>
      </w:r>
      <w:r w:rsidRPr="003B032B">
        <w:rPr>
          <w:rFonts w:ascii="Times New Roman" w:hAnsi="Times New Roman"/>
        </w:rPr>
        <w:t xml:space="preserve"> По-видимому, она в хорошем расположении духа. Варвара Ивановна садится на лавочку.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Аня, я сейчас подам ваше дело для пересмотра.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Кому?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А вот ей. (Указывает на Варвару Ивановну.)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Кто это?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С е н я. Высшая инстанция — супруга </w:t>
      </w:r>
      <w:r w:rsidRPr="003B032B">
        <w:rPr>
          <w:rFonts w:ascii="Times New Roman" w:hAnsi="Times New Roman"/>
        </w:rPr>
        <w:t>Изнанкина.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Аня отходит. Сеня подходит к Изнанкиной.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Здравствуйте, Варвара Ивановна.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р в а р а  И в а н о в н а. Здравствуйте, молодой человек.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Не думал, что вы так бодро переносите…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р в а р а  И в а н о в н а. Я жару легко переношу.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</w:t>
      </w:r>
      <w:r w:rsidRPr="003B032B">
        <w:rPr>
          <w:rFonts w:ascii="Times New Roman" w:hAnsi="Times New Roman"/>
        </w:rPr>
        <w:t>я. Я не о погоде, я о Степане Захаровиче говорю.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р в а р а  И в а н о в н а. Оправдали, оправдали Степана Захаровича. Разве вы не слышали?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Суд оправдал — это не удивительно, но вы — жена? Вы — современная женщина! Ни обиды, ни ревности к сопер</w:t>
      </w:r>
      <w:r w:rsidRPr="003B032B">
        <w:rPr>
          <w:rFonts w:ascii="Times New Roman" w:hAnsi="Times New Roman"/>
        </w:rPr>
        <w:t>нице!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р в а р а  И в а н о в н а. Какая ревность? Какая соперница? Может, вы сами плохо жару переносите?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Виноват… Простите… Я не мог предположить, что вам ничего не известно. Будьте здоровы…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В а р в а р а  И в а н о в н а. Куда же вы? Смутил, </w:t>
      </w:r>
      <w:r w:rsidRPr="003B032B">
        <w:rPr>
          <w:rFonts w:ascii="Times New Roman" w:hAnsi="Times New Roman"/>
        </w:rPr>
        <w:t>напугал — и говорит: «Будьте здоровы». Какое же после этого здоровье?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lastRenderedPageBreak/>
        <w:t>С е н я. Вы, конечно, сами узнаете, а меня увольте… (Хочет уйти.)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р в а р а  И в а н о в н а (останавливает его). Что ж, мы с вами на лугу в ловички будем: играть? (Взяла Сеню на рук</w:t>
      </w:r>
      <w:r w:rsidRPr="003B032B">
        <w:rPr>
          <w:rFonts w:ascii="Times New Roman" w:hAnsi="Times New Roman"/>
        </w:rPr>
        <w:t>ав.) Говорите, какая соперница? За что вы меня современной женщиной назвали?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Если вы требуете, пускай говорят документы. Вот протокол судебного заседания, а здесь — показания вашего лужа.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В а р в а р а  И в а н о в н а (садится на лавочку, </w:t>
      </w:r>
      <w:r w:rsidRPr="003B032B">
        <w:rPr>
          <w:rFonts w:ascii="Times New Roman" w:hAnsi="Times New Roman"/>
        </w:rPr>
        <w:t>читает). «Подарил… не Андрею Петровичу Блажевичу, а Анне Павловне Блажевич… Она меня поцеловала»… Как! Она — моего Степана?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Дальше не читайте. Там будет еще тяжелее.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р в а р а  И в а н о в н а. Не сметь перебивать! (Читает.) «Свидание назначил</w:t>
      </w:r>
      <w:r w:rsidRPr="003B032B">
        <w:rPr>
          <w:rFonts w:ascii="Times New Roman" w:hAnsi="Times New Roman"/>
        </w:rPr>
        <w:t>а… Обнимаю вас». Ой! Моего Степана! Может быть, здесь в шутку написано?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Вот подпись и печать.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р в а р а  И в а н о в н а. Как же он после этого в глаза мне глядел?.. Окрошку после этого кушал?..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За сценой голос Изнанкина: «Варя… Варя… ау!»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(Зл</w:t>
      </w:r>
      <w:r w:rsidRPr="003B032B">
        <w:rPr>
          <w:rFonts w:ascii="Times New Roman" w:hAnsi="Times New Roman"/>
        </w:rPr>
        <w:t>овеще.) Ау-у-у! Господи, пошли мне силы…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Входит  И з н а н к и н, подносит Варваре Ивановне кустик земляники.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 з н а н к и н. Варенька… Я тебе землянички насбирал…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В а р в а р а  И в а н о в н а. Земляничку принес? И она в твоих руках не завяла? Ягодки — </w:t>
      </w:r>
      <w:r w:rsidRPr="003B032B">
        <w:rPr>
          <w:rFonts w:ascii="Times New Roman" w:hAnsi="Times New Roman"/>
        </w:rPr>
        <w:t>мне, а ей — золотые вещи! (Потрясая протоколом.) Да как совести хватает после «вчерашней радости» ко мне подходить!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 з н а н к и н. Варя, я тебе все объясню…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В а р в а р а  И в а н о в н а. Спасибо. Здесь я так ясно сказано: «…свидание назначила и вместо </w:t>
      </w:r>
      <w:r w:rsidRPr="003B032B">
        <w:rPr>
          <w:rFonts w:ascii="Times New Roman" w:hAnsi="Times New Roman"/>
        </w:rPr>
        <w:t>Степана Тустепиком назвала». (Дает Изнанкину пощечину.)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 з н а н к и н (Сене). Отойдите, молодой человек, дайте нам с женой спокойно поговорить.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Варвара Ивановна, позвольте протокол, он вам больше не нужен.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р в а р а  И в а н о в н а. Нет, ну</w:t>
      </w:r>
      <w:r w:rsidRPr="003B032B">
        <w:rPr>
          <w:rFonts w:ascii="Times New Roman" w:hAnsi="Times New Roman"/>
        </w:rPr>
        <w:t>жен… Этот негодяй мне его еще дома вслух прочтет!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Сеня уходит.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lastRenderedPageBreak/>
        <w:t>И з н а н к и н. Варя, Варвара Ивановна! В протоколе ложные, ложные показания записаны! Я Блажевичу, ему взятку дал… А любовь, подарки — это выдумка! Чтобы наказания избежать!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В а р в а р а  </w:t>
      </w:r>
      <w:r w:rsidRPr="003B032B">
        <w:rPr>
          <w:rFonts w:ascii="Times New Roman" w:hAnsi="Times New Roman"/>
        </w:rPr>
        <w:t>И в а н о в н а. Если ты судей обманул, то меня и подавно обманываешь!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 з н а н к и н. Варя, послушай, я взятку дал, чтобы в командировку не ехать, чтобы с тобой не разлучаться, друг дорогой…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р в а р а  И в а н о в н а. Теперь я друг? Нет, здесь напис</w:t>
      </w:r>
      <w:r w:rsidRPr="003B032B">
        <w:rPr>
          <w:rFonts w:ascii="Times New Roman" w:hAnsi="Times New Roman"/>
        </w:rPr>
        <w:t>ано «дорогой друг, Анна Павловна»… Изолгался, кругом изолгался! Двадцать лет женаты, сыну семнадцать, дочери шестнадцать…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 з н а н к и н. Ну, хорошо… Не верь мне, не надо… Пойдем к Блажевичам, пускай и он и она тебе скажут… (Ведет Варвару Ивановну к терра</w:t>
      </w:r>
      <w:r w:rsidRPr="003B032B">
        <w:rPr>
          <w:rFonts w:ascii="Times New Roman" w:hAnsi="Times New Roman"/>
        </w:rPr>
        <w:t>се Блажевичей.) Сейчас сама убедишься… (Зовет.) Андрей Петрович! Вот стой и слушай!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На террасу выходит  Б л а ж е в и ч.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Андрей Петрович, подтвердите ей, что мы с вами…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Я с вами ни в какие объяснения не вхожу…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 з н а н к и н (Варваре Иван</w:t>
      </w:r>
      <w:r w:rsidRPr="003B032B">
        <w:rPr>
          <w:rFonts w:ascii="Times New Roman" w:hAnsi="Times New Roman"/>
        </w:rPr>
        <w:t>овне). Это мы с ним для виду враждовать условились. (Блажевичу.) Андрей Петрович, вы только ей скажите, не официально, по-человечески. Если вам самим неудобно, попросите Анну Павловну.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Я с Анной Павловной разошелся.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 з н а н к и н. Как! И</w:t>
      </w:r>
      <w:r w:rsidRPr="003B032B">
        <w:rPr>
          <w:rFonts w:ascii="Times New Roman" w:hAnsi="Times New Roman"/>
        </w:rPr>
        <w:t>з-за чего?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Меня удивляет наглость ваших вопросов! (Уходит.)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р в а р а  И в а н о в н а. Спасибо… Убедилась, наслушалась. Ты меня для издевательства по чужим дачам водишь? Это из-за чего? Из-за кого ж они разошлись?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И з н а н к и н. </w:t>
      </w:r>
      <w:r w:rsidRPr="003B032B">
        <w:rPr>
          <w:rFonts w:ascii="Times New Roman" w:hAnsi="Times New Roman"/>
        </w:rPr>
        <w:t>Варя, не знаю… Первый раз слышу… я с Блажевичем последние дни не виделся, может быть, он с ума сошел.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р в а р а  И в а н о в н а. Не переводи разговор! Мужа с женой развел. Говори, где ты ее поселил? Где вы свили свое грязное гнездышко?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 з н а н к и н</w:t>
      </w:r>
      <w:r w:rsidRPr="003B032B">
        <w:rPr>
          <w:rFonts w:ascii="Times New Roman" w:hAnsi="Times New Roman"/>
        </w:rPr>
        <w:t>. Нету никакого гнездышка.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р в а р а  И в а н о в н а. О-ох, изолгался! Я ваш приют найду! Я вам уют сделаю!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 з н а н к и н. Варенька! Да разве можно тебя на кого-нибудь променять?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Варвара Ивановна дает Изнанкину пощечину. На площадку входят  А н я  и</w:t>
      </w:r>
      <w:r w:rsidRPr="003B032B">
        <w:rPr>
          <w:rFonts w:ascii="Times New Roman" w:hAnsi="Times New Roman"/>
        </w:rPr>
        <w:t>  С е н я. Оба они останавливаются за деревом.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lastRenderedPageBreak/>
        <w:t>С е н я. Смотрите… Ваш любовник и его супруга… Я останусь здесь.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 з н а н к и н (видя Аню). Вот мое спасение! Варя, сейчас все разъяснится… (Бежит к Ане.)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А н я. Тустепик, где вы пропадаете? (Поднимает руки, </w:t>
      </w:r>
      <w:r w:rsidRPr="003B032B">
        <w:rPr>
          <w:rFonts w:ascii="Times New Roman" w:hAnsi="Times New Roman"/>
        </w:rPr>
        <w:t>чтобы его обнять.)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р в а р а  И в а н о в н а. Тустепик!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 з н а н к и н. Анна Павловна, что с нами? Опомнитесь!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 (делает вид, что только сейчас заметила Варвару Ивановну. Говорит громким шепотом). Милый, это твоя жена?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Изнанкин отшатнулся.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р </w:t>
      </w:r>
      <w:r w:rsidRPr="003B032B">
        <w:rPr>
          <w:rFonts w:ascii="Times New Roman" w:hAnsi="Times New Roman"/>
        </w:rPr>
        <w:t>в а р а  И в а н о в н а (подходит). Да, жена…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Аня, как бы в испуге, прячется за Изнанкина.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Почему она от меня прячется? (Отстраняет Изнанкина.) Гражданка, вам я ничего не сделаю — он, он мне за все ответит!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 з н а н к и н. Скажите ей, что между нами ниче</w:t>
      </w:r>
      <w:r w:rsidRPr="003B032B">
        <w:rPr>
          <w:rFonts w:ascii="Times New Roman" w:hAnsi="Times New Roman"/>
        </w:rPr>
        <w:t>го не было…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р в а р а  И в а н о в н а. Не смей подсказывать!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Между нами ровно ничего не было, честное слово!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 з н а н к и н. Вот слушай, слушай…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р в а р а  И в а н о в н а. За что же он вам ценные вещи дарил?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Вы о часиках спрашивает</w:t>
      </w:r>
      <w:r w:rsidRPr="003B032B">
        <w:rPr>
          <w:rFonts w:ascii="Times New Roman" w:hAnsi="Times New Roman"/>
        </w:rPr>
        <w:t>е?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р в а р а  И в а н о в н а. Значит, еще и часики были?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Ах, я перепутала! Часы мне подруга подарила! А с Тустепиком… то есть со Степаном Захаровичем… мы просто, ну, кутили немножко…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И з н а н к и н. Варя… Она тоже тронулась. Сначала помешался </w:t>
      </w:r>
      <w:r w:rsidRPr="003B032B">
        <w:rPr>
          <w:rFonts w:ascii="Times New Roman" w:hAnsi="Times New Roman"/>
        </w:rPr>
        <w:t>Блажевич, потом на нее перешло… Бывает, что целые учреждения с ума сходят, и это даже не заметно. Анна Павловна, зачем же, вы на меня клевещете?..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Простите, я опять напутала… С вашим мужем мы едва знакомы. Он даже не знает, где я теперь живу… Скажи,</w:t>
      </w:r>
      <w:r w:rsidRPr="003B032B">
        <w:rPr>
          <w:rFonts w:ascii="Times New Roman" w:hAnsi="Times New Roman"/>
        </w:rPr>
        <w:t xml:space="preserve"> Тустепик, ведь правда?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р в а р а  И в а н о в н а. Спасибо. Вы меня успокоили.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До свидания… (Очень выразительно смотрит на Изнанкина и уходит.)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Изнанкин неподвижен. Варвара Ивановна выдергивает из изгороди хворостину.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lastRenderedPageBreak/>
        <w:t xml:space="preserve">В а р в а р а  </w:t>
      </w:r>
      <w:r w:rsidRPr="003B032B">
        <w:rPr>
          <w:rFonts w:ascii="Times New Roman" w:hAnsi="Times New Roman"/>
        </w:rPr>
        <w:t>И в а н о в н а. А теперь — пойдем домой… (Указывает хворостиной направление и уходит за Изнанкиным.)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На площадку входят  А н я  и  С е н я.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Я вела себя правильно?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Очень хорошо. Даже слишком хорошо. Можно было и не называть Изнанкина на «ты</w:t>
      </w:r>
      <w:r w:rsidRPr="003B032B">
        <w:rPr>
          <w:rFonts w:ascii="Times New Roman" w:hAnsi="Times New Roman"/>
        </w:rPr>
        <w:t>». Потом вы хотели его обнять — это совершенно лишнее.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Вы же сами просили.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Ну да, это необходимо. Но смотреть тяжело и неприятно.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Идут к дому.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Темнеет, пойдемте домой.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Входят в дом.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На площадке появляется  К л а в а, смотрит на дачу </w:t>
      </w:r>
      <w:r w:rsidRPr="003B032B">
        <w:rPr>
          <w:rFonts w:ascii="Times New Roman" w:hAnsi="Times New Roman"/>
        </w:rPr>
        <w:t>Блажевича.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К л а в а. Свет зажег… Может, с невестой время проводит… И пожалуйста! И очень рада! Ведь знаю, что негодяй, а все-таки тянет к этому месту… (Садится на лавочку.)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 (входит и смотрит на дачу Сени). Свет зажгла… Новоселье справляет.</w:t>
      </w:r>
      <w:r w:rsidRPr="003B032B">
        <w:rPr>
          <w:rFonts w:ascii="Times New Roman" w:hAnsi="Times New Roman"/>
        </w:rPr>
        <w:t xml:space="preserve"> Интересно, с кем? Хотя мне безразлично… Я сюда пришел, чтобы плюнуть и уйти! Плюну, посижу и уйду… (Идет к лавочке.) Лавочку заняли… Тоже какая-нибудь негодяйка… (Садится, отворачивается от Клавы и смотрит в другую сторону.)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К л а в а. Неужели в лесу мест</w:t>
      </w:r>
      <w:r w:rsidRPr="003B032B">
        <w:rPr>
          <w:rFonts w:ascii="Times New Roman" w:hAnsi="Times New Roman"/>
        </w:rPr>
        <w:t>а мало? Непременно надо рядом сесть.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Думаете, из-за вас сел? Другая корректная девушка встала бы и ушла.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К л а в а. Я первая села.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Вы необдуманно сели, а я сижу со значением… У меня с этим местом скверные воспоминания связ</w:t>
      </w:r>
      <w:r w:rsidRPr="003B032B">
        <w:rPr>
          <w:rFonts w:ascii="Times New Roman" w:hAnsi="Times New Roman"/>
        </w:rPr>
        <w:t>аны.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К л а в а. И у меня тоже… Вот с этой дачей направо…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А у меня сначала направо, а потом налево. Значит, у меня вдвое больше…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К л а в а (всматриваясь). Где-то я ваше лицо видела, особенно мне ухо знакомо.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 (тоже всматривая</w:t>
      </w:r>
      <w:r w:rsidRPr="003B032B">
        <w:rPr>
          <w:rFonts w:ascii="Times New Roman" w:hAnsi="Times New Roman"/>
        </w:rPr>
        <w:t>сь). Еще бы незнакомо, когда вы его в парикмахерской бритвой чуть не отхватили!..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К л а в а. Ах, вспомнила! Только у вас голос был другой.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Естественно, когда режут, голос меняется…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К л а в а. Извините, я тогда волновалась, о любви думала —</w:t>
      </w:r>
      <w:r w:rsidRPr="003B032B">
        <w:rPr>
          <w:rFonts w:ascii="Times New Roman" w:hAnsi="Times New Roman"/>
        </w:rPr>
        <w:t xml:space="preserve"> и напрасно.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lastRenderedPageBreak/>
        <w:t>Р о д и о н о в. А я из-за любви и бриться ходил… Тоже ни к чему оказалось… Вы постоянно здесь работаете?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К л а в а. Нет, только летом, а так я в Москве живу.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Много зимой развлекаетесь?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К л а в а. Не особенно. В зоопарк ходила</w:t>
      </w:r>
      <w:r w:rsidRPr="003B032B">
        <w:rPr>
          <w:rFonts w:ascii="Times New Roman" w:hAnsi="Times New Roman"/>
        </w:rPr>
        <w:t>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Понравилось?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К л а в а. Я большего ожидала. Посмотрела — ничего особенного: звери как звери. Правда, там еще Коперника показывали.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Коперника? Не видел, должно быть, его недавно поймали.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К л а в а. Ой, перепутала! </w:t>
      </w:r>
      <w:r w:rsidRPr="003B032B">
        <w:rPr>
          <w:rFonts w:ascii="Times New Roman" w:hAnsi="Times New Roman"/>
        </w:rPr>
        <w:t>Коперник — это рядом, в Планетарии. Там тоже — Львы, Медведи, Близнецы разные…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Да, большое культурное строительство. Вы и в театры ходите?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К л а в а. В этом году всего раз была. Нам в парикмахерской по специальности билеты давали на «Севил</w:t>
      </w:r>
      <w:r w:rsidRPr="003B032B">
        <w:rPr>
          <w:rFonts w:ascii="Times New Roman" w:hAnsi="Times New Roman"/>
        </w:rPr>
        <w:t>ьского цирюльника». Только о нашей работе там мало поют, больше про увлечения.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А вы лично замужем?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К л а в а. Нет, я выйду замуж только оригинально.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То есть как это?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К л а в а. Я хочу, чтобы он меня никогда не звал Клавкой</w:t>
      </w:r>
      <w:r w:rsidRPr="003B032B">
        <w:rPr>
          <w:rFonts w:ascii="Times New Roman" w:hAnsi="Times New Roman"/>
        </w:rPr>
        <w:t xml:space="preserve"> и всегда был трезвым.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Вот сколько вы с одного мужчины требуете. Клавочка, не пойти ли нам к реке: она пускай течет, а мы на нее пускай смотрим…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К л а в а. Я согласна.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Идет. За ней — Р о д и о н о в.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Почему это: когда мужчина ухаживает, не</w:t>
      </w:r>
      <w:r w:rsidRPr="003B032B">
        <w:rPr>
          <w:rFonts w:ascii="Times New Roman" w:hAnsi="Times New Roman"/>
        </w:rPr>
        <w:t>пременно сзади идет, а женится — сейчас же вперед забегает, и от всего счастья женщине только пыль остается?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 (глубокомысленно). Да, всё вопросы, вопросы…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Уходят.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На террасу маленькой дача выходят  А н я, одетая в халат, и  С е н я. Аня приг</w:t>
      </w:r>
      <w:r w:rsidRPr="003B032B">
        <w:rPr>
          <w:rFonts w:ascii="Times New Roman" w:hAnsi="Times New Roman"/>
        </w:rPr>
        <w:t>отовляет постель на лавке, у самых перил террасы.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Сегодня очень тепло, я здесь, на террасе лягу.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Хорошо, ложитесь, я не смотрю…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lastRenderedPageBreak/>
        <w:t>А н я (юркнула под одеяло). Сеня, большое вам спасибо. Без вас мне было бы очень плохо… Спокойной ночи.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</w:t>
      </w:r>
      <w:r w:rsidRPr="003B032B">
        <w:rPr>
          <w:rFonts w:ascii="Times New Roman" w:hAnsi="Times New Roman"/>
        </w:rPr>
        <w:t xml:space="preserve"> А мне без вас еще хуже…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Почему?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Когда-нибудь я вам скажу… Спокойной ночи.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Спокойной ночи.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Если зашуршит в траве, не бойтесь — это мыши. Спокойной ночи.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Спасибо, я не боюсь… Спокойной ночи.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С е н я. Спокойной ночи… Я </w:t>
      </w:r>
      <w:r w:rsidRPr="003B032B">
        <w:rPr>
          <w:rFonts w:ascii="Times New Roman" w:hAnsi="Times New Roman"/>
        </w:rPr>
        <w:t>еще забыл сказать: если услышите, что кто-нибудь прыгнул из окна, тоже не пугайтесь, — это кошка.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Большая, рыжая?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Да нет, маленькая, серенькая.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Тогда ничего… Спокойной ночи.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Спокойной ночи.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Е ф и м  Д а в ы д о в и ч </w:t>
      </w:r>
      <w:r w:rsidRPr="003B032B">
        <w:rPr>
          <w:rFonts w:ascii="Times New Roman" w:hAnsi="Times New Roman"/>
        </w:rPr>
        <w:t>(показывается в окне). Семен, если всю ночь повторять: «Спокойной ночи», — то ночь будет неспокойная.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Отец, спи, пожалуйста…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Е ф и м  Д а в ы д о в и ч. И почему ты не боишься, что на меня кошка прыгнет? (Скрывается.)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С е н я (шепотом). Спокойной </w:t>
      </w:r>
      <w:r w:rsidRPr="003B032B">
        <w:rPr>
          <w:rFonts w:ascii="Times New Roman" w:hAnsi="Times New Roman"/>
        </w:rPr>
        <w:t>ночи.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Спокойной ночи.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  уходит в дом. На площадку с противоположной стороны входит  И з н а н к и н, влача за собой пальто.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 з н а н к и н. Не могу доказать… Не могу доказать свою невинность. Затравили!.. Ночью из дому, как дикий заяц, в лес</w:t>
      </w:r>
      <w:r w:rsidRPr="003B032B">
        <w:rPr>
          <w:rFonts w:ascii="Times New Roman" w:hAnsi="Times New Roman"/>
        </w:rPr>
        <w:t xml:space="preserve"> убежал… А вдруг не они, а я сошел с ума! И в беспамятстве действительно и кутил и с женщинами целовался. Нет!.. Гнать, гнать эти мысли! А то на самом деле рехнешься! (Смотрит на небо.) Надо думать о чем-нибудь далеком, возвышенном, — вот целые миры над го</w:t>
      </w:r>
      <w:r w:rsidRPr="003B032B">
        <w:rPr>
          <w:rFonts w:ascii="Times New Roman" w:hAnsi="Times New Roman"/>
        </w:rPr>
        <w:t>ловой. Говорят, некоторые планеты до того шибко вертятся, что там по десять раз в году лето бывает. Значит, тамошние бухгалтеры за год десять балансов подвести должны. Вероятно, у них и зарплата другая… И как там живут? На всех планетах берут взятки или то</w:t>
      </w:r>
      <w:r w:rsidRPr="003B032B">
        <w:rPr>
          <w:rFonts w:ascii="Times New Roman" w:hAnsi="Times New Roman"/>
        </w:rPr>
        <w:t xml:space="preserve">лько на некоторых? Вот они, мировые загадки! Мои человеческий гений перед ними теряется! Жутко остаться один на один со </w:t>
      </w:r>
      <w:r w:rsidRPr="003B032B">
        <w:rPr>
          <w:rFonts w:ascii="Times New Roman" w:hAnsi="Times New Roman"/>
        </w:rPr>
        <w:lastRenderedPageBreak/>
        <w:t>вселенной! (Пауза.) Еще за вора примут. Если за любовника приняли, то за жулика непременно примут. Хотел около чужого забора лечь — соба</w:t>
      </w:r>
      <w:r w:rsidRPr="003B032B">
        <w:rPr>
          <w:rFonts w:ascii="Times New Roman" w:hAnsi="Times New Roman"/>
        </w:rPr>
        <w:t>ки набросились. Кажется, здесь безопасно. (Подходит к лавке, которая расположена вдоль террасы Сенечкиной дачи. Ложится и накрывается с головой пальто.)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Сейчас спящую Аню и Изнанкина разделяют только перила террасы.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Через несколько секунд на площадку выход</w:t>
      </w:r>
      <w:r w:rsidRPr="003B032B">
        <w:rPr>
          <w:rFonts w:ascii="Times New Roman" w:hAnsi="Times New Roman"/>
        </w:rPr>
        <w:t>ит  В а р в а р а  И в а н о в н а; озирается, наконец видит Изнанкина, подходят к нему.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р в а р а  И в а н о в н а. Степа, пойдем домой… Я тебя больше не трону.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Разбуженная ее голосом, Аня садится на постели. В ту же секунду Изнанкин тоже приподнимает</w:t>
      </w:r>
      <w:r w:rsidRPr="003B032B">
        <w:rPr>
          <w:rFonts w:ascii="Times New Roman" w:hAnsi="Times New Roman"/>
        </w:rPr>
        <w:t>ся на лавке, видит с одной стороны жену, с другой, рядом с собой, — Аню.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 з н а н к и н. Какой ужасный сон! (Ложится и закрывается с головой.)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Занавес</w:t>
      </w:r>
    </w:p>
    <w:p w:rsidR="00473592" w:rsidRPr="003B032B" w:rsidRDefault="00473592">
      <w:pPr>
        <w:rPr>
          <w:rFonts w:ascii="Times New Roman" w:hAnsi="Times New Roman"/>
        </w:rPr>
        <w:sectPr w:rsidR="00473592" w:rsidRPr="003B032B">
          <w:footerReference w:type="default" r:id="rId8"/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lastRenderedPageBreak/>
        <w:t>ДЕЙСТВИЕ ТРЕТЬЕ</w:t>
      </w:r>
    </w:p>
    <w:p w:rsidR="00473592" w:rsidRPr="003B032B" w:rsidRDefault="00473592">
      <w:pPr>
        <w:rPr>
          <w:rFonts w:ascii="Times New Roman" w:hAnsi="Times New Roman"/>
        </w:rPr>
        <w:sectPr w:rsidR="00473592" w:rsidRPr="003B032B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lastRenderedPageBreak/>
        <w:t>Та же лесная площадка между дачами. Вход</w:t>
      </w:r>
      <w:r w:rsidRPr="003B032B">
        <w:rPr>
          <w:rFonts w:ascii="Times New Roman" w:hAnsi="Times New Roman"/>
        </w:rPr>
        <w:t>ит  В а р в а р а  И в а н о в н а. Сегодня она спокойна, как человек, принявший горькое, но твердое решение. Сзади — покорный и удрученный  И з н а н к и н.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р в а р а  И в а н о в н а (Изнанкину). И не ходи за мной по пятам, все равно не прощу… В девя</w:t>
      </w:r>
      <w:r w:rsidRPr="003B032B">
        <w:rPr>
          <w:rFonts w:ascii="Times New Roman" w:hAnsi="Times New Roman"/>
        </w:rPr>
        <w:t>тнадцатом году в этой самой роще мы женихом и невестой гуляли. Толстовка на тебе была суровенькая из кресельного чехла. Ох, время золотое!..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 з н а н к и н (всхлипывая). А ты тогда меня ржаной лепешкой угощала.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р в а р а  И в а н о в н а. Врешь! Пшенн</w:t>
      </w:r>
      <w:r w:rsidRPr="003B032B">
        <w:rPr>
          <w:rFonts w:ascii="Times New Roman" w:hAnsi="Times New Roman"/>
        </w:rPr>
        <w:t>ая, пшенная лепешка была, все забыл! Ведь ты предложение мне в этой роще сделал! Я спрашиваю: «Чем жить будем?» А ты мне: «Ничего, проживем!» Вот какие ты прекрасные слова знал!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Изнанкин плачет.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(Развертывает протокол.) А теперь — на суде, в открытом засед</w:t>
      </w:r>
      <w:r w:rsidRPr="003B032B">
        <w:rPr>
          <w:rFonts w:ascii="Times New Roman" w:hAnsi="Times New Roman"/>
        </w:rPr>
        <w:t>ании свою неверность доказал. Если бы тебя в жульничестве каком обвинили, я бы смело людям в глаза глядела, а то — чужая женщина… Прощай, пойду вещи укладывать…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 з н а н к и н. Варвара, остановись! А тебе другой протокол — тоже с печатью представлю!.. Я р</w:t>
      </w:r>
      <w:r w:rsidRPr="003B032B">
        <w:rPr>
          <w:rFonts w:ascii="Times New Roman" w:hAnsi="Times New Roman"/>
        </w:rPr>
        <w:t>ешился — сегодня же вместе пойдем. Требую пересмотра дела… «Граждане судьи, осудите меня перед лицом республики, только оправдайте перед женой. Укройте под сенью закона… Я там свет увижу… Дал, дал взятку, чтобы в командировку не ехать, с семьей не расстава</w:t>
      </w:r>
      <w:r w:rsidRPr="003B032B">
        <w:rPr>
          <w:rFonts w:ascii="Times New Roman" w:hAnsi="Times New Roman"/>
        </w:rPr>
        <w:t>ться. Верните же меня семье: возьмите под стражу. Граждане судьи, к вам приходят преступники с повинной, потому что их совесть загрызла, а что их совесть в сравнении с моей женой!»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lastRenderedPageBreak/>
        <w:t>В а р в а р а  И в а н о в н а. Правильно, Степа, правильно!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 з н а н к и </w:t>
      </w:r>
      <w:r w:rsidRPr="003B032B">
        <w:rPr>
          <w:rFonts w:ascii="Times New Roman" w:hAnsi="Times New Roman"/>
        </w:rPr>
        <w:t>н. Идем. Варя, собирай меня в честную дорогу!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р в а р а  И в а н о в н а (крестится). Неужели опять жизнь налаживается?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О б а  уходят.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На террасу большой дачи томно выходят  В а л е н т и н а  Н и к о л а е в н а  и  Б л а ж е в и ч. Она в пижаме. </w:t>
      </w:r>
      <w:r w:rsidRPr="003B032B">
        <w:rPr>
          <w:rFonts w:ascii="Times New Roman" w:hAnsi="Times New Roman"/>
        </w:rPr>
        <w:t>Садятся за накрытый стол.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л е н т и н а  Н и к о л а е в н а. Я налью тебе кофе… Новая жена тебе нравится?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Очень нравится!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л е н т и н а  Н и к о л а е в н а. Ведь я лучше Анны Павловны? Она тебе изменяла, а я нет.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</w:t>
      </w:r>
      <w:r w:rsidRPr="003B032B">
        <w:rPr>
          <w:rFonts w:ascii="Times New Roman" w:hAnsi="Times New Roman"/>
        </w:rPr>
        <w:t xml:space="preserve"> Немудрено! Мы всего пятнадцать часов женаты…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л е н т и н а  Н и к о л а е в н а. Нет, я тебе долго-долго не изменю.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Что значит — долго-долго? Можешь и совсем не изменять.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л е н т и н а  Н и к о л а е в н а. Ты прав. Мне это не при</w:t>
      </w:r>
      <w:r w:rsidRPr="003B032B">
        <w:rPr>
          <w:rFonts w:ascii="Times New Roman" w:hAnsi="Times New Roman"/>
        </w:rPr>
        <w:t>ходило в голову. (Целует Блажевича.) Бедный… тебя компрометировала неверная жена, зато теперь можешь быть спокоен. Я нашу жизнь сумею устроить. Хочешь, расскажу, как? Гостей мы будем звать редко, но настоящих. И непременно заведем игры.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Ка</w:t>
      </w:r>
      <w:r w:rsidRPr="003B032B">
        <w:rPr>
          <w:rFonts w:ascii="Times New Roman" w:hAnsi="Times New Roman"/>
        </w:rPr>
        <w:t>кие игры?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л е н т и н а  Н и к о л а е в н а. Карты, биллиард, музыку.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Зачем?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л е н т и н а  Н и к о л а е в н а. Надо чем-нибудь развлекаться. Ведь при гостях ничего говорить нельзя.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Прекрасная хозяйка! И когда ты</w:t>
      </w:r>
      <w:r w:rsidRPr="003B032B">
        <w:rPr>
          <w:rFonts w:ascii="Times New Roman" w:hAnsi="Times New Roman"/>
        </w:rPr>
        <w:t xml:space="preserve"> всему научилась?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л е н т и н а  Н и к о л а е в н а. Слава богу, не первый раз замужем!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Да! Скажи, пожалуйста, из-за чего ты разошлась с мужем? Кто из вас был виноват?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л е н т и н а  Н и к о л а е в н а. Конечно, он!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</w:t>
      </w:r>
      <w:r w:rsidRPr="003B032B">
        <w:rPr>
          <w:rFonts w:ascii="Times New Roman" w:hAnsi="Times New Roman"/>
        </w:rPr>
        <w:t> ч. Обманывать такую женщину!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л е н т и н а  Н и к о л а е в н а. Он не меня, а государственный контроль обманул. За это и уехал!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lastRenderedPageBreak/>
        <w:t>Б л а ж е в и ч. За что «за это»?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л е н т и н а  Н и к о л а е в н а. Ну, за… экономическую контрреволюцию.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</w:t>
      </w:r>
      <w:r w:rsidRPr="003B032B">
        <w:rPr>
          <w:rFonts w:ascii="Times New Roman" w:hAnsi="Times New Roman"/>
        </w:rPr>
        <w:t>в и ч. Контр… (Подавился кофе.)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л е н т и н а  Н и к о л а е в н а. Милый, не бойся, я же говорю — за экономическую.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О таких вещах надо предупреждать раньше…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л е н т и н а  Н и к о л а е в н а. Ты же не спрашивал. И, возможно, меня</w:t>
      </w:r>
      <w:r w:rsidRPr="003B032B">
        <w:rPr>
          <w:rFonts w:ascii="Times New Roman" w:hAnsi="Times New Roman"/>
        </w:rPr>
        <w:t xml:space="preserve"> больше не потревожат.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 (в страхе встает). Значит, могут и потревожить? Спасибо за свадебный подарок! Она была близка к контр…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л е н т и н а  Н и к о л а е в н а. Да, но к экономической…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Экономическая! Нашла утешение! Эк</w:t>
      </w:r>
      <w:r w:rsidRPr="003B032B">
        <w:rPr>
          <w:rFonts w:ascii="Times New Roman" w:hAnsi="Times New Roman"/>
        </w:rPr>
        <w:t>ономическая, политическая! Какая разница?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л е н т и н а  Н и к о л а е в н а. Очень большая! За политическую мой первый муж гораздо дальше уехал…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 (садится). Сколько же раз ты была замужем и по каким статьям? Вспомни как следует.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л е н т и н а  Н и к о л а е в н а. Сейчас! (Считает в уме.) Если не считать тебя — только два!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Да уж меня в такой компании не считайте.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л е н т и н а  Н и к о л а е в н а. Но это все в прошлом! Мои мужья тебя не касаются.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</w:t>
      </w:r>
      <w:r w:rsidRPr="003B032B">
        <w:rPr>
          <w:rFonts w:ascii="Times New Roman" w:hAnsi="Times New Roman"/>
        </w:rPr>
        <w:t>е в и ч. Но ты касалась их, я касаюсь тебя, а от тебя до несчастья — один шаг! Она в моем доме салон заведет! Политико-экономический! Гостей пригласит! С ними раз за столом посидишь — потом всю жизнь не отсидишься! Женился! Жди теперь свадебного путешестви</w:t>
      </w:r>
      <w:r w:rsidRPr="003B032B">
        <w:rPr>
          <w:rFonts w:ascii="Times New Roman" w:hAnsi="Times New Roman"/>
        </w:rPr>
        <w:t>я!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л е н т и н а  Н и к о л а е в н а. Передай мне масло.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 (передвигая масло). Не понимаю, как вы можете жевать в такие минуты… Ладно! Завтракайте и собирайтесь.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л е н т и н а  Н и к о л а е в н а. Вы хотите вести меня гулять?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</w:t>
      </w:r>
      <w:r w:rsidRPr="003B032B">
        <w:rPr>
          <w:rFonts w:ascii="Times New Roman" w:hAnsi="Times New Roman"/>
        </w:rPr>
        <w:t>ж е в и ч. В город я вас хочу везти, разводиться!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л е н т и н а  Н и к о л а е в н а. Не поеду. И жарко и не хочется…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Прохлаждайтесь, я один съезжу. Заявления одного супруга достаточно!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lastRenderedPageBreak/>
        <w:t xml:space="preserve">В а л е н т и н а  Н и к о л а е в н а (кричит). </w:t>
      </w:r>
      <w:r w:rsidRPr="003B032B">
        <w:rPr>
          <w:rFonts w:ascii="Times New Roman" w:hAnsi="Times New Roman"/>
        </w:rPr>
        <w:t>Нет, недостаточно! Я вам не Анна Павловна! Если я вышла замуж — значит, вышла! В одну пятидневку двух жен бросать! А знаете, что за бытовое разложение бывает? Передайте молоко и садитесь!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 (садится). Двух мужей проводила — кажется, довольно!</w:t>
      </w:r>
      <w:r w:rsidRPr="003B032B">
        <w:rPr>
          <w:rFonts w:ascii="Times New Roman" w:hAnsi="Times New Roman"/>
        </w:rPr>
        <w:t xml:space="preserve"> Так нет, — она за третьего вышла! Если бы я знал такие обстоятельства…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л е н т и н а  Н и к о л а е в н а. Без обстоятельств я бы крупного начальника или богатого соавтора нашла. А здесь — мелочь, советский служащий. И он еще моим прошлым недоволен! Д</w:t>
      </w:r>
      <w:r w:rsidRPr="003B032B">
        <w:rPr>
          <w:rFonts w:ascii="Times New Roman" w:hAnsi="Times New Roman"/>
        </w:rPr>
        <w:t>а вы знаете, как я жила? Второй муж целый универмаг на меня растратил. А когда забирали моего первого мужа, то за ним, за одним, на двух машинах приехали! Вот как я жила!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Неужели на двух машинах и для вас места не хватило?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л е н т и н </w:t>
      </w:r>
      <w:r w:rsidRPr="003B032B">
        <w:rPr>
          <w:rFonts w:ascii="Times New Roman" w:hAnsi="Times New Roman"/>
        </w:rPr>
        <w:t>а  Н и к о л а е в н а. Но-но-но, не забывайтесь! Я не только ваша жена, но и племянница вашего директора. Кто вас сделал управляющим? Со мной ссориться невыгодно.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Да, у тебя настоящий мужской ум!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Д а р ь я (выходит из дома). С добрым утро</w:t>
      </w:r>
      <w:r w:rsidRPr="003B032B">
        <w:rPr>
          <w:rFonts w:ascii="Times New Roman" w:hAnsi="Times New Roman"/>
        </w:rPr>
        <w:t>м. (Наливает себе кофе и садится в конце стола.)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л е н т и н а  Н и к о л а е в н а. Что вы здесь делаете?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Д а р ь я. Кофе пью.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л е н т и н а  Н и к о л а е в н а. Вам удобнее это делать на кухне.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Д а р ь я. Я за удобствами не гонюсь, и здесь выпью</w:t>
      </w:r>
      <w:r w:rsidRPr="003B032B">
        <w:rPr>
          <w:rFonts w:ascii="Times New Roman" w:hAnsi="Times New Roman"/>
        </w:rPr>
        <w:t>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л е н т и н а  Н и к о л а е в н а. Вы разговаривать мешаете.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Д а р ь я. Какая ж я помеха? Говорите, чего хотите, я не переносчица.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л е н т и н а  Н и к о л а е в н а (Блажевичу). Скажи, что она вообще может уходить. Как вас? Дарья, вы можете иск</w:t>
      </w:r>
      <w:r w:rsidRPr="003B032B">
        <w:rPr>
          <w:rFonts w:ascii="Times New Roman" w:hAnsi="Times New Roman"/>
        </w:rPr>
        <w:t>ать другое место.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Д а р ь я. С чего же это? Бывало, ни Софья Сергеевна, ни Анна Павловна…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л е н т и н а  Н и к о л а е в н а. Вот к Анне Павловне и ступайте.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Д а р ь я (Блажевичу). Шустрая вам хозяйка попалась. Сразу чистоту завела. (Уходит.)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Дарья у нас шесть лет жила.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л е н т и н а  Н и к о л а е в н а. И довольно!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lastRenderedPageBreak/>
        <w:t xml:space="preserve">С о ф ь я  С е р г е е в н а (выходит на террасу). Доброе утро, Тиночка. (Целует Валентину Николаевну. Садится за стол.) Поздравляю вас еще раз. Обратите </w:t>
      </w:r>
      <w:r w:rsidRPr="003B032B">
        <w:rPr>
          <w:rFonts w:ascii="Times New Roman" w:hAnsi="Times New Roman"/>
        </w:rPr>
        <w:t>внимание, Андрей сразу как-то посвежел. Андрюша, ты счастлив?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 (угрюмо). Счастлив, счастлив…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о ф ь я  С е р г е е в н а (ищет на столе). А где мол сухари? Даша, Даша!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л е н т и н а  Н и к о л а е в н а. Я ее уволила.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о ф ь я  С е р г</w:t>
      </w:r>
      <w:r w:rsidRPr="003B032B">
        <w:rPr>
          <w:rFonts w:ascii="Times New Roman" w:hAnsi="Times New Roman"/>
        </w:rPr>
        <w:t> е е в н а. То есть как уволили?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л е н т и н а  Н и к о л а е в н а. Она мне не подходит.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о ф ь я  С е р г е е в н а. Но это моя прислуга.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л е н т и н а  Н и к о л а е в н а. Прекрасно, пускай у вас служит. Но только в городе, когда мы будем жить</w:t>
      </w:r>
      <w:r w:rsidRPr="003B032B">
        <w:rPr>
          <w:rFonts w:ascii="Times New Roman" w:hAnsi="Times New Roman"/>
        </w:rPr>
        <w:t xml:space="preserve"> отдельно.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Мы с мамой вместе живем.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л е н т и н а  Н и к о л а е в н а. Ты хочешь сказать — жили. Но я не могу стеснять Софью Сергеевну. Мы ей что-нибудь подыщем.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о ф ь я  С е р г е е в н а. Я привыкла жить не в чем-нибудь, а в своей</w:t>
      </w:r>
      <w:r w:rsidRPr="003B032B">
        <w:rPr>
          <w:rFonts w:ascii="Times New Roman" w:hAnsi="Times New Roman"/>
        </w:rPr>
        <w:t xml:space="preserve"> квартире. Но если родной сын слушает и молчит, я знаю, что мне делать. (Кричит.) Даша, собирай мои вещи! Меня тоже «уволили»! (Уходит в дом.)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Нет, это возмутительно! (Кричит.) Мама, мама!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В а л е н т и н а  Н и к о л а е в н а. Милый! Ну </w:t>
      </w:r>
      <w:r w:rsidRPr="003B032B">
        <w:rPr>
          <w:rFonts w:ascii="Times New Roman" w:hAnsi="Times New Roman"/>
        </w:rPr>
        <w:t>зачем тебе мама? Ты же взрослый.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И вы не ребенок. Понимаете, что вы здесь натворили?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л е н т и н а  Н и к о л а е в н а. Не беспокойся, я каждый шаг рассчитала. Подумай сам: для чего нам эта отсталая старушка?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Что ж, м</w:t>
      </w:r>
      <w:r w:rsidRPr="003B032B">
        <w:rPr>
          <w:rFonts w:ascii="Times New Roman" w:hAnsi="Times New Roman"/>
        </w:rPr>
        <w:t>не для вашего удовольствия современную маму заводить?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л е н т и н а  Н и к о л а е в н а. У женатого человека и вдруг — мама! Это провинциально. Это же атавизм.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На площадке появляется  П р у ж и н и н, за ним — З и н а и д а  Л ь в о в н а. Он с чемода</w:t>
      </w:r>
      <w:r w:rsidRPr="003B032B">
        <w:rPr>
          <w:rFonts w:ascii="Times New Roman" w:hAnsi="Times New Roman"/>
        </w:rPr>
        <w:t>ном, она с корзинкой и вазой в руках.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л е н т и н а  Н и к о л а е в н а. Сделай любезное лицо: нас идут поздравлять и, кажется, с подарками. Дядя Юра, тетя Зина!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Пружинин и Зинаида Львовна молча садятся.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Что случилось?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lastRenderedPageBreak/>
        <w:t>З и н а и д а  Л ь в о в н а. Юр</w:t>
      </w:r>
      <w:r w:rsidRPr="003B032B">
        <w:rPr>
          <w:rFonts w:ascii="Times New Roman" w:hAnsi="Times New Roman"/>
        </w:rPr>
        <w:t>ий был в Москве. Два дня пропадал. Сегодня возвращается — лица на человеке нет. Я его только по портфелю узнала. Расспрашиваю, а он даже говорить не может, заикается. Сами послушайте. (Всхлипывает.)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 Меня у-уволили… Со-со службы…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</w:t>
      </w:r>
      <w:r w:rsidRPr="003B032B">
        <w:rPr>
          <w:rFonts w:ascii="Times New Roman" w:hAnsi="Times New Roman"/>
        </w:rPr>
        <w:t>в и ч. Уволили? За что?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 Сказали: за-за… (указывает на голову) за глупость…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Значит, вы свой проект подали?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 Подал.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Я же просил: не подавайте, подождите. Зачем вы помчались?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П р у ж и н и н. </w:t>
      </w:r>
      <w:r w:rsidRPr="003B032B">
        <w:rPr>
          <w:rFonts w:ascii="Times New Roman" w:hAnsi="Times New Roman"/>
        </w:rPr>
        <w:t>П-п… плагиата боялся…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Да кому нужен ваш стариковский бред! «Поведение человека на службе и около нее». Вот не умели вести себя на службе и остались около…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 Вы сами мой проект х-х-хвалили…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Б л а ж е в и ч. «Х-х-хвалили»! Да </w:t>
      </w:r>
      <w:r w:rsidRPr="003B032B">
        <w:rPr>
          <w:rFonts w:ascii="Times New Roman" w:hAnsi="Times New Roman"/>
        </w:rPr>
        <w:t>если бы я не хвалил, разве вы меня управляющим назначили бы?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 З-зря старались: приказ о вашем назначении я подписать не успел.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Как! Я даже не управляющий?! (Круто поворачивается и спотыкается о вазу, которую поставила на по</w:t>
      </w:r>
      <w:r w:rsidRPr="003B032B">
        <w:rPr>
          <w:rFonts w:ascii="Times New Roman" w:hAnsi="Times New Roman"/>
        </w:rPr>
        <w:t>л Зинаида Львовна.) Какой черт здесь посуду наставил?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 Это наши м-м-м-м… мелкие вещи, а об… об… обстановку к вечеру с-сюда перевезут.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Какую обстановку? (Зинаиде Львовне.) Говорите вы!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З и н а и д а  Л ь в о в н а. У нас и к</w:t>
      </w:r>
      <w:r w:rsidRPr="003B032B">
        <w:rPr>
          <w:rFonts w:ascii="Times New Roman" w:hAnsi="Times New Roman"/>
        </w:rPr>
        <w:t>вартира и дача были казенные, а теперь, когда Юрий больше не служит…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 Т-т-требуют очистить от меня п-помещение.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З и н а и д а  Л ь в о в н а. Тиночка, где я могу разложить свои вещи?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Мамашу вытеснили, чтобы чужие тетки здес</w:t>
      </w:r>
      <w:r w:rsidRPr="003B032B">
        <w:rPr>
          <w:rFonts w:ascii="Times New Roman" w:hAnsi="Times New Roman"/>
        </w:rPr>
        <w:t>ь раскладывались? Родная мать — атавизм, а этот на чемодане сидит, заикается, — не атавизм? Не позволю на моей жизни раскладываться! Место под ногами провалилось, а на голову рухнули тетки, дядьки, дядья и жена — светлая шатенка с темным прошлым. Мне не по</w:t>
      </w:r>
      <w:r w:rsidRPr="003B032B">
        <w:rPr>
          <w:rFonts w:ascii="Times New Roman" w:hAnsi="Times New Roman"/>
        </w:rPr>
        <w:t>д силу такое приданое! Забирайте обратно!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 з н а н к и н (подходит к террасе. Он выглядит торжественно). Андрей Петрович, я к вам по делу пришел.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lastRenderedPageBreak/>
        <w:t>Б л а ж е в и ч. Ах, это вы! (Вспомнил прежнюю игру.) Я же сказал: не сметь подходить к моей даче!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 з н а н </w:t>
      </w:r>
      <w:r w:rsidRPr="003B032B">
        <w:rPr>
          <w:rFonts w:ascii="Times New Roman" w:hAnsi="Times New Roman"/>
        </w:rPr>
        <w:t>к и н. Это вы бросьте. Побаловались, и хватит! Я говорю — по делу пришел.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Что там еще?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 з н а н к и н. Как только народный суд кончился, для меня страшный суд начался. Не могу я жить в качестве любовника. В Москву еду правды искать. К про</w:t>
      </w:r>
      <w:r w:rsidRPr="003B032B">
        <w:rPr>
          <w:rFonts w:ascii="Times New Roman" w:hAnsi="Times New Roman"/>
        </w:rPr>
        <w:t>курору. Чтобы он с меня прелюбодеяние снял. Требую справедливости: я взятку дал, пускай и мне за нее дадут, что полагается.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Отправляйтесь куда угодно, меня это не касается.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И з н а н к и н. Как же не касается? Рассеянный вы, что ли? </w:t>
      </w:r>
      <w:r w:rsidRPr="003B032B">
        <w:rPr>
          <w:rFonts w:ascii="Times New Roman" w:hAnsi="Times New Roman"/>
        </w:rPr>
        <w:t>Глядите, я дал взятку, так? А кому дал? Царице небесной, что ли? Прокуратура — она не маленькая, понимает: раз один дал, значит, другой взял. Если вам моя компания неприятна, оставайтесь, завтра за вами отдельно придут.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л е н т и н а  Н и к о л а е в н</w:t>
      </w:r>
      <w:r w:rsidRPr="003B032B">
        <w:rPr>
          <w:rFonts w:ascii="Times New Roman" w:hAnsi="Times New Roman"/>
        </w:rPr>
        <w:t> а. Андрей Петрович, это правда? За кого же я вышла? Я совсем на другую жизнь рассчитывала.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У нас с вами не жизнь, а сделка на толкучем рынке. Второпях, впопыхах, в тесноте. Схватил кусок, выдрался из толпы и доволен. Купил, оторвал, приоб</w:t>
      </w:r>
      <w:r w:rsidRPr="003B032B">
        <w:rPr>
          <w:rFonts w:ascii="Times New Roman" w:hAnsi="Times New Roman"/>
        </w:rPr>
        <w:t>рел! А пришел домой, развернул, глянул при свете: боже ты мой! Барахло!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л е н т и н а  Н и к о л а е в н а. Это вы про меня говорите?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Да, про вас.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 (заступаясь). Андрей Петрович!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Б л а ж е в и ч. И вы не мешайте. Вы что </w:t>
      </w:r>
      <w:r w:rsidRPr="003B032B">
        <w:rPr>
          <w:rFonts w:ascii="Times New Roman" w:hAnsi="Times New Roman"/>
        </w:rPr>
        <w:t>тут людьми прикидываетесь?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Пружинин пятятся к двери.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З и н а и д а  Л ь в о в н а (указывая на мужа). Это он человеком прикидывался, а я никогда. (Вместе с мужем скрывается в доме.)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Завтра придут?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 з н а н к и н. Как часы придут. Лучше са</w:t>
      </w:r>
      <w:r w:rsidRPr="003B032B">
        <w:rPr>
          <w:rFonts w:ascii="Times New Roman" w:hAnsi="Times New Roman"/>
        </w:rPr>
        <w:t>мим пойти навстречу законности.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А скидка за это большая? (Валентине Николаевне.) Принесите Уголовный кодекс: он на полке, рядом с вашим портретом стоит.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И з н а н к и н (подавая маленькую книжку). Вот мой экземпляр, статья сто </w:t>
      </w:r>
      <w:r w:rsidRPr="003B032B">
        <w:rPr>
          <w:rFonts w:ascii="Times New Roman" w:hAnsi="Times New Roman"/>
        </w:rPr>
        <w:t>восемнадцатая, примечание «б».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Да, выгодней. И на чем я попался! Мелкой дробью меня застрелить хотят.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lastRenderedPageBreak/>
        <w:t>В а л е н т и н а  Н и к о л а е в н а. В третий раз за жулика вышла! (Пискнула и порхнула в дачу.)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Райская птица!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 з н</w:t>
      </w:r>
      <w:r w:rsidRPr="003B032B">
        <w:rPr>
          <w:rFonts w:ascii="Times New Roman" w:hAnsi="Times New Roman"/>
        </w:rPr>
        <w:t> а н к и н. Андрей Петрович, собирайтесь. Пойдем-то, там вам будет спокойнее.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Уходят с Блажевичем в дом.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На террасу дачи Семеркина выходит  А н я, за ней — С е н я. Аня ставит на лавку чемодан и укладывает в него свои вещи.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Аня, куда вы собираетес</w:t>
      </w:r>
      <w:r w:rsidRPr="003B032B">
        <w:rPr>
          <w:rFonts w:ascii="Times New Roman" w:hAnsi="Times New Roman"/>
        </w:rPr>
        <w:t>ь?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В Москву, на службу. Завтра мой отпуск кончается.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Уезжать, когда ваше дело уже пересматривается?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Спасибо, Сеня, но теперь я вижу: никакого пересмотра не будет.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Значит, я вас обманул? Хорошо, возьмите факты: сегодня на дач</w:t>
      </w:r>
      <w:r w:rsidRPr="003B032B">
        <w:rPr>
          <w:rFonts w:ascii="Times New Roman" w:hAnsi="Times New Roman"/>
        </w:rPr>
        <w:t>у вашего бывшего супруга началось наступление. Я сам видел, как прошла колонна Пружининых, а за ними в пешем строю Изнанкин. Такого натиска Блажевич не выдержит.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Сначала и я в ваши планы поверила. Почему? Да уж очень хотелось во что-то поверить.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</w:t>
      </w:r>
      <w:r w:rsidRPr="003B032B">
        <w:rPr>
          <w:rFonts w:ascii="Times New Roman" w:hAnsi="Times New Roman"/>
        </w:rPr>
        <w:t> н я. А теперь уезжаете? Где же вы будете жить?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Подруга мне предлагает поселиться у нее.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А обо м-м… о моем отце вы подумали? Как он без вас здесь останется? Он же к вам привык, он полюбил вас! Надо быть слепой, чтобы не видеть!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Как в</w:t>
      </w:r>
      <w:r w:rsidRPr="003B032B">
        <w:rPr>
          <w:rFonts w:ascii="Times New Roman" w:hAnsi="Times New Roman"/>
        </w:rPr>
        <w:t>ы горячо об отце говорите…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Это не только к отцу, но и ко мне, ну да, и ко мне относится. Аня, правда, я всего начинающий журналист… У меня ничего нет… Но зато я…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Д а р ь я (подходит к террасе с корзиной). Анечка, позвольте до поезда у вас на крыль</w:t>
      </w:r>
      <w:r w:rsidRPr="003B032B">
        <w:rPr>
          <w:rFonts w:ascii="Times New Roman" w:hAnsi="Times New Roman"/>
        </w:rPr>
        <w:t>це посидеть.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Куда вы собрались, Даша?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Д а р ь я. Я расчет взяла.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Видите, крысы уже бегут с корабля!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Д а р ь я. Новая хозяйка все вверх дном поставила, а сама с утра в полосатом ходит. Из цирка она, что ли?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lastRenderedPageBreak/>
        <w:t>С е н я. Я ошибся: это не крыса, э</w:t>
      </w:r>
      <w:r w:rsidRPr="003B032B">
        <w:rPr>
          <w:rFonts w:ascii="Times New Roman" w:hAnsi="Times New Roman"/>
        </w:rPr>
        <w:t>то первая ласточка. Войдите в комнаты, гражданка. (Провожает Дарью в дачу и останавливает Аню.) Аня, первая ласточка меня перебила. Правда, я всего-навсего начинающий журналист, у меня ничего нет, но зато я вас…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К террасе подходит  С о ф ь я  С е р г е е в</w:t>
      </w:r>
      <w:r w:rsidRPr="003B032B">
        <w:rPr>
          <w:rFonts w:ascii="Times New Roman" w:hAnsi="Times New Roman"/>
        </w:rPr>
        <w:t> н а  с баулом в руках.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Вот и вторая ласточка!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о ф ь я  С е р г е е в н а. Аня, извините, я только сегодня догадалась, что вы — ангел. Об этой новой особе скажу одно: она меня, меня из дому вытеснила.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Характеристика яркая…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о ф ь я  С е р г е е</w:t>
      </w:r>
      <w:r w:rsidRPr="003B032B">
        <w:rPr>
          <w:rFonts w:ascii="Times New Roman" w:hAnsi="Times New Roman"/>
        </w:rPr>
        <w:t> в н а. Я так торопилась уйти, что все растеряла: и носовой платок и Дарью.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Даша здесь. Войдите.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о ф ь я  С е р г е е в н а (входя на крыльцо). Не знаю, доеду ли до Москвы.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Вам нехорошо?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С о ф ь я  С е р г е е в н а. Со здоровьем делается </w:t>
      </w:r>
      <w:r w:rsidRPr="003B032B">
        <w:rPr>
          <w:rFonts w:ascii="Times New Roman" w:hAnsi="Times New Roman"/>
        </w:rPr>
        <w:t>что-то страшное. Вы знаете, у меня всегда безумное сердцебиение, а тут — прекратилось. Ни болей, ни перебоев — ничего не чувствую. Пробовала капли — не помогает.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С е н я. Когда вы успокоитесь, перебои восстановятся. (Провожает Софью Сергеевну в дачу.) Две </w:t>
      </w:r>
      <w:r w:rsidRPr="003B032B">
        <w:rPr>
          <w:rFonts w:ascii="Times New Roman" w:hAnsi="Times New Roman"/>
        </w:rPr>
        <w:t>ласточки уже делают весну. Перелет начался. Кажется, там похолодало. Но я вам не договорил самого главного. Аня, я всего-навсего начинающий журналист, у меня ничего нет… но зато…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На площадку выходят  К л а в а  и  Р о д и о н о в.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И чего они здесь </w:t>
      </w:r>
      <w:r w:rsidRPr="003B032B">
        <w:rPr>
          <w:rFonts w:ascii="Times New Roman" w:hAnsi="Times New Roman"/>
        </w:rPr>
        <w:t>шатаются?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Я удивляюсь, как можно влюбляться в артистов или скрипачей, когда налицо общественные работники…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Клава и Родионов отходят в глубь площадки.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А н я (указывая на них). Видите эту пару? Мне хочется растащить их в разные стороны. Она </w:t>
      </w:r>
      <w:r w:rsidRPr="003B032B">
        <w:rPr>
          <w:rFonts w:ascii="Times New Roman" w:hAnsi="Times New Roman"/>
        </w:rPr>
        <w:t>глупая, но хорошая девушка.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Если хотите, я их растащу.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Каким образом? Ой, Сеня, вы, кажется, хвастаете.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Я же наблюдатель. Я о них все знаю.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Е ф и м  Д а в ы д о в и ч (выходит из дачи). Семен, кто эти две, что сидят в моей комнате?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Это ласточки.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lastRenderedPageBreak/>
        <w:t>Е ф и м  Д а в ы д о в и ч. Ласточки? Но одна из них говорит совсем, как сорока.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Это бывает. Отец, хочешь сделать хорошее дело?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Е ф и м  Д а в ы д о в и ч. И давно ты стал комиссионером?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То есть доброе, доброе дело</w:t>
      </w:r>
      <w:r w:rsidRPr="003B032B">
        <w:rPr>
          <w:rFonts w:ascii="Times New Roman" w:hAnsi="Times New Roman"/>
        </w:rPr>
        <w:t>. Ну, пожалуйста. (Берет отца под руку и что-то говорит ему на ухо, указывая на Родионова.)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Е ф и м  Д а в ы д о в и ч. А зачем? А если он придет?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Да не придет. Я тебя очень прошу…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Ефим Давыдович подходит к Родионову и Клаве. Аня и Сеня наблюдают </w:t>
      </w:r>
      <w:r w:rsidRPr="003B032B">
        <w:rPr>
          <w:rFonts w:ascii="Times New Roman" w:hAnsi="Times New Roman"/>
        </w:rPr>
        <w:t>с террасы.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Е ф и м  Д а в ы д о в и ч. Здравствуйте, товарищ Родионов. Заходите, новую настойку пробовать.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Какую настойку?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Е ф и м  Д а в ы д о в и ч. Приходите — там увидите… (Отходит и, сделав круг, возвращается на дачу.)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К л а в а. Вы ж</w:t>
      </w:r>
      <w:r w:rsidRPr="003B032B">
        <w:rPr>
          <w:rFonts w:ascii="Times New Roman" w:hAnsi="Times New Roman"/>
        </w:rPr>
        <w:t>е говорили, что не пьете.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А я и не пью.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К л а в а. Непьющего человека приглашать не станут.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Я сам не понимаю, с чего ему вздумалось…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Аня, несите родионовский патефон.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А н я  убегает в дом и через несколько секунд </w:t>
      </w:r>
      <w:r w:rsidRPr="003B032B">
        <w:rPr>
          <w:rFonts w:ascii="Times New Roman" w:hAnsi="Times New Roman"/>
        </w:rPr>
        <w:t>возвращается с патефоном.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Ей-богу, не пью. Редко-редко рюмку-другую.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К л а в а. Раньше говорили, что вовсе не пьете.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Ну да, старик меня с кем-то смешал, Клавочка…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 (подходит к ним с патефоном. Развязно). Здорово, Ро</w:t>
      </w:r>
      <w:r w:rsidRPr="003B032B">
        <w:rPr>
          <w:rFonts w:ascii="Times New Roman" w:hAnsi="Times New Roman"/>
        </w:rPr>
        <w:t>дионов. Ну, как?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Что — как?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Как себя чувствуешь после вчерашнего?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А… а… что вчера было?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Неужели ничего не помнишь? (Клаве.) Жалко, вы его вчера не видели. Такой весельчак: даже зарезать меня хотел.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</w:t>
      </w:r>
      <w:r w:rsidRPr="003B032B">
        <w:rPr>
          <w:rFonts w:ascii="Times New Roman" w:hAnsi="Times New Roman"/>
        </w:rPr>
        <w:t>и о н о в. Виноват… Ненормальный вы, что ли? Да я вчера нигде не был.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Неужели все забыл? (Показывает на патефон.) Музыка твоя?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lastRenderedPageBreak/>
        <w:t>Р о д и о н о в. Моя.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С е н я. Разве можно такую вещь в чужом доме бросать? На, получай. Счастливо. Захаживай. (Идет на </w:t>
      </w:r>
      <w:r w:rsidRPr="003B032B">
        <w:rPr>
          <w:rFonts w:ascii="Times New Roman" w:hAnsi="Times New Roman"/>
        </w:rPr>
        <w:t>террасу.)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Родионов ошеломлен.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К л а в а. До чего же вы сволочь! (Решительно уходит.)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Клава, вас охмурили! Я трезвая единица! Клавуша… (Садится на лавочку, охватывает голову руками.)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Пожалуйста, заказ исполнен!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Спасибо, Сеня</w:t>
      </w:r>
      <w:r w:rsidRPr="003B032B">
        <w:rPr>
          <w:rFonts w:ascii="Times New Roman" w:hAnsi="Times New Roman"/>
        </w:rPr>
        <w:t>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Теперь самое главное. Аня, у меня ничего нет, я всего-навсего…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На площадку выходит  В а л е н т и н а  Н и к о л а е в н 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Смотрите, корабль тонет, пассажиры бросаются вплавь…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Валентина Николаевна с клеенчатой круглой коробкой в руках; она озир</w:t>
      </w:r>
      <w:r w:rsidRPr="003B032B">
        <w:rPr>
          <w:rFonts w:ascii="Times New Roman" w:hAnsi="Times New Roman"/>
        </w:rPr>
        <w:t>ается, по-видимому, не зная, куда идти. Видит Родионова, рассматривает его, пожимает плечами и садится рядом. Родионов порывисто хватает ее за руки.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Вернулись? Вот спасибо! Ой, я думал, вы — Клава. Извините…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В а л е н т и н а  </w:t>
      </w:r>
      <w:r w:rsidRPr="003B032B">
        <w:rPr>
          <w:rFonts w:ascii="Times New Roman" w:hAnsi="Times New Roman"/>
        </w:rPr>
        <w:t>Н и к о л а е в н а. Пожалуйста, пожалуйста… У вас, кажется, драма? Вы в девушке ошиблись?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Не я в ней, а она во мне ошиблась. Не пью я, честное слово, не пью. Я на ней жениться мог, а она убежала.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л е н т и н а  Н и к о л а е в н а. По</w:t>
      </w:r>
      <w:r w:rsidRPr="003B032B">
        <w:rPr>
          <w:rFonts w:ascii="Times New Roman" w:hAnsi="Times New Roman"/>
        </w:rPr>
        <w:t>звольте, может быть, она чем-нибудь другим недовольна? Как у вас с квартирой?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Здесь — одна, а в Москве — две комнаты.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л е н т и н а  Н и к о л а е в н а. Ванна, телефон есть?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И радио и уборная…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В а л е н т и н а  </w:t>
      </w:r>
      <w:r w:rsidRPr="003B032B">
        <w:rPr>
          <w:rFonts w:ascii="Times New Roman" w:hAnsi="Times New Roman"/>
        </w:rPr>
        <w:t>Н и к о л а е в н а. Но… она убежала… Бедный, брошенный мальчик… Какой у вас этаж?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Пятый.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л е н т и н а  Н и к о л а е в н а. Да-да, нам всем не хватает лирики. А лифт?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Лифта нету.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lastRenderedPageBreak/>
        <w:t>В а л е н т и н а  Н и к о л а е в н </w:t>
      </w:r>
      <w:r w:rsidRPr="003B032B">
        <w:rPr>
          <w:rFonts w:ascii="Times New Roman" w:hAnsi="Times New Roman"/>
        </w:rPr>
        <w:t>а. Не в лифте счастье. Проводите меня. Как странно: мы знакомы всего две минуты, а мне кажется, что все это уже было когда-то… А кто она, которая вас бросила?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Р о д и о н о в. Так, парикмахерша… Клавка. (Уходит под руку с Валентиной Николаевной.)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 xml:space="preserve">С е н я. </w:t>
      </w:r>
      <w:r w:rsidRPr="003B032B">
        <w:rPr>
          <w:rFonts w:ascii="Times New Roman" w:hAnsi="Times New Roman"/>
        </w:rPr>
        <w:t>Утопающие причалили к острову Новой Надежды. Аня, а теперь самое главное… (Обнимает и целует Аню.)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Она отстраняется.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Вы обиделись?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Нет, но это так неожиданно… Вы ни слова не говорили — и вдруг!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Разве я не говорил, что у меня ничего нет, что</w:t>
      </w:r>
      <w:r w:rsidRPr="003B032B">
        <w:rPr>
          <w:rFonts w:ascii="Times New Roman" w:hAnsi="Times New Roman"/>
        </w:rPr>
        <w:t xml:space="preserve"> я всего-навсего начинающий журналист? Да я вам четыре раза в любви объяснялся.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Из дачи выходит  Е ф и м  Д а в ы д о в и ч.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Отец, я хочу сказать тебе новость…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Е ф и м  Д а в ы д о в и ч. Это для вас новость, а я эту новость предвидел неделю назад. Анечка,</w:t>
      </w:r>
      <w:r w:rsidRPr="003B032B">
        <w:rPr>
          <w:rFonts w:ascii="Times New Roman" w:hAnsi="Times New Roman"/>
        </w:rPr>
        <w:t xml:space="preserve"> не знаю, с чем вас поздравлять. (Указывает на Сеню.) Что в нем хорошего? Только наследственность!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Зато какая!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А н я. Смотрите, они идут.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На площадку выходит процессия: И з н а н к и н, Б л а ж е в и ч, В а р в а р а  И в а н о в н а, П р у ж и н </w:t>
      </w:r>
      <w:r w:rsidRPr="003B032B">
        <w:rPr>
          <w:rFonts w:ascii="Times New Roman" w:hAnsi="Times New Roman"/>
        </w:rPr>
        <w:t>и н  и  З и н а и д а  Л ь в о в н 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е н я. Софья Сергеевна, пожалуйста, сюда.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С о ф ь я  С е р г е е в н а  и  Д а ш а  выходят на террасу.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Можете возвращаться к себе — ваша дача освобождается.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Процессия останавливается.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Аня, прости! З</w:t>
      </w:r>
      <w:r w:rsidRPr="003B032B">
        <w:rPr>
          <w:rFonts w:ascii="Times New Roman" w:hAnsi="Times New Roman"/>
        </w:rPr>
        <w:t>а тебя сама жизнь отомстила. (Изнанкину.) Вы уверены, что могут дать условно?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П р у ж и н и н. Андрей Петрович, как же вы меня оставляете?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Б л а ж е в и ч. Не могу же я вас с собой в тюрьму захватить.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В а р в а р а  И в а н о в н а. Степа, вот пирожки на д</w:t>
      </w:r>
      <w:r w:rsidRPr="003B032B">
        <w:rPr>
          <w:rFonts w:ascii="Times New Roman" w:hAnsi="Times New Roman"/>
        </w:rPr>
        <w:t>орогу. (Плачет.)</w:t>
      </w:r>
    </w:p>
    <w:p w:rsidR="00473592" w:rsidRPr="003B032B" w:rsidRDefault="001174E8">
      <w:pPr>
        <w:pStyle w:val="a5"/>
        <w:spacing w:before="113" w:after="0"/>
        <w:rPr>
          <w:rFonts w:ascii="Times New Roman" w:hAnsi="Times New Roman"/>
        </w:rPr>
      </w:pPr>
      <w:r w:rsidRPr="003B032B">
        <w:rPr>
          <w:rFonts w:ascii="Times New Roman" w:hAnsi="Times New Roman"/>
        </w:rPr>
        <w:lastRenderedPageBreak/>
        <w:t>И з н а н к и н (бодро). Не плачь, Варя! Иду страдать за правду. Спасибо тебе за пирожки и за все остальное. Анна Павловна, простите!.. Если вам было плохо, мне еще хуже. На вас одна молва обрушилась, а на меня — и судьба и сама Варвара Ив</w:t>
      </w:r>
      <w:r w:rsidRPr="003B032B">
        <w:rPr>
          <w:rFonts w:ascii="Times New Roman" w:hAnsi="Times New Roman"/>
        </w:rPr>
        <w:t>ановна. Этого человеку не перенести. Граждане, каюсь: напутал так, что и сам разобраться не мог. А вот жизнь опять все по местам расставила. Андрей Петрович, пора и нам на прямую дорогу. Пойдемте! (Кланяется.) Счастливо вам всем оставаться!</w:t>
      </w:r>
    </w:p>
    <w:p w:rsidR="00473592" w:rsidRPr="003B032B" w:rsidRDefault="00473592">
      <w:pPr>
        <w:pStyle w:val="a5"/>
        <w:spacing w:before="113" w:after="0"/>
        <w:rPr>
          <w:rFonts w:ascii="Times New Roman" w:hAnsi="Times New Roman"/>
        </w:rPr>
      </w:pPr>
    </w:p>
    <w:p w:rsidR="00473592" w:rsidRPr="003B032B" w:rsidRDefault="001174E8" w:rsidP="003B032B">
      <w:pPr>
        <w:pStyle w:val="a5"/>
        <w:spacing w:before="113" w:after="0"/>
        <w:jc w:val="center"/>
        <w:rPr>
          <w:rFonts w:ascii="Times New Roman" w:hAnsi="Times New Roman"/>
        </w:rPr>
      </w:pPr>
      <w:r w:rsidRPr="003B032B">
        <w:rPr>
          <w:rFonts w:ascii="Times New Roman" w:hAnsi="Times New Roman"/>
        </w:rPr>
        <w:t>Занавес</w:t>
      </w:r>
    </w:p>
    <w:p w:rsidR="00473592" w:rsidRPr="003B032B" w:rsidRDefault="00473592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</w:p>
    <w:p w:rsidR="00473592" w:rsidRPr="003B032B" w:rsidRDefault="001174E8" w:rsidP="003B032B">
      <w:pPr>
        <w:pStyle w:val="Para7"/>
        <w:spacing w:before="113" w:line="276" w:lineRule="auto"/>
        <w:jc w:val="right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3B032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1939 </w:t>
      </w:r>
      <w:r w:rsidRPr="003B032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г.</w:t>
      </w:r>
    </w:p>
    <w:sectPr w:rsidR="00473592" w:rsidRPr="003B032B" w:rsidSect="00473592">
      <w:footerReference w:type="default" r:id="rId9"/>
      <w:type w:val="continuous"/>
      <w:pgSz w:w="12240" w:h="15840"/>
      <w:pgMar w:top="1440" w:right="1440" w:bottom="2011" w:left="1440" w:header="0" w:footer="144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4E8" w:rsidRDefault="001174E8" w:rsidP="00473592">
      <w:pPr>
        <w:spacing w:line="240" w:lineRule="auto"/>
      </w:pPr>
      <w:r>
        <w:separator/>
      </w:r>
    </w:p>
  </w:endnote>
  <w:endnote w:type="continuationSeparator" w:id="1">
    <w:p w:rsidR="001174E8" w:rsidRDefault="001174E8" w:rsidP="00473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Emb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92" w:rsidRDefault="00473592">
    <w:pPr>
      <w:pStyle w:val="Footer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 w:rsidR="001174E8">
      <w:rPr>
        <w:rFonts w:ascii="PT Astra Serif" w:hAnsi="PT Astra Serif"/>
      </w:rPr>
      <w:instrText>PAGE</w:instrText>
    </w:r>
    <w:r>
      <w:rPr>
        <w:rFonts w:ascii="PT Astra Serif" w:hAnsi="PT Astra Serif"/>
      </w:rPr>
      <w:fldChar w:fldCharType="separate"/>
    </w:r>
    <w:r w:rsidR="003B032B">
      <w:rPr>
        <w:rFonts w:ascii="PT Astra Serif" w:hAnsi="PT Astra Serif"/>
        <w:noProof/>
      </w:rPr>
      <w:t>1</w:t>
    </w:r>
    <w:r>
      <w:rPr>
        <w:rFonts w:ascii="PT Astra Serif" w:hAnsi="PT Astra Serif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92" w:rsidRDefault="00473592">
    <w:pPr>
      <w:pStyle w:val="Footer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 w:rsidR="001174E8">
      <w:rPr>
        <w:rFonts w:ascii="PT Astra Serif" w:hAnsi="PT Astra Serif"/>
      </w:rPr>
      <w:instrText>PAGE</w:instrText>
    </w:r>
    <w:r>
      <w:rPr>
        <w:rFonts w:ascii="PT Astra Serif" w:hAnsi="PT Astra Serif"/>
      </w:rPr>
      <w:fldChar w:fldCharType="separate"/>
    </w:r>
    <w:r w:rsidR="003B032B">
      <w:rPr>
        <w:rFonts w:ascii="PT Astra Serif" w:hAnsi="PT Astra Serif"/>
        <w:noProof/>
      </w:rPr>
      <w:t>2</w:t>
    </w:r>
    <w:r>
      <w:rPr>
        <w:rFonts w:ascii="PT Astra Serif" w:hAnsi="PT Astra Serif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92" w:rsidRDefault="00473592">
    <w:pPr>
      <w:pStyle w:val="Footer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 w:rsidR="001174E8">
      <w:rPr>
        <w:rFonts w:ascii="PT Astra Serif" w:hAnsi="PT Astra Serif"/>
      </w:rPr>
      <w:instrText>PAGE</w:instrText>
    </w:r>
    <w:r>
      <w:rPr>
        <w:rFonts w:ascii="PT Astra Serif" w:hAnsi="PT Astra Serif"/>
      </w:rPr>
      <w:fldChar w:fldCharType="separate"/>
    </w:r>
    <w:r w:rsidR="003B032B">
      <w:rPr>
        <w:rFonts w:ascii="PT Astra Serif" w:hAnsi="PT Astra Serif"/>
        <w:noProof/>
      </w:rPr>
      <w:t>20</w:t>
    </w:r>
    <w:r>
      <w:rPr>
        <w:rFonts w:ascii="PT Astra Serif" w:hAnsi="PT Astra Serif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592" w:rsidRDefault="00473592">
    <w:pPr>
      <w:pStyle w:val="Footer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 w:rsidR="001174E8">
      <w:rPr>
        <w:rFonts w:ascii="PT Astra Serif" w:hAnsi="PT Astra Serif"/>
      </w:rPr>
      <w:instrText>PAGE</w:instrText>
    </w:r>
    <w:r>
      <w:rPr>
        <w:rFonts w:ascii="PT Astra Serif" w:hAnsi="PT Astra Serif"/>
      </w:rPr>
      <w:fldChar w:fldCharType="separate"/>
    </w:r>
    <w:r w:rsidR="003B032B">
      <w:rPr>
        <w:rFonts w:ascii="PT Astra Serif" w:hAnsi="PT Astra Serif"/>
        <w:noProof/>
      </w:rPr>
      <w:t>41</w:t>
    </w:r>
    <w:r>
      <w:rPr>
        <w:rFonts w:ascii="PT Astra Serif" w:hAnsi="PT Astra Serif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4E8" w:rsidRDefault="001174E8" w:rsidP="00473592">
      <w:pPr>
        <w:spacing w:line="240" w:lineRule="auto"/>
      </w:pPr>
      <w:r>
        <w:separator/>
      </w:r>
    </w:p>
  </w:footnote>
  <w:footnote w:type="continuationSeparator" w:id="1">
    <w:p w:rsidR="001174E8" w:rsidRDefault="001174E8" w:rsidP="004735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592"/>
    <w:rsid w:val="001174E8"/>
    <w:rsid w:val="003B032B"/>
    <w:rsid w:val="0047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92"/>
    <w:pPr>
      <w:spacing w:line="288" w:lineRule="atLeast"/>
      <w:jc w:val="both"/>
    </w:pPr>
    <w:rPr>
      <w:rFonts w:ascii="LiberEmb" w:eastAsia="LiberEmb" w:hAnsi="LiberEmb" w:cs="Times New Roman"/>
      <w:color w:val="000000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473592"/>
    <w:pPr>
      <w:spacing w:line="480" w:lineRule="atLeast"/>
      <w:jc w:val="center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a"/>
    <w:qFormat/>
    <w:rsid w:val="00473592"/>
    <w:pPr>
      <w:spacing w:line="372" w:lineRule="atLeast"/>
      <w:jc w:val="center"/>
      <w:outlineLvl w:val="2"/>
    </w:pPr>
    <w:rPr>
      <w:b/>
      <w:bCs/>
      <w:sz w:val="31"/>
      <w:szCs w:val="31"/>
    </w:rPr>
  </w:style>
  <w:style w:type="character" w:customStyle="1" w:styleId="0Text">
    <w:name w:val="0 Text"/>
    <w:qFormat/>
    <w:rsid w:val="00473592"/>
    <w:rPr>
      <w:b/>
      <w:bCs/>
    </w:rPr>
  </w:style>
  <w:style w:type="character" w:customStyle="1" w:styleId="1Text">
    <w:name w:val="1 Text"/>
    <w:qFormat/>
    <w:rsid w:val="00473592"/>
    <w:rPr>
      <w:i/>
      <w:iCs/>
    </w:rPr>
  </w:style>
  <w:style w:type="character" w:customStyle="1" w:styleId="2Text">
    <w:name w:val="2 Text"/>
    <w:qFormat/>
    <w:rsid w:val="00473592"/>
    <w:rPr>
      <w:b/>
      <w:bCs/>
      <w:i/>
      <w:iCs/>
    </w:rPr>
  </w:style>
  <w:style w:type="character" w:customStyle="1" w:styleId="-">
    <w:name w:val="Интернет-ссылка"/>
    <w:rsid w:val="00473592"/>
    <w:rPr>
      <w:color w:val="000080"/>
      <w:u w:val="single"/>
    </w:rPr>
  </w:style>
  <w:style w:type="character" w:customStyle="1" w:styleId="a3">
    <w:name w:val="Ссылка указателя"/>
    <w:qFormat/>
    <w:rsid w:val="00473592"/>
  </w:style>
  <w:style w:type="paragraph" w:customStyle="1" w:styleId="a4">
    <w:name w:val="Заголовок"/>
    <w:basedOn w:val="a"/>
    <w:next w:val="a5"/>
    <w:qFormat/>
    <w:rsid w:val="00473592"/>
    <w:pPr>
      <w:keepNext/>
      <w:spacing w:before="240" w:after="120"/>
    </w:pPr>
    <w:rPr>
      <w:rFonts w:ascii="PT Astra Sans" w:eastAsia="Tahoma" w:hAnsi="PT Astra Sans" w:cs="FreeSans"/>
      <w:sz w:val="28"/>
      <w:szCs w:val="28"/>
    </w:rPr>
  </w:style>
  <w:style w:type="paragraph" w:styleId="a5">
    <w:name w:val="Body Text"/>
    <w:basedOn w:val="a"/>
    <w:rsid w:val="00473592"/>
    <w:pPr>
      <w:spacing w:after="140" w:line="276" w:lineRule="auto"/>
    </w:pPr>
  </w:style>
  <w:style w:type="paragraph" w:styleId="a6">
    <w:name w:val="List"/>
    <w:basedOn w:val="a5"/>
    <w:rsid w:val="00473592"/>
    <w:rPr>
      <w:rFonts w:ascii="PT Astra Serif" w:hAnsi="PT Astra Serif" w:cs="FreeSans"/>
    </w:rPr>
  </w:style>
  <w:style w:type="paragraph" w:customStyle="1" w:styleId="Caption">
    <w:name w:val="Caption"/>
    <w:basedOn w:val="a"/>
    <w:qFormat/>
    <w:rsid w:val="00473592"/>
    <w:pPr>
      <w:suppressLineNumbers/>
      <w:spacing w:before="120" w:after="120"/>
    </w:pPr>
    <w:rPr>
      <w:rFonts w:ascii="PT Astra Serif" w:hAnsi="PT Astra Serif" w:cs="FreeSans"/>
      <w:i/>
      <w:iCs/>
    </w:rPr>
  </w:style>
  <w:style w:type="paragraph" w:styleId="a7">
    <w:name w:val="index heading"/>
    <w:basedOn w:val="a"/>
    <w:qFormat/>
    <w:rsid w:val="00473592"/>
    <w:pPr>
      <w:suppressLineNumbers/>
    </w:pPr>
    <w:rPr>
      <w:rFonts w:ascii="PT Astra Serif" w:hAnsi="PT Astra Serif" w:cs="FreeSans"/>
    </w:rPr>
  </w:style>
  <w:style w:type="paragraph" w:customStyle="1" w:styleId="Para1">
    <w:name w:val="Para 1"/>
    <w:basedOn w:val="a"/>
    <w:qFormat/>
    <w:rsid w:val="00473592"/>
    <w:rPr>
      <w:i/>
      <w:iCs/>
    </w:rPr>
  </w:style>
  <w:style w:type="paragraph" w:customStyle="1" w:styleId="Para2">
    <w:name w:val="Para 2"/>
    <w:basedOn w:val="a"/>
    <w:qFormat/>
    <w:rsid w:val="00473592"/>
    <w:rPr>
      <w:b/>
      <w:bCs/>
    </w:rPr>
  </w:style>
  <w:style w:type="paragraph" w:customStyle="1" w:styleId="Para3">
    <w:name w:val="Para 3"/>
    <w:basedOn w:val="a"/>
    <w:qFormat/>
    <w:rsid w:val="00473592"/>
    <w:rPr>
      <w:b/>
      <w:bCs/>
      <w:i/>
      <w:iCs/>
    </w:rPr>
  </w:style>
  <w:style w:type="paragraph" w:customStyle="1" w:styleId="Para6">
    <w:name w:val="Para 6"/>
    <w:basedOn w:val="a"/>
    <w:qFormat/>
    <w:rsid w:val="00473592"/>
    <w:pPr>
      <w:jc w:val="center"/>
    </w:pPr>
    <w:rPr>
      <w:rFonts w:ascii="Cambria" w:eastAsia="Cambria" w:hAnsi="Cambria" w:cs="Cambria"/>
    </w:rPr>
  </w:style>
  <w:style w:type="paragraph" w:customStyle="1" w:styleId="Para7">
    <w:name w:val="Para 7"/>
    <w:basedOn w:val="a"/>
    <w:qFormat/>
    <w:rsid w:val="00473592"/>
    <w:pPr>
      <w:spacing w:line="480" w:lineRule="atLeast"/>
      <w:jc w:val="center"/>
    </w:pPr>
    <w:rPr>
      <w:b/>
      <w:bCs/>
      <w:i/>
      <w:iCs/>
      <w:sz w:val="40"/>
      <w:szCs w:val="40"/>
    </w:rPr>
  </w:style>
  <w:style w:type="paragraph" w:customStyle="1" w:styleId="Para8">
    <w:name w:val="Para 8"/>
    <w:basedOn w:val="a"/>
    <w:qFormat/>
    <w:rsid w:val="00473592"/>
    <w:pPr>
      <w:jc w:val="left"/>
    </w:pPr>
    <w:rPr>
      <w:rFonts w:cs="LiberEmb"/>
    </w:rPr>
  </w:style>
  <w:style w:type="paragraph" w:customStyle="1" w:styleId="Para9">
    <w:name w:val="Para 9"/>
    <w:basedOn w:val="a"/>
    <w:qFormat/>
    <w:rsid w:val="00473592"/>
    <w:pPr>
      <w:jc w:val="left"/>
    </w:pPr>
    <w:rPr>
      <w:i/>
      <w:iCs/>
    </w:rPr>
  </w:style>
  <w:style w:type="paragraph" w:customStyle="1" w:styleId="a8">
    <w:name w:val="Верхний и нижний колонтитулы"/>
    <w:basedOn w:val="a"/>
    <w:qFormat/>
    <w:rsid w:val="00473592"/>
    <w:pPr>
      <w:suppressLineNumbers/>
      <w:tabs>
        <w:tab w:val="center" w:pos="4680"/>
        <w:tab w:val="right" w:pos="9360"/>
      </w:tabs>
    </w:pPr>
  </w:style>
  <w:style w:type="paragraph" w:customStyle="1" w:styleId="Footer">
    <w:name w:val="Footer"/>
    <w:basedOn w:val="a8"/>
    <w:rsid w:val="0047359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13347</Words>
  <Characters>76079</Characters>
  <Application>Microsoft Office Word</Application>
  <DocSecurity>0</DocSecurity>
  <Lines>633</Lines>
  <Paragraphs>178</Paragraphs>
  <ScaleCrop>false</ScaleCrop>
  <Company>ООО «ЛитРес», www.litres.ru</Company>
  <LinksUpToDate>false</LinksUpToDate>
  <CharactersWithSpaces>89248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Шкваркин В. Страшный суд</dc:title>
  <dc:creator>Шкваркин В. Страшный суд</dc:creator>
  <cp:keywords>Шкваркин В. Страшный суд</cp:keywords>
  <dc:description>В центре многонаселенной производственной пьесы «Доброе имя» разногласия коллег по поводу одного из «писем-сигналов», поступивших в редакцию. Толком не разобравшись в сути дела и не послав корреспондента в университет, из которого поступила жалоба на одного из преподавателей, газета поспешила опубликовать едкий фельетон, вследствие которого человек лишился должности. Получив многочисленные письма в поддержку преподавателя от его студентов, журналисты ведут себя по-разному: руководство и часть сотрудников считают, что опровержение фельетона испортит репутацию газеты и не реагируют, другие же – в первую очередь, беспокоятся за судьбу человека, которого они, возможно, оболгали.</dc:description>
  <cp:lastModifiedBy>Санек</cp:lastModifiedBy>
  <cp:revision>2</cp:revision>
  <dcterms:created xsi:type="dcterms:W3CDTF">2023-01-29T09:37:00Z</dcterms:created>
  <dcterms:modified xsi:type="dcterms:W3CDTF">2023-01-29T09:37:00Z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UpToDate">
    <vt:bool>true</vt:bool>
  </property>
</Properties>
</file>