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3E" w:rsidRDefault="001665C6" w:rsidP="008E5F3E">
      <w:pPr>
        <w:pStyle w:val="WW-0"/>
        <w:jc w:val="right"/>
        <w:rPr>
          <w:rFonts w:ascii="Times New Roman" w:hAnsi="Times New Roman"/>
          <w:sz w:val="24"/>
          <w:szCs w:val="24"/>
        </w:rPr>
      </w:pPr>
      <w:r w:rsidRPr="00544CC1">
        <w:rPr>
          <w:rFonts w:ascii="Times New Roman" w:hAnsi="Times New Roman"/>
          <w:sz w:val="24"/>
          <w:szCs w:val="24"/>
        </w:rPr>
        <w:t xml:space="preserve">Эрик-Эмманюэль  </w:t>
      </w:r>
      <w:r w:rsidR="008E5F3E">
        <w:rPr>
          <w:rFonts w:ascii="Times New Roman" w:hAnsi="Times New Roman"/>
          <w:sz w:val="24"/>
          <w:szCs w:val="24"/>
        </w:rPr>
        <w:t>Шмитт</w:t>
      </w:r>
    </w:p>
    <w:p w:rsidR="001665C6" w:rsidRPr="008E5F3E" w:rsidRDefault="008E5F3E" w:rsidP="008E5F3E">
      <w:pPr>
        <w:pStyle w:val="WW-0"/>
        <w:jc w:val="center"/>
        <w:rPr>
          <w:rFonts w:ascii="Times New Roman" w:hAnsi="Times New Roman"/>
          <w:b/>
          <w:sz w:val="28"/>
          <w:szCs w:val="28"/>
        </w:rPr>
      </w:pPr>
      <w:r>
        <w:rPr>
          <w:rFonts w:ascii="Times New Roman" w:hAnsi="Times New Roman"/>
          <w:b/>
          <w:sz w:val="28"/>
          <w:szCs w:val="28"/>
        </w:rPr>
        <w:t>ЗАГ</w:t>
      </w:r>
      <w:r w:rsidR="001665C6" w:rsidRPr="008E5F3E">
        <w:rPr>
          <w:rFonts w:ascii="Times New Roman" w:hAnsi="Times New Roman"/>
          <w:b/>
          <w:sz w:val="28"/>
          <w:szCs w:val="28"/>
        </w:rPr>
        <w:t>А</w:t>
      </w:r>
      <w:r>
        <w:rPr>
          <w:rFonts w:ascii="Times New Roman" w:hAnsi="Times New Roman"/>
          <w:b/>
          <w:sz w:val="28"/>
          <w:szCs w:val="28"/>
        </w:rPr>
        <w:t>ДОЧНЫЕ ВАРИАЦИ</w:t>
      </w:r>
      <w:r w:rsidR="001665C6" w:rsidRPr="008E5F3E">
        <w:rPr>
          <w:rFonts w:ascii="Times New Roman" w:hAnsi="Times New Roman"/>
          <w:b/>
          <w:sz w:val="28"/>
          <w:szCs w:val="28"/>
        </w:rPr>
        <w:t>И</w:t>
      </w:r>
    </w:p>
    <w:p w:rsidR="008E5F3E" w:rsidRPr="008E5F3E" w:rsidRDefault="008E5F3E" w:rsidP="008E5F3E">
      <w:pPr>
        <w:pStyle w:val="WW-0"/>
        <w:jc w:val="center"/>
        <w:rPr>
          <w:rFonts w:ascii="Times New Roman" w:hAnsi="Times New Roman"/>
          <w:i/>
        </w:rPr>
      </w:pPr>
      <w:r w:rsidRPr="008E5F3E">
        <w:rPr>
          <w:rFonts w:ascii="Times New Roman" w:hAnsi="Times New Roman"/>
          <w:i/>
        </w:rPr>
        <w:t>Перевод с французского Андрея Наумова</w:t>
      </w:r>
    </w:p>
    <w:p w:rsidR="001665C6" w:rsidRPr="00544CC1" w:rsidRDefault="001665C6" w:rsidP="008E5F3E">
      <w:pPr>
        <w:pStyle w:val="WW-0"/>
        <w:rPr>
          <w:rFonts w:ascii="Times New Roman" w:hAnsi="Times New Roman"/>
          <w:sz w:val="24"/>
          <w:szCs w:val="24"/>
        </w:rPr>
      </w:pPr>
    </w:p>
    <w:p w:rsidR="001665C6" w:rsidRPr="00544CC1" w:rsidRDefault="001665C6" w:rsidP="008E5F3E">
      <w:pPr>
        <w:pStyle w:val="WW-0"/>
        <w:rPr>
          <w:rFonts w:ascii="Times New Roman" w:hAnsi="Times New Roman"/>
          <w:sz w:val="24"/>
          <w:szCs w:val="24"/>
        </w:rPr>
      </w:pP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Рабочий кабинет Абеля Знорко, лауреата Нобелевской премии в области литературы. Он живет уединенно, на острове Рёзваннё в Норвежском море. Кабинет  его - вычурное, фантастическое сочетание множества книг и деревянной отделки - выходит на террасу, за которой видны вдали морские волны.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 небесах, омрачаемых иногда облаками и тучами птиц, появляются одно за другим обозначения проходящих часов. Именно сегодня вечером на смену длившегося шесть месяцев  полярного дня должна заступить зимняя ночь, которая покроет мраком следующие полгода. В середине картины сумерки постепенно окрашивают горизонт фиолетовыми сполохами.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Вначале кабинет пуст. Некий музыкальный аппарат воспроизводит "Загадочные вариации" Элгара.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Затем снаружи очень четко раздаются два выстрела. Быстрые шаги. Бег.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вбегает со стороны моря. Он задыхается и очень напуган. Ему лет тридцать-сорок, и он сохранил некоторую живость и мягкость молодости.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Оглядывается вокруг себя, надеясь скорее найти помощь.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входит со стороны кулис. Он высок, высокомерен, взгляд его пронзителен. На чужака смотрит, как охотник на дичь. Едва он входит, все  происходящее концентрируется вокруг него. Он принимает в своем доме так, словно он - творец в своем мироздании.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Насытившись смятением Эрика Ларсена, он вдруг выключает музыку.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оборачивается, видит писателя и устремляется к нему в горячем порыве.</w:t>
      </w:r>
    </w:p>
    <w:p w:rsidR="001665C6" w:rsidRPr="00544CC1" w:rsidRDefault="001665C6" w:rsidP="008E5F3E">
      <w:pPr>
        <w:pStyle w:val="WW-0"/>
        <w:rPr>
          <w:rFonts w:ascii="Times New Roman" w:hAnsi="Times New Roman"/>
          <w:sz w:val="24"/>
          <w:szCs w:val="24"/>
        </w:rPr>
      </w:pP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Скорее, сделайте что-нибудь! В меня только что стреляли! На острове сумасшедший! Когда я поднимался по тропинке,  две пули  просвистели у меня над головой и ударили во входную дверь.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Я знаю.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Нам надо защитить себя.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Здесь вы в безопасности.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что происходит?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Ничего страшного. Посто я в вас не попал.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оторопело пятится назад. Он не может поверить в то, что слышал.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не стыжусь признавать свои ошибки: да, с годами я стал стрелять хуже, чем прежде. Уж не думаете ли вы, что разумный человек станет развлечения ради дырявить свою собственную деревянную входную дверь?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Ларсен устремляется в сторону моря, пытаясь уйти. Знорко преграждает ему путь и </w:t>
      </w:r>
      <w:r w:rsidRPr="00544CC1">
        <w:rPr>
          <w:rFonts w:ascii="Times New Roman" w:hAnsi="Times New Roman"/>
          <w:sz w:val="24"/>
          <w:szCs w:val="24"/>
        </w:rPr>
        <w:tab/>
      </w:r>
      <w:r w:rsidRPr="00544CC1">
        <w:rPr>
          <w:rFonts w:ascii="Times New Roman" w:hAnsi="Times New Roman"/>
          <w:sz w:val="24"/>
          <w:szCs w:val="24"/>
        </w:rPr>
        <w:tab/>
        <w:t>останавливает 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Ничего не бойтесь. Я стреляю лишь в тех, кто приближается к моему дому. Но тот, кто уже вошел в дом, становится моим гостем. Стрелять по какому-нибудь бродяге - это скорее естественная осторожность, выстрелить же в гостя больше похоже на убийство, т-т-т, т-т-т... (Сама любезность -  поспешно освобождает его от пальто. И говорит со странной улыбкой:) Либо вы мой гость, либо труп - такова альтернатива.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(ледяным тоном) Неизвестно что лучше...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Знорко смеется так, словно эти слова - простая любезность. Ларсен пытается вернуть </w:t>
      </w:r>
      <w:r w:rsidRPr="00544CC1">
        <w:rPr>
          <w:rFonts w:ascii="Times New Roman" w:hAnsi="Times New Roman"/>
          <w:sz w:val="24"/>
          <w:szCs w:val="24"/>
        </w:rPr>
        <w:tab/>
        <w:t>разговор в нормальное русло.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Господин Знорко, вы, видимо, забыли о нашей встрече.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Нашей встрече?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Мы договорились встретиться здесь, на Рёзваннёй, около шестнадцати часов. Я проехал триста километров, и еще час на катере, чтобы добраться до вашего острова.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Кто вы такой?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Эрик Ларсен.</w:t>
      </w:r>
    </w:p>
    <w:p w:rsidR="001665C6" w:rsidRPr="00544CC1" w:rsidRDefault="001665C6" w:rsidP="008E5F3E">
      <w:pPr>
        <w:pStyle w:val="WW-0"/>
        <w:rPr>
          <w:rFonts w:ascii="Times New Roman" w:hAnsi="Times New Roman"/>
          <w:sz w:val="24"/>
          <w:szCs w:val="24"/>
        </w:rPr>
      </w:pP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Знорко по-прежнему смотрит на него в ожидании ответа. Тогда Ларсен, думая, что тот не расслышал, повторяет погромче: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Эрик Ларсен.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 вас такой ответ удовлетворяет?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веселой иронией) Когда вы задаетесь вопросом о себе самом, когда, под небом молчаливых и неисчислимых звезд вы спрашиваете себя, кто же вы есть, вы, толстозадый  трепещущий призрак в мире равнодушном, если не враждебном, то отвечаете: "Я - Эрик Ларден"? И ухитряетесь удовольствоваться этим идиотским набором звуков? " Я Эрик Ларден"...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(автоматически) Ларсен...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(издевательски-насмешливо) Ах, пардон, Ларсен... понимаю...вся квинтэссенция вашего существа заключается в этом "с"... Ларсен... (насмехаясь)  Конечно... это впечатляет... Эрик Ларсен... вот оно, то самое, что закрывает онтологическую брешь, заделывает пропасть мирозданья... о да, вся философия Канта или Платона покажется гнилой и дутой метафизикой пред содержательностью такого "с"... Ларсен... Ну конечно, разумеется, как же я раньше об этом не подумал?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Господин Знорко, я журналист из "Нобровзник Газетт", и вы согласились пожертвовать своим временем для беседы со мной.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Рассказывайте! Я терпеть не могу журналистов и беседую только сам с собой. (пауза) Не знаю уж, по какой причине я согласился бы на вторжение.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тоже.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Пауза. Они смотрят друг на друга, вернее, разглядывают друг друга. Ларсен произносит медленно: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прислали мне письменное согласие на эту встречу.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протягивает ему листок бумаги. Знорко, чуть поддавшись его настойчивости, хватает листок и пробегает его одним взглядом. Ему доставляет удовольствие сбивать с толку своего посетителя.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Забавно. (пауза) Не скажете ли вы, что заставило меня согласиться на эту беседу с вами?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 меня есть кое-какие соображения.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Смотрят друг на друга. Пауза.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(уточняя) Одно соображение.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(Знорко наконец улыбается и неожиданно становится любезен) Думаю, мы прекрасно поладим. (хлопает в ладоши). Итак, за работу. Полагаю, у вас с собой есть одна из  этих штук, на которых я говорю фальцетом и с дурацкими интонациями - магнитофон? (Ларсен вынимает из сумки магнитофон) Те, кто записывали мой голос, приписывают мне потом  слова, которые я не произносил. Не правда ли парадоксально? Все равно что взять костыли, чтобы загреметь на них потом. (усаживается в кресло) Нравятся ли вам мои книги?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Стало быть, задавать вопросы будете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Мы еще не начали. Нравятся вам мои книги?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(устанавливая магнитофон) Не знаю.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 примерно как о Боге - я не знаю.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(раздраженно) Вы выражаетесь неясно.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 Боге- мы слышим разговоры о нем гораздо раньше чем сами задаем себе мало-мальски откровенный вопрос о нем. И с этого момента, когда мы начинаем о нем думать, мы уже не вольны... мы смущены... мы говорим себе, что люди не спорили бы о нем целые тысячелетия, если бы он не существовал на самом деле. Так же для меня и ваша репутация: она всегда мешала мне иметь собственное мнение. Нобелевский лауреат, издаетесь в трех десятках стран, разложены по полочкам в самых знаменитых университетах - вы для меня слишком блестящи, вы меня ослепили.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(просто)  Нобелевский лауреат... Не давайте себя ослепить какой-то медали.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Чтобы не даваться, надо ее иметь. Такая скромность подходит как раз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хохочет.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Мне - скромность? Не думаю, чтобы скромность вообще существовала. Посмотрите на скромника: его румянец и его волнение - всего лишь ужимки его нескромности, которая пытается придать себе побольше весу. (внезапно он вперяет в журналиста напряженный взгляд) Итак, вы пытались вежливо сказать мне, что мои книги вам не нравятся.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Нет, но уже настолько стало аксиомой, какой вы замечательный, что мое восхищение просто парализовано. Я стану лучше разбираться в этом через пару лет после вашей смерти...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Мило... А вы меня хотя бы читали?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(серьезно) Как никто. (Пауза. Легкое недоумение его собеседника) Мы можем начинать?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прочищает голос и делает утвердительный знак головой. Ларсен включает запись.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Вы только что опубликовали "Невысказанную любовь", вашу двадцать первую книгу. Речь идет о любовной переписке между мужчиной и женщиной. Они переживают период бурной страсти и в течение нескольких месяцев очень счастливы, а потом мужчина решает положить этому конец. Он требует расстаться, расстаться физически; он хочет, чтобы их роман продолжался теперь только по переписке. Женщина против воли соглашается. Они будут писать друг другу долгие годы, пятнадцать лет, по-моему... Вся книга представляет собой эту их потрясающую переписку, которая, кстати, прекратилась неожиданно, несколько месяцев назад, прошлой зимой, без видимой причины.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устал писать.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Этот роман стал для всех полной неожиданностью: никогда раньше вы не говорили о любви. Ваше излюбленное поле деятельности, как правило - это роман философский, вы помещаете свои фантазии в высшие сферы, где обитает чистый разум, вдали от всего реального, в мир, который принадлежит вам одному. А тут вдруг вы рассказываете историю  почти обыденную, повседневную... о любви мужчины - но все же писателя - и женщины, историю из плоти и крови, где чувствуется дыхание жизни. По общему мнению, это самая лучшая ваша книга, наиболее чувственная и личная. И критика, которая, бывало,обрушивалась на вас, на сей раз была очень хвалебной. Просто хор поздравлений..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(искренне удивленный)  Правда?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не читаете газет?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 вас нет ни радио ни телевидения?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не имею желания погрязнуть в пошлости... (взволнованно) Ага... так им понравилось? Нет, я никогда не смогу понять этих созданий. Как и они сами себя, кстати. Хвалят они или ругают, они болтают просто так и ничего не понимают. (насмешливо) Двадцать пять лет недоразумений между мной и  критикой - вы это называете успехом?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 вы воспринимаете тот факт, что эта ваша двадцать первая книга единогласно признана вашим лучшим произведением?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(просто) Мне обидно за мои остальные книги.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смотрит на него с удивлением. Знорко вдруг тронул 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Похоже что вы любите свои книги как своих детей.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(уклончиво) Ведь это они меня кормят; я - отец на содержании детей, но отец благодарный.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(настойчиво) В ваших словах по-моему чувствуется какая-то горечь. У вас есть все, талант, почести, успех, но вы не выглядите счастливым.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(замыкаясь в себе) Не будем отвлекаться, продолжайте.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(возвращаясь к разговору)  Вы нам можете рассказать об этой женщине, Эве Лармор?</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Эти письма подписаны: Абель Знорко и Эва Лармор. Мне кое-что известно о вашей жизни, но об этом я ничего не знаю. Расскажите нам об Эве...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Но такой женщины не существует.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Вы хотите сказать, что вся эта история - вымысел?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писатель, а не копировальная машина.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вы же выводите в книге себя!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Себя?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ведь мужчина из переписки - это вы! Почему бы тогда письма этого мужчины были подписаны Абелем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Потому что писал их 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остальные подписаны Эвой Лармор?</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Потому что писал  их тоже я, и женщину, которой я был, когда  писал их, звали Эва Лармор.</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хотите сказать, что этой Эвы Лармор не существует?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И что у нее нет реального прототипа?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Насколько мне известно,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(недоверчиво)  Нет реального прототипа - женщины или женщин, которых вы любили?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Почему вас это так волнует? Ведь в тайне прекрасна сама тайна, а не реальность, которую она скрывает. (неожиданно сухо) Вы что, идя в ресторан, заходите туда через кухню? Или роетесь в мусорных баках на выходе?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Ларсен смотрит на него. Он чувствует, что Знорко может укусить, но все же осмеливается продолжать.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Мне казалось, может, по глупости, что там есть детали, которые невозможно придумать.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 глупости - это сказано верно. Хотелось бы мне знать, что это за деталь, которую невозможно придумать? Разве талант романиста не состоит именно в том, чтобы придумывать детали, которые придумать невозможно, которые выглядят как сама жизнь? И если какая-нибудь страница звучит реалистично, причина этому - не в жизни, а  авторском таланте. Литература не копирует реальность, будто речь заики - она сама ее изобретает, она бросает ей вызов, она ее опережает, господин Ларден.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(сопротивляясь)  Ларсен. Как только я задаю вопрос личного характера, вы прячетесь в свою скорлупу.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Предпочитаю умные вопросы.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 моя работа.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Любой лоботомированный микроцефал может задать мне тот же вопрос, что и вы: есть ли связь между вашими писаниями и вашей жизнью? Вы привыкли оприходывать явления в своих засаленных книжонках, привыкли выражаться своим анемичным слогом, привыкли списывать, переписывать, переносить и переводить, вы - творческие инвалиды, и думаете что кто угодно, взявшись за перо, будет поступать как вы! Я, сударь мой, не переписываю, а творю. Станете вы спрашивать у Гомера, не жил ли он на Олимпе, среди богов?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считаете себя Гомером?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 но вас я считаю журналистом, то есть тем, чего я не переношу!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 ярости принимается укладывать свои вещи.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Прекрасно. Весьма сожалею, не смею вам более надоедать. Мне здесь нечего делать! И... прошу прощения за беспокойство.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(слегка удивленно) Да что это с вами? Мы ведь вполне спокойно беседуем. (улыбаясь) Я нахожу вас гораздо меньшим глупцом, чем большинство ваших коллег. Чем вы недовольны? Я же вам отвечаю.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раздражен, не знает, как взяться за дело.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отвечаете мне оскорблениями.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Это все, чем я могу располагать для ответа на некоторые вопросы.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всегда считаете себя выше своего собеседника?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Уж не претендуете ли вы на то, что стоите больше меня?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ЭЭРИК ЛАРСЕН   Нет, господин Знорко, нет, я вовсе ни на что не претендую. Я - не знаменитый писатель, даже вообще не писатель, я никогда не написал ни одной достойной </w:t>
      </w:r>
      <w:r w:rsidRPr="00544CC1">
        <w:rPr>
          <w:rFonts w:ascii="Times New Roman" w:hAnsi="Times New Roman"/>
          <w:sz w:val="24"/>
          <w:szCs w:val="24"/>
        </w:rPr>
        <w:lastRenderedPageBreak/>
        <w:t>запоминания фразы, но я всегда уважительно относился к людям, с которыми общался, и имею привычку давать искренние ответы на поставленные мне вопросы.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Ваши привычки достойны сожаления.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Тогда прощайте, сударь.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пытается удержать 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в конце концов, что же вы хотите? Я сделал для вас исключение, принял вас, а вы уходите. Чего вы еще от меня хотите и не можете получить?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Правды.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 будьте пошляком. Сами вы всегда говорите правду, господин Ларсен?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(смущенно) Я пытаюсь.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я - никогда.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я знаком с вашими сочинениями, я знаю о них все то, что знают другие. И я захотел встретиться с автором именно затем, чтобы узнать о них побольше.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Как можете вы быть уверены, что правда дает "больше", чем ложь?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Правду, господин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(замыкаясь в себе) О, не настаивайте, я - фальсификатор и ничего больше. Вы ошиблись лавочкой: здесь правды не подают. Могу предложить лишь красивый обман. Но смотрите, как вы сами себе противоречите: вы пришли к знаменитому человеку, чтобы увидеть его фабрику лжи, а требуете, чтобы он предоставил вам правду... Это все равно что приходить за хлебом к мяснику.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правы, я ошибся. До свидания.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Направляется к двери. Внезапно Знорко очень живо преграждает ему путь. Он снова улыбается - само обаяние.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(забавляясь) Послушайте, вы не такой трус, как я думал: я считал  что вы, как и все ваши коллеги, не способны рассердиться. Вы мне нравитесь. (дружески похлопывает его по спине) Ладно, не заводитесь и давайте спокойно поговорим. Я правда хочу, чтобы вы остались. Я вас слушаю.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колеблется, потом снова усаживается на диван.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Давайте я вам налью чего-нибудь выпить. Чарку. Чарочку. (напевает) Лучше нету чарочки холодненькой горло промочить.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Ларсен берет выпивку и пьет, обессиленный напряженным разговором.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Когда мне говорили, что вы неприятный человек, я думал, что это преувеличение.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Один совет: никогда не слушайте того, кто говорит обо мне хорошее, но всегда  слушайте того, кто говорит плохое, ибо только он оценивает меня по достоинству.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Мождно подумать, что вам приятно быть одиозной фигурой.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Терпеть не могу эту новую моду - быть "симпатичным". Отираются вокруг неизвестно кого, вылизывают, дают вылизать себя, подтявкивают, лапку подают, позволяют заглянуть себе в зубы... "Симпатичные", так низко пасть!...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Значит, ваша репутация мизантропа имеет под собой реальную почву. И как долго вы живете на этом острове?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десяток лет.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ЛАРЕН   Не скучаете?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(просто) В своем собственном обществе? Ни в коем случае.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 легкой иронией) Не правда ли, утомительно жить с гением?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 так утомительно, как жить с болваном. (смотрит на залив) Мне хорошо на Рёзваннёй. Рассвет длится шесть месяцев, сумерки - остальные шесть; я здесь избавлен   от того занудства, что свойственно природе в других местах - от времен года, перемены климата, и этой дурацкой ежедневной смены дня и ночи. Здесь, ближе к полюсу, природа перестает суетиться, она расслабляется. (пауза) А потом здесь есть море, небо, равнины - эти большие чистые страницы, которые пишутся без моего участия.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Сколько лет можно прожить, не видя людей?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Сколько можно прожить лет, видя их каждый день?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Однако, когда вас читаешь, ваши романы столь богаты точными заметками о человеческой природе, и начинаешь думать, что пусть вы не встречаетесь с людьми, вы знаете  о них все.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Спасибо. Но это не моя заслуга. В животном царстве существует две особенно однообразные породы: люди и собаки. Так что все это просто.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кто же на ваш взгляд заслуживает снисхождения?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Облака... Кошки...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не особенно люблю кошек.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понял это как только вы вошли.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Смотрят друг на друга. Молча.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садится напротив Ларсена и в упор разглядывает его. Голос его тихонько журчит, кажется, он читает заклинание, написанное у Ларсена на лбу.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 вас открытый взгляд, как у людей чувствующих, вы слишком многого ждете от людей, вы могли бы пожертвовать собой ради них, в общем, очень славный человек. Будьте осторожны, вы представляете опасность для себя самого, будьте осторожны.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опускает голову, он тронут и смущен. Пытается разрушить очарование.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Вернемся к вашей книге. Раскажите нам о вашем понимании любви.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Почему вы, задавая мне вопрос, говорите "нам"?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говорю от имени своих читателей.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Черт побери! Избавьте меня от этой вашей мании величия. Нельзя же говорить от имени всего народа только потому, что существует некое определенное число дебилов, покупающих ваш поганый листок, чтоб заворачивать в него картошку.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(покорно поправляется) Расскажите мне о вашем понимании любви.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ненавижу любовь. Я для себя всегда пытался избежать этого чувства. Оно, кстати, отвечало мне тем же.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(удивленно) Вы хотите сказать, что никогда не были влюблены?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Был, в восемнадцать лет, когда впервые пробовал пить, курить, водить машину, гулять с девушками и исполнять прочие обряды, необходимые для вступления в мир взрослых. Но очень, очень скоро я избавился от любви...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Однако... ведь вас любили?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Хотели. Ужасно хотели. Читательницы приписывают писателю все возможные добродетели. Мое появление на книжной выставке вызывало такое количество обмороков, словно я рок-звезда. Невозможно сосчитать, сколько красивых женщин предлагали мне тело и жизнь.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И что же?..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брал тело, а жизнь оставлял им. (смеясь) На самом деле уже в молодости я начал специализироваться по замужним женщинам: такая связь предохраняет от чувств.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И вы не боялись гнева мужей?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Мужья не убивают из ревности, к тому времени они уже спят. (пауза) Ваш аппарат нас записывает сейчас?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двусмысленным видом) Проверьте.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(нагибаясь) Лента крутится.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(продолжает с улыбочкой) Не всегда было просто жить вне этих норм. Чтобы спастись от торжествующей посредственности, надо бежать быстро и долго.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понимаю, как это можно воспринимать любовь как посредственность.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Послушайте, мой маленький Ларсен-Ларден, я расскажу вам старую местную легенду. Эту сказку иногда  рассказыввают вполголоса северные рыбаки, починяя свои сети.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Были времена, когда земля щедро расточала людям счастье. Жизнь имела вкус апельсина, ключевой воды и отдыха в солнечный полдень. Люди пили, ели и спали, мужчины и женщины, разумеется, спаривались друг с другом, как только начинало чесаться между ног, и никаких проблем, супружеских пар не существовало, а было только спаривание, и не было законов, укрощающих низ живота, и было только наслаждение.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Но Рай так же скучен, как и счастье. Люди поняли, что вечно удовлетворенное желание даже однообразнее наступающей потом сонливости. И постоянные упражнения в наслаждении начали им надоедать.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Тогда они создали запреты.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Объявили некоторые связи недозволенными. И, как всадники в скачках с препятствиями, нашли что путь со множеством помех гораздо интереснее. Запрет позволил им ощутить сочный, но все же горький вкус преступленья закона.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Однако скучно все время взбираться на одни и те же горы.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тогда люди решили изобрести нечто еще более трудное, чем порок - и они придумали невозможное, придумали любовь.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Но это смешно!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Любовь не что иное как извращение секса, тупик, ошибка, боковая      дорожка для праздного шатания тех, кому не нравится просто секс.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Дикость!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Да нет же, поймите разницу:  удовольствие живет в мгновеньи, мимолетном, вкрадчивом, всегда неуловимом, любовь же пребывает в постоянном. Слава богу, нечто прочное, обязательное, осязаемое! Любовь нам открывает время глубиной в целую эпоху, дарит периоды, подходы, отказы, переживания, вздохи, радости, несчастья и перемены - то есть любовь нас манит целым лабиринтом. (просто) Вот, маленький мой Ларсен, вот что такое любовь - это роман, который придумывают в своей жизни те, кто не может придумывать истории в словах.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это только что придумали, или эта легенда в самом деле существует?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ваше мнение?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Кто написал 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кто пишет легенды?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вздыхает и снова берется за блокнот.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Если я правильно вас понял, то вы в вашей жизни всегда избегали любви и довольствовались сексом.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Именно!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(насмешливо)  Не так уж это просто здесь, в одиночестве, среди воды.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(забавляясь) А чем вы думаете я питаюсь? Скребу кору с деревьев своими остренькими ноготками? Мне сюда все привозят, и хлеб, и овощи, и мясо, и женщин.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Знаю... Знаю... Там, на пароме, перевозчик рассказывал мне о них... Он даже шепнул мне прозвище, которое  они вам дали...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Вам оно известно?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Людоед из Рёзваннё.</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хохочет.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(таинственно) Людоед из Рёзваннё... Это красиво, как в легенде... А кто сочиняет легенды? (пауза) И что скрыто под этими легендами?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Некоторое время молча меряют друг друга взглядами. Оба хотят избежать еще одной стычки.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возвращает ситуацию в рамки профессионального интервью.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Итак, возвращаясь к вашему вопросу, я - вовсе не мужчина из моей книги. Терпеть не могу развлечения, которые усложняют жизнь. Я всегда держался подальше от любви, и в этом моя мудрость.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Потрясающе... И вы как никто описываете состояние влюбленного.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Спасибо.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Более того, состояние неудовлетворенности в любви. (Знорко в раздражении смотрит на него сурово) Этой женщины не существует?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 первой странице книги стоит посвящение Э.М. Кто это?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Если бы я хотел, чтобы это стало известно, то написал бы имя полностью.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Эти инициалы принадлежат реальной женщине, с которой вы вели ту переписку?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Идиотское предположение.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вам не верю.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плевать я хотел.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Если вам на все плевать, чего же вы хотите от меня? Почему пустили меня сюда? Почему меня, а не кого-нибудь другого?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смотрит на него ни слова не говоря. Внезапно он кажется совершенно подавленным. Падает в кресло. Ларсен сочувственно смотрит на него.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Мне кажется, что вы страдаете...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(устало) 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...что вы несчастливы.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(просто, задумчиво) А зачем быть счастливым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Умолкает, погруженный в себя.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Ваше молчание куда красноречивее ваших речей.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(устало)  Поберегите вашу проницательность, со мною все в порядке.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подходит и кладет руку ему на плечо.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Позвольте мне вам помочь.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вздрагивает, но в конце концов рука Ларсена успокаивает его. На какое-то время он подчиняется и находится под воздействием этого странного контакта.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(мягко) Я - тот самый беззвестный незнакомец, которому вдруг однажды вечером, непонятно почему, рассказываешь всю свою жизнь. Я - не имею значения. Я могу выслушать все... со мной не будет никаких обязательств...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вздыхает.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(мягко) Расскажите мне о ней.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во внезапном раздражении встает и швыряет свой бокал об стену. Бьющееся стекло.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Идите к черту. От вашей доброты воняет псиной. Исчезните! Мне нужен воздух.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 нежностью смотрит на него, не шевелясь и не веря. Знорко выходит из себя, он не в своей тарелке.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Вон! Любопытство, участие, не продохнешь. В одной комнате с вами я задыхаюсь. Прочь! Пусть проветрится! Просквозит! Прощайте!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он устремляется на террасу, чтобы и в самом деле отдышаться там, как будто физическое присутствие Ларсена ему невыносимо.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собирает свои вещи - магнитофон, блокнот. Но прежде чем уйти, он подходит к музыкальному аппарату и снова запускает "Загадочные вариации" Элгара..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Удивленный Знорко вперяет в него черный взгляд.</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Кто вам разрешил?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"Загадочные вариации". Моя любимая музыка. (пауза) И ваша тоже.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Он замолкает и, презрительно пожав плечами, погружается в созерцание пейзажа. Ларсен одевает плащ.</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делаете вид, что никого не любите, но это неправда. Я узнал, куда вы деваете свои деньги.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коплю, накапливаю.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все отдаете на медицинские исследования.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(рванувшись) Не может быть! Как... (и замолкает, опасаясь сказать лишнее) Это неправда. (замыкается в своем молчании, обратив взгляд на горизонт) Это неправда.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Прощайте, господин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Прощайте.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выходит.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возвращается в комнату, задумывается. Нерешительно оглядывается вокруг себя. Думает. Потом выходит через внутреннюю дверь. Музыка все играет.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Еще через несколько секунд снова слышатся два выстрела, и потом опять снаружи бегущие шаги.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Возвращается Ларсен.Он тяжело дышит, но на сей раз скорее зол, чем испуган.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Появляется Знорко - спокойный, царственный.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вы сумасшедший, просто сумасшедший. Пули пролетели всего в нескольких сантиметрах от меня.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 что по-вашему из этого следует? Что я стреляю хорошо или что я стреляю плохо?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 сердцах швыряет свои вещи на пол.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Чего вам конкретно от меня нужно?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(забавляясь) Ваши ощущения. Что вы чувствуете, находясь в шкуре кролика?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Что вам надо? Да скажите же наконец и покончим с  этим!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(мило) Присаживайтесь. Давайте я налью вам чего-нибудь выпить. Чарку. Чарочку. (напевает) Лучше нету чарочки холодненькой горло промочить.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Ах, да перестаньте вы играть в гестеприимство, это уж слишком. Если разряжаешь в человека свое ружье, то не угощаешь его выпивкой через тридцать секунд!</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наливает себе. И когда он уже подносит бокал ко рту, Ларсен в ярости ввырывает его у него из рук и одним духом выпивает.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спокойно наливает себе еще.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Ведь вам было очень просто отказаться от нашей беседы, как это было со всеми моими коллегами. А вы мало того что впустили меня, так теперь не даете мне уйти. Чего вы от меня хотите?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Смотрят друг на друга.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А вы, чего хотите вы? Откуда вы знаете, на что я трачу свои деньги?  Я требовал конфиденциальности.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Простое расследование. Вы передаете огромные суммы учреждениям, исследующим наиболее тяжелые заболевания. Любой другой, дав десятую часть этих денег, возвестил бы обэтом на весь мир. Почему же вы об этом молчите?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(ворчливо) Я даю не потому, что я добрый, а потому, что я боюсь. (Знорко пожимает плечами и быстренько меняет тему. Вынимает из сумки Ларсена магнитофон и показывает ему) Зачем вы здесь?  Вы - первый журналист, который смог заставить работать магнитофон не включая в сеть и не поставив батарейки.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Возможно, вы этого не заметили? Когда я спрашивал вас, вы меня заверили что лента крутится.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но... он сломался в дороге... на самом эта штука не нужна... я просто делал вид... мне хватает моей памяти...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(скептически) Ах вот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садится. Пристально смотрит Знорко прямо в лицо. Бросает ему вызов.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остаюсь. У обманщиков, по-моему, есть одна забавная черта: они невольно говорят правду. Я жду своего часа.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вы запаслись провиантом?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подожду.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 ЭРИК ЛАРСЕН  А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Меряют друг друга взглядом. Знорко подытоживает легкомысленным тоном.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Чего один человек может ждать от другого? Люди потому и общаются между собой, что сами этого не знают.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Чего вы хотите?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вы? (пауза) Ужасное, безвыходное положение: они вдвоем, и никто первый не заговорит.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Наливает еще выпить им обоим . Пауза.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пока расскажите мне о себе.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вижу,чего бы мне хотелось вам рассказать.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АБЕЛЬ ЗНОРКО  Вы женаты? (Ларсен не отвечает) Да, разумеется. Вы женаты и влюблены в свою жену, во всяком случае, вы думаете это.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 чего это вы взяли?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От вас исходит душок глубокой заурядности: дух мягких тапочек, домашних супчиков, аккуратных окурков, подстриженных газонов и белья с лавандой... Не могу представить вас в поисках счастья иного, чем у всех. Все так типично и тускло. (принимается смеяться).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По-вашему я смешон?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Хуже: зауряден.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судите человечество так, как  будто вы - выше 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авторитарен, претенциозен, невыносим, все что угодно, но не зауряден,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Действительно, любопытная манера - задерживать человека у себя, чтобы потом его мучить... И что за этим кроется?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(улыбаясь) Хороший вопрос.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Так... в ваших словах слышится  ненависть - почему? Откуда эта ненависть? Ненависть никогда не вытекает из ненависти, она подразумевает... нечто другое... страдание, ущербность, ревность, тревогу...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Философствуем? воистину, любая пошлость нам не чужда.</w:t>
      </w:r>
      <w:r w:rsidRPr="00544CC1">
        <w:rPr>
          <w:rFonts w:ascii="Times New Roman" w:hAnsi="Times New Roman"/>
          <w:sz w:val="24"/>
          <w:szCs w:val="24"/>
        </w:rPr>
        <w:tab/>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Любовь говорит от имени любви, но ненависть всегда говорит от чужого имени. Что заставляет вас страдать?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 как волнительно, перлы сочувствия... И что же, вы не можете смотреть на людей иначе как с позиций сестры милосердия?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(с подкупающей простотой) Нет, не могу. Глядя на человека,  вижу существо, которое обречено умереть.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Мрачно.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Именно поэтому мне неведом гнев, я не наношу оскорблений и неспособен ударить. Под покровом плоти мне виден скелет.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 ярости) Так вот, я себя чувствую прекрасно, благодарю!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ЖРИК ЛАРСЕН  В самом деле? Вы погибаете от одиночества и скуки настолько, что устраиваете целое представление, чтобы задержать первого встречного.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Ну вы не совсем первый встречный.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Ах так? Почему же? (пауза) Пора бы объяснить.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раздумывает, потом наконец усаживается.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Хорошо. Довольно мы кружили вокруг да около и принюхивались. (решает говорить откровенно) Я... я пригласил вас, когда узнал, что вы живете в... Нобровзнике. Вы ведь живете в Нобровзнике?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(удовлетворен таким поворотом беседы)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хотел бы знать, что нового в Нобровзнике...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потягивается, широко улыбаясь. Похоже, он не очень удивлен просьбой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Расскажите мне о Нобровзнике!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знаете город?</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АБЕЛЬЛ ЗНОРКО  Да... нет... скажем так: я никогда там не был, но мне о нем рассказывали... А почему вы спрашиваете?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Ваша книга... в "Невысказанной любви" ваши описания города где живет эта женщина, женщина, которую любят, ну... мне показалось, что это был Нобровзник!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(смущенно) Вот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вы назвали городишко по-другому, но когда Эва Лармор говорит об улицах, закрученных спиралью,  рассказывает о железной церкви и голубых бревенчатых домах - она описывает Нобровзник.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Совпадения...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когда она отдельно говорит о фонтане ХУП века, изображающем завоевание Великого Полюса королем Густавом? Единственный скульптурный фонтан ХУП века. Который как раз находится в Нобровзнике... Не правда ли невероятно для человека, который незнаком с Нобровзником?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АБЕЛЬ ЗНОРКО  Да... да... иногда случаются такие видения... Но тогда я полагаю, вы не единственный житель Нобровзника, который обратил внимание на эти совпадения?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Конечно... но вы знаете, в таком маленьком городе, боюсь, что у вас маловато читателей...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(разочарованно) Да? В самом деле... А вы ни с кем не говорили о моей книге... там?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Нет... насколько помню... (просияв) Ах да, есть там один человек, который вас читает, который вас очень любит, даже преклоняется перед вами, ну да, ну как же я забыл!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(как в лихорадке) Да, говорите, говорите...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Пастор. Да, пастор просто с ума сходит по вам, уверяю вас. А это сложный человек, высочайшей культуры.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кажется глубоко разочарованным, и Ларсена это очень забавляет.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Но... мне кажется... что... если я правильно помню... я получил несколько писем из Нобровзника... среди моей обширной почты... письма от женщины - женщины, которая была преподавателем литературы в вашем городке... постойте, сейчас вспомню, как ее звали...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Женщина... преподаватель литературы... красивая женщина?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очень красивая женщина! (берет себя в руки) а, впрочем откуда мне  знать, вы сами понимаете, по письмам... Но писала она со спокойной уверенностью тех женщин, которым мужчины ни в чем не могут отказать... так как же... ее зовут... Элен...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Ну да! Элен Меттернах! Вы знаете 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Конечно! Нобровзник так мал.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 как она? У меня давно нет от нее вестей.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поднимается и произносит с явным удивлением: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Уж не хотите ли вы сказать, что приняли меня только чтобы узнать как поживает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  нет конечно... какой он странный... ну вот... ну поскольку мы об этом заговорили... вы никогда с ней не беседовали обо мне?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Нет, никогда. Ни разу. Мы никогда не говорили ни о вас, ни о ваших книгах.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довольно улыбается.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 в самом деле. К чему ей это?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к чему? (пауза) Вы посвящаете свою книгу Э.М., то есть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хохочет.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Что за странная мысль...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Слишком много смеха...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Неужели вы думаете, что я стал бы посвящать книгу какой-то почитетельнице - преподавательнице литературы из какой-то промерзшей дыры потому лишь, что она мне написала раз-другой, что любит мои книги? Тогда я должен был бы посвящать два десятка романов ежедневно - ведь примерно столько писем я полчаю.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Слишком много объяснений... Так Э.М. - все-таки это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Послушайте, чтобы вас успокоить, я скажу вам, кто такой Э.М. Это Энри Метцгер, первый мой издатель. Всем своим успехом я обязан ему. Но поскольку он умер, а сам я перешел в другую фирму, то из уважения к своему новому издателю я оставил только инициалы.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Ах так...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вас предупреждал: правда всегда приносит разочарование.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встает, берет свое пальто и котомку.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Ну что ж, господин Знорко, не стану больше злоупотреблять вашим временем. Бесконечно благодарен вам  за это эксклюзивное интервью. Поеду отпечатаю его и отправлю в свою редакцию.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что такое!? Мы еще не закончили.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Я рассказал вам о Нобровзнике. Вы закормили меня высшей мудростью. Все к лучшему.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Что? Я ничего не говорил!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Знаете, не будем строить иллюзий. Место на культуру газета отсчитывает мне скупо, и даже для вас мне дадут самое большее полстраницы в среду. Этой моей заготовки вполне достаточно.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Ну... ну... нобелевский лауреат вас принимает... нобелевский лауреат соглашается на эксклюзивное интервью для районной газеты... Вы объясните вашему главному редактору...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он неграмотный. (убирает магнитофон) Нет- нет, единственная возможность выйти за рамки литературной страницы - это заполучить важное событие, что-то новое, чтобы оправдать бы замену рубрики.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Типа?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Что вы много лет жили в Нобровзнике... Что в Нобровзнике вы познакомились с женщиной вашей мечты... что в Нобровзнике вы проводили с ней долгие часы любви... Так можно будет оправдать бумажные затраты... а иначе... вы получите только то место, которое отводится на литературу, не более.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встает между ним и выходом.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Ну что ж, если вам нужно что-то новое... так я вам предоставлю это новое, да еще какое! Эксклюзив! Послушайте, мой мальчик, не зря же вы проделали столь долгий путь, мне было бы обидно...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суетится, пытаясь задержать Ларсена.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 хотите откровений? Ну что ж, вы получите ваши откровения.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(жестко) С какой стати вы мне сделаете такой подарок?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это не подарок, это обмен. Я даю вам некую информацию, вы оказываете мне некую услугу.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(так же жестко) Какую услугу?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Забрать письмо и передать его лично в руки.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снова садится. Пауза.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опять будете лгать.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Я бы предпочел.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 какому же признаку мне отличить правду?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 ее неприглядности. Ложь приятна и художественна, она изображает то, что должно быть, а правда ограничивается тем, что есть. Сравните ученого и жулика: лишь жулик обладает чувством совершенства.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вас слушаю.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(медленно) Эва Лармор, из моей книги, имеет реальный прототип, женщину, которую я любил. Это - ваша землячка,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демонстративно выражает  изумление.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Мы познакомились пятнадцать лет назад. (смеется, наслаждаясь воспоминаниями прошлого) Я встретил Элен на конгрессе по "Молодой  литературе Севера". Она была там в качестве студентки, сидела в третьем ряду, и ее ноги торчали в проходе. Лишь только я ее увидел, как почувствовал в ней что-то родное. Видел ли я ее раньше? Нет. Но, как следует рассмотрев ее, я нашел наконец источник этого чувства родства: оно исходило от ее безобразия.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Лица красивых людей имеют свою архитектуру, даже если они ничего не выражают; непривлекательные же люди вынуждены улыбаться, придавать блеск глазам, оживлять губы, чтобы вдохнуть жизнь в невыразительное лицо. От ее же лицо оставляло в памяти лишь чувства, а не черты. Элен была приговорена к постоянному самовыражению.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 кроме того, ее кожный покров действовал мне на нервы. Когда я на нее смотрел, то даже вздрагивал от смущения, ее плоть была так осязаемая, как будто предлагала себя... Я не осмеливался к ней обернуться, у меня было ощущение, что все видят, будто я к ней  прижимаюсь, трогаю и щупаю ее. "У этой бедняжки кожа просто неприлична ", говорил я себе.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С фигурой было еще хуже. Объективно фигура Элен была хороша, но что-то вызывало неприязнь... И во мне поднималась тошнота, что-то похожее на... жалость... да, я испытывал какое-то брезгливое сочувствие при виде ее слишком крепкой, слишком высокой и заостренной груди, слишком округлых ягодиц, слишком скульптурных икр; ее тело казалось мне слишком явным, непристойным; ощущалась ее нагота из-под одежды; она делала меня вуайеристом.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Я наблюдал украдкой за коллегами; я был уверен, что мы все обратили внимание на нескромность тела этой женщины.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Это болезненное ощущение не проходило.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Вечером, за коктейлем, мы с ней немного поговорили. Обаяние. Голос. Улыбка. Разговор. Казалось, она совершенно не сознавала всю неприличность своей внешности.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Ночью я лег спать и думал про нее: "Бедная девушка, говорил я себе, обладает всеми возможными достоинствами кроме одного - внушить любовь мужчине." Я представлял себе ее голой и начинал смеяться. Мне казалось, что природа неразумна и несправедлива. Сам себя я находил жестоким. Ну и пусть.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Ежедневно я наблюдал за ней и ежевечерне думал о ней, отходя ко сну. Однажды утром я узнал, что кто-то из коллег по семинару имеет виды на нее. Я сглотнул слюну: не собирается ли он над ней посмеяться?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Мне тут же вздумалось защитить эту женщину. Я встал из-за стола, подошел к ней и пригласил на ужин. Я был вполне собой доволен: по крайней мере бедняжка будет ограждена от притязаний этого нахала.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Вечером я шутки ради собирался так, словно готовился к любовному свиданию. Тщательно оделся, за ней заехал на такси, ублажал ее ужином в одном из лучших ресторанов. И тут же, почти сам этого не желая, принялся соблазнять ее. Это занятие меня забавляло: в конце концов я делал ей добро, дал этой женщине то, что безусловно ни один мужчина ей не даст. Я задыхался от избытка доброты и сочувствия, я упивался своим добросердечием...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В полночь я проводил ее домой. Она мне предложила как обычно выпить по последней у себя дома. Шутки ради я согласился. Если она тоже примет участие в игре, комедия будет полной.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Мы пили, болтали. Я на нее смотрел, она сидела на своей скромной студенческой кроватке: мне хотелось заняться любовью. "Как жаль,что она так безобразна", подумал 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Кто из нас протянул руку?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Час спустя мы были в объятиях друг друга. Это было как затмение, и ночь, и утро. Берегитесь женщин, которые кажутся вам некрасивыми - они неотразимы...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не такой сложный человек как вы: с первого же взгляда я решил, что Элен Меттернах прекрасна.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Химический эффект нашей любви: после меня все мужчины видят ее моими глазами.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(сомневаясь) Но это не объясняет мне, каким образом вы ее соблазнили.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 я соблазнял ее, это она меня соблазнила. Падение мужчины действует безотказно на любую женщину. (пауза, вглядывваясь в свои воспоминания, искренне)  Перед ней я был безоружен, я был пятилетним, десятилетним, двадцатилетним, я как бы проживал всю свою жизнь одновременно, и только после нее я наконец пережил свои детство и юность - в сорок лет. (продолжая, слишком счастлив от воспоминаний)  Мы прожили наразлучно много месяцев, я снял небольшую квартирку близ университета. Моя претенциозность сходила за юмор, я смешил ее, и наверное я и в самом деле стал таким чудесным, каким она меня считала. Я осыпал ее подарками, впервые в жизни я знал, на что мне тратить деньги. А она любила меня так, что я и сам начинал себя любить.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Почему вы не поженились?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(смеясь)  Для писателя женитьба - это как грязная тряпка на полу в библиотеке. (пауза)  По мне лучше краткое помешательство, чем длительная глупость.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не отделаетесь пустыми словами. Зачем было провоцировать рарзрыв? Вы что, не можете выносить счастье?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Я был очень привязан к Элен. И когда мы клялись любить друг друга "всю жизнь", мне хотелось чтобы это "всю жизнь" длилось действительно всю жизнь. Мне </w:t>
      </w:r>
      <w:r w:rsidRPr="00544CC1">
        <w:rPr>
          <w:rFonts w:ascii="Times New Roman" w:hAnsi="Times New Roman"/>
          <w:sz w:val="24"/>
          <w:szCs w:val="24"/>
        </w:rPr>
        <w:lastRenderedPageBreak/>
        <w:t>известно, что наиболее сильные чувства претендуют на бессмертие, но как правило это бессмертие длится недолго.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испугались, что ваше чувство охладеет?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Конечно. Это все равно что обещать всю жизнь болеть горячкой. И, чтобы любовь крепла, я предложил расстаться.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вас по-прежнему не понимаю.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 не понимаете? Но жизнь вдвоем  создавала напряжение неутолимое: существование бок о бок в одной комнате, в одной постели все время напоминало нам о том, что мы разлучены. Я в жизни не испытывал такого одиночества, как постоянно находясь с нею. Мы набрасывались друг на друга , чтобы победить жажду, которая была сильнее нас, жажду неистребимую, похожую на ярость, мы занимались любовью день и ночь... любовью долгой, буйной... как будто хотели слиться в единую плоть. Всякое расставание было расчленением... и если мы не были вместе, я выл от злобы, я бросался на стены... если она уходила хотя бы на день, я подыхал... Очень скоро мы перестали выходить из дома, и мы провели, по-моему, пять месяцев в объятиях друг друга.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И все что есть несчастного в любви я узнал именно с ней. Вы никогда не ощущали, сколько жестокости скрывается под лаской? Мы думаем, что ласка нас сближает? Нет, она нас разделяет. Она нас мучает и убивает, между рукой и телом проникает пустота, под каждой лаской притаилась боль, боль невозможности соединиться до конца; ласка - конфликт между одиночеством, хотящим слиться, и одиночеством, хотящим, чтоб с ним слились... но этого не получается... и чем больше страсть, тем больше расстояние... тебе кажется, что ты ласкаешь тело, а на самом деле растравляешь рану...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мы соединялись, сливали наши губы, зубы, влажные рты; как два спасателя или два тонущих, мы дышали одним дыханьем, одним сердцем, и я стремился ворваться в нее, она -  исчезнуть во мне, мы хотели стереть, разрушить все что нас разделяло, пропасть друг в друге, стать одним, стать наконец единым сплавом. Но как мы не вопили и не ерзали - я все равно был гостем, а она - этого гостя принимала. Я оставался я, она - она. Тогда, пускай слияние было недостижимо, нас соединяла надежда на наслаждение; и мы чувствовали, как оно приходило неотвратимо, то мгновенье, когда мы будем наконец вместе, сольемся  друг в друге, и может быть тогда...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Конвульсия. Еше одна конвульсия. И снова одиночество...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Жалкое наслажденьице, снова разделяющее нас, наслажденье-разлука. Нелюбовь. Мы оба отворачивались по краям постели, и снова погружались в холод, в пустоту, молчание и смерть. Нас было двое. Навеки. Только оставалась в памяти то мгновенье, когда казалось, что я покинул себя, горечь, пьянящая и грустная, как запах магнолии, тяжелый, в летний вечер... Наслажденье - лишь путь к погруженью в одиночество.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вижу все это иначе, чем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(увлекшись воспоминаниями) Вы вовсе ничего не видите. Это была уже не любовь, это было рабство. Я не мог больше писать, я мог думать лишь о ней, я не мог обойтись без нее.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принесли ее в жертву.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пожертвовали Элен Меттернах ради своей работы. Это убийство.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Вовсе нет. Мы сделали нашу любовь еще чище, еще важнее, еще сильнее.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Вот как? Идеальная любовница по-вашему - та, что отсутствует?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(позабавлен агрессивностью Ларсена)  Успокойтесь. С того момента как мы перестали набрасываться друг на друга, наша связь смогла раскрыться в других измерениях. В наших письмах мы говорили о литературе, философии, искусстве, она комментировала каждую написанную мной страницу, и, кстати, вовсе меня не щадила; мне кажется даже, что Элен была единственным искренним критиком в моей жизни. А в минуты усталости, когда я чувствовал себя опустошенным, словно "глаз" тайфуна, она возвращала мне уверенность в себе.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 удобно.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(все больше забавляясь)  Послушайте, господин журналист, мне кажется что вы принимаете все это слишком близко к сердцу. Вы хотели сенсации, я дал вам ее. </w:t>
      </w:r>
      <w:r w:rsidRPr="00544CC1">
        <w:rPr>
          <w:rFonts w:ascii="Times New Roman" w:hAnsi="Times New Roman"/>
          <w:sz w:val="24"/>
          <w:szCs w:val="24"/>
        </w:rPr>
        <w:lastRenderedPageBreak/>
        <w:t>Вам бы возрадоваться, а вы впадаете в такое состояние. (категорично) Секс становится всего лишь скотством, когда он примешивается к любви. Мы с Элен просто обязаны были ради самих себя преодолеть эту трясучку. (задумывается, колеблется минутку, потом вынимает из кармана письмо) Вот, я попросил бы вас оказать мне услугу. Вы возьмете это письмо, отдадите ее Элен Меттернах и потребуете, чтобы он  прочла его при вас.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Зачем? Она больше не читает ваши письма?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Послушайте, окажите мне эту услугу без комментариев.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берет письмо. Но опять упорно возвращается к предыдущему разговору.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Нет, я не понимаю... Вы навязываете разлуку,  вы насильно лишаете...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(спокойно)  Меч Тристана.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Меч Тристана. Вам известна история Тристана и Изольды, это также и местная легенда... Величайшие в мире любовники завершают свое земное существование на одной постели, навечно улегшись бок о бок, а между ними - меч Тристана... Изольда смогла сохранить свое счастье лишь благодаря мечу, разделяющему ее и Тристана.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любите не любовь, а любовные страдания.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Это глупо.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Вам нужна Элен, чтобы сгорать, мучиться и пожирать себя... для смерти, не для жизни.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(подыгрыввая Ларсену)  Я зверски жажду смерти.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 бы то ни было, вы даже не знаете, кто она такая.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(смеясь над агрессивностью Ларсена) Да вам то до этого какое дело?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любите не Элен, вы любите глубину вашего страдания, ненормальность всей этой истории, терзания противоестественной разлуки... Вам нужно не присутствие Элен, а ее отсутствие.  Не та Элен, которая есть на самом деле, а та Элен, какой вам недостает. Да, вы правильно сделали, скрыв от всех, что книга ваша происходит из самой вашей жизни: а то все узнали бы, что Абель Знорко, великий Абель Знорко - всего лишь прыщавый юнец, который томиться вот уже пятнадцать лет в ожидании почтальона!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весьма смущен и тем, что говорит Ларсен, и тем, как он это говорит, однако решает обратить все в смешную сторону.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Успокойтесь. Эта сцена совершенно не имеет отношение к разговору.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Вам не следовало ни в коем случае бросать эту женщину. Удалив ее от себя, вы погубили 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 и вправду очень приземленный человек. У нас все было                      по-настоящему - и ласки, и разлука. И ничего я не приносил в жертву, мы оба были за. Иначе, как вы думаете, зачем ей было соглашаться?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полагаю что у нее, как у всех страстных людей, была скрытая предрасположенность к страданию... (пауза)  А потом... она любила вас. Она согласилась ради вас, только ради вас.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Будет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оба заботились о великом Абеле Знорко - она и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хохочет.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Послушайте-ка, ее судьба явно очень волнует вас... (забавляясь) Вы так лекго загораетесь желанием защитить вашу землячку... Вы хорошо знаете Элен Меттернах?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Очень хорошо. (пауза)  Она - моя жена.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оглушен.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Элен Меттернах стала Элен Ларсен... Ларсен, знаете ли, та самая фамилия,  которой достаточно, чтобы заделать пропасти мирозданья...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Пошатнувшись, Знорко садится на место. Ларсен смотрит на него откровенно забавляясь, но почти не удивляясь.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Давайте я вам налью чего-нибудь выпить? (иронично цитирует Знорко) Чарку. Чарочку. (напевает) Лучше нету чарочки холодненькой горло промочить.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Насильно вкладывает ему в руки бокал.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вздрагивает и приходит в себя.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АБЕЛЬ ЗНОРКО  Вы лжете! Вы только что придумали этот брак, чтобы вывести меня из себя! Докажите это, докажите что вы действительно ее муж...</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спокойно вынимает  фотографию из своего бумажника.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Хотите фотографию нашей свадьбы?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 Глядя на нее, Знорко становится не по себе. Сначала он испытывает волнение.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я... я ни разу не видел ее с тех пор как мы разошлись... (не может сдержаться) как она красива...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Затем усилием воли преобразует свое волнение в поток веселого презрения.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Что за нелепость... Вот это вы, да, в костюме шафера?... с каким-то отростком вместо галстука? Вы сами заплатили за костюм, или вам заплатили, чтобы вы его одели? А что это еще за летающая тарелка над головой Элен? Шляпка... Нет, это какая-то шутка! Это фотографии с какого-то маскарада, с рождественской вечеринки, на которой был устроен конкурс дураков? (обретая уверенность) Вы смеетесь надо мной! Я не сомневаюсь, что вы знаете Элен, не ведь Элен уже пятнадцать лет живет одна! Элен уже пятнадцать лет ежедневно пишет мне письма, и Элен не замужем. (возвращает фотографию) Весьма забавно, этот ваш номер с фотографией.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Тогда Ларсен вытаскивает из бумажника еще один документ.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Может быть, это свидетельство о браке будет для вас более убедительным? 7 апреля, двенадцать лет назад.</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Двенадцать лет...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смотрит документ, затем отталкивает его. Он совершенно выбит из  колеи. Наконец спрашивает, почти не разжимая губ:</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у вас есть... дети?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Ответа он страшится. Ларсен, глядя на него, отвечает честно, с болью в голосе: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вздыхает, хоть эта беда миновала его. Затем он неожиданно хватает свою книгу и начинает яростно листать 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Что вы делаете?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Хочу посмотреть, что она мне написала 7 апреля двенадцать лет назад, о чем она могла написать мне в день своей свадъбы! (находит нужную страницу) Не было письма.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улыбается. Знорко не отступается.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на следующий день? (читает)  "Восьмое апреля. Любовь моя, я созерцала восход и думала о тебе. Я говорила себе что мы возможно смотрим вместе на одно и то же солнце, с одной и той же земли, в одно и то же мгновение времен, а все же я не могу быть счастлива..." (шутливо-разочарованно) Вот песнь юной супруги. Ничего хорошего ни для вас, ни для меня.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пожимает плечами. Обессиленный Знорко откладывает книгу.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я, что делал я в тот день? Как мог я ничего не ощутить? Возможно, я был болен... (думает)  Так вы знали, вы уже знали все, когда пришли сюда?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Разумеется. А зачем по-вашему я стал бы просить о встрече?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(потеряно)  Почему же она мне об этом ни разу не написала?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 упор глядя на Знорко начинает выдавать вопросы и ответы за них обоих, как бы читая в мыслях писателя и разделяя состояние его души.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что вы в конце концов знаете о ней? Вы удовольствовались тем, что отирались вокруг нее пять месяцев, а потом прогнали. Вы даже не пытались наладить совместную жизнь, вы просто удрали.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(недобро)  Жалуйтесь-жалуйтесь. А то вам не досталось бы даже и моих объедков.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Влюбиться - это может каждый, а вот любить...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(обретая новые силы)  О, прошу вас... не сравнивайте ваше непрочное сожительство с союзом, длящимся пятнадцать лет; мы с Элен постоянно думаем друг о друге... мы каждыый день пишем друг другу письма... мы рассказываем друг другу все...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(иронично)  Все? (Знорко умолкает, уязвленный) Что вы знаете об Элен? В вашей переписке она представила себя такой, как вы хотели ее видеть. Преданная, </w:t>
      </w:r>
      <w:r w:rsidRPr="00544CC1">
        <w:rPr>
          <w:rFonts w:ascii="Times New Roman" w:hAnsi="Times New Roman"/>
          <w:sz w:val="24"/>
          <w:szCs w:val="24"/>
        </w:rPr>
        <w:lastRenderedPageBreak/>
        <w:t>внимательная, незаметная, всегда надеющаяся и прикованная к вашему гению цепями. Ага, ага, господин министр обмана, чужая ложь вам не по нутру?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Она должна была мне сказать... она могла бы мне сказать о вашем браке...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Возможно, она решила пощадить вас? Не говорить вам, что жизнь возможна и без вас. Не дать вам знать, что и вы заменимы. Пощадить вашу гордость - то есть, девяносто процентов вашего существа. Придеться признать, что жизнь продолжается и после Абеля Знорко. (пауза. И дальше, упорно, даже жестоко) И вас не удивляло сиё глубокое вдовство после разлуки с вами. И вы ни разу не усомнились в том, что у нее никого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 Наша страсть была подобна пламени... и после нее мог остаться только пепел...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Однако пепел, оставшийся от вас, был о-о-очень живой.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говорю о всех тех дамочках, которых вам доставляют на ночь...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 сравнивайте это. Никто из этих бело-розовых и суетливых цапель, что приходят ко мне на одну ночь, не заменил Элен. Они мне нравятся за то, что могут дать мне, и я бросаю их за то,что они дать не могут. Простая медицинская необходимость... Ведь я мужчина. И мне надо удовлетворять какое-то количество желаний.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По-видимому, у женщины желаний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сердито поворачивается к нему.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Хотите доказать мне, что она избрала именно вас как образец мужчины? Что вышла замуж за свой файф-о-клок? Вас! Да в вас не больше сексуальности, чем в печеном яблоке!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Ах вот что, вы разбираетесь в мужчинах?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умею отличать мужчин-любимцев женщин, я узнаю их по ноздрям: это ноздри принюхиваются, хотят учуять, им нужна близость, ноздри беспокойные, что проникают под складки, подмышки, под локтевые сгибы, под...  У вас же ноздри почтительные.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Ага!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(настойчиво) Элен - самая чувственная женщина из всех, кого я знаю. Не могу понять, как это вам удается удовлетворять ее вполне...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(откровенно) Элен не слишком озабочена всем этим. Мы редко занимаемся любовью.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Вот видите!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 ее желание. Она мне говорит, что ей это не нужно.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Вежливый способ объяснить вам, что в постели вы годитесь в основном на то, чтобы в ней спать.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уверенно смеется. Нападки Знорко не трогают его. Становится ясно, что он прекрасно подготовлен к этой схватке.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начинаю понимать, что получается у вас фальшиво.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Вот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Грубость.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падает в кресло. В глубине души он признает, что Ларсен прав, и устало меняет тон разговора.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Уходите. Эта ситуация калечит всех нас. Ведь я предпочел жить на этом острове именно чтобы избежать подобных вульгарностей.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вовсе не хочу уходить.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АБЕЛЬЛ ЗНОРКО  Муж, жена, обманутый любовник - от всего этого так и разит пошлостью. Полагаю, что у вас и револьвер с собой есть.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Ничего подобного.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(вздыхая) Жаль.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"Элен, самая чувственная женщина"... Вы правда считаете, что мы знали одну и ту же женщину? Существует две Элен: ваша и моя. Почему Элен должна быть единообразной, словно кирпич? Ведь если она избрала нас - таких разных, значит, она хотела быть разной с каждым из нас. С вами - страсть, со мной - любовь.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АБЕЛЬ ЗНОРКО  (саркастически)  Бедный мой мальчик! Любовь! И давно это вы уже женаты?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Двенадцать лет.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Двенадцать лет? Это больше уже не любовь, это лень. (успокаиваясь) Вы считаете, что чувство ваше сильно некой животной близостью, как у коров в хлеву, но обыденность не разрушает преграды отчуждения, напротив, он возводит невидимые стены, стены из стекла, они растут, они крепнут год от года, образуя тюрьму, в которой друг друга видеть можно, но сблизиться нельзя. Обыденность! О как ты прозрачна! Но эта прозрачность непроницаема. Что за прекрасная любовь, та, что успокаивается в привычном, та, что допускает пресыщение и отвращение, прекрасная любовь, что состоит из утомлений, носков, которые воняют, из ковыряния в носу и громких пуканий под одеялом.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Человек ищет укрытия в прекрасном только когда не любит жизнь.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в жизни человек дает себе погязнуть только когда не любит прекрасного.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Наша совместная жизнь вполне осязаема, мы близки друг другу, разговариваем друг с другом, соприкасаемся друг с другом каждый день. Я просыпаюсь и вижу на подушке ее затылок. Мы решились попытаться - дать друг другу радость или разочарование. А вам вот так и не хватило смелости жить вместе.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Вернее, слабости!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Смелости! Смелости брать на себя ответственность и доверять. Смелости стать не человеком-сном, а человеком в самом деле. Известно ли вам, что такое близость? Не что иное как ощущение границ своей личности. Ты вынужден похоронить свое могущество и явить себя - маленького человека, глядя в глаза друг другу. А вы - вы избегали близости, чтобы не натлкнуться на собственную ограниченность..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Избавьте меня от вашей философии, от нее пахнет платяным шкафом.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из тех, кто любит, не познавая.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Нечего познавать в любви.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Есть. Другого...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подходит к Ларсену. Глаза его пылают огнем. Он только что понял самое главное.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Так это из-за вас она перестала писать мне! Вы прочитали книгу, вы узнали о нашей связи, вы устроили ей сцену, и вы запретили ей писать.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(двусмысленно)  Думайте что вам угодно.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да, вы угрожали ей, вы были вне себя от ревности, вы заставили ее плакать. Я знаю ее, она ненавидит насилие. Она побоялась сделать вам больно, и она отступила! Но, даже согласившись не писать мне больше, она попыталась бы меня предупредить, объяснить... А эти письма, ее последние письма, вы перехватывали их, да, так? Вам захотелось, чтобы я целые месяцы истекал кровью. Это так?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 так: вы не получаете больше писем, потому что я больше не хочу этой переписки.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мои письма, а? письма, которые я шлю Элен уже целых четыре месяца? Где они? Она их по крайней мере получила?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достает пачку.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Вот они.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набрасывается на них.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Они даже не распечатаны.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предпочли бы, чтоб я их прочел?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без ума  от ярости. Бушуя, мечется по комнате.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вам-то что до этого, безмозглый вы болван! Мы могли бы и дальше жить вместе по переписке, если бы не вмешались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надо было издавать эту к</w:t>
      </w:r>
      <w:r w:rsidRPr="00544CC1">
        <w:rPr>
          <w:rFonts w:ascii="Times New Roman" w:hAnsi="Times New Roman"/>
          <w:sz w:val="24"/>
          <w:szCs w:val="24"/>
        </w:rPr>
        <w:tab/>
        <w:t>нигу! Вы без ее ведома раскрыли перед всем миром пятнадцатилетнюю любовь! То, что фамилия другая, это ничего не значит, вы все опошлили! Это просто непристойно. И главное - зачем? Чтобы издать книгу? Чтобы деньги получить? Так?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падает в кресло и обхватывает голову руками.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 меня... были свои причины.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Ну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Эти причины касаются только меня... и Элен... Они изложены в моем последнем письме... в том, которое вы должны ей передать.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(протягивая руку)  Дайте его мне.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колеблется, затем вынимает из кармана письмо. Ларсен выхватывает его. Смотрит на письмо; чувствуется, что ему хочется его вскрыть. Знорко его останавливает.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Оно адресовано не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убирает конверт в карман. Знорко словно маньяк, возвращается к прошлому.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Она рассказывала о своей жизни, и вас в ней не было...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Она говорила вам правду: рассказывала вам о жизни, которую проживала с вами, а не со мной. У нее было две правды, вот и все: правда с вами, правда  со мной.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Вернее, две лжи.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кто вам говорит, что существует одна Элен? Разве все мы - одно и то же лицо? Элен - страстная любовница для вас, и это правда, а для меня просто жена, и это тоже правда. Ни один из нас не знает обеих Элен. И ни один из нас не подойдет обеим сразу.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(недобро) Послушайте-ка, вы, муж, похоже, вам это как будто нравится!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всегда знал, что не смогу заменить в глазах Элен всех мужчин на свете.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пожимает плечами. Но гнев его не проходит. Ларсен подходит  к музыкальному аппарату.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Когда я пришел, вы слушали "Загадочные вариации"?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Может вы еще хотите знать, что я ел?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Вам их подарила она?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Послушайте, убирайтесь к черту! И рогоносец, и доброжелатель, у вас и так полный набор, так не лучше ли вам помолчать.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(настойчиво)  Это... она вас с ними познакомила? Уверен, что она.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Да. (вспоминая)  В тот день, когда мы впервые сказали друг другу слова любви, она протянула мне эту пластинку, "Загадочные вариации" Элгара, нежно улыбнулась мне и сказала: "Мы говорим друг другу слова любви, но кто есть мы? Кому ты говоришь:  я тебя люблю?"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(продолжая)  "... А кому говорю их я? Мы не знаем, кого любим. И никогда не узнаем. Я дарю тебе эту музыку, чтобы ты задумался об этом."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смотрит на него с удивлением.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Откуда вам все это известно? Я убрал эти слова из книги.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Она сказала это мне тоже в тот вечер, когда мы впервые объяснились в любви.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(безнадежно) Ох!</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w:t>
      </w:r>
      <w:r w:rsidRPr="00544CC1">
        <w:rPr>
          <w:rFonts w:ascii="Times New Roman" w:hAnsi="Times New Roman"/>
          <w:sz w:val="24"/>
          <w:szCs w:val="24"/>
        </w:rPr>
        <w:tab/>
        <w:t>Наверное, это единственное что она дала нам обоим сразу.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(язвительно) Простите, но у меня было не так много времени, как у вас, чтобы свыкнуться с обстановкой... Не скажу что в таком треугольнике я как рыба в воде.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подходит к пианино и наигрывает начало "Загадочных вариаций".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"Загадочные вариации", вариации на тему мелодии, которую нельзя услышать... Эдуард Элгар, композитор, утверждает, что это очень известная мелодия, но никто так и не смог определить, какая. Мелодия скрытая, неясная, едва появляющая и исчезающая, которая, кажется, лишь снится, загадочная, неуловимая, далекая, словно улыбка Элен. (пауза) Женщины - это мелодии, которые видишь в мечтах, но наяву не слышишь. Кого мы любим, когда любим? Мы этого не знаем никогда.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(уйдя в себя)   Никогда... (когда Ларсен заканчивает один отрывок, он неожиданно спрашивает) Сколько всего вариаций?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Четырнадцать вариаций. Четырнадцать возможностей уловить несуществующую мелодию.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И вы полагаете что нас тоже... четырнадцать?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смотрит на него озадаченно. Знорко, глядя на выражение его лица, хохочет.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Я шучу. (его нервы на пределе)  Послушайте, я думаю, мы сказали друг другу все. Я узнал, что Элен замужем, она скрывает это от меня уже двенадцать лет, пускай! Теперь я даже знаю ее мужа, подлинное украшение общества, поборника коллективизма, </w:t>
      </w:r>
      <w:r w:rsidRPr="00544CC1">
        <w:rPr>
          <w:rFonts w:ascii="Times New Roman" w:hAnsi="Times New Roman"/>
          <w:sz w:val="24"/>
          <w:szCs w:val="24"/>
        </w:rPr>
        <w:lastRenderedPageBreak/>
        <w:t>любителя групповки с добрыми намерениями, пускай! Я также знаю почему она мне не пишет, пускай! Полагаю, что оперетка наша могла бы на этом завершиться. Полагаю, что... все эти перипетии мне более не интересны. Благодарю. (Резким движением берет свою последнюю книгу и в раздражении смотрит на него)  По сути дела я был куда более прав, чем думал сам, когда недавно говорил вам, что книга эта - вымысел, и женщина - плод моего воображения, и... не существует на самом деле. (швыряет книгу в камин)  Это самый фантастичный роман из всех написанных мною, а я даже этого не знал.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сожалейте ни о чем.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(страдая)  Двенадцать лет каждодневного обмана! Вот кто писатель! Ну и воображение! Уверяла, что все ее помыслы были со мной, а сама обедала с вами, ужинала с вами, спала в одной постели с вами! (гнев его разрастается)  Она изображала передо мной строгую блюстительницу правды, была непримирима, требовательна и строга, не давала спуску мне ни в чем, а я внимал ей, словно ребенок матери. Кретин! (вне себя)  Я покинул мир, чтоб скрыться от царящей в нем пошлости, замкнул всю свою жизнь на эту женщину, внимал любому ее слову, как откровенью свыше, а она преспокойно водила меня за нос. Да есть ли вообще сердце у этой шлюхи? Что за чудовищная мешанина у нее вместо совести? Возвращайтесь к себе и скажите ей, что я больше не хочу о ней слышать, что я беру обратно то время, те заботы и размышленья, которыми я ее осчастливил, что забираю назад все мысли, которые я про нее думал, все чувства, которые питал к ней, что я отрекаюсь от всего, и что я не жалею только об одном - о том, что издал нашу переписку, потому что, как бы то ни было, она, как и все великие шлюхи, довольно неплохой писатель.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скажу.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Скажете! А от этой книги я отрекаюсь! И предоставляю ей все авторские права! Она принадлежит ей одной! Утешьте ее, скажите, что эта маленькая ложь, помимо развлечений, которые она  наверно доставлял ей двенадцать лет, даст ей еще немало миллионов! Скажите ей, что я больше не желаю ничего с ней делить, что посылаю ее куда подальше и она больше для меня не существует.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 скажу.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 скажете! Вы, как славный муженек, как собачонка покорная, скажете ей все! Когда вы возвратитесь, она нетерпеливо набросится на вас, ее безумно забавляет уже сама мысль о нашей встрече. Передайте ей мои наихудшие пожелания, скажите, что она - подлая тварь, насекомое, и что не будет мне покоя до того дня - надеюсь, он не за горами - когда я совершенно ее забуду, что с этого момента она для меня не существует, она исчезла, канула в небытие, как пошлость.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(вне себя)  Прекратите! Я не скажу 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почему?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 потому что она мертва!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Слова Эрика Ларсена все еще звучат в тишине. Знорко шатается,  как будто получил удар кинжалом.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не глядя на него, начинает тихо: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Элен умерла. Агония длилась три месяца. Три месяца, это много для смерти, и мало для жизни.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болью воспринимает слова Ларсена. Тот садится у него за спиной и рассказывает: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Когда врачи поставили диагноз, она сначала взбунтовалась. Она пришла в ярость, она решила бороться. Но эта ярость была лишь пена на поверности ее души: на следующий же день она смирилась. Она больше не вставала, все время лежала в постели, смотрела на меня, как провинившийся ребенок. "Я не хочу ложиться в больницу. Я хочу лечиться здесь". Она сказала "лечиться", но подразумевала совсем другое слово, слово, слишком жестокое для ее уст, слово которое она произнести не могла.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Врачи на это согласились, и я стал для нее в одном лице больницей и сиделкой. Я жил только заботой об Элен - дать ей лекарство, накормить, удостовериться, что она спит, рассказывать ей сказки, пытаться развеселить ее; я знал, что это бесполезно, что это борьба с непобедимым, но только так я мог теперь ей выразить свою любовь. И она принимала эту тревожную заботу как должное, казалось, она ее почти не замечала.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Знайте, господин Знорко, что самое ужасное в агонии - то, что ты теряешь любимого задолго до его кончины. Ты видишь, как убывает он в постели, тяжелеет от груза немых тревог, уходит в тайну недоступную тебе, видишь, как его взгляд  блуждает в других мирах, о которых тебе он ничего не скажет. Элен было по-прежнему со мной, и в то же время где-то далеко. Ужасно было сознавать, господин Знорко, что все мои заботы, вся эта безнадежная любовь казалось, вызывают лишь безразличие.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 последние дни она перестала даже говорить. И стала такой легкой, что казалось, будто она не лежит, а лишь находится на поверхности постели невесомо, словно птица, бедная обескрыленная птица. Я тратил два часа, чтобы она съела одно яблоко. Я уже стал желать, чтобы она скорее умерла, и сам стыдился своих мыслей. Она была между жизнью и смертью, а я - между ненавистью и любовью. Агония уродует все и всех на свете, господин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 умерла она весенним утром. Снег таял уже две недели, и дороги покрылись грязью; наша речка вышла из берегов, движение прекратилось в Нобровзнике, и вот, тем самым утром, когда впервые на солнце показались зеленые и желтеющие поля, и первые ростки, тянущиеся к солнцу, она заснула навсегда.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Тем утром в небе летали жаворонки.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Знорко сам горячо обнимает Ларсена.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Спасибо. Спасибо, что были там. Рядом с ней.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пожимает плечами. Для него это само собой разумеется.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болью) Мне стыдно... я... я ни разу ничего для нее не сделал.</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 ошибаетесь.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Все это время я думал только о себе, пожалуй, возмущался из-за нее, и думал о своей книге... ненужной...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(ласково)  Нет. Ваше отсутствие было для нее благом. Для вас все эти три месяца агонии она по-прежнему оставалась Элен - заботливой, умной, красивой, женственной и сильной. Для вас она по-прежнему была такой, какой вы ее желали, и какой она сама себе была желанной. Для вас, там, где-то далеко, она оставалась живой и невредимой, существующей в ваших и своих грезах, своей собственной нетронутой мечтой, которая давала ей силы бороться с разрушением, все более страшным день ото дня. Вы, оставаясь в неведении, тем самым делали ее счастливой... Теперь я знаю, что в своих мечтах и молчании она уходила сюда, к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Надо было позвать меня.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Назавтра после похорон я сжег постель, носившую во впадине следы ее тела... и выбросил ее одежду, которую ничто уже не заполнит... я отдал кресло, в котором она любила сидеть - мне казалось, что это не кресло, а собака, оно смотрит на меня молящим взглядом, и спрашивает, где хозяйка... Потом, после полудня, я взял ключи от ее секретера и нашел там письма - ваши письма, и черновики ее ответов.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Наверное это заставило страдать вас еще больше?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(поколебавшись, продолжает)  Я был счастлив узнать, что она испытала больше счастья, чем я думал... и больше радостей, чем те, что дал ей я... я испытал облегчение, узнав, что жизнь не была к ней слишком скупа.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взволнован словами Ларсена.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что заставило меня страдать, так это письма, которые она вам не отправила... те, где она писала, что вы должны умолкнуть, и насколько вас ей нехватает, где она выла от любви и одиночества, где признавалась, что уже не сможет начать жить снова - из них я понял, что вы были единственным мужчиной в ее жизни... Эти письма писались для нее    самой, а не для вас, и уж тем более не для меня... никто не должен был услышать этот вопль...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При этом воспоминании он обхватывает голову руками, чтобы остаться одному. Абель Знорко смущен, словно ребенок. Неожиданно чувствует свою близость с Эриком Ларсеном.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я хотел бы поехать с вами в Нобровзник... чтобы положить к ней цветы...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(просто) Поедемте.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еду с вами.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смотрит на диван между ними. Таинственным жестом подносит палец к губам, как бы призывая не шуметь.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(тихонько)  Вы ничего не слышите? (пауза)  Мне кажется, что она здесь. Между нами. Впервые.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(так же тихонько, указывая на пустое место)  Здесь?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Здесь.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объединяются на мгновенье в воспоминании об Элен.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Затем Знорко - он слишком взволнован - начинает тереть глаза, немного растерянно оглядываться вокруг, начинает дрожать.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Только мне надо будет собрать чемодан...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Вам не нужно брать много вещей.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(внезапно испугавшись)  Дело в том, что... я уже много лет не покидал острова... я... я не знаю, что брать... что мне понадобится?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(понимающе)  Хотите, я вам помогу?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Да, спасибо, я в этом деле немного беспомощен...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И неожиданно принимается плакать как ребенок.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Элен...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Сотрясается от рыданий. Горе обрушилось на него.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(озадаченно)  Я... я никогда бы не подумал, что вы способны плакать.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(вне себя от отчаяния)  Я никогда в жизни не плакал. Элен, Элен! Нет!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подходит, исполненный уважения к его горю. Пытается успокоить его, обняв руками за плечи. Несколько мгновений спустя Знорко вежливо высвобождается.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Простите меня, я не переношу прикосновения мужчин...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почтительно убирает руки. И даже собирается встать, однако Знорко удерживает 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Однажды Элен сказала мне: "Я хотела бы видеть, как я умираю. Я хотела бы присутствовать при своей смерти. Я не хотела бы это пропустить." ... В конце концов так и случилось...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Теперь взволнован Ларсен.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Десять лет назад ей было первое предупреждение. В ее семье все женщины умирали от рака. Я тогда испугался, подумал, что должен оставить этот остров... что мы должны быть снова вместе... разорвать этот дурацкий договор. Несколько недель подряд она мне не могла писать. Ну а потом обследования показали, что опухоль рассосалась. Элен победила.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И с тех пор вы отдаете свои деньги на медицинские исследования. Поэтому?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Чтобы жить здесь, мне ничего не надо. (тоном признания)  Да,  поэтому, из-за нее... (пауза)  Это предупреждение сделало нас ближе, роднее, как бы взрослее от страха, который мы вместе пережили. Но мы никогда не говорили о смерти.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Вот это и было для нее наибольшим благом: что вы любили ее так, как будто и она и вы - бессмертны. В вашей любви была какая-то ребячья беззаботность А я, наоборот, всегда любил так, как любят старики. (Абель Знорко приятно улыбается. Ларсен больше не сдерживается)  Моя любовь была тревожной. Всегда. Мне казалось, если Элен споткнулась, то она разобьется, если у нее шла кровь, то истекает кровью, а если Элен кашляла, то уже умирала. Сколько раз она посмеивалась надо мной, над моим страхом! Я любил ее безнадежно, как любят существо бесплотное и мимолетное, которое у вас отнимут. Я никогда не любил ее беспечно. (пауза) И был прав.</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(просто и искренне)  Я счастлив, что вы есть. Мне до вас далеко. (безучастно) Я всего лишь пузырь надутый, один из наихудших, но тот, кого слушают и уважажют. Наверное, я себе придумал этот культ литературы только для того, чтобы избавиться от тягот жизни - так мне было страшно. На бумаге я был героем, а в жизни - наверное, не спас ни разу даже зайца из силка. И жизнь свою я хотел не прожить, а написать, придумать, распоряжаться ей, сидя вот здесь, на своем острове, на пупе земли. Я не хотел жить в эпохе, мне предназначенной, я был слишком горд, но не хотел жить и в чужой эпохе, нет, я сам придумывал эпоху, другие времена, и измерял их песочными часами своих книг. Суета. Мир изменяется, восходят травы, умирают дети, а я - нобелевский лауреат! Пророчествую, как будто собираюсь изменить круговорот событий. Вы вот даже незаметны  в массе посредственности, а я - из тех </w:t>
      </w:r>
      <w:r w:rsidRPr="00544CC1">
        <w:rPr>
          <w:rFonts w:ascii="Times New Roman" w:hAnsi="Times New Roman"/>
          <w:sz w:val="24"/>
          <w:szCs w:val="24"/>
        </w:rPr>
        <w:lastRenderedPageBreak/>
        <w:t>ненужностей, которые боготворят. (Знорко встает и говорит немного растерянно)  И что мне взять с собой?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соберу ваши вещи.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Что ж... мне немного неудобно, но... хорошо, спасибо. (указывает на соседнюю комнату) Это там. Берите любые вещи, какие хотите, я буду их носить.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коротко улыбается и проходит в соседнюю комнату.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(за сценой)  Не знал, что вы так беспомощны в обычной жизни.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(пытаясь говорить непринужденно)  Я не сумею ни кровать заправить, ни повесить полотенце.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(за сценой)  А как же вы моете посуду?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(слабо улыбаясь)  Языком: я даю указания. У меня есть горничная, она приходит ко мне каждое утро - она все и делает; и не будь она такой страшной, я думал бы, что она - добрая фея.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возвращается с несколькими рубашками и кладет их на диван.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Какую рубашку взять, голубую или белую? (Знорко не знает, что ответить. Тогда Ларсен указывает на голубую)  Уверен, что в этой вы выглядите лучше. Она напоминает цвет ваших глаз.</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(смущенный его словами) А-а...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(Выходя, из-за сцены, очень естественно)  Элен была вроде вас: полная противоположность домашней женщины. Мне приходилось заниматься всем.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знаю: за те пять месяцев что мы прожили вместе, вся квартира была так завалена бельем, что чистое пололтенце приходилось искать по карте и с компасом... Мы жили, словно пара спелеологов... (становится перед зеркалом и смотрит, идет ли ему рубашка. Говорит сам себе) Да, действительно, она мне идет.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(высунув голову из-за кулис) Плавки или трусы?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(шокирован тривиальностью вопроса) Не говорите глупости.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должен знать - плавки или трусы?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никогда не произношу таких слов. Я нахожу их... неприличными.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(удивленно)  Плавки? Трусы?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Но это невыносимо, вот вслушайтесь: "плавки" - как трусики, которые уплывают; "трусы" - как трусики, которые трясутся.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(смеясь)  Ну все-таки, какие же мне взять?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(недовольно)  Те, которые трясутся.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возвращается со стопкой белья и кладет ее на кушетку.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Ну вот, я взял все необходимое. Восемь пар носок, две пары брюк, два свитера и восемь штук тех, которые трясутся.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(смущаясь) Да-да, хорошо, спасибо. (он несколько уязвлен тем, как просто Ларсен укладывает его вещи в сумку) Только... вы знаете, я еду всего на один-два дня, а не на неделю...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Ну! Стоит ли ехать всего на пару дней? А потом, вы увидите, дома вам понравится...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(машинально повторяет) ...дома...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Мне доставит большое удовольствие принимать вас у себя. С тех пор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 тех пор как...</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Веселость Ларсена беспокоит Знорко. Он чувствуетсебя не лучшим образом. Подходит  к Ларсену, прочищает горло.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Послушайте... я хотел бы внести ясность... Я высоко ценю вашу заботу об Элен... Я вам за это благодарен... но хочу, чтобы вы знали, что я еду... ради нее - не ради вас.</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(чуть напрягшись)  Да я прекрасно понимаю.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Вы должны сознавать, что по большому счету мы никогда ... не станем друзьями, вы понимаете, что я хочу сказать.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понимаю. (вполне буднично) Где ваши туалетные принадлежности?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(унижен и уязвлен) Оставьте, остальное я уложу сам.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Выходит. Ларсен, оставшись один, подходит к музыкальному аппарату. Вновь запускает "Загадочные вариации"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входит и останавливает музыку.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Уж вы простите меня, но... я не имею привычки с кем-либо делить эту музыку. Как, кстати, и все остальное.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Разумеется. Хотел задать вам один вопрос: когда вы занимаетесь любовью с женщиной, вы включаете свет или выключаете?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АБЕЛЬЛ ЗНОРКО  Вопрос, лишенный смысла.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Ну пожалуйста...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Выключаю.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 улыбкой)  Я так и знал. Еще один вопрос, последний. (Знорко нехотя соглашается) Вы когда-нибудь спали со своей лучшей подругой?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 сходите с ума.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серьезно. Вы когда-нибудь спали со своей лучшей подругой?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У меня нет друзей.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Прошу вас ответить.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Куда вы клоните?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Ваш ответ?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Ответ - нет.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Элен была моей лучшей подругой. Имено этим путем она вошла в мою жизнь: улыбка, разговоры, доверительные беседы, и очень скоро - привычка. Я рассказывал ей о своих любовных неудачах, они ее забавляли, она давала мне советы... Мы почти что жили вместе. И вот в один прекрасный день мы осознали, что мы кроме всего еще мужчина и женщина... И я провел ночь со своей лучшей подругой, это - совсем другое, это делается при полном свете, и  наслаждение наконец обретает лицо.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(раздраженно)  Глупо. В сексе продвигаешься гораздо дальше с закрытыми глазами.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Глупо. В любви горадзо дальлше продвигаешься с открытыми глазами. У меня есть на этот счет своя теорийка.  Мы с Элен...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(замкнувшись в себе) Меня это не интересует. (внезапно что-то смутно вспоминая) Эрик... "друг Эрик"... Так вы - тот Эрик, о котором она мне рассказывала давным-давно...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И о котором перестала вам рассказывать двенадцать лет назад, когда мы поженились...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Но вы были не журналистом!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Учитель музыки. Им и остаюсь. "Газеты Нобровзника" не существует. Я ее придумал, чтобы добраться до вас. Вы мне кстати показались во всей этой истории наивным человеком. Или нетерпеливым.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Смотрят друг на друга. Не хотят  говорить, что у них на сердце. Знорко принимается укладывать сумку и нарушает тишину.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Пора.  Паром скоро вернется. (смотрит на сиреневые и фиолетовые сумерки над морем) Как обидно уезжать! Ведь именно сегодня день переходит в ночь. Первые сумерки за полгода. И последние в этом году. И надо ж было вам приехать именно сегодня... (спрашивает, как бы между прочим) А когда точно она умерла?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по-видимом,у все слышал, однако не отвечает.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спрашиваю вас, когда умерла Элен.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Во вторник. Во вторник, 21 марта.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(вспоминая)  Да, правда, вы сказали, что это случилось весной,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(медленно)  Весенним днем... десять лет назад.</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осознает не сразу, а потом вдруг замирает в оцепенении, уставившись на Ларсена.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прожил с Элен всего два года. Назавтра после похорон стал убирать в квартире, и обнаружил письма, ваши письма... Обнаружил и те, что она хотела вам написать в первые дни болезни, но не послала вам. Я обнаружил вашу любовь, какой она была, и что с ней стало... Мне ее страшно недоставало... И вот однажды вечером я... я взял перо и написал вам. Я всегда прекрасно подражал чужому почерку, особенно ее - что, кстати, ее бесило.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АБЕЛЬ ЗНОРКО  (бесцветным голосом)  Так это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Уже десять лет. По многу раз в неделю. Чуть ли не каждый день.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валится на диван в полной растерянности.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Понимаю, в ваших глазах мне нет прощенья.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не отвечает. Ларсен грустно смотрит на него.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ЭРИК ЛАРСЕН  Я не хотел, чтобы она умирала. И она жила, когда я получал ваши письма. Она была счастлива, читая их, так счастлива. И вы тоже были счастливы, когда она вам отвечала. И я был счастлив за вас обоих.... Вы были правы сейчас: ложь нам необходима. Своей жизнью мы обязаны умершим.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Долгое молчание между ними.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Внезапно Знорко хватает книгу, открывает ее и читает.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целую твои губы, нижнюю губу, такую чувственную, чуть припухшую в часы любви..." Вы это писали?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Прекратите, это нехорошо!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Вы это писали?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я искал в старых письмах... я... я изучал источники...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"я ласкаю твои бедра, вверху, внутри, там, где всегда горячо, и откуда по всему телу проходит дрожь"...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(неловко, фальшиво-наивно) У меня именно так, а у вас тоже?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угрожающе встает. В Ларсене проглядывает что-то жалкое, какой-то надлом. Знорко, вздымая ружье, подходит к Ларсену.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 ну-ка, проваливайте... проваливайте отсюда... И давайте-ка бегом, да побыстрее... На сей раз я буду целиться не в дверь.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не дрогнув, смотрит на него.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мне плевать. Зачем вы опубликовали вашу переписку?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Вперяет взгляд в Знорко. Оба неподвижны. И вдруг Ларсен ухватывает ружье и вырывает его. Теперь оно у него.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пришел задать вам один-единственный вопрос, я знал, для чего я сюда шел: зачем вы опубликовали ваши с Элен письма? Зачем?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Это вас не касается.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Касается. Уже десять лет я знаю о вас все и даю жизнь Элен. А вы, издав эту книгу - вы ее убили. Вы убили ее! Если бы книга не вышла, я мог бы писать вам до самой своей смерти.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Вдруг Ларсен протягивает ему ружье и насильно вкладывает в руки. Знорко снова оказывается в господствующем положении, однако абсолютно ничего не понимает.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Моя смерть меня совершенно не волнует. Но прежде чем уничтожить меня, вы должны сказать мне зачем.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не отвечает. Ларсен говорит ему почти завораживающе: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Абель Знорко, я - Элен. Уже десять лет мы любим друг друга в ней, и все рассказываем друг другу в ней. Напечатав эту книгу, вы убили Элен. Что же случилось?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ЗНОРОК  (внезапно слабея)  Ответ тут. (Опускает ружье и показывает на письмо, лежащее у Ларсена в кармане)  В последнем письме. В том, которое вы должны были отдать ей.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выхватывает письмо.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(автоматически)  Нет, это не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Ларсен грустно улыбается. Знорко с не менее грустным видом откладывает в сторону ружье.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распечатывает и читает. Одновременно Знорко, похожий на лунатика, объясняет: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очень испугался. Очень. Я захотел увидеть Элен. Она отказалась.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Так было в договоре.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Так было в договоре.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дочитал письмо и складывает его, глядя на Знорко с какой-то нежностью.</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(ласково)  Надо было сказать мне правду, вот  и все. Я бы приехал. Чем раздражать меня этой книгой.</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(вне себя)  Да не хочу я вам ничего говорить! Я вовсе вас не раздражал и вообще не хочу вас видеть! (Обессиленный, падает на диван) Когда мой врач сказал мне, что во </w:t>
      </w:r>
      <w:r w:rsidRPr="00544CC1">
        <w:rPr>
          <w:rFonts w:ascii="Times New Roman" w:hAnsi="Times New Roman"/>
          <w:sz w:val="24"/>
          <w:szCs w:val="24"/>
        </w:rPr>
        <w:lastRenderedPageBreak/>
        <w:t>мне сидит этот краб и постепенно меня поедает, я решил, что не буду лечиться. Я хотел только одного: снова видеть Элен, не говоря ей, что это в последний раз. Она отказывалась приезжать, она напоминала о договоре. И у меня оставался только один выход: ее заставить. И вот, когда мой издатель сюда приехал, я решил поставить все на карту, я протянул ему пачку писем и сказал: вот мой роман. Он опубликовал его немедленно. И я стал ждать реакции Элен. Я ожидал, что она придет в ярость, примчится сюда, что... И ничего.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где он, этот краб?</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 легких... как у нее...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У Ларсена вырывается жест отчаяния.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вам завидую, что вы с ней так близки... и что умрете, наверное, так же, как она.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не думаю, что умру. Раньше думал. Мне снова сделали анализы. Все рассосалось.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(сомневаясь)  Это правда?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Это правда. (с горьким смехом) Я отношусь к тем покойникам, которых хоронят неоднократно.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Это правда?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не отвечает. Ларсен подходит тихонько, кладет ему руку на плечо. Прикосновение это успокаивает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(спокойно и бездумно)  В любом случае, смерть не мешает  мне... только бы я мог писать. (пауза)  Ведь я сам говорил всегда, что жизнь - это обман. Нас помещают в нее не спрашивая нашего согласия, и выставляют против нашей воли. Едва нам кажется, что мы чего-то обрели, как это "что-то" исчезает. И любим мы всегда лишь призраков, а все остальные для нас - загадка, которую нам никогда не разгадать. (болезненно смеясь) Я вообразил, что когда буду умирать, покровы сойдут - нарядные, тяжелые и плотные покровы поднимутся, как юбка, чтобы на мгновенье, на одно мгновенье я смог увидеть правду с голыми ногами. По-видимому, я уже мертвец.</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Я останусь с вами.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выпрямляет стан и меряет Ларсена очень строгим взглядом.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Нет, теперь вы должны уехать. Я, разумеется, не поеду в Нобровзник. Не поеду с вами. Траур по Элен я буду носить здесь.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чувствует, что не способен пересилить этого раненого человека; начинает собирать свои вещи в дорогу. Уходя, пытается поймать взгляд Знорко - напрасно.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Знорко, наконец оставшись один, как в тумане топчется на месте, затем по-видимому бессознательно усаживается к пианино. И начинает играть "Загадочные выриации".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Проходит несколько мгновений, и Ларсен, медленно плывя в ритме музыки, появляется снова. Он подходит к Знорко и говорит мягко: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Знаете, когда ее похоронили, десять лет назад, мне казалось, что вместе с Элен в землю закопали саму любовь. А потом появились вы, а с вами - она, и я осознал, что шар земной не такая уж пустыня.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Для меня -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Что есть разделенная любовь? Два сновидения, которые сладились случайно, счастливое недоразумение - конечно же, недоразумение совместное... И разве мы не можем говорить друг с другом через наши сны?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Сожалею. Мои сны иного пола чем ваши.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А я за эти десять лет понял как раз, что любовь пола не имеет.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(покорно, как эхо)  Вон.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Подходит к двери, останавливается.</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Своей жизнью мы  обязаны умершим. Но также и живым.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(как эхо) Вон.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смотрит в сгущающуюся темноту. Внезапно его охватывает озноб. Чувствуется, под каким гнетом одиночества он жил долгие месяцы.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lastRenderedPageBreak/>
        <w:tab/>
        <w:t>ЭРИК ЛАРСЕН  (как бы себе самому)  Вначале ты не нравился мне, Абель Знорко, ты, весь  самодовольство, надменность и претенциозность. Ты большую часть жизни провел, давая отдых своему гению, вместо того чтобы заставлять его трудиться; я же писал лишь чтобы дать жизнь Элен. Но потом я обнаружил под кучей твоих пороков единственный луч света, огонек свечи, трепещущий, волнующий, трогательный и ужасный: страх. (приближаясь) Ты весь - лишь страх, Абель Знорко, страх жизни, от которой ты бежал, страх любви, которой избежал, страх женщин, которых имел, и только. Ты укрылся в своих книгах и на этом острове. И именно поэтому ты стал великим, и любой читатель узнает в тебе себя: ты боишься больше всех на свете. Ты чрезмерен весь: гнев и любовь, себялюбие и нежность, глупость и ум - все так ярко, резко и ощутимо, в тебе блуждаешь, как в лесу, и можно заблудиться, сгинуть, и все это - живое. (пауза) Живое. (пауза, потом робко:) Вы нужны мне.</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Вдали слышен призывный звук туманного горна с парома.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Вон.</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(побежденный)  Вон. (Ларсен никак не может решиться уйти) Что вы станете делать?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Стареть. С тех пор как я вас встретил, я чувствую в себе готовность к этому.</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Нет, только не вы.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 xml:space="preserve">АБЕЛЬ ЗНОРКО  Стареть в покое, без треволнений, без потомства. Много денег и ничего не делать. Я стану полным идиотом, Эрик Ларсен, счастливым идиотом. Я больше ни во что не верю, и не жду от жизни ничего кроме хорошего пищеваренья и сна без сновидений. Пустота, Эрик Ларсен, наконец-то. Пустота. Благодаря вам. Спасибо. И прощайте. </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Ларсен смотрит в сгустившуюся наконец темноту. Вздрагивает.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Темно... и холодно... (пауза) Прощайте, Абель Знорко.</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Он дрожит, он кажется совсем маленьким. Паром вновь издает свой затуманенный призыв. Ларсен выходит.</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Оставшись один, Абель знорко ненадолго задумывается, затем быстро выходит через дверь в глубине сцены.</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Слышатся два выстрела.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Тишина.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Потом бегущие шаги.</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Вновь появляется Ларсен. На сей раз он широко улыбается, как будто это напоминание его осчастливило. Входит Абель Знорко - угрюмый, в руках ружье. Молча смотрит на Ларсена.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(в хорошем настроении) Придется сменить дверь. Эта уже расстреляна насмерть.</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(стыдливо) Я хотел сказать вам...</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ЭРИК ЛАРСЕН  Да?</w:t>
      </w:r>
    </w:p>
    <w:p w:rsidR="001665C6" w:rsidRPr="00544CC1" w:rsidRDefault="001665C6" w:rsidP="008E5F3E">
      <w:pPr>
        <w:pStyle w:val="WW-0"/>
        <w:rPr>
          <w:rFonts w:ascii="Times New Roman" w:hAnsi="Times New Roman"/>
          <w:sz w:val="24"/>
          <w:szCs w:val="24"/>
        </w:rPr>
      </w:pPr>
      <w:r w:rsidRPr="00544CC1">
        <w:rPr>
          <w:rFonts w:ascii="Times New Roman" w:hAnsi="Times New Roman"/>
          <w:sz w:val="24"/>
          <w:szCs w:val="24"/>
        </w:rPr>
        <w:tab/>
        <w:t>АБЕЛЬ ЗНОРКО  Я... я напишу вам...</w:t>
      </w:r>
    </w:p>
    <w:sectPr w:rsidR="001665C6" w:rsidRPr="00544CC1" w:rsidSect="008E5F3E">
      <w:footerReference w:type="even" r:id="rId6"/>
      <w:footerReference w:type="default" r:id="rId7"/>
      <w:footnotePr>
        <w:pos w:val="beneathText"/>
      </w:footnotePr>
      <w:pgSz w:w="11905" w:h="16837"/>
      <w:pgMar w:top="993" w:right="848" w:bottom="1135"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3AD" w:rsidRDefault="00AB23AD">
      <w:r>
        <w:separator/>
      </w:r>
    </w:p>
  </w:endnote>
  <w:endnote w:type="continuationSeparator" w:id="1">
    <w:p w:rsidR="00AB23AD" w:rsidRDefault="00AB2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3E" w:rsidRDefault="008E5F3E" w:rsidP="008540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5F3E" w:rsidRDefault="008E5F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F3E" w:rsidRDefault="008E5F3E" w:rsidP="008540A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3E45">
      <w:rPr>
        <w:rStyle w:val="a4"/>
        <w:noProof/>
      </w:rPr>
      <w:t>27</w:t>
    </w:r>
    <w:r>
      <w:rPr>
        <w:rStyle w:val="a4"/>
      </w:rPr>
      <w:fldChar w:fldCharType="end"/>
    </w:r>
  </w:p>
  <w:p w:rsidR="008E5F3E" w:rsidRDefault="008E5F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3AD" w:rsidRDefault="00AB23AD">
      <w:r>
        <w:separator/>
      </w:r>
    </w:p>
  </w:footnote>
  <w:footnote w:type="continuationSeparator" w:id="1">
    <w:p w:rsidR="00AB23AD" w:rsidRDefault="00AB2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CC1"/>
    <w:rsid w:val="001665C6"/>
    <w:rsid w:val="00544CC1"/>
    <w:rsid w:val="008540A5"/>
    <w:rsid w:val="008E5F3E"/>
    <w:rsid w:val="00A93E45"/>
    <w:rsid w:val="00AB23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WW-0">
    <w:name w:val="WW-Текст"/>
    <w:basedOn w:val="a"/>
    <w:rPr>
      <w:rFonts w:ascii="Courier New" w:hAnsi="Courier New"/>
    </w:rPr>
  </w:style>
  <w:style w:type="paragraph" w:styleId="a3">
    <w:name w:val="footer"/>
    <w:basedOn w:val="a"/>
    <w:rsid w:val="008E5F3E"/>
    <w:pPr>
      <w:tabs>
        <w:tab w:val="center" w:pos="4677"/>
        <w:tab w:val="right" w:pos="9355"/>
      </w:tabs>
    </w:pPr>
  </w:style>
  <w:style w:type="character" w:styleId="a4">
    <w:name w:val="page number"/>
    <w:basedOn w:val="a0"/>
    <w:rsid w:val="008E5F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13926</Words>
  <Characters>79382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Эрик-Эмманюэль  Шмитт</vt:lpstr>
    </vt:vector>
  </TitlesOfParts>
  <Company>Samsung Electronics</Company>
  <LinksUpToDate>false</LinksUpToDate>
  <CharactersWithSpaces>93122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Загадочные вариации (Пер. А.Наумова)</dc:title>
  <dc:subject>Перевод с французского Андрея Наумова</dc:subject>
  <dc:creator>Шмитт Э. Загадочные вариации (Пер. А.Наумова)</dc:creator>
  <cp:keywords>Шмитт Э. Загадочные вариации (Пер. А.Наумова)</cp:keywords>
  <cp:lastModifiedBy>Санек</cp:lastModifiedBy>
  <cp:revision>2</cp:revision>
  <cp:lastPrinted>1601-01-01T00:02:44Z</cp:lastPrinted>
  <dcterms:created xsi:type="dcterms:W3CDTF">2019-05-21T08:03:00Z</dcterms:created>
  <dcterms:modified xsi:type="dcterms:W3CDTF">2019-05-21T08:03:00Z</dcterms:modified>
  <cp:category>драматургия</cp:category>
</cp:coreProperties>
</file>