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1A" w:rsidRPr="00A9612C" w:rsidRDefault="00694B1A" w:rsidP="000A60A7">
      <w:pPr>
        <w:shd w:val="clear" w:color="auto" w:fill="FFFFFF"/>
        <w:autoSpaceDE w:val="0"/>
        <w:jc w:val="right"/>
        <w:outlineLvl w:val="0"/>
        <w:rPr>
          <w:rFonts w:ascii="Times New Roman" w:eastAsia="Courier New" w:hAnsi="Times New Roman"/>
          <w:b/>
          <w:bCs/>
          <w:i/>
          <w:iCs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                                                     </w:t>
      </w:r>
      <w:r w:rsidRPr="00A9612C">
        <w:rPr>
          <w:rFonts w:ascii="Times New Roman" w:eastAsia="Courier New" w:hAnsi="Times New Roman"/>
          <w:b/>
          <w:bCs/>
          <w:i/>
          <w:iCs/>
          <w:color w:val="000000"/>
          <w:sz w:val="24"/>
        </w:rPr>
        <w:t xml:space="preserve"> </w:t>
      </w:r>
      <w:r w:rsidR="0091235C" w:rsidRPr="00A9612C">
        <w:rPr>
          <w:rFonts w:ascii="Times New Roman" w:eastAsia="Courier New" w:hAnsi="Times New Roman"/>
          <w:b/>
          <w:bCs/>
          <w:i/>
          <w:iCs/>
          <w:color w:val="000000"/>
          <w:sz w:val="24"/>
        </w:rPr>
        <w:t xml:space="preserve">       </w:t>
      </w:r>
      <w:r w:rsidRPr="00A9612C">
        <w:rPr>
          <w:rFonts w:ascii="Times New Roman" w:eastAsia="Courier New" w:hAnsi="Times New Roman"/>
          <w:b/>
          <w:bCs/>
          <w:i/>
          <w:iCs/>
          <w:color w:val="000000"/>
          <w:sz w:val="24"/>
        </w:rPr>
        <w:t xml:space="preserve">Наталья </w:t>
      </w:r>
      <w:r w:rsidR="0091235C" w:rsidRPr="00A9612C">
        <w:rPr>
          <w:rFonts w:ascii="Times New Roman" w:eastAsia="Courier New" w:hAnsi="Times New Roman"/>
          <w:b/>
          <w:bCs/>
          <w:i/>
          <w:iCs/>
          <w:color w:val="000000"/>
          <w:sz w:val="24"/>
        </w:rPr>
        <w:t>Шор (</w:t>
      </w:r>
      <w:r w:rsidRPr="00A9612C">
        <w:rPr>
          <w:rFonts w:ascii="Times New Roman" w:eastAsia="Courier New" w:hAnsi="Times New Roman"/>
          <w:b/>
          <w:bCs/>
          <w:i/>
          <w:iCs/>
          <w:color w:val="000000"/>
          <w:sz w:val="24"/>
        </w:rPr>
        <w:t>Синина</w:t>
      </w:r>
      <w:r w:rsidR="0091235C" w:rsidRPr="00A9612C">
        <w:rPr>
          <w:rFonts w:ascii="Times New Roman" w:eastAsia="Courier New" w:hAnsi="Times New Roman"/>
          <w:b/>
          <w:bCs/>
          <w:i/>
          <w:iCs/>
          <w:color w:val="000000"/>
          <w:sz w:val="24"/>
        </w:rPr>
        <w:t>)</w:t>
      </w:r>
    </w:p>
    <w:p w:rsidR="00694B1A" w:rsidRPr="00A9612C" w:rsidRDefault="00694B1A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</w:t>
      </w:r>
    </w:p>
    <w:p w:rsidR="00694B1A" w:rsidRPr="00A9612C" w:rsidRDefault="00694B1A" w:rsidP="000A60A7">
      <w:pPr>
        <w:shd w:val="clear" w:color="auto" w:fill="FFFFFF"/>
        <w:autoSpaceDE w:val="0"/>
        <w:jc w:val="center"/>
        <w:outlineLvl w:val="0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КТО УКРАЛ СВЕТОФОР?!</w:t>
      </w:r>
      <w:r w:rsidR="00A17F8B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(5+)</w:t>
      </w:r>
    </w:p>
    <w:p w:rsidR="00694B1A" w:rsidRPr="00A9612C" w:rsidRDefault="00694B1A" w:rsidP="000A60A7">
      <w:pPr>
        <w:shd w:val="clear" w:color="auto" w:fill="FFFFFF"/>
        <w:autoSpaceDE w:val="0"/>
        <w:jc w:val="center"/>
        <w:rPr>
          <w:rFonts w:ascii="Times New Roman" w:eastAsia="Courier New" w:hAnsi="Times New Roman"/>
          <w:i/>
          <w:color w:val="000000"/>
          <w:sz w:val="24"/>
        </w:rPr>
      </w:pPr>
      <w:r w:rsidRPr="00A9612C">
        <w:rPr>
          <w:rFonts w:ascii="Times New Roman" w:eastAsia="Courier New" w:hAnsi="Times New Roman"/>
          <w:i/>
          <w:color w:val="000000"/>
          <w:sz w:val="24"/>
        </w:rPr>
        <w:t>познавательная музыкальная сказка</w:t>
      </w:r>
    </w:p>
    <w:p w:rsidR="00694B1A" w:rsidRPr="00A9612C" w:rsidRDefault="00694B1A" w:rsidP="000A60A7">
      <w:pPr>
        <w:shd w:val="clear" w:color="auto" w:fill="FFFFFF"/>
        <w:autoSpaceDE w:val="0"/>
        <w:jc w:val="center"/>
        <w:rPr>
          <w:rFonts w:ascii="Times New Roman" w:eastAsia="Courier New" w:hAnsi="Times New Roman"/>
          <w:i/>
          <w:color w:val="000000"/>
          <w:sz w:val="24"/>
        </w:rPr>
      </w:pPr>
      <w:r w:rsidRPr="00A9612C">
        <w:rPr>
          <w:rFonts w:ascii="Times New Roman" w:eastAsia="Courier New" w:hAnsi="Times New Roman"/>
          <w:i/>
          <w:color w:val="000000"/>
          <w:sz w:val="24"/>
        </w:rPr>
        <w:t>в пяти картинах</w:t>
      </w:r>
    </w:p>
    <w:p w:rsidR="00694B1A" w:rsidRPr="00A9612C" w:rsidRDefault="00694B1A">
      <w:pPr>
        <w:shd w:val="clear" w:color="auto" w:fill="FFFFFF"/>
        <w:autoSpaceDE w:val="0"/>
        <w:jc w:val="both"/>
        <w:rPr>
          <w:rFonts w:ascii="Times New Roman" w:eastAsia="Courier New" w:hAnsi="Times New Roman"/>
          <w:color w:val="000000"/>
          <w:sz w:val="24"/>
        </w:rPr>
      </w:pP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bCs/>
          <w:color w:val="000000"/>
          <w:sz w:val="24"/>
          <w:u w:val="single"/>
        </w:rPr>
      </w:pPr>
      <w:r w:rsidRPr="00A9612C">
        <w:rPr>
          <w:rFonts w:ascii="Times New Roman" w:eastAsia="Courier New" w:hAnsi="Times New Roman"/>
          <w:bCs/>
          <w:color w:val="000000"/>
          <w:sz w:val="24"/>
          <w:u w:val="single"/>
        </w:rPr>
        <w:t>Действующие лица: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Зайчонок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Белочка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Ежик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Медвежонок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Лиса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Тетушка Сова                    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         </w:t>
      </w:r>
      <w:r w:rsidR="00A17F8B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                Картина первая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Раннее утро в лесу. По очереди просыпаются обитатели леса.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М</w:t>
      </w:r>
      <w:r w:rsidR="0091235C" w:rsidRPr="00A9612C">
        <w:rPr>
          <w:rFonts w:ascii="Times New Roman" w:eastAsia="Courier New" w:hAnsi="Times New Roman"/>
          <w:b/>
          <w:bCs/>
          <w:color w:val="000000"/>
          <w:sz w:val="24"/>
        </w:rPr>
        <w:t>едвежонок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подметает поляну, 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</w:t>
      </w:r>
      <w:r w:rsidR="0091235C" w:rsidRPr="00A9612C">
        <w:rPr>
          <w:rFonts w:ascii="Times New Roman" w:eastAsia="Courier New" w:hAnsi="Times New Roman"/>
          <w:b/>
          <w:bCs/>
          <w:color w:val="000000"/>
          <w:sz w:val="24"/>
        </w:rPr>
        <w:t>елочка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поливает цветы, </w:t>
      </w:r>
      <w:r w:rsidR="0091235C"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читает газету, </w:t>
      </w:r>
      <w:r w:rsidR="0091235C"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>руководит процессом. Звучит песня.</w:t>
      </w:r>
    </w:p>
    <w:p w:rsidR="00694B1A" w:rsidRPr="00A9612C" w:rsidRDefault="0091235C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Все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(поют)</w:t>
      </w:r>
      <w:r w:rsidR="00B8612B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В родном лесу дороги проложили,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Движение машин по ним идет.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Вот времена, вот нравы наступили: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Задумался, как жить, лесной народ.</w:t>
      </w:r>
    </w:p>
    <w:p w:rsidR="00694B1A" w:rsidRPr="00A9612C" w:rsidRDefault="00B8612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На перекрестке этом ведь придется</w:t>
      </w:r>
    </w:p>
    <w:p w:rsidR="00694B1A" w:rsidRPr="00A9612C" w:rsidRDefault="00B8612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 xml:space="preserve">По-новому привыкнуть, как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то жить.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Занятие для каждого найдется:</w:t>
      </w:r>
    </w:p>
    <w:p w:rsidR="00694B1A" w:rsidRPr="00A9612C" w:rsidRDefault="00B8612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Для пользы леса будут все служить.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Вот, Медвежонок, маленький, но сильный: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Он пасеку построил, любит мед.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А вот кафе-грибочек «У осины»,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Там Белочка орешки продает.</w:t>
      </w:r>
    </w:p>
    <w:p w:rsidR="00694B1A" w:rsidRPr="00A9612C" w:rsidRDefault="00B8612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Стал журналистом Зайчик наш ушастый.</w:t>
      </w:r>
    </w:p>
    <w:p w:rsidR="00694B1A" w:rsidRPr="00A9612C" w:rsidRDefault="00B8612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 «Лесной газете» служит он теперь.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В день солнечный и даже в день ненастный</w:t>
      </w:r>
    </w:p>
    <w:p w:rsidR="00694B1A" w:rsidRPr="00A9612C" w:rsidRDefault="00B8612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При деле оказался каждый зверь.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А Ежик за порядком наблюдает: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Он опытный и ловкий следопыт.</w:t>
      </w:r>
    </w:p>
    <w:p w:rsidR="00694B1A" w:rsidRPr="00A9612C" w:rsidRDefault="00B8612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И если кто-то что-то нарушает,</w:t>
      </w:r>
    </w:p>
    <w:p w:rsidR="00694B1A" w:rsidRPr="00A9612C" w:rsidRDefault="00B8612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То будет обнаружен и раскрыт.</w:t>
      </w:r>
    </w:p>
    <w:p w:rsidR="00694B1A" w:rsidRPr="00A9612C" w:rsidRDefault="00B8612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lastRenderedPageBreak/>
        <w:t xml:space="preserve">   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Все хорошо, но только вот загвоздка:</w:t>
      </w:r>
    </w:p>
    <w:p w:rsidR="00694B1A" w:rsidRPr="00A9612C" w:rsidRDefault="00B8612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Дороги как теперь переходить?!</w:t>
      </w:r>
    </w:p>
    <w:p w:rsidR="00694B1A" w:rsidRPr="00A9612C" w:rsidRDefault="00B8612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Здесь надо на опасном перекрестке</w:t>
      </w:r>
    </w:p>
    <w:p w:rsidR="00694B1A" w:rsidRPr="00A9612C" w:rsidRDefault="00B8612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Трехглазый светофор установить.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Тогда исчезнуть для развития преграды,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Порядок будет здесь торжествовать.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И звери все, конечно, будут рады,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Гостей в лесу приветливо встречать!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</w:t>
      </w:r>
    </w:p>
    <w:p w:rsidR="00694B1A" w:rsidRPr="00A9612C" w:rsidRDefault="0091235C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Уф-уф! Расшумелись, разыгрались с утра пораньше! Уф-уф! Молодежь! Непоседы! Лучше бы делом занимались, а то все поете, да танцуете...</w:t>
      </w:r>
    </w:p>
    <w:p w:rsidR="00694B1A" w:rsidRPr="00A9612C" w:rsidRDefault="0091235C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А мы и занимаемся делом!</w:t>
      </w:r>
    </w:p>
    <w:p w:rsidR="00694B1A" w:rsidRPr="00A9612C" w:rsidRDefault="0091235C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Ну, что вы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расшумелись, тетушка Сова? Ведь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сегодня в нашем лесу состоится грандиозное событие!</w:t>
      </w:r>
    </w:p>
    <w:p w:rsidR="00694B1A" w:rsidRPr="00A9612C" w:rsidRDefault="0091235C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Грандиозное событие!!! Уф-уф!!! Можно подумать! Все грандиозные события происходят только ночью, а сейчас я полагаю еще утро...</w:t>
      </w:r>
    </w:p>
    <w:p w:rsidR="00694B1A" w:rsidRPr="00A9612C" w:rsidRDefault="0091235C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Тетушка Сова! Тетушка Сова, послушайте! Сегодня на перекрестке двух главных улиц нашего леса...</w:t>
      </w:r>
    </w:p>
    <w:p w:rsidR="00694B1A" w:rsidRPr="00A9612C" w:rsidRDefault="0091235C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Все звери вместе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... Грибной и Ягодной...</w:t>
      </w:r>
    </w:p>
    <w:p w:rsidR="00694B1A" w:rsidRPr="00A9612C" w:rsidRDefault="0091235C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... мы устанавливаем первый лесной светофор. Разве вы забыли, тетушка Сова? Ведь это решение мы принимали на общем собрании нашего леса.</w:t>
      </w:r>
    </w:p>
    <w:p w:rsidR="00694B1A" w:rsidRPr="00A9612C" w:rsidRDefault="0091235C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Забыла? Уф-уф! Забыла?.. Я никогда ничего не забываю! Забыла. Ну, конечно, забыла!!! Разве с вами можно все упомнить! Уф-уф!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  </w:t>
      </w:r>
    </w:p>
    <w:p w:rsidR="00B8612B" w:rsidRPr="00A9612C" w:rsidRDefault="0091235C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</w:t>
      </w:r>
      <w:r w:rsidRPr="00A9612C">
        <w:rPr>
          <w:rFonts w:ascii="Times New Roman" w:eastAsia="Courier New" w:hAnsi="Times New Roman"/>
          <w:color w:val="000000"/>
          <w:sz w:val="24"/>
        </w:rPr>
        <w:t>е сердитесь, тетуш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ка Сова. Ведь теперь вы уже вспомнили? </w:t>
      </w:r>
    </w:p>
    <w:p w:rsidR="00694B1A" w:rsidRPr="00A9612C" w:rsidRDefault="0091235C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Вспомнила,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вспомнила...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Ну,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конечно,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вспомнила! Общее собрание. Ох,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и сладко же я тогда выспалась...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Вспомнила!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Первый лесной светофор. Как это необычно,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как это непривычно... Как это мило и очень необходимо! А чего же вы все стоите? Ну-ка,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быстро за дело!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Раз,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два, три!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Все звери начинают подготовку к устано</w:t>
      </w:r>
      <w:r w:rsidR="00B8612B" w:rsidRPr="00A9612C">
        <w:rPr>
          <w:rFonts w:ascii="Times New Roman" w:eastAsia="Courier New" w:hAnsi="Times New Roman"/>
          <w:b/>
          <w:bCs/>
          <w:color w:val="000000"/>
          <w:sz w:val="24"/>
        </w:rPr>
        <w:t>влению светофора. Звучит песня.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Есть в лесу перекресток опасный,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Нужно как-то проблему решить.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Чтобы ездить,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>ходить без опаски,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Светофор надо установить.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Все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И тогда не будет по движению ссор.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lastRenderedPageBreak/>
        <w:t>В этом всем поможет чудо-светофор.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И тогда не будет по движению ссор.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В этом всем поможет чудо-светофор.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Будет он зажигаться в три цвета.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По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>-внимательней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их разгляди: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Приготовься на желтый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 xml:space="preserve">, при этом 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Красный - стоп,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>а зеленый — иди.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Все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Все ребята знают это с малых пор.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Вот зачем он нужен чудо-светофор.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Все ребята знают это с малых пор.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Вот зачем он нужен чудо-светофор.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И наступит дорожный порядок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Когда правила будут все знать.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Безопасно идти без оглядок,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Будет всем светофор помогать.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Все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Не возникнет больше на дороге спор.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Все решит проблемы чудо-светофор.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Не возникнет больше на дороге спор.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Все решит проблемы чудо-светофор.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Во время песни звери устанавливают на перекрест</w:t>
      </w:r>
      <w:r w:rsidR="00B8612B" w:rsidRPr="00A9612C">
        <w:rPr>
          <w:rFonts w:ascii="Times New Roman" w:eastAsia="Courier New" w:hAnsi="Times New Roman"/>
          <w:b/>
          <w:bCs/>
          <w:color w:val="000000"/>
          <w:sz w:val="24"/>
        </w:rPr>
        <w:t>ке светофор.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Ну,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вот, друзья, теперь в нашем лесу наступил полный порядок. А самое главное в том,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 теперь этот перекресток стал совершенно безопасным. Надеюсь,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вы запомнили,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как нужно переходить дорогу по сигналам светофора.</w:t>
      </w:r>
    </w:p>
    <w:p w:rsidR="00B8612B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Если горит красный сигнал светофора- нужно стоять</w:t>
      </w:r>
      <w:r w:rsidR="00B8612B" w:rsidRPr="00A9612C">
        <w:rPr>
          <w:rFonts w:ascii="Times New Roman" w:eastAsia="Courier New" w:hAnsi="Times New Roman"/>
          <w:color w:val="000000"/>
          <w:sz w:val="24"/>
        </w:rPr>
        <w:t>…</w:t>
      </w:r>
    </w:p>
    <w:p w:rsidR="00B8612B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Если горит желтый сигнал светофора - нужно приготовиться</w:t>
      </w:r>
      <w:r w:rsidR="00B8612B" w:rsidRPr="00A9612C">
        <w:rPr>
          <w:rFonts w:ascii="Times New Roman" w:eastAsia="Courier New" w:hAnsi="Times New Roman"/>
          <w:color w:val="000000"/>
          <w:sz w:val="24"/>
        </w:rPr>
        <w:t>…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А если загорится зеленый сигнал светофора,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то можно переходить дорогу.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Все верно!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Все правильно!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Молодцы!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Опять шумите, опя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>ть кричите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! Уф-уф! 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Тетушка Сова,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ну что вы все ворчите?!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Да по привычке, по привычке. Ладно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>, уж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веселитесь, резвитесь. У вас сегодня такой праздник!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А я вздремну немного. Спать-то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как хочется.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lastRenderedPageBreak/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Ну, что, друзья, давайте прямо сейчас и проверим, как мы умеем пра</w:t>
      </w:r>
      <w:r w:rsidRPr="00A9612C">
        <w:rPr>
          <w:rFonts w:ascii="Times New Roman" w:eastAsia="Courier New" w:hAnsi="Times New Roman"/>
          <w:color w:val="000000"/>
          <w:sz w:val="24"/>
        </w:rPr>
        <w:t>вильно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                   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переходить дорогу. Готовы?</w:t>
      </w:r>
    </w:p>
    <w:p w:rsidR="00B8612B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Звери разыгрывают сценку перехода дороги по сигналам светофора.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А сейчас я приглашаю всех к себе в кафе,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 xml:space="preserve"> чтобы отметить это замеча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тельное событие. Нас ждет малиновый чай и ореховый торт.</w:t>
      </w:r>
      <w:r w:rsidR="00694B1A" w:rsidRPr="00A9612C">
        <w:rPr>
          <w:rFonts w:ascii="Times New Roman" w:eastAsia="Courier New" w:hAnsi="Times New Roman"/>
          <w:smallCaps/>
          <w:color w:val="000000"/>
          <w:sz w:val="24"/>
        </w:rPr>
        <w:t xml:space="preserve"> 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Завтра же в нашей "Лесной газ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>ете" будет опубликован специаль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ный репортаж об открытии нашего светофора. 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Я принесу к чаю немного меда. 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Главное, друзья, порядок и безопасность! 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Прошу,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прошу всех к столу!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Звери уходят в кафе Белочки. В это время появляется 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 Она с чемоданом, коробкой. Явно из о</w:t>
      </w:r>
      <w:r w:rsidR="00B8612B" w:rsidRPr="00A9612C">
        <w:rPr>
          <w:rFonts w:ascii="Times New Roman" w:eastAsia="Courier New" w:hAnsi="Times New Roman"/>
          <w:b/>
          <w:bCs/>
          <w:color w:val="000000"/>
          <w:sz w:val="24"/>
        </w:rPr>
        <w:t>тпуска. Натыкается на светофор.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 xml:space="preserve">Так, так, так…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Интересненько, интересненько...Забавненько, забавненько... Нет, ну что за народ! Стоит отлучиться на несколько дней и можно совершенно не  узнать своего родного леса. Что же это такое? Памятник? А может кто-то соорудил себе новое уютное гнездышко в авангардном стиле. И спросить-то не у кого. Ау-ау!!! Куда это все подевались?.. Ау-ау, тетушка Сова! Тетушка Сова! Да проснись же ты, засоня!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>Уф-уф! Что такое? Землетря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сение? Наводнение? Уф-уф!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Успокойся, успокойся,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тетушка Сова. Все тихо и мирно.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Значит, можно спать.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Можно, конечно, можно...Э-э, нет, нет, постой, не засыпай! Я только что приехала. Никого еще не видела, ничего не знаю. Какие новости в нашем лесу?       Что случилось, приключилось? 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Да все тихо и мирно. А новостей на сегодня больше нет. 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(Засыпает.)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Да, не спи ты, тетушка Сова. Лучше объясни мне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что это за сооружение появилось посреди леса. 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Недоразумение?!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Какое недоразумение?!  Ты что, не слушаешь меня? Я говорю: сооружение!!! 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Потрясение!!! Ограбление!!! Уф-уф! Караул! Караул!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Грабят!!! Держи вора! Держи вора! Все сюда! Лес грабят! Лес грабят!!! 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Да ты что раскричалась?! К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>то кого грабит? Я тебя спрашиваю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про сооружение, сооружение!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В это время из кафе выбегают звери с испуган</w:t>
      </w:r>
      <w:r w:rsidR="00B8612B" w:rsidRPr="00A9612C">
        <w:rPr>
          <w:rFonts w:ascii="Times New Roman" w:eastAsia="Courier New" w:hAnsi="Times New Roman"/>
          <w:b/>
          <w:bCs/>
          <w:color w:val="000000"/>
          <w:sz w:val="24"/>
        </w:rPr>
        <w:t>ным видом.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                                                            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Что случилось? Что приключилось? Кто что видел? Кто что слышал?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Держи! Лови! Сзади, сзади заходи!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lastRenderedPageBreak/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Спасайся, кто может! Разбегайся, куда хочешь! 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Спокойствие, только спокойствие! Без паники, друзья! Всем стоять!</w:t>
      </w:r>
    </w:p>
    <w:p w:rsidR="00694B1A" w:rsidRPr="00A9612C" w:rsidRDefault="00B8612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Все звери замирают на месте.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Мило, очень мило. Что это за столпотво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>рение?! Ну чего вы все разбега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лись, чего раскричались? 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Мы испугались...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Скажите спасибо вашей... тетушке! У меня у самой чуть сердце не остановилось. 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Аналогично.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 Уф-уф! Простите меня, мои дорогие, простите. Сон приснился... страшный...ужасный ... Вот и почудилось будто наяву. Простите...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 Д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а не волнуйтесь так, тетушка Сова.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Не переживайте.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Все хорошо, все спокойно. 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А в чем собственно было дело?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B8612B" w:rsidRPr="00A9612C">
        <w:rPr>
          <w:rFonts w:ascii="Times New Roman" w:eastAsia="Courier New" w:hAnsi="Times New Roman"/>
          <w:color w:val="000000"/>
          <w:sz w:val="24"/>
        </w:rPr>
        <w:t>Какое дело? При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чем здесь дело? Я только поинтересовалась,</w:t>
      </w:r>
      <w:r w:rsidR="00B8612B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 за сооружение появилось в нашем лесу...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Со-ору-же-ние..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Я спрашиваю, что это такое?..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(Показывает на светофор.)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Все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Ах,</w:t>
      </w:r>
      <w:r w:rsidR="0091235C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это! . 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А это, дорогая и уважаемая Лиса, первый лесной светофор.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Све-то-фор?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Все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Светофор!!!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Ну и какая же от него польза?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Польза от него большая, даже превеликая.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Позвольте, друзья, я все объясню. В последнее время на двух главных улицах нашего леса Грибной и Ягодной  увеличилось количество транспортных средств и пешеходов. Для безопасности движения было решено установить светофор. Теперь мы переходим дорогу или проезжаем по ней по правилам.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По правилам? Но я не люблю правила.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Это не просто правила</w:t>
      </w:r>
      <w:r w:rsidR="00B8612B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-</w:t>
      </w:r>
      <w:r w:rsidR="00B8612B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это правила дорожного движения.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Не нужны мне никакие правила!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Эти правила обязательны для всех! Идемте,</w:t>
      </w:r>
      <w:r w:rsidR="00B8612B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друзья,</w:t>
      </w:r>
      <w:r w:rsidR="00B8612B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а то у нас чай совсем остынет.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(Звери идут в кафе.)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Да, Лиса, и убери, пожалуйста, свои вещи с дороги, а то кто-нибудь ненароком наедет или наступит...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Некрасиво и несправедливо так поступать со мной! Правила, правила! Не нужны мне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lastRenderedPageBreak/>
        <w:t xml:space="preserve">ваши дурацкие правила! Сами живите по правилам. Такая тонкая и нежная натура как я не признает никаких правил.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(Поет.)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Что творится в родимом лесу?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Не дают мне запреты покоя.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</w:t>
      </w:r>
      <w:r w:rsidR="00B8612B" w:rsidRPr="00A9612C">
        <w:rPr>
          <w:rFonts w:ascii="Times New Roman" w:eastAsia="Courier New" w:hAnsi="Times New Roman"/>
          <w:color w:val="000000"/>
          <w:sz w:val="24"/>
        </w:rPr>
        <w:t xml:space="preserve">           Ограничить в движении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лису!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Это ж надо придумать такое!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С детства я где хочу,</w:t>
      </w:r>
      <w:r w:rsidR="00B8612B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там хожу,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По дорогам зайчишек гоняю.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За машинами я не слежу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И всегда и везде поспеваю.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Что я,</w:t>
      </w:r>
      <w:r w:rsidR="00B8612B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>рыжая,</w:t>
      </w:r>
      <w:r w:rsidR="00B8612B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время терять?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Кормят ноги,</w:t>
      </w:r>
      <w:r w:rsidR="00B8612B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не знак светофора. </w:t>
      </w:r>
    </w:p>
    <w:p w:rsidR="00694B1A" w:rsidRPr="00A9612C" w:rsidRDefault="00B8612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Что ж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е правила мне соблюдать,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Чтоб лишиться лисице простора?!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Потеряла совсем я покой.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Только будет поставлена точка.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Ведь не зря родилась я лисой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Папы с мамой хитрющая дочка.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Ладно, мелюзга противная, я еще покажу вам кто главный в этом лесу! Я вам такие правила устрою!.. </w:t>
      </w:r>
      <w:r w:rsidRPr="00A9612C">
        <w:rPr>
          <w:rFonts w:ascii="Times New Roman" w:eastAsia="Courier New" w:hAnsi="Times New Roman"/>
          <w:b/>
          <w:color w:val="000000"/>
          <w:sz w:val="24"/>
        </w:rPr>
        <w:t>(Уходит.)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Уф-уф! Беда! Беда! Чую будет беда. Сон нехороший снился.. Уф-уф. Поспать что ли. Уф-уф. Уж лучше б не будил никто. Проснешься, а тут такое... Уф-уф-уф-уф...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(Засыпает.)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sz w:val="24"/>
        </w:rPr>
      </w:pP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       </w:t>
      </w:r>
      <w:r w:rsidR="0091235C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                 </w:t>
      </w:r>
      <w:r w:rsidR="007F068F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    Картина вторая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Утро. Звери просыпаются. </w:t>
      </w:r>
      <w:r w:rsidR="007F068F"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подметает улицу. 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</w:t>
      </w:r>
      <w:r w:rsidR="007F068F" w:rsidRPr="00A9612C">
        <w:rPr>
          <w:rFonts w:ascii="Times New Roman" w:eastAsia="Courier New" w:hAnsi="Times New Roman"/>
          <w:b/>
          <w:bCs/>
          <w:color w:val="000000"/>
          <w:sz w:val="24"/>
        </w:rPr>
        <w:t>елочка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поливает клумбу с цветами.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Е</w:t>
      </w:r>
      <w:r w:rsidR="007F068F" w:rsidRPr="00A9612C">
        <w:rPr>
          <w:rFonts w:ascii="Times New Roman" w:eastAsia="Courier New" w:hAnsi="Times New Roman"/>
          <w:b/>
          <w:bCs/>
          <w:color w:val="000000"/>
          <w:sz w:val="24"/>
        </w:rPr>
        <w:t>жик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читает книгу. </w:t>
      </w:r>
    </w:p>
    <w:p w:rsidR="00694B1A" w:rsidRPr="00A9612C" w:rsidRDefault="007F068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(выбегая).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Экстренный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в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ыпуск "Лесной газеты"! Экстренный выпуск "Лесной газеты"! Грандиозное событие! Открытие первого лесного светофора!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(</w:t>
      </w:r>
      <w:r w:rsidR="00867689"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 xml:space="preserve"> и </w:t>
      </w:r>
      <w:r w:rsidR="00867689"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 xml:space="preserve"> подбегают к </w:t>
      </w:r>
      <w:r w:rsidR="00867689"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Зайчонку</w:t>
      </w:r>
      <w:r w:rsidR="00867689" w:rsidRPr="00A9612C">
        <w:rPr>
          <w:rFonts w:ascii="Times New Roman" w:eastAsia="Courier New" w:hAnsi="Times New Roman"/>
          <w:b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и читают с восхищением газету.)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Друзья, я полагаю нам надо установить временное дежурство возле светофора. 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Все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А зачем?! 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Чтобы мы все вместе постепенно привыкли к нему. Первым постовым я назначаю...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Зайчонка. Будешь регулировать движение. 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Вот здорово!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lastRenderedPageBreak/>
        <w:t>Белочка и 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А мы?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И до вас очередь дойдет. А пока каждый за свою работу.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(Звери уходят заниматься своими делами.)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Зайчонок 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( поет).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Я стою на перекрестке,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За порядком я слежу.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Нарушителей дорожных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Ни за что не пропущу.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Есть опасность на дороге.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Надо это понимать.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И о правилах движенья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Никогда не забывать.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Ведь дорога не полянка,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Не площадка во дворе.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Здесь внимательным бесспорно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Надо быть тебе и мне.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Я стою на перекрестке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За порядком я слежу.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Нарушителей дорожных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Ни за что не пропущу.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(Во время песни появляется 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, внимательно след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ит за Зайчонком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.)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sz w:val="24"/>
        </w:rPr>
      </w:pP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Поешь? 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Пою! 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Стоишь? 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Стою!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Забавненько, забавненько... </w:t>
      </w:r>
      <w:r w:rsidRPr="00A9612C">
        <w:rPr>
          <w:rFonts w:ascii="Times New Roman" w:eastAsia="Courier New" w:hAnsi="Times New Roman"/>
          <w:b/>
          <w:color w:val="000000"/>
          <w:sz w:val="24"/>
        </w:rPr>
        <w:t>(Начинает ходить по дороге.)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 xml:space="preserve">                   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Уважаемая, Лиса, позвольте зам заметить,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 вы нарушаете, так сказать правила дорожного движения...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что?..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В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ы, так сказать, идете прямо по дороге...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что?..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bCs/>
          <w:color w:val="000000"/>
          <w:sz w:val="24"/>
        </w:rPr>
        <w:t>А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этого, уважаемая Лиса, категорически делать нельзя... 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Что?!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lastRenderedPageBreak/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Пешеходам нельзя ходить по дороге, пешеходы должны ходить по тротуару.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Почему?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П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о...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по тро-ту-ару...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Я спрашиваю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почему нельзя ходить по дороге?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Потому что по дороге едут машины, а для пешеходов предназначен тротуар. Но бывают случаи, когда рядом с дорогой нет тротуара. И тогда пешеход может идти по дороге, ве</w:t>
      </w:r>
      <w:r w:rsidRPr="00A9612C">
        <w:rPr>
          <w:rFonts w:ascii="Times New Roman" w:eastAsia="Courier New" w:hAnsi="Times New Roman"/>
          <w:color w:val="000000"/>
          <w:sz w:val="24"/>
        </w:rPr>
        <w:t>рнее по самому ее краешку и при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том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навстречу движущимся машинам, чтобы их обязательно видеть.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Пешеходы! Машины! Тротуары! Дороги! Ничего я не желаю слушать!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Учить он меня вздумал...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Едет,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едут! Да я сама на кого хочешь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наеду! Так наеду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- костей не соберешь. Умник-разумник! Где хочу, там и хожу. Как хочу,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так и хожу. Правила ваши мне не указ! Понял! 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Уважаемая Лиса, позвольте зам заметить...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Молчать! Позвольте это вам заметить, уважаемый...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Если я тебя раз увижу или услышу...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плохо тебе будет журналист, очень плохо! 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 уходит, 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ошалевший сидит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у светофора. Выходит Медвежонок.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Сидишь? 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Сижу.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Устал?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Устал...     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Иди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отдохни. Теперь я буду дежурить.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Да-да, хорошо...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пойду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полежу... Криминальная хроник</w:t>
      </w:r>
      <w:r w:rsidR="00694B1A" w:rsidRPr="00A9612C">
        <w:rPr>
          <w:rFonts w:ascii="Times New Roman" w:eastAsia="Arial" w:hAnsi="Times New Roman"/>
          <w:color w:val="000000"/>
          <w:sz w:val="24"/>
        </w:rPr>
        <w:t xml:space="preserve">а... Сегодня у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первого лесного светофора было произведено</w:t>
      </w:r>
      <w:r w:rsidR="00694B1A" w:rsidRPr="00A9612C">
        <w:rPr>
          <w:rFonts w:ascii="Times New Roman" w:eastAsia="Arial" w:hAnsi="Times New Roman"/>
          <w:color w:val="000000"/>
          <w:sz w:val="24"/>
        </w:rPr>
        <w:t xml:space="preserve"> нападение на постового.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Постовой отделался легким испугом... Нападавшие скрылись... Пойду... полежу.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Точно устал. Переработался. Эх-хе-хе... А чего зря стоять,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и посидеть можно.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(Садится у светофора, поет.)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Я сижу на перекрестке,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За порядком я слежу: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Нарушителей дорожных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Ни за что не пропущу.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Я их враз останавлю,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И немного проучу.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Чтоб не очень задавались,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Штраф немедля наложу.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Я сижу на перекрестке,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lastRenderedPageBreak/>
        <w:t xml:space="preserve">               За порядком я слежу: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Нарушителей дорожных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Ни за что не пропущу.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867689" w:rsidRPr="00A9612C">
        <w:rPr>
          <w:rFonts w:ascii="Times New Roman" w:eastAsia="Courier New" w:hAnsi="Times New Roman"/>
          <w:b/>
          <w:bCs/>
          <w:color w:val="000000"/>
          <w:sz w:val="24"/>
        </w:rPr>
        <w:t>Крадучись появляется Лиса.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Сидишь?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Ага! Сижу. 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Спишь?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Не-а! Не сплю.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Вот и хорошо! Вот и славненько! Вот и чудненько! Вот и прекрасненько!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smallCap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 Д</w:t>
      </w:r>
      <w:r w:rsidRPr="00A9612C">
        <w:rPr>
          <w:rFonts w:ascii="Times New Roman" w:eastAsia="Courier New" w:hAnsi="Times New Roman"/>
          <w:color w:val="000000"/>
          <w:sz w:val="24"/>
        </w:rPr>
        <w:t>а что тебе, Лиса. Случилось что?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Ох, случилось! Ох, приключилось! Ты же знаешь, Медвежонок, я всегда в делах, заботах, хлопотах. Все бегаю, бегаю, кручусь-верчусь. Жизнь такая пошла! Спала сегодня плохо. С утра горло болит...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Да, у тебя неважный вид.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 просьбой я к тебе: угости меня медком. Горлышко полечу, несколько дней дома полежу, в порядок себя приведу.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Мед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-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самое лучшее лекарство. Тебе какого?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Да все равно...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Чтобы спать хорошо. Не высыпаюсь, Медвежонок. Устаю.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Вот.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 xml:space="preserve">(Протягивает 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Лисе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банку меда.)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Вкусный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ли?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b/>
          <w:color w:val="000000"/>
          <w:sz w:val="24"/>
        </w:rPr>
        <w:t>(Заставляет Медвежонка попробовать мед.)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(пробует).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Конечно вкусный!</w:t>
      </w:r>
    </w:p>
    <w:p w:rsidR="00694B1A" w:rsidRPr="00A9612C" w:rsidRDefault="00867689" w:rsidP="00867689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Сладкий ли?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b/>
          <w:color w:val="000000"/>
          <w:sz w:val="24"/>
        </w:rPr>
        <w:t>(Заставляет Медвежонка попробовать мед.)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(пробует).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Конечно сладкий!</w:t>
      </w:r>
    </w:p>
    <w:p w:rsidR="00694B1A" w:rsidRPr="00A9612C" w:rsidRDefault="00867689" w:rsidP="00867689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А горло вылечит?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b/>
          <w:color w:val="000000"/>
          <w:sz w:val="24"/>
        </w:rPr>
        <w:t>(Заставляет Медвежонка попробовать мед.)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МЕДВЕЖОНОК (пробует). </w:t>
      </w:r>
      <w:r w:rsidRPr="00A9612C">
        <w:rPr>
          <w:rFonts w:ascii="Times New Roman" w:eastAsia="Courier New" w:hAnsi="Times New Roman"/>
          <w:color w:val="000000"/>
          <w:sz w:val="24"/>
        </w:rPr>
        <w:t>Конечно</w:t>
      </w:r>
      <w:r w:rsidR="00867689" w:rsidRPr="00A9612C">
        <w:rPr>
          <w:rFonts w:ascii="Times New Roman" w:eastAsia="Courier New" w:hAnsi="Times New Roman"/>
          <w:color w:val="000000"/>
          <w:sz w:val="24"/>
        </w:rPr>
        <w:t>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вылечит!</w:t>
      </w:r>
    </w:p>
    <w:p w:rsidR="00694B1A" w:rsidRPr="00A9612C" w:rsidRDefault="00867689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Вот и хорошо! Вот и славненько! Вот и чудненько! Спасибо тебе Медвежонок.</w:t>
      </w:r>
      <w:r w:rsidR="00781EB1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781EB1" w:rsidRPr="00A9612C">
        <w:rPr>
          <w:rFonts w:ascii="Times New Roman" w:eastAsia="Courier New" w:hAnsi="Times New Roman"/>
          <w:b/>
          <w:color w:val="000000"/>
          <w:sz w:val="24"/>
        </w:rPr>
        <w:t>(Уходит.)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Не болей! Вот ведь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- Лиса, а тоже болеет. Ох, устал я что-то... Да и спать захотелось. Вздремну немного, а потом опять на дежурство.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Уф-уф! Кто расскажет, кто подскажет: день сейчас или ночь. 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Вечер,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тетушка Сова. А скоро ночь.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Уф-уф, уф-уф.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Вовремя проснулась. Вовремя.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Тетушка Сова,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раз уж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ты проснулась - подежурь немного за меня. А я тут рядышком ... полежу... лапу пососу...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Подежурю, подежурю. Все равно в дупле сижу, все равно вокруг смотрю.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lastRenderedPageBreak/>
        <w:t>Уф-уф,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уф-уф. Я за всеми наблюдаю, все в округе замечаю. Уф-уф.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Темнеет. 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сладко засыпает. 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Тетушка Сова 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фырчит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Вдруг из-за деревьев появляется непонятное существо: то ли зверь,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то ли птица. В черной маске 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вместо лица. Обходит весь перекр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есток. Оглядывает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ся. Проверяет спящего Медвежонка, осторожно обходит Тетушку Сову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 Затем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с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пиливает светофор и уносит его.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b/>
          <w:bCs/>
          <w:sz w:val="24"/>
        </w:rPr>
      </w:pP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   </w:t>
      </w:r>
      <w:r w:rsidR="00781EB1" w:rsidRPr="00A9612C">
        <w:rPr>
          <w:rFonts w:ascii="Times New Roman" w:eastAsia="Courier New" w:hAnsi="Times New Roman"/>
          <w:b/>
          <w:bCs/>
          <w:color w:val="000000"/>
          <w:sz w:val="24"/>
        </w:rPr>
        <w:t>Картина третья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Раннее утро. Лес просыпается. Звучит птичь</w:t>
      </w:r>
      <w:r w:rsidR="00781EB1" w:rsidRPr="00A9612C">
        <w:rPr>
          <w:rFonts w:ascii="Times New Roman" w:eastAsia="Courier New" w:hAnsi="Times New Roman"/>
          <w:b/>
          <w:bCs/>
          <w:color w:val="000000"/>
          <w:sz w:val="24"/>
        </w:rPr>
        <w:t>я трель. Из кафе выходит Белочка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, идет к Медвежонку.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Доброе утро, Медвежонок! Пора вставать.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Доброе утро, друзья. Хочу вам прочитать заметку, которую я написал для следующего номера "Лесной газеты".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(Начинает читать.)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«Небывалый, случай произошел в нашем лесу...»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Милый, милый, зайчонок,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 начала надо позавтракать, а уж потом заниматься газетой.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«На перекрестке двух главных </w:t>
      </w:r>
      <w:r w:rsidRPr="00A9612C">
        <w:rPr>
          <w:rFonts w:ascii="Times New Roman" w:eastAsia="Courier New" w:hAnsi="Times New Roman"/>
          <w:color w:val="000000"/>
          <w:sz w:val="24"/>
        </w:rPr>
        <w:t>улиц Грибной и Ягодной совершен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о дерзкое нападение на дежурного светофора...»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Клюквенны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й морс и морковное печенье...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Одновременно Белочка и 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сталкиваются взглядами в том месте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, где еще вчера стоял светофор.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Све-то-фор...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Све-то-фор...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Дерз-кое на-па-де-ние...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</w:t>
      </w:r>
      <w:r w:rsidR="00781EB1" w:rsidRPr="00A9612C">
        <w:rPr>
          <w:rFonts w:ascii="Times New Roman" w:eastAsia="Courier New" w:hAnsi="Times New Roman"/>
          <w:b/>
          <w:bCs/>
          <w:color w:val="000000"/>
          <w:sz w:val="24"/>
        </w:rPr>
        <w:t>елочка</w:t>
      </w:r>
      <w:r w:rsidR="00781EB1" w:rsidRPr="00A9612C">
        <w:rPr>
          <w:rFonts w:ascii="Times New Roman" w:eastAsia="Courier New" w:hAnsi="Times New Roman"/>
          <w:color w:val="000000"/>
          <w:sz w:val="24"/>
        </w:rPr>
        <w:t>. Ма-ма!!!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Pr="00A9612C">
        <w:rPr>
          <w:rFonts w:ascii="Times New Roman" w:eastAsia="Courier New" w:hAnsi="Times New Roman"/>
          <w:color w:val="000000"/>
          <w:sz w:val="24"/>
        </w:rPr>
        <w:t>Ма-ма!!!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Pr="00A9612C">
        <w:rPr>
          <w:rFonts w:ascii="Times New Roman" w:eastAsia="Courier New" w:hAnsi="Times New Roman"/>
          <w:color w:val="000000"/>
          <w:sz w:val="24"/>
        </w:rPr>
        <w:t>Что-что?!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 и 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Светофор!!!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Все вместе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Светофор!!! </w:t>
      </w:r>
      <w:r w:rsidRPr="00A9612C">
        <w:rPr>
          <w:rFonts w:ascii="Times New Roman" w:eastAsia="Courier New" w:hAnsi="Times New Roman"/>
          <w:b/>
          <w:color w:val="000000"/>
          <w:sz w:val="24"/>
        </w:rPr>
        <w:t>(П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оют.)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</w:t>
      </w:r>
      <w:r w:rsidR="00781EB1" w:rsidRPr="00A9612C">
        <w:rPr>
          <w:rFonts w:ascii="Times New Roman" w:eastAsia="Courier New" w:hAnsi="Times New Roman"/>
          <w:color w:val="000000"/>
          <w:sz w:val="24"/>
        </w:rPr>
        <w:t xml:space="preserve">                   Что случилось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? В чем беда?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Что такое,</w:t>
      </w:r>
      <w:r w:rsidR="00781EB1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>господа?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Помогите,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ради бога, 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Вновь опасная дорога.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После меда крепко спал,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position w:val="5"/>
          <w:sz w:val="24"/>
        </w:rPr>
      </w:pPr>
      <w:r w:rsidRPr="00A9612C">
        <w:rPr>
          <w:rFonts w:ascii="Times New Roman" w:eastAsia="Courier New" w:hAnsi="Times New Roman"/>
          <w:color w:val="000000"/>
          <w:position w:val="7"/>
          <w:sz w:val="24"/>
        </w:rPr>
        <w:t xml:space="preserve">                           </w:t>
      </w:r>
      <w:r w:rsidRPr="00A9612C">
        <w:rPr>
          <w:rFonts w:ascii="Times New Roman" w:eastAsia="Courier New" w:hAnsi="Times New Roman"/>
          <w:color w:val="000000"/>
          <w:position w:val="5"/>
          <w:sz w:val="24"/>
        </w:rPr>
        <w:t>Кто-то светофор украл.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Все мы крепко,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сладко спали, 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lastRenderedPageBreak/>
        <w:t xml:space="preserve">                 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Светофор у нас украли.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Все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Как теперь работать,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жить, 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По дорогам как ходить?!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Чтоб пропажу отыскать,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Надо Ежика позвать.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Пусть злодея он отыщит</w:t>
      </w:r>
      <w:r w:rsidR="00781EB1" w:rsidRPr="00A9612C">
        <w:rPr>
          <w:rFonts w:ascii="Times New Roman" w:eastAsia="Courier New" w:hAnsi="Times New Roman"/>
          <w:color w:val="000000"/>
          <w:sz w:val="24"/>
        </w:rPr>
        <w:t>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Ведь не зря он лучший сыщик,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Мы ж ему,</w:t>
      </w:r>
      <w:r w:rsidR="00781EB1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как только сможем,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В этом деле все поможем.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Мы преступника найдем,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Светофор себе вернем.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Ох,</w:t>
      </w:r>
      <w:r w:rsidR="00781EB1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>несчастье,</w:t>
      </w:r>
      <w:r w:rsidR="00781EB1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>ох,</w:t>
      </w:r>
      <w:r w:rsidR="00781EB1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беда!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Что случилось,</w:t>
      </w:r>
      <w:r w:rsidR="00781EB1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>господа?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После меда крепко спал,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Кто-то светофор украл.</w:t>
      </w:r>
    </w:p>
    <w:p w:rsidR="00694B1A" w:rsidRPr="00A9612C" w:rsidRDefault="00694B1A" w:rsidP="0091235C">
      <w:pPr>
        <w:shd w:val="clear" w:color="auto" w:fill="FFFFFF"/>
        <w:tabs>
          <w:tab w:val="left" w:pos="720"/>
        </w:tabs>
        <w:autoSpaceDE w:val="0"/>
        <w:spacing w:line="360" w:lineRule="auto"/>
        <w:ind w:left="360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Помогите,</w:t>
      </w:r>
      <w:r w:rsidR="00781EB1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ради бога, </w:t>
      </w:r>
    </w:p>
    <w:p w:rsidR="00694B1A" w:rsidRPr="00A9612C" w:rsidRDefault="00694B1A" w:rsidP="0091235C">
      <w:pPr>
        <w:shd w:val="clear" w:color="auto" w:fill="FFFFFF"/>
        <w:tabs>
          <w:tab w:val="left" w:pos="720"/>
        </w:tabs>
        <w:autoSpaceDE w:val="0"/>
        <w:spacing w:line="360" w:lineRule="auto"/>
        <w:ind w:left="360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Вновь опасная дорога.</w:t>
      </w:r>
    </w:p>
    <w:p w:rsidR="00694B1A" w:rsidRPr="00A9612C" w:rsidRDefault="00694B1A" w:rsidP="0091235C">
      <w:pPr>
        <w:shd w:val="clear" w:color="auto" w:fill="FFFFFF"/>
        <w:tabs>
          <w:tab w:val="left" w:pos="720"/>
        </w:tabs>
        <w:autoSpaceDE w:val="0"/>
        <w:spacing w:line="360" w:lineRule="auto"/>
        <w:ind w:left="360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Мы преступника найдем, </w:t>
      </w:r>
    </w:p>
    <w:p w:rsidR="00694B1A" w:rsidRPr="00A9612C" w:rsidRDefault="00694B1A" w:rsidP="0091235C">
      <w:pPr>
        <w:shd w:val="clear" w:color="auto" w:fill="FFFFFF"/>
        <w:tabs>
          <w:tab w:val="left" w:pos="720"/>
        </w:tabs>
        <w:autoSpaceDE w:val="0"/>
        <w:spacing w:line="360" w:lineRule="auto"/>
        <w:ind w:left="360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Светофор себе вернем!!!</w:t>
      </w:r>
    </w:p>
    <w:p w:rsidR="00694B1A" w:rsidRPr="00A9612C" w:rsidRDefault="00694B1A" w:rsidP="0091235C">
      <w:pPr>
        <w:shd w:val="clear" w:color="auto" w:fill="FFFFFF"/>
        <w:tabs>
          <w:tab w:val="left" w:pos="720"/>
        </w:tabs>
        <w:autoSpaceDE w:val="0"/>
        <w:spacing w:line="360" w:lineRule="auto"/>
        <w:ind w:left="360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Мы преступника найдем, </w:t>
      </w:r>
    </w:p>
    <w:p w:rsidR="00694B1A" w:rsidRPr="00A9612C" w:rsidRDefault="00694B1A" w:rsidP="00781EB1">
      <w:pPr>
        <w:shd w:val="clear" w:color="auto" w:fill="FFFFFF"/>
        <w:tabs>
          <w:tab w:val="left" w:pos="720"/>
        </w:tabs>
        <w:autoSpaceDE w:val="0"/>
        <w:spacing w:line="360" w:lineRule="auto"/>
        <w:ind w:left="360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Светофор себе вернем!!!</w:t>
      </w:r>
    </w:p>
    <w:p w:rsidR="00694B1A" w:rsidRPr="00A9612C" w:rsidRDefault="00781EB1" w:rsidP="0091235C">
      <w:pPr>
        <w:shd w:val="clear" w:color="auto" w:fill="FFFFFF"/>
        <w:tabs>
          <w:tab w:val="left" w:pos="360"/>
        </w:tabs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(выходит).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 случилось? В чем беда? Что такое, господа?!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Все вместе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Ежик, случилось страшное,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ужасное...Нападение...Ограбление...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Объясните толком.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Все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(расступаются, показывая пустое место вместо светофора).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Вот...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Всем оставаться на местах. Не двигаться!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Ежик,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мы бесконечно виноваты...Мы не смогли уберечь наш первый единственный светофор...Мы подвергли страшной опасности всех жителей вашего леса!</w:t>
      </w:r>
    </w:p>
    <w:p w:rsidR="00694B1A" w:rsidRPr="00A9612C" w:rsidRDefault="00781EB1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Без сантиментов, Зайчонок. Лишние эмоции сейчас не нужны. Спокойствие только спокойствие. Холодная голова и чистые руки.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Ежик,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вы напали на след?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Возможно, милая Белочка.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А чей это след?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В интересах следствия эта информация не подлежит разглашению. Кстати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Медвежонок, где вы были сегодня ночью?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lastRenderedPageBreak/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Где я был...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Да..здесь я был. Я же был дежурным после Зайчонка.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Я немного устал и Медвежонок...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Не вмешивайтесь,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уважаемый Зайчонок,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 расследование. Итак, вы были здесь, а что вы делали сегодня ночью...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Я...делал...я делал...да ничего я не делал, ничего я не делал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-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я спал.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Спал!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Спал, спал и проспал. А почему вы спали, Медвежонок?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Я...я...нечаянно...я случайно...Понимаете, друзья,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я съел немного меда и...и...и уснул. Простите меня.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Ежик,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не будьте слишком строги к Медвежонку. Ведь такое может случит</w:t>
      </w:r>
      <w:r w:rsidRPr="00A9612C">
        <w:rPr>
          <w:rFonts w:ascii="Times New Roman" w:eastAsia="Courier New" w:hAnsi="Times New Roman"/>
          <w:color w:val="000000"/>
          <w:sz w:val="24"/>
        </w:rPr>
        <w:t>ь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ся с каждым.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Возможно, милая Белочка, но мой дедуктивный метод исключает подобные случайности.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Какой метод?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Дедуктивный.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Ах, Ежик, вы такой умный! Вы изобрели собственный метод!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Нет,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нет это не я,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это...Впрочем не важно. Зайчонок, что это?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Это моя новая заметка в газету.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Это я уже понял. Я спрашиваю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что за нападение,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о котором вы пишите.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Вчера, когда я был дежурным у светофора, на меня было совершено нападение.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Вы узнали нападавших?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Узнал...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но я был так напуган, что не могу вспомнить, кто это был.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Замечательно. Один вдруг засыпает, другой все забывает. Между этими двумя событиями есть пока необъяснимая связь.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Ежик,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вы сможете отыскать наш светофор?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Не будем торопиться. Надо все проверить,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всех расспросить... </w:t>
      </w:r>
      <w:r w:rsidRPr="00A9612C">
        <w:rPr>
          <w:rFonts w:ascii="Times New Roman" w:eastAsia="Courier New" w:hAnsi="Times New Roman"/>
          <w:b/>
          <w:color w:val="000000"/>
          <w:sz w:val="24"/>
        </w:rPr>
        <w:t>(Подхо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дит к дуплу</w:t>
      </w:r>
      <w:r w:rsidRPr="00A9612C">
        <w:rPr>
          <w:rFonts w:ascii="Times New Roman" w:eastAsia="Courier New" w:hAnsi="Times New Roman"/>
          <w:b/>
          <w:color w:val="000000"/>
          <w:sz w:val="24"/>
        </w:rPr>
        <w:t xml:space="preserve"> Тетушки Совы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.)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Тетушка Сова,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тетушка Сова,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меня терзают смутные сомнения,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 сегодня ночью вы кое-что видели,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и было бы лучше,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если бы вы рассказали мне об этом.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Чуть что сразу ко мне. Что я видела?! Что я вообще могла видеть?.. Уф-уф. Ночью темно и совсем ничего не видно. Уф-уф. Да и стара я стала, плохо вижу,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плохо слышу.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</w:t>
      </w:r>
      <w:r w:rsidR="0052657F" w:rsidRPr="00A9612C">
        <w:rPr>
          <w:rFonts w:ascii="Times New Roman" w:eastAsia="Courier New" w:hAnsi="Times New Roman"/>
          <w:b/>
          <w:bCs/>
          <w:color w:val="000000"/>
          <w:sz w:val="24"/>
        </w:rPr>
        <w:t>жик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Тетушка Сова, говорите по существу.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Ни-че-го я не ви-де-ла!!! Допрос устроил! Отказываюсь отвечать. Уф-уф,уф-уф. Тени видела...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Не понятно то ли зверь,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то ли птица. Без головы, без хвоста...Страшно,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аж жуть!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 же нам делать,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Ежик?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Это сложное и запутанное дело,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друзья.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lastRenderedPageBreak/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 надо делать? Чем мы можем помочь?</w:t>
      </w:r>
    </w:p>
    <w:p w:rsidR="0052657F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Нет,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нет,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друзья,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это опасно и я не могу рисковать вами. Все свободны.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b/>
          <w:color w:val="000000"/>
          <w:sz w:val="24"/>
        </w:rPr>
        <w:t>(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Звери расходятся.)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А вас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Зайчонок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я попрошу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остаться. </w:t>
      </w:r>
      <w:r w:rsidRPr="00A9612C">
        <w:rPr>
          <w:rFonts w:ascii="Times New Roman" w:eastAsia="Courier New" w:hAnsi="Times New Roman"/>
          <w:b/>
          <w:color w:val="000000"/>
          <w:sz w:val="24"/>
        </w:rPr>
        <w:t>(Белочка и Медвежонок уходят.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)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Тот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кто украл светофор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несомненно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рассчитывает, что дорога вновь станет опасной и нам будет трудно ее переходить. Поэтому вы должны сделать следующее...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b/>
          <w:color w:val="000000"/>
          <w:sz w:val="24"/>
        </w:rPr>
        <w:t>(Шепотом дает задание Зайчонку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.</w:t>
      </w:r>
      <w:r w:rsidRPr="00A9612C">
        <w:rPr>
          <w:rFonts w:ascii="Times New Roman" w:eastAsia="Courier New" w:hAnsi="Times New Roman"/>
          <w:b/>
          <w:color w:val="000000"/>
          <w:sz w:val="24"/>
        </w:rPr>
        <w:t xml:space="preserve">  Зайчонок уходит.)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b/>
          <w:color w:val="000000"/>
          <w:sz w:val="24"/>
        </w:rPr>
        <w:t>(поет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)</w:t>
      </w:r>
      <w:r w:rsidRPr="00A9612C">
        <w:rPr>
          <w:rFonts w:ascii="Times New Roman" w:eastAsia="Courier New" w:hAnsi="Times New Roman"/>
          <w:b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Разберется Ежик в самой страшной тайне,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Ведь не зря зовусь я: Ежик-следопыт.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Следовать по следу - вот мое призванье.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Будет злоумышленник без труда раскрыт.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Мой тонкий нюх и взгляд мой зоркий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Помогут истину найти.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Попробует злодей мои иголки,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Ему от наказанья не уйти.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При осмотре места факты установим.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А потом по факту дело заведем.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Чтоб узнать конкретно "а кого мы ловим"?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Все вокруг улики в кучу соберем.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Мой тонкий нюх и взгляд мой зоркий.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Помогут истину найти.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Попробует злодей мои иголки,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Ему от наказанья не уйти.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Дактелоскопию проведем умело,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Отпечатки снимем,</w:t>
      </w:r>
      <w:r w:rsidR="009358C1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выясним мотив.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А потом по следу двинемся мы смело.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Так и разгадаем этот детектив.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Мой тонкий нюх и взгляд мой зоркий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Помогут истину найти.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Попробует злодей мои иголки,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Ему от наказанья не уйти.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                  </w:t>
      </w:r>
      <w:r w:rsidR="0052657F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      Картина четвертая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</w:t>
      </w:r>
      <w:r w:rsidR="0052657F" w:rsidRPr="00A9612C">
        <w:rPr>
          <w:rFonts w:ascii="Times New Roman" w:eastAsia="Courier New" w:hAnsi="Times New Roman"/>
          <w:b/>
          <w:bCs/>
          <w:color w:val="000000"/>
          <w:sz w:val="24"/>
        </w:rPr>
        <w:t>Тот же перекресток. Медвежонок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пытается подметать,</w:t>
      </w:r>
      <w:r w:rsidR="0052657F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но у н</w:t>
      </w:r>
      <w:r w:rsidR="0052657F" w:rsidRPr="00A9612C">
        <w:rPr>
          <w:rFonts w:ascii="Times New Roman" w:eastAsia="Courier New" w:hAnsi="Times New Roman"/>
          <w:b/>
          <w:bCs/>
          <w:color w:val="000000"/>
          <w:sz w:val="24"/>
        </w:rPr>
        <w:t>его явно нет настроения. Белочка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поливает свою клумбу.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Ну,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 вы,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Медвежонок,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не стоит так расстраиваться. На вас же лица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lastRenderedPageBreak/>
        <w:t>совсем нет. Вы даже похудели,</w:t>
      </w:r>
      <w:r w:rsidR="0052657F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а это может </w:t>
      </w:r>
      <w:r w:rsidR="0052657F" w:rsidRPr="00A9612C">
        <w:rPr>
          <w:rFonts w:ascii="Times New Roman" w:eastAsia="Courier New" w:hAnsi="Times New Roman"/>
          <w:color w:val="000000"/>
          <w:sz w:val="24"/>
        </w:rPr>
        <w:t>быть опасно для Вашего здоровья</w:t>
      </w:r>
      <w:r w:rsidRPr="00A9612C">
        <w:rPr>
          <w:rFonts w:ascii="Times New Roman" w:eastAsia="Courier New" w:hAnsi="Times New Roman"/>
          <w:color w:val="000000"/>
          <w:sz w:val="24"/>
        </w:rPr>
        <w:t>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Я виноват, ах, как я виноват. Мне доверили такое ответственное поручение,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на меня все так надеялась,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а я не оправдал... </w:t>
      </w:r>
      <w:r w:rsidRPr="00A9612C">
        <w:rPr>
          <w:rFonts w:ascii="Times New Roman" w:eastAsia="Courier New" w:hAnsi="Times New Roman"/>
          <w:b/>
          <w:color w:val="000000"/>
          <w:sz w:val="24"/>
        </w:rPr>
        <w:t>(Плачет.)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Не надо, не надо, Медвежонок,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плакать,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все обойдется. Никто не считает вас виноватым. Это просто </w:t>
      </w:r>
      <w:r w:rsidRPr="00A9612C">
        <w:rPr>
          <w:rFonts w:ascii="Times New Roman" w:eastAsia="Courier New" w:hAnsi="Times New Roman"/>
          <w:color w:val="000000"/>
          <w:sz w:val="24"/>
        </w:rPr>
        <w:t>трагическая случайность. А потом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наш смелый и отважный Ежик обязательно найдет этого гнусного воришку.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(Шепотом.)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Ежик сегодня всю ночь просидел в засаде и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наверняка уже кое-что разузнал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А откуда вы знаете,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 он был в засаде?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(не без гордости).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Я сама носила ему отвар из земляники и грибные котлеты. И даже не испугалась!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Вы такая храбрая, Белочка! Я горжусь Вами! Ночью...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одна ...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По правде сказать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было чуть-чуть страшновато...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Но тольк</w:t>
      </w:r>
      <w:r w:rsidRPr="00A9612C">
        <w:rPr>
          <w:rFonts w:ascii="Times New Roman" w:eastAsia="Courier New" w:hAnsi="Times New Roman"/>
          <w:color w:val="000000"/>
          <w:sz w:val="24"/>
        </w:rPr>
        <w:t>о чуть-чуть. И при том я была не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одна: со мной ходил Зайчонок...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(удивленно).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Зайчонок!..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Да. Он решил написать для своей газеты заметку  «Работа прославленного сыщика в реальных у</w:t>
      </w:r>
      <w:r w:rsidRPr="00A9612C">
        <w:rPr>
          <w:rFonts w:ascii="Times New Roman" w:eastAsia="Courier New" w:hAnsi="Times New Roman"/>
          <w:color w:val="000000"/>
          <w:sz w:val="24"/>
        </w:rPr>
        <w:t>словиях по поимке преступника»!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Вот это да! Даже Зайчонок не испугался,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я я...а я...а я...опять все проспал!!! Какой же я никчемный зверь, ничего я не умею, ничего я не могу толком сделать,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ничего мне нельзя доверить или поручить. Не нужен я вам,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от меня один только вред.</w:t>
      </w:r>
    </w:p>
    <w:p w:rsidR="00694B1A" w:rsidRPr="00A9612C" w:rsidRDefault="0052657F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Что вы,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 вы, Медвежонок. Вы самый лучший друг,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а это</w:t>
      </w:r>
      <w:r w:rsidR="008E1170" w:rsidRPr="00A9612C">
        <w:rPr>
          <w:rFonts w:ascii="Times New Roman" w:eastAsia="Courier New" w:hAnsi="Times New Roman"/>
          <w:color w:val="000000"/>
          <w:sz w:val="24"/>
        </w:rPr>
        <w:t xml:space="preserve"> -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очень много значит.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Друг, друг, а светофор прозевал...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(Заплакал.)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Ну, вот опять медвежьи слезы. Давайте лучше позавтракаем. Я принесу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березовый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сок и кедровые орехи.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(Уходит в кафе.)</w:t>
      </w:r>
    </w:p>
    <w:p w:rsidR="008E1170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Даже Зайчонок смог, а я не смог...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 xml:space="preserve">Появляется 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Л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иса</w:t>
      </w:r>
      <w:r w:rsidRPr="00A9612C">
        <w:rPr>
          <w:rFonts w:ascii="Times New Roman" w:eastAsia="Courier New" w:hAnsi="Times New Roman"/>
          <w:b/>
          <w:color w:val="000000"/>
          <w:sz w:val="24"/>
        </w:rPr>
        <w:t>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Здравствуй, мой дружочек! Здравствуй,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мой любезненький! Здравствуй, мой пухленький! Ну что это с тобой?! Не весел,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не радостен. Случилось что? Заболел, захворал? Простыл? Или может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съел что-то не то? Да что ты молчишь, миленький? Что болит-то?!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Душа болит.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Душа?!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Так болит, аж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прямо воет.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Да с чего это тебя так? Напроказничал? Набезобразничал? Пустяки все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это. Пройдет. Не бери дурного в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голову.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В том-то и дело что не пройдет. Провинился я, Лиса, ох, как страшно провинился.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lastRenderedPageBreak/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Да что случилось-то? Говори, косолапый, не томи!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Спал я сегодня ночью.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Эка невидаль! Ночью все спят.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Оказалось не все.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Опять тянешь бобра за хвост. Говори!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Спал я сегодня ночью...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Ну и....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Спал я сегодня ночью...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Дальше!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Спал я сегодня ночью...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Я это уже поняла.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Не перебивай меня, Лиса, мне и так тяжело вспоминать о случившимся. В общем...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(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 повторяет за Медвежонком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фразу.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)...спал я сегодня ночью...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(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Дальше 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говорит один.)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... и проспал.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Ба! И всего-то! Ты знаешь,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я сегодня тоже проспала. Зато выспалась.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Я не просто проспал, я светофор проспал.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Что-то?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Пока я спал, кто-то украл у нас светофор. Вот такие дела.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Ах, светофор...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А я-то думаю,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 это так просторно стало,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ничего не мешает. </w:t>
      </w:r>
      <w:r w:rsidRPr="00A9612C">
        <w:rPr>
          <w:rFonts w:ascii="Times New Roman" w:eastAsia="Courier New" w:hAnsi="Times New Roman"/>
          <w:b/>
          <w:color w:val="000000"/>
          <w:sz w:val="24"/>
        </w:rPr>
        <w:t>( В это время из кафе выходит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Б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елочка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 xml:space="preserve">.)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Безобразие! Возмутительно! Кто по</w:t>
      </w:r>
      <w:r w:rsidRPr="00A9612C">
        <w:rPr>
          <w:rFonts w:ascii="Times New Roman" w:eastAsia="Courier New" w:hAnsi="Times New Roman"/>
          <w:color w:val="000000"/>
          <w:sz w:val="24"/>
        </w:rPr>
        <w:t>смел! У кого поднялась лапа на н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аш светофор! Как страшно жить.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Ты права, Лиса, е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сли уж в родном лесу происходит такое...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Меры, непременно, нужны меры. Надо что-то предпринять и немедленно. Надо заявить куда следует и кому следует.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Все уже заявлено и предпринято. Наш лучший сыщик, Ежик, уже принялся за дело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и даже кое-что успел разнюхать.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Ах,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как интересно !Погоня уже была?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Погони не было, а засада была.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Как романтично, как необычно! Я бы тоже хотела побывать в засаде.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Ну, что вы, Лиса, это же секретная операция и участвовать в ней могут не все.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(пугая зверей).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Ночь...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темная, темная...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кусты...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луны почти не видно...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зловещий шорох листьев...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жуткий вой...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Самый настоящий детектив!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Обожаю детективы. Так что: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поймали кого-то или нет?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Ежик 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(появляясь неожиданно).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Интересуетесь?</w:t>
      </w:r>
    </w:p>
    <w:p w:rsidR="008E1170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Я думаю, всем интересно, как продвигается ваше расследование. 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lastRenderedPageBreak/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Продвигается, продвигается.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</w:t>
      </w:r>
      <w:r w:rsidR="008E1170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едвежонок. </w:t>
      </w:r>
      <w:r w:rsidRPr="00A9612C">
        <w:rPr>
          <w:rFonts w:ascii="Times New Roman" w:eastAsia="Courier New" w:hAnsi="Times New Roman"/>
          <w:color w:val="000000"/>
          <w:sz w:val="24"/>
        </w:rPr>
        <w:t>А в какую сторону?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 нужную сторону. Я бы даже больше сказал - в правильную сторону.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И где эта правильная сторона?</w:t>
      </w:r>
    </w:p>
    <w:p w:rsidR="00694B1A" w:rsidRPr="00A9612C" w:rsidRDefault="008E1170" w:rsidP="008E1170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Вы задаете слишком много вопросов. Не забывайте, дорогой друг, что и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деревьев есть уши. Возможно, что за каким-нибудь деревом скрывается преступник, которого мы ищем.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Не пугайте нас, Ежик!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Я не пугаю. Я предупреждаю.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Друзья,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нам надо быть внимательными и осторожными.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Раз здесь ничего интересного нет,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я пойду домой. Счастливо оставаться.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Да, Лиса, совсем забыл спросить: тебе сегодня уже лучше?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Это ты о чем миленький?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Вчера-то горло у тебя болела,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забыла что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ли. Ты еще ко мне за медом приходила.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Ах,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это...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пустяки. Спасибо,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дружочек, все уже прошло. И вспоминать не стоит.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А мед-то понравился?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Да,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да...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Некогда мне с тобой разговаривать, Медвежонок, дел дома не</w:t>
      </w:r>
      <w:r w:rsidRPr="00A9612C">
        <w:rPr>
          <w:rFonts w:ascii="Times New Roman" w:eastAsia="Courier New" w:hAnsi="Times New Roman"/>
          <w:color w:val="000000"/>
          <w:sz w:val="24"/>
        </w:rPr>
        <w:t>в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проворот. Потом как-нибудь потолкуем, побеседуем, посплетничаем..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А для меня время найдется?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Да что вы ко мне пристали?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Значит, ты вчера приходила к Медвежонку за медом? Отвечай.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Приходила. Приходила! А что нельзя прийти за медом к старому другу? Ты мне друг, Медвежонок?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Конечно...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Он меня пожалел,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он мне помог,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он меня спас... а вы... а вы бессердечные!..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Ну что ты, что ты, Лиса, мы все тебя очень жалеем и даже...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любим.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Нет, нет, не обманывайте меня. Вы считаете,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 хитрая, злая, жадная.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Неправда. Ты добрая...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И очень красивая.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Ах,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как это приятно слышать. Спасибо вам, друзья, спасибо. Пойду домой. Как замечательно,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когда рядом есть настоящие друзья. Белочка, заходите как-нибудь ко мне, посплетничаем. Медвежонок, вы просто герой!..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Ежик, держите меня в курсе вашего расследования...вдруг я смогу вам чем-нибудь помочь. Я вас всех люблю! Я вас всех обожаю!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(Уходит.)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А она не такая плохая, как мы думали.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lastRenderedPageBreak/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И очень красивая.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Не расслабляйся, герой. Лиса - она всегда лиса. С ней ухо надо держать востро ...Что-то Зайчонок задерживается...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Он что на задании?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На ответственном задании.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Опять я ничего не знаю. Опять мне ничего не сказали.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Хватит канючить. Лучше послушайте. Тот, кто украл наш светофор,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наверняка решил так: нет светофора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и не будет правил. Но он очень сильно ошибся. Даже без светофора можно переходить дорогу по правилам.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Правда. Как здорово! Значит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мы опять сможем сделать наш перекресток безопасным?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Конечно. Именно этим и занят сейчас Зайчонок...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(выбегая с тележкой).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Я уже здесь,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я уже здесь! Надеюсь, я не опоздал.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>В самый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раз. Ну,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что приступим?! 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(показывая на тележку).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 это?</w:t>
      </w:r>
    </w:p>
    <w:p w:rsidR="00694B1A" w:rsidRPr="00A9612C" w:rsidRDefault="008E1170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Сейчас вы все узнаете!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(Поет. Во время песни достает дорожные знаки.)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Если нет здесь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светофора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Мы решим задачу скоро.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У дороги знак поставим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И проблемы все исправим.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   Человечек вот идет: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   Пешеходный переход.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   Нарисованы полоски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   Белым цветом очень броско.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Пешеходный переход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Смело здесь идет народ.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Называется он зебра.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Говорю вам это верно.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   Но сначала,</w:t>
      </w:r>
      <w:r w:rsidR="00F44EF5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>чтоб идти,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   Ты налево посмотри.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   Если нет машин, то  смело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   К середине подходи.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А затем на середине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Смотрим вправо:</w:t>
      </w:r>
      <w:r w:rsidR="00F44EF5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>три</w:t>
      </w:r>
      <w:r w:rsidR="00F44EF5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>-</w:t>
      </w:r>
      <w:r w:rsidR="00F44EF5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четыре.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Нет машин</w:t>
      </w:r>
      <w:r w:rsidR="00F44EF5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>-</w:t>
      </w:r>
      <w:r w:rsidR="00F44EF5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не тормози,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lastRenderedPageBreak/>
        <w:t xml:space="preserve">         До конца переходи.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   Под землей тоннель пророем.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   Переход мы там устроим.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   Что за чудо-переход?!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   Удивляется народ.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Здесь машины не бывают.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Пешеходам не мешают.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То подземный переход.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Ты иди там без забот.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   Вот ведь правила простые!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   Выполняйте их всегда.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   Будут все дороги эти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   Безопасными тогда!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Ну, что, друзья, ситуация опять под контролем и наш перекресток вновь стал безопасным. Надеюсь, вы запомнили, как можно переходить дорогу, когда поблизости нет светофора?</w:t>
      </w:r>
    </w:p>
    <w:p w:rsidR="00F44EF5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Безопаснее всего переходит дорогу по пешеходному переходу... 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Который называется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-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зебра!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Pr="00A9612C">
        <w:rPr>
          <w:rFonts w:ascii="Times New Roman" w:eastAsia="Courier New" w:hAnsi="Times New Roman"/>
          <w:color w:val="000000"/>
          <w:sz w:val="24"/>
        </w:rPr>
        <w:t>Сначала посмотреть налево, у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бедиться,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 рядом нет движущихся машин . . .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И можно переходить дорогу до середины.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Потом посмотреть направо, опять убедиться,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что нет машин... 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И смело  перейти вторую половину дороги.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Молодцы!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А если рядом нет и знака перехода,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тогда надо еще более внимательно переходить дорогу. Посмотреть налево: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если нет машин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-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перейти до середины, посмотреть направо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-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и перейти дорогу до конца. Понятно?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Все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Конечно.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А если рядом с дорогой есть подземный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или надземный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переход, то обязательно надо идти по подземному 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или надземному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переходу. Ведь это самый безопасный переход.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Ежик,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к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ак это здорово,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 вы догадались установить на нашем перекрестке знак пешеходного перехода. Теперь мы можем не волноваться за свою безопасность.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А все-таки где же наш светофор? И кто его украл? 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Скоро вы вон узнаете,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очень скоро. А пока...</w:t>
      </w:r>
    </w:p>
    <w:p w:rsidR="00F44EF5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Все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За работу и дела!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color w:val="000000"/>
          <w:sz w:val="24"/>
        </w:rPr>
      </w:pPr>
      <w:r w:rsidRPr="00A9612C">
        <w:rPr>
          <w:rFonts w:ascii="Times New Roman" w:eastAsia="Courier New" w:hAnsi="Times New Roman"/>
          <w:b/>
          <w:color w:val="000000"/>
          <w:sz w:val="24"/>
        </w:rPr>
        <w:t>Звери у</w:t>
      </w:r>
      <w:r w:rsidR="00F44EF5" w:rsidRPr="00A9612C">
        <w:rPr>
          <w:rFonts w:ascii="Times New Roman" w:eastAsia="Courier New" w:hAnsi="Times New Roman"/>
          <w:b/>
          <w:color w:val="000000"/>
          <w:sz w:val="24"/>
        </w:rPr>
        <w:t>ходят заниматься своими делами.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Уф-уф. Уф-уф. Как Ваше расследование, уважаемый сыщик? 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Что именно вас интересует, тетушка Сова? 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lastRenderedPageBreak/>
        <w:t>Тетушка Сова</w:t>
      </w:r>
      <w:r w:rsidR="00694B1A" w:rsidRPr="00A9612C">
        <w:rPr>
          <w:rFonts w:ascii="Times New Roman" w:eastAsia="Arial" w:hAnsi="Times New Roman"/>
          <w:b/>
          <w:bCs/>
          <w:color w:val="000000"/>
          <w:sz w:val="24"/>
        </w:rPr>
        <w:t>.</w:t>
      </w:r>
      <w:r w:rsidRPr="00A9612C">
        <w:rPr>
          <w:rFonts w:ascii="Times New Roman" w:eastAsia="Arial" w:hAnsi="Times New Roman"/>
          <w:color w:val="000000"/>
          <w:sz w:val="24"/>
        </w:rPr>
        <w:t xml:space="preserve"> Подозреваемые есть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?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Или задержанные? Я волнуюсь, беспокоюсь.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И что же вас беспокоит?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Факты, дорогой друг, неоспоримые факты.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Вы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х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отите мне сообщить какие-то факты?..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Я вас правильно понял?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Уф-уф, уф-уф. Не знаю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как я начать... Уф-уф, уф-уф. Лиса приходила к медвежонку за медом. Это вы уже знаете и без меня. Так? Но она не только взяла </w:t>
      </w:r>
      <w:r w:rsidR="00694B1A" w:rsidRPr="00A9612C">
        <w:rPr>
          <w:rFonts w:ascii="Times New Roman" w:eastAsia="Courier New" w:hAnsi="Times New Roman"/>
          <w:i/>
          <w:iCs/>
          <w:color w:val="000000"/>
          <w:sz w:val="24"/>
        </w:rPr>
        <w:t xml:space="preserve">у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него мед, а еще и обманом накормила его медом. Вот!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А самое любопытное то, что выбрала она сонный мед, от которого уж очень спать хочется. Понимаешь,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сыщик? Она хитростью заставила Медвежонка скушать немного меда, после чего он крепко-крепко я уснул и проспал светофор. Вот и весь детектив! Смекаешь, Шерлок Холмс?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Так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–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так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-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так,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вот оно недостающее звено этой загадки. Я был уверен,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 без Лисы здесь не обошлось. Что же ты раньше молчала?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Всему свое время. Запомни это, Штирлиц. Помнишь,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как в песне: ''Наступит время,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сам поймешь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наверное..."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Да,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да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,да,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теперь я все, все понял. Спасибо тебе,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тетушка Сова. Что ж операция вступает в завершающую фазу. Скоро преступник будет пойман и обезврежен.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(Уходит.)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Тетушка Сова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Ну,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 ж, притворюсь как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-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будто сплю, может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еще что-то новенькое узнаю. Уф-уф, уф-уф...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        </w:t>
      </w:r>
      <w:r w:rsidRPr="00A9612C">
        <w:rPr>
          <w:rFonts w:ascii="Times New Roman" w:eastAsia="Courier New" w:hAnsi="Times New Roman"/>
          <w:b/>
          <w:color w:val="000000"/>
          <w:sz w:val="24"/>
        </w:rPr>
        <w:t>Картина пятая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Наступило еще одно утро в лесу. Звери просыпаются и как обычно занимаются своими делами.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Друзья,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сегодня мне понадобится ваша помощь.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Опять засада?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Нет, кое-что посерьезней. 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position w:val="1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position w:val="1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position w:val="1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position w:val="1"/>
          <w:sz w:val="24"/>
        </w:rPr>
        <w:t>Погоня?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Захват?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Не торопитесь, я</w:t>
      </w:r>
      <w:r w:rsidR="00694B1A" w:rsidRPr="00A9612C">
        <w:rPr>
          <w:rFonts w:ascii="Times New Roman" w:eastAsia="Courier New" w:hAnsi="Times New Roman"/>
          <w:i/>
          <w:iCs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все объясню. Сегодня нам на нашем перекрестке  нужно организовать дорожно-транспортное происшествие...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Все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Что?!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 вы такое говорите,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Ежик?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Тише! Тише! Мы это сделаем специально, нарочно, чтобы наконец-то поймать вора. А для этого каждому из вас я сейчас дам ответственное задание.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(Звери объединяются в круг и шепотом разрабатывают план операции.) 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Теперь все по местам. И будьте очень внимательны! 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(Медвежонок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становится постовым на перекрестке. По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является 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.)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Здравствуй,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здравствуй, дружочек! Опять дежуришь? Опять порядок    соблюдаешь?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lastRenderedPageBreak/>
        <w:t>Хочешь, скажу тебе по секрету...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(оглядывается)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бесполезное  это дело,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только время зря теряешь. 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Почему это?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Да потому, глупенький. Что никому эти ваши правила не нужны.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Ошибаешься, Лиса. Они нам нужны, да и тебе тоже.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Не нужны они мне. Я привыкла к свободе.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Нет, Лиса, ты привыкла быть безответственной и невнимательной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Слушай, умник, не зли меня. Я уже г</w:t>
      </w:r>
      <w:r w:rsidRPr="00A9612C">
        <w:rPr>
          <w:rFonts w:ascii="Times New Roman" w:eastAsia="Courier New" w:hAnsi="Times New Roman"/>
          <w:color w:val="000000"/>
          <w:sz w:val="24"/>
        </w:rPr>
        <w:t>оворила и опять повторю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: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не буду соблюдать ваши правила.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(Замечает знаки.)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Опять понаставили чего-то. Не боитесь, что украдут,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А ты не боишься, что попадешь под машину? 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Кто я?! Ох,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насмешил, ох, напугал! Да я быстрая,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да я верткая,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да я резвая, за мной не одна машина не угонится. 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Зря хвастаешься. 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Зря? Да я ничего зря не делаю! Хочешь убедиться. Вот! 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(Перебегает дорогу.)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Поймал? Вот еще!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 xml:space="preserve">(Опять перебегает дорогу. Делает это несколько раз.) </w:t>
      </w:r>
    </w:p>
    <w:p w:rsidR="00F44EF5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Лиса, не надо, перестань,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я боюсь за тебя. Лиса, осторожней,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слева машина едет.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b/>
          <w:color w:val="000000"/>
          <w:sz w:val="24"/>
        </w:rPr>
        <w:t>(Слышен звук приближающихся машин.)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Пусть едет. Едет, едет и объедет. Я успею,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я всегда и везде успею.  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Ай-ай-ай,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справа тоже машина едет.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Да  пусть едет.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 перебегает дорогу, 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пытается остановить ее.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В это время слева выезжает Ежик, а справа 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 Они управляют самодельными машинами-игрушками. На пере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крестке они сталкиваются с Лисов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, она стукается сначала об одну машину,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затем о другую и пада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ет. Из     кафе выбегает 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 Все звери склоняю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тся над Лисой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, 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которая лежит без движения.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Получилось?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Надеюсь, что да. Зайчонок, проверьте дыхание, Медвежонок пощупайте пульс.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Жива?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Жива. От испуга потеряла сознание, но скоро очнется. </w:t>
      </w:r>
    </w:p>
    <w:p w:rsidR="00694B1A" w:rsidRPr="00A9612C" w:rsidRDefault="00F44EF5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Что ж, быстро за дело.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Звери быстро выносят бинты, гипс, кос</w:t>
      </w:r>
      <w:r w:rsidR="00A17F8B" w:rsidRPr="00A9612C">
        <w:rPr>
          <w:rFonts w:ascii="Times New Roman" w:eastAsia="Courier New" w:hAnsi="Times New Roman"/>
          <w:b/>
          <w:bCs/>
          <w:color w:val="000000"/>
          <w:sz w:val="24"/>
        </w:rPr>
        <w:t>тыль и все это одевают на Лису.</w:t>
      </w:r>
    </w:p>
    <w:p w:rsidR="00694B1A" w:rsidRPr="00A9612C" w:rsidRDefault="00A17F8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Надеюсь, э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то послужит ей хорошим уроком. </w:t>
      </w:r>
      <w:r w:rsidRPr="00A9612C">
        <w:rPr>
          <w:rFonts w:ascii="Times New Roman" w:eastAsia="Courier New" w:hAnsi="Times New Roman"/>
          <w:b/>
          <w:color w:val="000000"/>
          <w:sz w:val="24"/>
        </w:rPr>
        <w:t>(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Все убегают.)</w:t>
      </w:r>
    </w:p>
    <w:p w:rsidR="00694B1A" w:rsidRPr="00A9612C" w:rsidRDefault="00A17F8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Лиса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(потихоньку приходит в себя и с ужасом замечает на себе гипс, бинт, рядом лежащий костыль).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Что это? Что это со мной? Моя лапка...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Она не двигается! Моя голова! Моя шубка...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Что же со мной теперь будет!..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(Поет.)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lastRenderedPageBreak/>
        <w:t xml:space="preserve">                  Ах,</w:t>
      </w:r>
      <w:r w:rsidR="00A17F8B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>как тяжко,</w:t>
      </w:r>
      <w:r w:rsidR="00A17F8B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>мучительно,</w:t>
      </w:r>
      <w:r w:rsidR="00A17F8B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больно.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Непригляден и жалок мой вид.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В ДТП я попала невольно.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До сих пор моя папка болит.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Жертва я своего беспредела.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Светофор мне лесной помешал.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Ведь машина меня б не задела,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Если б видела я красный сигнал.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Светофор же я подло украла,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Чтобы бегать, играть и спешить.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Я ведь правила не соблюдала,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Но теперь я их буду учить.                                                                       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Не полянка,</w:t>
      </w:r>
      <w:r w:rsidR="00A17F8B"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Pr="00A9612C">
        <w:rPr>
          <w:rFonts w:ascii="Times New Roman" w:eastAsia="Courier New" w:hAnsi="Times New Roman"/>
          <w:color w:val="000000"/>
          <w:sz w:val="24"/>
        </w:rPr>
        <w:t>не лес перекресток.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Все должны это твердо понять.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Чтоб его перейти надо просто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 Лишь три цвета всего различать.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И минует тогда вся опасность.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Как со мной не случится беда.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Про дорожную безопасность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Надо помнить везде и всегда.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Жертва я своего беспредела.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Светофор мне лесной помешал.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Ведь машина меня б не задела,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          Если б видела я красный сигнал!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Во время последних куплетов звери выходят и</w:t>
      </w:r>
      <w:r w:rsidR="00A17F8B" w:rsidRPr="00A9612C">
        <w:rPr>
          <w:rFonts w:ascii="Times New Roman" w:eastAsia="Courier New" w:hAnsi="Times New Roman"/>
          <w:b/>
          <w:bCs/>
          <w:color w:val="000000"/>
          <w:sz w:val="24"/>
        </w:rPr>
        <w:t>з укрытия и наблюдают за Лисой.</w:t>
      </w:r>
    </w:p>
    <w:p w:rsidR="00694B1A" w:rsidRPr="00A9612C" w:rsidRDefault="00A17F8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Ну, что, Лиса, теперь-то ты убедилась, как это опасно перебегать дорогу? </w:t>
      </w:r>
    </w:p>
    <w:p w:rsidR="00694B1A" w:rsidRPr="00A9612C" w:rsidRDefault="00A17F8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Белочка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Теперь ты поняла, как важен и необходим светофор?</w:t>
      </w:r>
    </w:p>
    <w:p w:rsidR="00A17F8B" w:rsidRPr="00A9612C" w:rsidRDefault="00A17F8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Зайчонок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Теперь ты почувствовала, как может быть страшно и больно? </w:t>
      </w:r>
    </w:p>
    <w:p w:rsidR="00694B1A" w:rsidRPr="00A9612C" w:rsidRDefault="00A17F8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Теперь ты видишь, какие могут быть последствия?</w:t>
      </w:r>
    </w:p>
    <w:p w:rsidR="00694B1A" w:rsidRPr="00A9612C" w:rsidRDefault="00A17F8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Вы правы, друзья...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Простите меня, если можете...Только помогите!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Неужели я навсегда останусь такой?..</w:t>
      </w:r>
    </w:p>
    <w:p w:rsidR="00A17F8B" w:rsidRPr="00A9612C" w:rsidRDefault="00A17F8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Ежик. 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А ведь это ты украла наш светофор?! Вот мы и обнаружили воришку. </w:t>
      </w:r>
    </w:p>
    <w:p w:rsidR="00694B1A" w:rsidRPr="00A9612C" w:rsidRDefault="00A17F8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Простите,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простите ...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( Звери делают в</w:t>
      </w:r>
      <w:r w:rsidRPr="00A9612C">
        <w:rPr>
          <w:rFonts w:ascii="Times New Roman" w:eastAsia="Courier New" w:hAnsi="Times New Roman"/>
          <w:b/>
          <w:color w:val="000000"/>
          <w:sz w:val="24"/>
        </w:rPr>
        <w:t>ид, что не согласны прощать Лису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.)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Но как же</w:t>
      </w:r>
      <w:r w:rsidRPr="00A9612C">
        <w:rPr>
          <w:rFonts w:ascii="Times New Roman" w:eastAsia="Courier New" w:hAnsi="Times New Roman"/>
          <w:color w:val="000000"/>
          <w:sz w:val="24"/>
        </w:rPr>
        <w:t>,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мне быть?..</w:t>
      </w:r>
    </w:p>
    <w:p w:rsidR="00694B1A" w:rsidRPr="00A9612C" w:rsidRDefault="00A17F8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Пусть теб</w:t>
      </w:r>
      <w:r w:rsidRPr="00A9612C">
        <w:rPr>
          <w:rFonts w:ascii="Times New Roman" w:eastAsia="Courier New" w:hAnsi="Times New Roman"/>
          <w:color w:val="000000"/>
          <w:sz w:val="24"/>
        </w:rPr>
        <w:t>е это послужит большим уроком! (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Звери снимают с нее</w:t>
      </w:r>
      <w:r w:rsidRPr="00A9612C">
        <w:rPr>
          <w:rFonts w:ascii="Times New Roman" w:eastAsia="Courier New" w:hAnsi="Times New Roman"/>
          <w:b/>
          <w:color w:val="000000"/>
          <w:sz w:val="24"/>
        </w:rPr>
        <w:t xml:space="preserve"> бинт и гипс. Лиса </w:t>
      </w:r>
      <w:r w:rsidRPr="00A9612C">
        <w:rPr>
          <w:rFonts w:ascii="Times New Roman" w:eastAsia="Courier New" w:hAnsi="Times New Roman"/>
          <w:b/>
          <w:color w:val="000000"/>
          <w:sz w:val="24"/>
        </w:rPr>
        <w:lastRenderedPageBreak/>
        <w:t>удивлена.)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Сегодня мы тебя разыграли,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но в следующий раз все может по-настоящему. Поняла?                                                                                                            </w:t>
      </w:r>
    </w:p>
    <w:p w:rsidR="00694B1A" w:rsidRPr="00A9612C" w:rsidRDefault="00A17F8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Лиса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.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Поняла,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поняла! Спасибо,</w: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друзья! Теперь я</w:t>
      </w:r>
      <w:r w:rsidR="00694B1A" w:rsidRPr="00A9612C">
        <w:rPr>
          <w:rFonts w:ascii="Times New Roman" w:eastAsia="Courier New" w:hAnsi="Times New Roman"/>
          <w:i/>
          <w:iCs/>
          <w:color w:val="000000"/>
          <w:sz w:val="24"/>
        </w:rPr>
        <w:t xml:space="preserve">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никогда не буду нарушать правила дорожной безопасности.</w:t>
      </w:r>
      <w:r w:rsidR="00694B1A" w:rsidRPr="00A9612C">
        <w:rPr>
          <w:rFonts w:ascii="Times New Roman" w:eastAsia="Arial" w:hAnsi="Times New Roman"/>
          <w:color w:val="000000"/>
          <w:sz w:val="24"/>
        </w:rPr>
        <w:t xml:space="preserve"> Д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аю вам честное слово!</w:t>
      </w:r>
    </w:p>
    <w:p w:rsidR="00694B1A" w:rsidRPr="00A9612C" w:rsidRDefault="00A17F8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Ежик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И кстати, Лиса, не забудь вернуть на место наш светофор.</w:t>
      </w:r>
    </w:p>
    <w:p w:rsidR="00694B1A" w:rsidRPr="00A9612C" w:rsidRDefault="00A17F8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Медвежонок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>.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 xml:space="preserve"> А мы тебе с удовольствием поможем! </w:t>
      </w:r>
      <w:r w:rsidR="00694B1A" w:rsidRPr="00A9612C">
        <w:rPr>
          <w:rFonts w:ascii="Times New Roman" w:eastAsia="Courier New" w:hAnsi="Times New Roman"/>
          <w:b/>
          <w:color w:val="000000"/>
          <w:sz w:val="24"/>
        </w:rPr>
        <w:t>(Все поют.)</w:t>
      </w:r>
    </w:p>
    <w:p w:rsidR="00694B1A" w:rsidRPr="00A9612C" w:rsidRDefault="00A17F8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 родном лесу дороги проложили,</w:t>
      </w:r>
    </w:p>
    <w:p w:rsidR="00694B1A" w:rsidRPr="00A9612C" w:rsidRDefault="00A17F8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Движение машин по ним идет.</w:t>
      </w:r>
    </w:p>
    <w:p w:rsidR="00694B1A" w:rsidRPr="00A9612C" w:rsidRDefault="00A17F8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Вот времена, вот нравы наступили: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</w:t>
      </w:r>
      <w:r w:rsidR="00A17F8B" w:rsidRPr="00A9612C">
        <w:rPr>
          <w:rFonts w:ascii="Times New Roman" w:eastAsia="Courier New" w:hAnsi="Times New Roman"/>
          <w:color w:val="000000"/>
          <w:sz w:val="24"/>
        </w:rPr>
        <w:t xml:space="preserve">    </w:t>
      </w:r>
      <w:r w:rsidRPr="00A9612C">
        <w:rPr>
          <w:rFonts w:ascii="Times New Roman" w:eastAsia="Courier New" w:hAnsi="Times New Roman"/>
          <w:color w:val="000000"/>
          <w:sz w:val="24"/>
        </w:rPr>
        <w:t>Задумался, как жить, лесной народ.</w:t>
      </w:r>
    </w:p>
    <w:p w:rsidR="00A17F8B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Все хорошо, но только вот загвоздка: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Дороги как теперь переходить?!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Здесь надо на опасном перекрестке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>Трехглазый светофор установить.</w:t>
      </w:r>
    </w:p>
    <w:p w:rsidR="00694B1A" w:rsidRPr="00A9612C" w:rsidRDefault="00A17F8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Тогда исчезнуть для развития преграды,</w:t>
      </w:r>
    </w:p>
    <w:p w:rsidR="00694B1A" w:rsidRPr="00A9612C" w:rsidRDefault="00A17F8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Порядок будет здесь торжествовать.</w:t>
      </w:r>
    </w:p>
    <w:p w:rsidR="00694B1A" w:rsidRPr="00A9612C" w:rsidRDefault="00A17F8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И звери все, конечно, будут рады,</w:t>
      </w:r>
    </w:p>
    <w:p w:rsidR="00694B1A" w:rsidRPr="00A9612C" w:rsidRDefault="00A17F8B" w:rsidP="0091235C">
      <w:pPr>
        <w:shd w:val="clear" w:color="auto" w:fill="FFFFFF"/>
        <w:autoSpaceDE w:val="0"/>
        <w:spacing w:line="360" w:lineRule="auto"/>
        <w:jc w:val="both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            </w:t>
      </w:r>
      <w:r w:rsidR="00694B1A" w:rsidRPr="00A9612C">
        <w:rPr>
          <w:rFonts w:ascii="Times New Roman" w:eastAsia="Courier New" w:hAnsi="Times New Roman"/>
          <w:color w:val="000000"/>
          <w:sz w:val="24"/>
        </w:rPr>
        <w:t>Гостей в лесу приветливо встречать!</w:t>
      </w:r>
      <w:r w:rsidR="00694B1A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outlineLvl w:val="0"/>
        <w:rPr>
          <w:rFonts w:ascii="Times New Roman" w:eastAsia="Courier New" w:hAnsi="Times New Roman"/>
          <w:b/>
          <w:bCs/>
          <w:color w:val="000000"/>
          <w:sz w:val="24"/>
        </w:rPr>
      </w:pP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                  </w:t>
      </w:r>
      <w:r w:rsidR="00A17F8B" w:rsidRPr="00A9612C">
        <w:rPr>
          <w:rFonts w:ascii="Times New Roman" w:eastAsia="Courier New" w:hAnsi="Times New Roman"/>
          <w:b/>
          <w:bCs/>
          <w:color w:val="000000"/>
          <w:sz w:val="24"/>
        </w:rPr>
        <w:t xml:space="preserve">             </w:t>
      </w:r>
      <w:r w:rsidRPr="00A9612C">
        <w:rPr>
          <w:rFonts w:ascii="Times New Roman" w:eastAsia="Courier New" w:hAnsi="Times New Roman"/>
          <w:b/>
          <w:bCs/>
          <w:color w:val="000000"/>
          <w:sz w:val="24"/>
        </w:rPr>
        <w:t>К О Н Е Ц</w:t>
      </w:r>
    </w:p>
    <w:p w:rsidR="00694B1A" w:rsidRPr="00A9612C" w:rsidRDefault="00694B1A" w:rsidP="0091235C">
      <w:pPr>
        <w:shd w:val="clear" w:color="auto" w:fill="FFFFFF"/>
        <w:autoSpaceDE w:val="0"/>
        <w:spacing w:line="360" w:lineRule="auto"/>
        <w:jc w:val="both"/>
        <w:rPr>
          <w:rFonts w:ascii="Times New Roman" w:hAnsi="Times New Roman"/>
          <w:sz w:val="24"/>
        </w:rPr>
      </w:pPr>
    </w:p>
    <w:p w:rsidR="00A9612C" w:rsidRPr="00A9612C" w:rsidRDefault="00A9612C" w:rsidP="00A9612C">
      <w:pPr>
        <w:shd w:val="clear" w:color="auto" w:fill="FFFFFF"/>
        <w:autoSpaceDE w:val="0"/>
        <w:jc w:val="right"/>
        <w:rPr>
          <w:rFonts w:ascii="Times New Roman" w:eastAsia="Times New Roman" w:hAnsi="Times New Roman"/>
          <w:kern w:val="0"/>
          <w:sz w:val="24"/>
        </w:rPr>
      </w:pPr>
      <w:r w:rsidRPr="00A9612C">
        <w:rPr>
          <w:rFonts w:ascii="Times New Roman" w:hAnsi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ао" style="width:28.5pt;height:28.5pt;visibility:visible;mso-wrap-style:square">
            <v:imagedata r:id="rId6" o:title="рао"/>
          </v:shape>
        </w:pict>
      </w:r>
      <w:r w:rsidRPr="00A9612C">
        <w:rPr>
          <w:rFonts w:ascii="Times New Roman" w:eastAsia="Courier New" w:hAnsi="Times New Roman"/>
          <w:color w:val="000000"/>
          <w:sz w:val="24"/>
        </w:rPr>
        <w:t xml:space="preserve">Автор: Шор (Синина) Наталья Яковлевна,            </w:t>
      </w:r>
    </w:p>
    <w:p w:rsidR="00A9612C" w:rsidRPr="00A9612C" w:rsidRDefault="00A9612C" w:rsidP="00A9612C">
      <w:pPr>
        <w:shd w:val="clear" w:color="auto" w:fill="FFFFFF"/>
        <w:autoSpaceDE w:val="0"/>
        <w:jc w:val="right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eastAsia="Courier New" w:hAnsi="Times New Roman"/>
          <w:color w:val="000000"/>
          <w:sz w:val="24"/>
        </w:rPr>
        <w:t xml:space="preserve">8-961-043-56-76  </w:t>
      </w:r>
    </w:p>
    <w:bookmarkStart w:id="0" w:name="_GoBack"/>
    <w:bookmarkEnd w:id="0"/>
    <w:p w:rsidR="00A9612C" w:rsidRPr="00A9612C" w:rsidRDefault="00A9612C" w:rsidP="00A9612C">
      <w:pPr>
        <w:shd w:val="clear" w:color="auto" w:fill="FFFFFF"/>
        <w:autoSpaceDE w:val="0"/>
        <w:jc w:val="right"/>
        <w:rPr>
          <w:rFonts w:ascii="Times New Roman" w:eastAsia="Courier New" w:hAnsi="Times New Roman"/>
          <w:color w:val="000000"/>
          <w:sz w:val="24"/>
        </w:rPr>
      </w:pPr>
      <w:r w:rsidRPr="00A9612C">
        <w:rPr>
          <w:rFonts w:ascii="Times New Roman" w:hAnsi="Times New Roman"/>
          <w:sz w:val="24"/>
        </w:rPr>
        <w:fldChar w:fldCharType="begin"/>
      </w:r>
      <w:r w:rsidRPr="00A9612C">
        <w:rPr>
          <w:rFonts w:ascii="Times New Roman" w:hAnsi="Times New Roman"/>
          <w:sz w:val="24"/>
        </w:rPr>
        <w:instrText xml:space="preserve"> HYPERLINK "mailto:benefis-shor@yandex.ru" </w:instrText>
      </w:r>
      <w:r w:rsidRPr="00A9612C">
        <w:rPr>
          <w:rFonts w:ascii="Times New Roman" w:hAnsi="Times New Roman"/>
          <w:sz w:val="24"/>
        </w:rPr>
        <w:fldChar w:fldCharType="separate"/>
      </w:r>
      <w:r w:rsidRPr="00A9612C">
        <w:rPr>
          <w:rStyle w:val="ab"/>
          <w:rFonts w:ascii="Times New Roman" w:eastAsia="Courier New" w:hAnsi="Times New Roman"/>
          <w:sz w:val="24"/>
          <w:lang w:val="en-US"/>
        </w:rPr>
        <w:t>benefis</w:t>
      </w:r>
      <w:r w:rsidRPr="00A9612C">
        <w:rPr>
          <w:rStyle w:val="ab"/>
          <w:rFonts w:ascii="Times New Roman" w:eastAsia="Courier New" w:hAnsi="Times New Roman"/>
          <w:sz w:val="24"/>
        </w:rPr>
        <w:t>-</w:t>
      </w:r>
      <w:r w:rsidRPr="00A9612C">
        <w:rPr>
          <w:rStyle w:val="ab"/>
          <w:rFonts w:ascii="Times New Roman" w:eastAsia="Courier New" w:hAnsi="Times New Roman"/>
          <w:sz w:val="24"/>
          <w:lang w:val="en-US"/>
        </w:rPr>
        <w:t>shor</w:t>
      </w:r>
      <w:r w:rsidRPr="00A9612C">
        <w:rPr>
          <w:rStyle w:val="ab"/>
          <w:rFonts w:ascii="Times New Roman" w:eastAsia="Courier New" w:hAnsi="Times New Roman"/>
          <w:sz w:val="24"/>
        </w:rPr>
        <w:t>@</w:t>
      </w:r>
      <w:r w:rsidRPr="00A9612C">
        <w:rPr>
          <w:rStyle w:val="ab"/>
          <w:rFonts w:ascii="Times New Roman" w:eastAsia="Courier New" w:hAnsi="Times New Roman"/>
          <w:sz w:val="24"/>
          <w:lang w:val="en-US"/>
        </w:rPr>
        <w:t>yandex</w:t>
      </w:r>
      <w:r w:rsidRPr="00A9612C">
        <w:rPr>
          <w:rStyle w:val="ab"/>
          <w:rFonts w:ascii="Times New Roman" w:eastAsia="Courier New" w:hAnsi="Times New Roman"/>
          <w:sz w:val="24"/>
        </w:rPr>
        <w:t>.</w:t>
      </w:r>
      <w:r w:rsidRPr="00A9612C">
        <w:rPr>
          <w:rStyle w:val="ab"/>
          <w:rFonts w:ascii="Times New Roman" w:eastAsia="Courier New" w:hAnsi="Times New Roman"/>
          <w:sz w:val="24"/>
          <w:lang w:val="en-US"/>
        </w:rPr>
        <w:t>ru</w:t>
      </w:r>
      <w:r w:rsidRPr="00A9612C">
        <w:rPr>
          <w:rFonts w:ascii="Times New Roman" w:hAnsi="Times New Roman"/>
          <w:sz w:val="24"/>
        </w:rPr>
        <w:fldChar w:fldCharType="end"/>
      </w:r>
    </w:p>
    <w:p w:rsidR="00A9612C" w:rsidRPr="00A9612C" w:rsidRDefault="00A9612C" w:rsidP="00A9612C">
      <w:pPr>
        <w:pStyle w:val="a7"/>
        <w:spacing w:before="120"/>
        <w:jc w:val="right"/>
        <w:rPr>
          <w:rFonts w:ascii="Times New Roman" w:hAnsi="Times New Roman"/>
          <w:b/>
          <w:szCs w:val="24"/>
        </w:rPr>
      </w:pPr>
      <w:r w:rsidRPr="00A9612C">
        <w:rPr>
          <w:rFonts w:ascii="Times New Roman" w:hAnsi="Times New Roman"/>
          <w:b/>
          <w:szCs w:val="24"/>
        </w:rPr>
        <w:t>постановка пьесы возможна</w:t>
      </w:r>
    </w:p>
    <w:p w:rsidR="0037447A" w:rsidRPr="00A9612C" w:rsidRDefault="00A9612C" w:rsidP="00A9612C">
      <w:pPr>
        <w:shd w:val="clear" w:color="auto" w:fill="FFFFFF"/>
        <w:autoSpaceDE w:val="0"/>
        <w:spacing w:line="360" w:lineRule="auto"/>
        <w:jc w:val="right"/>
        <w:rPr>
          <w:rFonts w:ascii="Times New Roman" w:eastAsia="Courier New" w:hAnsi="Times New Roman"/>
          <w:color w:val="000000"/>
          <w:sz w:val="24"/>
          <w:lang w:val="en-US"/>
        </w:rPr>
      </w:pPr>
      <w:r w:rsidRPr="00A9612C">
        <w:rPr>
          <w:rFonts w:ascii="Times New Roman" w:hAnsi="Times New Roman"/>
          <w:b/>
          <w:sz w:val="24"/>
        </w:rPr>
        <w:t>только с письменного согласия автора</w:t>
      </w:r>
    </w:p>
    <w:sectPr w:rsidR="0037447A" w:rsidRPr="00A9612C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0B" w:rsidRDefault="0073770B">
      <w:r>
        <w:separator/>
      </w:r>
    </w:p>
  </w:endnote>
  <w:endnote w:type="continuationSeparator" w:id="0">
    <w:p w:rsidR="0073770B" w:rsidRDefault="0073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">
    <w:altName w:val="Times New Roman"/>
    <w:charset w:val="00"/>
    <w:family w:val="auto"/>
    <w:pitch w:val="variable"/>
  </w:font>
  <w:font w:name="AGKornelia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7F" w:rsidRDefault="0052657F" w:rsidP="00D1565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657F" w:rsidRDefault="0052657F" w:rsidP="008C57F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7F" w:rsidRDefault="0052657F" w:rsidP="00D1565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612C">
      <w:rPr>
        <w:rStyle w:val="a9"/>
        <w:noProof/>
      </w:rPr>
      <w:t>22</w:t>
    </w:r>
    <w:r>
      <w:rPr>
        <w:rStyle w:val="a9"/>
      </w:rPr>
      <w:fldChar w:fldCharType="end"/>
    </w:r>
  </w:p>
  <w:p w:rsidR="0052657F" w:rsidRDefault="0052657F" w:rsidP="008C57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0B" w:rsidRDefault="0073770B">
      <w:r>
        <w:separator/>
      </w:r>
    </w:p>
  </w:footnote>
  <w:footnote w:type="continuationSeparator" w:id="0">
    <w:p w:rsidR="0073770B" w:rsidRDefault="00737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894"/>
    <w:rsid w:val="000A60A7"/>
    <w:rsid w:val="001107A7"/>
    <w:rsid w:val="0037447A"/>
    <w:rsid w:val="003D1049"/>
    <w:rsid w:val="0044095A"/>
    <w:rsid w:val="00501502"/>
    <w:rsid w:val="0052657F"/>
    <w:rsid w:val="0063537C"/>
    <w:rsid w:val="00691894"/>
    <w:rsid w:val="00694B1A"/>
    <w:rsid w:val="00731A71"/>
    <w:rsid w:val="0073770B"/>
    <w:rsid w:val="00781EB1"/>
    <w:rsid w:val="007F068F"/>
    <w:rsid w:val="00867689"/>
    <w:rsid w:val="008C57F4"/>
    <w:rsid w:val="008E1170"/>
    <w:rsid w:val="0091235C"/>
    <w:rsid w:val="009358C1"/>
    <w:rsid w:val="00A17F8B"/>
    <w:rsid w:val="00A9612C"/>
    <w:rsid w:val="00B1254A"/>
    <w:rsid w:val="00B8612B"/>
    <w:rsid w:val="00D15655"/>
    <w:rsid w:val="00F4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D3B97-EC65-4153-A220-5EB272AA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Ремарка"/>
    <w:basedOn w:val="a"/>
    <w:next w:val="a"/>
    <w:rsid w:val="0037447A"/>
    <w:pPr>
      <w:widowControl/>
      <w:suppressAutoHyphens w:val="0"/>
      <w:overflowPunct w:val="0"/>
      <w:autoSpaceDE w:val="0"/>
      <w:spacing w:before="120" w:after="120" w:line="360" w:lineRule="exact"/>
      <w:ind w:left="1985"/>
      <w:jc w:val="both"/>
      <w:textAlignment w:val="baseline"/>
    </w:pPr>
    <w:rPr>
      <w:rFonts w:ascii="Arbat" w:eastAsia="Times New Roman" w:hAnsi="Arbat"/>
      <w:spacing w:val="24"/>
      <w:kern w:val="0"/>
      <w:sz w:val="24"/>
      <w:szCs w:val="20"/>
      <w:lang w:eastAsia="ar-SA"/>
    </w:rPr>
  </w:style>
  <w:style w:type="paragraph" w:customStyle="1" w:styleId="a7">
    <w:name w:val="Без отступа"/>
    <w:basedOn w:val="a"/>
    <w:rsid w:val="0037447A"/>
    <w:pPr>
      <w:widowControl/>
      <w:suppressAutoHyphens w:val="0"/>
      <w:overflowPunct w:val="0"/>
      <w:autoSpaceDE w:val="0"/>
      <w:jc w:val="both"/>
      <w:textAlignment w:val="baseline"/>
    </w:pPr>
    <w:rPr>
      <w:rFonts w:ascii="AGKornelia" w:eastAsia="Times New Roman" w:hAnsi="AGKornelia"/>
      <w:spacing w:val="24"/>
      <w:kern w:val="0"/>
      <w:sz w:val="24"/>
      <w:szCs w:val="20"/>
      <w:lang w:eastAsia="ar-SA"/>
    </w:rPr>
  </w:style>
  <w:style w:type="paragraph" w:styleId="a8">
    <w:name w:val="footer"/>
    <w:basedOn w:val="a"/>
    <w:rsid w:val="008C57F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C57F4"/>
  </w:style>
  <w:style w:type="paragraph" w:styleId="aa">
    <w:name w:val="Document Map"/>
    <w:basedOn w:val="a"/>
    <w:semiHidden/>
    <w:rsid w:val="0063537C"/>
    <w:pPr>
      <w:shd w:val="clear" w:color="auto" w:fill="000080"/>
    </w:pPr>
    <w:rPr>
      <w:rFonts w:ascii="Tahoma" w:hAnsi="Tahoma" w:cs="Tahoma"/>
      <w:szCs w:val="20"/>
    </w:rPr>
  </w:style>
  <w:style w:type="character" w:styleId="ab">
    <w:name w:val="Hyperlink"/>
    <w:semiHidden/>
    <w:unhideWhenUsed/>
    <w:rsid w:val="00A96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5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5878</Words>
  <Characters>33506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>                                                                                         Наталья Шор (Синина)</vt:lpstr>
      <vt:lpstr/>
      <vt:lpstr>КТО УКРАЛ СВЕТОФОР?! (5+)</vt:lpstr>
      <vt:lpstr>Действующие лица:</vt:lpstr>
      <vt:lpstr>Зайчонок</vt:lpstr>
      <vt:lpstr>Картина первая</vt:lpstr>
      <vt:lpstr>Ежик.</vt:lpstr>
      <vt:lpstr>Все.</vt:lpstr>
      <vt:lpstr>Ежик.</vt:lpstr>
      <vt:lpstr>Все.</vt:lpstr>
      <vt:lpstr>Ежик.</vt:lpstr>
      <vt:lpstr>И наступит дорожный порядок</vt:lpstr>
      <vt:lpstr>Все.</vt:lpstr>
      <vt:lpstr>Белочка и Медвежонок. А мы?</vt:lpstr>
      <vt:lpstr>Ежик. И до вас очередь дойдет. А пока каждый за свою работу.</vt:lpstr>
      <vt:lpstr>Зайчонок ( поет).</vt:lpstr>
      <vt:lpstr>Лиса. Поешь? </vt:lpstr>
      <vt:lpstr>Медвежонок. Сидишь? </vt:lpstr>
      <vt:lpstr>Нарушителей дорожных</vt:lpstr>
      <vt:lpstr>Лиса. Сидишь?</vt:lpstr>
      <vt:lpstr>Медвежонок (пробует).  Конечно вкусный!</vt:lpstr>
      <vt:lpstr>Медвежонок (пробует). Конечно сладкий!</vt:lpstr>
      <vt:lpstr>МЕДВЕЖОНОК (пробует). Конечно, вылечит!</vt:lpstr>
      <vt:lpstr>Ежик (выходит). Что случилось? В чем беда? Что такое, господа?!</vt:lpstr>
      <vt:lpstr>Все (расступаются, показывая пустое место вместо светофора). Вот...</vt:lpstr>
      <vt:lpstr>Ежик. Всем оставаться на местах. Не двигаться!</vt:lpstr>
      <vt:lpstr>Ежик. Вы узнали нападавших?</vt:lpstr>
      <vt:lpstr>Белочка. Ну, что вы, Медвежонок, не стоит так расстраиваться. На вас же лица</vt:lpstr>
      <vt:lpstr>Медвежонок (удивленно). Зайчонок!..</vt:lpstr>
      <vt:lpstr>Ежик (появляясь неожиданно). Интересуетесь?</vt:lpstr>
      <vt:lpstr>Ежик. Вы задаете слишком много вопросов. Не забывайте, дорогой друг, что и дерев</vt:lpstr>
      <vt:lpstr>Белочка (показывая на тележку). Что это?</vt:lpstr>
      <vt:lpstr>Белочка. Получилось?</vt:lpstr>
      <vt:lpstr>К О Н Е Ц</vt:lpstr>
    </vt:vector>
  </TitlesOfParts>
  <Company>RePack by SPecialiST</Company>
  <LinksUpToDate>false</LinksUpToDate>
  <CharactersWithSpaces>39306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Шор Н. КТО УКРАЛ СВЕТОФОР?!</dc:title>
  <dc:creator>Шор Н. КТО УКРАЛ СВЕТОФОР?!</dc:creator>
  <cp:keywords>Шор Н. КТО УКРАЛ СВЕТОФОР?!</cp:keywords>
  <cp:lastModifiedBy>Санек</cp:lastModifiedBy>
  <cp:revision>6</cp:revision>
  <cp:lastPrinted>1899-12-31T21:00:00Z</cp:lastPrinted>
  <dcterms:created xsi:type="dcterms:W3CDTF">2019-10-12T05:44:00Z</dcterms:created>
  <dcterms:modified xsi:type="dcterms:W3CDTF">2023-03-04T16:21:00Z</dcterms:modified>
</cp:coreProperties>
</file>