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E3" w:rsidRPr="004278FD" w:rsidRDefault="00E269E3" w:rsidP="004278FD">
      <w:pPr>
        <w:jc w:val="right"/>
      </w:pPr>
      <w:r w:rsidRPr="004278FD">
        <w:t xml:space="preserve">                                                                                 </w:t>
      </w:r>
      <w:r w:rsidR="003F308E" w:rsidRPr="004278FD">
        <w:t xml:space="preserve">                                           </w:t>
      </w:r>
      <w:r w:rsidR="004278FD">
        <w:t xml:space="preserve">Наталья </w:t>
      </w:r>
      <w:r w:rsidRPr="004278FD">
        <w:t>Шор</w:t>
      </w:r>
    </w:p>
    <w:p w:rsidR="00534AF4" w:rsidRPr="004278FD" w:rsidRDefault="00E269E3" w:rsidP="008F460F">
      <w:pPr>
        <w:jc w:val="center"/>
        <w:outlineLvl w:val="0"/>
        <w:rPr>
          <w:b/>
        </w:rPr>
      </w:pPr>
      <w:r w:rsidRPr="004278FD">
        <w:rPr>
          <w:b/>
        </w:rPr>
        <w:t>ТАНЮШИ</w:t>
      </w:r>
    </w:p>
    <w:p w:rsidR="00E269E3" w:rsidRPr="004278FD" w:rsidRDefault="00E269E3" w:rsidP="008F460F">
      <w:pPr>
        <w:jc w:val="center"/>
        <w:outlineLvl w:val="0"/>
        <w:rPr>
          <w:i/>
        </w:rPr>
      </w:pPr>
      <w:r w:rsidRPr="004278FD">
        <w:rPr>
          <w:i/>
        </w:rPr>
        <w:t>просто история</w:t>
      </w:r>
      <w:r w:rsidR="00FE1D51" w:rsidRPr="004278FD">
        <w:rPr>
          <w:i/>
        </w:rPr>
        <w:t xml:space="preserve"> в одном действии</w:t>
      </w:r>
    </w:p>
    <w:p w:rsidR="00354C0F" w:rsidRPr="004278FD" w:rsidRDefault="00354C0F" w:rsidP="008F460F">
      <w:pPr>
        <w:jc w:val="center"/>
        <w:outlineLvl w:val="0"/>
        <w:rPr>
          <w:i/>
        </w:rPr>
      </w:pPr>
      <w:r w:rsidRPr="004278FD">
        <w:rPr>
          <w:i/>
        </w:rPr>
        <w:t>или бенефис для двух хороших актрис</w:t>
      </w:r>
    </w:p>
    <w:p w:rsidR="00E269E3" w:rsidRPr="004278FD" w:rsidRDefault="00E269E3"/>
    <w:p w:rsidR="00E269E3" w:rsidRPr="004278FD" w:rsidRDefault="00E269E3" w:rsidP="009148E0">
      <w:pPr>
        <w:outlineLvl w:val="0"/>
        <w:rPr>
          <w:u w:val="single"/>
        </w:rPr>
      </w:pPr>
      <w:r w:rsidRPr="004278FD">
        <w:rPr>
          <w:u w:val="single"/>
        </w:rPr>
        <w:t>Действующие лица:</w:t>
      </w:r>
    </w:p>
    <w:p w:rsidR="00E269E3" w:rsidRPr="004278FD" w:rsidRDefault="00E269E3"/>
    <w:p w:rsidR="00E269E3" w:rsidRPr="004278FD" w:rsidRDefault="00E269E3" w:rsidP="009148E0">
      <w:pPr>
        <w:outlineLvl w:val="0"/>
      </w:pPr>
      <w:r w:rsidRPr="004278FD">
        <w:t>Татьяна Петровна</w:t>
      </w:r>
    </w:p>
    <w:p w:rsidR="00E269E3" w:rsidRPr="004278FD" w:rsidRDefault="00E269E3">
      <w:r w:rsidRPr="004278FD">
        <w:t>Татьяна Кирилловна</w:t>
      </w:r>
    </w:p>
    <w:p w:rsidR="00E269E3" w:rsidRPr="0096464F" w:rsidRDefault="002C17FA">
      <w:pPr>
        <w:rPr>
          <w:i/>
        </w:rPr>
      </w:pPr>
      <w:r w:rsidRPr="0096464F">
        <w:rPr>
          <w:i/>
        </w:rPr>
        <w:t>(о</w:t>
      </w:r>
      <w:r w:rsidR="00BC0717" w:rsidRPr="0096464F">
        <w:rPr>
          <w:i/>
        </w:rPr>
        <w:t>беим за шес</w:t>
      </w:r>
      <w:bookmarkStart w:id="0" w:name="_GoBack"/>
      <w:bookmarkEnd w:id="0"/>
      <w:r w:rsidR="00BC0717" w:rsidRPr="0096464F">
        <w:rPr>
          <w:i/>
        </w:rPr>
        <w:t>тьдесят</w:t>
      </w:r>
      <w:r w:rsidRPr="0096464F">
        <w:rPr>
          <w:i/>
        </w:rPr>
        <w:t>)</w:t>
      </w:r>
    </w:p>
    <w:p w:rsidR="00BC0717" w:rsidRPr="004278FD" w:rsidRDefault="00BC0717"/>
    <w:p w:rsidR="00E269E3" w:rsidRPr="004278FD" w:rsidRDefault="00674424" w:rsidP="002A7803">
      <w:pPr>
        <w:spacing w:line="360" w:lineRule="auto"/>
        <w:jc w:val="center"/>
        <w:outlineLvl w:val="0"/>
        <w:rPr>
          <w:b/>
        </w:rPr>
      </w:pPr>
      <w:r w:rsidRPr="004278FD">
        <w:rPr>
          <w:b/>
        </w:rPr>
        <w:t>Деревенский дом. Раннее утро.</w:t>
      </w:r>
    </w:p>
    <w:p w:rsidR="00674424" w:rsidRPr="004278FD" w:rsidRDefault="00674424" w:rsidP="002705ED">
      <w:pPr>
        <w:spacing w:line="360" w:lineRule="auto"/>
        <w:rPr>
          <w:b/>
        </w:rPr>
      </w:pPr>
    </w:p>
    <w:p w:rsidR="00674424" w:rsidRPr="004278FD" w:rsidRDefault="00EC2F30" w:rsidP="002705ED">
      <w:pPr>
        <w:spacing w:line="360" w:lineRule="auto"/>
        <w:jc w:val="both"/>
      </w:pPr>
      <w:r w:rsidRPr="004278FD">
        <w:rPr>
          <w:b/>
        </w:rPr>
        <w:t>Кирилловна (входя в дом).</w:t>
      </w:r>
      <w:r w:rsidRPr="004278FD">
        <w:t xml:space="preserve"> Доброго утречка, соседка. Гостей принимаешь ни свет ни заря? Петровна! </w:t>
      </w:r>
      <w:r w:rsidR="00E13F2B" w:rsidRPr="004278FD">
        <w:t xml:space="preserve">Петровна? </w:t>
      </w:r>
      <w:r w:rsidR="000B1EDF" w:rsidRPr="004278FD">
        <w:t xml:space="preserve">Убежала уже что ли… </w:t>
      </w:r>
      <w:r w:rsidRPr="004278FD">
        <w:t xml:space="preserve">Это интересно куда?! Петровна, ты дома или где? </w:t>
      </w:r>
    </w:p>
    <w:p w:rsidR="00EC2F30" w:rsidRPr="004278FD" w:rsidRDefault="00EC2F30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чего </w:t>
      </w:r>
      <w:r w:rsidR="00B70AA8" w:rsidRPr="004278FD">
        <w:t xml:space="preserve">ты </w:t>
      </w:r>
      <w:r w:rsidRPr="004278FD">
        <w:t>раскудахталась. Дома я.</w:t>
      </w:r>
      <w:r w:rsidR="00B70AA8" w:rsidRPr="004278FD">
        <w:t xml:space="preserve"> Прячусь, может.</w:t>
      </w:r>
    </w:p>
    <w:p w:rsidR="00B70AA8" w:rsidRPr="004278FD" w:rsidRDefault="00B70AA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Вот те раз! Это от кого же?</w:t>
      </w:r>
    </w:p>
    <w:p w:rsidR="00B70AA8" w:rsidRPr="004278FD" w:rsidRDefault="00B70AA8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От гостей. Которые приходят по утрам, ни каши не поев, ни чаю не попив.</w:t>
      </w:r>
    </w:p>
    <w:p w:rsidR="00B70AA8" w:rsidRPr="004278FD" w:rsidRDefault="00B70AA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Ты шутишь, кума что ли?</w:t>
      </w:r>
    </w:p>
    <w:p w:rsidR="00B70AA8" w:rsidRPr="004278FD" w:rsidRDefault="00B70AA8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какие шутки, к</w:t>
      </w:r>
      <w:r w:rsidR="00122A9D" w:rsidRPr="004278FD">
        <w:t xml:space="preserve">ума! Не успеешь, глаза продрать - </w:t>
      </w:r>
      <w:r w:rsidRPr="004278FD">
        <w:t>глядь, а на пороге уже кто-то стоит.</w:t>
      </w:r>
    </w:p>
    <w:p w:rsidR="00B70AA8" w:rsidRPr="004278FD" w:rsidRDefault="00B70AA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Кто?</w:t>
      </w:r>
    </w:p>
    <w:p w:rsidR="00B70AA8" w:rsidRPr="004278FD" w:rsidRDefault="00B979B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Как кто? Да вот ты и стоишь! Время-то знаешь сколько?</w:t>
      </w:r>
    </w:p>
    <w:p w:rsidR="00B979BF" w:rsidRPr="004278FD" w:rsidRDefault="00B979B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Сколько?</w:t>
      </w:r>
    </w:p>
    <w:p w:rsidR="00B979BF" w:rsidRPr="004278FD" w:rsidRDefault="00B979BF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Восемь утра.</w:t>
      </w:r>
    </w:p>
    <w:p w:rsidR="00B979BF" w:rsidRPr="004278FD" w:rsidRDefault="00B979B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ты что пугаешь-то. Я уж подумала, перепут</w:t>
      </w:r>
      <w:r w:rsidR="00FA1636" w:rsidRPr="004278FD">
        <w:t>ала чего. Может часы шалить стали. Ведь всегда так встаем, Петровна.</w:t>
      </w:r>
      <w:r w:rsidRPr="004278FD">
        <w:t xml:space="preserve"> Ты чего несешь-то.</w:t>
      </w:r>
      <w:r w:rsidR="002E2720" w:rsidRPr="004278FD">
        <w:t xml:space="preserve"> Хочешь, чтобы я ушла – так и скажи. Чего тут комедию разыгрывать.</w:t>
      </w:r>
    </w:p>
    <w:p w:rsidR="002E2720" w:rsidRPr="004278FD" w:rsidRDefault="002E2720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Обиделась что ли, кума?</w:t>
      </w:r>
    </w:p>
    <w:p w:rsidR="002E2720" w:rsidRPr="004278FD" w:rsidRDefault="002E2720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Нет, не обиделась. Но задело.</w:t>
      </w:r>
      <w:r w:rsidR="00FA1636" w:rsidRPr="004278FD">
        <w:t xml:space="preserve"> За живое.</w:t>
      </w:r>
    </w:p>
    <w:p w:rsidR="002E2720" w:rsidRPr="004278FD" w:rsidRDefault="002E2720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Так пошутила я.</w:t>
      </w:r>
    </w:p>
    <w:p w:rsidR="002E2720" w:rsidRPr="004278FD" w:rsidRDefault="002E2720" w:rsidP="002705ED">
      <w:pPr>
        <w:spacing w:line="360" w:lineRule="auto"/>
        <w:jc w:val="both"/>
      </w:pPr>
      <w:r w:rsidRPr="004278FD">
        <w:rPr>
          <w:b/>
        </w:rPr>
        <w:t xml:space="preserve">Кирилловна: </w:t>
      </w:r>
      <w:r w:rsidRPr="004278FD">
        <w:t>Шутки у тебя, Петровна,…своеобразные. Я ж не просто так от безделья заявилась, я с просьбой к тебе.</w:t>
      </w:r>
    </w:p>
    <w:p w:rsidR="002E2720" w:rsidRPr="004278FD" w:rsidRDefault="002E2720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Чего случилось-то?</w:t>
      </w:r>
    </w:p>
    <w:p w:rsidR="002E2720" w:rsidRPr="004278FD" w:rsidRDefault="002E2720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Почему обязательно случилось? Ничего у меня не случилось. </w:t>
      </w:r>
    </w:p>
    <w:p w:rsidR="002E2720" w:rsidRPr="004278FD" w:rsidRDefault="002E2720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У тебя да не случилось? Да не поверю.</w:t>
      </w:r>
    </w:p>
    <w:p w:rsidR="002E2720" w:rsidRPr="004278FD" w:rsidRDefault="002E2720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вот ты поверь: ничего у меня не случилось!</w:t>
      </w:r>
    </w:p>
    <w:p w:rsidR="002E2720" w:rsidRPr="004278FD" w:rsidRDefault="002E2720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Вот совсем ничего?</w:t>
      </w:r>
    </w:p>
    <w:p w:rsidR="002E2720" w:rsidRPr="004278FD" w:rsidRDefault="002E2720" w:rsidP="002705ED">
      <w:pPr>
        <w:spacing w:line="360" w:lineRule="auto"/>
        <w:jc w:val="both"/>
      </w:pPr>
      <w:r w:rsidRPr="004278FD">
        <w:rPr>
          <w:b/>
        </w:rPr>
        <w:lastRenderedPageBreak/>
        <w:t xml:space="preserve">Кирилловна: </w:t>
      </w:r>
      <w:r w:rsidRPr="004278FD">
        <w:t>Ничего.</w:t>
      </w:r>
    </w:p>
    <w:p w:rsidR="002E2720" w:rsidRPr="004278FD" w:rsidRDefault="002E2720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Ничего – ничего?</w:t>
      </w:r>
    </w:p>
    <w:p w:rsidR="002E2720" w:rsidRPr="004278FD" w:rsidRDefault="002E2720" w:rsidP="002705ED">
      <w:pPr>
        <w:spacing w:line="360" w:lineRule="auto"/>
        <w:jc w:val="both"/>
      </w:pPr>
      <w:r w:rsidRPr="004278FD">
        <w:rPr>
          <w:b/>
        </w:rPr>
        <w:t xml:space="preserve">Кирилловна: </w:t>
      </w:r>
      <w:r w:rsidRPr="004278FD">
        <w:t>Да чего ты ко мне привязалась, подруга?</w:t>
      </w:r>
    </w:p>
    <w:p w:rsidR="002E2720" w:rsidRPr="004278FD" w:rsidRDefault="002E2720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Я привязалась? Это ты ко мне</w:t>
      </w:r>
      <w:r w:rsidR="00BA442E" w:rsidRPr="004278FD">
        <w:t>, подруга, с утра пораньше припё</w:t>
      </w:r>
      <w:r w:rsidRPr="004278FD">
        <w:t>рла</w:t>
      </w:r>
      <w:r w:rsidR="00BA442E" w:rsidRPr="004278FD">
        <w:t xml:space="preserve">сь </w:t>
      </w:r>
      <w:r w:rsidRPr="004278FD">
        <w:t xml:space="preserve"> и привязалась со своей просьбой.</w:t>
      </w:r>
    </w:p>
    <w:p w:rsidR="002E2720" w:rsidRPr="004278FD" w:rsidRDefault="002E2720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С какой просьбой?</w:t>
      </w:r>
    </w:p>
    <w:p w:rsidR="002E2720" w:rsidRPr="004278FD" w:rsidRDefault="002E2720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Да я почем знаю. Ты ведь еще и не сказала.</w:t>
      </w:r>
    </w:p>
    <w:p w:rsidR="002E2720" w:rsidRPr="004278FD" w:rsidRDefault="008C2F84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Скажешь тут! Не успеешь</w:t>
      </w:r>
      <w:r w:rsidR="00B169B9" w:rsidRPr="004278FD">
        <w:t>,</w:t>
      </w:r>
      <w:r w:rsidRPr="004278FD">
        <w:t xml:space="preserve"> рот раскрыть, а на тебя уже наезжают.</w:t>
      </w:r>
    </w:p>
    <w:p w:rsidR="008C2F84" w:rsidRPr="004278FD" w:rsidRDefault="008C2F84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Кто, кто на тебя наезжает! Я тебе что, каток что ли! На тебя наедешь… сама кого хошь переедешь.</w:t>
      </w:r>
    </w:p>
    <w:p w:rsidR="008C2F84" w:rsidRPr="004278FD" w:rsidRDefault="008C2F84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я тебя за всю жизнь и пальцем-то не тронула.</w:t>
      </w:r>
    </w:p>
    <w:p w:rsidR="008C2F84" w:rsidRPr="004278FD" w:rsidRDefault="008C2F84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Да попробовала бы ты тронуть!</w:t>
      </w:r>
    </w:p>
    <w:p w:rsidR="008C2F84" w:rsidRPr="004278FD" w:rsidRDefault="008C2F84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И что было бы? Стесняюсь спросить…</w:t>
      </w:r>
    </w:p>
    <w:p w:rsidR="008C2F84" w:rsidRPr="004278FD" w:rsidRDefault="008C2F84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вот тронула бы, тогда бы и узнала.</w:t>
      </w:r>
    </w:p>
    <w:p w:rsidR="008C2F84" w:rsidRPr="004278FD" w:rsidRDefault="008C2F84" w:rsidP="002705ED">
      <w:pPr>
        <w:spacing w:line="360" w:lineRule="auto"/>
        <w:jc w:val="both"/>
        <w:rPr>
          <w:b/>
          <w:i/>
        </w:rPr>
      </w:pPr>
      <w:r w:rsidRPr="004278FD">
        <w:rPr>
          <w:b/>
        </w:rPr>
        <w:t xml:space="preserve">Кирилловна: </w:t>
      </w:r>
      <w:r w:rsidRPr="004278FD">
        <w:t xml:space="preserve">Да я тебя и трогать-то не хочу. Да я с тобой и разговаривать-то не хочу. </w:t>
      </w:r>
      <w:r w:rsidR="00FA1636" w:rsidRPr="004278FD">
        <w:t xml:space="preserve">Тоже мне соседка, подруга.  </w:t>
      </w:r>
      <w:r w:rsidRPr="004278FD">
        <w:t>Да я с тобой и видеться-то не хочу.</w:t>
      </w:r>
      <w:r w:rsidR="00490962" w:rsidRPr="004278FD">
        <w:t xml:space="preserve"> </w:t>
      </w:r>
      <w:r w:rsidRPr="004278FD">
        <w:rPr>
          <w:b/>
          <w:i/>
        </w:rPr>
        <w:t>(Направляется к двери)</w:t>
      </w:r>
    </w:p>
    <w:p w:rsidR="008C2F84" w:rsidRPr="004278FD" w:rsidRDefault="008C2F84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что приходила тогда?</w:t>
      </w:r>
    </w:p>
    <w:p w:rsidR="008C2F84" w:rsidRPr="004278FD" w:rsidRDefault="008C2F84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Так с просьбой я к тебе…</w:t>
      </w:r>
    </w:p>
    <w:p w:rsidR="008C2F84" w:rsidRPr="004278FD" w:rsidRDefault="008C2F84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И что случилось?</w:t>
      </w:r>
    </w:p>
    <w:p w:rsidR="008C2F84" w:rsidRPr="004278FD" w:rsidRDefault="008C2F84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ничего не случилось…</w:t>
      </w:r>
    </w:p>
    <w:p w:rsidR="008C2F84" w:rsidRPr="004278FD" w:rsidRDefault="008C2F84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слыша</w:t>
      </w:r>
      <w:r w:rsidR="00490962" w:rsidRPr="004278FD">
        <w:t xml:space="preserve">ла я это уже, не начинай всё по </w:t>
      </w:r>
      <w:r w:rsidRPr="004278FD">
        <w:t>новой.</w:t>
      </w:r>
      <w:r w:rsidR="00FA1636" w:rsidRPr="004278FD">
        <w:t xml:space="preserve"> Не случилось бы – не пришла.</w:t>
      </w:r>
    </w:p>
    <w:p w:rsidR="00FA1636" w:rsidRPr="004278FD" w:rsidRDefault="00FA1636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Можно подумать, я к тебе прихожу только в случае чрезвычайных ситуаций.</w:t>
      </w:r>
    </w:p>
    <w:p w:rsidR="00FA1636" w:rsidRPr="004278FD" w:rsidRDefault="00FA1636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Да ты сама и есть – чрезвычайная ситуация. Так что случилось-то?</w:t>
      </w:r>
      <w:r w:rsidR="00122A9D" w:rsidRPr="004278FD">
        <w:t xml:space="preserve"> Признавайся, не томи душу. Знаешь ведь: чистосердечное признание облегчает участь.</w:t>
      </w:r>
    </w:p>
    <w:p w:rsidR="00490962" w:rsidRPr="004278FD" w:rsidRDefault="00490962" w:rsidP="002705ED">
      <w:pPr>
        <w:spacing w:line="360" w:lineRule="auto"/>
        <w:jc w:val="both"/>
      </w:pPr>
      <w:r w:rsidRPr="004278FD">
        <w:rPr>
          <w:b/>
        </w:rPr>
        <w:t xml:space="preserve">Кирилловна: </w:t>
      </w:r>
      <w:r w:rsidRPr="004278FD">
        <w:t>Мясорубка у меня сломалась.</w:t>
      </w:r>
    </w:p>
    <w:p w:rsidR="00490962" w:rsidRPr="004278FD" w:rsidRDefault="0049096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Вот! И ведь еще врешь: «Ничего не случилось, ничего не случилось». Не стыдно вам, бабушка?</w:t>
      </w:r>
    </w:p>
    <w:p w:rsidR="00490962" w:rsidRPr="004278FD" w:rsidRDefault="0049096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Так это</w:t>
      </w:r>
      <w:r w:rsidR="00FA1636" w:rsidRPr="004278FD">
        <w:t>-то</w:t>
      </w:r>
      <w:r w:rsidRPr="004278FD">
        <w:t xml:space="preserve"> пустяк. Никак в прошлый раз.</w:t>
      </w:r>
    </w:p>
    <w:p w:rsidR="00490962" w:rsidRPr="004278FD" w:rsidRDefault="0049096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Ой, не надо. Не вспоминай прошлый раз.</w:t>
      </w:r>
    </w:p>
    <w:p w:rsidR="00490962" w:rsidRPr="004278FD" w:rsidRDefault="0049096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Так ведь обошлось всё.</w:t>
      </w:r>
    </w:p>
    <w:p w:rsidR="00490962" w:rsidRPr="004278FD" w:rsidRDefault="0049096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Ага! Обошлось! Спасибо Ванька Егоров мимо шел.</w:t>
      </w:r>
    </w:p>
    <w:p w:rsidR="00490962" w:rsidRPr="004278FD" w:rsidRDefault="0049096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Ну да… Ваньке спасибо.</w:t>
      </w:r>
    </w:p>
    <w:p w:rsidR="00490962" w:rsidRPr="004278FD" w:rsidRDefault="0049096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то бы сидела на дереве до еврейской пасхи и </w:t>
      </w:r>
      <w:r w:rsidR="00D53EEF" w:rsidRPr="004278FD">
        <w:t>мурлыкала бы со своим ненаглядным Барсиком.</w:t>
      </w:r>
    </w:p>
    <w:p w:rsidR="00D53EEF" w:rsidRPr="004278FD" w:rsidRDefault="00D53EEF" w:rsidP="002705ED">
      <w:pPr>
        <w:spacing w:line="360" w:lineRule="auto"/>
        <w:jc w:val="both"/>
        <w:outlineLvl w:val="0"/>
      </w:pPr>
      <w:r w:rsidRPr="004278FD">
        <w:rPr>
          <w:b/>
        </w:rPr>
        <w:lastRenderedPageBreak/>
        <w:t>Кирилловна:</w:t>
      </w:r>
      <w:r w:rsidRPr="004278FD">
        <w:t xml:space="preserve"> Так жалко было Барсика. Сам-то он не слез бы…</w:t>
      </w:r>
    </w:p>
    <w:p w:rsidR="00D53EEF" w:rsidRPr="004278FD" w:rsidRDefault="00D53EE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Агась! Вот ты и решила составить ему компанию. Классный дуэт у вас получился: Монсерат Кабалье и Николай Басков. Ухохочишься!</w:t>
      </w:r>
    </w:p>
    <w:p w:rsidR="00D53EEF" w:rsidRPr="004278FD" w:rsidRDefault="00D53EE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Ну, хватит вспомина</w:t>
      </w:r>
      <w:r w:rsidR="000D66C2" w:rsidRPr="004278FD">
        <w:t>ть-то. Сама со страхом думаю</w:t>
      </w:r>
      <w:r w:rsidRPr="004278FD">
        <w:t>, как я туда вообще вскарабкалась.</w:t>
      </w:r>
    </w:p>
    <w:p w:rsidR="00D53EEF" w:rsidRPr="004278FD" w:rsidRDefault="00D53EE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Это тебя любовь к Барсику двигала! Или к пению на деревьях!</w:t>
      </w:r>
      <w:r w:rsidR="006B36B7" w:rsidRPr="004278FD">
        <w:t xml:space="preserve"> Прославиться захотела. Скучно живем! </w:t>
      </w:r>
      <w:r w:rsidR="00B169B9" w:rsidRPr="004278FD">
        <w:t xml:space="preserve">Деревня… </w:t>
      </w:r>
      <w:r w:rsidR="006B36B7" w:rsidRPr="004278FD">
        <w:t xml:space="preserve">Движухи, так сказать, нам не хватает. А тут такой шанс: Барсик застрял на дереве. Айда, ребята, к нему! Токо прежде чем куда-то залезть, надо </w:t>
      </w:r>
      <w:r w:rsidR="000D66C2" w:rsidRPr="004278FD">
        <w:t xml:space="preserve">было </w:t>
      </w:r>
      <w:r w:rsidR="006B36B7" w:rsidRPr="004278FD">
        <w:t xml:space="preserve">подумать, а как слезать оттуда будешь. Спасибо Ванька Егоров мимо шел. Так у мужика чуть крышу не снесло, когда он картину эту увидел. Вернее, услышал. </w:t>
      </w:r>
    </w:p>
    <w:p w:rsidR="00D53EEF" w:rsidRPr="004278FD" w:rsidRDefault="00D53EE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хватит, Петровна, а то животы надорвем.</w:t>
      </w:r>
    </w:p>
    <w:p w:rsidR="00FA1636" w:rsidRPr="004278FD" w:rsidRDefault="006B36B7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Хватит, так хватит. </w:t>
      </w:r>
      <w:r w:rsidR="00FA1636" w:rsidRPr="004278FD">
        <w:t>Слушаю твоё признание.</w:t>
      </w:r>
    </w:p>
    <w:p w:rsidR="00FA1636" w:rsidRPr="004278FD" w:rsidRDefault="00FA1636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В чем?</w:t>
      </w:r>
    </w:p>
    <w:p w:rsidR="00D53EEF" w:rsidRPr="004278FD" w:rsidRDefault="00FA1636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В содеянном. Рассказывай</w:t>
      </w:r>
      <w:r w:rsidR="006B36B7" w:rsidRPr="004278FD">
        <w:t>, как мясорубку сломала.</w:t>
      </w:r>
    </w:p>
    <w:p w:rsidR="006B36B7" w:rsidRPr="004278FD" w:rsidRDefault="006B36B7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не ломала я её. Она сама как-то…</w:t>
      </w:r>
    </w:p>
    <w:p w:rsidR="006B36B7" w:rsidRPr="004278FD" w:rsidRDefault="006B36B7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Как? Упала и разбилась?</w:t>
      </w:r>
    </w:p>
    <w:p w:rsidR="00927A18" w:rsidRPr="004278FD" w:rsidRDefault="00927A1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Как она может разбиться? Она же железная.</w:t>
      </w:r>
    </w:p>
    <w:p w:rsidR="00927A18" w:rsidRPr="004278FD" w:rsidRDefault="00927A18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Вот и я о том же. Так как же она сломалась-то?</w:t>
      </w:r>
    </w:p>
    <w:p w:rsidR="00927A18" w:rsidRPr="004278FD" w:rsidRDefault="00927A1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кто ж её знает-то… не крутит и всё тут.</w:t>
      </w:r>
    </w:p>
    <w:p w:rsidR="00927A18" w:rsidRPr="004278FD" w:rsidRDefault="00927A18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Ну, да… если не крутит… то совсем не хорошо. Не хорошо с её стороны, так как она всё-таки должна крутить. А если она не крутит…тогда… тогда… нет – так всё!</w:t>
      </w:r>
    </w:p>
    <w:p w:rsidR="00927A18" w:rsidRPr="004278FD" w:rsidRDefault="00927A1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Что – всё?</w:t>
      </w:r>
    </w:p>
    <w:p w:rsidR="00927A18" w:rsidRPr="004278FD" w:rsidRDefault="00927A18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Всё! Некрасивая ситуация получается. Нет у тебя больше мясорубки.</w:t>
      </w:r>
    </w:p>
    <w:p w:rsidR="00927A18" w:rsidRPr="004278FD" w:rsidRDefault="00927A1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Слушай, а как ты догадалась?</w:t>
      </w:r>
    </w:p>
    <w:p w:rsidR="00927A18" w:rsidRPr="004278FD" w:rsidRDefault="00927A18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Выводы умею делать.</w:t>
      </w:r>
    </w:p>
    <w:p w:rsidR="00FA0C08" w:rsidRPr="004278FD" w:rsidRDefault="00FA0C0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И что мне теперь делать?</w:t>
      </w:r>
    </w:p>
    <w:p w:rsidR="00FA0C08" w:rsidRPr="004278FD" w:rsidRDefault="00FA0C08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Взять мясорубку у меня. На время.</w:t>
      </w:r>
    </w:p>
    <w:p w:rsidR="00FA0C08" w:rsidRPr="004278FD" w:rsidRDefault="00FA0C0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Так я ж за этим и пришла.</w:t>
      </w:r>
    </w:p>
    <w:p w:rsidR="00FA0C08" w:rsidRPr="004278FD" w:rsidRDefault="00FA0C08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сразу нельзя было сказать?</w:t>
      </w:r>
    </w:p>
    <w:p w:rsidR="00FA0C08" w:rsidRPr="004278FD" w:rsidRDefault="00FA0C0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Сразу я не могла.</w:t>
      </w:r>
    </w:p>
    <w:p w:rsidR="00FA0C08" w:rsidRPr="004278FD" w:rsidRDefault="00FA0C08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Это почему?</w:t>
      </w:r>
    </w:p>
    <w:p w:rsidR="00FA0C08" w:rsidRPr="004278FD" w:rsidRDefault="00FA0C0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="00DD780B" w:rsidRPr="004278FD">
        <w:t xml:space="preserve"> Так ты же в прятки играла! С утра пораньше.</w:t>
      </w:r>
    </w:p>
    <w:p w:rsidR="00FA0C08" w:rsidRPr="004278FD" w:rsidRDefault="00FA0C08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0B1EDF" w:rsidRPr="004278FD">
        <w:t xml:space="preserve">И то верное. </w:t>
      </w:r>
      <w:r w:rsidRPr="004278FD">
        <w:t>Самое главное – разобрались. На, держи. Только не сломай, как свою.</w:t>
      </w:r>
    </w:p>
    <w:p w:rsidR="00FA0C08" w:rsidRPr="004278FD" w:rsidRDefault="00FA0C0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не ломала я её, чего ты!</w:t>
      </w:r>
    </w:p>
    <w:p w:rsidR="00FA0C08" w:rsidRPr="004278FD" w:rsidRDefault="00FA0C08" w:rsidP="002705ED">
      <w:pPr>
        <w:spacing w:line="360" w:lineRule="auto"/>
        <w:jc w:val="both"/>
      </w:pPr>
      <w:r w:rsidRPr="004278FD">
        <w:rPr>
          <w:b/>
        </w:rPr>
        <w:lastRenderedPageBreak/>
        <w:t>Петровна:</w:t>
      </w:r>
      <w:r w:rsidRPr="004278FD">
        <w:t xml:space="preserve"> Но отчего - то она не крутит.</w:t>
      </w:r>
    </w:p>
    <w:p w:rsidR="00FA0C08" w:rsidRPr="004278FD" w:rsidRDefault="00FA0C08" w:rsidP="002705ED">
      <w:pPr>
        <w:spacing w:line="360" w:lineRule="auto"/>
        <w:jc w:val="both"/>
        <w:outlineLvl w:val="0"/>
        <w:rPr>
          <w:b/>
          <w:i/>
        </w:rPr>
      </w:pPr>
      <w:r w:rsidRPr="004278FD">
        <w:rPr>
          <w:b/>
        </w:rPr>
        <w:t>Кирилловна:</w:t>
      </w:r>
      <w:r w:rsidRPr="004278FD">
        <w:t xml:space="preserve"> Хватит делать выводы. </w:t>
      </w:r>
      <w:r w:rsidR="004C614F" w:rsidRPr="004278FD">
        <w:rPr>
          <w:b/>
          <w:i/>
        </w:rPr>
        <w:t>(Направляется к двери)</w:t>
      </w:r>
    </w:p>
    <w:p w:rsidR="004C614F" w:rsidRPr="004278FD" w:rsidRDefault="004C614F" w:rsidP="002705ED">
      <w:pPr>
        <w:spacing w:line="360" w:lineRule="auto"/>
        <w:jc w:val="both"/>
        <w:outlineLvl w:val="0"/>
      </w:pPr>
      <w:r w:rsidRPr="004278FD">
        <w:rPr>
          <w:b/>
        </w:rPr>
        <w:t>Петровна:</w:t>
      </w:r>
      <w:r w:rsidRPr="004278FD">
        <w:t xml:space="preserve"> Стой, подруга. А чаю попить?</w:t>
      </w:r>
    </w:p>
    <w:p w:rsidR="004C614F" w:rsidRPr="004278FD" w:rsidRDefault="004C614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Дел невпроворот. Завтра ребята должны приехать. Вот хочу мяса накрутить, да пельменей налепить. </w:t>
      </w:r>
    </w:p>
    <w:p w:rsidR="004C614F" w:rsidRPr="004278FD" w:rsidRDefault="004C614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Успеешь. Целый день впереди. Ты хоть поела с утра? Или как всегда:  кофеек и только?</w:t>
      </w:r>
    </w:p>
    <w:p w:rsidR="004C614F" w:rsidRPr="004278FD" w:rsidRDefault="004C614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Ну, да…</w:t>
      </w:r>
    </w:p>
    <w:p w:rsidR="004C614F" w:rsidRPr="004278FD" w:rsidRDefault="004C614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Что, ну да?</w:t>
      </w:r>
    </w:p>
    <w:p w:rsidR="004C614F" w:rsidRPr="004278FD" w:rsidRDefault="004C614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Ну, да…как всегда.</w:t>
      </w:r>
    </w:p>
    <w:p w:rsidR="00485BFE" w:rsidRPr="004278FD" w:rsidRDefault="004C614F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 xml:space="preserve">Понятно. </w:t>
      </w:r>
      <w:r w:rsidR="00485BFE" w:rsidRPr="004278FD">
        <w:t xml:space="preserve">Фигуру сохраняем, статус держим. </w:t>
      </w:r>
      <w:r w:rsidRPr="004278FD">
        <w:t>Садись, подруга, за стол. Кормить тебя буду.</w:t>
      </w:r>
      <w:r w:rsidR="00485BFE" w:rsidRPr="004278FD">
        <w:t xml:space="preserve"> А то боюсь</w:t>
      </w:r>
      <w:r w:rsidR="00122A9D" w:rsidRPr="004278FD">
        <w:t>,</w:t>
      </w:r>
      <w:r w:rsidR="00485BFE" w:rsidRPr="004278FD">
        <w:t xml:space="preserve"> мясорубку до дому не донесешь, уронешь и разобьешь.</w:t>
      </w:r>
      <w:r w:rsidR="0051007B" w:rsidRPr="004278FD">
        <w:t xml:space="preserve"> </w:t>
      </w:r>
      <w:r w:rsidR="00485BFE" w:rsidRPr="004278FD">
        <w:t>А второй у меня нет. Так вот без пельменей ребят и оставишь.</w:t>
      </w:r>
    </w:p>
    <w:p w:rsidR="0051007B" w:rsidRPr="004278FD" w:rsidRDefault="00485BFE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51007B" w:rsidRPr="004278FD">
        <w:t xml:space="preserve"> </w:t>
      </w:r>
      <w:r w:rsidRPr="004278FD">
        <w:t>Подсмееваешься надо мной?</w:t>
      </w:r>
    </w:p>
    <w:p w:rsidR="00485BFE" w:rsidRPr="004278FD" w:rsidRDefault="00485BFE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Тут уж не до смеха. Тут тебя надо от анорексии лечить.</w:t>
      </w:r>
    </w:p>
    <w:p w:rsidR="00485BFE" w:rsidRPr="004278FD" w:rsidRDefault="00485BFE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От чего?</w:t>
      </w:r>
    </w:p>
    <w:p w:rsidR="00485BFE" w:rsidRPr="004278FD" w:rsidRDefault="00485BFE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Не бери дурного в голову. Садись, кормить тебя буду.</w:t>
      </w:r>
    </w:p>
    <w:p w:rsidR="00485BFE" w:rsidRPr="004278FD" w:rsidRDefault="00485BFE" w:rsidP="002705ED">
      <w:pPr>
        <w:spacing w:line="360" w:lineRule="auto"/>
        <w:jc w:val="both"/>
      </w:pPr>
    </w:p>
    <w:p w:rsidR="004C614F" w:rsidRPr="004278FD" w:rsidRDefault="0051007B" w:rsidP="002705ED">
      <w:pPr>
        <w:spacing w:line="360" w:lineRule="auto"/>
        <w:jc w:val="both"/>
        <w:rPr>
          <w:b/>
          <w:i/>
        </w:rPr>
      </w:pPr>
      <w:r w:rsidRPr="004278FD">
        <w:t xml:space="preserve">                    </w:t>
      </w:r>
      <w:r w:rsidRPr="004278FD">
        <w:rPr>
          <w:b/>
          <w:i/>
        </w:rPr>
        <w:t>(Накрывает на стол. Садятся, пьют чай.)</w:t>
      </w:r>
    </w:p>
    <w:p w:rsidR="00485BFE" w:rsidRPr="004278FD" w:rsidRDefault="00485BFE" w:rsidP="002705ED">
      <w:pPr>
        <w:spacing w:line="360" w:lineRule="auto"/>
        <w:jc w:val="both"/>
      </w:pPr>
    </w:p>
    <w:p w:rsidR="004C614F" w:rsidRPr="004278FD" w:rsidRDefault="004C614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Зачем ты, Петровна, так. Зачем меня кормить, я что маленькая что ли?</w:t>
      </w:r>
    </w:p>
    <w:p w:rsidR="004C614F" w:rsidRPr="004278FD" w:rsidRDefault="004C614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Нет. Ты старенькая.</w:t>
      </w:r>
    </w:p>
    <w:p w:rsidR="004C614F" w:rsidRPr="004278FD" w:rsidRDefault="004C614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Опять?</w:t>
      </w:r>
    </w:p>
    <w:p w:rsidR="004C614F" w:rsidRPr="004278FD" w:rsidRDefault="004C614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Что опять?</w:t>
      </w:r>
    </w:p>
    <w:p w:rsidR="004C614F" w:rsidRPr="004278FD" w:rsidRDefault="004C614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Выводы делаешь!</w:t>
      </w:r>
    </w:p>
    <w:p w:rsidR="004C614F" w:rsidRPr="004278FD" w:rsidRDefault="004C614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485BFE" w:rsidRPr="004278FD">
        <w:t>Да что их делать-то? Т</w:t>
      </w:r>
      <w:r w:rsidRPr="004278FD">
        <w:t xml:space="preserve">ы на себя посмотри. </w:t>
      </w:r>
      <w:r w:rsidR="00485BFE" w:rsidRPr="004278FD">
        <w:t xml:space="preserve">Приглядись в зеркало. </w:t>
      </w:r>
      <w:r w:rsidRPr="004278FD">
        <w:t>У тебя эти выводы на лице.</w:t>
      </w:r>
    </w:p>
    <w:p w:rsidR="000B1EDF" w:rsidRPr="004278FD" w:rsidRDefault="000B1ED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="00122A9D" w:rsidRPr="004278FD">
        <w:t xml:space="preserve"> Чего у меня там на лице?!</w:t>
      </w:r>
    </w:p>
    <w:p w:rsidR="000B1EDF" w:rsidRPr="004278FD" w:rsidRDefault="000B1ED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Третья стадия!</w:t>
      </w:r>
    </w:p>
    <w:p w:rsidR="000B1EDF" w:rsidRPr="004278FD" w:rsidRDefault="000B1ED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51007B" w:rsidRPr="004278FD">
        <w:t>Чего -  чего…</w:t>
      </w:r>
    </w:p>
    <w:p w:rsidR="0051007B" w:rsidRPr="004278FD" w:rsidRDefault="0051007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Третья возрастная стадия. Первая – это когда всю ночь гуляешь, пьёшь, куришь, утром просыпаешься, а лицо такое как-будто ничего ночью и не было. Вторая – это когда всю ночь гуляешь, пьёшь, куришь, утром просыпаешься, а на </w:t>
      </w:r>
      <w:r w:rsidR="00C2603A" w:rsidRPr="004278FD">
        <w:t xml:space="preserve">лице так и </w:t>
      </w:r>
      <w:r w:rsidRPr="004278FD">
        <w:t xml:space="preserve"> написано, что ты всю ночь гуляла, пила и курила. А третья стадия – это когда всю ночь </w:t>
      </w:r>
      <w:r w:rsidRPr="004278FD">
        <w:lastRenderedPageBreak/>
        <w:t>спишь, глубоким безмятежным сном, а утром такое состояние, что всю ночь гуляла, курила и пила.</w:t>
      </w:r>
    </w:p>
    <w:p w:rsidR="0051007B" w:rsidRPr="004278FD" w:rsidRDefault="0051007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3747C3" w:rsidRPr="004278FD">
        <w:t>Сама придумала или по телеку услыхала. Н</w:t>
      </w:r>
      <w:r w:rsidRPr="004278FD">
        <w:t>игде я ночью не гуляла!</w:t>
      </w:r>
    </w:p>
    <w:p w:rsidR="0051007B" w:rsidRPr="004278FD" w:rsidRDefault="0051007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Так и я о том же. Вот она третья стадия </w:t>
      </w:r>
      <w:r w:rsidR="00C2603A" w:rsidRPr="004278FD">
        <w:t xml:space="preserve">и </w:t>
      </w:r>
      <w:r w:rsidRPr="004278FD">
        <w:t xml:space="preserve">на лицо. </w:t>
      </w:r>
    </w:p>
    <w:p w:rsidR="003747C3" w:rsidRPr="004278FD" w:rsidRDefault="003747C3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хватит тебе уже ерничать. Дай позавтракать спокойно.</w:t>
      </w:r>
      <w:r w:rsidR="00334EFB" w:rsidRPr="004278FD">
        <w:t xml:space="preserve"> Врачи говорят, что пищу надо тщательно пережёвывать тридцать три раза. А я с твоими разговорами и поперхнуться могу.</w:t>
      </w:r>
    </w:p>
    <w:p w:rsidR="003747C3" w:rsidRPr="004278FD" w:rsidRDefault="003747C3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334EFB" w:rsidRPr="004278FD">
        <w:t>Ну, раз тридцать три раза, то…к</w:t>
      </w:r>
      <w:r w:rsidRPr="004278FD">
        <w:t>ушай, кушай. У меня еще каша пшенная есть. Будешь?</w:t>
      </w:r>
    </w:p>
    <w:p w:rsidR="003747C3" w:rsidRPr="004278FD" w:rsidRDefault="003747C3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Раз уж сели за стол – давай и кашу.</w:t>
      </w:r>
      <w:r w:rsidR="00334EFB" w:rsidRPr="004278FD">
        <w:t xml:space="preserve"> Только не разговаривай со мной. Дай мне покушать.</w:t>
      </w:r>
    </w:p>
    <w:p w:rsidR="00C2603A" w:rsidRPr="004278FD" w:rsidRDefault="00C2603A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Вот и молодца. С утра надо обязательно плотно заправиться. А то, как мясо-то крутить будешь, силёнок может не хватить. Ты у кого покупала-то?</w:t>
      </w:r>
    </w:p>
    <w:p w:rsidR="00C2603A" w:rsidRPr="004278FD" w:rsidRDefault="00C2603A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У Настьки Жуевой.</w:t>
      </w:r>
    </w:p>
    <w:p w:rsidR="00334EFB" w:rsidRPr="004278FD" w:rsidRDefault="0034495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BC0717" w:rsidRPr="004278FD">
        <w:t xml:space="preserve">У кого… У Жуевой? </w:t>
      </w:r>
      <w:r w:rsidRPr="004278FD">
        <w:t>У этой проныры?</w:t>
      </w:r>
      <w:r w:rsidR="004D28B3" w:rsidRPr="004278FD">
        <w:t xml:space="preserve"> </w:t>
      </w:r>
      <w:r w:rsidR="009E78BB" w:rsidRPr="004278FD">
        <w:t xml:space="preserve">Опять. </w:t>
      </w:r>
      <w:r w:rsidR="00DD780B" w:rsidRPr="004278FD">
        <w:t xml:space="preserve">Сколько раз тебе говорить. </w:t>
      </w:r>
      <w:r w:rsidR="004D28B3" w:rsidRPr="004278FD">
        <w:t xml:space="preserve">Да ты что, Танюха, не помнишь, она еще в школе на нас свой бизнес делала. Ездила в город, покупала там фотографии известных актеров и продавала нам на пять копеек дороже. </w:t>
      </w:r>
      <w:r w:rsidR="00DD780B" w:rsidRPr="004278FD">
        <w:t xml:space="preserve">Молодец, Жуева! </w:t>
      </w:r>
      <w:r w:rsidR="004D28B3" w:rsidRPr="004278FD">
        <w:t xml:space="preserve">Вот жучина! </w:t>
      </w:r>
      <w:r w:rsidR="00DD780B" w:rsidRPr="004278FD">
        <w:t xml:space="preserve">Знает, на ком выехать можно. </w:t>
      </w:r>
      <w:r w:rsidR="00334EFB" w:rsidRPr="004278FD">
        <w:t>Знает, кого облопошить труда не составит.</w:t>
      </w:r>
    </w:p>
    <w:p w:rsidR="00334EFB" w:rsidRPr="004278FD" w:rsidRDefault="00334EFB" w:rsidP="002705ED">
      <w:pPr>
        <w:spacing w:line="360" w:lineRule="auto"/>
        <w:jc w:val="both"/>
        <w:outlineLvl w:val="0"/>
      </w:pPr>
      <w:r w:rsidRPr="004278FD">
        <w:rPr>
          <w:b/>
        </w:rPr>
        <w:t>Кирилловна:</w:t>
      </w:r>
      <w:r w:rsidRPr="004278FD">
        <w:t xml:space="preserve"> Да она ничего…</w:t>
      </w:r>
    </w:p>
    <w:p w:rsidR="004D28B3" w:rsidRPr="004278FD" w:rsidRDefault="00334EF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Чего – ничего! </w:t>
      </w:r>
      <w:r w:rsidR="004D28B3" w:rsidRPr="004278FD">
        <w:t>Так, хватит кашу лопать. Собирайся, пойдем!</w:t>
      </w:r>
    </w:p>
    <w:p w:rsidR="004D28B3" w:rsidRPr="004278FD" w:rsidRDefault="004D28B3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Куда? Ты чего всполошилась?</w:t>
      </w:r>
    </w:p>
    <w:p w:rsidR="004D28B3" w:rsidRPr="004278FD" w:rsidRDefault="004D28B3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 Настьке, к жадине этой. Мы сейчас научим её свободу любить. Сколько ты ей заплатила?</w:t>
      </w:r>
      <w:r w:rsidR="00334EFB" w:rsidRPr="004278FD">
        <w:t xml:space="preserve"> Ты хоть знаешь, сколько на базаре мясо стоит? Ты хоть знаешь, сколько ейной кобылке-то годков было? Собирайся, говорю!</w:t>
      </w:r>
    </w:p>
    <w:p w:rsidR="004D28B3" w:rsidRPr="004278FD" w:rsidRDefault="004D28B3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Тань, да ты что! Неудобно</w:t>
      </w:r>
      <w:r w:rsidR="00344959" w:rsidRPr="004278FD">
        <w:t>.</w:t>
      </w:r>
    </w:p>
    <w:p w:rsidR="00344959" w:rsidRPr="004278FD" w:rsidRDefault="00344959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Неудобно спать на потолке или кушать на… да оторвись ты от этой каши, вернемся – доешь.</w:t>
      </w:r>
    </w:p>
    <w:p w:rsidR="00344959" w:rsidRPr="004278FD" w:rsidRDefault="0034495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Никуда я не пойду.</w:t>
      </w:r>
      <w:r w:rsidR="00DD780B" w:rsidRPr="004278FD">
        <w:t xml:space="preserve"> Я есть хочу.</w:t>
      </w:r>
    </w:p>
    <w:p w:rsidR="00AC7612" w:rsidRPr="004278FD" w:rsidRDefault="00AC761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Дома надо было кушать.</w:t>
      </w:r>
    </w:p>
    <w:p w:rsidR="00AC7612" w:rsidRPr="004278FD" w:rsidRDefault="00AC761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дома каши </w:t>
      </w:r>
      <w:r w:rsidR="000A68AB" w:rsidRPr="004278FD">
        <w:t xml:space="preserve">у меня </w:t>
      </w:r>
      <w:r w:rsidRPr="004278FD">
        <w:t>нет. Так что я не пойду.</w:t>
      </w:r>
    </w:p>
    <w:p w:rsidR="00344959" w:rsidRPr="004278FD" w:rsidRDefault="0034495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Как не пойду? </w:t>
      </w:r>
      <w:r w:rsidR="00DD780B" w:rsidRPr="004278FD">
        <w:t xml:space="preserve">Тебя в очередной раз надули, а ты сидишь тут и незнайку из себя строишь. </w:t>
      </w:r>
      <w:r w:rsidRPr="004278FD">
        <w:t xml:space="preserve">Ну-ка, признавайся, за сколько целковых она </w:t>
      </w:r>
      <w:r w:rsidR="00CA51D1" w:rsidRPr="004278FD">
        <w:t>тебе свою старую корову продала</w:t>
      </w:r>
      <w:r w:rsidRPr="004278FD">
        <w:t xml:space="preserve">? Это ты об неё свою мясорубку сломала? </w:t>
      </w:r>
      <w:r w:rsidR="00D15B80" w:rsidRPr="004278FD">
        <w:t xml:space="preserve">Эх, Настёна, Настёна…подруга </w:t>
      </w:r>
      <w:r w:rsidR="00CA51D1" w:rsidRPr="004278FD">
        <w:t xml:space="preserve">детства </w:t>
      </w:r>
      <w:r w:rsidR="00D15B80" w:rsidRPr="004278FD">
        <w:t>называется, одноклассница, пионерка, комсомолка</w:t>
      </w:r>
      <w:r w:rsidR="009E78BB" w:rsidRPr="004278FD">
        <w:t xml:space="preserve">. А ведь ты еще на её свадьбе </w:t>
      </w:r>
      <w:r w:rsidR="009E78BB" w:rsidRPr="004278FD">
        <w:lastRenderedPageBreak/>
        <w:t xml:space="preserve">свидетельницей была. </w:t>
      </w:r>
      <w:r w:rsidR="00FC2867" w:rsidRPr="004278FD">
        <w:t>Да и вообще, какого…</w:t>
      </w:r>
      <w:r w:rsidR="00BA442E" w:rsidRPr="004278FD">
        <w:t>такого…</w:t>
      </w:r>
      <w:r w:rsidR="00DD780B" w:rsidRPr="004278FD">
        <w:t>ляха</w:t>
      </w:r>
      <w:r w:rsidR="00FC2867" w:rsidRPr="004278FD">
        <w:t xml:space="preserve"> </w:t>
      </w:r>
      <w:r w:rsidR="009E78BB" w:rsidRPr="004278FD">
        <w:t xml:space="preserve"> ты ей Жуева уступила. Он ведь по тебе сохнул. Вся деревня </w:t>
      </w:r>
      <w:r w:rsidR="00BA442E" w:rsidRPr="004278FD">
        <w:t xml:space="preserve">про </w:t>
      </w:r>
      <w:r w:rsidR="009E78BB" w:rsidRPr="004278FD">
        <w:t xml:space="preserve">это знала. </w:t>
      </w:r>
      <w:r w:rsidR="00B016B7" w:rsidRPr="004278FD">
        <w:t>Это тебе надо было стать</w:t>
      </w:r>
      <w:r w:rsidR="00FC2867" w:rsidRPr="004278FD">
        <w:t xml:space="preserve"> Жуевой, а не ей. </w:t>
      </w:r>
      <w:r w:rsidR="009E78BB" w:rsidRPr="004278FD">
        <w:t>Вот ведь, враг народа!</w:t>
      </w:r>
    </w:p>
    <w:p w:rsidR="00344959" w:rsidRPr="004278FD" w:rsidRDefault="0034495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9E78BB" w:rsidRPr="004278FD">
        <w:t>Кто враг народа?</w:t>
      </w:r>
    </w:p>
    <w:p w:rsidR="009E78BB" w:rsidRPr="004278FD" w:rsidRDefault="009E78B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Жуева эта. Подруга наша любимая.</w:t>
      </w:r>
    </w:p>
    <w:p w:rsidR="009E78BB" w:rsidRPr="004278FD" w:rsidRDefault="009E78B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="006E66CA" w:rsidRPr="004278FD">
        <w:t xml:space="preserve"> Какого народа-то?</w:t>
      </w:r>
    </w:p>
    <w:p w:rsidR="009E78BB" w:rsidRPr="004278FD" w:rsidRDefault="009E78B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Нас с тобой. Мы что с тобой, не народ что ли? Мы может его лучшая часть!</w:t>
      </w:r>
      <w:r w:rsidR="00B016B7" w:rsidRPr="004278FD">
        <w:t xml:space="preserve"> </w:t>
      </w:r>
      <w:r w:rsidR="006E66CA" w:rsidRPr="004278FD">
        <w:t xml:space="preserve">Элита! </w:t>
      </w:r>
      <w:r w:rsidR="00B016B7" w:rsidRPr="004278FD">
        <w:t>Собирайся, пойдем</w:t>
      </w:r>
      <w:r w:rsidR="000E3D6C" w:rsidRPr="004278FD">
        <w:t>,</w:t>
      </w:r>
      <w:r w:rsidR="00B016B7" w:rsidRPr="004278FD">
        <w:t xml:space="preserve"> разберемся с ней</w:t>
      </w:r>
      <w:r w:rsidR="001A2F80" w:rsidRPr="004278FD">
        <w:t>,</w:t>
      </w:r>
      <w:r w:rsidR="00B016B7" w:rsidRPr="004278FD">
        <w:t xml:space="preserve"> в конце концов.</w:t>
      </w:r>
      <w:r w:rsidR="000E3D6C" w:rsidRPr="004278FD">
        <w:t xml:space="preserve"> Вилы с собой возьмем, топор.</w:t>
      </w:r>
    </w:p>
    <w:p w:rsidR="00CA51D1" w:rsidRPr="004278FD" w:rsidRDefault="00CA51D1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зачем нам вилы и топор?</w:t>
      </w:r>
    </w:p>
    <w:p w:rsidR="00CA51D1" w:rsidRPr="004278FD" w:rsidRDefault="00CA51D1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Так пистолета и п</w:t>
      </w:r>
      <w:r w:rsidR="00DD780B" w:rsidRPr="004278FD">
        <w:t>улемёта у меня нет. Не прикупила</w:t>
      </w:r>
      <w:r w:rsidRPr="004278FD">
        <w:t xml:space="preserve"> еще!</w:t>
      </w:r>
    </w:p>
    <w:p w:rsidR="005D6C80" w:rsidRPr="004278FD" w:rsidRDefault="005D6C80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Танюха, это же убийство!</w:t>
      </w:r>
    </w:p>
    <w:p w:rsidR="005D6C80" w:rsidRPr="004278FD" w:rsidRDefault="005D6C80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Конечно, убийство</w:t>
      </w:r>
      <w:r w:rsidR="00555A7F" w:rsidRPr="004278FD">
        <w:t>! Преднамеренное с отягчающими</w:t>
      </w:r>
      <w:r w:rsidRPr="004278FD">
        <w:t>!</w:t>
      </w:r>
      <w:r w:rsidR="00B169B9" w:rsidRPr="004278FD">
        <w:t xml:space="preserve"> Хватит ей нашу кровь пить. Хватит ей измываться над нами. То списать математику ей дай, то мужиком поделись, то мясо прошлогоднее купи втридорога. </w:t>
      </w:r>
    </w:p>
    <w:p w:rsidR="00B169B9" w:rsidRPr="004278FD" w:rsidRDefault="00B169B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ты чего, взбесилась что ли?</w:t>
      </w:r>
    </w:p>
    <w:p w:rsidR="00BC0717" w:rsidRPr="004278FD" w:rsidRDefault="00B169B9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="00DD780B" w:rsidRPr="004278FD">
        <w:t xml:space="preserve">Даже ангельскому терпению приходит конец. </w:t>
      </w:r>
      <w:r w:rsidRPr="004278FD">
        <w:t>Врагу не сдается наш гордый… отряд! Пощады мы ей не желаем!</w:t>
      </w:r>
      <w:r w:rsidR="00BC0717" w:rsidRPr="004278FD">
        <w:t xml:space="preserve"> </w:t>
      </w:r>
      <w:r w:rsidRPr="004278FD">
        <w:t>На первый, второй рассчитайся…Равняйсь… смирно…шагом… марш!</w:t>
      </w:r>
      <w:r w:rsidR="00BC0717" w:rsidRPr="004278FD">
        <w:t xml:space="preserve"> </w:t>
      </w:r>
    </w:p>
    <w:p w:rsidR="00B169B9" w:rsidRPr="004278FD" w:rsidRDefault="00BC0717" w:rsidP="002705ED">
      <w:pPr>
        <w:spacing w:line="360" w:lineRule="auto"/>
        <w:jc w:val="both"/>
        <w:rPr>
          <w:b/>
          <w:i/>
        </w:rPr>
      </w:pPr>
      <w:r w:rsidRPr="004278FD">
        <w:t xml:space="preserve">             </w:t>
      </w:r>
      <w:r w:rsidRPr="004278FD">
        <w:rPr>
          <w:b/>
          <w:i/>
        </w:rPr>
        <w:t>(Выходит из дома. Кирилловна остается за столом</w:t>
      </w:r>
      <w:r w:rsidR="00122A9D" w:rsidRPr="004278FD">
        <w:rPr>
          <w:b/>
          <w:i/>
        </w:rPr>
        <w:t>, ест кашу.</w:t>
      </w:r>
      <w:r w:rsidRPr="004278FD">
        <w:rPr>
          <w:b/>
          <w:i/>
        </w:rPr>
        <w:t>)</w:t>
      </w:r>
    </w:p>
    <w:p w:rsidR="00BC0717" w:rsidRPr="004278FD" w:rsidRDefault="00BC0717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2D0691" w:rsidRPr="004278FD">
        <w:t>И Танюху</w:t>
      </w:r>
      <w:r w:rsidR="002C17FA" w:rsidRPr="004278FD">
        <w:t xml:space="preserve"> понесло… сегодня аж за топор схватилась… что уж тут вспоминать-то. Когда это было-то… Ну, давалась ей плохо математика. Списывала у всех</w:t>
      </w:r>
      <w:r w:rsidR="00BA442E" w:rsidRPr="004278FD">
        <w:t xml:space="preserve"> подряд. </w:t>
      </w:r>
      <w:r w:rsidR="00334EFB" w:rsidRPr="004278FD">
        <w:t xml:space="preserve">Да на кой ей… </w:t>
      </w:r>
      <w:r w:rsidR="005434FF" w:rsidRPr="004278FD">
        <w:t xml:space="preserve">вообще </w:t>
      </w:r>
      <w:r w:rsidR="00334EFB" w:rsidRPr="004278FD">
        <w:t xml:space="preserve">нужна была эта математика. </w:t>
      </w:r>
      <w:r w:rsidR="005434FF" w:rsidRPr="004278FD">
        <w:t xml:space="preserve">Корову может продать выгодно и то хорошо. </w:t>
      </w:r>
      <w:r w:rsidR="00BA442E" w:rsidRPr="004278FD">
        <w:t>А тебе вот плохо химия</w:t>
      </w:r>
      <w:r w:rsidR="002C17FA" w:rsidRPr="004278FD">
        <w:t xml:space="preserve"> давалась. </w:t>
      </w:r>
      <w:r w:rsidR="003760AD" w:rsidRPr="004278FD">
        <w:t>Так что, т</w:t>
      </w:r>
      <w:r w:rsidR="002C17FA" w:rsidRPr="004278FD">
        <w:t>ебя</w:t>
      </w:r>
      <w:r w:rsidR="00555A7F" w:rsidRPr="004278FD">
        <w:t xml:space="preserve"> теперь тоже…</w:t>
      </w:r>
      <w:r w:rsidR="005434FF" w:rsidRPr="004278FD">
        <w:t>топором и вилами</w:t>
      </w:r>
      <w:r w:rsidR="00555A7F" w:rsidRPr="004278FD">
        <w:t xml:space="preserve"> преднамеренно… с отягчающими</w:t>
      </w:r>
      <w:r w:rsidR="002C17FA" w:rsidRPr="004278FD">
        <w:t xml:space="preserve">? </w:t>
      </w:r>
      <w:r w:rsidR="004D4CB8" w:rsidRPr="004278FD">
        <w:t xml:space="preserve">Выводы она умеет делать. </w:t>
      </w:r>
      <w:r w:rsidR="005434FF" w:rsidRPr="004278FD">
        <w:t xml:space="preserve">Нужны мне твои выводы. При себе держи эти выводы. </w:t>
      </w:r>
      <w:r w:rsidR="004D4CB8" w:rsidRPr="004278FD">
        <w:t xml:space="preserve">Жуевой мне надо было стать. Всё-то ты знаешь, подруга. </w:t>
      </w:r>
      <w:r w:rsidR="005434FF" w:rsidRPr="004278FD">
        <w:t>Да только не всё понимаешь…</w:t>
      </w:r>
      <w:r w:rsidR="004D4CB8" w:rsidRPr="004278FD">
        <w:t>Нужен он мне твой Жуев, как зайцу стоп сигнал.</w:t>
      </w:r>
    </w:p>
    <w:p w:rsidR="004D4CB8" w:rsidRPr="004278FD" w:rsidRDefault="004D4CB8" w:rsidP="002705ED">
      <w:pPr>
        <w:spacing w:line="360" w:lineRule="auto"/>
        <w:jc w:val="both"/>
      </w:pPr>
      <w:r w:rsidRPr="004278FD">
        <w:rPr>
          <w:b/>
        </w:rPr>
        <w:t xml:space="preserve">Петровна (выглядывая из-за двери): </w:t>
      </w:r>
      <w:r w:rsidRPr="004278FD">
        <w:t>Видимо, поэтому он к тебе потом целых пять лет тайком и бегал.</w:t>
      </w:r>
    </w:p>
    <w:p w:rsidR="004D4CB8" w:rsidRPr="004278FD" w:rsidRDefault="004D4CB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Чего?</w:t>
      </w:r>
    </w:p>
    <w:p w:rsidR="004D4CB8" w:rsidRPr="004278FD" w:rsidRDefault="004D4CB8" w:rsidP="002705ED">
      <w:pPr>
        <w:spacing w:line="360" w:lineRule="auto"/>
        <w:jc w:val="both"/>
      </w:pPr>
      <w:r w:rsidRPr="004278FD">
        <w:rPr>
          <w:b/>
        </w:rPr>
        <w:t>Петровна (заходя):</w:t>
      </w:r>
      <w:r w:rsidRPr="004278FD">
        <w:t xml:space="preserve"> Да чего слышала. Поди не совсем оглохла-то? </w:t>
      </w:r>
    </w:p>
    <w:p w:rsidR="004D4CB8" w:rsidRPr="004278FD" w:rsidRDefault="004D4CB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Повтори, подруженька!</w:t>
      </w:r>
    </w:p>
    <w:p w:rsidR="004D4CB8" w:rsidRPr="004278FD" w:rsidRDefault="008761B6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вот и повторю, подруженька!</w:t>
      </w:r>
    </w:p>
    <w:p w:rsidR="004D4CB8" w:rsidRPr="004278FD" w:rsidRDefault="004D4CB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вот и повтори.</w:t>
      </w:r>
    </w:p>
    <w:p w:rsidR="004D4CB8" w:rsidRPr="004278FD" w:rsidRDefault="004D4CB8" w:rsidP="002705ED">
      <w:pPr>
        <w:spacing w:line="360" w:lineRule="auto"/>
        <w:jc w:val="both"/>
      </w:pPr>
      <w:r w:rsidRPr="004278FD">
        <w:rPr>
          <w:b/>
        </w:rPr>
        <w:lastRenderedPageBreak/>
        <w:t>Петровна:</w:t>
      </w:r>
      <w:r w:rsidRPr="004278FD">
        <w:t xml:space="preserve"> </w:t>
      </w:r>
      <w:r w:rsidR="008761B6" w:rsidRPr="004278FD">
        <w:t>А вот и повторю. Думаешь – испугала?</w:t>
      </w:r>
    </w:p>
    <w:p w:rsidR="008761B6" w:rsidRPr="004278FD" w:rsidRDefault="008761B6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="006E66CA" w:rsidRPr="004278FD">
        <w:t xml:space="preserve"> Танька, откуда ты знаешь</w:t>
      </w:r>
      <w:r w:rsidRPr="004278FD">
        <w:t>?</w:t>
      </w:r>
    </w:p>
    <w:p w:rsidR="008761B6" w:rsidRPr="004278FD" w:rsidRDefault="008761B6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Дура, т</w:t>
      </w:r>
      <w:r w:rsidR="006E66CA" w:rsidRPr="004278FD">
        <w:t xml:space="preserve">ы, Танька. От самого </w:t>
      </w:r>
      <w:r w:rsidR="00F02555" w:rsidRPr="004278FD">
        <w:t>н</w:t>
      </w:r>
      <w:r w:rsidR="006E66CA" w:rsidRPr="004278FD">
        <w:t>его и знаю</w:t>
      </w:r>
      <w:r w:rsidRPr="004278FD">
        <w:t>.</w:t>
      </w:r>
    </w:p>
    <w:p w:rsidR="008761B6" w:rsidRPr="004278FD" w:rsidRDefault="008761B6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От Жуева?</w:t>
      </w:r>
    </w:p>
    <w:p w:rsidR="008761B6" w:rsidRPr="004278FD" w:rsidRDefault="008761B6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От него родного.</w:t>
      </w:r>
    </w:p>
    <w:p w:rsidR="008761B6" w:rsidRPr="004278FD" w:rsidRDefault="008761B6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Вот… болтун.</w:t>
      </w:r>
    </w:p>
    <w:p w:rsidR="008761B6" w:rsidRPr="004278FD" w:rsidRDefault="008761B6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Да, не болтун он. Зря ты так. </w:t>
      </w:r>
      <w:r w:rsidR="005434FF" w:rsidRPr="004278FD">
        <w:t xml:space="preserve">Кроме нас двоих… вернее троих об этом и не знал никто. </w:t>
      </w:r>
      <w:r w:rsidRPr="004278FD">
        <w:t xml:space="preserve">Это ж я ему помогала. </w:t>
      </w:r>
      <w:r w:rsidR="005434FF" w:rsidRPr="004278FD">
        <w:t xml:space="preserve">Да и тебе тоже. </w:t>
      </w:r>
      <w:r w:rsidRPr="004278FD">
        <w:t>Конспирацию создавала. Туману напускала.</w:t>
      </w:r>
    </w:p>
    <w:p w:rsidR="008761B6" w:rsidRPr="004278FD" w:rsidRDefault="008761B6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7D6076" w:rsidRPr="004278FD">
        <w:t>На кого напускала-то?</w:t>
      </w:r>
    </w:p>
    <w:p w:rsidR="007D6076" w:rsidRPr="004278FD" w:rsidRDefault="007D6076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Тьфу, Танька. Ты что как маленькая. </w:t>
      </w:r>
      <w:r w:rsidR="006B4E11" w:rsidRPr="004278FD">
        <w:t>Пока Лё</w:t>
      </w:r>
      <w:r w:rsidRPr="004278FD">
        <w:t xml:space="preserve">нька у тебя… </w:t>
      </w:r>
      <w:r w:rsidR="006E66CA" w:rsidRPr="004278FD">
        <w:t>это</w:t>
      </w:r>
      <w:r w:rsidR="000C5BFB" w:rsidRPr="004278FD">
        <w:t>го</w:t>
      </w:r>
      <w:r w:rsidR="006E66CA" w:rsidRPr="004278FD">
        <w:t>…</w:t>
      </w:r>
      <w:r w:rsidR="00BE0DD0" w:rsidRPr="004278FD">
        <w:t>того…</w:t>
      </w:r>
      <w:r w:rsidR="006E66CA" w:rsidRPr="004278FD">
        <w:t xml:space="preserve"> </w:t>
      </w:r>
      <w:r w:rsidRPr="004278FD">
        <w:t xml:space="preserve">чай пил, </w:t>
      </w:r>
      <w:r w:rsidR="005434FF" w:rsidRPr="004278FD">
        <w:t xml:space="preserve">плюшки ел, </w:t>
      </w:r>
      <w:r w:rsidRPr="004278FD">
        <w:t>я с его благоверной то в городе по магазинам турне совершала, то вечерами в клуб ходила. В общем, работала под прикрытием.</w:t>
      </w:r>
    </w:p>
    <w:p w:rsidR="007D6076" w:rsidRPr="004278FD" w:rsidRDefault="007D6076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5434FF" w:rsidRPr="004278FD">
        <w:t>Как Штирлиц?</w:t>
      </w:r>
    </w:p>
    <w:p w:rsidR="007D6076" w:rsidRPr="004278FD" w:rsidRDefault="007D6076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то! Думаешь, просто было? </w:t>
      </w:r>
      <w:r w:rsidR="005434FF" w:rsidRPr="004278FD">
        <w:t xml:space="preserve">Нервная работа была, непредсказуемая. </w:t>
      </w:r>
      <w:r w:rsidRPr="004278FD">
        <w:t>Такая работа требует немалых  физических и душевных сил.</w:t>
      </w:r>
    </w:p>
    <w:p w:rsidR="007D6076" w:rsidRPr="004278FD" w:rsidRDefault="007D6076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ты что?</w:t>
      </w:r>
    </w:p>
    <w:p w:rsidR="007D6076" w:rsidRPr="004278FD" w:rsidRDefault="007D6076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="006E66CA" w:rsidRPr="004278FD">
        <w:t xml:space="preserve"> Если по совести, то мне </w:t>
      </w:r>
      <w:r w:rsidRPr="004278FD">
        <w:t xml:space="preserve"> на</w:t>
      </w:r>
      <w:r w:rsidR="006B4E11" w:rsidRPr="004278FD">
        <w:t xml:space="preserve">до счет </w:t>
      </w:r>
      <w:r w:rsidR="006E66CA" w:rsidRPr="004278FD">
        <w:t xml:space="preserve">тебе </w:t>
      </w:r>
      <w:r w:rsidR="006B4E11" w:rsidRPr="004278FD">
        <w:t>предъявить за вредные условия. Попробуй с Жуевой хоть полчасика пообщайся. Начинаешь чу</w:t>
      </w:r>
      <w:r w:rsidR="00F02555" w:rsidRPr="004278FD">
        <w:t>вствовать себя пациентом одного веселого заведения</w:t>
      </w:r>
      <w:r w:rsidR="006B4E11" w:rsidRPr="004278FD">
        <w:t>. А мне приходилось с ней целыми днями проводить. А ведь я даже спасибо за это не услышала.</w:t>
      </w:r>
    </w:p>
    <w:p w:rsidR="006B4E11" w:rsidRPr="004278FD" w:rsidRDefault="006B4E11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Спасибо.</w:t>
      </w:r>
    </w:p>
    <w:p w:rsidR="006B4E11" w:rsidRPr="004278FD" w:rsidRDefault="006B4E11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Да на здоровье. Хотя приятно. Через столько-то лет.</w:t>
      </w:r>
    </w:p>
    <w:p w:rsidR="005434FF" w:rsidRPr="004278FD" w:rsidRDefault="005434F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Так лучше поздно, чем никогда.</w:t>
      </w:r>
    </w:p>
    <w:p w:rsidR="005434FF" w:rsidRPr="004278FD" w:rsidRDefault="005434F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Подсмеиваешься, подруга. А мне тогда было не до смеха.</w:t>
      </w:r>
    </w:p>
    <w:p w:rsidR="006B4E11" w:rsidRPr="004278FD" w:rsidRDefault="006B4E11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Так</w:t>
      </w:r>
      <w:r w:rsidR="00C54D35" w:rsidRPr="004278FD">
        <w:t xml:space="preserve"> как ты все-таки узнала про нас?</w:t>
      </w:r>
    </w:p>
    <w:p w:rsidR="00C54D35" w:rsidRPr="004278FD" w:rsidRDefault="00C54D35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я ж тебе говорю: от самого Жуева. Помощник ему нужен был в этом деле.</w:t>
      </w:r>
    </w:p>
    <w:p w:rsidR="00C54D35" w:rsidRPr="004278FD" w:rsidRDefault="00C54D35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И кроме тебя он никого не нашел?</w:t>
      </w:r>
    </w:p>
    <w:p w:rsidR="00C54D35" w:rsidRPr="004278FD" w:rsidRDefault="00C54D35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 xml:space="preserve">А кого? Мужики у нас в классе все были… не того, то болтуны, то с головой не дружили. </w:t>
      </w:r>
      <w:r w:rsidR="000C5BFB" w:rsidRPr="004278FD">
        <w:t xml:space="preserve">Малохольные одним словом. </w:t>
      </w:r>
      <w:r w:rsidRPr="004278FD">
        <w:t>Как таким доверить самое дорогое? А я – могила. Всё пять лет вы были вне подозрений.</w:t>
      </w:r>
      <w:r w:rsidR="006E66CA" w:rsidRPr="004278FD">
        <w:t xml:space="preserve"> </w:t>
      </w:r>
    </w:p>
    <w:p w:rsidR="006E66CA" w:rsidRPr="004278FD" w:rsidRDefault="006E66CA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уж…</w:t>
      </w:r>
      <w:r w:rsidR="005434FF" w:rsidRPr="004278FD">
        <w:t xml:space="preserve"> работала ты на совесть.</w:t>
      </w:r>
    </w:p>
    <w:p w:rsidR="006E66CA" w:rsidRPr="004278FD" w:rsidRDefault="006E66CA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0A68AB" w:rsidRPr="004278FD">
        <w:t>Я всегда так работаю, ты же зна</w:t>
      </w:r>
      <w:r w:rsidR="005434FF" w:rsidRPr="004278FD">
        <w:t xml:space="preserve">ешь. Ты мне </w:t>
      </w:r>
      <w:r w:rsidR="00122A9D" w:rsidRPr="004278FD">
        <w:t xml:space="preserve">лучше </w:t>
      </w:r>
      <w:r w:rsidR="005434FF" w:rsidRPr="004278FD">
        <w:t>проясни,</w:t>
      </w:r>
      <w:r w:rsidRPr="004278FD">
        <w:t xml:space="preserve"> что потом-то случилось? Какая непонятка между вами приключилась?</w:t>
      </w:r>
      <w:r w:rsidR="00F02555" w:rsidRPr="004278FD">
        <w:t xml:space="preserve"> Он ведь мне так и не сказал, сколько не трясла его.</w:t>
      </w:r>
    </w:p>
    <w:p w:rsidR="006E66CA" w:rsidRPr="004278FD" w:rsidRDefault="006E66CA" w:rsidP="002705ED">
      <w:pPr>
        <w:spacing w:line="360" w:lineRule="auto"/>
        <w:jc w:val="both"/>
        <w:outlineLvl w:val="0"/>
      </w:pPr>
      <w:r w:rsidRPr="004278FD">
        <w:rPr>
          <w:b/>
        </w:rPr>
        <w:lastRenderedPageBreak/>
        <w:t>Кирилловна:</w:t>
      </w:r>
      <w:r w:rsidRPr="004278FD">
        <w:t xml:space="preserve"> Да так, Тань…</w:t>
      </w:r>
    </w:p>
    <w:p w:rsidR="006E66CA" w:rsidRPr="004278FD" w:rsidRDefault="006E66CA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чего так? Чего так? Чего ты такаешь и такаешь!</w:t>
      </w:r>
    </w:p>
    <w:p w:rsidR="006E66CA" w:rsidRPr="004278FD" w:rsidRDefault="006E66CA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надоело прятаться. </w:t>
      </w:r>
      <w:r w:rsidR="00CF7C95" w:rsidRPr="004278FD">
        <w:t xml:space="preserve">Ой, как надоело! </w:t>
      </w:r>
      <w:r w:rsidRPr="004278FD">
        <w:t xml:space="preserve">А разводиться он </w:t>
      </w:r>
      <w:r w:rsidR="008D299E" w:rsidRPr="004278FD">
        <w:t>не хотел… или не мог…или…</w:t>
      </w:r>
    </w:p>
    <w:p w:rsidR="008D299E" w:rsidRPr="004278FD" w:rsidRDefault="008D299E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ты что? Расстроилась что ли? </w:t>
      </w:r>
      <w:r w:rsidR="00F02555" w:rsidRPr="004278FD">
        <w:t>Д</w:t>
      </w:r>
      <w:r w:rsidRPr="004278FD">
        <w:t>а уж лет-то сколько пролетело-улетело. Да ты что, мокроту мне тут решила развести? Ну-ка, прекрати, подруга!</w:t>
      </w:r>
    </w:p>
    <w:p w:rsidR="008D299E" w:rsidRPr="004278FD" w:rsidRDefault="008D299E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Любила ведь я его, Танюха. Ох, как любила.</w:t>
      </w:r>
    </w:p>
    <w:p w:rsidR="008D299E" w:rsidRPr="004278FD" w:rsidRDefault="008D299E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="007C167B" w:rsidRPr="004278FD">
        <w:t>Держать надо было, раз любила. Крепко держать. Зубами.</w:t>
      </w:r>
    </w:p>
    <w:p w:rsidR="008D299E" w:rsidRPr="004278FD" w:rsidRDefault="008D299E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Зачем же держать человека, если он сам за тебя держаться не хочет.</w:t>
      </w:r>
    </w:p>
    <w:p w:rsidR="00592152" w:rsidRPr="004278FD" w:rsidRDefault="0059215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Не хочет? </w:t>
      </w:r>
      <w:r w:rsidR="00F02555" w:rsidRPr="004278FD">
        <w:t xml:space="preserve">Захочет! </w:t>
      </w:r>
      <w:r w:rsidR="003E636F" w:rsidRPr="004278FD">
        <w:t xml:space="preserve">Заставим, в конце концов. </w:t>
      </w:r>
      <w:r w:rsidRPr="004278FD">
        <w:t>Собирайся! Хватит тут сопли жевать.</w:t>
      </w:r>
      <w:r w:rsidR="003E636F" w:rsidRPr="004278FD">
        <w:t xml:space="preserve"> Собирайся, говорю!</w:t>
      </w:r>
    </w:p>
    <w:p w:rsidR="00592152" w:rsidRPr="004278FD" w:rsidRDefault="0059215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Куда опять?</w:t>
      </w:r>
    </w:p>
    <w:p w:rsidR="00592152" w:rsidRPr="004278FD" w:rsidRDefault="0059215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 Жуеву пойдем! Сейчас мы ему покажем, как девчонкам-то головы пудрить. Сейчас мы его научим свободу любить! Сейчас мы ему всё вспомним, даже то, чего и не было.</w:t>
      </w:r>
    </w:p>
    <w:p w:rsidR="00592152" w:rsidRPr="004278FD" w:rsidRDefault="00592152" w:rsidP="002705ED">
      <w:pPr>
        <w:spacing w:line="360" w:lineRule="auto"/>
        <w:jc w:val="both"/>
      </w:pPr>
      <w:r w:rsidRPr="004278FD">
        <w:rPr>
          <w:b/>
        </w:rPr>
        <w:t xml:space="preserve">Кирилловна: </w:t>
      </w:r>
      <w:r w:rsidRPr="004278FD">
        <w:t>Вилы и топор брать?</w:t>
      </w:r>
    </w:p>
    <w:p w:rsidR="00592152" w:rsidRPr="004278FD" w:rsidRDefault="00592152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Мясорубку возьмём.</w:t>
      </w:r>
    </w:p>
    <w:p w:rsidR="00592152" w:rsidRPr="004278FD" w:rsidRDefault="0059215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её зачем?</w:t>
      </w:r>
    </w:p>
    <w:p w:rsidR="00592152" w:rsidRPr="004278FD" w:rsidRDefault="0059215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П</w:t>
      </w:r>
      <w:r w:rsidR="002D0691" w:rsidRPr="004278FD">
        <w:t>ере</w:t>
      </w:r>
      <w:r w:rsidRPr="004278FD">
        <w:t>крутим его по полной программе.</w:t>
      </w:r>
    </w:p>
    <w:p w:rsidR="00592152" w:rsidRPr="004278FD" w:rsidRDefault="00592152" w:rsidP="002705ED">
      <w:pPr>
        <w:spacing w:line="360" w:lineRule="auto"/>
        <w:jc w:val="both"/>
      </w:pPr>
      <w:r w:rsidRPr="004278FD">
        <w:rPr>
          <w:b/>
        </w:rPr>
        <w:t xml:space="preserve">Кирилловна: </w:t>
      </w:r>
      <w:r w:rsidRPr="004278FD">
        <w:t>А если мясорубку сломаем?</w:t>
      </w:r>
    </w:p>
    <w:p w:rsidR="00592152" w:rsidRPr="004278FD" w:rsidRDefault="0059215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ничё! Новую купим. В складчину. </w:t>
      </w:r>
      <w:r w:rsidR="00F02555" w:rsidRPr="004278FD">
        <w:t xml:space="preserve">Одну на двоих. </w:t>
      </w:r>
      <w:r w:rsidRPr="004278FD">
        <w:t>Зато справедливость восторжествует.</w:t>
      </w:r>
    </w:p>
    <w:p w:rsidR="00592152" w:rsidRPr="004278FD" w:rsidRDefault="007C167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Танюха, ты слышишь, какой бред мы несём?!</w:t>
      </w:r>
    </w:p>
    <w:p w:rsidR="007C167B" w:rsidRPr="004278FD" w:rsidRDefault="007C167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="00D05B53" w:rsidRPr="004278FD">
        <w:t xml:space="preserve"> Да чё уж и пофантазировать</w:t>
      </w:r>
      <w:r w:rsidR="00237E44" w:rsidRPr="004278FD">
        <w:t xml:space="preserve"> </w:t>
      </w:r>
      <w:r w:rsidRPr="004278FD">
        <w:t xml:space="preserve"> нельзя? Я может всю жизнь мечтала отомстить за тебя этим неразумным хазарам.</w:t>
      </w:r>
      <w:r w:rsidR="00D05B53" w:rsidRPr="004278FD">
        <w:t xml:space="preserve"> </w:t>
      </w:r>
      <w:r w:rsidR="00CF7C95" w:rsidRPr="004278FD">
        <w:t xml:space="preserve">У меня все эти годы сердце за тебя ныло-изнывало. Всё думала, как этого Жуева наказать. </w:t>
      </w:r>
      <w:r w:rsidR="00D05B53" w:rsidRPr="004278FD">
        <w:t>А тут и случай представился.</w:t>
      </w:r>
    </w:p>
    <w:p w:rsidR="007C167B" w:rsidRPr="004278FD" w:rsidRDefault="007C167B" w:rsidP="002705ED">
      <w:pPr>
        <w:spacing w:line="360" w:lineRule="auto"/>
        <w:jc w:val="both"/>
      </w:pPr>
      <w:r w:rsidRPr="004278FD">
        <w:rPr>
          <w:b/>
        </w:rPr>
        <w:t xml:space="preserve">Кирилловна: </w:t>
      </w:r>
      <w:r w:rsidR="00237E44" w:rsidRPr="004278FD">
        <w:t>Нужн</w:t>
      </w:r>
      <w:r w:rsidR="00CF7C95" w:rsidRPr="004278FD">
        <w:t>ы они нам, как мухобойка в бане, как зонтик на турникете.</w:t>
      </w:r>
    </w:p>
    <w:p w:rsidR="00237E44" w:rsidRPr="004278FD" w:rsidRDefault="00237E44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и то верно. Чё это мы к ним должны идти. Пусть сами до нас ноги топчут.</w:t>
      </w:r>
    </w:p>
    <w:p w:rsidR="00237E44" w:rsidRPr="004278FD" w:rsidRDefault="00237E44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Пусть топчут.</w:t>
      </w:r>
    </w:p>
    <w:p w:rsidR="00237E44" w:rsidRPr="004278FD" w:rsidRDefault="00237E44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Только мы их не пустим. Даже объявление на воротах повесим: «Не приемный день».</w:t>
      </w:r>
      <w:r w:rsidR="007202C1" w:rsidRPr="004278FD">
        <w:t xml:space="preserve"> А давай, Танюха, </w:t>
      </w:r>
      <w:r w:rsidR="00CF7C95" w:rsidRPr="004278FD">
        <w:t xml:space="preserve">мы им доброе дело сделаем, </w:t>
      </w:r>
      <w:r w:rsidR="007202C1" w:rsidRPr="004278FD">
        <w:t xml:space="preserve">мы за их здоровье… по маленькой… Пусть им там сейчас икнется, пусть их к потолку подкинет. </w:t>
      </w:r>
      <w:r w:rsidR="00CF7C95" w:rsidRPr="004278FD">
        <w:t xml:space="preserve">Пусть они почувствуют, что кто-то неравнодушен к ним, что кто-то радуется за них. </w:t>
      </w:r>
      <w:r w:rsidR="007202C1" w:rsidRPr="004278FD">
        <w:t>Ты не против?</w:t>
      </w:r>
    </w:p>
    <w:p w:rsidR="00FE1D51" w:rsidRPr="004278FD" w:rsidRDefault="00FE1D51" w:rsidP="002705ED">
      <w:pPr>
        <w:spacing w:line="360" w:lineRule="auto"/>
        <w:jc w:val="both"/>
        <w:outlineLvl w:val="0"/>
      </w:pPr>
      <w:r w:rsidRPr="004278FD">
        <w:rPr>
          <w:b/>
        </w:rPr>
        <w:t>Кирилловна:</w:t>
      </w:r>
      <w:r w:rsidRPr="004278FD">
        <w:t xml:space="preserve"> </w:t>
      </w:r>
      <w:r w:rsidR="007202C1" w:rsidRPr="004278FD">
        <w:t xml:space="preserve">Ты </w:t>
      </w:r>
      <w:r w:rsidR="002B3D49" w:rsidRPr="004278FD">
        <w:t xml:space="preserve">же </w:t>
      </w:r>
      <w:r w:rsidR="007202C1" w:rsidRPr="004278FD">
        <w:t>знаешь…я…</w:t>
      </w:r>
    </w:p>
    <w:p w:rsidR="007202C1" w:rsidRPr="004278FD" w:rsidRDefault="007202C1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Знаю: за любой кипиш, кроме атомной войны. Вот и славно.</w:t>
      </w:r>
    </w:p>
    <w:p w:rsidR="007202C1" w:rsidRPr="004278FD" w:rsidRDefault="007202C1" w:rsidP="002705ED">
      <w:pPr>
        <w:spacing w:line="360" w:lineRule="auto"/>
        <w:jc w:val="both"/>
      </w:pPr>
      <w:r w:rsidRPr="004278FD">
        <w:rPr>
          <w:b/>
        </w:rPr>
        <w:lastRenderedPageBreak/>
        <w:t xml:space="preserve">Кирилловна: </w:t>
      </w:r>
      <w:r w:rsidRPr="004278FD">
        <w:t>Только по чуть-чуть, а то мне еще мясо крутить. Ребята ведь завтра-то приедут.</w:t>
      </w:r>
    </w:p>
    <w:p w:rsidR="007202C1" w:rsidRPr="004278FD" w:rsidRDefault="007202C1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Угомонись ты со своим мясом. Перекрутим. </w:t>
      </w:r>
      <w:r w:rsidR="00CF7C95" w:rsidRPr="004278FD">
        <w:t xml:space="preserve">Всё что хочешь, перекрутим. </w:t>
      </w:r>
      <w:r w:rsidRPr="004278FD">
        <w:t xml:space="preserve">Я тебе помогу. </w:t>
      </w:r>
      <w:r w:rsidR="00BE0DD0" w:rsidRPr="004278FD">
        <w:t>Для своих крестников постараюсь.</w:t>
      </w:r>
      <w:r w:rsidR="00CF7C95" w:rsidRPr="004278FD">
        <w:t xml:space="preserve"> Голодные не останутся. Кстати,</w:t>
      </w:r>
      <w:r w:rsidR="00BE0DD0" w:rsidRPr="004278FD">
        <w:t xml:space="preserve"> </w:t>
      </w:r>
      <w:r w:rsidR="00CF7C95" w:rsidRPr="004278FD">
        <w:t>у</w:t>
      </w:r>
      <w:r w:rsidRPr="004278FD">
        <w:t xml:space="preserve"> меня тут борщец есть. Надеюсь, не откажешься?</w:t>
      </w:r>
    </w:p>
    <w:p w:rsidR="007202C1" w:rsidRPr="004278FD" w:rsidRDefault="007202C1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От твоего борща трудно отказаться.</w:t>
      </w:r>
    </w:p>
    <w:p w:rsidR="007202C1" w:rsidRPr="004278FD" w:rsidRDefault="007202C1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="002B3D49" w:rsidRPr="004278FD">
        <w:t xml:space="preserve"> Вот и давай: тарелки, </w:t>
      </w:r>
      <w:r w:rsidRPr="004278FD">
        <w:t xml:space="preserve">ложки на стол. Хлеб порежь. </w:t>
      </w:r>
      <w:r w:rsidR="003E636F" w:rsidRPr="004278FD">
        <w:t xml:space="preserve">Ты же знаешь, где что лежит. </w:t>
      </w:r>
      <w:r w:rsidRPr="004278FD">
        <w:t>В общем, помогай по хозяйству.</w:t>
      </w:r>
    </w:p>
    <w:p w:rsidR="009C2FF5" w:rsidRPr="004278FD" w:rsidRDefault="009C2FF5" w:rsidP="002705ED">
      <w:pPr>
        <w:spacing w:line="360" w:lineRule="auto"/>
        <w:jc w:val="both"/>
        <w:rPr>
          <w:b/>
          <w:i/>
        </w:rPr>
      </w:pPr>
      <w:r w:rsidRPr="004278FD">
        <w:t xml:space="preserve">         </w:t>
      </w:r>
      <w:r w:rsidR="00CF7C95" w:rsidRPr="004278FD">
        <w:rPr>
          <w:i/>
        </w:rPr>
        <w:t>(</w:t>
      </w:r>
      <w:r w:rsidRPr="004278FD">
        <w:rPr>
          <w:b/>
          <w:i/>
        </w:rPr>
        <w:t>Собирают на стол. За разговорами садятся обедать.</w:t>
      </w:r>
      <w:r w:rsidR="00CF7C95" w:rsidRPr="004278FD">
        <w:rPr>
          <w:b/>
          <w:i/>
        </w:rPr>
        <w:t>)</w:t>
      </w:r>
    </w:p>
    <w:p w:rsidR="009C2FF5" w:rsidRPr="004278FD" w:rsidRDefault="009C2FF5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Слушай, соседка, нам ведь с тобой надо в этом году забор поправить. Завалился уже почти весь.</w:t>
      </w:r>
    </w:p>
    <w:p w:rsidR="009C2FF5" w:rsidRPr="004278FD" w:rsidRDefault="009C2FF5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вроде и надо. </w:t>
      </w:r>
      <w:r w:rsidR="00A950B9" w:rsidRPr="004278FD">
        <w:t>А с другой стороны можно и обойтись.</w:t>
      </w:r>
    </w:p>
    <w:p w:rsidR="00A950B9" w:rsidRPr="004278FD" w:rsidRDefault="00A950B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и правда: пусть падает.</w:t>
      </w:r>
    </w:p>
    <w:p w:rsidR="00A950B9" w:rsidRPr="004278FD" w:rsidRDefault="00A950B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Какие между нами заборы!</w:t>
      </w:r>
    </w:p>
    <w:p w:rsidR="00A950B9" w:rsidRPr="004278FD" w:rsidRDefault="00A950B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И границы!</w:t>
      </w:r>
      <w:r w:rsidR="00BE0DD0" w:rsidRPr="004278FD">
        <w:t xml:space="preserve"> Мы же родственники… почти.</w:t>
      </w:r>
    </w:p>
    <w:p w:rsidR="00A950B9" w:rsidRPr="004278FD" w:rsidRDefault="00A950B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Может</w:t>
      </w:r>
      <w:r w:rsidR="000409F6" w:rsidRPr="004278FD">
        <w:t>,</w:t>
      </w:r>
      <w:r w:rsidRPr="004278FD">
        <w:t xml:space="preserve"> мы его выдернем?</w:t>
      </w:r>
    </w:p>
    <w:p w:rsidR="00A950B9" w:rsidRPr="004278FD" w:rsidRDefault="00A950B9" w:rsidP="002705ED">
      <w:pPr>
        <w:spacing w:line="360" w:lineRule="auto"/>
        <w:jc w:val="both"/>
        <w:outlineLvl w:val="0"/>
        <w:rPr>
          <w:b/>
          <w:i/>
        </w:rPr>
      </w:pPr>
      <w:r w:rsidRPr="004278FD">
        <w:rPr>
          <w:b/>
        </w:rPr>
        <w:t>Кирилловна:</w:t>
      </w:r>
      <w:r w:rsidRPr="004278FD">
        <w:t xml:space="preserve"> Прямо сейчас? </w:t>
      </w:r>
      <w:r w:rsidR="00CF7C95" w:rsidRPr="004278FD">
        <w:t xml:space="preserve">Я готова! </w:t>
      </w:r>
      <w:r w:rsidRPr="004278FD">
        <w:rPr>
          <w:b/>
          <w:i/>
        </w:rPr>
        <w:t>(поднимается из-за стола).</w:t>
      </w:r>
    </w:p>
    <w:p w:rsidR="00A950B9" w:rsidRPr="004278FD" w:rsidRDefault="00A950B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Ты-то куда? Мы для этого дела мужиков позовем.</w:t>
      </w:r>
    </w:p>
    <w:p w:rsidR="00A950B9" w:rsidRPr="004278FD" w:rsidRDefault="00A950B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Каких мужиков?</w:t>
      </w:r>
    </w:p>
    <w:p w:rsidR="00BE0DD0" w:rsidRPr="004278FD" w:rsidRDefault="00A950B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Как каких?! Своих, конечно. </w:t>
      </w:r>
    </w:p>
    <w:p w:rsidR="00BE0DD0" w:rsidRPr="004278FD" w:rsidRDefault="00BE0DD0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Каких своих, Тань? Свои-то у нас давно повывелись.</w:t>
      </w:r>
    </w:p>
    <w:p w:rsidR="00A950B9" w:rsidRPr="004278FD" w:rsidRDefault="00BE0DD0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0409F6" w:rsidRPr="004278FD">
        <w:t xml:space="preserve">Местных. </w:t>
      </w:r>
      <w:r w:rsidR="00A950B9" w:rsidRPr="004278FD">
        <w:t xml:space="preserve">У нас что, на деревне мужиков нет что ли? Ваньку Егорова или Сашку Рытвина. Можем и Жуева позвать. </w:t>
      </w:r>
      <w:r w:rsidR="00994DB9" w:rsidRPr="004278FD">
        <w:t>Они мужики работ</w:t>
      </w:r>
      <w:r w:rsidR="002D0691" w:rsidRPr="004278FD">
        <w:t xml:space="preserve">ящие умелые. Могут нам </w:t>
      </w:r>
      <w:r w:rsidR="00994DB9" w:rsidRPr="004278FD">
        <w:t xml:space="preserve"> забор </w:t>
      </w:r>
      <w:r w:rsidR="002D0691" w:rsidRPr="004278FD">
        <w:t xml:space="preserve">не только </w:t>
      </w:r>
      <w:r w:rsidR="00994DB9" w:rsidRPr="004278FD">
        <w:t>выдернуть, могут его и поправить, чтоб как новенький стал.</w:t>
      </w:r>
    </w:p>
    <w:p w:rsidR="00994DB9" w:rsidRPr="004278FD" w:rsidRDefault="00994DB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Так кого звать-то будем?</w:t>
      </w:r>
    </w:p>
    <w:p w:rsidR="00994DB9" w:rsidRPr="004278FD" w:rsidRDefault="00994DB9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А ты кого хошь?</w:t>
      </w:r>
    </w:p>
    <w:p w:rsidR="00994DB9" w:rsidRPr="004278FD" w:rsidRDefault="00994DB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мне всё равно. </w:t>
      </w:r>
    </w:p>
    <w:p w:rsidR="00813F21" w:rsidRPr="004278FD" w:rsidRDefault="00813F21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364173" w:rsidRPr="004278FD">
        <w:t xml:space="preserve">Можем и всех троих позвать. </w:t>
      </w:r>
      <w:r w:rsidR="00CE2656" w:rsidRPr="004278FD">
        <w:t>Быстрее сделают.</w:t>
      </w:r>
      <w:r w:rsidR="00BE0DD0" w:rsidRPr="004278FD">
        <w:t xml:space="preserve"> Да и веселее будет.</w:t>
      </w:r>
    </w:p>
    <w:p w:rsidR="00CE2656" w:rsidRPr="004278FD" w:rsidRDefault="00CE2656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Так ломать будем или ремонтировать?</w:t>
      </w:r>
    </w:p>
    <w:p w:rsidR="00CE2656" w:rsidRPr="004278FD" w:rsidRDefault="00CE2656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ты как думаешь?</w:t>
      </w:r>
    </w:p>
    <w:p w:rsidR="00CE2656" w:rsidRPr="004278FD" w:rsidRDefault="00CE2656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2F0F13" w:rsidRPr="004278FD">
        <w:t>А ты?</w:t>
      </w:r>
    </w:p>
    <w:p w:rsidR="002F0F13" w:rsidRPr="004278FD" w:rsidRDefault="002F0F13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вот с мужиками и посоветуемся.</w:t>
      </w:r>
    </w:p>
    <w:p w:rsidR="002F0F13" w:rsidRPr="004278FD" w:rsidRDefault="002F0F13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Действительно, они мужики – пусть и думают.</w:t>
      </w:r>
    </w:p>
    <w:p w:rsidR="000409F6" w:rsidRPr="004278FD" w:rsidRDefault="000409F6" w:rsidP="002705ED">
      <w:pPr>
        <w:spacing w:line="360" w:lineRule="auto"/>
        <w:jc w:val="both"/>
      </w:pPr>
      <w:r w:rsidRPr="004278FD">
        <w:rPr>
          <w:b/>
        </w:rPr>
        <w:lastRenderedPageBreak/>
        <w:t>Петровна:</w:t>
      </w:r>
      <w:r w:rsidRPr="004278FD">
        <w:t xml:space="preserve"> Ну, да… они надумают. Особенно Егоров. Недаром строительный техникум закончил. Ты его только попроси, он тебе еще и проект забора нарисует и смету на утверждение принесет.</w:t>
      </w:r>
    </w:p>
    <w:p w:rsidR="000409F6" w:rsidRPr="004278FD" w:rsidRDefault="000409F6" w:rsidP="002705ED">
      <w:pPr>
        <w:spacing w:line="360" w:lineRule="auto"/>
        <w:jc w:val="both"/>
      </w:pPr>
      <w:r w:rsidRPr="004278FD">
        <w:rPr>
          <w:b/>
        </w:rPr>
        <w:t xml:space="preserve">Кирилловна: </w:t>
      </w:r>
      <w:r w:rsidRPr="004278FD">
        <w:t>Голова!</w:t>
      </w:r>
    </w:p>
    <w:p w:rsidR="000409F6" w:rsidRPr="004278FD" w:rsidRDefault="000409F6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И руки! Золото, а не мужик.</w:t>
      </w:r>
    </w:p>
    <w:p w:rsidR="000409F6" w:rsidRPr="004278FD" w:rsidRDefault="000409F6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Да, повезло Лариске. Как она его ловко-то окрутила.</w:t>
      </w:r>
      <w:r w:rsidR="002C38D9" w:rsidRPr="004278FD">
        <w:t xml:space="preserve"> В школе-то тихоня-тихоней была, не слышно и не видно было.</w:t>
      </w:r>
    </w:p>
    <w:p w:rsidR="002C38D9" w:rsidRPr="004278FD" w:rsidRDefault="002C38D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она вообще малохольная какая-то. Я вот её никогда не могла понять: то ли к жизни не приспособленная, то ли пофигистка дальше некуда.</w:t>
      </w:r>
    </w:p>
    <w:p w:rsidR="002C38D9" w:rsidRPr="004278FD" w:rsidRDefault="002C38D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И не говори, подруга. А я так думаю: лентяйка она первостатейная. Ох, никогда не забуду, как она на второй день после свадьбы ко мне прибежала с просьбой научить её борщ варить. Она готовить-то вообще не умела.</w:t>
      </w:r>
    </w:p>
    <w:p w:rsidR="002C38D9" w:rsidRPr="004278FD" w:rsidRDefault="002C38D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И ты её научила борщ варить?</w:t>
      </w:r>
    </w:p>
    <w:p w:rsidR="002C38D9" w:rsidRPr="004278FD" w:rsidRDefault="002C38D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Научила.</w:t>
      </w:r>
    </w:p>
    <w:p w:rsidR="002C38D9" w:rsidRPr="004278FD" w:rsidRDefault="002C38D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ты сама-то умеешь?</w:t>
      </w:r>
    </w:p>
    <w:p w:rsidR="002C38D9" w:rsidRPr="004278FD" w:rsidRDefault="002C38D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Чего? Ты чего, Танька, лишнего приняла что ли? </w:t>
      </w:r>
    </w:p>
    <w:p w:rsidR="002C38D9" w:rsidRPr="004278FD" w:rsidRDefault="002C38D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Это ты чего? Когда это ты умела готовить настоящий борщ? Так легкое подражание и не более.</w:t>
      </w:r>
    </w:p>
    <w:p w:rsidR="002C38D9" w:rsidRPr="004278FD" w:rsidRDefault="002C38D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Я подражание?!</w:t>
      </w:r>
    </w:p>
    <w:p w:rsidR="002C38D9" w:rsidRPr="004278FD" w:rsidRDefault="002C38D9" w:rsidP="002705ED">
      <w:pPr>
        <w:spacing w:line="360" w:lineRule="auto"/>
        <w:jc w:val="both"/>
        <w:outlineLvl w:val="0"/>
      </w:pPr>
      <w:r w:rsidRPr="004278FD">
        <w:rPr>
          <w:b/>
        </w:rPr>
        <w:t>Петровна:</w:t>
      </w:r>
      <w:r w:rsidRPr="004278FD">
        <w:t xml:space="preserve"> Да не ты, а борщ твой. И не борщ это вовсе, а так…</w:t>
      </w:r>
    </w:p>
    <w:p w:rsidR="002C38D9" w:rsidRPr="004278FD" w:rsidRDefault="002C38D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Что так?</w:t>
      </w:r>
    </w:p>
    <w:p w:rsidR="002C38D9" w:rsidRPr="004278FD" w:rsidRDefault="002C38D9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Суп</w:t>
      </w:r>
      <w:r w:rsidR="002D0691" w:rsidRPr="004278FD">
        <w:t>чик</w:t>
      </w:r>
      <w:r w:rsidRPr="004278FD">
        <w:t>… овощной.</w:t>
      </w:r>
    </w:p>
    <w:p w:rsidR="002C38D9" w:rsidRPr="004278FD" w:rsidRDefault="002C38D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Может и суп</w:t>
      </w:r>
      <w:r w:rsidR="002D0691" w:rsidRPr="004278FD">
        <w:t>чик</w:t>
      </w:r>
      <w:r w:rsidRPr="004278FD">
        <w:t xml:space="preserve"> овощной, но прибежала-то Лариска не к тебе, а ко мне. Съела?</w:t>
      </w:r>
    </w:p>
    <w:p w:rsidR="002C38D9" w:rsidRPr="004278FD" w:rsidRDefault="002C38D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Конечно, к тебе. </w:t>
      </w:r>
      <w:r w:rsidR="00B86FF1" w:rsidRPr="004278FD">
        <w:t>Ко мне она не могла прибежать, м</w:t>
      </w:r>
      <w:r w:rsidRPr="004278FD">
        <w:t>еня ж тогда не было. Они же с Ванькой свадьбу без меня закрутили. Я тогда на курсы в область уезжала. Как не просилась, не отпустили.</w:t>
      </w:r>
    </w:p>
    <w:p w:rsidR="004A12F8" w:rsidRPr="004278FD" w:rsidRDefault="004A12F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Скучновато без тебя было. Это точно. Кислая какая-то свадьба-то получилась. Да и Ванькины родители не особенно Лариску жаловали.</w:t>
      </w:r>
    </w:p>
    <w:p w:rsidR="004A12F8" w:rsidRPr="004278FD" w:rsidRDefault="004A12F8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что жаловать-то? Готовить не умеет, скотину боится, от лопаты мозоли. Как будто и не деревенская, а так задуло из других краев</w:t>
      </w:r>
      <w:r w:rsidR="00AB4802" w:rsidRPr="004278FD">
        <w:t>. Но ничё! Ванька терпением и трудом вылепил свою Галатею</w:t>
      </w:r>
      <w:r w:rsidRPr="004278FD">
        <w:t>.</w:t>
      </w:r>
    </w:p>
    <w:p w:rsidR="004A12F8" w:rsidRPr="004278FD" w:rsidRDefault="004A12F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="002D0691" w:rsidRPr="004278FD">
        <w:t xml:space="preserve"> Намучился за столько годков</w:t>
      </w:r>
      <w:r w:rsidRPr="004278FD">
        <w:t>.</w:t>
      </w:r>
    </w:p>
    <w:p w:rsidR="004A12F8" w:rsidRPr="004278FD" w:rsidRDefault="004A12F8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тебе жалко?</w:t>
      </w:r>
    </w:p>
    <w:p w:rsidR="004A12F8" w:rsidRPr="004278FD" w:rsidRDefault="004A12F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Жалко мужика. </w:t>
      </w:r>
      <w:r w:rsidR="00AB4802" w:rsidRPr="004278FD">
        <w:t>Сколько лет-то без хорошего борща прожил!</w:t>
      </w:r>
    </w:p>
    <w:p w:rsidR="004A12F8" w:rsidRPr="004278FD" w:rsidRDefault="004A12F8" w:rsidP="002705ED">
      <w:pPr>
        <w:spacing w:line="360" w:lineRule="auto"/>
        <w:jc w:val="both"/>
      </w:pPr>
      <w:r w:rsidRPr="004278FD">
        <w:rPr>
          <w:b/>
        </w:rPr>
        <w:lastRenderedPageBreak/>
        <w:t>Петровна:</w:t>
      </w:r>
      <w:r w:rsidRPr="004278FD">
        <w:t xml:space="preserve"> Забор придет ремонтировать, ты его и пожалей.</w:t>
      </w:r>
      <w:r w:rsidR="002D0691" w:rsidRPr="004278FD">
        <w:t xml:space="preserve"> Из Жуевской клячи свари</w:t>
      </w:r>
      <w:r w:rsidR="00AB4802" w:rsidRPr="004278FD">
        <w:t xml:space="preserve"> ему обед.</w:t>
      </w:r>
    </w:p>
    <w:p w:rsidR="004A12F8" w:rsidRPr="004278FD" w:rsidRDefault="004A12F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Ехидна ты, Танька. Вот всю жизнь такая.</w:t>
      </w:r>
    </w:p>
    <w:p w:rsidR="00BE0DD0" w:rsidRPr="004278FD" w:rsidRDefault="00BE0DD0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 xml:space="preserve">Да чего его жалеть. Сам себе такую медаль на грудь повесил. Вот тебя он замуж не позвал? Не позвал. </w:t>
      </w:r>
      <w:r w:rsidR="00AB4802" w:rsidRPr="004278FD">
        <w:t>И меня не позвал</w:t>
      </w:r>
      <w:r w:rsidRPr="004278FD">
        <w:t xml:space="preserve">. </w:t>
      </w:r>
      <w:r w:rsidR="00AB4802" w:rsidRPr="004278FD">
        <w:t xml:space="preserve">А </w:t>
      </w:r>
      <w:r w:rsidRPr="004278FD">
        <w:t xml:space="preserve"> ведь </w:t>
      </w:r>
      <w:r w:rsidR="00AB4802" w:rsidRPr="004278FD">
        <w:t xml:space="preserve">мы </w:t>
      </w:r>
      <w:r w:rsidRPr="004278FD">
        <w:t xml:space="preserve">половчее Лариски-то будем. </w:t>
      </w:r>
      <w:r w:rsidR="00AB4802" w:rsidRPr="004278FD">
        <w:t xml:space="preserve">И пофигуристее. </w:t>
      </w:r>
    </w:p>
    <w:p w:rsidR="00AB4802" w:rsidRPr="004278FD" w:rsidRDefault="00AB480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Любовь это, Танюха.</w:t>
      </w:r>
    </w:p>
    <w:p w:rsidR="00C00191" w:rsidRPr="004278FD" w:rsidRDefault="00C00191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F0713D" w:rsidRPr="004278FD">
        <w:t>Ну, да. Тебе оно, конечно, виднее. Только странная она любовь у тебя вышла: любила одного, замуж вышла за другого, а забор поправлять чужих мужиков зовешь.</w:t>
      </w:r>
    </w:p>
    <w:p w:rsidR="001939E3" w:rsidRPr="004278FD" w:rsidRDefault="001939E3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Завидуй</w:t>
      </w:r>
      <w:r w:rsidR="004641E9" w:rsidRPr="004278FD">
        <w:t>,</w:t>
      </w:r>
      <w:r w:rsidRPr="004278FD">
        <w:t xml:space="preserve"> молча, подруга. </w:t>
      </w:r>
      <w:r w:rsidR="00E15E6F" w:rsidRPr="004278FD">
        <w:t>Хотя чему тут завидовать… Права ты, Танюха. Как-то всё наперекосяк, не так в общем как надо…</w:t>
      </w:r>
    </w:p>
    <w:p w:rsidR="00E15E6F" w:rsidRPr="004278FD" w:rsidRDefault="00E15E6F" w:rsidP="002705ED">
      <w:pPr>
        <w:spacing w:line="360" w:lineRule="auto"/>
        <w:jc w:val="both"/>
        <w:rPr>
          <w:b/>
        </w:rPr>
      </w:pPr>
      <w:r w:rsidRPr="004278FD">
        <w:rPr>
          <w:b/>
        </w:rPr>
        <w:t>Петровна:</w:t>
      </w:r>
      <w:r w:rsidRPr="004278FD">
        <w:t xml:space="preserve"> Это у тебя-то не так. Эх, подруга, подруга! Да и… лад с этими мужиками. </w:t>
      </w:r>
      <w:r w:rsidR="009E50EB" w:rsidRPr="004278FD">
        <w:t xml:space="preserve">У тебя </w:t>
      </w:r>
      <w:r w:rsidRPr="004278FD">
        <w:t xml:space="preserve"> хоть дети есть. Хорошие ребята. Вот у меня</w:t>
      </w:r>
      <w:r w:rsidR="0009281F" w:rsidRPr="004278FD">
        <w:t xml:space="preserve"> </w:t>
      </w:r>
      <w:r w:rsidRPr="004278FD">
        <w:t>в доме</w:t>
      </w:r>
      <w:r w:rsidR="0009281F" w:rsidRPr="004278FD">
        <w:t>…</w:t>
      </w:r>
      <w:r w:rsidRPr="004278FD">
        <w:t xml:space="preserve"> шаром покати. Ни мужика не завела, ни детей не родила. Просидела, прождала… а чего ждала-то… принца, королевича. </w:t>
      </w:r>
      <w:r w:rsidR="00A67292" w:rsidRPr="004278FD">
        <w:t xml:space="preserve">Всё выбирала и </w:t>
      </w:r>
      <w:r w:rsidR="003E636F" w:rsidRPr="004278FD">
        <w:t xml:space="preserve">выбирала, искала, надеялась. </w:t>
      </w:r>
      <w:r w:rsidR="00A67292" w:rsidRPr="004278FD">
        <w:t xml:space="preserve"> </w:t>
      </w:r>
      <w:r w:rsidRPr="004278FD">
        <w:t xml:space="preserve">Вот, дура-то. </w:t>
      </w:r>
      <w:r w:rsidR="00A67292" w:rsidRPr="004278FD">
        <w:t xml:space="preserve">Надо было расторопнее быть. </w:t>
      </w:r>
      <w:r w:rsidR="0009281F" w:rsidRPr="004278FD">
        <w:t xml:space="preserve">Как Жуева, как Лариска… </w:t>
      </w:r>
      <w:r w:rsidR="00A67292" w:rsidRPr="004278FD">
        <w:t xml:space="preserve">А теперь что? </w:t>
      </w:r>
      <w:r w:rsidRPr="004278FD">
        <w:t>Кому они мои борщи нужны?!</w:t>
      </w:r>
      <w:r w:rsidR="0009281F" w:rsidRPr="004278FD">
        <w:t xml:space="preserve"> Кому? </w:t>
      </w:r>
      <w:r w:rsidR="00A67292" w:rsidRPr="004278FD">
        <w:rPr>
          <w:b/>
        </w:rPr>
        <w:t>(плачет).</w:t>
      </w:r>
    </w:p>
    <w:p w:rsidR="00A67292" w:rsidRPr="004278FD" w:rsidRDefault="00A6729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Тань, ну ты что? Перестань. Зато твой борщ самый вкусный на деревне.</w:t>
      </w:r>
    </w:p>
    <w:p w:rsidR="00A67292" w:rsidRPr="004278FD" w:rsidRDefault="00A6729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09281F" w:rsidRPr="004278FD">
        <w:t>Ну и что! Сама хлебаю и давлюсь… Хорошо, хоть ты заходишь, помогаешь съедать.</w:t>
      </w:r>
      <w:r w:rsidR="004641E9" w:rsidRPr="004278FD">
        <w:t xml:space="preserve"> Может, еще тарелочку?</w:t>
      </w:r>
    </w:p>
    <w:p w:rsidR="004641E9" w:rsidRPr="004278FD" w:rsidRDefault="004641E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Можно.</w:t>
      </w:r>
      <w:r w:rsidR="009E50EB" w:rsidRPr="004278FD">
        <w:t xml:space="preserve"> А, давай, Жуевых на борщ позовём и Ваньку с Лариской, и Саньку Рытвина.</w:t>
      </w:r>
    </w:p>
    <w:p w:rsidR="009E50EB" w:rsidRPr="004278FD" w:rsidRDefault="009E50EB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 xml:space="preserve">Давай! Там еще полкастрюли осталось. Собирайся, подруга! </w:t>
      </w:r>
    </w:p>
    <w:p w:rsidR="009E50EB" w:rsidRPr="004278FD" w:rsidRDefault="009E50E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="0093528C" w:rsidRPr="004278FD">
        <w:t xml:space="preserve"> Куда? Мы же </w:t>
      </w:r>
      <w:r w:rsidRPr="004278FD">
        <w:t xml:space="preserve"> </w:t>
      </w:r>
      <w:r w:rsidR="00157DF8" w:rsidRPr="004278FD">
        <w:t xml:space="preserve">вроде </w:t>
      </w:r>
      <w:r w:rsidRPr="004278FD">
        <w:t xml:space="preserve">гостей </w:t>
      </w:r>
      <w:r w:rsidR="00B86FF1" w:rsidRPr="004278FD">
        <w:t xml:space="preserve">на борщ </w:t>
      </w:r>
      <w:r w:rsidRPr="004278FD">
        <w:t>ждем.</w:t>
      </w:r>
    </w:p>
    <w:p w:rsidR="009E50EB" w:rsidRPr="004278FD" w:rsidRDefault="009E50EB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 xml:space="preserve">Как мы их </w:t>
      </w:r>
      <w:r w:rsidR="0093528C" w:rsidRPr="004278FD">
        <w:t>можем ждать, если их никто</w:t>
      </w:r>
      <w:r w:rsidRPr="004278FD">
        <w:t xml:space="preserve"> не позвал. Лучше мы сами к ним пойдем.</w:t>
      </w:r>
    </w:p>
    <w:p w:rsidR="009E50EB" w:rsidRPr="004278FD" w:rsidRDefault="009E50E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С кастрюлей?</w:t>
      </w:r>
    </w:p>
    <w:p w:rsidR="009E50EB" w:rsidRPr="004278FD" w:rsidRDefault="009E50E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93528C" w:rsidRPr="004278FD">
        <w:t xml:space="preserve">Ну, наверное, с кастрюлей. Не в руках же борщ нести. </w:t>
      </w:r>
      <w:r w:rsidRPr="004278FD">
        <w:t xml:space="preserve">Согласись, </w:t>
      </w:r>
      <w:r w:rsidR="0093528C" w:rsidRPr="004278FD">
        <w:t xml:space="preserve">с кастрюлей - </w:t>
      </w:r>
      <w:r w:rsidRPr="004278FD">
        <w:t>это лучше, чем с топором или с мясорубкой. Тем более, что кастрюля-то не пустая.</w:t>
      </w:r>
    </w:p>
    <w:p w:rsidR="0093528C" w:rsidRPr="004278FD" w:rsidRDefault="0093528C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F94467" w:rsidRPr="004278FD">
        <w:t>А у меня еще пироги есть. Давай еще пирогов с собой прихватим. Вчера напекла.</w:t>
      </w:r>
    </w:p>
    <w:p w:rsidR="00F94467" w:rsidRPr="004278FD" w:rsidRDefault="00F94467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С чем?</w:t>
      </w:r>
    </w:p>
    <w:p w:rsidR="00F94467" w:rsidRPr="004278FD" w:rsidRDefault="00F94467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С капустой, с клубникой и  со смородиной.</w:t>
      </w:r>
    </w:p>
    <w:p w:rsidR="00F94467" w:rsidRPr="004278FD" w:rsidRDefault="00F94467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 xml:space="preserve">Вот те на! Значит, мне, твоей соседке, подруге с детства, крестной детей своих ты пирогов не предлагаешь. А каким-то там Жуевым, Рытвиным, Егоровым – пожалуйста! </w:t>
      </w:r>
      <w:r w:rsidRPr="004278FD">
        <w:lastRenderedPageBreak/>
        <w:t xml:space="preserve">Не стыдно, кумушка моя любимая. </w:t>
      </w:r>
      <w:r w:rsidR="00B51BC7" w:rsidRPr="004278FD">
        <w:t xml:space="preserve">Я к тебе </w:t>
      </w:r>
      <w:r w:rsidR="00CB6757" w:rsidRPr="004278FD">
        <w:t xml:space="preserve">со всей душой: </w:t>
      </w:r>
      <w:r w:rsidR="00B51BC7" w:rsidRPr="004278FD">
        <w:t>на борща покушай, на наливочки прими. А ты! Эх, ты…</w:t>
      </w:r>
    </w:p>
    <w:p w:rsidR="00B51BC7" w:rsidRPr="004278FD" w:rsidRDefault="00B51BC7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что я? Чего ты надрываешься? Хочешь пирогов – сейчас принесу.</w:t>
      </w:r>
    </w:p>
    <w:p w:rsidR="00B51BC7" w:rsidRPr="004278FD" w:rsidRDefault="00B51BC7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="00C5006B" w:rsidRPr="004278FD">
        <w:t xml:space="preserve"> Хочешь – принесу!</w:t>
      </w:r>
      <w:r w:rsidRPr="004278FD">
        <w:t xml:space="preserve"> А просто так принести слабо? Как мясорубку прийти попросить, так силёнок хватает. А как пирогами угостить, так память отшибает.</w:t>
      </w:r>
    </w:p>
    <w:p w:rsidR="00B51BC7" w:rsidRPr="004278FD" w:rsidRDefault="00B51BC7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Ничего у меня не отшибает. Принести что ли?</w:t>
      </w:r>
    </w:p>
    <w:p w:rsidR="00B51BC7" w:rsidRPr="004278FD" w:rsidRDefault="00B51BC7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сиди уж… борщ доедай. У меня и у самой пирогов вон полная печь.</w:t>
      </w:r>
    </w:p>
    <w:p w:rsidR="00E15E6F" w:rsidRPr="004278FD" w:rsidRDefault="00B51BC7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чего тогда вскипела?</w:t>
      </w:r>
    </w:p>
    <w:p w:rsidR="00B51BC7" w:rsidRPr="004278FD" w:rsidRDefault="00B51BC7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Из принципа. </w:t>
      </w:r>
    </w:p>
    <w:p w:rsidR="00FE2FD8" w:rsidRPr="004278FD" w:rsidRDefault="00FE2FD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Это ты из-за пирогов такая принципиальная стала?</w:t>
      </w:r>
    </w:p>
    <w:p w:rsidR="00FE2FD8" w:rsidRPr="004278FD" w:rsidRDefault="00360AA0" w:rsidP="002705ED">
      <w:pPr>
        <w:spacing w:line="360" w:lineRule="auto"/>
        <w:jc w:val="both"/>
      </w:pPr>
      <w:r w:rsidRPr="004278FD">
        <w:rPr>
          <w:b/>
        </w:rPr>
        <w:t>Петровна</w:t>
      </w:r>
      <w:r w:rsidR="008B1EB2" w:rsidRPr="004278FD">
        <w:rPr>
          <w:b/>
        </w:rPr>
        <w:t>:</w:t>
      </w:r>
      <w:r w:rsidR="008B1EB2" w:rsidRPr="004278FD">
        <w:t xml:space="preserve"> Нет, из-за </w:t>
      </w:r>
      <w:r w:rsidRPr="004278FD">
        <w:t>падения курса национальной валюты Йемена.</w:t>
      </w:r>
    </w:p>
    <w:p w:rsidR="00C5006B" w:rsidRPr="004278FD" w:rsidRDefault="00C5006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Ты серьезно?</w:t>
      </w:r>
    </w:p>
    <w:p w:rsidR="00C5006B" w:rsidRPr="004278FD" w:rsidRDefault="00C5006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3E636F" w:rsidRPr="004278FD">
        <w:t>Куда серьезней. Я вчера</w:t>
      </w:r>
      <w:r w:rsidR="00B86FF1" w:rsidRPr="004278FD">
        <w:t xml:space="preserve">, Танюха, </w:t>
      </w:r>
      <w:r w:rsidR="003E636F" w:rsidRPr="004278FD">
        <w:t xml:space="preserve"> по телеку-то смотрела. </w:t>
      </w:r>
      <w:r w:rsidRPr="004278FD">
        <w:t>Знаешь, как им трудно живется? Эх, Танюха, это мы тут, как сыр в масле катаемся, а они, бедолаги,  и жизни-то, может,  не видят.</w:t>
      </w:r>
    </w:p>
    <w:p w:rsidR="00C5006B" w:rsidRPr="004278FD" w:rsidRDefault="00C5006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Это почему?</w:t>
      </w:r>
    </w:p>
    <w:p w:rsidR="00C5006B" w:rsidRPr="004278FD" w:rsidRDefault="00C5006B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 xml:space="preserve">А что там хорошего? </w:t>
      </w:r>
      <w:r w:rsidR="006440B2" w:rsidRPr="004278FD">
        <w:t xml:space="preserve">Круглый год лето. Это же обалдеть можно! </w:t>
      </w:r>
      <w:r w:rsidRPr="004278FD">
        <w:t xml:space="preserve">Зимы нет. В снежки не поиграешь, с горок не покатаешься. Рядом пираты эти… сомалийские. </w:t>
      </w:r>
      <w:r w:rsidR="006440B2" w:rsidRPr="004278FD">
        <w:t xml:space="preserve">Рожи противные. </w:t>
      </w:r>
      <w:r w:rsidR="00B86FF1" w:rsidRPr="004278FD">
        <w:t xml:space="preserve">Шныряют туда-сюда. Мешают людям, и отдыхать, и работать. </w:t>
      </w:r>
      <w:r w:rsidRPr="004278FD">
        <w:t xml:space="preserve">Вода в Индийском океане </w:t>
      </w:r>
      <w:r w:rsidR="00B86FF1" w:rsidRPr="004278FD">
        <w:t xml:space="preserve">у них </w:t>
      </w:r>
      <w:r w:rsidRPr="004278FD">
        <w:t>соленная</w:t>
      </w:r>
      <w:r w:rsidR="006440B2" w:rsidRPr="004278FD">
        <w:t xml:space="preserve">. </w:t>
      </w:r>
      <w:r w:rsidR="00B86FF1" w:rsidRPr="004278FD">
        <w:t>Огород поливать такой нельзя, представляешь?!</w:t>
      </w:r>
    </w:p>
    <w:p w:rsidR="0003532C" w:rsidRPr="004278FD" w:rsidRDefault="0003532C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0D059D" w:rsidRPr="004278FD">
        <w:t xml:space="preserve">И как же они без огородов-то? </w:t>
      </w:r>
    </w:p>
    <w:p w:rsidR="000D059D" w:rsidRPr="004278FD" w:rsidRDefault="000D059D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Голодают. Вот как!</w:t>
      </w:r>
    </w:p>
    <w:p w:rsidR="000D059D" w:rsidRPr="004278FD" w:rsidRDefault="000D059D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Ох, как ребят-то жалко…</w:t>
      </w:r>
    </w:p>
    <w:p w:rsidR="000D059D" w:rsidRPr="004278FD" w:rsidRDefault="000D059D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Каких ребят?</w:t>
      </w:r>
    </w:p>
    <w:p w:rsidR="000D059D" w:rsidRPr="004278FD" w:rsidRDefault="000D059D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Ну… этих… йеменских ребят.</w:t>
      </w:r>
    </w:p>
    <w:p w:rsidR="000D059D" w:rsidRPr="004278FD" w:rsidRDefault="000D059D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Жалко. А с другой стороны, у них зимы нет? Нет. Значит, валенки и шубу им покупать не надо. Экономия!</w:t>
      </w:r>
    </w:p>
    <w:p w:rsidR="000D059D" w:rsidRPr="004278FD" w:rsidRDefault="000D059D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Вот! Есть у них всё-таки светлая полоса в жизни.</w:t>
      </w:r>
    </w:p>
    <w:p w:rsidR="000D059D" w:rsidRPr="004278FD" w:rsidRDefault="000D059D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Знаешь, какая у них температура летом бывает? Плюс 45 градусов!</w:t>
      </w:r>
    </w:p>
    <w:p w:rsidR="000D059D" w:rsidRPr="004278FD" w:rsidRDefault="000D059D" w:rsidP="002705ED">
      <w:pPr>
        <w:spacing w:line="360" w:lineRule="auto"/>
        <w:jc w:val="both"/>
        <w:rPr>
          <w:b/>
          <w:i/>
        </w:rPr>
      </w:pPr>
      <w:r w:rsidRPr="004278FD">
        <w:rPr>
          <w:b/>
        </w:rPr>
        <w:t>Кирилловна:</w:t>
      </w:r>
      <w:r w:rsidRPr="004278FD">
        <w:t xml:space="preserve"> Да ты что! Это больше, чем…</w:t>
      </w:r>
      <w:r w:rsidR="00B86FF1" w:rsidRPr="004278FD">
        <w:t xml:space="preserve"> </w:t>
      </w:r>
      <w:r w:rsidRPr="004278FD">
        <w:rPr>
          <w:b/>
          <w:i/>
        </w:rPr>
        <w:t>(показывает на бутылку).</w:t>
      </w:r>
    </w:p>
    <w:p w:rsidR="000D059D" w:rsidRPr="004278FD" w:rsidRDefault="000D059D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то!</w:t>
      </w:r>
    </w:p>
    <w:p w:rsidR="000D059D" w:rsidRPr="004278FD" w:rsidRDefault="000D059D" w:rsidP="002705ED">
      <w:pPr>
        <w:spacing w:line="360" w:lineRule="auto"/>
        <w:jc w:val="both"/>
      </w:pPr>
      <w:r w:rsidRPr="004278FD">
        <w:rPr>
          <w:b/>
        </w:rPr>
        <w:t xml:space="preserve">Кирилловна: </w:t>
      </w:r>
      <w:r w:rsidRPr="004278FD">
        <w:t xml:space="preserve">А как жить при такой жаре? </w:t>
      </w:r>
    </w:p>
    <w:p w:rsidR="000D059D" w:rsidRPr="004278FD" w:rsidRDefault="000D059D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Не жить, а ползать. Помнишь в позапрошлом году жаркое лето стояло, так мы все ползали, как тараканы.</w:t>
      </w:r>
    </w:p>
    <w:p w:rsidR="006031DF" w:rsidRPr="004278FD" w:rsidRDefault="006031D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Клубника тогда вся высохла. Без варенья остались.</w:t>
      </w:r>
    </w:p>
    <w:p w:rsidR="006031DF" w:rsidRPr="004278FD" w:rsidRDefault="006031DF" w:rsidP="002705ED">
      <w:pPr>
        <w:spacing w:line="360" w:lineRule="auto"/>
        <w:jc w:val="both"/>
      </w:pPr>
      <w:r w:rsidRPr="004278FD">
        <w:rPr>
          <w:b/>
        </w:rPr>
        <w:lastRenderedPageBreak/>
        <w:t>Петровна:</w:t>
      </w:r>
      <w:r w:rsidRPr="004278FD">
        <w:t xml:space="preserve"> Да, ладно тебе варенье. </w:t>
      </w:r>
      <w:r w:rsidR="00B86FF1" w:rsidRPr="004278FD">
        <w:t xml:space="preserve">С варенья-то что? </w:t>
      </w:r>
      <w:r w:rsidRPr="004278FD">
        <w:t>В тот год и огурцы, и перцы, и баклажаны не удались. Такой закуски лишились!</w:t>
      </w:r>
    </w:p>
    <w:p w:rsidR="006031DF" w:rsidRPr="004278FD" w:rsidRDefault="006031D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02233C" w:rsidRPr="004278FD">
        <w:t xml:space="preserve">Тебе </w:t>
      </w:r>
      <w:r w:rsidRPr="004278FD">
        <w:t xml:space="preserve"> всё соленых огурчиков подавай!</w:t>
      </w:r>
    </w:p>
    <w:p w:rsidR="006031DF" w:rsidRPr="004278FD" w:rsidRDefault="006031DF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 xml:space="preserve">А тебе только варенье </w:t>
      </w:r>
      <w:r w:rsidR="005F61A1" w:rsidRPr="004278FD">
        <w:t xml:space="preserve">бы </w:t>
      </w:r>
      <w:r w:rsidRPr="004278FD">
        <w:t>банками лопать! Ты что Карлсон?</w:t>
      </w:r>
    </w:p>
    <w:p w:rsidR="006031DF" w:rsidRPr="004278FD" w:rsidRDefault="006031D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п</w:t>
      </w:r>
      <w:r w:rsidR="0002233C" w:rsidRPr="004278FD">
        <w:t xml:space="preserve">ри чём здесь Карлсон? Его </w:t>
      </w:r>
      <w:r w:rsidRPr="004278FD">
        <w:t xml:space="preserve"> на самом деле</w:t>
      </w:r>
      <w:r w:rsidR="0002233C" w:rsidRPr="004278FD">
        <w:t xml:space="preserve">-то </w:t>
      </w:r>
      <w:r w:rsidRPr="004278FD">
        <w:t xml:space="preserve"> и не было.</w:t>
      </w:r>
    </w:p>
    <w:p w:rsidR="006031DF" w:rsidRPr="004278FD" w:rsidRDefault="006031D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Как это не было? Все в него верят, а для тебя его не было.</w:t>
      </w:r>
    </w:p>
    <w:p w:rsidR="006031DF" w:rsidRPr="004278FD" w:rsidRDefault="006031D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Кто это в него верит? </w:t>
      </w:r>
    </w:p>
    <w:p w:rsidR="00EB081C" w:rsidRPr="004278FD" w:rsidRDefault="00EB081C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вся деревня и верит.</w:t>
      </w:r>
    </w:p>
    <w:p w:rsidR="0002233C" w:rsidRPr="004278FD" w:rsidRDefault="0002233C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Это ты на что намекаешь, подруга?</w:t>
      </w:r>
    </w:p>
    <w:p w:rsidR="0002233C" w:rsidRPr="004278FD" w:rsidRDefault="0002233C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я подруга не намекаю, а вспоминаю.</w:t>
      </w:r>
    </w:p>
    <w:p w:rsidR="0002233C" w:rsidRPr="004278FD" w:rsidRDefault="0002233C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И чего </w:t>
      </w:r>
      <w:r w:rsidR="00A8011A" w:rsidRPr="004278FD">
        <w:t xml:space="preserve"> ты  </w:t>
      </w:r>
      <w:r w:rsidRPr="004278FD">
        <w:t>такого вспоминаешь?</w:t>
      </w:r>
    </w:p>
    <w:p w:rsidR="00213A64" w:rsidRPr="004278FD" w:rsidRDefault="00213A64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Как вы с Рытвиным телевизионную антенну на твоей крыше устанавливали. С</w:t>
      </w:r>
      <w:r w:rsidR="001B4FF7" w:rsidRPr="004278FD">
        <w:t>ашка, конечно, смутно напоминал</w:t>
      </w:r>
      <w:r w:rsidRPr="004278FD">
        <w:t xml:space="preserve"> малыша. Но ты выглядела, как </w:t>
      </w:r>
      <w:r w:rsidR="001B4FF7" w:rsidRPr="004278FD">
        <w:t xml:space="preserve">настоящий </w:t>
      </w:r>
      <w:r w:rsidRPr="004278FD">
        <w:t>Карлсон. Тебя вообще, чего туда понесло. Ближе к звездам захотелось побыть или нас разглядеть с высоты птичьего полёта.</w:t>
      </w:r>
      <w:r w:rsidR="0077554E" w:rsidRPr="004278FD">
        <w:t xml:space="preserve"> Скалолазка ты наша!</w:t>
      </w:r>
    </w:p>
    <w:p w:rsidR="00213A64" w:rsidRPr="004278FD" w:rsidRDefault="00213A64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Ему там </w:t>
      </w:r>
      <w:r w:rsidR="0077554E" w:rsidRPr="004278FD">
        <w:t xml:space="preserve">того… </w:t>
      </w:r>
      <w:r w:rsidRPr="004278FD">
        <w:t>одному было страшно.</w:t>
      </w:r>
    </w:p>
    <w:p w:rsidR="00213A64" w:rsidRPr="004278FD" w:rsidRDefault="00213A64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Агась! Это он тебе сам сказал или ты </w:t>
      </w:r>
      <w:r w:rsidR="00551877" w:rsidRPr="004278FD">
        <w:t>экстрасенс, и догадалась без слов</w:t>
      </w:r>
      <w:r w:rsidRPr="004278FD">
        <w:t>?</w:t>
      </w:r>
    </w:p>
    <w:p w:rsidR="00213A64" w:rsidRPr="004278FD" w:rsidRDefault="00213A64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Он попросил принести ему горячего чаю.</w:t>
      </w:r>
    </w:p>
    <w:p w:rsidR="00213A64" w:rsidRPr="004278FD" w:rsidRDefault="00213A64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Чаю?</w:t>
      </w:r>
    </w:p>
    <w:p w:rsidR="00213A64" w:rsidRPr="004278FD" w:rsidRDefault="00213A64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Да. Он </w:t>
      </w:r>
      <w:r w:rsidR="000C5BFB" w:rsidRPr="004278FD">
        <w:t xml:space="preserve">так и </w:t>
      </w:r>
      <w:r w:rsidR="004B675F" w:rsidRPr="004278FD">
        <w:t xml:space="preserve"> </w:t>
      </w:r>
      <w:r w:rsidRPr="004278FD">
        <w:t>сказал: «Горяченького бы сейчас</w:t>
      </w:r>
      <w:r w:rsidR="00551877" w:rsidRPr="004278FD">
        <w:t>, а то боюсь, не справлюсь».  У меня как раз чайник  закипал</w:t>
      </w:r>
      <w:r w:rsidRPr="004278FD">
        <w:t>.</w:t>
      </w:r>
    </w:p>
    <w:p w:rsidR="004B675F" w:rsidRPr="004278FD" w:rsidRDefault="004B675F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="00DA7FD8" w:rsidRPr="004278FD">
        <w:t>Так это вы после чаю «Марсельезу» горлопанили на всю деревню?</w:t>
      </w:r>
    </w:p>
    <w:p w:rsidR="00DA7FD8" w:rsidRPr="004278FD" w:rsidRDefault="002A320C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Нет, после чая</w:t>
      </w:r>
      <w:r w:rsidR="00DA7FD8" w:rsidRPr="004278FD">
        <w:t xml:space="preserve"> мы </w:t>
      </w:r>
      <w:r w:rsidRPr="004278FD">
        <w:t xml:space="preserve">пели </w:t>
      </w:r>
      <w:r w:rsidR="00DA7FD8" w:rsidRPr="004278FD">
        <w:t>«Пусть бегут неу</w:t>
      </w:r>
      <w:r w:rsidRPr="004278FD">
        <w:t>клюже пешеходы по лужам…», а «Марсельезу» это уже после…</w:t>
      </w:r>
    </w:p>
    <w:p w:rsidR="002A320C" w:rsidRPr="004278FD" w:rsidRDefault="002A320C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802C29" w:rsidRPr="004278FD">
        <w:t>После б</w:t>
      </w:r>
      <w:r w:rsidR="00A65A5B" w:rsidRPr="004278FD">
        <w:t>анки варенья?</w:t>
      </w:r>
    </w:p>
    <w:p w:rsidR="002A320C" w:rsidRPr="004278FD" w:rsidRDefault="002A320C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Вареньем мы закусывали.</w:t>
      </w:r>
    </w:p>
    <w:p w:rsidR="000958EA" w:rsidRPr="004278FD" w:rsidRDefault="000958EA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Так всё-таки было?</w:t>
      </w:r>
    </w:p>
    <w:p w:rsidR="000958EA" w:rsidRPr="004278FD" w:rsidRDefault="000958EA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Чего было?</w:t>
      </w:r>
    </w:p>
    <w:p w:rsidR="000958EA" w:rsidRPr="004278FD" w:rsidRDefault="000958EA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Совместное распитие на крыше дома твоего.</w:t>
      </w:r>
    </w:p>
    <w:p w:rsidR="000958EA" w:rsidRPr="004278FD" w:rsidRDefault="000958EA" w:rsidP="002705ED">
      <w:pPr>
        <w:spacing w:line="360" w:lineRule="auto"/>
        <w:jc w:val="both"/>
        <w:outlineLvl w:val="0"/>
      </w:pPr>
      <w:r w:rsidRPr="004278FD">
        <w:rPr>
          <w:b/>
        </w:rPr>
        <w:t>Кирилловна:</w:t>
      </w:r>
      <w:r w:rsidRPr="004278FD">
        <w:t xml:space="preserve"> Да мы чуть-чуть…</w:t>
      </w:r>
    </w:p>
    <w:p w:rsidR="000958EA" w:rsidRPr="004278FD" w:rsidRDefault="000958EA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Ну, да чуть-чуть. Вся деревня сбежалась.</w:t>
      </w:r>
      <w:r w:rsidR="0080677D" w:rsidRPr="004278FD">
        <w:t xml:space="preserve"> Такого восторга у людей </w:t>
      </w:r>
      <w:r w:rsidR="00802C29" w:rsidRPr="004278FD">
        <w:t>не вызывали ни</w:t>
      </w:r>
      <w:r w:rsidR="0080677D" w:rsidRPr="004278FD">
        <w:t xml:space="preserve"> первый полет в космос</w:t>
      </w:r>
      <w:r w:rsidR="00802C29" w:rsidRPr="004278FD">
        <w:t>, ни перестройка, ни повышение пенсии</w:t>
      </w:r>
      <w:r w:rsidR="0080677D" w:rsidRPr="004278FD">
        <w:t>.</w:t>
      </w:r>
      <w:r w:rsidR="00802C29" w:rsidRPr="004278FD">
        <w:t xml:space="preserve"> Я столько криков «браво» и «бис» только в театре слышала, когда на третьем курсе в Москву ездила на конференцию. Так что вы там в чаёк-то добавляли?</w:t>
      </w:r>
    </w:p>
    <w:p w:rsidR="00802C29" w:rsidRPr="004278FD" w:rsidRDefault="00802C2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Была у меня заначка. Бутылочка армянского коньяка.</w:t>
      </w:r>
    </w:p>
    <w:p w:rsidR="00802C29" w:rsidRPr="004278FD" w:rsidRDefault="00802C29" w:rsidP="002705ED">
      <w:pPr>
        <w:spacing w:line="360" w:lineRule="auto"/>
        <w:jc w:val="both"/>
      </w:pPr>
      <w:r w:rsidRPr="004278FD">
        <w:rPr>
          <w:b/>
        </w:rPr>
        <w:lastRenderedPageBreak/>
        <w:t>Петровна:</w:t>
      </w:r>
      <w:r w:rsidRPr="004278FD">
        <w:t xml:space="preserve"> Бутылочка?!</w:t>
      </w:r>
    </w:p>
    <w:p w:rsidR="00802C29" w:rsidRPr="004278FD" w:rsidRDefault="00802C2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Ну, две! Ну, что такого: мы же просто песни пели, никого не трогали, не безобразничали, не ругались.</w:t>
      </w:r>
    </w:p>
    <w:p w:rsidR="00802C29" w:rsidRPr="004278FD" w:rsidRDefault="00802C2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Было круто! Это я тебе точно говорю. </w:t>
      </w:r>
      <w:r w:rsidR="005410F5" w:rsidRPr="004278FD">
        <w:t>Особенно, когда ты, обняв Рытвина за шею, кричала на всю округу: «</w:t>
      </w:r>
      <w:r w:rsidR="00E6096A" w:rsidRPr="004278FD">
        <w:t xml:space="preserve">Спокойствие, только спокойствие. </w:t>
      </w:r>
      <w:r w:rsidR="005410F5" w:rsidRPr="004278FD">
        <w:t>Не бойся, малыш, я с тобой».</w:t>
      </w:r>
      <w:r w:rsidR="005F61A1" w:rsidRPr="004278FD">
        <w:t xml:space="preserve"> Пропеллера вам явно не хватало. А ты говоришь, Карлсона нет. В нашей деревне есть.</w:t>
      </w:r>
    </w:p>
    <w:p w:rsidR="005410F5" w:rsidRPr="004278FD" w:rsidRDefault="005410F5" w:rsidP="002705ED">
      <w:pPr>
        <w:spacing w:line="360" w:lineRule="auto"/>
        <w:jc w:val="both"/>
      </w:pPr>
      <w:r w:rsidRPr="004278FD">
        <w:rPr>
          <w:b/>
        </w:rPr>
        <w:t xml:space="preserve">Кирилловна: </w:t>
      </w:r>
      <w:r w:rsidR="005F61A1" w:rsidRPr="004278FD">
        <w:t>Да ладно тебе, Танюха.</w:t>
      </w:r>
      <w:r w:rsidR="00177DC9" w:rsidRPr="004278FD">
        <w:t xml:space="preserve">  А сама-то? Помнишь, как вы с Рытвиным засаду в лесу на гуманоидов устраивали? Неделю деревню в страхе держали! Нас окружают инопланетяне!! Бедные люди солью и спичками стали запасаться. Магазин квартальный план по выручке сделал.</w:t>
      </w:r>
      <w:r w:rsidR="00CE2609" w:rsidRPr="004278FD">
        <w:t xml:space="preserve"> Не стыдно было перед народом-то? Ну, ладно, Рытвин – местный чудак. То у него русалки, то снежный человек, то древние цивилизации. Но ты-то… директор школы!</w:t>
      </w:r>
    </w:p>
    <w:p w:rsidR="00CE2609" w:rsidRPr="004278FD" w:rsidRDefault="00CE260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что директор школы не человек? Я чисто в исследовательских целях помогала Саньке.</w:t>
      </w:r>
    </w:p>
    <w:p w:rsidR="00CE2609" w:rsidRPr="004278FD" w:rsidRDefault="00CE260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Мечтала диссертацию защитить?</w:t>
      </w:r>
    </w:p>
    <w:p w:rsidR="00CE2609" w:rsidRPr="004278FD" w:rsidRDefault="00CE260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Не угадала. Нобелевскую премию </w:t>
      </w:r>
      <w:r w:rsidR="00FD5D92" w:rsidRPr="004278FD">
        <w:t xml:space="preserve">думала </w:t>
      </w:r>
      <w:r w:rsidRPr="004278FD">
        <w:t>получить.</w:t>
      </w:r>
    </w:p>
    <w:p w:rsidR="00CE2609" w:rsidRPr="004278FD" w:rsidRDefault="00CE260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FD5D92" w:rsidRPr="004278FD">
        <w:t>Ты серьезно?</w:t>
      </w:r>
    </w:p>
    <w:p w:rsidR="00FD5D92" w:rsidRPr="004278FD" w:rsidRDefault="00FD5D9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уж куда серьезнее! Ты что, Танька, совсем от борща обалдела, в юмор перестала вникать? Решили мы с Рытвиным чуток пошалить, деревеньку нашу сонную растормошить. По-моему, хорошо получилось.</w:t>
      </w:r>
      <w:r w:rsidR="00225FCE" w:rsidRPr="004278FD">
        <w:t xml:space="preserve"> Нестандартно.</w:t>
      </w:r>
    </w:p>
    <w:p w:rsidR="00225FCE" w:rsidRPr="004278FD" w:rsidRDefault="00225FCE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Ты еще скажи креативно.</w:t>
      </w:r>
    </w:p>
    <w:p w:rsidR="00225FCE" w:rsidRPr="004278FD" w:rsidRDefault="00225FCE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Вот и именно!</w:t>
      </w:r>
    </w:p>
    <w:p w:rsidR="00BD3913" w:rsidRPr="004278FD" w:rsidRDefault="00BD3913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ещё помню, как Рытвин на двадцатилетие окончания школы потащил нас всех на лисью гору и целых двое суток с упорством и страстью пытался сделать из нас настоящих буддистов.</w:t>
      </w:r>
    </w:p>
    <w:p w:rsidR="00BD3913" w:rsidRPr="004278FD" w:rsidRDefault="00BD3913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="000A637A" w:rsidRPr="004278FD">
        <w:t xml:space="preserve"> Точно, точно! Мы все</w:t>
      </w:r>
      <w:r w:rsidRPr="004278FD">
        <w:t xml:space="preserve"> были с ног по макушку искусаны комарьем!</w:t>
      </w:r>
    </w:p>
    <w:p w:rsidR="00BD3913" w:rsidRPr="004278FD" w:rsidRDefault="00BD3913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Но как истинные буддисты и пальцем не трогали этих  маленьких крылатых человеконенавистников.</w:t>
      </w:r>
    </w:p>
    <w:p w:rsidR="00DD780B" w:rsidRPr="004278FD" w:rsidRDefault="00DD780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Санька просто светился от счастья. Было ощущение, что он выполняет какую-то сверхмиссию.</w:t>
      </w:r>
    </w:p>
    <w:p w:rsidR="00225FCE" w:rsidRPr="004278FD" w:rsidRDefault="00225FCE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Слушай, подруга, вот ты мне скажи, если у вас с Рытвиным было такое взаимопонимание, чего ты за него замуж</w:t>
      </w:r>
      <w:r w:rsidR="004D730E" w:rsidRPr="004278FD">
        <w:t>-то</w:t>
      </w:r>
      <w:r w:rsidRPr="004278FD">
        <w:t xml:space="preserve"> не вышла?</w:t>
      </w:r>
    </w:p>
    <w:p w:rsidR="00225FCE" w:rsidRPr="004278FD" w:rsidRDefault="00225FCE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Так у и тебя с ним было взаимопонимание… на крыше. А ты чего?</w:t>
      </w:r>
    </w:p>
    <w:p w:rsidR="00225FCE" w:rsidRPr="004278FD" w:rsidRDefault="00225FCE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Так я ж</w:t>
      </w:r>
      <w:r w:rsidR="0090285C" w:rsidRPr="004278FD">
        <w:t xml:space="preserve">е тогда только разошлась и второй раз </w:t>
      </w:r>
      <w:r w:rsidRPr="004278FD">
        <w:t xml:space="preserve"> </w:t>
      </w:r>
      <w:r w:rsidR="00DD780B" w:rsidRPr="004278FD">
        <w:t xml:space="preserve">мне </w:t>
      </w:r>
      <w:r w:rsidRPr="004278FD">
        <w:t>не шибко хотелось.</w:t>
      </w:r>
    </w:p>
    <w:p w:rsidR="00225FCE" w:rsidRPr="004278FD" w:rsidRDefault="004D730E" w:rsidP="002705ED">
      <w:pPr>
        <w:spacing w:line="360" w:lineRule="auto"/>
        <w:jc w:val="both"/>
      </w:pPr>
      <w:r w:rsidRPr="004278FD">
        <w:rPr>
          <w:b/>
        </w:rPr>
        <w:lastRenderedPageBreak/>
        <w:t>Петровна:</w:t>
      </w:r>
      <w:r w:rsidRPr="004278FD">
        <w:t xml:space="preserve"> А мне он не предлагал</w:t>
      </w:r>
      <w:r w:rsidR="00225FCE" w:rsidRPr="004278FD">
        <w:t>.</w:t>
      </w:r>
    </w:p>
    <w:p w:rsidR="007D2B9D" w:rsidRPr="004278FD" w:rsidRDefault="007D2B9D" w:rsidP="002705ED">
      <w:pPr>
        <w:spacing w:line="360" w:lineRule="auto"/>
        <w:jc w:val="both"/>
      </w:pPr>
      <w:r w:rsidRPr="004278FD">
        <w:rPr>
          <w:b/>
        </w:rPr>
        <w:t xml:space="preserve">Кирилловна: </w:t>
      </w:r>
      <w:r w:rsidRPr="004278FD">
        <w:t>Честно?</w:t>
      </w:r>
    </w:p>
    <w:p w:rsidR="007D2B9D" w:rsidRPr="004278FD" w:rsidRDefault="007D2B9D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Ни разу.</w:t>
      </w:r>
    </w:p>
    <w:p w:rsidR="007D2B9D" w:rsidRPr="004278FD" w:rsidRDefault="007D2B9D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Даже не намекал?</w:t>
      </w:r>
    </w:p>
    <w:p w:rsidR="007D2B9D" w:rsidRPr="004278FD" w:rsidRDefault="007D2B9D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Даже не подмигивал.</w:t>
      </w:r>
    </w:p>
    <w:p w:rsidR="00F34711" w:rsidRPr="004278FD" w:rsidRDefault="00F34711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 ты бы согласилась?</w:t>
      </w:r>
    </w:p>
    <w:p w:rsidR="00F34711" w:rsidRPr="004278FD" w:rsidRDefault="00F34711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1739CD" w:rsidRPr="004278FD">
        <w:t>Может чайку? У меня и варенья всякого полно. Ты какого хочешь? Я, может быть, и вышла бы, но только он не предлагал.</w:t>
      </w:r>
    </w:p>
    <w:p w:rsidR="00522AE2" w:rsidRPr="004278FD" w:rsidRDefault="00522AE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Я буду вишневое.</w:t>
      </w:r>
    </w:p>
    <w:p w:rsidR="00522AE2" w:rsidRPr="004278FD" w:rsidRDefault="00522AE2" w:rsidP="002705ED">
      <w:pPr>
        <w:spacing w:line="360" w:lineRule="auto"/>
        <w:jc w:val="both"/>
        <w:outlineLvl w:val="0"/>
        <w:rPr>
          <w:b/>
          <w:i/>
        </w:rPr>
      </w:pPr>
      <w:r w:rsidRPr="004278FD">
        <w:rPr>
          <w:b/>
        </w:rPr>
        <w:t>Петровна:</w:t>
      </w:r>
      <w:r w:rsidRPr="004278FD">
        <w:t xml:space="preserve"> Вот и славно. </w:t>
      </w:r>
      <w:r w:rsidRPr="004278FD">
        <w:rPr>
          <w:b/>
          <w:i/>
        </w:rPr>
        <w:t>(Достает чашки, варенье. Наливает чай.)</w:t>
      </w:r>
    </w:p>
    <w:p w:rsidR="00522AE2" w:rsidRPr="004278FD" w:rsidRDefault="00522AE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Тань, ты это… не сердись на меня… если что… я ведь не со зла…</w:t>
      </w:r>
      <w:r w:rsidR="00DD780B" w:rsidRPr="004278FD">
        <w:t>ляпнула про Рытвина.</w:t>
      </w:r>
    </w:p>
    <w:p w:rsidR="00522AE2" w:rsidRPr="004278FD" w:rsidRDefault="00522AE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ты что, подружка, это дело прошлое. Со смехом только и вспоминать. С</w:t>
      </w:r>
      <w:r w:rsidR="001B4FF7" w:rsidRPr="004278FD">
        <w:t>анька он хороший, но гуманоид</w:t>
      </w:r>
      <w:r w:rsidR="00B91797" w:rsidRPr="004278FD">
        <w:t>. Так</w:t>
      </w:r>
      <w:r w:rsidRPr="004278FD">
        <w:t xml:space="preserve"> всю жизнь зеленых человечков и ловили </w:t>
      </w:r>
      <w:r w:rsidR="00B91797" w:rsidRPr="004278FD">
        <w:t xml:space="preserve">бы </w:t>
      </w:r>
      <w:r w:rsidRPr="004278FD">
        <w:t>на пару.</w:t>
      </w:r>
      <w:r w:rsidR="008D7B2F" w:rsidRPr="004278FD">
        <w:t xml:space="preserve"> </w:t>
      </w:r>
    </w:p>
    <w:p w:rsidR="00522AE2" w:rsidRPr="004278FD" w:rsidRDefault="00522AE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B046A4" w:rsidRPr="004278FD">
        <w:t>А может и правильно, Танюха. Что это за жизнь была бы?</w:t>
      </w:r>
    </w:p>
    <w:p w:rsidR="00B046A4" w:rsidRPr="004278FD" w:rsidRDefault="00B046A4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Да, ничего ты не поняла, подружка моя любимая. Я бы согласилась, только он-то не предлагал.</w:t>
      </w:r>
    </w:p>
    <w:p w:rsidR="00B046A4" w:rsidRPr="004278FD" w:rsidRDefault="00B046A4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Так может еще не поздно?</w:t>
      </w:r>
    </w:p>
    <w:p w:rsidR="00B046A4" w:rsidRPr="004278FD" w:rsidRDefault="00B046A4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Куда не поздно?</w:t>
      </w:r>
    </w:p>
    <w:p w:rsidR="00B046A4" w:rsidRPr="004278FD" w:rsidRDefault="00B046A4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За Саньку… того… замуж…</w:t>
      </w:r>
    </w:p>
    <w:p w:rsidR="00B046A4" w:rsidRPr="004278FD" w:rsidRDefault="00B046A4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Ты чего, Кирилловна… издеваешься. Мы ведь уже пенсионерки и даже старухи. Ты разве не заметила?</w:t>
      </w:r>
    </w:p>
    <w:p w:rsidR="00B046A4" w:rsidRPr="004278FD" w:rsidRDefault="00B046A4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Мы не старухи, а женщины элегантного возраста. И если тебе кто-то намекнёт на </w:t>
      </w:r>
      <w:r w:rsidR="000A637A" w:rsidRPr="004278FD">
        <w:t xml:space="preserve">этот самый </w:t>
      </w:r>
      <w:r w:rsidRPr="004278FD">
        <w:t>возраст, ты отвечай: «Не смотри, что я старая – я верткая!»</w:t>
      </w:r>
    </w:p>
    <w:p w:rsidR="001739CD" w:rsidRPr="004278FD" w:rsidRDefault="004568BC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Какая, какая?</w:t>
      </w:r>
    </w:p>
    <w:p w:rsidR="004568BC" w:rsidRPr="004278FD" w:rsidRDefault="004568BC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Верткая! В смысле – не старуха!</w:t>
      </w:r>
    </w:p>
    <w:p w:rsidR="004568BC" w:rsidRPr="004278FD" w:rsidRDefault="004568BC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Послушай, женщина элегантного возраста, ты хочешь всю деревню напугать или насмешить?</w:t>
      </w:r>
    </w:p>
    <w:p w:rsidR="004568BC" w:rsidRPr="004278FD" w:rsidRDefault="004568BC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Я хочу перестать лопать твои борщи. Пусть их лучше Рытвин кушает!</w:t>
      </w:r>
    </w:p>
    <w:p w:rsidR="004568BC" w:rsidRPr="004278FD" w:rsidRDefault="004568BC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 xml:space="preserve">Тебе не нравятся, как я готовлю борщ? Ты же говорила, что </w:t>
      </w:r>
      <w:r w:rsidR="00905F19" w:rsidRPr="004278FD">
        <w:t>мой борщ самый лучший на деревне!</w:t>
      </w:r>
    </w:p>
    <w:p w:rsidR="00905F19" w:rsidRPr="004278FD" w:rsidRDefault="00905F1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при чём тут борщ?! </w:t>
      </w:r>
      <w:r w:rsidR="007E683B" w:rsidRPr="004278FD">
        <w:t xml:space="preserve">Я хочу, чтобы ты не одна куковала вечерами. </w:t>
      </w:r>
      <w:r w:rsidRPr="004278FD">
        <w:t>Собирайся!</w:t>
      </w:r>
    </w:p>
    <w:p w:rsidR="00905F19" w:rsidRPr="004278FD" w:rsidRDefault="00905F1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теперь куда мы намылились?</w:t>
      </w:r>
    </w:p>
    <w:p w:rsidR="00905F19" w:rsidRPr="004278FD" w:rsidRDefault="00905F19" w:rsidP="002705ED">
      <w:pPr>
        <w:spacing w:line="360" w:lineRule="auto"/>
        <w:jc w:val="both"/>
      </w:pPr>
      <w:r w:rsidRPr="004278FD">
        <w:rPr>
          <w:b/>
        </w:rPr>
        <w:lastRenderedPageBreak/>
        <w:t xml:space="preserve">Кирилловна: </w:t>
      </w:r>
      <w:r w:rsidRPr="004278FD">
        <w:t>А ты не догадываешься? К Рытвину пойдем! Свататься будем.</w:t>
      </w:r>
    </w:p>
    <w:p w:rsidR="00905F19" w:rsidRPr="004278FD" w:rsidRDefault="00905F1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Вдвоем?</w:t>
      </w:r>
    </w:p>
    <w:p w:rsidR="00905F19" w:rsidRPr="004278FD" w:rsidRDefault="00905F1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Нет, втроем!</w:t>
      </w:r>
    </w:p>
    <w:p w:rsidR="00905F19" w:rsidRPr="004278FD" w:rsidRDefault="00905F1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кто третий-то?</w:t>
      </w:r>
    </w:p>
    <w:p w:rsidR="00905F19" w:rsidRPr="004278FD" w:rsidRDefault="00905F1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Ты, я и мясорубка.</w:t>
      </w:r>
    </w:p>
    <w:p w:rsidR="00905F19" w:rsidRPr="004278FD" w:rsidRDefault="00905F1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мясорубка-то зачем?</w:t>
      </w:r>
    </w:p>
    <w:p w:rsidR="00905F19" w:rsidRPr="004278FD" w:rsidRDefault="00905F1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это приданное твое. Пусть знает, что ты не с пустыми руками к нему в жены просишься. Еще и борщ </w:t>
      </w:r>
      <w:r w:rsidR="00732A3E" w:rsidRPr="004278FD">
        <w:t xml:space="preserve">надо взять. </w:t>
      </w:r>
      <w:r w:rsidRPr="004278FD">
        <w:t>Путь к сердцу мужчины лежит ч</w:t>
      </w:r>
      <w:r w:rsidR="00732A3E" w:rsidRPr="004278FD">
        <w:t>ерез желудок. Так что, накормим его сразу, а потом и к делу приступим.</w:t>
      </w:r>
    </w:p>
    <w:p w:rsidR="00732A3E" w:rsidRPr="004278FD" w:rsidRDefault="00732A3E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к какому делу?</w:t>
      </w:r>
    </w:p>
    <w:p w:rsidR="00732A3E" w:rsidRPr="004278FD" w:rsidRDefault="00732A3E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К свадебному. Да тебя что, от чая разморило что ли? Хватит вопросы ненужные задавать, собирайся лучше.</w:t>
      </w:r>
    </w:p>
    <w:p w:rsidR="00732A3E" w:rsidRPr="004278FD" w:rsidRDefault="00732A3E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как собираться?</w:t>
      </w:r>
    </w:p>
    <w:p w:rsidR="00732A3E" w:rsidRPr="004278FD" w:rsidRDefault="00732A3E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Красиво! Помню, у тебя костюмчик такой кремовый был.</w:t>
      </w:r>
    </w:p>
    <w:p w:rsidR="00732A3E" w:rsidRPr="004278FD" w:rsidRDefault="00732A3E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Был.</w:t>
      </w:r>
    </w:p>
    <w:p w:rsidR="00732A3E" w:rsidRPr="004278FD" w:rsidRDefault="00732A3E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Жив еще?</w:t>
      </w:r>
    </w:p>
    <w:p w:rsidR="00732A3E" w:rsidRPr="004278FD" w:rsidRDefault="00732A3E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Конечно, жив.</w:t>
      </w:r>
    </w:p>
    <w:p w:rsidR="00732A3E" w:rsidRPr="004278FD" w:rsidRDefault="00732A3E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Вот и славненько. Иди, доставай, одевай.</w:t>
      </w:r>
    </w:p>
    <w:p w:rsidR="00732A3E" w:rsidRPr="004278FD" w:rsidRDefault="00732A3E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Так ты в серьёз</w:t>
      </w:r>
      <w:r w:rsidR="00641869" w:rsidRPr="004278FD">
        <w:t xml:space="preserve"> что ли</w:t>
      </w:r>
      <w:r w:rsidRPr="004278FD">
        <w:t>?!</w:t>
      </w:r>
    </w:p>
    <w:p w:rsidR="00732A3E" w:rsidRPr="004278FD" w:rsidRDefault="00732A3E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Не зли меня, подруга. </w:t>
      </w:r>
      <w:r w:rsidR="00041D37" w:rsidRPr="004278FD">
        <w:t xml:space="preserve">Иди, доставай и </w:t>
      </w:r>
      <w:r w:rsidRPr="004278FD">
        <w:t>одевай.</w:t>
      </w:r>
    </w:p>
    <w:p w:rsidR="00732A3E" w:rsidRPr="004278FD" w:rsidRDefault="00E65758" w:rsidP="002705ED">
      <w:pPr>
        <w:spacing w:line="360" w:lineRule="auto"/>
        <w:jc w:val="both"/>
        <w:rPr>
          <w:b/>
          <w:i/>
        </w:rPr>
      </w:pPr>
      <w:r w:rsidRPr="004278FD">
        <w:rPr>
          <w:b/>
        </w:rPr>
        <w:t>Петровна:</w:t>
      </w:r>
      <w:r w:rsidRPr="004278FD">
        <w:t xml:space="preserve"> Ну, раз так всё сурово…я пошла. </w:t>
      </w:r>
      <w:r w:rsidRPr="004278FD">
        <w:rPr>
          <w:b/>
          <w:i/>
        </w:rPr>
        <w:t>(Уходит)</w:t>
      </w:r>
    </w:p>
    <w:p w:rsidR="00E65758" w:rsidRPr="004278FD" w:rsidRDefault="00E6575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Иди, иди. Только не затягивай процесс. А то я тебя знаю: пока весь шифоньер не перемеришь, кремовый костюмчик не найдется.</w:t>
      </w:r>
      <w:r w:rsidR="00641869" w:rsidRPr="004278FD">
        <w:t xml:space="preserve"> У женщин ведь как всегда две огромные проблемы: то в шифоньер ничего уже не помещается, то с утра надеть нечего. Ты там не заснула?</w:t>
      </w:r>
    </w:p>
    <w:p w:rsidR="00641869" w:rsidRPr="004278FD" w:rsidRDefault="00641869" w:rsidP="002705ED">
      <w:pPr>
        <w:spacing w:line="360" w:lineRule="auto"/>
        <w:jc w:val="both"/>
        <w:outlineLvl w:val="0"/>
      </w:pPr>
      <w:r w:rsidRPr="004278FD">
        <w:rPr>
          <w:b/>
        </w:rPr>
        <w:t>Петровна (из соседней комнаты):</w:t>
      </w:r>
      <w:r w:rsidRPr="004278FD">
        <w:t xml:space="preserve"> Нет. Я почти готова.</w:t>
      </w:r>
    </w:p>
    <w:p w:rsidR="003F7DA9" w:rsidRPr="004278FD" w:rsidRDefault="0064186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Почти – это значит полпути. </w:t>
      </w:r>
      <w:r w:rsidR="003F7DA9" w:rsidRPr="004278FD">
        <w:t xml:space="preserve">Но ничего, я человек терпеливый, могу и подождать. Главное, дело до конца довести. А у нас дело важное, я бы даже сказала архиважное. Почти революционное. Поэтому ни шагу назад… </w:t>
      </w:r>
      <w:r w:rsidR="003F7DA9" w:rsidRPr="004278FD">
        <w:rPr>
          <w:b/>
        </w:rPr>
        <w:t>(Выходит Петровна в шикарном брючном костюме со шляпкой на голове)</w:t>
      </w:r>
      <w:r w:rsidR="00281C62" w:rsidRPr="004278FD">
        <w:t xml:space="preserve"> враг будет разбит… победа будет за нами…</w:t>
      </w:r>
    </w:p>
    <w:p w:rsidR="003F7DA9" w:rsidRPr="004278FD" w:rsidRDefault="003F7DA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Рот закрой. Не признала что ли? </w:t>
      </w:r>
      <w:r w:rsidR="005666F4" w:rsidRPr="004278FD">
        <w:t>Вроде бы с детства знакомы. В соседних домах живем, через забор друг за другом поглядываем.</w:t>
      </w:r>
    </w:p>
    <w:p w:rsidR="003F7DA9" w:rsidRPr="004278FD" w:rsidRDefault="003F7DA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5666F4" w:rsidRPr="004278FD">
        <w:t xml:space="preserve">Через забор не всегда всё разглядеть-то можно… </w:t>
      </w:r>
      <w:r w:rsidRPr="004278FD">
        <w:t>Танька, да ты… да я…</w:t>
      </w:r>
    </w:p>
    <w:p w:rsidR="003F7DA9" w:rsidRPr="004278FD" w:rsidRDefault="003F7DA9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 xml:space="preserve">Я это я. </w:t>
      </w:r>
      <w:r w:rsidR="00041D37" w:rsidRPr="004278FD">
        <w:t>Можешь потрогать.</w:t>
      </w:r>
    </w:p>
    <w:p w:rsidR="00281C62" w:rsidRPr="004278FD" w:rsidRDefault="00153958" w:rsidP="002705ED">
      <w:pPr>
        <w:spacing w:line="360" w:lineRule="auto"/>
        <w:jc w:val="both"/>
      </w:pPr>
      <w:r w:rsidRPr="004278FD">
        <w:rPr>
          <w:b/>
        </w:rPr>
        <w:lastRenderedPageBreak/>
        <w:t>Кирилловна:</w:t>
      </w:r>
      <w:r w:rsidRPr="004278FD">
        <w:t xml:space="preserve"> Да я тебя такой отродясь не видела! Обалдеть! </w:t>
      </w:r>
    </w:p>
    <w:p w:rsidR="00281C62" w:rsidRPr="004278FD" w:rsidRDefault="00281C6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Конечно, стоит женщине сменить прикид, и её уже никто не узнаёт.</w:t>
      </w:r>
    </w:p>
    <w:p w:rsidR="00153958" w:rsidRPr="004278FD" w:rsidRDefault="00281C6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Тань, ты это… т</w:t>
      </w:r>
      <w:r w:rsidR="00153958" w:rsidRPr="004278FD">
        <w:t>ы же… ты же…</w:t>
      </w:r>
    </w:p>
    <w:p w:rsidR="00153958" w:rsidRPr="004278FD" w:rsidRDefault="00153958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Хватит местоимениями </w:t>
      </w:r>
      <w:r w:rsidR="005666F4" w:rsidRPr="004278FD">
        <w:t xml:space="preserve">в </w:t>
      </w:r>
      <w:r w:rsidRPr="004278FD">
        <w:t>м</w:t>
      </w:r>
      <w:r w:rsidR="005666F4" w:rsidRPr="004278FD">
        <w:t>еня</w:t>
      </w:r>
      <w:r w:rsidRPr="004278FD">
        <w:t xml:space="preserve"> тыкать.</w:t>
      </w:r>
    </w:p>
    <w:p w:rsidR="00153958" w:rsidRPr="004278FD" w:rsidRDefault="00153958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Мне выпить надо… воды, а то в горле пересохло и в груди сдавило.</w:t>
      </w:r>
    </w:p>
    <w:p w:rsidR="00153958" w:rsidRPr="004278FD" w:rsidRDefault="00153958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ты так не волнуйся, не на экзамене.</w:t>
      </w:r>
    </w:p>
    <w:p w:rsidR="00ED1A8F" w:rsidRPr="004278FD" w:rsidRDefault="00ED1A8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="00F503E5" w:rsidRPr="004278FD">
        <w:t xml:space="preserve"> Так на экзаменах</w:t>
      </w:r>
      <w:r w:rsidRPr="004278FD">
        <w:t xml:space="preserve"> даже легче было. А сейчас… Танюха, ты – инопланетянка.</w:t>
      </w:r>
    </w:p>
    <w:p w:rsidR="00ED1A8F" w:rsidRPr="004278FD" w:rsidRDefault="00ED1A8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Типа, гуманоид?</w:t>
      </w:r>
    </w:p>
    <w:p w:rsidR="00ED1A8F" w:rsidRPr="004278FD" w:rsidRDefault="00ED1A8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177A46" w:rsidRPr="004278FD">
        <w:t>Типа - в</w:t>
      </w:r>
      <w:r w:rsidRPr="004278FD">
        <w:t>неземная женщина.</w:t>
      </w:r>
    </w:p>
    <w:p w:rsidR="00ED1A8F" w:rsidRPr="004278FD" w:rsidRDefault="00ED1A8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177A46" w:rsidRPr="004278FD">
        <w:t>То есть, н</w:t>
      </w:r>
      <w:r w:rsidRPr="004278FD">
        <w:t>е от мира сего?</w:t>
      </w:r>
      <w:r w:rsidR="00177A46" w:rsidRPr="004278FD">
        <w:t>!</w:t>
      </w:r>
    </w:p>
    <w:p w:rsidR="00177A46" w:rsidRPr="004278FD" w:rsidRDefault="00177A46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Хватит тебе, Петровна, ёрничать.</w:t>
      </w:r>
    </w:p>
    <w:p w:rsidR="00177A46" w:rsidRPr="004278FD" w:rsidRDefault="00177A46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Какая я тебе Петровна! Петровны вон на заваленках сидят, семечки лузгают, да небылицы сочиняют.</w:t>
      </w:r>
      <w:r w:rsidR="00F503E5" w:rsidRPr="004278FD">
        <w:t xml:space="preserve"> Я же девушка нестандартная.</w:t>
      </w:r>
    </w:p>
    <w:p w:rsidR="00F503E5" w:rsidRPr="004278FD" w:rsidRDefault="00F503E5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Во</w:t>
      </w:r>
      <w:r w:rsidR="000A637A" w:rsidRPr="004278FD">
        <w:t>т</w:t>
      </w:r>
      <w:r w:rsidRPr="004278FD">
        <w:t xml:space="preserve"> как!</w:t>
      </w:r>
    </w:p>
    <w:p w:rsidR="00175FD1" w:rsidRPr="004278FD" w:rsidRDefault="00175FD1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 так!</w:t>
      </w:r>
      <w:r w:rsidR="00F503E5" w:rsidRPr="004278FD">
        <w:t xml:space="preserve"> Привыкли, что Петровна – это </w:t>
      </w:r>
      <w:r w:rsidRPr="004278FD">
        <w:t xml:space="preserve">щи, </w:t>
      </w:r>
      <w:r w:rsidR="00F503E5" w:rsidRPr="004278FD">
        <w:t>борщи, огород, проверка тетрадей</w:t>
      </w:r>
      <w:r w:rsidRPr="004278FD">
        <w:t>, родительские собрания. А я натура тонкая, чувственная, романтичная.</w:t>
      </w:r>
    </w:p>
    <w:p w:rsidR="00175FD1" w:rsidRPr="004278FD" w:rsidRDefault="00175FD1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кто бы сомневался, Тань!</w:t>
      </w:r>
    </w:p>
    <w:p w:rsidR="00175FD1" w:rsidRPr="004278FD" w:rsidRDefault="00175FD1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4D3BB5" w:rsidRPr="004278FD">
        <w:t>Я ведь не только крестиком вышивать умею, я еще и стихи пишу.</w:t>
      </w:r>
    </w:p>
    <w:p w:rsidR="004D3BB5" w:rsidRPr="004278FD" w:rsidRDefault="004D3BB5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Правда? Вот этого я точно от тебя никак не ожидала. Ты никогда не заикалась об этом.</w:t>
      </w:r>
    </w:p>
    <w:p w:rsidR="004D3BB5" w:rsidRPr="004278FD" w:rsidRDefault="004D3BB5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Стеснялась.</w:t>
      </w:r>
    </w:p>
    <w:p w:rsidR="004D3BB5" w:rsidRPr="004278FD" w:rsidRDefault="004D3BB5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ты что, Танюха! Это же прекрасно. Поэзия – это…. Это прекрасно. Почитай что-нибудь.</w:t>
      </w:r>
    </w:p>
    <w:p w:rsidR="004D3BB5" w:rsidRPr="004278FD" w:rsidRDefault="004D3BB5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Неловко как-то…</w:t>
      </w:r>
    </w:p>
    <w:p w:rsidR="004D3BB5" w:rsidRPr="004278FD" w:rsidRDefault="004D3BB5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Давай. Пожалуйста.</w:t>
      </w:r>
    </w:p>
    <w:p w:rsidR="00F503E5" w:rsidRPr="004278FD" w:rsidRDefault="004D3BB5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</w:t>
      </w:r>
      <w:r w:rsidR="00F503E5" w:rsidRPr="004278FD">
        <w:t xml:space="preserve"> </w:t>
      </w:r>
      <w:r w:rsidRPr="004278FD">
        <w:t>Ну… может пару строк…</w:t>
      </w:r>
    </w:p>
    <w:p w:rsidR="004D3BB5" w:rsidRPr="004278FD" w:rsidRDefault="004D3BB5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Хоть пару.</w:t>
      </w:r>
      <w:r w:rsidR="00F05C1F" w:rsidRPr="004278FD">
        <w:t xml:space="preserve"> Очень тебя прошу.</w:t>
      </w:r>
    </w:p>
    <w:p w:rsidR="004D3BB5" w:rsidRPr="004278FD" w:rsidRDefault="004D3BB5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Уговорила. Слушай.</w:t>
      </w:r>
    </w:p>
    <w:p w:rsidR="00ED1A8F" w:rsidRPr="004278FD" w:rsidRDefault="004D3BB5" w:rsidP="002705ED">
      <w:pPr>
        <w:spacing w:line="360" w:lineRule="auto"/>
      </w:pPr>
      <w:r w:rsidRPr="004278FD">
        <w:t xml:space="preserve">                   </w:t>
      </w:r>
      <w:r w:rsidR="00507083" w:rsidRPr="004278FD">
        <w:t xml:space="preserve"> </w:t>
      </w:r>
      <w:r w:rsidRPr="004278FD">
        <w:t>Сегодня, я вижу, особенно грустен твой взгляд,</w:t>
      </w:r>
      <w:r w:rsidRPr="004278FD">
        <w:br/>
        <w:t xml:space="preserve">                    И руки особенно тонки, колени обняв.</w:t>
      </w:r>
      <w:r w:rsidRPr="004278FD">
        <w:br/>
        <w:t xml:space="preserve">                    Послушай: далёко, далёко, на озере Чад</w:t>
      </w:r>
      <w:r w:rsidRPr="004278FD">
        <w:br/>
        <w:t xml:space="preserve">                    Изысканный бродит жираф.</w:t>
      </w:r>
      <w:r w:rsidRPr="004278FD">
        <w:br/>
      </w:r>
      <w:r w:rsidRPr="004278FD">
        <w:br/>
        <w:t xml:space="preserve">                    Ему грациозная стройность и нега дана,</w:t>
      </w:r>
      <w:r w:rsidRPr="004278FD">
        <w:br/>
        <w:t xml:space="preserve">                    И шкуру его украшает волшебный узор,</w:t>
      </w:r>
      <w:r w:rsidRPr="004278FD">
        <w:br/>
      </w:r>
      <w:r w:rsidRPr="004278FD">
        <w:lastRenderedPageBreak/>
        <w:t xml:space="preserve">                    С которым равняться осмелится только луна,</w:t>
      </w:r>
      <w:r w:rsidRPr="004278FD">
        <w:br/>
        <w:t xml:space="preserve">                    Дробясь и качаясь на влаге широких озер.</w:t>
      </w:r>
      <w:r w:rsidRPr="004278FD">
        <w:br/>
      </w:r>
      <w:r w:rsidRPr="004278FD">
        <w:br/>
        <w:t xml:space="preserve">                   Вдали он подобен цветным парусам корабля,</w:t>
      </w:r>
      <w:r w:rsidRPr="004278FD">
        <w:br/>
        <w:t xml:space="preserve">                   И бег его плавен, как радостный птичий полет.</w:t>
      </w:r>
      <w:r w:rsidRPr="004278FD">
        <w:br/>
        <w:t xml:space="preserve">                   Я знаю, что много чудесного видит земля,</w:t>
      </w:r>
      <w:r w:rsidRPr="004278FD">
        <w:br/>
        <w:t xml:space="preserve">                   Когда на закате он прячется в мраморный грот.</w:t>
      </w:r>
    </w:p>
    <w:p w:rsidR="00507083" w:rsidRPr="004278FD" w:rsidRDefault="00507083" w:rsidP="002705ED">
      <w:pPr>
        <w:spacing w:line="360" w:lineRule="auto"/>
      </w:pPr>
    </w:p>
    <w:p w:rsidR="004D3BB5" w:rsidRPr="004278FD" w:rsidRDefault="004D3BB5" w:rsidP="002705ED">
      <w:pPr>
        <w:spacing w:line="360" w:lineRule="auto"/>
        <w:jc w:val="both"/>
        <w:rPr>
          <w:b/>
          <w:i/>
        </w:rPr>
      </w:pPr>
      <w:r w:rsidRPr="004278FD">
        <w:rPr>
          <w:b/>
          <w:i/>
        </w:rPr>
        <w:t>(Первое четверостишье Кирилловна слушает с закрытыми глазами, затем с удивлением открывает их</w:t>
      </w:r>
      <w:r w:rsidR="00507083" w:rsidRPr="004278FD">
        <w:rPr>
          <w:b/>
          <w:i/>
        </w:rPr>
        <w:t>,</w:t>
      </w:r>
      <w:r w:rsidRPr="004278FD">
        <w:rPr>
          <w:b/>
          <w:i/>
        </w:rPr>
        <w:t xml:space="preserve"> и начинает </w:t>
      </w:r>
      <w:r w:rsidR="00507083" w:rsidRPr="004278FD">
        <w:rPr>
          <w:b/>
          <w:i/>
        </w:rPr>
        <w:t xml:space="preserve">пристально </w:t>
      </w:r>
      <w:r w:rsidRPr="004278FD">
        <w:rPr>
          <w:b/>
          <w:i/>
        </w:rPr>
        <w:t>вглядываться в подругу</w:t>
      </w:r>
      <w:r w:rsidR="00507083" w:rsidRPr="004278FD">
        <w:rPr>
          <w:b/>
          <w:i/>
        </w:rPr>
        <w:t>. Третье четверостишье Петровна читает чуть ли не по слогам и в конце даже замирает.)</w:t>
      </w:r>
    </w:p>
    <w:p w:rsidR="00136292" w:rsidRPr="004278FD" w:rsidRDefault="00136292" w:rsidP="002705ED">
      <w:pPr>
        <w:spacing w:line="360" w:lineRule="auto"/>
        <w:jc w:val="both"/>
        <w:rPr>
          <w:b/>
        </w:rPr>
      </w:pPr>
    </w:p>
    <w:p w:rsidR="00507083" w:rsidRPr="004278FD" w:rsidRDefault="00507083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Ты считаешь</w:t>
      </w:r>
      <w:r w:rsidR="00136292" w:rsidRPr="004278FD">
        <w:t>, что я склеротичка или полная невежда? Я может быть в маразме, но не в склерозе. Решила поиздеваться надо мной? Я, между прочим, учитель литературы. З</w:t>
      </w:r>
      <w:r w:rsidR="006652C4" w:rsidRPr="004278FD">
        <w:t>абыла? Думаешь, я не знаю поэзии</w:t>
      </w:r>
      <w:r w:rsidR="00136292" w:rsidRPr="004278FD">
        <w:t xml:space="preserve"> Николая Гумилёва или могу перепутать</w:t>
      </w:r>
      <w:r w:rsidR="00F05C1F" w:rsidRPr="004278FD">
        <w:t xml:space="preserve"> его с каким-то графоманом</w:t>
      </w:r>
      <w:r w:rsidR="00136292" w:rsidRPr="004278FD">
        <w:t>? Паразитка</w:t>
      </w:r>
      <w:r w:rsidR="00A310DD" w:rsidRPr="004278FD">
        <w:t>, ты</w:t>
      </w:r>
      <w:r w:rsidR="00136292" w:rsidRPr="004278FD">
        <w:t xml:space="preserve"> Танька, я-то поверила тебе.</w:t>
      </w:r>
      <w:r w:rsidR="00F05C1F" w:rsidRPr="004278FD">
        <w:t xml:space="preserve"> </w:t>
      </w:r>
    </w:p>
    <w:p w:rsidR="00F05C1F" w:rsidRPr="004278FD" w:rsidRDefault="00F05C1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Просто это твоё любимое… я решила тебе сделать приятное. Плохо прочла, да?</w:t>
      </w:r>
    </w:p>
    <w:p w:rsidR="00F05C1F" w:rsidRPr="004278FD" w:rsidRDefault="00F05C1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Отвратительно.</w:t>
      </w:r>
    </w:p>
    <w:p w:rsidR="00F05C1F" w:rsidRPr="004278FD" w:rsidRDefault="00F05C1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Давай еще разок попробую.</w:t>
      </w:r>
    </w:p>
    <w:p w:rsidR="00F05C1F" w:rsidRPr="004278FD" w:rsidRDefault="006652C4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Вот уж не надо! Обойдусь!</w:t>
      </w:r>
    </w:p>
    <w:p w:rsidR="00260763" w:rsidRPr="004278FD" w:rsidRDefault="00260763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Я другое прочитаю.</w:t>
      </w:r>
    </w:p>
    <w:p w:rsidR="00260763" w:rsidRPr="004278FD" w:rsidRDefault="00260763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Себе читай.</w:t>
      </w:r>
    </w:p>
    <w:p w:rsidR="00260763" w:rsidRPr="004278FD" w:rsidRDefault="00260763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Танюха, ну, ты чего так разобиделась. Я ведь</w:t>
      </w:r>
      <w:r w:rsidR="00B14576" w:rsidRPr="004278FD">
        <w:t xml:space="preserve"> пошутила.</w:t>
      </w:r>
    </w:p>
    <w:p w:rsidR="006037F2" w:rsidRPr="004278FD" w:rsidRDefault="006037F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Лучше бы ты </w:t>
      </w:r>
      <w:r w:rsidR="006C0C1B" w:rsidRPr="004278FD">
        <w:t xml:space="preserve">совсем </w:t>
      </w:r>
      <w:r w:rsidRPr="004278FD">
        <w:t>не шутила. Нестандартная ты наша.</w:t>
      </w:r>
    </w:p>
    <w:p w:rsidR="006C0C1B" w:rsidRPr="004278FD" w:rsidRDefault="006C0C1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Ну, вот… свадьба расстроилась… Шляпку и костюм можно вернуть на место.</w:t>
      </w:r>
    </w:p>
    <w:p w:rsidR="006C0C1B" w:rsidRPr="004278FD" w:rsidRDefault="006C0C1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Даже твоё некорректное поведение не разрушит наших планов.</w:t>
      </w:r>
    </w:p>
    <w:p w:rsidR="006C0C1B" w:rsidRPr="004278FD" w:rsidRDefault="006C0C1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Ты простила меня?</w:t>
      </w:r>
    </w:p>
    <w:p w:rsidR="006C0C1B" w:rsidRPr="004278FD" w:rsidRDefault="006C0C1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EC7F8B" w:rsidRPr="004278FD">
        <w:t>Еще не совсем. Но дело, прежде всего. Как говорится ничего личного, только бизнес.</w:t>
      </w:r>
    </w:p>
    <w:p w:rsidR="00EC7F8B" w:rsidRPr="004278FD" w:rsidRDefault="00EC7F8B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Ты хочешь на мне сделать бизнес? Ты думаешь, я еще способна?</w:t>
      </w:r>
    </w:p>
    <w:p w:rsidR="00EC7F8B" w:rsidRPr="004278FD" w:rsidRDefault="00EC7F8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На что способна?</w:t>
      </w:r>
    </w:p>
    <w:p w:rsidR="00EC7F8B" w:rsidRPr="004278FD" w:rsidRDefault="00EC7F8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Приносить доход.</w:t>
      </w:r>
    </w:p>
    <w:p w:rsidR="00EC7F8B" w:rsidRPr="004278FD" w:rsidRDefault="00EC7F8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Танька, ты о чём?</w:t>
      </w:r>
    </w:p>
    <w:p w:rsidR="00EC7F8B" w:rsidRPr="004278FD" w:rsidRDefault="00EC7F8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О бизнесе.</w:t>
      </w:r>
    </w:p>
    <w:p w:rsidR="00EC7F8B" w:rsidRPr="004278FD" w:rsidRDefault="004E30CB" w:rsidP="002705ED">
      <w:pPr>
        <w:spacing w:line="360" w:lineRule="auto"/>
        <w:jc w:val="both"/>
      </w:pPr>
      <w:r w:rsidRPr="004278FD">
        <w:rPr>
          <w:b/>
        </w:rPr>
        <w:lastRenderedPageBreak/>
        <w:t>Кирилловна:</w:t>
      </w:r>
      <w:r w:rsidRPr="004278FD">
        <w:t xml:space="preserve"> О каком?</w:t>
      </w:r>
    </w:p>
    <w:p w:rsidR="004E30CB" w:rsidRPr="004278FD" w:rsidRDefault="004E30C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О совместном. Давай кооператив замутим.</w:t>
      </w:r>
    </w:p>
    <w:p w:rsidR="004E30CB" w:rsidRPr="004278FD" w:rsidRDefault="004E30C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Слушай, подруга, ты меня совсем запутала. Давай сначала. Мы с тобой собирались к Рытвину. </w:t>
      </w:r>
    </w:p>
    <w:p w:rsidR="004E30CB" w:rsidRPr="004278FD" w:rsidRDefault="004E30C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Собирались.</w:t>
      </w:r>
    </w:p>
    <w:p w:rsidR="004E30CB" w:rsidRPr="004278FD" w:rsidRDefault="004E30CB" w:rsidP="002705ED">
      <w:pPr>
        <w:spacing w:line="360" w:lineRule="auto"/>
        <w:jc w:val="both"/>
      </w:pPr>
      <w:r w:rsidRPr="004278FD">
        <w:rPr>
          <w:b/>
        </w:rPr>
        <w:t xml:space="preserve">Кирилловна: </w:t>
      </w:r>
      <w:r w:rsidRPr="004278FD">
        <w:t>Ты пошла одеваться.</w:t>
      </w:r>
    </w:p>
    <w:p w:rsidR="004E30CB" w:rsidRPr="004278FD" w:rsidRDefault="004E30C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Пошла. И даже оделась.</w:t>
      </w:r>
    </w:p>
    <w:p w:rsidR="004E30CB" w:rsidRPr="004278FD" w:rsidRDefault="004E30C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Вижу. </w:t>
      </w:r>
      <w:r w:rsidR="00A32ECD" w:rsidRPr="004278FD">
        <w:t xml:space="preserve">Костюм и шляпка. </w:t>
      </w:r>
      <w:r w:rsidRPr="004278FD">
        <w:t>Потом мы разговаривали о внеземных цивилизациях.</w:t>
      </w:r>
    </w:p>
    <w:p w:rsidR="004E30CB" w:rsidRPr="004278FD" w:rsidRDefault="004E30C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Потом я читала стихи.</w:t>
      </w:r>
    </w:p>
    <w:p w:rsidR="004E30CB" w:rsidRPr="004278FD" w:rsidRDefault="004E30CB" w:rsidP="002705ED">
      <w:pPr>
        <w:spacing w:line="360" w:lineRule="auto"/>
        <w:jc w:val="both"/>
      </w:pPr>
      <w:r w:rsidRPr="004278FD">
        <w:rPr>
          <w:b/>
        </w:rPr>
        <w:t>Кирилловна (после паузы):</w:t>
      </w:r>
      <w:r w:rsidRPr="004278FD">
        <w:t xml:space="preserve"> Об этом вспоминать не стоит.</w:t>
      </w:r>
    </w:p>
    <w:p w:rsidR="004E30CB" w:rsidRPr="004278FD" w:rsidRDefault="004E30C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Как скажешь. Потом я попросил</w:t>
      </w:r>
      <w:r w:rsidR="007E683B" w:rsidRPr="004278FD">
        <w:t>а</w:t>
      </w:r>
      <w:r w:rsidRPr="004278FD">
        <w:t xml:space="preserve"> прощения, а ты сказала, что тебе не хватает денег.</w:t>
      </w:r>
    </w:p>
    <w:p w:rsidR="004E30CB" w:rsidRPr="004278FD" w:rsidRDefault="004E30C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Мне не хватает денег?</w:t>
      </w:r>
    </w:p>
    <w:p w:rsidR="004E30CB" w:rsidRPr="004278FD" w:rsidRDefault="004E30C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Видимо так, раз ты на мне хочешь заработать.</w:t>
      </w:r>
    </w:p>
    <w:p w:rsidR="004E30CB" w:rsidRPr="004278FD" w:rsidRDefault="004E30C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Я с тобой с ума сойду!</w:t>
      </w:r>
    </w:p>
    <w:p w:rsidR="00A32ECD" w:rsidRPr="004278FD" w:rsidRDefault="00A32ECD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Не надо. С кем я тогда разговаривать буду?</w:t>
      </w:r>
    </w:p>
    <w:p w:rsidR="00A32ECD" w:rsidRPr="004278FD" w:rsidRDefault="00A32ECD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Сама с собой! Потому что я  с тобой разговаривать уже не выдерживаю.</w:t>
      </w:r>
    </w:p>
    <w:p w:rsidR="00A32ECD" w:rsidRPr="004278FD" w:rsidRDefault="00A32ECD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Тань, давай еще раз с начала.</w:t>
      </w:r>
    </w:p>
    <w:p w:rsidR="00A32ECD" w:rsidRPr="004278FD" w:rsidRDefault="00A32ECD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Не стоит.</w:t>
      </w:r>
    </w:p>
    <w:p w:rsidR="00A32ECD" w:rsidRPr="004278FD" w:rsidRDefault="00A32ECD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Почему?</w:t>
      </w:r>
    </w:p>
    <w:p w:rsidR="00A32ECD" w:rsidRPr="004278FD" w:rsidRDefault="00A32ECD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Запутаемся еще больше.</w:t>
      </w:r>
    </w:p>
    <w:p w:rsidR="00A32ECD" w:rsidRPr="004278FD" w:rsidRDefault="00A32ECD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Мы с тобой собирались к Саньке Рытвину. Свататься. Чтобы он женился на мне… Только опоздали мы с тобой, подруга. Н</w:t>
      </w:r>
      <w:r w:rsidR="00A1105F" w:rsidRPr="004278FD">
        <w:t>адо было сорок лет назад это делать</w:t>
      </w:r>
      <w:r w:rsidRPr="004278FD">
        <w:t xml:space="preserve">. А сейчас-то зачем?.. </w:t>
      </w:r>
      <w:r w:rsidR="00A1105F" w:rsidRPr="004278FD">
        <w:t>И вправду смешно, аж до слёз… Хочешь, я тебе эту шляпку подарю? Ты будешь в ней неотразима!</w:t>
      </w:r>
    </w:p>
    <w:p w:rsidR="00A1105F" w:rsidRPr="004278FD" w:rsidRDefault="00A1105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Для кого?</w:t>
      </w:r>
    </w:p>
    <w:p w:rsidR="00A1105F" w:rsidRPr="004278FD" w:rsidRDefault="00A1105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Для меня. Тебе этого мало?</w:t>
      </w:r>
    </w:p>
    <w:p w:rsidR="00D17A01" w:rsidRPr="004278FD" w:rsidRDefault="00D17A01" w:rsidP="002705ED">
      <w:pPr>
        <w:spacing w:line="360" w:lineRule="auto"/>
        <w:jc w:val="both"/>
      </w:pPr>
      <w:r w:rsidRPr="004278FD">
        <w:rPr>
          <w:b/>
        </w:rPr>
        <w:t xml:space="preserve">Кирилловна: </w:t>
      </w:r>
      <w:r w:rsidRPr="004278FD">
        <w:t>Это, пожалуй, даже слишком много.</w:t>
      </w:r>
    </w:p>
    <w:p w:rsidR="007D2B9D" w:rsidRPr="004278FD" w:rsidRDefault="00D17A01" w:rsidP="002705ED">
      <w:pPr>
        <w:spacing w:line="360" w:lineRule="auto"/>
        <w:jc w:val="both"/>
        <w:outlineLvl w:val="0"/>
      </w:pPr>
      <w:r w:rsidRPr="004278FD">
        <w:rPr>
          <w:b/>
        </w:rPr>
        <w:t>Петровна:</w:t>
      </w:r>
      <w:r w:rsidRPr="004278FD">
        <w:t xml:space="preserve"> Примерь. </w:t>
      </w:r>
      <w:r w:rsidRPr="004278FD">
        <w:rPr>
          <w:b/>
          <w:i/>
        </w:rPr>
        <w:t xml:space="preserve">(Кирилловна одевает шляпу.) </w:t>
      </w:r>
      <w:r w:rsidRPr="004278FD">
        <w:t xml:space="preserve">Обворожительно! </w:t>
      </w:r>
    </w:p>
    <w:p w:rsidR="007D2B9D" w:rsidRPr="004278FD" w:rsidRDefault="007D2B9D" w:rsidP="002705ED">
      <w:pPr>
        <w:spacing w:line="360" w:lineRule="auto"/>
        <w:jc w:val="both"/>
        <w:outlineLvl w:val="0"/>
      </w:pPr>
      <w:r w:rsidRPr="004278FD">
        <w:rPr>
          <w:b/>
        </w:rPr>
        <w:t>Кирилловна:</w:t>
      </w:r>
      <w:r w:rsidRPr="004278FD">
        <w:t xml:space="preserve"> И куда я в ней пойду?</w:t>
      </w:r>
    </w:p>
    <w:p w:rsidR="00D17A01" w:rsidRPr="004278FD" w:rsidRDefault="007D2B9D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куда хочешь. В магазин за кефиром. На пляж загорать. В клуб на концерт. </w:t>
      </w:r>
      <w:r w:rsidR="00D17A01" w:rsidRPr="004278FD">
        <w:t xml:space="preserve">Подожди, чуток. </w:t>
      </w:r>
      <w:r w:rsidR="00D17A01" w:rsidRPr="004278FD">
        <w:rPr>
          <w:b/>
          <w:i/>
        </w:rPr>
        <w:t xml:space="preserve">(Убегает в соседнюю комнату и возвращается с кепкой на голове.) </w:t>
      </w:r>
      <w:r w:rsidR="00D17A01" w:rsidRPr="004278FD">
        <w:t>Разрешите Вас пригласить на танец.</w:t>
      </w:r>
    </w:p>
    <w:p w:rsidR="00D17A01" w:rsidRPr="004278FD" w:rsidRDefault="00D17A01" w:rsidP="002705ED">
      <w:pPr>
        <w:spacing w:line="360" w:lineRule="auto"/>
        <w:jc w:val="both"/>
      </w:pPr>
      <w:r w:rsidRPr="004278FD">
        <w:rPr>
          <w:b/>
        </w:rPr>
        <w:t xml:space="preserve">Кирилловна: </w:t>
      </w:r>
      <w:r w:rsidRPr="004278FD">
        <w:t>А музыки-то нет.</w:t>
      </w:r>
    </w:p>
    <w:p w:rsidR="00D17A01" w:rsidRPr="004278FD" w:rsidRDefault="00D17A01" w:rsidP="002705ED">
      <w:pPr>
        <w:spacing w:line="360" w:lineRule="auto"/>
        <w:jc w:val="both"/>
      </w:pPr>
      <w:r w:rsidRPr="004278FD">
        <w:rPr>
          <w:b/>
        </w:rPr>
        <w:lastRenderedPageBreak/>
        <w:t>Петровна:</w:t>
      </w:r>
      <w:r w:rsidRPr="004278FD">
        <w:t xml:space="preserve"> Сейчас будет. </w:t>
      </w:r>
    </w:p>
    <w:p w:rsidR="00D17A01" w:rsidRPr="004278FD" w:rsidRDefault="00D17A01" w:rsidP="002705ED">
      <w:pPr>
        <w:spacing w:line="360" w:lineRule="auto"/>
        <w:jc w:val="both"/>
        <w:rPr>
          <w:b/>
          <w:i/>
        </w:rPr>
      </w:pPr>
      <w:r w:rsidRPr="004278FD">
        <w:t xml:space="preserve">      </w:t>
      </w:r>
      <w:r w:rsidRPr="004278FD">
        <w:rPr>
          <w:b/>
          <w:i/>
        </w:rPr>
        <w:t xml:space="preserve">(Начинает напевать вальс. Приглашает Кирилловну на танец. Танцуют. Музыка звучит уже громко, как из проигрывателя. Танюши кружатся в вальсе. Музыка резко обрывается.) </w:t>
      </w:r>
    </w:p>
    <w:p w:rsidR="00D17A01" w:rsidRPr="004278FD" w:rsidRDefault="00D17A01" w:rsidP="002705ED">
      <w:pPr>
        <w:spacing w:line="360" w:lineRule="auto"/>
        <w:jc w:val="both"/>
      </w:pPr>
    </w:p>
    <w:p w:rsidR="00D17A01" w:rsidRPr="004278FD" w:rsidRDefault="006A7079" w:rsidP="002705ED">
      <w:pPr>
        <w:spacing w:line="360" w:lineRule="auto"/>
        <w:jc w:val="both"/>
        <w:outlineLvl w:val="0"/>
      </w:pPr>
      <w:r w:rsidRPr="004278FD">
        <w:rPr>
          <w:b/>
        </w:rPr>
        <w:t xml:space="preserve">Кирилловна: </w:t>
      </w:r>
      <w:r w:rsidR="00A07F77" w:rsidRPr="004278FD">
        <w:t>Правда,</w:t>
      </w:r>
      <w:r w:rsidR="00A07F77" w:rsidRPr="004278FD">
        <w:rPr>
          <w:b/>
        </w:rPr>
        <w:t xml:space="preserve"> </w:t>
      </w:r>
      <w:r w:rsidR="00A07F77" w:rsidRPr="004278FD">
        <w:t>хорошо?</w:t>
      </w:r>
    </w:p>
    <w:p w:rsidR="006A7079" w:rsidRPr="004278FD" w:rsidRDefault="006A707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Хорошо.</w:t>
      </w:r>
    </w:p>
    <w:p w:rsidR="006A7079" w:rsidRPr="004278FD" w:rsidRDefault="006A707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Помниш</w:t>
      </w:r>
      <w:r w:rsidR="006A37FB" w:rsidRPr="004278FD">
        <w:t>ь, как на танцплощадке отжигали?</w:t>
      </w:r>
    </w:p>
    <w:p w:rsidR="006A7079" w:rsidRPr="004278FD" w:rsidRDefault="006A7079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Да, такое не забудешь.</w:t>
      </w:r>
    </w:p>
    <w:p w:rsidR="006A37FB" w:rsidRPr="004278FD" w:rsidRDefault="006A37F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Помню твоё лиловое платье… я так хотела такое же.</w:t>
      </w:r>
    </w:p>
    <w:p w:rsidR="006A37FB" w:rsidRPr="004278FD" w:rsidRDefault="006A37F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мне очень нравилась твоя голубая блузка с кружевными манжетами.</w:t>
      </w:r>
    </w:p>
    <w:p w:rsidR="006A37FB" w:rsidRPr="004278FD" w:rsidRDefault="006A37F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помнишь, как мы, совершенно не сговариваясь, купили одинаковые пальто?</w:t>
      </w:r>
    </w:p>
    <w:p w:rsidR="006A37FB" w:rsidRPr="004278FD" w:rsidRDefault="006A37F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Вот комедия была!</w:t>
      </w:r>
    </w:p>
    <w:p w:rsidR="006A37FB" w:rsidRPr="004278FD" w:rsidRDefault="006A37F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Просто умора. Один день ты ходила в новом пальто, другой – я, один – ты, другой – я.</w:t>
      </w:r>
    </w:p>
    <w:p w:rsidR="006A37FB" w:rsidRPr="004278FD" w:rsidRDefault="006A37F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все думали, что мы меняемся!</w:t>
      </w:r>
    </w:p>
    <w:p w:rsidR="00B95EBA" w:rsidRPr="004278FD" w:rsidRDefault="00B95EBA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Жуева даже решила, что мы вскладчину одно пальто на двоих купили.</w:t>
      </w:r>
    </w:p>
    <w:p w:rsidR="00B95EBA" w:rsidRPr="004278FD" w:rsidRDefault="00B95EBA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 xml:space="preserve">Это в её духе. Сама скупердяйка, и всех такими же считает. Я даже подозреваю, что Жуева </w:t>
      </w:r>
      <w:r w:rsidR="00A0221B" w:rsidRPr="004278FD">
        <w:t xml:space="preserve">своего </w:t>
      </w:r>
      <w:r w:rsidRPr="004278FD">
        <w:t xml:space="preserve">она недокармливает. Я как-то днём к ним зашла, так она меня вдруг за стол обедать потащила. </w:t>
      </w:r>
      <w:r w:rsidR="00A0221B" w:rsidRPr="004278FD">
        <w:t xml:space="preserve">Сеанс невиданной щедрости. </w:t>
      </w:r>
      <w:r w:rsidRPr="004278FD">
        <w:t>Смотрю</w:t>
      </w:r>
      <w:r w:rsidR="00011492" w:rsidRPr="004278FD">
        <w:t>,</w:t>
      </w:r>
      <w:r w:rsidRPr="004278FD">
        <w:t xml:space="preserve"> порции-то накладывает такие… воробьиные. Ну, я ей так… намекаю на это… говорю, мол</w:t>
      </w:r>
      <w:r w:rsidR="00011492" w:rsidRPr="004278FD">
        <w:t>, Леньке</w:t>
      </w:r>
      <w:r w:rsidRPr="004278FD">
        <w:t>-то побольше надо. А Жуева мне: «Да он у меня мало ест».</w:t>
      </w:r>
      <w:r w:rsidR="00011492" w:rsidRPr="004278FD">
        <w:t xml:space="preserve"> Тут я ей и выдала: «Так он ест, сколько дают. А ты попробуй полную тарелку налить, может он её без проблем </w:t>
      </w:r>
      <w:r w:rsidR="00A0221B" w:rsidRPr="004278FD">
        <w:t xml:space="preserve">и </w:t>
      </w:r>
      <w:r w:rsidR="00011492" w:rsidRPr="004278FD">
        <w:t>осилит». Так и ушла, даже не притронулась ни к чему.</w:t>
      </w:r>
    </w:p>
    <w:p w:rsidR="00A0221B" w:rsidRPr="004278FD" w:rsidRDefault="00A0221B" w:rsidP="002705ED">
      <w:pPr>
        <w:spacing w:line="360" w:lineRule="auto"/>
        <w:jc w:val="both"/>
      </w:pPr>
      <w:r w:rsidRPr="004278FD">
        <w:rPr>
          <w:b/>
        </w:rPr>
        <w:t xml:space="preserve">Кирилловна: </w:t>
      </w:r>
      <w:r w:rsidRPr="004278FD">
        <w:t>Настька она неплохая. Только…</w:t>
      </w:r>
    </w:p>
    <w:p w:rsidR="00A0221B" w:rsidRPr="004278FD" w:rsidRDefault="00A0221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Из-за угла мешком напуганная.</w:t>
      </w:r>
    </w:p>
    <w:p w:rsidR="00A0221B" w:rsidRPr="004278FD" w:rsidRDefault="00A0221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Зря ты так, Танюха</w:t>
      </w:r>
      <w:r w:rsidR="00D33B9C" w:rsidRPr="004278FD">
        <w:t>. Она, действительно, неплохая, только затюканная какая-то.</w:t>
      </w:r>
    </w:p>
    <w:p w:rsidR="00D33B9C" w:rsidRPr="004278FD" w:rsidRDefault="00D33B9C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Кто её тюкал-то? Родители пылинки с неё сдували, Жуев лишний раз рот не откроет, свекровь её обожала. Это в тебе женская солидарность просыпается?</w:t>
      </w:r>
    </w:p>
    <w:p w:rsidR="00D33B9C" w:rsidRPr="004278FD" w:rsidRDefault="00D33B9C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Жалко мне её.</w:t>
      </w:r>
    </w:p>
    <w:p w:rsidR="00D33B9C" w:rsidRPr="004278FD" w:rsidRDefault="00D33B9C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Вот новость! А себя тебе не жалко?</w:t>
      </w:r>
    </w:p>
    <w:p w:rsidR="00D33B9C" w:rsidRPr="004278FD" w:rsidRDefault="00D33B9C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чего мне себя-то жалеть. У меня всё хорошо.</w:t>
      </w:r>
    </w:p>
    <w:p w:rsidR="00D33B9C" w:rsidRPr="004278FD" w:rsidRDefault="00D33B9C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Хорошо?</w:t>
      </w:r>
    </w:p>
    <w:p w:rsidR="00D33B9C" w:rsidRPr="004278FD" w:rsidRDefault="00D33B9C" w:rsidP="002705ED">
      <w:pPr>
        <w:spacing w:line="360" w:lineRule="auto"/>
        <w:jc w:val="both"/>
      </w:pPr>
      <w:r w:rsidRPr="004278FD">
        <w:rPr>
          <w:b/>
        </w:rPr>
        <w:lastRenderedPageBreak/>
        <w:t>Кирилловна:</w:t>
      </w:r>
      <w:r w:rsidRPr="004278FD">
        <w:t xml:space="preserve"> Отлично! У меня прекрасные дети, у меня всю жизнь была любимая работа, верная под</w:t>
      </w:r>
      <w:r w:rsidR="0004096F" w:rsidRPr="004278FD">
        <w:t>руга, даже классный любовник был. Чего мне плакаться и жалеть себя?</w:t>
      </w:r>
    </w:p>
    <w:p w:rsidR="0004096F" w:rsidRPr="004278FD" w:rsidRDefault="0004096F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Обожаю я тебя, Танюха.</w:t>
      </w:r>
    </w:p>
    <w:p w:rsidR="0004096F" w:rsidRPr="004278FD" w:rsidRDefault="0004096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я тебя обожаю, Танюха.</w:t>
      </w:r>
    </w:p>
    <w:p w:rsidR="00905029" w:rsidRPr="004278FD" w:rsidRDefault="00905029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Спасибо за «верную подругу».</w:t>
      </w:r>
    </w:p>
    <w:p w:rsidR="00905029" w:rsidRPr="004278FD" w:rsidRDefault="00905029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разве это не так?</w:t>
      </w:r>
    </w:p>
    <w:p w:rsidR="006921EC" w:rsidRPr="004278FD" w:rsidRDefault="006921EC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Тебе виднее.</w:t>
      </w:r>
    </w:p>
    <w:p w:rsidR="006921EC" w:rsidRPr="004278FD" w:rsidRDefault="006921EC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Особенно через наш дырявый забор!</w:t>
      </w:r>
    </w:p>
    <w:p w:rsidR="00C26C8B" w:rsidRPr="004278FD" w:rsidRDefault="00C26C8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Да, брось, Тань, не такой уж он дырявый. Зато удобный.</w:t>
      </w:r>
    </w:p>
    <w:p w:rsidR="00C26C8B" w:rsidRPr="004278FD" w:rsidRDefault="00C26C8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то! </w:t>
      </w:r>
    </w:p>
    <w:p w:rsidR="00C26C8B" w:rsidRPr="004278FD" w:rsidRDefault="00C26C8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Вот тебе и то! Так бы пришлось из калитки в калитку бегать, а мы напрямки, через забор. Экономия сил и времени.</w:t>
      </w:r>
    </w:p>
    <w:p w:rsidR="00C26C8B" w:rsidRPr="004278FD" w:rsidRDefault="00C26C8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может, действительно, снесём его, как устаревший архитектурный элемент?</w:t>
      </w:r>
    </w:p>
    <w:p w:rsidR="00C26C8B" w:rsidRPr="004278FD" w:rsidRDefault="00C26C8B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И высадим на этом месте цветы.</w:t>
      </w:r>
    </w:p>
    <w:p w:rsidR="00C26C8B" w:rsidRPr="004278FD" w:rsidRDefault="00C26C8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Розы…</w:t>
      </w:r>
    </w:p>
    <w:p w:rsidR="00C26C8B" w:rsidRPr="004278FD" w:rsidRDefault="00C26C8B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И тюльпаны.</w:t>
      </w:r>
    </w:p>
    <w:p w:rsidR="00C26C8B" w:rsidRPr="004278FD" w:rsidRDefault="00C26C8B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И что мы потом по цветам бегать будем?</w:t>
      </w:r>
    </w:p>
    <w:p w:rsidR="00C26C8B" w:rsidRPr="004278FD" w:rsidRDefault="00C26C8B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Почему по цветам! Мы тропинку выложим и гравием засыпем.</w:t>
      </w:r>
    </w:p>
    <w:p w:rsidR="00C26C8B" w:rsidRPr="004278FD" w:rsidRDefault="00C26C8B" w:rsidP="002705ED">
      <w:pPr>
        <w:spacing w:line="360" w:lineRule="auto"/>
        <w:jc w:val="both"/>
        <w:outlineLvl w:val="0"/>
      </w:pPr>
      <w:r w:rsidRPr="004278FD">
        <w:rPr>
          <w:b/>
        </w:rPr>
        <w:t xml:space="preserve">Кирилловна: </w:t>
      </w:r>
      <w:r w:rsidRPr="004278FD">
        <w:t>Красиво, наверное, будет…</w:t>
      </w:r>
    </w:p>
    <w:p w:rsidR="00C26C8B" w:rsidRPr="004278FD" w:rsidRDefault="00C26C8B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Почему, наверное? Так и будет. Кра-си-во!</w:t>
      </w:r>
    </w:p>
    <w:p w:rsidR="00F81525" w:rsidRPr="004278FD" w:rsidRDefault="00F81525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Только давай для этого дела мужиков звать не будем. А то придут, начнут в жилетку плакаться: Жуев на Настьку, Ванька на Лариску, Рытвин на гуманоидов.</w:t>
      </w:r>
    </w:p>
    <w:p w:rsidR="00F81525" w:rsidRPr="004278FD" w:rsidRDefault="00F81525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сами-то справимся?</w:t>
      </w:r>
    </w:p>
    <w:p w:rsidR="00F81525" w:rsidRPr="004278FD" w:rsidRDefault="00F81525" w:rsidP="002705ED">
      <w:pPr>
        <w:spacing w:line="360" w:lineRule="auto"/>
        <w:jc w:val="both"/>
        <w:outlineLvl w:val="0"/>
      </w:pPr>
      <w:r w:rsidRPr="004278FD">
        <w:rPr>
          <w:b/>
        </w:rPr>
        <w:t xml:space="preserve">Кирилловна: </w:t>
      </w:r>
      <w:r w:rsidRPr="004278FD">
        <w:t>А то? Мы ж по-тихоньку, по-стариковски…</w:t>
      </w:r>
    </w:p>
    <w:p w:rsidR="00F81525" w:rsidRPr="004278FD" w:rsidRDefault="00F81525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Ты же утверждала, что мы не старухи, а сейчас вдруг по-стариковски.</w:t>
      </w:r>
    </w:p>
    <w:p w:rsidR="00F81525" w:rsidRPr="004278FD" w:rsidRDefault="00F81525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</w:t>
      </w:r>
      <w:r w:rsidR="00CB5A4D" w:rsidRPr="004278FD">
        <w:t xml:space="preserve">Мы не старухи – это факт. Но </w:t>
      </w:r>
      <w:r w:rsidR="007E683B" w:rsidRPr="004278FD">
        <w:t xml:space="preserve">в нашем элегантном возрасте </w:t>
      </w:r>
      <w:r w:rsidR="00CB5A4D" w:rsidRPr="004278FD">
        <w:t>дела надо делать без спешки и напряга. Или ты сомневаешься, что мы сами справимся?</w:t>
      </w:r>
    </w:p>
    <w:p w:rsidR="00CB5A4D" w:rsidRPr="004278FD" w:rsidRDefault="00CB5A4D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С тобой я ни в чём не сомневаюсь.</w:t>
      </w:r>
    </w:p>
    <w:p w:rsidR="00CB5A4D" w:rsidRPr="004278FD" w:rsidRDefault="00CB5A4D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Подлизываешься?</w:t>
      </w:r>
    </w:p>
    <w:p w:rsidR="00CB5A4D" w:rsidRPr="004278FD" w:rsidRDefault="00CB5A4D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С чего это вдруг?</w:t>
      </w:r>
    </w:p>
    <w:p w:rsidR="00CB5A4D" w:rsidRPr="004278FD" w:rsidRDefault="00CB5A4D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Как в школе… помнишь? Когда ты химию у меня просила списать…</w:t>
      </w:r>
    </w:p>
    <w:p w:rsidR="00CB5A4D" w:rsidRPr="004278FD" w:rsidRDefault="00CB5A4D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Тань, дай тетрадку по химии, я</w:t>
      </w:r>
      <w:r w:rsidR="000E3985" w:rsidRPr="004278FD">
        <w:t xml:space="preserve"> уверена, </w:t>
      </w:r>
      <w:r w:rsidRPr="004278FD">
        <w:t xml:space="preserve"> ты решила все задания.</w:t>
      </w:r>
    </w:p>
    <w:p w:rsidR="00CB5A4D" w:rsidRPr="004278FD" w:rsidRDefault="00CB5A4D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Сомневаюсь я, что всё правильно.</w:t>
      </w:r>
    </w:p>
    <w:p w:rsidR="00CB5A4D" w:rsidRPr="004278FD" w:rsidRDefault="00CB5A4D" w:rsidP="002705ED">
      <w:pPr>
        <w:spacing w:line="360" w:lineRule="auto"/>
        <w:jc w:val="both"/>
      </w:pPr>
      <w:r w:rsidRPr="004278FD">
        <w:rPr>
          <w:b/>
        </w:rPr>
        <w:lastRenderedPageBreak/>
        <w:t xml:space="preserve">Петровна: </w:t>
      </w:r>
      <w:r w:rsidRPr="004278FD">
        <w:t>Зато я с тобой ни в чём не сомневаюсь…Конечно, помню. Спасибо, что выручала.</w:t>
      </w:r>
    </w:p>
    <w:p w:rsidR="009C1B32" w:rsidRPr="004278FD" w:rsidRDefault="001154EF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Мы с тобой квиты: я тебе за Жуева, ты мне за химию.</w:t>
      </w:r>
      <w:r w:rsidR="009C1B32" w:rsidRPr="004278FD">
        <w:t xml:space="preserve"> А если честно, то, какие между нами счеты. Мы с тобой уже в том качестве, когда многое не стоит вспоминать</w:t>
      </w:r>
      <w:r w:rsidR="00A07F77" w:rsidRPr="004278FD">
        <w:t>, а</w:t>
      </w:r>
      <w:r w:rsidR="00912F70" w:rsidRPr="004278FD">
        <w:t xml:space="preserve"> кое-что пора и забыть</w:t>
      </w:r>
      <w:r w:rsidR="009C1B32" w:rsidRPr="004278FD">
        <w:t>.</w:t>
      </w:r>
    </w:p>
    <w:p w:rsidR="001154EF" w:rsidRPr="004278FD" w:rsidRDefault="009C1B3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то давление подскочит. </w:t>
      </w:r>
    </w:p>
    <w:p w:rsidR="009C1B32" w:rsidRPr="004278FD" w:rsidRDefault="009C1B3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И сердцебиение участиться.</w:t>
      </w:r>
    </w:p>
    <w:p w:rsidR="009C1B32" w:rsidRPr="004278FD" w:rsidRDefault="009C1B32" w:rsidP="002705ED">
      <w:pPr>
        <w:spacing w:line="360" w:lineRule="auto"/>
        <w:jc w:val="both"/>
      </w:pPr>
      <w:r w:rsidRPr="004278FD">
        <w:rPr>
          <w:b/>
        </w:rPr>
        <w:t xml:space="preserve">Петровна: </w:t>
      </w:r>
      <w:r w:rsidRPr="004278FD">
        <w:t>А нам это ни к чему.</w:t>
      </w:r>
    </w:p>
    <w:p w:rsidR="009C1B32" w:rsidRPr="004278FD" w:rsidRDefault="009C1B3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 нам это вообще не нужно. А то забор так и не успеем выдернуть.</w:t>
      </w:r>
    </w:p>
    <w:p w:rsidR="00A07F77" w:rsidRPr="004278FD" w:rsidRDefault="00A07F77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А ведь нам еще надо мясо перекрутить.</w:t>
      </w:r>
    </w:p>
    <w:p w:rsidR="00A07F77" w:rsidRPr="004278FD" w:rsidRDefault="00A07F77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И цветы посадить.</w:t>
      </w:r>
    </w:p>
    <w:p w:rsidR="00A07F77" w:rsidRPr="004278FD" w:rsidRDefault="00A07F77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Тюльпаны.</w:t>
      </w:r>
    </w:p>
    <w:p w:rsidR="00A07F77" w:rsidRPr="004278FD" w:rsidRDefault="00A07F77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И розы. </w:t>
      </w:r>
    </w:p>
    <w:p w:rsidR="00E10BFC" w:rsidRPr="004278FD" w:rsidRDefault="00E10BFC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Тань, ты возьми себе шляпу. Она тебе и вправду идет. Ты в ней очень красивая.</w:t>
      </w:r>
    </w:p>
    <w:p w:rsidR="00E10BFC" w:rsidRPr="004278FD" w:rsidRDefault="00E10BFC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давай её по очереди носить, как пальто. Один день ты, другой – я, один – ты, другой – я.</w:t>
      </w:r>
    </w:p>
    <w:p w:rsidR="00E10BFC" w:rsidRPr="004278FD" w:rsidRDefault="00E10BFC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Я согласна.</w:t>
      </w:r>
    </w:p>
    <w:p w:rsidR="00E10BFC" w:rsidRPr="004278FD" w:rsidRDefault="00E10BFC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Пойду я, подруга. А то дел… сама знаешь.</w:t>
      </w:r>
    </w:p>
    <w:p w:rsidR="00E10BFC" w:rsidRPr="004278FD" w:rsidRDefault="00E10BFC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Мясорубку не забудь.</w:t>
      </w:r>
    </w:p>
    <w:p w:rsidR="00E10BFC" w:rsidRPr="004278FD" w:rsidRDefault="00E10BFC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Да, Бог с ней, с мясорубкой-то. А то глядишь, ненароком и твою сломаю. Завтра с пирогами приду.</w:t>
      </w:r>
    </w:p>
    <w:p w:rsidR="00E10BFC" w:rsidRPr="004278FD" w:rsidRDefault="00E10BFC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Давай. Заодно и борщ доедим. И крестников приводи, помогут.  Там еще полкастрюли осталось.</w:t>
      </w:r>
    </w:p>
    <w:p w:rsidR="00E10BFC" w:rsidRPr="004278FD" w:rsidRDefault="00E10BFC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А из жуевской клячи шашлыков наделаем. Ребята с этим быстро управятся.</w:t>
      </w:r>
    </w:p>
    <w:p w:rsidR="000D66C2" w:rsidRPr="004278FD" w:rsidRDefault="000D66C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="00D47CE6" w:rsidRPr="004278FD">
        <w:t xml:space="preserve">  З</w:t>
      </w:r>
      <w:r w:rsidRPr="004278FD">
        <w:t xml:space="preserve">автра </w:t>
      </w:r>
      <w:r w:rsidR="00D47CE6" w:rsidRPr="004278FD">
        <w:t xml:space="preserve">забор </w:t>
      </w:r>
      <w:r w:rsidRPr="004278FD">
        <w:t>разбирать начнем.</w:t>
      </w:r>
    </w:p>
    <w:p w:rsidR="000D66C2" w:rsidRPr="004278FD" w:rsidRDefault="000D66C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="00D47CE6" w:rsidRPr="004278FD">
        <w:t xml:space="preserve"> А потом и цветы высадим</w:t>
      </w:r>
      <w:r w:rsidRPr="004278FD">
        <w:t>.</w:t>
      </w:r>
    </w:p>
    <w:p w:rsidR="000D66C2" w:rsidRPr="004278FD" w:rsidRDefault="000D66C2" w:rsidP="002705ED">
      <w:pPr>
        <w:spacing w:line="360" w:lineRule="auto"/>
        <w:jc w:val="both"/>
      </w:pPr>
      <w:r w:rsidRPr="004278FD">
        <w:rPr>
          <w:b/>
        </w:rPr>
        <w:t>Петровна:</w:t>
      </w:r>
      <w:r w:rsidRPr="004278FD">
        <w:t xml:space="preserve"> Тюльпаны…</w:t>
      </w:r>
    </w:p>
    <w:p w:rsidR="000D66C2" w:rsidRPr="004278FD" w:rsidRDefault="000D66C2" w:rsidP="002705ED">
      <w:pPr>
        <w:spacing w:line="360" w:lineRule="auto"/>
        <w:jc w:val="both"/>
      </w:pPr>
      <w:r w:rsidRPr="004278FD">
        <w:rPr>
          <w:b/>
        </w:rPr>
        <w:t>Кирилловна:</w:t>
      </w:r>
      <w:r w:rsidRPr="004278FD">
        <w:t xml:space="preserve"> И розы…</w:t>
      </w:r>
    </w:p>
    <w:p w:rsidR="000D66C2" w:rsidRPr="004278FD" w:rsidRDefault="004278FD" w:rsidP="002705ED">
      <w:pPr>
        <w:spacing w:line="360" w:lineRule="auto"/>
        <w:jc w:val="both"/>
        <w:rPr>
          <w:b/>
          <w:i/>
        </w:rPr>
      </w:pPr>
      <w:r w:rsidRPr="004278FD">
        <w:rPr>
          <w:b/>
          <w:i/>
        </w:rPr>
        <w:t xml:space="preserve"> </w:t>
      </w:r>
      <w:r w:rsidR="000D66C2" w:rsidRPr="004278FD">
        <w:rPr>
          <w:b/>
          <w:i/>
        </w:rPr>
        <w:t>(Начинает звучать вальс. Танюши продолжают разговаривать. Вальс звучит всё громче. А разговор не прекращается…)</w:t>
      </w:r>
    </w:p>
    <w:p w:rsidR="004278FD" w:rsidRDefault="0096464F" w:rsidP="004278FD">
      <w:pPr>
        <w:shd w:val="clear" w:color="auto" w:fill="FFFFFF"/>
        <w:autoSpaceDE w:val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ао" style="width:28.5pt;height:28.5pt;visibility:visible;mso-wrap-style:square">
            <v:imagedata r:id="rId6" o:title="рао"/>
          </v:shape>
        </w:pict>
      </w:r>
      <w:r w:rsidR="004278FD">
        <w:rPr>
          <w:rFonts w:eastAsia="Courier New" w:cs="Courier New"/>
          <w:color w:val="000000"/>
        </w:rPr>
        <w:t xml:space="preserve">Автор: Шор (Синина) Наталья Яковлевна,            </w:t>
      </w:r>
    </w:p>
    <w:p w:rsidR="004278FD" w:rsidRDefault="004278FD" w:rsidP="004278FD">
      <w:pPr>
        <w:shd w:val="clear" w:color="auto" w:fill="FFFFFF"/>
        <w:autoSpaceDE w:val="0"/>
        <w:jc w:val="right"/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</w:rPr>
        <w:t xml:space="preserve">8-961-043-56-76  </w:t>
      </w:r>
    </w:p>
    <w:p w:rsidR="004278FD" w:rsidRDefault="001D3178" w:rsidP="004278FD">
      <w:pPr>
        <w:shd w:val="clear" w:color="auto" w:fill="FFFFFF"/>
        <w:autoSpaceDE w:val="0"/>
        <w:jc w:val="right"/>
        <w:rPr>
          <w:rFonts w:eastAsia="Courier New"/>
          <w:color w:val="000000"/>
        </w:rPr>
      </w:pPr>
      <w:hyperlink r:id="rId7" w:history="1">
        <w:r w:rsidR="004278FD">
          <w:rPr>
            <w:rStyle w:val="a7"/>
            <w:rFonts w:eastAsia="Courier New"/>
            <w:lang w:val="en-US"/>
          </w:rPr>
          <w:t>benefis</w:t>
        </w:r>
        <w:r w:rsidR="004278FD">
          <w:rPr>
            <w:rStyle w:val="a7"/>
            <w:rFonts w:eastAsia="Courier New"/>
          </w:rPr>
          <w:t>-</w:t>
        </w:r>
        <w:r w:rsidR="004278FD">
          <w:rPr>
            <w:rStyle w:val="a7"/>
            <w:rFonts w:eastAsia="Courier New"/>
            <w:lang w:val="en-US"/>
          </w:rPr>
          <w:t>shor</w:t>
        </w:r>
        <w:r w:rsidR="004278FD">
          <w:rPr>
            <w:rStyle w:val="a7"/>
            <w:rFonts w:eastAsia="Courier New"/>
          </w:rPr>
          <w:t>@</w:t>
        </w:r>
        <w:r w:rsidR="004278FD">
          <w:rPr>
            <w:rStyle w:val="a7"/>
            <w:rFonts w:eastAsia="Courier New"/>
            <w:lang w:val="en-US"/>
          </w:rPr>
          <w:t>yandex</w:t>
        </w:r>
        <w:r w:rsidR="004278FD">
          <w:rPr>
            <w:rStyle w:val="a7"/>
            <w:rFonts w:eastAsia="Courier New"/>
          </w:rPr>
          <w:t>.</w:t>
        </w:r>
        <w:r w:rsidR="004278FD">
          <w:rPr>
            <w:rStyle w:val="a7"/>
            <w:rFonts w:eastAsia="Courier New"/>
            <w:lang w:val="en-US"/>
          </w:rPr>
          <w:t>ru</w:t>
        </w:r>
      </w:hyperlink>
    </w:p>
    <w:p w:rsidR="004278FD" w:rsidRDefault="004278FD" w:rsidP="004278FD">
      <w:pPr>
        <w:pStyle w:val="a3"/>
        <w:spacing w:before="12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постановка пьесы возможна</w:t>
      </w:r>
    </w:p>
    <w:p w:rsidR="004278FD" w:rsidRDefault="004278FD" w:rsidP="004278FD">
      <w:pPr>
        <w:jc w:val="right"/>
      </w:pPr>
      <w:r>
        <w:rPr>
          <w:b/>
        </w:rPr>
        <w:t>только с письменного согласия автора</w:t>
      </w:r>
    </w:p>
    <w:sectPr w:rsidR="004278FD" w:rsidSect="004278FD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78" w:rsidRDefault="001D3178">
      <w:r>
        <w:separator/>
      </w:r>
    </w:p>
  </w:endnote>
  <w:endnote w:type="continuationSeparator" w:id="0">
    <w:p w:rsidR="001D3178" w:rsidRDefault="001D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FE" w:rsidRDefault="009265FE" w:rsidP="00E806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5FE" w:rsidRDefault="009265FE" w:rsidP="009265F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FE" w:rsidRDefault="009265FE" w:rsidP="00E806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464F">
      <w:rPr>
        <w:rStyle w:val="a5"/>
        <w:noProof/>
      </w:rPr>
      <w:t>22</w:t>
    </w:r>
    <w:r>
      <w:rPr>
        <w:rStyle w:val="a5"/>
      </w:rPr>
      <w:fldChar w:fldCharType="end"/>
    </w:r>
  </w:p>
  <w:p w:rsidR="009265FE" w:rsidRDefault="009265FE" w:rsidP="009265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78" w:rsidRDefault="001D3178">
      <w:r>
        <w:separator/>
      </w:r>
    </w:p>
  </w:footnote>
  <w:footnote w:type="continuationSeparator" w:id="0">
    <w:p w:rsidR="001D3178" w:rsidRDefault="001D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AF4"/>
    <w:rsid w:val="00011492"/>
    <w:rsid w:val="0002233C"/>
    <w:rsid w:val="0003532C"/>
    <w:rsid w:val="00036C4D"/>
    <w:rsid w:val="0004096F"/>
    <w:rsid w:val="000409F6"/>
    <w:rsid w:val="00041D37"/>
    <w:rsid w:val="00047F40"/>
    <w:rsid w:val="0009281F"/>
    <w:rsid w:val="000958EA"/>
    <w:rsid w:val="000A637A"/>
    <w:rsid w:val="000A68AB"/>
    <w:rsid w:val="000B1EDF"/>
    <w:rsid w:val="000C5BFB"/>
    <w:rsid w:val="000D059D"/>
    <w:rsid w:val="000D66C2"/>
    <w:rsid w:val="000E3985"/>
    <w:rsid w:val="000E3D6C"/>
    <w:rsid w:val="001104DA"/>
    <w:rsid w:val="001154EF"/>
    <w:rsid w:val="001201D9"/>
    <w:rsid w:val="00122A9D"/>
    <w:rsid w:val="00136292"/>
    <w:rsid w:val="00153958"/>
    <w:rsid w:val="00157DF8"/>
    <w:rsid w:val="001739CD"/>
    <w:rsid w:val="00175FD1"/>
    <w:rsid w:val="00177A46"/>
    <w:rsid w:val="00177DC9"/>
    <w:rsid w:val="001939E3"/>
    <w:rsid w:val="001A2F80"/>
    <w:rsid w:val="001B4FF7"/>
    <w:rsid w:val="001D3178"/>
    <w:rsid w:val="002032F6"/>
    <w:rsid w:val="00213A64"/>
    <w:rsid w:val="00225FCE"/>
    <w:rsid w:val="00237E44"/>
    <w:rsid w:val="00260763"/>
    <w:rsid w:val="002705ED"/>
    <w:rsid w:val="00281C62"/>
    <w:rsid w:val="002A320C"/>
    <w:rsid w:val="002A7803"/>
    <w:rsid w:val="002B3D49"/>
    <w:rsid w:val="002C17FA"/>
    <w:rsid w:val="002C38D9"/>
    <w:rsid w:val="002D0691"/>
    <w:rsid w:val="002E2720"/>
    <w:rsid w:val="002F0F13"/>
    <w:rsid w:val="003253C5"/>
    <w:rsid w:val="00334EFB"/>
    <w:rsid w:val="00344959"/>
    <w:rsid w:val="00354C0F"/>
    <w:rsid w:val="00360AA0"/>
    <w:rsid w:val="00364173"/>
    <w:rsid w:val="003747C3"/>
    <w:rsid w:val="003760AD"/>
    <w:rsid w:val="003923FE"/>
    <w:rsid w:val="003E636F"/>
    <w:rsid w:val="003F308E"/>
    <w:rsid w:val="003F7DA9"/>
    <w:rsid w:val="004278FD"/>
    <w:rsid w:val="004568BC"/>
    <w:rsid w:val="004641E9"/>
    <w:rsid w:val="00485BFE"/>
    <w:rsid w:val="00490962"/>
    <w:rsid w:val="004A12F8"/>
    <w:rsid w:val="004B675F"/>
    <w:rsid w:val="004C614F"/>
    <w:rsid w:val="004D28B3"/>
    <w:rsid w:val="004D3BB5"/>
    <w:rsid w:val="004D4CB8"/>
    <w:rsid w:val="004D730E"/>
    <w:rsid w:val="004E30CB"/>
    <w:rsid w:val="00501568"/>
    <w:rsid w:val="0050646F"/>
    <w:rsid w:val="00507083"/>
    <w:rsid w:val="0051007B"/>
    <w:rsid w:val="00522AE2"/>
    <w:rsid w:val="005259E9"/>
    <w:rsid w:val="005310C0"/>
    <w:rsid w:val="00534AF4"/>
    <w:rsid w:val="005410F5"/>
    <w:rsid w:val="005434FF"/>
    <w:rsid w:val="00551877"/>
    <w:rsid w:val="00554BED"/>
    <w:rsid w:val="00555A7F"/>
    <w:rsid w:val="005666F4"/>
    <w:rsid w:val="00574779"/>
    <w:rsid w:val="00592152"/>
    <w:rsid w:val="005D6C80"/>
    <w:rsid w:val="005E1B14"/>
    <w:rsid w:val="005F61A1"/>
    <w:rsid w:val="006031DF"/>
    <w:rsid w:val="006037F2"/>
    <w:rsid w:val="00641869"/>
    <w:rsid w:val="006440B2"/>
    <w:rsid w:val="006652C4"/>
    <w:rsid w:val="00674424"/>
    <w:rsid w:val="00676C22"/>
    <w:rsid w:val="00685E51"/>
    <w:rsid w:val="00687B31"/>
    <w:rsid w:val="006921EC"/>
    <w:rsid w:val="006A37FB"/>
    <w:rsid w:val="006A7079"/>
    <w:rsid w:val="006B36B7"/>
    <w:rsid w:val="006B4E11"/>
    <w:rsid w:val="006C0C1B"/>
    <w:rsid w:val="006E66CA"/>
    <w:rsid w:val="007202C1"/>
    <w:rsid w:val="00732A3E"/>
    <w:rsid w:val="0077554E"/>
    <w:rsid w:val="0079475D"/>
    <w:rsid w:val="007C167B"/>
    <w:rsid w:val="007C5C9F"/>
    <w:rsid w:val="007D2B9D"/>
    <w:rsid w:val="007D6076"/>
    <w:rsid w:val="007E683B"/>
    <w:rsid w:val="00802C29"/>
    <w:rsid w:val="0080677D"/>
    <w:rsid w:val="008107B9"/>
    <w:rsid w:val="00813F21"/>
    <w:rsid w:val="008761B6"/>
    <w:rsid w:val="00882F61"/>
    <w:rsid w:val="008B1EB2"/>
    <w:rsid w:val="008C2F84"/>
    <w:rsid w:val="008D023D"/>
    <w:rsid w:val="008D299E"/>
    <w:rsid w:val="008D7B2F"/>
    <w:rsid w:val="008E636F"/>
    <w:rsid w:val="008F460F"/>
    <w:rsid w:val="0090285C"/>
    <w:rsid w:val="00905029"/>
    <w:rsid w:val="00905F19"/>
    <w:rsid w:val="00912F70"/>
    <w:rsid w:val="009148E0"/>
    <w:rsid w:val="009265FE"/>
    <w:rsid w:val="00927A18"/>
    <w:rsid w:val="0093528C"/>
    <w:rsid w:val="0096464F"/>
    <w:rsid w:val="00994DB9"/>
    <w:rsid w:val="009969BB"/>
    <w:rsid w:val="009C1B32"/>
    <w:rsid w:val="009C2FF5"/>
    <w:rsid w:val="009E50EB"/>
    <w:rsid w:val="009E78BB"/>
    <w:rsid w:val="00A0221B"/>
    <w:rsid w:val="00A07F77"/>
    <w:rsid w:val="00A1105F"/>
    <w:rsid w:val="00A310DD"/>
    <w:rsid w:val="00A32ECD"/>
    <w:rsid w:val="00A65A5B"/>
    <w:rsid w:val="00A67292"/>
    <w:rsid w:val="00A8011A"/>
    <w:rsid w:val="00A950B9"/>
    <w:rsid w:val="00AB4802"/>
    <w:rsid w:val="00AC7612"/>
    <w:rsid w:val="00AD40A6"/>
    <w:rsid w:val="00AF404B"/>
    <w:rsid w:val="00B016B7"/>
    <w:rsid w:val="00B046A4"/>
    <w:rsid w:val="00B14576"/>
    <w:rsid w:val="00B169B9"/>
    <w:rsid w:val="00B51BC7"/>
    <w:rsid w:val="00B70AA8"/>
    <w:rsid w:val="00B86FF1"/>
    <w:rsid w:val="00B91797"/>
    <w:rsid w:val="00B95EBA"/>
    <w:rsid w:val="00B979BF"/>
    <w:rsid w:val="00BA442E"/>
    <w:rsid w:val="00BC0717"/>
    <w:rsid w:val="00BC2E1A"/>
    <w:rsid w:val="00BD3913"/>
    <w:rsid w:val="00BE0DD0"/>
    <w:rsid w:val="00C00191"/>
    <w:rsid w:val="00C2603A"/>
    <w:rsid w:val="00C26C8B"/>
    <w:rsid w:val="00C5006B"/>
    <w:rsid w:val="00C54D35"/>
    <w:rsid w:val="00CA51D1"/>
    <w:rsid w:val="00CB5A4D"/>
    <w:rsid w:val="00CB6757"/>
    <w:rsid w:val="00CD6AF8"/>
    <w:rsid w:val="00CE2609"/>
    <w:rsid w:val="00CE2656"/>
    <w:rsid w:val="00CF7C95"/>
    <w:rsid w:val="00D05B53"/>
    <w:rsid w:val="00D15B80"/>
    <w:rsid w:val="00D17A01"/>
    <w:rsid w:val="00D33B9C"/>
    <w:rsid w:val="00D45BF3"/>
    <w:rsid w:val="00D47CE6"/>
    <w:rsid w:val="00D53EEF"/>
    <w:rsid w:val="00DA7FD8"/>
    <w:rsid w:val="00DD780B"/>
    <w:rsid w:val="00DF0AFF"/>
    <w:rsid w:val="00E10BFC"/>
    <w:rsid w:val="00E11722"/>
    <w:rsid w:val="00E13F2B"/>
    <w:rsid w:val="00E15E6F"/>
    <w:rsid w:val="00E269E3"/>
    <w:rsid w:val="00E6096A"/>
    <w:rsid w:val="00E65758"/>
    <w:rsid w:val="00E806E6"/>
    <w:rsid w:val="00EB081C"/>
    <w:rsid w:val="00EC2F30"/>
    <w:rsid w:val="00EC7F8B"/>
    <w:rsid w:val="00ED1A8F"/>
    <w:rsid w:val="00F02555"/>
    <w:rsid w:val="00F02638"/>
    <w:rsid w:val="00F05C1F"/>
    <w:rsid w:val="00F0713D"/>
    <w:rsid w:val="00F34711"/>
    <w:rsid w:val="00F503E5"/>
    <w:rsid w:val="00F81525"/>
    <w:rsid w:val="00F94467"/>
    <w:rsid w:val="00FA0C08"/>
    <w:rsid w:val="00FA1636"/>
    <w:rsid w:val="00FC2867"/>
    <w:rsid w:val="00FD5D92"/>
    <w:rsid w:val="00FE1D51"/>
    <w:rsid w:val="00FE2FD8"/>
    <w:rsid w:val="00FE6E11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4550C-C77E-4A88-8481-F575C124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отступа"/>
    <w:basedOn w:val="a"/>
    <w:rsid w:val="00C26C8B"/>
    <w:pPr>
      <w:overflowPunct w:val="0"/>
      <w:autoSpaceDE w:val="0"/>
      <w:jc w:val="both"/>
      <w:textAlignment w:val="baseline"/>
    </w:pPr>
    <w:rPr>
      <w:rFonts w:ascii="AGKornelia" w:hAnsi="AGKornelia"/>
      <w:spacing w:val="24"/>
      <w:szCs w:val="20"/>
      <w:lang w:eastAsia="ar-SA"/>
    </w:rPr>
  </w:style>
  <w:style w:type="paragraph" w:styleId="a4">
    <w:name w:val="footer"/>
    <w:basedOn w:val="a"/>
    <w:rsid w:val="009265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65FE"/>
  </w:style>
  <w:style w:type="paragraph" w:styleId="a6">
    <w:name w:val="Document Map"/>
    <w:basedOn w:val="a"/>
    <w:semiHidden/>
    <w:rsid w:val="009148E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203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nefis-sho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5972</Words>
  <Characters>34045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ТАНЮШИ</vt:lpstr>
    </vt:vector>
  </TitlesOfParts>
  <Company>Grizli777</Company>
  <LinksUpToDate>false</LinksUpToDate>
  <CharactersWithSpaces>39938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Шор Н. Танюши</dc:title>
  <dc:creator>Шор Н. Танюши</dc:creator>
  <cp:keywords>Шор Н. Танюши</cp:keywords>
  <cp:lastModifiedBy>Санек</cp:lastModifiedBy>
  <cp:revision>10</cp:revision>
  <dcterms:created xsi:type="dcterms:W3CDTF">2019-10-12T05:46:00Z</dcterms:created>
  <dcterms:modified xsi:type="dcterms:W3CDTF">2023-03-04T16:29:00Z</dcterms:modified>
</cp:coreProperties>
</file>