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53" w:rsidRPr="008F237D" w:rsidRDefault="00783C53" w:rsidP="008F237D">
      <w:pPr>
        <w:jc w:val="right"/>
        <w:outlineLvl w:val="0"/>
        <w:rPr>
          <w:sz w:val="28"/>
          <w:szCs w:val="28"/>
        </w:rPr>
      </w:pPr>
      <w:r w:rsidRPr="008F237D">
        <w:rPr>
          <w:sz w:val="28"/>
          <w:szCs w:val="28"/>
        </w:rPr>
        <w:t xml:space="preserve">                                                                                                          Наталья Шор</w:t>
      </w:r>
    </w:p>
    <w:p w:rsidR="00783C53" w:rsidRDefault="00783C53" w:rsidP="00783C53">
      <w:pPr>
        <w:jc w:val="both"/>
        <w:rPr>
          <w:b/>
          <w:sz w:val="32"/>
          <w:szCs w:val="32"/>
        </w:rPr>
      </w:pPr>
    </w:p>
    <w:p w:rsidR="00783C53" w:rsidRPr="00811684" w:rsidRDefault="00783C53" w:rsidP="008F237D">
      <w:pPr>
        <w:jc w:val="center"/>
        <w:outlineLvl w:val="0"/>
        <w:rPr>
          <w:b/>
          <w:sz w:val="32"/>
          <w:szCs w:val="32"/>
        </w:rPr>
      </w:pPr>
      <w:r w:rsidRPr="00783C53">
        <w:rPr>
          <w:b/>
          <w:sz w:val="32"/>
          <w:szCs w:val="32"/>
        </w:rPr>
        <w:t>Раз, два, три, четыре, пять… Машенька идет гулять…</w:t>
      </w:r>
    </w:p>
    <w:p w:rsidR="00811684" w:rsidRPr="008F237D" w:rsidRDefault="00A52EE1" w:rsidP="008F237D">
      <w:pPr>
        <w:jc w:val="center"/>
        <w:rPr>
          <w:i/>
        </w:rPr>
      </w:pPr>
      <w:r w:rsidRPr="008F237D">
        <w:rPr>
          <w:i/>
        </w:rPr>
        <w:t>монолог</w:t>
      </w:r>
    </w:p>
    <w:p w:rsidR="00A52EE1" w:rsidRDefault="00811684" w:rsidP="00783C53">
      <w:pPr>
        <w:jc w:val="both"/>
        <w:rPr>
          <w:b/>
        </w:rPr>
      </w:pPr>
      <w:r w:rsidRPr="00B4116F">
        <w:rPr>
          <w:b/>
        </w:rPr>
        <w:t xml:space="preserve">     </w:t>
      </w:r>
    </w:p>
    <w:p w:rsidR="006F115E" w:rsidRDefault="00B4116F" w:rsidP="00783C53">
      <w:pPr>
        <w:jc w:val="both"/>
        <w:rPr>
          <w:b/>
        </w:rPr>
      </w:pPr>
      <w:r w:rsidRPr="00B4116F">
        <w:rPr>
          <w:b/>
        </w:rPr>
        <w:t>Часть 1: Розы</w:t>
      </w:r>
    </w:p>
    <w:p w:rsidR="00B81B47" w:rsidRPr="00A52EE1" w:rsidRDefault="00B81B47" w:rsidP="00783C53">
      <w:pPr>
        <w:jc w:val="both"/>
        <w:rPr>
          <w:b/>
        </w:rPr>
      </w:pPr>
    </w:p>
    <w:p w:rsidR="00C24160" w:rsidRDefault="00B4116F" w:rsidP="00B4116F">
      <w:pPr>
        <w:spacing w:line="360" w:lineRule="auto"/>
        <w:jc w:val="both"/>
      </w:pPr>
      <w:r>
        <w:t xml:space="preserve">       </w:t>
      </w:r>
      <w:r w:rsidR="006F115E" w:rsidRPr="001B157E">
        <w:t>В</w:t>
      </w:r>
      <w:r w:rsidRPr="001B157E">
        <w:t xml:space="preserve"> букете были</w:t>
      </w:r>
      <w:r w:rsidR="006F115E" w:rsidRPr="001B157E">
        <w:t xml:space="preserve"> роз</w:t>
      </w:r>
      <w:r w:rsidRPr="001B157E">
        <w:t>ы</w:t>
      </w:r>
      <w:r w:rsidR="006F115E" w:rsidRPr="001B157E">
        <w:t>. Б</w:t>
      </w:r>
      <w:r w:rsidRPr="001B157E">
        <w:t>ардовые махровые огромные</w:t>
      </w:r>
      <w:r w:rsidR="006F115E" w:rsidRPr="001B157E">
        <w:t xml:space="preserve"> роз</w:t>
      </w:r>
      <w:r w:rsidRPr="001B157E">
        <w:t>ы</w:t>
      </w:r>
      <w:r w:rsidR="006F115E" w:rsidRPr="001B157E">
        <w:t>! Я несла букет на вытянутых руках, чтобы все могли видеть это чудо. Видеть и завидовать! Особенно я хотела, чтобы Светка завидовала. Светка моя лучшая подруга. Поэтому весь удар она должна принять, в первую очередь, на себя.</w:t>
      </w:r>
      <w:r w:rsidRPr="001B157E">
        <w:t xml:space="preserve"> </w:t>
      </w:r>
      <w:r w:rsidR="00242BFD">
        <w:t xml:space="preserve">Я очень хотела посмотреть, как она выдержит этот удар! Прямо хук слева. </w:t>
      </w:r>
      <w:r w:rsidRPr="001B157E">
        <w:t>Их было тринадцать</w:t>
      </w:r>
      <w:r w:rsidR="00BA7B5D">
        <w:rPr>
          <w:lang w:val="en-US"/>
        </w:rPr>
        <w:t xml:space="preserve"> </w:t>
      </w:r>
      <w:r w:rsidR="00BA7B5D">
        <w:t>штук</w:t>
      </w:r>
      <w:r w:rsidRPr="001B157E">
        <w:t>. Т</w:t>
      </w:r>
      <w:r w:rsidR="006F115E" w:rsidRPr="001B157E">
        <w:t xml:space="preserve">ринадцать роз. По числу моих лет. Я не верю в дурные приметы. Число тринадцать меня не напрягает. </w:t>
      </w:r>
      <w:r w:rsidRPr="001B157E">
        <w:t xml:space="preserve">И черных кошек я не боюсь. </w:t>
      </w:r>
      <w:r w:rsidR="004D164D">
        <w:t xml:space="preserve">Вот </w:t>
      </w:r>
      <w:r w:rsidRPr="001B157E">
        <w:t>Светка е</w:t>
      </w:r>
      <w:r w:rsidR="004D164D">
        <w:t>с</w:t>
      </w:r>
      <w:r w:rsidRPr="001B157E">
        <w:t>ли увидит черную кошку, стоит, как столб, и ждет, чтобы кто-нибудь прошел. А если приходится вот так долго стоять, то берется за пуговицу и идет дальше. А если пуговицы нет</w:t>
      </w:r>
      <w:r w:rsidR="002C20B8">
        <w:t xml:space="preserve"> на одежде</w:t>
      </w:r>
      <w:r w:rsidRPr="001B157E">
        <w:t xml:space="preserve">, то разворачивается </w:t>
      </w:r>
      <w:r w:rsidR="004F7301">
        <w:t>и идет другой дорогой. Из-за Светкиных</w:t>
      </w:r>
      <w:r w:rsidR="001B157E" w:rsidRPr="001B157E">
        <w:t xml:space="preserve"> причуд </w:t>
      </w:r>
      <w:r w:rsidR="00903E37">
        <w:t xml:space="preserve">я </w:t>
      </w:r>
      <w:r w:rsidR="001158B0">
        <w:t xml:space="preserve"> чуть не </w:t>
      </w:r>
      <w:r w:rsidR="001B157E" w:rsidRPr="001B157E">
        <w:t>опоздала на свидание.  Ну, не совсем, конечно, свидание.</w:t>
      </w:r>
      <w:r w:rsidR="00811684" w:rsidRPr="001B157E">
        <w:t xml:space="preserve"> </w:t>
      </w:r>
      <w:r w:rsidR="001B157E">
        <w:t xml:space="preserve">Но я Светке этого все равно не забуду. Генка Доброгорский </w:t>
      </w:r>
      <w:r w:rsidR="00811684" w:rsidRPr="001B157E">
        <w:t xml:space="preserve"> </w:t>
      </w:r>
      <w:r w:rsidR="001B157E">
        <w:t>попросил помочь ему с русским, у него вечные заморочки по этому поводу: куда запятые воткнуть, где тире обозначить. А я что?.. Я – пожалуйста.</w:t>
      </w:r>
      <w:r w:rsidR="00811684" w:rsidRPr="001B157E">
        <w:t xml:space="preserve"> </w:t>
      </w:r>
      <w:r w:rsidR="004D164D">
        <w:t xml:space="preserve">У меня все по правилам: и запятые, и тире, и двоеточие. Наталья Трофимовна похвалила меня </w:t>
      </w:r>
      <w:r w:rsidR="00BA7B5D">
        <w:t xml:space="preserve"> </w:t>
      </w:r>
      <w:r w:rsidR="004D164D">
        <w:t>на уроке: «У нас Маша самая грамотная в классе!</w:t>
      </w:r>
      <w:r w:rsidR="00B560A2">
        <w:t xml:space="preserve"> Если у кого-то из вас будут трудности, можете смело к ней обращаться. Она поможет! Маша, ты же поможешь?» </w:t>
      </w:r>
      <w:r w:rsidR="00242BFD">
        <w:t xml:space="preserve"> И смотрит на меня так, как - будто просит за нее поработать. Думаю, лучше</w:t>
      </w:r>
      <w:r w:rsidR="00BA7B5D">
        <w:t xml:space="preserve">, наверное, </w:t>
      </w:r>
      <w:r w:rsidR="00242BFD">
        <w:t xml:space="preserve"> согласиться, а то не видать мне пятерки в конце года. «Я, конечно, помогу». А у сам</w:t>
      </w:r>
      <w:r w:rsidR="00BA7B5D">
        <w:t>ой такая злость  внутри сидит. Думаю, с</w:t>
      </w:r>
      <w:r w:rsidR="007274F5">
        <w:t xml:space="preserve">ейчас эти </w:t>
      </w:r>
      <w:r w:rsidR="00BA7B5D">
        <w:t xml:space="preserve"> шокающие как навалятся на меня во все тридцать четыре горла. Но тут как всегда Светочка удружила! «А мне, Наталья Трофимовна, русский язык как-то не заходит, по мне математика-то по круче будет». </w:t>
      </w:r>
      <w:r w:rsidR="00811684" w:rsidRPr="001B157E">
        <w:t xml:space="preserve"> </w:t>
      </w:r>
      <w:r w:rsidR="00BA7B5D">
        <w:t>Смотрю на Свету, и мозг мой вскипает: «Света! Подружка, заткнись!</w:t>
      </w:r>
      <w:r w:rsidR="00811684" w:rsidRPr="001B157E">
        <w:t xml:space="preserve"> </w:t>
      </w:r>
      <w:r w:rsidR="00BA7B5D">
        <w:t>Тебя вообще (тут мне захотелось сказать «ва-а-аще!»</w:t>
      </w:r>
      <w:r w:rsidR="002A73E3">
        <w:t>) не спрашивали. Твой номер… тебе виднее, это ты у нас в математике прошареная.»  А у нас так всегда. Светка не может быть номером два. Светке нужно быть только первой. Это неважно, что ей по русскому трояк грозит. И не важно, что я ей могу помочь, просто так, по нашей дружбе. Светик не хочет показать, что в знании русского языка она не первая. Вот поэт</w:t>
      </w:r>
      <w:r w:rsidR="00B81B47">
        <w:t>ому для нее математика важнее. Хотя, в</w:t>
      </w:r>
      <w:r w:rsidR="002A73E3">
        <w:t xml:space="preserve"> математике, она, действительно, крутая.</w:t>
      </w:r>
      <w:r w:rsidR="00811684" w:rsidRPr="001B157E">
        <w:t xml:space="preserve"> </w:t>
      </w:r>
      <w:r w:rsidR="007274F5">
        <w:t xml:space="preserve">Но по русскому мне нет равных! И  с этим Светка никак не хочет смириться. Нет, чтобы поддержать меня, подтвердить, так сказать, мой авторитет. «Ладно», – думаю, - «на подружку надейся, а сама не плошай». </w:t>
      </w:r>
      <w:r w:rsidR="00811684" w:rsidRPr="001B157E">
        <w:t xml:space="preserve"> </w:t>
      </w:r>
      <w:r w:rsidR="007274F5">
        <w:t xml:space="preserve">И смотрю так на одноклассников: «Кто тут еще сомневается?». В общем, никто ко мне не решился подойти. </w:t>
      </w:r>
      <w:r w:rsidR="007274F5">
        <w:lastRenderedPageBreak/>
        <w:t>То ли взгляда моего испугались, то ли Наталье Трофимовне не поверили. А, может, реально им этот русский язык даром не нужен. Буквы знают, писать, вроде бы, умеют. Чего еще человеку надо. Я даже ни капельки не расстроилась. Мне лишний раз напрягаться, совсем не улыбается. А тут</w:t>
      </w:r>
      <w:r w:rsidR="00811684" w:rsidRPr="001B157E">
        <w:t xml:space="preserve"> </w:t>
      </w:r>
      <w:r w:rsidR="007274F5">
        <w:t>Доброго</w:t>
      </w:r>
      <w:r w:rsidR="00A77657">
        <w:t xml:space="preserve">рский, как фокусник из ниоткуда: «Не соблаговолите досточтимая Мария позаниматься со мной грамматикой русского языка». Эх, Гена, Геночка! До чего же вы мужчины тормознутые. </w:t>
      </w:r>
      <w:r w:rsidR="00EE5C71">
        <w:t>Вот</w:t>
      </w:r>
      <w:r w:rsidR="0065651D">
        <w:t xml:space="preserve"> если бы год назад ты обнаружил свои проблемы с русским языком</w:t>
      </w:r>
      <w:r w:rsidR="00EE5C71">
        <w:t>. Год назад я бы</w:t>
      </w:r>
      <w:r w:rsidR="0065651D">
        <w:t xml:space="preserve"> сама вызвалась подтянуть тебя. Но тогда ты даже не называл меня по имени. Только по фамилии. Хотя может когда по фамилии – это высшая степень любви? Мама отца все время по фамилии зовет: «Краснов, иди обедать! Краснов, свет выключи! Краснов, мусор вынеси!». Мама же любит папу. Так вот я и думаю, если Доб</w:t>
      </w:r>
      <w:r w:rsidR="00F74956">
        <w:t xml:space="preserve">рогорский </w:t>
      </w:r>
      <w:r w:rsidR="0065651D">
        <w:t xml:space="preserve">все </w:t>
      </w:r>
      <w:r w:rsidR="00F74956">
        <w:t>время в меня моей же фамилией ты</w:t>
      </w:r>
      <w:r w:rsidR="0065651D">
        <w:t>кал: «Ну, Краснова, ты даешь! Ну, Краснова, ты</w:t>
      </w:r>
      <w:r w:rsidR="00F74956">
        <w:t xml:space="preserve"> жжешь!», значит, это не зря, значит, это любовь</w:t>
      </w:r>
      <w:r w:rsidR="00EF5935">
        <w:t xml:space="preserve"> была</w:t>
      </w:r>
      <w:r w:rsidR="00F74956">
        <w:t>. Я даже от неожиданности все слова приличные забыла, а Доброгорский не унимается: «Мария! Я вас спрошу! Я настаиваю! Мария, услышьте меня. Займитесь со мной русским языком!». В общем, напрягался он так минут пять. Светка подходит и начинает мне выговаривать: «Ты чего над человеком издеваешься? Пошли его сразу, и пойдем гулять.»</w:t>
      </w:r>
      <w:r w:rsidR="00464AC4" w:rsidRPr="00464AC4">
        <w:t xml:space="preserve">  </w:t>
      </w:r>
      <w:r w:rsidR="00464AC4">
        <w:t>Вот Свет</w:t>
      </w:r>
      <w:r w:rsidR="001158B0">
        <w:t>ка умная какая</w:t>
      </w:r>
      <w:r w:rsidR="00464AC4">
        <w:t xml:space="preserve">! Она думала, что я не врублюсь, что к чему. Да, тут же все ясно, как белый день. Они с Доброгорским весь прошлый учебный год </w:t>
      </w:r>
      <w:r w:rsidR="00F74956">
        <w:t xml:space="preserve"> </w:t>
      </w:r>
      <w:r w:rsidR="00464AC4">
        <w:t xml:space="preserve">дружбу дружили, за ручки ходили, он ее рюкзачок таскал, она ему примеры по матеке решала. А тут у них летом какая-то терка произошла, и Светка мне заявила: «Я Доброгорского бросила». Молодец! Швыряйся людьми, кто </w:t>
      </w:r>
      <w:r w:rsidR="001158B0">
        <w:t xml:space="preserve">- </w:t>
      </w:r>
      <w:r w:rsidR="00464AC4">
        <w:t xml:space="preserve">против. Их же, людей этих, миллиарды. Не Генка, так другой найдется. Так меня это взбудоражило, аж, зубы заскрипели. Я ведь тоже была в Генку влюблена, а он Светочку выбрал. </w:t>
      </w:r>
      <w:r w:rsidR="00DB7DA0">
        <w:t xml:space="preserve">Я и слова ей не сказала, промолчала. Даже все время третьей с ними моталась. А тут, когда она его бросила, и Генка ко мне со всем уважением насчет русского языка, Светочка решила, что мне это не нужно. Ну, почему за </w:t>
      </w:r>
      <w:r w:rsidR="00B568B7">
        <w:t>меня</w:t>
      </w:r>
      <w:r w:rsidR="00DB7DA0">
        <w:t xml:space="preserve"> кто-то решает, что мне нужно, а что не нужно. Я сама еще ничего не решила, а мне уже указали, что следует делать. «Пойдем гулять!» - Светка уже не рекомендовала, а приказывала. </w:t>
      </w:r>
      <w:r w:rsidR="00811684" w:rsidRPr="001B157E">
        <w:t xml:space="preserve"> </w:t>
      </w:r>
      <w:r w:rsidR="006D0CE7">
        <w:t>Она его бросила, но отдавать</w:t>
      </w:r>
      <w:r w:rsidR="00EF5935">
        <w:t xml:space="preserve"> кому-то другому</w:t>
      </w:r>
      <w:r w:rsidR="006D0CE7">
        <w:t xml:space="preserve"> не хотела. </w:t>
      </w:r>
      <w:r w:rsidR="00AA1DDC">
        <w:t>Моя подружка твердо была уверена, что Генка Доброгорский ее собственность. И делиться своим кровным она не собиралась. Впрочем, и я, по убеждению Светы, также являлась ее собственностью. Она</w:t>
      </w:r>
      <w:r w:rsidR="00811684" w:rsidRPr="001B157E">
        <w:t xml:space="preserve">  </w:t>
      </w:r>
      <w:r w:rsidR="00B81B47">
        <w:t>привыкла всё</w:t>
      </w:r>
      <w:r w:rsidR="00EF5935">
        <w:t xml:space="preserve"> и всех контролировать. Вот м</w:t>
      </w:r>
      <w:r w:rsidR="008C43F3">
        <w:t xml:space="preserve">оя мама всегда повторяет: «Выход есть из любой ситуации. Нужно только правильно выбрать, что тебе нужно». А что мне было нужно?.. </w:t>
      </w:r>
      <w:r w:rsidR="00E55DBC">
        <w:t xml:space="preserve">Света моя лучшая подруга, и мне с ней не особо хотелось ссориться. Генку я разлюбила после того, как он выбрал Светку. Но есть еще принцип… </w:t>
      </w:r>
      <w:r w:rsidR="005866EC">
        <w:t>Именно его я и выбрала.</w:t>
      </w:r>
      <w:r w:rsidR="00811684" w:rsidRPr="001B157E">
        <w:t xml:space="preserve">  </w:t>
      </w:r>
      <w:r w:rsidR="00EE16B1">
        <w:t>«Я согласна, Гена, тебе помочь. Давай завтра. Встретимся у тебя. Я приду к пяти часам вечера».</w:t>
      </w:r>
      <w:r w:rsidR="00811684" w:rsidRPr="001B157E">
        <w:t xml:space="preserve">  </w:t>
      </w:r>
      <w:r w:rsidR="00EE16B1">
        <w:t xml:space="preserve">Я когда все это </w:t>
      </w:r>
      <w:r w:rsidR="00EE16B1">
        <w:lastRenderedPageBreak/>
        <w:t>говорила, у меня сердце стучало, как бешенное</w:t>
      </w:r>
      <w:r w:rsidR="00166785">
        <w:t>,</w:t>
      </w:r>
      <w:r w:rsidR="00EE16B1">
        <w:t xml:space="preserve"> и ноги тряслись. Если честно, Генка мне уже был не интересен, но принцип! «К пяти, значит?», - Гена смотрел на меня с уважением. Да, да, именно с уважением, в его глазах исчезла издевательская усмешка, они стали серьезными и добрыми. «Ты что, ты что делаешь?», - Светка семенила за мной по школьному коридору и шипела мне на ухо</w:t>
      </w:r>
      <w:r w:rsidR="00EF5935">
        <w:t>, как змея</w:t>
      </w:r>
      <w:r w:rsidR="00EE16B1">
        <w:t xml:space="preserve"> – «Ты обалдела что ли? Это он специально. Чтобы я ревновала. </w:t>
      </w:r>
      <w:r w:rsidR="00E57268">
        <w:t>Ты не должна этого делать! Ты моя лучшая подруга!</w:t>
      </w:r>
      <w:r w:rsidR="00166785">
        <w:t xml:space="preserve"> Не поддавайся. Ему твоя помощь не нужна, это так, чтобы я страдала.</w:t>
      </w:r>
      <w:r w:rsidR="00E57268">
        <w:t>»</w:t>
      </w:r>
      <w:r w:rsidR="00811684" w:rsidRPr="001B157E">
        <w:t xml:space="preserve">  </w:t>
      </w:r>
      <w:r w:rsidR="00166785">
        <w:t xml:space="preserve">Вот ее фирменный удар! Тот самый хук слева. Бьет наотмашь так, что в ушах звенит. Она, значит, страдает, а я тут развлекаюсь. </w:t>
      </w:r>
      <w:r w:rsidR="003941D4">
        <w:t xml:space="preserve">Чувствую всё! Грозит мне черный список! Забанит меня Светочка по всем аккаунтам. Но я не сдаюсь, терплю. «Хорошо. В конце концов, ты же не по своей воле будешь ему помогать. Это все Наталья Трофимовна выдумала», - Светка </w:t>
      </w:r>
      <w:r w:rsidR="00BB069A">
        <w:t>с</w:t>
      </w:r>
      <w:r w:rsidR="003B6CDB">
        <w:t>разу определила виноватого, - «Тогда з</w:t>
      </w:r>
      <w:r w:rsidR="00BB069A">
        <w:t>автра я пойду с тобой.</w:t>
      </w:r>
      <w:r w:rsidR="009C5D23">
        <w:t xml:space="preserve"> Встречаемся в половине пятого возле хоккейной коробки во дворе.</w:t>
      </w:r>
      <w:r w:rsidR="00BB069A">
        <w:t>»</w:t>
      </w:r>
      <w:r w:rsidR="003B6CDB">
        <w:t xml:space="preserve"> </w:t>
      </w:r>
      <w:r w:rsidR="00903E37">
        <w:t xml:space="preserve">А это уже был </w:t>
      </w:r>
      <w:r w:rsidR="002E42D3">
        <w:t>удар под дых! Настоящий</w:t>
      </w:r>
      <w:r w:rsidR="00C24160">
        <w:t xml:space="preserve"> нокаут. Отчего это происходит: кому-то все и сра</w:t>
      </w:r>
      <w:r w:rsidR="00A20AD4">
        <w:t xml:space="preserve">зу, </w:t>
      </w:r>
      <w:r w:rsidR="00C24160">
        <w:t xml:space="preserve"> кому-то по частям, а отдельным</w:t>
      </w:r>
      <w:r w:rsidR="00A20AD4">
        <w:t xml:space="preserve"> личностям</w:t>
      </w:r>
      <w:r w:rsidR="00C24160">
        <w:t xml:space="preserve"> -  вообще ничего. Я из числа</w:t>
      </w:r>
      <w:r w:rsidR="00A20AD4">
        <w:t>, видимо,</w:t>
      </w:r>
      <w:r w:rsidR="00C24160">
        <w:t xml:space="preserve"> отдельных!</w:t>
      </w:r>
      <w:r w:rsidR="00A20AD4">
        <w:t xml:space="preserve"> У нас в классе почти все девчонки дружат с мальчиками. Даже </w:t>
      </w:r>
      <w:r w:rsidR="00A171C2">
        <w:t xml:space="preserve"> Ксю-заморыш. Это мы так</w:t>
      </w:r>
      <w:r w:rsidR="00A20AD4">
        <w:t xml:space="preserve"> Ксюшу Лапину зовем. Она себе на</w:t>
      </w:r>
      <w:r w:rsidR="000F7470">
        <w:t xml:space="preserve">чес на башке делает, как-будто </w:t>
      </w:r>
      <w:r w:rsidR="00E6457C">
        <w:t>у нее червяки из мозгов</w:t>
      </w:r>
      <w:r w:rsidR="000F7470">
        <w:t xml:space="preserve"> лезут</w:t>
      </w:r>
      <w:r w:rsidR="00CE09F0">
        <w:t>,</w:t>
      </w:r>
      <w:r w:rsidR="000F7470">
        <w:t xml:space="preserve"> и заплатки постоянно на всю одежду пришивает. Говорит, что это тренд такой</w:t>
      </w:r>
      <w:r w:rsidR="004A7D22">
        <w:t xml:space="preserve"> модный</w:t>
      </w:r>
      <w:r w:rsidR="000F7470">
        <w:t xml:space="preserve">, в заплатках ходить. Вот мы ей и приклеили прозвище «заморыш». Так ведь нашелся смельчак, который даже заморышу рюкзак в школу и обратно таскает. </w:t>
      </w:r>
      <w:r w:rsidR="00E6457C">
        <w:t>У Аньки Михайловой есть кавалер, у Саши Ветровой есть кавалер, у Риты Ермаковой есть кавалер,</w:t>
      </w:r>
      <w:r w:rsidR="002B4A49">
        <w:t xml:space="preserve"> у Лены есть, у Марины есть… Людка Мельникова дружит с Витькой Осиповым из параллельного класса. </w:t>
      </w:r>
      <w:r w:rsidR="00CE09F0">
        <w:t>Танюшка Шишкина с парнем из спортивной секции. Ольга Комарова с Илюхей Гавриловым из соседнего двора. Одна я ни с кем не дружу! Никто не носит мне рюкзак! Никто не ждет меня у подъезда! Никто не пишет мне смски! Это что карма</w:t>
      </w:r>
      <w:r w:rsidR="002E42D3">
        <w:t xml:space="preserve"> такая, или меня кто-то сглазил? В чем я провинилась?</w:t>
      </w:r>
      <w:r w:rsidR="00CE09F0">
        <w:t xml:space="preserve"> </w:t>
      </w:r>
      <w:r w:rsidR="00323399">
        <w:t xml:space="preserve">Меня </w:t>
      </w:r>
      <w:r w:rsidR="00B81B47">
        <w:t xml:space="preserve">даже за косички никто не дергал. Мама мне </w:t>
      </w:r>
      <w:r w:rsidR="00323399">
        <w:t xml:space="preserve"> рассказывала, что ее часто в школе мальчишки за косички дергали, это они так свою симпатию к ней выражали. Я тоже косички наплела, целый месяц в школу в этих дурацких косичках ходила. Хоть бы кто-то дернул! </w:t>
      </w:r>
      <w:r w:rsidR="00432AEA">
        <w:t>Вот Светка до Генки Доброгорского дружила с Юркой Минеевым. Так она с ним вообще в магазине познакомилась</w:t>
      </w:r>
      <w:r w:rsidR="004A7D22">
        <w:t>, когда входила</w:t>
      </w:r>
      <w:r w:rsidR="00432AEA">
        <w:t>.</w:t>
      </w:r>
      <w:r w:rsidR="00A171C2">
        <w:t xml:space="preserve"> Ее мама з</w:t>
      </w:r>
      <w:r w:rsidR="00432AEA">
        <w:t xml:space="preserve">а хлебом отправила. </w:t>
      </w:r>
      <w:r w:rsidR="00A171C2">
        <w:t>Светка</w:t>
      </w:r>
      <w:r w:rsidR="00432AEA">
        <w:t xml:space="preserve"> не хотела идти. Мама сказала, что </w:t>
      </w:r>
      <w:r w:rsidR="0011357D">
        <w:t xml:space="preserve">тогда </w:t>
      </w:r>
      <w:r w:rsidR="00432AEA">
        <w:t>гулять не отпустит. Пришлось идти в магазин. А там, в дверях, раз! И накрыло! С первого взгляда. Я по светкиному рецепту неделю в этот вонючий магаз бегала. И за хлебом, и за молоком, и за маслом, и картошки пять килограмм притаранила. Только все без толку. Ни первого, ни втор</w:t>
      </w:r>
      <w:r w:rsidR="00A171C2">
        <w:t>о</w:t>
      </w:r>
      <w:r w:rsidR="00432AEA">
        <w:t xml:space="preserve">го, ни десятого </w:t>
      </w:r>
      <w:r w:rsidR="00432AEA">
        <w:lastRenderedPageBreak/>
        <w:t xml:space="preserve">взгляда не было. На меня вообще никто не смотрел. Кассирша только посочувствовала: «Тебя чего мать-то каждый день гоняет? Хоть бы пожалела ребенка!» Нужна мне ваша жалость! </w:t>
      </w:r>
      <w:r w:rsidR="006F7390">
        <w:t>Мне внимание нужно! Мужское</w:t>
      </w:r>
      <w:r w:rsidR="00432AEA">
        <w:t xml:space="preserve">! </w:t>
      </w:r>
      <w:r w:rsidR="00B909B8">
        <w:t xml:space="preserve">Поэтому, когда Генка ко мне подошел, мне приятно стало. </w:t>
      </w:r>
      <w:r w:rsidR="00A171C2">
        <w:t>Досточтимая Мария! Смешно, а приятно.</w:t>
      </w:r>
      <w:r w:rsidR="00B909B8">
        <w:t xml:space="preserve"> Он же не</w:t>
      </w:r>
      <w:r w:rsidR="00CE4AE0">
        <w:t xml:space="preserve"> в курсе, что я его разлюбила. Вот я и решила: п</w:t>
      </w:r>
      <w:r w:rsidR="00B909B8">
        <w:t>усть пребывает в легком заблуждении.</w:t>
      </w:r>
      <w:r w:rsidR="000D44F3">
        <w:t xml:space="preserve"> </w:t>
      </w:r>
      <w:r w:rsidR="00CE4AE0">
        <w:t>А главное, эта ситуация мне на руку. Генка вынужден будет обра</w:t>
      </w:r>
      <w:r w:rsidR="00DA0FC5">
        <w:t>щать на меня внимание. Я пост</w:t>
      </w:r>
      <w:r w:rsidR="006F7390">
        <w:t>а</w:t>
      </w:r>
      <w:r w:rsidR="00DA0FC5">
        <w:t>раюсь</w:t>
      </w:r>
      <w:r w:rsidR="00CE4AE0">
        <w:t xml:space="preserve"> его убедить, что одного занятия не достаточно, что нужно заниматься больше. И, значит, </w:t>
      </w:r>
      <w:r w:rsidR="001E66AB">
        <w:t xml:space="preserve">ему придется </w:t>
      </w:r>
      <w:r w:rsidR="00CE4AE0">
        <w:t xml:space="preserve"> тратить свое время на меня.</w:t>
      </w:r>
      <w:r w:rsidR="001E66AB">
        <w:t xml:space="preserve"> Он будет ждать меня, беспокоиться, чтобы я не опаздывала. </w:t>
      </w:r>
      <w:r w:rsidR="006C3330">
        <w:t>Во время наш</w:t>
      </w:r>
      <w:r w:rsidR="004A7D22">
        <w:t>их занятий я предложу ему приготовить</w:t>
      </w:r>
      <w:r w:rsidR="006C3330">
        <w:t xml:space="preserve"> чай</w:t>
      </w:r>
      <w:r w:rsidR="001E66AB">
        <w:t>. И он сделает для меня чай. Для меня</w:t>
      </w:r>
      <w:r w:rsidR="004A7D22">
        <w:t xml:space="preserve"> одной</w:t>
      </w:r>
      <w:r w:rsidR="001E66AB">
        <w:t>! Потом я скажу, что уже поздно, и попрошу его проводить меня. Мы вместе пойдем до моего дома. И это обязательно кто-нибудь увидит</w:t>
      </w:r>
      <w:r w:rsidR="006C3330">
        <w:t>…</w:t>
      </w:r>
      <w:r w:rsidR="001E66AB">
        <w:t xml:space="preserve"> </w:t>
      </w:r>
      <w:r w:rsidR="00947DB2">
        <w:t xml:space="preserve">Это обязательно кто-нибудь увидел бы, если бы не Светка. Она решила, что мы пойдем к Генке вдвоем. Я надеялась, что она передумает. Но ровно в половине пятого Светочка стояла возле хоккейной коробки. </w:t>
      </w:r>
      <w:r w:rsidR="006C3330">
        <w:t>Выходя из подъезда, а сразу увидела ее ярко-желтое платье в черный горох. На голове у нее была шляпка, а в руках маленькая сумочка. Она шла на свидание! На свид</w:t>
      </w:r>
      <w:r w:rsidR="001158B0">
        <w:t>ание с Генкой… Мне стало тоскливо.</w:t>
      </w:r>
      <w:r w:rsidR="004F7301">
        <w:t xml:space="preserve"> «Давай быстрее, ну, чего ты плетешься!», - Светка</w:t>
      </w:r>
      <w:r w:rsidR="001158B0">
        <w:t xml:space="preserve"> не просто улыбалась, о</w:t>
      </w:r>
      <w:r w:rsidR="004F7301">
        <w:t>на сияла от счастья. «</w:t>
      </w:r>
      <w:r w:rsidR="00483BD5">
        <w:t>Д</w:t>
      </w:r>
      <w:r w:rsidR="004F7301">
        <w:t>умаешь, Генка удивится, когда увидит нас вдвоем?», - она подмигнула, - «</w:t>
      </w:r>
      <w:r w:rsidR="006F7390">
        <w:t xml:space="preserve">Как </w:t>
      </w:r>
      <w:r w:rsidR="00483BD5">
        <w:t xml:space="preserve"> тебе мое платье</w:t>
      </w:r>
      <w:r w:rsidR="004F7301">
        <w:t>?».</w:t>
      </w:r>
      <w:r w:rsidR="001158B0">
        <w:t xml:space="preserve"> Платье было шикардосное, </w:t>
      </w:r>
      <w:r w:rsidR="006F7390">
        <w:t xml:space="preserve">а </w:t>
      </w:r>
      <w:r w:rsidR="001158B0">
        <w:t>Светка – настоящая красотка</w:t>
      </w:r>
      <w:r w:rsidR="00483BD5">
        <w:t xml:space="preserve">. </w:t>
      </w:r>
      <w:r w:rsidR="001158B0">
        <w:t>Всю дорогу она мне рассказывала прикольные анекдоты про учителей, и мы смеялись навзрыд. Я даже стала забывать о своих мечтаниях по поводу совместных чаепитий с Генкой. Когда мы уже подошли к его подъезду, из него вышла женщина. Обычная нормальная тетка. Но Светка все-таки это увидела. В руке у женщины было ведро. Пустое!</w:t>
      </w:r>
      <w:r w:rsidR="00967D58" w:rsidRPr="00967D58">
        <w:t xml:space="preserve"> </w:t>
      </w:r>
      <w:r w:rsidR="00967D58">
        <w:t xml:space="preserve">Ну, вот тут всё и началось. Вернее, закончилось! Светка </w:t>
      </w:r>
      <w:r w:rsidR="0028661C">
        <w:t>замерла на месте</w:t>
      </w:r>
      <w:r w:rsidR="00660033">
        <w:t>,</w:t>
      </w:r>
      <w:r w:rsidR="0028661C">
        <w:t xml:space="preserve"> и заходить в подъезд отказывалась: «</w:t>
      </w:r>
      <w:r w:rsidR="004A7D22">
        <w:t>Нам нельзя туда в</w:t>
      </w:r>
      <w:r w:rsidR="00660033">
        <w:t xml:space="preserve">ходить. Пустое ведро! Это плохо, очень плохо. Дороги не будет!» </w:t>
      </w:r>
      <w:r w:rsidR="005962FD" w:rsidRPr="005962FD">
        <w:t xml:space="preserve"> </w:t>
      </w:r>
      <w:r w:rsidR="005962FD">
        <w:t>Какая дорога? Нам всего-то на третий этаж. Все мои уговоры на Светку не действовали. Она рисовала картины жутких трагедий, которые могут случиться из-за пустого ведра. Время шло, а Света не двигалась. Меня одну она тоже отпуск</w:t>
      </w:r>
      <w:r w:rsidR="00DA0FC5">
        <w:t xml:space="preserve">ать не хотела, вцепилась </w:t>
      </w:r>
      <w:r w:rsidR="005962FD">
        <w:t xml:space="preserve">обеими руками, и тошно рыдала про женскую солидарность и крепкую нерушимую дружбу. Это был крючок. Я вдруг поняла, что я у нее на крючке. Как </w:t>
      </w:r>
      <w:r w:rsidR="00DA0FC5">
        <w:t>рыба, которую подсекли, и она уже не может</w:t>
      </w:r>
      <w:r w:rsidR="005962FD">
        <w:t xml:space="preserve"> соскользнуть. Остается только отчаянно захватывать</w:t>
      </w:r>
      <w:r w:rsidR="006F7390">
        <w:t xml:space="preserve"> воздух. Я у Светки на крючке, а о</w:t>
      </w:r>
      <w:r w:rsidR="005962FD">
        <w:t xml:space="preserve">на мой рыбак. </w:t>
      </w:r>
      <w:r w:rsidR="00FF7F8D">
        <w:t>И все это она называла дружбой. Мой мозг пульсировал только об одном: если я сейчас не найду выход (а мама говорит, что выход есть всегда!) из этой тупейшей ситуации, то я</w:t>
      </w:r>
      <w:r w:rsidR="005962FD">
        <w:t xml:space="preserve">  </w:t>
      </w:r>
      <w:r w:rsidR="00DA0FC5">
        <w:t xml:space="preserve">так и останусь немой глупой рыбой, заглатывающей себе во вред несусветные бредни собственной подруги. </w:t>
      </w:r>
      <w:r w:rsidR="00FF7F8D">
        <w:t xml:space="preserve">У меня не укладывается в голове, как </w:t>
      </w:r>
      <w:r w:rsidR="00FF7F8D">
        <w:lastRenderedPageBreak/>
        <w:t xml:space="preserve">люди раньше жили без мобильных телефонов. Это что, если ты хотел пойти с другом </w:t>
      </w:r>
      <w:r w:rsidR="00DA0FC5">
        <w:t>по</w:t>
      </w:r>
      <w:r w:rsidR="00FF7F8D">
        <w:t>гулять, для начала нужно было сходить к нему домо</w:t>
      </w:r>
      <w:r w:rsidR="00DA0FC5">
        <w:t xml:space="preserve">й, спросить его, а пойдет ли он, разрешат ли родители. И если </w:t>
      </w:r>
      <w:r w:rsidR="00FF7F8D">
        <w:t xml:space="preserve"> твой друг по каким-то причинам не мог выйти на улицу, то ты тащился обратно домой, или гулял в полном гордом одиночестве. Что за дичь такая? </w:t>
      </w:r>
      <w:r w:rsidR="00DA0FC5">
        <w:t>Стоя на одном месте перед Генкиным подъездом, я высоко оценила изобретение мобильного телефона.</w:t>
      </w:r>
      <w:r w:rsidR="00FF7F8D">
        <w:t xml:space="preserve"> </w:t>
      </w:r>
      <w:r w:rsidR="00DA0FC5">
        <w:t>На мою просьбу, спуститься вниз с полным ведром воды, Гена не высказал не малейшего удивления, и через несколько минут ведро с водой стояло у Светкиных ног. Лицо ее тут же просветлело, он</w:t>
      </w:r>
      <w:r w:rsidR="0055594A">
        <w:t>а</w:t>
      </w:r>
      <w:r w:rsidR="00DA0FC5">
        <w:t xml:space="preserve"> опустила руки в воду, затем отряхнула их и спокойно вошла в подъезд. </w:t>
      </w:r>
      <w:r w:rsidR="0055594A">
        <w:t xml:space="preserve">В общем, запятым мы посвятили минут пятнадцать, затем Светка сказала, что все это ужасно скучно, и предложила пойти гулять. </w:t>
      </w:r>
      <w:r w:rsidR="00F611B8">
        <w:t>«Гулять» – это сидеть</w:t>
      </w:r>
      <w:r w:rsidR="00600A2D">
        <w:t xml:space="preserve"> на школьном поле или у хоккейной коробки во дворе или просто бесцельно ходить по улицам. </w:t>
      </w:r>
      <w:r w:rsidR="006F7390">
        <w:t>«Гулять, так гулять» - До</w:t>
      </w:r>
      <w:r w:rsidR="00A17C45">
        <w:t>брогорский тут же поддержал  Светку</w:t>
      </w:r>
      <w:r w:rsidR="006F7390">
        <w:t>, - «Краснова, ты с на</w:t>
      </w:r>
      <w:r w:rsidR="0018695F">
        <w:t>ми?». Я опять стала Красновой, а д</w:t>
      </w:r>
      <w:r w:rsidR="006F7390">
        <w:t xml:space="preserve">осточтимая Мария </w:t>
      </w:r>
      <w:r w:rsidR="00F611B8">
        <w:t xml:space="preserve">неожиданно для меня </w:t>
      </w:r>
      <w:r w:rsidR="006F7390">
        <w:t>и</w:t>
      </w:r>
      <w:r w:rsidR="00F611B8">
        <w:t>счезла.</w:t>
      </w:r>
      <w:r w:rsidR="007C4026" w:rsidRPr="007C4026">
        <w:t xml:space="preserve"> </w:t>
      </w:r>
      <w:r w:rsidR="007C4026">
        <w:t>Гулять я отказалась, пошла домой. Села в своем по</w:t>
      </w:r>
      <w:r w:rsidR="00594683">
        <w:t xml:space="preserve">дъезде на ступеньки и заплакала. </w:t>
      </w:r>
      <w:r w:rsidR="0033374B">
        <w:t xml:space="preserve"> </w:t>
      </w:r>
      <w:r w:rsidR="0018695F">
        <w:t>Я отчаянно понимала, что м</w:t>
      </w:r>
      <w:r w:rsidR="002F269C">
        <w:t>не</w:t>
      </w:r>
      <w:r w:rsidR="00A17C45">
        <w:t xml:space="preserve"> нужно совершить какой-нибудь поступок</w:t>
      </w:r>
      <w:r w:rsidR="00594683">
        <w:t xml:space="preserve">. </w:t>
      </w:r>
      <w:r w:rsidR="0018695F">
        <w:t xml:space="preserve">Дерзкий и, может быть даже, не хороший. </w:t>
      </w:r>
      <w:r w:rsidR="00594683">
        <w:t xml:space="preserve">Что-то </w:t>
      </w:r>
      <w:r w:rsidR="0033374B">
        <w:t xml:space="preserve">такое, что всех удивит. Чтобы обо мне стали говорить. Чтобы меня </w:t>
      </w:r>
      <w:r w:rsidR="00594683">
        <w:t>заметили</w:t>
      </w:r>
      <w:r w:rsidR="0018695F">
        <w:t>. И тут я решила: мне надо исчезнуть, уехать!</w:t>
      </w:r>
      <w:r w:rsidR="0033374B">
        <w:t xml:space="preserve"> </w:t>
      </w:r>
      <w:r w:rsidR="0010222C">
        <w:t>Отчаяние делать людей решительными. Ты начинаешь действовать, когда уже почти все пропало, ты ничего не хочешь и ни на что не способен.</w:t>
      </w:r>
      <w:r w:rsidR="00594683">
        <w:t xml:space="preserve"> </w:t>
      </w:r>
      <w:r w:rsidR="0010222C">
        <w:t xml:space="preserve">Именно в такой момент, полного ступора, ты поднимаешься и идешь. </w:t>
      </w:r>
      <w:r w:rsidR="00594683">
        <w:t xml:space="preserve">С этой мыслью я пошла на автовокзал, он в десяти минутах от нашего дома. </w:t>
      </w:r>
      <w:r w:rsidR="00B94C59">
        <w:t>Когда шла, все думала,  какое направление выбрать:</w:t>
      </w:r>
      <w:r w:rsidR="002F269C">
        <w:t xml:space="preserve"> юг, запад или восток. П</w:t>
      </w:r>
      <w:r w:rsidR="00B94C59">
        <w:t>отом решила</w:t>
      </w:r>
      <w:r w:rsidR="002F269C">
        <w:t xml:space="preserve">, что поеду туда, куда хватит денег на билет. </w:t>
      </w:r>
      <w:r w:rsidR="00A17C45">
        <w:t>Нет, э</w:t>
      </w:r>
      <w:r w:rsidR="00D86085">
        <w:t>то был не мой день. В кассе у меня потребовали паспорт</w:t>
      </w:r>
      <w:r w:rsidR="00B94C59">
        <w:t>! Я сидела на скамейке</w:t>
      </w:r>
      <w:r w:rsidR="00415CB9">
        <w:t xml:space="preserve"> и разглядывала отъезжающих людей. Какие они были счастливые! Впереди у них что-то новое, радостное. Я смотрела на них, и мне становилось еще хуже от своей никчемности. «Плачешь?». Вопрос прозвучал откуда-то сверху. Невероятным усилием я подняла </w:t>
      </w:r>
      <w:r w:rsidR="00A17C45">
        <w:t xml:space="preserve">голову и увидела светло-голубые </w:t>
      </w:r>
      <w:r w:rsidR="00415CB9">
        <w:t>улыбающиеся глаза. «Парень бросил?», - светло-голубые глаза продолжали пытать меня. «К сожалению, нет. Меня даже бросить некому». И я рассказала Паше, светло-голубые гл</w:t>
      </w:r>
      <w:r w:rsidR="00A17C45">
        <w:t>аза звали Павлом</w:t>
      </w:r>
      <w:r w:rsidR="00415CB9">
        <w:t>, и ему было тоже тринадцать лет, вс</w:t>
      </w:r>
      <w:r w:rsidR="002E6A09">
        <w:t>ю свою небольшую и ничем не примечательную</w:t>
      </w:r>
      <w:r w:rsidR="00415CB9">
        <w:t xml:space="preserve"> жизнь. </w:t>
      </w:r>
      <w:r w:rsidR="002E6A09">
        <w:t>Когда я была очень маленькой, мама мне часто читала сказки о принцах и принцессах. И я мечтала, как любая девочка, что рано или поздно принц обязательно появится. Меня даже не удивило, что это произошло на автовокзале. Главное, что это случилось.</w:t>
      </w:r>
      <w:r w:rsidR="00AE2ABB">
        <w:t xml:space="preserve"> А потом произошло настоящее чудо! Паша сказал, что знает лучший в мире рецепт счастья. Он зашел в цветочный ларек и вышел оттуда с огромным букетом роз! Это были бардовые махровые розы! «Мне тут сегодня </w:t>
      </w:r>
      <w:r w:rsidR="00AE2ABB">
        <w:lastRenderedPageBreak/>
        <w:t xml:space="preserve">родители денег дали, чтобы я себе новые кроссовки купил. Но если кому-то плохо, значит, я должен помочь. Их здесь тринадцать штук. Ты же не веришь в плохие приметы?»  Нет! Я верю в сказки о принцах и принцессах. </w:t>
      </w:r>
      <w:r w:rsidR="00A17C45">
        <w:t>И я</w:t>
      </w:r>
      <w:r w:rsidR="00AE2ABB" w:rsidRPr="001B157E">
        <w:t xml:space="preserve"> несла </w:t>
      </w:r>
      <w:r w:rsidR="0018695F">
        <w:t xml:space="preserve"> </w:t>
      </w:r>
      <w:r w:rsidR="00AE2ABB" w:rsidRPr="001B157E">
        <w:t>букет на вытянутых р</w:t>
      </w:r>
      <w:r w:rsidR="0018695F">
        <w:t>уках, чтобы все могли видеть, какое это</w:t>
      </w:r>
      <w:r w:rsidR="00AE2ABB" w:rsidRPr="001B157E">
        <w:t xml:space="preserve"> чудо. Видеть и завидовать! Особенно я хотела, чтобы Светка завидовала. </w:t>
      </w:r>
      <w:r w:rsidR="00A17C45">
        <w:t xml:space="preserve">Ведь </w:t>
      </w:r>
      <w:r w:rsidR="00AE2ABB" w:rsidRPr="001B157E">
        <w:t>Светка моя лучшая подруга.</w:t>
      </w:r>
      <w:r w:rsidR="00F025FD">
        <w:t xml:space="preserve"> </w:t>
      </w:r>
    </w:p>
    <w:p w:rsidR="00F025FD" w:rsidRDefault="00F025FD" w:rsidP="00B4116F">
      <w:pPr>
        <w:spacing w:line="360" w:lineRule="auto"/>
        <w:jc w:val="both"/>
      </w:pPr>
    </w:p>
    <w:p w:rsidR="00F025FD" w:rsidRPr="00F025FD" w:rsidRDefault="00F025FD" w:rsidP="00B4116F">
      <w:pPr>
        <w:spacing w:line="360" w:lineRule="auto"/>
        <w:jc w:val="both"/>
        <w:rPr>
          <w:b/>
        </w:rPr>
      </w:pPr>
      <w:r w:rsidRPr="00F025FD">
        <w:rPr>
          <w:b/>
        </w:rPr>
        <w:t>Часть 2:</w:t>
      </w:r>
      <w:r w:rsidR="00434161">
        <w:rPr>
          <w:b/>
        </w:rPr>
        <w:t xml:space="preserve"> Дружба</w:t>
      </w:r>
    </w:p>
    <w:p w:rsidR="00FF7F8D" w:rsidRDefault="00433032" w:rsidP="00B4116F">
      <w:pPr>
        <w:spacing w:line="360" w:lineRule="auto"/>
        <w:jc w:val="both"/>
      </w:pPr>
      <w:r>
        <w:t xml:space="preserve">Света </w:t>
      </w:r>
      <w:r w:rsidR="009275A4">
        <w:t xml:space="preserve">с утра </w:t>
      </w:r>
      <w:r>
        <w:t xml:space="preserve">ждала меня у подъезда. По выражению ее лица я поняла, что она уже в курсе. </w:t>
      </w:r>
      <w:r w:rsidR="009275A4">
        <w:t xml:space="preserve">В курсе букета из тринадцати роз. Но ей хотелось еще больше подробностей. Где я подцепила такого чела, сколько он потратил на меня бабла, кто его предки, </w:t>
      </w:r>
      <w:r w:rsidR="00F832BF">
        <w:t xml:space="preserve">как он выглядит, </w:t>
      </w:r>
      <w:r w:rsidR="009275A4">
        <w:t>вообще откуда у него деньги, с какого он района и еще где-то вопросов пятнадцать</w:t>
      </w:r>
      <w:r w:rsidR="00716626">
        <w:t xml:space="preserve">-двадцать, которые я даже не </w:t>
      </w:r>
      <w:r w:rsidR="00CE2C3B">
        <w:t>пыталась запомнить</w:t>
      </w:r>
      <w:r w:rsidR="009275A4">
        <w:t>. Я</w:t>
      </w:r>
      <w:r w:rsidR="00716626">
        <w:t xml:space="preserve"> чувст</w:t>
      </w:r>
      <w:r w:rsidR="009275A4">
        <w:t xml:space="preserve">вовала, что Светке все это не нравится. </w:t>
      </w:r>
      <w:r w:rsidR="00716626">
        <w:t xml:space="preserve">Вернее, она была очень раздражена. Даже разговаривала со мной, сжав губы. </w:t>
      </w:r>
      <w:r w:rsidR="009275A4">
        <w:t>Могу покляс</w:t>
      </w:r>
      <w:r w:rsidR="00AE1225">
        <w:t>ться, что</w:t>
      </w:r>
      <w:r w:rsidR="009275A4">
        <w:t xml:space="preserve"> ей </w:t>
      </w:r>
      <w:r w:rsidR="00716626">
        <w:t>никто и никогда не дарил</w:t>
      </w:r>
      <w:r w:rsidR="009275A4">
        <w:t xml:space="preserve"> цветы.</w:t>
      </w:r>
      <w:r w:rsidR="00716626">
        <w:t xml:space="preserve"> Скорее всего, именно это и бесило ее больше всего.</w:t>
      </w:r>
      <w:r w:rsidR="00F832BF">
        <w:t xml:space="preserve"> Всю дорогу до школы она не умо</w:t>
      </w:r>
      <w:r w:rsidR="003A1556">
        <w:t>л</w:t>
      </w:r>
      <w:r w:rsidR="00F832BF">
        <w:t>кала. «Как я могла так  поступить с лучшей подругой! Это бесчеловечно! Это подло! Лучшая подруга должна быть рядом всегда, а, тем более, на первом свидании. Только лучшая подруга может правильно все оценить и подсказать план дальнейших действий.»</w:t>
      </w:r>
      <w:r w:rsidR="007A52A2">
        <w:t xml:space="preserve"> Я даже не пыталась ей отвечать. </w:t>
      </w:r>
      <w:r w:rsidR="00AE1225">
        <w:t xml:space="preserve">Света хотела поговорить, вот пусть сама с собой и разговаривает. Меньше всего меня в это утро интересовали Светкины вопли. Она не догадывалась, что вчера вечером я стала другим человеком. </w:t>
      </w:r>
      <w:r w:rsidR="00F832BF">
        <w:t xml:space="preserve"> Но самые страшные проклятия посыпались на мою голову</w:t>
      </w:r>
      <w:r w:rsidR="00AE1225">
        <w:t>, к</w:t>
      </w:r>
      <w:r w:rsidR="00F832BF">
        <w:t>огда очередь дошла до махровых бардовых роз.</w:t>
      </w:r>
      <w:r w:rsidR="00136EFC">
        <w:t xml:space="preserve"> Я не должна была брать эти розы. Я что сумасшедшая? Тринадцать! Это самое ужасное число, какое только может быть. Эти розы обязательно принесут мне колоссальное несчастье. Я срочно должна от них </w:t>
      </w:r>
      <w:r w:rsidR="00CE2C3B">
        <w:t xml:space="preserve">отказаться, </w:t>
      </w:r>
      <w:r w:rsidR="00136EFC">
        <w:t>избавиться.</w:t>
      </w:r>
      <w:r w:rsidR="00F832BF">
        <w:t xml:space="preserve"> </w:t>
      </w:r>
      <w:r w:rsidR="00AE1225">
        <w:t xml:space="preserve">Она, как лучшая подруга, готова спасти меня, пожертвовать собой и забрать у меня это проклятый букет. Как благородно! Даже не знаю, смогу ли я по достоинству оценить такой отважный </w:t>
      </w:r>
      <w:r w:rsidR="003A1556">
        <w:t>и смелый</w:t>
      </w:r>
      <w:r w:rsidR="00AE1225">
        <w:t xml:space="preserve"> поступок.</w:t>
      </w:r>
      <w:r w:rsidR="00FD43C7">
        <w:t xml:space="preserve"> На протяжении всех пяти уроков Светка продолжала мою идеологическую обработку. </w:t>
      </w:r>
      <w:r w:rsidR="00CE2C3B">
        <w:t xml:space="preserve">В выражениях и эпитетах она не стеснялась. Мне не стоит обольщаться на свой счет, у меня совершенно нет никакого опыта дружбы с мальчиками, мне обязательно нужен хороший советчик в подобных делах. И единственным неповторимым авторитетом в случившейся ситуации может быть она, только она, моя единственная и лучшая подруга, Света! Я посмотрела на Светочку и даже как-то испугалась: со вчерашнего вечера она </w:t>
      </w:r>
      <w:r w:rsidR="006C1CFF">
        <w:t xml:space="preserve">тоже </w:t>
      </w:r>
      <w:r w:rsidR="00CE2C3B">
        <w:t xml:space="preserve">изменилась, осунулась что ли, круги под глазами появились. Я ничего не понимаю! Я безответственная! Она всю ночь не спала, переживала, нервничала. </w:t>
      </w:r>
      <w:r w:rsidR="00A509A4">
        <w:t>Неужели букет из тринадцати роз так меняет человека.</w:t>
      </w:r>
      <w:r w:rsidR="00E64518" w:rsidRPr="00E64518">
        <w:t xml:space="preserve"> </w:t>
      </w:r>
      <w:r w:rsidR="00E64518">
        <w:lastRenderedPageBreak/>
        <w:t>Оказалось, что мы со Светкой поменялись ролями, теперь она стала той самой рыбой, отчаян</w:t>
      </w:r>
      <w:r w:rsidR="006C1CFF">
        <w:t>но захватывающей воздух. В какой-то</w:t>
      </w:r>
      <w:r w:rsidR="00E64518">
        <w:t xml:space="preserve"> момент мне  стало немного ее жалко. Я даже подумала: да, чёрт с ним, с этим букетом, подарю его сегодня Светке. Ведь если кому-то плохо, а я могу помочь… Но </w:t>
      </w:r>
      <w:r w:rsidR="007C48E3">
        <w:t xml:space="preserve">буквально </w:t>
      </w:r>
      <w:r w:rsidR="00E64518">
        <w:t>через пару минут мое благодушие испарилось. Слух о букете разлетелся по школе мгновенно. На перемене, когда я шла по коридору в с</w:t>
      </w:r>
      <w:r w:rsidR="007C48E3">
        <w:t>толовую, я ощущала на себе десятки</w:t>
      </w:r>
      <w:r w:rsidR="00E64518">
        <w:t xml:space="preserve"> глаз. Мальчики смотрели на меня с восхищением, а девочки с завистью. На меня показывали пальцем, за моей спиной шептались, даже Наталья Трофимовна</w:t>
      </w:r>
      <w:r w:rsidR="006C1CFF">
        <w:t xml:space="preserve"> </w:t>
      </w:r>
      <w:r w:rsidR="004E7BEE">
        <w:t xml:space="preserve">поглядела </w:t>
      </w:r>
      <w:r w:rsidR="007C48E3">
        <w:t>на меня как-то по-</w:t>
      </w:r>
      <w:r w:rsidR="00E64518">
        <w:t>особенному</w:t>
      </w:r>
      <w:r w:rsidR="00B8273B">
        <w:t xml:space="preserve"> и, как мне показалось, загадочно улыбнулась</w:t>
      </w:r>
      <w:r w:rsidR="00E64518">
        <w:t>. В столовой ко мне подошел мой одноклассник Лутошкин</w:t>
      </w:r>
      <w:r w:rsidR="00B8273B">
        <w:t xml:space="preserve"> и забормотал</w:t>
      </w:r>
      <w:r w:rsidR="00E64518">
        <w:t xml:space="preserve">: «Маш, ты это… того, если у тебя есть время… </w:t>
      </w:r>
      <w:r w:rsidR="007C48E3">
        <w:t>могла бы…»  Кое-как я поняла</w:t>
      </w:r>
      <w:r w:rsidR="00CC751C">
        <w:t>, что Лутошкину нужна моя помощь по</w:t>
      </w:r>
      <w:r w:rsidR="007C48E3">
        <w:t xml:space="preserve"> </w:t>
      </w:r>
      <w:r w:rsidR="00CC751C">
        <w:t>русско</w:t>
      </w:r>
      <w:r w:rsidR="00393B5F">
        <w:t>м</w:t>
      </w:r>
      <w:r w:rsidR="00CC751C">
        <w:t>у языку</w:t>
      </w:r>
      <w:r w:rsidR="00393B5F">
        <w:t>.</w:t>
      </w:r>
      <w:r w:rsidR="00CC751C">
        <w:t xml:space="preserve"> В </w:t>
      </w:r>
      <w:r w:rsidR="00F52517">
        <w:t>ответ на мое согласие он</w:t>
      </w:r>
      <w:r w:rsidR="00CC751C">
        <w:t xml:space="preserve"> протянул мне шоколадку. Это был восторг. Реальность вокруг меня стала стремительно меняться. </w:t>
      </w:r>
      <w:r w:rsidR="00847032">
        <w:t>Я вдруг попала на белую полосу</w:t>
      </w:r>
      <w:r w:rsidR="006C1CFF">
        <w:t xml:space="preserve"> жизни</w:t>
      </w:r>
      <w:r w:rsidR="00847032">
        <w:t>.</w:t>
      </w:r>
      <w:r w:rsidR="00393B5F">
        <w:t xml:space="preserve"> Еще вчера я была бледной тенью своей лучшей подруги, а сегодня я в центре всеобщего внимания. Меня обсуждают, со мной хотят поговорить, у меня спрашивают совета. Это как у кинозвезд: утром она проснулась знаменитой! </w:t>
      </w:r>
      <w:r w:rsidR="009400C9">
        <w:t xml:space="preserve">Хочу признаться: это приятно! Это полный кайф! </w:t>
      </w:r>
      <w:r w:rsidR="00B676FB">
        <w:t>Конечно, я не мечтала о мировой славе,  меня вполне устраивала известность в рамках одной отдельно взятой школы.</w:t>
      </w:r>
      <w:r w:rsidR="00F52517">
        <w:t xml:space="preserve">  Правда, я не учла одно обстоятельство: у любой славы есть завистники. В конце пятого урока Светка предложила встретиться на школьном поле и обсудить наши дела. </w:t>
      </w:r>
      <w:r w:rsidR="00434161">
        <w:t xml:space="preserve">Что она подразумевала «под нашими делами» я не особенно понимала, но согласилась и пришла. Светка сразу потащила меня за школу, там у нас стоит трансформаторная будка вся заросшая бурьяном. «Давай по-хорошему!» - подруга моя явно была на взводе, - «не хочешь отдавать мне букет, тогда просто его выброси! </w:t>
      </w:r>
      <w:r w:rsidR="00CD1D00">
        <w:t xml:space="preserve">Или еще лучше, скажи, что нашла его. На остановке лежал, кто-то забыл. Или нет, скажи, что это </w:t>
      </w:r>
      <w:r w:rsidR="0021466D">
        <w:t xml:space="preserve">мама тебя попросила купить.» Медленно, но верно до меня стало доходить, что наша дружба трещит по швам. Самое противное было то, что я не </w:t>
      </w:r>
      <w:r w:rsidR="00B8273B">
        <w:t xml:space="preserve">совсем </w:t>
      </w:r>
      <w:r w:rsidR="0021466D">
        <w:t>понимала, нужн</w:t>
      </w:r>
      <w:r w:rsidR="008B5003">
        <w:t>о мне спасать эту дружбу или не стоит</w:t>
      </w:r>
      <w:r w:rsidR="0021466D">
        <w:t>. Попытки шутить и прикалываться не производили на Светку никакого впечатления, она явно хотела крови. Я же стояла и  представляла, как приду домой, сяду напротив букета и буду вдыхать божественный аромат бардовых роз. «Тебе на меня наплевать</w:t>
      </w:r>
      <w:r w:rsidR="00F51AA9">
        <w:t>, да</w:t>
      </w:r>
      <w:r w:rsidR="0021466D">
        <w:t>?</w:t>
      </w:r>
      <w:r w:rsidR="00F51AA9">
        <w:t xml:space="preserve"> Подумай своей гнилой башкой</w:t>
      </w:r>
      <w:r w:rsidR="0021466D">
        <w:t>, кто ты без меня! Если я скажу</w:t>
      </w:r>
      <w:r w:rsidR="006C1CFF">
        <w:t xml:space="preserve"> ребятам</w:t>
      </w:r>
      <w:r w:rsidR="0021466D">
        <w:t xml:space="preserve">, с тобой даже разговаривать никто не будет, мы тебе бойкот объявим! </w:t>
      </w:r>
      <w:r w:rsidR="006C1CFF">
        <w:t xml:space="preserve">Мы такое про тебя в инете напишем. </w:t>
      </w:r>
      <w:r w:rsidR="0021466D">
        <w:t>Думаешь, тебя твой чел спасать будет?</w:t>
      </w:r>
      <w:r w:rsidR="00F51AA9">
        <w:t xml:space="preserve"> Знаешь, почему с тобой до сих пор никто не хотел </w:t>
      </w:r>
      <w:r w:rsidR="004E7BEE">
        <w:t>дружить? Потому что ты – овца</w:t>
      </w:r>
      <w:r w:rsidR="00F51AA9">
        <w:t>!», - мне каз</w:t>
      </w:r>
      <w:r w:rsidR="008B5003">
        <w:t>алось, что Светкины крики слышит</w:t>
      </w:r>
      <w:r w:rsidR="00F51AA9">
        <w:t xml:space="preserve"> весь город. О</w:t>
      </w:r>
      <w:r w:rsidR="00BA1E50">
        <w:t>чень фигово</w:t>
      </w:r>
      <w:r w:rsidR="00F51AA9">
        <w:t xml:space="preserve">, когда приходится стать </w:t>
      </w:r>
      <w:r w:rsidR="006C1CFF">
        <w:t xml:space="preserve">для кого-то </w:t>
      </w:r>
      <w:r w:rsidR="009F2A4B">
        <w:t xml:space="preserve">врагом: «А, ты, Света – дура», - слова вылетели из меня без всякой злобы и ненависти.  Сказав это, мне </w:t>
      </w:r>
      <w:r w:rsidR="009F2A4B">
        <w:lastRenderedPageBreak/>
        <w:t>показалось</w:t>
      </w:r>
      <w:r w:rsidR="008B5003">
        <w:t>, что поставила точку</w:t>
      </w:r>
      <w:r w:rsidR="009F2A4B">
        <w:t xml:space="preserve"> в нашем разговоре</w:t>
      </w:r>
      <w:r w:rsidR="008B5003">
        <w:t xml:space="preserve">. </w:t>
      </w:r>
      <w:r w:rsidR="009F2A4B">
        <w:t>Но я з</w:t>
      </w:r>
      <w:r w:rsidR="006C1CFF">
        <w:t>абыла, ч</w:t>
      </w:r>
      <w:r w:rsidR="00A159C9">
        <w:t>то Светка  уже второй год ходит</w:t>
      </w:r>
      <w:r w:rsidR="006C1CFF">
        <w:t xml:space="preserve"> в спорти</w:t>
      </w:r>
      <w:r w:rsidR="0065799F">
        <w:t>в</w:t>
      </w:r>
      <w:r w:rsidR="006C1CFF">
        <w:t>ную секцию бокса.</w:t>
      </w:r>
      <w:r w:rsidR="0065799F">
        <w:t xml:space="preserve"> </w:t>
      </w:r>
      <w:r w:rsidR="009F2A4B">
        <w:t>Одно время она и меня туда затащила: вдвоем веселее обороняться от хулиганов. Так что, э</w:t>
      </w:r>
      <w:r w:rsidR="0065799F">
        <w:t>то был тот самый хук</w:t>
      </w:r>
      <w:r w:rsidR="009F2A4B">
        <w:t xml:space="preserve"> слева, ее фирменный удар.</w:t>
      </w:r>
      <w:r w:rsidR="0065799F">
        <w:t xml:space="preserve"> Нет, сознание я не потеряла. Упасть, конечно, упала. </w:t>
      </w:r>
      <w:r w:rsidR="00A159C9">
        <w:t>Да, о</w:t>
      </w:r>
      <w:r w:rsidR="0065799F">
        <w:t>т такого удара любой бы упал.</w:t>
      </w:r>
      <w:r w:rsidR="00A159C9">
        <w:t xml:space="preserve"> Хорошо, что зубы все остались на месте.</w:t>
      </w:r>
      <w:r w:rsidR="00BA1E50">
        <w:t xml:space="preserve"> Как-будто сквозь сон я слышала крики наших девчонок и Натальи Трофимовны, </w:t>
      </w:r>
      <w:r w:rsidR="008B5003">
        <w:t xml:space="preserve">которые бежали к нам, </w:t>
      </w:r>
      <w:r w:rsidR="00BA1E50">
        <w:t>кто-то пытался меня поднять, кто-то подложил мне под голову что-то мягкое. Я лежала на траве и улыбалась. Мне было не страшно</w:t>
      </w:r>
      <w:r w:rsidR="008B5003">
        <w:t xml:space="preserve"> и не больно</w:t>
      </w:r>
      <w:r w:rsidR="00BA1E50">
        <w:t>. Ведь дом</w:t>
      </w:r>
      <w:r w:rsidR="00671748">
        <w:t xml:space="preserve">а меня ждал огромный букет бардовых махровых </w:t>
      </w:r>
      <w:r w:rsidR="00BA1E50">
        <w:t>роз.</w:t>
      </w:r>
    </w:p>
    <w:p w:rsidR="00BA1E50" w:rsidRDefault="00BA1E50" w:rsidP="00B4116F">
      <w:pPr>
        <w:spacing w:line="360" w:lineRule="auto"/>
        <w:jc w:val="both"/>
        <w:rPr>
          <w:b/>
        </w:rPr>
      </w:pPr>
    </w:p>
    <w:p w:rsidR="00BA1E50" w:rsidRPr="00BA1E50" w:rsidRDefault="00BA1E50" w:rsidP="00B4116F">
      <w:pPr>
        <w:spacing w:line="360" w:lineRule="auto"/>
        <w:jc w:val="both"/>
        <w:rPr>
          <w:b/>
        </w:rPr>
      </w:pPr>
      <w:r w:rsidRPr="00BA1E50">
        <w:rPr>
          <w:b/>
        </w:rPr>
        <w:t>Часть 3: Деньги</w:t>
      </w:r>
    </w:p>
    <w:p w:rsidR="00D85422" w:rsidRDefault="00DC01BD" w:rsidP="00B4116F">
      <w:pPr>
        <w:spacing w:line="360" w:lineRule="auto"/>
        <w:jc w:val="both"/>
        <w:rPr>
          <w:lang w:val="en-US"/>
        </w:rPr>
      </w:pPr>
      <w:r>
        <w:t>Мама всё восприняла спокойно, не кричала и не ругалась. Только спросила: «Зубы все целы?». Я мычала, как корова, пытаясь улыбаться.</w:t>
      </w:r>
      <w:r w:rsidR="00671748">
        <w:t xml:space="preserve"> Мама у м</w:t>
      </w:r>
      <w:r w:rsidR="001E680A">
        <w:t>еня классная, она все понимает: «Ничего, до свадьбы заживет! За что тебе врезали-то</w:t>
      </w:r>
      <w:r w:rsidR="00A40BD6">
        <w:t>?». За счастье, мама! Счастливой</w:t>
      </w:r>
      <w:r w:rsidR="001E680A">
        <w:t xml:space="preserve"> быть опасно. </w:t>
      </w:r>
      <w:r w:rsidR="00A40BD6">
        <w:t>«</w:t>
      </w:r>
      <w:r w:rsidR="00DC060B">
        <w:t xml:space="preserve">Да, </w:t>
      </w:r>
      <w:r w:rsidR="00A40BD6">
        <w:t xml:space="preserve"> за счастье </w:t>
      </w:r>
      <w:r w:rsidR="00DC060B">
        <w:t xml:space="preserve">частенько </w:t>
      </w:r>
      <w:r w:rsidR="00A40BD6">
        <w:t>приходится платить», - мама</w:t>
      </w:r>
      <w:r w:rsidR="00DC060B">
        <w:t xml:space="preserve"> расценила ситуацию по-философски – «</w:t>
      </w:r>
      <w:r w:rsidR="00A40BD6">
        <w:t>Оно не дешево стоит.</w:t>
      </w:r>
      <w:r w:rsidR="00DC060B">
        <w:t>»</w:t>
      </w:r>
      <w:r w:rsidR="00A40BD6">
        <w:t xml:space="preserve"> </w:t>
      </w:r>
      <w:r w:rsidR="00DC060B">
        <w:t xml:space="preserve"> Я не в курсе, о какой цене счастья говорила мама, но моё мне обошлось в одну тысячу сто рублей.</w:t>
      </w:r>
      <w:r w:rsidR="003D1973">
        <w:t xml:space="preserve"> Мама укрыла меня пледом, принесла теплое молоко и посоветовала заснуть. Мои глаза закрывались сами собой. И там, в глубинах своего сознания, я понимала, что мне нужно обязательно все рассказать маме. </w:t>
      </w:r>
      <w:r w:rsidR="008B5003">
        <w:t>А</w:t>
      </w:r>
      <w:r w:rsidR="009C336F">
        <w:t xml:space="preserve"> начать нужно с подъезда, как я там сидела и плакала на ступеньках.</w:t>
      </w:r>
      <w:r w:rsidR="003D1973">
        <w:t xml:space="preserve"> </w:t>
      </w:r>
      <w:r w:rsidR="004E7BEE">
        <w:t>Вообще, я плачу редко. Как говорится, повода нет. Но тут мен</w:t>
      </w:r>
      <w:r w:rsidR="00AA3F34">
        <w:t>я прошибло. Жестко. Сказать, что я плакала, это будет не точно. Я</w:t>
      </w:r>
      <w:r w:rsidR="004E7BEE">
        <w:t xml:space="preserve"> рыдала.</w:t>
      </w:r>
      <w:r w:rsidR="00AA3F34">
        <w:t xml:space="preserve"> Точнее, выла, как сирена! </w:t>
      </w:r>
      <w:r w:rsidR="004E7BEE">
        <w:t xml:space="preserve"> </w:t>
      </w:r>
      <w:r w:rsidR="008B5003">
        <w:t>На такой</w:t>
      </w:r>
      <w:r w:rsidR="009C336F">
        <w:t xml:space="preserve"> ритуал у меня ушло минут пятнадцать. </w:t>
      </w:r>
      <w:r w:rsidR="00AA3F34">
        <w:t xml:space="preserve">За это время мимо меня прошла тетя Тася из соседней квартиры, Петька с четвертого этажа и </w:t>
      </w:r>
      <w:r w:rsidR="007F5592">
        <w:t>Лариса Петровна с пятого</w:t>
      </w:r>
      <w:r w:rsidR="00AA3F34">
        <w:t xml:space="preserve">. </w:t>
      </w:r>
      <w:r w:rsidR="007F5592">
        <w:t>Все сочувствовали и переживали</w:t>
      </w:r>
      <w:r w:rsidR="00B106B8" w:rsidRPr="008B5003">
        <w:t xml:space="preserve"> </w:t>
      </w:r>
      <w:r w:rsidR="00B106B8">
        <w:t>вместе со мной</w:t>
      </w:r>
      <w:r w:rsidR="007F5592">
        <w:t xml:space="preserve">. Тетя Тася предложила послать все к чертям, </w:t>
      </w:r>
      <w:r w:rsidR="008B5003">
        <w:t xml:space="preserve">потому что все живы и здоровы, </w:t>
      </w:r>
      <w:r w:rsidR="007F5592">
        <w:t xml:space="preserve">а Петька </w:t>
      </w:r>
      <w:r w:rsidR="002404AE">
        <w:t xml:space="preserve"> сказал, что плакать много вредно, пупок может развязаться.</w:t>
      </w:r>
      <w:r w:rsidR="008B5003">
        <w:t xml:space="preserve"> Советы подействовали</w:t>
      </w:r>
      <w:r w:rsidR="003F4BF2">
        <w:t>, и я</w:t>
      </w:r>
      <w:r w:rsidR="008B5003">
        <w:t xml:space="preserve"> </w:t>
      </w:r>
      <w:r w:rsidR="002733AC">
        <w:t xml:space="preserve"> </w:t>
      </w:r>
      <w:r w:rsidR="009C336F">
        <w:t>реш</w:t>
      </w:r>
      <w:r w:rsidR="00B106B8">
        <w:t>ила искать выход из создавшегося положения</w:t>
      </w:r>
      <w:r w:rsidR="009C336F">
        <w:t>. Выходи</w:t>
      </w:r>
      <w:r w:rsidR="003C4B68">
        <w:t>ть на улицу с заплаканной физиономией</w:t>
      </w:r>
      <w:r w:rsidR="009C336F">
        <w:t xml:space="preserve"> и красными глазами было не прилично. Даже если у тебя нет мальчика, все равно нужно иметь товарный вид. Это уже был совет </w:t>
      </w:r>
      <w:r w:rsidR="008B5003">
        <w:t xml:space="preserve">от </w:t>
      </w:r>
      <w:r w:rsidR="009C336F">
        <w:t xml:space="preserve">моей бабушки. </w:t>
      </w:r>
      <w:r w:rsidR="002733AC">
        <w:t>Хорошо, что родителей не было: мама на суточном дежурстве</w:t>
      </w:r>
      <w:r w:rsidR="007F5592">
        <w:t xml:space="preserve"> в больнице, а папа раньше восьми никогда не приходит. </w:t>
      </w:r>
      <w:r w:rsidR="002733AC">
        <w:t>Я затащила себя</w:t>
      </w:r>
      <w:r w:rsidR="009C336F">
        <w:t xml:space="preserve"> домой и залезла в ванну. Горячий душ всегда был моим спасением от всех печалей и невзгод.</w:t>
      </w:r>
      <w:r w:rsidR="00CD5166">
        <w:t xml:space="preserve"> Плохое настроение – горячий душ, отсутствует аппетит – горячий душ, тройка по математике – тоже горячий душ. Мой личный эликсир жизни!</w:t>
      </w:r>
      <w:r w:rsidR="00906A1D">
        <w:t xml:space="preserve"> </w:t>
      </w:r>
      <w:r w:rsidR="003C4B68">
        <w:t xml:space="preserve">Живительная влага вернула меня в реальность. Я уже начала жалеть, что отказалась идти гулять со Светкой и Доброгорским. </w:t>
      </w:r>
      <w:r w:rsidR="007A439E">
        <w:lastRenderedPageBreak/>
        <w:t>Стала</w:t>
      </w:r>
      <w:r w:rsidR="003C4B68">
        <w:t xml:space="preserve"> нервно перебирать свой гардероб в поисках какой-нибудь прикольной вещицы. И в этом процессе застряла перед зеркалом. У нас в коридоре </w:t>
      </w:r>
      <w:r w:rsidR="00C06DF7">
        <w:t xml:space="preserve">огромное зеркало в пол. Я </w:t>
      </w:r>
      <w:r w:rsidR="00B106B8">
        <w:t xml:space="preserve"> застыла</w:t>
      </w:r>
      <w:r w:rsidR="003C4B68">
        <w:t xml:space="preserve"> и</w:t>
      </w:r>
      <w:r w:rsidR="00B106B8">
        <w:t xml:space="preserve"> начала разглядывать</w:t>
      </w:r>
      <w:r w:rsidR="003C4B68">
        <w:t xml:space="preserve"> себя со всех сторон. </w:t>
      </w:r>
      <w:r w:rsidR="00C06DF7">
        <w:t xml:space="preserve">Где-то читала, что половина людей на земле совершенно не довольна своей внешностью. Про себя я бы так не сказала. </w:t>
      </w:r>
      <w:r w:rsidR="007A439E">
        <w:t xml:space="preserve">Руки и ноги нормальной длины, все пропорционально. И кстати, ноги прямые, идеальные! Я не низкая и не высокая. Средний рост, самое то. Вьющие волосы до плеч. </w:t>
      </w:r>
      <w:r w:rsidR="00C06DF7">
        <w:t>Талия там, где надо</w:t>
      </w:r>
      <w:r w:rsidR="00B106B8">
        <w:t xml:space="preserve">. И груди у меня тоже такие… какие и должны быть у девочки в тринадцать лет. Они есть!  </w:t>
      </w:r>
      <w:r w:rsidR="007A439E">
        <w:t>Да, и с лицом полный порядок. Неболь</w:t>
      </w:r>
      <w:r w:rsidR="00B106B8">
        <w:t xml:space="preserve">шое сомнение у меня вызывал </w:t>
      </w:r>
      <w:r w:rsidR="007A439E">
        <w:t xml:space="preserve">нос. Мне всегда казалось, что он не ровный, одна его сторона чуть кривее другой. Неужели, этот самый нос </w:t>
      </w:r>
      <w:r w:rsidR="00B106B8">
        <w:t xml:space="preserve"> </w:t>
      </w:r>
      <w:r w:rsidR="007A439E">
        <w:t xml:space="preserve">отпугивает от меня мальчишек? </w:t>
      </w:r>
      <w:r w:rsidR="00C06DF7">
        <w:t>В конце концов, должен же быть у меня хоть какой-то дефект.</w:t>
      </w:r>
      <w:r w:rsidR="008E3DE6">
        <w:t xml:space="preserve"> </w:t>
      </w:r>
      <w:r w:rsidR="00F8397D">
        <w:t>Успокоив себя таким доводом, я вспомнила, что</w:t>
      </w:r>
      <w:r w:rsidR="0010222C">
        <w:t xml:space="preserve"> мною принято решение уехать, а</w:t>
      </w:r>
      <w:r w:rsidR="00F8397D">
        <w:t xml:space="preserve"> для отъезда </w:t>
      </w:r>
      <w:r w:rsidR="00CF4625">
        <w:t>нужны деньги.</w:t>
      </w:r>
      <w:r w:rsidR="00F8397D">
        <w:t xml:space="preserve"> В спальне у </w:t>
      </w:r>
      <w:r w:rsidR="00441C0E">
        <w:t xml:space="preserve">родителей </w:t>
      </w:r>
      <w:r w:rsidR="00F8397D">
        <w:t>стои</w:t>
      </w:r>
      <w:r w:rsidR="00441C0E">
        <w:t>т шкатулка, куда они складывают свою зарплату. Я честно хотела написать записку</w:t>
      </w:r>
      <w:r w:rsidR="0095180D">
        <w:t>, что взяла у них взаймы. Потом подумала, вдруг не заметят. Вот е</w:t>
      </w:r>
      <w:r w:rsidR="00441C0E">
        <w:t xml:space="preserve">сли заметят, тогда и признаюсь. На автовокзале я долго изучала расписание автобусов. Решила уехать туда, куда хватит денег на билет. </w:t>
      </w:r>
      <w:r w:rsidR="00F73040">
        <w:t xml:space="preserve">Я так и не поняла, зачем кассирше нужен был мой паспорт. </w:t>
      </w:r>
      <w:r w:rsidR="0095180D">
        <w:t xml:space="preserve">Даже разозлилась, стала доказывать, что она не имеет право, что нарушает закон, правда, какой именно, я не знала, что мне нужно ехать, иначе случится несчастье, и она будет в этом виновата. </w:t>
      </w:r>
      <w:r w:rsidR="00F73040">
        <w:t>В общ</w:t>
      </w:r>
      <w:r w:rsidR="0095180D">
        <w:t xml:space="preserve">ем, попытка уехать не удалась. Сидя на скамейке, я отчаянно </w:t>
      </w:r>
      <w:r w:rsidR="00F73040">
        <w:t>при</w:t>
      </w:r>
      <w:r w:rsidR="0095180D">
        <w:t xml:space="preserve">думывала, чем можно заменить </w:t>
      </w:r>
      <w:r w:rsidR="00F73040">
        <w:t xml:space="preserve"> отъезд. </w:t>
      </w:r>
      <w:r w:rsidR="0095180D">
        <w:t>Разглядывала отъезжающих и радовалась за них. К автобусу подошел молодой мужчина, он держал</w:t>
      </w:r>
      <w:r w:rsidR="00405316">
        <w:t xml:space="preserve"> за руку девушку, </w:t>
      </w:r>
      <w:r w:rsidR="0095180D">
        <w:t xml:space="preserve"> у которой был огромный букет бардовых роз. Он что-то шептал ей на ухо, а она молчала и только лишь улыбалась. </w:t>
      </w:r>
      <w:r w:rsidR="00405316">
        <w:t xml:space="preserve">Я как завороженная смотрела на эту пару, и в какой-то момент мне захотелось плакать.  </w:t>
      </w:r>
      <w:r w:rsidR="0095180D">
        <w:t>Потом пришла тетка-контролер, которая проверяет билеты. Молодые люди зашли в автобус. Я пыт</w:t>
      </w:r>
      <w:r w:rsidR="00405316">
        <w:t>алась разглядеть их через окна</w:t>
      </w:r>
      <w:r w:rsidR="0095180D">
        <w:t xml:space="preserve">. Через несколько минут мужчина вышел. А еще через несколько минут автобус отъехал от стоянки. </w:t>
      </w:r>
      <w:r w:rsidR="00405316">
        <w:t xml:space="preserve">Мужчина продолжал стоять, пока автобус не скрылся из виду. </w:t>
      </w:r>
      <w:r w:rsidR="007F2E64">
        <w:t xml:space="preserve">Он стоял и курил, потом повернулся, и я заметила в его глазах слезы. </w:t>
      </w:r>
      <w:r w:rsidR="0057519B">
        <w:t xml:space="preserve">Я думала, такое бывает только в сказках. </w:t>
      </w:r>
      <w:r w:rsidR="007F2E64">
        <w:t xml:space="preserve">Я еще посидела немного на автовокзале, и решила, что пора идти домой. </w:t>
      </w:r>
      <w:r w:rsidR="00C80B76">
        <w:t>Я шла и представляла</w:t>
      </w:r>
      <w:r w:rsidR="007F2E64">
        <w:t xml:space="preserve"> деву</w:t>
      </w:r>
      <w:r w:rsidR="0057519B">
        <w:t xml:space="preserve">шку с букетом роз. Вспомнила, что возле автовокзала есть цветочный киоск. Мне никто и никогда не дарил цветы. Если этого сделать некому, почему же мне это не сделать самой? Я зашла в киоск и купила тринадцать бардовых махровых роз на все деньги, которые взяла из шкатулки. Одна тысяча сто рублей. Я решила, что буду их нести на вытянутых руках, чтобы все видели. Все! Я скажу, что я познакомилась с парнем, и он сделал мне такой подарок. Светка умрет от зависти. Ничего, ей полезно. </w:t>
      </w:r>
      <w:r w:rsidR="00C80B76">
        <w:t xml:space="preserve">Пусть понервничает. А то разоделась сегодня: платье, </w:t>
      </w:r>
      <w:r w:rsidR="00C80B76">
        <w:lastRenderedPageBreak/>
        <w:t xml:space="preserve">шляпка! Я шла с огромным букетом по улице, и мне казалось, что  все на свете пропиталось их ароматом. И я сама уже стала такой огромной бардовой розой, у которой появились шипы, и которой ничего не страшно. Я обязательно расскажу маме про деньги. </w:t>
      </w:r>
      <w:r w:rsidR="00496C95">
        <w:t xml:space="preserve">Уверена, она все поймет и простит. Она же сама была тринадцатилетней девочкой. </w:t>
      </w:r>
      <w:r w:rsidR="00C80B76">
        <w:t xml:space="preserve">В конце концов, я </w:t>
      </w:r>
      <w:r w:rsidR="00496C95">
        <w:t xml:space="preserve">скажу ей, что </w:t>
      </w:r>
      <w:r w:rsidR="00C80B76">
        <w:t>готова отказаться от какой-нибудь обновки</w:t>
      </w:r>
      <w:r w:rsidR="00496C95">
        <w:t xml:space="preserve"> в счет этих прекрасных роз. Но все это будет завтра. </w:t>
      </w:r>
    </w:p>
    <w:p w:rsidR="0079010C" w:rsidRDefault="0079010C" w:rsidP="00B4116F">
      <w:pPr>
        <w:spacing w:line="360" w:lineRule="auto"/>
        <w:jc w:val="both"/>
        <w:rPr>
          <w:b/>
          <w:lang w:val="en-US"/>
        </w:rPr>
      </w:pPr>
    </w:p>
    <w:p w:rsidR="007A2E07" w:rsidRDefault="007A2E07" w:rsidP="008F237D">
      <w:pPr>
        <w:spacing w:line="360" w:lineRule="auto"/>
        <w:jc w:val="right"/>
        <w:rPr>
          <w:b/>
        </w:rPr>
      </w:pPr>
      <w:r w:rsidRPr="007A2E07">
        <w:rPr>
          <w:b/>
        </w:rPr>
        <w:t xml:space="preserve">Май, </w:t>
      </w:r>
      <w:smartTag w:uri="urn:schemas-microsoft-com:office:smarttags" w:element="metricconverter">
        <w:smartTagPr>
          <w:attr w:name="ProductID" w:val="2020 г"/>
        </w:smartTagPr>
        <w:r w:rsidRPr="007A2E07">
          <w:rPr>
            <w:b/>
          </w:rPr>
          <w:t>2020 г</w:t>
        </w:r>
      </w:smartTag>
      <w:r w:rsidRPr="007A2E07">
        <w:rPr>
          <w:b/>
        </w:rPr>
        <w:t>.</w:t>
      </w:r>
    </w:p>
    <w:p w:rsidR="008F237D" w:rsidRPr="00674127" w:rsidRDefault="008F237D" w:rsidP="008F237D">
      <w:pPr>
        <w:shd w:val="clear" w:color="auto" w:fill="FFFFFF"/>
        <w:autoSpaceDE w:val="0"/>
        <w:jc w:val="right"/>
      </w:pPr>
      <w:r w:rsidRPr="00A516C0">
        <w:rPr>
          <w:noProof/>
        </w:rPr>
        <w:drawing>
          <wp:inline distT="0" distB="0" distL="0" distR="0">
            <wp:extent cx="361950" cy="361950"/>
            <wp:effectExtent l="0" t="0" r="0" b="0"/>
            <wp:docPr id="2" name="Рисунок 1" descr="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511">
        <w:rPr>
          <w:rFonts w:eastAsia="Courier New" w:cs="Courier New"/>
          <w:color w:val="000000"/>
        </w:rPr>
        <w:t xml:space="preserve">Автор: Шор (Синина) Наталья Яковлевна,            </w:t>
      </w:r>
    </w:p>
    <w:p w:rsidR="008F237D" w:rsidRDefault="008F237D" w:rsidP="008F237D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>8-961-04</w:t>
      </w:r>
      <w:r w:rsidRPr="003A7511">
        <w:rPr>
          <w:rFonts w:eastAsia="Courier New" w:cs="Courier New"/>
          <w:color w:val="000000"/>
        </w:rPr>
        <w:t>3</w:t>
      </w:r>
      <w:r>
        <w:rPr>
          <w:rFonts w:eastAsia="Courier New" w:cs="Courier New"/>
          <w:color w:val="000000"/>
        </w:rPr>
        <w:t>-56-76</w:t>
      </w:r>
      <w:r w:rsidRPr="003A7511">
        <w:rPr>
          <w:rFonts w:eastAsia="Courier New" w:cs="Courier New"/>
          <w:color w:val="000000"/>
        </w:rPr>
        <w:t xml:space="preserve">  </w:t>
      </w:r>
    </w:p>
    <w:p w:rsidR="008F237D" w:rsidRPr="009A2A7C" w:rsidRDefault="008F237D" w:rsidP="008F237D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7" w:history="1">
        <w:r w:rsidRPr="00106BBD">
          <w:rPr>
            <w:rStyle w:val="a6"/>
            <w:rFonts w:eastAsia="Courier New"/>
            <w:lang w:val="en-US"/>
          </w:rPr>
          <w:t>benefis</w:t>
        </w:r>
        <w:r w:rsidRPr="00106BBD">
          <w:rPr>
            <w:rStyle w:val="a6"/>
            <w:rFonts w:eastAsia="Courier New"/>
          </w:rPr>
          <w:t>-</w:t>
        </w:r>
        <w:r w:rsidRPr="00106BBD">
          <w:rPr>
            <w:rStyle w:val="a6"/>
            <w:rFonts w:eastAsia="Courier New"/>
            <w:lang w:val="en-US"/>
          </w:rPr>
          <w:t>shor</w:t>
        </w:r>
        <w:r w:rsidRPr="00106BBD">
          <w:rPr>
            <w:rStyle w:val="a6"/>
            <w:rFonts w:eastAsia="Courier New"/>
          </w:rPr>
          <w:t>@</w:t>
        </w:r>
        <w:r w:rsidRPr="00106BBD">
          <w:rPr>
            <w:rStyle w:val="a6"/>
            <w:rFonts w:eastAsia="Courier New"/>
            <w:lang w:val="en-US"/>
          </w:rPr>
          <w:t>yandex</w:t>
        </w:r>
        <w:r w:rsidRPr="00106BBD">
          <w:rPr>
            <w:rStyle w:val="a6"/>
            <w:rFonts w:eastAsia="Courier New"/>
          </w:rPr>
          <w:t>.</w:t>
        </w:r>
        <w:r w:rsidRPr="00106BBD">
          <w:rPr>
            <w:rStyle w:val="a6"/>
            <w:rFonts w:eastAsia="Courier New"/>
            <w:lang w:val="en-US"/>
          </w:rPr>
          <w:t>ru</w:t>
        </w:r>
      </w:hyperlink>
    </w:p>
    <w:p w:rsidR="008F237D" w:rsidRPr="009A2A7C" w:rsidRDefault="008F237D" w:rsidP="008F237D">
      <w:pPr>
        <w:pStyle w:val="a7"/>
        <w:spacing w:before="120"/>
        <w:jc w:val="right"/>
        <w:rPr>
          <w:rFonts w:ascii="Times New Roman" w:hAnsi="Times New Roman"/>
          <w:b/>
          <w:szCs w:val="24"/>
        </w:rPr>
      </w:pPr>
      <w:r w:rsidRPr="003A7511">
        <w:rPr>
          <w:rFonts w:ascii="Times New Roman" w:hAnsi="Times New Roman"/>
          <w:b/>
          <w:szCs w:val="24"/>
        </w:rPr>
        <w:t>постановка пьесы возможна</w:t>
      </w:r>
    </w:p>
    <w:p w:rsidR="008F237D" w:rsidRDefault="008F237D" w:rsidP="008F237D">
      <w:pPr>
        <w:spacing w:line="360" w:lineRule="auto"/>
        <w:jc w:val="right"/>
      </w:pPr>
      <w:r w:rsidRPr="003A7511">
        <w:rPr>
          <w:b/>
        </w:rPr>
        <w:t>только с письменного согласия автора</w:t>
      </w:r>
    </w:p>
    <w:p w:rsidR="008F237D" w:rsidRPr="007A2E07" w:rsidRDefault="008F237D" w:rsidP="008F237D">
      <w:pPr>
        <w:spacing w:line="360" w:lineRule="auto"/>
        <w:jc w:val="right"/>
        <w:rPr>
          <w:b/>
        </w:rPr>
      </w:pPr>
      <w:bookmarkStart w:id="0" w:name="_GoBack"/>
      <w:bookmarkEnd w:id="0"/>
    </w:p>
    <w:sectPr w:rsidR="008F237D" w:rsidRPr="007A2E0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76" w:rsidRDefault="00312E76">
      <w:r>
        <w:separator/>
      </w:r>
    </w:p>
  </w:endnote>
  <w:endnote w:type="continuationSeparator" w:id="0">
    <w:p w:rsidR="00312E76" w:rsidRDefault="0031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84" w:rsidRDefault="00811684" w:rsidP="000165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684" w:rsidRDefault="00811684" w:rsidP="008116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84" w:rsidRDefault="00811684" w:rsidP="000165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37D">
      <w:rPr>
        <w:rStyle w:val="a5"/>
        <w:noProof/>
      </w:rPr>
      <w:t>1</w:t>
    </w:r>
    <w:r>
      <w:rPr>
        <w:rStyle w:val="a5"/>
      </w:rPr>
      <w:fldChar w:fldCharType="end"/>
    </w:r>
  </w:p>
  <w:p w:rsidR="00811684" w:rsidRDefault="00811684" w:rsidP="008116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76" w:rsidRDefault="00312E76">
      <w:r>
        <w:separator/>
      </w:r>
    </w:p>
  </w:footnote>
  <w:footnote w:type="continuationSeparator" w:id="0">
    <w:p w:rsidR="00312E76" w:rsidRDefault="0031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53"/>
    <w:rsid w:val="000165DD"/>
    <w:rsid w:val="00033E3B"/>
    <w:rsid w:val="00052DE6"/>
    <w:rsid w:val="00060BFF"/>
    <w:rsid w:val="00085B32"/>
    <w:rsid w:val="000A7F31"/>
    <w:rsid w:val="000B674F"/>
    <w:rsid w:val="000D44F3"/>
    <w:rsid w:val="000D7C0E"/>
    <w:rsid w:val="000F3188"/>
    <w:rsid w:val="000F7470"/>
    <w:rsid w:val="0010222C"/>
    <w:rsid w:val="0011357D"/>
    <w:rsid w:val="001158B0"/>
    <w:rsid w:val="00136EFC"/>
    <w:rsid w:val="00146F5F"/>
    <w:rsid w:val="00161DF9"/>
    <w:rsid w:val="00166785"/>
    <w:rsid w:val="00174935"/>
    <w:rsid w:val="00176CAB"/>
    <w:rsid w:val="00184A98"/>
    <w:rsid w:val="0018695F"/>
    <w:rsid w:val="001B157E"/>
    <w:rsid w:val="001E66AB"/>
    <w:rsid w:val="001E680A"/>
    <w:rsid w:val="0021466D"/>
    <w:rsid w:val="002404AE"/>
    <w:rsid w:val="00242BFD"/>
    <w:rsid w:val="002540C8"/>
    <w:rsid w:val="00266D85"/>
    <w:rsid w:val="002733AC"/>
    <w:rsid w:val="002815A5"/>
    <w:rsid w:val="00283CF7"/>
    <w:rsid w:val="0028661C"/>
    <w:rsid w:val="002A73E3"/>
    <w:rsid w:val="002B4A49"/>
    <w:rsid w:val="002C20B8"/>
    <w:rsid w:val="002C7086"/>
    <w:rsid w:val="002E42D3"/>
    <w:rsid w:val="002E6A09"/>
    <w:rsid w:val="002F269C"/>
    <w:rsid w:val="00312E76"/>
    <w:rsid w:val="00323399"/>
    <w:rsid w:val="0033374B"/>
    <w:rsid w:val="00343DDD"/>
    <w:rsid w:val="00344589"/>
    <w:rsid w:val="00354F06"/>
    <w:rsid w:val="00393B5F"/>
    <w:rsid w:val="003941D4"/>
    <w:rsid w:val="003A1556"/>
    <w:rsid w:val="003B6CDB"/>
    <w:rsid w:val="003C4B68"/>
    <w:rsid w:val="003D1973"/>
    <w:rsid w:val="003E137A"/>
    <w:rsid w:val="003F4BF2"/>
    <w:rsid w:val="0040047C"/>
    <w:rsid w:val="00405316"/>
    <w:rsid w:val="00415CB9"/>
    <w:rsid w:val="004275B6"/>
    <w:rsid w:val="00432AEA"/>
    <w:rsid w:val="00433032"/>
    <w:rsid w:val="00434161"/>
    <w:rsid w:val="00440873"/>
    <w:rsid w:val="00441C0E"/>
    <w:rsid w:val="00464AC4"/>
    <w:rsid w:val="00483BD5"/>
    <w:rsid w:val="004906E4"/>
    <w:rsid w:val="00496C95"/>
    <w:rsid w:val="004A7D22"/>
    <w:rsid w:val="004C2CF5"/>
    <w:rsid w:val="004D164D"/>
    <w:rsid w:val="004E7BEE"/>
    <w:rsid w:val="004F7301"/>
    <w:rsid w:val="005007E8"/>
    <w:rsid w:val="005065A8"/>
    <w:rsid w:val="0055594A"/>
    <w:rsid w:val="0057519B"/>
    <w:rsid w:val="00577C32"/>
    <w:rsid w:val="005866EC"/>
    <w:rsid w:val="00594683"/>
    <w:rsid w:val="005962FD"/>
    <w:rsid w:val="005A3D41"/>
    <w:rsid w:val="005D4F47"/>
    <w:rsid w:val="005F2BE8"/>
    <w:rsid w:val="005F7C0B"/>
    <w:rsid w:val="00600A2D"/>
    <w:rsid w:val="0065651D"/>
    <w:rsid w:val="0065799F"/>
    <w:rsid w:val="00660033"/>
    <w:rsid w:val="00671748"/>
    <w:rsid w:val="006850C9"/>
    <w:rsid w:val="006B0CA5"/>
    <w:rsid w:val="006C1CFF"/>
    <w:rsid w:val="006C3330"/>
    <w:rsid w:val="006D0CE7"/>
    <w:rsid w:val="006F115E"/>
    <w:rsid w:val="006F6F8A"/>
    <w:rsid w:val="006F7390"/>
    <w:rsid w:val="007036B1"/>
    <w:rsid w:val="00706A10"/>
    <w:rsid w:val="00716626"/>
    <w:rsid w:val="00723551"/>
    <w:rsid w:val="007274F5"/>
    <w:rsid w:val="00742951"/>
    <w:rsid w:val="007776E4"/>
    <w:rsid w:val="00783C53"/>
    <w:rsid w:val="0079010C"/>
    <w:rsid w:val="007A2E07"/>
    <w:rsid w:val="007A439E"/>
    <w:rsid w:val="007A52A2"/>
    <w:rsid w:val="007C4026"/>
    <w:rsid w:val="007C48E3"/>
    <w:rsid w:val="007D3A3C"/>
    <w:rsid w:val="007F2E64"/>
    <w:rsid w:val="007F5592"/>
    <w:rsid w:val="00800B2A"/>
    <w:rsid w:val="00811684"/>
    <w:rsid w:val="008436D7"/>
    <w:rsid w:val="00847032"/>
    <w:rsid w:val="00864C1A"/>
    <w:rsid w:val="0087049A"/>
    <w:rsid w:val="00882722"/>
    <w:rsid w:val="008A68AD"/>
    <w:rsid w:val="008B0452"/>
    <w:rsid w:val="008B5003"/>
    <w:rsid w:val="008C43F3"/>
    <w:rsid w:val="008D4BA2"/>
    <w:rsid w:val="008D4F1A"/>
    <w:rsid w:val="008E3DE6"/>
    <w:rsid w:val="008F237D"/>
    <w:rsid w:val="008F3F54"/>
    <w:rsid w:val="00903E37"/>
    <w:rsid w:val="00906A1D"/>
    <w:rsid w:val="00920DA8"/>
    <w:rsid w:val="009275A4"/>
    <w:rsid w:val="0093624F"/>
    <w:rsid w:val="009400C9"/>
    <w:rsid w:val="00947DB2"/>
    <w:rsid w:val="0095180D"/>
    <w:rsid w:val="0096526C"/>
    <w:rsid w:val="00967D58"/>
    <w:rsid w:val="00997A42"/>
    <w:rsid w:val="009C336F"/>
    <w:rsid w:val="009C5D23"/>
    <w:rsid w:val="009F2A4B"/>
    <w:rsid w:val="00A01B46"/>
    <w:rsid w:val="00A159C9"/>
    <w:rsid w:val="00A171C2"/>
    <w:rsid w:val="00A17C45"/>
    <w:rsid w:val="00A20AD4"/>
    <w:rsid w:val="00A40BD6"/>
    <w:rsid w:val="00A43A8C"/>
    <w:rsid w:val="00A509A4"/>
    <w:rsid w:val="00A52EE1"/>
    <w:rsid w:val="00A55B5B"/>
    <w:rsid w:val="00A77657"/>
    <w:rsid w:val="00AA1DDC"/>
    <w:rsid w:val="00AA3F34"/>
    <w:rsid w:val="00AE1225"/>
    <w:rsid w:val="00AE2ABB"/>
    <w:rsid w:val="00AF6E62"/>
    <w:rsid w:val="00B106B8"/>
    <w:rsid w:val="00B26983"/>
    <w:rsid w:val="00B33375"/>
    <w:rsid w:val="00B4116F"/>
    <w:rsid w:val="00B560A2"/>
    <w:rsid w:val="00B568B7"/>
    <w:rsid w:val="00B676FB"/>
    <w:rsid w:val="00B81B47"/>
    <w:rsid w:val="00B8273B"/>
    <w:rsid w:val="00B909B8"/>
    <w:rsid w:val="00B9389F"/>
    <w:rsid w:val="00B94C59"/>
    <w:rsid w:val="00BA1E50"/>
    <w:rsid w:val="00BA7B5D"/>
    <w:rsid w:val="00BB069A"/>
    <w:rsid w:val="00BC6DA7"/>
    <w:rsid w:val="00BF7AAE"/>
    <w:rsid w:val="00C06DF7"/>
    <w:rsid w:val="00C24160"/>
    <w:rsid w:val="00C728AF"/>
    <w:rsid w:val="00C80B76"/>
    <w:rsid w:val="00CC751C"/>
    <w:rsid w:val="00CD1D00"/>
    <w:rsid w:val="00CD5166"/>
    <w:rsid w:val="00CE09F0"/>
    <w:rsid w:val="00CE2C3B"/>
    <w:rsid w:val="00CE4AE0"/>
    <w:rsid w:val="00CF4625"/>
    <w:rsid w:val="00D0265E"/>
    <w:rsid w:val="00D85422"/>
    <w:rsid w:val="00D86085"/>
    <w:rsid w:val="00DA0FC5"/>
    <w:rsid w:val="00DB7DA0"/>
    <w:rsid w:val="00DC01BD"/>
    <w:rsid w:val="00DC060B"/>
    <w:rsid w:val="00DD1F78"/>
    <w:rsid w:val="00DF490E"/>
    <w:rsid w:val="00E16A1F"/>
    <w:rsid w:val="00E55DBC"/>
    <w:rsid w:val="00E57268"/>
    <w:rsid w:val="00E64518"/>
    <w:rsid w:val="00E6457C"/>
    <w:rsid w:val="00E82072"/>
    <w:rsid w:val="00E95C32"/>
    <w:rsid w:val="00EE16B1"/>
    <w:rsid w:val="00EE5C71"/>
    <w:rsid w:val="00EF5935"/>
    <w:rsid w:val="00F025FD"/>
    <w:rsid w:val="00F165F2"/>
    <w:rsid w:val="00F2553B"/>
    <w:rsid w:val="00F51AA9"/>
    <w:rsid w:val="00F52517"/>
    <w:rsid w:val="00F611B8"/>
    <w:rsid w:val="00F73040"/>
    <w:rsid w:val="00F74956"/>
    <w:rsid w:val="00F824ED"/>
    <w:rsid w:val="00F832BF"/>
    <w:rsid w:val="00F8397D"/>
    <w:rsid w:val="00FA1E11"/>
    <w:rsid w:val="00FD1015"/>
    <w:rsid w:val="00FD43C7"/>
    <w:rsid w:val="00FD795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5CC51"/>
  <w15:chartTrackingRefBased/>
  <w15:docId w15:val="{1A98C51B-EE0E-405E-90F7-1DAE8ECB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116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8116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1684"/>
  </w:style>
  <w:style w:type="character" w:styleId="a6">
    <w:name w:val="Hyperlink"/>
    <w:rsid w:val="008F237D"/>
    <w:rPr>
      <w:color w:val="0000FF"/>
      <w:u w:val="single"/>
    </w:rPr>
  </w:style>
  <w:style w:type="paragraph" w:customStyle="1" w:styleId="a7">
    <w:name w:val="Без отступа"/>
    <w:basedOn w:val="a"/>
    <w:rsid w:val="008F237D"/>
    <w:pPr>
      <w:overflowPunct w:val="0"/>
      <w:autoSpaceDE w:val="0"/>
      <w:jc w:val="both"/>
      <w:textAlignment w:val="baseline"/>
    </w:pPr>
    <w:rPr>
      <w:rFonts w:ascii="AGKornelia" w:hAnsi="AGKornelia"/>
      <w:spacing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Наталья Шор</vt:lpstr>
    </vt:vector>
  </TitlesOfParts>
  <Company/>
  <LinksUpToDate>false</LinksUpToDate>
  <CharactersWithSpaces>26235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Раз, два, три, четыре, пять… Машенька идет гулять…</dc:title>
  <dc:subject/>
  <dc:creator>Шор Н. Раз, два, три, четыре, пять… Машенька идет гулять…</dc:creator>
  <cp:keywords>Шор Н. Раз, два, три, четыре, пять… Машенька идет гулять…</cp:keywords>
  <dc:description/>
  <cp:lastModifiedBy>Санек</cp:lastModifiedBy>
  <cp:revision>2</cp:revision>
  <dcterms:created xsi:type="dcterms:W3CDTF">2023-03-04T15:29:00Z</dcterms:created>
  <dcterms:modified xsi:type="dcterms:W3CDTF">2023-03-04T15:29:00Z</dcterms:modified>
</cp:coreProperties>
</file>