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F3" w:rsidRPr="006952C1" w:rsidRDefault="006952C1" w:rsidP="006952C1">
      <w:pPr>
        <w:jc w:val="right"/>
      </w:pPr>
      <w:r>
        <w:t xml:space="preserve">    Бернард Шоу</w:t>
      </w:r>
    </w:p>
    <w:p w:rsidR="008D02F3" w:rsidRPr="006952C1" w:rsidRDefault="008D02F3" w:rsidP="006952C1">
      <w:pPr>
        <w:jc w:val="center"/>
        <w:rPr>
          <w:b/>
        </w:rPr>
      </w:pPr>
      <w:r w:rsidRPr="006952C1">
        <w:rPr>
          <w:b/>
        </w:rPr>
        <w:t>Дом, где разбиваются сердца</w:t>
      </w:r>
    </w:p>
    <w:p w:rsidR="008D02F3" w:rsidRPr="006952C1" w:rsidRDefault="008D02F3" w:rsidP="008D02F3"/>
    <w:p w:rsidR="008D02F3" w:rsidRPr="006952C1" w:rsidRDefault="008D02F3" w:rsidP="006952C1">
      <w:pPr>
        <w:jc w:val="center"/>
      </w:pPr>
      <w:r w:rsidRPr="006952C1">
        <w:t>HEARTBREAK HOUSE</w:t>
      </w:r>
    </w:p>
    <w:p w:rsidR="008D02F3" w:rsidRPr="006952C1" w:rsidRDefault="008D02F3" w:rsidP="006952C1">
      <w:pPr>
        <w:jc w:val="center"/>
      </w:pPr>
      <w:r w:rsidRPr="006952C1">
        <w:t>Перевод С. Боброва и М. Богословской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Фантазия в русском стиле на английские темы</w:t>
      </w:r>
    </w:p>
    <w:p w:rsidR="008D02F3" w:rsidRPr="006952C1" w:rsidRDefault="008D02F3" w:rsidP="008D02F3">
      <w:r w:rsidRPr="006952C1">
        <w:t xml:space="preserve">     1913-1919</w:t>
      </w:r>
    </w:p>
    <w:p w:rsidR="008D02F3" w:rsidRPr="006952C1" w:rsidRDefault="008D02F3" w:rsidP="008D02F3"/>
    <w:p w:rsidR="008D02F3" w:rsidRPr="006952C1" w:rsidRDefault="008D02F3" w:rsidP="008D02F3"/>
    <w:p w:rsidR="008D02F3" w:rsidRPr="006952C1" w:rsidRDefault="008D02F3" w:rsidP="008D02F3">
      <w:r w:rsidRPr="006952C1">
        <w:t>ГДЕ ОН НАХОДИТСЯ, ЭТОТ ДОМ?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"Дом, где разбиваются сердца" - это не просто название пьесы, к которой</w:t>
      </w:r>
    </w:p>
    <w:p w:rsidR="008D02F3" w:rsidRPr="006952C1" w:rsidRDefault="008D02F3" w:rsidP="008D02F3">
      <w:r w:rsidRPr="006952C1">
        <w:t>эта статья  служит  предисловием.  Это  культурная,  праздная  Европа  перед</w:t>
      </w:r>
    </w:p>
    <w:p w:rsidR="008D02F3" w:rsidRPr="006952C1" w:rsidRDefault="008D02F3" w:rsidP="008D02F3">
      <w:r w:rsidRPr="006952C1">
        <w:t>войной. Когда я начинал писать эту  пьесу,  не  прозвучало  еще  ни  единого</w:t>
      </w:r>
    </w:p>
    <w:p w:rsidR="008D02F3" w:rsidRPr="006952C1" w:rsidRDefault="008D02F3" w:rsidP="008D02F3">
      <w:r w:rsidRPr="006952C1">
        <w:t>выстрела и только профессиональные дипломаты да  весьма  немногие  любители,</w:t>
      </w:r>
    </w:p>
    <w:p w:rsidR="008D02F3" w:rsidRPr="006952C1" w:rsidRDefault="008D02F3" w:rsidP="008D02F3">
      <w:r w:rsidRPr="006952C1">
        <w:t>помешанные на внешней политике, знали, что пушки уже  заряжены.  У  русского</w:t>
      </w:r>
    </w:p>
    <w:p w:rsidR="008D02F3" w:rsidRPr="006952C1" w:rsidRDefault="008D02F3" w:rsidP="008D02F3">
      <w:r w:rsidRPr="006952C1">
        <w:t>драматурга Чехова есть четыре  прелестных  этюда  для  театра  о  Доме,  где</w:t>
      </w:r>
    </w:p>
    <w:p w:rsidR="008D02F3" w:rsidRPr="006952C1" w:rsidRDefault="008D02F3" w:rsidP="008D02F3">
      <w:r w:rsidRPr="006952C1">
        <w:t>разбиваются сердца, три из которых - "Вишневый сад", "Дядя Ваня" и "Чайка" -</w:t>
      </w:r>
    </w:p>
    <w:p w:rsidR="008D02F3" w:rsidRPr="006952C1" w:rsidRDefault="008D02F3" w:rsidP="008D02F3">
      <w:r w:rsidRPr="006952C1">
        <w:t>ставились в Англии. Толстой в своих "Плодах просвещения" изобразил его  нам,</w:t>
      </w:r>
    </w:p>
    <w:p w:rsidR="008D02F3" w:rsidRPr="006952C1" w:rsidRDefault="008D02F3" w:rsidP="008D02F3">
      <w:r w:rsidRPr="006952C1">
        <w:t>как только умел он - жестоко и презрительно. Толстой  не  расточал  на  него</w:t>
      </w:r>
    </w:p>
    <w:p w:rsidR="008D02F3" w:rsidRPr="006952C1" w:rsidRDefault="008D02F3" w:rsidP="008D02F3">
      <w:r w:rsidRPr="006952C1">
        <w:t>своего сочувствия: для Толстого это был Дом, где Европа душила свою совесть.</w:t>
      </w:r>
    </w:p>
    <w:p w:rsidR="008D02F3" w:rsidRPr="006952C1" w:rsidRDefault="008D02F3" w:rsidP="008D02F3">
      <w:r w:rsidRPr="006952C1">
        <w:t>И он знал, что из-за нашей  'крайней  расслабленности  и  суетности  в  этой</w:t>
      </w:r>
    </w:p>
    <w:p w:rsidR="008D02F3" w:rsidRPr="006952C1" w:rsidRDefault="008D02F3" w:rsidP="008D02F3">
      <w:r w:rsidRPr="006952C1">
        <w:t>перегретой  комнатной  атмосфере  миром  правят   бездушная   невежественная</w:t>
      </w:r>
    </w:p>
    <w:p w:rsidR="008D02F3" w:rsidRPr="006952C1" w:rsidRDefault="008D02F3" w:rsidP="008D02F3">
      <w:r w:rsidRPr="006952C1">
        <w:t>хитрость и энергия  со  всеми  вытекающими  отсюда  ужасными  последствиями.</w:t>
      </w:r>
    </w:p>
    <w:p w:rsidR="008D02F3" w:rsidRPr="006952C1" w:rsidRDefault="008D02F3" w:rsidP="008D02F3">
      <w:r w:rsidRPr="006952C1">
        <w:t>Толстой не был пессимистом: он вовсе не хотел оставлять Дом на  месте,  если</w:t>
      </w:r>
    </w:p>
    <w:p w:rsidR="008D02F3" w:rsidRPr="006952C1" w:rsidRDefault="008D02F3" w:rsidP="008D02F3">
      <w:r w:rsidRPr="006952C1">
        <w:t>мог обрушить его прямо на головы красивых и милых сластолюбцев, обитавших  в</w:t>
      </w:r>
    </w:p>
    <w:p w:rsidR="008D02F3" w:rsidRPr="006952C1" w:rsidRDefault="008D02F3" w:rsidP="008D02F3">
      <w:r w:rsidRPr="006952C1">
        <w:t>нем. И он  бодро  размахивал  киркой.  Он  смотрел  на  них  как  на  людей,</w:t>
      </w:r>
    </w:p>
    <w:p w:rsidR="008D02F3" w:rsidRPr="006952C1" w:rsidRDefault="008D02F3" w:rsidP="008D02F3">
      <w:r w:rsidRPr="006952C1">
        <w:t>отравившихся опиумом, когда надо хватать пациентов за шиворот и грубо трясти</w:t>
      </w:r>
    </w:p>
    <w:p w:rsidR="008D02F3" w:rsidRPr="006952C1" w:rsidRDefault="008D02F3" w:rsidP="008D02F3">
      <w:r w:rsidRPr="006952C1">
        <w:t>их, пока они не очухаются. Чехов был более фаталист  и  не  верил,  что  эти</w:t>
      </w:r>
    </w:p>
    <w:p w:rsidR="008D02F3" w:rsidRPr="006952C1" w:rsidRDefault="008D02F3" w:rsidP="008D02F3">
      <w:r w:rsidRPr="006952C1">
        <w:t>очаровательные люди могут  выкарабкаться.  Он  считал,  что  их  продадут  с</w:t>
      </w:r>
    </w:p>
    <w:p w:rsidR="008D02F3" w:rsidRPr="006952C1" w:rsidRDefault="008D02F3" w:rsidP="008D02F3">
      <w:r w:rsidRPr="006952C1">
        <w:t>молотка  и  выставят  вон;  поэтому   он   не   стесняясь   подчеркивал   их</w:t>
      </w:r>
    </w:p>
    <w:p w:rsidR="008D02F3" w:rsidRPr="006952C1" w:rsidRDefault="008D02F3" w:rsidP="008D02F3">
      <w:r w:rsidRPr="006952C1">
        <w:t>привлекательность и даже льстил им.</w:t>
      </w:r>
    </w:p>
    <w:p w:rsidR="008D02F3" w:rsidRPr="006952C1" w:rsidRDefault="008D02F3" w:rsidP="008D02F3"/>
    <w:p w:rsidR="008D02F3" w:rsidRPr="006952C1" w:rsidRDefault="008D02F3" w:rsidP="008D02F3">
      <w:r w:rsidRPr="006952C1">
        <w:t>ОБИТАТЕЛИ ДОМА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  Англии,  где  театры  являются  просто   обыкновенным   коммерческим</w:t>
      </w:r>
    </w:p>
    <w:p w:rsidR="008D02F3" w:rsidRPr="006952C1" w:rsidRDefault="008D02F3" w:rsidP="008D02F3">
      <w:r w:rsidRPr="006952C1">
        <w:t>предприятием, пьесы Чехова, менее доходные, чем качели и карусели, выдержали</w:t>
      </w:r>
    </w:p>
    <w:p w:rsidR="008D02F3" w:rsidRPr="006952C1" w:rsidRDefault="008D02F3" w:rsidP="008D02F3">
      <w:r w:rsidRPr="006952C1">
        <w:t>всего несколько спектаклей в "Театральном обществе".  Мы  таращили  глаза  и</w:t>
      </w:r>
    </w:p>
    <w:p w:rsidR="008D02F3" w:rsidRPr="006952C1" w:rsidRDefault="008D02F3" w:rsidP="008D02F3">
      <w:r w:rsidRPr="006952C1">
        <w:t>говорили: "Как это по-русски!" А мне  они  не  показались  только  русскими:</w:t>
      </w:r>
    </w:p>
    <w:p w:rsidR="008D02F3" w:rsidRPr="006952C1" w:rsidRDefault="008D02F3" w:rsidP="008D02F3">
      <w:r w:rsidRPr="006952C1">
        <w:t>точно так же, как действие чрезвычайно норвежских пьес Ибсена могло  быть  с</w:t>
      </w:r>
    </w:p>
    <w:p w:rsidR="008D02F3" w:rsidRPr="006952C1" w:rsidRDefault="008D02F3" w:rsidP="008D02F3">
      <w:r w:rsidRPr="006952C1">
        <w:t>легкостью перенесено в любой буржуазный или интеллигентский загородный дом в</w:t>
      </w:r>
    </w:p>
    <w:p w:rsidR="008D02F3" w:rsidRPr="006952C1" w:rsidRDefault="008D02F3" w:rsidP="008D02F3">
      <w:r w:rsidRPr="006952C1">
        <w:t>Европе, так и события этих  чрезвычайно  русских  пьес  могли  произойти  во</w:t>
      </w:r>
    </w:p>
    <w:p w:rsidR="008D02F3" w:rsidRPr="006952C1" w:rsidRDefault="008D02F3" w:rsidP="008D02F3">
      <w:r w:rsidRPr="006952C1">
        <w:t>всяком европейском поместье, где музыкальные, художественные, литературные и</w:t>
      </w:r>
    </w:p>
    <w:p w:rsidR="008D02F3" w:rsidRPr="006952C1" w:rsidRDefault="008D02F3" w:rsidP="008D02F3">
      <w:r w:rsidRPr="006952C1">
        <w:t>театральные радости вытеснили охоту, стрельбу, рыбную ловлю, флирт, обеды  и</w:t>
      </w:r>
    </w:p>
    <w:p w:rsidR="008D02F3" w:rsidRPr="006952C1" w:rsidRDefault="008D02F3" w:rsidP="008D02F3">
      <w:r w:rsidRPr="006952C1">
        <w:t>вино. Такие же милые люди, та же  крайняя  пустота.  Эти  милые  люди  умели</w:t>
      </w:r>
    </w:p>
    <w:p w:rsidR="008D02F3" w:rsidRPr="006952C1" w:rsidRDefault="008D02F3" w:rsidP="008D02F3">
      <w:r w:rsidRPr="006952C1">
        <w:t>читать, иные умели писать; и они  были  единственными  носителями  культуры,</w:t>
      </w:r>
    </w:p>
    <w:p w:rsidR="008D02F3" w:rsidRPr="006952C1" w:rsidRDefault="008D02F3" w:rsidP="008D02F3">
      <w:r w:rsidRPr="006952C1">
        <w:t>которые по своему  общественному  положению  имели  возможность  вступать  в</w:t>
      </w:r>
    </w:p>
    <w:p w:rsidR="008D02F3" w:rsidRPr="006952C1" w:rsidRDefault="008D02F3" w:rsidP="008D02F3">
      <w:r w:rsidRPr="006952C1">
        <w:t>контакт с политическими деятелями, с чиновниками и  владельцами  газет  и  с</w:t>
      </w:r>
    </w:p>
    <w:p w:rsidR="008D02F3" w:rsidRPr="006952C1" w:rsidRDefault="008D02F3" w:rsidP="008D02F3">
      <w:r w:rsidRPr="006952C1">
        <w:t>теми, у кого была хоть какая-то возможность влиять на них или участвовать  в</w:t>
      </w:r>
    </w:p>
    <w:p w:rsidR="008D02F3" w:rsidRPr="006952C1" w:rsidRDefault="008D02F3" w:rsidP="008D02F3">
      <w:r w:rsidRPr="006952C1">
        <w:t>их  деятельности.  Но  они  сторонились  таких  контактов.  Они   ненавидели</w:t>
      </w:r>
    </w:p>
    <w:p w:rsidR="008D02F3" w:rsidRPr="006952C1" w:rsidRDefault="008D02F3" w:rsidP="008D02F3">
      <w:r w:rsidRPr="006952C1">
        <w:t>политику. Они не желали реализовать Утопию для простого народа: они желали в</w:t>
      </w:r>
    </w:p>
    <w:p w:rsidR="008D02F3" w:rsidRPr="006952C1" w:rsidRDefault="008D02F3" w:rsidP="008D02F3">
      <w:r w:rsidRPr="006952C1">
        <w:lastRenderedPageBreak/>
        <w:t>своей собственной жизни реализовать любимые романы и стихи и,  когда  могли,</w:t>
      </w:r>
    </w:p>
    <w:p w:rsidR="008D02F3" w:rsidRPr="006952C1" w:rsidRDefault="008D02F3" w:rsidP="008D02F3">
      <w:r w:rsidRPr="006952C1">
        <w:t>не стесняясь  жили  на  доходы,  которых  вовсе  не  заработали.  Женщины  в</w:t>
      </w:r>
    </w:p>
    <w:p w:rsidR="008D02F3" w:rsidRPr="006952C1" w:rsidRDefault="008D02F3" w:rsidP="008D02F3">
      <w:r w:rsidRPr="006952C1">
        <w:t>девичестве старались походить на звезд варьете,  а  позже  успокаивались  на</w:t>
      </w:r>
    </w:p>
    <w:p w:rsidR="008D02F3" w:rsidRPr="006952C1" w:rsidRDefault="008D02F3" w:rsidP="008D02F3">
      <w:r w:rsidRPr="006952C1">
        <w:t>типе красоты, изобретенном художниками предыдущего поколения. Обитатели Дома</w:t>
      </w:r>
    </w:p>
    <w:p w:rsidR="008D02F3" w:rsidRPr="006952C1" w:rsidRDefault="008D02F3" w:rsidP="008D02F3">
      <w:r w:rsidRPr="006952C1">
        <w:t>заняли единственное место в обществе, где можно было  обладать  досугом  для</w:t>
      </w:r>
    </w:p>
    <w:p w:rsidR="008D02F3" w:rsidRPr="006952C1" w:rsidRDefault="008D02F3" w:rsidP="008D02F3">
      <w:r w:rsidRPr="006952C1">
        <w:t>наслаждения высшей культурой, и превратили его в экономическую, политическую</w:t>
      </w:r>
    </w:p>
    <w:p w:rsidR="008D02F3" w:rsidRPr="006952C1" w:rsidRDefault="008D02F3" w:rsidP="008D02F3">
      <w:r w:rsidRPr="006952C1">
        <w:t>и - насколько это было возможно - моральную пустоту. И поскольку природа, не</w:t>
      </w:r>
    </w:p>
    <w:p w:rsidR="008D02F3" w:rsidRPr="006952C1" w:rsidRDefault="008D02F3" w:rsidP="008D02F3">
      <w:r w:rsidRPr="006952C1">
        <w:t>принимающая пустоты, немедленно заполнила его сексом и всеми другими  видами</w:t>
      </w:r>
    </w:p>
    <w:p w:rsidR="008D02F3" w:rsidRPr="006952C1" w:rsidRDefault="008D02F3" w:rsidP="008D02F3">
      <w:r w:rsidRPr="006952C1">
        <w:t>изысканных удовольствий, это место стало в лучшем случае  привлекательнейшим</w:t>
      </w:r>
    </w:p>
    <w:p w:rsidR="008D02F3" w:rsidRPr="006952C1" w:rsidRDefault="008D02F3" w:rsidP="008D02F3">
      <w:r w:rsidRPr="006952C1">
        <w:t>местом  в  часы  отдыха.  В  другие  моменты  от  делалось  гибельным.   Для</w:t>
      </w:r>
    </w:p>
    <w:p w:rsidR="008D02F3" w:rsidRPr="006952C1" w:rsidRDefault="008D02F3" w:rsidP="008D02F3">
      <w:r w:rsidRPr="006952C1">
        <w:t>премьер-министров и им подобных оно было настоящей Капуей.</w:t>
      </w:r>
    </w:p>
    <w:p w:rsidR="008D02F3" w:rsidRPr="006952C1" w:rsidRDefault="008D02F3" w:rsidP="008D02F3"/>
    <w:p w:rsidR="008D02F3" w:rsidRPr="006952C1" w:rsidRDefault="008D02F3" w:rsidP="008D02F3">
      <w:r w:rsidRPr="006952C1">
        <w:t>ЗАЛ ДЛЯ ВЕРХОВОЙ ЕЗДЫ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Но где еще могли устроиться уютно наши заправилы, как не здесь?  Помимо</w:t>
      </w:r>
    </w:p>
    <w:p w:rsidR="008D02F3" w:rsidRPr="006952C1" w:rsidRDefault="008D02F3" w:rsidP="008D02F3">
      <w:r w:rsidRPr="006952C1">
        <w:t>Дома, где разбиваются сердца, можно было еще устроиться в Зале для  верховой</w:t>
      </w:r>
    </w:p>
    <w:p w:rsidR="008D02F3" w:rsidRPr="006952C1" w:rsidRDefault="008D02F3" w:rsidP="008D02F3">
      <w:r w:rsidRPr="006952C1">
        <w:t>езды. Он состоял из тюрьмы для лошадей и пристройки для дам и  джентльменов,</w:t>
      </w:r>
    </w:p>
    <w:p w:rsidR="008D02F3" w:rsidRPr="006952C1" w:rsidRDefault="008D02F3" w:rsidP="008D02F3">
      <w:r w:rsidRPr="006952C1">
        <w:t>которые ездили на  лошадях,  гоняли  их,  говорили  о  них,  покупали  их  и</w:t>
      </w:r>
    </w:p>
    <w:p w:rsidR="008D02F3" w:rsidRPr="006952C1" w:rsidRDefault="008D02F3" w:rsidP="008D02F3">
      <w:r w:rsidRPr="006952C1">
        <w:t>продавали и девять десятых своей  жизни  готовы  были  положить  на  них,  а</w:t>
      </w:r>
    </w:p>
    <w:p w:rsidR="008D02F3" w:rsidRPr="006952C1" w:rsidRDefault="008D02F3" w:rsidP="008D02F3">
      <w:r w:rsidRPr="006952C1">
        <w:t>оставшуюся, десятую  часть  делили  между  актами  милосердия,  хождением  в</w:t>
      </w:r>
    </w:p>
    <w:p w:rsidR="008D02F3" w:rsidRPr="006952C1" w:rsidRDefault="008D02F3" w:rsidP="008D02F3">
      <w:r w:rsidRPr="006952C1">
        <w:t>церковь (что заменяет религию) и участием в выборах на стороне консерваторов</w:t>
      </w:r>
    </w:p>
    <w:p w:rsidR="008D02F3" w:rsidRPr="006952C1" w:rsidRDefault="008D02F3" w:rsidP="008D02F3">
      <w:r w:rsidRPr="006952C1">
        <w:t>(что заменяет политику). Правда, два эти учреждения соприкасались: изгнанных</w:t>
      </w:r>
    </w:p>
    <w:p w:rsidR="008D02F3" w:rsidRPr="006952C1" w:rsidRDefault="008D02F3" w:rsidP="008D02F3">
      <w:r w:rsidRPr="006952C1">
        <w:t>из библиотеки, из музыкального салона и картинной галереи можно было  подчас</w:t>
      </w:r>
    </w:p>
    <w:p w:rsidR="008D02F3" w:rsidRPr="006952C1" w:rsidRDefault="008D02F3" w:rsidP="008D02F3">
      <w:r w:rsidRPr="006952C1">
        <w:t>встретить изнывающими в конюшнях и ужасно недовольными; а отважные всадницы,</w:t>
      </w:r>
    </w:p>
    <w:p w:rsidR="008D02F3" w:rsidRPr="006952C1" w:rsidRDefault="008D02F3" w:rsidP="008D02F3">
      <w:r w:rsidRPr="006952C1">
        <w:t>засыпающие при первых звуках Шумана, оказывались совсем не к месту  в  садах</w:t>
      </w:r>
    </w:p>
    <w:p w:rsidR="008D02F3" w:rsidRPr="006952C1" w:rsidRDefault="008D02F3" w:rsidP="008D02F3">
      <w:r w:rsidRPr="006952C1">
        <w:t>Клингсора. Иногда все-таки попадались и объездчики лошадей, и губители  душ,</w:t>
      </w:r>
    </w:p>
    <w:p w:rsidR="008D02F3" w:rsidRPr="006952C1" w:rsidRDefault="008D02F3" w:rsidP="008D02F3">
      <w:r w:rsidRPr="006952C1">
        <w:t>которые жили припеваючи там и здесь. Однако,  как  правило,  два  этих  мира</w:t>
      </w:r>
    </w:p>
    <w:p w:rsidR="008D02F3" w:rsidRPr="006952C1" w:rsidRDefault="008D02F3" w:rsidP="008D02F3">
      <w:r w:rsidRPr="006952C1">
        <w:t>существовали раздельно и знать не знали друг друга, так что премьер-министру</w:t>
      </w:r>
    </w:p>
    <w:p w:rsidR="008D02F3" w:rsidRPr="006952C1" w:rsidRDefault="008D02F3" w:rsidP="008D02F3">
      <w:r w:rsidRPr="006952C1">
        <w:t>и его присным приходилось выбирать между  варварством  и  Капуей.  И  трудно</w:t>
      </w:r>
    </w:p>
    <w:p w:rsidR="008D02F3" w:rsidRPr="006952C1" w:rsidRDefault="008D02F3" w:rsidP="008D02F3">
      <w:r w:rsidRPr="006952C1">
        <w:t>сказать,  какая  из  двух   атмосфер   больше   вредила   умению   управлять</w:t>
      </w:r>
    </w:p>
    <w:p w:rsidR="008D02F3" w:rsidRPr="006952C1" w:rsidRDefault="008D02F3" w:rsidP="008D02F3">
      <w:r w:rsidRPr="006952C1">
        <w:t>государством.</w:t>
      </w:r>
    </w:p>
    <w:p w:rsidR="008D02F3" w:rsidRPr="006952C1" w:rsidRDefault="008D02F3" w:rsidP="008D02F3"/>
    <w:p w:rsidR="008D02F3" w:rsidRPr="006952C1" w:rsidRDefault="008D02F3" w:rsidP="008D02F3">
      <w:r w:rsidRPr="006952C1">
        <w:t>РЕВОЛЮЦИЯ НА КНИЖНОЙ ПОЛКЕ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Дом, где разбиваются сердца, был близко знаком с революционными  идеями</w:t>
      </w:r>
    </w:p>
    <w:p w:rsidR="008D02F3" w:rsidRPr="006952C1" w:rsidRDefault="008D02F3" w:rsidP="008D02F3">
      <w:r w:rsidRPr="006952C1">
        <w:t>- на бумаге. Его обитатели стремились быть передовыми и  свободомыслящими  и</w:t>
      </w:r>
    </w:p>
    <w:p w:rsidR="008D02F3" w:rsidRPr="006952C1" w:rsidRDefault="008D02F3" w:rsidP="008D02F3">
      <w:r w:rsidRPr="006952C1">
        <w:t>почти никогда не ходили в церковь и не соблюдали воскресного дня, разве  что</w:t>
      </w:r>
    </w:p>
    <w:p w:rsidR="008D02F3" w:rsidRPr="006952C1" w:rsidRDefault="008D02F3" w:rsidP="008D02F3">
      <w:r w:rsidRPr="006952C1">
        <w:t>в виде забавы в конце недели. Приезжая в Дом, чтобы остаться там  с  пятницы</w:t>
      </w:r>
    </w:p>
    <w:p w:rsidR="008D02F3" w:rsidRPr="006952C1" w:rsidRDefault="008D02F3" w:rsidP="008D02F3">
      <w:r w:rsidRPr="006952C1">
        <w:t>по вторник, на полке в своей спальне вы находили книги не  только  поэтов  и</w:t>
      </w:r>
    </w:p>
    <w:p w:rsidR="008D02F3" w:rsidRPr="006952C1" w:rsidRDefault="008D02F3" w:rsidP="008D02F3">
      <w:r w:rsidRPr="006952C1">
        <w:t>прозаиков, но  также  и  революционных  биологов  и  даже  экономистов.  Без</w:t>
      </w:r>
    </w:p>
    <w:p w:rsidR="008D02F3" w:rsidRPr="006952C1" w:rsidRDefault="008D02F3" w:rsidP="008D02F3">
      <w:r w:rsidRPr="006952C1">
        <w:t>нескольких пьес - моих и м-ра Гренвилл-Баркера, без нескольких повестей м-ра</w:t>
      </w:r>
    </w:p>
    <w:p w:rsidR="008D02F3" w:rsidRPr="006952C1" w:rsidRDefault="008D02F3" w:rsidP="008D02F3">
      <w:r w:rsidRPr="006952C1">
        <w:t>Г. Дж. Уэллса, м-ра Арнолда Беннета и м-ра Джона Голсуорси - Дом не  был  бы</w:t>
      </w:r>
    </w:p>
    <w:p w:rsidR="008D02F3" w:rsidRPr="006952C1" w:rsidRDefault="008D02F3" w:rsidP="008D02F3">
      <w:r w:rsidRPr="006952C1">
        <w:t>передовым. Из поэтов вы могли найти там Блейка,  а  рядом  с  ним  Бергсона,</w:t>
      </w:r>
    </w:p>
    <w:p w:rsidR="008D02F3" w:rsidRPr="006952C1" w:rsidRDefault="008D02F3" w:rsidP="008D02F3">
      <w:r w:rsidRPr="006952C1">
        <w:t>Батлера, Скотта Холдейна, стихи Мередита и Томаса Харди  и,  вообще  говоря,</w:t>
      </w:r>
    </w:p>
    <w:p w:rsidR="008D02F3" w:rsidRPr="006952C1" w:rsidRDefault="008D02F3" w:rsidP="008D02F3">
      <w:r w:rsidRPr="006952C1">
        <w:t>все  литературные  пособия,  нужные  для  формирования  сознания  настоящего</w:t>
      </w:r>
    </w:p>
    <w:p w:rsidR="008D02F3" w:rsidRPr="006952C1" w:rsidRDefault="008D02F3" w:rsidP="008D02F3">
      <w:r w:rsidRPr="006952C1">
        <w:t>современного социалиста и творческого эволюциониста. Забавно  было  провести</w:t>
      </w:r>
    </w:p>
    <w:p w:rsidR="008D02F3" w:rsidRPr="006952C1" w:rsidRDefault="008D02F3" w:rsidP="008D02F3">
      <w:r w:rsidRPr="006952C1">
        <w:t>воскресенье, просматривая эти книги, а в понедельник утрем читать в  газете,</w:t>
      </w:r>
    </w:p>
    <w:p w:rsidR="008D02F3" w:rsidRPr="006952C1" w:rsidRDefault="008D02F3" w:rsidP="008D02F3">
      <w:r w:rsidRPr="006952C1">
        <w:t>как страну едва не довели до анархии, потому что  новый  министр  внутренних</w:t>
      </w:r>
    </w:p>
    <w:p w:rsidR="008D02F3" w:rsidRPr="006952C1" w:rsidRDefault="008D02F3" w:rsidP="008D02F3">
      <w:r w:rsidRPr="006952C1">
        <w:t>дел или начальник полиции (его прабабушка не стала бы тут  и  оправдываться)</w:t>
      </w:r>
    </w:p>
    <w:p w:rsidR="008D02F3" w:rsidRPr="006952C1" w:rsidRDefault="008D02F3" w:rsidP="008D02F3">
      <w:r w:rsidRPr="006952C1">
        <w:t>отказался "признать" какой-нибудь могущественный профсоюз, совсем  так,  как</w:t>
      </w:r>
    </w:p>
    <w:p w:rsidR="008D02F3" w:rsidRPr="006952C1" w:rsidRDefault="008D02F3" w:rsidP="008D02F3">
      <w:r w:rsidRPr="006952C1">
        <w:t>если бы гондола отказалась признать лайнер водоизмещением в 20000 тонн.</w:t>
      </w:r>
    </w:p>
    <w:p w:rsidR="008D02F3" w:rsidRPr="006952C1" w:rsidRDefault="008D02F3" w:rsidP="008D02F3">
      <w:r w:rsidRPr="006952C1">
        <w:t xml:space="preserve">     Короче  говоря,  власть  и  культура  жили  врозь.  Варвары  не  только</w:t>
      </w:r>
    </w:p>
    <w:p w:rsidR="008D02F3" w:rsidRPr="006952C1" w:rsidRDefault="008D02F3" w:rsidP="008D02F3">
      <w:r w:rsidRPr="006952C1">
        <w:lastRenderedPageBreak/>
        <w:t>буквально сидели в седле, но сидели они и на министерской  скамье  в  палате</w:t>
      </w:r>
    </w:p>
    <w:p w:rsidR="008D02F3" w:rsidRPr="006952C1" w:rsidRDefault="008D02F3" w:rsidP="008D02F3">
      <w:r w:rsidRPr="006952C1">
        <w:t>общин,  и  некому  было  исправлять  их  невероятное  невежество  в  области</w:t>
      </w:r>
    </w:p>
    <w:p w:rsidR="008D02F3" w:rsidRPr="006952C1" w:rsidRDefault="008D02F3" w:rsidP="008D02F3">
      <w:r w:rsidRPr="006952C1">
        <w:t>современной мысли и политической науки, кроме выскочек  из  счетных  контор,</w:t>
      </w:r>
    </w:p>
    <w:p w:rsidR="008D02F3" w:rsidRPr="006952C1" w:rsidRDefault="008D02F3" w:rsidP="008D02F3">
      <w:r w:rsidRPr="006952C1">
        <w:t>занятых не столько своим образованием, сколько своими карманами. Однако и те</w:t>
      </w:r>
    </w:p>
    <w:p w:rsidR="008D02F3" w:rsidRPr="006952C1" w:rsidRDefault="008D02F3" w:rsidP="008D02F3">
      <w:r w:rsidRPr="006952C1">
        <w:t>и другие знали, как обходиться и с деньгами,  и  с  людьми,  то  есть  умели</w:t>
      </w:r>
    </w:p>
    <w:p w:rsidR="008D02F3" w:rsidRPr="006952C1" w:rsidRDefault="008D02F3" w:rsidP="008D02F3">
      <w:r w:rsidRPr="006952C1">
        <w:t>собирать одни и использовать других; и хотя это столь же неприятное  умение,</w:t>
      </w:r>
    </w:p>
    <w:p w:rsidR="008D02F3" w:rsidRPr="006952C1" w:rsidRDefault="008D02F3" w:rsidP="008D02F3">
      <w:r w:rsidRPr="006952C1">
        <w:t>как  и  умение  средневекового  разбойного  барона,  оно   позволяло   людям</w:t>
      </w:r>
    </w:p>
    <w:p w:rsidR="008D02F3" w:rsidRPr="006952C1" w:rsidRDefault="008D02F3" w:rsidP="008D02F3">
      <w:r w:rsidRPr="006952C1">
        <w:t>по-старому управлять имением  или  предприятием  без  надлежащего  понимания</w:t>
      </w:r>
    </w:p>
    <w:p w:rsidR="008D02F3" w:rsidRPr="006952C1" w:rsidRDefault="008D02F3" w:rsidP="008D02F3">
      <w:r w:rsidRPr="006952C1">
        <w:t>дела, совсем так, как торговцы с Бонд-стрит и  домашние  слуги  поддерживают</w:t>
      </w:r>
    </w:p>
    <w:p w:rsidR="008D02F3" w:rsidRPr="006952C1" w:rsidRDefault="008D02F3" w:rsidP="008D02F3">
      <w:r w:rsidRPr="006952C1">
        <w:t>жизнь модного общества, вовсе не изучая социологии.</w:t>
      </w:r>
    </w:p>
    <w:p w:rsidR="008D02F3" w:rsidRPr="006952C1" w:rsidRDefault="008D02F3" w:rsidP="008D02F3"/>
    <w:p w:rsidR="008D02F3" w:rsidRPr="006952C1" w:rsidRDefault="008D02F3" w:rsidP="008D02F3">
      <w:r w:rsidRPr="006952C1">
        <w:t>ВИШНЕВЫЙ САД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Люди из Дома,  где  разбиваются  сердца,  не  могли,  да  и  не  хотели</w:t>
      </w:r>
    </w:p>
    <w:p w:rsidR="008D02F3" w:rsidRPr="006952C1" w:rsidRDefault="008D02F3" w:rsidP="008D02F3">
      <w:r w:rsidRPr="006952C1">
        <w:t>заниматься ничем подобным. Набив свои  головы  предчувствиями  м-ра  Г.  Дж.</w:t>
      </w:r>
    </w:p>
    <w:p w:rsidR="008D02F3" w:rsidRPr="006952C1" w:rsidRDefault="008D02F3" w:rsidP="008D02F3">
      <w:r w:rsidRPr="006952C1">
        <w:t>Уэллса - в то время как в головах наших тогдашних  правителей  не  держались</w:t>
      </w:r>
    </w:p>
    <w:p w:rsidR="008D02F3" w:rsidRPr="006952C1" w:rsidRDefault="008D02F3" w:rsidP="008D02F3">
      <w:r w:rsidRPr="006952C1">
        <w:t>даже предчувствия Эразма  или  сэра  Томаса  Мора,  -  они  отказывались  от</w:t>
      </w:r>
    </w:p>
    <w:p w:rsidR="008D02F3" w:rsidRPr="006952C1" w:rsidRDefault="008D02F3" w:rsidP="008D02F3">
      <w:r w:rsidRPr="006952C1">
        <w:t>тягостной работы политиков, а если бы вдруг и согласились на нее,  вероятно,</w:t>
      </w:r>
    </w:p>
    <w:p w:rsidR="008D02F3" w:rsidRPr="006952C1" w:rsidRDefault="008D02F3" w:rsidP="008D02F3">
      <w:r w:rsidRPr="006952C1">
        <w:t>делали бы ее очень плохо. Им и не позволяли вмешиваться, потому что в те дни</w:t>
      </w:r>
    </w:p>
    <w:p w:rsidR="008D02F3" w:rsidRPr="006952C1" w:rsidRDefault="008D02F3" w:rsidP="008D02F3">
      <w:r w:rsidRPr="006952C1">
        <w:t>"всеобщего голосования", только  оказавшись  по  случайности  наследственным</w:t>
      </w:r>
    </w:p>
    <w:p w:rsidR="008D02F3" w:rsidRPr="006952C1" w:rsidRDefault="008D02F3" w:rsidP="008D02F3">
      <w:r w:rsidRPr="006952C1">
        <w:t>пэром, мог кто-либо, обремененный солидным культурным снаряжением, попасть в</w:t>
      </w:r>
    </w:p>
    <w:p w:rsidR="008D02F3" w:rsidRPr="006952C1" w:rsidRDefault="008D02F3" w:rsidP="008D02F3">
      <w:r w:rsidRPr="006952C1">
        <w:t>парламент. Но если бы им и  было  позволено  вмешиваться,  привычка  жить  в</w:t>
      </w:r>
    </w:p>
    <w:p w:rsidR="008D02F3" w:rsidRPr="006952C1" w:rsidRDefault="008D02F3" w:rsidP="008D02F3">
      <w:r w:rsidRPr="006952C1">
        <w:t>пустоте сделала бы их беспомощными и неумелыми в общественной  деятельности.</w:t>
      </w:r>
    </w:p>
    <w:p w:rsidR="008D02F3" w:rsidRPr="006952C1" w:rsidRDefault="008D02F3" w:rsidP="008D02F3">
      <w:r w:rsidRPr="006952C1">
        <w:t>И  в  частной-то  жизни  они  нередко  проматывали  наследство,  как   герои</w:t>
      </w:r>
    </w:p>
    <w:p w:rsidR="008D02F3" w:rsidRPr="006952C1" w:rsidRDefault="008D02F3" w:rsidP="008D02F3">
      <w:r w:rsidRPr="006952C1">
        <w:t>"Вишневого сада". Даже  теми,  кто  жил  по  средствам,  в  действительности</w:t>
      </w:r>
    </w:p>
    <w:p w:rsidR="008D02F3" w:rsidRPr="006952C1" w:rsidRDefault="008D02F3" w:rsidP="008D02F3">
      <w:r w:rsidRPr="006952C1">
        <w:t>руководили их поверенные по делам или агенты, ибо господа не умели управлять</w:t>
      </w:r>
    </w:p>
    <w:p w:rsidR="008D02F3" w:rsidRPr="006952C1" w:rsidRDefault="008D02F3" w:rsidP="008D02F3">
      <w:r w:rsidRPr="006952C1">
        <w:t>имением или вести предприятие, если их все  время  не  подталкивали  другие,</w:t>
      </w:r>
    </w:p>
    <w:p w:rsidR="008D02F3" w:rsidRPr="006952C1" w:rsidRDefault="008D02F3" w:rsidP="008D02F3">
      <w:r w:rsidRPr="006952C1">
        <w:t>кому пришлось самим решать задачу:  либо  выучиться  делу,  либо  умереть  с</w:t>
      </w:r>
    </w:p>
    <w:p w:rsidR="008D02F3" w:rsidRPr="006952C1" w:rsidRDefault="008D02F3" w:rsidP="008D02F3">
      <w:r w:rsidRPr="006952C1">
        <w:t>голоду.</w:t>
      </w:r>
    </w:p>
    <w:p w:rsidR="008D02F3" w:rsidRPr="006952C1" w:rsidRDefault="008D02F3" w:rsidP="008D02F3">
      <w:r w:rsidRPr="006952C1">
        <w:t xml:space="preserve">     От так называемой демократии  при  таких  обстоятельствах  нельзя  было</w:t>
      </w:r>
    </w:p>
    <w:p w:rsidR="008D02F3" w:rsidRPr="006952C1" w:rsidRDefault="008D02F3" w:rsidP="008D02F3">
      <w:r w:rsidRPr="006952C1">
        <w:t>ожидать какой-либо помощи. Говорят, каждый  народ  имеет  то  правительство,</w:t>
      </w:r>
    </w:p>
    <w:p w:rsidR="008D02F3" w:rsidRPr="006952C1" w:rsidRDefault="008D02F3" w:rsidP="008D02F3">
      <w:r w:rsidRPr="006952C1">
        <w:t>которого заслуживает. Вернее было бы сказать, что каждое правительство имеет</w:t>
      </w:r>
    </w:p>
    <w:p w:rsidR="008D02F3" w:rsidRPr="006952C1" w:rsidRDefault="008D02F3" w:rsidP="008D02F3">
      <w:r w:rsidRPr="006952C1">
        <w:t>тех избирателей, которых заслуживает,  потому  что  ораторы  с  министерской</w:t>
      </w:r>
    </w:p>
    <w:p w:rsidR="008D02F3" w:rsidRPr="006952C1" w:rsidRDefault="008D02F3" w:rsidP="008D02F3">
      <w:r w:rsidRPr="006952C1">
        <w:t>скамьи по своей воле могут просветить или  развратить  наивных  избирателей.</w:t>
      </w:r>
    </w:p>
    <w:p w:rsidR="008D02F3" w:rsidRPr="006952C1" w:rsidRDefault="008D02F3" w:rsidP="008D02F3">
      <w:r w:rsidRPr="006952C1">
        <w:t>Таким  образом,  наша  демократия  вращается  в  порочном  круге   очередной</w:t>
      </w:r>
    </w:p>
    <w:p w:rsidR="008D02F3" w:rsidRPr="006952C1" w:rsidRDefault="008D02F3" w:rsidP="008D02F3">
      <w:r w:rsidRPr="006952C1">
        <w:t>порядочности и непорядочности.</w:t>
      </w:r>
    </w:p>
    <w:p w:rsidR="008D02F3" w:rsidRPr="006952C1" w:rsidRDefault="008D02F3" w:rsidP="008D02F3"/>
    <w:p w:rsidR="008D02F3" w:rsidRPr="006952C1" w:rsidRDefault="008D02F3" w:rsidP="008D02F3">
      <w:r w:rsidRPr="006952C1">
        <w:t>ДОЛГОСРОЧНЫЙ КРЕДИТ ПРИРОДЫ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У Природы способ справляться с нездоровыми условиями, к  несчастью,  не</w:t>
      </w:r>
    </w:p>
    <w:p w:rsidR="008D02F3" w:rsidRPr="006952C1" w:rsidRDefault="008D02F3" w:rsidP="008D02F3">
      <w:r w:rsidRPr="006952C1">
        <w:t>такой, какой заставляет нас придерживаться гигиенической  платежеспособности</w:t>
      </w:r>
    </w:p>
    <w:p w:rsidR="008D02F3" w:rsidRPr="006952C1" w:rsidRDefault="008D02F3" w:rsidP="008D02F3">
      <w:r w:rsidRPr="006952C1">
        <w:t>на  основании  наличных  средств.  Природа  деморализует  нас   долгосрочным</w:t>
      </w:r>
    </w:p>
    <w:p w:rsidR="008D02F3" w:rsidRPr="006952C1" w:rsidRDefault="008D02F3" w:rsidP="008D02F3">
      <w:r w:rsidRPr="006952C1">
        <w:t>кредитом и опрометчивыми выдачами  сверх  положенного  и  вдруг  огорошиваем</w:t>
      </w:r>
    </w:p>
    <w:p w:rsidR="008D02F3" w:rsidRPr="006952C1" w:rsidRDefault="008D02F3" w:rsidP="008D02F3">
      <w:r w:rsidRPr="006952C1">
        <w:t>жестоким банкротством. Возьмем, например, обыкновенную  санитарию  в  домах.</w:t>
      </w:r>
    </w:p>
    <w:p w:rsidR="008D02F3" w:rsidRPr="006952C1" w:rsidRDefault="008D02F3" w:rsidP="008D02F3">
      <w:r w:rsidRPr="006952C1">
        <w:t>Целое поколение горожан  может  полностью  и  самым  возмутительным  образом</w:t>
      </w:r>
    </w:p>
    <w:p w:rsidR="008D02F3" w:rsidRPr="006952C1" w:rsidRDefault="008D02F3" w:rsidP="008D02F3">
      <w:r w:rsidRPr="006952C1">
        <w:t>пренебрегать ею если не абсолютно безнаказанно, то, во  всяком  случае,  без</w:t>
      </w:r>
    </w:p>
    <w:p w:rsidR="008D02F3" w:rsidRPr="006952C1" w:rsidRDefault="008D02F3" w:rsidP="008D02F3">
      <w:r w:rsidRPr="006952C1">
        <w:t>вредных последствий, которых  можно  было  бы  ожидать  в  результате  таких</w:t>
      </w:r>
    </w:p>
    <w:p w:rsidR="008D02F3" w:rsidRPr="006952C1" w:rsidRDefault="008D02F3" w:rsidP="008D02F3">
      <w:r w:rsidRPr="006952C1">
        <w:t>действий. В больнице два поколения студентов-медиков могут мириться с грязью</w:t>
      </w:r>
    </w:p>
    <w:p w:rsidR="008D02F3" w:rsidRPr="006952C1" w:rsidRDefault="008D02F3" w:rsidP="008D02F3">
      <w:r w:rsidRPr="006952C1">
        <w:t>и  небрежностью,  а  выйдя  из   нее,   заниматься   обычной   практикой   и</w:t>
      </w:r>
    </w:p>
    <w:p w:rsidR="008D02F3" w:rsidRPr="006952C1" w:rsidRDefault="008D02F3" w:rsidP="008D02F3">
      <w:r w:rsidRPr="006952C1">
        <w:t>распространять теории, будто свежий воздух - просто причуда, а  санитария  -</w:t>
      </w:r>
    </w:p>
    <w:p w:rsidR="008D02F3" w:rsidRPr="006952C1" w:rsidRDefault="008D02F3" w:rsidP="008D02F3">
      <w:r w:rsidRPr="006952C1">
        <w:t>жульничество, установленное  ради  корысти  водопроводчиков.  Затем  Природа</w:t>
      </w:r>
    </w:p>
    <w:p w:rsidR="008D02F3" w:rsidRPr="006952C1" w:rsidRDefault="008D02F3" w:rsidP="008D02F3">
      <w:r w:rsidRPr="006952C1">
        <w:t>внезапно начинает мстить. Она поражает город заразой, а больницу - эпидемией</w:t>
      </w:r>
    </w:p>
    <w:p w:rsidR="008D02F3" w:rsidRPr="006952C1" w:rsidRDefault="008D02F3" w:rsidP="008D02F3">
      <w:r w:rsidRPr="006952C1">
        <w:lastRenderedPageBreak/>
        <w:t>госпитальной гангрены и крушит насмерть  направо  и  налево,  пока  невинная</w:t>
      </w:r>
    </w:p>
    <w:p w:rsidR="008D02F3" w:rsidRPr="006952C1" w:rsidRDefault="008D02F3" w:rsidP="008D02F3">
      <w:r w:rsidRPr="006952C1">
        <w:t>молодежь не расплатится сполна за грехи старших, и тогда счет выравнивается.</w:t>
      </w:r>
    </w:p>
    <w:p w:rsidR="008D02F3" w:rsidRPr="006952C1" w:rsidRDefault="008D02F3" w:rsidP="008D02F3">
      <w:r w:rsidRPr="006952C1">
        <w:t>А потом Природа засыпает снова и отпускает новый долгосрочный кредит  с  тем</w:t>
      </w:r>
    </w:p>
    <w:p w:rsidR="008D02F3" w:rsidRPr="006952C1" w:rsidRDefault="008D02F3" w:rsidP="008D02F3">
      <w:r w:rsidRPr="006952C1">
        <w:t>же результатом.</w:t>
      </w:r>
    </w:p>
    <w:p w:rsidR="008D02F3" w:rsidRPr="006952C1" w:rsidRDefault="008D02F3" w:rsidP="008D02F3">
      <w:r w:rsidRPr="006952C1">
        <w:t xml:space="preserve">     Вот как раз это и произошло в нашей политической гигиене. В  мое  время</w:t>
      </w:r>
    </w:p>
    <w:p w:rsidR="008D02F3" w:rsidRPr="006952C1" w:rsidRDefault="008D02F3" w:rsidP="008D02F3">
      <w:r w:rsidRPr="006952C1">
        <w:t>правительство и  избиратели  так  же  беззаботно  пренебрегали  политической</w:t>
      </w:r>
    </w:p>
    <w:p w:rsidR="008D02F3" w:rsidRPr="006952C1" w:rsidRDefault="008D02F3" w:rsidP="008D02F3">
      <w:r w:rsidRPr="006952C1">
        <w:t>наукой, как  Лондон  пренебрегая  элементарной  гигиеной  во  времена  Карла</w:t>
      </w:r>
    </w:p>
    <w:p w:rsidR="008D02F3" w:rsidRPr="006952C1" w:rsidRDefault="008D02F3" w:rsidP="008D02F3">
      <w:r w:rsidRPr="006952C1">
        <w:t>Второго. Дипломатия в международных сношениях - всегда ребячески беззаконное</w:t>
      </w:r>
    </w:p>
    <w:p w:rsidR="008D02F3" w:rsidRPr="006952C1" w:rsidRDefault="008D02F3" w:rsidP="008D02F3">
      <w:r w:rsidRPr="006952C1">
        <w:t>дело, дело семейных  распрей,  коммерческого  и  территориального  разбоя  и</w:t>
      </w:r>
    </w:p>
    <w:p w:rsidR="008D02F3" w:rsidRPr="006952C1" w:rsidRDefault="008D02F3" w:rsidP="008D02F3">
      <w:r w:rsidRPr="006952C1">
        <w:t>апатии   псевдодобродушия,   происходящей   от   .лености,    перемежающейся</w:t>
      </w:r>
    </w:p>
    <w:p w:rsidR="008D02F3" w:rsidRPr="006952C1" w:rsidRDefault="008D02F3" w:rsidP="008D02F3">
      <w:r w:rsidRPr="006952C1">
        <w:t>спазматическими приступами яростной деятельности, вызываемой страхом. Но  на</w:t>
      </w:r>
    </w:p>
    <w:p w:rsidR="008D02F3" w:rsidRPr="006952C1" w:rsidRDefault="008D02F3" w:rsidP="008D02F3">
      <w:r w:rsidRPr="006952C1">
        <w:t>наших островах мы кое-как выпутывались.  Природа  отпустила  нам  кредит  на</w:t>
      </w:r>
    </w:p>
    <w:p w:rsidR="008D02F3" w:rsidRPr="006952C1" w:rsidRDefault="008D02F3" w:rsidP="008D02F3">
      <w:r w:rsidRPr="006952C1">
        <w:t>более долгий срок, чем Франции, Германии или  России.  Британским  столетним</w:t>
      </w:r>
    </w:p>
    <w:p w:rsidR="008D02F3" w:rsidRPr="006952C1" w:rsidRDefault="008D02F3" w:rsidP="008D02F3">
      <w:r w:rsidRPr="006952C1">
        <w:t>старикам, умиравшим у себя в  постели  в  1914  году,  жуткая  необходимость</w:t>
      </w:r>
    </w:p>
    <w:p w:rsidR="008D02F3" w:rsidRPr="006952C1" w:rsidRDefault="008D02F3" w:rsidP="008D02F3">
      <w:r w:rsidRPr="006952C1">
        <w:t>прятаться в лондонском метро от вражеских бомб казалась более  отдаленной  и</w:t>
      </w:r>
    </w:p>
    <w:p w:rsidR="008D02F3" w:rsidRPr="006952C1" w:rsidRDefault="008D02F3" w:rsidP="008D02F3">
      <w:r w:rsidRPr="006952C1">
        <w:t>фантастичной, чем страх перед появлением колонии  кобр  и  гремучих  змей  в</w:t>
      </w:r>
    </w:p>
    <w:p w:rsidR="008D02F3" w:rsidRPr="006952C1" w:rsidRDefault="008D02F3" w:rsidP="008D02F3">
      <w:r w:rsidRPr="006952C1">
        <w:t>кенсингтонских  садах.  В  своих  пророческих   сочинениях   Чарлз   Диккенс</w:t>
      </w:r>
    </w:p>
    <w:p w:rsidR="008D02F3" w:rsidRPr="006952C1" w:rsidRDefault="008D02F3" w:rsidP="008D02F3">
      <w:r w:rsidRPr="006952C1">
        <w:t>предостерегал нас против многих бедствий, которые с  тех  пор  уже  постигли</w:t>
      </w:r>
    </w:p>
    <w:p w:rsidR="008D02F3" w:rsidRPr="006952C1" w:rsidRDefault="008D02F3" w:rsidP="008D02F3">
      <w:r w:rsidRPr="006952C1">
        <w:t>нас, но быть убитым чужестранным врагом на пороге собственного дома - там  о</w:t>
      </w:r>
    </w:p>
    <w:p w:rsidR="008D02F3" w:rsidRPr="006952C1" w:rsidRDefault="008D02F3" w:rsidP="008D02F3">
      <w:r w:rsidRPr="006952C1">
        <w:t>таком бедствии не было и помину. Природа отпустила нам  весьма  долгосрочный</w:t>
      </w:r>
    </w:p>
    <w:p w:rsidR="008D02F3" w:rsidRPr="006952C1" w:rsidRDefault="008D02F3" w:rsidP="008D02F3">
      <w:r w:rsidRPr="006952C1">
        <w:t>кредит, и мы злоупотребляли им в  крайней  степени.  Но  когда  она  наконец</w:t>
      </w:r>
    </w:p>
    <w:p w:rsidR="008D02F3" w:rsidRPr="006952C1" w:rsidRDefault="008D02F3" w:rsidP="008D02F3">
      <w:r w:rsidRPr="006952C1">
        <w:t>поразила нас, она поразила нас  с  лихвой:  четыре  года  она  косила  наших</w:t>
      </w:r>
    </w:p>
    <w:p w:rsidR="008D02F3" w:rsidRPr="006952C1" w:rsidRDefault="008D02F3" w:rsidP="008D02F3">
      <w:r w:rsidRPr="006952C1">
        <w:t>первенцев и насылала на нас бедствия, какие не снились Египту. Их можно было</w:t>
      </w:r>
    </w:p>
    <w:p w:rsidR="008D02F3" w:rsidRPr="006952C1" w:rsidRDefault="008D02F3" w:rsidP="008D02F3">
      <w:r w:rsidRPr="006952C1">
        <w:t>предотвратить, как великую лондонскую чуму, и они случились лишь потому, что</w:t>
      </w:r>
    </w:p>
    <w:p w:rsidR="008D02F3" w:rsidRPr="006952C1" w:rsidRDefault="008D02F3" w:rsidP="008D02F3">
      <w:r w:rsidRPr="006952C1">
        <w:t>не были предотвращены. Их не искупила наша победа в войне. Земля до сих  пор</w:t>
      </w:r>
    </w:p>
    <w:p w:rsidR="008D02F3" w:rsidRPr="006952C1" w:rsidRDefault="008D02F3" w:rsidP="008D02F3">
      <w:r w:rsidRPr="006952C1">
        <w:t>вспухает от мертвых тел победителей.</w:t>
      </w:r>
    </w:p>
    <w:p w:rsidR="008D02F3" w:rsidRPr="006952C1" w:rsidRDefault="008D02F3" w:rsidP="008D02F3"/>
    <w:p w:rsidR="008D02F3" w:rsidRPr="006952C1" w:rsidRDefault="008D02F3" w:rsidP="008D02F3">
      <w:r w:rsidRPr="006952C1">
        <w:t>ДУРНАЯ ПОЛОВИНА СТОЛЕТИЯ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Трудно сказать, что хуже: равнодушие и небрежность или  лживая  теория.</w:t>
      </w:r>
    </w:p>
    <w:p w:rsidR="008D02F3" w:rsidRPr="006952C1" w:rsidRDefault="008D02F3" w:rsidP="008D02F3">
      <w:r w:rsidRPr="006952C1">
        <w:t>Но Дом, где разбиваются сердца,  и  Зал  для  верховой  езды,  к  сожалению,</w:t>
      </w:r>
    </w:p>
    <w:p w:rsidR="008D02F3" w:rsidRPr="006952C1" w:rsidRDefault="008D02F3" w:rsidP="008D02F3">
      <w:r w:rsidRPr="006952C1">
        <w:t>страдали и от того и от другого. Перед войной цивилизация целых  полстолетия</w:t>
      </w:r>
    </w:p>
    <w:p w:rsidR="008D02F3" w:rsidRPr="006952C1" w:rsidRDefault="008D02F3" w:rsidP="008D02F3">
      <w:r w:rsidRPr="006952C1">
        <w:t>стремительно неслась ко  всем  чертям  под  влиянием  псевдонауки  столь  же</w:t>
      </w:r>
    </w:p>
    <w:p w:rsidR="008D02F3" w:rsidRPr="006952C1" w:rsidRDefault="008D02F3" w:rsidP="008D02F3">
      <w:r w:rsidRPr="006952C1">
        <w:t>гибельной,  как  самый  черный  кальвинизм.  Кальвинизм  учил,  что  мы   по</w:t>
      </w:r>
    </w:p>
    <w:p w:rsidR="008D02F3" w:rsidRPr="006952C1" w:rsidRDefault="008D02F3" w:rsidP="008D02F3">
      <w:r w:rsidRPr="006952C1">
        <w:t>предопределению будем либо спасены, либо прокляты и что  бы  мы  ни  делали,</w:t>
      </w:r>
    </w:p>
    <w:p w:rsidR="008D02F3" w:rsidRPr="006952C1" w:rsidRDefault="008D02F3" w:rsidP="008D02F3">
      <w:r w:rsidRPr="006952C1">
        <w:t>ничто не может изменить нашей судьбы. Все же, не подсказывая человеку, какой</w:t>
      </w:r>
    </w:p>
    <w:p w:rsidR="008D02F3" w:rsidRPr="006952C1" w:rsidRDefault="008D02F3" w:rsidP="008D02F3">
      <w:r w:rsidRPr="006952C1">
        <w:t>номер он  вытащил  -  счастливый  или  несчастливый,  кальвинизм  тем  самым</w:t>
      </w:r>
    </w:p>
    <w:p w:rsidR="008D02F3" w:rsidRPr="006952C1" w:rsidRDefault="008D02F3" w:rsidP="008D02F3">
      <w:r w:rsidRPr="006952C1">
        <w:t>оставлял индивидууму известную заинтересованность, поддерживая в нем надежду</w:t>
      </w:r>
    </w:p>
    <w:p w:rsidR="008D02F3" w:rsidRPr="006952C1" w:rsidRDefault="008D02F3" w:rsidP="008D02F3">
      <w:r w:rsidRPr="006952C1">
        <w:t>на спасение и умеряя его страх  перед  вечным  проклятием,  если  он  станет</w:t>
      </w:r>
    </w:p>
    <w:p w:rsidR="008D02F3" w:rsidRPr="006952C1" w:rsidRDefault="008D02F3" w:rsidP="008D02F3">
      <w:r w:rsidRPr="006952C1">
        <w:t>поступать, как подобает избранному, а  не  как  нечестивцу.  Но  в  середине</w:t>
      </w:r>
    </w:p>
    <w:p w:rsidR="008D02F3" w:rsidRPr="006952C1" w:rsidRDefault="008D02F3" w:rsidP="008D02F3">
      <w:r w:rsidRPr="006952C1">
        <w:t>девятнадцатого столетия натуралисты и физики заверили мир именем науки,  что</w:t>
      </w:r>
    </w:p>
    <w:p w:rsidR="008D02F3" w:rsidRPr="006952C1" w:rsidRDefault="008D02F3" w:rsidP="008D02F3">
      <w:r w:rsidRPr="006952C1">
        <w:t>и спасение, и погибель - сплошная чепуха и что предопределение есть  главная</w:t>
      </w:r>
    </w:p>
    <w:p w:rsidR="008D02F3" w:rsidRPr="006952C1" w:rsidRDefault="008D02F3" w:rsidP="008D02F3">
      <w:r w:rsidRPr="006952C1">
        <w:t>религиозная истина, так  как  человеческие  существа  являются  производными</w:t>
      </w:r>
    </w:p>
    <w:p w:rsidR="008D02F3" w:rsidRPr="006952C1" w:rsidRDefault="008D02F3" w:rsidP="008D02F3">
      <w:r w:rsidRPr="006952C1">
        <w:t>среды и, следовательно, их  грехи  и  добрые  дела  оказываются  лишь  рядом</w:t>
      </w:r>
    </w:p>
    <w:p w:rsidR="008D02F3" w:rsidRPr="006952C1" w:rsidRDefault="008D02F3" w:rsidP="008D02F3">
      <w:r w:rsidRPr="006952C1">
        <w:t>химических и механических реакций, над которыми люди власти не имеют.  Такие</w:t>
      </w:r>
    </w:p>
    <w:p w:rsidR="008D02F3" w:rsidRPr="006952C1" w:rsidRDefault="008D02F3" w:rsidP="008D02F3">
      <w:r w:rsidRPr="006952C1">
        <w:t>вымыслы, как разум, свободный выбор, цель, совесть, воля и так далее,  учили</w:t>
      </w:r>
    </w:p>
    <w:p w:rsidR="008D02F3" w:rsidRPr="006952C1" w:rsidRDefault="008D02F3" w:rsidP="008D02F3">
      <w:r w:rsidRPr="006952C1">
        <w:t>они, всего-навсего  иллюзии,  которые  сочиняются,  ибо  приносят  пользу  в</w:t>
      </w:r>
    </w:p>
    <w:p w:rsidR="008D02F3" w:rsidRPr="006952C1" w:rsidRDefault="008D02F3" w:rsidP="008D02F3">
      <w:r w:rsidRPr="006952C1">
        <w:t>постоянной борьбе человеческого  механизма  за  поддержание  своей  среды  в</w:t>
      </w:r>
    </w:p>
    <w:p w:rsidR="008D02F3" w:rsidRPr="006952C1" w:rsidRDefault="008D02F3" w:rsidP="008D02F3">
      <w:r w:rsidRPr="006952C1">
        <w:t>благоприятном состоянии - процессе, между  прочим,  включающем  безжалостное</w:t>
      </w:r>
    </w:p>
    <w:p w:rsidR="008D02F3" w:rsidRPr="006952C1" w:rsidRDefault="008D02F3" w:rsidP="008D02F3">
      <w:r w:rsidRPr="006952C1">
        <w:t>уничтожение или подчинение  конкурентов  по  добыче  средств  существования,</w:t>
      </w:r>
    </w:p>
    <w:p w:rsidR="008D02F3" w:rsidRPr="006952C1" w:rsidRDefault="008D02F3" w:rsidP="008D02F3">
      <w:r w:rsidRPr="006952C1">
        <w:t>каковые считаются ограниченными. Этой религии мы научили Пруссию. Пруссия же</w:t>
      </w:r>
    </w:p>
    <w:p w:rsidR="008D02F3" w:rsidRPr="006952C1" w:rsidRDefault="008D02F3" w:rsidP="008D02F3">
      <w:r w:rsidRPr="006952C1">
        <w:t>так успешно воспользовалась нашими указаниями, что вскоре мы оказались перед</w:t>
      </w:r>
    </w:p>
    <w:p w:rsidR="008D02F3" w:rsidRPr="006952C1" w:rsidRDefault="008D02F3" w:rsidP="008D02F3">
      <w:r w:rsidRPr="006952C1">
        <w:lastRenderedPageBreak/>
        <w:t>необходимостью уничтожить Пруссию, чтобы не дать Пруссии уничтожить  нас.  И</w:t>
      </w:r>
    </w:p>
    <w:p w:rsidR="008D02F3" w:rsidRPr="006952C1" w:rsidRDefault="008D02F3" w:rsidP="008D02F3">
      <w:r w:rsidRPr="006952C1">
        <w:t>все это закончилось взаимным истреблением, и таким жестоким, что в наши  дни</w:t>
      </w:r>
    </w:p>
    <w:p w:rsidR="008D02F3" w:rsidRPr="006952C1" w:rsidRDefault="008D02F3" w:rsidP="008D02F3">
      <w:r w:rsidRPr="006952C1">
        <w:t>это едва ли окажется поправимым.</w:t>
      </w:r>
    </w:p>
    <w:p w:rsidR="008D02F3" w:rsidRPr="006952C1" w:rsidRDefault="008D02F3" w:rsidP="008D02F3">
      <w:r w:rsidRPr="006952C1">
        <w:t xml:space="preserve">     Позволительно  задать  вопрос:  как  такое  дурацкое  и  такое  опасное</w:t>
      </w:r>
    </w:p>
    <w:p w:rsidR="008D02F3" w:rsidRPr="006952C1" w:rsidRDefault="008D02F3" w:rsidP="008D02F3">
      <w:r w:rsidRPr="006952C1">
        <w:t>вероучение могло стать приемлемым для человеческих существ? Я отвечу на  это</w:t>
      </w:r>
    </w:p>
    <w:p w:rsidR="008D02F3" w:rsidRPr="006952C1" w:rsidRDefault="008D02F3" w:rsidP="008D02F3">
      <w:r w:rsidRPr="006952C1">
        <w:t>более подробно в следующем томе моих пьес, полностью посвященных этой  теме.</w:t>
      </w:r>
    </w:p>
    <w:p w:rsidR="008D02F3" w:rsidRPr="006952C1" w:rsidRDefault="008D02F3" w:rsidP="008D02F3">
      <w:r w:rsidRPr="006952C1">
        <w:t>Пока я скажу только, что имелись и другие, более солидные  основания,  кроме</w:t>
      </w:r>
    </w:p>
    <w:p w:rsidR="008D02F3" w:rsidRPr="006952C1" w:rsidRDefault="008D02F3" w:rsidP="008D02F3">
      <w:r w:rsidRPr="006952C1">
        <w:t>очевидной возможности использовать эту обманную науку: она  открывала  перед</w:t>
      </w:r>
    </w:p>
    <w:p w:rsidR="008D02F3" w:rsidRPr="006952C1" w:rsidRDefault="008D02F3" w:rsidP="008D02F3">
      <w:r w:rsidRPr="006952C1">
        <w:t>глупцами научную карьеру и все другие карьеры  перед  бесстыжими  негодяями,</w:t>
      </w:r>
    </w:p>
    <w:p w:rsidR="008D02F3" w:rsidRPr="006952C1" w:rsidRDefault="008D02F3" w:rsidP="008D02F3">
      <w:r w:rsidRPr="006952C1">
        <w:t>буде они окажутся достаточно прилежны. Правда, действие  этого  мотива  было</w:t>
      </w:r>
    </w:p>
    <w:p w:rsidR="008D02F3" w:rsidRPr="006952C1" w:rsidRDefault="008D02F3" w:rsidP="008D02F3">
      <w:r w:rsidRPr="006952C1">
        <w:t>очень сильно.</w:t>
      </w:r>
    </w:p>
    <w:p w:rsidR="008D02F3" w:rsidRPr="006952C1" w:rsidRDefault="008D02F3" w:rsidP="008D02F3">
      <w:r w:rsidRPr="006952C1">
        <w:t xml:space="preserve">     Но когда возникло новое движение в науке, связанное с  именем  великого</w:t>
      </w:r>
    </w:p>
    <w:p w:rsidR="008D02F3" w:rsidRPr="006952C1" w:rsidRDefault="008D02F3" w:rsidP="008D02F3">
      <w:r w:rsidRPr="006952C1">
        <w:t>натуралиста Чарлза Дарвина, оно было не только  реакцией  против  варварской</w:t>
      </w:r>
    </w:p>
    <w:p w:rsidR="008D02F3" w:rsidRPr="006952C1" w:rsidRDefault="008D02F3" w:rsidP="008D02F3">
      <w:r w:rsidRPr="006952C1">
        <w:t>псевдоевангельской телеологии, нетерпимой  противницы  всякого  прогресса  в</w:t>
      </w:r>
    </w:p>
    <w:p w:rsidR="008D02F3" w:rsidRPr="006952C1" w:rsidRDefault="008D02F3" w:rsidP="008D02F3">
      <w:r w:rsidRPr="006952C1">
        <w:t>науке; его сопровождали, как оказывалось, чрезвычайно интересные открытия  в</w:t>
      </w:r>
    </w:p>
    <w:p w:rsidR="008D02F3" w:rsidRPr="006952C1" w:rsidRDefault="008D02F3" w:rsidP="008D02F3">
      <w:r w:rsidRPr="006952C1">
        <w:t>физике,  химии,  а  также  тот  мертвый  эволюционный  метод,  который   его</w:t>
      </w:r>
    </w:p>
    <w:p w:rsidR="008D02F3" w:rsidRPr="006952C1" w:rsidRDefault="008D02F3" w:rsidP="008D02F3">
      <w:r w:rsidRPr="006952C1">
        <w:t>изобретатели назвали естественным отбором. Тем не менее  в  этической  сфере</w:t>
      </w:r>
    </w:p>
    <w:p w:rsidR="008D02F3" w:rsidRPr="006952C1" w:rsidRDefault="008D02F3" w:rsidP="008D02F3">
      <w:r w:rsidRPr="006952C1">
        <w:t>это дало единственно возможный результат -  произошло  изгнание  совести  из</w:t>
      </w:r>
    </w:p>
    <w:p w:rsidR="008D02F3" w:rsidRPr="006952C1" w:rsidRDefault="008D02F3" w:rsidP="008D02F3">
      <w:r w:rsidRPr="006952C1">
        <w:t>человеческой деятельности или, как пылко выражался Сэмюэл Батлер, "разума из</w:t>
      </w:r>
    </w:p>
    <w:p w:rsidR="008D02F3" w:rsidRPr="006952C1" w:rsidRDefault="008D02F3" w:rsidP="008D02F3">
      <w:r w:rsidRPr="006952C1">
        <w:t>вселенной".</w:t>
      </w:r>
    </w:p>
    <w:p w:rsidR="008D02F3" w:rsidRPr="006952C1" w:rsidRDefault="008D02F3" w:rsidP="008D02F3"/>
    <w:p w:rsidR="008D02F3" w:rsidRPr="006952C1" w:rsidRDefault="008D02F3" w:rsidP="008D02F3">
      <w:r w:rsidRPr="006952C1">
        <w:t>ИПОХОНДРИЯ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Все-таки Дом, где разбиваются сердца, с Батлером и Бергсоном и  Скоттом</w:t>
      </w:r>
    </w:p>
    <w:p w:rsidR="008D02F3" w:rsidRPr="006952C1" w:rsidRDefault="008D02F3" w:rsidP="008D02F3">
      <w:r w:rsidRPr="006952C1">
        <w:t>Холдейном рядом с Блейком и другими более великими поэтами на своих  книжных</w:t>
      </w:r>
    </w:p>
    <w:p w:rsidR="008D02F3" w:rsidRPr="006952C1" w:rsidRDefault="008D02F3" w:rsidP="008D02F3">
      <w:r w:rsidRPr="006952C1">
        <w:t>полках (не говоря уж о Вагнере и  тональных  поэтах),  не  был  окончательно</w:t>
      </w:r>
    </w:p>
    <w:p w:rsidR="008D02F3" w:rsidRPr="006952C1" w:rsidRDefault="008D02F3" w:rsidP="008D02F3">
      <w:r w:rsidRPr="006952C1">
        <w:t>ослеплен тупым материализмом лабораторий,  как  это  случилось  с  остальным</w:t>
      </w:r>
    </w:p>
    <w:p w:rsidR="008D02F3" w:rsidRPr="006952C1" w:rsidRDefault="008D02F3" w:rsidP="008D02F3">
      <w:r w:rsidRPr="006952C1">
        <w:t>некультурным  миром.  Но  так  как  он  был  Домом  праздности,  то  страдал</w:t>
      </w:r>
    </w:p>
    <w:p w:rsidR="008D02F3" w:rsidRPr="006952C1" w:rsidRDefault="008D02F3" w:rsidP="008D02F3">
      <w:r w:rsidRPr="006952C1">
        <w:t>ипохондрией и всегда гонялся за способом излечения. То  он  переставал  есть</w:t>
      </w:r>
    </w:p>
    <w:p w:rsidR="008D02F3" w:rsidRPr="006952C1" w:rsidRDefault="008D02F3" w:rsidP="008D02F3">
      <w:r w:rsidRPr="006952C1">
        <w:t>мясо  (но  не  по  веским  причинам,  как  Шелли,  а  стараясь  спастись  от</w:t>
      </w:r>
    </w:p>
    <w:p w:rsidR="008D02F3" w:rsidRPr="006952C1" w:rsidRDefault="008D02F3" w:rsidP="008D02F3">
      <w:r w:rsidRPr="006952C1">
        <w:t>страшилища, называемого мочевиной), то разрешал вам вырвать все  свои  зубы,</w:t>
      </w:r>
    </w:p>
    <w:p w:rsidR="008D02F3" w:rsidRPr="006952C1" w:rsidRDefault="008D02F3" w:rsidP="008D02F3">
      <w:r w:rsidRPr="006952C1">
        <w:t>чтобы заговорить другого дьявола, под названием пиорея.  Дом  был  суеверен,</w:t>
      </w:r>
    </w:p>
    <w:p w:rsidR="008D02F3" w:rsidRPr="006952C1" w:rsidRDefault="008D02F3" w:rsidP="008D02F3">
      <w:r w:rsidRPr="006952C1">
        <w:t>привержен к столоверчению, к сеансам материализации духов, к ясновидению,  к</w:t>
      </w:r>
    </w:p>
    <w:p w:rsidR="008D02F3" w:rsidRPr="006952C1" w:rsidRDefault="008D02F3" w:rsidP="008D02F3">
      <w:r w:rsidRPr="006952C1">
        <w:t>хиромантии, к гаданию сквозь магический кристалл и тому подобному, и  притом</w:t>
      </w:r>
    </w:p>
    <w:p w:rsidR="008D02F3" w:rsidRPr="006952C1" w:rsidRDefault="008D02F3" w:rsidP="008D02F3">
      <w:r w:rsidRPr="006952C1">
        <w:t>в такой степени, что можно было задуматься: процветали ли так когда-нибудь в</w:t>
      </w:r>
    </w:p>
    <w:p w:rsidR="008D02F3" w:rsidRPr="006952C1" w:rsidRDefault="008D02F3" w:rsidP="008D02F3">
      <w:r w:rsidRPr="006952C1">
        <w:t>мировой истории предсказатели, астрологи и всякого рода врачи-терапевты  без</w:t>
      </w:r>
    </w:p>
    <w:p w:rsidR="008D02F3" w:rsidRPr="006952C1" w:rsidRDefault="008D02F3" w:rsidP="008D02F3">
      <w:r w:rsidRPr="006952C1">
        <w:t>дипломов, как они процветали в ту половину столетия, когда оно уже уходило в</w:t>
      </w:r>
    </w:p>
    <w:p w:rsidR="008D02F3" w:rsidRPr="006952C1" w:rsidRDefault="008D02F3" w:rsidP="008D02F3">
      <w:r w:rsidRPr="006952C1">
        <w:t>небытие. Дипломированным врачам и  хирургам  нелегко  было  соревноваться  с</w:t>
      </w:r>
    </w:p>
    <w:p w:rsidR="008D02F3" w:rsidRPr="006952C1" w:rsidRDefault="008D02F3" w:rsidP="008D02F3">
      <w:r w:rsidRPr="006952C1">
        <w:t>недипломированными. Они не умели при помощи уловок актера, оратора, поэта  и</w:t>
      </w:r>
    </w:p>
    <w:p w:rsidR="008D02F3" w:rsidRPr="006952C1" w:rsidRDefault="008D02F3" w:rsidP="008D02F3">
      <w:r w:rsidRPr="006952C1">
        <w:t>мастера   увлекательного   разговора   воздействовать   на   воображение   и</w:t>
      </w:r>
    </w:p>
    <w:p w:rsidR="008D02F3" w:rsidRPr="006952C1" w:rsidRDefault="008D02F3" w:rsidP="008D02F3">
      <w:r w:rsidRPr="006952C1">
        <w:t>общительность обитателей Дома. Они грубо работали устарелыми методами, пугая</w:t>
      </w:r>
    </w:p>
    <w:p w:rsidR="008D02F3" w:rsidRPr="006952C1" w:rsidRDefault="008D02F3" w:rsidP="008D02F3">
      <w:r w:rsidRPr="006952C1">
        <w:t>заразой и смертью. Они предписывали прививки и  операции.  Если  можно  было</w:t>
      </w:r>
    </w:p>
    <w:p w:rsidR="008D02F3" w:rsidRPr="006952C1" w:rsidRDefault="008D02F3" w:rsidP="008D02F3">
      <w:r w:rsidRPr="006952C1">
        <w:t>вырезать из человека какую-нибудь  часть,  не  погубив  его  при  этом  (без</w:t>
      </w:r>
    </w:p>
    <w:p w:rsidR="008D02F3" w:rsidRPr="006952C1" w:rsidRDefault="008D02F3" w:rsidP="008D02F3">
      <w:r w:rsidRPr="006952C1">
        <w:t>необходимости),- они ее вырезали. И часто человек умирал  именно  вследствие</w:t>
      </w:r>
    </w:p>
    <w:p w:rsidR="008D02F3" w:rsidRPr="006952C1" w:rsidRDefault="008D02F3" w:rsidP="008D02F3">
      <w:r w:rsidRPr="006952C1">
        <w:t>этого (без необходимости, разумеется).  От  таких  пустяков,  как  язычок  в</w:t>
      </w:r>
    </w:p>
    <w:p w:rsidR="008D02F3" w:rsidRPr="006952C1" w:rsidRDefault="008D02F3" w:rsidP="008D02F3">
      <w:r w:rsidRPr="006952C1">
        <w:t>глотке или миндалины, они переходили к яичникам и аппендиксам, пока  наконец</w:t>
      </w:r>
    </w:p>
    <w:p w:rsidR="008D02F3" w:rsidRPr="006952C1" w:rsidRDefault="008D02F3" w:rsidP="008D02F3">
      <w:r w:rsidRPr="006952C1">
        <w:t>внутри у тебя уже ничего не оставалось. Они объясняли вам, что  человеческий</w:t>
      </w:r>
    </w:p>
    <w:p w:rsidR="008D02F3" w:rsidRPr="006952C1" w:rsidRDefault="008D02F3" w:rsidP="008D02F3">
      <w:r w:rsidRPr="006952C1">
        <w:t>кишечник слишком длинен и ничто не  может  сделать  сына  Адамова  здоровым,</w:t>
      </w:r>
    </w:p>
    <w:p w:rsidR="008D02F3" w:rsidRPr="006952C1" w:rsidRDefault="008D02F3" w:rsidP="008D02F3">
      <w:r w:rsidRPr="006952C1">
        <w:t>кроме укорочения пищеварительного тракта, для чего надо  вырезать  кусок  из</w:t>
      </w:r>
    </w:p>
    <w:p w:rsidR="008D02F3" w:rsidRPr="006952C1" w:rsidRDefault="008D02F3" w:rsidP="008D02F3">
      <w:r w:rsidRPr="006952C1">
        <w:t>нижней части кишечника и пришить его непосредственно к желудку. Так  как  их</w:t>
      </w:r>
    </w:p>
    <w:p w:rsidR="008D02F3" w:rsidRPr="006952C1" w:rsidRDefault="008D02F3" w:rsidP="008D02F3">
      <w:r w:rsidRPr="006952C1">
        <w:t>механистическая теория учила, что медицина есть дело лаборатории, а хирургия</w:t>
      </w:r>
    </w:p>
    <w:p w:rsidR="008D02F3" w:rsidRPr="006952C1" w:rsidRDefault="008D02F3" w:rsidP="008D02F3">
      <w:r w:rsidRPr="006952C1">
        <w:t>- дело столярной мастерской, а также что наука  (под  которой  они  разумели</w:t>
      </w:r>
    </w:p>
    <w:p w:rsidR="008D02F3" w:rsidRPr="006952C1" w:rsidRDefault="008D02F3" w:rsidP="008D02F3">
      <w:r w:rsidRPr="006952C1">
        <w:lastRenderedPageBreak/>
        <w:t>свои махинации) столь важна, что незачем принимать  в  соображение  интересы</w:t>
      </w:r>
    </w:p>
    <w:p w:rsidR="008D02F3" w:rsidRPr="006952C1" w:rsidRDefault="008D02F3" w:rsidP="008D02F3">
      <w:r w:rsidRPr="006952C1">
        <w:t>какого-либо индивидуального существа, будь то лягушка или  философ,  и  того</w:t>
      </w:r>
    </w:p>
    <w:p w:rsidR="008D02F3" w:rsidRPr="006952C1" w:rsidRDefault="008D02F3" w:rsidP="008D02F3">
      <w:r w:rsidRPr="006952C1">
        <w:t>менее учитывать вульгарные пошлости сентиментальной этики, ибо все это ни на</w:t>
      </w:r>
    </w:p>
    <w:p w:rsidR="008D02F3" w:rsidRPr="006952C1" w:rsidRDefault="008D02F3" w:rsidP="008D02F3">
      <w:r w:rsidRPr="006952C1">
        <w:t>миг не может перевесить отдаленнейшие и сомнительнейшие возможности  сделать</w:t>
      </w:r>
    </w:p>
    <w:p w:rsidR="008D02F3" w:rsidRPr="006952C1" w:rsidRDefault="008D02F3" w:rsidP="008D02F3">
      <w:r w:rsidRPr="006952C1">
        <w:t>вклад в сумму научного познания, - то они оперировали, и прививали, и  лгали</w:t>
      </w:r>
    </w:p>
    <w:p w:rsidR="008D02F3" w:rsidRPr="006952C1" w:rsidRDefault="008D02F3" w:rsidP="008D02F3">
      <w:r w:rsidRPr="006952C1">
        <w:t>в огромном  масштабе.  И  требовали  при  этом  себе  законной  власти  -  и</w:t>
      </w:r>
    </w:p>
    <w:p w:rsidR="008D02F3" w:rsidRPr="006952C1" w:rsidRDefault="008D02F3" w:rsidP="008D02F3">
      <w:r w:rsidRPr="006952C1">
        <w:t>действительно добивались ее - над телом своих сограждан,  какой  никогда  не</w:t>
      </w:r>
    </w:p>
    <w:p w:rsidR="008D02F3" w:rsidRPr="006952C1" w:rsidRDefault="008D02F3" w:rsidP="008D02F3">
      <w:r w:rsidRPr="006952C1">
        <w:t>смели требовать ни король, ни  папа,  ни  парламент.  Сама  инквизиция  была</w:t>
      </w:r>
    </w:p>
    <w:p w:rsidR="008D02F3" w:rsidRPr="006952C1" w:rsidRDefault="008D02F3" w:rsidP="008D02F3">
      <w:r w:rsidRPr="006952C1">
        <w:t>либеральным учреждением по сравнению с главным медицинским советом.</w:t>
      </w:r>
    </w:p>
    <w:p w:rsidR="008D02F3" w:rsidRPr="006952C1" w:rsidRDefault="008D02F3" w:rsidP="008D02F3"/>
    <w:p w:rsidR="008D02F3" w:rsidRPr="006952C1" w:rsidRDefault="008D02F3" w:rsidP="008D02F3">
      <w:r w:rsidRPr="006952C1">
        <w:t>КТО НЕ ЗНАЕТ, КАК ЖИТЬ, ДОЛЖЕН ПОХВАЛЯТЬСЯ СВОЕЙ ПОГИБЕЛЬЮ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Обитатели  Дома,  где  разбиваются  сердца,  были  слишком   ленивы   и</w:t>
      </w:r>
    </w:p>
    <w:p w:rsidR="008D02F3" w:rsidRPr="006952C1" w:rsidRDefault="008D02F3" w:rsidP="008D02F3">
      <w:r w:rsidRPr="006952C1">
        <w:t>поверхностны,  чтобы  вырваться  из   этого   заколдованного   терема.   Они</w:t>
      </w:r>
    </w:p>
    <w:p w:rsidR="008D02F3" w:rsidRPr="006952C1" w:rsidRDefault="008D02F3" w:rsidP="008D02F3">
      <w:r w:rsidRPr="006952C1">
        <w:t>восторженно толковали о любви; но  они  верили  в  жестокость.  Они  боялись</w:t>
      </w:r>
    </w:p>
    <w:p w:rsidR="008D02F3" w:rsidRPr="006952C1" w:rsidRDefault="008D02F3" w:rsidP="008D02F3">
      <w:r w:rsidRPr="006952C1">
        <w:t>жестоких людей; но  видели,  что  жестокость  по  крайней  мере  действенна.</w:t>
      </w:r>
    </w:p>
    <w:p w:rsidR="008D02F3" w:rsidRPr="006952C1" w:rsidRDefault="008D02F3" w:rsidP="008D02F3">
      <w:r w:rsidRPr="006952C1">
        <w:t>Жестокость совершала то, что приносило  деньги.  А  любовь  доказывала  лишь</w:t>
      </w:r>
    </w:p>
    <w:p w:rsidR="008D02F3" w:rsidRPr="006952C1" w:rsidRDefault="008D02F3" w:rsidP="008D02F3">
      <w:r w:rsidRPr="006952C1">
        <w:t>справедливость изречения Ларошфуко, будто мало  кто  влюблялся  бы,  если  б</w:t>
      </w:r>
    </w:p>
    <w:p w:rsidR="008D02F3" w:rsidRPr="006952C1" w:rsidRDefault="008D02F3" w:rsidP="008D02F3">
      <w:r w:rsidRPr="006952C1">
        <w:t>раньше не читал о любви. Короче говоря, в Доме, где разбиваются  сердца,  не</w:t>
      </w:r>
    </w:p>
    <w:p w:rsidR="008D02F3" w:rsidRPr="006952C1" w:rsidRDefault="008D02F3" w:rsidP="008D02F3">
      <w:r w:rsidRPr="006952C1">
        <w:t>знали, как жить, и тут им оставалось только хвастаться, что они, по  крайней</w:t>
      </w:r>
    </w:p>
    <w:p w:rsidR="008D02F3" w:rsidRPr="006952C1" w:rsidRDefault="008D02F3" w:rsidP="008D02F3">
      <w:r w:rsidRPr="006952C1">
        <w:t>мере,  знают,  как   умирать:   грустная   способность,   проявить   которую</w:t>
      </w:r>
    </w:p>
    <w:p w:rsidR="008D02F3" w:rsidRPr="006952C1" w:rsidRDefault="008D02F3" w:rsidP="008D02F3">
      <w:r w:rsidRPr="006952C1">
        <w:t>разразившаяся война  дала  им  практически  беспредельные  возможности.  Так</w:t>
      </w:r>
    </w:p>
    <w:p w:rsidR="008D02F3" w:rsidRPr="006952C1" w:rsidRDefault="008D02F3" w:rsidP="008D02F3">
      <w:r w:rsidRPr="006952C1">
        <w:t>погибли первенцы Дома, где разбиваются сердца; и юные, невинные, и  подающие</w:t>
      </w:r>
    </w:p>
    <w:p w:rsidR="008D02F3" w:rsidRPr="006952C1" w:rsidRDefault="008D02F3" w:rsidP="008D02F3">
      <w:r w:rsidRPr="006952C1">
        <w:t>надежды искупали безумие и никчемность старших.</w:t>
      </w:r>
    </w:p>
    <w:p w:rsidR="008D02F3" w:rsidRPr="006952C1" w:rsidRDefault="008D02F3" w:rsidP="008D02F3"/>
    <w:p w:rsidR="008D02F3" w:rsidRPr="006952C1" w:rsidRDefault="008D02F3" w:rsidP="008D02F3">
      <w:r w:rsidRPr="006952C1">
        <w:t>ВОЕННОЕ СУМАСШЕСТВИЕ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Только те, кто пережил первосортную войну не на передовой,  а  дома,  в</w:t>
      </w:r>
    </w:p>
    <w:p w:rsidR="008D02F3" w:rsidRPr="006952C1" w:rsidRDefault="008D02F3" w:rsidP="008D02F3">
      <w:r w:rsidRPr="006952C1">
        <w:t>тылу, и сохранил при этом голову на плечах, могут, вероятно,  понять  горечь</w:t>
      </w:r>
    </w:p>
    <w:p w:rsidR="008D02F3" w:rsidRPr="006952C1" w:rsidRDefault="008D02F3" w:rsidP="008D02F3">
      <w:r w:rsidRPr="006952C1">
        <w:t>Шекспира или Свифта, которые оба прошли через  такое  испытание.  Слабым  по</w:t>
      </w:r>
    </w:p>
    <w:p w:rsidR="008D02F3" w:rsidRPr="006952C1" w:rsidRDefault="008D02F3" w:rsidP="008D02F3">
      <w:r w:rsidRPr="006952C1">
        <w:t>сравнению с этим был ужас Пера Гюнта  в  сумасшедшем  доме,  когда  безумцы,</w:t>
      </w:r>
    </w:p>
    <w:p w:rsidR="008D02F3" w:rsidRPr="006952C1" w:rsidRDefault="008D02F3" w:rsidP="008D02F3">
      <w:r w:rsidRPr="006952C1">
        <w:t>возбужденные миражем великого таланта и видением занимающегося  тысячелетия,</w:t>
      </w:r>
    </w:p>
    <w:p w:rsidR="008D02F3" w:rsidRPr="006952C1" w:rsidRDefault="008D02F3" w:rsidP="008D02F3">
      <w:r w:rsidRPr="006952C1">
        <w:t>короновали его в качестве своего нумератора. Не знаю, удалось ли кому-нибудь</w:t>
      </w:r>
    </w:p>
    <w:p w:rsidR="008D02F3" w:rsidRPr="006952C1" w:rsidRDefault="008D02F3" w:rsidP="008D02F3">
      <w:r w:rsidRPr="006952C1">
        <w:t>в целости сохранить рассудок, кроме тех, кому приходилось сохранять его, по-</w:t>
      </w:r>
    </w:p>
    <w:p w:rsidR="008D02F3" w:rsidRPr="006952C1" w:rsidRDefault="008D02F3" w:rsidP="008D02F3">
      <w:r w:rsidRPr="006952C1">
        <w:t>тому что они прежде всего должны были руководить войной.</w:t>
      </w:r>
    </w:p>
    <w:p w:rsidR="008D02F3" w:rsidRPr="006952C1" w:rsidRDefault="008D02F3" w:rsidP="008D02F3">
      <w:r w:rsidRPr="006952C1">
        <w:t xml:space="preserve">     Я не сохранил бы своего (насколько он у меня сохранился),  не  пойми  я</w:t>
      </w:r>
    </w:p>
    <w:p w:rsidR="008D02F3" w:rsidRPr="006952C1" w:rsidRDefault="008D02F3" w:rsidP="008D02F3">
      <w:r w:rsidRPr="006952C1">
        <w:t>сразу, что как у писателя  и  оратора  у  меня  тоже  были  самые  серьезные</w:t>
      </w:r>
    </w:p>
    <w:p w:rsidR="008D02F3" w:rsidRPr="006952C1" w:rsidRDefault="008D02F3" w:rsidP="008D02F3">
      <w:r w:rsidRPr="006952C1">
        <w:t>общественные обязательства держаться реальной стороны вещей; однако  это  не</w:t>
      </w:r>
    </w:p>
    <w:p w:rsidR="008D02F3" w:rsidRPr="006952C1" w:rsidRDefault="008D02F3" w:rsidP="008D02F3">
      <w:r w:rsidRPr="006952C1">
        <w:t>спасло  меня  от  изрядной  доли  гиперэстезии.   Встречались,   разумеется,</w:t>
      </w:r>
    </w:p>
    <w:p w:rsidR="008D02F3" w:rsidRPr="006952C1" w:rsidRDefault="008D02F3" w:rsidP="008D02F3">
      <w:r w:rsidRPr="006952C1">
        <w:t>счастливые люди, для кого война ничего не  значила:  всякие  политические  и</w:t>
      </w:r>
    </w:p>
    <w:p w:rsidR="008D02F3" w:rsidRPr="006952C1" w:rsidRDefault="008D02F3" w:rsidP="008D02F3">
      <w:r w:rsidRPr="006952C1">
        <w:t>общие дела лежали вне узкого круга их интересов. Но обыкновенный,  сознающий</w:t>
      </w:r>
    </w:p>
    <w:p w:rsidR="008D02F3" w:rsidRPr="006952C1" w:rsidRDefault="008D02F3" w:rsidP="008D02F3">
      <w:r w:rsidRPr="006952C1">
        <w:t>явление войны штатский сходил с ума, и тут главным симптомом было убеждение,</w:t>
      </w:r>
    </w:p>
    <w:p w:rsidR="008D02F3" w:rsidRPr="006952C1" w:rsidRDefault="008D02F3" w:rsidP="008D02F3">
      <w:r w:rsidRPr="006952C1">
        <w:t>что нарушен весь природный порядок. Вся пища, чувствовал он,  теперь  должна</w:t>
      </w:r>
    </w:p>
    <w:p w:rsidR="008D02F3" w:rsidRPr="006952C1" w:rsidRDefault="008D02F3" w:rsidP="008D02F3">
      <w:r w:rsidRPr="006952C1">
        <w:t>быть фальсифицирована.  Все  школы  должны  быть  закрыты.  Нельзя  посылать</w:t>
      </w:r>
    </w:p>
    <w:p w:rsidR="008D02F3" w:rsidRPr="006952C1" w:rsidRDefault="008D02F3" w:rsidP="008D02F3">
      <w:r w:rsidRPr="006952C1">
        <w:t>объявления в газеты, новые выпуски которых должны появляться и раскупаться в</w:t>
      </w:r>
    </w:p>
    <w:p w:rsidR="008D02F3" w:rsidRPr="006952C1" w:rsidRDefault="008D02F3" w:rsidP="008D02F3">
      <w:r w:rsidRPr="006952C1">
        <w:t>ближайшие десять минут. Должны прекратиться всякие переезды, или,  поскольку</w:t>
      </w:r>
    </w:p>
    <w:p w:rsidR="008D02F3" w:rsidRPr="006952C1" w:rsidRDefault="008D02F3" w:rsidP="008D02F3">
      <w:r w:rsidRPr="006952C1">
        <w:t>это было  невозможно,  им  должны  чиниться  всяческие  препятствия.  Всякие</w:t>
      </w:r>
    </w:p>
    <w:p w:rsidR="008D02F3" w:rsidRPr="006952C1" w:rsidRDefault="008D02F3" w:rsidP="008D02F3">
      <w:r w:rsidRPr="006952C1">
        <w:t>притязания на  искусства  и  культуру  и  тому  подобное  надо  забыть,  как</w:t>
      </w:r>
    </w:p>
    <w:p w:rsidR="008D02F3" w:rsidRPr="006952C1" w:rsidRDefault="008D02F3" w:rsidP="008D02F3">
      <w:r w:rsidRPr="006952C1">
        <w:t>недопустимое жеманство. Картинные галереи и музеи,  и  художественные  школы</w:t>
      </w:r>
    </w:p>
    <w:p w:rsidR="008D02F3" w:rsidRPr="006952C1" w:rsidRDefault="008D02F3" w:rsidP="008D02F3">
      <w:r w:rsidRPr="006952C1">
        <w:t>должны быть сразу  заняты  военнослужащими.  Сам  Британский  музей  еле-еле</w:t>
      </w:r>
    </w:p>
    <w:p w:rsidR="008D02F3" w:rsidRPr="006952C1" w:rsidRDefault="008D02F3" w:rsidP="008D02F3">
      <w:r w:rsidRPr="006952C1">
        <w:t>спасся. Правдивость всего этого, да и многого другого, чему, вероятно, и  не</w:t>
      </w:r>
    </w:p>
    <w:p w:rsidR="008D02F3" w:rsidRPr="006952C1" w:rsidRDefault="008D02F3" w:rsidP="008D02F3">
      <w:r w:rsidRPr="006952C1">
        <w:t>поверили бы, вздумай я это  пересказывать,  может  быть  подтверждена  одним</w:t>
      </w:r>
    </w:p>
    <w:p w:rsidR="008D02F3" w:rsidRPr="006952C1" w:rsidRDefault="008D02F3" w:rsidP="008D02F3">
      <w:r w:rsidRPr="006952C1">
        <w:lastRenderedPageBreak/>
        <w:t>заключительным примером всеобщего безумия. Люди предавались  иллюзии,  будто</w:t>
      </w:r>
    </w:p>
    <w:p w:rsidR="008D02F3" w:rsidRPr="006952C1" w:rsidRDefault="008D02F3" w:rsidP="008D02F3">
      <w:r w:rsidRPr="006952C1">
        <w:t>войну можно выиграть, жертвуя деньги.  И  они  не  только  подписывались  на</w:t>
      </w:r>
    </w:p>
    <w:p w:rsidR="008D02F3" w:rsidRPr="006952C1" w:rsidRDefault="008D02F3" w:rsidP="008D02F3">
      <w:r w:rsidRPr="006952C1">
        <w:t>миллионы во всяческие фонды  непонятного  назначения  и  вносили  деньги  на</w:t>
      </w:r>
    </w:p>
    <w:p w:rsidR="008D02F3" w:rsidRPr="006952C1" w:rsidRDefault="008D02F3" w:rsidP="008D02F3">
      <w:r w:rsidRPr="006952C1">
        <w:t>смехотворные добровольные организации, стремившиеся заниматься тем, что явно</w:t>
      </w:r>
    </w:p>
    <w:p w:rsidR="008D02F3" w:rsidRPr="006952C1" w:rsidRDefault="008D02F3" w:rsidP="008D02F3">
      <w:r w:rsidRPr="006952C1">
        <w:t>было делом гражданских и военных  властей,  но  и  самым  настоящим  образом</w:t>
      </w:r>
    </w:p>
    <w:p w:rsidR="008D02F3" w:rsidRPr="006952C1" w:rsidRDefault="008D02F3" w:rsidP="008D02F3">
      <w:r w:rsidRPr="006952C1">
        <w:t>отдавали деньги любому жулику на улице,  у  кого  хватало  присутствия  духа</w:t>
      </w:r>
    </w:p>
    <w:p w:rsidR="008D02F3" w:rsidRPr="006952C1" w:rsidRDefault="008D02F3" w:rsidP="008D02F3">
      <w:r w:rsidRPr="006952C1">
        <w:t>заявить, будто он (или  она)  "собирает  средства"  для  уничтожения  врага.</w:t>
      </w:r>
    </w:p>
    <w:p w:rsidR="008D02F3" w:rsidRPr="006952C1" w:rsidRDefault="008D02F3" w:rsidP="008D02F3">
      <w:r w:rsidRPr="006952C1">
        <w:t>Мошенники вступали в должность, назывались "Лигой  против  врага"  и  просто</w:t>
      </w:r>
    </w:p>
    <w:p w:rsidR="008D02F3" w:rsidRPr="006952C1" w:rsidRDefault="008D02F3" w:rsidP="008D02F3">
      <w:r w:rsidRPr="006952C1">
        <w:t>прикарманивали сыпавшиеся на них  деньги.  Нарядно  одетые  молодые  женщины</w:t>
      </w:r>
    </w:p>
    <w:p w:rsidR="008D02F3" w:rsidRPr="006952C1" w:rsidRDefault="008D02F3" w:rsidP="008D02F3">
      <w:r w:rsidRPr="006952C1">
        <w:t>сообразили, что им достаточно просто  вышагивать  по  улице  с  кружкой  для</w:t>
      </w:r>
    </w:p>
    <w:p w:rsidR="008D02F3" w:rsidRPr="006952C1" w:rsidRDefault="008D02F3" w:rsidP="008D02F3">
      <w:r w:rsidRPr="006952C1">
        <w:t>пожертвования в руках и преспокойно жить на  такие  доходы.  Миновало  много</w:t>
      </w:r>
    </w:p>
    <w:p w:rsidR="008D02F3" w:rsidRPr="006952C1" w:rsidRDefault="008D02F3" w:rsidP="008D02F3">
      <w:r w:rsidRPr="006952C1">
        <w:t>месяцев, прежде  чем,  в  порядке  первого  признака  оздоровления,  полиция</w:t>
      </w:r>
    </w:p>
    <w:p w:rsidR="008D02F3" w:rsidRPr="006952C1" w:rsidRDefault="008D02F3" w:rsidP="008D02F3">
      <w:r w:rsidRPr="006952C1">
        <w:t>упрятала в тюрьму одного  антигерманского  министра,  "pour  encourager  les</w:t>
      </w:r>
    </w:p>
    <w:p w:rsidR="008D02F3" w:rsidRPr="006952C1" w:rsidRDefault="008D02F3" w:rsidP="008D02F3">
      <w:r w:rsidRPr="006952C1">
        <w:t>autres", [Для поощрения прочих (франц.)]  и  оживленные  кружечные  сборы  с</w:t>
      </w:r>
    </w:p>
    <w:p w:rsidR="008D02F3" w:rsidRPr="006952C1" w:rsidRDefault="008D02F3" w:rsidP="008D02F3">
      <w:r w:rsidRPr="006952C1">
        <w:t>бумажными флажками стали несколько регулироваться.</w:t>
      </w:r>
    </w:p>
    <w:p w:rsidR="008D02F3" w:rsidRPr="006952C1" w:rsidRDefault="008D02F3" w:rsidP="008D02F3"/>
    <w:p w:rsidR="008D02F3" w:rsidRPr="006952C1" w:rsidRDefault="008D02F3" w:rsidP="008D02F3">
      <w:r w:rsidRPr="006952C1">
        <w:t>БЕЗУМИЕ В СУДАХ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Деморализация не обошла и суд. Солдаты  получали  оправдание  даже  при</w:t>
      </w:r>
    </w:p>
    <w:p w:rsidR="008D02F3" w:rsidRPr="006952C1" w:rsidRDefault="008D02F3" w:rsidP="008D02F3">
      <w:r w:rsidRPr="006952C1">
        <w:t>полностью доказанном обвинении в предумышленном убийстве, пока наконец судьи</w:t>
      </w:r>
    </w:p>
    <w:p w:rsidR="008D02F3" w:rsidRPr="006952C1" w:rsidRDefault="008D02F3" w:rsidP="008D02F3">
      <w:r w:rsidRPr="006952C1">
        <w:t>и должностные лица не были вынуждены объявить, что так называемый "неписаный</w:t>
      </w:r>
    </w:p>
    <w:p w:rsidR="008D02F3" w:rsidRPr="006952C1" w:rsidRDefault="008D02F3" w:rsidP="008D02F3">
      <w:r w:rsidRPr="006952C1">
        <w:t>закон" - а это просто значило, будто солдат мог делать все, что ему  угодно,</w:t>
      </w:r>
    </w:p>
    <w:p w:rsidR="008D02F3" w:rsidRPr="006952C1" w:rsidRDefault="008D02F3" w:rsidP="008D02F3">
      <w:r w:rsidRPr="006952C1">
        <w:t>в гражданской жизни, - не был законом Англии и что крест Виктории  не  давал</w:t>
      </w:r>
    </w:p>
    <w:p w:rsidR="008D02F3" w:rsidRPr="006952C1" w:rsidRDefault="008D02F3" w:rsidP="008D02F3">
      <w:r w:rsidRPr="006952C1">
        <w:t>права на вечную  и  неограниченную  безнаказанность.  К  сожалению,  безумие</w:t>
      </w:r>
    </w:p>
    <w:p w:rsidR="008D02F3" w:rsidRPr="006952C1" w:rsidRDefault="008D02F3" w:rsidP="008D02F3">
      <w:r w:rsidRPr="006952C1">
        <w:t>присяжных и судей сказывалось не всегда  в  одном  потворстве.  Человек,  по</w:t>
      </w:r>
    </w:p>
    <w:p w:rsidR="008D02F3" w:rsidRPr="006952C1" w:rsidRDefault="008D02F3" w:rsidP="008D02F3">
      <w:r w:rsidRPr="006952C1">
        <w:t>несчастью обвиненный в каком-либо поступке, вполне логичном и  разумном,  но</w:t>
      </w:r>
    </w:p>
    <w:p w:rsidR="008D02F3" w:rsidRPr="006952C1" w:rsidRDefault="008D02F3" w:rsidP="008D02F3">
      <w:r w:rsidRPr="006952C1">
        <w:t>без оттенка военного исступления, имел самую малую надежду на оправдание.  В</w:t>
      </w:r>
    </w:p>
    <w:p w:rsidR="008D02F3" w:rsidRPr="006952C1" w:rsidRDefault="008D02F3" w:rsidP="008D02F3">
      <w:r w:rsidRPr="006952C1">
        <w:t>Англии к тому же имелось известное число людей,  сознательно  отказывавшихся</w:t>
      </w:r>
    </w:p>
    <w:p w:rsidR="008D02F3" w:rsidRPr="006952C1" w:rsidRDefault="008D02F3" w:rsidP="008D02F3">
      <w:r w:rsidRPr="006952C1">
        <w:t>от военной службы как от установления преступного и противного христианству.</w:t>
      </w:r>
    </w:p>
    <w:p w:rsidR="008D02F3" w:rsidRPr="006952C1" w:rsidRDefault="008D02F3" w:rsidP="008D02F3">
      <w:r w:rsidRPr="006952C1">
        <w:t>Акт парламента, вводивший обязательную воинскую повинность, легко освобождал</w:t>
      </w:r>
    </w:p>
    <w:p w:rsidR="008D02F3" w:rsidRPr="006952C1" w:rsidRDefault="008D02F3" w:rsidP="008D02F3">
      <w:r w:rsidRPr="006952C1">
        <w:t>этих людей; от них требовалось только, чтобы они доказали искренность  своих</w:t>
      </w:r>
    </w:p>
    <w:p w:rsidR="008D02F3" w:rsidRPr="006952C1" w:rsidRDefault="008D02F3" w:rsidP="008D02F3">
      <w:r w:rsidRPr="006952C1">
        <w:t>убеждений. Те, кто  делал  это,  поступали  неблагоразумно  с  точки  зрения</w:t>
      </w:r>
    </w:p>
    <w:p w:rsidR="008D02F3" w:rsidRPr="006952C1" w:rsidRDefault="008D02F3" w:rsidP="008D02F3">
      <w:r w:rsidRPr="006952C1">
        <w:t>собственных интересов,  ибо  с  варварской  последовательностью  их  судили,</w:t>
      </w:r>
    </w:p>
    <w:p w:rsidR="008D02F3" w:rsidRPr="006952C1" w:rsidRDefault="008D02F3" w:rsidP="008D02F3">
      <w:r w:rsidRPr="006952C1">
        <w:t>несмотря на закон. Тем же,  кто  вовсе  не  заявлял,  что  имеет  какие-либо</w:t>
      </w:r>
    </w:p>
    <w:p w:rsidR="008D02F3" w:rsidRPr="006952C1" w:rsidRDefault="008D02F3" w:rsidP="008D02F3">
      <w:r w:rsidRPr="006952C1">
        <w:t>возражения против войны, и не только проходил военное обучение в  офицерских</w:t>
      </w:r>
    </w:p>
    <w:p w:rsidR="008D02F3" w:rsidRPr="006952C1" w:rsidRDefault="008D02F3" w:rsidP="008D02F3">
      <w:r w:rsidRPr="006952C1">
        <w:t>подготовительных  войсках,  но  и  объявлял  публично,  что   вполне   готов</w:t>
      </w:r>
    </w:p>
    <w:p w:rsidR="008D02F3" w:rsidRPr="006952C1" w:rsidRDefault="008D02F3" w:rsidP="008D02F3">
      <w:r w:rsidRPr="006952C1">
        <w:t>участвовать в гражданской войне в защиту своих политических убеждений, - тем</w:t>
      </w:r>
    </w:p>
    <w:p w:rsidR="008D02F3" w:rsidRPr="006952C1" w:rsidRDefault="008D02F3" w:rsidP="008D02F3">
      <w:r w:rsidRPr="006952C1">
        <w:t>разрешалось воспользоваться парламентским актом на том основании, что они не</w:t>
      </w:r>
    </w:p>
    <w:p w:rsidR="008D02F3" w:rsidRPr="006952C1" w:rsidRDefault="008D02F3" w:rsidP="008D02F3">
      <w:r w:rsidRPr="006952C1">
        <w:t>сочувствовали именно  этой  войне.  К  христианам  не  проявлялось  никакого</w:t>
      </w:r>
    </w:p>
    <w:p w:rsidR="008D02F3" w:rsidRPr="006952C1" w:rsidRDefault="008D02F3" w:rsidP="008D02F3">
      <w:r w:rsidRPr="006952C1">
        <w:t>милосердия. Даже когда имелись недвусмысленные доказательства их смерти  "от</w:t>
      </w:r>
    </w:p>
    <w:p w:rsidR="008D02F3" w:rsidRPr="006952C1" w:rsidRDefault="008D02F3" w:rsidP="008D02F3">
      <w:r w:rsidRPr="006952C1">
        <w:t>дурного обращения" и приговор с несомненностью определил  бы  предумышленное</w:t>
      </w:r>
    </w:p>
    <w:p w:rsidR="008D02F3" w:rsidRPr="006952C1" w:rsidRDefault="008D02F3" w:rsidP="008D02F3">
      <w:r w:rsidRPr="006952C1">
        <w:t>убийство, даже  в  тех  случаях,  если  расположение  коронерских  присяжных</w:t>
      </w:r>
    </w:p>
    <w:p w:rsidR="008D02F3" w:rsidRPr="006952C1" w:rsidRDefault="008D02F3" w:rsidP="008D02F3">
      <w:r w:rsidRPr="006952C1">
        <w:t>склонялось в другую сторону,- их убийцы беспричинно объявлялись невиновными.</w:t>
      </w:r>
    </w:p>
    <w:p w:rsidR="008D02F3" w:rsidRPr="006952C1" w:rsidRDefault="008D02F3" w:rsidP="008D02F3">
      <w:r w:rsidRPr="006952C1">
        <w:t>Существовала только одна добродетель - желание лезть в драку и  только  один</w:t>
      </w:r>
    </w:p>
    <w:p w:rsidR="008D02F3" w:rsidRPr="006952C1" w:rsidRDefault="008D02F3" w:rsidP="008D02F3">
      <w:r w:rsidRPr="006952C1">
        <w:t>порок - пацифизм. Это основное условие войны. Но  правительству  не  хватало</w:t>
      </w:r>
    </w:p>
    <w:p w:rsidR="008D02F3" w:rsidRPr="006952C1" w:rsidRDefault="008D02F3" w:rsidP="008D02F3">
      <w:r w:rsidRPr="006952C1">
        <w:t>мужества издавать соответствующие постановления; и  его  закон  отодвигался,</w:t>
      </w:r>
    </w:p>
    <w:p w:rsidR="008D02F3" w:rsidRPr="006952C1" w:rsidRDefault="008D02F3" w:rsidP="008D02F3">
      <w:r w:rsidRPr="006952C1">
        <w:t>уступая место закону Линча. Законное беззаконие достигло  своего  апогея  во</w:t>
      </w:r>
    </w:p>
    <w:p w:rsidR="008D02F3" w:rsidRPr="006952C1" w:rsidRDefault="008D02F3" w:rsidP="008D02F3">
      <w:r w:rsidRPr="006952C1">
        <w:t>Франции. Величайший в Европе государственный деятель - социалист  Жорес  был</w:t>
      </w:r>
    </w:p>
    <w:p w:rsidR="008D02F3" w:rsidRPr="006952C1" w:rsidRDefault="008D02F3" w:rsidP="008D02F3">
      <w:r w:rsidRPr="006952C1">
        <w:t>застрелен джентльменом,  которому  не  нравились  старания  Жореса  избежать</w:t>
      </w:r>
    </w:p>
    <w:p w:rsidR="008D02F3" w:rsidRPr="006952C1" w:rsidRDefault="008D02F3" w:rsidP="008D02F3">
      <w:r w:rsidRPr="006952C1">
        <w:t>войны. В господина  Клемансо  стрелял  другой  джентльмен,  придерживающийся</w:t>
      </w:r>
    </w:p>
    <w:p w:rsidR="008D02F3" w:rsidRPr="006952C1" w:rsidRDefault="008D02F3" w:rsidP="008D02F3">
      <w:r w:rsidRPr="006952C1">
        <w:t>менее распространенных мнений,  и  тот  счастливо  отделался  тем,  что  был</w:t>
      </w:r>
    </w:p>
    <w:p w:rsidR="008D02F3" w:rsidRPr="006952C1" w:rsidRDefault="008D02F3" w:rsidP="008D02F3">
      <w:r w:rsidRPr="006952C1">
        <w:t>вынужден на всякий случай провести несколько дней в постели.  Убийца  Жореса</w:t>
      </w:r>
    </w:p>
    <w:p w:rsidR="008D02F3" w:rsidRPr="006952C1" w:rsidRDefault="008D02F3" w:rsidP="008D02F3">
      <w:r w:rsidRPr="006952C1">
        <w:lastRenderedPageBreak/>
        <w:t>был,  несмотря  ни  на  что,  оправдан;  предполагавшийся  убийца  господина</w:t>
      </w:r>
    </w:p>
    <w:p w:rsidR="008D02F3" w:rsidRPr="006952C1" w:rsidRDefault="008D02F3" w:rsidP="008D02F3">
      <w:r w:rsidRPr="006952C1">
        <w:t>Клемансо был из предосторожности признан виновным. Нечего  сомневаться,  так</w:t>
      </w:r>
    </w:p>
    <w:p w:rsidR="008D02F3" w:rsidRPr="006952C1" w:rsidRDefault="008D02F3" w:rsidP="008D02F3">
      <w:r w:rsidRPr="006952C1">
        <w:t>случилось бы и в Англии, начнись война с удачного  убийства  Кейра  Харди  и</w:t>
      </w:r>
    </w:p>
    <w:p w:rsidR="008D02F3" w:rsidRPr="006952C1" w:rsidRDefault="008D02F3" w:rsidP="008D02F3">
      <w:r w:rsidRPr="006952C1">
        <w:t>окончись она неудачной попыткой убить министра Ллойд Джорджа.</w:t>
      </w:r>
    </w:p>
    <w:p w:rsidR="008D02F3" w:rsidRPr="006952C1" w:rsidRDefault="008D02F3" w:rsidP="008D02F3"/>
    <w:p w:rsidR="008D02F3" w:rsidRPr="006952C1" w:rsidRDefault="008D02F3" w:rsidP="008D02F3">
      <w:r w:rsidRPr="006952C1">
        <w:t>СИЛА ВОЙНЫ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Эпидемия, обычно сопутствующая войне, называлась инфлюэнцей. Сомнение в</w:t>
      </w:r>
    </w:p>
    <w:p w:rsidR="008D02F3" w:rsidRPr="006952C1" w:rsidRDefault="008D02F3" w:rsidP="008D02F3">
      <w:r w:rsidRPr="006952C1">
        <w:t>том, была ли она действительно болезнью войны, порождал тот факт, что больше</w:t>
      </w:r>
    </w:p>
    <w:p w:rsidR="008D02F3" w:rsidRPr="006952C1" w:rsidRDefault="008D02F3" w:rsidP="008D02F3">
      <w:r w:rsidRPr="006952C1">
        <w:t>всего она наделала бед в местах, отдаленных от полей сражения,  особенно  на</w:t>
      </w:r>
    </w:p>
    <w:p w:rsidR="008D02F3" w:rsidRPr="006952C1" w:rsidRDefault="008D02F3" w:rsidP="008D02F3">
      <w:r w:rsidRPr="006952C1">
        <w:t>западном побережье Северной Америки и в  Индии.  Но  нравственная  эпидемия,</w:t>
      </w:r>
    </w:p>
    <w:p w:rsidR="008D02F3" w:rsidRPr="006952C1" w:rsidRDefault="008D02F3" w:rsidP="008D02F3">
      <w:r w:rsidRPr="006952C1">
        <w:t>бывшая несомненно болезнью войны, воспроизвела этот феномен. Легко  было  бы</w:t>
      </w:r>
    </w:p>
    <w:p w:rsidR="008D02F3" w:rsidRPr="006952C1" w:rsidRDefault="008D02F3" w:rsidP="008D02F3">
      <w:r w:rsidRPr="006952C1">
        <w:t>предположить, что военная лихорадка сильней всего станет бушевать в странах,</w:t>
      </w:r>
    </w:p>
    <w:p w:rsidR="008D02F3" w:rsidRPr="006952C1" w:rsidRDefault="008D02F3" w:rsidP="008D02F3">
      <w:r w:rsidRPr="006952C1">
        <w:t>на  самом  деле  находящихся   под   огнем,   а   другие   будут   держаться</w:t>
      </w:r>
    </w:p>
    <w:p w:rsidR="008D02F3" w:rsidRPr="006952C1" w:rsidRDefault="008D02F3" w:rsidP="008D02F3">
      <w:r w:rsidRPr="006952C1">
        <w:t>поблагоразумней. Бельгии и Фландрии, где на широких пространствах  буквально</w:t>
      </w:r>
    </w:p>
    <w:p w:rsidR="008D02F3" w:rsidRPr="006952C1" w:rsidRDefault="008D02F3" w:rsidP="008D02F3">
      <w:r w:rsidRPr="006952C1">
        <w:t>камня  на  камне  не  осталось,  пока  армии  противников  после   ужасающих</w:t>
      </w:r>
    </w:p>
    <w:p w:rsidR="008D02F3" w:rsidRPr="006952C1" w:rsidRDefault="008D02F3" w:rsidP="008D02F3">
      <w:r w:rsidRPr="006952C1">
        <w:t>предварительных бомбардировок топтались по ней и толкали друг друга то взад,</w:t>
      </w:r>
    </w:p>
    <w:p w:rsidR="008D02F3" w:rsidRPr="006952C1" w:rsidRDefault="008D02F3" w:rsidP="008D02F3">
      <w:r w:rsidRPr="006952C1">
        <w:t>то вперед, этим странам было бы простительно  выражать  свои  чувства  более</w:t>
      </w:r>
    </w:p>
    <w:p w:rsidR="008D02F3" w:rsidRPr="006952C1" w:rsidRDefault="008D02F3" w:rsidP="008D02F3">
      <w:r w:rsidRPr="006952C1">
        <w:t>резко, чем простым пожиманием плеч да словами: "C'est  la  guerre".  [Такова</w:t>
      </w:r>
    </w:p>
    <w:p w:rsidR="008D02F3" w:rsidRPr="006952C1" w:rsidRDefault="008D02F3" w:rsidP="008D02F3">
      <w:r w:rsidRPr="006952C1">
        <w:t>война! (франц.)] От  Англии,  остававшейся  нетронутой  в  течение  стольких</w:t>
      </w:r>
    </w:p>
    <w:p w:rsidR="008D02F3" w:rsidRPr="006952C1" w:rsidRDefault="008D02F3" w:rsidP="008D02F3">
      <w:r w:rsidRPr="006952C1">
        <w:t>столетий,  что  военные  налеты  на  ее  поселения  казались  уже   так   же</w:t>
      </w:r>
    </w:p>
    <w:p w:rsidR="008D02F3" w:rsidRPr="006952C1" w:rsidRDefault="008D02F3" w:rsidP="008D02F3">
      <w:r w:rsidRPr="006952C1">
        <w:t>маловероятны,  как  повторение  вселенского  потопа.  трудно  было   ожидать</w:t>
      </w:r>
    </w:p>
    <w:p w:rsidR="008D02F3" w:rsidRPr="006952C1" w:rsidRDefault="008D02F3" w:rsidP="008D02F3">
      <w:r w:rsidRPr="006952C1">
        <w:t>сдержанности, когда она узнала наконец, каково прятаться  по  подвалам  и  в</w:t>
      </w:r>
    </w:p>
    <w:p w:rsidR="008D02F3" w:rsidRPr="006952C1" w:rsidRDefault="008D02F3" w:rsidP="008D02F3">
      <w:r w:rsidRPr="006952C1">
        <w:t>станциях подземки,  каково  лежать  в  постели,  содрогаясь  и  слушая,  как</w:t>
      </w:r>
    </w:p>
    <w:p w:rsidR="008D02F3" w:rsidRPr="006952C1" w:rsidRDefault="008D02F3" w:rsidP="008D02F3">
      <w:r w:rsidRPr="006952C1">
        <w:t>разрывались бомбы,  разваливались  дома,  а  зенитки  сыпали  шрапнелью  без</w:t>
      </w:r>
    </w:p>
    <w:p w:rsidR="008D02F3" w:rsidRPr="006952C1" w:rsidRDefault="008D02F3" w:rsidP="008D02F3">
      <w:r w:rsidRPr="006952C1">
        <w:t>разбору по своим и чужим, так что некоторые витрины в Лондоне, ранее занятые</w:t>
      </w:r>
    </w:p>
    <w:p w:rsidR="008D02F3" w:rsidRPr="006952C1" w:rsidRDefault="008D02F3" w:rsidP="008D02F3">
      <w:r w:rsidRPr="006952C1">
        <w:t>модными шляпками, начали заполняться стальными шлемами. Убитые и изувеченные</w:t>
      </w:r>
    </w:p>
    <w:p w:rsidR="008D02F3" w:rsidRPr="006952C1" w:rsidRDefault="008D02F3" w:rsidP="008D02F3">
      <w:r w:rsidRPr="006952C1">
        <w:t>женщины и дети, сожженные и разрушенные жилища в  сильной  степени  извиняют</w:t>
      </w:r>
    </w:p>
    <w:p w:rsidR="008D02F3" w:rsidRPr="006952C1" w:rsidRDefault="008D02F3" w:rsidP="008D02F3">
      <w:r w:rsidRPr="006952C1">
        <w:t>ругань и вызывают гнев, и много раз еще зайдет и взойдет солнце, прежде  чем</w:t>
      </w:r>
    </w:p>
    <w:p w:rsidR="008D02F3" w:rsidRPr="006952C1" w:rsidRDefault="008D02F3" w:rsidP="008D02F3">
      <w:r w:rsidRPr="006952C1">
        <w:t>он утихомирится. Но как раз в Соединенных Штатах Северной Америки, где война</w:t>
      </w:r>
    </w:p>
    <w:p w:rsidR="008D02F3" w:rsidRPr="006952C1" w:rsidRDefault="008D02F3" w:rsidP="008D02F3">
      <w:r w:rsidRPr="006952C1">
        <w:t>никому не  мешала  спать,  именно  там  военная  лихорадка  разразилась  вне</w:t>
      </w:r>
    </w:p>
    <w:p w:rsidR="008D02F3" w:rsidRPr="006952C1" w:rsidRDefault="008D02F3" w:rsidP="008D02F3">
      <w:r w:rsidRPr="006952C1">
        <w:t>пределов всякого  здравого  смысла.  В  судах  Европы  возникло  мстительное</w:t>
      </w:r>
    </w:p>
    <w:p w:rsidR="008D02F3" w:rsidRPr="006952C1" w:rsidRDefault="008D02F3" w:rsidP="008D02F3">
      <w:r w:rsidRPr="006952C1">
        <w:t>беззаконие; в судах Америки царствовало  буйное  умопомешательство.  Не  мне</w:t>
      </w:r>
    </w:p>
    <w:p w:rsidR="008D02F3" w:rsidRPr="006952C1" w:rsidRDefault="008D02F3" w:rsidP="008D02F3">
      <w:r w:rsidRPr="006952C1">
        <w:t>выписывать  экстравагантные  выходки  союзной  державы:  пусть  это  сделает</w:t>
      </w:r>
    </w:p>
    <w:p w:rsidR="008D02F3" w:rsidRPr="006952C1" w:rsidRDefault="008D02F3" w:rsidP="008D02F3">
      <w:r w:rsidRPr="006952C1">
        <w:t>какой-нибудь беспристрастный американец. Могу только сказать, что  для  нас,</w:t>
      </w:r>
    </w:p>
    <w:p w:rsidR="008D02F3" w:rsidRPr="006952C1" w:rsidRDefault="008D02F3" w:rsidP="008D02F3">
      <w:r w:rsidRPr="006952C1">
        <w:t>сидевших в своих садиках в Англии, когда пушки  во  Франции  давали  о  себе</w:t>
      </w:r>
    </w:p>
    <w:p w:rsidR="008D02F3" w:rsidRPr="006952C1" w:rsidRDefault="008D02F3" w:rsidP="008D02F3">
      <w:r w:rsidRPr="006952C1">
        <w:t>знать сотрясением воздуха так же безошибочно, как если бы мы слышали их, или</w:t>
      </w:r>
    </w:p>
    <w:p w:rsidR="008D02F3" w:rsidRPr="006952C1" w:rsidRDefault="008D02F3" w:rsidP="008D02F3">
      <w:r w:rsidRPr="006952C1">
        <w:t>когда мы с замиранием сердца следили за фазами луны в Лондоне, поскольку  от</w:t>
      </w:r>
    </w:p>
    <w:p w:rsidR="008D02F3" w:rsidRPr="006952C1" w:rsidRDefault="008D02F3" w:rsidP="008D02F3">
      <w:r w:rsidRPr="006952C1">
        <w:t>них зависело, устоят ли  наши  дома  и  останемся  ли  в  живых  мы  сами  к</w:t>
      </w:r>
    </w:p>
    <w:p w:rsidR="008D02F3" w:rsidRPr="006952C1" w:rsidRDefault="008D02F3" w:rsidP="008D02F3">
      <w:r w:rsidRPr="006952C1">
        <w:t>следующему утру, для нас газетные отчеты о приговорах в американских  судах,</w:t>
      </w:r>
    </w:p>
    <w:p w:rsidR="008D02F3" w:rsidRPr="006952C1" w:rsidRDefault="008D02F3" w:rsidP="008D02F3">
      <w:r w:rsidRPr="006952C1">
        <w:t>выносимых равным  образом  молоденьким  девушкам  и  старикам  за  выражение</w:t>
      </w:r>
    </w:p>
    <w:p w:rsidR="008D02F3" w:rsidRPr="006952C1" w:rsidRDefault="008D02F3" w:rsidP="008D02F3">
      <w:r w:rsidRPr="006952C1">
        <w:t>мнений,  которые  в  Англии  высказывались  перед  полным  залом  под   гром</w:t>
      </w:r>
    </w:p>
    <w:p w:rsidR="008D02F3" w:rsidRPr="006952C1" w:rsidRDefault="008D02F3" w:rsidP="008D02F3">
      <w:r w:rsidRPr="006952C1">
        <w:t>аплодисментов,  а  также  более   частные   сведения   о   методах,   какими</w:t>
      </w:r>
    </w:p>
    <w:p w:rsidR="008D02F3" w:rsidRPr="006952C1" w:rsidRDefault="008D02F3" w:rsidP="008D02F3">
      <w:r w:rsidRPr="006952C1">
        <w:t>распространялись американские военные займы, - для  нас  все  это  было  так</w:t>
      </w:r>
    </w:p>
    <w:p w:rsidR="008D02F3" w:rsidRPr="006952C1" w:rsidRDefault="008D02F3" w:rsidP="008D02F3">
      <w:r w:rsidRPr="006952C1">
        <w:t>удивительно, что на миг начисто заставляло  забывать  и  про  пушки,  и  про</w:t>
      </w:r>
    </w:p>
    <w:p w:rsidR="008D02F3" w:rsidRPr="006952C1" w:rsidRDefault="008D02F3" w:rsidP="008D02F3">
      <w:r w:rsidRPr="006952C1">
        <w:t>угрозу налета.</w:t>
      </w:r>
    </w:p>
    <w:p w:rsidR="008D02F3" w:rsidRPr="006952C1" w:rsidRDefault="008D02F3" w:rsidP="008D02F3"/>
    <w:p w:rsidR="008D02F3" w:rsidRPr="006952C1" w:rsidRDefault="008D02F3" w:rsidP="008D02F3">
      <w:r w:rsidRPr="006952C1">
        <w:t>ЗЛОБНЫЕ СТОРОЖЕВЫЕ ПСЫ СВОБОДЫ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Не довольствуясь злоупотреблениями в суде и  нарушениями  существующего</w:t>
      </w:r>
    </w:p>
    <w:p w:rsidR="008D02F3" w:rsidRPr="006952C1" w:rsidRDefault="008D02F3" w:rsidP="008D02F3">
      <w:r w:rsidRPr="006952C1">
        <w:t>закона,  военные  маньяки  яростно  набрасывались  на  все   конституционные</w:t>
      </w:r>
    </w:p>
    <w:p w:rsidR="008D02F3" w:rsidRPr="006952C1" w:rsidRDefault="008D02F3" w:rsidP="008D02F3">
      <w:r w:rsidRPr="006952C1">
        <w:t>гарантии  свободы  и  благополучия,  стремясь  отменить  их.  Обычный  закон</w:t>
      </w:r>
    </w:p>
    <w:p w:rsidR="008D02F3" w:rsidRPr="006952C1" w:rsidRDefault="008D02F3" w:rsidP="008D02F3">
      <w:r w:rsidRPr="006952C1">
        <w:lastRenderedPageBreak/>
        <w:t>заменялся парламентскими актами, на основании  которых  совершались  простые</w:t>
      </w:r>
    </w:p>
    <w:p w:rsidR="008D02F3" w:rsidRPr="006952C1" w:rsidRDefault="008D02F3" w:rsidP="008D02F3">
      <w:r w:rsidRPr="006952C1">
        <w:t>полицейские налеты a la russe, [В  русском  духе  (франц.)]  редакции  газет</w:t>
      </w:r>
    </w:p>
    <w:p w:rsidR="008D02F3" w:rsidRPr="006952C1" w:rsidRDefault="008D02F3" w:rsidP="008D02F3">
      <w:r w:rsidRPr="006952C1">
        <w:t>захватывались,  печатные  станки  разбивались,  а  люди   арестовывались   и</w:t>
      </w:r>
    </w:p>
    <w:p w:rsidR="008D02F3" w:rsidRPr="006952C1" w:rsidRDefault="008D02F3" w:rsidP="008D02F3">
      <w:r w:rsidRPr="006952C1">
        <w:t>расстреливались без всякого подобия судебного разбирательства  или  открытой</w:t>
      </w:r>
    </w:p>
    <w:p w:rsidR="008D02F3" w:rsidRPr="006952C1" w:rsidRDefault="008D02F3" w:rsidP="008D02F3">
      <w:r w:rsidRPr="006952C1">
        <w:t>процедуры  с  привлечением  свидетелей.   Хотя   было   насущно   необходимо</w:t>
      </w:r>
    </w:p>
    <w:p w:rsidR="008D02F3" w:rsidRPr="006952C1" w:rsidRDefault="008D02F3" w:rsidP="008D02F3">
      <w:r w:rsidRPr="006952C1">
        <w:t>увеличивать продукцию, применяя самую  передовую  организацию  труда  и  его</w:t>
      </w:r>
    </w:p>
    <w:p w:rsidR="008D02F3" w:rsidRPr="006952C1" w:rsidRDefault="008D02F3" w:rsidP="008D02F3">
      <w:r w:rsidRPr="006952C1">
        <w:t>экономию, и хотя давно  было  установлено,  что  чрезмерная  длительность  и</w:t>
      </w:r>
    </w:p>
    <w:p w:rsidR="008D02F3" w:rsidRPr="006952C1" w:rsidRDefault="008D02F3" w:rsidP="008D02F3">
      <w:r w:rsidRPr="006952C1">
        <w:t>напряженность  труда  сильно  уменьшают   продукцию   вместо   того,   чтобы</w:t>
      </w:r>
    </w:p>
    <w:p w:rsidR="008D02F3" w:rsidRPr="006952C1" w:rsidRDefault="008D02F3" w:rsidP="008D02F3">
      <w:r w:rsidRPr="006952C1">
        <w:t>увеличивать ее, действие фабричных законов  приостанавливалось  и  мужчин  и</w:t>
      </w:r>
    </w:p>
    <w:p w:rsidR="008D02F3" w:rsidRPr="006952C1" w:rsidRDefault="008D02F3" w:rsidP="008D02F3">
      <w:r w:rsidRPr="006952C1">
        <w:t>женщин отчаянно эксплуатировали, пока снижение эффективности труда не  стало</w:t>
      </w:r>
    </w:p>
    <w:p w:rsidR="008D02F3" w:rsidRPr="006952C1" w:rsidRDefault="008D02F3" w:rsidP="008D02F3">
      <w:r w:rsidRPr="006952C1">
        <w:t>слишком явным и его нельзя  было  далее  игнорировать.  Любые  возражения  и</w:t>
      </w:r>
    </w:p>
    <w:p w:rsidR="008D02F3" w:rsidRPr="006952C1" w:rsidRDefault="008D02F3" w:rsidP="008D02F3">
      <w:r w:rsidRPr="006952C1">
        <w:t>предостережения встречали обвинение в германофильстве, либо звучала формула:</w:t>
      </w:r>
    </w:p>
    <w:p w:rsidR="008D02F3" w:rsidRPr="006952C1" w:rsidRDefault="008D02F3" w:rsidP="008D02F3">
      <w:r w:rsidRPr="006952C1">
        <w:t>"Не забывайте, у нас сейчас война". Я говорил, что люди считали, будто война</w:t>
      </w:r>
    </w:p>
    <w:p w:rsidR="008D02F3" w:rsidRPr="006952C1" w:rsidRDefault="008D02F3" w:rsidP="008D02F3">
      <w:r w:rsidRPr="006952C1">
        <w:t>опрокинула естественный порядок и будто  все  погибнет,  если  мы  не  будем</w:t>
      </w:r>
    </w:p>
    <w:p w:rsidR="008D02F3" w:rsidRPr="006952C1" w:rsidRDefault="008D02F3" w:rsidP="008D02F3">
      <w:r w:rsidRPr="006952C1">
        <w:t>делать как раз противоположное тому, что в  мирное  время  всегда  считалось</w:t>
      </w:r>
    </w:p>
    <w:p w:rsidR="008D02F3" w:rsidRPr="006952C1" w:rsidRDefault="008D02F3" w:rsidP="008D02F3">
      <w:r w:rsidRPr="006952C1">
        <w:t>необходимым и полезным. Но истина оказалась еще хуже.  Война  не  могла  так</w:t>
      </w:r>
    </w:p>
    <w:p w:rsidR="008D02F3" w:rsidRPr="006952C1" w:rsidRDefault="008D02F3" w:rsidP="008D02F3">
      <w:r w:rsidRPr="006952C1">
        <w:t>изменить человеческий рассудок. -На самом  деле  столкновение  с  физической</w:t>
      </w:r>
    </w:p>
    <w:p w:rsidR="008D02F3" w:rsidRPr="006952C1" w:rsidRDefault="008D02F3" w:rsidP="008D02F3">
      <w:r w:rsidRPr="006952C1">
        <w:t>смертью и  разрушением,  этой  единственной  реальностью,  понятной  каждому</w:t>
      </w:r>
    </w:p>
    <w:p w:rsidR="008D02F3" w:rsidRPr="006952C1" w:rsidRDefault="008D02F3" w:rsidP="008D02F3">
      <w:r w:rsidRPr="006952C1">
        <w:t>дураку, сорвало маску образованности, искусства, науки и  религии  с  нашего</w:t>
      </w:r>
    </w:p>
    <w:p w:rsidR="008D02F3" w:rsidRPr="006952C1" w:rsidRDefault="008D02F3" w:rsidP="008D02F3">
      <w:r w:rsidRPr="006952C1">
        <w:t>невежества и варварства, и мы остались голыми всем напоказ и могли до  одури</w:t>
      </w:r>
    </w:p>
    <w:p w:rsidR="008D02F3" w:rsidRPr="006952C1" w:rsidRDefault="008D02F3" w:rsidP="008D02F3">
      <w:r w:rsidRPr="006952C1">
        <w:t>упиваться внезапно открывшейся возможностью проявлять наши худшие страсти  и</w:t>
      </w:r>
    </w:p>
    <w:p w:rsidR="008D02F3" w:rsidRPr="006952C1" w:rsidRDefault="008D02F3" w:rsidP="008D02F3">
      <w:r w:rsidRPr="006952C1">
        <w:t>самый малодушный страх. Еще Фукидид в  своей  истории  написал,  что,  когда</w:t>
      </w:r>
    </w:p>
    <w:p w:rsidR="008D02F3" w:rsidRPr="006952C1" w:rsidRDefault="008D02F3" w:rsidP="008D02F3">
      <w:r w:rsidRPr="006952C1">
        <w:t>ангел смерти затрубит в трубу, все претензии на цивилизацию  сдунет  с  души</w:t>
      </w:r>
    </w:p>
    <w:p w:rsidR="008D02F3" w:rsidRPr="006952C1" w:rsidRDefault="008D02F3" w:rsidP="008D02F3">
      <w:r w:rsidRPr="006952C1">
        <w:t>человека  в  грязь,  словно  шляпу  порывом  ветра.  Но,  когда  эти   слова</w:t>
      </w:r>
    </w:p>
    <w:p w:rsidR="008D02F3" w:rsidRPr="006952C1" w:rsidRDefault="008D02F3" w:rsidP="008D02F3">
      <w:r w:rsidRPr="006952C1">
        <w:t>исполнились в наше время, потрясение не оказалось  для  нас  менее  страшным</w:t>
      </w:r>
    </w:p>
    <w:p w:rsidR="008D02F3" w:rsidRPr="006952C1" w:rsidRDefault="008D02F3" w:rsidP="008D02F3">
      <w:r w:rsidRPr="006952C1">
        <w:t>оттого, что  несколько  ученых,  занимавшихся  греческой  историей,  ему  не</w:t>
      </w:r>
    </w:p>
    <w:p w:rsidR="008D02F3" w:rsidRPr="006952C1" w:rsidRDefault="008D02F3" w:rsidP="008D02F3">
      <w:r w:rsidRPr="006952C1">
        <w:t>удивились. Ведь эти ученые ринулись в общую оргию так же  бесстыдно,  как  и</w:t>
      </w:r>
    </w:p>
    <w:p w:rsidR="008D02F3" w:rsidRPr="006952C1" w:rsidRDefault="008D02F3" w:rsidP="008D02F3">
      <w:r w:rsidRPr="006952C1">
        <w:t>невежды. Христианский священнослужитель присоединялся к военной пляске, даже</w:t>
      </w:r>
    </w:p>
    <w:p w:rsidR="008D02F3" w:rsidRPr="006952C1" w:rsidRDefault="008D02F3" w:rsidP="008D02F3">
      <w:r w:rsidRPr="006952C1">
        <w:t>не сбрасывая сутаны, а почтенный директор школы изгонял преподавателя-немца,</w:t>
      </w:r>
    </w:p>
    <w:p w:rsidR="008D02F3" w:rsidRPr="006952C1" w:rsidRDefault="008D02F3" w:rsidP="008D02F3">
      <w:r w:rsidRPr="006952C1">
        <w:t>не скупясь на брань, применяя физическое насилие и  объявляя,  что  ни  один</w:t>
      </w:r>
    </w:p>
    <w:p w:rsidR="008D02F3" w:rsidRPr="006952C1" w:rsidRDefault="008D02F3" w:rsidP="008D02F3">
      <w:r w:rsidRPr="006952C1">
        <w:t>английский ребенок никогда больше не должен изучать язык Лютера  и  Гете.  И</w:t>
      </w:r>
    </w:p>
    <w:p w:rsidR="008D02F3" w:rsidRPr="006952C1" w:rsidRDefault="008D02F3" w:rsidP="008D02F3">
      <w:r w:rsidRPr="006952C1">
        <w:t>путем  самого  бесстыдного   отказа   от   всяких   приличий,   свойственных</w:t>
      </w:r>
    </w:p>
    <w:p w:rsidR="008D02F3" w:rsidRPr="006952C1" w:rsidRDefault="008D02F3" w:rsidP="008D02F3">
      <w:r w:rsidRPr="006952C1">
        <w:t>цивилизации,  и  отречения  от  всякого  политического  опыта  оба  получали</w:t>
      </w:r>
    </w:p>
    <w:p w:rsidR="008D02F3" w:rsidRPr="006952C1" w:rsidRDefault="008D02F3" w:rsidP="008D02F3">
      <w:r w:rsidRPr="006952C1">
        <w:t>моральную  поддержку  со  стороны  тех  Самых   людей,   кому   в   качестве</w:t>
      </w:r>
    </w:p>
    <w:p w:rsidR="008D02F3" w:rsidRPr="006952C1" w:rsidRDefault="008D02F3" w:rsidP="008D02F3">
      <w:r w:rsidRPr="006952C1">
        <w:t>университетских профессоров, историков, философов и ученых доверялась охрана</w:t>
      </w:r>
    </w:p>
    <w:p w:rsidR="008D02F3" w:rsidRPr="006952C1" w:rsidRDefault="008D02F3" w:rsidP="008D02F3">
      <w:r w:rsidRPr="006952C1">
        <w:t>культуры. Было только естественно и, быть может, даже необходимо  для  целей</w:t>
      </w:r>
    </w:p>
    <w:p w:rsidR="008D02F3" w:rsidRPr="006952C1" w:rsidRDefault="008D02F3" w:rsidP="008D02F3">
      <w:r w:rsidRPr="006952C1">
        <w:t>вербовки, чтобы  журналисты  и  вербовщики  раскрашивали  черной  и  красной</w:t>
      </w:r>
    </w:p>
    <w:p w:rsidR="008D02F3" w:rsidRPr="006952C1" w:rsidRDefault="008D02F3" w:rsidP="008D02F3">
      <w:r w:rsidRPr="006952C1">
        <w:t>краской  германский  милитаризм  и  германское   династическое   честолюбие,</w:t>
      </w:r>
    </w:p>
    <w:p w:rsidR="008D02F3" w:rsidRPr="006952C1" w:rsidRDefault="008D02F3" w:rsidP="008D02F3">
      <w:r w:rsidRPr="006952C1">
        <w:t>доказывая, какую опасность представляют они для всей Европы (как это и  было</w:t>
      </w:r>
    </w:p>
    <w:p w:rsidR="008D02F3" w:rsidRPr="006952C1" w:rsidRDefault="008D02F3" w:rsidP="008D02F3">
      <w:r w:rsidRPr="006952C1">
        <w:t>на  самом  деле).  При  этом   подразумевалось,   будто   наше   собственное</w:t>
      </w:r>
    </w:p>
    <w:p w:rsidR="008D02F3" w:rsidRPr="006952C1" w:rsidRDefault="008D02F3" w:rsidP="008D02F3">
      <w:r w:rsidRPr="006952C1">
        <w:t>политическое устройство и наш собственный милитаризм  издревле  демократичны</w:t>
      </w:r>
    </w:p>
    <w:p w:rsidR="008D02F3" w:rsidRPr="006952C1" w:rsidRDefault="008D02F3" w:rsidP="008D02F3">
      <w:r w:rsidRPr="006952C1">
        <w:t>(каковыми они,  разумеется,  не  являются).  Однако,  когда  дело  дошло  до</w:t>
      </w:r>
    </w:p>
    <w:p w:rsidR="008D02F3" w:rsidRPr="006952C1" w:rsidRDefault="008D02F3" w:rsidP="008D02F3">
      <w:r w:rsidRPr="006952C1">
        <w:t>бешеного обличения  немецкой  химии,  немецкой  биологии,  немецкой  поэзии,</w:t>
      </w:r>
    </w:p>
    <w:p w:rsidR="008D02F3" w:rsidRPr="006952C1" w:rsidRDefault="008D02F3" w:rsidP="008D02F3">
      <w:r w:rsidRPr="006952C1">
        <w:t>немецкой музыки, немецкой литературы, немецкой  философии  и  даже  немецкой</w:t>
      </w:r>
    </w:p>
    <w:p w:rsidR="008D02F3" w:rsidRPr="006952C1" w:rsidRDefault="008D02F3" w:rsidP="008D02F3">
      <w:r w:rsidRPr="006952C1">
        <w:t>техники, как неких зловредных мерзостей,  выступающих  против  британской  и</w:t>
      </w:r>
    </w:p>
    <w:p w:rsidR="008D02F3" w:rsidRPr="006952C1" w:rsidRDefault="008D02F3" w:rsidP="008D02F3">
      <w:r w:rsidRPr="006952C1">
        <w:t>французской химии и так далее и так далее,- стало ясно, что люди, доходившие</w:t>
      </w:r>
    </w:p>
    <w:p w:rsidR="008D02F3" w:rsidRPr="006952C1" w:rsidRDefault="008D02F3" w:rsidP="008D02F3">
      <w:r w:rsidRPr="006952C1">
        <w:t>до такого варварского бреда, никогда  в  действительности  не  любили  и  не</w:t>
      </w:r>
    </w:p>
    <w:p w:rsidR="008D02F3" w:rsidRPr="006952C1" w:rsidRDefault="008D02F3" w:rsidP="008D02F3">
      <w:r w:rsidRPr="006952C1">
        <w:t>понимали искусства и науки, которые они проповедовали и  профанировали.  Что</w:t>
      </w:r>
    </w:p>
    <w:p w:rsidR="008D02F3" w:rsidRPr="006952C1" w:rsidRDefault="008D02F3" w:rsidP="008D02F3">
      <w:r w:rsidRPr="006952C1">
        <w:t>они  просто  плачевно  выродившиеся  потомки  тех   людей   семнадцатого   и</w:t>
      </w:r>
    </w:p>
    <w:p w:rsidR="008D02F3" w:rsidRPr="006952C1" w:rsidRDefault="008D02F3" w:rsidP="008D02F3">
      <w:r w:rsidRPr="006952C1">
        <w:t>восемнадцатого столетий, кто, не признавая  никаких  национальных  границ  в</w:t>
      </w:r>
    </w:p>
    <w:p w:rsidR="008D02F3" w:rsidRPr="006952C1" w:rsidRDefault="008D02F3" w:rsidP="008D02F3">
      <w:r w:rsidRPr="006952C1">
        <w:t>великом царстве человеческого разума, высоко  ставили  взаимную  европейскую</w:t>
      </w:r>
    </w:p>
    <w:p w:rsidR="008D02F3" w:rsidRPr="006952C1" w:rsidRDefault="008D02F3" w:rsidP="008D02F3">
      <w:r w:rsidRPr="006952C1">
        <w:t>вежливость в этом царстве и даже вызывающе поднимали ее над кипящими  злобой</w:t>
      </w:r>
    </w:p>
    <w:p w:rsidR="008D02F3" w:rsidRPr="006952C1" w:rsidRDefault="008D02F3" w:rsidP="008D02F3">
      <w:r w:rsidRPr="006952C1">
        <w:lastRenderedPageBreak/>
        <w:t>полями сражений. Срывать орден Подвязки с ноги кайзера, вычеркивать немецких</w:t>
      </w:r>
    </w:p>
    <w:p w:rsidR="008D02F3" w:rsidRPr="006952C1" w:rsidRDefault="008D02F3" w:rsidP="008D02F3">
      <w:r w:rsidRPr="006952C1">
        <w:t>герцогов  из  списков  наших  пэров,  заменять   известную   и   исторически</w:t>
      </w:r>
    </w:p>
    <w:p w:rsidR="008D02F3" w:rsidRPr="006952C1" w:rsidRDefault="008D02F3" w:rsidP="008D02F3">
      <w:r w:rsidRPr="006952C1">
        <w:t>присвоенную фамилию короля названием некой местности, не  имеющей  традиций,</w:t>
      </w:r>
    </w:p>
    <w:p w:rsidR="008D02F3" w:rsidRPr="006952C1" w:rsidRDefault="008D02F3" w:rsidP="008D02F3">
      <w:r w:rsidRPr="006952C1">
        <w:t>было не очень достойным делом. Но выскабливать немецкие имена из  британских</w:t>
      </w:r>
    </w:p>
    <w:p w:rsidR="008D02F3" w:rsidRPr="006952C1" w:rsidRDefault="008D02F3" w:rsidP="008D02F3">
      <w:r w:rsidRPr="006952C1">
        <w:t>хроник науки и образованности было признанием того, что в Англии уважение  к</w:t>
      </w:r>
    </w:p>
    <w:p w:rsidR="008D02F3" w:rsidRPr="006952C1" w:rsidRDefault="008D02F3" w:rsidP="008D02F3">
      <w:r w:rsidRPr="006952C1">
        <w:t>науке и образованности является лишь позой, за которой кроется  дикарское  к</w:t>
      </w:r>
    </w:p>
    <w:p w:rsidR="008D02F3" w:rsidRPr="006952C1" w:rsidRDefault="008D02F3" w:rsidP="008D02F3">
      <w:r w:rsidRPr="006952C1">
        <w:t>ним презрение. Чувствуешь,  что  фигуру  святого  Георгия  с  драконом  пора</w:t>
      </w:r>
    </w:p>
    <w:p w:rsidR="008D02F3" w:rsidRPr="006952C1" w:rsidRDefault="008D02F3" w:rsidP="008D02F3">
      <w:r w:rsidRPr="006952C1">
        <w:t>заменить на наших монетах фигурой солдата, пронзающего копьем Архимеда. Но в</w:t>
      </w:r>
    </w:p>
    <w:p w:rsidR="008D02F3" w:rsidRPr="006952C1" w:rsidRDefault="008D02F3" w:rsidP="008D02F3">
      <w:r w:rsidRPr="006952C1">
        <w:t>то время монет не было - были только бумажные  деньги,  и  десять  шиллингов</w:t>
      </w:r>
    </w:p>
    <w:p w:rsidR="008D02F3" w:rsidRPr="006952C1" w:rsidRDefault="008D02F3" w:rsidP="008D02F3">
      <w:r w:rsidRPr="006952C1">
        <w:t>называли себя фунтом так же самоуверенно, как люди, унижавшие  свою  страну,</w:t>
      </w:r>
    </w:p>
    <w:p w:rsidR="008D02F3" w:rsidRPr="006952C1" w:rsidRDefault="008D02F3" w:rsidP="008D02F3">
      <w:r w:rsidRPr="006952C1">
        <w:t>называли себя патриотами.</w:t>
      </w:r>
    </w:p>
    <w:p w:rsidR="008D02F3" w:rsidRPr="006952C1" w:rsidRDefault="008D02F3" w:rsidP="008D02F3"/>
    <w:p w:rsidR="008D02F3" w:rsidRPr="006952C1" w:rsidRDefault="008D02F3" w:rsidP="008D02F3">
      <w:r w:rsidRPr="006952C1">
        <w:t>МУКИ ЗДРАВОМЫСЛЯЩИХ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Душевные страдания, сопряженные с жизнью под непристойный  грохот  всех</w:t>
      </w:r>
    </w:p>
    <w:p w:rsidR="008D02F3" w:rsidRPr="006952C1" w:rsidRDefault="008D02F3" w:rsidP="008D02F3">
      <w:r w:rsidRPr="006952C1">
        <w:t>этих карманьол и корробори, были не  единственным  бременем,  ложившимся  на</w:t>
      </w:r>
    </w:p>
    <w:p w:rsidR="008D02F3" w:rsidRPr="006952C1" w:rsidRDefault="008D02F3" w:rsidP="008D02F3">
      <w:r w:rsidRPr="006952C1">
        <w:t>тех, кто во время войны все же оставался в своем уме. Была еще  (осложненное</w:t>
      </w:r>
    </w:p>
    <w:p w:rsidR="008D02F3" w:rsidRPr="006952C1" w:rsidRDefault="008D02F3" w:rsidP="008D02F3">
      <w:r w:rsidRPr="006952C1">
        <w:t>оскорбленным  экономическим  чувством)  эмоциональное  напряжение,   которое</w:t>
      </w:r>
    </w:p>
    <w:p w:rsidR="008D02F3" w:rsidRPr="006952C1" w:rsidRDefault="008D02F3" w:rsidP="008D02F3">
      <w:r w:rsidRPr="006952C1">
        <w:t>вызывалось списками погибших и раненных на войне. Глупцы, эгоисты и  тупицы,</w:t>
      </w:r>
    </w:p>
    <w:p w:rsidR="008D02F3" w:rsidRPr="006952C1" w:rsidRDefault="008D02F3" w:rsidP="008D02F3">
      <w:r w:rsidRPr="006952C1">
        <w:t>люди без сердца и без  воображения  были  от  него  в  значительной  степени</w:t>
      </w:r>
    </w:p>
    <w:p w:rsidR="008D02F3" w:rsidRPr="006952C1" w:rsidRDefault="008D02F3" w:rsidP="008D02F3">
      <w:r w:rsidRPr="006952C1">
        <w:t>избавлены. "Так часты будут кровь и гибель, что матери лишь улыбнутся, видя,</w:t>
      </w:r>
    </w:p>
    <w:p w:rsidR="008D02F3" w:rsidRPr="006952C1" w:rsidRDefault="008D02F3" w:rsidP="008D02F3">
      <w:r w:rsidRPr="006952C1">
        <w:t>как рука войны четвертует их детей" - это шекспировское  пророчество  теперь</w:t>
      </w:r>
    </w:p>
    <w:p w:rsidR="008D02F3" w:rsidRPr="006952C1" w:rsidRDefault="008D02F3" w:rsidP="008D02F3">
      <w:r w:rsidRPr="006952C1">
        <w:t>почти исполнялось. Ибо, когда чуть не в каждом доме оплакивали убитого сына,</w:t>
      </w:r>
    </w:p>
    <w:p w:rsidR="008D02F3" w:rsidRPr="006952C1" w:rsidRDefault="008D02F3" w:rsidP="008D02F3">
      <w:r w:rsidRPr="006952C1">
        <w:t>можно было бы совсем сойти с ума, если б  мы  меряли  собственные  утраты  и</w:t>
      </w:r>
    </w:p>
    <w:p w:rsidR="008D02F3" w:rsidRPr="006952C1" w:rsidRDefault="008D02F3" w:rsidP="008D02F3">
      <w:r w:rsidRPr="006952C1">
        <w:t>утраты своих друзей мерою мирного  времени.  Нам  приходилось  придавать  им</w:t>
      </w:r>
    </w:p>
    <w:p w:rsidR="008D02F3" w:rsidRPr="006952C1" w:rsidRDefault="008D02F3" w:rsidP="008D02F3">
      <w:r w:rsidRPr="006952C1">
        <w:t>фальшивую стоимость, утверждать,  будто  молодая  жизнь  достойно  и  славно</w:t>
      </w:r>
    </w:p>
    <w:p w:rsidR="008D02F3" w:rsidRPr="006952C1" w:rsidRDefault="008D02F3" w:rsidP="008D02F3">
      <w:r w:rsidRPr="006952C1">
        <w:t>принесена в жертву ради свободы человечества, а не во искупление беспечности</w:t>
      </w:r>
    </w:p>
    <w:p w:rsidR="008D02F3" w:rsidRPr="006952C1" w:rsidRDefault="008D02F3" w:rsidP="008D02F3">
      <w:r w:rsidRPr="006952C1">
        <w:t>и безумия отцов, и искупления напрасного. Мы должны были даже считать, будто</w:t>
      </w:r>
    </w:p>
    <w:p w:rsidR="008D02F3" w:rsidRPr="006952C1" w:rsidRDefault="008D02F3" w:rsidP="008D02F3">
      <w:r w:rsidRPr="006952C1">
        <w:t>родители, в не дети приносили жертвы, пока наконец юмористические журналы не</w:t>
      </w:r>
    </w:p>
    <w:p w:rsidR="008D02F3" w:rsidRPr="006952C1" w:rsidRDefault="008D02F3" w:rsidP="008D02F3">
      <w:r w:rsidRPr="006952C1">
        <w:t>принялись сатирически изображать толстых старых людей, уютно устроившихся  в</w:t>
      </w:r>
    </w:p>
    <w:p w:rsidR="008D02F3" w:rsidRPr="006952C1" w:rsidRDefault="008D02F3" w:rsidP="008D02F3">
      <w:r w:rsidRPr="006952C1">
        <w:t>креслах своих клубов и хвастающих  сыновьями,  которых  они  "отдали"  своей</w:t>
      </w:r>
    </w:p>
    <w:p w:rsidR="008D02F3" w:rsidRPr="006952C1" w:rsidRDefault="008D02F3" w:rsidP="008D02F3">
      <w:r w:rsidRPr="006952C1">
        <w:t>родине.</w:t>
      </w:r>
    </w:p>
    <w:p w:rsidR="008D02F3" w:rsidRPr="006952C1" w:rsidRDefault="008D02F3" w:rsidP="008D02F3">
      <w:r w:rsidRPr="006952C1">
        <w:t xml:space="preserve">     - Кто поскупился бы на такое лекарство, лишь бы утолить  острое  личное</w:t>
      </w:r>
    </w:p>
    <w:p w:rsidR="008D02F3" w:rsidRPr="006952C1" w:rsidRDefault="008D02F3" w:rsidP="008D02F3">
      <w:r w:rsidRPr="006952C1">
        <w:t>горе! Но тем, кто знал, что молодежь набивала себе оскомину из-за того,  что</w:t>
      </w:r>
    </w:p>
    <w:p w:rsidR="008D02F3" w:rsidRPr="006952C1" w:rsidRDefault="008D02F3" w:rsidP="008D02F3">
      <w:r w:rsidRPr="006952C1">
        <w:t>родители  объедались  кислым  политическим  виноградом,  -  тем  это  только</w:t>
      </w:r>
    </w:p>
    <w:p w:rsidR="008D02F3" w:rsidRPr="006952C1" w:rsidRDefault="008D02F3" w:rsidP="008D02F3">
      <w:r w:rsidRPr="006952C1">
        <w:t>прибавляло горечи. А подумайте о самих этих молодых людях! Многие ничуть  не</w:t>
      </w:r>
    </w:p>
    <w:p w:rsidR="008D02F3" w:rsidRPr="006952C1" w:rsidRDefault="008D02F3" w:rsidP="008D02F3">
      <w:r w:rsidRPr="006952C1">
        <w:t>обольщались политикой, которая вела к войне: с  открытыми  глазами  шли  они</w:t>
      </w:r>
    </w:p>
    <w:p w:rsidR="008D02F3" w:rsidRPr="006952C1" w:rsidRDefault="008D02F3" w:rsidP="008D02F3">
      <w:r w:rsidRPr="006952C1">
        <w:t>выполнять ужасный,  отвратительный  долг.  Люди  по  существу  добрые  и  по</w:t>
      </w:r>
    </w:p>
    <w:p w:rsidR="008D02F3" w:rsidRPr="006952C1" w:rsidRDefault="008D02F3" w:rsidP="008D02F3">
      <w:r w:rsidRPr="006952C1">
        <w:t>существу умные, занимавшиеся полезной работой, добровольно откладывали ее  в</w:t>
      </w:r>
    </w:p>
    <w:p w:rsidR="008D02F3" w:rsidRPr="006952C1" w:rsidRDefault="008D02F3" w:rsidP="008D02F3">
      <w:r w:rsidRPr="006952C1">
        <w:t>сторону и проводили месяц за  месяцем,  строясь  по  четверо  в  казарменном</w:t>
      </w:r>
    </w:p>
    <w:p w:rsidR="008D02F3" w:rsidRPr="006952C1" w:rsidRDefault="008D02F3" w:rsidP="008D02F3">
      <w:r w:rsidRPr="006952C1">
        <w:t>дворе, и средь бела дня кололи штыком мешки, набитые соломой,  с  тем  чтобы</w:t>
      </w:r>
    </w:p>
    <w:p w:rsidR="008D02F3" w:rsidRPr="006952C1" w:rsidRDefault="008D02F3" w:rsidP="008D02F3">
      <w:r w:rsidRPr="006952C1">
        <w:t>потом отправляться убивать и калечить людей, таких же добрых, как они  сами.</w:t>
      </w:r>
    </w:p>
    <w:p w:rsidR="008D02F3" w:rsidRPr="006952C1" w:rsidRDefault="008D02F3" w:rsidP="008D02F3">
      <w:r w:rsidRPr="006952C1">
        <w:t>Люди, бывшие в  общем,  быть  может,  нашими  самыми  умелыми  воинами  (как</w:t>
      </w:r>
    </w:p>
    <w:p w:rsidR="008D02F3" w:rsidRPr="006952C1" w:rsidRDefault="008D02F3" w:rsidP="008D02F3">
      <w:r w:rsidRPr="006952C1">
        <w:t>Фредерик Килинг, например), ничуть не были одурачены лицемерной  мелодрамой,</w:t>
      </w:r>
    </w:p>
    <w:p w:rsidR="008D02F3" w:rsidRPr="006952C1" w:rsidRDefault="008D02F3" w:rsidP="008D02F3">
      <w:r w:rsidRPr="006952C1">
        <w:t>которая утешала и вдохновляла других. Они бросали творческую  работу,  чтобы</w:t>
      </w:r>
    </w:p>
    <w:p w:rsidR="008D02F3" w:rsidRPr="006952C1" w:rsidRDefault="008D02F3" w:rsidP="008D02F3">
      <w:r w:rsidRPr="006952C1">
        <w:t>работать ради разрушения, совсем так, как они бросали бы  ее,  чтобы  занять</w:t>
      </w:r>
    </w:p>
    <w:p w:rsidR="008D02F3" w:rsidRPr="006952C1" w:rsidRDefault="008D02F3" w:rsidP="008D02F3">
      <w:r w:rsidRPr="006952C1">
        <w:t>свое место у насосов на тонущем корабле. Они не  отступали  в  сторону,  как</w:t>
      </w:r>
    </w:p>
    <w:p w:rsidR="008D02F3" w:rsidRPr="006952C1" w:rsidRDefault="008D02F3" w:rsidP="008D02F3">
      <w:r w:rsidRPr="006952C1">
        <w:t>иные,  не  соглашавшиеся  идти  на  военную  службу  по   политическим   или</w:t>
      </w:r>
    </w:p>
    <w:p w:rsidR="008D02F3" w:rsidRPr="006952C1" w:rsidRDefault="008D02F3" w:rsidP="008D02F3">
      <w:r w:rsidRPr="006952C1">
        <w:t>религиозным соображениям, не отказывались от дела потому, что  командиры  на</w:t>
      </w:r>
    </w:p>
    <w:p w:rsidR="008D02F3" w:rsidRPr="006952C1" w:rsidRDefault="008D02F3" w:rsidP="008D02F3">
      <w:r w:rsidRPr="006952C1">
        <w:t>корабле были повинны в недосмотре, или потому, что другие с корабля удирали.</w:t>
      </w:r>
    </w:p>
    <w:p w:rsidR="008D02F3" w:rsidRPr="006952C1" w:rsidRDefault="008D02F3" w:rsidP="008D02F3">
      <w:r w:rsidRPr="006952C1">
        <w:t>Корабль надо было спасать, даже если ради этого Ньютону пришлось бы  бросить</w:t>
      </w:r>
    </w:p>
    <w:p w:rsidR="008D02F3" w:rsidRPr="006952C1" w:rsidRDefault="008D02F3" w:rsidP="008D02F3">
      <w:r w:rsidRPr="006952C1">
        <w:t>дифференциальное исчисление, а Микеланджело  -  статуи.  И  они  отбрасывали</w:t>
      </w:r>
    </w:p>
    <w:p w:rsidR="008D02F3" w:rsidRPr="006952C1" w:rsidRDefault="008D02F3" w:rsidP="008D02F3">
      <w:r w:rsidRPr="006952C1">
        <w:lastRenderedPageBreak/>
        <w:t>прочь орудия своего благодетельного и облагораживающего труда и  брались  за</w:t>
      </w:r>
    </w:p>
    <w:p w:rsidR="008D02F3" w:rsidRPr="006952C1" w:rsidRDefault="008D02F3" w:rsidP="008D02F3">
      <w:r w:rsidRPr="006952C1">
        <w:t>окровавленный  штык  и  убийственную   гранату,   насильно   подавляя   свой</w:t>
      </w:r>
    </w:p>
    <w:p w:rsidR="008D02F3" w:rsidRPr="006952C1" w:rsidRDefault="008D02F3" w:rsidP="008D02F3">
      <w:r w:rsidRPr="006952C1">
        <w:t>божественный инстинкт совершенного художественного  творчества  для  ловкого</w:t>
      </w:r>
    </w:p>
    <w:p w:rsidR="008D02F3" w:rsidRPr="006952C1" w:rsidRDefault="008D02F3" w:rsidP="008D02F3">
      <w:r w:rsidRPr="006952C1">
        <w:t>орудования этими проклятыми предметами, а свои  организаторские  способности</w:t>
      </w:r>
    </w:p>
    <w:p w:rsidR="008D02F3" w:rsidRPr="006952C1" w:rsidRDefault="008D02F3" w:rsidP="008D02F3">
      <w:r w:rsidRPr="006952C1">
        <w:t>отдавая замыслам разрушения и убийства.  Ведь  их  трагедия  принимала  даже</w:t>
      </w:r>
    </w:p>
    <w:p w:rsidR="008D02F3" w:rsidRPr="006952C1" w:rsidRDefault="008D02F3" w:rsidP="008D02F3">
      <w:r w:rsidRPr="006952C1">
        <w:t>иронический  оттенок  оттого,  что  таланты,  которые  они  вынуждены   были</w:t>
      </w:r>
    </w:p>
    <w:p w:rsidR="008D02F3" w:rsidRPr="006952C1" w:rsidRDefault="008D02F3" w:rsidP="008D02F3">
      <w:r w:rsidRPr="006952C1">
        <w:t>проституировать  делали  проституцию  не   только   эффективной,   но   даже</w:t>
      </w:r>
    </w:p>
    <w:p w:rsidR="008D02F3" w:rsidRPr="006952C1" w:rsidRDefault="008D02F3" w:rsidP="008D02F3">
      <w:r w:rsidRPr="006952C1">
        <w:t>интересной. И в результате некоторые быстро  выдвигались  и  наперекор  себе</w:t>
      </w:r>
    </w:p>
    <w:p w:rsidR="008D02F3" w:rsidRPr="006952C1" w:rsidRDefault="008D02F3" w:rsidP="008D02F3">
      <w:r w:rsidRPr="006952C1">
        <w:t>действительно становились артистами, художниками войны и начинали испытывать</w:t>
      </w:r>
    </w:p>
    <w:p w:rsidR="008D02F3" w:rsidRPr="006952C1" w:rsidRDefault="008D02F3" w:rsidP="008D02F3">
      <w:r w:rsidRPr="006952C1">
        <w:t>к ней вкус, как Наполеон и другие бичи человечества. Однако у многих не было</w:t>
      </w:r>
    </w:p>
    <w:p w:rsidR="008D02F3" w:rsidRPr="006952C1" w:rsidRDefault="008D02F3" w:rsidP="008D02F3">
      <w:r w:rsidRPr="006952C1">
        <w:t>даже и этого утешения. Они только терпеливо тянули лямку и ненавидели  войну</w:t>
      </w:r>
    </w:p>
    <w:p w:rsidR="008D02F3" w:rsidRPr="006952C1" w:rsidRDefault="008D02F3" w:rsidP="008D02F3">
      <w:r w:rsidRPr="006952C1">
        <w:t>до самого конца.</w:t>
      </w:r>
    </w:p>
    <w:p w:rsidR="008D02F3" w:rsidRPr="006952C1" w:rsidRDefault="008D02F3" w:rsidP="008D02F3"/>
    <w:p w:rsidR="008D02F3" w:rsidRPr="006952C1" w:rsidRDefault="008D02F3" w:rsidP="008D02F3">
      <w:r w:rsidRPr="006952C1">
        <w:t>ЗЛО НА ПРЕСТОЛЕ ДОБРА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Эти переживания людей беззлобных были так болезненны, что  испытывавшие</w:t>
      </w:r>
    </w:p>
    <w:p w:rsidR="008D02F3" w:rsidRPr="006952C1" w:rsidRDefault="008D02F3" w:rsidP="008D02F3">
      <w:r w:rsidRPr="006952C1">
        <w:t>их в гражданской жизни, те, кто не  проливал  крови  и  не  видел  смерти  и</w:t>
      </w:r>
    </w:p>
    <w:p w:rsidR="008D02F3" w:rsidRPr="006952C1" w:rsidRDefault="008D02F3" w:rsidP="008D02F3">
      <w:r w:rsidRPr="006952C1">
        <w:t>разрушений собственными глазами, даже старались скрывать свои  личные  беды.</w:t>
      </w:r>
    </w:p>
    <w:p w:rsidR="008D02F3" w:rsidRPr="006952C1" w:rsidRDefault="008D02F3" w:rsidP="008D02F3">
      <w:r w:rsidRPr="006952C1">
        <w:t>Однако и тем, кому приходилось писать и говорить о войне, сидя у себя  дома,</w:t>
      </w:r>
    </w:p>
    <w:p w:rsidR="008D02F3" w:rsidRPr="006952C1" w:rsidRDefault="008D02F3" w:rsidP="008D02F3">
      <w:r w:rsidRPr="006952C1">
        <w:t>в безопасности, не легко было отбрасывать в сторону свою  высшую  совесть  и</w:t>
      </w:r>
    </w:p>
    <w:p w:rsidR="008D02F3" w:rsidRPr="006952C1" w:rsidRDefault="008D02F3" w:rsidP="008D02F3">
      <w:r w:rsidRPr="006952C1">
        <w:t>работать, сознательно равняясь на уровень неизбежного зла, забывая об идеале</w:t>
      </w:r>
    </w:p>
    <w:p w:rsidR="008D02F3" w:rsidRPr="006952C1" w:rsidRDefault="008D02F3" w:rsidP="008D02F3">
      <w:r w:rsidRPr="006952C1">
        <w:t>более полной жизни.  Поручусь  по  крайней  мере  за  одного  человека,  для</w:t>
      </w:r>
    </w:p>
    <w:p w:rsidR="008D02F3" w:rsidRPr="006952C1" w:rsidRDefault="008D02F3" w:rsidP="008D02F3">
      <w:r w:rsidRPr="006952C1">
        <w:t>которого переход от мудрости Иисуса Христа  и  святого  Франциска  к  нравам</w:t>
      </w:r>
    </w:p>
    <w:p w:rsidR="008D02F3" w:rsidRPr="006952C1" w:rsidRDefault="008D02F3" w:rsidP="008D02F3">
      <w:r w:rsidRPr="006952C1">
        <w:t>Ричарда Третьего и безумию Дон Кихота оказался  чрезвычайно  неприятным.  Но</w:t>
      </w:r>
    </w:p>
    <w:p w:rsidR="008D02F3" w:rsidRPr="006952C1" w:rsidRDefault="008D02F3" w:rsidP="008D02F3">
      <w:r w:rsidRPr="006952C1">
        <w:t>этот переход надо было сделать, и все мы очень  пострадали  от  него,  кроме</w:t>
      </w:r>
    </w:p>
    <w:p w:rsidR="008D02F3" w:rsidRPr="006952C1" w:rsidRDefault="008D02F3" w:rsidP="008D02F3">
      <w:r w:rsidRPr="006952C1">
        <w:t>тех, для кого это вовсе не несло никаких перемен, а, напротив, освободило от</w:t>
      </w:r>
    </w:p>
    <w:p w:rsidR="008D02F3" w:rsidRPr="006952C1" w:rsidRDefault="008D02F3" w:rsidP="008D02F3">
      <w:r w:rsidRPr="006952C1">
        <w:t>маскировки.</w:t>
      </w:r>
    </w:p>
    <w:p w:rsidR="008D02F3" w:rsidRPr="006952C1" w:rsidRDefault="008D02F3" w:rsidP="008D02F3">
      <w:r w:rsidRPr="006952C1">
        <w:t xml:space="preserve">     Подумайте также о тех, кому хотя и не пришлось ни писать,  ни  воевать,</w:t>
      </w:r>
    </w:p>
    <w:p w:rsidR="008D02F3" w:rsidRPr="006952C1" w:rsidRDefault="008D02F3" w:rsidP="008D02F3">
      <w:r w:rsidRPr="006952C1">
        <w:t>ни терять собственных детей, но кому было ясно,  какая  неисчислимая  потеря</w:t>
      </w:r>
    </w:p>
    <w:p w:rsidR="008D02F3" w:rsidRPr="006952C1" w:rsidRDefault="008D02F3" w:rsidP="008D02F3">
      <w:r w:rsidRPr="006952C1">
        <w:t>для мира эти четыре года в жизни одного поколения, зря потраченные  на  дело</w:t>
      </w:r>
    </w:p>
    <w:p w:rsidR="008D02F3" w:rsidRPr="006952C1" w:rsidRDefault="008D02F3" w:rsidP="008D02F3">
      <w:r w:rsidRPr="006952C1">
        <w:t>уничтожения. Наверное, любая из сделавших эпоху работ - плодов человеческого</w:t>
      </w:r>
    </w:p>
    <w:p w:rsidR="008D02F3" w:rsidRPr="006952C1" w:rsidRDefault="008D02F3" w:rsidP="008D02F3">
      <w:r w:rsidRPr="006952C1">
        <w:t>разума - была бы испорчена или совсем  погублена,  если  бы  ее  творцов  на</w:t>
      </w:r>
    </w:p>
    <w:p w:rsidR="008D02F3" w:rsidRPr="006952C1" w:rsidRDefault="008D02F3" w:rsidP="008D02F3">
      <w:r w:rsidRPr="006952C1">
        <w:t>четыре критических года оторвали от нормального труда. Не только были бы  на</w:t>
      </w:r>
    </w:p>
    <w:p w:rsidR="008D02F3" w:rsidRPr="006952C1" w:rsidRDefault="008D02F3" w:rsidP="008D02F3">
      <w:r w:rsidRPr="006952C1">
        <w:t>месте убиты Шекспир и Платон, но и оставшимся в живых пришлось бы не однажды</w:t>
      </w:r>
    </w:p>
    <w:p w:rsidR="008D02F3" w:rsidRPr="006952C1" w:rsidRDefault="008D02F3" w:rsidP="008D02F3">
      <w:r w:rsidRPr="006952C1">
        <w:t>высевать свои лучшие плоды в скудную землю  окопов.  И  это  соображения  не</w:t>
      </w:r>
    </w:p>
    <w:p w:rsidR="008D02F3" w:rsidRPr="006952C1" w:rsidRDefault="008D02F3" w:rsidP="008D02F3">
      <w:r w:rsidRPr="006952C1">
        <w:t>только британские. Для истинно  цивилизованного  человека,  для  порядочного</w:t>
      </w:r>
    </w:p>
    <w:p w:rsidR="008D02F3" w:rsidRPr="006952C1" w:rsidRDefault="008D02F3" w:rsidP="008D02F3">
      <w:r w:rsidRPr="006952C1">
        <w:t>европейца, то, что немецкая молодежь  оказалась  перебитой,  было  таким  же</w:t>
      </w:r>
    </w:p>
    <w:p w:rsidR="008D02F3" w:rsidRPr="006952C1" w:rsidRDefault="008D02F3" w:rsidP="008D02F3">
      <w:r w:rsidRPr="006952C1">
        <w:t>несчастьем, как и то,  что  перебита  была  и  молодежь  английская.  Дураки</w:t>
      </w:r>
    </w:p>
    <w:p w:rsidR="008D02F3" w:rsidRPr="006952C1" w:rsidRDefault="008D02F3" w:rsidP="008D02F3">
      <w:r w:rsidRPr="006952C1">
        <w:t>радовались  "германским  потерям".  Эти  потери  были  и  нашими   потерями.</w:t>
      </w:r>
    </w:p>
    <w:p w:rsidR="008D02F3" w:rsidRPr="006952C1" w:rsidRDefault="008D02F3" w:rsidP="008D02F3">
      <w:r w:rsidRPr="006952C1">
        <w:t>Представьте себе, что радуются смерти Бетховена, потому что Билл Сайке нанес</w:t>
      </w:r>
    </w:p>
    <w:p w:rsidR="008D02F3" w:rsidRPr="006952C1" w:rsidRDefault="008D02F3" w:rsidP="008D02F3">
      <w:r w:rsidRPr="006952C1">
        <w:t>ему смертельный удар!</w:t>
      </w:r>
    </w:p>
    <w:p w:rsidR="008D02F3" w:rsidRPr="006952C1" w:rsidRDefault="008D02F3" w:rsidP="008D02F3"/>
    <w:p w:rsidR="008D02F3" w:rsidRPr="006952C1" w:rsidRDefault="008D02F3" w:rsidP="008D02F3">
      <w:r w:rsidRPr="006952C1">
        <w:t>"КОГДА ОТЦЕЖИВАЮТ КОМАРА И ПРОГЛАТЫВАЮТ ВЕРБЛЮДА..."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Но большинство не  понимало  таких  печалей.  Легкомысленно  радовались</w:t>
      </w:r>
    </w:p>
    <w:p w:rsidR="008D02F3" w:rsidRPr="006952C1" w:rsidRDefault="008D02F3" w:rsidP="008D02F3">
      <w:r w:rsidRPr="006952C1">
        <w:t>смерти ради нее самой, но, по сути  дела,  их  радость  была  неспособностью</w:t>
      </w:r>
    </w:p>
    <w:p w:rsidR="008D02F3" w:rsidRPr="006952C1" w:rsidRDefault="008D02F3" w:rsidP="008D02F3">
      <w:r w:rsidRPr="006952C1">
        <w:t>усвоить, что смерть случалась на самом деле, а не происходила на подмостках.</w:t>
      </w:r>
    </w:p>
    <w:p w:rsidR="008D02F3" w:rsidRPr="006952C1" w:rsidRDefault="008D02F3" w:rsidP="008D02F3">
      <w:r w:rsidRPr="006952C1">
        <w:t>Когда воздушный налетчик сбрасывал бомбу и  та  в  куски  разрывала  мать  с</w:t>
      </w:r>
    </w:p>
    <w:p w:rsidR="008D02F3" w:rsidRPr="006952C1" w:rsidRDefault="008D02F3" w:rsidP="008D02F3">
      <w:r w:rsidRPr="006952C1">
        <w:t>ребенком, люди,  видевшие  это,  разражались  яростными  проклятиями  против</w:t>
      </w:r>
    </w:p>
    <w:p w:rsidR="008D02F3" w:rsidRPr="006952C1" w:rsidRDefault="008D02F3" w:rsidP="008D02F3">
      <w:r w:rsidRPr="006952C1">
        <w:t>"гуннов", называя их убийцами и требуя  беспощадной  и  справедливой  мести,</w:t>
      </w:r>
    </w:p>
    <w:p w:rsidR="008D02F3" w:rsidRPr="006952C1" w:rsidRDefault="008D02F3" w:rsidP="008D02F3">
      <w:r w:rsidRPr="006952C1">
        <w:t>хотя эти же люди с превеликой радостью ежедневно читали в  своих  газетах  о</w:t>
      </w:r>
    </w:p>
    <w:p w:rsidR="008D02F3" w:rsidRPr="006952C1" w:rsidRDefault="008D02F3" w:rsidP="008D02F3">
      <w:r w:rsidRPr="006952C1">
        <w:t>тысячах подобных происшествий. В такие минуты становилось ясно, что  смерть,</w:t>
      </w:r>
    </w:p>
    <w:p w:rsidR="008D02F3" w:rsidRPr="006952C1" w:rsidRDefault="008D02F3" w:rsidP="008D02F3">
      <w:r w:rsidRPr="006952C1">
        <w:lastRenderedPageBreak/>
        <w:t>которую они не видели, для них значила не больше, чем смерть на экране кино.</w:t>
      </w:r>
    </w:p>
    <w:p w:rsidR="008D02F3" w:rsidRPr="006952C1" w:rsidRDefault="008D02F3" w:rsidP="008D02F3">
      <w:r w:rsidRPr="006952C1">
        <w:t>Иногда им не требовалось действительно наблюдать смерть, надо  было  только,</w:t>
      </w:r>
    </w:p>
    <w:p w:rsidR="008D02F3" w:rsidRPr="006952C1" w:rsidRDefault="008D02F3" w:rsidP="008D02F3">
      <w:r w:rsidRPr="006952C1">
        <w:t>чтобы  она   случилась   в   обстоятельствах   достаточной   новизны   и   в</w:t>
      </w:r>
    </w:p>
    <w:p w:rsidR="008D02F3" w:rsidRPr="006952C1" w:rsidRDefault="008D02F3" w:rsidP="008D02F3">
      <w:r w:rsidRPr="006952C1">
        <w:t>непосредственной близости, - тогда ее действие было почти так же  ощутимо  и</w:t>
      </w:r>
    </w:p>
    <w:p w:rsidR="008D02F3" w:rsidRPr="006952C1" w:rsidRDefault="008D02F3" w:rsidP="008D02F3">
      <w:r w:rsidRPr="006952C1">
        <w:t>сильно, как если бы ее видели на самом деле.</w:t>
      </w:r>
    </w:p>
    <w:p w:rsidR="008D02F3" w:rsidRPr="006952C1" w:rsidRDefault="008D02F3" w:rsidP="008D02F3">
      <w:r w:rsidRPr="006952C1">
        <w:t xml:space="preserve">     Например, весной 1915 года наши молодые  солдаты  подверглись  страшной</w:t>
      </w:r>
    </w:p>
    <w:p w:rsidR="008D02F3" w:rsidRPr="006952C1" w:rsidRDefault="008D02F3" w:rsidP="008D02F3">
      <w:r w:rsidRPr="006952C1">
        <w:t>бойне в Нев-Шапель и при высадке в Галлиполи. Не  стану  заходить  далеко  и</w:t>
      </w:r>
    </w:p>
    <w:p w:rsidR="008D02F3" w:rsidRPr="006952C1" w:rsidRDefault="008D02F3" w:rsidP="008D02F3">
      <w:r w:rsidRPr="006952C1">
        <w:t>утверждать, будто наши штатские англичане с восторгом  читали  за  завтраком</w:t>
      </w:r>
    </w:p>
    <w:p w:rsidR="008D02F3" w:rsidRPr="006952C1" w:rsidRDefault="008D02F3" w:rsidP="008D02F3">
      <w:r w:rsidRPr="006952C1">
        <w:t>такие волнующие новости. Но не стану и делать вид, будто заметил  в  газетах</w:t>
      </w:r>
    </w:p>
    <w:p w:rsidR="008D02F3" w:rsidRPr="006952C1" w:rsidRDefault="008D02F3" w:rsidP="008D02F3">
      <w:r w:rsidRPr="006952C1">
        <w:t>или   разговорах   какое-нибудь   волнение,   что-нибудь   сверх   обычного:</w:t>
      </w:r>
    </w:p>
    <w:p w:rsidR="008D02F3" w:rsidRPr="006952C1" w:rsidRDefault="008D02F3" w:rsidP="008D02F3">
      <w:r w:rsidRPr="006952C1">
        <w:t>кинофильм-де  на  фронте  разворачивается  отлично,  а  наши  парни  храбрей</w:t>
      </w:r>
    </w:p>
    <w:p w:rsidR="008D02F3" w:rsidRPr="006952C1" w:rsidRDefault="008D02F3" w:rsidP="008D02F3">
      <w:r w:rsidRPr="006952C1">
        <w:t>храброго. И вдруг пришло сообщение, что  торпедирован  атлантический  лайнер</w:t>
      </w:r>
    </w:p>
    <w:p w:rsidR="008D02F3" w:rsidRPr="006952C1" w:rsidRDefault="008D02F3" w:rsidP="008D02F3">
      <w:r w:rsidRPr="006952C1">
        <w:t>"Лузитания" и что утонули многие известные пассажиры первого класса, включая</w:t>
      </w:r>
    </w:p>
    <w:p w:rsidR="008D02F3" w:rsidRPr="006952C1" w:rsidRDefault="008D02F3" w:rsidP="008D02F3">
      <w:r w:rsidRPr="006952C1">
        <w:t>знаменитого театрального менеджера  и  автора  популярных  фарсов.  В  число</w:t>
      </w:r>
    </w:p>
    <w:p w:rsidR="008D02F3" w:rsidRPr="006952C1" w:rsidRDefault="008D02F3" w:rsidP="008D02F3">
      <w:r w:rsidRPr="006952C1">
        <w:t>"прочих" входил сэр Хью Лейн; но так как Англия была ему многим обязана лишь</w:t>
      </w:r>
    </w:p>
    <w:p w:rsidR="008D02F3" w:rsidRPr="006952C1" w:rsidRDefault="008D02F3" w:rsidP="008D02F3">
      <w:r w:rsidRPr="006952C1">
        <w:t>в области изящных искусств, на этой потере не делалось особого ударения.</w:t>
      </w:r>
    </w:p>
    <w:p w:rsidR="008D02F3" w:rsidRPr="006952C1" w:rsidRDefault="008D02F3" w:rsidP="008D02F3">
      <w:r w:rsidRPr="006952C1">
        <w:t xml:space="preserve">     Немедленно по всей стране поднялось удивительное неистовство. Люди,  до</w:t>
      </w:r>
    </w:p>
    <w:p w:rsidR="008D02F3" w:rsidRPr="006952C1" w:rsidRDefault="008D02F3" w:rsidP="008D02F3">
      <w:r w:rsidRPr="006952C1">
        <w:t>сей поры еще сохранявшие рассудок, сейчас начисто  потеряли  его.  "Погибают</w:t>
      </w:r>
    </w:p>
    <w:p w:rsidR="008D02F3" w:rsidRPr="006952C1" w:rsidRDefault="008D02F3" w:rsidP="008D02F3">
      <w:r w:rsidRPr="006952C1">
        <w:t>пассажиры первого класса! Что же будет дальше?!" - вот в чем  была  сущность</w:t>
      </w:r>
    </w:p>
    <w:p w:rsidR="008D02F3" w:rsidRPr="006952C1" w:rsidRDefault="008D02F3" w:rsidP="008D02F3">
      <w:r w:rsidRPr="006952C1">
        <w:t>всего волнения. Однако эта тривиальная фраза не передавала  и  малой  толики</w:t>
      </w:r>
    </w:p>
    <w:p w:rsidR="008D02F3" w:rsidRPr="006952C1" w:rsidRDefault="008D02F3" w:rsidP="008D02F3">
      <w:r w:rsidRPr="006952C1">
        <w:t>охватившей нас ярости. Для меня, когда я только и думал что об ужасной цене,</w:t>
      </w:r>
    </w:p>
    <w:p w:rsidR="008D02F3" w:rsidRPr="006952C1" w:rsidRDefault="008D02F3" w:rsidP="008D02F3">
      <w:r w:rsidRPr="006952C1">
        <w:t>в которую нам обошлись Нев-Шапель, Ипр и высадка в Галлиполи, весь этот  шум</w:t>
      </w:r>
    </w:p>
    <w:p w:rsidR="008D02F3" w:rsidRPr="006952C1" w:rsidRDefault="008D02F3" w:rsidP="008D02F3">
      <w:r w:rsidRPr="006952C1">
        <w:t>вокруг "Лузитании" явился признаком неуместной черствости, хотя я был  лично</w:t>
      </w:r>
    </w:p>
    <w:p w:rsidR="008D02F3" w:rsidRPr="006952C1" w:rsidRDefault="008D02F3" w:rsidP="008D02F3">
      <w:r w:rsidRPr="006952C1">
        <w:t>и близко знаком с тремя из самых известных жертв и, быть может, лучше других</w:t>
      </w:r>
    </w:p>
    <w:p w:rsidR="008D02F3" w:rsidRPr="006952C1" w:rsidRDefault="008D02F3" w:rsidP="008D02F3">
      <w:r w:rsidRPr="006952C1">
        <w:t>понимал, каким  несчастьем  была  смерть  Лейна.  Я  даже  испытывал  весьма</w:t>
      </w:r>
    </w:p>
    <w:p w:rsidR="008D02F3" w:rsidRPr="006952C1" w:rsidRDefault="008D02F3" w:rsidP="008D02F3">
      <w:r w:rsidRPr="006952C1">
        <w:t>понятное всем солдатам мрачное удовлетворение от того факта,  что  штатские,</w:t>
      </w:r>
    </w:p>
    <w:p w:rsidR="008D02F3" w:rsidRPr="006952C1" w:rsidRDefault="008D02F3" w:rsidP="008D02F3">
      <w:r w:rsidRPr="006952C1">
        <w:t>считавшие  войну  таким  прекрасным  британским   спортом,   теперь   хорошо</w:t>
      </w:r>
    </w:p>
    <w:p w:rsidR="008D02F3" w:rsidRPr="006952C1" w:rsidRDefault="008D02F3" w:rsidP="008D02F3">
      <w:r w:rsidRPr="006952C1">
        <w:t>почувствовали, что значила война для настоящих участников  боев.  Я  выражал</w:t>
      </w:r>
    </w:p>
    <w:p w:rsidR="008D02F3" w:rsidRPr="006952C1" w:rsidRDefault="008D02F3" w:rsidP="008D02F3">
      <w:r w:rsidRPr="006952C1">
        <w:t>свое раздражение откровенно, и оказалось,  что  мое  прямое  и  естественное</w:t>
      </w:r>
    </w:p>
    <w:p w:rsidR="008D02F3" w:rsidRPr="006952C1" w:rsidRDefault="008D02F3" w:rsidP="008D02F3">
      <w:r w:rsidRPr="006952C1">
        <w:t>чувство в этом случае воспринимается как  чудовищный  и  черствый  парадокс.</w:t>
      </w:r>
    </w:p>
    <w:p w:rsidR="008D02F3" w:rsidRPr="006952C1" w:rsidRDefault="008D02F3" w:rsidP="008D02F3">
      <w:r w:rsidRPr="006952C1">
        <w:t>Когда я спрашивал тех, кто мне дивился, могут ли они  сказать  что-нибудь  о</w:t>
      </w:r>
    </w:p>
    <w:p w:rsidR="008D02F3" w:rsidRPr="006952C1" w:rsidRDefault="008D02F3" w:rsidP="008D02F3">
      <w:r w:rsidRPr="006952C1">
        <w:t>гибели Фестюбера, они дивились мне еще больше, так как совершенно позабыли о</w:t>
      </w:r>
    </w:p>
    <w:p w:rsidR="008D02F3" w:rsidRPr="006952C1" w:rsidRDefault="008D02F3" w:rsidP="008D02F3">
      <w:r w:rsidRPr="006952C1">
        <w:t>ней, а вернее, так никогда и не  уяснили  себе  ее  значения.  Они  не  были</w:t>
      </w:r>
    </w:p>
    <w:p w:rsidR="008D02F3" w:rsidRPr="006952C1" w:rsidRDefault="008D02F3" w:rsidP="008D02F3">
      <w:r w:rsidRPr="006952C1">
        <w:t>бессердечней  меня;  но  великая  катастрофа  была  слишком  велика  для  их</w:t>
      </w:r>
    </w:p>
    <w:p w:rsidR="008D02F3" w:rsidRPr="006952C1" w:rsidRDefault="008D02F3" w:rsidP="008D02F3">
      <w:r w:rsidRPr="006952C1">
        <w:t>понимания, а небольшая была им как раз по плечу. Я не был удивлен: разве мне</w:t>
      </w:r>
    </w:p>
    <w:p w:rsidR="008D02F3" w:rsidRPr="006952C1" w:rsidRDefault="008D02F3" w:rsidP="008D02F3">
      <w:r w:rsidRPr="006952C1">
        <w:t>не приходилось видеть, как целое учреждение по той же  причине  без  единого</w:t>
      </w:r>
    </w:p>
    <w:p w:rsidR="008D02F3" w:rsidRPr="006952C1" w:rsidRDefault="008D02F3" w:rsidP="008D02F3">
      <w:r w:rsidRPr="006952C1">
        <w:t>возражения согласилось истратить 30000 фунтов, а  затем  провело  целых  три</w:t>
      </w:r>
    </w:p>
    <w:p w:rsidR="008D02F3" w:rsidRPr="006952C1" w:rsidRDefault="008D02F3" w:rsidP="008D02F3">
      <w:r w:rsidRPr="006952C1">
        <w:t>специальных заседания, затянувшихся до самой ночи, в спорах по поводу  суммы</w:t>
      </w:r>
    </w:p>
    <w:p w:rsidR="008D02F3" w:rsidRPr="006952C1" w:rsidRDefault="008D02F3" w:rsidP="008D02F3">
      <w:r w:rsidRPr="006952C1">
        <w:t>в семь шиллингов для оплаты завтраков?</w:t>
      </w:r>
    </w:p>
    <w:p w:rsidR="008D02F3" w:rsidRPr="006952C1" w:rsidRDefault="008D02F3" w:rsidP="008D02F3"/>
    <w:p w:rsidR="008D02F3" w:rsidRPr="006952C1" w:rsidRDefault="008D02F3" w:rsidP="008D02F3">
      <w:r w:rsidRPr="006952C1">
        <w:t>СЛАБЫЕ УМЫ И ВЕЛИКИЕ БИТВЫ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Никому не будет дано понять причуды общественного настроения  во  время</w:t>
      </w:r>
    </w:p>
    <w:p w:rsidR="008D02F3" w:rsidRPr="006952C1" w:rsidRDefault="008D02F3" w:rsidP="008D02F3">
      <w:r w:rsidRPr="006952C1">
        <w:t>войны, если все время не держать в памяти, что война в своем полном значении</w:t>
      </w:r>
    </w:p>
    <w:p w:rsidR="008D02F3" w:rsidRPr="006952C1" w:rsidRDefault="008D02F3" w:rsidP="008D02F3">
      <w:r w:rsidRPr="006952C1">
        <w:t>для среднего тыловика не существовала. Он не мог  постичь,  что  такое  одна</w:t>
      </w:r>
    </w:p>
    <w:p w:rsidR="008D02F3" w:rsidRPr="006952C1" w:rsidRDefault="008D02F3" w:rsidP="008D02F3">
      <w:r w:rsidRPr="006952C1">
        <w:t>битва,  не  то  что  целая  военная  кампания.  Для  пригородов  война  была</w:t>
      </w:r>
    </w:p>
    <w:p w:rsidR="008D02F3" w:rsidRPr="006952C1" w:rsidRDefault="008D02F3" w:rsidP="008D02F3">
      <w:r w:rsidRPr="006952C1">
        <w:t>пригородным переполохом. Для горняка и  чернорабочего  это  был  только  ряд</w:t>
      </w:r>
    </w:p>
    <w:p w:rsidR="008D02F3" w:rsidRPr="006952C1" w:rsidRDefault="008D02F3" w:rsidP="008D02F3">
      <w:r w:rsidRPr="006952C1">
        <w:t>штыковых  схваток  между   немецкими   и   английскими   сынами   отечества.</w:t>
      </w:r>
    </w:p>
    <w:p w:rsidR="008D02F3" w:rsidRPr="006952C1" w:rsidRDefault="008D02F3" w:rsidP="008D02F3">
      <w:r w:rsidRPr="006952C1">
        <w:t>Чудовищность войны была гораздо выше понимания большинства из  нас.  Эпизоды</w:t>
      </w:r>
    </w:p>
    <w:p w:rsidR="008D02F3" w:rsidRPr="006952C1" w:rsidRDefault="008D02F3" w:rsidP="008D02F3">
      <w:r w:rsidRPr="006952C1">
        <w:t>ее должны были быть уменьшены до размеров железнодорожной катастрофы или ко-</w:t>
      </w:r>
    </w:p>
    <w:p w:rsidR="008D02F3" w:rsidRPr="006952C1" w:rsidRDefault="008D02F3" w:rsidP="008D02F3">
      <w:r w:rsidRPr="006952C1">
        <w:t>раблекрушения, прежде чем произвести какое-либо действие на наше  разумение.</w:t>
      </w:r>
    </w:p>
    <w:p w:rsidR="008D02F3" w:rsidRPr="006952C1" w:rsidRDefault="008D02F3" w:rsidP="008D02F3">
      <w:r w:rsidRPr="006952C1">
        <w:t>Смехотворные бомбардировки Скарборо или Рамсгита казались нам  колоссальными</w:t>
      </w:r>
    </w:p>
    <w:p w:rsidR="008D02F3" w:rsidRPr="006952C1" w:rsidRDefault="008D02F3" w:rsidP="008D02F3">
      <w:r w:rsidRPr="006952C1">
        <w:lastRenderedPageBreak/>
        <w:t>трагедиями, а Ютландская битва - лишь балладой. Слова в известиях  с  фронта</w:t>
      </w:r>
    </w:p>
    <w:p w:rsidR="008D02F3" w:rsidRPr="006952C1" w:rsidRDefault="008D02F3" w:rsidP="008D02F3">
      <w:r w:rsidRPr="006952C1">
        <w:t>"после основательной артиллерийской подготовки" ничего для нас  не  значили,</w:t>
      </w:r>
    </w:p>
    <w:p w:rsidR="008D02F3" w:rsidRPr="006952C1" w:rsidRDefault="008D02F3" w:rsidP="008D02F3">
      <w:r w:rsidRPr="006952C1">
        <w:t>но, когда  отдыхавшие  на  нашем  побережье  узнали,  что  завтрак  пожилого</w:t>
      </w:r>
    </w:p>
    <w:p w:rsidR="008D02F3" w:rsidRPr="006952C1" w:rsidRDefault="008D02F3" w:rsidP="008D02F3">
      <w:r w:rsidRPr="006952C1">
        <w:t>джентльмена, прибывшего в приморский отель, чтобы провести там конец недели,</w:t>
      </w:r>
    </w:p>
    <w:p w:rsidR="008D02F3" w:rsidRPr="006952C1" w:rsidRDefault="008D02F3" w:rsidP="008D02F3">
      <w:r w:rsidRPr="006952C1">
        <w:t>был прерван бомбой, угодившей в рюмку с яйцом, их  гневу  и  ужасу  не  было</w:t>
      </w:r>
    </w:p>
    <w:p w:rsidR="008D02F3" w:rsidRPr="006952C1" w:rsidRDefault="008D02F3" w:rsidP="008D02F3">
      <w:r w:rsidRPr="006952C1">
        <w:t>предела. Они заявляли, что этот  случай  должен  поднять  дух  армии,  и  не</w:t>
      </w:r>
    </w:p>
    <w:p w:rsidR="008D02F3" w:rsidRPr="006952C1" w:rsidRDefault="008D02F3" w:rsidP="008D02F3">
      <w:r w:rsidRPr="006952C1">
        <w:t>подозревали, как  солдаты  в  траншеях  несколько  дней  подряд  хохотали  и</w:t>
      </w:r>
    </w:p>
    <w:p w:rsidR="008D02F3" w:rsidRPr="006952C1" w:rsidRDefault="008D02F3" w:rsidP="008D02F3">
      <w:r w:rsidRPr="006952C1">
        <w:t>говорили друг другу, что-де этим занудам в тылу полезно попробовать,  каково</w:t>
      </w:r>
    </w:p>
    <w:p w:rsidR="008D02F3" w:rsidRPr="006952C1" w:rsidRDefault="008D02F3" w:rsidP="008D02F3">
      <w:r w:rsidRPr="006952C1">
        <w:t>приходится войскам. Подчас узость взглядов вызывала жалость. Бывало, человек</w:t>
      </w:r>
    </w:p>
    <w:p w:rsidR="008D02F3" w:rsidRPr="006952C1" w:rsidRDefault="008D02F3" w:rsidP="008D02F3">
      <w:r w:rsidRPr="006952C1">
        <w:t>работает  в  тылу,  не  задумываясь  над  призывами  "освободить  мир   ради</w:t>
      </w:r>
    </w:p>
    <w:p w:rsidR="008D02F3" w:rsidRPr="006952C1" w:rsidRDefault="008D02F3" w:rsidP="008D02F3">
      <w:r w:rsidRPr="006952C1">
        <w:t>демократии". Его брата убивают на фронте. Он  немедленно  бросает  работу  и</w:t>
      </w:r>
    </w:p>
    <w:p w:rsidR="008D02F3" w:rsidRPr="006952C1" w:rsidRDefault="008D02F3" w:rsidP="008D02F3">
      <w:r w:rsidRPr="006952C1">
        <w:t>ввязывается в войну, словно это кровная феодальная распря с немцами.  Иногда</w:t>
      </w:r>
    </w:p>
    <w:p w:rsidR="008D02F3" w:rsidRPr="006952C1" w:rsidRDefault="008D02F3" w:rsidP="008D02F3">
      <w:r w:rsidRPr="006952C1">
        <w:t>это бывало комично. Раненый, имевший право  на  увольнение,  возвращается  в</w:t>
      </w:r>
    </w:p>
    <w:p w:rsidR="008D02F3" w:rsidRPr="006952C1" w:rsidRDefault="008D02F3" w:rsidP="008D02F3">
      <w:r w:rsidRPr="006952C1">
        <w:t>окопы со злобной решимостью найти гунна, который его ранил, и расквитаться с</w:t>
      </w:r>
    </w:p>
    <w:p w:rsidR="008D02F3" w:rsidRPr="006952C1" w:rsidRDefault="008D02F3" w:rsidP="008D02F3">
      <w:r w:rsidRPr="006952C1">
        <w:t>ним.</w:t>
      </w:r>
    </w:p>
    <w:p w:rsidR="008D02F3" w:rsidRPr="006952C1" w:rsidRDefault="008D02F3" w:rsidP="008D02F3">
      <w:r w:rsidRPr="006952C1">
        <w:t xml:space="preserve">     Невозможно высчитать, какая часть нас - в хаки или без хаки -  понимала</w:t>
      </w:r>
    </w:p>
    <w:p w:rsidR="008D02F3" w:rsidRPr="006952C1" w:rsidRDefault="008D02F3" w:rsidP="008D02F3">
      <w:r w:rsidRPr="006952C1">
        <w:t>в  целом  войну  и  предыдущие  политические  события  в  свете   какой-либо</w:t>
      </w:r>
    </w:p>
    <w:p w:rsidR="008D02F3" w:rsidRPr="006952C1" w:rsidRDefault="008D02F3" w:rsidP="008D02F3">
      <w:r w:rsidRPr="006952C1">
        <w:t>философии, истории или науки о том. что  такое  война.  Едва  ли  эта  часть</w:t>
      </w:r>
    </w:p>
    <w:p w:rsidR="008D02F3" w:rsidRPr="006952C1" w:rsidRDefault="008D02F3" w:rsidP="008D02F3">
      <w:r w:rsidRPr="006952C1">
        <w:t>достигала  числа  людей,  занимающихся  у  нас  высшей  математикой.  Однако</w:t>
      </w:r>
    </w:p>
    <w:p w:rsidR="008D02F3" w:rsidRPr="006952C1" w:rsidRDefault="008D02F3" w:rsidP="008D02F3">
      <w:r w:rsidRPr="006952C1">
        <w:t>несомненно эту часть значительно превосходило число людей  невежественных  и</w:t>
      </w:r>
    </w:p>
    <w:p w:rsidR="008D02F3" w:rsidRPr="006952C1" w:rsidRDefault="008D02F3" w:rsidP="008D02F3">
      <w:r w:rsidRPr="006952C1">
        <w:t>мыслящих по-детски. Не забудьте, ведь их нужно было стимулировать, чтобы они</w:t>
      </w:r>
    </w:p>
    <w:p w:rsidR="008D02F3" w:rsidRPr="006952C1" w:rsidRDefault="008D02F3" w:rsidP="008D02F3">
      <w:r w:rsidRPr="006952C1">
        <w:t>приносили жертвы, которых требовала война, а  этого  нельзя  было  добиться,</w:t>
      </w:r>
    </w:p>
    <w:p w:rsidR="008D02F3" w:rsidRPr="006952C1" w:rsidRDefault="008D02F3" w:rsidP="008D02F3">
      <w:r w:rsidRPr="006952C1">
        <w:t>взывая к осведомленности, которой у них не было, и к пониманию,  на  которое</w:t>
      </w:r>
    </w:p>
    <w:p w:rsidR="008D02F3" w:rsidRPr="006952C1" w:rsidRDefault="008D02F3" w:rsidP="008D02F3">
      <w:r w:rsidRPr="006952C1">
        <w:t>они не были способны. Когда перемирие наконец позволило мне говорить о войне</w:t>
      </w:r>
    </w:p>
    <w:p w:rsidR="008D02F3" w:rsidRPr="006952C1" w:rsidRDefault="008D02F3" w:rsidP="008D02F3">
      <w:r w:rsidRPr="006952C1">
        <w:t>правду и я выступал на  первых  же  всеобщих  выборах,  один  солдат  сказал</w:t>
      </w:r>
    </w:p>
    <w:p w:rsidR="008D02F3" w:rsidRPr="006952C1" w:rsidRDefault="008D02F3" w:rsidP="008D02F3">
      <w:r w:rsidRPr="006952C1">
        <w:t>кандидату, которого я поддерживал: "Знай я все это в 1914-м, им  никогда  не</w:t>
      </w:r>
    </w:p>
    <w:p w:rsidR="008D02F3" w:rsidRPr="006952C1" w:rsidRDefault="008D02F3" w:rsidP="008D02F3">
      <w:r w:rsidRPr="006952C1">
        <w:t>обрядить бы меня в хаки". Вот почему, разумеется, и было необходимо набивать</w:t>
      </w:r>
    </w:p>
    <w:p w:rsidR="008D02F3" w:rsidRPr="006952C1" w:rsidRDefault="008D02F3" w:rsidP="008D02F3">
      <w:r w:rsidRPr="006952C1">
        <w:t>ему голову романтикой,  над  которой  посмеялся  бы  любой  дипломат.  Таким</w:t>
      </w:r>
    </w:p>
    <w:p w:rsidR="008D02F3" w:rsidRPr="006952C1" w:rsidRDefault="008D02F3" w:rsidP="008D02F3">
      <w:r w:rsidRPr="006952C1">
        <w:t>образом,  естественная  неразбериха,   происходящая   от   невежества,   еще</w:t>
      </w:r>
    </w:p>
    <w:p w:rsidR="008D02F3" w:rsidRPr="006952C1" w:rsidRDefault="008D02F3" w:rsidP="008D02F3">
      <w:r w:rsidRPr="006952C1">
        <w:t>увеличивалась от сознательно распространяемого мелодраматического  вздора  и</w:t>
      </w:r>
    </w:p>
    <w:p w:rsidR="008D02F3" w:rsidRPr="006952C1" w:rsidRDefault="008D02F3" w:rsidP="008D02F3">
      <w:r w:rsidRPr="006952C1">
        <w:t>разных страшных сказок для детей. Все это доходило до предела и не позволило</w:t>
      </w:r>
    </w:p>
    <w:p w:rsidR="008D02F3" w:rsidRPr="006952C1" w:rsidRDefault="008D02F3" w:rsidP="008D02F3">
      <w:r w:rsidRPr="006952C1">
        <w:t>нам закончить войну, пока мы не только добились триумфа, победив  германскую</w:t>
      </w:r>
    </w:p>
    <w:p w:rsidR="008D02F3" w:rsidRPr="006952C1" w:rsidRDefault="008D02F3" w:rsidP="008D02F3">
      <w:r w:rsidRPr="006952C1">
        <w:t>армию и тем самым опрокинув милитаристскую монархию, но и совершили  к  тому</w:t>
      </w:r>
    </w:p>
    <w:p w:rsidR="008D02F3" w:rsidRPr="006952C1" w:rsidRDefault="008D02F3" w:rsidP="008D02F3">
      <w:r w:rsidRPr="006952C1">
        <w:t>же очень грубую ошибку, разорив центр Европы, чего  не  могло  бы  позволить</w:t>
      </w:r>
    </w:p>
    <w:p w:rsidR="008D02F3" w:rsidRPr="006952C1" w:rsidRDefault="008D02F3" w:rsidP="008D02F3">
      <w:r w:rsidRPr="006952C1">
        <w:t>себе ни одно здравомыслящее европейское государство.</w:t>
      </w:r>
    </w:p>
    <w:p w:rsidR="008D02F3" w:rsidRPr="006952C1" w:rsidRDefault="008D02F3" w:rsidP="008D02F3"/>
    <w:p w:rsidR="008D02F3" w:rsidRPr="006952C1" w:rsidRDefault="008D02F3" w:rsidP="008D02F3">
      <w:r w:rsidRPr="006952C1">
        <w:t>МОЛЧАЛИВЫЕ ДЕЛЬНЫЕ ЛЮДИ И КРИКЛИВЫЕ БЕЗДЕЛЬНИКИ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Оказавшись перед картиной неразумных заблуждений и глупости, критически</w:t>
      </w:r>
    </w:p>
    <w:p w:rsidR="008D02F3" w:rsidRPr="006952C1" w:rsidRDefault="008D02F3" w:rsidP="008D02F3">
      <w:r w:rsidRPr="006952C1">
        <w:t>настроенный читатель сразу возразит, что все это время Англия вела  войну  и</w:t>
      </w:r>
    </w:p>
    <w:p w:rsidR="008D02F3" w:rsidRPr="006952C1" w:rsidRDefault="008D02F3" w:rsidP="008D02F3">
      <w:r w:rsidRPr="006952C1">
        <w:t>это требовало организации нескольких миллионов солдат, а  также  и  рабочих,</w:t>
      </w:r>
    </w:p>
    <w:p w:rsidR="008D02F3" w:rsidRPr="006952C1" w:rsidRDefault="008D02F3" w:rsidP="008D02F3">
      <w:r w:rsidRPr="006952C1">
        <w:t>которые снабжали их продуктами и  транспортом,  и  что  это  не  могло  быть</w:t>
      </w:r>
    </w:p>
    <w:p w:rsidR="008D02F3" w:rsidRPr="006952C1" w:rsidRDefault="008D02F3" w:rsidP="008D02F3">
      <w:r w:rsidRPr="006952C1">
        <w:t>выполнено толпой истериков  и  декламаторов.  К  счастью,  такое  возражение</w:t>
      </w:r>
    </w:p>
    <w:p w:rsidR="008D02F3" w:rsidRPr="006952C1" w:rsidRDefault="008D02F3" w:rsidP="008D02F3">
      <w:r w:rsidRPr="006952C1">
        <w:t>справедливо. Переходить от редакций  газет  и  политических  подмостков,  от</w:t>
      </w:r>
    </w:p>
    <w:p w:rsidR="008D02F3" w:rsidRPr="006952C1" w:rsidRDefault="008D02F3" w:rsidP="008D02F3">
      <w:r w:rsidRPr="006952C1">
        <w:t>каминов  в  клубах  и  гостиных  в  загородных  домах  к  армии  и  заводам,</w:t>
      </w:r>
    </w:p>
    <w:p w:rsidR="008D02F3" w:rsidRPr="006952C1" w:rsidRDefault="008D02F3" w:rsidP="008D02F3">
      <w:r w:rsidRPr="006952C1">
        <w:t>поставляющим снаряжение, было то же, что переходить из сумасшедшего  дома  в</w:t>
      </w:r>
    </w:p>
    <w:p w:rsidR="008D02F3" w:rsidRPr="006952C1" w:rsidRDefault="008D02F3" w:rsidP="008D02F3">
      <w:r w:rsidRPr="006952C1">
        <w:t>самый деловой и самый здоровый повседневный мир. Вы как бы наново  открывали</w:t>
      </w:r>
    </w:p>
    <w:p w:rsidR="008D02F3" w:rsidRPr="006952C1" w:rsidRDefault="008D02F3" w:rsidP="008D02F3">
      <w:r w:rsidRPr="006952C1">
        <w:t>Англию и находили прочное основание для веры тех, кто еще верил  в  нее.  Но</w:t>
      </w:r>
    </w:p>
    <w:p w:rsidR="008D02F3" w:rsidRPr="006952C1" w:rsidRDefault="008D02F3" w:rsidP="008D02F3">
      <w:r w:rsidRPr="006952C1">
        <w:t>непременным  условием  этой  работоспособности  было,  чтобы  те,  кто   был</w:t>
      </w:r>
    </w:p>
    <w:p w:rsidR="008D02F3" w:rsidRPr="006952C1" w:rsidRDefault="008D02F3" w:rsidP="008D02F3">
      <w:r w:rsidRPr="006952C1">
        <w:t>работоспособен, отдавали все свое время делу, а сброду предоставляли сходить</w:t>
      </w:r>
    </w:p>
    <w:p w:rsidR="008D02F3" w:rsidRPr="006952C1" w:rsidRDefault="008D02F3" w:rsidP="008D02F3">
      <w:r w:rsidRPr="006952C1">
        <w:t>с ума в свое удовольствие. Их  безумие  приносило  даже  пользу  работавшим,</w:t>
      </w:r>
    </w:p>
    <w:p w:rsidR="008D02F3" w:rsidRPr="006952C1" w:rsidRDefault="008D02F3" w:rsidP="008D02F3">
      <w:r w:rsidRPr="006952C1">
        <w:t>потому что, поскольку оно всегда било мимо цели, оно часто и  весьма  кстати</w:t>
      </w:r>
    </w:p>
    <w:p w:rsidR="008D02F3" w:rsidRPr="006952C1" w:rsidRDefault="008D02F3" w:rsidP="008D02F3">
      <w:r w:rsidRPr="006952C1">
        <w:lastRenderedPageBreak/>
        <w:t>отвлекало внимание от операций, гласность вокруг которых  могла  привести  к</w:t>
      </w:r>
    </w:p>
    <w:p w:rsidR="008D02F3" w:rsidRPr="006952C1" w:rsidRDefault="008D02F3" w:rsidP="008D02F3">
      <w:r w:rsidRPr="006952C1">
        <w:t>провалу или стать помехой для них. Правило, которое я  так  тщетно  старался</w:t>
      </w:r>
    </w:p>
    <w:p w:rsidR="008D02F3" w:rsidRPr="006952C1" w:rsidRDefault="008D02F3" w:rsidP="008D02F3">
      <w:r w:rsidRPr="006952C1">
        <w:t>популяризировать в начале войны: "Если вы намерены что-нибудь делать - идите</w:t>
      </w:r>
    </w:p>
    <w:p w:rsidR="008D02F3" w:rsidRPr="006952C1" w:rsidRDefault="008D02F3" w:rsidP="008D02F3">
      <w:r w:rsidRPr="006952C1">
        <w:t>и делайте; если нет - ради бога, не путайтесь под  ногами",  -  это  правило</w:t>
      </w:r>
    </w:p>
    <w:p w:rsidR="008D02F3" w:rsidRPr="006952C1" w:rsidRDefault="008D02F3" w:rsidP="008D02F3">
      <w:r w:rsidRPr="006952C1">
        <w:t>выполнялось лишь наполовину. Дельные люди действительно  шли  и  брались  за</w:t>
      </w:r>
    </w:p>
    <w:p w:rsidR="008D02F3" w:rsidRPr="006952C1" w:rsidRDefault="008D02F3" w:rsidP="008D02F3">
      <w:r w:rsidRPr="006952C1">
        <w:t>работу, но бездельники никак не желали уходить с  дороги:  они  суетились  и</w:t>
      </w:r>
    </w:p>
    <w:p w:rsidR="008D02F3" w:rsidRPr="006952C1" w:rsidRDefault="008D02F3" w:rsidP="008D02F3">
      <w:r w:rsidRPr="006952C1">
        <w:t>горланили и не очень опасно забивали дорогу только потому, что,  к  великому</w:t>
      </w:r>
    </w:p>
    <w:p w:rsidR="008D02F3" w:rsidRPr="006952C1" w:rsidRDefault="008D02F3" w:rsidP="008D02F3">
      <w:r w:rsidRPr="006952C1">
        <w:t>счастью, никогда не знали,  где  пролегает  эта  дорога.  И  вот,  пока  вся</w:t>
      </w:r>
    </w:p>
    <w:p w:rsidR="008D02F3" w:rsidRPr="006952C1" w:rsidRDefault="008D02F3" w:rsidP="008D02F3">
      <w:r w:rsidRPr="006952C1">
        <w:t>настоящая работа в Англии велась тихо и незаметно, вся  английская  глупость</w:t>
      </w:r>
    </w:p>
    <w:p w:rsidR="008D02F3" w:rsidRPr="006952C1" w:rsidRDefault="008D02F3" w:rsidP="008D02F3">
      <w:r w:rsidRPr="006952C1">
        <w:t>оглушала небеса своим криком и затемняла солнце поднятой пылью. К сожалению,</w:t>
      </w:r>
    </w:p>
    <w:p w:rsidR="008D02F3" w:rsidRPr="006952C1" w:rsidRDefault="008D02F3" w:rsidP="008D02F3">
      <w:r w:rsidRPr="006952C1">
        <w:t>эта клика  своим  неистовством  запугивала  правительство  и  вынуждала  его</w:t>
      </w:r>
    </w:p>
    <w:p w:rsidR="008D02F3" w:rsidRPr="006952C1" w:rsidRDefault="008D02F3" w:rsidP="008D02F3">
      <w:r w:rsidRPr="006952C1">
        <w:t>применять могущественную государственную  власть  для  запугивания  разумных</w:t>
      </w:r>
    </w:p>
    <w:p w:rsidR="008D02F3" w:rsidRPr="006952C1" w:rsidRDefault="008D02F3" w:rsidP="008D02F3">
      <w:r w:rsidRPr="006952C1">
        <w:t>людей. И тем самым жалкому меньшинству любителей суда Линча  предоставлялась</w:t>
      </w:r>
    </w:p>
    <w:p w:rsidR="008D02F3" w:rsidRPr="006952C1" w:rsidRDefault="008D02F3" w:rsidP="008D02F3">
      <w:r w:rsidRPr="006952C1">
        <w:t>возможность установить царство террора, которое рассудительный  министр  мог</w:t>
      </w:r>
    </w:p>
    <w:p w:rsidR="008D02F3" w:rsidRPr="006952C1" w:rsidRDefault="008D02F3" w:rsidP="008D02F3">
      <w:r w:rsidRPr="006952C1">
        <w:t>бы разогнать суровым окриком в один миг. Но наши министры не обладали нужным</w:t>
      </w:r>
    </w:p>
    <w:p w:rsidR="008D02F3" w:rsidRPr="006952C1" w:rsidRDefault="008D02F3" w:rsidP="008D02F3">
      <w:r w:rsidRPr="006952C1">
        <w:t>для этого мужеством. Из Дома, где разбиваются сердца, и из Зала для верховой</w:t>
      </w:r>
    </w:p>
    <w:p w:rsidR="008D02F3" w:rsidRPr="006952C1" w:rsidRDefault="008D02F3" w:rsidP="008D02F3">
      <w:r w:rsidRPr="006952C1">
        <w:t>езды такого окрика не послышалось, а из загородных  поместий  -  и  подавно.</w:t>
      </w:r>
    </w:p>
    <w:p w:rsidR="008D02F3" w:rsidRPr="006952C1" w:rsidRDefault="008D02F3" w:rsidP="008D02F3">
      <w:r w:rsidRPr="006952C1">
        <w:t>Когда в конце концов дело  дошло  до  разгромов  лавок,  которые  уголовники</w:t>
      </w:r>
    </w:p>
    <w:p w:rsidR="008D02F3" w:rsidRPr="006952C1" w:rsidRDefault="008D02F3" w:rsidP="008D02F3">
      <w:r w:rsidRPr="006952C1">
        <w:t>учиняли, прикрываясь патриотическими  лозунгами,  прекращено  все  это  было</w:t>
      </w:r>
    </w:p>
    <w:p w:rsidR="008D02F3" w:rsidRPr="006952C1" w:rsidRDefault="008D02F3" w:rsidP="008D02F3">
      <w:r w:rsidRPr="006952C1">
        <w:t>полицией, а не правительством. Был даже  такой  печальный  момент  во  время</w:t>
      </w:r>
    </w:p>
    <w:p w:rsidR="008D02F3" w:rsidRPr="006952C1" w:rsidRDefault="008D02F3" w:rsidP="008D02F3">
      <w:r w:rsidRPr="006952C1">
        <w:t>паники  из-за  появления  подводных  лодок,  когда  правительство   уступило</w:t>
      </w:r>
    </w:p>
    <w:p w:rsidR="008D02F3" w:rsidRPr="006952C1" w:rsidRDefault="008D02F3" w:rsidP="008D02F3">
      <w:r w:rsidRPr="006952C1">
        <w:t>ребяческим   визгливым    требованиям    ввести    суровое    обращение    с</w:t>
      </w:r>
    </w:p>
    <w:p w:rsidR="008D02F3" w:rsidRPr="006952C1" w:rsidRDefault="008D02F3" w:rsidP="008D02F3">
      <w:r w:rsidRPr="006952C1">
        <w:t>моряками-военнопленными и, к величайшему нашему позору, лишь  враг  заставил</w:t>
      </w:r>
    </w:p>
    <w:p w:rsidR="008D02F3" w:rsidRPr="006952C1" w:rsidRDefault="008D02F3" w:rsidP="008D02F3">
      <w:r w:rsidRPr="006952C1">
        <w:t>наши власти держать себя прилично. И все-таки за всеми  этими  общественными</w:t>
      </w:r>
    </w:p>
    <w:p w:rsidR="008D02F3" w:rsidRPr="006952C1" w:rsidRDefault="008D02F3" w:rsidP="008D02F3">
      <w:r w:rsidRPr="006952C1">
        <w:t>промахами, дурным управлением и суетными раздорами Англия  работала,  и  она</w:t>
      </w:r>
    </w:p>
    <w:p w:rsidR="008D02F3" w:rsidRPr="006952C1" w:rsidRDefault="008D02F3" w:rsidP="008D02F3">
      <w:r w:rsidRPr="006952C1">
        <w:t>продолжала держаться,  сохраняя  весьма  внушительную  производительность  и</w:t>
      </w:r>
    </w:p>
    <w:p w:rsidR="008D02F3" w:rsidRPr="006952C1" w:rsidRDefault="008D02F3" w:rsidP="008D02F3">
      <w:r w:rsidRPr="006952C1">
        <w:t>активность.  Показная  Англия  своими  дурацкими   выходками,   невежеством,</w:t>
      </w:r>
    </w:p>
    <w:p w:rsidR="008D02F3" w:rsidRPr="006952C1" w:rsidRDefault="008D02F3" w:rsidP="008D02F3">
      <w:r w:rsidRPr="006952C1">
        <w:t>жестокостью, паникой и бесконечным невыносимым распеванием к месту  и  не  к</w:t>
      </w:r>
    </w:p>
    <w:p w:rsidR="008D02F3" w:rsidRPr="006952C1" w:rsidRDefault="008D02F3" w:rsidP="008D02F3">
      <w:r w:rsidRPr="006952C1">
        <w:t>месту государственных гимнов  союзников  надоедала  всей  империи.  Скрытая,</w:t>
      </w:r>
    </w:p>
    <w:p w:rsidR="008D02F3" w:rsidRPr="006952C1" w:rsidRDefault="008D02F3" w:rsidP="008D02F3">
      <w:r w:rsidRPr="006952C1">
        <w:t>невидимая глазу Англия неуклонно шла к завоеванию Европы.</w:t>
      </w:r>
    </w:p>
    <w:p w:rsidR="008D02F3" w:rsidRPr="006952C1" w:rsidRDefault="008D02F3" w:rsidP="008D02F3"/>
    <w:p w:rsidR="008D02F3" w:rsidRPr="006952C1" w:rsidRDefault="008D02F3" w:rsidP="008D02F3">
      <w:r w:rsidRPr="006952C1">
        <w:t>ПРАКТИЧЕСКИЕ ДЕЛОВЫЕ ЛЮДИ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С самого начала разные бесполезные люди стали вопить,  требуя  призвать</w:t>
      </w:r>
    </w:p>
    <w:p w:rsidR="008D02F3" w:rsidRPr="006952C1" w:rsidRDefault="008D02F3" w:rsidP="008D02F3">
      <w:r w:rsidRPr="006952C1">
        <w:t>на сцену  "практических  деловых  людей".  Под  этим  подразумевались  люди,</w:t>
      </w:r>
    </w:p>
    <w:p w:rsidR="008D02F3" w:rsidRPr="006952C1" w:rsidRDefault="008D02F3" w:rsidP="008D02F3">
      <w:r w:rsidRPr="006952C1">
        <w:t>разбогатевшие на том, что ставили свои личные интересы выше интересов страны</w:t>
      </w:r>
    </w:p>
    <w:p w:rsidR="008D02F3" w:rsidRPr="006952C1" w:rsidRDefault="008D02F3" w:rsidP="008D02F3">
      <w:r w:rsidRPr="006952C1">
        <w:t>и успех всякой деятельности измеряли денежной выгодой, которую она давала им</w:t>
      </w:r>
    </w:p>
    <w:p w:rsidR="008D02F3" w:rsidRPr="006952C1" w:rsidRDefault="008D02F3" w:rsidP="008D02F3">
      <w:r w:rsidRPr="006952C1">
        <w:t>и тем, кто их поддерживал, ссужая капиталом. Жалкий провал некоторых  видных</w:t>
      </w:r>
    </w:p>
    <w:p w:rsidR="008D02F3" w:rsidRPr="006952C1" w:rsidRDefault="008D02F3" w:rsidP="008D02F3">
      <w:r w:rsidRPr="006952C1">
        <w:t>образцов из испробованной нами первой партии этих бедняг помог придать  всей</w:t>
      </w:r>
    </w:p>
    <w:p w:rsidR="008D02F3" w:rsidRPr="006952C1" w:rsidRDefault="008D02F3" w:rsidP="008D02F3">
      <w:r w:rsidRPr="006952C1">
        <w:t>общественной  стороне  войны  вид  чудовищной  и  безнадежной  комедии.  Они</w:t>
      </w:r>
    </w:p>
    <w:p w:rsidR="008D02F3" w:rsidRPr="006952C1" w:rsidRDefault="008D02F3" w:rsidP="008D02F3">
      <w:r w:rsidRPr="006952C1">
        <w:t>доказали не только свою бесполезность для общественной работы, но и то,  что</w:t>
      </w:r>
    </w:p>
    <w:p w:rsidR="008D02F3" w:rsidRPr="006952C1" w:rsidRDefault="008D02F3" w:rsidP="008D02F3">
      <w:r w:rsidRPr="006952C1">
        <w:t>в стране, где царит порядок, их никогда бы не допустили командовать  частной</w:t>
      </w:r>
    </w:p>
    <w:p w:rsidR="008D02F3" w:rsidRPr="006952C1" w:rsidRDefault="008D02F3" w:rsidP="008D02F3">
      <w:r w:rsidRPr="006952C1">
        <w:t>инициативой.</w:t>
      </w:r>
    </w:p>
    <w:p w:rsidR="008D02F3" w:rsidRPr="006952C1" w:rsidRDefault="008D02F3" w:rsidP="008D02F3"/>
    <w:p w:rsidR="008D02F3" w:rsidRPr="006952C1" w:rsidRDefault="008D02F3" w:rsidP="008D02F3">
      <w:r w:rsidRPr="006952C1">
        <w:t>КАК ДУРАКИ ЗАСТАВЛЯЛИ МОЛЧАТЬ УМНЫХ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Англия, словно плодородная страна,  затопленная  илом,  не  выказывала,</w:t>
      </w:r>
    </w:p>
    <w:p w:rsidR="008D02F3" w:rsidRPr="006952C1" w:rsidRDefault="008D02F3" w:rsidP="008D02F3">
      <w:r w:rsidRPr="006952C1">
        <w:t>таким образом, величия  в  те  дни,  когда,  напрягая  все  силы,  старалась</w:t>
      </w:r>
    </w:p>
    <w:p w:rsidR="008D02F3" w:rsidRPr="006952C1" w:rsidRDefault="008D02F3" w:rsidP="008D02F3">
      <w:r w:rsidRPr="006952C1">
        <w:t>избавиться от печальных последствий своей слабости.  Большинство  деятельных</w:t>
      </w:r>
    </w:p>
    <w:p w:rsidR="008D02F3" w:rsidRPr="006952C1" w:rsidRDefault="008D02F3" w:rsidP="008D02F3">
      <w:r w:rsidRPr="006952C1">
        <w:t>людей,  по  горло  занятых  настоятельной  практической  работой,   поневоле</w:t>
      </w:r>
    </w:p>
    <w:p w:rsidR="008D02F3" w:rsidRPr="006952C1" w:rsidRDefault="008D02F3" w:rsidP="008D02F3">
      <w:r w:rsidRPr="006952C1">
        <w:t>предоставляли право разным бездельникам и краснобаям изображать войну  перед</w:t>
      </w:r>
    </w:p>
    <w:p w:rsidR="008D02F3" w:rsidRPr="006952C1" w:rsidRDefault="008D02F3" w:rsidP="008D02F3">
      <w:r w:rsidRPr="006952C1">
        <w:t>всей страной и перед всем думающим и чувствующим миром. Те это  и  делали  в</w:t>
      </w:r>
    </w:p>
    <w:p w:rsidR="008D02F3" w:rsidRPr="006952C1" w:rsidRDefault="008D02F3" w:rsidP="008D02F3">
      <w:r w:rsidRPr="006952C1">
        <w:lastRenderedPageBreak/>
        <w:t>своих  речах,  стихах,  манифестах,  плакатах  и   газетных   статьях.   Мне</w:t>
      </w:r>
    </w:p>
    <w:p w:rsidR="008D02F3" w:rsidRPr="006952C1" w:rsidRDefault="008D02F3" w:rsidP="008D02F3">
      <w:r w:rsidRPr="006952C1">
        <w:t>посчастливилось слышать, как  некоторые  из  наших  способнейших  командиров</w:t>
      </w:r>
    </w:p>
    <w:p w:rsidR="008D02F3" w:rsidRPr="006952C1" w:rsidRDefault="008D02F3" w:rsidP="008D02F3">
      <w:r w:rsidRPr="006952C1">
        <w:t>говорили о своей работе; потом, разделяя обычную участь обывателей, я  читал</w:t>
      </w:r>
    </w:p>
    <w:p w:rsidR="008D02F3" w:rsidRPr="006952C1" w:rsidRDefault="008D02F3" w:rsidP="008D02F3">
      <w:r w:rsidRPr="006952C1">
        <w:t>об этой работе газетные  отчеты.  Трудно  было  представить  что-либо  более</w:t>
      </w:r>
    </w:p>
    <w:p w:rsidR="008D02F3" w:rsidRPr="006952C1" w:rsidRDefault="008D02F3" w:rsidP="008D02F3">
      <w:r w:rsidRPr="006952C1">
        <w:t>несхожее. А в  результате  болтуны  получали  опасную  власть  над  рядовыми</w:t>
      </w:r>
    </w:p>
    <w:p w:rsidR="008D02F3" w:rsidRPr="006952C1" w:rsidRDefault="008D02F3" w:rsidP="008D02F3">
      <w:r w:rsidRPr="006952C1">
        <w:t>деятельными  людьми.  Ибо,  хотя  величайшие  люди  действия  всегда  бывают</w:t>
      </w:r>
    </w:p>
    <w:p w:rsidR="008D02F3" w:rsidRPr="006952C1" w:rsidRDefault="008D02F3" w:rsidP="008D02F3">
      <w:r w:rsidRPr="006952C1">
        <w:t>привычными ораторами и часто очень умными писателями и поэтому  не  позволят</w:t>
      </w:r>
    </w:p>
    <w:p w:rsidR="008D02F3" w:rsidRPr="006952C1" w:rsidRDefault="008D02F3" w:rsidP="008D02F3">
      <w:r w:rsidRPr="006952C1">
        <w:t>другим думать за себя, рядовой человек  действия,  как  и  рядовой  боец  со</w:t>
      </w:r>
    </w:p>
    <w:p w:rsidR="008D02F3" w:rsidRPr="006952C1" w:rsidRDefault="008D02F3" w:rsidP="008D02F3">
      <w:r w:rsidRPr="006952C1">
        <w:t>штыком,  не  может  толком  рассказать  о  самом  себе  и   потому   склонен</w:t>
      </w:r>
    </w:p>
    <w:p w:rsidR="008D02F3" w:rsidRPr="006952C1" w:rsidRDefault="008D02F3" w:rsidP="008D02F3">
      <w:r w:rsidRPr="006952C1">
        <w:t>подхватывать и принимать на веру то, что о нем и о  его  товарищах  пишут  в</w:t>
      </w:r>
    </w:p>
    <w:p w:rsidR="008D02F3" w:rsidRPr="006952C1" w:rsidRDefault="008D02F3" w:rsidP="008D02F3">
      <w:r w:rsidRPr="006952C1">
        <w:t>газетах, и возражает лишь тогда, когда автор неосмотрительно скомпрометирует</w:t>
      </w:r>
    </w:p>
    <w:p w:rsidR="008D02F3" w:rsidRPr="006952C1" w:rsidRDefault="008D02F3" w:rsidP="008D02F3">
      <w:r w:rsidRPr="006952C1">
        <w:t>себя ошибкой в  техническом  вопросе.  Во  время  войны  не  редкостью  было</w:t>
      </w:r>
    </w:p>
    <w:p w:rsidR="008D02F3" w:rsidRPr="006952C1" w:rsidRDefault="008D02F3" w:rsidP="008D02F3">
      <w:r w:rsidRPr="006952C1">
        <w:t>слышать, как военный или штатский,  занятый  работой  на  войну,  говорил  о</w:t>
      </w:r>
    </w:p>
    <w:p w:rsidR="008D02F3" w:rsidRPr="006952C1" w:rsidRDefault="008D02F3" w:rsidP="008D02F3">
      <w:r w:rsidRPr="006952C1">
        <w:t>чем-нибудь на основании собственного опыта  и  его  речи  доказывали  полную</w:t>
      </w:r>
    </w:p>
    <w:p w:rsidR="008D02F3" w:rsidRPr="006952C1" w:rsidRDefault="008D02F3" w:rsidP="008D02F3">
      <w:r w:rsidRPr="006952C1">
        <w:t>абсурдность бредового бормотания той газеты,  которую  он  обычно  читал,  а</w:t>
      </w:r>
    </w:p>
    <w:p w:rsidR="008D02F3" w:rsidRPr="006952C1" w:rsidRDefault="008D02F3" w:rsidP="008D02F3">
      <w:r w:rsidRPr="006952C1">
        <w:t>затем сам как попугай начинал повторять мнения этой газеты. Так что, если вы</w:t>
      </w:r>
    </w:p>
    <w:p w:rsidR="008D02F3" w:rsidRPr="006952C1" w:rsidRDefault="008D02F3" w:rsidP="008D02F3">
      <w:r w:rsidRPr="006952C1">
        <w:t>хотели спастись от господствующей неразберихи и безумия,  недостаточно  было</w:t>
      </w:r>
    </w:p>
    <w:p w:rsidR="008D02F3" w:rsidRPr="006952C1" w:rsidRDefault="008D02F3" w:rsidP="008D02F3">
      <w:r w:rsidRPr="006952C1">
        <w:t>общаться с рядовыми людьми действия: надо было вступать в контакт с  высшими</w:t>
      </w:r>
    </w:p>
    <w:p w:rsidR="008D02F3" w:rsidRPr="006952C1" w:rsidRDefault="008D02F3" w:rsidP="008D02F3">
      <w:r w:rsidRPr="006952C1">
        <w:t>умами. Это была привилегия,  доступная  лишь  горстке.  Для  гражданина,  не</w:t>
      </w:r>
    </w:p>
    <w:p w:rsidR="008D02F3" w:rsidRPr="006952C1" w:rsidRDefault="008D02F3" w:rsidP="008D02F3">
      <w:r w:rsidRPr="006952C1">
        <w:t>имевшего  такой  привилегии,  спасения  не  было.   Ему   вся   его   страна</w:t>
      </w:r>
    </w:p>
    <w:p w:rsidR="008D02F3" w:rsidRPr="006952C1" w:rsidRDefault="008D02F3" w:rsidP="008D02F3">
      <w:r w:rsidRPr="006952C1">
        <w:t>представлялась сошедшей с ума, суетной,  глупой,  невежественной,  без  иной</w:t>
      </w:r>
    </w:p>
    <w:p w:rsidR="008D02F3" w:rsidRPr="006952C1" w:rsidRDefault="008D02F3" w:rsidP="008D02F3">
      <w:r w:rsidRPr="006952C1">
        <w:t>надежды на победу, кроме надежды на то, что враг, быть может, окажется столь</w:t>
      </w:r>
    </w:p>
    <w:p w:rsidR="008D02F3" w:rsidRPr="006952C1" w:rsidRDefault="008D02F3" w:rsidP="008D02F3">
      <w:r w:rsidRPr="006952C1">
        <w:t>же сумасшедшим. Только рассуждая очень  решительно  и  трезво,  мог  человек</w:t>
      </w:r>
    </w:p>
    <w:p w:rsidR="008D02F3" w:rsidRPr="006952C1" w:rsidRDefault="008D02F3" w:rsidP="008D02F3">
      <w:r w:rsidRPr="006952C1">
        <w:t>увериться, что, не будь за этой страшной видимостью чего-либо более прочного</w:t>
      </w:r>
    </w:p>
    <w:p w:rsidR="008D02F3" w:rsidRPr="006952C1" w:rsidRDefault="008D02F3" w:rsidP="008D02F3">
      <w:r w:rsidRPr="006952C1">
        <w:t>и серьезного, война не протянулась бы и одного  дня  и  вся  военная  машина</w:t>
      </w:r>
    </w:p>
    <w:p w:rsidR="008D02F3" w:rsidRPr="006952C1" w:rsidRDefault="008D02F3" w:rsidP="008D02F3">
      <w:r w:rsidRPr="006952C1">
        <w:t>обрушилась бы сверху донизу.</w:t>
      </w:r>
    </w:p>
    <w:p w:rsidR="008D02F3" w:rsidRPr="006952C1" w:rsidRDefault="008D02F3" w:rsidP="008D02F3"/>
    <w:p w:rsidR="008D02F3" w:rsidRPr="006952C1" w:rsidRDefault="008D02F3" w:rsidP="008D02F3">
      <w:r w:rsidRPr="006952C1">
        <w:t>БЕЗУМНЫЕ ВЫБОРЫ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Счастливы были в те дни глупцы и деятельные люди, не  желавшие  ни  над</w:t>
      </w:r>
    </w:p>
    <w:p w:rsidR="008D02F3" w:rsidRPr="006952C1" w:rsidRDefault="008D02F3" w:rsidP="008D02F3">
      <w:r w:rsidRPr="006952C1">
        <w:t>чем  задумываться.  Хуже  всего  было  то,  что  дураки  были  очень  широко</w:t>
      </w:r>
    </w:p>
    <w:p w:rsidR="008D02F3" w:rsidRPr="006952C1" w:rsidRDefault="008D02F3" w:rsidP="008D02F3">
      <w:r w:rsidRPr="006952C1">
        <w:t>представлены в парламенте: ведь дураки не только выбирают дураков, но  умеют</w:t>
      </w:r>
    </w:p>
    <w:p w:rsidR="008D02F3" w:rsidRPr="006952C1" w:rsidRDefault="008D02F3" w:rsidP="008D02F3">
      <w:r w:rsidRPr="006952C1">
        <w:t>склонить на свою сторону деятельных людей. Выборы,  последовавшие  сразу  за</w:t>
      </w:r>
    </w:p>
    <w:p w:rsidR="008D02F3" w:rsidRPr="006952C1" w:rsidRDefault="008D02F3" w:rsidP="008D02F3">
      <w:r w:rsidRPr="006952C1">
        <w:t>перемирием,   были,   пожалуй,   самыми   безумными   из   всех   когда-либо</w:t>
      </w:r>
    </w:p>
    <w:p w:rsidR="008D02F3" w:rsidRPr="006952C1" w:rsidRDefault="008D02F3" w:rsidP="008D02F3">
      <w:r w:rsidRPr="006952C1">
        <w:t>происходивших. Добровольно и героически отслужившие на фронте  солдаты  были</w:t>
      </w:r>
    </w:p>
    <w:p w:rsidR="008D02F3" w:rsidRPr="006952C1" w:rsidRDefault="008D02F3" w:rsidP="008D02F3">
      <w:r w:rsidRPr="006952C1">
        <w:t>побиты людьми, которые явно никогда не подвергали себя риску  и  никогда  не</w:t>
      </w:r>
    </w:p>
    <w:p w:rsidR="008D02F3" w:rsidRPr="006952C1" w:rsidRDefault="008D02F3" w:rsidP="008D02F3">
      <w:r w:rsidRPr="006952C1">
        <w:t>истратили и шиллинга, если могли этого избежать, и которые  в  ходе  выборов</w:t>
      </w:r>
    </w:p>
    <w:p w:rsidR="008D02F3" w:rsidRPr="006952C1" w:rsidRDefault="008D02F3" w:rsidP="008D02F3">
      <w:r w:rsidRPr="006952C1">
        <w:t>вынуждены были приносить публичные  извинения  за  то,  что  клеймили  своих</w:t>
      </w:r>
    </w:p>
    <w:p w:rsidR="008D02F3" w:rsidRPr="006952C1" w:rsidRDefault="008D02F3" w:rsidP="008D02F3">
      <w:r w:rsidRPr="006952C1">
        <w:t>оппонентов  пацифистами  и  германофилами.  Партийные  вожди   всегда   ищут</w:t>
      </w:r>
    </w:p>
    <w:p w:rsidR="008D02F3" w:rsidRPr="006952C1" w:rsidRDefault="008D02F3" w:rsidP="008D02F3">
      <w:r w:rsidRPr="006952C1">
        <w:t>сторонников достаточно преданных, чтобы  по  приказу  и  под  кнутом  партии</w:t>
      </w:r>
    </w:p>
    <w:p w:rsidR="008D02F3" w:rsidRPr="006952C1" w:rsidRDefault="008D02F3" w:rsidP="008D02F3">
      <w:r w:rsidRPr="006952C1">
        <w:t>смиренно выйти в коридор  лобби  через  указанную  дверь,  а  лидер  за  это</w:t>
      </w:r>
    </w:p>
    <w:p w:rsidR="008D02F3" w:rsidRPr="006952C1" w:rsidRDefault="008D02F3" w:rsidP="008D02F3">
      <w:r w:rsidRPr="006952C1">
        <w:t>обеспечивает им места на скамьях путем процедуры, получившей  название  -  с</w:t>
      </w:r>
    </w:p>
    <w:p w:rsidR="008D02F3" w:rsidRPr="006952C1" w:rsidRDefault="008D02F3" w:rsidP="008D02F3">
      <w:r w:rsidRPr="006952C1">
        <w:t>шутливым намеком на карточную систему военного времени -  "выдача  купонов".</w:t>
      </w:r>
    </w:p>
    <w:p w:rsidR="008D02F3" w:rsidRPr="006952C1" w:rsidRDefault="008D02F3" w:rsidP="008D02F3">
      <w:r w:rsidRPr="006952C1">
        <w:t>Были случаи настолько гротескные, что я не могу говорить  о  них.  не  давая</w:t>
      </w:r>
    </w:p>
    <w:p w:rsidR="008D02F3" w:rsidRPr="006952C1" w:rsidRDefault="008D02F3" w:rsidP="008D02F3">
      <w:r w:rsidRPr="006952C1">
        <w:t>читателю возможности угадать имена участников, а это  было  бы  непорядочно,</w:t>
      </w:r>
    </w:p>
    <w:p w:rsidR="008D02F3" w:rsidRPr="006952C1" w:rsidRDefault="008D02F3" w:rsidP="008D02F3">
      <w:r w:rsidRPr="006952C1">
        <w:t>так  как  обвинять  их  можно  не  более,  чем  тысячи  других,  которые  по</w:t>
      </w:r>
    </w:p>
    <w:p w:rsidR="008D02F3" w:rsidRPr="006952C1" w:rsidRDefault="008D02F3" w:rsidP="008D02F3">
      <w:r w:rsidRPr="006952C1">
        <w:t>необходимости  должны  остаться  неназванными.  Общий  результат  был   явно</w:t>
      </w:r>
    </w:p>
    <w:p w:rsidR="008D02F3" w:rsidRPr="006952C1" w:rsidRDefault="008D02F3" w:rsidP="008D02F3">
      <w:r w:rsidRPr="006952C1">
        <w:t>абсурден. И  контингент  избирателей,  возмущенных  делом  собственных  рук,</w:t>
      </w:r>
    </w:p>
    <w:p w:rsidR="008D02F3" w:rsidRPr="006952C1" w:rsidRDefault="008D02F3" w:rsidP="008D02F3">
      <w:r w:rsidRPr="006952C1">
        <w:t>немедленно   ударился   в   противоположную   крайность   и   на   ближайших</w:t>
      </w:r>
    </w:p>
    <w:p w:rsidR="008D02F3" w:rsidRPr="006952C1" w:rsidRDefault="008D02F3" w:rsidP="008D02F3">
      <w:r w:rsidRPr="006952C1">
        <w:t>дополнительных  выборах  таким  же  дурацким  большинством   провалил   всех</w:t>
      </w:r>
    </w:p>
    <w:p w:rsidR="008D02F3" w:rsidRPr="006952C1" w:rsidRDefault="008D02F3" w:rsidP="008D02F3">
      <w:r w:rsidRPr="006952C1">
        <w:t>"купонных" кандидатов. Но вреда от всеобщих выборов было уже не поправить. И</w:t>
      </w:r>
    </w:p>
    <w:p w:rsidR="008D02F3" w:rsidRPr="006952C1" w:rsidRDefault="008D02F3" w:rsidP="008D02F3">
      <w:r w:rsidRPr="006952C1">
        <w:t>правительству  не  только  пришлось  делать  вид,  будто  оно   предполагает</w:t>
      </w:r>
    </w:p>
    <w:p w:rsidR="008D02F3" w:rsidRPr="006952C1" w:rsidRDefault="008D02F3" w:rsidP="008D02F3">
      <w:r w:rsidRPr="006952C1">
        <w:lastRenderedPageBreak/>
        <w:t>воспользоваться  своей  победой  в  Европе  (как  оно  обещало),  но   и   в</w:t>
      </w:r>
    </w:p>
    <w:p w:rsidR="008D02F3" w:rsidRPr="006952C1" w:rsidRDefault="008D02F3" w:rsidP="008D02F3">
      <w:r w:rsidRPr="006952C1">
        <w:t>действительности делать это, то есть морить голодом  противников,  сложивших</w:t>
      </w:r>
    </w:p>
    <w:p w:rsidR="008D02F3" w:rsidRPr="006952C1" w:rsidRDefault="008D02F3" w:rsidP="008D02F3">
      <w:r w:rsidRPr="006952C1">
        <w:t>оружие. Короче говоря,  оно  победило  на  выборах,  обязавшись  действовать</w:t>
      </w:r>
    </w:p>
    <w:p w:rsidR="008D02F3" w:rsidRPr="006952C1" w:rsidRDefault="008D02F3" w:rsidP="008D02F3">
      <w:r w:rsidRPr="006952C1">
        <w:t>безжалостно, злобно, жестоко и мстительно, и оказалось, что ему не так легко</w:t>
      </w:r>
    </w:p>
    <w:p w:rsidR="008D02F3" w:rsidRPr="006952C1" w:rsidRDefault="008D02F3" w:rsidP="008D02F3">
      <w:r w:rsidRPr="006952C1">
        <w:t>увильнуть от этих обязательств, как  оно  увиливало  от  обязательств  более</w:t>
      </w:r>
    </w:p>
    <w:p w:rsidR="008D02F3" w:rsidRPr="006952C1" w:rsidRDefault="008D02F3" w:rsidP="008D02F3">
      <w:r w:rsidRPr="006952C1">
        <w:t>благородных. И, как я полагаю, это еще не  конец.  Ясно,  однако,  что  наша</w:t>
      </w:r>
    </w:p>
    <w:p w:rsidR="008D02F3" w:rsidRPr="006952C1" w:rsidRDefault="008D02F3" w:rsidP="008D02F3">
      <w:r w:rsidRPr="006952C1">
        <w:t>бессмысленная кровожадность падет на головы союзников огромной тяжестью, и в</w:t>
      </w:r>
    </w:p>
    <w:p w:rsidR="008D02F3" w:rsidRPr="006952C1" w:rsidRDefault="008D02F3" w:rsidP="008D02F3">
      <w:r w:rsidRPr="006952C1">
        <w:t>результате  жестокая  необходимость  вынудит  нас  принять  участие  в  деле</w:t>
      </w:r>
    </w:p>
    <w:p w:rsidR="008D02F3" w:rsidRPr="006952C1" w:rsidRDefault="008D02F3" w:rsidP="008D02F3">
      <w:r w:rsidRPr="006952C1">
        <w:t>заживления ран Европы (которую мы ранили почти насмерть), а не довершать  ее</w:t>
      </w:r>
    </w:p>
    <w:p w:rsidR="008D02F3" w:rsidRPr="006952C1" w:rsidRDefault="008D02F3" w:rsidP="008D02F3">
      <w:r w:rsidRPr="006952C1">
        <w:t>уничтожение.</w:t>
      </w:r>
    </w:p>
    <w:p w:rsidR="008D02F3" w:rsidRPr="006952C1" w:rsidRDefault="008D02F3" w:rsidP="008D02F3"/>
    <w:p w:rsidR="008D02F3" w:rsidRPr="006952C1" w:rsidRDefault="008D02F3" w:rsidP="008D02F3">
      <w:r w:rsidRPr="006952C1">
        <w:t>ЙЕХУ И ЗЛАЯ ОБЕЗЬЯНА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Наблюдая эту картину состояния человечества,  картину  столь  недавнюю,</w:t>
      </w:r>
    </w:p>
    <w:p w:rsidR="008D02F3" w:rsidRPr="006952C1" w:rsidRDefault="008D02F3" w:rsidP="008D02F3">
      <w:r w:rsidRPr="006952C1">
        <w:t>что отрицать ее правдивость нет  никакой  возможности,  понимаешь  Шекспира,</w:t>
      </w:r>
    </w:p>
    <w:p w:rsidR="008D02F3" w:rsidRPr="006952C1" w:rsidRDefault="008D02F3" w:rsidP="008D02F3">
      <w:r w:rsidRPr="006952C1">
        <w:t>сравнивающего человека со злой обезьяной, Свифта, изображающего его  в  виде</w:t>
      </w:r>
    </w:p>
    <w:p w:rsidR="008D02F3" w:rsidRPr="006952C1" w:rsidRDefault="008D02F3" w:rsidP="008D02F3">
      <w:r w:rsidRPr="006952C1">
        <w:t>йеху, укором которому служат  высокие  добродетели  лошади,  и  Веллингтона,</w:t>
      </w:r>
    </w:p>
    <w:p w:rsidR="008D02F3" w:rsidRPr="006952C1" w:rsidRDefault="008D02F3" w:rsidP="008D02F3">
      <w:r w:rsidRPr="006952C1">
        <w:t>говорившего, что британцы не умеют прилично себя вести ни  в  победе,  ни  в</w:t>
      </w:r>
    </w:p>
    <w:p w:rsidR="008D02F3" w:rsidRPr="006952C1" w:rsidRDefault="008D02F3" w:rsidP="008D02F3">
      <w:r w:rsidRPr="006952C1">
        <w:t>поражении. Но никто из них троих не видел  войну  так,  как  видели  ее  мы.</w:t>
      </w:r>
    </w:p>
    <w:p w:rsidR="008D02F3" w:rsidRPr="006952C1" w:rsidRDefault="008D02F3" w:rsidP="008D02F3">
      <w:r w:rsidRPr="006952C1">
        <w:t>Шекспир порочил великих людей, когда говорил: "Если  б  великие  люди  умели</w:t>
      </w:r>
    </w:p>
    <w:p w:rsidR="008D02F3" w:rsidRPr="006952C1" w:rsidRDefault="008D02F3" w:rsidP="008D02F3">
      <w:r w:rsidRPr="006952C1">
        <w:t>громыхать, как Юпитер, то Юпитер никогда  не  знал  бы  покоя:  ведь  каждый</w:t>
      </w:r>
    </w:p>
    <w:p w:rsidR="008D02F3" w:rsidRPr="006952C1" w:rsidRDefault="008D02F3" w:rsidP="008D02F3">
      <w:r w:rsidRPr="006952C1">
        <w:t>офицерик, осердясь, гремел бы до самого  неба,  гремел  бы  и  гремел".  Что</w:t>
      </w:r>
    </w:p>
    <w:p w:rsidR="008D02F3" w:rsidRPr="006952C1" w:rsidRDefault="008D02F3" w:rsidP="008D02F3">
      <w:r w:rsidRPr="006952C1">
        <w:t>сказал бы Шекспир, увидев в руках у любого деревенского парня нечто  гораздо</w:t>
      </w:r>
    </w:p>
    <w:p w:rsidR="008D02F3" w:rsidRPr="006952C1" w:rsidRDefault="008D02F3" w:rsidP="008D02F3">
      <w:r w:rsidRPr="006952C1">
        <w:t>более разрушительное, чем гром, а на Мессинском хребте обнаружил бы  кратеры</w:t>
      </w:r>
    </w:p>
    <w:p w:rsidR="008D02F3" w:rsidRPr="006952C1" w:rsidRDefault="008D02F3" w:rsidP="008D02F3">
      <w:r w:rsidRPr="006952C1">
        <w:t>девятнадцати вулканов, которые взрывались бы там от нажима  пальца?  И  даже</w:t>
      </w:r>
    </w:p>
    <w:p w:rsidR="008D02F3" w:rsidRPr="006952C1" w:rsidRDefault="008D02F3" w:rsidP="008D02F3">
      <w:r w:rsidRPr="006952C1">
        <w:t>если б то случился пальчик ребенка, последствия  были  бы  ничуть  не  менее</w:t>
      </w:r>
    </w:p>
    <w:p w:rsidR="008D02F3" w:rsidRPr="006952C1" w:rsidRDefault="008D02F3" w:rsidP="008D02F3">
      <w:r w:rsidRPr="006952C1">
        <w:t>разрушительными? Возможно,  Шекспир  мог  бы  увидеть,  как  в  какой-нибудь</w:t>
      </w:r>
    </w:p>
    <w:p w:rsidR="008D02F3" w:rsidRPr="006952C1" w:rsidRDefault="008D02F3" w:rsidP="008D02F3">
      <w:r w:rsidRPr="006952C1">
        <w:t>стратфордский домик ударила Юпитерова молния,  и  стал  бы  помогать  тушить</w:t>
      </w:r>
    </w:p>
    <w:p w:rsidR="008D02F3" w:rsidRPr="006952C1" w:rsidRDefault="008D02F3" w:rsidP="008D02F3">
      <w:r w:rsidRPr="006952C1">
        <w:t>загоревшуюся соломенную крышу и растаскивать куски разваленной печной трубы.</w:t>
      </w:r>
    </w:p>
    <w:p w:rsidR="008D02F3" w:rsidRPr="006952C1" w:rsidRDefault="008D02F3" w:rsidP="008D02F3">
      <w:r w:rsidRPr="006952C1">
        <w:t>А что сказал бы он, посмотрев на Ипр, каков он  теперь,  или  возвращаясь  в</w:t>
      </w:r>
    </w:p>
    <w:p w:rsidR="008D02F3" w:rsidRPr="006952C1" w:rsidRDefault="008D02F3" w:rsidP="008D02F3">
      <w:r w:rsidRPr="006952C1">
        <w:t>Стратфорд, как возвращаются к себе домой нынче французские крестьяне, увидел</w:t>
      </w:r>
    </w:p>
    <w:p w:rsidR="008D02F3" w:rsidRPr="006952C1" w:rsidRDefault="008D02F3" w:rsidP="008D02F3">
      <w:r w:rsidRPr="006952C1">
        <w:t>бы старый знакомый столб с надписью: "К Стратфорду, 1 миля" - и в конце этой</w:t>
      </w:r>
    </w:p>
    <w:p w:rsidR="008D02F3" w:rsidRPr="006952C1" w:rsidRDefault="008D02F3" w:rsidP="008D02F3">
      <w:r w:rsidRPr="006952C1">
        <w:t>мили не оказалось бы ничего, только несколько ям в  земле  да  куски  старой</w:t>
      </w:r>
    </w:p>
    <w:p w:rsidR="008D02F3" w:rsidRPr="006952C1" w:rsidRDefault="008D02F3" w:rsidP="008D02F3">
      <w:r w:rsidRPr="006952C1">
        <w:t>разбитой маслобойки здесь и там ? Может быть, вид того, что способна учинить</w:t>
      </w:r>
    </w:p>
    <w:p w:rsidR="008D02F3" w:rsidRPr="006952C1" w:rsidRDefault="008D02F3" w:rsidP="008D02F3">
      <w:r w:rsidRPr="006952C1">
        <w:t>злая обезьяна, наделенная такой властью разрушения, какая никогда не снилась</w:t>
      </w:r>
    </w:p>
    <w:p w:rsidR="008D02F3" w:rsidRPr="006952C1" w:rsidRDefault="008D02F3" w:rsidP="008D02F3">
      <w:r w:rsidRPr="006952C1">
        <w:t>Юпитеру, превзошел бы даже Шекспировы зрелища?</w:t>
      </w:r>
    </w:p>
    <w:p w:rsidR="008D02F3" w:rsidRPr="006952C1" w:rsidRDefault="008D02F3" w:rsidP="008D02F3">
      <w:r w:rsidRPr="006952C1">
        <w:t xml:space="preserve">     И все же разве не приходится сказать, что, подвергая такому  напряжению</w:t>
      </w:r>
    </w:p>
    <w:p w:rsidR="008D02F3" w:rsidRPr="006952C1" w:rsidRDefault="008D02F3" w:rsidP="008D02F3">
      <w:r w:rsidRPr="006952C1">
        <w:t>человеческую природу,  война  губит  лучшую  ее  часть,  а  худшую  половину</w:t>
      </w:r>
    </w:p>
    <w:p w:rsidR="008D02F3" w:rsidRPr="006952C1" w:rsidRDefault="008D02F3" w:rsidP="008D02F3">
      <w:r w:rsidRPr="006952C1">
        <w:t>награждает дьявольской силой? Лучше было бы  для  нас,  если  бы  она  вовсе</w:t>
      </w:r>
    </w:p>
    <w:p w:rsidR="008D02F3" w:rsidRPr="006952C1" w:rsidRDefault="008D02F3" w:rsidP="008D02F3">
      <w:r w:rsidRPr="006952C1">
        <w:t>погубила ее. Тогда воинственные способы выбираться из затруднений  стали  бы</w:t>
      </w:r>
    </w:p>
    <w:p w:rsidR="008D02F3" w:rsidRPr="006952C1" w:rsidRDefault="008D02F3" w:rsidP="008D02F3">
      <w:r w:rsidRPr="006952C1">
        <w:t>недоступны нам и мы старались бы не попадать в  них.  Поистине  "умереть  не</w:t>
      </w:r>
    </w:p>
    <w:p w:rsidR="008D02F3" w:rsidRPr="006952C1" w:rsidRDefault="008D02F3" w:rsidP="008D02F3">
      <w:r w:rsidRPr="006952C1">
        <w:t>трудно", как сказал Байрон, и чрезвычайно трудно жить. Это объясняет, почему</w:t>
      </w:r>
    </w:p>
    <w:p w:rsidR="008D02F3" w:rsidRPr="006952C1" w:rsidRDefault="008D02F3" w:rsidP="008D02F3">
      <w:r w:rsidRPr="006952C1">
        <w:t>мир не только лучше войны, но и бесконечно труднее. Встречал ли какой-нибудь</w:t>
      </w:r>
    </w:p>
    <w:p w:rsidR="008D02F3" w:rsidRPr="006952C1" w:rsidRDefault="008D02F3" w:rsidP="008D02F3">
      <w:r w:rsidRPr="006952C1">
        <w:t>герой войны угрозу славной смерти мужественней, чем изменник  Боло  встретил</w:t>
      </w:r>
    </w:p>
    <w:p w:rsidR="008D02F3" w:rsidRPr="006952C1" w:rsidRDefault="008D02F3" w:rsidP="008D02F3">
      <w:r w:rsidRPr="006952C1">
        <w:t>неизбежность смерти позорной? Боло научил нас  всех  умирать:  можем  ли  мы</w:t>
      </w:r>
    </w:p>
    <w:p w:rsidR="008D02F3" w:rsidRPr="006952C1" w:rsidRDefault="008D02F3" w:rsidP="008D02F3">
      <w:r w:rsidRPr="006952C1">
        <w:t>сказать, что он научил нас жить?</w:t>
      </w:r>
    </w:p>
    <w:p w:rsidR="008D02F3" w:rsidRPr="006952C1" w:rsidRDefault="008D02F3" w:rsidP="008D02F3">
      <w:r w:rsidRPr="006952C1">
        <w:t xml:space="preserve">     Теперь  недели  не  проходит,  чтобы  какой-нибудь  солдат,  бесстрашно</w:t>
      </w:r>
    </w:p>
    <w:p w:rsidR="008D02F3" w:rsidRPr="006952C1" w:rsidRDefault="008D02F3" w:rsidP="008D02F3">
      <w:r w:rsidRPr="006952C1">
        <w:t>глядевший в глаза смерти на  ратном  поле  и  получивший  ордена  или  особо</w:t>
      </w:r>
    </w:p>
    <w:p w:rsidR="008D02F3" w:rsidRPr="006952C1" w:rsidRDefault="008D02F3" w:rsidP="008D02F3">
      <w:r w:rsidRPr="006952C1">
        <w:t>отмеченный в приказах за отвагу, не вызывался бы в суд, так как он не устоял</w:t>
      </w:r>
    </w:p>
    <w:p w:rsidR="008D02F3" w:rsidRPr="006952C1" w:rsidRDefault="008D02F3" w:rsidP="008D02F3">
      <w:r w:rsidRPr="006952C1">
        <w:t>перед  пустячным  искушением  мирного  времени,  оправдываясь  лишь   старой</w:t>
      </w:r>
    </w:p>
    <w:p w:rsidR="008D02F3" w:rsidRPr="006952C1" w:rsidRDefault="008D02F3" w:rsidP="008D02F3">
      <w:r w:rsidRPr="006952C1">
        <w:t>поговоркой, что-де "человеку надо жить". Когда  кто-то,  вместо  того  чтобы</w:t>
      </w:r>
    </w:p>
    <w:p w:rsidR="008D02F3" w:rsidRPr="006952C1" w:rsidRDefault="008D02F3" w:rsidP="008D02F3">
      <w:r w:rsidRPr="006952C1">
        <w:t>заниматься честной работой, предпочитает продать свою честь за бутылку вина,</w:t>
      </w:r>
    </w:p>
    <w:p w:rsidR="008D02F3" w:rsidRPr="006952C1" w:rsidRDefault="008D02F3" w:rsidP="008D02F3">
      <w:r w:rsidRPr="006952C1">
        <w:lastRenderedPageBreak/>
        <w:t>за посещение театра, за час, проведенный со случайной женщиной, и  достигает</w:t>
      </w:r>
    </w:p>
    <w:p w:rsidR="008D02F3" w:rsidRPr="006952C1" w:rsidRDefault="008D02F3" w:rsidP="008D02F3">
      <w:r w:rsidRPr="006952C1">
        <w:t>всего этого путем предъявления недействительного чека - нам странно слышать,</w:t>
      </w:r>
    </w:p>
    <w:p w:rsidR="008D02F3" w:rsidRPr="006952C1" w:rsidRDefault="008D02F3" w:rsidP="008D02F3">
      <w:r w:rsidRPr="006952C1">
        <w:t>что этот самый человек мог отчаянно рисковать жизнью  на  поле  сражения!  И</w:t>
      </w:r>
    </w:p>
    <w:p w:rsidR="008D02F3" w:rsidRPr="006952C1" w:rsidRDefault="008D02F3" w:rsidP="008D02F3">
      <w:r w:rsidRPr="006952C1">
        <w:t>может быть, в конце концов, славная смерть дешевле славной  жизни?  Если  же</w:t>
      </w:r>
    </w:p>
    <w:p w:rsidR="008D02F3" w:rsidRPr="006952C1" w:rsidRDefault="008D02F3" w:rsidP="008D02F3">
      <w:r w:rsidRPr="006952C1">
        <w:t>она не легче дается, почему она дается столь многим? Во всяком случае  ясно:</w:t>
      </w:r>
    </w:p>
    <w:p w:rsidR="008D02F3" w:rsidRPr="006952C1" w:rsidRDefault="008D02F3" w:rsidP="008D02F3">
      <w:r w:rsidRPr="006952C1">
        <w:t>царство Владыки Мира и Спокойствия не наступило еще  для  нас.  Его  попытки</w:t>
      </w:r>
    </w:p>
    <w:p w:rsidR="008D02F3" w:rsidRPr="006952C1" w:rsidRDefault="008D02F3" w:rsidP="008D02F3">
      <w:r w:rsidRPr="006952C1">
        <w:t>вторжения встречали сопротивление более яростное, чем попытки  кайзера.  Как</w:t>
      </w:r>
    </w:p>
    <w:p w:rsidR="008D02F3" w:rsidRPr="006952C1" w:rsidRDefault="008D02F3" w:rsidP="008D02F3">
      <w:r w:rsidRPr="006952C1">
        <w:t>бы успешно ни было это сопротивление, оно нас обременяет  в  некотором  роде</w:t>
      </w:r>
    </w:p>
    <w:p w:rsidR="008D02F3" w:rsidRPr="006952C1" w:rsidRDefault="008D02F3" w:rsidP="008D02F3">
      <w:r w:rsidRPr="006952C1">
        <w:t>задолженностью, которая не менее тягостна оттого, что у нас для нее нет цифр</w:t>
      </w:r>
    </w:p>
    <w:p w:rsidR="008D02F3" w:rsidRPr="006952C1" w:rsidRDefault="008D02F3" w:rsidP="008D02F3">
      <w:r w:rsidRPr="006952C1">
        <w:t>и что мы не собираемся по ней рассчитываться. Блокада, лишающая нас "милости</w:t>
      </w:r>
    </w:p>
    <w:p w:rsidR="008D02F3" w:rsidRPr="006952C1" w:rsidRDefault="008D02F3" w:rsidP="008D02F3">
      <w:r w:rsidRPr="006952C1">
        <w:t>господней", становится со временем  менее  выносимой,  чем  другие  блокады,</w:t>
      </w:r>
    </w:p>
    <w:p w:rsidR="008D02F3" w:rsidRPr="006952C1" w:rsidRDefault="008D02F3" w:rsidP="008D02F3">
      <w:r w:rsidRPr="006952C1">
        <w:t>лишающие нас только сырья, и против этой блокады наша  Армада  бессильна.  В</w:t>
      </w:r>
    </w:p>
    <w:p w:rsidR="008D02F3" w:rsidRPr="006952C1" w:rsidRDefault="008D02F3" w:rsidP="008D02F3">
      <w:r w:rsidRPr="006952C1">
        <w:t>Доме Налагающего на нас блокаду, по его словам, много помещений; но,  боюсь,</w:t>
      </w:r>
    </w:p>
    <w:p w:rsidR="008D02F3" w:rsidRPr="006952C1" w:rsidRDefault="008D02F3" w:rsidP="008D02F3">
      <w:r w:rsidRPr="006952C1">
        <w:t>среди них нет ни Дома, где разбиваются сердца, ни Зала для верховой езды.</w:t>
      </w:r>
    </w:p>
    <w:p w:rsidR="008D02F3" w:rsidRPr="006952C1" w:rsidRDefault="008D02F3" w:rsidP="008D02F3"/>
    <w:p w:rsidR="008D02F3" w:rsidRPr="006952C1" w:rsidRDefault="008D02F3" w:rsidP="008D02F3">
      <w:r w:rsidRPr="006952C1">
        <w:t>ПРОКЛЯТИЕ НА ОБА ВАШИ ДОМА!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Тем временем большевистские кирки и петарды подрывают фундаменты  обоих</w:t>
      </w:r>
    </w:p>
    <w:p w:rsidR="008D02F3" w:rsidRPr="006952C1" w:rsidRDefault="008D02F3" w:rsidP="008D02F3">
      <w:r w:rsidRPr="006952C1">
        <w:t>этих зданий; и хотя сами большевики  могут  погибнуть  под  развалинами,  их</w:t>
      </w:r>
    </w:p>
    <w:p w:rsidR="008D02F3" w:rsidRPr="006952C1" w:rsidRDefault="008D02F3" w:rsidP="008D02F3">
      <w:r w:rsidRPr="006952C1">
        <w:t>смерть не спасет этих построек. К несчастью, их можно отстроить заново.  Как</w:t>
      </w:r>
    </w:p>
    <w:p w:rsidR="008D02F3" w:rsidRPr="006952C1" w:rsidRDefault="008D02F3" w:rsidP="008D02F3">
      <w:r w:rsidRPr="006952C1">
        <w:t>и  Замок  Сомнения,  их  много  раз  разрушали   многие   поколения   Воинов</w:t>
      </w:r>
    </w:p>
    <w:p w:rsidR="008D02F3" w:rsidRPr="006952C1" w:rsidRDefault="008D02F3" w:rsidP="008D02F3">
      <w:r w:rsidRPr="006952C1">
        <w:t>Великодушия, но Глупость, Леность и Самонадеянность, Слабоумие и Перепуг,  и</w:t>
      </w:r>
    </w:p>
    <w:p w:rsidR="008D02F3" w:rsidRPr="006952C1" w:rsidRDefault="008D02F3" w:rsidP="008D02F3">
      <w:r w:rsidRPr="006952C1">
        <w:t>все присяжные заседатели Ярмарки  Тщеславия  опять  отстраивали  их.  Одного</w:t>
      </w:r>
    </w:p>
    <w:p w:rsidR="008D02F3" w:rsidRPr="006952C1" w:rsidRDefault="008D02F3" w:rsidP="008D02F3">
      <w:r w:rsidRPr="006952C1">
        <w:t>поколения, прошедшего "Среднюю школу" в  наших  старинных  закрытых  учебных</w:t>
      </w:r>
    </w:p>
    <w:p w:rsidR="008D02F3" w:rsidRPr="006952C1" w:rsidRDefault="008D02F3" w:rsidP="008D02F3">
      <w:r w:rsidRPr="006952C1">
        <w:t>заведениях и в  более  дешевых  обезьянничающих  с  них  учреждениях,  будет</w:t>
      </w:r>
    </w:p>
    <w:p w:rsidR="008D02F3" w:rsidRPr="006952C1" w:rsidRDefault="008D02F3" w:rsidP="008D02F3">
      <w:r w:rsidRPr="006952C1">
        <w:t>совершенно достаточно, чтобы оба эти дома действовали до следующей войны.</w:t>
      </w:r>
    </w:p>
    <w:p w:rsidR="008D02F3" w:rsidRPr="006952C1" w:rsidRDefault="008D02F3" w:rsidP="008D02F3">
      <w:r w:rsidRPr="006952C1">
        <w:t xml:space="preserve">     Для поучения тем поколениям я оставляю эти страницы в качестве  хроники</w:t>
      </w:r>
    </w:p>
    <w:p w:rsidR="008D02F3" w:rsidRPr="006952C1" w:rsidRDefault="008D02F3" w:rsidP="008D02F3">
      <w:r w:rsidRPr="006952C1">
        <w:t>гражданской жизни, как она протекала во время войны, - ведь история об  этом</w:t>
      </w:r>
    </w:p>
    <w:p w:rsidR="008D02F3" w:rsidRPr="006952C1" w:rsidRDefault="008D02F3" w:rsidP="008D02F3">
      <w:r w:rsidRPr="006952C1">
        <w:t>обычно умалчивает. К счастью, война была  очень  короткой.  Правда,  мнение,</w:t>
      </w:r>
    </w:p>
    <w:p w:rsidR="008D02F3" w:rsidRPr="006952C1" w:rsidRDefault="008D02F3" w:rsidP="008D02F3">
      <w:r w:rsidRPr="006952C1">
        <w:t>будто от протянется не более полугода, было в конечном счете с  очевидностью</w:t>
      </w:r>
    </w:p>
    <w:p w:rsidR="008D02F3" w:rsidRPr="006952C1" w:rsidRDefault="008D02F3" w:rsidP="008D02F3">
      <w:r w:rsidRPr="006952C1">
        <w:t>опровергнуто. Как указывал сэр Дуглас Хэйг, каждое  Ватерлоо  в  этой  войне</w:t>
      </w:r>
    </w:p>
    <w:p w:rsidR="008D02F3" w:rsidRPr="006952C1" w:rsidRDefault="008D02F3" w:rsidP="008D02F3">
      <w:r w:rsidRPr="006952C1">
        <w:t>длилось не часы, а месяцы. Но не было бы ничего удивительного, если  бы  она</w:t>
      </w:r>
    </w:p>
    <w:p w:rsidR="008D02F3" w:rsidRPr="006952C1" w:rsidRDefault="008D02F3" w:rsidP="008D02F3">
      <w:r w:rsidRPr="006952C1">
        <w:t>длилась и тридцать лет. Если б не тот факт, что с  помощью  блокады  удалось</w:t>
      </w:r>
    </w:p>
    <w:p w:rsidR="008D02F3" w:rsidRPr="006952C1" w:rsidRDefault="008D02F3" w:rsidP="008D02F3">
      <w:r w:rsidRPr="006952C1">
        <w:t>геройски уморить Европу голодом - чего не удалось бы добиться,  будь  Европа</w:t>
      </w:r>
    </w:p>
    <w:p w:rsidR="008D02F3" w:rsidRPr="006952C1" w:rsidRDefault="008D02F3" w:rsidP="008D02F3">
      <w:r w:rsidRPr="006952C1">
        <w:t>соответственным образом подготовлена к  войне  или  даме  к  миру,  -  война</w:t>
      </w:r>
    </w:p>
    <w:p w:rsidR="008D02F3" w:rsidRPr="006952C1" w:rsidRDefault="008D02F3" w:rsidP="008D02F3">
      <w:r w:rsidRPr="006952C1">
        <w:t>тянулась бы до тех пор, пока враждующие стороны не утомились до того, что их</w:t>
      </w:r>
    </w:p>
    <w:p w:rsidR="008D02F3" w:rsidRPr="006952C1" w:rsidRDefault="008D02F3" w:rsidP="008D02F3">
      <w:r w:rsidRPr="006952C1">
        <w:t>нельзя было бы заставить воевать дальше. Учитывая ее размах, война 1914-1918</w:t>
      </w:r>
    </w:p>
    <w:p w:rsidR="008D02F3" w:rsidRPr="006952C1" w:rsidRDefault="008D02F3" w:rsidP="008D02F3">
      <w:r w:rsidRPr="006952C1">
        <w:t>годов будет, конечно, считаться  самой  короткой  войной  в  истории.  Конец</w:t>
      </w:r>
    </w:p>
    <w:p w:rsidR="008D02F3" w:rsidRPr="006952C1" w:rsidRDefault="008D02F3" w:rsidP="008D02F3">
      <w:r w:rsidRPr="006952C1">
        <w:t>наступил так неожиданно, что противники буквально споткнулись об него. И все</w:t>
      </w:r>
    </w:p>
    <w:p w:rsidR="008D02F3" w:rsidRPr="006952C1" w:rsidRDefault="008D02F3" w:rsidP="008D02F3">
      <w:r w:rsidRPr="006952C1">
        <w:t>же он наступил целым годом позже, чем ему следовало, так как воюющие стороны</w:t>
      </w:r>
    </w:p>
    <w:p w:rsidR="008D02F3" w:rsidRPr="006952C1" w:rsidRDefault="008D02F3" w:rsidP="008D02F3">
      <w:r w:rsidRPr="006952C1">
        <w:t>слишком боялись друг друга и не  могли  разумно  разобраться  в  создавшемся</w:t>
      </w:r>
    </w:p>
    <w:p w:rsidR="008D02F3" w:rsidRPr="006952C1" w:rsidRDefault="008D02F3" w:rsidP="008D02F3">
      <w:r w:rsidRPr="006952C1">
        <w:t>положении. Германия, не сумевшая подготовиться  к  затеянной  ею  войне,  не</w:t>
      </w:r>
    </w:p>
    <w:p w:rsidR="008D02F3" w:rsidRPr="006952C1" w:rsidRDefault="008D02F3" w:rsidP="008D02F3">
      <w:r w:rsidRPr="006952C1">
        <w:t>сумела и сдаться прежде, чем была смертельно истощена. Ее противники, равным</w:t>
      </w:r>
    </w:p>
    <w:p w:rsidR="008D02F3" w:rsidRPr="006952C1" w:rsidRDefault="008D02F3" w:rsidP="008D02F3">
      <w:r w:rsidRPr="006952C1">
        <w:t>образом непредусмотрительные, находились так же близко  к  банкротству,  как</w:t>
      </w:r>
    </w:p>
    <w:p w:rsidR="008D02F3" w:rsidRPr="006952C1" w:rsidRDefault="008D02F3" w:rsidP="008D02F3">
      <w:r w:rsidRPr="006952C1">
        <w:t>Германия к голодной смерти. Это был блеф, от которого потерпели обе стороны.</w:t>
      </w:r>
    </w:p>
    <w:p w:rsidR="008D02F3" w:rsidRPr="006952C1" w:rsidRDefault="008D02F3" w:rsidP="008D02F3">
      <w:r w:rsidRPr="006952C1">
        <w:t>И по всегдашней иронии судьбы, остается еще под вопросом, не выиграют  ли  в</w:t>
      </w:r>
    </w:p>
    <w:p w:rsidR="008D02F3" w:rsidRPr="006952C1" w:rsidRDefault="008D02F3" w:rsidP="008D02F3">
      <w:r w:rsidRPr="006952C1">
        <w:t>итоге  побежденные  Германия  и  Россия,  ибо  победители  уже   старательно</w:t>
      </w:r>
    </w:p>
    <w:p w:rsidR="008D02F3" w:rsidRPr="006952C1" w:rsidRDefault="008D02F3" w:rsidP="008D02F3">
      <w:r w:rsidRPr="006952C1">
        <w:t>заклепывают на себе оковы, которые они только что сбили с ног побежденных.</w:t>
      </w:r>
    </w:p>
    <w:p w:rsidR="008D02F3" w:rsidRPr="006952C1" w:rsidRDefault="008D02F3" w:rsidP="008D02F3"/>
    <w:p w:rsidR="008D02F3" w:rsidRPr="006952C1" w:rsidRDefault="008D02F3" w:rsidP="008D02F3">
      <w:r w:rsidRPr="006952C1">
        <w:t>КАК ШЛИ ДЕЛА НА ТЕАТРЕ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Давайте теперь круто переведем наше  внимание  от  европейского  театра</w:t>
      </w:r>
    </w:p>
    <w:p w:rsidR="008D02F3" w:rsidRPr="006952C1" w:rsidRDefault="008D02F3" w:rsidP="008D02F3">
      <w:r w:rsidRPr="006952C1">
        <w:lastRenderedPageBreak/>
        <w:t>войны к театру, где бои идут не по-настоящему и где, едва опустится занавес,</w:t>
      </w:r>
    </w:p>
    <w:p w:rsidR="008D02F3" w:rsidRPr="006952C1" w:rsidRDefault="008D02F3" w:rsidP="008D02F3">
      <w:r w:rsidRPr="006952C1">
        <w:t>убитые, смыв с себя розовые раны, преспокойно отправляются домой  и  садятся</w:t>
      </w:r>
    </w:p>
    <w:p w:rsidR="008D02F3" w:rsidRPr="006952C1" w:rsidRDefault="008D02F3" w:rsidP="008D02F3">
      <w:r w:rsidRPr="006952C1">
        <w:t>ужинать. Прошло уже двадцать почти  лет  с  тех  пор,  как  мне  пришлось  в</w:t>
      </w:r>
    </w:p>
    <w:p w:rsidR="008D02F3" w:rsidRPr="006952C1" w:rsidRDefault="008D02F3" w:rsidP="008D02F3">
      <w:r w:rsidRPr="006952C1">
        <w:t>последний раз представить публике пьесу в виде книги, так как не было случая</w:t>
      </w:r>
    </w:p>
    <w:p w:rsidR="008D02F3" w:rsidRPr="006952C1" w:rsidRDefault="008D02F3" w:rsidP="008D02F3">
      <w:r w:rsidRPr="006952C1">
        <w:t>показать ее должным образом, поставив спектакль  на  театре.  Война  вернула</w:t>
      </w:r>
    </w:p>
    <w:p w:rsidR="008D02F3" w:rsidRPr="006952C1" w:rsidRDefault="008D02F3" w:rsidP="008D02F3">
      <w:r w:rsidRPr="006952C1">
        <w:t>меня к такому способу. "Дом, где разбиваются  сердца"  пока  еще  не  достиг</w:t>
      </w:r>
    </w:p>
    <w:p w:rsidR="008D02F3" w:rsidRPr="006952C1" w:rsidRDefault="008D02F3" w:rsidP="008D02F3">
      <w:r w:rsidRPr="006952C1">
        <w:t>сцены. Я до сих пор задерживал пьесу, потому  что  война  в  корне  изменила</w:t>
      </w:r>
    </w:p>
    <w:p w:rsidR="008D02F3" w:rsidRPr="006952C1" w:rsidRDefault="008D02F3" w:rsidP="008D02F3">
      <w:r w:rsidRPr="006952C1">
        <w:t>экономические условия, которые раньше давали в Лондоне возможность серьезной</w:t>
      </w:r>
    </w:p>
    <w:p w:rsidR="008D02F3" w:rsidRPr="006952C1" w:rsidRDefault="008D02F3" w:rsidP="008D02F3">
      <w:r w:rsidRPr="006952C1">
        <w:t>драме окупить себя. Изменились не театры, и не руководство ими, и не авторы,</w:t>
      </w:r>
    </w:p>
    <w:p w:rsidR="008D02F3" w:rsidRPr="006952C1" w:rsidRDefault="008D02F3" w:rsidP="008D02F3">
      <w:r w:rsidRPr="006952C1">
        <w:t>и не актеры, изменились зрители. Четыре года  лондонские  театры  ежевечерне</w:t>
      </w:r>
    </w:p>
    <w:p w:rsidR="008D02F3" w:rsidRPr="006952C1" w:rsidRDefault="008D02F3" w:rsidP="008D02F3">
      <w:r w:rsidRPr="006952C1">
        <w:t>заполнялись тысячами солдат, приезжавших в отпуск с фронта. Эти  солдаты  не</w:t>
      </w:r>
    </w:p>
    <w:p w:rsidR="008D02F3" w:rsidRPr="006952C1" w:rsidRDefault="008D02F3" w:rsidP="008D02F3">
      <w:r w:rsidRPr="006952C1">
        <w:t>были  привычными   посетителями   лондонских   театров.   Одно   собственное</w:t>
      </w:r>
    </w:p>
    <w:p w:rsidR="008D02F3" w:rsidRPr="006952C1" w:rsidRDefault="008D02F3" w:rsidP="008D02F3">
      <w:r w:rsidRPr="006952C1">
        <w:t>приключение из моего детства дало мне ключ к пониманию их положения. Когда я</w:t>
      </w:r>
    </w:p>
    <w:p w:rsidR="008D02F3" w:rsidRPr="006952C1" w:rsidRDefault="008D02F3" w:rsidP="008D02F3">
      <w:r w:rsidRPr="006952C1">
        <w:t>был еще маленьким мальчиком, меня однажды взяли в оперу.  Тогда  я  не  знал</w:t>
      </w:r>
    </w:p>
    <w:p w:rsidR="008D02F3" w:rsidRPr="006952C1" w:rsidRDefault="008D02F3" w:rsidP="008D02F3">
      <w:r w:rsidRPr="006952C1">
        <w:t>еще, что такое опера, хотя умел насвистывать  оперную  музыку,  и  притом  в</w:t>
      </w:r>
    </w:p>
    <w:p w:rsidR="008D02F3" w:rsidRPr="006952C1" w:rsidRDefault="008D02F3" w:rsidP="008D02F3">
      <w:r w:rsidRPr="006952C1">
        <w:t>большом количестве. В альбоме у матери я не  раз  видел  фотографии  великих</w:t>
      </w:r>
    </w:p>
    <w:p w:rsidR="008D02F3" w:rsidRPr="006952C1" w:rsidRDefault="008D02F3" w:rsidP="008D02F3">
      <w:r w:rsidRPr="006952C1">
        <w:t>оперных певцов, большей частью в вечернем платье. В театре я оказался  перед</w:t>
      </w:r>
    </w:p>
    <w:p w:rsidR="008D02F3" w:rsidRPr="006952C1" w:rsidRDefault="008D02F3" w:rsidP="008D02F3">
      <w:r w:rsidRPr="006952C1">
        <w:t>золоченым балконом, где все сидевшие были в вечернем платье,  и  их-то  я  и</w:t>
      </w:r>
    </w:p>
    <w:p w:rsidR="008D02F3" w:rsidRPr="006952C1" w:rsidRDefault="008D02F3" w:rsidP="008D02F3">
      <w:r w:rsidRPr="006952C1">
        <w:t>принял за оперных певцов и певиц. Среди  них  я  облюбовал  толстую  смуглую</w:t>
      </w:r>
    </w:p>
    <w:p w:rsidR="008D02F3" w:rsidRPr="006952C1" w:rsidRDefault="008D02F3" w:rsidP="008D02F3">
      <w:r w:rsidRPr="006952C1">
        <w:t>даму, решил, что она и есть синьора Альбони, и все ждал, когда она встанет и</w:t>
      </w:r>
    </w:p>
    <w:p w:rsidR="008D02F3" w:rsidRPr="006952C1" w:rsidRDefault="008D02F3" w:rsidP="008D02F3">
      <w:r w:rsidRPr="006952C1">
        <w:t>запоет. Я недоумевал только, почему меня  посадили  спиною,  а  не  лицом  к</w:t>
      </w:r>
    </w:p>
    <w:p w:rsidR="008D02F3" w:rsidRPr="006952C1" w:rsidRDefault="008D02F3" w:rsidP="008D02F3">
      <w:r w:rsidRPr="006952C1">
        <w:t>певцам. Когда занавес поднялся, моему удивлению и восторгу не было предела.</w:t>
      </w:r>
    </w:p>
    <w:p w:rsidR="008D02F3" w:rsidRPr="006952C1" w:rsidRDefault="008D02F3" w:rsidP="008D02F3"/>
    <w:p w:rsidR="008D02F3" w:rsidRPr="006952C1" w:rsidRDefault="008D02F3" w:rsidP="008D02F3">
      <w:r w:rsidRPr="006952C1">
        <w:t>СОЛДАТ НА ТЕАТРАЛЬНОМ ФРОНТЕ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 1915 году в театрах, в том  же  самом  затруднительном  положении,  я</w:t>
      </w:r>
    </w:p>
    <w:p w:rsidR="008D02F3" w:rsidRPr="006952C1" w:rsidRDefault="008D02F3" w:rsidP="008D02F3">
      <w:r w:rsidRPr="006952C1">
        <w:t>видел людей в хаки. Каждому, кто, как и я, угадывал их  душевное  состояние,</w:t>
      </w:r>
    </w:p>
    <w:p w:rsidR="008D02F3" w:rsidRPr="006952C1" w:rsidRDefault="008D02F3" w:rsidP="008D02F3">
      <w:r w:rsidRPr="006952C1">
        <w:t>было ясно, что они раньше никогда не бывали в театре и  не  знали,  что  это</w:t>
      </w:r>
    </w:p>
    <w:p w:rsidR="008D02F3" w:rsidRPr="006952C1" w:rsidRDefault="008D02F3" w:rsidP="008D02F3">
      <w:r w:rsidRPr="006952C1">
        <w:t>такое. Раз в одном из наших больших театров-варьете я сидел рядом с  молодым</w:t>
      </w:r>
    </w:p>
    <w:p w:rsidR="008D02F3" w:rsidRPr="006952C1" w:rsidRDefault="008D02F3" w:rsidP="008D02F3">
      <w:r w:rsidRPr="006952C1">
        <w:t>офицером, вовсе не каким-нибудь мужланом. Когда поднялся занавес и ему стало</w:t>
      </w:r>
    </w:p>
    <w:p w:rsidR="008D02F3" w:rsidRPr="006952C1" w:rsidRDefault="008D02F3" w:rsidP="008D02F3">
      <w:r w:rsidRPr="006952C1">
        <w:t>понятно, куда надо смотреть, он даже и тогда не уловил смысла  драматической</w:t>
      </w:r>
    </w:p>
    <w:p w:rsidR="008D02F3" w:rsidRPr="006952C1" w:rsidRDefault="008D02F3" w:rsidP="008D02F3">
      <w:r w:rsidRPr="006952C1">
        <w:t>части программы. Он не знал, что ему делать в этой игре. Он понимал людей на</w:t>
      </w:r>
    </w:p>
    <w:p w:rsidR="008D02F3" w:rsidRPr="006952C1" w:rsidRDefault="008D02F3" w:rsidP="008D02F3">
      <w:r w:rsidRPr="006952C1">
        <w:t>сцене, когда они пели  и  танцевали  или  проделывали  лихие  гимнастические</w:t>
      </w:r>
    </w:p>
    <w:p w:rsidR="008D02F3" w:rsidRPr="006952C1" w:rsidRDefault="008D02F3" w:rsidP="008D02F3">
      <w:r w:rsidRPr="006952C1">
        <w:t>номера. Он не только все понимал,  но  и  остро  наслаждался,  когда  артист</w:t>
      </w:r>
    </w:p>
    <w:p w:rsidR="008D02F3" w:rsidRPr="006952C1" w:rsidRDefault="008D02F3" w:rsidP="008D02F3">
      <w:r w:rsidRPr="006952C1">
        <w:t>изображал,  как  кукарекают  петухи  и  визжат  поросята.  Но   когда   люди</w:t>
      </w:r>
    </w:p>
    <w:p w:rsidR="008D02F3" w:rsidRPr="006952C1" w:rsidRDefault="008D02F3" w:rsidP="008D02F3">
      <w:r w:rsidRPr="006952C1">
        <w:t>представляли других людей и делали вид, будто размалеванная декорация позади</w:t>
      </w:r>
    </w:p>
    <w:p w:rsidR="008D02F3" w:rsidRPr="006952C1" w:rsidRDefault="008D02F3" w:rsidP="008D02F3">
      <w:r w:rsidRPr="006952C1">
        <w:t>них есть нечто реальное, он недоумевал. Сидя рядом с ним, я понял, до  какой</w:t>
      </w:r>
    </w:p>
    <w:p w:rsidR="008D02F3" w:rsidRPr="006952C1" w:rsidRDefault="008D02F3" w:rsidP="008D02F3">
      <w:r w:rsidRPr="006952C1">
        <w:t>степени искушенным должен стать естественный человек, прежде чем  условности</w:t>
      </w:r>
    </w:p>
    <w:p w:rsidR="008D02F3" w:rsidRPr="006952C1" w:rsidRDefault="008D02F3" w:rsidP="008D02F3">
      <w:r w:rsidRPr="006952C1">
        <w:t>театра окажутся для него легко  приемлемыми  или  сделается  очевидной  цель</w:t>
      </w:r>
    </w:p>
    <w:p w:rsidR="008D02F3" w:rsidRPr="006952C1" w:rsidRDefault="008D02F3" w:rsidP="008D02F3">
      <w:r w:rsidRPr="006952C1">
        <w:t>драмы.</w:t>
      </w:r>
    </w:p>
    <w:p w:rsidR="008D02F3" w:rsidRPr="006952C1" w:rsidRDefault="008D02F3" w:rsidP="008D02F3">
      <w:r w:rsidRPr="006952C1">
        <w:t xml:space="preserve">     Так  вот,  с  того  времени,  когда  наши  солдаты  стали  пользоваться</w:t>
      </w:r>
    </w:p>
    <w:p w:rsidR="008D02F3" w:rsidRPr="006952C1" w:rsidRDefault="008D02F3" w:rsidP="008D02F3">
      <w:r w:rsidRPr="006952C1">
        <w:t>очередными отпусками, такие новички в сопровождении  барышень  (их  называли</w:t>
      </w:r>
    </w:p>
    <w:p w:rsidR="008D02F3" w:rsidRPr="006952C1" w:rsidRDefault="008D02F3" w:rsidP="008D02F3">
      <w:r w:rsidRPr="006952C1">
        <w:t>"флапперз"), часто таких же наивных, как они сами, битком  набивали  театры.</w:t>
      </w:r>
    </w:p>
    <w:p w:rsidR="008D02F3" w:rsidRPr="006952C1" w:rsidRDefault="008D02F3" w:rsidP="008D02F3">
      <w:r w:rsidRPr="006952C1">
        <w:t>Сначала казалось почти невозможным подобрать  для  их  насыщения  достаточно</w:t>
      </w:r>
    </w:p>
    <w:p w:rsidR="008D02F3" w:rsidRPr="006952C1" w:rsidRDefault="008D02F3" w:rsidP="008D02F3">
      <w:r w:rsidRPr="006952C1">
        <w:t>грубый материал. Лучшие комедийные актеры мюзик-холлов  рылись  в  памяти  в</w:t>
      </w:r>
    </w:p>
    <w:p w:rsidR="008D02F3" w:rsidRPr="006952C1" w:rsidRDefault="008D02F3" w:rsidP="008D02F3">
      <w:r w:rsidRPr="006952C1">
        <w:t>поисках самых древних шуток и самых  ребяческих  проделок,  стараясь  обойти</w:t>
      </w:r>
    </w:p>
    <w:p w:rsidR="008D02F3" w:rsidRPr="006952C1" w:rsidRDefault="008D02F3" w:rsidP="008D02F3">
      <w:r w:rsidRPr="006952C1">
        <w:t>все, что было бы не по зубам военному зрителю. Я считаю, что поскольку  дело</w:t>
      </w:r>
    </w:p>
    <w:p w:rsidR="008D02F3" w:rsidRPr="006952C1" w:rsidRDefault="008D02F3" w:rsidP="008D02F3">
      <w:r w:rsidRPr="006952C1">
        <w:t>касается   новичков,   то   здесь   многие   заблуждались.   Шекспир,    или</w:t>
      </w:r>
    </w:p>
    <w:p w:rsidR="008D02F3" w:rsidRPr="006952C1" w:rsidRDefault="008D02F3" w:rsidP="008D02F3">
      <w:r w:rsidRPr="006952C1">
        <w:t>драматизованные истории Джорджа Барнвела  и  Марии  Мартин,  или  "Проклятый</w:t>
      </w:r>
    </w:p>
    <w:p w:rsidR="008D02F3" w:rsidRPr="006952C1" w:rsidRDefault="008D02F3" w:rsidP="008D02F3">
      <w:r w:rsidRPr="006952C1">
        <w:t>цирюльник с Флит-стрит" им бы очень понравились. Но новички в  конце  концов</w:t>
      </w:r>
    </w:p>
    <w:p w:rsidR="008D02F3" w:rsidRPr="006952C1" w:rsidRDefault="008D02F3" w:rsidP="008D02F3">
      <w:r w:rsidRPr="006952C1">
        <w:t>представляли собою меньшинство. Однако и развитой военный, который в  мирное</w:t>
      </w:r>
    </w:p>
    <w:p w:rsidR="008D02F3" w:rsidRPr="006952C1" w:rsidRDefault="008D02F3" w:rsidP="008D02F3">
      <w:r w:rsidRPr="006952C1">
        <w:t>время не стал бы смотреть ничего,  кроме  самых  передовых  послеибсеновских</w:t>
      </w:r>
    </w:p>
    <w:p w:rsidR="008D02F3" w:rsidRPr="006952C1" w:rsidRDefault="008D02F3" w:rsidP="008D02F3">
      <w:r w:rsidRPr="006952C1">
        <w:lastRenderedPageBreak/>
        <w:t>пьес в самых изысканных постановках, теперь с  удивлением  обнаруживал,  что</w:t>
      </w:r>
    </w:p>
    <w:p w:rsidR="008D02F3" w:rsidRPr="006952C1" w:rsidRDefault="008D02F3" w:rsidP="008D02F3">
      <w:r w:rsidRPr="006952C1">
        <w:t>ему страшно хочется глупых шуток, танцев  и  дурацких  чувственных  номеров,</w:t>
      </w:r>
    </w:p>
    <w:p w:rsidR="008D02F3" w:rsidRPr="006952C1" w:rsidRDefault="008D02F3" w:rsidP="008D02F3">
      <w:r w:rsidRPr="006952C1">
        <w:t>которые исполняют хорошенькие девушки. Автор нескольких самых  мрачных  драм</w:t>
      </w:r>
    </w:p>
    <w:p w:rsidR="008D02F3" w:rsidRPr="006952C1" w:rsidRDefault="008D02F3" w:rsidP="008D02F3">
      <w:r w:rsidRPr="006952C1">
        <w:t>нашего времени говорил мне, что после того, как он вытерпел столько  месяцев</w:t>
      </w:r>
    </w:p>
    <w:p w:rsidR="008D02F3" w:rsidRPr="006952C1" w:rsidRDefault="008D02F3" w:rsidP="008D02F3">
      <w:r w:rsidRPr="006952C1">
        <w:t>в окопах и даже мельком  не  видел  ни  единой  женщины  своего  круга,  ему</w:t>
      </w:r>
    </w:p>
    <w:p w:rsidR="008D02F3" w:rsidRPr="006952C1" w:rsidRDefault="008D02F3" w:rsidP="008D02F3">
      <w:r w:rsidRPr="006952C1">
        <w:t>доставляет  абсолютно  невинное,  но  восхитительное  удовольствие  попросту</w:t>
      </w:r>
    </w:p>
    <w:p w:rsidR="008D02F3" w:rsidRPr="006952C1" w:rsidRDefault="008D02F3" w:rsidP="008D02F3">
      <w:r w:rsidRPr="006952C1">
        <w:t>смотреть  на  молоденькую  девчонку.  Состояние  гиперэстезии,  при  котором</w:t>
      </w:r>
    </w:p>
    <w:p w:rsidR="008D02F3" w:rsidRPr="006952C1" w:rsidRDefault="008D02F3" w:rsidP="008D02F3">
      <w:r w:rsidRPr="006952C1">
        <w:t>происходила переоценка всех  театральных  ценностей,  возникло  как  реакция</w:t>
      </w:r>
    </w:p>
    <w:p w:rsidR="008D02F3" w:rsidRPr="006952C1" w:rsidRDefault="008D02F3" w:rsidP="008D02F3">
      <w:r w:rsidRPr="006952C1">
        <w:t>после дней, проведенных на поле битвы. Тривиальные вещи обретали значимость,</w:t>
      </w:r>
    </w:p>
    <w:p w:rsidR="008D02F3" w:rsidRPr="006952C1" w:rsidRDefault="008D02F3" w:rsidP="008D02F3">
      <w:r w:rsidRPr="006952C1">
        <w:t>а устарелые - новизну. Актеру не приходилось избавлять зрителей от  скуки  и</w:t>
      </w:r>
    </w:p>
    <w:p w:rsidR="008D02F3" w:rsidRPr="006952C1" w:rsidRDefault="008D02F3" w:rsidP="008D02F3">
      <w:r w:rsidRPr="006952C1">
        <w:t>дурного настроения, загнавших их в театр в поисках развлечений.  Ему  теперь</w:t>
      </w:r>
    </w:p>
    <w:p w:rsidR="008D02F3" w:rsidRPr="006952C1" w:rsidRDefault="008D02F3" w:rsidP="008D02F3">
      <w:r w:rsidRPr="006952C1">
        <w:t>надо было только поддерживать блаженное ощущение у счастливых людей, которые</w:t>
      </w:r>
    </w:p>
    <w:p w:rsidR="008D02F3" w:rsidRPr="006952C1" w:rsidRDefault="008D02F3" w:rsidP="008D02F3">
      <w:r w:rsidRPr="006952C1">
        <w:t>вышли из-под огня, избавились от гнета армейской  дисциплины  и,  вымытые  и</w:t>
      </w:r>
    </w:p>
    <w:p w:rsidR="008D02F3" w:rsidRPr="006952C1" w:rsidRDefault="008D02F3" w:rsidP="008D02F3">
      <w:r w:rsidRPr="006952C1">
        <w:t>спокойные, готовы радоваться всему чему  угодно,  всему,  что  только  могли</w:t>
      </w:r>
    </w:p>
    <w:p w:rsidR="008D02F3" w:rsidRPr="006952C1" w:rsidRDefault="008D02F3" w:rsidP="008D02F3">
      <w:r w:rsidRPr="006952C1">
        <w:t>предложить им стайка хорошеньких  девушек  и  забавный  комедиант  или  даже</w:t>
      </w:r>
    </w:p>
    <w:p w:rsidR="008D02F3" w:rsidRPr="006952C1" w:rsidRDefault="008D02F3" w:rsidP="008D02F3">
      <w:r w:rsidRPr="006952C1">
        <w:t>стайка девушек, лишь делающих вид, будто они  хорошенькие,  и  артист,  лишь</w:t>
      </w:r>
    </w:p>
    <w:p w:rsidR="008D02F3" w:rsidRPr="006952C1" w:rsidRDefault="008D02F3" w:rsidP="008D02F3">
      <w:r w:rsidRPr="006952C1">
        <w:t>делающий вид, будто он забавен.</w:t>
      </w:r>
    </w:p>
    <w:p w:rsidR="008D02F3" w:rsidRPr="006952C1" w:rsidRDefault="008D02F3" w:rsidP="008D02F3">
      <w:r w:rsidRPr="006952C1">
        <w:t xml:space="preserve">     В театрах в те времена каждый  вечер  можно  было  увидеть  старомодные</w:t>
      </w:r>
    </w:p>
    <w:p w:rsidR="008D02F3" w:rsidRPr="006952C1" w:rsidRDefault="008D02F3" w:rsidP="008D02F3">
      <w:r w:rsidRPr="006952C1">
        <w:t>фарсы и комедии, в которых спальня с четырьмя дверьми  с  каждой  стороны  и</w:t>
      </w:r>
    </w:p>
    <w:p w:rsidR="008D02F3" w:rsidRPr="006952C1" w:rsidRDefault="008D02F3" w:rsidP="008D02F3">
      <w:r w:rsidRPr="006952C1">
        <w:t>распахнутым окном посередине считалась в  точности  схожей  со  спальнями  в</w:t>
      </w:r>
    </w:p>
    <w:p w:rsidR="008D02F3" w:rsidRPr="006952C1" w:rsidRDefault="008D02F3" w:rsidP="008D02F3">
      <w:r w:rsidRPr="006952C1">
        <w:t>квартирах наверху и внизу, и во всех трех обитали пары, снедаемые ревностью.</w:t>
      </w:r>
    </w:p>
    <w:p w:rsidR="008D02F3" w:rsidRPr="006952C1" w:rsidRDefault="008D02F3" w:rsidP="008D02F3">
      <w:r w:rsidRPr="006952C1">
        <w:t>Когда они приходили домой  подвыпивши,  путали  свою  квартиру  с  чужой  и,</w:t>
      </w:r>
    </w:p>
    <w:p w:rsidR="008D02F3" w:rsidRPr="006952C1" w:rsidRDefault="008D02F3" w:rsidP="008D02F3">
      <w:r w:rsidRPr="006952C1">
        <w:t>соответственно, забирались  в  чужую  постель  -  тогда  не  только  новички</w:t>
      </w:r>
    </w:p>
    <w:p w:rsidR="008D02F3" w:rsidRPr="006952C1" w:rsidRDefault="008D02F3" w:rsidP="008D02F3">
      <w:r w:rsidRPr="006952C1">
        <w:t>находили возникавшие сложности и  скандалы  изумительно  изобретательными  и</w:t>
      </w:r>
    </w:p>
    <w:p w:rsidR="008D02F3" w:rsidRPr="006952C1" w:rsidRDefault="008D02F3" w:rsidP="008D02F3">
      <w:r w:rsidRPr="006952C1">
        <w:t>забавными. И не только их зеленые девчонки  не  могли  удержаться  от  визга</w:t>
      </w:r>
    </w:p>
    <w:p w:rsidR="008D02F3" w:rsidRPr="006952C1" w:rsidRDefault="008D02F3" w:rsidP="008D02F3">
      <w:r w:rsidRPr="006952C1">
        <w:t>(удивлявшего даже самых старых актеров),  когда  джентльмен  в  пьяном  виде</w:t>
      </w:r>
    </w:p>
    <w:p w:rsidR="008D02F3" w:rsidRPr="006952C1" w:rsidRDefault="008D02F3" w:rsidP="008D02F3">
      <w:r w:rsidRPr="006952C1">
        <w:t>влезал в окно и изображал,  будто  раздевается,  а  время  от  времени  даже</w:t>
      </w:r>
    </w:p>
    <w:p w:rsidR="008D02F3" w:rsidRPr="006952C1" w:rsidRDefault="008D02F3" w:rsidP="008D02F3">
      <w:r w:rsidRPr="006952C1">
        <w:t>выставлял напоказ свою голую особу. Людям, только что прочитавшим в  газете,</w:t>
      </w:r>
    </w:p>
    <w:p w:rsidR="008D02F3" w:rsidRPr="006952C1" w:rsidRDefault="008D02F3" w:rsidP="008D02F3">
      <w:r w:rsidRPr="006952C1">
        <w:t>что умирает Чарлз Уиндем, и при  этом  с  грустью  вспоминавшим  о  "Розовых</w:t>
      </w:r>
    </w:p>
    <w:p w:rsidR="008D02F3" w:rsidRPr="006952C1" w:rsidRDefault="008D02F3" w:rsidP="008D02F3">
      <w:r w:rsidRPr="006952C1">
        <w:t>домино"  и  последовавшем  потоке  фарсов  и  комедий  дней  расцвета  этого</w:t>
      </w:r>
    </w:p>
    <w:p w:rsidR="008D02F3" w:rsidRPr="006952C1" w:rsidRDefault="008D02F3" w:rsidP="008D02F3">
      <w:r w:rsidRPr="006952C1">
        <w:t>замечательного актера (со временем все шутки  подобного  жанра  устарели  до</w:t>
      </w:r>
    </w:p>
    <w:p w:rsidR="008D02F3" w:rsidRPr="006952C1" w:rsidRDefault="008D02F3" w:rsidP="008D02F3">
      <w:r w:rsidRPr="006952C1">
        <w:t>такой степени, что вместо смеха стали вызывать  тошноту),-  этим  ветеранам,</w:t>
      </w:r>
    </w:p>
    <w:p w:rsidR="008D02F3" w:rsidRPr="006952C1" w:rsidRDefault="008D02F3" w:rsidP="008D02F3">
      <w:r w:rsidRPr="006952C1">
        <w:t>когда они возвращались с фронта, тоже нравилось то, что  они  давно  считали</w:t>
      </w:r>
    </w:p>
    <w:p w:rsidR="008D02F3" w:rsidRPr="006952C1" w:rsidRDefault="008D02F3" w:rsidP="008D02F3">
      <w:r w:rsidRPr="006952C1">
        <w:t>глупым и устарелым, как и новичкам нравилось то, что они  считали  свежим  и</w:t>
      </w:r>
    </w:p>
    <w:p w:rsidR="008D02F3" w:rsidRPr="006952C1" w:rsidRDefault="008D02F3" w:rsidP="008D02F3">
      <w:r w:rsidRPr="006952C1">
        <w:t>остроумным.</w:t>
      </w:r>
    </w:p>
    <w:p w:rsidR="008D02F3" w:rsidRPr="006952C1" w:rsidRDefault="008D02F3" w:rsidP="008D02F3"/>
    <w:p w:rsidR="008D02F3" w:rsidRPr="006952C1" w:rsidRDefault="008D02F3" w:rsidP="008D02F3">
      <w:r w:rsidRPr="006952C1">
        <w:t>КОММЕРЦИЯ В ТЕАТРЕ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Веллингтон сказал когда-то, что армия передвигается  на  брюхе.  Так  и</w:t>
      </w:r>
    </w:p>
    <w:p w:rsidR="008D02F3" w:rsidRPr="006952C1" w:rsidRDefault="008D02F3" w:rsidP="008D02F3">
      <w:r w:rsidRPr="006952C1">
        <w:t>лондонский театр. Прежде чем действовать, человек должен поесть. Прежде  чем</w:t>
      </w:r>
    </w:p>
    <w:p w:rsidR="008D02F3" w:rsidRPr="006952C1" w:rsidRDefault="008D02F3" w:rsidP="008D02F3">
      <w:r w:rsidRPr="006952C1">
        <w:t>играть в пьесе, он должен уплатить за помещение. В Лондоне нет  театров  для</w:t>
      </w:r>
    </w:p>
    <w:p w:rsidR="008D02F3" w:rsidRPr="006952C1" w:rsidRDefault="008D02F3" w:rsidP="008D02F3">
      <w:r w:rsidRPr="006952C1">
        <w:t>блага народа: их единственная цель  -  приносить  владельцу  возможно  более</w:t>
      </w:r>
    </w:p>
    <w:p w:rsidR="008D02F3" w:rsidRPr="006952C1" w:rsidRDefault="008D02F3" w:rsidP="008D02F3">
      <w:r w:rsidRPr="006952C1">
        <w:t>высокую ренту. Если квартиры, схожие с  соседними,  и  кровати,  похожие  на</w:t>
      </w:r>
    </w:p>
    <w:p w:rsidR="008D02F3" w:rsidRPr="006952C1" w:rsidRDefault="008D02F3" w:rsidP="008D02F3">
      <w:r w:rsidRPr="006952C1">
        <w:t>соседские, приносят на две гинеи больше, чем Шекспир,-  побоку  Шекспира,  в</w:t>
      </w:r>
    </w:p>
    <w:p w:rsidR="008D02F3" w:rsidRPr="006952C1" w:rsidRDefault="008D02F3" w:rsidP="008D02F3">
      <w:r w:rsidRPr="006952C1">
        <w:t>дело вступают кровати и  квартиры.  Если  бессмысленная  стайка  хорошеньких</w:t>
      </w:r>
    </w:p>
    <w:p w:rsidR="008D02F3" w:rsidRPr="006952C1" w:rsidRDefault="008D02F3" w:rsidP="008D02F3">
      <w:r w:rsidRPr="006952C1">
        <w:t>девочек и комик перевешивают Моцарта - побоку Моцарта.</w:t>
      </w:r>
    </w:p>
    <w:p w:rsidR="008D02F3" w:rsidRPr="006952C1" w:rsidRDefault="008D02F3" w:rsidP="008D02F3"/>
    <w:p w:rsidR="008D02F3" w:rsidRPr="006952C1" w:rsidRDefault="008D02F3" w:rsidP="008D02F3">
      <w:pPr>
        <w:rPr>
          <w:lang w:val="en-US"/>
        </w:rPr>
      </w:pPr>
      <w:r w:rsidRPr="006952C1">
        <w:t xml:space="preserve">     </w:t>
      </w:r>
      <w:r w:rsidRPr="006952C1">
        <w:rPr>
          <w:lang w:val="en-US"/>
        </w:rPr>
        <w:t>UNSER SHAKESPEARE [</w:t>
      </w:r>
      <w:r w:rsidRPr="006952C1">
        <w:t>Наш</w:t>
      </w:r>
      <w:r w:rsidRPr="006952C1">
        <w:rPr>
          <w:lang w:val="en-US"/>
        </w:rPr>
        <w:t xml:space="preserve"> </w:t>
      </w:r>
      <w:r w:rsidRPr="006952C1">
        <w:t>Шекспир</w:t>
      </w:r>
      <w:r w:rsidRPr="006952C1">
        <w:rPr>
          <w:lang w:val="en-US"/>
        </w:rPr>
        <w:t xml:space="preserve"> (</w:t>
      </w:r>
      <w:r w:rsidRPr="006952C1">
        <w:t>нем</w:t>
      </w:r>
      <w:r w:rsidRPr="006952C1">
        <w:rPr>
          <w:lang w:val="en-US"/>
        </w:rPr>
        <w:t>.)]</w:t>
      </w:r>
    </w:p>
    <w:p w:rsidR="008D02F3" w:rsidRPr="006952C1" w:rsidRDefault="008D02F3" w:rsidP="008D02F3">
      <w:pPr>
        <w:rPr>
          <w:lang w:val="en-US"/>
        </w:rPr>
      </w:pPr>
    </w:p>
    <w:p w:rsidR="008D02F3" w:rsidRPr="006952C1" w:rsidRDefault="008D02F3" w:rsidP="008D02F3">
      <w:r w:rsidRPr="006952C1">
        <w:rPr>
          <w:lang w:val="en-US"/>
        </w:rPr>
        <w:t xml:space="preserve">     </w:t>
      </w:r>
      <w:r w:rsidRPr="006952C1">
        <w:t>Перед войной делалась однажды попытка исправить положение и для  этого,</w:t>
      </w:r>
    </w:p>
    <w:p w:rsidR="008D02F3" w:rsidRPr="006952C1" w:rsidRDefault="008D02F3" w:rsidP="008D02F3">
      <w:r w:rsidRPr="006952C1">
        <w:t>в  ознаменование  трехсотлетия  со  дня  смерти  Шекспира,  хотели   открыть</w:t>
      </w:r>
    </w:p>
    <w:p w:rsidR="008D02F3" w:rsidRPr="006952C1" w:rsidRDefault="008D02F3" w:rsidP="008D02F3">
      <w:r w:rsidRPr="006952C1">
        <w:t>государственный театр. Был создан комитет, и разные известные и  влиятельные</w:t>
      </w:r>
    </w:p>
    <w:p w:rsidR="008D02F3" w:rsidRPr="006952C1" w:rsidRDefault="008D02F3" w:rsidP="008D02F3">
      <w:r w:rsidRPr="006952C1">
        <w:lastRenderedPageBreak/>
        <w:t>лица ставили  свои  подписи  под  пышным  воззванием  к  нашей  национальной</w:t>
      </w:r>
    </w:p>
    <w:p w:rsidR="008D02F3" w:rsidRPr="006952C1" w:rsidRDefault="008D02F3" w:rsidP="008D02F3">
      <w:r w:rsidRPr="006952C1">
        <w:t>культуре. Моя пьеса - "Смуглая леди сонетов" - была одним из следствий этого</w:t>
      </w:r>
    </w:p>
    <w:p w:rsidR="008D02F3" w:rsidRPr="006952C1" w:rsidRDefault="008D02F3" w:rsidP="008D02F3">
      <w:r w:rsidRPr="006952C1">
        <w:t>обращения. Результатом нескольких лет нашего  труда  была  одна-единственная</w:t>
      </w:r>
    </w:p>
    <w:p w:rsidR="008D02F3" w:rsidRPr="006952C1" w:rsidRDefault="008D02F3" w:rsidP="008D02F3">
      <w:r w:rsidRPr="006952C1">
        <w:t>подписка на значительную сумму  от  некоего  джентльмена  из  Германии.  Мне</w:t>
      </w:r>
    </w:p>
    <w:p w:rsidR="008D02F3" w:rsidRPr="006952C1" w:rsidRDefault="008D02F3" w:rsidP="008D02F3">
      <w:r w:rsidRPr="006952C1">
        <w:t>хочется только сказать,  как  сказал  тот  знаменитый  бранчливый  возчик  в</w:t>
      </w:r>
    </w:p>
    <w:p w:rsidR="008D02F3" w:rsidRPr="006952C1" w:rsidRDefault="008D02F3" w:rsidP="008D02F3">
      <w:r w:rsidRPr="006952C1">
        <w:t>анекдоте: когда от повозки, в которой лежало все его добро, на самой вершине</w:t>
      </w:r>
    </w:p>
    <w:p w:rsidR="008D02F3" w:rsidRPr="006952C1" w:rsidRDefault="008D02F3" w:rsidP="008D02F3">
      <w:r w:rsidRPr="006952C1">
        <w:t>холма отвалилась задняя доска и все содержимое покатилось вниз, разбиваясь в</w:t>
      </w:r>
    </w:p>
    <w:p w:rsidR="008D02F3" w:rsidRPr="006952C1" w:rsidRDefault="008D02F3" w:rsidP="008D02F3">
      <w:r w:rsidRPr="006952C1">
        <w:t>мелкие дребезги, он произнес лишь: "Не могу  по  достоинству  оценить  этого</w:t>
      </w:r>
    </w:p>
    <w:p w:rsidR="008D02F3" w:rsidRPr="006952C1" w:rsidRDefault="008D02F3" w:rsidP="008D02F3">
      <w:r w:rsidRPr="006952C1">
        <w:t>случая". И мы лучше не будем больше говорить об этом.</w:t>
      </w:r>
    </w:p>
    <w:p w:rsidR="008D02F3" w:rsidRPr="006952C1" w:rsidRDefault="008D02F3" w:rsidP="008D02F3"/>
    <w:p w:rsidR="008D02F3" w:rsidRPr="006952C1" w:rsidRDefault="008D02F3" w:rsidP="008D02F3">
      <w:r w:rsidRPr="006952C1">
        <w:t>ВЫСОКАЯ ДРАМА ВЫХОДИТ ИЗ СТРОЯ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Можно представить теперь, как сказалась война  на  лондонских  театрах:</w:t>
      </w:r>
    </w:p>
    <w:p w:rsidR="008D02F3" w:rsidRPr="006952C1" w:rsidRDefault="008D02F3" w:rsidP="008D02F3">
      <w:r w:rsidRPr="006952C1">
        <w:t>кровати и девичьи стайки изгнали из них высокую  драму.  Рента  взлетела  до</w:t>
      </w:r>
    </w:p>
    <w:p w:rsidR="008D02F3" w:rsidRPr="006952C1" w:rsidRDefault="008D02F3" w:rsidP="008D02F3">
      <w:r w:rsidRPr="006952C1">
        <w:t>невиданной цифры. В то же время на все, кроме билетов в театральных  кассах,</w:t>
      </w:r>
    </w:p>
    <w:p w:rsidR="008D02F3" w:rsidRPr="006952C1" w:rsidRDefault="008D02F3" w:rsidP="008D02F3">
      <w:r w:rsidRPr="006952C1">
        <w:t>цены выросли вдвое, из-за чего и расходы на постановку  поднялись  так,  что</w:t>
      </w:r>
    </w:p>
    <w:p w:rsidR="008D02F3" w:rsidRPr="006952C1" w:rsidRDefault="008D02F3" w:rsidP="008D02F3">
      <w:r w:rsidRPr="006952C1">
        <w:t>надеяться на прибыль можно было только при полном сборе на каждом спектакле.</w:t>
      </w:r>
    </w:p>
    <w:p w:rsidR="008D02F3" w:rsidRPr="006952C1" w:rsidRDefault="008D02F3" w:rsidP="008D02F3">
      <w:r w:rsidRPr="006952C1">
        <w:t>Без широкой рекламы нельзя  было  и  надеяться,  чтобы  постановки  хотя  бы</w:t>
      </w:r>
    </w:p>
    <w:p w:rsidR="008D02F3" w:rsidRPr="006952C1" w:rsidRDefault="008D02F3" w:rsidP="008D02F3">
      <w:r w:rsidRPr="006952C1">
        <w:t>окупилась.  Перед  войной  серьезная  драма  до  известной   степени   могла</w:t>
      </w:r>
    </w:p>
    <w:p w:rsidR="008D02F3" w:rsidRPr="006952C1" w:rsidRDefault="008D02F3" w:rsidP="008D02F3">
      <w:r w:rsidRPr="006952C1">
        <w:t>существовать благодаря тому, что спектакль окупался,  даже  если  по  будням</w:t>
      </w:r>
    </w:p>
    <w:p w:rsidR="008D02F3" w:rsidRPr="006952C1" w:rsidRDefault="008D02F3" w:rsidP="008D02F3">
      <w:r w:rsidRPr="006952C1">
        <w:t>сбор оказывался половинным, в субботу же равнялся трем четвертям.  Директор,</w:t>
      </w:r>
    </w:p>
    <w:p w:rsidR="008D02F3" w:rsidRPr="006952C1" w:rsidRDefault="008D02F3" w:rsidP="008D02F3">
      <w:r w:rsidRPr="006952C1">
        <w:t>если он был энтузиаст, трудился в поте  лица  и  время  от  времени  получал</w:t>
      </w:r>
    </w:p>
    <w:p w:rsidR="008D02F3" w:rsidRPr="006952C1" w:rsidRDefault="008D02F3" w:rsidP="008D02F3">
      <w:r w:rsidRPr="006952C1">
        <w:t>субсидию от какого-нибудь миллионера с художественными склонностями, да  еще</w:t>
      </w:r>
    </w:p>
    <w:p w:rsidR="008D02F3" w:rsidRPr="006952C1" w:rsidRDefault="008D02F3" w:rsidP="008D02F3">
      <w:r w:rsidRPr="006952C1">
        <w:t>при некоторой доле редких и счастливых случайностей, благодаря которым пьесы</w:t>
      </w:r>
    </w:p>
    <w:p w:rsidR="008D02F3" w:rsidRPr="006952C1" w:rsidRDefault="008D02F3" w:rsidP="008D02F3">
      <w:r w:rsidRPr="006952C1">
        <w:t>серьезного  рода   тоже   оказываются   прибыльными,   -   при   всех   этих</w:t>
      </w:r>
    </w:p>
    <w:p w:rsidR="008D02F3" w:rsidRPr="006952C1" w:rsidRDefault="008D02F3" w:rsidP="008D02F3">
      <w:r w:rsidRPr="006952C1">
        <w:t>обстоятельствах директор был в состоянии продержаться несколько лет, а затем</w:t>
      </w:r>
    </w:p>
    <w:p w:rsidR="008D02F3" w:rsidRPr="006952C1" w:rsidRDefault="008D02F3" w:rsidP="008D02F3">
      <w:r w:rsidRPr="006952C1">
        <w:t>могла подоспеть и смена в лице другого энтузиаста. Именно  так  и  не  иначе</w:t>
      </w:r>
    </w:p>
    <w:p w:rsidR="008D02F3" w:rsidRPr="006952C1" w:rsidRDefault="008D02F3" w:rsidP="008D02F3">
      <w:r w:rsidRPr="006952C1">
        <w:t>произошло в начале столетия то замечательное возрождение  британской  драмы,</w:t>
      </w:r>
    </w:p>
    <w:p w:rsidR="008D02F3" w:rsidRPr="006952C1" w:rsidRDefault="008D02F3" w:rsidP="008D02F3">
      <w:r w:rsidRPr="006952C1">
        <w:t>которое и мою карьеру драматурга сделало возможной в Англии. В Америке я уже</w:t>
      </w:r>
    </w:p>
    <w:p w:rsidR="008D02F3" w:rsidRPr="006952C1" w:rsidRDefault="008D02F3" w:rsidP="008D02F3">
      <w:r w:rsidRPr="006952C1">
        <w:t>упрочил свое положение, не став при этом частью обычной театральной системы,</w:t>
      </w:r>
    </w:p>
    <w:p w:rsidR="008D02F3" w:rsidRPr="006952C1" w:rsidRDefault="008D02F3" w:rsidP="008D02F3">
      <w:r w:rsidRPr="006952C1">
        <w:t>- мое  имя  связывались  в  этой  стране  с  исключительным  гением  Ричарда</w:t>
      </w:r>
    </w:p>
    <w:p w:rsidR="008D02F3" w:rsidRPr="006952C1" w:rsidRDefault="008D02F3" w:rsidP="008D02F3">
      <w:r w:rsidRPr="006952C1">
        <w:t>Мэнсфилда. В Германии и в Австрии я не встречался с трудностями: той  драме,</w:t>
      </w:r>
    </w:p>
    <w:p w:rsidR="008D02F3" w:rsidRPr="006952C1" w:rsidRDefault="008D02F3" w:rsidP="008D02F3">
      <w:r w:rsidRPr="006952C1">
        <w:t>которой я занимался, там не давала умереть открытая поддержка театра  двором</w:t>
      </w:r>
    </w:p>
    <w:p w:rsidR="008D02F3" w:rsidRPr="006952C1" w:rsidRDefault="008D02F3" w:rsidP="008D02F3">
      <w:r w:rsidRPr="006952C1">
        <w:t>и городскими управлениями. Так что я в долгу у  австрийского  императора  за</w:t>
      </w:r>
    </w:p>
    <w:p w:rsidR="008D02F3" w:rsidRPr="006952C1" w:rsidRDefault="008D02F3" w:rsidP="008D02F3">
      <w:r w:rsidRPr="006952C1">
        <w:t>великолепные постановки моих пьес,  в  то  время  как  единственным  случаем</w:t>
      </w:r>
    </w:p>
    <w:p w:rsidR="008D02F3" w:rsidRPr="006952C1" w:rsidRDefault="008D02F3" w:rsidP="008D02F3">
      <w:r w:rsidRPr="006952C1">
        <w:t>официального внимания, оказанного мне  британским  двором,  было  заявление,</w:t>
      </w:r>
    </w:p>
    <w:p w:rsidR="008D02F3" w:rsidRPr="006952C1" w:rsidRDefault="008D02F3" w:rsidP="008D02F3">
      <w:r w:rsidRPr="006952C1">
        <w:t>доводившее до сведения всего  мира,  говорящего  на  английском  языке,  что</w:t>
      </w:r>
    </w:p>
    <w:p w:rsidR="008D02F3" w:rsidRPr="006952C1" w:rsidRDefault="008D02F3" w:rsidP="008D02F3">
      <w:r w:rsidRPr="006952C1">
        <w:t>некоторые из моих пьес не годятся для  публичного  исполнения.  Существенным</w:t>
      </w:r>
    </w:p>
    <w:p w:rsidR="008D02F3" w:rsidRPr="006952C1" w:rsidRDefault="008D02F3" w:rsidP="008D02F3">
      <w:r w:rsidRPr="006952C1">
        <w:t>контрастом этому служило, однако, то обстоятельство,  что  британский  двор,</w:t>
      </w:r>
    </w:p>
    <w:p w:rsidR="008D02F3" w:rsidRPr="006952C1" w:rsidRDefault="008D02F3" w:rsidP="008D02F3">
      <w:r w:rsidRPr="006952C1">
        <w:t>когда это касалось персонального посещения им моих пьес, не обращал никакого</w:t>
      </w:r>
    </w:p>
    <w:p w:rsidR="008D02F3" w:rsidRPr="006952C1" w:rsidRDefault="008D02F3" w:rsidP="008D02F3">
      <w:r w:rsidRPr="006952C1">
        <w:t>внимания на дурную характеристику, данную мне главным придворным чиновником.</w:t>
      </w:r>
    </w:p>
    <w:p w:rsidR="008D02F3" w:rsidRPr="006952C1" w:rsidRDefault="008D02F3" w:rsidP="008D02F3">
      <w:r w:rsidRPr="006952C1">
        <w:t xml:space="preserve">     Все-таки мои пьесы закрепились на лондонской сцене, и  вскоре  за  ними</w:t>
      </w:r>
    </w:p>
    <w:p w:rsidR="008D02F3" w:rsidRPr="006952C1" w:rsidRDefault="008D02F3" w:rsidP="008D02F3">
      <w:r w:rsidRPr="006952C1">
        <w:t>последовали  пьесы  Гренвилл-Баркера,  Гилберта  Мюррея,  Джона   Мэнсфилда,</w:t>
      </w:r>
    </w:p>
    <w:p w:rsidR="008D02F3" w:rsidRPr="006952C1" w:rsidRDefault="008D02F3" w:rsidP="008D02F3">
      <w:r w:rsidRPr="006952C1">
        <w:t>Сент-Джона Хэнкина, Лоренса  Хаусмена,  Арнолда  Беннета,  Джона  Голсуорси,</w:t>
      </w:r>
    </w:p>
    <w:p w:rsidR="008D02F3" w:rsidRPr="006952C1" w:rsidRDefault="008D02F3" w:rsidP="008D02F3">
      <w:r w:rsidRPr="006952C1">
        <w:t>Джона Дринкуотера и других, у кого  в  девятнадцатом  веке  было  бы  меньше</w:t>
      </w:r>
    </w:p>
    <w:p w:rsidR="008D02F3" w:rsidRPr="006952C1" w:rsidRDefault="008D02F3" w:rsidP="008D02F3">
      <w:r w:rsidRPr="006952C1">
        <w:t>шансов увидеть на сцене свою пьесу, чем диалоги Платона (не будем говорить о</w:t>
      </w:r>
    </w:p>
    <w:p w:rsidR="008D02F3" w:rsidRPr="006952C1" w:rsidRDefault="008D02F3" w:rsidP="008D02F3">
      <w:r w:rsidRPr="006952C1">
        <w:t>постановках древних афинских драм или о возвращении на сцену пьес Шекспира в</w:t>
      </w:r>
    </w:p>
    <w:p w:rsidR="008D02F3" w:rsidRPr="006952C1" w:rsidRDefault="008D02F3" w:rsidP="008D02F3">
      <w:r w:rsidRPr="006952C1">
        <w:t>их исконном виде - и тем и другим несказанно повезло!). Тем  не  менее  факт</w:t>
      </w:r>
    </w:p>
    <w:p w:rsidR="008D02F3" w:rsidRPr="006952C1" w:rsidRDefault="008D02F3" w:rsidP="008D02F3">
      <w:r w:rsidRPr="006952C1">
        <w:t>постановки моих  пьес  стал  возможным  лишь  благодаря  поддержке  театров,</w:t>
      </w:r>
    </w:p>
    <w:p w:rsidR="008D02F3" w:rsidRPr="006952C1" w:rsidRDefault="008D02F3" w:rsidP="008D02F3">
      <w:r w:rsidRPr="006952C1">
        <w:t>которая была почти вдвое больше того, что составляла рента и содержание  их.</w:t>
      </w:r>
    </w:p>
    <w:p w:rsidR="008D02F3" w:rsidRPr="006952C1" w:rsidRDefault="008D02F3" w:rsidP="008D02F3">
      <w:r w:rsidRPr="006952C1">
        <w:t>В  таких  театрах  пьеса,  обращенная  к  сравнительно  небольшой  прослойке</w:t>
      </w:r>
    </w:p>
    <w:p w:rsidR="008D02F3" w:rsidRPr="006952C1" w:rsidRDefault="008D02F3" w:rsidP="008D02F3">
      <w:r w:rsidRPr="006952C1">
        <w:t>культурных людей и поэтому привлекавшая лишь от половины до  трех  четвертей</w:t>
      </w:r>
    </w:p>
    <w:p w:rsidR="008D02F3" w:rsidRPr="006952C1" w:rsidRDefault="008D02F3" w:rsidP="008D02F3">
      <w:r w:rsidRPr="006952C1">
        <w:lastRenderedPageBreak/>
        <w:t>того количества зрителей, какое привлекали более популярные зрелища, тем  не</w:t>
      </w:r>
    </w:p>
    <w:p w:rsidR="008D02F3" w:rsidRPr="006952C1" w:rsidRDefault="008D02F3" w:rsidP="008D02F3">
      <w:r w:rsidRPr="006952C1">
        <w:t>менее могла держаться в руках молодых храбрецов, идущих на риск  ради  самой</w:t>
      </w:r>
    </w:p>
    <w:p w:rsidR="008D02F3" w:rsidRPr="006952C1" w:rsidRDefault="008D02F3" w:rsidP="008D02F3">
      <w:r w:rsidRPr="006952C1">
        <w:t>пьесы и которых годы и разные обязательства еще не  заставляли  задумываться</w:t>
      </w:r>
    </w:p>
    <w:p w:rsidR="008D02F3" w:rsidRPr="006952C1" w:rsidRDefault="008D02F3" w:rsidP="008D02F3">
      <w:r w:rsidRPr="006952C1">
        <w:t>над коммерческой стоимостью своего времени и энергии. Я уже рассказывал, как</w:t>
      </w:r>
    </w:p>
    <w:p w:rsidR="008D02F3" w:rsidRPr="006952C1" w:rsidRDefault="008D02F3" w:rsidP="008D02F3">
      <w:r w:rsidRPr="006952C1">
        <w:t>война выбила из-под ног эту  опору.  Расходы  по  содержанию  самых  дешевых</w:t>
      </w:r>
    </w:p>
    <w:p w:rsidR="008D02F3" w:rsidRPr="006952C1" w:rsidRDefault="008D02F3" w:rsidP="008D02F3">
      <w:r w:rsidRPr="006952C1">
        <w:t>вест-эндских  театров  поднялись  до  суммы,  на  двадцать  пять   процентов</w:t>
      </w:r>
    </w:p>
    <w:p w:rsidR="008D02F3" w:rsidRPr="006952C1" w:rsidRDefault="008D02F3" w:rsidP="008D02F3">
      <w:r w:rsidRPr="006952C1">
        <w:t>превышавшей максимальный доход, какой (как показала действительность)  могла</w:t>
      </w:r>
    </w:p>
    <w:p w:rsidR="008D02F3" w:rsidRPr="006952C1" w:rsidRDefault="008D02F3" w:rsidP="008D02F3">
      <w:r w:rsidRPr="006952C1">
        <w:t>принести  постановка  серьезной  драмы.  И  серьезная  драма,   никогда   не</w:t>
      </w:r>
    </w:p>
    <w:p w:rsidR="008D02F3" w:rsidRPr="006952C1" w:rsidRDefault="008D02F3" w:rsidP="008D02F3">
      <w:r w:rsidRPr="006952C1">
        <w:t>представлявшая собою надежного коммерческого предприятия, теперь становилась</w:t>
      </w:r>
    </w:p>
    <w:p w:rsidR="008D02F3" w:rsidRPr="006952C1" w:rsidRDefault="008D02F3" w:rsidP="008D02F3">
      <w:r w:rsidRPr="006952C1">
        <w:t>невозможной. Соответственно делались попытки  найти  для  нее  пристанище  в</w:t>
      </w:r>
    </w:p>
    <w:p w:rsidR="008D02F3" w:rsidRPr="006952C1" w:rsidRDefault="008D02F3" w:rsidP="008D02F3">
      <w:r w:rsidRPr="006952C1">
        <w:t>пригородных лондонских театрах и в  репертуарных  театрах  в  провинции.  Но</w:t>
      </w:r>
    </w:p>
    <w:p w:rsidR="008D02F3" w:rsidRPr="006952C1" w:rsidRDefault="008D02F3" w:rsidP="008D02F3">
      <w:r w:rsidRPr="006952C1">
        <w:t>когда армия наконец возвратила нам оставшихся в живых  (из  поглощенного  ею</w:t>
      </w:r>
    </w:p>
    <w:p w:rsidR="008D02F3" w:rsidRPr="006952C1" w:rsidRDefault="008D02F3" w:rsidP="008D02F3">
      <w:r w:rsidRPr="006952C1">
        <w:t>когда-то бравого  отряда  театральных  пионеров),  эти  оставшиеся  в  живых</w:t>
      </w:r>
    </w:p>
    <w:p w:rsidR="008D02F3" w:rsidRPr="006952C1" w:rsidRDefault="008D02F3" w:rsidP="008D02F3">
      <w:r w:rsidRPr="006952C1">
        <w:t>увидели, что экономические условия, делавшие раньше их  работу  рискованной,</w:t>
      </w:r>
    </w:p>
    <w:p w:rsidR="008D02F3" w:rsidRPr="006952C1" w:rsidRDefault="008D02F3" w:rsidP="008D02F3">
      <w:r w:rsidRPr="006952C1">
        <w:t>теперь  ее  вовсе  исключают,  во  всяком  случае  в  пределах   лондонского</w:t>
      </w:r>
    </w:p>
    <w:p w:rsidR="008D02F3" w:rsidRPr="006952C1" w:rsidRDefault="008D02F3" w:rsidP="008D02F3">
      <w:r w:rsidRPr="006952C1">
        <w:t>Вест-Энда.</w:t>
      </w:r>
    </w:p>
    <w:p w:rsidR="008D02F3" w:rsidRPr="006952C1" w:rsidRDefault="008D02F3" w:rsidP="008D02F3"/>
    <w:p w:rsidR="008D02F3" w:rsidRPr="006952C1" w:rsidRDefault="008D02F3" w:rsidP="008D02F3">
      <w:r w:rsidRPr="006952C1">
        <w:t>ЦЕРКОВЬ И ТЕАТР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Не думаю, чтобы это многих  беспокоило.  Не  так  мы  воспитаны,  чтобы</w:t>
      </w:r>
    </w:p>
    <w:p w:rsidR="008D02F3" w:rsidRPr="006952C1" w:rsidRDefault="008D02F3" w:rsidP="008D02F3">
      <w:r w:rsidRPr="006952C1">
        <w:t>беспокоиться.  И  чувство  национального   значения   театра   не   является</w:t>
      </w:r>
    </w:p>
    <w:p w:rsidR="008D02F3" w:rsidRPr="006952C1" w:rsidRDefault="008D02F3" w:rsidP="008D02F3">
      <w:r w:rsidRPr="006952C1">
        <w:t>врожденным: простой человек, как многие солдаты во время  войны,  не  знает,</w:t>
      </w:r>
    </w:p>
    <w:p w:rsidR="008D02F3" w:rsidRPr="006952C1" w:rsidRDefault="008D02F3" w:rsidP="008D02F3">
      <w:r w:rsidRPr="006952C1">
        <w:t>что такое театр. Но заметьте, пожалуйста, все эти солдаты, не  знавшие,  что</w:t>
      </w:r>
    </w:p>
    <w:p w:rsidR="008D02F3" w:rsidRPr="006952C1" w:rsidRDefault="008D02F3" w:rsidP="008D02F3">
      <w:r w:rsidRPr="006952C1">
        <w:t>такое театр, знали, что такое церковь. Их учили уважать  церковь.  Никто  не</w:t>
      </w:r>
    </w:p>
    <w:p w:rsidR="008D02F3" w:rsidRPr="006952C1" w:rsidRDefault="008D02F3" w:rsidP="008D02F3">
      <w:r w:rsidRPr="006952C1">
        <w:t>внушал им предубеждения, будто  церковь  -  это  место,  где  легкомысленные</w:t>
      </w:r>
    </w:p>
    <w:p w:rsidR="008D02F3" w:rsidRPr="006952C1" w:rsidRDefault="008D02F3" w:rsidP="008D02F3">
      <w:r w:rsidRPr="006952C1">
        <w:t>женщины показывают свои лучшие наряды, где истории о непорядочных  женщинах,</w:t>
      </w:r>
    </w:p>
    <w:p w:rsidR="008D02F3" w:rsidRPr="006952C1" w:rsidRDefault="008D02F3" w:rsidP="008D02F3">
      <w:r w:rsidRPr="006952C1">
        <w:t>вроде жены Потифара, и эротические строки из "Песни Песней" читают  во  весь</w:t>
      </w:r>
    </w:p>
    <w:p w:rsidR="008D02F3" w:rsidRPr="006952C1" w:rsidRDefault="008D02F3" w:rsidP="008D02F3">
      <w:r w:rsidRPr="006952C1">
        <w:t>голос; где чувственная и сентиментальная музыка Шуберта, Мендельсона, Гуно и</w:t>
      </w:r>
    </w:p>
    <w:p w:rsidR="008D02F3" w:rsidRPr="006952C1" w:rsidRDefault="008D02F3" w:rsidP="008D02F3">
      <w:r w:rsidRPr="006952C1">
        <w:t>Брамса  больше  в  чести,  чем  строгая  музыка  великих  композиторов;  где</w:t>
      </w:r>
    </w:p>
    <w:p w:rsidR="008D02F3" w:rsidRPr="006952C1" w:rsidRDefault="008D02F3" w:rsidP="008D02F3">
      <w:r w:rsidRPr="006952C1">
        <w:t>прекраснейшие  из  прекрасных  изображений  прекрасных  святых  на  витражах</w:t>
      </w:r>
    </w:p>
    <w:p w:rsidR="008D02F3" w:rsidRPr="006952C1" w:rsidRDefault="008D02F3" w:rsidP="008D02F3">
      <w:r w:rsidRPr="006952C1">
        <w:t>пленяют воображение и чувства и  где  скульптура  и  архитектура  спешат  на</w:t>
      </w:r>
    </w:p>
    <w:p w:rsidR="008D02F3" w:rsidRPr="006952C1" w:rsidRDefault="008D02F3" w:rsidP="008D02F3">
      <w:r w:rsidRPr="006952C1">
        <w:t>помощь живописи. Никто никогда не напоминал им, что все это иногда  вызывало</w:t>
      </w:r>
    </w:p>
    <w:p w:rsidR="008D02F3" w:rsidRPr="006952C1" w:rsidRDefault="008D02F3" w:rsidP="008D02F3">
      <w:r w:rsidRPr="006952C1">
        <w:t>такие вспышки эротического идолопоклонства, что иные люди, бывшие не  только</w:t>
      </w:r>
    </w:p>
    <w:p w:rsidR="008D02F3" w:rsidRPr="006952C1" w:rsidRDefault="008D02F3" w:rsidP="008D02F3">
      <w:r w:rsidRPr="006952C1">
        <w:t>горячими приверженцами литературы, живописи и музыки, но и сами  чрезвычайно</w:t>
      </w:r>
    </w:p>
    <w:p w:rsidR="008D02F3" w:rsidRPr="006952C1" w:rsidRDefault="008D02F3" w:rsidP="008D02F3">
      <w:r w:rsidRPr="006952C1">
        <w:t>отличавшиеся в области искусства, по-настоящему радовались,  когда  чернь  и</w:t>
      </w:r>
    </w:p>
    <w:p w:rsidR="008D02F3" w:rsidRPr="006952C1" w:rsidRDefault="008D02F3" w:rsidP="008D02F3">
      <w:r w:rsidRPr="006952C1">
        <w:t>даже регулярные войска по прямому приказу калечили в церквах статуи,  ломали</w:t>
      </w:r>
    </w:p>
    <w:p w:rsidR="008D02F3" w:rsidRPr="006952C1" w:rsidRDefault="008D02F3" w:rsidP="008D02F3">
      <w:r w:rsidRPr="006952C1">
        <w:t>органы и рвали ноты с церковной музыкой. Когда эти  простые  люди  видели  в</w:t>
      </w:r>
    </w:p>
    <w:p w:rsidR="008D02F3" w:rsidRPr="006952C1" w:rsidRDefault="008D02F3" w:rsidP="008D02F3">
      <w:r w:rsidRPr="006952C1">
        <w:t>церквах разбитые статуи, им говорили,  будто  это  дело  рук  безбожников  и</w:t>
      </w:r>
    </w:p>
    <w:p w:rsidR="008D02F3" w:rsidRPr="006952C1" w:rsidRDefault="008D02F3" w:rsidP="008D02F3">
      <w:r w:rsidRPr="006952C1">
        <w:t>мятежников, а не фанатиков (как это было в действительности!),  стремившихся</w:t>
      </w:r>
    </w:p>
    <w:p w:rsidR="008D02F3" w:rsidRPr="006952C1" w:rsidRDefault="008D02F3" w:rsidP="008D02F3">
      <w:r w:rsidRPr="006952C1">
        <w:t>изгнать из храмов суету, плоть и дьявола,  и  отчасти  -  восставшего  люда,</w:t>
      </w:r>
    </w:p>
    <w:p w:rsidR="008D02F3" w:rsidRPr="006952C1" w:rsidRDefault="008D02F3" w:rsidP="008D02F3">
      <w:r w:rsidRPr="006952C1">
        <w:t>доведенного до невыносимой нищеты, ибо храм давно стал пристанищем воров. Но</w:t>
      </w:r>
    </w:p>
    <w:p w:rsidR="008D02F3" w:rsidRPr="006952C1" w:rsidRDefault="008D02F3" w:rsidP="008D02F3">
      <w:r w:rsidRPr="006952C1">
        <w:t>все столь тщательно скрываемые в истории церкви  грехи  и  искажения  правды</w:t>
      </w:r>
    </w:p>
    <w:p w:rsidR="008D02F3" w:rsidRPr="006952C1" w:rsidRDefault="008D02F3" w:rsidP="008D02F3">
      <w:r w:rsidRPr="006952C1">
        <w:t>перелагались на плечи театра - на это душное, неуютное,  мучительное  место,</w:t>
      </w:r>
    </w:p>
    <w:p w:rsidR="008D02F3" w:rsidRPr="006952C1" w:rsidRDefault="008D02F3" w:rsidP="008D02F3">
      <w:r w:rsidRPr="006952C1">
        <w:t>где мы терпим столько неудобств в слабой надежде получить немного  пищи  для</w:t>
      </w:r>
    </w:p>
    <w:p w:rsidR="008D02F3" w:rsidRPr="006952C1" w:rsidRDefault="008D02F3" w:rsidP="008D02F3">
      <w:r w:rsidRPr="006952C1">
        <w:t>наших изголодавшихся душ. Когда  немцы  бомбили  Реймский  собор,  весь  мир</w:t>
      </w:r>
    </w:p>
    <w:p w:rsidR="008D02F3" w:rsidRPr="006952C1" w:rsidRDefault="008D02F3" w:rsidP="008D02F3">
      <w:r w:rsidRPr="006952C1">
        <w:t>оглашался воплями против такого святотатства.  Когда  они  разбомбили  театр</w:t>
      </w:r>
    </w:p>
    <w:p w:rsidR="008D02F3" w:rsidRPr="006952C1" w:rsidRDefault="008D02F3" w:rsidP="008D02F3">
      <w:r w:rsidRPr="006952C1">
        <w:t>"Литл" в Адельфи и едва не отправили на тот свет двух драматургов, живших  в</w:t>
      </w:r>
    </w:p>
    <w:p w:rsidR="008D02F3" w:rsidRPr="006952C1" w:rsidRDefault="008D02F3" w:rsidP="008D02F3">
      <w:r w:rsidRPr="006952C1">
        <w:t>нескольких ярдах от него, о факте этом даже не упоминалось  в  газетах.  Что</w:t>
      </w:r>
    </w:p>
    <w:p w:rsidR="008D02F3" w:rsidRPr="006952C1" w:rsidRDefault="008D02F3" w:rsidP="008D02F3">
      <w:r w:rsidRPr="006952C1">
        <w:t>касается воздействия на наши чувства, ни один когда-либо  сооруженный  театр</w:t>
      </w:r>
    </w:p>
    <w:p w:rsidR="008D02F3" w:rsidRPr="006952C1" w:rsidRDefault="008D02F3" w:rsidP="008D02F3">
      <w:r w:rsidRPr="006952C1">
        <w:t>не может равняться  со  святилищем  в  Реймсе;  ни  одна  актриса  не  может</w:t>
      </w:r>
    </w:p>
    <w:p w:rsidR="008D02F3" w:rsidRPr="006952C1" w:rsidRDefault="008D02F3" w:rsidP="008D02F3">
      <w:r w:rsidRPr="006952C1">
        <w:t>соперничать по красоте с его  Девой,  и  ни  один  оперный  тенор  не  будет</w:t>
      </w:r>
    </w:p>
    <w:p w:rsidR="008D02F3" w:rsidRPr="006952C1" w:rsidRDefault="008D02F3" w:rsidP="008D02F3">
      <w:r w:rsidRPr="006952C1">
        <w:t>выглядеть иначе как шутом рядом с Давидом этого собора. Его витражи  находят</w:t>
      </w:r>
    </w:p>
    <w:p w:rsidR="008D02F3" w:rsidRPr="006952C1" w:rsidRDefault="008D02F3" w:rsidP="008D02F3">
      <w:r w:rsidRPr="006952C1">
        <w:lastRenderedPageBreak/>
        <w:t>прекрасными даже те, кто видел витражи Шартра.  Изумительны  были  даже  его</w:t>
      </w:r>
    </w:p>
    <w:p w:rsidR="008D02F3" w:rsidRPr="006952C1" w:rsidRDefault="008D02F3" w:rsidP="008D02F3">
      <w:r w:rsidRPr="006952C1">
        <w:t>гротескные фигуры: поглядев на  его  левиафанов,  кто  стал  бы  глядеть  на</w:t>
      </w:r>
    </w:p>
    <w:p w:rsidR="008D02F3" w:rsidRPr="006952C1" w:rsidRDefault="008D02F3" w:rsidP="008D02F3">
      <w:r w:rsidRPr="006952C1">
        <w:t>Блонден-Данки?  Несмотря  на  созданное  Адамом  убранство,  которому   мисс</w:t>
      </w:r>
    </w:p>
    <w:p w:rsidR="008D02F3" w:rsidRPr="006952C1" w:rsidRDefault="008D02F3" w:rsidP="008D02F3">
      <w:r w:rsidRPr="006952C1">
        <w:t>Кингстоун посвятила столько внимания и вкуса,  театр  "Литл"  в  Адельфи  по</w:t>
      </w:r>
    </w:p>
    <w:p w:rsidR="008D02F3" w:rsidRPr="006952C1" w:rsidRDefault="008D02F3" w:rsidP="008D02F3">
      <w:r w:rsidRPr="006952C1">
        <w:t>сравнению с Реймским  собором  выглядел  мрачной  пуританской  молельней.  С</w:t>
      </w:r>
    </w:p>
    <w:p w:rsidR="008D02F3" w:rsidRPr="006952C1" w:rsidRDefault="008D02F3" w:rsidP="008D02F3">
      <w:r w:rsidRPr="006952C1">
        <w:t>пуританской точки зрения, собор и в самом деле  развращал,  вероятно,  целый</w:t>
      </w:r>
    </w:p>
    <w:p w:rsidR="008D02F3" w:rsidRPr="006952C1" w:rsidRDefault="008D02F3" w:rsidP="008D02F3">
      <w:r w:rsidRPr="006952C1">
        <w:t>миллион сластолюбцев, кроме одного, кто в раздумье уходил из театра  "Литл",</w:t>
      </w:r>
    </w:p>
    <w:p w:rsidR="008D02F3" w:rsidRPr="006952C1" w:rsidRDefault="008D02F3" w:rsidP="008D02F3">
      <w:r w:rsidRPr="006952C1">
        <w:t>возвращаясь к своему честному ложу после "Волшебства"  м-ра  Честертона  или</w:t>
      </w:r>
    </w:p>
    <w:p w:rsidR="008D02F3" w:rsidRPr="006952C1" w:rsidRDefault="008D02F3" w:rsidP="008D02F3">
      <w:r w:rsidRPr="006952C1">
        <w:t>"Les Avaries" ["Потерпевшие аварию" (франц.)] г-на Брие. Быть может, в  этом</w:t>
      </w:r>
    </w:p>
    <w:p w:rsidR="008D02F3" w:rsidRPr="006952C1" w:rsidRDefault="008D02F3" w:rsidP="008D02F3">
      <w:r w:rsidRPr="006952C1">
        <w:t>настоящая причина, почему восхваляют церковь и порочат театр. Так или иначе,</w:t>
      </w:r>
    </w:p>
    <w:p w:rsidR="008D02F3" w:rsidRPr="006952C1" w:rsidRDefault="008D02F3" w:rsidP="008D02F3">
      <w:r w:rsidRPr="006952C1">
        <w:t>случилось, что дама, чьей общественной смелости  и  пониманию  национального</w:t>
      </w:r>
    </w:p>
    <w:p w:rsidR="008D02F3" w:rsidRPr="006952C1" w:rsidRDefault="008D02F3" w:rsidP="008D02F3">
      <w:r w:rsidRPr="006952C1">
        <w:t>значения театра я обязан первым  настоящим  публичным  представлением  своей</w:t>
      </w:r>
    </w:p>
    <w:p w:rsidR="008D02F3" w:rsidRPr="006952C1" w:rsidRDefault="008D02F3" w:rsidP="008D02F3">
      <w:r w:rsidRPr="006952C1">
        <w:t>пьесы, должна была скрывать свои действия, словно это было  преступление,  а</w:t>
      </w:r>
    </w:p>
    <w:p w:rsidR="008D02F3" w:rsidRPr="006952C1" w:rsidRDefault="008D02F3" w:rsidP="008D02F3">
      <w:r w:rsidRPr="006952C1">
        <w:t>если бы она пожертвовала деньги на церковь, ее  окружили  бы  ореолом.  И  я</w:t>
      </w:r>
    </w:p>
    <w:p w:rsidR="008D02F3" w:rsidRPr="006952C1" w:rsidRDefault="008D02F3" w:rsidP="008D02F3">
      <w:r w:rsidRPr="006952C1">
        <w:t>допускаю, как и всегда допускал, что такое положение вещей может быть вполне</w:t>
      </w:r>
    </w:p>
    <w:p w:rsidR="008D02F3" w:rsidRPr="006952C1" w:rsidRDefault="008D02F3" w:rsidP="008D02F3">
      <w:r w:rsidRPr="006952C1">
        <w:t>разумным. Я не раз спрашивал лондонцев, зачем они платят полгинеи за билет в</w:t>
      </w:r>
    </w:p>
    <w:p w:rsidR="008D02F3" w:rsidRPr="006952C1" w:rsidRDefault="008D02F3" w:rsidP="008D02F3">
      <w:r w:rsidRPr="006952C1">
        <w:t>театр, когда они могут пойти в собор святого  Павла  или  в  Вестминстерское</w:t>
      </w:r>
    </w:p>
    <w:p w:rsidR="008D02F3" w:rsidRPr="006952C1" w:rsidRDefault="008D02F3" w:rsidP="008D02F3">
      <w:r w:rsidRPr="006952C1">
        <w:t>аббатство бесплатно. Они отвечали только, что хотят видеть что-то  новое  и,</w:t>
      </w:r>
    </w:p>
    <w:p w:rsidR="008D02F3" w:rsidRPr="006952C1" w:rsidRDefault="008D02F3" w:rsidP="008D02F3">
      <w:r w:rsidRPr="006952C1">
        <w:t>может быть, даже что-то порочное. Но театры чаще всего разочаровывают их и в</w:t>
      </w:r>
    </w:p>
    <w:p w:rsidR="008D02F3" w:rsidRPr="006952C1" w:rsidRDefault="008D02F3" w:rsidP="008D02F3">
      <w:r w:rsidRPr="006952C1">
        <w:t>одном, и в другом. Если революция когда-нибудь сделает  меня  диктатором,  я</w:t>
      </w:r>
    </w:p>
    <w:p w:rsidR="008D02F3" w:rsidRPr="006952C1" w:rsidRDefault="008D02F3" w:rsidP="008D02F3">
      <w:r w:rsidRPr="006952C1">
        <w:t>установлю высокую плату за вход в  наши  церкви.  Но  каждому,  платящему  у</w:t>
      </w:r>
    </w:p>
    <w:p w:rsidR="008D02F3" w:rsidRPr="006952C1" w:rsidRDefault="008D02F3" w:rsidP="008D02F3">
      <w:r w:rsidRPr="006952C1">
        <w:t>церковных дверей, будет выдаваться билет, по которому ему - или ей  -  будет</w:t>
      </w:r>
    </w:p>
    <w:p w:rsidR="008D02F3" w:rsidRPr="006952C1" w:rsidRDefault="008D02F3" w:rsidP="008D02F3">
      <w:r w:rsidRPr="006952C1">
        <w:t>предоставляться свободный вход на одно представление в любой театр,  который</w:t>
      </w:r>
    </w:p>
    <w:p w:rsidR="008D02F3" w:rsidRPr="006952C1" w:rsidRDefault="008D02F3" w:rsidP="008D02F3">
      <w:r w:rsidRPr="006952C1">
        <w:t>он - или она - предпочтет. Так чувственное очарование церковной службы будет</w:t>
      </w:r>
    </w:p>
    <w:p w:rsidR="008D02F3" w:rsidRPr="006952C1" w:rsidRDefault="008D02F3" w:rsidP="008D02F3">
      <w:r w:rsidRPr="006952C1">
        <w:t>вынуждено субсидировать более серьезные достоинства драмы.</w:t>
      </w:r>
    </w:p>
    <w:p w:rsidR="008D02F3" w:rsidRPr="006952C1" w:rsidRDefault="008D02F3" w:rsidP="008D02F3"/>
    <w:p w:rsidR="008D02F3" w:rsidRPr="006952C1" w:rsidRDefault="008D02F3" w:rsidP="008D02F3">
      <w:r w:rsidRPr="006952C1">
        <w:t>СЛЕДУЮЩАЯ ФАЗА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Настоящее положение не затянется надолго. Хотя газета, которую я  читал</w:t>
      </w:r>
    </w:p>
    <w:p w:rsidR="008D02F3" w:rsidRPr="006952C1" w:rsidRDefault="008D02F3" w:rsidP="008D02F3">
      <w:r w:rsidRPr="006952C1">
        <w:t>за завтраком сегодня утром, прежде чем сесть писать эти строки,  и  содержит</w:t>
      </w:r>
    </w:p>
    <w:p w:rsidR="008D02F3" w:rsidRPr="006952C1" w:rsidRDefault="008D02F3" w:rsidP="008D02F3">
      <w:r w:rsidRPr="006952C1">
        <w:t>сообщение, что в настоящее время для обеспечения мира ведется не меньше  чем</w:t>
      </w:r>
    </w:p>
    <w:p w:rsidR="008D02F3" w:rsidRPr="006952C1" w:rsidRDefault="008D02F3" w:rsidP="008D02F3">
      <w:r w:rsidRPr="006952C1">
        <w:t>двадцать три войны, Англия больше не ходит  в  хаки  и  начинается  яростная</w:t>
      </w:r>
    </w:p>
    <w:p w:rsidR="008D02F3" w:rsidRPr="006952C1" w:rsidRDefault="008D02F3" w:rsidP="008D02F3">
      <w:r w:rsidRPr="006952C1">
        <w:t>реакция против грубой  театральной  пищи,  какой  кормили  зрителя  все  эти</w:t>
      </w:r>
    </w:p>
    <w:p w:rsidR="008D02F3" w:rsidRPr="006952C1" w:rsidRDefault="008D02F3" w:rsidP="008D02F3">
      <w:r w:rsidRPr="006952C1">
        <w:t>страшные  четыре  года.  Скоро  оплата  театральных  помещений  снова  будет</w:t>
      </w:r>
    </w:p>
    <w:p w:rsidR="008D02F3" w:rsidRPr="006952C1" w:rsidRDefault="008D02F3" w:rsidP="008D02F3">
      <w:r w:rsidRPr="006952C1">
        <w:t>устанавливаться из предположения, что сбор не всегда бывает  полным  и  даже</w:t>
      </w:r>
    </w:p>
    <w:p w:rsidR="008D02F3" w:rsidRPr="006952C1" w:rsidRDefault="008D02F3" w:rsidP="008D02F3">
      <w:r w:rsidRPr="006952C1">
        <w:t>что он в среднем не всегда будет половинным. Изменятся цены. Серьезная драма</w:t>
      </w:r>
    </w:p>
    <w:p w:rsidR="008D02F3" w:rsidRPr="006952C1" w:rsidRDefault="008D02F3" w:rsidP="008D02F3">
      <w:r w:rsidRPr="006952C1">
        <w:t>окажется не в более невыгодном положении, чем она была до  войны.  Она  даже</w:t>
      </w:r>
    </w:p>
    <w:p w:rsidR="008D02F3" w:rsidRPr="006952C1" w:rsidRDefault="008D02F3" w:rsidP="008D02F3">
      <w:r w:rsidRPr="006952C1">
        <w:t>может выиграть, во-первых от того факта, что многие из нас  распростились  с</w:t>
      </w:r>
    </w:p>
    <w:p w:rsidR="008D02F3" w:rsidRPr="006952C1" w:rsidRDefault="008D02F3" w:rsidP="008D02F3">
      <w:r w:rsidRPr="006952C1">
        <w:t>призрачными- иллюзиями, в условиях  которых  раньше  работал  театр,  и  так</w:t>
      </w:r>
    </w:p>
    <w:p w:rsidR="008D02F3" w:rsidRPr="006952C1" w:rsidRDefault="008D02F3" w:rsidP="008D02F3">
      <w:r w:rsidRPr="006952C1">
        <w:t>жестоко столкнулись с миром самой суровой реальности  и  необходимости,  что</w:t>
      </w:r>
    </w:p>
    <w:p w:rsidR="008D02F3" w:rsidRPr="006952C1" w:rsidRDefault="008D02F3" w:rsidP="008D02F3">
      <w:r w:rsidRPr="006952C1">
        <w:t>вскоре потеряли всякое доверие к театральным претензиям, не  имеющим  корней</w:t>
      </w:r>
    </w:p>
    <w:p w:rsidR="008D02F3" w:rsidRPr="006952C1" w:rsidRDefault="008D02F3" w:rsidP="008D02F3">
      <w:r w:rsidRPr="006952C1">
        <w:t>ни в реальности, ни в необходимости. Второй факт -  поразительные  перемены,</w:t>
      </w:r>
    </w:p>
    <w:p w:rsidR="008D02F3" w:rsidRPr="006952C1" w:rsidRDefault="008D02F3" w:rsidP="008D02F3">
      <w:r w:rsidRPr="006952C1">
        <w:t>произведенные войной в распределении доходов.  Еще  вчера  человек,  имевший</w:t>
      </w:r>
    </w:p>
    <w:p w:rsidR="008D02F3" w:rsidRPr="006952C1" w:rsidRDefault="008D02F3" w:rsidP="008D02F3">
      <w:r w:rsidRPr="006952C1">
        <w:t>50000 фунтов годового дохода, считался миллионером. Сегодня, после того  как</w:t>
      </w:r>
    </w:p>
    <w:p w:rsidR="008D02F3" w:rsidRPr="006952C1" w:rsidRDefault="008D02F3" w:rsidP="008D02F3">
      <w:r w:rsidRPr="006952C1">
        <w:t>он заплатит подоходный налог, сверхналог и застрахует свою  жизнь  на  сумму</w:t>
      </w:r>
    </w:p>
    <w:p w:rsidR="008D02F3" w:rsidRPr="006952C1" w:rsidRDefault="008D02F3" w:rsidP="008D02F3">
      <w:r w:rsidRPr="006952C1">
        <w:t>налога на наследство, ему  приходится  радоваться,  если  его  чистый  доход</w:t>
      </w:r>
    </w:p>
    <w:p w:rsidR="008D02F3" w:rsidRPr="006952C1" w:rsidRDefault="008D02F3" w:rsidP="008D02F3">
      <w:r w:rsidRPr="006952C1">
        <w:t>составит 10 000 фунтов, хотя номинально его состояние останется  прежним.  И</w:t>
      </w:r>
    </w:p>
    <w:p w:rsidR="008D02F3" w:rsidRPr="006952C1" w:rsidRDefault="008D02F3" w:rsidP="008D02F3">
      <w:r w:rsidRPr="006952C1">
        <w:t>это результат бюджета, который называют "передышкой для богатых".  С  другой</w:t>
      </w:r>
    </w:p>
    <w:p w:rsidR="008D02F3" w:rsidRPr="006952C1" w:rsidRDefault="008D02F3" w:rsidP="008D02F3">
      <w:r w:rsidRPr="006952C1">
        <w:t>стороны, миллионы людей в первый  раз  в  жизни  стали  получать  регулярный</w:t>
      </w:r>
    </w:p>
    <w:p w:rsidR="008D02F3" w:rsidRPr="006952C1" w:rsidRDefault="008D02F3" w:rsidP="008D02F3">
      <w:r w:rsidRPr="006952C1">
        <w:t>доход; и эти люди одеваются, регулярно питаются, имеют жилище и учатся тому,</w:t>
      </w:r>
    </w:p>
    <w:p w:rsidR="008D02F3" w:rsidRPr="006952C1" w:rsidRDefault="008D02F3" w:rsidP="008D02F3">
      <w:r w:rsidRPr="006952C1">
        <w:t>что им надо решиться что-то сделать,- тоже в первый раз в  их  жизни.  Сотни</w:t>
      </w:r>
    </w:p>
    <w:p w:rsidR="008D02F3" w:rsidRPr="006952C1" w:rsidRDefault="008D02F3" w:rsidP="008D02F3">
      <w:r w:rsidRPr="006952C1">
        <w:t>тысяч женщин выпущены теперь  из  своих  домашних  клеток  и  приобщились  к</w:t>
      </w:r>
    </w:p>
    <w:p w:rsidR="008D02F3" w:rsidRPr="006952C1" w:rsidRDefault="008D02F3" w:rsidP="008D02F3">
      <w:r w:rsidRPr="006952C1">
        <w:lastRenderedPageBreak/>
        <w:t>дисциплине и самостоятельности. Беспечная и высокомерная  средняя  буржуазия</w:t>
      </w:r>
    </w:p>
    <w:p w:rsidR="008D02F3" w:rsidRPr="006952C1" w:rsidRDefault="008D02F3" w:rsidP="008D02F3">
      <w:r w:rsidRPr="006952C1">
        <w:t>получила весьма неприятный удар, дойдя  до  невиданного  разорения.  Все  мы</w:t>
      </w:r>
    </w:p>
    <w:p w:rsidR="008D02F3" w:rsidRPr="006952C1" w:rsidRDefault="008D02F3" w:rsidP="008D02F3">
      <w:r w:rsidRPr="006952C1">
        <w:t>пережили  страшное  потрясение.  И   хотя   уже   выяснилось,   что   широко</w:t>
      </w:r>
    </w:p>
    <w:p w:rsidR="008D02F3" w:rsidRPr="006952C1" w:rsidRDefault="008D02F3" w:rsidP="008D02F3">
      <w:r w:rsidRPr="006952C1">
        <w:t>распространенная   уверенность,   будто   военная   встряска   автоматически</w:t>
      </w:r>
    </w:p>
    <w:p w:rsidR="008D02F3" w:rsidRPr="006952C1" w:rsidRDefault="008D02F3" w:rsidP="008D02F3">
      <w:r w:rsidRPr="006952C1">
        <w:t>переделает все сверху донизу и пес не станет возвращаться к своей блевотине,</w:t>
      </w:r>
    </w:p>
    <w:p w:rsidR="008D02F3" w:rsidRPr="006952C1" w:rsidRDefault="008D02F3" w:rsidP="008D02F3">
      <w:r w:rsidRPr="006952C1">
        <w:t>а свинья к своей грязной луже, где она валялась, была обманчива, все  же  мы</w:t>
      </w:r>
    </w:p>
    <w:p w:rsidR="008D02F3" w:rsidRPr="006952C1" w:rsidRDefault="008D02F3" w:rsidP="008D02F3">
      <w:r w:rsidRPr="006952C1">
        <w:t>теперь гораздо лучше, чем прежде, сознаем свое  положение  и  гораздо  менее</w:t>
      </w:r>
    </w:p>
    <w:p w:rsidR="008D02F3" w:rsidRPr="006952C1" w:rsidRDefault="008D02F3" w:rsidP="008D02F3">
      <w:r w:rsidRPr="006952C1">
        <w:t>расположены соглашаться с ним. Революция, ранее бывшая либо бурной главой  в</w:t>
      </w:r>
    </w:p>
    <w:p w:rsidR="008D02F3" w:rsidRPr="006952C1" w:rsidRDefault="008D02F3" w:rsidP="008D02F3">
      <w:r w:rsidRPr="006952C1">
        <w:t>истории, либо демагогической трескучей  фразой,  стала  теперь  возможностью</w:t>
      </w:r>
    </w:p>
    <w:p w:rsidR="008D02F3" w:rsidRPr="006952C1" w:rsidRDefault="008D02F3" w:rsidP="008D02F3">
      <w:r w:rsidRPr="006952C1">
        <w:t>столь близкой, что, только стараясь силой и клеветой подавить  ее  в  других</w:t>
      </w:r>
    </w:p>
    <w:p w:rsidR="008D02F3" w:rsidRPr="006952C1" w:rsidRDefault="008D02F3" w:rsidP="008D02F3">
      <w:r w:rsidRPr="006952C1">
        <w:t>странах и называя это дело антибольшевизмом, нашему правительству удается  с</w:t>
      </w:r>
    </w:p>
    <w:p w:rsidR="008D02F3" w:rsidRPr="006952C1" w:rsidRDefault="008D02F3" w:rsidP="008D02F3">
      <w:r w:rsidRPr="006952C1">
        <w:t>трудом отсрочить революцию в Англии.</w:t>
      </w:r>
    </w:p>
    <w:p w:rsidR="008D02F3" w:rsidRPr="006952C1" w:rsidRDefault="008D02F3" w:rsidP="008D02F3">
      <w:r w:rsidRPr="006952C1">
        <w:t xml:space="preserve">     Быть  может,  самая  трагическая  фигура  наших  дней  -   американский</w:t>
      </w:r>
    </w:p>
    <w:p w:rsidR="008D02F3" w:rsidRPr="006952C1" w:rsidRDefault="008D02F3" w:rsidP="008D02F3">
      <w:r w:rsidRPr="006952C1">
        <w:t>президент, когда-то бывший историком. Тогда его задачей было  твердить  нам,</w:t>
      </w:r>
    </w:p>
    <w:p w:rsidR="008D02F3" w:rsidRPr="006952C1" w:rsidRDefault="008D02F3" w:rsidP="008D02F3">
      <w:r w:rsidRPr="006952C1">
        <w:t>как после великой войны в Америке (а она определенней, чем какая-либо другая</w:t>
      </w:r>
    </w:p>
    <w:p w:rsidR="008D02F3" w:rsidRPr="006952C1" w:rsidRDefault="008D02F3" w:rsidP="008D02F3">
      <w:r w:rsidRPr="006952C1">
        <w:t>война нашего времени, была войной  за  идею)  победители  повернули  вспять,</w:t>
      </w:r>
    </w:p>
    <w:p w:rsidR="008D02F3" w:rsidRPr="006952C1" w:rsidRDefault="008D02F3" w:rsidP="008D02F3">
      <w:r w:rsidRPr="006952C1">
        <w:t>столкнувшись с героической задачей перестройки, и целых  пятнадцать  лет  во</w:t>
      </w:r>
    </w:p>
    <w:p w:rsidR="008D02F3" w:rsidRPr="006952C1" w:rsidRDefault="008D02F3" w:rsidP="008D02F3">
      <w:r w:rsidRPr="006952C1">
        <w:t>зло использовали свою победу под тем предлогом, будто хотят завершить  дело,</w:t>
      </w:r>
    </w:p>
    <w:p w:rsidR="008D02F3" w:rsidRPr="006952C1" w:rsidRDefault="008D02F3" w:rsidP="008D02F3">
      <w:r w:rsidRPr="006952C1">
        <w:t>которое сами же изо всех сил старались сделать невозможным. Увы! Гегель  был</w:t>
      </w:r>
    </w:p>
    <w:p w:rsidR="008D02F3" w:rsidRPr="006952C1" w:rsidRDefault="008D02F3" w:rsidP="008D02F3">
      <w:r w:rsidRPr="006952C1">
        <w:t>прав, говоря, что история учит нас тому, что люди никогда ничему не учатся у</w:t>
      </w:r>
    </w:p>
    <w:p w:rsidR="008D02F3" w:rsidRPr="006952C1" w:rsidRDefault="008D02F3" w:rsidP="008D02F3">
      <w:r w:rsidRPr="006952C1">
        <w:t>истории. И когда мы - новые победители, - забывая  все,  за  что,  по  нашим</w:t>
      </w:r>
    </w:p>
    <w:p w:rsidR="008D02F3" w:rsidRPr="006952C1" w:rsidRDefault="008D02F3" w:rsidP="008D02F3">
      <w:r w:rsidRPr="006952C1">
        <w:t>уверениям, мы  воевали,  садимся  сейчас,  облизываясь,  за  сытный  обед  и</w:t>
      </w:r>
    </w:p>
    <w:p w:rsidR="008D02F3" w:rsidRPr="006952C1" w:rsidRDefault="008D02F3" w:rsidP="008D02F3">
      <w:r w:rsidRPr="006952C1">
        <w:t>собираемся десять лет насыщаться своей местью над поверженным врагом  и  его</w:t>
      </w:r>
    </w:p>
    <w:p w:rsidR="008D02F3" w:rsidRPr="006952C1" w:rsidRDefault="008D02F3" w:rsidP="008D02F3">
      <w:r w:rsidRPr="006952C1">
        <w:t>унижением, угадать, с какой болью наблюдает это президент, могут только  те,</w:t>
      </w:r>
    </w:p>
    <w:p w:rsidR="008D02F3" w:rsidRPr="006952C1" w:rsidRDefault="008D02F3" w:rsidP="008D02F3">
      <w:r w:rsidRPr="006952C1">
        <w:t>кто, подобно ему самому,  знает,  как  безнадежны  увещания  и  как  повезло</w:t>
      </w:r>
    </w:p>
    <w:p w:rsidR="008D02F3" w:rsidRPr="006952C1" w:rsidRDefault="008D02F3" w:rsidP="008D02F3">
      <w:r w:rsidRPr="006952C1">
        <w:t>Линкольну, исчезнувшему с лица земли прежде,  чем  его  пламенные  воззвания</w:t>
      </w:r>
    </w:p>
    <w:p w:rsidR="008D02F3" w:rsidRPr="006952C1" w:rsidRDefault="008D02F3" w:rsidP="008D02F3">
      <w:r w:rsidRPr="006952C1">
        <w:t>стали клочком бумаги. Американский президент отлично знает, что, как  он  ни</w:t>
      </w:r>
    </w:p>
    <w:p w:rsidR="008D02F3" w:rsidRPr="006952C1" w:rsidRDefault="008D02F3" w:rsidP="008D02F3">
      <w:r w:rsidRPr="006952C1">
        <w:t>старайся, от мирной конференции ему не дождаться эдикта, который он  мог  бы</w:t>
      </w:r>
    </w:p>
    <w:p w:rsidR="008D02F3" w:rsidRPr="006952C1" w:rsidRDefault="008D02F3" w:rsidP="008D02F3">
      <w:r w:rsidRPr="006952C1">
        <w:t>назвать "разумным суждением человечества и всеблагой милостью господа бога".</w:t>
      </w:r>
    </w:p>
    <w:p w:rsidR="008D02F3" w:rsidRPr="006952C1" w:rsidRDefault="008D02F3" w:rsidP="008D02F3">
      <w:r w:rsidRPr="006952C1">
        <w:t>Он повел свой народ, чтобы уничтожить милитаризм в Саверне; а армия, которую</w:t>
      </w:r>
    </w:p>
    <w:p w:rsidR="008D02F3" w:rsidRPr="006952C1" w:rsidRDefault="008D02F3" w:rsidP="008D02F3">
      <w:r w:rsidRPr="006952C1">
        <w:t>спасли американцы, сейчас в Кельне  занимается  тем,  что  сажает  в  тюрьму</w:t>
      </w:r>
    </w:p>
    <w:p w:rsidR="008D02F3" w:rsidRPr="006952C1" w:rsidRDefault="008D02F3" w:rsidP="008D02F3">
      <w:r w:rsidRPr="006952C1">
        <w:t>всякого немца, который не отдаст честь британскому офицеру. Правительство  у</w:t>
      </w:r>
    </w:p>
    <w:p w:rsidR="008D02F3" w:rsidRPr="006952C1" w:rsidRDefault="008D02F3" w:rsidP="008D02F3">
      <w:r w:rsidRPr="006952C1">
        <w:t>себя в Англии на вопрос, одобряет ли оно это, отвечает, что этот "савернизм"</w:t>
      </w:r>
    </w:p>
    <w:p w:rsidR="008D02F3" w:rsidRPr="006952C1" w:rsidRDefault="008D02F3" w:rsidP="008D02F3">
      <w:r w:rsidRPr="006952C1">
        <w:t>не предполагается упразднять даже после заключения мира; на  самом  же  деле</w:t>
      </w:r>
    </w:p>
    <w:p w:rsidR="008D02F3" w:rsidRPr="006952C1" w:rsidRDefault="008D02F3" w:rsidP="008D02F3">
      <w:r w:rsidRPr="006952C1">
        <w:t>оно надеется заставить немцев салютовать британским  офицерам  до  скончания</w:t>
      </w:r>
    </w:p>
    <w:p w:rsidR="008D02F3" w:rsidRPr="006952C1" w:rsidRDefault="008D02F3" w:rsidP="008D02F3">
      <w:r w:rsidRPr="006952C1">
        <w:t>века. Вот что война делает с мужчинами и женщинами. Она забудется. И худшее,</w:t>
      </w:r>
    </w:p>
    <w:p w:rsidR="008D02F3" w:rsidRPr="006952C1" w:rsidRDefault="008D02F3" w:rsidP="008D02F3">
      <w:r w:rsidRPr="006952C1">
        <w:t>чем она грозит, уже оказывается  практически  невыполнимым.  Но  прежде  чем</w:t>
      </w:r>
    </w:p>
    <w:p w:rsidR="008D02F3" w:rsidRPr="006952C1" w:rsidRDefault="008D02F3" w:rsidP="008D02F3">
      <w:r w:rsidRPr="006952C1">
        <w:t>униженные и сокрушающиеся души перестанут подвергаться унижению, президент и</w:t>
      </w:r>
    </w:p>
    <w:p w:rsidR="008D02F3" w:rsidRPr="006952C1" w:rsidRDefault="008D02F3" w:rsidP="008D02F3">
      <w:r w:rsidRPr="006952C1">
        <w:t>я- ведь мы одних лет - выживем из ума от старости. Между  тем  ему  придется</w:t>
      </w:r>
    </w:p>
    <w:p w:rsidR="008D02F3" w:rsidRPr="006952C1" w:rsidRDefault="008D02F3" w:rsidP="008D02F3">
      <w:r w:rsidRPr="006952C1">
        <w:t>писать другую историю, мне же - ставить  другую  комедию.  Может  быть,  для</w:t>
      </w:r>
    </w:p>
    <w:p w:rsidR="008D02F3" w:rsidRPr="006952C1" w:rsidRDefault="008D02F3" w:rsidP="008D02F3">
      <w:r w:rsidRPr="006952C1">
        <w:t>этого, в конце концов, и ведутся войны, для этого и  существуют  историки  и</w:t>
      </w:r>
    </w:p>
    <w:p w:rsidR="008D02F3" w:rsidRPr="006952C1" w:rsidRDefault="008D02F3" w:rsidP="008D02F3">
      <w:r w:rsidRPr="006952C1">
        <w:t>драматурги. Раз люди не хотят учиться иначе, чем на уроках, писанных кровью,</w:t>
      </w:r>
    </w:p>
    <w:p w:rsidR="008D02F3" w:rsidRPr="006952C1" w:rsidRDefault="008D02F3" w:rsidP="008D02F3">
      <w:r w:rsidRPr="006952C1">
        <w:t>что ж, кровь они и получат, свою собственную преимущественно.</w:t>
      </w:r>
    </w:p>
    <w:p w:rsidR="008D02F3" w:rsidRPr="006952C1" w:rsidRDefault="008D02F3" w:rsidP="008D02F3"/>
    <w:p w:rsidR="008D02F3" w:rsidRPr="006952C1" w:rsidRDefault="008D02F3" w:rsidP="008D02F3">
      <w:r w:rsidRPr="006952C1">
        <w:t>ПРИЗРАЧНЫЕ ТРОНЫ И ВЕЧНЫЙ ТЕАТР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Для театра это не будет иметь значения. Падут любые Бастилии, но  театр</w:t>
      </w:r>
    </w:p>
    <w:p w:rsidR="008D02F3" w:rsidRPr="006952C1" w:rsidRDefault="008D02F3" w:rsidP="008D02F3">
      <w:r w:rsidRPr="006952C1">
        <w:t>устоит. Апостольский Габсбург обрушился. Высочайший Гогенцоллерн  томится  в</w:t>
      </w:r>
    </w:p>
    <w:p w:rsidR="008D02F3" w:rsidRPr="006952C1" w:rsidRDefault="008D02F3" w:rsidP="008D02F3">
      <w:r w:rsidRPr="006952C1">
        <w:t>Голландии под угрозой суда по обвинению в том, что воевал за свою  страну  с</w:t>
      </w:r>
    </w:p>
    <w:p w:rsidR="008D02F3" w:rsidRPr="006952C1" w:rsidRDefault="008D02F3" w:rsidP="008D02F3">
      <w:r w:rsidRPr="006952C1">
        <w:t>Англией; Имперский Романов погиб, говорят, жалкой смертью; он,  возможно,  и</w:t>
      </w:r>
    </w:p>
    <w:p w:rsidR="008D02F3" w:rsidRPr="006952C1" w:rsidRDefault="008D02F3" w:rsidP="008D02F3">
      <w:r w:rsidRPr="006952C1">
        <w:t>жив, а быть может и нет, о нем не вспоминают, как  если  б  то  был  простой</w:t>
      </w:r>
    </w:p>
    <w:p w:rsidR="008D02F3" w:rsidRPr="006952C1" w:rsidRDefault="008D02F3" w:rsidP="008D02F3">
      <w:r w:rsidRPr="006952C1">
        <w:t>крестьянин; повелитель эллинов уравнялся со своей челядью в Швейцарии; после</w:t>
      </w:r>
    </w:p>
    <w:p w:rsidR="008D02F3" w:rsidRPr="006952C1" w:rsidRDefault="008D02F3" w:rsidP="008D02F3">
      <w:r w:rsidRPr="006952C1">
        <w:lastRenderedPageBreak/>
        <w:t>короткой славы премьер-министры  и  главнокомандующие  пали,  как  Солоны  и</w:t>
      </w:r>
    </w:p>
    <w:p w:rsidR="008D02F3" w:rsidRPr="006952C1" w:rsidRDefault="008D02F3" w:rsidP="008D02F3">
      <w:r w:rsidRPr="006952C1">
        <w:t>Цезари, и уходят во тьму, наступая  друг  другу  на  пятки,  словно  потомки</w:t>
      </w:r>
    </w:p>
    <w:p w:rsidR="008D02F3" w:rsidRPr="006952C1" w:rsidRDefault="008D02F3" w:rsidP="008D02F3">
      <w:r w:rsidRPr="006952C1">
        <w:t>Банка. Но Еврипид и  Аристофан,  Шекспир  и  Мольер,  Гете  и  Ибсен  прочно</w:t>
      </w:r>
    </w:p>
    <w:p w:rsidR="008D02F3" w:rsidRPr="006952C1" w:rsidRDefault="008D02F3" w:rsidP="008D02F3">
      <w:r w:rsidRPr="006952C1">
        <w:t>занимают свои вечные троны.</w:t>
      </w:r>
    </w:p>
    <w:p w:rsidR="008D02F3" w:rsidRPr="006952C1" w:rsidRDefault="008D02F3" w:rsidP="008D02F3"/>
    <w:p w:rsidR="008D02F3" w:rsidRPr="006952C1" w:rsidRDefault="008D02F3" w:rsidP="008D02F3">
      <w:r w:rsidRPr="006952C1">
        <w:t>КАК ВОЙНА ЗАСТАВЛЯЕТ МОЛЧАТЬ ДРАМАТУРГА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Что до меня, можно было бы спросить, пожалуй, разве я не  написал  двух</w:t>
      </w:r>
    </w:p>
    <w:p w:rsidR="008D02F3" w:rsidRPr="006952C1" w:rsidRDefault="008D02F3" w:rsidP="008D02F3">
      <w:r w:rsidRPr="006952C1">
        <w:t>пьес о войне, вместо двух памфлетов о ней? Ответ будет  многозначен.  Вы  не</w:t>
      </w:r>
    </w:p>
    <w:p w:rsidR="008D02F3" w:rsidRPr="006952C1" w:rsidRDefault="008D02F3" w:rsidP="008D02F3">
      <w:r w:rsidRPr="006952C1">
        <w:t>можете вести войну с войной и со своим соседом одновременно. Война не терпит</w:t>
      </w:r>
    </w:p>
    <w:p w:rsidR="008D02F3" w:rsidRPr="006952C1" w:rsidRDefault="008D02F3" w:rsidP="008D02F3">
      <w:r w:rsidRPr="006952C1">
        <w:t>яростного бича комедии, не терпит безжалостного  света  смеха,  ослепительно</w:t>
      </w:r>
    </w:p>
    <w:p w:rsidR="008D02F3" w:rsidRPr="006952C1" w:rsidRDefault="008D02F3" w:rsidP="008D02F3">
      <w:r w:rsidRPr="006952C1">
        <w:t>сверкающего со сцены. Когда люди геройски умирают за свою родину,  не  время</w:t>
      </w:r>
    </w:p>
    <w:p w:rsidR="008D02F3" w:rsidRPr="006952C1" w:rsidRDefault="008D02F3" w:rsidP="008D02F3">
      <w:r w:rsidRPr="006952C1">
        <w:t>показывать их возлюбленным и женам, отцам и матерям, что они падают  жертвою</w:t>
      </w:r>
    </w:p>
    <w:p w:rsidR="008D02F3" w:rsidRPr="006952C1" w:rsidRDefault="008D02F3" w:rsidP="008D02F3">
      <w:r w:rsidRPr="006952C1">
        <w:t>промахов, совершаемых болванами, жертвою жадности  капиталистов,  честолюбия</w:t>
      </w:r>
    </w:p>
    <w:p w:rsidR="008D02F3" w:rsidRPr="006952C1" w:rsidRDefault="008D02F3" w:rsidP="008D02F3">
      <w:r w:rsidRPr="006952C1">
        <w:t>завоевателей, выборной лихорадки демагогов, фарисейства  патриотов,  жертвою</w:t>
      </w:r>
    </w:p>
    <w:p w:rsidR="008D02F3" w:rsidRPr="006952C1" w:rsidRDefault="008D02F3" w:rsidP="008D02F3">
      <w:r w:rsidRPr="006952C1">
        <w:t>Похоти и Лжи, Злобы и Кровожадности, всегда потворствующих войне, потому что</w:t>
      </w:r>
    </w:p>
    <w:p w:rsidR="008D02F3" w:rsidRPr="006952C1" w:rsidRDefault="008D02F3" w:rsidP="008D02F3">
      <w:r w:rsidRPr="006952C1">
        <w:t>она отпирает двери их тюрем и усаживает их на троны власти и популярности. А</w:t>
      </w:r>
    </w:p>
    <w:p w:rsidR="008D02F3" w:rsidRPr="006952C1" w:rsidRDefault="008D02F3" w:rsidP="008D02F3">
      <w:r w:rsidRPr="006952C1">
        <w:t>если всех их безжалостно не разоблачать, они и на сцене будут укрываться под</w:t>
      </w:r>
    </w:p>
    <w:p w:rsidR="008D02F3" w:rsidRPr="006952C1" w:rsidRDefault="008D02F3" w:rsidP="008D02F3">
      <w:r w:rsidRPr="006952C1">
        <w:t>плащом идеалов, так же, как укрываются в реальной жизни.</w:t>
      </w:r>
    </w:p>
    <w:p w:rsidR="008D02F3" w:rsidRPr="006952C1" w:rsidRDefault="008D02F3" w:rsidP="008D02F3">
      <w:r w:rsidRPr="006952C1">
        <w:t xml:space="preserve">     И  хотя  для  показа   найдутся   предметы   и   получше,   для   войны</w:t>
      </w:r>
    </w:p>
    <w:p w:rsidR="008D02F3" w:rsidRPr="006952C1" w:rsidRDefault="008D02F3" w:rsidP="008D02F3">
      <w:r w:rsidRPr="006952C1">
        <w:t>нецелесообразно было показывать все  это,  пока  исход  ее  не  определился.</w:t>
      </w:r>
    </w:p>
    <w:p w:rsidR="008D02F3" w:rsidRPr="006952C1" w:rsidRDefault="008D02F3" w:rsidP="008D02F3">
      <w:r w:rsidRPr="006952C1">
        <w:t>Говорить  правду  несовместимо  с  защитой  государства.  Мы  сейчас  читаем</w:t>
      </w:r>
    </w:p>
    <w:p w:rsidR="008D02F3" w:rsidRPr="006952C1" w:rsidRDefault="008D02F3" w:rsidP="008D02F3">
      <w:r w:rsidRPr="006952C1">
        <w:t>"откровения" наших генералов и адмиралов, с которых перемирие сняло  наконец</w:t>
      </w:r>
    </w:p>
    <w:p w:rsidR="008D02F3" w:rsidRPr="006952C1" w:rsidRDefault="008D02F3" w:rsidP="008D02F3">
      <w:r w:rsidRPr="006952C1">
        <w:t>обет молчания. Генерал А во время войны в своих взволнованных  донесениях  с</w:t>
      </w:r>
    </w:p>
    <w:p w:rsidR="008D02F3" w:rsidRPr="006952C1" w:rsidRDefault="008D02F3" w:rsidP="008D02F3">
      <w:r w:rsidRPr="006952C1">
        <w:t>фронта рассказывал, как в таком-то и таком-то  бою  генерал  Б  покрыл  себя</w:t>
      </w:r>
    </w:p>
    <w:p w:rsidR="008D02F3" w:rsidRPr="006952C1" w:rsidRDefault="008D02F3" w:rsidP="008D02F3">
      <w:r w:rsidRPr="006952C1">
        <w:t>бессмертной славой. Теперь генерал А рассказывает нам, как из-за генерала  Б</w:t>
      </w:r>
    </w:p>
    <w:p w:rsidR="008D02F3" w:rsidRPr="006952C1" w:rsidRDefault="008D02F3" w:rsidP="008D02F3">
      <w:r w:rsidRPr="006952C1">
        <w:t>мы чуть не проиграли войну, так как он не выполнил  в  том  случае  приказов</w:t>
      </w:r>
    </w:p>
    <w:p w:rsidR="008D02F3" w:rsidRPr="006952C1" w:rsidRDefault="008D02F3" w:rsidP="008D02F3">
      <w:r w:rsidRPr="006952C1">
        <w:t>генерала А и сражался, а не отступил, как ему  следовало.  Прекрасный  сюжет</w:t>
      </w:r>
    </w:p>
    <w:p w:rsidR="008D02F3" w:rsidRPr="006952C1" w:rsidRDefault="008D02F3" w:rsidP="008D02F3">
      <w:r w:rsidRPr="006952C1">
        <w:t>для комедии, вне всякого сомнения,- теперь, когда война окончена. Но если бы</w:t>
      </w:r>
    </w:p>
    <w:p w:rsidR="008D02F3" w:rsidRPr="006952C1" w:rsidRDefault="008D02F3" w:rsidP="008D02F3">
      <w:r w:rsidRPr="006952C1">
        <w:t>генерал А выболтал все это в свое время, как бы это подействовало на  солдат</w:t>
      </w:r>
    </w:p>
    <w:p w:rsidR="008D02F3" w:rsidRPr="006952C1" w:rsidRDefault="008D02F3" w:rsidP="008D02F3">
      <w:r w:rsidRPr="006952C1">
        <w:t>генерала Б? И если бы со сцены стало известно, что премьер-министр и военный</w:t>
      </w:r>
    </w:p>
    <w:p w:rsidR="008D02F3" w:rsidRPr="006952C1" w:rsidRDefault="008D02F3" w:rsidP="008D02F3">
      <w:r w:rsidRPr="006952C1">
        <w:t>министр, под началом которых состоял генерал А, думали о  нем,  как  бы  это</w:t>
      </w:r>
    </w:p>
    <w:p w:rsidR="008D02F3" w:rsidRPr="006952C1" w:rsidRDefault="008D02F3" w:rsidP="008D02F3">
      <w:r w:rsidRPr="006952C1">
        <w:t>сказалось на судьбе Англии? Вот почему, несмотря на острейшие искушения,  из</w:t>
      </w:r>
    </w:p>
    <w:p w:rsidR="008D02F3" w:rsidRPr="006952C1" w:rsidRDefault="008D02F3" w:rsidP="008D02F3">
      <w:r w:rsidRPr="006952C1">
        <w:t>соображений лояльности  комедии  следовало  тогда  молчать.  Ведь  искусство</w:t>
      </w:r>
    </w:p>
    <w:p w:rsidR="008D02F3" w:rsidRPr="006952C1" w:rsidRDefault="008D02F3" w:rsidP="008D02F3">
      <w:r w:rsidRPr="006952C1">
        <w:t>драматурга не ведает  патриотизма;  не  признает  иных  обязательств,  кроме</w:t>
      </w:r>
    </w:p>
    <w:p w:rsidR="008D02F3" w:rsidRPr="006952C1" w:rsidRDefault="008D02F3" w:rsidP="008D02F3">
      <w:r w:rsidRPr="006952C1">
        <w:t>верности подлинной истории; ему нет дела, погибнет ли Германия  или  Англия;</w:t>
      </w:r>
    </w:p>
    <w:p w:rsidR="008D02F3" w:rsidRPr="006952C1" w:rsidRDefault="008D02F3" w:rsidP="008D02F3">
      <w:r w:rsidRPr="006952C1">
        <w:t>оно готово  скорее  крикнуть  вместе  с  Брунгильдой:  "Lass'uns  verderben,</w:t>
      </w:r>
    </w:p>
    <w:p w:rsidR="008D02F3" w:rsidRPr="006952C1" w:rsidRDefault="008D02F3" w:rsidP="008D02F3">
      <w:r w:rsidRPr="006952C1">
        <w:t>lachend zu grunde geh'n", [Пусть мы падем, и, смеясь, погибнем  (нем.)]  чем</w:t>
      </w:r>
    </w:p>
    <w:p w:rsidR="008D02F3" w:rsidRPr="006952C1" w:rsidRDefault="008D02F3" w:rsidP="008D02F3">
      <w:r w:rsidRPr="006952C1">
        <w:t>обманывать или быть обманутым. И таким образом,  во  время  войны  искусство</w:t>
      </w:r>
    </w:p>
    <w:p w:rsidR="008D02F3" w:rsidRPr="006952C1" w:rsidRDefault="008D02F3" w:rsidP="008D02F3">
      <w:r w:rsidRPr="006952C1">
        <w:t>драматурга становится большей опасностью, чем яд, клинок или тринитротолуол.</w:t>
      </w:r>
    </w:p>
    <w:p w:rsidR="008D02F3" w:rsidRPr="006952C1" w:rsidRDefault="008D02F3" w:rsidP="008D02F3">
      <w:r w:rsidRPr="006952C1">
        <w:t>Вот почему я не должен был выпускать на сцену "Дом, где разбиваются  сердца"</w:t>
      </w:r>
    </w:p>
    <w:p w:rsidR="008D02F3" w:rsidRPr="006952C1" w:rsidRDefault="008D02F3" w:rsidP="008D02F3">
      <w:r w:rsidRPr="006952C1">
        <w:t>во  время  войны:  немцы  в  любой  момент  могли  последний  акт  спектакля</w:t>
      </w:r>
    </w:p>
    <w:p w:rsidR="008D02F3" w:rsidRPr="006952C1" w:rsidRDefault="008D02F3" w:rsidP="008D02F3">
      <w:r w:rsidRPr="006952C1">
        <w:t>превратить из вымысла в  реальность  и  не  стали  бы,  пожалуй,  дожидаться</w:t>
      </w:r>
    </w:p>
    <w:p w:rsidR="008D02F3" w:rsidRPr="006952C1" w:rsidRDefault="008D02F3" w:rsidP="008D02F3">
      <w:r w:rsidRPr="006952C1">
        <w:t>подсказки из будки суфлера.</w:t>
      </w:r>
    </w:p>
    <w:p w:rsidR="008D02F3" w:rsidRPr="006952C1" w:rsidRDefault="008D02F3" w:rsidP="008D02F3"/>
    <w:p w:rsidR="008D02F3" w:rsidRPr="006952C1" w:rsidRDefault="008D02F3" w:rsidP="008D02F3"/>
    <w:p w:rsidR="008D02F3" w:rsidRPr="006952C1" w:rsidRDefault="008D02F3" w:rsidP="008D02F3"/>
    <w:p w:rsidR="008D02F3" w:rsidRPr="006952C1" w:rsidRDefault="008D02F3" w:rsidP="008D02F3">
      <w:r w:rsidRPr="006952C1">
        <w:t>ДЕЙСТВИЕ ПЕРВОЕ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Ясный  сентябрьский  вечер.  Живописный  гористый пейзаж</w:t>
      </w:r>
    </w:p>
    <w:p w:rsidR="008D02F3" w:rsidRPr="006952C1" w:rsidRDefault="008D02F3" w:rsidP="008D02F3">
      <w:r w:rsidRPr="006952C1">
        <w:t xml:space="preserve">          северного Сусекса открывается из окон дома, построенного</w:t>
      </w:r>
    </w:p>
    <w:p w:rsidR="008D02F3" w:rsidRPr="006952C1" w:rsidRDefault="008D02F3" w:rsidP="008D02F3">
      <w:r w:rsidRPr="006952C1">
        <w:t xml:space="preserve">          наподобие  старинного  корабля  с высокой кормой, вокруг</w:t>
      </w:r>
    </w:p>
    <w:p w:rsidR="008D02F3" w:rsidRPr="006952C1" w:rsidRDefault="008D02F3" w:rsidP="008D02F3">
      <w:r w:rsidRPr="006952C1">
        <w:lastRenderedPageBreak/>
        <w:t xml:space="preserve">          которой   идет   галерея.  Окна  в  виде  иллюминаторов,</w:t>
      </w:r>
    </w:p>
    <w:p w:rsidR="008D02F3" w:rsidRPr="006952C1" w:rsidRDefault="008D02F3" w:rsidP="008D02F3">
      <w:r w:rsidRPr="006952C1">
        <w:t xml:space="preserve">          обшитые  досками, идут вдоль всей стены настолько часто,</w:t>
      </w:r>
    </w:p>
    <w:p w:rsidR="008D02F3" w:rsidRPr="006952C1" w:rsidRDefault="008D02F3" w:rsidP="008D02F3">
      <w:r w:rsidRPr="006952C1">
        <w:t xml:space="preserve">          насколько  это  позволяет ее устойчивость. Ряд шкафчиков</w:t>
      </w:r>
    </w:p>
    <w:p w:rsidR="008D02F3" w:rsidRPr="006952C1" w:rsidRDefault="008D02F3" w:rsidP="008D02F3">
      <w:r w:rsidRPr="006952C1">
        <w:t xml:space="preserve">          под   окнами   образует   ничем   не   обшитый   выступ,</w:t>
      </w:r>
    </w:p>
    <w:p w:rsidR="008D02F3" w:rsidRPr="006952C1" w:rsidRDefault="008D02F3" w:rsidP="008D02F3">
      <w:r w:rsidRPr="006952C1">
        <w:t xml:space="preserve">          прерывающийся  примерно  не середине, между ахтерштевнем</w:t>
      </w:r>
    </w:p>
    <w:p w:rsidR="008D02F3" w:rsidRPr="006952C1" w:rsidRDefault="008D02F3" w:rsidP="008D02F3">
      <w:r w:rsidRPr="006952C1">
        <w:t xml:space="preserve">          и  бортами,  двухстворчатой  стеклянной  дверью.  Вторая</w:t>
      </w:r>
    </w:p>
    <w:p w:rsidR="008D02F3" w:rsidRPr="006952C1" w:rsidRDefault="008D02F3" w:rsidP="008D02F3">
      <w:r w:rsidRPr="006952C1">
        <w:t xml:space="preserve">          дверь  несколько нарушает иллюзию, она приходится как бы</w:t>
      </w:r>
    </w:p>
    <w:p w:rsidR="008D02F3" w:rsidRPr="006952C1" w:rsidRDefault="008D02F3" w:rsidP="008D02F3">
      <w:r w:rsidRPr="006952C1">
        <w:t xml:space="preserve">          по  левому  борту  корабля, но ведет не в открытое море,</w:t>
      </w:r>
    </w:p>
    <w:p w:rsidR="008D02F3" w:rsidRPr="006952C1" w:rsidRDefault="008D02F3" w:rsidP="008D02F3">
      <w:r w:rsidRPr="006952C1">
        <w:t xml:space="preserve">          как  ей  подобало  бы, а в переднюю. Между этой дверью и</w:t>
      </w:r>
    </w:p>
    <w:p w:rsidR="008D02F3" w:rsidRPr="006952C1" w:rsidRDefault="008D02F3" w:rsidP="008D02F3">
      <w:r w:rsidRPr="006952C1">
        <w:t xml:space="preserve">          галереей   стоят   книжные  полки.  У  двери,  ведущей в</w:t>
      </w:r>
    </w:p>
    <w:p w:rsidR="008D02F3" w:rsidRPr="006952C1" w:rsidRDefault="008D02F3" w:rsidP="008D02F3">
      <w:r w:rsidRPr="006952C1">
        <w:t xml:space="preserve">          переднюю,  и  у  стеклянной  двери,  которая  выходит на</w:t>
      </w:r>
    </w:p>
    <w:p w:rsidR="008D02F3" w:rsidRPr="006952C1" w:rsidRDefault="008D02F3" w:rsidP="008D02F3">
      <w:r w:rsidRPr="006952C1">
        <w:t xml:space="preserve">          галерею,   -   электрические   выключатели.   У   стены,</w:t>
      </w:r>
    </w:p>
    <w:p w:rsidR="008D02F3" w:rsidRPr="006952C1" w:rsidRDefault="008D02F3" w:rsidP="008D02F3">
      <w:r w:rsidRPr="006952C1">
        <w:t xml:space="preserve">          изображающей   правый   борт,   -  столярный  верстак, в</w:t>
      </w:r>
    </w:p>
    <w:p w:rsidR="008D02F3" w:rsidRPr="006952C1" w:rsidRDefault="008D02F3" w:rsidP="008D02F3">
      <w:r w:rsidRPr="006952C1">
        <w:t xml:space="preserve">          тисках его закреплена доска. Пол усеян стружками, ими же</w:t>
      </w:r>
    </w:p>
    <w:p w:rsidR="008D02F3" w:rsidRPr="006952C1" w:rsidRDefault="008D02F3" w:rsidP="008D02F3">
      <w:r w:rsidRPr="006952C1">
        <w:t xml:space="preserve">          доверху  наполнена корзина для бумаги. На верстаке лежат</w:t>
      </w:r>
    </w:p>
    <w:p w:rsidR="008D02F3" w:rsidRPr="006952C1" w:rsidRDefault="008D02F3" w:rsidP="008D02F3">
      <w:r w:rsidRPr="006952C1">
        <w:t xml:space="preserve">          два   рубанка  и  коловорот.  В  этой  же  стене,  между</w:t>
      </w:r>
    </w:p>
    <w:p w:rsidR="008D02F3" w:rsidRPr="006952C1" w:rsidRDefault="008D02F3" w:rsidP="008D02F3">
      <w:r w:rsidRPr="006952C1">
        <w:t xml:space="preserve">          верстаком и окнами, узкий проход с низенькой дверцей, за</w:t>
      </w:r>
    </w:p>
    <w:p w:rsidR="008D02F3" w:rsidRPr="006952C1" w:rsidRDefault="008D02F3" w:rsidP="008D02F3">
      <w:r w:rsidRPr="006952C1">
        <w:t xml:space="preserve">          которой  видна  кладовая  с полками; на полках бутылки и</w:t>
      </w:r>
    </w:p>
    <w:p w:rsidR="008D02F3" w:rsidRPr="006952C1" w:rsidRDefault="008D02F3" w:rsidP="008D02F3">
      <w:r w:rsidRPr="006952C1">
        <w:t xml:space="preserve">                              кухонная посуда.</w:t>
      </w:r>
    </w:p>
    <w:p w:rsidR="008D02F3" w:rsidRPr="006952C1" w:rsidRDefault="008D02F3" w:rsidP="008D02F3">
      <w:r w:rsidRPr="006952C1">
        <w:t xml:space="preserve">          На  правом  борту,  ближе  к середине, дубовый чертежный</w:t>
      </w:r>
    </w:p>
    <w:p w:rsidR="008D02F3" w:rsidRPr="006952C1" w:rsidRDefault="008D02F3" w:rsidP="008D02F3">
      <w:r w:rsidRPr="006952C1">
        <w:t xml:space="preserve">          стол  с  доской,  на  которой  лежат  рейсшина, линейки,</w:t>
      </w:r>
    </w:p>
    <w:p w:rsidR="008D02F3" w:rsidRPr="006952C1" w:rsidRDefault="008D02F3" w:rsidP="008D02F3">
      <w:r w:rsidRPr="006952C1">
        <w:t xml:space="preserve">          угольники,  вычислительные  приборы;  тут  же блюдечки с</w:t>
      </w:r>
    </w:p>
    <w:p w:rsidR="008D02F3" w:rsidRPr="006952C1" w:rsidRDefault="008D02F3" w:rsidP="008D02F3">
      <w:r w:rsidRPr="006952C1">
        <w:t xml:space="preserve">          акварелью,  стакан  с  водой,  мутной  от  красок, тушь,</w:t>
      </w:r>
    </w:p>
    <w:p w:rsidR="008D02F3" w:rsidRPr="006952C1" w:rsidRDefault="008D02F3" w:rsidP="008D02F3">
      <w:r w:rsidRPr="006952C1">
        <w:t xml:space="preserve">          карандаши   и   кисти.  Доска  положена  так,  что  окно</w:t>
      </w:r>
    </w:p>
    <w:p w:rsidR="008D02F3" w:rsidRPr="006952C1" w:rsidRDefault="008D02F3" w:rsidP="008D02F3">
      <w:r w:rsidRPr="006952C1">
        <w:t xml:space="preserve">          приходится с левой стороны от стула чертежника. На полу,</w:t>
      </w:r>
    </w:p>
    <w:p w:rsidR="008D02F3" w:rsidRPr="006952C1" w:rsidRDefault="008D02F3" w:rsidP="008D02F3">
      <w:r w:rsidRPr="006952C1">
        <w:t xml:space="preserve">          справа  от стола, корабельное кожаное пожарное ведро. На</w:t>
      </w:r>
    </w:p>
    <w:p w:rsidR="008D02F3" w:rsidRPr="006952C1" w:rsidRDefault="008D02F3" w:rsidP="008D02F3">
      <w:r w:rsidRPr="006952C1">
        <w:t xml:space="preserve">          левом  борту, рядом с книжными полками, спинкой к окнам,</w:t>
      </w:r>
    </w:p>
    <w:p w:rsidR="008D02F3" w:rsidRPr="006952C1" w:rsidRDefault="008D02F3" w:rsidP="008D02F3">
      <w:r w:rsidRPr="006952C1">
        <w:t xml:space="preserve">          стоит   диван;  это  довольно  массивное  сооружение  из</w:t>
      </w:r>
    </w:p>
    <w:p w:rsidR="008D02F3" w:rsidRPr="006952C1" w:rsidRDefault="008D02F3" w:rsidP="008D02F3">
      <w:r w:rsidRPr="006952C1">
        <w:t xml:space="preserve">          красного  дерева  престранно покрыто вместе с изголовьем</w:t>
      </w:r>
    </w:p>
    <w:p w:rsidR="008D02F3" w:rsidRPr="006952C1" w:rsidRDefault="008D02F3" w:rsidP="008D02F3">
      <w:r w:rsidRPr="006952C1">
        <w:t xml:space="preserve">          брезентом,  на  спинке  дивана  висят  два одеяла. Между</w:t>
      </w:r>
    </w:p>
    <w:p w:rsidR="008D02F3" w:rsidRPr="006952C1" w:rsidRDefault="008D02F3" w:rsidP="008D02F3">
      <w:r w:rsidRPr="006952C1">
        <w:t xml:space="preserve">          диваном  и  чертежным  столом,  спинкой к свету, большое</w:t>
      </w:r>
    </w:p>
    <w:p w:rsidR="008D02F3" w:rsidRPr="006952C1" w:rsidRDefault="008D02F3" w:rsidP="008D02F3">
      <w:r w:rsidRPr="006952C1">
        <w:t xml:space="preserve">          плетеное  кресло  с  широкими  подлокотниками  и  низкой</w:t>
      </w:r>
    </w:p>
    <w:p w:rsidR="008D02F3" w:rsidRPr="006952C1" w:rsidRDefault="008D02F3" w:rsidP="008D02F3">
      <w:r w:rsidRPr="006952C1">
        <w:t xml:space="preserve">          покатой  спинкой;  у левой стены, между дверью и книжной</w:t>
      </w:r>
    </w:p>
    <w:p w:rsidR="008D02F3" w:rsidRPr="006952C1" w:rsidRDefault="008D02F3" w:rsidP="008D02F3">
      <w:r w:rsidRPr="006952C1">
        <w:t xml:space="preserve">          полкой,   -  небольшой,  но  добротный  столик  тикового</w:t>
      </w:r>
    </w:p>
    <w:p w:rsidR="008D02F3" w:rsidRPr="006952C1" w:rsidRDefault="008D02F3" w:rsidP="008D02F3">
      <w:r w:rsidRPr="006952C1">
        <w:t xml:space="preserve">          дерева,  круглый,  с  откидной крышкой. Это единственный</w:t>
      </w:r>
    </w:p>
    <w:p w:rsidR="008D02F3" w:rsidRPr="006952C1" w:rsidRDefault="008D02F3" w:rsidP="008D02F3">
      <w:r w:rsidRPr="006952C1">
        <w:t xml:space="preserve">          предмет  убранства  в комнате, который - впрочем, отнюдь</w:t>
      </w:r>
    </w:p>
    <w:p w:rsidR="008D02F3" w:rsidRPr="006952C1" w:rsidRDefault="008D02F3" w:rsidP="008D02F3">
      <w:r w:rsidRPr="006952C1">
        <w:t xml:space="preserve">          не   убедительно   -   позволяет  допустить,  что  здесь</w:t>
      </w:r>
    </w:p>
    <w:p w:rsidR="008D02F3" w:rsidRPr="006952C1" w:rsidRDefault="008D02F3" w:rsidP="008D02F3">
      <w:r w:rsidRPr="006952C1">
        <w:t xml:space="preserve">          участвовала и женская рука. Голый, из узких досок. ничем</w:t>
      </w:r>
    </w:p>
    <w:p w:rsidR="008D02F3" w:rsidRPr="006952C1" w:rsidRDefault="008D02F3" w:rsidP="008D02F3">
      <w:r w:rsidRPr="006952C1">
        <w:t xml:space="preserve">          не  покрытый  пол  проконопачен  и  начищен  пемзой, как</w:t>
      </w:r>
    </w:p>
    <w:p w:rsidR="008D02F3" w:rsidRPr="006952C1" w:rsidRDefault="008D02F3" w:rsidP="008D02F3">
      <w:r w:rsidRPr="006952C1">
        <w:t xml:space="preserve">                                  палуба.</w:t>
      </w:r>
    </w:p>
    <w:p w:rsidR="008D02F3" w:rsidRPr="006952C1" w:rsidRDefault="008D02F3" w:rsidP="008D02F3">
      <w:r w:rsidRPr="006952C1">
        <w:t xml:space="preserve">          Сад,  куда  ведет  стеклянная дверь, спускается на южную</w:t>
      </w:r>
    </w:p>
    <w:p w:rsidR="008D02F3" w:rsidRPr="006952C1" w:rsidRDefault="008D02F3" w:rsidP="008D02F3">
      <w:r w:rsidRPr="006952C1">
        <w:t xml:space="preserve">          сторону, а за ним уже виднеются склоны холмов. В глубине</w:t>
      </w:r>
    </w:p>
    <w:p w:rsidR="008D02F3" w:rsidRPr="006952C1" w:rsidRDefault="008D02F3" w:rsidP="008D02F3">
      <w:r w:rsidRPr="006952C1">
        <w:t xml:space="preserve">          сада возвышается купол обсерватории. Между обсерваторией</w:t>
      </w:r>
    </w:p>
    <w:p w:rsidR="008D02F3" w:rsidRPr="006952C1" w:rsidRDefault="008D02F3" w:rsidP="008D02F3">
      <w:r w:rsidRPr="006952C1">
        <w:t xml:space="preserve">          и  домом  -  маленькая  эспланада,  на  ней флагшток; на</w:t>
      </w:r>
    </w:p>
    <w:p w:rsidR="008D02F3" w:rsidRPr="006952C1" w:rsidRDefault="008D02F3" w:rsidP="008D02F3">
      <w:r w:rsidRPr="006952C1">
        <w:t xml:space="preserve">          восточной  стороне  эспланады  висит  гамак, на западной</w:t>
      </w:r>
    </w:p>
    <w:p w:rsidR="008D02F3" w:rsidRPr="006952C1" w:rsidRDefault="008D02F3" w:rsidP="008D02F3">
      <w:r w:rsidRPr="006952C1">
        <w:t xml:space="preserve">                          стоит длинная садовая скамья.</w:t>
      </w:r>
    </w:p>
    <w:p w:rsidR="008D02F3" w:rsidRPr="006952C1" w:rsidRDefault="008D02F3" w:rsidP="008D02F3">
      <w:r w:rsidRPr="006952C1">
        <w:t xml:space="preserve">          Молодая  девушка,  в  шляпе, перчатках и плаще, сидит на</w:t>
      </w:r>
    </w:p>
    <w:p w:rsidR="008D02F3" w:rsidRPr="006952C1" w:rsidRDefault="008D02F3" w:rsidP="008D02F3">
      <w:r w:rsidRPr="006952C1">
        <w:t xml:space="preserve">          подоконнике,   повернувшись  всем  телом,  чтобы  видеть</w:t>
      </w:r>
    </w:p>
    <w:p w:rsidR="008D02F3" w:rsidRPr="006952C1" w:rsidRDefault="008D02F3" w:rsidP="008D02F3">
      <w:r w:rsidRPr="006952C1">
        <w:t xml:space="preserve">          расстилающийся  за  окном  пейзаж.  Она  сидит, опершись</w:t>
      </w:r>
    </w:p>
    <w:p w:rsidR="008D02F3" w:rsidRPr="006952C1" w:rsidRDefault="008D02F3" w:rsidP="008D02F3">
      <w:r w:rsidRPr="006952C1">
        <w:t xml:space="preserve">          подбородком  на  руку,  свесив  небрежно  другую руку, в</w:t>
      </w:r>
    </w:p>
    <w:p w:rsidR="008D02F3" w:rsidRPr="006952C1" w:rsidRDefault="008D02F3" w:rsidP="008D02F3">
      <w:r w:rsidRPr="006952C1">
        <w:t xml:space="preserve">          которой  она держит томик Шекспира, заложив палец на той</w:t>
      </w:r>
    </w:p>
    <w:p w:rsidR="008D02F3" w:rsidRPr="006952C1" w:rsidRDefault="008D02F3" w:rsidP="008D02F3">
      <w:r w:rsidRPr="006952C1">
        <w:t xml:space="preserve">                 странице, где она читала. Часы бьют шесть.</w:t>
      </w:r>
    </w:p>
    <w:p w:rsidR="008D02F3" w:rsidRPr="006952C1" w:rsidRDefault="008D02F3" w:rsidP="008D02F3">
      <w:r w:rsidRPr="006952C1">
        <w:lastRenderedPageBreak/>
        <w:t xml:space="preserve">          Молодая  девушка  поворачивается и смотрит на свои часы.</w:t>
      </w:r>
    </w:p>
    <w:p w:rsidR="008D02F3" w:rsidRPr="006952C1" w:rsidRDefault="008D02F3" w:rsidP="008D02F3">
      <w:r w:rsidRPr="006952C1">
        <w:t xml:space="preserve">          Она  встает  с  видом человека, который давно ждет и уже</w:t>
      </w:r>
    </w:p>
    <w:p w:rsidR="008D02F3" w:rsidRPr="006952C1" w:rsidRDefault="008D02F3" w:rsidP="008D02F3">
      <w:r w:rsidRPr="006952C1">
        <w:t xml:space="preserve">          выведен  из терпения. Это хорошенькая девушка, стройная,</w:t>
      </w:r>
    </w:p>
    <w:p w:rsidR="008D02F3" w:rsidRPr="006952C1" w:rsidRDefault="008D02F3" w:rsidP="008D02F3">
      <w:r w:rsidRPr="006952C1">
        <w:t xml:space="preserve">          белокурая,  с  вдумчивым лицом, она одета очень мило, но</w:t>
      </w:r>
    </w:p>
    <w:p w:rsidR="008D02F3" w:rsidRPr="006952C1" w:rsidRDefault="008D02F3" w:rsidP="008D02F3">
      <w:r w:rsidRPr="006952C1">
        <w:t xml:space="preserve">          скромно,  -  по всей видимости, это не праздная модница.</w:t>
      </w:r>
    </w:p>
    <w:p w:rsidR="008D02F3" w:rsidRPr="006952C1" w:rsidRDefault="008D02F3" w:rsidP="008D02F3">
      <w:r w:rsidRPr="006952C1">
        <w:t xml:space="preserve">          Со  вздохом  усталой  покорности  она подходит к стулу у</w:t>
      </w:r>
    </w:p>
    <w:p w:rsidR="008D02F3" w:rsidRPr="006952C1" w:rsidRDefault="008D02F3" w:rsidP="008D02F3">
      <w:r w:rsidRPr="006952C1">
        <w:t xml:space="preserve">          чертежного  стола,  садится,  начинает  читать Шекспира.</w:t>
      </w:r>
    </w:p>
    <w:p w:rsidR="008D02F3" w:rsidRPr="006952C1" w:rsidRDefault="008D02F3" w:rsidP="008D02F3">
      <w:r w:rsidRPr="006952C1">
        <w:t xml:space="preserve">          Постепенно  книга  опускается  на  колени, глаза девушки</w:t>
      </w:r>
    </w:p>
    <w:p w:rsidR="008D02F3" w:rsidRPr="006952C1" w:rsidRDefault="008D02F3" w:rsidP="008D02F3">
      <w:r w:rsidRPr="006952C1">
        <w:t xml:space="preserve">                        закрываются, и она засыпает.</w:t>
      </w:r>
    </w:p>
    <w:p w:rsidR="008D02F3" w:rsidRPr="006952C1" w:rsidRDefault="008D02F3" w:rsidP="008D02F3">
      <w:r w:rsidRPr="006952C1">
        <w:t xml:space="preserve">          Пожилая    служанка   входит   из   передней   с   тремя</w:t>
      </w:r>
    </w:p>
    <w:p w:rsidR="008D02F3" w:rsidRPr="006952C1" w:rsidRDefault="008D02F3" w:rsidP="008D02F3">
      <w:r w:rsidRPr="006952C1">
        <w:t xml:space="preserve">          неоткупоренными  бутылками рома на подносе. Она проходит</w:t>
      </w:r>
    </w:p>
    <w:p w:rsidR="008D02F3" w:rsidRPr="006952C1" w:rsidRDefault="008D02F3" w:rsidP="008D02F3">
      <w:r w:rsidRPr="006952C1">
        <w:t xml:space="preserve">          через  комнату в кладовую, не замечая молодой девушки, и</w:t>
      </w:r>
    </w:p>
    <w:p w:rsidR="008D02F3" w:rsidRPr="006952C1" w:rsidRDefault="008D02F3" w:rsidP="008D02F3">
      <w:r w:rsidRPr="006952C1">
        <w:t xml:space="preserve">          ставит  на  полку  бутылки  с ромом, а с полки снимает и</w:t>
      </w:r>
    </w:p>
    <w:p w:rsidR="008D02F3" w:rsidRPr="006952C1" w:rsidRDefault="008D02F3" w:rsidP="008D02F3">
      <w:r w:rsidRPr="006952C1">
        <w:t xml:space="preserve">          ставит на поднос пустые бутылки. Когда она идет обратно,</w:t>
      </w:r>
    </w:p>
    <w:p w:rsidR="008D02F3" w:rsidRPr="006952C1" w:rsidRDefault="008D02F3" w:rsidP="008D02F3">
      <w:r w:rsidRPr="006952C1">
        <w:t xml:space="preserve">          книга  падает  с  колен  гостьи,  девушка просыпается, а</w:t>
      </w:r>
    </w:p>
    <w:p w:rsidR="008D02F3" w:rsidRPr="006952C1" w:rsidRDefault="008D02F3" w:rsidP="008D02F3">
      <w:r w:rsidRPr="006952C1">
        <w:t xml:space="preserve">          служанка  от  неожиданности так вздрагивает, что чуть не</w:t>
      </w:r>
    </w:p>
    <w:p w:rsidR="008D02F3" w:rsidRPr="006952C1" w:rsidRDefault="008D02F3" w:rsidP="008D02F3">
      <w:r w:rsidRPr="006952C1">
        <w:t xml:space="preserve">                               роняет поднос.</w:t>
      </w:r>
    </w:p>
    <w:p w:rsidR="008D02F3" w:rsidRPr="006952C1" w:rsidRDefault="008D02F3" w:rsidP="008D02F3"/>
    <w:p w:rsidR="008D02F3" w:rsidRPr="006952C1" w:rsidRDefault="008D02F3" w:rsidP="008D02F3">
      <w:r w:rsidRPr="006952C1">
        <w:t>Служанка. Господи помилуй!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Молодая девушка поднимает книгу и кладет на стол.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Простите,  что  я  разбудила вас, мисс. Только я что-то вас не знаю. Вы</w:t>
      </w:r>
    </w:p>
    <w:p w:rsidR="008D02F3" w:rsidRPr="006952C1" w:rsidRDefault="008D02F3" w:rsidP="008D02F3">
      <w:r w:rsidRPr="006952C1">
        <w:t xml:space="preserve">     кого же здесь ждете?</w:t>
      </w:r>
    </w:p>
    <w:p w:rsidR="008D02F3" w:rsidRPr="006952C1" w:rsidRDefault="008D02F3" w:rsidP="008D02F3">
      <w:r w:rsidRPr="006952C1">
        <w:t>Девушка. Я жду кого-нибудь, кто бы дал мне понять, что в этом доме  знают  о</w:t>
      </w:r>
    </w:p>
    <w:p w:rsidR="008D02F3" w:rsidRPr="006952C1" w:rsidRDefault="008D02F3" w:rsidP="008D02F3">
      <w:r w:rsidRPr="006952C1">
        <w:t xml:space="preserve">     том, что меня сюда пригласили.</w:t>
      </w:r>
    </w:p>
    <w:p w:rsidR="008D02F3" w:rsidRPr="006952C1" w:rsidRDefault="008D02F3" w:rsidP="008D02F3">
      <w:r w:rsidRPr="006952C1">
        <w:t>Служанка. Как, вы приглашены? И никого нет? Ах ты господи!</w:t>
      </w:r>
    </w:p>
    <w:p w:rsidR="008D02F3" w:rsidRPr="006952C1" w:rsidRDefault="008D02F3" w:rsidP="008D02F3">
      <w:r w:rsidRPr="006952C1">
        <w:t>Девушка. Какой-то сердитый старик подошел и посмотрел в окно. И  я  слышала,</w:t>
      </w:r>
    </w:p>
    <w:p w:rsidR="008D02F3" w:rsidRPr="006952C1" w:rsidRDefault="008D02F3" w:rsidP="008D02F3">
      <w:r w:rsidRPr="006952C1">
        <w:t xml:space="preserve">     как он крикнул: "Няня, тут  у  нас  на  корме  молоденькая  хорошенькая</w:t>
      </w:r>
    </w:p>
    <w:p w:rsidR="008D02F3" w:rsidRPr="006952C1" w:rsidRDefault="008D02F3" w:rsidP="008D02F3">
      <w:r w:rsidRPr="006952C1">
        <w:t xml:space="preserve">     женщина, подите-ка узнайте, что ей нужно". Это вы няня?</w:t>
      </w:r>
    </w:p>
    <w:p w:rsidR="008D02F3" w:rsidRPr="006952C1" w:rsidRDefault="008D02F3" w:rsidP="008D02F3">
      <w:r w:rsidRPr="006952C1">
        <w:t>Служанка. Да, мисс. Я няня Гинеc. А это, значит, был старый капитан Шотовер,</w:t>
      </w:r>
    </w:p>
    <w:p w:rsidR="008D02F3" w:rsidRPr="006952C1" w:rsidRDefault="008D02F3" w:rsidP="008D02F3">
      <w:r w:rsidRPr="006952C1">
        <w:t xml:space="preserve">     отец миссис Хэшебай. Я слышала, как он кричал, но я  подумала,  что  он</w:t>
      </w:r>
    </w:p>
    <w:p w:rsidR="008D02F3" w:rsidRPr="006952C1" w:rsidRDefault="008D02F3" w:rsidP="008D02F3">
      <w:r w:rsidRPr="006952C1">
        <w:t xml:space="preserve">     насчет чего-нибудь другого. Верно, это миссис Хэшебай вас и пригласила,</w:t>
      </w:r>
    </w:p>
    <w:p w:rsidR="008D02F3" w:rsidRPr="006952C1" w:rsidRDefault="008D02F3" w:rsidP="008D02F3">
      <w:r w:rsidRPr="006952C1">
        <w:t xml:space="preserve">     деточка моя?</w:t>
      </w:r>
    </w:p>
    <w:p w:rsidR="008D02F3" w:rsidRPr="006952C1" w:rsidRDefault="008D02F3" w:rsidP="008D02F3">
      <w:r w:rsidRPr="006952C1">
        <w:t>Девушка. По крайней мере, я так поняла. Но, пожалуй, мне, право, лучше уйти.</w:t>
      </w:r>
    </w:p>
    <w:p w:rsidR="008D02F3" w:rsidRPr="006952C1" w:rsidRDefault="008D02F3" w:rsidP="008D02F3">
      <w:r w:rsidRPr="006952C1">
        <w:t>Няня. Нет, что вы, бросьте и думать об этом, мисс. Если даже миссис  Хэшебай</w:t>
      </w:r>
    </w:p>
    <w:p w:rsidR="008D02F3" w:rsidRPr="006952C1" w:rsidRDefault="008D02F3" w:rsidP="008D02F3">
      <w:r w:rsidRPr="006952C1">
        <w:t xml:space="preserve">     и забыла, так это будет для нее приятный сюрприз.</w:t>
      </w:r>
    </w:p>
    <w:p w:rsidR="008D02F3" w:rsidRPr="006952C1" w:rsidRDefault="008D02F3" w:rsidP="008D02F3">
      <w:r w:rsidRPr="006952C1">
        <w:t>Девушка. Признаться, для меня это был довольно неприятный сюрприз,  когда  я</w:t>
      </w:r>
    </w:p>
    <w:p w:rsidR="008D02F3" w:rsidRPr="006952C1" w:rsidRDefault="008D02F3" w:rsidP="008D02F3">
      <w:r w:rsidRPr="006952C1">
        <w:t xml:space="preserve">     увидела, что меня здесь не ждут.</w:t>
      </w:r>
    </w:p>
    <w:p w:rsidR="008D02F3" w:rsidRPr="006952C1" w:rsidRDefault="008D02F3" w:rsidP="008D02F3">
      <w:r w:rsidRPr="006952C1">
        <w:t>Няня. Вы к этому привыкнете, мисс. Наш дом  полон  всяческих  сюрпризов  для</w:t>
      </w:r>
    </w:p>
    <w:p w:rsidR="008D02F3" w:rsidRPr="006952C1" w:rsidRDefault="008D02F3" w:rsidP="008D02F3">
      <w:r w:rsidRPr="006952C1">
        <w:t xml:space="preserve">     того, кто не знает наших порядков.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Капитан  Шотовер неожиданно заглядывает из передней; это</w:t>
      </w:r>
    </w:p>
    <w:p w:rsidR="008D02F3" w:rsidRPr="006952C1" w:rsidRDefault="008D02F3" w:rsidP="008D02F3">
      <w:r w:rsidRPr="006952C1">
        <w:t xml:space="preserve">          еще  вполне крепкий старик с громадной белой бородой; он</w:t>
      </w:r>
    </w:p>
    <w:p w:rsidR="008D02F3" w:rsidRPr="006952C1" w:rsidRDefault="008D02F3" w:rsidP="008D02F3">
      <w:r w:rsidRPr="006952C1">
        <w:t xml:space="preserve">                      в бушлате, на шее висит свисток.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Шотовер. Няня, там прямо на лестнице валяются  портплед  и  саквояж;</w:t>
      </w:r>
    </w:p>
    <w:p w:rsidR="008D02F3" w:rsidRPr="006952C1" w:rsidRDefault="008D02F3" w:rsidP="008D02F3">
      <w:r w:rsidRPr="006952C1">
        <w:t xml:space="preserve">     по-видимому, брошены нарочно для того, чтобы каждый о них спотыкался. И</w:t>
      </w:r>
    </w:p>
    <w:p w:rsidR="008D02F3" w:rsidRPr="006952C1" w:rsidRDefault="008D02F3" w:rsidP="008D02F3">
      <w:r w:rsidRPr="006952C1">
        <w:t xml:space="preserve">     еще теннисная ракетка. Что за дьявол все это набросал?</w:t>
      </w:r>
    </w:p>
    <w:p w:rsidR="008D02F3" w:rsidRPr="006952C1" w:rsidRDefault="008D02F3" w:rsidP="008D02F3">
      <w:r w:rsidRPr="006952C1">
        <w:t>Девушка. Боюсь, что это мои вещи.</w:t>
      </w:r>
    </w:p>
    <w:p w:rsidR="008D02F3" w:rsidRPr="006952C1" w:rsidRDefault="008D02F3" w:rsidP="008D02F3">
      <w:r w:rsidRPr="006952C1">
        <w:t>Капитан Шотовер (подходит к чертежному столу). Няня, кто  эта  заблудившаяся</w:t>
      </w:r>
    </w:p>
    <w:p w:rsidR="008D02F3" w:rsidRPr="006952C1" w:rsidRDefault="008D02F3" w:rsidP="008D02F3">
      <w:r w:rsidRPr="006952C1">
        <w:t xml:space="preserve">     юная особа?</w:t>
      </w:r>
    </w:p>
    <w:p w:rsidR="008D02F3" w:rsidRPr="006952C1" w:rsidRDefault="008D02F3" w:rsidP="008D02F3">
      <w:r w:rsidRPr="006952C1">
        <w:lastRenderedPageBreak/>
        <w:t>Няня. Они говорят, мисс Гэсси пригласила их, сэр.</w:t>
      </w:r>
    </w:p>
    <w:p w:rsidR="008D02F3" w:rsidRPr="006952C1" w:rsidRDefault="008D02F3" w:rsidP="008D02F3">
      <w:r w:rsidRPr="006952C1">
        <w:t>Капитан Шотовер. И нет у нее, бедняжки, ни родных, ни друзей, которые  могли</w:t>
      </w:r>
    </w:p>
    <w:p w:rsidR="008D02F3" w:rsidRPr="006952C1" w:rsidRDefault="008D02F3" w:rsidP="008D02F3">
      <w:r w:rsidRPr="006952C1">
        <w:t xml:space="preserve">     бы ее предостеречь от приглашения моей дочери? Хорошенький у  нас  дом,</w:t>
      </w:r>
    </w:p>
    <w:p w:rsidR="008D02F3" w:rsidRPr="006952C1" w:rsidRDefault="008D02F3" w:rsidP="008D02F3">
      <w:r w:rsidRPr="006952C1">
        <w:t xml:space="preserve">     нечего сказать! Приглашают юную привлекательную леди,  вещи  ее  полдня</w:t>
      </w:r>
    </w:p>
    <w:p w:rsidR="008D02F3" w:rsidRPr="006952C1" w:rsidRDefault="008D02F3" w:rsidP="008D02F3">
      <w:r w:rsidRPr="006952C1">
        <w:t xml:space="preserve">     валяются на лестнице, а она здесь, на корме, предоставлена самой себе -</w:t>
      </w:r>
    </w:p>
    <w:p w:rsidR="008D02F3" w:rsidRPr="006952C1" w:rsidRDefault="008D02F3" w:rsidP="008D02F3">
      <w:r w:rsidRPr="006952C1">
        <w:t xml:space="preserve">     усталая, голодная, заброшенная. Это у нас  называется  гостеприимством!</w:t>
      </w:r>
    </w:p>
    <w:p w:rsidR="008D02F3" w:rsidRPr="006952C1" w:rsidRDefault="008D02F3" w:rsidP="008D02F3">
      <w:r w:rsidRPr="006952C1">
        <w:t xml:space="preserve">     Хорошим тоном!  Ни  комнаты  не  приготовлено,  ни  горячей  воды.  Нет</w:t>
      </w:r>
    </w:p>
    <w:p w:rsidR="008D02F3" w:rsidRPr="006952C1" w:rsidRDefault="008D02F3" w:rsidP="008D02F3">
      <w:r w:rsidRPr="006952C1">
        <w:t xml:space="preserve">     хозяйки, которая бы встретила. Гостье, по-видимому,  придется  ночевать</w:t>
      </w:r>
    </w:p>
    <w:p w:rsidR="008D02F3" w:rsidRPr="006952C1" w:rsidRDefault="008D02F3" w:rsidP="008D02F3">
      <w:r w:rsidRPr="006952C1">
        <w:t xml:space="preserve">     под навесом и идти умываться на пруд.</w:t>
      </w:r>
    </w:p>
    <w:p w:rsidR="008D02F3" w:rsidRPr="006952C1" w:rsidRDefault="008D02F3" w:rsidP="008D02F3">
      <w:r w:rsidRPr="006952C1">
        <w:t>Няня. Хорошо, хорошо, капитан. Я сейчас принесу мисс чаю, и пока  она  будет</w:t>
      </w:r>
    </w:p>
    <w:p w:rsidR="008D02F3" w:rsidRPr="006952C1" w:rsidRDefault="008D02F3" w:rsidP="008D02F3">
      <w:r w:rsidRPr="006952C1">
        <w:t xml:space="preserve">     пить чай,  комната  будет  готова.  (Обращается  к  девушке.)  Снимите,</w:t>
      </w:r>
    </w:p>
    <w:p w:rsidR="008D02F3" w:rsidRPr="006952C1" w:rsidRDefault="008D02F3" w:rsidP="008D02F3">
      <w:r w:rsidRPr="006952C1">
        <w:t xml:space="preserve">     душенька, шляпку. Будьте как дома. (Идет к двери в переднюю.)</w:t>
      </w:r>
    </w:p>
    <w:p w:rsidR="008D02F3" w:rsidRPr="006952C1" w:rsidRDefault="008D02F3" w:rsidP="008D02F3">
      <w:r w:rsidRPr="006952C1">
        <w:t>Капитан Шотовер (когда няня проходит мимо него). "Душенька"! Ты воображаешь,</w:t>
      </w:r>
    </w:p>
    <w:p w:rsidR="008D02F3" w:rsidRPr="006952C1" w:rsidRDefault="008D02F3" w:rsidP="008D02F3">
      <w:r w:rsidRPr="006952C1">
        <w:t xml:space="preserve">     женщина, что, если эта юная особа оскорблена и  оставлена  на  произвол</w:t>
      </w:r>
    </w:p>
    <w:p w:rsidR="008D02F3" w:rsidRPr="006952C1" w:rsidRDefault="008D02F3" w:rsidP="008D02F3">
      <w:r w:rsidRPr="006952C1">
        <w:t xml:space="preserve">     судьбы, ты имеешь право обращаться к ней так, как ты обращаешься к моим</w:t>
      </w:r>
    </w:p>
    <w:p w:rsidR="008D02F3" w:rsidRPr="006952C1" w:rsidRDefault="008D02F3" w:rsidP="008D02F3">
      <w:r w:rsidRPr="006952C1">
        <w:t xml:space="preserve">     несчастным детям, которых ты  вырастила  в  полнейшем  пренебрежении  к</w:t>
      </w:r>
    </w:p>
    <w:p w:rsidR="008D02F3" w:rsidRPr="006952C1" w:rsidRDefault="008D02F3" w:rsidP="008D02F3">
      <w:r w:rsidRPr="006952C1">
        <w:t xml:space="preserve">     приличиям?</w:t>
      </w:r>
    </w:p>
    <w:p w:rsidR="008D02F3" w:rsidRPr="006952C1" w:rsidRDefault="008D02F3" w:rsidP="008D02F3">
      <w:r w:rsidRPr="006952C1">
        <w:t>Няня. Не обращайте на него внимания, деточка. (С  невозмутимым  спокойствием</w:t>
      </w:r>
    </w:p>
    <w:p w:rsidR="008D02F3" w:rsidRPr="006952C1" w:rsidRDefault="008D02F3" w:rsidP="008D02F3">
      <w:r w:rsidRPr="006952C1">
        <w:t xml:space="preserve">     проходит в переднюю и направляется в кухню.)</w:t>
      </w:r>
    </w:p>
    <w:p w:rsidR="008D02F3" w:rsidRPr="006952C1" w:rsidRDefault="008D02F3" w:rsidP="008D02F3">
      <w:r w:rsidRPr="006952C1">
        <w:t>Капитан Шотовер. Окажите мне  честь,  сударыня,  сообщите,  как  вас  зовут?</w:t>
      </w:r>
    </w:p>
    <w:p w:rsidR="008D02F3" w:rsidRPr="006952C1" w:rsidRDefault="008D02F3" w:rsidP="008D02F3">
      <w:r w:rsidRPr="006952C1">
        <w:t xml:space="preserve">     (Усаживается в большое плетеное кресло.)</w:t>
      </w:r>
    </w:p>
    <w:p w:rsidR="008D02F3" w:rsidRPr="006952C1" w:rsidRDefault="008D02F3" w:rsidP="008D02F3">
      <w:r w:rsidRPr="006952C1">
        <w:t>Девушка. Меня зовут Элли Дэн.</w:t>
      </w:r>
    </w:p>
    <w:p w:rsidR="008D02F3" w:rsidRPr="006952C1" w:rsidRDefault="008D02F3" w:rsidP="008D02F3">
      <w:r w:rsidRPr="006952C1">
        <w:t>Капитан Шотовер. Дэн... Был  у  меня  как-то  давно  боцман,  который  носил</w:t>
      </w:r>
    </w:p>
    <w:p w:rsidR="008D02F3" w:rsidRPr="006952C1" w:rsidRDefault="008D02F3" w:rsidP="008D02F3">
      <w:r w:rsidRPr="006952C1">
        <w:t xml:space="preserve">     фамилию Дэн. Он,  в  сущности,  был  китайским  пиратом,  потом  открыл</w:t>
      </w:r>
    </w:p>
    <w:p w:rsidR="008D02F3" w:rsidRPr="006952C1" w:rsidRDefault="008D02F3" w:rsidP="008D02F3">
      <w:r w:rsidRPr="006952C1">
        <w:t xml:space="preserve">     лавочку, торговал всякой корабельной мелочью;  и  у  меня  есть  полное</w:t>
      </w:r>
    </w:p>
    <w:p w:rsidR="008D02F3" w:rsidRPr="006952C1" w:rsidRDefault="008D02F3" w:rsidP="008D02F3">
      <w:r w:rsidRPr="006952C1">
        <w:t xml:space="preserve">     основание полагать, что все это он украл у меня. Можно не  сомневаться,</w:t>
      </w:r>
    </w:p>
    <w:p w:rsidR="008D02F3" w:rsidRPr="006952C1" w:rsidRDefault="008D02F3" w:rsidP="008D02F3">
      <w:r w:rsidRPr="006952C1">
        <w:t xml:space="preserve">     что он разбогател. Так вы - его дочь?</w:t>
      </w:r>
    </w:p>
    <w:p w:rsidR="008D02F3" w:rsidRPr="006952C1" w:rsidRDefault="008D02F3" w:rsidP="008D02F3">
      <w:r w:rsidRPr="006952C1">
        <w:t>Элли (возмущенная). Нет. Конечно нет! Я с гордостью могу.  сказать  о  своем</w:t>
      </w:r>
    </w:p>
    <w:p w:rsidR="008D02F3" w:rsidRPr="006952C1" w:rsidRDefault="008D02F3" w:rsidP="008D02F3">
      <w:r w:rsidRPr="006952C1">
        <w:t xml:space="preserve">     отце, что хотя он и не преуспел в жизни, зато ни  одна  душа  не  может</w:t>
      </w:r>
    </w:p>
    <w:p w:rsidR="008D02F3" w:rsidRPr="006952C1" w:rsidRDefault="008D02F3" w:rsidP="008D02F3">
      <w:r w:rsidRPr="006952C1">
        <w:t xml:space="preserve">     сказать про него ничего дурного. Я считаю, что мой  отец  -  лучший  из</w:t>
      </w:r>
    </w:p>
    <w:p w:rsidR="008D02F3" w:rsidRPr="006952C1" w:rsidRDefault="008D02F3" w:rsidP="008D02F3">
      <w:r w:rsidRPr="006952C1">
        <w:t xml:space="preserve">     людей.</w:t>
      </w:r>
    </w:p>
    <w:p w:rsidR="008D02F3" w:rsidRPr="006952C1" w:rsidRDefault="008D02F3" w:rsidP="008D02F3">
      <w:r w:rsidRPr="006952C1">
        <w:t>Капитан Шотовер. Должно быть, он очень переменился. Не достиг ли он  седьмой</w:t>
      </w:r>
    </w:p>
    <w:p w:rsidR="008D02F3" w:rsidRPr="006952C1" w:rsidRDefault="008D02F3" w:rsidP="008D02F3">
      <w:r w:rsidRPr="006952C1">
        <w:t xml:space="preserve">     степени самосозерцания?</w:t>
      </w:r>
    </w:p>
    <w:p w:rsidR="008D02F3" w:rsidRPr="006952C1" w:rsidRDefault="008D02F3" w:rsidP="008D02F3">
      <w:r w:rsidRPr="006952C1">
        <w:t>Элли. Я вас не понимаю.</w:t>
      </w:r>
    </w:p>
    <w:p w:rsidR="008D02F3" w:rsidRPr="006952C1" w:rsidRDefault="008D02F3" w:rsidP="008D02F3">
      <w:r w:rsidRPr="006952C1">
        <w:t>Капитан Шотовер. Но как это ему удалось, если у  него  есть  дочь?  У  меня,</w:t>
      </w:r>
    </w:p>
    <w:p w:rsidR="008D02F3" w:rsidRPr="006952C1" w:rsidRDefault="008D02F3" w:rsidP="008D02F3">
      <w:r w:rsidRPr="006952C1">
        <w:t xml:space="preserve">     видите ли, сударыня, две дочери. Одна из них Гесиона  Хэшебай,  которая</w:t>
      </w:r>
    </w:p>
    <w:p w:rsidR="008D02F3" w:rsidRPr="006952C1" w:rsidRDefault="008D02F3" w:rsidP="008D02F3">
      <w:r w:rsidRPr="006952C1">
        <w:t xml:space="preserve">     вас сюда пригласила. Я вот стараюсь поддерживать порядок в этом доме, а</w:t>
      </w:r>
    </w:p>
    <w:p w:rsidR="008D02F3" w:rsidRPr="006952C1" w:rsidRDefault="008D02F3" w:rsidP="008D02F3">
      <w:r w:rsidRPr="006952C1">
        <w:t xml:space="preserve">     она его переворачивает  вверх  дном.  Я  стремлюсь  достигнуть  седьмой</w:t>
      </w:r>
    </w:p>
    <w:p w:rsidR="008D02F3" w:rsidRPr="006952C1" w:rsidRDefault="008D02F3" w:rsidP="008D02F3">
      <w:r w:rsidRPr="006952C1">
        <w:t xml:space="preserve">     степени самосозерцания, а она приглашает  гостей  и  предоставляет  мне</w:t>
      </w:r>
    </w:p>
    <w:p w:rsidR="008D02F3" w:rsidRPr="006952C1" w:rsidRDefault="008D02F3" w:rsidP="008D02F3">
      <w:r w:rsidRPr="006952C1">
        <w:t xml:space="preserve">     занимать их.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Няня  возвращается  с  чайным  подносом  и ставит его на</w:t>
      </w:r>
    </w:p>
    <w:p w:rsidR="008D02F3" w:rsidRPr="006952C1" w:rsidRDefault="008D02F3" w:rsidP="008D02F3">
      <w:r w:rsidRPr="006952C1">
        <w:t xml:space="preserve">                              тиковый столик.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Есть  у  меня  еще  дочь,  которая,  слава  богу,  находится  в  весьма</w:t>
      </w:r>
    </w:p>
    <w:p w:rsidR="008D02F3" w:rsidRPr="006952C1" w:rsidRDefault="008D02F3" w:rsidP="008D02F3">
      <w:r w:rsidRPr="006952C1">
        <w:t xml:space="preserve">     отдаленной  части нашей империи со своим чурбаном мужем. Когда она была</w:t>
      </w:r>
    </w:p>
    <w:p w:rsidR="008D02F3" w:rsidRPr="006952C1" w:rsidRDefault="008D02F3" w:rsidP="008D02F3">
      <w:r w:rsidRPr="006952C1">
        <w:t xml:space="preserve">     маленькой,  она  считала  резную  фигуру на носу моего корабля, который</w:t>
      </w:r>
    </w:p>
    <w:p w:rsidR="008D02F3" w:rsidRPr="006952C1" w:rsidRDefault="008D02F3" w:rsidP="008D02F3">
      <w:r w:rsidRPr="006952C1">
        <w:t xml:space="preserve">     назывался  "Неустрашимый",  самой  прекрасной  вещью на свете. Ну, а ее</w:t>
      </w:r>
    </w:p>
    <w:p w:rsidR="008D02F3" w:rsidRPr="006952C1" w:rsidRDefault="008D02F3" w:rsidP="008D02F3">
      <w:r w:rsidRPr="006952C1">
        <w:t xml:space="preserve">     жених  несколько напоминал эту фигуру. У него было точь-в-точь такое же</w:t>
      </w:r>
    </w:p>
    <w:p w:rsidR="008D02F3" w:rsidRPr="006952C1" w:rsidRDefault="008D02F3" w:rsidP="008D02F3">
      <w:r w:rsidRPr="006952C1">
        <w:t xml:space="preserve">     выражение  лица:  деревянное, но в то же время предприимчивое. Вышла за</w:t>
      </w:r>
    </w:p>
    <w:p w:rsidR="008D02F3" w:rsidRPr="006952C1" w:rsidRDefault="008D02F3" w:rsidP="008D02F3">
      <w:r w:rsidRPr="006952C1">
        <w:t xml:space="preserve">     него замуж. И ноги ее больше не будет в этом доме.</w:t>
      </w:r>
    </w:p>
    <w:p w:rsidR="008D02F3" w:rsidRPr="006952C1" w:rsidRDefault="008D02F3" w:rsidP="008D02F3">
      <w:r w:rsidRPr="006952C1">
        <w:t>Няня (подвигает столик с чайным прибором к столу}. Вот уж, можно сказать, вы</w:t>
      </w:r>
    </w:p>
    <w:p w:rsidR="008D02F3" w:rsidRPr="006952C1" w:rsidRDefault="008D02F3" w:rsidP="008D02F3">
      <w:r w:rsidRPr="006952C1">
        <w:lastRenderedPageBreak/>
        <w:t xml:space="preserve">     маху дали. Как раз она сию минуту в Англии. Вам уже три  раза  на  этой</w:t>
      </w:r>
    </w:p>
    <w:p w:rsidR="008D02F3" w:rsidRPr="006952C1" w:rsidRDefault="008D02F3" w:rsidP="008D02F3">
      <w:r w:rsidRPr="006952C1">
        <w:t xml:space="preserve">     неделе говорили, что она едет  домой  на  целый  год,  для  поправления</w:t>
      </w:r>
    </w:p>
    <w:p w:rsidR="008D02F3" w:rsidRPr="006952C1" w:rsidRDefault="008D02F3" w:rsidP="008D02F3">
      <w:r w:rsidRPr="006952C1">
        <w:t xml:space="preserve">     здоровья. И вы должны бы радоваться, что увидите свою родную дочь после</w:t>
      </w:r>
    </w:p>
    <w:p w:rsidR="008D02F3" w:rsidRPr="006952C1" w:rsidRDefault="008D02F3" w:rsidP="008D02F3">
      <w:r w:rsidRPr="006952C1">
        <w:t xml:space="preserve">     стольких лет разлуки.</w:t>
      </w:r>
    </w:p>
    <w:p w:rsidR="008D02F3" w:rsidRPr="006952C1" w:rsidRDefault="008D02F3" w:rsidP="008D02F3">
      <w:r w:rsidRPr="006952C1">
        <w:t>Капитан Шотовер. А я нисколько не радуюсь. Естественный  срок  привязанности</w:t>
      </w:r>
    </w:p>
    <w:p w:rsidR="008D02F3" w:rsidRPr="006952C1" w:rsidRDefault="008D02F3" w:rsidP="008D02F3">
      <w:r w:rsidRPr="006952C1">
        <w:t xml:space="preserve">     человеческого животного к своему детенышу - шесть лет. Моя дочь Ариадна</w:t>
      </w:r>
    </w:p>
    <w:p w:rsidR="008D02F3" w:rsidRPr="006952C1" w:rsidRDefault="008D02F3" w:rsidP="008D02F3">
      <w:r w:rsidRPr="006952C1">
        <w:t xml:space="preserve">     родилась, когда мне было сорок шесть, сейчас  мне  восемьдесят  восемь.</w:t>
      </w:r>
    </w:p>
    <w:p w:rsidR="008D02F3" w:rsidRPr="006952C1" w:rsidRDefault="008D02F3" w:rsidP="008D02F3">
      <w:r w:rsidRPr="006952C1">
        <w:t xml:space="preserve">     Если она явится сюда, меня нет дома. Если ей  что-нибудь  нужно,  пусть</w:t>
      </w:r>
    </w:p>
    <w:p w:rsidR="008D02F3" w:rsidRPr="006952C1" w:rsidRDefault="008D02F3" w:rsidP="008D02F3">
      <w:r w:rsidRPr="006952C1">
        <w:t xml:space="preserve">     берет. Если она будет спрашивать обо мне - внушите ей,  что  я  дряхлый</w:t>
      </w:r>
    </w:p>
    <w:p w:rsidR="008D02F3" w:rsidRPr="006952C1" w:rsidRDefault="008D02F3" w:rsidP="008D02F3">
      <w:r w:rsidRPr="006952C1">
        <w:t xml:space="preserve">     старик и совершенно ее не помню.</w:t>
      </w:r>
    </w:p>
    <w:p w:rsidR="008D02F3" w:rsidRPr="006952C1" w:rsidRDefault="008D02F3" w:rsidP="008D02F3">
      <w:r w:rsidRPr="006952C1">
        <w:t>Няня. Ну что это за разговоры при молодой девушке!  Нате,  душечка,  выпейте</w:t>
      </w:r>
    </w:p>
    <w:p w:rsidR="008D02F3" w:rsidRPr="006952C1" w:rsidRDefault="008D02F3" w:rsidP="008D02F3">
      <w:r w:rsidRPr="006952C1">
        <w:t xml:space="preserve">     чайку. И не слушайте его. (Наливает чашку чаю.)</w:t>
      </w:r>
    </w:p>
    <w:p w:rsidR="008D02F3" w:rsidRPr="006952C1" w:rsidRDefault="008D02F3" w:rsidP="008D02F3">
      <w:r w:rsidRPr="006952C1">
        <w:t>Капитан Шотовер (гневно  поднимаясь).  Силы  небесные!  Они  поят  невинного</w:t>
      </w:r>
    </w:p>
    <w:p w:rsidR="008D02F3" w:rsidRPr="006952C1" w:rsidRDefault="008D02F3" w:rsidP="008D02F3">
      <w:r w:rsidRPr="006952C1">
        <w:t xml:space="preserve">     ребенка индийским чаем, этим зельем, которым они дубят свои собственные</w:t>
      </w:r>
    </w:p>
    <w:p w:rsidR="008D02F3" w:rsidRPr="006952C1" w:rsidRDefault="008D02F3" w:rsidP="008D02F3">
      <w:r w:rsidRPr="006952C1">
        <w:t xml:space="preserve">     кишки. (Хватает чашку и чайник и выливает все в кожаное ведро.)</w:t>
      </w:r>
    </w:p>
    <w:p w:rsidR="008D02F3" w:rsidRPr="006952C1" w:rsidRDefault="008D02F3" w:rsidP="008D02F3">
      <w:r w:rsidRPr="006952C1">
        <w:t>Элли (чуть не плача}. Ах, прошу вас, я так устала. И мне так хотелось пить.</w:t>
      </w:r>
    </w:p>
    <w:p w:rsidR="008D02F3" w:rsidRPr="006952C1" w:rsidRDefault="008D02F3" w:rsidP="008D02F3">
      <w:r w:rsidRPr="006952C1">
        <w:t>Няня. Ну что же это вы делаете! Глядите, ведь бедняжка едва</w:t>
      </w:r>
    </w:p>
    <w:p w:rsidR="008D02F3" w:rsidRPr="006952C1" w:rsidRDefault="008D02F3" w:rsidP="008D02F3">
      <w:r w:rsidRPr="006952C1">
        <w:t>на ногах держится.</w:t>
      </w:r>
    </w:p>
    <w:p w:rsidR="008D02F3" w:rsidRPr="006952C1" w:rsidRDefault="008D02F3" w:rsidP="008D02F3">
      <w:r w:rsidRPr="006952C1">
        <w:t>Капитан Шотовер. Я вам дам моего чаю. И не прикасайтесь к этому  обсиженному</w:t>
      </w:r>
    </w:p>
    <w:p w:rsidR="008D02F3" w:rsidRPr="006952C1" w:rsidRDefault="008D02F3" w:rsidP="008D02F3">
      <w:r w:rsidRPr="006952C1">
        <w:t xml:space="preserve">     мухами сухарю. Этим только собак кормить. (Исчезает в кладовой.)</w:t>
      </w:r>
    </w:p>
    <w:p w:rsidR="008D02F3" w:rsidRPr="006952C1" w:rsidRDefault="008D02F3" w:rsidP="008D02F3">
      <w:r w:rsidRPr="006952C1">
        <w:t>Няня. Ну что за человек! Недаром говорят, будто б  он,  перед  тем  как  его</w:t>
      </w:r>
    </w:p>
    <w:p w:rsidR="008D02F3" w:rsidRPr="006952C1" w:rsidRDefault="008D02F3" w:rsidP="008D02F3">
      <w:r w:rsidRPr="006952C1">
        <w:t xml:space="preserve">     произвели в капитаны, продал душу черту там, на  Занзибаре.  И  чем  он</w:t>
      </w:r>
    </w:p>
    <w:p w:rsidR="008D02F3" w:rsidRPr="006952C1" w:rsidRDefault="008D02F3" w:rsidP="008D02F3">
      <w:r w:rsidRPr="006952C1">
        <w:t xml:space="preserve">     старше становится, тем я все больше этому верю.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Женский   голос  из  передней:  "Есть  кто-нибудь  дома?</w:t>
      </w:r>
    </w:p>
    <w:p w:rsidR="008D02F3" w:rsidRPr="006952C1" w:rsidRDefault="008D02F3" w:rsidP="008D02F3">
      <w:r w:rsidRPr="006952C1">
        <w:t xml:space="preserve">          Гесиона!  Няня!  Папа! Да пойдите же вы кто-нибудь сюда.</w:t>
      </w:r>
    </w:p>
    <w:p w:rsidR="008D02F3" w:rsidRPr="006952C1" w:rsidRDefault="008D02F3" w:rsidP="008D02F3">
      <w:r w:rsidRPr="006952C1">
        <w:t xml:space="preserve">          Возьмите  мои  веши".  Слышен глухой стук, словно кто-то</w:t>
      </w:r>
    </w:p>
    <w:p w:rsidR="008D02F3" w:rsidRPr="006952C1" w:rsidRDefault="008D02F3" w:rsidP="008D02F3">
      <w:r w:rsidRPr="006952C1">
        <w:t xml:space="preserve">                    бьет зонтиком по деревянной панели.</w:t>
      </w:r>
    </w:p>
    <w:p w:rsidR="008D02F3" w:rsidRPr="006952C1" w:rsidRDefault="008D02F3" w:rsidP="008D02F3"/>
    <w:p w:rsidR="008D02F3" w:rsidRPr="006952C1" w:rsidRDefault="008D02F3" w:rsidP="008D02F3">
      <w:r w:rsidRPr="006952C1">
        <w:t>Няня. Господи ты боже  мой!  Это  мисс  Эдди.  Леди  Этеруорд,  сестра  мисс</w:t>
      </w:r>
    </w:p>
    <w:p w:rsidR="008D02F3" w:rsidRPr="006952C1" w:rsidRDefault="008D02F3" w:rsidP="008D02F3">
      <w:r w:rsidRPr="006952C1">
        <w:t xml:space="preserve">     Хэшебай. Та самая, о которой я говорила капитану.  (Откликается.)  Иду,</w:t>
      </w:r>
    </w:p>
    <w:p w:rsidR="008D02F3" w:rsidRPr="006952C1" w:rsidRDefault="008D02F3" w:rsidP="008D02F3">
      <w:r w:rsidRPr="006952C1">
        <w:t xml:space="preserve">     мисс, иду!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Она   ставит  столик  обратно  на  место  около  двери и</w:t>
      </w:r>
    </w:p>
    <w:p w:rsidR="008D02F3" w:rsidRPr="006952C1" w:rsidRDefault="008D02F3" w:rsidP="008D02F3">
      <w:r w:rsidRPr="006952C1">
        <w:t xml:space="preserve">          поспешно идет к выходу, но сталкивается с леди Этеруорд,</w:t>
      </w:r>
    </w:p>
    <w:p w:rsidR="008D02F3" w:rsidRPr="006952C1" w:rsidRDefault="008D02F3" w:rsidP="008D02F3">
      <w:r w:rsidRPr="006952C1">
        <w:t xml:space="preserve">          которая  врывается  в  комнату в страшном волнении. Леди</w:t>
      </w:r>
    </w:p>
    <w:p w:rsidR="008D02F3" w:rsidRPr="006952C1" w:rsidRDefault="008D02F3" w:rsidP="008D02F3">
      <w:r w:rsidRPr="006952C1">
        <w:t xml:space="preserve">          Этеруорд - очень красивая, прекрасно одетая блондинка. У</w:t>
      </w:r>
    </w:p>
    <w:p w:rsidR="008D02F3" w:rsidRPr="006952C1" w:rsidRDefault="008D02F3" w:rsidP="008D02F3">
      <w:r w:rsidRPr="006952C1">
        <w:t xml:space="preserve">          нее такие стремительные манеры и она так быстро говорит,</w:t>
      </w:r>
    </w:p>
    <w:p w:rsidR="008D02F3" w:rsidRPr="006952C1" w:rsidRDefault="008D02F3" w:rsidP="008D02F3">
      <w:r w:rsidRPr="006952C1">
        <w:t xml:space="preserve">          что  с  первого взгляда производит ошибочное впечатление</w:t>
      </w:r>
    </w:p>
    <w:p w:rsidR="008D02F3" w:rsidRPr="006952C1" w:rsidRDefault="008D02F3" w:rsidP="008D02F3">
      <w:r w:rsidRPr="006952C1">
        <w:t xml:space="preserve">                           смешной и глуповатой.</w:t>
      </w:r>
    </w:p>
    <w:p w:rsidR="008D02F3" w:rsidRPr="006952C1" w:rsidRDefault="008D02F3" w:rsidP="008D02F3"/>
    <w:p w:rsidR="008D02F3" w:rsidRPr="006952C1" w:rsidRDefault="008D02F3" w:rsidP="008D02F3">
      <w:r w:rsidRPr="006952C1">
        <w:t>Леди Этеруорд. Ах, это ты, няня. Как поживаешь? Ты ни чуточки не  постарела.</w:t>
      </w:r>
    </w:p>
    <w:p w:rsidR="008D02F3" w:rsidRPr="006952C1" w:rsidRDefault="008D02F3" w:rsidP="008D02F3">
      <w:r w:rsidRPr="006952C1">
        <w:t xml:space="preserve">     Что, никого нет дома? А где  Гесиона?  Разве  она  меня  не  ждет?  Где</w:t>
      </w:r>
    </w:p>
    <w:p w:rsidR="008D02F3" w:rsidRPr="006952C1" w:rsidRDefault="008D02F3" w:rsidP="008D02F3">
      <w:r w:rsidRPr="006952C1">
        <w:t xml:space="preserve">     прислуга? А чей это багаж там на лестнице? Где папа?  Может  быть,  все</w:t>
      </w:r>
    </w:p>
    <w:p w:rsidR="008D02F3" w:rsidRPr="006952C1" w:rsidRDefault="008D02F3" w:rsidP="008D02F3">
      <w:r w:rsidRPr="006952C1">
        <w:t xml:space="preserve">     спать легли? (Замечает Элли.) Ах, простите, пожалуйста. Вы, верно, одна</w:t>
      </w:r>
    </w:p>
    <w:p w:rsidR="008D02F3" w:rsidRPr="006952C1" w:rsidRDefault="008D02F3" w:rsidP="008D02F3">
      <w:r w:rsidRPr="006952C1">
        <w:t xml:space="preserve">     из моих племянниц. (Подходит к ней с раскрытыми  объятиями.)  Поцелуйте</w:t>
      </w:r>
    </w:p>
    <w:p w:rsidR="008D02F3" w:rsidRPr="006952C1" w:rsidRDefault="008D02F3" w:rsidP="008D02F3">
      <w:r w:rsidRPr="006952C1">
        <w:t xml:space="preserve">     свою тетю, душечка.</w:t>
      </w:r>
    </w:p>
    <w:p w:rsidR="008D02F3" w:rsidRPr="006952C1" w:rsidRDefault="008D02F3" w:rsidP="008D02F3">
      <w:r w:rsidRPr="006952C1">
        <w:t>Элли. Я здесь только гостья. Это мои вещи на лестнице.</w:t>
      </w:r>
    </w:p>
    <w:p w:rsidR="008D02F3" w:rsidRPr="006952C1" w:rsidRDefault="008D02F3" w:rsidP="008D02F3">
      <w:r w:rsidRPr="006952C1">
        <w:t>Няня. Я сейчас пойду принесу вам, душенька, свежего чайку. (Берет поднос.)</w:t>
      </w:r>
    </w:p>
    <w:p w:rsidR="008D02F3" w:rsidRPr="006952C1" w:rsidRDefault="008D02F3" w:rsidP="008D02F3">
      <w:r w:rsidRPr="006952C1">
        <w:t>Элли. Но ведь старый джентльмен сказал, что он сам приготовит чай.</w:t>
      </w:r>
    </w:p>
    <w:p w:rsidR="008D02F3" w:rsidRPr="006952C1" w:rsidRDefault="008D02F3" w:rsidP="008D02F3">
      <w:r w:rsidRPr="006952C1">
        <w:t>Няня. Да бог с вами! Он уже и позабыл, за чем пошел. У  него  все  в  голове</w:t>
      </w:r>
    </w:p>
    <w:p w:rsidR="008D02F3" w:rsidRPr="006952C1" w:rsidRDefault="008D02F3" w:rsidP="008D02F3">
      <w:r w:rsidRPr="006952C1">
        <w:t xml:space="preserve">     мешается да с одного на другое перескакивает.</w:t>
      </w:r>
    </w:p>
    <w:p w:rsidR="008D02F3" w:rsidRPr="006952C1" w:rsidRDefault="008D02F3" w:rsidP="008D02F3">
      <w:r w:rsidRPr="006952C1">
        <w:lastRenderedPageBreak/>
        <w:t>Леди Этеруорд. Это о папе?</w:t>
      </w:r>
    </w:p>
    <w:p w:rsidR="008D02F3" w:rsidRPr="006952C1" w:rsidRDefault="008D02F3" w:rsidP="008D02F3">
      <w:r w:rsidRPr="006952C1">
        <w:t>Няня. Да, мисс.</w:t>
      </w:r>
    </w:p>
    <w:p w:rsidR="008D02F3" w:rsidRPr="006952C1" w:rsidRDefault="008D02F3" w:rsidP="008D02F3">
      <w:r w:rsidRPr="006952C1">
        <w:t>Леди Этеруорд (сердито). Не будь дурой, нянька, не смей называть меня мисс.</w:t>
      </w:r>
    </w:p>
    <w:p w:rsidR="008D02F3" w:rsidRPr="006952C1" w:rsidRDefault="008D02F3" w:rsidP="008D02F3">
      <w:r w:rsidRPr="006952C1">
        <w:t>Няня (спокойно). Хорошо, милочка. (Уходит с подносом.)</w:t>
      </w:r>
    </w:p>
    <w:p w:rsidR="008D02F3" w:rsidRPr="006952C1" w:rsidRDefault="008D02F3" w:rsidP="008D02F3">
      <w:r w:rsidRPr="006952C1">
        <w:t>Леди Этеруорд (стремительно и шумно опускается на диван). Представляю  себе,</w:t>
      </w:r>
    </w:p>
    <w:p w:rsidR="008D02F3" w:rsidRPr="006952C1" w:rsidRDefault="008D02F3" w:rsidP="008D02F3">
      <w:r w:rsidRPr="006952C1">
        <w:t xml:space="preserve">     что вы должны  испытывать.  Ах  этот  дом!  Я  возвращаюсь  сюда  через</w:t>
      </w:r>
    </w:p>
    <w:p w:rsidR="008D02F3" w:rsidRPr="006952C1" w:rsidRDefault="008D02F3" w:rsidP="008D02F3">
      <w:r w:rsidRPr="006952C1">
        <w:t xml:space="preserve">     двадцать три года. И он  все  такой  же:  вещи  валяются  на  лестнице;</w:t>
      </w:r>
    </w:p>
    <w:p w:rsidR="008D02F3" w:rsidRPr="006952C1" w:rsidRDefault="008D02F3" w:rsidP="008D02F3">
      <w:r w:rsidRPr="006952C1">
        <w:t xml:space="preserve">     невыносимо распущенная прислуга; никого дома;  гостей  принять  некому;</w:t>
      </w:r>
    </w:p>
    <w:p w:rsidR="008D02F3" w:rsidRPr="006952C1" w:rsidRDefault="008D02F3" w:rsidP="008D02F3">
      <w:r w:rsidRPr="006952C1">
        <w:t xml:space="preserve">     для еды нет никаких установленных часов; и  никто  никогда  и  есть  не</w:t>
      </w:r>
    </w:p>
    <w:p w:rsidR="008D02F3" w:rsidRPr="006952C1" w:rsidRDefault="008D02F3" w:rsidP="008D02F3">
      <w:r w:rsidRPr="006952C1">
        <w:t xml:space="preserve">     хочет, потому что вечно все жуют хлеб с маслом или  грызут  яблоки.  Но</w:t>
      </w:r>
    </w:p>
    <w:p w:rsidR="008D02F3" w:rsidRPr="006952C1" w:rsidRDefault="008D02F3" w:rsidP="008D02F3">
      <w:r w:rsidRPr="006952C1">
        <w:t xml:space="preserve">     самое ужасное - это тот  же  хаос  и  в  мыслях,  и  в  чувствах,  и  в</w:t>
      </w:r>
    </w:p>
    <w:p w:rsidR="008D02F3" w:rsidRPr="006952C1" w:rsidRDefault="008D02F3" w:rsidP="008D02F3">
      <w:r w:rsidRPr="006952C1">
        <w:t xml:space="preserve">     разговорах. Когда я была маленькая, я по привычке не замечала  этого  -</w:t>
      </w:r>
    </w:p>
    <w:p w:rsidR="008D02F3" w:rsidRPr="006952C1" w:rsidRDefault="008D02F3" w:rsidP="008D02F3">
      <w:r w:rsidRPr="006952C1">
        <w:t xml:space="preserve">     просто потому, что я ничего другого и не видела,  -  но  я  чувствовала</w:t>
      </w:r>
    </w:p>
    <w:p w:rsidR="008D02F3" w:rsidRPr="006952C1" w:rsidRDefault="008D02F3" w:rsidP="008D02F3">
      <w:r w:rsidRPr="006952C1">
        <w:t xml:space="preserve">     себя несчастной. Ах, мне уже и тогда хотелось, мне  так  хотелось  быть</w:t>
      </w:r>
    </w:p>
    <w:p w:rsidR="008D02F3" w:rsidRPr="006952C1" w:rsidRDefault="008D02F3" w:rsidP="008D02F3">
      <w:r w:rsidRPr="006952C1">
        <w:t xml:space="preserve">     настоящей леди, жить как все другие,  чтобы  не  приходилось  обо  всем</w:t>
      </w:r>
    </w:p>
    <w:p w:rsidR="008D02F3" w:rsidRPr="006952C1" w:rsidRDefault="008D02F3" w:rsidP="008D02F3">
      <w:r w:rsidRPr="006952C1">
        <w:t xml:space="preserve">     думать самой. В девятнадцать лет  я  вышла  замуж,  лишь  бы  вырваться</w:t>
      </w:r>
    </w:p>
    <w:p w:rsidR="008D02F3" w:rsidRPr="006952C1" w:rsidRDefault="008D02F3" w:rsidP="008D02F3">
      <w:r w:rsidRPr="006952C1">
        <w:t xml:space="preserve">     отсюда. Мой муж, сэр Гастингс Этеруорд, был губернатором  всех  колоний</w:t>
      </w:r>
    </w:p>
    <w:p w:rsidR="008D02F3" w:rsidRPr="006952C1" w:rsidRDefault="008D02F3" w:rsidP="008D02F3">
      <w:r w:rsidRPr="006952C1">
        <w:t xml:space="preserve">     британской короны по очереди. Я всегда была хозяйкой  правительственной</w:t>
      </w:r>
    </w:p>
    <w:p w:rsidR="008D02F3" w:rsidRPr="006952C1" w:rsidRDefault="008D02F3" w:rsidP="008D02F3">
      <w:r w:rsidRPr="006952C1">
        <w:t xml:space="preserve">     резиденции. И я была счастлива. Я просто забыла, что  люди  могут  жить</w:t>
      </w:r>
    </w:p>
    <w:p w:rsidR="008D02F3" w:rsidRPr="006952C1" w:rsidRDefault="008D02F3" w:rsidP="008D02F3">
      <w:r w:rsidRPr="006952C1">
        <w:t xml:space="preserve">     вот так.  Но  мне  захотелось  повидать  отца,  сестру,  племянников  и</w:t>
      </w:r>
    </w:p>
    <w:p w:rsidR="008D02F3" w:rsidRPr="006952C1" w:rsidRDefault="008D02F3" w:rsidP="008D02F3">
      <w:r w:rsidRPr="006952C1">
        <w:t xml:space="preserve">     племянниц - когда-то же это приходится делать,  вы  сами  понимаете.  Я</w:t>
      </w:r>
    </w:p>
    <w:p w:rsidR="008D02F3" w:rsidRPr="006952C1" w:rsidRDefault="008D02F3" w:rsidP="008D02F3">
      <w:r w:rsidRPr="006952C1">
        <w:t xml:space="preserve">     просто мечтала об этом. И вот в каком состоянии я  нахожу  родительский</w:t>
      </w:r>
    </w:p>
    <w:p w:rsidR="008D02F3" w:rsidRPr="006952C1" w:rsidRDefault="008D02F3" w:rsidP="008D02F3">
      <w:r w:rsidRPr="006952C1">
        <w:t xml:space="preserve">     дом! Как меня принимают! Невозмутимая наглость этой Гинес, нашей старой</w:t>
      </w:r>
    </w:p>
    <w:p w:rsidR="008D02F3" w:rsidRPr="006952C1" w:rsidRDefault="008D02F3" w:rsidP="008D02F3">
      <w:r w:rsidRPr="006952C1">
        <w:t xml:space="preserve">     няньки. И право же, Гесиона могла бы хоть дома-то быть;  могли  бы  они</w:t>
      </w:r>
    </w:p>
    <w:p w:rsidR="008D02F3" w:rsidRPr="006952C1" w:rsidRDefault="008D02F3" w:rsidP="008D02F3">
      <w:r w:rsidRPr="006952C1">
        <w:t xml:space="preserve">     хоть что-нибудь для меня приготовить. Вы уж простите меня,  что  я  так</w:t>
      </w:r>
    </w:p>
    <w:p w:rsidR="008D02F3" w:rsidRPr="006952C1" w:rsidRDefault="008D02F3" w:rsidP="008D02F3">
      <w:r w:rsidRPr="006952C1">
        <w:t xml:space="preserve">     разоткровенничалась, но я в самом деле  ужасно  расстроена,  обижена  и</w:t>
      </w:r>
    </w:p>
    <w:p w:rsidR="008D02F3" w:rsidRPr="006952C1" w:rsidRDefault="008D02F3" w:rsidP="008D02F3">
      <w:r w:rsidRPr="006952C1">
        <w:t xml:space="preserve">     разочарована. Если бы я только знала, что так будет, я  бы  не  поехала</w:t>
      </w:r>
    </w:p>
    <w:p w:rsidR="008D02F3" w:rsidRPr="006952C1" w:rsidRDefault="008D02F3" w:rsidP="008D02F3">
      <w:r w:rsidRPr="006952C1">
        <w:t xml:space="preserve">     сюда. У меня большое искушение повернуться и уехать, не  сказав  им  ни</w:t>
      </w:r>
    </w:p>
    <w:p w:rsidR="008D02F3" w:rsidRPr="006952C1" w:rsidRDefault="008D02F3" w:rsidP="008D02F3">
      <w:r w:rsidRPr="006952C1">
        <w:t xml:space="preserve">     слова. (Чуть не плачет.)</w:t>
      </w:r>
    </w:p>
    <w:p w:rsidR="008D02F3" w:rsidRPr="006952C1" w:rsidRDefault="008D02F3" w:rsidP="008D02F3">
      <w:r w:rsidRPr="006952C1">
        <w:t>Элли (тоже очень огорченная). Меня тоже никто не встретил. Мне тоже кажется,</w:t>
      </w:r>
    </w:p>
    <w:p w:rsidR="008D02F3" w:rsidRPr="006952C1" w:rsidRDefault="008D02F3" w:rsidP="008D02F3">
      <w:r w:rsidRPr="006952C1">
        <w:t xml:space="preserve">     что лучше уехать. Но как  это  сделать,  леди  Этеруорд!  Вещи  мои  на</w:t>
      </w:r>
    </w:p>
    <w:p w:rsidR="008D02F3" w:rsidRPr="006952C1" w:rsidRDefault="008D02F3" w:rsidP="008D02F3">
      <w:r w:rsidRPr="006952C1">
        <w:t xml:space="preserve">     лестнице, дилижанс уже уехал.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Из  кладовой  появляется капитан Шотовер, у него в руках</w:t>
      </w:r>
    </w:p>
    <w:p w:rsidR="008D02F3" w:rsidRPr="006952C1" w:rsidRDefault="008D02F3" w:rsidP="008D02F3">
      <w:r w:rsidRPr="006952C1">
        <w:t xml:space="preserve">          лакированный  китайский  поднос  с очень красивым чайным</w:t>
      </w:r>
    </w:p>
    <w:p w:rsidR="008D02F3" w:rsidRPr="006952C1" w:rsidRDefault="008D02F3" w:rsidP="008D02F3">
      <w:r w:rsidRPr="006952C1">
        <w:t xml:space="preserve">          прибором.   Он   ставит   его  сначала  на  край  стола,</w:t>
      </w:r>
    </w:p>
    <w:p w:rsidR="008D02F3" w:rsidRPr="006952C1" w:rsidRDefault="008D02F3" w:rsidP="008D02F3">
      <w:r w:rsidRPr="006952C1">
        <w:t xml:space="preserve">          стаскивает  чертежную  доску  на  пол  и прислоняет ее к</w:t>
      </w:r>
    </w:p>
    <w:p w:rsidR="008D02F3" w:rsidRPr="006952C1" w:rsidRDefault="008D02F3" w:rsidP="008D02F3">
      <w:r w:rsidRPr="006952C1">
        <w:t xml:space="preserve">          ножке  стола, а затем подвигает поднос на середину. Элли</w:t>
      </w:r>
    </w:p>
    <w:p w:rsidR="008D02F3" w:rsidRPr="006952C1" w:rsidRDefault="008D02F3" w:rsidP="008D02F3">
      <w:r w:rsidRPr="006952C1">
        <w:t xml:space="preserve">                         с жадностью наливает чай.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Шотовер. Вот вам чай, юная леди! Как? Еще одна дама? Надо еще  чашку</w:t>
      </w:r>
    </w:p>
    <w:p w:rsidR="008D02F3" w:rsidRPr="006952C1" w:rsidRDefault="008D02F3" w:rsidP="008D02F3">
      <w:r w:rsidRPr="006952C1">
        <w:t xml:space="preserve">     принести. (Направляется к кладовой.)</w:t>
      </w:r>
    </w:p>
    <w:p w:rsidR="008D02F3" w:rsidRPr="006952C1" w:rsidRDefault="008D02F3" w:rsidP="008D02F3">
      <w:r w:rsidRPr="006952C1">
        <w:t>Леди Этеруорд (поднимается с дивана, задыхаясь от волнения).  Папа,  что  же</w:t>
      </w:r>
    </w:p>
    <w:p w:rsidR="008D02F3" w:rsidRPr="006952C1" w:rsidRDefault="008D02F3" w:rsidP="008D02F3">
      <w:r w:rsidRPr="006952C1">
        <w:t xml:space="preserve">     ты, не узнаешь меня? Я твоя дочь.</w:t>
      </w:r>
    </w:p>
    <w:p w:rsidR="008D02F3" w:rsidRPr="006952C1" w:rsidRDefault="008D02F3" w:rsidP="008D02F3">
      <w:r w:rsidRPr="006952C1">
        <w:t>Капитан Шотовер. Глупости. Моя дочь спит наверху. (Исчезает в дверях.)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Леди  Этеруорд  отходит к окну, чтобы не видно было, что</w:t>
      </w:r>
    </w:p>
    <w:p w:rsidR="008D02F3" w:rsidRPr="006952C1" w:rsidRDefault="008D02F3" w:rsidP="008D02F3">
      <w:r w:rsidRPr="006952C1">
        <w:t xml:space="preserve">                                она плачет.</w:t>
      </w:r>
    </w:p>
    <w:p w:rsidR="008D02F3" w:rsidRPr="006952C1" w:rsidRDefault="008D02F3" w:rsidP="008D02F3"/>
    <w:p w:rsidR="008D02F3" w:rsidRPr="006952C1" w:rsidRDefault="008D02F3" w:rsidP="008D02F3">
      <w:r w:rsidRPr="006952C1">
        <w:t>Элли (подходит к ней с чашкой в руках).  Не  огорчайтесь  так.  Вот  выпейте</w:t>
      </w:r>
    </w:p>
    <w:p w:rsidR="008D02F3" w:rsidRPr="006952C1" w:rsidRDefault="008D02F3" w:rsidP="008D02F3">
      <w:r w:rsidRPr="006952C1">
        <w:t xml:space="preserve">     чашку чаю. Он очень старый и ужасно странный. Вот  так  же  он  и  меня</w:t>
      </w:r>
    </w:p>
    <w:p w:rsidR="008D02F3" w:rsidRPr="006952C1" w:rsidRDefault="008D02F3" w:rsidP="008D02F3">
      <w:r w:rsidRPr="006952C1">
        <w:t xml:space="preserve">     встретил. Я понимаю, что это ужасно. Мой отец для меня все на свете.  Я</w:t>
      </w:r>
    </w:p>
    <w:p w:rsidR="008D02F3" w:rsidRPr="006952C1" w:rsidRDefault="008D02F3" w:rsidP="008D02F3">
      <w:r w:rsidRPr="006952C1">
        <w:lastRenderedPageBreak/>
        <w:t xml:space="preserve">     уверена, он это не нарочно.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Капитан Шотовер возвращается с чашкой.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Шотовер. Ну вот, теперь на всех хватит. (Ставит чашку на поднос.)</w:t>
      </w:r>
    </w:p>
    <w:p w:rsidR="008D02F3" w:rsidRPr="006952C1" w:rsidRDefault="008D02F3" w:rsidP="008D02F3">
      <w:r w:rsidRPr="006952C1">
        <w:t>Леди Этеруорд (истерическим голосом). Папа, но ты же не мог забыть  меня.  Я</w:t>
      </w:r>
    </w:p>
    <w:p w:rsidR="008D02F3" w:rsidRPr="006952C1" w:rsidRDefault="008D02F3" w:rsidP="008D02F3">
      <w:r w:rsidRPr="006952C1">
        <w:t xml:space="preserve">     Ариадна. Маленькая Пэдди Пэткинс. Что же ты  даже  не  поцелуешь  меня?</w:t>
      </w:r>
    </w:p>
    <w:p w:rsidR="008D02F3" w:rsidRPr="006952C1" w:rsidRDefault="008D02F3" w:rsidP="008D02F3">
      <w:r w:rsidRPr="006952C1">
        <w:t xml:space="preserve">     (Бросается к нему на шею.)</w:t>
      </w:r>
    </w:p>
    <w:p w:rsidR="008D02F3" w:rsidRPr="006952C1" w:rsidRDefault="008D02F3" w:rsidP="008D02F3">
      <w:r w:rsidRPr="006952C1">
        <w:t>Капитан Шотовер (стоически перенося ее  объятия).  Как  это  может  статься,</w:t>
      </w:r>
    </w:p>
    <w:p w:rsidR="008D02F3" w:rsidRPr="006952C1" w:rsidRDefault="008D02F3" w:rsidP="008D02F3">
      <w:r w:rsidRPr="006952C1">
        <w:t xml:space="preserve">     чтобы вы были  Ариадной?  Вы,  сударыня,  женщина  в  летах.  Прекрасно</w:t>
      </w:r>
    </w:p>
    <w:p w:rsidR="008D02F3" w:rsidRPr="006952C1" w:rsidRDefault="008D02F3" w:rsidP="008D02F3">
      <w:r w:rsidRPr="006952C1">
        <w:t xml:space="preserve">     сохранившаяся женщина, но уже немолодая.</w:t>
      </w:r>
    </w:p>
    <w:p w:rsidR="008D02F3" w:rsidRPr="006952C1" w:rsidRDefault="008D02F3" w:rsidP="008D02F3">
      <w:r w:rsidRPr="006952C1">
        <w:t>Леди Этеруорд. Да ты вспомни, сколько лет ты меня не видел, папа. Ведь я  же</w:t>
      </w:r>
    </w:p>
    <w:p w:rsidR="008D02F3" w:rsidRPr="006952C1" w:rsidRDefault="008D02F3" w:rsidP="008D02F3">
      <w:r w:rsidRPr="006952C1">
        <w:t xml:space="preserve">     должна была стать старше, как и все люди на свете.</w:t>
      </w:r>
    </w:p>
    <w:p w:rsidR="008D02F3" w:rsidRPr="006952C1" w:rsidRDefault="008D02F3" w:rsidP="008D02F3">
      <w:r w:rsidRPr="006952C1">
        <w:t>Капитан Шотовер (высвобождаясь из объятий). Да, пора бы уж вам почувствовать</w:t>
      </w:r>
    </w:p>
    <w:p w:rsidR="008D02F3" w:rsidRPr="006952C1" w:rsidRDefault="008D02F3" w:rsidP="008D02F3">
      <w:r w:rsidRPr="006952C1">
        <w:t xml:space="preserve">     себя постарше и перестать бросаться на шею к незнакомым мужчинам. Может</w:t>
      </w:r>
    </w:p>
    <w:p w:rsidR="008D02F3" w:rsidRPr="006952C1" w:rsidRDefault="008D02F3" w:rsidP="008D02F3">
      <w:r w:rsidRPr="006952C1">
        <w:t xml:space="preserve">     быть, они стремятся достигнуть седьмой степени самосозерцания.</w:t>
      </w:r>
    </w:p>
    <w:p w:rsidR="008D02F3" w:rsidRPr="006952C1" w:rsidRDefault="008D02F3" w:rsidP="008D02F3">
      <w:r w:rsidRPr="006952C1">
        <w:t>Леди Этеруорд. Но я твоя дочь! Ты не видел меня столько лет!</w:t>
      </w:r>
    </w:p>
    <w:p w:rsidR="008D02F3" w:rsidRPr="006952C1" w:rsidRDefault="008D02F3" w:rsidP="008D02F3">
      <w:r w:rsidRPr="006952C1">
        <w:t>Капитан Шотовер. Тем более. Когда наши  родственники  дома,  нам  приходится</w:t>
      </w:r>
    </w:p>
    <w:p w:rsidR="008D02F3" w:rsidRPr="006952C1" w:rsidRDefault="008D02F3" w:rsidP="008D02F3">
      <w:r w:rsidRPr="006952C1">
        <w:t xml:space="preserve">     постоянно помнить об их хороших качествах,- иначе их невозможно было бы</w:t>
      </w:r>
    </w:p>
    <w:p w:rsidR="008D02F3" w:rsidRPr="006952C1" w:rsidRDefault="008D02F3" w:rsidP="008D02F3">
      <w:r w:rsidRPr="006952C1">
        <w:t xml:space="preserve">     выносить. Но когда их нет с нами, мы утешаем себя в  разлуке  тем,  что</w:t>
      </w:r>
    </w:p>
    <w:p w:rsidR="008D02F3" w:rsidRPr="006952C1" w:rsidRDefault="008D02F3" w:rsidP="008D02F3">
      <w:r w:rsidRPr="006952C1">
        <w:t xml:space="preserve">     вспоминаем их пороки. Вот так-то я и привык считать  мою  отсутствующую</w:t>
      </w:r>
    </w:p>
    <w:p w:rsidR="008D02F3" w:rsidRPr="006952C1" w:rsidRDefault="008D02F3" w:rsidP="008D02F3">
      <w:r w:rsidRPr="006952C1">
        <w:t xml:space="preserve">     дочь Ариадну  сущим  дьяволом.  Так  что  не  пытайтесь  снискать  наше</w:t>
      </w:r>
    </w:p>
    <w:p w:rsidR="008D02F3" w:rsidRPr="006952C1" w:rsidRDefault="008D02F3" w:rsidP="008D02F3">
      <w:r w:rsidRPr="006952C1">
        <w:t xml:space="preserve">     расположение, выдавая себя за нее. (Решительным шагом уходит на  другой</w:t>
      </w:r>
    </w:p>
    <w:p w:rsidR="008D02F3" w:rsidRPr="006952C1" w:rsidRDefault="008D02F3" w:rsidP="008D02F3">
      <w:r w:rsidRPr="006952C1">
        <w:t xml:space="preserve">     конец комнаты.)</w:t>
      </w:r>
    </w:p>
    <w:p w:rsidR="008D02F3" w:rsidRPr="006952C1" w:rsidRDefault="008D02F3" w:rsidP="008D02F3">
      <w:r w:rsidRPr="006952C1">
        <w:t>Леди Этеруорд. Снискать расположение... Нет,  это  уж  в  самом  деле...  (С</w:t>
      </w:r>
    </w:p>
    <w:p w:rsidR="008D02F3" w:rsidRPr="006952C1" w:rsidRDefault="008D02F3" w:rsidP="008D02F3">
      <w:r w:rsidRPr="006952C1">
        <w:t xml:space="preserve">     достоинством.) Прекрасно! (Садится к чертежному столу и  наливает  себе</w:t>
      </w:r>
    </w:p>
    <w:p w:rsidR="008D02F3" w:rsidRPr="006952C1" w:rsidRDefault="008D02F3" w:rsidP="008D02F3">
      <w:r w:rsidRPr="006952C1">
        <w:t xml:space="preserve">     чашку чаю.)</w:t>
      </w:r>
    </w:p>
    <w:p w:rsidR="008D02F3" w:rsidRPr="006952C1" w:rsidRDefault="008D02F3" w:rsidP="008D02F3">
      <w:r w:rsidRPr="006952C1">
        <w:t>Капитан Шотовер. Я, кажется, плохо выполняю свои хозяйские  обязанности.  Вы</w:t>
      </w:r>
    </w:p>
    <w:p w:rsidR="008D02F3" w:rsidRPr="006952C1" w:rsidRDefault="008D02F3" w:rsidP="008D02F3">
      <w:r w:rsidRPr="006952C1">
        <w:t xml:space="preserve">     помните Дэна? Вилли Дэна?</w:t>
      </w:r>
    </w:p>
    <w:p w:rsidR="008D02F3" w:rsidRPr="006952C1" w:rsidRDefault="008D02F3" w:rsidP="008D02F3">
      <w:r w:rsidRPr="006952C1">
        <w:t>Леди Этеруорд. Этого гнусного матроса, который ограбил тебя?</w:t>
      </w:r>
    </w:p>
    <w:p w:rsidR="008D02F3" w:rsidRPr="006952C1" w:rsidRDefault="008D02F3" w:rsidP="008D02F3">
      <w:r w:rsidRPr="006952C1">
        <w:t>Капитан Шотовер (представляя ей Элли). Его дочь. (Садится на диван.)</w:t>
      </w:r>
    </w:p>
    <w:p w:rsidR="008D02F3" w:rsidRPr="006952C1" w:rsidRDefault="008D02F3" w:rsidP="008D02F3">
      <w:r w:rsidRPr="006952C1">
        <w:t>Элли (протестуя). Да нет же!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Входит няня со свежим чаем.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Шотовер. Унесите вон это пойло. Слышите?</w:t>
      </w:r>
    </w:p>
    <w:p w:rsidR="008D02F3" w:rsidRPr="006952C1" w:rsidRDefault="008D02F3" w:rsidP="008D02F3">
      <w:r w:rsidRPr="006952C1">
        <w:t>Няня. А ведь действительно приготовил чай. (Элли.) Скажите, мисс, как это он</w:t>
      </w:r>
    </w:p>
    <w:p w:rsidR="008D02F3" w:rsidRPr="006952C1" w:rsidRDefault="008D02F3" w:rsidP="008D02F3">
      <w:r w:rsidRPr="006952C1">
        <w:t xml:space="preserve">     про вас не забыл? Видно, вы произвели на него впечатление.</w:t>
      </w:r>
    </w:p>
    <w:p w:rsidR="008D02F3" w:rsidRPr="006952C1" w:rsidRDefault="008D02F3" w:rsidP="008D02F3">
      <w:r w:rsidRPr="006952C1">
        <w:t>Капитан Шотовер (мрачно). Юность! Красота! Новизна!  Вот  чего  недостает  в</w:t>
      </w:r>
    </w:p>
    <w:p w:rsidR="008D02F3" w:rsidRPr="006952C1" w:rsidRDefault="008D02F3" w:rsidP="008D02F3">
      <w:r w:rsidRPr="006952C1">
        <w:t xml:space="preserve">     этом доме. Я глубокий старик. Гесиона  весьма  относительно  молода.  А</w:t>
      </w:r>
    </w:p>
    <w:p w:rsidR="008D02F3" w:rsidRPr="006952C1" w:rsidRDefault="008D02F3" w:rsidP="008D02F3">
      <w:r w:rsidRPr="006952C1">
        <w:t xml:space="preserve">     дети ее не похожи на детей.</w:t>
      </w:r>
    </w:p>
    <w:p w:rsidR="008D02F3" w:rsidRPr="006952C1" w:rsidRDefault="008D02F3" w:rsidP="008D02F3">
      <w:r w:rsidRPr="006952C1">
        <w:t>Леди Этеруорд. Как дети могут  быть  детьми  в  этом  доме?  Прежде  чем  мы</w:t>
      </w:r>
    </w:p>
    <w:p w:rsidR="008D02F3" w:rsidRPr="006952C1" w:rsidRDefault="008D02F3" w:rsidP="008D02F3">
      <w:r w:rsidRPr="006952C1">
        <w:t xml:space="preserve">     научились говорить, нас уже  пичкали  всякими  идеями,  которые,  может</w:t>
      </w:r>
    </w:p>
    <w:p w:rsidR="008D02F3" w:rsidRPr="006952C1" w:rsidRDefault="008D02F3" w:rsidP="008D02F3">
      <w:r w:rsidRPr="006952C1">
        <w:t xml:space="preserve">     быть, очень хороши для языческих философов лет под пятьдесят, но отнюдь</w:t>
      </w:r>
    </w:p>
    <w:p w:rsidR="008D02F3" w:rsidRPr="006952C1" w:rsidRDefault="008D02F3" w:rsidP="008D02F3">
      <w:r w:rsidRPr="006952C1">
        <w:t xml:space="preserve">     не подобают благопристойным людям в каком бы то ни было возрасте.</w:t>
      </w:r>
    </w:p>
    <w:p w:rsidR="008D02F3" w:rsidRPr="006952C1" w:rsidRDefault="008D02F3" w:rsidP="008D02F3">
      <w:r w:rsidRPr="006952C1">
        <w:t>Няня. Помню, вы и раньше всегда говорили о благопристойности, мисс Эдди.</w:t>
      </w:r>
    </w:p>
    <w:p w:rsidR="008D02F3" w:rsidRPr="006952C1" w:rsidRDefault="008D02F3" w:rsidP="008D02F3">
      <w:r w:rsidRPr="006952C1">
        <w:t>Леди Этеруорд. Няня, потрудитесь запомнить, что я леди Этеруорд, а  не  мисс</w:t>
      </w:r>
    </w:p>
    <w:p w:rsidR="008D02F3" w:rsidRPr="006952C1" w:rsidRDefault="008D02F3" w:rsidP="008D02F3">
      <w:r w:rsidRPr="006952C1">
        <w:t xml:space="preserve">     Эдди, и никакая не деточка, не цыпочка, не крошечка.</w:t>
      </w:r>
    </w:p>
    <w:p w:rsidR="008D02F3" w:rsidRPr="006952C1" w:rsidRDefault="008D02F3" w:rsidP="008D02F3">
      <w:r w:rsidRPr="006952C1">
        <w:t>Няня. Хорошо, душенька. Я скажу всем, чтобы  они  называли  вас  миледи.  (С</w:t>
      </w:r>
    </w:p>
    <w:p w:rsidR="008D02F3" w:rsidRPr="006952C1" w:rsidRDefault="008D02F3" w:rsidP="008D02F3">
      <w:r w:rsidRPr="006952C1">
        <w:t xml:space="preserve">     невозмутимым спокойствием берет поднос и уходит.)</w:t>
      </w:r>
    </w:p>
    <w:p w:rsidR="008D02F3" w:rsidRPr="006952C1" w:rsidRDefault="008D02F3" w:rsidP="008D02F3">
      <w:r w:rsidRPr="006952C1">
        <w:t>Леди Этеруорд. И это называется удобство! Какой смысл держать в  доме  такую</w:t>
      </w:r>
    </w:p>
    <w:p w:rsidR="008D02F3" w:rsidRPr="006952C1" w:rsidRDefault="008D02F3" w:rsidP="008D02F3">
      <w:r w:rsidRPr="006952C1">
        <w:t xml:space="preserve">     неотесанную прислугу?</w:t>
      </w:r>
    </w:p>
    <w:p w:rsidR="008D02F3" w:rsidRPr="006952C1" w:rsidRDefault="008D02F3" w:rsidP="008D02F3">
      <w:r w:rsidRPr="006952C1">
        <w:lastRenderedPageBreak/>
        <w:t>Элли (встает, подходит к столу и ставит пустую чашку).  Леди  Этеруорд,  как</w:t>
      </w:r>
    </w:p>
    <w:p w:rsidR="008D02F3" w:rsidRPr="006952C1" w:rsidRDefault="008D02F3" w:rsidP="008D02F3">
      <w:r w:rsidRPr="006952C1">
        <w:t xml:space="preserve">     вам кажется, миссис Хэшебай на самом деле ждет меня или нет?</w:t>
      </w:r>
    </w:p>
    <w:p w:rsidR="008D02F3" w:rsidRPr="006952C1" w:rsidRDefault="008D02F3" w:rsidP="008D02F3">
      <w:r w:rsidRPr="006952C1">
        <w:t>Леди Этеруорд. Ах, не  спрашивайте.  Вы  ведь  сами  видите,  я  только  что</w:t>
      </w:r>
    </w:p>
    <w:p w:rsidR="008D02F3" w:rsidRPr="006952C1" w:rsidRDefault="008D02F3" w:rsidP="008D02F3">
      <w:r w:rsidRPr="006952C1">
        <w:t xml:space="preserve">     приехала - единственная сестра, после двадцати трех лет разлуки, - и по</w:t>
      </w:r>
    </w:p>
    <w:p w:rsidR="008D02F3" w:rsidRPr="006952C1" w:rsidRDefault="008D02F3" w:rsidP="008D02F3">
      <w:r w:rsidRPr="006952C1">
        <w:t xml:space="preserve">     всему видно, что меня здесь не ждали.</w:t>
      </w:r>
    </w:p>
    <w:p w:rsidR="008D02F3" w:rsidRPr="006952C1" w:rsidRDefault="008D02F3" w:rsidP="008D02F3">
      <w:r w:rsidRPr="006952C1">
        <w:t>Капитан Шотовер. А какое это имеет значение, ждали  эту  юную  леди  или  не</w:t>
      </w:r>
    </w:p>
    <w:p w:rsidR="008D02F3" w:rsidRPr="006952C1" w:rsidRDefault="008D02F3" w:rsidP="008D02F3">
      <w:r w:rsidRPr="006952C1">
        <w:t xml:space="preserve">     ждали? Ей здесь рады. Есть кровать, есть еда. И  я  сам  приготовлю  ей</w:t>
      </w:r>
    </w:p>
    <w:p w:rsidR="008D02F3" w:rsidRPr="006952C1" w:rsidRDefault="008D02F3" w:rsidP="008D02F3">
      <w:r w:rsidRPr="006952C1">
        <w:t xml:space="preserve">     комнату. (Направляется к двери.)</w:t>
      </w:r>
    </w:p>
    <w:p w:rsidR="008D02F3" w:rsidRPr="006952C1" w:rsidRDefault="008D02F3" w:rsidP="008D02F3">
      <w:r w:rsidRPr="006952C1">
        <w:t>Элли (идет за ним, пытаясь остановить его). Ах, пожалуйста, прошу вас...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     Капитан уходит.</w:t>
      </w:r>
    </w:p>
    <w:p w:rsidR="008D02F3" w:rsidRPr="006952C1" w:rsidRDefault="008D02F3" w:rsidP="008D02F3"/>
    <w:p w:rsidR="008D02F3" w:rsidRPr="006952C1" w:rsidRDefault="008D02F3" w:rsidP="008D02F3">
      <w:r w:rsidRPr="006952C1">
        <w:t>Леди Этеруорд, я просто не знаю, что  мне  делать.  Ваш  отец,  по-видимому,</w:t>
      </w:r>
    </w:p>
    <w:p w:rsidR="008D02F3" w:rsidRPr="006952C1" w:rsidRDefault="008D02F3" w:rsidP="008D02F3">
      <w:r w:rsidRPr="006952C1">
        <w:t xml:space="preserve">     твердо убежден, что мой отец  -  это  тот  самый  матрос,  который  его</w:t>
      </w:r>
    </w:p>
    <w:p w:rsidR="008D02F3" w:rsidRPr="006952C1" w:rsidRDefault="008D02F3" w:rsidP="008D02F3">
      <w:r w:rsidRPr="006952C1">
        <w:t xml:space="preserve">     ограбил.</w:t>
      </w:r>
    </w:p>
    <w:p w:rsidR="008D02F3" w:rsidRPr="006952C1" w:rsidRDefault="008D02F3" w:rsidP="008D02F3">
      <w:r w:rsidRPr="006952C1">
        <w:t>Леди Этеруорд. Лучше всего сделать вид, что вы этого не замечаете. Мой  отец</w:t>
      </w:r>
    </w:p>
    <w:p w:rsidR="008D02F3" w:rsidRPr="006952C1" w:rsidRDefault="008D02F3" w:rsidP="008D02F3">
      <w:r w:rsidRPr="006952C1">
        <w:t xml:space="preserve">     очень умный человек, но он вечно все забывает. А теперь, когда  он  так</w:t>
      </w:r>
    </w:p>
    <w:p w:rsidR="008D02F3" w:rsidRPr="006952C1" w:rsidRDefault="008D02F3" w:rsidP="008D02F3">
      <w:r w:rsidRPr="006952C1">
        <w:t xml:space="preserve">     стар, разумеется, это еще усилилось. И надо вам сказать, иной раз очень</w:t>
      </w:r>
    </w:p>
    <w:p w:rsidR="008D02F3" w:rsidRPr="006952C1" w:rsidRDefault="008D02F3" w:rsidP="008D02F3">
      <w:r w:rsidRPr="006952C1">
        <w:t xml:space="preserve">     трудно бывает поверить всерьез, что он действительно забыл.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Миссис Хэшебай стремительно вбегает в комнату и обнимает</w:t>
      </w:r>
    </w:p>
    <w:p w:rsidR="008D02F3" w:rsidRPr="006952C1" w:rsidRDefault="008D02F3" w:rsidP="008D02F3">
      <w:r w:rsidRPr="006952C1">
        <w:t xml:space="preserve">          Элли.  Она  на  год,  на  два  старше  леди  Этеруорд и,</w:t>
      </w:r>
    </w:p>
    <w:p w:rsidR="008D02F3" w:rsidRPr="006952C1" w:rsidRDefault="008D02F3" w:rsidP="008D02F3">
      <w:r w:rsidRPr="006952C1">
        <w:t xml:space="preserve">          пожалуй,  даже  еще  красивей.  У  нее прекрасные черные</w:t>
      </w:r>
    </w:p>
    <w:p w:rsidR="008D02F3" w:rsidRPr="006952C1" w:rsidRDefault="008D02F3" w:rsidP="008D02F3">
      <w:r w:rsidRPr="006952C1">
        <w:t xml:space="preserve">          волосы,  глаза  как колдовские озера и благородная линия</w:t>
      </w:r>
    </w:p>
    <w:p w:rsidR="008D02F3" w:rsidRPr="006952C1" w:rsidRDefault="008D02F3" w:rsidP="008D02F3">
      <w:r w:rsidRPr="006952C1">
        <w:t xml:space="preserve">          шеи, короткая сзади и удлиняющаяся меж ключицами. Она, в</w:t>
      </w:r>
    </w:p>
    <w:p w:rsidR="008D02F3" w:rsidRPr="006952C1" w:rsidRDefault="008D02F3" w:rsidP="008D02F3">
      <w:r w:rsidRPr="006952C1">
        <w:t xml:space="preserve">          отличие   от  сестры,  в  роскошном  халате  из  черного</w:t>
      </w:r>
    </w:p>
    <w:p w:rsidR="008D02F3" w:rsidRPr="006952C1" w:rsidRDefault="008D02F3" w:rsidP="008D02F3">
      <w:r w:rsidRPr="006952C1">
        <w:t xml:space="preserve">          бархата,  который  оттеняет ее белую кожу и скульптурные</w:t>
      </w:r>
    </w:p>
    <w:p w:rsidR="008D02F3" w:rsidRPr="006952C1" w:rsidRDefault="008D02F3" w:rsidP="008D02F3">
      <w:r w:rsidRPr="006952C1">
        <w:t xml:space="preserve">                                   формы.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Элли! Душечка моя, детка! (Целует ее.) Давно ли вы здесь?  Я</w:t>
      </w:r>
    </w:p>
    <w:p w:rsidR="008D02F3" w:rsidRPr="006952C1" w:rsidRDefault="008D02F3" w:rsidP="008D02F3">
      <w:r w:rsidRPr="006952C1">
        <w:t xml:space="preserve">     все время дома. Я ставила цветы и убирала вашу  комнату.  И  только  на</w:t>
      </w:r>
    </w:p>
    <w:p w:rsidR="008D02F3" w:rsidRPr="006952C1" w:rsidRDefault="008D02F3" w:rsidP="008D02F3">
      <w:r w:rsidRPr="006952C1">
        <w:t xml:space="preserve">     минуточку присела, чтобы посмотреть, удобно ли я вам поставила  кресло,</w:t>
      </w:r>
    </w:p>
    <w:p w:rsidR="008D02F3" w:rsidRPr="006952C1" w:rsidRDefault="008D02F3" w:rsidP="008D02F3">
      <w:r w:rsidRPr="006952C1">
        <w:t xml:space="preserve">     как сразу и задремала. Папа разбудил  меня  и  сказал,  что  вы  здесь.</w:t>
      </w:r>
    </w:p>
    <w:p w:rsidR="008D02F3" w:rsidRPr="006952C1" w:rsidRDefault="008D02F3" w:rsidP="008D02F3">
      <w:r w:rsidRPr="006952C1">
        <w:t xml:space="preserve">     Представляю себе, что вы почувствовали, когда вас никто не  встретил  и</w:t>
      </w:r>
    </w:p>
    <w:p w:rsidR="008D02F3" w:rsidRPr="006952C1" w:rsidRDefault="008D02F3" w:rsidP="008D02F3">
      <w:r w:rsidRPr="006952C1">
        <w:t xml:space="preserve">     вы очутились здесь совсем одна и думали, что  про  вас  забыли.  (Снова</w:t>
      </w:r>
    </w:p>
    <w:p w:rsidR="008D02F3" w:rsidRPr="006952C1" w:rsidRDefault="008D02F3" w:rsidP="008D02F3">
      <w:r w:rsidRPr="006952C1">
        <w:t xml:space="preserve">     целует ее.) Бедняжечка! (Сажает Элли на диван.)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В  это  время  Ариадна отходит от стола и направляется к</w:t>
      </w:r>
    </w:p>
    <w:p w:rsidR="008D02F3" w:rsidRPr="006952C1" w:rsidRDefault="008D02F3" w:rsidP="008D02F3">
      <w:r w:rsidRPr="006952C1">
        <w:t xml:space="preserve">                   ним, желая обратить на себя внимание.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Ах, вы приехали не одна? Познакомьте меня.</w:t>
      </w:r>
    </w:p>
    <w:p w:rsidR="008D02F3" w:rsidRPr="006952C1" w:rsidRDefault="008D02F3" w:rsidP="008D02F3">
      <w:r w:rsidRPr="006952C1">
        <w:t>Леди Этеруорд. Гесиона, может ли это быть, что ты не узнаешь меня?</w:t>
      </w:r>
    </w:p>
    <w:p w:rsidR="008D02F3" w:rsidRPr="006952C1" w:rsidRDefault="008D02F3" w:rsidP="008D02F3">
      <w:r w:rsidRPr="006952C1">
        <w:t>Миссис Хэшебай (со светской учтивостью). Разумеется, я прекрасно помню  ваше</w:t>
      </w:r>
    </w:p>
    <w:p w:rsidR="008D02F3" w:rsidRPr="006952C1" w:rsidRDefault="008D02F3" w:rsidP="008D02F3">
      <w:r w:rsidRPr="006952C1">
        <w:t xml:space="preserve">     лицо. Но где мы с вами встречались?</w:t>
      </w:r>
    </w:p>
    <w:p w:rsidR="008D02F3" w:rsidRPr="006952C1" w:rsidRDefault="008D02F3" w:rsidP="008D02F3">
      <w:r w:rsidRPr="006952C1">
        <w:t>Леди Этеруорд. Да разве папа не сказал  тебе,  что  я  здесь?  Нет,  это  уж</w:t>
      </w:r>
    </w:p>
    <w:p w:rsidR="008D02F3" w:rsidRPr="006952C1" w:rsidRDefault="008D02F3" w:rsidP="008D02F3">
      <w:r w:rsidRPr="006952C1">
        <w:t xml:space="preserve">     чересчур. (В негодовании бросается в кресло.)</w:t>
      </w:r>
    </w:p>
    <w:p w:rsidR="008D02F3" w:rsidRPr="006952C1" w:rsidRDefault="008D02F3" w:rsidP="008D02F3">
      <w:r w:rsidRPr="006952C1">
        <w:t>Миссис Хэшебай. Папа?</w:t>
      </w:r>
    </w:p>
    <w:p w:rsidR="008D02F3" w:rsidRPr="006952C1" w:rsidRDefault="008D02F3" w:rsidP="008D02F3">
      <w:r w:rsidRPr="006952C1">
        <w:t>Леди Этеруорд. Да,  папа.  Наш  папа!  Негодная  ты,  бесчувственная  кукла!</w:t>
      </w:r>
    </w:p>
    <w:p w:rsidR="008D02F3" w:rsidRPr="006952C1" w:rsidRDefault="008D02F3" w:rsidP="008D02F3">
      <w:r w:rsidRPr="006952C1">
        <w:t xml:space="preserve">     (Возмущенная, поднимается.) Сию минуту уезжаю в гостиницу.</w:t>
      </w:r>
    </w:p>
    <w:p w:rsidR="008D02F3" w:rsidRPr="006952C1" w:rsidRDefault="008D02F3" w:rsidP="008D02F3">
      <w:r w:rsidRPr="006952C1">
        <w:t>Миссис Хэшебай (хватает ее за  плечи).  Господи  боже  мой!  Силы  небесные!</w:t>
      </w:r>
    </w:p>
    <w:p w:rsidR="008D02F3" w:rsidRPr="006952C1" w:rsidRDefault="008D02F3" w:rsidP="008D02F3">
      <w:r w:rsidRPr="006952C1">
        <w:t xml:space="preserve">     Неужели это Эдди?</w:t>
      </w:r>
    </w:p>
    <w:p w:rsidR="008D02F3" w:rsidRPr="006952C1" w:rsidRDefault="008D02F3" w:rsidP="008D02F3">
      <w:r w:rsidRPr="006952C1">
        <w:t>Леди Этеруорд. Ну конечно я Эдди. И не настолько уж я изменилась,  чтобы  ты</w:t>
      </w:r>
    </w:p>
    <w:p w:rsidR="008D02F3" w:rsidRPr="006952C1" w:rsidRDefault="008D02F3" w:rsidP="008D02F3">
      <w:r w:rsidRPr="006952C1">
        <w:lastRenderedPageBreak/>
        <w:t xml:space="preserve">     не узнала меня, если бы хоть немножко любила. А папа, по-видимому, даже</w:t>
      </w:r>
    </w:p>
    <w:p w:rsidR="008D02F3" w:rsidRPr="006952C1" w:rsidRDefault="008D02F3" w:rsidP="008D02F3">
      <w:r w:rsidRPr="006952C1">
        <w:t xml:space="preserve">     не счел нужным и упомянуть обо мне.</w:t>
      </w:r>
    </w:p>
    <w:p w:rsidR="008D02F3" w:rsidRPr="006952C1" w:rsidRDefault="008D02F3" w:rsidP="008D02F3">
      <w:r w:rsidRPr="006952C1">
        <w:t>Миссис Хэшебай. Вот так история!  Садись.  (Толкает  ее  обратно  в  кресло,</w:t>
      </w:r>
    </w:p>
    <w:p w:rsidR="008D02F3" w:rsidRPr="006952C1" w:rsidRDefault="008D02F3" w:rsidP="008D02F3">
      <w:r w:rsidRPr="006952C1">
        <w:t xml:space="preserve">     вместо того чтобы обнять, и становится позади.) Но  у  тебя  прекрасный</w:t>
      </w:r>
    </w:p>
    <w:p w:rsidR="008D02F3" w:rsidRPr="006952C1" w:rsidRDefault="008D02F3" w:rsidP="008D02F3">
      <w:r w:rsidRPr="006952C1">
        <w:t xml:space="preserve">     вид! Ты стала гораздо красивее, чем была. Ты, конечно, познакомилась  с</w:t>
      </w:r>
    </w:p>
    <w:p w:rsidR="008D02F3" w:rsidRPr="006952C1" w:rsidRDefault="008D02F3" w:rsidP="008D02F3">
      <w:r w:rsidRPr="006952C1">
        <w:t xml:space="preserve">     Элли? Она собирается выйти  замуж  за  настоящего  борова,  миллионера.</w:t>
      </w:r>
    </w:p>
    <w:p w:rsidR="008D02F3" w:rsidRPr="006952C1" w:rsidRDefault="008D02F3" w:rsidP="008D02F3">
      <w:r w:rsidRPr="006952C1">
        <w:t xml:space="preserve">     Жертвует собой, чтобы спасти отца, который беден, как  церковная  мышь.</w:t>
      </w:r>
    </w:p>
    <w:p w:rsidR="008D02F3" w:rsidRPr="006952C1" w:rsidRDefault="008D02F3" w:rsidP="008D02F3">
      <w:r w:rsidRPr="006952C1">
        <w:t xml:space="preserve">     Ты должна мне помочь уговорить ее, чтобы она этого не делала.</w:t>
      </w:r>
    </w:p>
    <w:p w:rsidR="008D02F3" w:rsidRPr="006952C1" w:rsidRDefault="008D02F3" w:rsidP="008D02F3">
      <w:r w:rsidRPr="006952C1">
        <w:t>Элли. Ах, пожалуйста, не надо, Гесиона.</w:t>
      </w:r>
    </w:p>
    <w:p w:rsidR="008D02F3" w:rsidRPr="006952C1" w:rsidRDefault="008D02F3" w:rsidP="008D02F3">
      <w:r w:rsidRPr="006952C1">
        <w:t>Миссис Хэшебай. Душенька, этот субъект сегодня приедет сюда с вашим отцом  и</w:t>
      </w:r>
    </w:p>
    <w:p w:rsidR="008D02F3" w:rsidRPr="006952C1" w:rsidRDefault="008D02F3" w:rsidP="008D02F3">
      <w:r w:rsidRPr="006952C1">
        <w:t xml:space="preserve">     будет приставать к вам. Не пройдет и десяти минут, как всем все  станет</w:t>
      </w:r>
    </w:p>
    <w:p w:rsidR="008D02F3" w:rsidRPr="006952C1" w:rsidRDefault="008D02F3" w:rsidP="008D02F3">
      <w:r w:rsidRPr="006952C1">
        <w:t xml:space="preserve">     ясно. Так зачем , же делать из этого тайну?</w:t>
      </w:r>
    </w:p>
    <w:p w:rsidR="008D02F3" w:rsidRPr="006952C1" w:rsidRDefault="008D02F3" w:rsidP="008D02F3">
      <w:r w:rsidRPr="006952C1">
        <w:t>Элли. Он совсем не боров, Гесиона. Вы не знаете, как он  был  добр  к  моему</w:t>
      </w:r>
    </w:p>
    <w:p w:rsidR="008D02F3" w:rsidRPr="006952C1" w:rsidRDefault="008D02F3" w:rsidP="008D02F3">
      <w:r w:rsidRPr="006952C1">
        <w:t xml:space="preserve">     отцу и как я ему благодарна.</w:t>
      </w:r>
    </w:p>
    <w:p w:rsidR="008D02F3" w:rsidRPr="006952C1" w:rsidRDefault="008D02F3" w:rsidP="008D02F3">
      <w:r w:rsidRPr="006952C1">
        <w:t>Миссис Хэшебай (обращается к леди Этеруорд). Ее отец замечательный  человек,</w:t>
      </w:r>
    </w:p>
    <w:p w:rsidR="008D02F3" w:rsidRPr="006952C1" w:rsidRDefault="008D02F3" w:rsidP="008D02F3">
      <w:r w:rsidRPr="006952C1">
        <w:t xml:space="preserve">     Эдди. Его зовут Мадзини Дэн.  Мадзини  был  знаменитостью,  и  это  был</w:t>
      </w:r>
    </w:p>
    <w:p w:rsidR="008D02F3" w:rsidRPr="006952C1" w:rsidRDefault="008D02F3" w:rsidP="008D02F3">
      <w:r w:rsidRPr="006952C1">
        <w:t xml:space="preserve">     близкий знакомый Эллиных бабушки и дедушки. А они были поэты - ну,  как</w:t>
      </w:r>
    </w:p>
    <w:p w:rsidR="008D02F3" w:rsidRPr="006952C1" w:rsidRDefault="008D02F3" w:rsidP="008D02F3">
      <w:r w:rsidRPr="006952C1">
        <w:t xml:space="preserve">     Браунинги... И когда Эллин отец появился на свет, Мадзини сказал:  "Вот</w:t>
      </w:r>
    </w:p>
    <w:p w:rsidR="008D02F3" w:rsidRPr="006952C1" w:rsidRDefault="008D02F3" w:rsidP="008D02F3">
      <w:r w:rsidRPr="006952C1">
        <w:t xml:space="preserve">     еще один солдат свободы". Так они его и  назвали  Мадзини.  И  он  тоже</w:t>
      </w:r>
    </w:p>
    <w:p w:rsidR="008D02F3" w:rsidRPr="006952C1" w:rsidRDefault="008D02F3" w:rsidP="008D02F3">
      <w:r w:rsidRPr="006952C1">
        <w:t xml:space="preserve">     по-своему борется за свободу, поэтому-то он так и беден.</w:t>
      </w:r>
    </w:p>
    <w:p w:rsidR="008D02F3" w:rsidRPr="006952C1" w:rsidRDefault="008D02F3" w:rsidP="008D02F3">
      <w:r w:rsidRPr="006952C1">
        <w:t>Элли. Я горжусь тем, что он беден.</w:t>
      </w:r>
    </w:p>
    <w:p w:rsidR="008D02F3" w:rsidRPr="006952C1" w:rsidRDefault="008D02F3" w:rsidP="008D02F3">
      <w:r w:rsidRPr="006952C1">
        <w:t>Миссис Хэшебай. Ну конечно, душечка. Но почему же не  оставить  его  в  этой</w:t>
      </w:r>
    </w:p>
    <w:p w:rsidR="008D02F3" w:rsidRPr="006952C1" w:rsidRDefault="008D02F3" w:rsidP="008D02F3">
      <w:r w:rsidRPr="006952C1">
        <w:t xml:space="preserve">     бедности и не выйти за того, кого вы любите?</w:t>
      </w:r>
    </w:p>
    <w:p w:rsidR="008D02F3" w:rsidRPr="006952C1" w:rsidRDefault="008D02F3" w:rsidP="008D02F3">
      <w:r w:rsidRPr="006952C1">
        <w:t>Леди Этеруорд (внезапно вскакивает,  не  владея  собой).  Гесиона,  ты  меня</w:t>
      </w:r>
    </w:p>
    <w:p w:rsidR="008D02F3" w:rsidRPr="006952C1" w:rsidRDefault="008D02F3" w:rsidP="008D02F3">
      <w:r w:rsidRPr="006952C1">
        <w:t xml:space="preserve">     поцелуешь или нет?</w:t>
      </w:r>
    </w:p>
    <w:p w:rsidR="008D02F3" w:rsidRPr="006952C1" w:rsidRDefault="008D02F3" w:rsidP="008D02F3">
      <w:r w:rsidRPr="006952C1">
        <w:t>Миссис Хэшебай. А зачем это тебе нужно, чтобы тебя целовали?</w:t>
      </w:r>
    </w:p>
    <w:p w:rsidR="008D02F3" w:rsidRPr="006952C1" w:rsidRDefault="008D02F3" w:rsidP="008D02F3">
      <w:r w:rsidRPr="006952C1">
        <w:t>Леди Этеруорд. Мне не нужно, чтобы меня целовали, но  мне  нужно,  чтобы  ты</w:t>
      </w:r>
    </w:p>
    <w:p w:rsidR="008D02F3" w:rsidRPr="006952C1" w:rsidRDefault="008D02F3" w:rsidP="008D02F3">
      <w:r w:rsidRPr="006952C1">
        <w:t xml:space="preserve">     вела себя как подобает. Мы сестры, мы не виделись двадцать три года. Ты</w:t>
      </w:r>
    </w:p>
    <w:p w:rsidR="008D02F3" w:rsidRPr="006952C1" w:rsidRDefault="008D02F3" w:rsidP="008D02F3">
      <w:r w:rsidRPr="006952C1">
        <w:t xml:space="preserve">     должна меня поцеловать.</w:t>
      </w:r>
    </w:p>
    <w:p w:rsidR="008D02F3" w:rsidRPr="006952C1" w:rsidRDefault="008D02F3" w:rsidP="008D02F3">
      <w:r w:rsidRPr="006952C1">
        <w:t>Миссис Хэшебай. Завтра  утром,  дорогая  моя.  Прежде,  чем  ты  намажешься.</w:t>
      </w:r>
    </w:p>
    <w:p w:rsidR="008D02F3" w:rsidRPr="006952C1" w:rsidRDefault="008D02F3" w:rsidP="008D02F3">
      <w:r w:rsidRPr="006952C1">
        <w:t xml:space="preserve">     Терпеть не могу, когда пахнет пудрой.</w:t>
      </w:r>
    </w:p>
    <w:p w:rsidR="008D02F3" w:rsidRPr="006952C1" w:rsidRDefault="008D02F3" w:rsidP="008D02F3">
      <w:r w:rsidRPr="006952C1">
        <w:t>Леди Этеруорд. Бесчувственная...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Ее прерывает вернувшийся капитан.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 (обращаясь к Элли). Комната вам готова.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       Элли встает.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Простыни были совершенно сырые, но я переменил их. (Идет на левый борт,</w:t>
      </w:r>
    </w:p>
    <w:p w:rsidR="008D02F3" w:rsidRPr="006952C1" w:rsidRDefault="008D02F3" w:rsidP="008D02F3">
      <w:r w:rsidRPr="006952C1">
        <w:t xml:space="preserve">     к двери в сад.)</w:t>
      </w:r>
    </w:p>
    <w:p w:rsidR="008D02F3" w:rsidRPr="006952C1" w:rsidRDefault="008D02F3" w:rsidP="008D02F3">
      <w:r w:rsidRPr="006952C1">
        <w:t>Леди Этеруорд. Хм... А как мои простыни?</w:t>
      </w:r>
    </w:p>
    <w:p w:rsidR="008D02F3" w:rsidRPr="006952C1" w:rsidRDefault="008D02F3" w:rsidP="008D02F3">
      <w:r w:rsidRPr="006952C1">
        <w:t>Капитан Шотовер (останавливаясь в двери). Могу вам дать совет  -  проветрите</w:t>
      </w:r>
    </w:p>
    <w:p w:rsidR="008D02F3" w:rsidRPr="006952C1" w:rsidRDefault="008D02F3" w:rsidP="008D02F3">
      <w:r w:rsidRPr="006952C1">
        <w:t xml:space="preserve">     их или просто снимите и спите завернувшись в одеяло. Вы будете спать  в</w:t>
      </w:r>
    </w:p>
    <w:p w:rsidR="008D02F3" w:rsidRPr="006952C1" w:rsidRDefault="008D02F3" w:rsidP="008D02F3">
      <w:r w:rsidRPr="006952C1">
        <w:t xml:space="preserve">     прежней комнате Ариадны.</w:t>
      </w:r>
    </w:p>
    <w:p w:rsidR="008D02F3" w:rsidRPr="006952C1" w:rsidRDefault="008D02F3" w:rsidP="008D02F3">
      <w:r w:rsidRPr="006952C1">
        <w:t>Леди Этеруорд. Ничего  подобного.  В  этой  жалкой  каморке?  Я  имею  право</w:t>
      </w:r>
    </w:p>
    <w:p w:rsidR="008D02F3" w:rsidRPr="006952C1" w:rsidRDefault="008D02F3" w:rsidP="008D02F3">
      <w:r w:rsidRPr="006952C1">
        <w:t xml:space="preserve">     рассчитывать на лучшую комнату для гостей.</w:t>
      </w:r>
    </w:p>
    <w:p w:rsidR="008D02F3" w:rsidRPr="006952C1" w:rsidRDefault="008D02F3" w:rsidP="008D02F3">
      <w:r w:rsidRPr="006952C1">
        <w:t>Капитан Шотовер (невозмутимо продолжает). Она вышла замуж  за  чурбана.  Она</w:t>
      </w:r>
    </w:p>
    <w:p w:rsidR="008D02F3" w:rsidRPr="006952C1" w:rsidRDefault="008D02F3" w:rsidP="008D02F3">
      <w:r w:rsidRPr="006952C1">
        <w:t xml:space="preserve">     говорила, что готова выйти за кого угодно, лишь бы вырваться из дому.</w:t>
      </w:r>
    </w:p>
    <w:p w:rsidR="008D02F3" w:rsidRPr="006952C1" w:rsidRDefault="008D02F3" w:rsidP="008D02F3">
      <w:r w:rsidRPr="006952C1">
        <w:t>Леди Этеруорд. Ты, по-видимому, просто притворяешься, что не узнаешь меня. Я</w:t>
      </w:r>
    </w:p>
    <w:p w:rsidR="008D02F3" w:rsidRPr="006952C1" w:rsidRDefault="008D02F3" w:rsidP="008D02F3">
      <w:r w:rsidRPr="006952C1">
        <w:t xml:space="preserve">     ухожу отсюда.</w:t>
      </w:r>
    </w:p>
    <w:p w:rsidR="008D02F3" w:rsidRPr="006952C1" w:rsidRDefault="008D02F3" w:rsidP="008D02F3"/>
    <w:p w:rsidR="008D02F3" w:rsidRPr="006952C1" w:rsidRDefault="008D02F3" w:rsidP="008D02F3">
      <w:r w:rsidRPr="006952C1">
        <w:lastRenderedPageBreak/>
        <w:t xml:space="preserve">          Из  передней  входит  Мадзини Дэн. Это маленький пожилой</w:t>
      </w:r>
    </w:p>
    <w:p w:rsidR="008D02F3" w:rsidRPr="006952C1" w:rsidRDefault="008D02F3" w:rsidP="008D02F3">
      <w:r w:rsidRPr="006952C1">
        <w:t xml:space="preserve">          человек,  глаза  навыкате,  доверчивый взгляд, степенные</w:t>
      </w:r>
    </w:p>
    <w:p w:rsidR="008D02F3" w:rsidRPr="006952C1" w:rsidRDefault="008D02F3" w:rsidP="008D02F3">
      <w:r w:rsidRPr="006952C1">
        <w:t xml:space="preserve">          манеры.  Он  в  синем  саржевом костюме и в расстегнутом</w:t>
      </w:r>
    </w:p>
    <w:p w:rsidR="008D02F3" w:rsidRPr="006952C1" w:rsidRDefault="008D02F3" w:rsidP="008D02F3">
      <w:r w:rsidRPr="006952C1">
        <w:t xml:space="preserve">          макинтоше.  В  руках мягкая черная шляпа, вроде тех, что</w:t>
      </w:r>
    </w:p>
    <w:p w:rsidR="008D02F3" w:rsidRPr="006952C1" w:rsidRDefault="008D02F3" w:rsidP="008D02F3">
      <w:r w:rsidRPr="006952C1">
        <w:t xml:space="preserve">                             носят священники.</w:t>
      </w:r>
    </w:p>
    <w:p w:rsidR="008D02F3" w:rsidRPr="006952C1" w:rsidRDefault="008D02F3" w:rsidP="008D02F3"/>
    <w:p w:rsidR="008D02F3" w:rsidRPr="006952C1" w:rsidRDefault="008D02F3" w:rsidP="008D02F3">
      <w:r w:rsidRPr="006952C1">
        <w:t>Элли. Наконец-то! Капитан Шотовер, вот мой отец.</w:t>
      </w:r>
    </w:p>
    <w:p w:rsidR="008D02F3" w:rsidRPr="006952C1" w:rsidRDefault="008D02F3" w:rsidP="008D02F3">
      <w:r w:rsidRPr="006952C1">
        <w:t>Капитан Шотовер. Этот? Чепуха! Ни капельки не похож. (Выходит в сад, сердито</w:t>
      </w:r>
    </w:p>
    <w:p w:rsidR="008D02F3" w:rsidRPr="006952C1" w:rsidRDefault="008D02F3" w:rsidP="008D02F3">
      <w:r w:rsidRPr="006952C1">
        <w:t xml:space="preserve">     хлопнув дверью.)</w:t>
      </w:r>
    </w:p>
    <w:p w:rsidR="008D02F3" w:rsidRPr="006952C1" w:rsidRDefault="008D02F3" w:rsidP="008D02F3">
      <w:r w:rsidRPr="006952C1">
        <w:t>Леди Этеруорд. Я не допущу, чтобы меня умышленно не замечали и  делали  вид,</w:t>
      </w:r>
    </w:p>
    <w:p w:rsidR="008D02F3" w:rsidRPr="006952C1" w:rsidRDefault="008D02F3" w:rsidP="008D02F3">
      <w:r w:rsidRPr="006952C1">
        <w:t xml:space="preserve">     что принимают за кого-то другого. Я пойду и сию же минуту  объяснюсь  с</w:t>
      </w:r>
    </w:p>
    <w:p w:rsidR="008D02F3" w:rsidRPr="006952C1" w:rsidRDefault="008D02F3" w:rsidP="008D02F3">
      <w:r w:rsidRPr="006952C1">
        <w:t xml:space="preserve">     папой. (Мадзини.) Простите, пожалуйста. (Уходит за капитаном,  небрежно</w:t>
      </w:r>
    </w:p>
    <w:p w:rsidR="008D02F3" w:rsidRPr="006952C1" w:rsidRDefault="008D02F3" w:rsidP="008D02F3">
      <w:r w:rsidRPr="006952C1">
        <w:t xml:space="preserve">     на ходу кивая Мадзини, который на ее кивок отвечает поклоном.)</w:t>
      </w:r>
    </w:p>
    <w:p w:rsidR="008D02F3" w:rsidRPr="006952C1" w:rsidRDefault="008D02F3" w:rsidP="008D02F3">
      <w:r w:rsidRPr="006952C1">
        <w:t>Миссис Хэшебай (радушно пожимая руку Мадзини). Как это мило с вашей стороны,</w:t>
      </w:r>
    </w:p>
    <w:p w:rsidR="008D02F3" w:rsidRPr="006952C1" w:rsidRDefault="008D02F3" w:rsidP="008D02F3">
      <w:r w:rsidRPr="006952C1">
        <w:t xml:space="preserve">     что вы приехали, мистер Дэн. Вы не обижаетесь на папу, не правда ли? Он</w:t>
      </w:r>
    </w:p>
    <w:p w:rsidR="008D02F3" w:rsidRPr="006952C1" w:rsidRDefault="008D02F3" w:rsidP="008D02F3">
      <w:r w:rsidRPr="006952C1">
        <w:t xml:space="preserve">     у  нас  совсем  сумасшедший,  но  абсолютно  безобидный.  И  при   этом</w:t>
      </w:r>
    </w:p>
    <w:p w:rsidR="008D02F3" w:rsidRPr="006952C1" w:rsidRDefault="008D02F3" w:rsidP="008D02F3">
      <w:r w:rsidRPr="006952C1">
        <w:t xml:space="preserve">     необыкновенно  умный.  Вы  еще  побеседуете  с   ним,   и   с   большим</w:t>
      </w:r>
    </w:p>
    <w:p w:rsidR="008D02F3" w:rsidRPr="006952C1" w:rsidRDefault="008D02F3" w:rsidP="008D02F3">
      <w:r w:rsidRPr="006952C1">
        <w:t xml:space="preserve">     удовольствием.</w:t>
      </w:r>
    </w:p>
    <w:p w:rsidR="008D02F3" w:rsidRPr="006952C1" w:rsidRDefault="008D02F3" w:rsidP="008D02F3">
      <w:r w:rsidRPr="006952C1">
        <w:t>Мадзини. Я надеюсь. (Элли.) А вот и ты, Элли, милочка. (С нежностью берет ее</w:t>
      </w:r>
    </w:p>
    <w:p w:rsidR="008D02F3" w:rsidRPr="006952C1" w:rsidRDefault="008D02F3" w:rsidP="008D02F3">
      <w:r w:rsidRPr="006952C1">
        <w:t xml:space="preserve">     под руку.) Я вам очень признателен, миссис Хэшебай, за то, что  вы  так</w:t>
      </w:r>
    </w:p>
    <w:p w:rsidR="008D02F3" w:rsidRPr="006952C1" w:rsidRDefault="008D02F3" w:rsidP="008D02F3">
      <w:r w:rsidRPr="006952C1">
        <w:t xml:space="preserve">     добры к моей дочери.  Боюсь,  что  у  нее  не  получилось  бы  никакого</w:t>
      </w:r>
    </w:p>
    <w:p w:rsidR="008D02F3" w:rsidRPr="006952C1" w:rsidRDefault="008D02F3" w:rsidP="008D02F3">
      <w:r w:rsidRPr="006952C1">
        <w:t xml:space="preserve">     праздника, если бы не ваше приглашение.</w:t>
      </w:r>
    </w:p>
    <w:p w:rsidR="008D02F3" w:rsidRPr="006952C1" w:rsidRDefault="008D02F3" w:rsidP="008D02F3">
      <w:r w:rsidRPr="006952C1">
        <w:t>Миссис Хэшебай. Да нет, что вы. Это так мило с ее стороны,  что  она  к  нам</w:t>
      </w:r>
    </w:p>
    <w:p w:rsidR="008D02F3" w:rsidRPr="006952C1" w:rsidRDefault="008D02F3" w:rsidP="008D02F3">
      <w:r w:rsidRPr="006952C1">
        <w:t xml:space="preserve">     приехала, она будет привлекать сюда молодых людей.</w:t>
      </w:r>
    </w:p>
    <w:p w:rsidR="008D02F3" w:rsidRPr="006952C1" w:rsidRDefault="008D02F3" w:rsidP="008D02F3">
      <w:r w:rsidRPr="006952C1">
        <w:t>Мадзини (улыбаясь). Боюсь,  что  Элли  мало  интересуется  молодыми  людьми,</w:t>
      </w:r>
    </w:p>
    <w:p w:rsidR="008D02F3" w:rsidRPr="006952C1" w:rsidRDefault="008D02F3" w:rsidP="008D02F3">
      <w:r w:rsidRPr="006952C1">
        <w:t xml:space="preserve">     миссис Хэшебай. В ее вкусе скорее положительные, серьезные люди.</w:t>
      </w:r>
    </w:p>
    <w:p w:rsidR="008D02F3" w:rsidRPr="006952C1" w:rsidRDefault="008D02F3" w:rsidP="008D02F3">
      <w:r w:rsidRPr="006952C1">
        <w:t>Миссис Хэшебай (с внезапной  резкостью).  Может  быть,  вы  снимете  пальто,</w:t>
      </w:r>
    </w:p>
    <w:p w:rsidR="008D02F3" w:rsidRPr="006952C1" w:rsidRDefault="008D02F3" w:rsidP="008D02F3">
      <w:r w:rsidRPr="006952C1">
        <w:t xml:space="preserve">     мистер Дэн? Там, в углу в передней - шкаф  для  пальто,  шляп  и  всего</w:t>
      </w:r>
    </w:p>
    <w:p w:rsidR="008D02F3" w:rsidRPr="006952C1" w:rsidRDefault="008D02F3" w:rsidP="008D02F3">
      <w:r w:rsidRPr="006952C1">
        <w:t xml:space="preserve">     прочего.</w:t>
      </w:r>
    </w:p>
    <w:p w:rsidR="008D02F3" w:rsidRPr="006952C1" w:rsidRDefault="008D02F3" w:rsidP="008D02F3">
      <w:r w:rsidRPr="006952C1">
        <w:t>Мадзини (поспешно выпуская руку Элли). Да, благодарю вас. Мне, конечно, надо</w:t>
      </w:r>
    </w:p>
    <w:p w:rsidR="008D02F3" w:rsidRPr="006952C1" w:rsidRDefault="008D02F3" w:rsidP="008D02F3">
      <w:r w:rsidRPr="006952C1">
        <w:t xml:space="preserve">     было... (Уходит.)</w:t>
      </w:r>
    </w:p>
    <w:p w:rsidR="008D02F3" w:rsidRPr="006952C1" w:rsidRDefault="008D02F3" w:rsidP="008D02F3">
      <w:r w:rsidRPr="006952C1">
        <w:t>Миссис Хэшебай (выразительно). Старая скотина!</w:t>
      </w:r>
    </w:p>
    <w:p w:rsidR="008D02F3" w:rsidRPr="006952C1" w:rsidRDefault="008D02F3" w:rsidP="008D02F3">
      <w:r w:rsidRPr="006952C1">
        <w:t>Элли. Кто?</w:t>
      </w:r>
    </w:p>
    <w:p w:rsidR="008D02F3" w:rsidRPr="006952C1" w:rsidRDefault="008D02F3" w:rsidP="008D02F3">
      <w:r w:rsidRPr="006952C1">
        <w:t>Миссис Хэшебай. Кто! Да он - вот этот, он самый. (Показывает  пальцем  вслед</w:t>
      </w:r>
    </w:p>
    <w:p w:rsidR="008D02F3" w:rsidRPr="006952C1" w:rsidRDefault="008D02F3" w:rsidP="008D02F3">
      <w:r w:rsidRPr="006952C1">
        <w:t xml:space="preserve">     Мадзини.) "Положительные,  серьезные"...  скажите!  Элли  (пораженная).</w:t>
      </w:r>
    </w:p>
    <w:p w:rsidR="008D02F3" w:rsidRPr="006952C1" w:rsidRDefault="008D02F3" w:rsidP="008D02F3">
      <w:r w:rsidRPr="006952C1">
        <w:t xml:space="preserve">     Неужели это может быть, чтобы вы сказали так о моем отце!</w:t>
      </w:r>
    </w:p>
    <w:p w:rsidR="008D02F3" w:rsidRPr="006952C1" w:rsidRDefault="008D02F3" w:rsidP="008D02F3">
      <w:r w:rsidRPr="006952C1">
        <w:t>Миссис Хэшебай. Сказала. И вы это отлично знаете.</w:t>
      </w:r>
    </w:p>
    <w:p w:rsidR="008D02F3" w:rsidRPr="006952C1" w:rsidRDefault="008D02F3" w:rsidP="008D02F3">
      <w:r w:rsidRPr="006952C1">
        <w:t>Элли (с достоинством). Я немедленно ухожу из вашего дома. (Поворачивается  к</w:t>
      </w:r>
    </w:p>
    <w:p w:rsidR="008D02F3" w:rsidRPr="006952C1" w:rsidRDefault="008D02F3" w:rsidP="008D02F3">
      <w:r w:rsidRPr="006952C1">
        <w:t xml:space="preserve">     двери.)</w:t>
      </w:r>
    </w:p>
    <w:p w:rsidR="008D02F3" w:rsidRPr="006952C1" w:rsidRDefault="008D02F3" w:rsidP="008D02F3">
      <w:r w:rsidRPr="006952C1">
        <w:t>Миссис Хэшебай. Если вы только посмеете, я сейчас  же  доложу  вашему  отцу,</w:t>
      </w:r>
    </w:p>
    <w:p w:rsidR="008D02F3" w:rsidRPr="006952C1" w:rsidRDefault="008D02F3" w:rsidP="008D02F3">
      <w:r w:rsidRPr="006952C1">
        <w:t xml:space="preserve">     почему вы это сделали.</w:t>
      </w:r>
    </w:p>
    <w:p w:rsidR="008D02F3" w:rsidRPr="006952C1" w:rsidRDefault="008D02F3" w:rsidP="008D02F3">
      <w:r w:rsidRPr="006952C1">
        <w:t>Элли (оборачиваясь). Но как вы можете так обращаться с вашим гостем,  миссис</w:t>
      </w:r>
    </w:p>
    <w:p w:rsidR="008D02F3" w:rsidRPr="006952C1" w:rsidRDefault="008D02F3" w:rsidP="008D02F3">
      <w:r w:rsidRPr="006952C1">
        <w:t xml:space="preserve">     Хэшебай?</w:t>
      </w:r>
    </w:p>
    <w:p w:rsidR="008D02F3" w:rsidRPr="006952C1" w:rsidRDefault="008D02F3" w:rsidP="008D02F3">
      <w:r w:rsidRPr="006952C1">
        <w:t>Миссис Хэшебай. Мне казалось, что вы зовете меня Гесиона.</w:t>
      </w:r>
    </w:p>
    <w:p w:rsidR="008D02F3" w:rsidRPr="006952C1" w:rsidRDefault="008D02F3" w:rsidP="008D02F3">
      <w:r w:rsidRPr="006952C1">
        <w:t>Элли. Теперь - конечно нет.</w:t>
      </w:r>
    </w:p>
    <w:p w:rsidR="008D02F3" w:rsidRPr="006952C1" w:rsidRDefault="008D02F3" w:rsidP="008D02F3">
      <w:r w:rsidRPr="006952C1">
        <w:t>Миссис Хэшебай. Отлично. Я все расскажу вашему отцу. Элли (огорченная). Ах!</w:t>
      </w:r>
    </w:p>
    <w:p w:rsidR="008D02F3" w:rsidRPr="006952C1" w:rsidRDefault="008D02F3" w:rsidP="008D02F3">
      <w:r w:rsidRPr="006952C1">
        <w:t>Миссис Хэшебай. Если вы только двинете пальцем, если только хоть  на  минуту</w:t>
      </w:r>
    </w:p>
    <w:p w:rsidR="008D02F3" w:rsidRPr="006952C1" w:rsidRDefault="008D02F3" w:rsidP="008D02F3">
      <w:r w:rsidRPr="006952C1">
        <w:t xml:space="preserve">     станете на его  сторону,  против  меня  и  против  вашего  собственного</w:t>
      </w:r>
    </w:p>
    <w:p w:rsidR="008D02F3" w:rsidRPr="006952C1" w:rsidRDefault="008D02F3" w:rsidP="008D02F3">
      <w:r w:rsidRPr="006952C1">
        <w:t xml:space="preserve">     сердца... я поговорю с этим прирожденным солдатом свободы так,  что  он</w:t>
      </w:r>
    </w:p>
    <w:p w:rsidR="008D02F3" w:rsidRPr="006952C1" w:rsidRDefault="008D02F3" w:rsidP="008D02F3">
      <w:r w:rsidRPr="006952C1">
        <w:t xml:space="preserve">     потом целую неделю будет стоять на голове, этот старый эгоист.</w:t>
      </w:r>
    </w:p>
    <w:p w:rsidR="008D02F3" w:rsidRPr="006952C1" w:rsidRDefault="008D02F3" w:rsidP="008D02F3">
      <w:r w:rsidRPr="006952C1">
        <w:t>Элли. Гесиона! Мой отец эгоист? Как мало вы знаете...</w:t>
      </w:r>
    </w:p>
    <w:p w:rsidR="008D02F3" w:rsidRPr="006952C1" w:rsidRDefault="008D02F3" w:rsidP="008D02F3"/>
    <w:p w:rsidR="008D02F3" w:rsidRPr="006952C1" w:rsidRDefault="008D02F3" w:rsidP="008D02F3">
      <w:r w:rsidRPr="006952C1">
        <w:lastRenderedPageBreak/>
        <w:t xml:space="preserve">          Ее прерывает Мадзини, который возвращается, эапыхавшийся</w:t>
      </w:r>
    </w:p>
    <w:p w:rsidR="008D02F3" w:rsidRPr="006952C1" w:rsidRDefault="008D02F3" w:rsidP="008D02F3">
      <w:r w:rsidRPr="006952C1">
        <w:t xml:space="preserve">                              и взволнованный.</w:t>
      </w:r>
    </w:p>
    <w:p w:rsidR="008D02F3" w:rsidRPr="006952C1" w:rsidRDefault="008D02F3" w:rsidP="008D02F3"/>
    <w:p w:rsidR="008D02F3" w:rsidRPr="006952C1" w:rsidRDefault="008D02F3" w:rsidP="008D02F3">
      <w:r w:rsidRPr="006952C1">
        <w:t>Мадзини. Элли! Менген приехал. Я думал, может быть, лучше тебя предупредить.</w:t>
      </w:r>
    </w:p>
    <w:p w:rsidR="008D02F3" w:rsidRPr="006952C1" w:rsidRDefault="008D02F3" w:rsidP="008D02F3">
      <w:r w:rsidRPr="006952C1">
        <w:t xml:space="preserve">     Простите меня, миссис Хэшебай, этот престранный старый джентльмен...</w:t>
      </w:r>
    </w:p>
    <w:p w:rsidR="008D02F3" w:rsidRPr="006952C1" w:rsidRDefault="008D02F3" w:rsidP="008D02F3">
      <w:r w:rsidRPr="006952C1">
        <w:t>Миссис Хэшебай. Папа? Вполне согласна с вами.</w:t>
      </w:r>
    </w:p>
    <w:p w:rsidR="008D02F3" w:rsidRPr="006952C1" w:rsidRDefault="008D02F3" w:rsidP="008D02F3">
      <w:r w:rsidRPr="006952C1">
        <w:t>Мадзини. Ах, простите... Ну  да,  разумеется.  Меня  несколько  смутило  его</w:t>
      </w:r>
    </w:p>
    <w:p w:rsidR="008D02F3" w:rsidRPr="006952C1" w:rsidRDefault="008D02F3" w:rsidP="008D02F3">
      <w:r w:rsidRPr="006952C1">
        <w:t xml:space="preserve">     обращение. Он заставил Менгена что-то там делать  в  саду.  И  требует,</w:t>
      </w:r>
    </w:p>
    <w:p w:rsidR="008D02F3" w:rsidRPr="006952C1" w:rsidRDefault="008D02F3" w:rsidP="008D02F3">
      <w:r w:rsidRPr="006952C1">
        <w:t xml:space="preserve">     чтобы и я тоже...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Раздается  громкий  свисток.  Голос  капитана:  "Боцман,</w:t>
      </w:r>
    </w:p>
    <w:p w:rsidR="008D02F3" w:rsidRPr="006952C1" w:rsidRDefault="008D02F3" w:rsidP="008D02F3">
      <w:r w:rsidRPr="006952C1">
        <w:t xml:space="preserve">                      наверх!" Снова громкий свисток.</w:t>
      </w:r>
    </w:p>
    <w:p w:rsidR="008D02F3" w:rsidRPr="006952C1" w:rsidRDefault="008D02F3" w:rsidP="008D02F3"/>
    <w:p w:rsidR="008D02F3" w:rsidRPr="006952C1" w:rsidRDefault="008D02F3" w:rsidP="008D02F3">
      <w:r w:rsidRPr="006952C1">
        <w:t>Мадзини (растерянно). О господи, мне кажется, это он меня зовет... (Поспешно</w:t>
      </w:r>
    </w:p>
    <w:p w:rsidR="008D02F3" w:rsidRPr="006952C1" w:rsidRDefault="008D02F3" w:rsidP="008D02F3">
      <w:r w:rsidRPr="006952C1">
        <w:t xml:space="preserve">     выбегает.)</w:t>
      </w:r>
    </w:p>
    <w:p w:rsidR="008D02F3" w:rsidRPr="006952C1" w:rsidRDefault="008D02F3" w:rsidP="008D02F3">
      <w:r w:rsidRPr="006952C1">
        <w:t>Миссис Хэшебай. Вот мой отец - это действительно замечательный человек!</w:t>
      </w:r>
    </w:p>
    <w:p w:rsidR="008D02F3" w:rsidRPr="006952C1" w:rsidRDefault="008D02F3" w:rsidP="008D02F3">
      <w:r w:rsidRPr="006952C1">
        <w:t>Элли. Гесиона, выслушайте меня. Вы просто не понимаете. Мой  отец  и  мистер</w:t>
      </w:r>
    </w:p>
    <w:p w:rsidR="008D02F3" w:rsidRPr="006952C1" w:rsidRDefault="008D02F3" w:rsidP="008D02F3">
      <w:r w:rsidRPr="006952C1">
        <w:t xml:space="preserve">     Менген были еще детьми, и мистер Мен...</w:t>
      </w:r>
    </w:p>
    <w:p w:rsidR="008D02F3" w:rsidRPr="006952C1" w:rsidRDefault="008D02F3" w:rsidP="008D02F3">
      <w:r w:rsidRPr="006952C1">
        <w:t>Миссис Хэшебай. Мне совершенно все равно, чем они были. Только давайте лучше</w:t>
      </w:r>
    </w:p>
    <w:p w:rsidR="008D02F3" w:rsidRPr="006952C1" w:rsidRDefault="008D02F3" w:rsidP="008D02F3">
      <w:r w:rsidRPr="006952C1">
        <w:t xml:space="preserve">     сядем, если вы собираетесь начать так издалека. (Обнимает Элли за талию</w:t>
      </w:r>
    </w:p>
    <w:p w:rsidR="008D02F3" w:rsidRPr="006952C1" w:rsidRDefault="008D02F3" w:rsidP="008D02F3">
      <w:r w:rsidRPr="006952C1">
        <w:t xml:space="preserve">     и усаживает на диван рядом с собой.) Ну,  душенька,  рассказывайте  мне</w:t>
      </w:r>
    </w:p>
    <w:p w:rsidR="008D02F3" w:rsidRPr="006952C1" w:rsidRDefault="008D02F3" w:rsidP="008D02F3">
      <w:r w:rsidRPr="006952C1">
        <w:t xml:space="preserve">     все про этого мистера  Менгена.  Его  все  зовут  Босс  Менген,  хозяин</w:t>
      </w:r>
    </w:p>
    <w:p w:rsidR="008D02F3" w:rsidRPr="006952C1" w:rsidRDefault="008D02F3" w:rsidP="008D02F3">
      <w:r w:rsidRPr="006952C1">
        <w:t xml:space="preserve">     Менген,  правда?  Настоящий  Наполеон  промышленности  и  отвратительно</w:t>
      </w:r>
    </w:p>
    <w:p w:rsidR="008D02F3" w:rsidRPr="006952C1" w:rsidRDefault="008D02F3" w:rsidP="008D02F3">
      <w:r w:rsidRPr="006952C1">
        <w:t xml:space="preserve">     богат. Верно я говорю? А почему же отец ваш не богат?</w:t>
      </w:r>
    </w:p>
    <w:p w:rsidR="008D02F3" w:rsidRPr="006952C1" w:rsidRDefault="008D02F3" w:rsidP="008D02F3">
      <w:r w:rsidRPr="006952C1">
        <w:t>Элли. Да папе вовсе не следовало бы  заниматься  коммерческими  делами.  Его</w:t>
      </w:r>
    </w:p>
    <w:p w:rsidR="008D02F3" w:rsidRPr="006952C1" w:rsidRDefault="008D02F3" w:rsidP="008D02F3">
      <w:r w:rsidRPr="006952C1">
        <w:t xml:space="preserve">     отец и мать были поэты. Они внушали ему самые возвышенные идеи.  Только</w:t>
      </w:r>
    </w:p>
    <w:p w:rsidR="008D02F3" w:rsidRPr="006952C1" w:rsidRDefault="008D02F3" w:rsidP="008D02F3">
      <w:r w:rsidRPr="006952C1">
        <w:t xml:space="preserve">     у них не хватило средств, чтобы дать ему законченное образование.</w:t>
      </w:r>
    </w:p>
    <w:p w:rsidR="008D02F3" w:rsidRPr="006952C1" w:rsidRDefault="008D02F3" w:rsidP="008D02F3">
      <w:r w:rsidRPr="006952C1">
        <w:t>Миссис  Хэшебай.  Воображаю  себе  ваших  дедушку  и  бабушку,  как  они  во</w:t>
      </w:r>
    </w:p>
    <w:p w:rsidR="008D02F3" w:rsidRPr="006952C1" w:rsidRDefault="008D02F3" w:rsidP="008D02F3">
      <w:r w:rsidRPr="006952C1">
        <w:t xml:space="preserve">     вдохновенном экстазе закатывают глаза... Итак, значит,  вашему  бедному</w:t>
      </w:r>
    </w:p>
    <w:p w:rsidR="008D02F3" w:rsidRPr="006952C1" w:rsidRDefault="008D02F3" w:rsidP="008D02F3">
      <w:r w:rsidRPr="006952C1">
        <w:t xml:space="preserve">     отцу пришлось заняться коммерцией. И он не преуспел в этом?</w:t>
      </w:r>
    </w:p>
    <w:p w:rsidR="008D02F3" w:rsidRPr="006952C1" w:rsidRDefault="008D02F3" w:rsidP="008D02F3">
      <w:r w:rsidRPr="006952C1">
        <w:t>Элли. Он всегда  говорил,  что  добился  бы  успеха,  если  бы  у  него  был</w:t>
      </w:r>
    </w:p>
    <w:p w:rsidR="008D02F3" w:rsidRPr="006952C1" w:rsidRDefault="008D02F3" w:rsidP="008D02F3">
      <w:r w:rsidRPr="006952C1">
        <w:t xml:space="preserve">     какой-нибудь капитал. А он всю  жизнь  едва  сводил  концы  с  концами,</w:t>
      </w:r>
    </w:p>
    <w:p w:rsidR="008D02F3" w:rsidRPr="006952C1" w:rsidRDefault="008D02F3" w:rsidP="008D02F3">
      <w:r w:rsidRPr="006952C1">
        <w:t xml:space="preserve">     только чтобы не оставить нас без крова и дать нам хорошее воспитание. И</w:t>
      </w:r>
    </w:p>
    <w:p w:rsidR="008D02F3" w:rsidRPr="006952C1" w:rsidRDefault="008D02F3" w:rsidP="008D02F3">
      <w:r w:rsidRPr="006952C1">
        <w:t xml:space="preserve">     вся его жизнь - это была сплошная борьба. Вечно одно  и  то  же  -  нет</w:t>
      </w:r>
    </w:p>
    <w:p w:rsidR="008D02F3" w:rsidRPr="006952C1" w:rsidRDefault="008D02F3" w:rsidP="008D02F3">
      <w:r w:rsidRPr="006952C1">
        <w:t xml:space="preserve">     денег. Я просто не знаю, как вам это рассказать.</w:t>
      </w:r>
    </w:p>
    <w:p w:rsidR="008D02F3" w:rsidRPr="006952C1" w:rsidRDefault="008D02F3" w:rsidP="008D02F3">
      <w:r w:rsidRPr="006952C1">
        <w:t>Миссис Хэшебай. Бедняжка Элли! Я понимаю. Вечно изворачиваться...</w:t>
      </w:r>
    </w:p>
    <w:p w:rsidR="008D02F3" w:rsidRPr="006952C1" w:rsidRDefault="008D02F3" w:rsidP="008D02F3">
      <w:r w:rsidRPr="006952C1">
        <w:t>Элли (уязвленная). Нет, нет, совсем не так. Он, во всяком случае, никогда не</w:t>
      </w:r>
    </w:p>
    <w:p w:rsidR="008D02F3" w:rsidRPr="006952C1" w:rsidRDefault="008D02F3" w:rsidP="008D02F3">
      <w:r w:rsidRPr="006952C1">
        <w:t xml:space="preserve">     терял достоинства.</w:t>
      </w:r>
    </w:p>
    <w:p w:rsidR="008D02F3" w:rsidRPr="006952C1" w:rsidRDefault="008D02F3" w:rsidP="008D02F3">
      <w:r w:rsidRPr="006952C1">
        <w:t>Миссис Хэшебай. А это еще трудней. Я бы не могла изворачиваться и  при  этом</w:t>
      </w:r>
    </w:p>
    <w:p w:rsidR="008D02F3" w:rsidRPr="006952C1" w:rsidRDefault="008D02F3" w:rsidP="008D02F3">
      <w:r w:rsidRPr="006952C1">
        <w:t xml:space="preserve">     сохранять достоинство. Я бы изворачивалась не щадя себя (сжав зубы), не</w:t>
      </w:r>
    </w:p>
    <w:p w:rsidR="008D02F3" w:rsidRPr="006952C1" w:rsidRDefault="008D02F3" w:rsidP="008D02F3">
      <w:r w:rsidRPr="006952C1">
        <w:t xml:space="preserve">     щадя. Ну хорошо, а дальше?</w:t>
      </w:r>
    </w:p>
    <w:p w:rsidR="008D02F3" w:rsidRPr="006952C1" w:rsidRDefault="008D02F3" w:rsidP="008D02F3">
      <w:r w:rsidRPr="006952C1">
        <w:t>Элли. Наконец все-таки пришло время, когда нам стало казаться, что все  наши</w:t>
      </w:r>
    </w:p>
    <w:p w:rsidR="008D02F3" w:rsidRPr="006952C1" w:rsidRDefault="008D02F3" w:rsidP="008D02F3">
      <w:r w:rsidRPr="006952C1">
        <w:t xml:space="preserve">     несчастья кончились: мистер Менген из чистой дружбы  и  из  уважения  к</w:t>
      </w:r>
    </w:p>
    <w:p w:rsidR="008D02F3" w:rsidRPr="006952C1" w:rsidRDefault="008D02F3" w:rsidP="008D02F3">
      <w:r w:rsidRPr="006952C1">
        <w:t xml:space="preserve">     моему отцу совершил необыкновенно благородный  поступок  -  он  спросил</w:t>
      </w:r>
    </w:p>
    <w:p w:rsidR="008D02F3" w:rsidRPr="006952C1" w:rsidRDefault="008D02F3" w:rsidP="008D02F3">
      <w:r w:rsidRPr="006952C1">
        <w:t xml:space="preserve">     папу, сколько ему нужно денег, и дал ему эти деньги. И знаете, он не то</w:t>
      </w:r>
    </w:p>
    <w:p w:rsidR="008D02F3" w:rsidRPr="006952C1" w:rsidRDefault="008D02F3" w:rsidP="008D02F3">
      <w:r w:rsidRPr="006952C1">
        <w:t xml:space="preserve">     чтобы дал их ему взаймы или, как говорится, вложил в его дело,  -  нет,</w:t>
      </w:r>
    </w:p>
    <w:p w:rsidR="008D02F3" w:rsidRPr="006952C1" w:rsidRDefault="008D02F3" w:rsidP="008D02F3">
      <w:r w:rsidRPr="006952C1">
        <w:t xml:space="preserve">     он просто подарил их ему! Разве это не замечательно с его стороны?</w:t>
      </w:r>
    </w:p>
    <w:p w:rsidR="008D02F3" w:rsidRPr="006952C1" w:rsidRDefault="008D02F3" w:rsidP="008D02F3">
      <w:r w:rsidRPr="006952C1">
        <w:t>Миссис Хэшебай. При условии, что вы будете его женой?</w:t>
      </w:r>
    </w:p>
    <w:p w:rsidR="008D02F3" w:rsidRPr="006952C1" w:rsidRDefault="008D02F3" w:rsidP="008D02F3">
      <w:r w:rsidRPr="006952C1">
        <w:t>Элли. Ах, да нет, нет, нет! Я еще тогда была совсем маленькая. Он даже  меня</w:t>
      </w:r>
    </w:p>
    <w:p w:rsidR="008D02F3" w:rsidRPr="006952C1" w:rsidRDefault="008D02F3" w:rsidP="008D02F3">
      <w:r w:rsidRPr="006952C1">
        <w:t xml:space="preserve">     и в глаза не видел. Он тогда еще и не бывал у нас в доме. Он сделал это</w:t>
      </w:r>
    </w:p>
    <w:p w:rsidR="008D02F3" w:rsidRPr="006952C1" w:rsidRDefault="008D02F3" w:rsidP="008D02F3">
      <w:r w:rsidRPr="006952C1">
        <w:t xml:space="preserve">     совершенно бескорыстно. Из чистого великодушия.</w:t>
      </w:r>
    </w:p>
    <w:p w:rsidR="008D02F3" w:rsidRPr="006952C1" w:rsidRDefault="008D02F3" w:rsidP="008D02F3">
      <w:r w:rsidRPr="006952C1">
        <w:t>Миссис Хэшебай. О, в таком случае прошу прощения у этого  джентльмена.  Так.</w:t>
      </w:r>
    </w:p>
    <w:p w:rsidR="008D02F3" w:rsidRPr="006952C1" w:rsidRDefault="008D02F3" w:rsidP="008D02F3">
      <w:r w:rsidRPr="006952C1">
        <w:lastRenderedPageBreak/>
        <w:t xml:space="preserve">     Ну и что же случилось с этими деньгами?</w:t>
      </w:r>
    </w:p>
    <w:p w:rsidR="008D02F3" w:rsidRPr="006952C1" w:rsidRDefault="008D02F3" w:rsidP="008D02F3">
      <w:r w:rsidRPr="006952C1">
        <w:t>Элли. Мы все оделись с ног до головы и переехали в другой дом. Меня отдали в</w:t>
      </w:r>
    </w:p>
    <w:p w:rsidR="008D02F3" w:rsidRPr="006952C1" w:rsidRDefault="008D02F3" w:rsidP="008D02F3">
      <w:r w:rsidRPr="006952C1">
        <w:t xml:space="preserve">     другую школу, и я училась там два года.</w:t>
      </w:r>
    </w:p>
    <w:p w:rsidR="008D02F3" w:rsidRPr="006952C1" w:rsidRDefault="008D02F3" w:rsidP="008D02F3">
      <w:r w:rsidRPr="006952C1">
        <w:t>Миссис Хэшебай. Только два года?</w:t>
      </w:r>
    </w:p>
    <w:p w:rsidR="008D02F3" w:rsidRPr="006952C1" w:rsidRDefault="008D02F3" w:rsidP="008D02F3">
      <w:r w:rsidRPr="006952C1">
        <w:t>Элли. Да. Вот и все. Потому что через  два  года  оказалось,  что  мой  отец</w:t>
      </w:r>
    </w:p>
    <w:p w:rsidR="008D02F3" w:rsidRPr="006952C1" w:rsidRDefault="008D02F3" w:rsidP="008D02F3">
      <w:r w:rsidRPr="006952C1">
        <w:t xml:space="preserve">     совершенно разорен.</w:t>
      </w:r>
    </w:p>
    <w:p w:rsidR="008D02F3" w:rsidRPr="006952C1" w:rsidRDefault="008D02F3" w:rsidP="008D02F3">
      <w:r w:rsidRPr="006952C1">
        <w:t>Миссис Хэшебай. Как же это так?</w:t>
      </w:r>
    </w:p>
    <w:p w:rsidR="008D02F3" w:rsidRPr="006952C1" w:rsidRDefault="008D02F3" w:rsidP="008D02F3">
      <w:r w:rsidRPr="006952C1">
        <w:t>Элли. Не знаю. Никогда не могла понять. Только это было ужасно. Пока мы были</w:t>
      </w:r>
    </w:p>
    <w:p w:rsidR="008D02F3" w:rsidRPr="006952C1" w:rsidRDefault="008D02F3" w:rsidP="008D02F3">
      <w:r w:rsidRPr="006952C1">
        <w:t xml:space="preserve">     бедны, у отца не было долгов, но как только он стал  ворочать  большими</w:t>
      </w:r>
    </w:p>
    <w:p w:rsidR="008D02F3" w:rsidRPr="006952C1" w:rsidRDefault="008D02F3" w:rsidP="008D02F3">
      <w:r w:rsidRPr="006952C1">
        <w:t xml:space="preserve">     делами, ему пришлось брать на себя всякие обязательства. И  вот,  когда</w:t>
      </w:r>
    </w:p>
    <w:p w:rsidR="008D02F3" w:rsidRPr="006952C1" w:rsidRDefault="008D02F3" w:rsidP="008D02F3">
      <w:r w:rsidRPr="006952C1">
        <w:t xml:space="preserve">     все предприятие ликвидировалось, то вышло как-то так, что долгов у него</w:t>
      </w:r>
    </w:p>
    <w:p w:rsidR="008D02F3" w:rsidRPr="006952C1" w:rsidRDefault="008D02F3" w:rsidP="008D02F3">
      <w:r w:rsidRPr="006952C1">
        <w:t xml:space="preserve">     оказалось больше, чем то, что ему дал мистер Менген.</w:t>
      </w:r>
    </w:p>
    <w:p w:rsidR="008D02F3" w:rsidRPr="006952C1" w:rsidRDefault="008D02F3" w:rsidP="008D02F3">
      <w:r w:rsidRPr="006952C1">
        <w:t>Миссис Хэшебай. По-видимому, цапнул больше, чем мог проглотить.</w:t>
      </w:r>
    </w:p>
    <w:p w:rsidR="008D02F3" w:rsidRPr="006952C1" w:rsidRDefault="008D02F3" w:rsidP="008D02F3">
      <w:r w:rsidRPr="006952C1">
        <w:t>Элли. Мне кажется, вы относитесь к этому как-то ужасно бесчувственно.</w:t>
      </w:r>
    </w:p>
    <w:p w:rsidR="008D02F3" w:rsidRPr="006952C1" w:rsidRDefault="008D02F3" w:rsidP="008D02F3">
      <w:r w:rsidRPr="006952C1">
        <w:t>Миссис  Хэшебай.  Детка  моя,  вы  не  обращайте  внимания  на  мою   манеру</w:t>
      </w:r>
    </w:p>
    <w:p w:rsidR="008D02F3" w:rsidRPr="006952C1" w:rsidRDefault="008D02F3" w:rsidP="008D02F3">
      <w:r w:rsidRPr="006952C1">
        <w:t xml:space="preserve">     разговаривать. Я была когда-то такая же чувствительная, вот как вы.  Но</w:t>
      </w:r>
    </w:p>
    <w:p w:rsidR="008D02F3" w:rsidRPr="006952C1" w:rsidRDefault="008D02F3" w:rsidP="008D02F3">
      <w:r w:rsidRPr="006952C1">
        <w:t xml:space="preserve">     я нахваталась ужасного жаргона от моих детей  и  совершенно  разучилась</w:t>
      </w:r>
    </w:p>
    <w:p w:rsidR="008D02F3" w:rsidRPr="006952C1" w:rsidRDefault="008D02F3" w:rsidP="008D02F3">
      <w:r w:rsidRPr="006952C1">
        <w:t xml:space="preserve">     разговаривать прилично. Очевидно, у вашего отца не было способностей  к</w:t>
      </w:r>
    </w:p>
    <w:p w:rsidR="008D02F3" w:rsidRPr="006952C1" w:rsidRDefault="008D02F3" w:rsidP="008D02F3">
      <w:r w:rsidRPr="006952C1">
        <w:t xml:space="preserve">     подобного рода вещам, и он просто запутался.</w:t>
      </w:r>
    </w:p>
    <w:p w:rsidR="008D02F3" w:rsidRPr="006952C1" w:rsidRDefault="008D02F3" w:rsidP="008D02F3">
      <w:r w:rsidRPr="006952C1">
        <w:t>Элли. Ах, вот тут-то и видно, что вы его совершенно не понимаете.  Дело  это</w:t>
      </w:r>
    </w:p>
    <w:p w:rsidR="008D02F3" w:rsidRPr="006952C1" w:rsidRDefault="008D02F3" w:rsidP="008D02F3">
      <w:r w:rsidRPr="006952C1">
        <w:t xml:space="preserve">     потом необыкновенно расцвело. Оно дает  теперь  сорок  четыре  процента</w:t>
      </w:r>
    </w:p>
    <w:p w:rsidR="008D02F3" w:rsidRPr="006952C1" w:rsidRDefault="008D02F3" w:rsidP="008D02F3">
      <w:r w:rsidRPr="006952C1">
        <w:t xml:space="preserve">     дохода, за вычетом налога на сверхприбыль.</w:t>
      </w:r>
    </w:p>
    <w:p w:rsidR="008D02F3" w:rsidRPr="006952C1" w:rsidRDefault="008D02F3" w:rsidP="008D02F3">
      <w:r w:rsidRPr="006952C1">
        <w:t>Миссис Хэшебай. Так вы должны бы купаться в золоте, почему же этого нет?</w:t>
      </w:r>
    </w:p>
    <w:p w:rsidR="008D02F3" w:rsidRPr="006952C1" w:rsidRDefault="008D02F3" w:rsidP="008D02F3">
      <w:r w:rsidRPr="006952C1">
        <w:t>Элли. Не знаю. Мне все это кажется  ужасной  несправедливостью.  Видите  ли,</w:t>
      </w:r>
    </w:p>
    <w:p w:rsidR="008D02F3" w:rsidRPr="006952C1" w:rsidRDefault="008D02F3" w:rsidP="008D02F3">
      <w:r w:rsidRPr="006952C1">
        <w:t xml:space="preserve">     папа обанкротился. Он чуть не умер от  горя,  потому  что  он  уговорил</w:t>
      </w:r>
    </w:p>
    <w:p w:rsidR="008D02F3" w:rsidRPr="006952C1" w:rsidRDefault="008D02F3" w:rsidP="008D02F3">
      <w:r w:rsidRPr="006952C1">
        <w:t xml:space="preserve">     некоторых своих друзей вложить деньги в это дело. Он  был  уверен,  что</w:t>
      </w:r>
    </w:p>
    <w:p w:rsidR="008D02F3" w:rsidRPr="006952C1" w:rsidRDefault="008D02F3" w:rsidP="008D02F3">
      <w:r w:rsidRPr="006952C1">
        <w:t xml:space="preserve">     дело пойдет успешно, и, как потом оказалось, он был прав, - но все  они</w:t>
      </w:r>
    </w:p>
    <w:p w:rsidR="008D02F3" w:rsidRPr="006952C1" w:rsidRDefault="008D02F3" w:rsidP="008D02F3">
      <w:r w:rsidRPr="006952C1">
        <w:t xml:space="preserve">     потеряли свои вклады. Это было ужасно. И я не знаю,  что  бы  мы  стали</w:t>
      </w:r>
    </w:p>
    <w:p w:rsidR="008D02F3" w:rsidRPr="006952C1" w:rsidRDefault="008D02F3" w:rsidP="008D02F3">
      <w:r w:rsidRPr="006952C1">
        <w:t xml:space="preserve">     делать, если бы не мистер Менген.</w:t>
      </w:r>
    </w:p>
    <w:p w:rsidR="008D02F3" w:rsidRPr="006952C1" w:rsidRDefault="008D02F3" w:rsidP="008D02F3">
      <w:r w:rsidRPr="006952C1">
        <w:t>Миссис Хэшебай. Что? Босс опять пришел на выручку? И это после того, как все</w:t>
      </w:r>
    </w:p>
    <w:p w:rsidR="008D02F3" w:rsidRPr="006952C1" w:rsidRDefault="008D02F3" w:rsidP="008D02F3">
      <w:r w:rsidRPr="006952C1">
        <w:t xml:space="preserve">     его денежки полетели на ветер?</w:t>
      </w:r>
    </w:p>
    <w:p w:rsidR="008D02F3" w:rsidRPr="006952C1" w:rsidRDefault="008D02F3" w:rsidP="008D02F3">
      <w:r w:rsidRPr="006952C1">
        <w:t>Элли. Да. Он нас выручил. И даже ни разу не упрекнул отца. Он купил все, что</w:t>
      </w:r>
    </w:p>
    <w:p w:rsidR="008D02F3" w:rsidRPr="006952C1" w:rsidRDefault="008D02F3" w:rsidP="008D02F3">
      <w:r w:rsidRPr="006952C1">
        <w:t xml:space="preserve">     осталось от этого дела,- помещение, оборудование, ну и все прочее,через</w:t>
      </w:r>
    </w:p>
    <w:p w:rsidR="008D02F3" w:rsidRPr="006952C1" w:rsidRDefault="008D02F3" w:rsidP="008D02F3">
      <w:r w:rsidRPr="006952C1">
        <w:t xml:space="preserve">     коронного стряпчего за такую сумму, что отец  мог  заплатить  по  шесть</w:t>
      </w:r>
    </w:p>
    <w:p w:rsidR="008D02F3" w:rsidRPr="006952C1" w:rsidRDefault="008D02F3" w:rsidP="008D02F3">
      <w:r w:rsidRPr="006952C1">
        <w:t xml:space="preserve">     шиллингов восемь пенсов за фунт  и  выйти  из  предприятия.  Все  очень</w:t>
      </w:r>
    </w:p>
    <w:p w:rsidR="008D02F3" w:rsidRPr="006952C1" w:rsidRDefault="008D02F3" w:rsidP="008D02F3">
      <w:r w:rsidRPr="006952C1">
        <w:t xml:space="preserve">     жалели папу, и, так как все были убеждены,  что  он  абсолютно  честный</w:t>
      </w:r>
    </w:p>
    <w:p w:rsidR="008D02F3" w:rsidRPr="006952C1" w:rsidRDefault="008D02F3" w:rsidP="008D02F3">
      <w:r w:rsidRPr="006952C1">
        <w:t xml:space="preserve">     человек, никто не возражал против того, чтобы получить шесть  шиллингов</w:t>
      </w:r>
    </w:p>
    <w:p w:rsidR="008D02F3" w:rsidRPr="006952C1" w:rsidRDefault="008D02F3" w:rsidP="008D02F3">
      <w:r w:rsidRPr="006952C1">
        <w:t xml:space="preserve">     восемь пенсов вместо десяти шиллнгов за фунт.  А  потом  мистер  Менген</w:t>
      </w:r>
    </w:p>
    <w:p w:rsidR="008D02F3" w:rsidRPr="006952C1" w:rsidRDefault="008D02F3" w:rsidP="008D02F3">
      <w:r w:rsidRPr="006952C1">
        <w:t xml:space="preserve">     организовал компанию, которая взяла это дело в свои руки, а отца  моего</w:t>
      </w:r>
    </w:p>
    <w:p w:rsidR="008D02F3" w:rsidRPr="006952C1" w:rsidRDefault="008D02F3" w:rsidP="008D02F3">
      <w:r w:rsidRPr="006952C1">
        <w:t xml:space="preserve">     сделал управляющим... чтобы мы не умерли с голоду... потому  что  тогда</w:t>
      </w:r>
    </w:p>
    <w:p w:rsidR="008D02F3" w:rsidRPr="006952C1" w:rsidRDefault="008D02F3" w:rsidP="008D02F3">
      <w:r w:rsidRPr="006952C1">
        <w:t xml:space="preserve">     ведь я еще ничего не зарабатывала.</w:t>
      </w:r>
    </w:p>
    <w:p w:rsidR="008D02F3" w:rsidRPr="006952C1" w:rsidRDefault="008D02F3" w:rsidP="008D02F3">
      <w:r w:rsidRPr="006952C1">
        <w:t>Миссис Хэшебай. Боже, да это настоящий роман с приключениями! Ну, а когда же</w:t>
      </w:r>
    </w:p>
    <w:p w:rsidR="008D02F3" w:rsidRPr="006952C1" w:rsidRDefault="008D02F3" w:rsidP="008D02F3">
      <w:r w:rsidRPr="006952C1">
        <w:t xml:space="preserve">     Босс воспылал нежными чувствами?</w:t>
      </w:r>
    </w:p>
    <w:p w:rsidR="008D02F3" w:rsidRPr="006952C1" w:rsidRDefault="008D02F3" w:rsidP="008D02F3">
      <w:r w:rsidRPr="006952C1">
        <w:t>Элли. О, это уже спустя несколько лет. Совсем недавно.  Он  как-то  случайно</w:t>
      </w:r>
    </w:p>
    <w:p w:rsidR="008D02F3" w:rsidRPr="006952C1" w:rsidRDefault="008D02F3" w:rsidP="008D02F3">
      <w:r w:rsidRPr="006952C1">
        <w:t xml:space="preserve">     взял билет на один благотворительный концерт. Я там  пела.  Ну  просто,</w:t>
      </w:r>
    </w:p>
    <w:p w:rsidR="008D02F3" w:rsidRPr="006952C1" w:rsidRDefault="008D02F3" w:rsidP="008D02F3">
      <w:r w:rsidRPr="006952C1">
        <w:t xml:space="preserve">     знаете, в качестве любительницы, мне платили полгинеи за три песенки  и</w:t>
      </w:r>
    </w:p>
    <w:p w:rsidR="008D02F3" w:rsidRPr="006952C1" w:rsidRDefault="008D02F3" w:rsidP="008D02F3">
      <w:r w:rsidRPr="006952C1">
        <w:t xml:space="preserve">     еще за три выхода на бис. И ему так понравилось, как  я  пела,  что  он</w:t>
      </w:r>
    </w:p>
    <w:p w:rsidR="008D02F3" w:rsidRPr="006952C1" w:rsidRDefault="008D02F3" w:rsidP="008D02F3">
      <w:r w:rsidRPr="006952C1">
        <w:t xml:space="preserve">     попросил разрешения проводить меня до дому. Вы  просто  представить  не</w:t>
      </w:r>
    </w:p>
    <w:p w:rsidR="008D02F3" w:rsidRPr="006952C1" w:rsidRDefault="008D02F3" w:rsidP="008D02F3">
      <w:r w:rsidRPr="006952C1">
        <w:t xml:space="preserve">     можете, до чего он  удивился,  когда  я  привела  его  к  нам  домой  и</w:t>
      </w:r>
    </w:p>
    <w:p w:rsidR="008D02F3" w:rsidRPr="006952C1" w:rsidRDefault="008D02F3" w:rsidP="008D02F3">
      <w:r w:rsidRPr="006952C1">
        <w:t xml:space="preserve">     представила его моему отцу, его же  собственному  управляющему.  И  вот</w:t>
      </w:r>
    </w:p>
    <w:p w:rsidR="008D02F3" w:rsidRPr="006952C1" w:rsidRDefault="008D02F3" w:rsidP="008D02F3">
      <w:r w:rsidRPr="006952C1">
        <w:t xml:space="preserve">     тут-то отец и рассказал мне о его благородном поступке. Ну, разумеется,</w:t>
      </w:r>
    </w:p>
    <w:p w:rsidR="008D02F3" w:rsidRPr="006952C1" w:rsidRDefault="008D02F3" w:rsidP="008D02F3">
      <w:r w:rsidRPr="006952C1">
        <w:t xml:space="preserve">     все считали, что для меня это необыкновенно счастливый  случай...  ведь</w:t>
      </w:r>
    </w:p>
    <w:p w:rsidR="008D02F3" w:rsidRPr="006952C1" w:rsidRDefault="008D02F3" w:rsidP="008D02F3">
      <w:r w:rsidRPr="006952C1">
        <w:lastRenderedPageBreak/>
        <w:t xml:space="preserve">     он такой богатый. Ну, и вот, мы пришли к чему-то вроде соглашения.  Мне</w:t>
      </w:r>
    </w:p>
    <w:p w:rsidR="008D02F3" w:rsidRPr="006952C1" w:rsidRDefault="008D02F3" w:rsidP="008D02F3">
      <w:r w:rsidRPr="006952C1">
        <w:t xml:space="preserve">     кажется... я должна считать это почти... помолвкой. (Страшно расстроена</w:t>
      </w:r>
    </w:p>
    <w:p w:rsidR="008D02F3" w:rsidRPr="006952C1" w:rsidRDefault="008D02F3" w:rsidP="008D02F3">
      <w:r w:rsidRPr="006952C1">
        <w:t xml:space="preserve">     и не может больше говорить.)</w:t>
      </w:r>
    </w:p>
    <w:p w:rsidR="008D02F3" w:rsidRPr="006952C1" w:rsidRDefault="008D02F3" w:rsidP="008D02F3">
      <w:r w:rsidRPr="006952C1">
        <w:t>Миссис Хэшебай (вскакивает и начинает ходить взад и  вперед).  Помолвка,  вы</w:t>
      </w:r>
    </w:p>
    <w:p w:rsidR="008D02F3" w:rsidRPr="006952C1" w:rsidRDefault="008D02F3" w:rsidP="008D02F3">
      <w:r w:rsidRPr="006952C1">
        <w:t xml:space="preserve">     говорите? Ну, моя деточка, эта помолвка  живо  обратится  в  размолвку,</w:t>
      </w:r>
    </w:p>
    <w:p w:rsidR="008D02F3" w:rsidRPr="006952C1" w:rsidRDefault="008D02F3" w:rsidP="008D02F3">
      <w:r w:rsidRPr="006952C1">
        <w:t xml:space="preserve">     если я только возьмусь за это как следует.</w:t>
      </w:r>
    </w:p>
    <w:p w:rsidR="008D02F3" w:rsidRPr="006952C1" w:rsidRDefault="008D02F3" w:rsidP="008D02F3">
      <w:r w:rsidRPr="006952C1">
        <w:t>Элли (безнадежно). Нет, вы напрасно так говорите.  Меня  вынуждает  к  этому</w:t>
      </w:r>
    </w:p>
    <w:p w:rsidR="008D02F3" w:rsidRPr="006952C1" w:rsidRDefault="008D02F3" w:rsidP="008D02F3">
      <w:r w:rsidRPr="006952C1">
        <w:t xml:space="preserve">     честь и чувство благодарности. Я уж решилась.</w:t>
      </w:r>
    </w:p>
    <w:p w:rsidR="008D02F3" w:rsidRPr="006952C1" w:rsidRDefault="008D02F3" w:rsidP="008D02F3">
      <w:r w:rsidRPr="006952C1">
        <w:t>Миссис Хэшебай (останавливается  у  дивана  и,  перегнувшись  через  спинку,</w:t>
      </w:r>
    </w:p>
    <w:p w:rsidR="008D02F3" w:rsidRPr="006952C1" w:rsidRDefault="008D02F3" w:rsidP="008D02F3">
      <w:r w:rsidRPr="006952C1">
        <w:t xml:space="preserve">     отчитывает Элли). Вы, конечно, сами прекрасно понимаете, что это совсем</w:t>
      </w:r>
    </w:p>
    <w:p w:rsidR="008D02F3" w:rsidRPr="006952C1" w:rsidRDefault="008D02F3" w:rsidP="008D02F3">
      <w:r w:rsidRPr="006952C1">
        <w:t xml:space="preserve">     не честно и не благородно - выйти замуж за человека, не  любя  его.  Вы</w:t>
      </w:r>
    </w:p>
    <w:p w:rsidR="008D02F3" w:rsidRPr="006952C1" w:rsidRDefault="008D02F3" w:rsidP="008D02F3">
      <w:r w:rsidRPr="006952C1">
        <w:t xml:space="preserve">     любите этого Менгена?</w:t>
      </w:r>
    </w:p>
    <w:p w:rsidR="008D02F3" w:rsidRPr="006952C1" w:rsidRDefault="008D02F3" w:rsidP="008D02F3">
      <w:r w:rsidRPr="006952C1">
        <w:t>Элли. Д-да. Во всяком случае...</w:t>
      </w:r>
    </w:p>
    <w:p w:rsidR="008D02F3" w:rsidRPr="006952C1" w:rsidRDefault="008D02F3" w:rsidP="008D02F3">
      <w:r w:rsidRPr="006952C1">
        <w:t>Миссис  Хэшебай.  Меня  совершенно не интересуют эти ваши "всякие случаи", я</w:t>
      </w:r>
    </w:p>
    <w:p w:rsidR="008D02F3" w:rsidRPr="006952C1" w:rsidRDefault="008D02F3" w:rsidP="008D02F3">
      <w:r w:rsidRPr="006952C1">
        <w:t xml:space="preserve">     хочу,  чтобы  вы  мне  выложили все начистоту. Девушки в вашем возрасте</w:t>
      </w:r>
    </w:p>
    <w:p w:rsidR="008D02F3" w:rsidRPr="006952C1" w:rsidRDefault="008D02F3" w:rsidP="008D02F3">
      <w:r w:rsidRPr="006952C1">
        <w:t xml:space="preserve">     способны  влюбиться  в  самых невообразимых идиотов, особенно стариков.</w:t>
      </w:r>
    </w:p>
    <w:p w:rsidR="008D02F3" w:rsidRPr="006952C1" w:rsidRDefault="008D02F3" w:rsidP="008D02F3">
      <w:r w:rsidRPr="006952C1">
        <w:t xml:space="preserve">     Элли. Я очень хорошо отношусь к мистеру Менгену. И я всегда...</w:t>
      </w:r>
    </w:p>
    <w:p w:rsidR="008D02F3" w:rsidRPr="006952C1" w:rsidRDefault="008D02F3" w:rsidP="008D02F3">
      <w:r w:rsidRPr="006952C1">
        <w:t>Миссис Хэшебай (нетерпеливо заканчивая ее фразу, стремительно  переходит  на</w:t>
      </w:r>
    </w:p>
    <w:p w:rsidR="008D02F3" w:rsidRPr="006952C1" w:rsidRDefault="008D02F3" w:rsidP="008D02F3">
      <w:r w:rsidRPr="006952C1">
        <w:t xml:space="preserve">     правый борт), "...буду благодарна ему за его доброту к  моему  дорогому</w:t>
      </w:r>
    </w:p>
    <w:p w:rsidR="008D02F3" w:rsidRPr="006952C1" w:rsidRDefault="008D02F3" w:rsidP="008D02F3">
      <w:r w:rsidRPr="006952C1">
        <w:t xml:space="preserve">     папе". Это я уж все слышала. А еще кто есть?</w:t>
      </w:r>
    </w:p>
    <w:p w:rsidR="008D02F3" w:rsidRPr="006952C1" w:rsidRDefault="008D02F3" w:rsidP="008D02F3">
      <w:r w:rsidRPr="006952C1">
        <w:t>Элли. То есть... что вы хотите сказать?!</w:t>
      </w:r>
    </w:p>
    <w:p w:rsidR="008D02F3" w:rsidRPr="006952C1" w:rsidRDefault="008D02F3" w:rsidP="008D02F3">
      <w:r w:rsidRPr="006952C1">
        <w:t>Миссис  Хэшебай.  Есть   кто-нибудь   еще?   Вы   в   кого-нибудь   влюблены</w:t>
      </w:r>
    </w:p>
    <w:p w:rsidR="008D02F3" w:rsidRPr="006952C1" w:rsidRDefault="008D02F3" w:rsidP="008D02F3">
      <w:r w:rsidRPr="006952C1">
        <w:t xml:space="preserve">     по-настоящему?</w:t>
      </w:r>
    </w:p>
    <w:p w:rsidR="008D02F3" w:rsidRPr="006952C1" w:rsidRDefault="008D02F3" w:rsidP="008D02F3">
      <w:r w:rsidRPr="006952C1">
        <w:t>Элли. Конечно нет - ни в кого.</w:t>
      </w:r>
    </w:p>
    <w:p w:rsidR="008D02F3" w:rsidRPr="006952C1" w:rsidRDefault="008D02F3" w:rsidP="008D02F3">
      <w:r w:rsidRPr="006952C1">
        <w:t>Миссис Хэшебай. Гм... (Ей попадается на глаза книга,  лежащая  на  чертежном</w:t>
      </w:r>
    </w:p>
    <w:p w:rsidR="008D02F3" w:rsidRPr="006952C1" w:rsidRDefault="008D02F3" w:rsidP="008D02F3">
      <w:r w:rsidRPr="006952C1">
        <w:t xml:space="preserve">     столе, она берет ее в руки, и заглавие книги, по-видимому, ее поражает:</w:t>
      </w:r>
    </w:p>
    <w:p w:rsidR="008D02F3" w:rsidRPr="006952C1" w:rsidRDefault="008D02F3" w:rsidP="008D02F3">
      <w:r w:rsidRPr="006952C1">
        <w:t xml:space="preserve">     она смотрит на Элли  и  вкрадчиво  спрашивает.)  А  вы  не  влюблены  в</w:t>
      </w:r>
    </w:p>
    <w:p w:rsidR="008D02F3" w:rsidRPr="006952C1" w:rsidRDefault="008D02F3" w:rsidP="008D02F3">
      <w:r w:rsidRPr="006952C1">
        <w:t xml:space="preserve">     какого-нибудь актера?</w:t>
      </w:r>
    </w:p>
    <w:p w:rsidR="008D02F3" w:rsidRPr="006952C1" w:rsidRDefault="008D02F3" w:rsidP="008D02F3">
      <w:r w:rsidRPr="006952C1">
        <w:t>Элли. Нет, нет! Почему... почему вам это пришло в голову?</w:t>
      </w:r>
    </w:p>
    <w:p w:rsidR="008D02F3" w:rsidRPr="006952C1" w:rsidRDefault="008D02F3" w:rsidP="008D02F3">
      <w:r w:rsidRPr="006952C1">
        <w:t>Миссис Хэшебай. Ведь эта ваша книга? За чем это вам вдруг вздумалось  читать</w:t>
      </w:r>
    </w:p>
    <w:p w:rsidR="008D02F3" w:rsidRPr="006952C1" w:rsidRDefault="008D02F3" w:rsidP="008D02F3">
      <w:r w:rsidRPr="006952C1">
        <w:t xml:space="preserve">     "Отелло"?</w:t>
      </w:r>
    </w:p>
    <w:p w:rsidR="008D02F3" w:rsidRPr="006952C1" w:rsidRDefault="008D02F3" w:rsidP="008D02F3">
      <w:r w:rsidRPr="006952C1">
        <w:t>Элли. Отец научил меня любить Шекспира.</w:t>
      </w:r>
    </w:p>
    <w:p w:rsidR="008D02F3" w:rsidRPr="006952C1" w:rsidRDefault="008D02F3" w:rsidP="008D02F3">
      <w:r w:rsidRPr="006952C1">
        <w:t>Миссис Хэшебай (швыряя книгу на стол). Действительно! Ваш отец, по-видимому,</w:t>
      </w:r>
    </w:p>
    <w:p w:rsidR="008D02F3" w:rsidRPr="006952C1" w:rsidRDefault="008D02F3" w:rsidP="008D02F3">
      <w:r w:rsidRPr="006952C1">
        <w:t xml:space="preserve">     правда не в себе!</w:t>
      </w:r>
    </w:p>
    <w:p w:rsidR="008D02F3" w:rsidRPr="006952C1" w:rsidRDefault="008D02F3" w:rsidP="008D02F3">
      <w:r w:rsidRPr="006952C1">
        <w:t>Элли (наивно). А вы разве никогда не  читаете  Шекспира,  Гесиона?  Мне  это</w:t>
      </w:r>
    </w:p>
    <w:p w:rsidR="008D02F3" w:rsidRPr="006952C1" w:rsidRDefault="008D02F3" w:rsidP="008D02F3">
      <w:r w:rsidRPr="006952C1">
        <w:t xml:space="preserve">     кажется просто удивительным. Мне так нравится Отелло.</w:t>
      </w:r>
    </w:p>
    <w:p w:rsidR="008D02F3" w:rsidRPr="006952C1" w:rsidRDefault="008D02F3" w:rsidP="008D02F3">
      <w:r w:rsidRPr="006952C1">
        <w:t>Миссис Хэшебай. Отелло нравится? Потому что он ревнивец?</w:t>
      </w:r>
    </w:p>
    <w:p w:rsidR="008D02F3" w:rsidRPr="006952C1" w:rsidRDefault="008D02F3" w:rsidP="008D02F3">
      <w:r w:rsidRPr="006952C1">
        <w:t>Элли. Ах, нет, не это. Все, что там насчет ревности,- просто ужасно.  Но  вы</w:t>
      </w:r>
    </w:p>
    <w:p w:rsidR="008D02F3" w:rsidRPr="006952C1" w:rsidRDefault="008D02F3" w:rsidP="008D02F3">
      <w:r w:rsidRPr="006952C1">
        <w:t xml:space="preserve">     не находите, что это было просто непостижимое  счастье  для  Дездемоны,</w:t>
      </w:r>
    </w:p>
    <w:p w:rsidR="008D02F3" w:rsidRPr="006952C1" w:rsidRDefault="008D02F3" w:rsidP="008D02F3">
      <w:r w:rsidRPr="006952C1">
        <w:t xml:space="preserve">     которая мирно росла дома, вдруг встретиться с таким  человеком...  Ведь</w:t>
      </w:r>
    </w:p>
    <w:p w:rsidR="008D02F3" w:rsidRPr="006952C1" w:rsidRDefault="008D02F3" w:rsidP="008D02F3">
      <w:r w:rsidRPr="006952C1">
        <w:t xml:space="preserve">     он скитался по всему свету, жил в таком кипучем мире,  совершал  всякие</w:t>
      </w:r>
    </w:p>
    <w:p w:rsidR="008D02F3" w:rsidRPr="006952C1" w:rsidRDefault="008D02F3" w:rsidP="008D02F3">
      <w:r w:rsidRPr="006952C1">
        <w:t xml:space="preserve">     чудеса храбрости, столько испытал всяких ужасов - и вот все  же  что-то</w:t>
      </w:r>
    </w:p>
    <w:p w:rsidR="008D02F3" w:rsidRPr="006952C1" w:rsidRDefault="008D02F3" w:rsidP="008D02F3">
      <w:r w:rsidRPr="006952C1">
        <w:t xml:space="preserve">     нашел в ней, что притягивало его, и он мог часами сидеть и рассказывать</w:t>
      </w:r>
    </w:p>
    <w:p w:rsidR="008D02F3" w:rsidRPr="006952C1" w:rsidRDefault="008D02F3" w:rsidP="008D02F3">
      <w:r w:rsidRPr="006952C1">
        <w:t xml:space="preserve">     ей обо всем этом.</w:t>
      </w:r>
    </w:p>
    <w:p w:rsidR="008D02F3" w:rsidRPr="006952C1" w:rsidRDefault="008D02F3" w:rsidP="008D02F3">
      <w:r w:rsidRPr="006952C1">
        <w:t>Миссис Хэшебай. Ах вот вам какие романы по вкусу?</w:t>
      </w:r>
    </w:p>
    <w:p w:rsidR="008D02F3" w:rsidRPr="006952C1" w:rsidRDefault="008D02F3" w:rsidP="008D02F3">
      <w:r w:rsidRPr="006952C1">
        <w:t>Элли. Почему же непременно роман? Это могло и на самом деле  случиться.  (По</w:t>
      </w:r>
    </w:p>
    <w:p w:rsidR="008D02F3" w:rsidRPr="006952C1" w:rsidRDefault="008D02F3" w:rsidP="008D02F3">
      <w:r w:rsidRPr="006952C1">
        <w:t xml:space="preserve">     глазам Элли видно, что она не спорит, а мечтает.)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 внимательно вглядывается в нее, потом  не  спеша  подходит  к</w:t>
      </w:r>
    </w:p>
    <w:p w:rsidR="008D02F3" w:rsidRPr="006952C1" w:rsidRDefault="008D02F3" w:rsidP="008D02F3">
      <w:r w:rsidRPr="006952C1">
        <w:t xml:space="preserve">     дивану и усаживается с ней рядом.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Элли, милочка! А вы не обратили внимания, что  некоторых  из</w:t>
      </w:r>
    </w:p>
    <w:p w:rsidR="008D02F3" w:rsidRPr="006952C1" w:rsidRDefault="008D02F3" w:rsidP="008D02F3">
      <w:r w:rsidRPr="006952C1">
        <w:lastRenderedPageBreak/>
        <w:t xml:space="preserve">     тех историй, которые он рассказывает Дездемоне, на самом деле не  могло</w:t>
      </w:r>
    </w:p>
    <w:p w:rsidR="008D02F3" w:rsidRPr="006952C1" w:rsidRDefault="008D02F3" w:rsidP="008D02F3">
      <w:r w:rsidRPr="006952C1">
        <w:t xml:space="preserve">     быть?</w:t>
      </w:r>
    </w:p>
    <w:p w:rsidR="008D02F3" w:rsidRPr="006952C1" w:rsidRDefault="008D02F3" w:rsidP="008D02F3">
      <w:r w:rsidRPr="006952C1">
        <w:t>Элли. Ах, нет. Шекспир думал, что все это могло случиться.</w:t>
      </w:r>
    </w:p>
    <w:p w:rsidR="008D02F3" w:rsidRPr="006952C1" w:rsidRDefault="008D02F3" w:rsidP="008D02F3">
      <w:r w:rsidRPr="006952C1">
        <w:t>Миссис Хэшебай. Гм... Вернее, Дездемона думала, что все это так и  было.  Но</w:t>
      </w:r>
    </w:p>
    <w:p w:rsidR="008D02F3" w:rsidRPr="006952C1" w:rsidRDefault="008D02F3" w:rsidP="008D02F3">
      <w:r w:rsidRPr="006952C1">
        <w:t xml:space="preserve">     этого не было.</w:t>
      </w:r>
    </w:p>
    <w:p w:rsidR="008D02F3" w:rsidRPr="006952C1" w:rsidRDefault="008D02F3" w:rsidP="008D02F3">
      <w:r w:rsidRPr="006952C1">
        <w:t>Элли. Почему вы говорите об этом с таким загадочным видом? Вы  прямо  сфинкс</w:t>
      </w:r>
    </w:p>
    <w:p w:rsidR="008D02F3" w:rsidRPr="006952C1" w:rsidRDefault="008D02F3" w:rsidP="008D02F3">
      <w:r w:rsidRPr="006952C1">
        <w:t xml:space="preserve">     какой-то. Никогда не могу понять, что вы, в сущности, хотите сказать?</w:t>
      </w:r>
    </w:p>
    <w:p w:rsidR="008D02F3" w:rsidRPr="006952C1" w:rsidRDefault="008D02F3" w:rsidP="008D02F3">
      <w:r w:rsidRPr="006952C1">
        <w:t>Миссис Хэшебай. Если бы Дездемона осталась в живых, она  бы  вывела  его  на</w:t>
      </w:r>
    </w:p>
    <w:p w:rsidR="008D02F3" w:rsidRPr="006952C1" w:rsidRDefault="008D02F3" w:rsidP="008D02F3">
      <w:r w:rsidRPr="006952C1">
        <w:t xml:space="preserve">     чистую воду. Иногда мне, знаете, приходит в голову: не потому ли  он  и</w:t>
      </w:r>
    </w:p>
    <w:p w:rsidR="008D02F3" w:rsidRPr="006952C1" w:rsidRDefault="008D02F3" w:rsidP="008D02F3">
      <w:r w:rsidRPr="006952C1">
        <w:t xml:space="preserve">     задушил ее?</w:t>
      </w:r>
    </w:p>
    <w:p w:rsidR="008D02F3" w:rsidRPr="006952C1" w:rsidRDefault="008D02F3" w:rsidP="008D02F3">
      <w:r w:rsidRPr="006952C1">
        <w:t>Элли. Отелло не лгал.</w:t>
      </w:r>
    </w:p>
    <w:p w:rsidR="008D02F3" w:rsidRPr="006952C1" w:rsidRDefault="008D02F3" w:rsidP="008D02F3">
      <w:r w:rsidRPr="006952C1">
        <w:t>Миссис Хэшебай. Откуда вам это известно?</w:t>
      </w:r>
    </w:p>
    <w:p w:rsidR="008D02F3" w:rsidRPr="006952C1" w:rsidRDefault="008D02F3" w:rsidP="008D02F3">
      <w:r w:rsidRPr="006952C1">
        <w:t>Элли. Шекспир так и сказал бы, что Отелло лгал. Гесиона,  ведь  есть  же  на</w:t>
      </w:r>
    </w:p>
    <w:p w:rsidR="008D02F3" w:rsidRPr="006952C1" w:rsidRDefault="008D02F3" w:rsidP="008D02F3">
      <w:r w:rsidRPr="006952C1">
        <w:t xml:space="preserve">     свете  мужчины,  которые  действительно  делают   замечательные   вещи.</w:t>
      </w:r>
    </w:p>
    <w:p w:rsidR="008D02F3" w:rsidRPr="006952C1" w:rsidRDefault="008D02F3" w:rsidP="008D02F3">
      <w:r w:rsidRPr="006952C1">
        <w:t xml:space="preserve">     Мужчины, похожие на Отелло; только, конечно, они белые, очень  красивые</w:t>
      </w:r>
    </w:p>
    <w:p w:rsidR="008D02F3" w:rsidRPr="006952C1" w:rsidRDefault="008D02F3" w:rsidP="008D02F3">
      <w:r w:rsidRPr="006952C1">
        <w:t xml:space="preserve">     и...</w:t>
      </w:r>
    </w:p>
    <w:p w:rsidR="008D02F3" w:rsidRPr="006952C1" w:rsidRDefault="008D02F3" w:rsidP="008D02F3">
      <w:r w:rsidRPr="006952C1">
        <w:t>Миссис Хэшебай. Ага! Наконец-то мы пришли к сути дела. Ну, теперь расскажите</w:t>
      </w:r>
    </w:p>
    <w:p w:rsidR="008D02F3" w:rsidRPr="006952C1" w:rsidRDefault="008D02F3" w:rsidP="008D02F3">
      <w:r w:rsidRPr="006952C1">
        <w:t xml:space="preserve">     мне про него все. Я так и знала, что тут кто-то есть. Потому что  иначе</w:t>
      </w:r>
    </w:p>
    <w:p w:rsidR="008D02F3" w:rsidRPr="006952C1" w:rsidRDefault="008D02F3" w:rsidP="008D02F3">
      <w:r w:rsidRPr="006952C1">
        <w:t xml:space="preserve">     вы не чувствовали бы себя такой  несчастной  из-за  Менгена.  Вам  даже</w:t>
      </w:r>
    </w:p>
    <w:p w:rsidR="008D02F3" w:rsidRPr="006952C1" w:rsidRDefault="008D02F3" w:rsidP="008D02F3">
      <w:r w:rsidRPr="006952C1">
        <w:t xml:space="preserve">     улыбалось бы выйти за него замуж.</w:t>
      </w:r>
    </w:p>
    <w:p w:rsidR="008D02F3" w:rsidRPr="006952C1" w:rsidRDefault="008D02F3" w:rsidP="008D02F3">
      <w:r w:rsidRPr="006952C1">
        <w:t>Элли (вспыхивая). Гесиона, вы просто ужасны. Но я не хочу  делать  из  этого</w:t>
      </w:r>
    </w:p>
    <w:p w:rsidR="008D02F3" w:rsidRPr="006952C1" w:rsidRDefault="008D02F3" w:rsidP="008D02F3">
      <w:r w:rsidRPr="006952C1">
        <w:t xml:space="preserve">     тайны, хотя, конечно, я не стала бы об этом повсюду рассказывать.  И  к</w:t>
      </w:r>
    </w:p>
    <w:p w:rsidR="008D02F3" w:rsidRPr="006952C1" w:rsidRDefault="008D02F3" w:rsidP="008D02F3">
      <w:r w:rsidRPr="006952C1">
        <w:t xml:space="preserve">     тому же я с ним незнакома.</w:t>
      </w:r>
    </w:p>
    <w:p w:rsidR="008D02F3" w:rsidRPr="006952C1" w:rsidRDefault="008D02F3" w:rsidP="008D02F3">
      <w:r w:rsidRPr="006952C1">
        <w:t>Миссис Хэшебай. Незнакомы? Как это понимать?</w:t>
      </w:r>
    </w:p>
    <w:p w:rsidR="008D02F3" w:rsidRPr="006952C1" w:rsidRDefault="008D02F3" w:rsidP="008D02F3">
      <w:r w:rsidRPr="006952C1">
        <w:t>Элли. Ну, конечно, немножко знакома, разговаривала с ним.</w:t>
      </w:r>
    </w:p>
    <w:p w:rsidR="008D02F3" w:rsidRPr="006952C1" w:rsidRDefault="008D02F3" w:rsidP="008D02F3">
      <w:r w:rsidRPr="006952C1">
        <w:t>Миссис Хэшебай. Но вам хочется узнать его поближе?</w:t>
      </w:r>
    </w:p>
    <w:p w:rsidR="008D02F3" w:rsidRPr="006952C1" w:rsidRDefault="008D02F3" w:rsidP="008D02F3">
      <w:r w:rsidRPr="006952C1">
        <w:t>Элли. Нет, нет. Я знаю его очень близко...</w:t>
      </w:r>
    </w:p>
    <w:p w:rsidR="008D02F3" w:rsidRPr="006952C1" w:rsidRDefault="008D02F3" w:rsidP="008D02F3">
      <w:r w:rsidRPr="006952C1">
        <w:t>Миссис Хэшебай. Вы с ним незнакомы... вы знаете его очень близко... Как  это</w:t>
      </w:r>
    </w:p>
    <w:p w:rsidR="008D02F3" w:rsidRPr="006952C1" w:rsidRDefault="008D02F3" w:rsidP="008D02F3">
      <w:r w:rsidRPr="006952C1">
        <w:t xml:space="preserve">     все ясно и просто!</w:t>
      </w:r>
    </w:p>
    <w:p w:rsidR="008D02F3" w:rsidRPr="006952C1" w:rsidRDefault="008D02F3" w:rsidP="008D02F3">
      <w:r w:rsidRPr="006952C1">
        <w:t>Элли. Я хочу сказать, что у нас он не бывает... я... я просто  разговорилась</w:t>
      </w:r>
    </w:p>
    <w:p w:rsidR="008D02F3" w:rsidRPr="006952C1" w:rsidRDefault="008D02F3" w:rsidP="008D02F3">
      <w:r w:rsidRPr="006952C1">
        <w:t xml:space="preserve">     с ним случайно, на концерте.</w:t>
      </w:r>
    </w:p>
    <w:p w:rsidR="008D02F3" w:rsidRPr="006952C1" w:rsidRDefault="008D02F3" w:rsidP="008D02F3">
      <w:r w:rsidRPr="006952C1">
        <w:t>Миссис Хэшебай. Вы, по-видимому,  очень  весело  проводите  время  на  ваших</w:t>
      </w:r>
    </w:p>
    <w:p w:rsidR="008D02F3" w:rsidRPr="006952C1" w:rsidRDefault="008D02F3" w:rsidP="008D02F3">
      <w:r w:rsidRPr="006952C1">
        <w:t xml:space="preserve">     концертах, Элли?</w:t>
      </w:r>
    </w:p>
    <w:p w:rsidR="008D02F3" w:rsidRPr="006952C1" w:rsidRDefault="008D02F3" w:rsidP="008D02F3">
      <w:r w:rsidRPr="006952C1">
        <w:t>Элли. Да нет. Вовсе нет.  Вообще  мы  все  разговариваем  друг  с  другом  в</w:t>
      </w:r>
    </w:p>
    <w:p w:rsidR="008D02F3" w:rsidRPr="006952C1" w:rsidRDefault="008D02F3" w:rsidP="008D02F3">
      <w:r w:rsidRPr="006952C1">
        <w:t xml:space="preserve">     артистической, когда  дожидаемся  своей  очереди.  Я  думала,  что  это</w:t>
      </w:r>
    </w:p>
    <w:p w:rsidR="008D02F3" w:rsidRPr="006952C1" w:rsidRDefault="008D02F3" w:rsidP="008D02F3">
      <w:r w:rsidRPr="006952C1">
        <w:t xml:space="preserve">     кто-нибудь из артистов. У него такое замечательное лицо. Но  оказалось,</w:t>
      </w:r>
    </w:p>
    <w:p w:rsidR="008D02F3" w:rsidRPr="006952C1" w:rsidRDefault="008D02F3" w:rsidP="008D02F3">
      <w:r w:rsidRPr="006952C1">
        <w:t xml:space="preserve">     он просто один из членов комитета. Я, между прочим,  сказала  ему,  что</w:t>
      </w:r>
    </w:p>
    <w:p w:rsidR="008D02F3" w:rsidRPr="006952C1" w:rsidRDefault="008D02F3" w:rsidP="008D02F3">
      <w:r w:rsidRPr="006952C1">
        <w:t xml:space="preserve">     хожу  копировать  одну  картину  в  Национальной  галерее.  Я  немножко</w:t>
      </w:r>
    </w:p>
    <w:p w:rsidR="008D02F3" w:rsidRPr="006952C1" w:rsidRDefault="008D02F3" w:rsidP="008D02F3">
      <w:r w:rsidRPr="006952C1">
        <w:t xml:space="preserve">     зарабатываю этим. Я не очень хорошо рисую, но так как это всегда одна и</w:t>
      </w:r>
    </w:p>
    <w:p w:rsidR="008D02F3" w:rsidRPr="006952C1" w:rsidRDefault="008D02F3" w:rsidP="008D02F3">
      <w:r w:rsidRPr="006952C1">
        <w:t xml:space="preserve">     та же картина, то я теперь могу скопировать ее очень быстро, и  получаю</w:t>
      </w:r>
    </w:p>
    <w:p w:rsidR="008D02F3" w:rsidRPr="006952C1" w:rsidRDefault="008D02F3" w:rsidP="008D02F3">
      <w:r w:rsidRPr="006952C1">
        <w:t xml:space="preserve">     за это два или три фунта. И вот как-то раз  он  пришел  в  Национальную</w:t>
      </w:r>
    </w:p>
    <w:p w:rsidR="008D02F3" w:rsidRPr="006952C1" w:rsidRDefault="008D02F3" w:rsidP="008D02F3">
      <w:r w:rsidRPr="006952C1">
        <w:t xml:space="preserve">     галерею.</w:t>
      </w:r>
    </w:p>
    <w:p w:rsidR="008D02F3" w:rsidRPr="006952C1" w:rsidRDefault="008D02F3" w:rsidP="008D02F3">
      <w:r w:rsidRPr="006952C1">
        <w:t>Миссис Хэшебай. В студенческий день, конечно. Заплатил шесть  пенсов,  чтобы</w:t>
      </w:r>
    </w:p>
    <w:p w:rsidR="008D02F3" w:rsidRPr="006952C1" w:rsidRDefault="008D02F3" w:rsidP="008D02F3">
      <w:r w:rsidRPr="006952C1">
        <w:t xml:space="preserve">     толкаться там среди всех этих мольбертов, хотя в другой день можно было</w:t>
      </w:r>
    </w:p>
    <w:p w:rsidR="008D02F3" w:rsidRPr="006952C1" w:rsidRDefault="008D02F3" w:rsidP="008D02F3">
      <w:r w:rsidRPr="006952C1">
        <w:t xml:space="preserve">     прийти  бесплатно  и  без  всякой  толкотни.  Разумеется,   это   вышло</w:t>
      </w:r>
    </w:p>
    <w:p w:rsidR="008D02F3" w:rsidRPr="006952C1" w:rsidRDefault="008D02F3" w:rsidP="008D02F3">
      <w:r w:rsidRPr="006952C1">
        <w:t xml:space="preserve">     совершенно случайно.</w:t>
      </w:r>
    </w:p>
    <w:p w:rsidR="008D02F3" w:rsidRPr="006952C1" w:rsidRDefault="008D02F3" w:rsidP="008D02F3">
      <w:r w:rsidRPr="006952C1">
        <w:t>Элли (торжествующе). Нет. Он пришел нарочно. Ему нравилось разговаривать  со</w:t>
      </w:r>
    </w:p>
    <w:p w:rsidR="008D02F3" w:rsidRPr="006952C1" w:rsidRDefault="008D02F3" w:rsidP="008D02F3">
      <w:r w:rsidRPr="006952C1">
        <w:t xml:space="preserve">     мной. У него масса блестящих знакомых, светские  женщины  от  него  без</w:t>
      </w:r>
    </w:p>
    <w:p w:rsidR="008D02F3" w:rsidRPr="006952C1" w:rsidRDefault="008D02F3" w:rsidP="008D02F3">
      <w:r w:rsidRPr="006952C1">
        <w:t xml:space="preserve">     ума,- но он сбежал от всех, чтобы прийти повидать меня  в  Национальной</w:t>
      </w:r>
    </w:p>
    <w:p w:rsidR="008D02F3" w:rsidRPr="006952C1" w:rsidRDefault="008D02F3" w:rsidP="008D02F3">
      <w:r w:rsidRPr="006952C1">
        <w:t xml:space="preserve">     галерее. И упросил меня поехать кататься с ним в Ричмонд-парк.</w:t>
      </w:r>
    </w:p>
    <w:p w:rsidR="008D02F3" w:rsidRPr="006952C1" w:rsidRDefault="008D02F3" w:rsidP="008D02F3">
      <w:r w:rsidRPr="006952C1">
        <w:t>Миссис Хэшебай. И вы, душечка, согласились. Просто удивительно,  что  только</w:t>
      </w:r>
    </w:p>
    <w:p w:rsidR="008D02F3" w:rsidRPr="006952C1" w:rsidRDefault="008D02F3" w:rsidP="008D02F3">
      <w:r w:rsidRPr="006952C1">
        <w:t xml:space="preserve">     вы, добродетельные девушки, можете себе позволить, и о вас никто  слова</w:t>
      </w:r>
    </w:p>
    <w:p w:rsidR="008D02F3" w:rsidRPr="006952C1" w:rsidRDefault="008D02F3" w:rsidP="008D02F3">
      <w:r w:rsidRPr="006952C1">
        <w:lastRenderedPageBreak/>
        <w:t xml:space="preserve">     не скажет.</w:t>
      </w:r>
    </w:p>
    <w:p w:rsidR="008D02F3" w:rsidRPr="006952C1" w:rsidRDefault="008D02F3" w:rsidP="008D02F3">
      <w:r w:rsidRPr="006952C1">
        <w:t>Элли. Но я не выезжаю в свет, Гесиона. Если бы у  меня  не  было  знакомств,</w:t>
      </w:r>
    </w:p>
    <w:p w:rsidR="008D02F3" w:rsidRPr="006952C1" w:rsidRDefault="008D02F3" w:rsidP="008D02F3">
      <w:r w:rsidRPr="006952C1">
        <w:t xml:space="preserve">     которые завязываются вот так, то у меня вообще не было бы знакомых.</w:t>
      </w:r>
    </w:p>
    <w:p w:rsidR="008D02F3" w:rsidRPr="006952C1" w:rsidRDefault="008D02F3" w:rsidP="008D02F3">
      <w:r w:rsidRPr="006952C1">
        <w:t>Миссис Хэшебай. Да нет, конечно, тут нет  ничего  дурного,  если  вы  умеете</w:t>
      </w:r>
    </w:p>
    <w:p w:rsidR="008D02F3" w:rsidRPr="006952C1" w:rsidRDefault="008D02F3" w:rsidP="008D02F3">
      <w:r w:rsidRPr="006952C1">
        <w:t xml:space="preserve">     постоять за себя. А можно узнать его имя?</w:t>
      </w:r>
    </w:p>
    <w:p w:rsidR="008D02F3" w:rsidRPr="006952C1" w:rsidRDefault="008D02F3" w:rsidP="008D02F3">
      <w:r w:rsidRPr="006952C1">
        <w:t>Элли (медленно и нараспев). Марк Дарнли.</w:t>
      </w:r>
    </w:p>
    <w:p w:rsidR="008D02F3" w:rsidRPr="006952C1" w:rsidRDefault="008D02F3" w:rsidP="008D02F3">
      <w:r w:rsidRPr="006952C1">
        <w:t>Миссис Хэшебай (повторяя за ней). Марк Дарнли. Какое замечательное имя!</w:t>
      </w:r>
    </w:p>
    <w:p w:rsidR="008D02F3" w:rsidRPr="006952C1" w:rsidRDefault="008D02F3" w:rsidP="008D02F3">
      <w:r w:rsidRPr="006952C1">
        <w:t>Элли. Ах, я так рада, что вам нравится. Мне тоже ужасно нравится, но  я  все</w:t>
      </w:r>
    </w:p>
    <w:p w:rsidR="008D02F3" w:rsidRPr="006952C1" w:rsidRDefault="008D02F3" w:rsidP="008D02F3">
      <w:r w:rsidRPr="006952C1">
        <w:t xml:space="preserve">     боялась, что это просто мое воображение.</w:t>
      </w:r>
    </w:p>
    <w:p w:rsidR="008D02F3" w:rsidRPr="006952C1" w:rsidRDefault="008D02F3" w:rsidP="008D02F3">
      <w:r w:rsidRPr="006952C1">
        <w:t>Миссис Хэшебай. Ну, ну. Он что - из эбердинских Дарнли?</w:t>
      </w:r>
    </w:p>
    <w:p w:rsidR="008D02F3" w:rsidRPr="006952C1" w:rsidRDefault="008D02F3" w:rsidP="008D02F3">
      <w:r w:rsidRPr="006952C1">
        <w:t>Элли. Никто этого не знает. Нет, вы только подумайте, его нашли в  старинном</w:t>
      </w:r>
    </w:p>
    <w:p w:rsidR="008D02F3" w:rsidRPr="006952C1" w:rsidRDefault="008D02F3" w:rsidP="008D02F3">
      <w:r w:rsidRPr="006952C1">
        <w:t xml:space="preserve">     ларце...</w:t>
      </w:r>
    </w:p>
    <w:p w:rsidR="008D02F3" w:rsidRPr="006952C1" w:rsidRDefault="008D02F3" w:rsidP="008D02F3">
      <w:r w:rsidRPr="006952C1">
        <w:t>Миссис Хэшебай. Что? В чем?</w:t>
      </w:r>
    </w:p>
    <w:p w:rsidR="008D02F3" w:rsidRPr="006952C1" w:rsidRDefault="008D02F3" w:rsidP="008D02F3">
      <w:r w:rsidRPr="006952C1">
        <w:t>Элли. В старинном ларце. В саду, среди  роз,  летним  утром.  А  ночью  была</w:t>
      </w:r>
    </w:p>
    <w:p w:rsidR="008D02F3" w:rsidRPr="006952C1" w:rsidRDefault="008D02F3" w:rsidP="008D02F3">
      <w:r w:rsidRPr="006952C1">
        <w:t xml:space="preserve">     страшная гроза.</w:t>
      </w:r>
    </w:p>
    <w:p w:rsidR="008D02F3" w:rsidRPr="006952C1" w:rsidRDefault="008D02F3" w:rsidP="008D02F3">
      <w:r w:rsidRPr="006952C1">
        <w:t>Миссис Хэшебай. Что ж он там делал, в этом ларце? Спрятался туда от  молнии,</w:t>
      </w:r>
    </w:p>
    <w:p w:rsidR="008D02F3" w:rsidRPr="006952C1" w:rsidRDefault="008D02F3" w:rsidP="008D02F3">
      <w:r w:rsidRPr="006952C1">
        <w:t xml:space="preserve">     что ли?</w:t>
      </w:r>
    </w:p>
    <w:p w:rsidR="008D02F3" w:rsidRPr="006952C1" w:rsidRDefault="008D02F3" w:rsidP="008D02F3">
      <w:r w:rsidRPr="006952C1">
        <w:t>Элли. Ах нет, нет. Он же был тогда совсем малюткой.  Имя  Марк  Дарнли  было</w:t>
      </w:r>
    </w:p>
    <w:p w:rsidR="008D02F3" w:rsidRPr="006952C1" w:rsidRDefault="008D02F3" w:rsidP="008D02F3">
      <w:r w:rsidRPr="006952C1">
        <w:t xml:space="preserve">     вышито на его детской рубашечке И пятьсот фунтов золотом...</w:t>
      </w:r>
    </w:p>
    <w:p w:rsidR="008D02F3" w:rsidRPr="006952C1" w:rsidRDefault="008D02F3" w:rsidP="008D02F3">
      <w:r w:rsidRPr="006952C1">
        <w:t>Миссис Хэшебай (строго смотрит на нее). Элли!</w:t>
      </w:r>
    </w:p>
    <w:p w:rsidR="008D02F3" w:rsidRPr="006952C1" w:rsidRDefault="008D02F3" w:rsidP="008D02F3">
      <w:r w:rsidRPr="006952C1">
        <w:t>Элли. В саду виконта...</w:t>
      </w:r>
    </w:p>
    <w:p w:rsidR="008D02F3" w:rsidRPr="006952C1" w:rsidRDefault="008D02F3" w:rsidP="008D02F3">
      <w:r w:rsidRPr="006952C1">
        <w:t>Миссис Хэшебай. Де Ружемона.</w:t>
      </w:r>
    </w:p>
    <w:p w:rsidR="008D02F3" w:rsidRPr="006952C1" w:rsidRDefault="008D02F3" w:rsidP="008D02F3">
      <w:r w:rsidRPr="006952C1">
        <w:t>Элли (невинно). Нет. Де Лярошжаклена. Это французский род.  Виконты.  А  его</w:t>
      </w:r>
    </w:p>
    <w:p w:rsidR="008D02F3" w:rsidRPr="006952C1" w:rsidRDefault="008D02F3" w:rsidP="008D02F3">
      <w:r w:rsidRPr="006952C1">
        <w:t xml:space="preserve">     жизнь - это сплошная сказка. Тигр..</w:t>
      </w:r>
    </w:p>
    <w:p w:rsidR="008D02F3" w:rsidRPr="006952C1" w:rsidRDefault="008D02F3" w:rsidP="008D02F3">
      <w:r w:rsidRPr="006952C1">
        <w:t>Миссис Хэшебай. Убитый его собственной рукой?</w:t>
      </w:r>
    </w:p>
    <w:p w:rsidR="008D02F3" w:rsidRPr="006952C1" w:rsidRDefault="008D02F3" w:rsidP="008D02F3">
      <w:r w:rsidRPr="006952C1">
        <w:t>Элли. Да нет, вовсе не так банально. Он спас жизнь тигру во время охоты. Это</w:t>
      </w:r>
    </w:p>
    <w:p w:rsidR="008D02F3" w:rsidRPr="006952C1" w:rsidRDefault="008D02F3" w:rsidP="008D02F3">
      <w:r w:rsidRPr="006952C1">
        <w:t xml:space="preserve">     была  королевская  охота,  короля  Эдуарда,  в  Индии.  Король  страшно</w:t>
      </w:r>
    </w:p>
    <w:p w:rsidR="008D02F3" w:rsidRPr="006952C1" w:rsidRDefault="008D02F3" w:rsidP="008D02F3">
      <w:r w:rsidRPr="006952C1">
        <w:t xml:space="preserve">     рассердился. Вот потому-то его военные заслуги и  не  были  оценены  по</w:t>
      </w:r>
    </w:p>
    <w:p w:rsidR="008D02F3" w:rsidRPr="006952C1" w:rsidRDefault="008D02F3" w:rsidP="008D02F3">
      <w:r w:rsidRPr="006952C1">
        <w:t xml:space="preserve">     достоинству. Но ему это все равно. Он социалист, он презирает титулы  и</w:t>
      </w:r>
    </w:p>
    <w:p w:rsidR="008D02F3" w:rsidRPr="006952C1" w:rsidRDefault="008D02F3" w:rsidP="008D02F3">
      <w:r w:rsidRPr="006952C1">
        <w:t xml:space="preserve">     чины. И он участвовал в трех революциях, дрался на баррикадах...</w:t>
      </w:r>
    </w:p>
    <w:p w:rsidR="008D02F3" w:rsidRPr="006952C1" w:rsidRDefault="008D02F3" w:rsidP="008D02F3">
      <w:r w:rsidRPr="006952C1">
        <w:t>Миссис Хэшебай. Ну как это вы только можете - сидеть вот так и  рассказывать</w:t>
      </w:r>
    </w:p>
    <w:p w:rsidR="008D02F3" w:rsidRPr="006952C1" w:rsidRDefault="008D02F3" w:rsidP="008D02F3">
      <w:r w:rsidRPr="006952C1">
        <w:t xml:space="preserve">     мне все эти небылицы? И это вы, Элли! А я-то считала вас  простодушной,</w:t>
      </w:r>
    </w:p>
    <w:p w:rsidR="008D02F3" w:rsidRPr="006952C1" w:rsidRDefault="008D02F3" w:rsidP="008D02F3">
      <w:r w:rsidRPr="006952C1">
        <w:t xml:space="preserve">     прямой, хорошей девушкой.</w:t>
      </w:r>
    </w:p>
    <w:p w:rsidR="008D02F3" w:rsidRPr="006952C1" w:rsidRDefault="008D02F3" w:rsidP="008D02F3">
      <w:r w:rsidRPr="006952C1">
        <w:t>Элли (поднимается с достоинством, но  в  страшном  негодовании).  Вы  хотите</w:t>
      </w:r>
    </w:p>
    <w:p w:rsidR="008D02F3" w:rsidRPr="006952C1" w:rsidRDefault="008D02F3" w:rsidP="008D02F3">
      <w:r w:rsidRPr="006952C1">
        <w:t xml:space="preserve">     сказать, что вы мне не верите7</w:t>
      </w:r>
    </w:p>
    <w:p w:rsidR="008D02F3" w:rsidRPr="006952C1" w:rsidRDefault="008D02F3" w:rsidP="008D02F3">
      <w:r w:rsidRPr="006952C1">
        <w:t>Миссис Хэшебай. Ну конечно не верю. Сидите и выдумываете - ни  одного  слова</w:t>
      </w:r>
    </w:p>
    <w:p w:rsidR="008D02F3" w:rsidRPr="006952C1" w:rsidRDefault="008D02F3" w:rsidP="008D02F3">
      <w:r w:rsidRPr="006952C1">
        <w:t xml:space="preserve">     правды. Да что, вы считаете меня совсем дурой?</w:t>
      </w:r>
    </w:p>
    <w:p w:rsidR="008D02F3" w:rsidRPr="006952C1" w:rsidRDefault="008D02F3" w:rsidP="008D02F3">
      <w:r w:rsidRPr="006952C1">
        <w:t>Элли (смотрит на нее широко  раскрытыми  глазами;  искренность  ее  до  того</w:t>
      </w:r>
    </w:p>
    <w:p w:rsidR="008D02F3" w:rsidRPr="006952C1" w:rsidRDefault="008D02F3" w:rsidP="008D02F3">
      <w:r w:rsidRPr="006952C1">
        <w:t xml:space="preserve">     очевидна, что миссис Хэшебай озадачена). Прощайте, Гесиона.  Мне  очень</w:t>
      </w:r>
    </w:p>
    <w:p w:rsidR="008D02F3" w:rsidRPr="006952C1" w:rsidRDefault="008D02F3" w:rsidP="008D02F3">
      <w:r w:rsidRPr="006952C1">
        <w:t xml:space="preserve">     жаль.  Я  теперь  вижу  что  все  это  звучит  невероятно,  когда   это</w:t>
      </w:r>
    </w:p>
    <w:p w:rsidR="008D02F3" w:rsidRPr="006952C1" w:rsidRDefault="008D02F3" w:rsidP="008D02F3">
      <w:r w:rsidRPr="006952C1">
        <w:t xml:space="preserve">     рассказываешь. Но я не могу оставаться  здесь,  если  вы  так  обо  мне</w:t>
      </w:r>
    </w:p>
    <w:p w:rsidR="008D02F3" w:rsidRPr="006952C1" w:rsidRDefault="008D02F3" w:rsidP="008D02F3">
      <w:r w:rsidRPr="006952C1">
        <w:t xml:space="preserve">     думаете.</w:t>
      </w:r>
    </w:p>
    <w:p w:rsidR="008D02F3" w:rsidRPr="006952C1" w:rsidRDefault="008D02F3" w:rsidP="008D02F3">
      <w:r w:rsidRPr="006952C1">
        <w:t>Миссис Хэшебай (хватает ее за  платье).  Никуда  вы  не  пойдете.  Нет,  так</w:t>
      </w:r>
    </w:p>
    <w:p w:rsidR="008D02F3" w:rsidRPr="006952C1" w:rsidRDefault="008D02F3" w:rsidP="008D02F3">
      <w:r w:rsidRPr="006952C1">
        <w:t xml:space="preserve">     ошибаться просто немыслимо! Я слишком хорошо знаю вралей.  По-видимому,</w:t>
      </w:r>
    </w:p>
    <w:p w:rsidR="008D02F3" w:rsidRPr="006952C1" w:rsidRDefault="008D02F3" w:rsidP="008D02F3">
      <w:r w:rsidRPr="006952C1">
        <w:t xml:space="preserve">     вам действительно кто-то рассказывал все это.</w:t>
      </w:r>
    </w:p>
    <w:p w:rsidR="008D02F3" w:rsidRPr="006952C1" w:rsidRDefault="008D02F3" w:rsidP="008D02F3">
      <w:r w:rsidRPr="006952C1">
        <w:t>Элли (вспыхивая). Гесиона, не говорите, что вы не верите  ему.  Я  этого  не</w:t>
      </w:r>
    </w:p>
    <w:p w:rsidR="008D02F3" w:rsidRPr="006952C1" w:rsidRDefault="008D02F3" w:rsidP="008D02F3">
      <w:r w:rsidRPr="006952C1">
        <w:t xml:space="preserve">     вынесу.</w:t>
      </w:r>
    </w:p>
    <w:p w:rsidR="008D02F3" w:rsidRPr="006952C1" w:rsidRDefault="008D02F3" w:rsidP="008D02F3">
      <w:r w:rsidRPr="006952C1">
        <w:t>Миссис Хэшебай (успокаивая ее). Ну конечно я верю ему, милочка  моя.  Но  вы</w:t>
      </w:r>
    </w:p>
    <w:p w:rsidR="008D02F3" w:rsidRPr="006952C1" w:rsidRDefault="008D02F3" w:rsidP="008D02F3">
      <w:r w:rsidRPr="006952C1">
        <w:t xml:space="preserve">     должны были преподнести это  мне  по  крайней  мере  не  все  сразу,  а</w:t>
      </w:r>
    </w:p>
    <w:p w:rsidR="008D02F3" w:rsidRPr="006952C1" w:rsidRDefault="008D02F3" w:rsidP="008D02F3">
      <w:r w:rsidRPr="006952C1">
        <w:t xml:space="preserve">     как-нибудь по частям. (Снова усаживает ее рядом с  собой.)  Ну,  теперь</w:t>
      </w:r>
    </w:p>
    <w:p w:rsidR="008D02F3" w:rsidRPr="006952C1" w:rsidRDefault="008D02F3" w:rsidP="008D02F3">
      <w:r w:rsidRPr="006952C1">
        <w:t xml:space="preserve">     рассказывайте мне о нем все. Итак, вы влюбились в него?</w:t>
      </w:r>
    </w:p>
    <w:p w:rsidR="008D02F3" w:rsidRPr="006952C1" w:rsidRDefault="008D02F3" w:rsidP="008D02F3">
      <w:r w:rsidRPr="006952C1">
        <w:t>Элли. Ах, нет. Я не такая дурочка. Я не влюбляюсь так сразу. Я вовсе  уж  не</w:t>
      </w:r>
    </w:p>
    <w:p w:rsidR="008D02F3" w:rsidRPr="006952C1" w:rsidRDefault="008D02F3" w:rsidP="008D02F3">
      <w:r w:rsidRPr="006952C1">
        <w:lastRenderedPageBreak/>
        <w:t xml:space="preserve">     такая глупенькая, как вам кажется. Миссис Хэшебай. Понятно. Это  просто</w:t>
      </w:r>
    </w:p>
    <w:p w:rsidR="008D02F3" w:rsidRPr="006952C1" w:rsidRDefault="008D02F3" w:rsidP="008D02F3">
      <w:r w:rsidRPr="006952C1">
        <w:t xml:space="preserve">     чтобы было о чем помечтать, чтобы жить было интереснее и радостнее.</w:t>
      </w:r>
    </w:p>
    <w:p w:rsidR="008D02F3" w:rsidRPr="006952C1" w:rsidRDefault="008D02F3" w:rsidP="008D02F3">
      <w:r w:rsidRPr="006952C1">
        <w:t>Элли. Да, да. Вот и все.</w:t>
      </w:r>
    </w:p>
    <w:p w:rsidR="008D02F3" w:rsidRPr="006952C1" w:rsidRDefault="008D02F3" w:rsidP="008D02F3">
      <w:r w:rsidRPr="006952C1">
        <w:t>Миссис Хэшебай. И тогда время бежит быстро. Вечером не томишься от  скуки  и</w:t>
      </w:r>
    </w:p>
    <w:p w:rsidR="008D02F3" w:rsidRPr="006952C1" w:rsidRDefault="008D02F3" w:rsidP="008D02F3">
      <w:r w:rsidRPr="006952C1">
        <w:t xml:space="preserve">     не ждешь, когда можно лечь спать, не думаешь  о  том,  что  вот  будешь</w:t>
      </w:r>
    </w:p>
    <w:p w:rsidR="008D02F3" w:rsidRPr="006952C1" w:rsidRDefault="008D02F3" w:rsidP="008D02F3">
      <w:r w:rsidRPr="006952C1">
        <w:t xml:space="preserve">     вертеться без сна или приснится что-нибудь неприятное. А какое  счастье</w:t>
      </w:r>
    </w:p>
    <w:p w:rsidR="008D02F3" w:rsidRPr="006952C1" w:rsidRDefault="008D02F3" w:rsidP="008D02F3">
      <w:r w:rsidRPr="006952C1">
        <w:t xml:space="preserve">     просыпаться утром! Лучше самого чудесного сна! Вся жизнь преображается.</w:t>
      </w:r>
    </w:p>
    <w:p w:rsidR="008D02F3" w:rsidRPr="006952C1" w:rsidRDefault="008D02F3" w:rsidP="008D02F3">
      <w:r w:rsidRPr="006952C1">
        <w:t xml:space="preserve">     Уж не мечтаешь почитать какую-нибудь интересную  книгу,  жизнь  кажется</w:t>
      </w:r>
    </w:p>
    <w:p w:rsidR="008D02F3" w:rsidRPr="006952C1" w:rsidRDefault="008D02F3" w:rsidP="008D02F3">
      <w:r w:rsidRPr="006952C1">
        <w:t xml:space="preserve">     интересней всякой книги. И никаких желаний, только чтобы остаться одной</w:t>
      </w:r>
    </w:p>
    <w:p w:rsidR="008D02F3" w:rsidRPr="006952C1" w:rsidRDefault="008D02F3" w:rsidP="008D02F3">
      <w:r w:rsidRPr="006952C1">
        <w:t xml:space="preserve">     и ни с кем не разговаривать. Сидеть одной и просто думать об этом.</w:t>
      </w:r>
    </w:p>
    <w:p w:rsidR="008D02F3" w:rsidRPr="006952C1" w:rsidRDefault="008D02F3" w:rsidP="008D02F3">
      <w:r w:rsidRPr="006952C1">
        <w:t>Элли (обнимая ее). Гесиона, вы настоящая колдунья. Откуда вы все это знаете?</w:t>
      </w:r>
    </w:p>
    <w:p w:rsidR="008D02F3" w:rsidRPr="006952C1" w:rsidRDefault="008D02F3" w:rsidP="008D02F3">
      <w:r w:rsidRPr="006952C1">
        <w:t xml:space="preserve">     Вы самая чуткая женщина на свете.</w:t>
      </w:r>
    </w:p>
    <w:p w:rsidR="008D02F3" w:rsidRPr="006952C1" w:rsidRDefault="008D02F3" w:rsidP="008D02F3">
      <w:r w:rsidRPr="006952C1">
        <w:t>Миссис Хэшебай (поглаживая ее). Милочка моя, детка! Как я завидую вам! И как</w:t>
      </w:r>
    </w:p>
    <w:p w:rsidR="008D02F3" w:rsidRPr="006952C1" w:rsidRDefault="008D02F3" w:rsidP="008D02F3">
      <w:r w:rsidRPr="006952C1">
        <w:t xml:space="preserve">     мне жаль вас!</w:t>
      </w:r>
    </w:p>
    <w:p w:rsidR="008D02F3" w:rsidRPr="006952C1" w:rsidRDefault="008D02F3" w:rsidP="008D02F3">
      <w:r w:rsidRPr="006952C1">
        <w:t>Элли. Жаль? Почему?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Очень   красивый   человек   лет   пятидесяти,  с  усами</w:t>
      </w:r>
    </w:p>
    <w:p w:rsidR="008D02F3" w:rsidRPr="006952C1" w:rsidRDefault="008D02F3" w:rsidP="008D02F3">
      <w:r w:rsidRPr="006952C1">
        <w:t xml:space="preserve">          мушкетера,  в  широкополой  шляпе с франтовато загнутыми</w:t>
      </w:r>
    </w:p>
    <w:p w:rsidR="008D02F3" w:rsidRPr="006952C1" w:rsidRDefault="008D02F3" w:rsidP="008D02F3">
      <w:r w:rsidRPr="006952C1">
        <w:t xml:space="preserve">          полями,  с  изящной  тросточкой,  входит  из  передней и</w:t>
      </w:r>
    </w:p>
    <w:p w:rsidR="008D02F3" w:rsidRPr="006952C1" w:rsidRDefault="008D02F3" w:rsidP="008D02F3">
      <w:r w:rsidRPr="006952C1">
        <w:t xml:space="preserve">          останавливается  как  вкопанный  при виде двух женщин на</w:t>
      </w:r>
    </w:p>
    <w:p w:rsidR="008D02F3" w:rsidRPr="006952C1" w:rsidRDefault="008D02F3" w:rsidP="008D02F3">
      <w:r w:rsidRPr="006952C1">
        <w:t xml:space="preserve">                                  диване.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(Увидя его, поднимается с радостным изумлением.) О, Гесиона! Это мистер</w:t>
      </w:r>
    </w:p>
    <w:p w:rsidR="008D02F3" w:rsidRPr="006952C1" w:rsidRDefault="008D02F3" w:rsidP="008D02F3">
      <w:r w:rsidRPr="006952C1">
        <w:t xml:space="preserve">     Марк Дарнли.</w:t>
      </w:r>
    </w:p>
    <w:p w:rsidR="008D02F3" w:rsidRPr="006952C1" w:rsidRDefault="008D02F3" w:rsidP="008D02F3">
      <w:r w:rsidRPr="006952C1">
        <w:t>Миссис Хэшебай (поднимаясь). Вот так штука! Это мой муж.</w:t>
      </w:r>
    </w:p>
    <w:p w:rsidR="008D02F3" w:rsidRPr="006952C1" w:rsidRDefault="008D02F3" w:rsidP="008D02F3">
      <w:r w:rsidRPr="006952C1">
        <w:t>Элли. Но как же... (Внезапно умолкает, бледнеет и пошатывается.)</w:t>
      </w:r>
    </w:p>
    <w:p w:rsidR="008D02F3" w:rsidRPr="006952C1" w:rsidRDefault="008D02F3" w:rsidP="008D02F3">
      <w:r w:rsidRPr="006952C1">
        <w:t>Миссис Хэшебай (подхватывает ее и усаживает на диван). Успокойтесь, детка.</w:t>
      </w:r>
    </w:p>
    <w:p w:rsidR="008D02F3" w:rsidRPr="006952C1" w:rsidRDefault="008D02F3" w:rsidP="008D02F3">
      <w:r w:rsidRPr="006952C1">
        <w:t>Гектор Хэшебай (в некотором замешательстве и в то же время с каким-то наглым</w:t>
      </w:r>
    </w:p>
    <w:p w:rsidR="008D02F3" w:rsidRPr="006952C1" w:rsidRDefault="008D02F3" w:rsidP="008D02F3">
      <w:r w:rsidRPr="006952C1">
        <w:t xml:space="preserve">     спокойствием кладет шляпу и трость на стол). Мое  настоящее  имя,  мисс</w:t>
      </w:r>
    </w:p>
    <w:p w:rsidR="008D02F3" w:rsidRPr="006952C1" w:rsidRDefault="008D02F3" w:rsidP="008D02F3">
      <w:r w:rsidRPr="006952C1">
        <w:t xml:space="preserve">     Дэн, Гектор Хэшебай.  Я  предоставляю  вам  судить  -  может  ли  тонко</w:t>
      </w:r>
    </w:p>
    <w:p w:rsidR="008D02F3" w:rsidRPr="006952C1" w:rsidRDefault="008D02F3" w:rsidP="008D02F3">
      <w:r w:rsidRPr="006952C1">
        <w:t xml:space="preserve">     чувствующий человек спокойно признаться в том, что он носит такое  имя.</w:t>
      </w:r>
    </w:p>
    <w:p w:rsidR="008D02F3" w:rsidRPr="006952C1" w:rsidRDefault="008D02F3" w:rsidP="008D02F3">
      <w:r w:rsidRPr="006952C1">
        <w:t xml:space="preserve">     Когда у меня есть возможность, я стараюсь обходиться без него. Я уезжал</w:t>
      </w:r>
    </w:p>
    <w:p w:rsidR="008D02F3" w:rsidRPr="006952C1" w:rsidRDefault="008D02F3" w:rsidP="008D02F3">
      <w:r w:rsidRPr="006952C1">
        <w:t xml:space="preserve">     на целый месяц. И я не подозревал, что вы знакомы с моей женой и можете</w:t>
      </w:r>
    </w:p>
    <w:p w:rsidR="008D02F3" w:rsidRPr="006952C1" w:rsidRDefault="008D02F3" w:rsidP="008D02F3">
      <w:r w:rsidRPr="006952C1">
        <w:t xml:space="preserve">     появиться здесь. Тем не менее я чрезвычайно рад  приветствовать  вас  в</w:t>
      </w:r>
    </w:p>
    <w:p w:rsidR="008D02F3" w:rsidRPr="006952C1" w:rsidRDefault="008D02F3" w:rsidP="008D02F3">
      <w:r w:rsidRPr="006952C1">
        <w:t xml:space="preserve">     нашем скромном домике.</w:t>
      </w:r>
    </w:p>
    <w:p w:rsidR="008D02F3" w:rsidRPr="006952C1" w:rsidRDefault="008D02F3" w:rsidP="008D02F3">
      <w:r w:rsidRPr="006952C1">
        <w:t>Элли (в настоящем отчаянии). Я не знаю, что мне делать. Пожалуйста...  можно</w:t>
      </w:r>
    </w:p>
    <w:p w:rsidR="008D02F3" w:rsidRPr="006952C1" w:rsidRDefault="008D02F3" w:rsidP="008D02F3">
      <w:r w:rsidRPr="006952C1">
        <w:t xml:space="preserve">     мне поговорить с папой? Оставьте меня. Я этого не вынесу.</w:t>
      </w:r>
    </w:p>
    <w:p w:rsidR="008D02F3" w:rsidRPr="006952C1" w:rsidRDefault="008D02F3" w:rsidP="008D02F3">
      <w:r w:rsidRPr="006952C1">
        <w:t>Миссис Хэшебай. Уходи, Гектор.</w:t>
      </w:r>
    </w:p>
    <w:p w:rsidR="008D02F3" w:rsidRPr="006952C1" w:rsidRDefault="008D02F3" w:rsidP="008D02F3">
      <w:r w:rsidRPr="006952C1">
        <w:t>Гектор. Я...</w:t>
      </w:r>
    </w:p>
    <w:p w:rsidR="008D02F3" w:rsidRPr="006952C1" w:rsidRDefault="008D02F3" w:rsidP="008D02F3">
      <w:r w:rsidRPr="006952C1">
        <w:t>Миссис Хэшебай. Живо, живо! Убирайся вон!</w:t>
      </w:r>
    </w:p>
    <w:p w:rsidR="008D02F3" w:rsidRPr="006952C1" w:rsidRDefault="008D02F3" w:rsidP="008D02F3">
      <w:r w:rsidRPr="006952C1">
        <w:t>Гектор. Ну, если ты думаешь, что так лучше... (Уходит, захватив свою  шляпу,</w:t>
      </w:r>
    </w:p>
    <w:p w:rsidR="008D02F3" w:rsidRPr="006952C1" w:rsidRDefault="008D02F3" w:rsidP="008D02F3">
      <w:r w:rsidRPr="006952C1">
        <w:t xml:space="preserve">     трость остается на столе.)</w:t>
      </w:r>
    </w:p>
    <w:p w:rsidR="008D02F3" w:rsidRPr="006952C1" w:rsidRDefault="008D02F3" w:rsidP="008D02F3">
      <w:r w:rsidRPr="006952C1">
        <w:t>Миссис Хэшебай (укладывает Элли на диван). Ну вот, деточка, он  ушел.  Здесь</w:t>
      </w:r>
    </w:p>
    <w:p w:rsidR="008D02F3" w:rsidRPr="006952C1" w:rsidRDefault="008D02F3" w:rsidP="008D02F3">
      <w:r w:rsidRPr="006952C1">
        <w:t xml:space="preserve">     никого нет, кроме  меня.  Можете  дать  себе  волю.  Не  сдерживайтесь.</w:t>
      </w:r>
    </w:p>
    <w:p w:rsidR="008D02F3" w:rsidRPr="006952C1" w:rsidRDefault="008D02F3" w:rsidP="008D02F3">
      <w:r w:rsidRPr="006952C1">
        <w:t xml:space="preserve">     Поплачьте хорошенько.</w:t>
      </w:r>
    </w:p>
    <w:p w:rsidR="008D02F3" w:rsidRPr="006952C1" w:rsidRDefault="008D02F3" w:rsidP="008D02F3">
      <w:r w:rsidRPr="006952C1">
        <w:t>Элли (поднимая голову). К черту!</w:t>
      </w:r>
    </w:p>
    <w:p w:rsidR="008D02F3" w:rsidRPr="006952C1" w:rsidRDefault="008D02F3" w:rsidP="008D02F3">
      <w:r w:rsidRPr="006952C1">
        <w:t>Миссис Хэшебай. Вот это здорово! Замечательно! Я думала, вы сейчас  скажете,</w:t>
      </w:r>
    </w:p>
    <w:p w:rsidR="008D02F3" w:rsidRPr="006952C1" w:rsidRDefault="008D02F3" w:rsidP="008D02F3">
      <w:r w:rsidRPr="006952C1">
        <w:t xml:space="preserve">     что у вас сердце разбилось. Вы меня  не  стесняйтесь.  Выругайтесь  еще</w:t>
      </w:r>
    </w:p>
    <w:p w:rsidR="008D02F3" w:rsidRPr="006952C1" w:rsidRDefault="008D02F3" w:rsidP="008D02F3">
      <w:r w:rsidRPr="006952C1">
        <w:t xml:space="preserve">     раз.</w:t>
      </w:r>
    </w:p>
    <w:p w:rsidR="008D02F3" w:rsidRPr="006952C1" w:rsidRDefault="008D02F3" w:rsidP="008D02F3">
      <w:r w:rsidRPr="006952C1">
        <w:t>Элли. Я не  его  ругаю.  Я  себя  ругаю.  Как  я  могла  быть  такой  дурой!</w:t>
      </w:r>
    </w:p>
    <w:p w:rsidR="008D02F3" w:rsidRPr="006952C1" w:rsidRDefault="008D02F3" w:rsidP="008D02F3">
      <w:r w:rsidRPr="006952C1">
        <w:t xml:space="preserve">     (Вскакивает.) И как это я позволила так себя одурачить!  (Быстро  ходит</w:t>
      </w:r>
    </w:p>
    <w:p w:rsidR="008D02F3" w:rsidRPr="006952C1" w:rsidRDefault="008D02F3" w:rsidP="008D02F3">
      <w:r w:rsidRPr="006952C1">
        <w:t xml:space="preserve">     взад и вперед; вся ее цветущая  свежесть  куда-то  пропала,  она  сразу</w:t>
      </w:r>
    </w:p>
    <w:p w:rsidR="008D02F3" w:rsidRPr="006952C1" w:rsidRDefault="008D02F3" w:rsidP="008D02F3">
      <w:r w:rsidRPr="006952C1">
        <w:lastRenderedPageBreak/>
        <w:t xml:space="preserve">     стала как-то старше и жестче.)</w:t>
      </w:r>
    </w:p>
    <w:p w:rsidR="008D02F3" w:rsidRPr="006952C1" w:rsidRDefault="008D02F3" w:rsidP="008D02F3">
      <w:r w:rsidRPr="006952C1">
        <w:t>Миссис Хэшебай (радостно). Ну, почему бы  и  нет,  милочка?  Очень  немногие</w:t>
      </w:r>
    </w:p>
    <w:p w:rsidR="008D02F3" w:rsidRPr="006952C1" w:rsidRDefault="008D02F3" w:rsidP="008D02F3">
      <w:r w:rsidRPr="006952C1">
        <w:t xml:space="preserve">     молодые женщины могут устоять перед Гектором. Я вот сама не  устояла  в</w:t>
      </w:r>
    </w:p>
    <w:p w:rsidR="008D02F3" w:rsidRPr="006952C1" w:rsidRDefault="008D02F3" w:rsidP="008D02F3">
      <w:r w:rsidRPr="006952C1">
        <w:t xml:space="preserve">     вашем возрасте. Он поистине великолепен.</w:t>
      </w:r>
    </w:p>
    <w:p w:rsidR="008D02F3" w:rsidRPr="006952C1" w:rsidRDefault="008D02F3" w:rsidP="008D02F3">
      <w:r w:rsidRPr="006952C1">
        <w:t>Элли  (поворачиваясь  к  ней).  Великолепен?  Да,  великолепная   внешность,</w:t>
      </w:r>
    </w:p>
    <w:p w:rsidR="008D02F3" w:rsidRPr="006952C1" w:rsidRDefault="008D02F3" w:rsidP="008D02F3">
      <w:r w:rsidRPr="006952C1">
        <w:t xml:space="preserve">     конечно. Но как можно любить лгуна?</w:t>
      </w:r>
    </w:p>
    <w:p w:rsidR="008D02F3" w:rsidRPr="006952C1" w:rsidRDefault="008D02F3" w:rsidP="008D02F3">
      <w:r w:rsidRPr="006952C1">
        <w:t>Миссис Хэшебай. Не знаю. Но, к счастью, оказывается,  можно.  Иначе  в  мире</w:t>
      </w:r>
    </w:p>
    <w:p w:rsidR="008D02F3" w:rsidRPr="006952C1" w:rsidRDefault="008D02F3" w:rsidP="008D02F3">
      <w:r w:rsidRPr="006952C1">
        <w:t xml:space="preserve">     было бы очень немного любви.</w:t>
      </w:r>
    </w:p>
    <w:p w:rsidR="008D02F3" w:rsidRPr="006952C1" w:rsidRDefault="008D02F3" w:rsidP="008D02F3">
      <w:r w:rsidRPr="006952C1">
        <w:t>Элли. Но так лгать! Оказаться хвастунишкой, трусом!</w:t>
      </w:r>
    </w:p>
    <w:p w:rsidR="008D02F3" w:rsidRPr="006952C1" w:rsidRDefault="008D02F3" w:rsidP="008D02F3">
      <w:r w:rsidRPr="006952C1">
        <w:t>Миссис Хэшебай (вскакивает в смятении). Нет, милочка, только не  это,  прошу</w:t>
      </w:r>
    </w:p>
    <w:p w:rsidR="008D02F3" w:rsidRPr="006952C1" w:rsidRDefault="008D02F3" w:rsidP="008D02F3">
      <w:r w:rsidRPr="006952C1">
        <w:t xml:space="preserve">     вас. Если вы выразите хотя бы малейшее сомнение в храбрости Гектора, он</w:t>
      </w:r>
    </w:p>
    <w:p w:rsidR="008D02F3" w:rsidRPr="006952C1" w:rsidRDefault="008D02F3" w:rsidP="008D02F3">
      <w:r w:rsidRPr="006952C1">
        <w:t xml:space="preserve">     пойдет и наделает черт знает чего, только бы убедить себя,  что  он  не</w:t>
      </w:r>
    </w:p>
    <w:p w:rsidR="008D02F3" w:rsidRPr="006952C1" w:rsidRDefault="008D02F3" w:rsidP="008D02F3">
      <w:r w:rsidRPr="006952C1">
        <w:t xml:space="preserve">     трус. Он иногда проделывает ужасные штуки - вылезет из окна на  третьем</w:t>
      </w:r>
    </w:p>
    <w:p w:rsidR="008D02F3" w:rsidRPr="006952C1" w:rsidRDefault="008D02F3" w:rsidP="008D02F3">
      <w:r w:rsidRPr="006952C1">
        <w:t xml:space="preserve">     этаже и влезет в другое. Просто чтобы испытать свои нервы. У него целый</w:t>
      </w:r>
    </w:p>
    <w:p w:rsidR="008D02F3" w:rsidRPr="006952C1" w:rsidRDefault="008D02F3" w:rsidP="008D02F3">
      <w:r w:rsidRPr="006952C1">
        <w:t xml:space="preserve">     ящик медалей Альберта за спасение погибающих.</w:t>
      </w:r>
    </w:p>
    <w:p w:rsidR="008D02F3" w:rsidRPr="006952C1" w:rsidRDefault="008D02F3" w:rsidP="008D02F3">
      <w:r w:rsidRPr="006952C1">
        <w:t>Элли. Он никогда не говорил мне об этом.</w:t>
      </w:r>
    </w:p>
    <w:p w:rsidR="008D02F3" w:rsidRPr="006952C1" w:rsidRDefault="008D02F3" w:rsidP="008D02F3">
      <w:r w:rsidRPr="006952C1">
        <w:t>Миссис Хэшебай. Он никогда не хвастается тем,  что  сделал  на  самом  деле.</w:t>
      </w:r>
    </w:p>
    <w:p w:rsidR="008D02F3" w:rsidRPr="006952C1" w:rsidRDefault="008D02F3" w:rsidP="008D02F3">
      <w:r w:rsidRPr="006952C1">
        <w:t xml:space="preserve">     Терпеть этого не может. Даже если кто-нибудь другой об этом говорит, он</w:t>
      </w:r>
    </w:p>
    <w:p w:rsidR="008D02F3" w:rsidRPr="006952C1" w:rsidRDefault="008D02F3" w:rsidP="008D02F3">
      <w:r w:rsidRPr="006952C1">
        <w:t xml:space="preserve">     стыдится. Зато все его рассказы - это сказки, выдумки.</w:t>
      </w:r>
    </w:p>
    <w:p w:rsidR="008D02F3" w:rsidRPr="006952C1" w:rsidRDefault="008D02F3" w:rsidP="008D02F3">
      <w:r w:rsidRPr="006952C1">
        <w:t>Элли (подходит к ней). Так вы, значит, хотите сказать, что он  действительно</w:t>
      </w:r>
    </w:p>
    <w:p w:rsidR="008D02F3" w:rsidRPr="006952C1" w:rsidRDefault="008D02F3" w:rsidP="008D02F3">
      <w:r w:rsidRPr="006952C1">
        <w:t xml:space="preserve">     храбрый и у него были всякие приключения, а рассказывает он небылицы?</w:t>
      </w:r>
    </w:p>
    <w:p w:rsidR="008D02F3" w:rsidRPr="006952C1" w:rsidRDefault="008D02F3" w:rsidP="008D02F3">
      <w:r w:rsidRPr="006952C1">
        <w:t>Миссис Хэшебай. Да, милочка. Вот именно.  Ведь  у  людей  их  добродетели  и</w:t>
      </w:r>
    </w:p>
    <w:p w:rsidR="008D02F3" w:rsidRPr="006952C1" w:rsidRDefault="008D02F3" w:rsidP="008D02F3">
      <w:r w:rsidRPr="006952C1">
        <w:t xml:space="preserve">     пороки не разложены по полочкам. Все это вместе перемешано.</w:t>
      </w:r>
    </w:p>
    <w:p w:rsidR="008D02F3" w:rsidRPr="006952C1" w:rsidRDefault="008D02F3" w:rsidP="008D02F3">
      <w:r w:rsidRPr="006952C1">
        <w:t>Элли (задумчиво  смотрит  на  нее).  В  вашем  доме,  Гесиона,  есть  что-то</w:t>
      </w:r>
    </w:p>
    <w:p w:rsidR="008D02F3" w:rsidRPr="006952C1" w:rsidRDefault="008D02F3" w:rsidP="008D02F3">
      <w:r w:rsidRPr="006952C1">
        <w:t xml:space="preserve">     странное. И даже в вас самой. И я не знаю... как  это  я  так  спокойно</w:t>
      </w:r>
    </w:p>
    <w:p w:rsidR="008D02F3" w:rsidRPr="006952C1" w:rsidRDefault="008D02F3" w:rsidP="008D02F3">
      <w:r w:rsidRPr="006952C1">
        <w:t xml:space="preserve">     разговариваю с вами. У меня какое-то ужасное чувство, как будто у  меня</w:t>
      </w:r>
    </w:p>
    <w:p w:rsidR="008D02F3" w:rsidRPr="006952C1" w:rsidRDefault="008D02F3" w:rsidP="008D02F3">
      <w:r w:rsidRPr="006952C1">
        <w:t xml:space="preserve">     сердце разбилось. Но  это,  оказывается,  совсем  не  то,  что  я  себе</w:t>
      </w:r>
    </w:p>
    <w:p w:rsidR="008D02F3" w:rsidRPr="006952C1" w:rsidRDefault="008D02F3" w:rsidP="008D02F3">
      <w:r w:rsidRPr="006952C1">
        <w:t xml:space="preserve">     представляла.</w:t>
      </w:r>
    </w:p>
    <w:p w:rsidR="008D02F3" w:rsidRPr="006952C1" w:rsidRDefault="008D02F3" w:rsidP="008D02F3">
      <w:r w:rsidRPr="006952C1">
        <w:t>Миссис Хэшебай (обнимая ее). Просто  это  жизнь  начинает  воспитывать  вас,</w:t>
      </w:r>
    </w:p>
    <w:p w:rsidR="008D02F3" w:rsidRPr="006952C1" w:rsidRDefault="008D02F3" w:rsidP="008D02F3">
      <w:r w:rsidRPr="006952C1">
        <w:t xml:space="preserve">     деточка. Ну, а что же вы сейчас испытываете к Боссу Менгену?</w:t>
      </w:r>
    </w:p>
    <w:p w:rsidR="008D02F3" w:rsidRPr="006952C1" w:rsidRDefault="008D02F3" w:rsidP="008D02F3">
      <w:r w:rsidRPr="006952C1">
        <w:t>Элли (вырывается из объятий Гесионы, на лице  ее  написано  отвращение).  О,</w:t>
      </w:r>
    </w:p>
    <w:p w:rsidR="008D02F3" w:rsidRPr="006952C1" w:rsidRDefault="008D02F3" w:rsidP="008D02F3">
      <w:r w:rsidRPr="006952C1">
        <w:t xml:space="preserve">     Гесиона, как вы можете мне напоминать о нем!</w:t>
      </w:r>
    </w:p>
    <w:p w:rsidR="008D02F3" w:rsidRPr="006952C1" w:rsidRDefault="008D02F3" w:rsidP="008D02F3">
      <w:r w:rsidRPr="006952C1">
        <w:t>Миссис Хэшебай. Простите, детка. Мне  кажется,  я  слышу  шаги  Гектора.  Вы</w:t>
      </w:r>
    </w:p>
    <w:p w:rsidR="008D02F3" w:rsidRPr="006952C1" w:rsidRDefault="008D02F3" w:rsidP="008D02F3">
      <w:r w:rsidRPr="006952C1">
        <w:t xml:space="preserve">     сейчас не возражаете, если он придет?</w:t>
      </w:r>
    </w:p>
    <w:p w:rsidR="008D02F3" w:rsidRPr="006952C1" w:rsidRDefault="008D02F3" w:rsidP="008D02F3">
      <w:r w:rsidRPr="006952C1">
        <w:t>Элли. Ничуть. Я совершенно излечилась.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Из передней входят Мадзини Дэн и Гектор.</w:t>
      </w:r>
    </w:p>
    <w:p w:rsidR="008D02F3" w:rsidRPr="006952C1" w:rsidRDefault="008D02F3" w:rsidP="008D02F3"/>
    <w:p w:rsidR="008D02F3" w:rsidRPr="006952C1" w:rsidRDefault="008D02F3" w:rsidP="008D02F3">
      <w:r w:rsidRPr="006952C1">
        <w:t>Гектор  (открывает дверь и пропускает Мадзини вперед). Еще секунда, и она бы</w:t>
      </w:r>
    </w:p>
    <w:p w:rsidR="008D02F3" w:rsidRPr="006952C1" w:rsidRDefault="008D02F3" w:rsidP="008D02F3">
      <w:r w:rsidRPr="006952C1">
        <w:t xml:space="preserve">     упала мертвой.</w:t>
      </w:r>
    </w:p>
    <w:p w:rsidR="008D02F3" w:rsidRPr="006952C1" w:rsidRDefault="008D02F3" w:rsidP="008D02F3">
      <w:r w:rsidRPr="006952C1">
        <w:t>Мадзини. Нет, подумайте, какое  чудо!  Элли,  деточка  моя!  Мистер  Хэшебай</w:t>
      </w:r>
    </w:p>
    <w:p w:rsidR="008D02F3" w:rsidRPr="006952C1" w:rsidRDefault="008D02F3" w:rsidP="008D02F3">
      <w:r w:rsidRPr="006952C1">
        <w:t xml:space="preserve">     только что рассказал мне совершенно удивительную...</w:t>
      </w:r>
    </w:p>
    <w:p w:rsidR="008D02F3" w:rsidRPr="006952C1" w:rsidRDefault="008D02F3" w:rsidP="008D02F3">
      <w:r w:rsidRPr="006952C1">
        <w:t>Элли. Да, я уже слышала. (Отходит в другой конец комнаты.)</w:t>
      </w:r>
    </w:p>
    <w:p w:rsidR="008D02F3" w:rsidRPr="006952C1" w:rsidRDefault="008D02F3" w:rsidP="008D02F3">
      <w:r w:rsidRPr="006952C1">
        <w:t>Гектор (идет за ней). Нет, этого вы еще не слыхали.  Я  вам  расскажу  после</w:t>
      </w:r>
    </w:p>
    <w:p w:rsidR="008D02F3" w:rsidRPr="006952C1" w:rsidRDefault="008D02F3" w:rsidP="008D02F3">
      <w:r w:rsidRPr="006952C1">
        <w:t xml:space="preserve">     обеда. Мне кажется, это должно вам понравиться. По  правде  сказать,  я</w:t>
      </w:r>
    </w:p>
    <w:p w:rsidR="008D02F3" w:rsidRPr="006952C1" w:rsidRDefault="008D02F3" w:rsidP="008D02F3">
      <w:r w:rsidRPr="006952C1">
        <w:t xml:space="preserve">     сочинил это для вас и уже предвкушал удовольствие рассказать вам, но  с</w:t>
      </w:r>
    </w:p>
    <w:p w:rsidR="008D02F3" w:rsidRPr="006952C1" w:rsidRDefault="008D02F3" w:rsidP="008D02F3">
      <w:r w:rsidRPr="006952C1">
        <w:t xml:space="preserve">     досады, когда меня отсюда выгнали, я  истратил  этот  заряд  на  вашего</w:t>
      </w:r>
    </w:p>
    <w:p w:rsidR="008D02F3" w:rsidRPr="006952C1" w:rsidRDefault="008D02F3" w:rsidP="008D02F3">
      <w:r w:rsidRPr="006952C1">
        <w:t xml:space="preserve">     отца.</w:t>
      </w:r>
    </w:p>
    <w:p w:rsidR="008D02F3" w:rsidRPr="006952C1" w:rsidRDefault="008D02F3" w:rsidP="008D02F3">
      <w:r w:rsidRPr="006952C1">
        <w:t>Элли (отступая спиной к верстаку, презрительно, но с полным самообладанием).</w:t>
      </w:r>
    </w:p>
    <w:p w:rsidR="008D02F3" w:rsidRPr="006952C1" w:rsidRDefault="008D02F3" w:rsidP="008D02F3">
      <w:r w:rsidRPr="006952C1">
        <w:t xml:space="preserve">     Вы истратили не зря. Он верит вам. Я бы не поверила.</w:t>
      </w:r>
    </w:p>
    <w:p w:rsidR="008D02F3" w:rsidRPr="006952C1" w:rsidRDefault="008D02F3" w:rsidP="008D02F3">
      <w:r w:rsidRPr="006952C1">
        <w:t>Мадзини  (добродушно).  Элли  у  меня  очень  своенравная,  мистер  Хэшебай.</w:t>
      </w:r>
    </w:p>
    <w:p w:rsidR="008D02F3" w:rsidRPr="006952C1" w:rsidRDefault="008D02F3" w:rsidP="008D02F3">
      <w:r w:rsidRPr="006952C1">
        <w:t xml:space="preserve">     Конечно, на самом деле она так не думает.  (Идет  к  книжным  полкам  и</w:t>
      </w:r>
    </w:p>
    <w:p w:rsidR="008D02F3" w:rsidRPr="006952C1" w:rsidRDefault="008D02F3" w:rsidP="008D02F3">
      <w:r w:rsidRPr="006952C1">
        <w:lastRenderedPageBreak/>
        <w:t xml:space="preserve">     разглядывает корешки.)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Из передней входит Босс Менген, за ним капитан. Менген в</w:t>
      </w:r>
    </w:p>
    <w:p w:rsidR="008D02F3" w:rsidRPr="006952C1" w:rsidRDefault="008D02F3" w:rsidP="008D02F3">
      <w:r w:rsidRPr="006952C1">
        <w:t xml:space="preserve">          сюртучной  паре,  точно  он  собрался  в  церковь или на</w:t>
      </w:r>
    </w:p>
    <w:p w:rsidR="008D02F3" w:rsidRPr="006952C1" w:rsidRDefault="008D02F3" w:rsidP="008D02F3">
      <w:r w:rsidRPr="006952C1">
        <w:t xml:space="preserve">          заседание  директората.  Ему  лет пятьдесят пять; у него</w:t>
      </w:r>
    </w:p>
    <w:p w:rsidR="008D02F3" w:rsidRPr="006952C1" w:rsidRDefault="008D02F3" w:rsidP="008D02F3">
      <w:r w:rsidRPr="006952C1">
        <w:t xml:space="preserve">          озабоченное,  недоверчивое  выражение  лица; во всех его</w:t>
      </w:r>
    </w:p>
    <w:p w:rsidR="008D02F3" w:rsidRPr="006952C1" w:rsidRDefault="008D02F3" w:rsidP="008D02F3">
      <w:r w:rsidRPr="006952C1">
        <w:t xml:space="preserve">          движениях  чувствуются  тщетные  потуги  держать  себя с</w:t>
      </w:r>
    </w:p>
    <w:p w:rsidR="008D02F3" w:rsidRPr="006952C1" w:rsidRDefault="008D02F3" w:rsidP="008D02F3">
      <w:r w:rsidRPr="006952C1">
        <w:t xml:space="preserve">          неким  воображаемым  достоинством.  Лицо  серое,  волосы</w:t>
      </w:r>
    </w:p>
    <w:p w:rsidR="008D02F3" w:rsidRPr="006952C1" w:rsidRDefault="008D02F3" w:rsidP="008D02F3">
      <w:r w:rsidRPr="006952C1">
        <w:t xml:space="preserve">          прямые,  бесцветные,  черты лица до того заурядны, что о</w:t>
      </w:r>
    </w:p>
    <w:p w:rsidR="008D02F3" w:rsidRPr="006952C1" w:rsidRDefault="008D02F3" w:rsidP="008D02F3">
      <w:r w:rsidRPr="006952C1">
        <w:t xml:space="preserve">                         них просто нечего сказать.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 (знакомя миссис Хэшебай с новым гостем).  Говорит,  что  его</w:t>
      </w:r>
    </w:p>
    <w:p w:rsidR="008D02F3" w:rsidRPr="006952C1" w:rsidRDefault="008D02F3" w:rsidP="008D02F3">
      <w:r w:rsidRPr="006952C1">
        <w:t xml:space="preserve">     зовут Менген. К службе не годен.</w:t>
      </w:r>
    </w:p>
    <w:p w:rsidR="008D02F3" w:rsidRPr="006952C1" w:rsidRDefault="008D02F3" w:rsidP="008D02F3">
      <w:r w:rsidRPr="006952C1">
        <w:t>Миссис Хэшебай (очень любезно). Добро пожаловать, мистер Менген.</w:t>
      </w:r>
    </w:p>
    <w:p w:rsidR="008D02F3" w:rsidRPr="006952C1" w:rsidRDefault="008D02F3" w:rsidP="008D02F3">
      <w:r w:rsidRPr="006952C1">
        <w:t>Менген (пожимая ей руку). Очень рад.</w:t>
      </w:r>
    </w:p>
    <w:p w:rsidR="008D02F3" w:rsidRPr="006952C1" w:rsidRDefault="008D02F3" w:rsidP="008D02F3">
      <w:r w:rsidRPr="006952C1">
        <w:t>Капитан Шотовер. Дэн порастерял все свои мускулы, но зато приобрел  бодрость</w:t>
      </w:r>
    </w:p>
    <w:p w:rsidR="008D02F3" w:rsidRPr="006952C1" w:rsidRDefault="008D02F3" w:rsidP="008D02F3">
      <w:r w:rsidRPr="006952C1">
        <w:t xml:space="preserve">     духа. Редкий случай, после того как человек пережил три приступа  белой</w:t>
      </w:r>
    </w:p>
    <w:p w:rsidR="008D02F3" w:rsidRPr="006952C1" w:rsidRDefault="008D02F3" w:rsidP="008D02F3">
      <w:r w:rsidRPr="006952C1">
        <w:t xml:space="preserve">     горячки. (Уходит в кладовую.)</w:t>
      </w:r>
    </w:p>
    <w:p w:rsidR="008D02F3" w:rsidRPr="006952C1" w:rsidRDefault="008D02F3" w:rsidP="008D02F3">
      <w:r w:rsidRPr="006952C1">
        <w:t>Миссис Хэшебай. Поздравляю вас, мистер Дэн.</w:t>
      </w:r>
    </w:p>
    <w:p w:rsidR="008D02F3" w:rsidRPr="006952C1" w:rsidRDefault="008D02F3" w:rsidP="008D02F3">
      <w:r w:rsidRPr="006952C1">
        <w:t>Мадзини (в недоумении). Да я всю жизнь в рот не брал спиртного.</w:t>
      </w:r>
    </w:p>
    <w:p w:rsidR="008D02F3" w:rsidRPr="006952C1" w:rsidRDefault="008D02F3" w:rsidP="008D02F3">
      <w:r w:rsidRPr="006952C1">
        <w:t>Миссис Хэшебай. Вам будет гораздо меньше хлопот, если вы  предоставите  папе</w:t>
      </w:r>
    </w:p>
    <w:p w:rsidR="008D02F3" w:rsidRPr="006952C1" w:rsidRDefault="008D02F3" w:rsidP="008D02F3">
      <w:r w:rsidRPr="006952C1">
        <w:t xml:space="preserve">     думать то, что ему хочется, а не будете пытаться объяснить ему то,  что</w:t>
      </w:r>
    </w:p>
    <w:p w:rsidR="008D02F3" w:rsidRPr="006952C1" w:rsidRDefault="008D02F3" w:rsidP="008D02F3">
      <w:r w:rsidRPr="006952C1">
        <w:t xml:space="preserve">     есть на самом деле.</w:t>
      </w:r>
    </w:p>
    <w:p w:rsidR="008D02F3" w:rsidRPr="006952C1" w:rsidRDefault="008D02F3" w:rsidP="008D02F3">
      <w:r w:rsidRPr="006952C1">
        <w:t>Мадзини. Ну, знаете, три приступа белой горячки...</w:t>
      </w:r>
    </w:p>
    <w:p w:rsidR="008D02F3" w:rsidRPr="006952C1" w:rsidRDefault="008D02F3" w:rsidP="008D02F3">
      <w:r w:rsidRPr="006952C1">
        <w:t>Миссис Хэшебай (обращаясь к  Менгену).  Вы  знакомы  с  моим  мужем,  мистер</w:t>
      </w:r>
    </w:p>
    <w:p w:rsidR="008D02F3" w:rsidRPr="006952C1" w:rsidRDefault="008D02F3" w:rsidP="008D02F3">
      <w:r w:rsidRPr="006952C1">
        <w:t xml:space="preserve">     Менген? (Показывает на Гектора.)</w:t>
      </w:r>
    </w:p>
    <w:p w:rsidR="008D02F3" w:rsidRPr="006952C1" w:rsidRDefault="008D02F3" w:rsidP="008D02F3">
      <w:r w:rsidRPr="006952C1">
        <w:t>Менген (идет к Гектору, который приветливо протягивает ему руку). Очень рад.</w:t>
      </w:r>
    </w:p>
    <w:p w:rsidR="008D02F3" w:rsidRPr="006952C1" w:rsidRDefault="008D02F3" w:rsidP="008D02F3">
      <w:r w:rsidRPr="006952C1">
        <w:t xml:space="preserve">     (Оборачивается к Элли.) Я надеюсь, мисс Элли,  вы  не  очень  устали  с</w:t>
      </w:r>
    </w:p>
    <w:p w:rsidR="008D02F3" w:rsidRPr="006952C1" w:rsidRDefault="008D02F3" w:rsidP="008D02F3">
      <w:r w:rsidRPr="006952C1">
        <w:t xml:space="preserve">     дороги. (Здоровается с ней.)</w:t>
      </w:r>
    </w:p>
    <w:p w:rsidR="008D02F3" w:rsidRPr="006952C1" w:rsidRDefault="008D02F3" w:rsidP="008D02F3">
      <w:r w:rsidRPr="006952C1">
        <w:t>Миссис Хэшебай. Гектор, покажи мистеру Дэну его комнату.</w:t>
      </w:r>
    </w:p>
    <w:p w:rsidR="008D02F3" w:rsidRPr="006952C1" w:rsidRDefault="008D02F3" w:rsidP="008D02F3">
      <w:r w:rsidRPr="006952C1">
        <w:t>Гектор. Да, да, конечно. Идемте, мистер Дэн. (Уходит с Мадзини.)</w:t>
      </w:r>
    </w:p>
    <w:p w:rsidR="008D02F3" w:rsidRPr="006952C1" w:rsidRDefault="008D02F3" w:rsidP="008D02F3">
      <w:r w:rsidRPr="006952C1">
        <w:t>Элли. Вы еще не показали мне моей комнаты, Гесиона.</w:t>
      </w:r>
    </w:p>
    <w:p w:rsidR="008D02F3" w:rsidRPr="006952C1" w:rsidRDefault="008D02F3" w:rsidP="008D02F3">
      <w:r w:rsidRPr="006952C1">
        <w:t>Миссис Хэшебай. Ах, господи, какая я глупая! Идемте. Пожалуйста, будьте  как</w:t>
      </w:r>
    </w:p>
    <w:p w:rsidR="008D02F3" w:rsidRPr="006952C1" w:rsidRDefault="008D02F3" w:rsidP="008D02F3">
      <w:r w:rsidRPr="006952C1">
        <w:t xml:space="preserve">     дома, мистер Менген. Папа составит  вам  компанию.  (Кричит  капитану.)</w:t>
      </w:r>
    </w:p>
    <w:p w:rsidR="008D02F3" w:rsidRPr="006952C1" w:rsidRDefault="008D02F3" w:rsidP="008D02F3">
      <w:r w:rsidRPr="006952C1">
        <w:t xml:space="preserve">     Папа, иди покажи дом мистеру Менгену. (Уходит с Элли.)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Капитан выходит из кладовой.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Шотовер. Вы думаете жениться на дочери Дэна? Не  делайте  этого.  Вы</w:t>
      </w:r>
    </w:p>
    <w:p w:rsidR="008D02F3" w:rsidRPr="006952C1" w:rsidRDefault="008D02F3" w:rsidP="008D02F3">
      <w:r w:rsidRPr="006952C1">
        <w:t xml:space="preserve">     слишком стары.</w:t>
      </w:r>
    </w:p>
    <w:p w:rsidR="008D02F3" w:rsidRPr="006952C1" w:rsidRDefault="008D02F3" w:rsidP="008D02F3">
      <w:r w:rsidRPr="006952C1">
        <w:t>Менген (пораженный). Вот как! Не слишком ли вы сплеча рубите, капитан?</w:t>
      </w:r>
    </w:p>
    <w:p w:rsidR="008D02F3" w:rsidRPr="006952C1" w:rsidRDefault="008D02F3" w:rsidP="008D02F3">
      <w:r w:rsidRPr="006952C1">
        <w:t>Капитан Шотовер. Но ведь это правда.</w:t>
      </w:r>
    </w:p>
    <w:p w:rsidR="008D02F3" w:rsidRPr="006952C1" w:rsidRDefault="008D02F3" w:rsidP="008D02F3">
      <w:r w:rsidRPr="006952C1">
        <w:t>Менген. Она этого не думает.</w:t>
      </w:r>
    </w:p>
    <w:p w:rsidR="008D02F3" w:rsidRPr="006952C1" w:rsidRDefault="008D02F3" w:rsidP="008D02F3">
      <w:r w:rsidRPr="006952C1">
        <w:t>Капитан Шотовер. Думает.</w:t>
      </w:r>
    </w:p>
    <w:p w:rsidR="008D02F3" w:rsidRPr="006952C1" w:rsidRDefault="008D02F3" w:rsidP="008D02F3">
      <w:r w:rsidRPr="006952C1">
        <w:t>Менген. Люди и постарше меня...</w:t>
      </w:r>
    </w:p>
    <w:p w:rsidR="008D02F3" w:rsidRPr="006952C1" w:rsidRDefault="008D02F3" w:rsidP="008D02F3">
      <w:r w:rsidRPr="006952C1">
        <w:t>Капитан Шотовер (доканчивает за него), ...оказывались в  дураках.  Это  тоже</w:t>
      </w:r>
    </w:p>
    <w:p w:rsidR="008D02F3" w:rsidRPr="006952C1" w:rsidRDefault="008D02F3" w:rsidP="008D02F3">
      <w:r w:rsidRPr="006952C1">
        <w:t xml:space="preserve">     правда.</w:t>
      </w:r>
    </w:p>
    <w:p w:rsidR="008D02F3" w:rsidRPr="006952C1" w:rsidRDefault="008D02F3" w:rsidP="008D02F3">
      <w:r w:rsidRPr="006952C1">
        <w:t>Менген (переходя в наступление). Не понимаю, почему вы считаете себя  вправе</w:t>
      </w:r>
    </w:p>
    <w:p w:rsidR="008D02F3" w:rsidRPr="006952C1" w:rsidRDefault="008D02F3" w:rsidP="008D02F3">
      <w:r w:rsidRPr="006952C1">
        <w:t xml:space="preserve">     в это вмешиваться.</w:t>
      </w:r>
    </w:p>
    <w:p w:rsidR="008D02F3" w:rsidRPr="006952C1" w:rsidRDefault="008D02F3" w:rsidP="008D02F3">
      <w:r w:rsidRPr="006952C1">
        <w:t>Капитан Шотовер. Каждый должен  в  это  вмешиваться.  Звезды  содрогаются  в</w:t>
      </w:r>
    </w:p>
    <w:p w:rsidR="008D02F3" w:rsidRPr="006952C1" w:rsidRDefault="008D02F3" w:rsidP="008D02F3">
      <w:r w:rsidRPr="006952C1">
        <w:t xml:space="preserve">     небесах, когда происходят подобные вещи.</w:t>
      </w:r>
    </w:p>
    <w:p w:rsidR="008D02F3" w:rsidRPr="006952C1" w:rsidRDefault="008D02F3" w:rsidP="008D02F3">
      <w:r w:rsidRPr="006952C1">
        <w:t>Менген. И тем не менее я женюсь на ней.</w:t>
      </w:r>
    </w:p>
    <w:p w:rsidR="008D02F3" w:rsidRPr="006952C1" w:rsidRDefault="008D02F3" w:rsidP="008D02F3">
      <w:r w:rsidRPr="006952C1">
        <w:lastRenderedPageBreak/>
        <w:t>Капитан Шотовер. Откуда это вам известно?</w:t>
      </w:r>
    </w:p>
    <w:p w:rsidR="008D02F3" w:rsidRPr="006952C1" w:rsidRDefault="008D02F3" w:rsidP="008D02F3">
      <w:r w:rsidRPr="006952C1">
        <w:t>Менген (старается показать себя человеком с сильным характером).  Я  намерен</w:t>
      </w:r>
    </w:p>
    <w:p w:rsidR="008D02F3" w:rsidRPr="006952C1" w:rsidRDefault="008D02F3" w:rsidP="008D02F3">
      <w:r w:rsidRPr="006952C1">
        <w:t xml:space="preserve">     это сделать. Я так  решил.  Ясно?  Со  мной  еще  не  бывало,  чтобы  я</w:t>
      </w:r>
    </w:p>
    <w:p w:rsidR="008D02F3" w:rsidRPr="006952C1" w:rsidRDefault="008D02F3" w:rsidP="008D02F3">
      <w:r w:rsidRPr="006952C1">
        <w:t xml:space="preserve">     что-нибудь решил и не довел до конца. Такой уж я человек. И мы  с  вами</w:t>
      </w:r>
    </w:p>
    <w:p w:rsidR="008D02F3" w:rsidRPr="006952C1" w:rsidRDefault="008D02F3" w:rsidP="008D02F3">
      <w:r w:rsidRPr="006952C1">
        <w:t xml:space="preserve">     лучше поймем друг друга, если вы это твердо  и  раз  навсегда  усвоите,</w:t>
      </w:r>
    </w:p>
    <w:p w:rsidR="008D02F3" w:rsidRPr="006952C1" w:rsidRDefault="008D02F3" w:rsidP="008D02F3">
      <w:r w:rsidRPr="006952C1">
        <w:t xml:space="preserve">     капитан.</w:t>
      </w:r>
    </w:p>
    <w:p w:rsidR="008D02F3" w:rsidRPr="006952C1" w:rsidRDefault="008D02F3" w:rsidP="008D02F3">
      <w:r w:rsidRPr="006952C1">
        <w:t>Капитан Шотовер. Вы любите кинематограф?</w:t>
      </w:r>
    </w:p>
    <w:p w:rsidR="008D02F3" w:rsidRPr="006952C1" w:rsidRDefault="008D02F3" w:rsidP="008D02F3">
      <w:r w:rsidRPr="006952C1">
        <w:t>Менген. Возможно. Кто это вам сказал?</w:t>
      </w:r>
    </w:p>
    <w:p w:rsidR="008D02F3" w:rsidRPr="006952C1" w:rsidRDefault="008D02F3" w:rsidP="008D02F3">
      <w:r w:rsidRPr="006952C1">
        <w:t>Капитан Шотовер. Разговаривайте как человек, а не как кукла на  экране.  Вам</w:t>
      </w:r>
    </w:p>
    <w:p w:rsidR="008D02F3" w:rsidRPr="006952C1" w:rsidRDefault="008D02F3" w:rsidP="008D02F3">
      <w:r w:rsidRPr="006952C1">
        <w:t xml:space="preserve">     хочется сказать, что вы зарабатываете сто тысяч в год.</w:t>
      </w:r>
    </w:p>
    <w:p w:rsidR="008D02F3" w:rsidRPr="006952C1" w:rsidRDefault="008D02F3" w:rsidP="008D02F3">
      <w:r w:rsidRPr="006952C1">
        <w:t>Менген.  Я  этим  не  хвастаюсь.  Но  когда  я  встречаю  человека,  который</w:t>
      </w:r>
    </w:p>
    <w:p w:rsidR="008D02F3" w:rsidRPr="006952C1" w:rsidRDefault="008D02F3" w:rsidP="008D02F3">
      <w:r w:rsidRPr="006952C1">
        <w:t xml:space="preserve">     зарабатывает сто тысяч в год, я снимаю перед  ним  шляпу,  пожимаю  ему</w:t>
      </w:r>
    </w:p>
    <w:p w:rsidR="008D02F3" w:rsidRPr="006952C1" w:rsidRDefault="008D02F3" w:rsidP="008D02F3">
      <w:r w:rsidRPr="006952C1">
        <w:t xml:space="preserve">     руку и называю его братом.</w:t>
      </w:r>
    </w:p>
    <w:p w:rsidR="008D02F3" w:rsidRPr="006952C1" w:rsidRDefault="008D02F3" w:rsidP="008D02F3">
      <w:r w:rsidRPr="006952C1">
        <w:t>Капитан Шотовер. Значит, вы тоже зарабатываете сто тысяч в год? Не так ли?</w:t>
      </w:r>
    </w:p>
    <w:p w:rsidR="008D02F3" w:rsidRPr="006952C1" w:rsidRDefault="008D02F3" w:rsidP="008D02F3">
      <w:r w:rsidRPr="006952C1">
        <w:t>Менген. Нет, этого я не сказал бы. Пятьдесят - возможно.</w:t>
      </w:r>
    </w:p>
    <w:p w:rsidR="008D02F3" w:rsidRPr="006952C1" w:rsidRDefault="008D02F3" w:rsidP="008D02F3">
      <w:r w:rsidRPr="006952C1">
        <w:t>Капитан  Шотовер.  Значит,  брат  наполовину.  (С  обычной  своей  резкостью</w:t>
      </w:r>
    </w:p>
    <w:p w:rsidR="008D02F3" w:rsidRPr="006952C1" w:rsidRDefault="008D02F3" w:rsidP="008D02F3">
      <w:r w:rsidRPr="006952C1">
        <w:t xml:space="preserve">     поворачивается спиной к Менгену и собирает со стола на китайский поднос</w:t>
      </w:r>
    </w:p>
    <w:p w:rsidR="008D02F3" w:rsidRPr="006952C1" w:rsidRDefault="008D02F3" w:rsidP="008D02F3">
      <w:r w:rsidRPr="006952C1">
        <w:t xml:space="preserve">     пустые чашки.)</w:t>
      </w:r>
    </w:p>
    <w:p w:rsidR="008D02F3" w:rsidRPr="006952C1" w:rsidRDefault="008D02F3" w:rsidP="008D02F3">
      <w:r w:rsidRPr="006952C1">
        <w:t>Менген (раздраженно). Послушайте, капитан Шотовер, мне не совсем понятно мое</w:t>
      </w:r>
    </w:p>
    <w:p w:rsidR="008D02F3" w:rsidRPr="006952C1" w:rsidRDefault="008D02F3" w:rsidP="008D02F3">
      <w:r w:rsidRPr="006952C1">
        <w:t xml:space="preserve">     положение в этом доме. Я приехал сюда по приглашению вашей дочери. Я  в</w:t>
      </w:r>
    </w:p>
    <w:p w:rsidR="008D02F3" w:rsidRPr="006952C1" w:rsidRDefault="008D02F3" w:rsidP="008D02F3">
      <w:r w:rsidRPr="006952C1">
        <w:t xml:space="preserve">     ее доме или в вашем?</w:t>
      </w:r>
    </w:p>
    <w:p w:rsidR="008D02F3" w:rsidRPr="006952C1" w:rsidRDefault="008D02F3" w:rsidP="008D02F3">
      <w:r w:rsidRPr="006952C1">
        <w:t>Капитан Шотовер. Вы под небесным  кровом,  в  доме  господнем.  Что  истинно</w:t>
      </w:r>
    </w:p>
    <w:p w:rsidR="008D02F3" w:rsidRPr="006952C1" w:rsidRDefault="008D02F3" w:rsidP="008D02F3">
      <w:r w:rsidRPr="006952C1">
        <w:t xml:space="preserve">     внутри этих стен, то правильно и вне их. Идите в  море,  взберитесь  на</w:t>
      </w:r>
    </w:p>
    <w:p w:rsidR="008D02F3" w:rsidRPr="006952C1" w:rsidRDefault="008D02F3" w:rsidP="008D02F3">
      <w:r w:rsidRPr="006952C1">
        <w:t xml:space="preserve">     гору, спуститесь в долины, все равно она слишком молода для вас.</w:t>
      </w:r>
    </w:p>
    <w:p w:rsidR="008D02F3" w:rsidRPr="006952C1" w:rsidRDefault="008D02F3" w:rsidP="008D02F3">
      <w:r w:rsidRPr="006952C1">
        <w:t>Менген (ослабевая). Но ведь мне всего лишь чуть-чуть за пятьдесят.</w:t>
      </w:r>
    </w:p>
    <w:p w:rsidR="008D02F3" w:rsidRPr="006952C1" w:rsidRDefault="008D02F3" w:rsidP="008D02F3">
      <w:r w:rsidRPr="006952C1">
        <w:t>Капитан Шотовер. Точнее сказать, чуть-чуть не шестьдесят. Босс Менген, вы не</w:t>
      </w:r>
    </w:p>
    <w:p w:rsidR="008D02F3" w:rsidRPr="006952C1" w:rsidRDefault="008D02F3" w:rsidP="008D02F3">
      <w:r w:rsidRPr="006952C1">
        <w:t xml:space="preserve">     женитесь на дочери пирата. (Уносит поднос в кладовую.)</w:t>
      </w:r>
    </w:p>
    <w:p w:rsidR="008D02F3" w:rsidRPr="006952C1" w:rsidRDefault="008D02F3" w:rsidP="008D02F3">
      <w:r w:rsidRPr="006952C1">
        <w:t>Менген (идет за ним к двери). На какой дочери пирата? Что вы такое говорите?</w:t>
      </w:r>
    </w:p>
    <w:p w:rsidR="008D02F3" w:rsidRPr="006952C1" w:rsidRDefault="008D02F3" w:rsidP="008D02F3">
      <w:r w:rsidRPr="006952C1">
        <w:t>Капитан Шотовер (из кладовой). Элли Дэн. Вы не женитесь на ней.</w:t>
      </w:r>
    </w:p>
    <w:p w:rsidR="008D02F3" w:rsidRPr="006952C1" w:rsidRDefault="008D02F3" w:rsidP="008D02F3">
      <w:r w:rsidRPr="006952C1">
        <w:t>Менген. А кто же мне помешает?</w:t>
      </w:r>
    </w:p>
    <w:p w:rsidR="008D02F3" w:rsidRPr="006952C1" w:rsidRDefault="008D02F3" w:rsidP="008D02F3">
      <w:r w:rsidRPr="006952C1">
        <w:t>Капитан Шотовер (появляясь). Моя дочь. (Направляется к двери в переднюю.)</w:t>
      </w:r>
    </w:p>
    <w:p w:rsidR="008D02F3" w:rsidRPr="006952C1" w:rsidRDefault="008D02F3" w:rsidP="008D02F3">
      <w:r w:rsidRPr="006952C1">
        <w:t>Менген (идет за ним). Миссис Хэшебай? Вы хотите сказать, что она  пригласила</w:t>
      </w:r>
    </w:p>
    <w:p w:rsidR="008D02F3" w:rsidRPr="006952C1" w:rsidRDefault="008D02F3" w:rsidP="008D02F3">
      <w:r w:rsidRPr="006952C1">
        <w:t xml:space="preserve">     меня сюда, чтобы расстроить это дело?</w:t>
      </w:r>
    </w:p>
    <w:p w:rsidR="008D02F3" w:rsidRPr="006952C1" w:rsidRDefault="008D02F3" w:rsidP="008D02F3">
      <w:r w:rsidRPr="006952C1">
        <w:t>Капитан Шотовер (останавливается и поворачивается к нему). Я знаю только то,</w:t>
      </w:r>
    </w:p>
    <w:p w:rsidR="008D02F3" w:rsidRPr="006952C1" w:rsidRDefault="008D02F3" w:rsidP="008D02F3">
      <w:r w:rsidRPr="006952C1">
        <w:t xml:space="preserve">     что я видел по ее глазам. Да, она  расстроит  это.  Послушайтесь  моего</w:t>
      </w:r>
    </w:p>
    <w:p w:rsidR="008D02F3" w:rsidRPr="006952C1" w:rsidRDefault="008D02F3" w:rsidP="008D02F3">
      <w:r w:rsidRPr="006952C1">
        <w:t xml:space="preserve">     совета, женитесь на негритянке из Вест-Индии; прекрасные из них выходят</w:t>
      </w:r>
    </w:p>
    <w:p w:rsidR="008D02F3" w:rsidRPr="006952C1" w:rsidRDefault="008D02F3" w:rsidP="008D02F3">
      <w:r w:rsidRPr="006952C1">
        <w:t xml:space="preserve">     жены. Я сам когда-то два года был женат на негритянке.</w:t>
      </w:r>
    </w:p>
    <w:p w:rsidR="008D02F3" w:rsidRPr="006952C1" w:rsidRDefault="008D02F3" w:rsidP="008D02F3">
      <w:r w:rsidRPr="006952C1">
        <w:t>Менген. Черт возьми!</w:t>
      </w:r>
    </w:p>
    <w:p w:rsidR="008D02F3" w:rsidRPr="006952C1" w:rsidRDefault="008D02F3" w:rsidP="008D02F3">
      <w:r w:rsidRPr="006952C1">
        <w:t>Капитан Шотовер. Да уж взял! Меня тоже сцапал  когда-то.  И  на  много  лет.</w:t>
      </w:r>
    </w:p>
    <w:p w:rsidR="008D02F3" w:rsidRPr="006952C1" w:rsidRDefault="008D02F3" w:rsidP="008D02F3">
      <w:r w:rsidRPr="006952C1">
        <w:t xml:space="preserve">     Негритянка спасла меня.</w:t>
      </w:r>
    </w:p>
    <w:p w:rsidR="008D02F3" w:rsidRPr="006952C1" w:rsidRDefault="008D02F3" w:rsidP="008D02F3">
      <w:r w:rsidRPr="006952C1">
        <w:t>Менген (беспомощно). Престранная  история!  Я,  собственно,  должен  был  бы</w:t>
      </w:r>
    </w:p>
    <w:p w:rsidR="008D02F3" w:rsidRPr="006952C1" w:rsidRDefault="008D02F3" w:rsidP="008D02F3">
      <w:r w:rsidRPr="006952C1">
        <w:t xml:space="preserve">     покинуть этот дом.</w:t>
      </w:r>
    </w:p>
    <w:p w:rsidR="008D02F3" w:rsidRPr="006952C1" w:rsidRDefault="008D02F3" w:rsidP="008D02F3">
      <w:r w:rsidRPr="006952C1">
        <w:t>Капитан Шотовер. Почему?</w:t>
      </w:r>
    </w:p>
    <w:p w:rsidR="008D02F3" w:rsidRPr="006952C1" w:rsidRDefault="008D02F3" w:rsidP="008D02F3">
      <w:r w:rsidRPr="006952C1">
        <w:t>Менген. Ну, знаете, многие люди были бы обижены вашей манерой разговаривать.</w:t>
      </w:r>
    </w:p>
    <w:p w:rsidR="008D02F3" w:rsidRPr="006952C1" w:rsidRDefault="008D02F3" w:rsidP="008D02F3">
      <w:r w:rsidRPr="006952C1">
        <w:t>Капитан Шотовер. Глупости! Ссоры, видите ли, возникают совсем  из-за  другой</w:t>
      </w:r>
    </w:p>
    <w:p w:rsidR="008D02F3" w:rsidRPr="006952C1" w:rsidRDefault="008D02F3" w:rsidP="008D02F3">
      <w:r w:rsidRPr="006952C1">
        <w:t xml:space="preserve">     манеры разговаривать. Со мной никто никогда не ссорился.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Из  передней  появляется джентльмен, прекрасный костюм и</w:t>
      </w:r>
    </w:p>
    <w:p w:rsidR="008D02F3" w:rsidRPr="006952C1" w:rsidRDefault="008D02F3" w:rsidP="008D02F3">
      <w:r w:rsidRPr="006952C1">
        <w:t xml:space="preserve">          безупречные   манеры   которого  свидетельствуют  о  его</w:t>
      </w:r>
    </w:p>
    <w:p w:rsidR="008D02F3" w:rsidRPr="006952C1" w:rsidRDefault="008D02F3" w:rsidP="008D02F3">
      <w:r w:rsidRPr="006952C1">
        <w:t xml:space="preserve">          принадлежности   к  Вест-Энду.  Он  производит  приятное</w:t>
      </w:r>
    </w:p>
    <w:p w:rsidR="008D02F3" w:rsidRPr="006952C1" w:rsidRDefault="008D02F3" w:rsidP="008D02F3">
      <w:r w:rsidRPr="006952C1">
        <w:t xml:space="preserve">          впечатление   холостого   молодого   человека,   но  при</w:t>
      </w:r>
    </w:p>
    <w:p w:rsidR="008D02F3" w:rsidRPr="006952C1" w:rsidRDefault="008D02F3" w:rsidP="008D02F3">
      <w:r w:rsidRPr="006952C1">
        <w:t xml:space="preserve">            ближайшем рассмотрении ему по меньшей мере за сорок.</w:t>
      </w:r>
    </w:p>
    <w:p w:rsidR="008D02F3" w:rsidRPr="006952C1" w:rsidRDefault="008D02F3" w:rsidP="008D02F3"/>
    <w:p w:rsidR="008D02F3" w:rsidRPr="006952C1" w:rsidRDefault="008D02F3" w:rsidP="008D02F3">
      <w:r w:rsidRPr="006952C1">
        <w:t>Джентльмен. Простите, пожалуйста, что я вторгаюсь таким образом. Но  дело  в</w:t>
      </w:r>
    </w:p>
    <w:p w:rsidR="008D02F3" w:rsidRPr="006952C1" w:rsidRDefault="008D02F3" w:rsidP="008D02F3">
      <w:r w:rsidRPr="006952C1">
        <w:t xml:space="preserve">     том, что  молотка  на  двери  нет,  а  звонок,  если  не  ошибаюсь,  не</w:t>
      </w:r>
    </w:p>
    <w:p w:rsidR="008D02F3" w:rsidRPr="006952C1" w:rsidRDefault="008D02F3" w:rsidP="008D02F3">
      <w:r w:rsidRPr="006952C1">
        <w:t xml:space="preserve">     действует.</w:t>
      </w:r>
    </w:p>
    <w:p w:rsidR="008D02F3" w:rsidRPr="006952C1" w:rsidRDefault="008D02F3" w:rsidP="008D02F3">
      <w:r w:rsidRPr="006952C1">
        <w:t>Капитан Шотовер. А зачем вам молоток? Зачем звонок? Двери открыты.</w:t>
      </w:r>
    </w:p>
    <w:p w:rsidR="008D02F3" w:rsidRPr="006952C1" w:rsidRDefault="008D02F3" w:rsidP="008D02F3">
      <w:r w:rsidRPr="006952C1">
        <w:t>Джентльмен. Вот именно. Поэтому-то я и осмелился войти.</w:t>
      </w:r>
    </w:p>
    <w:p w:rsidR="008D02F3" w:rsidRPr="006952C1" w:rsidRDefault="008D02F3" w:rsidP="008D02F3">
      <w:r w:rsidRPr="006952C1">
        <w:t>Капитан Шотовер. Ну и отлично. Я сейчас поищу вам комнату. (Идет к двери.)</w:t>
      </w:r>
    </w:p>
    <w:p w:rsidR="008D02F3" w:rsidRPr="006952C1" w:rsidRDefault="008D02F3" w:rsidP="008D02F3">
      <w:r w:rsidRPr="006952C1">
        <w:t>Джентльмен (удерживая его). Боюсь, что вы не знаете, кто я такой.</w:t>
      </w:r>
    </w:p>
    <w:p w:rsidR="008D02F3" w:rsidRPr="006952C1" w:rsidRDefault="008D02F3" w:rsidP="008D02F3">
      <w:r w:rsidRPr="006952C1">
        <w:t>Капитан Шотовер. Неужели вы думаете, что люди моего возраста делают различие</w:t>
      </w:r>
    </w:p>
    <w:p w:rsidR="008D02F3" w:rsidRPr="006952C1" w:rsidRDefault="008D02F3" w:rsidP="008D02F3">
      <w:r w:rsidRPr="006952C1">
        <w:t xml:space="preserve">     между одним человеческим созданием и другим? (Уходит.)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Менген и гость смотрят друг на друга.</w:t>
      </w:r>
    </w:p>
    <w:p w:rsidR="008D02F3" w:rsidRPr="006952C1" w:rsidRDefault="008D02F3" w:rsidP="008D02F3"/>
    <w:p w:rsidR="008D02F3" w:rsidRPr="006952C1" w:rsidRDefault="008D02F3" w:rsidP="008D02F3">
      <w:r w:rsidRPr="006952C1">
        <w:t>Менген. Странный человек этот капитан Шотовер.</w:t>
      </w:r>
    </w:p>
    <w:p w:rsidR="008D02F3" w:rsidRPr="006952C1" w:rsidRDefault="008D02F3" w:rsidP="008D02F3">
      <w:r w:rsidRPr="006952C1">
        <w:t>Джентльмен. Да. Очень.</w:t>
      </w:r>
    </w:p>
    <w:p w:rsidR="008D02F3" w:rsidRPr="006952C1" w:rsidRDefault="008D02F3" w:rsidP="008D02F3">
      <w:r w:rsidRPr="006952C1">
        <w:t>Капитан Шотовер (кричит  снаружи).  Гесиона!  Приехал  еще  один.  Надо  ему</w:t>
      </w:r>
    </w:p>
    <w:p w:rsidR="008D02F3" w:rsidRPr="006952C1" w:rsidRDefault="008D02F3" w:rsidP="008D02F3">
      <w:r w:rsidRPr="006952C1">
        <w:t xml:space="preserve">     комнату. Хлыщ. Щеголь. Лет под пятьдесят.</w:t>
      </w:r>
    </w:p>
    <w:p w:rsidR="008D02F3" w:rsidRPr="006952C1" w:rsidRDefault="008D02F3" w:rsidP="008D02F3">
      <w:r w:rsidRPr="006952C1">
        <w:t>Джентльмен. Представляю себе, что должна подумать Гесиона. Разрешите  узнать</w:t>
      </w:r>
    </w:p>
    <w:p w:rsidR="008D02F3" w:rsidRPr="006952C1" w:rsidRDefault="008D02F3" w:rsidP="008D02F3">
      <w:r w:rsidRPr="006952C1">
        <w:t xml:space="preserve">     - вы член этой семьи?</w:t>
      </w:r>
    </w:p>
    <w:p w:rsidR="008D02F3" w:rsidRPr="006952C1" w:rsidRDefault="008D02F3" w:rsidP="008D02F3">
      <w:r w:rsidRPr="006952C1">
        <w:t>Менген. Нет.</w:t>
      </w:r>
    </w:p>
    <w:p w:rsidR="008D02F3" w:rsidRPr="006952C1" w:rsidRDefault="008D02F3" w:rsidP="008D02F3">
      <w:r w:rsidRPr="006952C1">
        <w:t>Джентльмен. А я - да. Некоторым образом родственник. Входит миссис Хэшебай.</w:t>
      </w:r>
    </w:p>
    <w:p w:rsidR="008D02F3" w:rsidRPr="006952C1" w:rsidRDefault="008D02F3" w:rsidP="008D02F3">
      <w:r w:rsidRPr="006952C1">
        <w:t>Миссис Хэшебай. Добро пожаловать! Как это мило, что вы приехали.</w:t>
      </w:r>
    </w:p>
    <w:p w:rsidR="008D02F3" w:rsidRPr="006952C1" w:rsidRDefault="008D02F3" w:rsidP="008D02F3">
      <w:r w:rsidRPr="006952C1">
        <w:t>Джентльмен. Я так рад познакомиться с вами, Гесиона (Целует ее.)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В дверях появляется капитан.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Вы,  конечно,  простите  мне,  капитан,  что я целую вашу дочь, когда я</w:t>
      </w:r>
    </w:p>
    <w:p w:rsidR="008D02F3" w:rsidRPr="006952C1" w:rsidRDefault="008D02F3" w:rsidP="008D02F3">
      <w:r w:rsidRPr="006952C1">
        <w:t xml:space="preserve">     скажу вам...</w:t>
      </w:r>
    </w:p>
    <w:p w:rsidR="008D02F3" w:rsidRPr="006952C1" w:rsidRDefault="008D02F3" w:rsidP="008D02F3">
      <w:r w:rsidRPr="006952C1">
        <w:t>Капитан  Шотовер.  Чушь.  Все  целуют  мою  дочь.  Целуйте  сколько  хотите.</w:t>
      </w:r>
    </w:p>
    <w:p w:rsidR="008D02F3" w:rsidRPr="006952C1" w:rsidRDefault="008D02F3" w:rsidP="008D02F3">
      <w:r w:rsidRPr="006952C1">
        <w:t xml:space="preserve">     (Направляется к кладовой.)</w:t>
      </w:r>
    </w:p>
    <w:p w:rsidR="008D02F3" w:rsidRPr="006952C1" w:rsidRDefault="008D02F3" w:rsidP="008D02F3">
      <w:r w:rsidRPr="006952C1">
        <w:t>Джентльмен. Благодарю вас. Одну минутку, капитан.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Капитан   останавливается,   оборачивается.  Джентльмен,</w:t>
      </w:r>
    </w:p>
    <w:p w:rsidR="008D02F3" w:rsidRPr="006952C1" w:rsidRDefault="008D02F3" w:rsidP="008D02F3">
      <w:r w:rsidRPr="006952C1">
        <w:t xml:space="preserve">                   приветливо улыбаясь, подходит к нему.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Вы,  быть  может,  помните,- а возможно, и нет, это ведь было много лет</w:t>
      </w:r>
    </w:p>
    <w:p w:rsidR="008D02F3" w:rsidRPr="006952C1" w:rsidRDefault="008D02F3" w:rsidP="008D02F3">
      <w:r w:rsidRPr="006952C1">
        <w:t xml:space="preserve">     тому назад,- что ваша младшая дочь вышла замуж за чурбана.</w:t>
      </w:r>
    </w:p>
    <w:p w:rsidR="008D02F3" w:rsidRPr="006952C1" w:rsidRDefault="008D02F3" w:rsidP="008D02F3">
      <w:r w:rsidRPr="006952C1">
        <w:t>Капитан Шотовер. Помню. Она сказала, что выйдет за кого угодно, лишь бы уйти</w:t>
      </w:r>
    </w:p>
    <w:p w:rsidR="008D02F3" w:rsidRPr="006952C1" w:rsidRDefault="008D02F3" w:rsidP="008D02F3">
      <w:r w:rsidRPr="006952C1">
        <w:t xml:space="preserve">     из этого дома. Не узнал бы вас.  Голова  у  вас  теперь  не  похожа  на</w:t>
      </w:r>
    </w:p>
    <w:p w:rsidR="008D02F3" w:rsidRPr="006952C1" w:rsidRDefault="008D02F3" w:rsidP="008D02F3">
      <w:r w:rsidRPr="006952C1">
        <w:t xml:space="preserve">     грецкий орех. Вы размякли. Похоже, вас много лет кипятили  в  молоке  с</w:t>
      </w:r>
    </w:p>
    <w:p w:rsidR="008D02F3" w:rsidRPr="006952C1" w:rsidRDefault="008D02F3" w:rsidP="008D02F3">
      <w:r w:rsidRPr="006952C1">
        <w:t xml:space="preserve">     хлебным мякишем,  как  это  делают  с  мужьями.  Бедняга!  (Исчезает  в</w:t>
      </w:r>
    </w:p>
    <w:p w:rsidR="008D02F3" w:rsidRPr="006952C1" w:rsidRDefault="008D02F3" w:rsidP="008D02F3">
      <w:r w:rsidRPr="006952C1">
        <w:t xml:space="preserve">     кладовой.)</w:t>
      </w:r>
    </w:p>
    <w:p w:rsidR="008D02F3" w:rsidRPr="006952C1" w:rsidRDefault="008D02F3" w:rsidP="008D02F3">
      <w:r w:rsidRPr="006952C1">
        <w:t>Миссис Хэшебай (подходит к джентльмену и испытующе смотрит на  него).  Я  не</w:t>
      </w:r>
    </w:p>
    <w:p w:rsidR="008D02F3" w:rsidRPr="006952C1" w:rsidRDefault="008D02F3" w:rsidP="008D02F3">
      <w:r w:rsidRPr="006952C1">
        <w:t xml:space="preserve">     верю, что вы Гастингс Этеруорд.</w:t>
      </w:r>
    </w:p>
    <w:p w:rsidR="008D02F3" w:rsidRPr="006952C1" w:rsidRDefault="008D02F3" w:rsidP="008D02F3">
      <w:r w:rsidRPr="006952C1">
        <w:t>Джентльмен. Нет, я не он.</w:t>
      </w:r>
    </w:p>
    <w:p w:rsidR="008D02F3" w:rsidRPr="006952C1" w:rsidRDefault="008D02F3" w:rsidP="008D02F3">
      <w:r w:rsidRPr="006952C1">
        <w:t>Миссис Хэшебай. Тогда с какой же стати вы меня целуете?</w:t>
      </w:r>
    </w:p>
    <w:p w:rsidR="008D02F3" w:rsidRPr="006952C1" w:rsidRDefault="008D02F3" w:rsidP="008D02F3">
      <w:r w:rsidRPr="006952C1">
        <w:t>Джентльмен. Да просто мне  очень  захотелось.  Дело  в  том,  что  я  Рэндел</w:t>
      </w:r>
    </w:p>
    <w:p w:rsidR="008D02F3" w:rsidRPr="006952C1" w:rsidRDefault="008D02F3" w:rsidP="008D02F3">
      <w:r w:rsidRPr="006952C1">
        <w:t xml:space="preserve">     Этеруорд, недостойный младший брат Гастингса.  Я  был  за  границей  на</w:t>
      </w:r>
    </w:p>
    <w:p w:rsidR="008D02F3" w:rsidRPr="006952C1" w:rsidRDefault="008D02F3" w:rsidP="008D02F3">
      <w:r w:rsidRPr="006952C1">
        <w:t xml:space="preserve">     дипломатической службе, когда он женился.</w:t>
      </w:r>
    </w:p>
    <w:p w:rsidR="008D02F3" w:rsidRPr="006952C1" w:rsidRDefault="008D02F3" w:rsidP="008D02F3">
      <w:r w:rsidRPr="006952C1">
        <w:t>Леди Этеруорд (врывается в комнату). Гесиона, где  ключи  от  шкафа  в  моей</w:t>
      </w:r>
    </w:p>
    <w:p w:rsidR="008D02F3" w:rsidRPr="006952C1" w:rsidRDefault="008D02F3" w:rsidP="008D02F3">
      <w:r w:rsidRPr="006952C1">
        <w:t xml:space="preserve">     комнате?  У  меня  все  брильянты  в  сумке.  Я   хочу   спрятать   их.</w:t>
      </w:r>
    </w:p>
    <w:p w:rsidR="008D02F3" w:rsidRPr="006952C1" w:rsidRDefault="008D02F3" w:rsidP="008D02F3">
      <w:r w:rsidRPr="006952C1">
        <w:t xml:space="preserve">     (Останавливается как вкопанная при виде нового лица.)  Рэндел,  как  вы</w:t>
      </w:r>
    </w:p>
    <w:p w:rsidR="008D02F3" w:rsidRPr="006952C1" w:rsidRDefault="008D02F3" w:rsidP="008D02F3">
      <w:r w:rsidRPr="006952C1">
        <w:lastRenderedPageBreak/>
        <w:t xml:space="preserve">     осмелились? (Направляется к нему.)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Миссис  Хэшебай отходит и усаживается на диване, рядом с</w:t>
      </w:r>
    </w:p>
    <w:p w:rsidR="008D02F3" w:rsidRPr="006952C1" w:rsidRDefault="008D02F3" w:rsidP="008D02F3">
      <w:r w:rsidRPr="006952C1">
        <w:t xml:space="preserve">                                 Менгеном.</w:t>
      </w:r>
    </w:p>
    <w:p w:rsidR="008D02F3" w:rsidRPr="006952C1" w:rsidRDefault="008D02F3" w:rsidP="008D02F3"/>
    <w:p w:rsidR="008D02F3" w:rsidRPr="006952C1" w:rsidRDefault="008D02F3" w:rsidP="008D02F3">
      <w:r w:rsidRPr="006952C1">
        <w:t>Рэндел. Как я осмелился - что именно? Я ничего не сделал Леди Этеруорд.  Кто</w:t>
      </w:r>
    </w:p>
    <w:p w:rsidR="008D02F3" w:rsidRPr="006952C1" w:rsidRDefault="008D02F3" w:rsidP="008D02F3">
      <w:r w:rsidRPr="006952C1">
        <w:t xml:space="preserve">     вам сказал, что я здесь?</w:t>
      </w:r>
    </w:p>
    <w:p w:rsidR="008D02F3" w:rsidRPr="006952C1" w:rsidRDefault="008D02F3" w:rsidP="008D02F3">
      <w:r w:rsidRPr="006952C1">
        <w:t>Рэндел. Гастингс. Я был у Клариджей и узнал, что вы только что уехали.  И  я</w:t>
      </w:r>
    </w:p>
    <w:p w:rsidR="008D02F3" w:rsidRPr="006952C1" w:rsidRDefault="008D02F3" w:rsidP="008D02F3">
      <w:r w:rsidRPr="006952C1">
        <w:t xml:space="preserve">     последовал за вами сюда. Вы чудесно выглядите.</w:t>
      </w:r>
    </w:p>
    <w:p w:rsidR="008D02F3" w:rsidRPr="006952C1" w:rsidRDefault="008D02F3" w:rsidP="008D02F3">
      <w:r w:rsidRPr="006952C1">
        <w:t>Леди Этеруорд. Не смейте так со мной разговаривать.</w:t>
      </w:r>
    </w:p>
    <w:p w:rsidR="008D02F3" w:rsidRPr="006952C1" w:rsidRDefault="008D02F3" w:rsidP="008D02F3">
      <w:r w:rsidRPr="006952C1">
        <w:t>Миссис Хэшебай. А в чем дело с мистером Рэнделом, Эдди?</w:t>
      </w:r>
    </w:p>
    <w:p w:rsidR="008D02F3" w:rsidRPr="006952C1" w:rsidRDefault="008D02F3" w:rsidP="008D02F3">
      <w:r w:rsidRPr="006952C1">
        <w:t>Леди Этеруорд (сдерживая себя). Ах, ни в чем. Но он не имел права  приезжать</w:t>
      </w:r>
    </w:p>
    <w:p w:rsidR="008D02F3" w:rsidRPr="006952C1" w:rsidRDefault="008D02F3" w:rsidP="008D02F3">
      <w:r w:rsidRPr="006952C1">
        <w:t xml:space="preserve">     сюда без приглашения и беспокоить тебя и папу. (Идет  к  подоконнику  и</w:t>
      </w:r>
    </w:p>
    <w:p w:rsidR="008D02F3" w:rsidRPr="006952C1" w:rsidRDefault="008D02F3" w:rsidP="008D02F3">
      <w:r w:rsidRPr="006952C1">
        <w:t xml:space="preserve">     садится; в раздражении отворачивается от всех  и  смотрит  в  сад,  где</w:t>
      </w:r>
    </w:p>
    <w:p w:rsidR="008D02F3" w:rsidRPr="006952C1" w:rsidRDefault="008D02F3" w:rsidP="008D02F3">
      <w:r w:rsidRPr="006952C1">
        <w:t xml:space="preserve">     прогуливаются Гектор и Элли.)</w:t>
      </w:r>
    </w:p>
    <w:p w:rsidR="008D02F3" w:rsidRPr="006952C1" w:rsidRDefault="008D02F3" w:rsidP="008D02F3">
      <w:r w:rsidRPr="006952C1">
        <w:t>Миссис Хэшебай. Ты, кажется, незнакома с мистером Менгеном, Эдди?</w:t>
      </w:r>
    </w:p>
    <w:p w:rsidR="008D02F3" w:rsidRPr="006952C1" w:rsidRDefault="008D02F3" w:rsidP="008D02F3">
      <w:r w:rsidRPr="006952C1">
        <w:t>Леди Этеруорд (оборачивается и холодно кивает Менгену). Простите. Рэндел, вы</w:t>
      </w:r>
    </w:p>
    <w:p w:rsidR="008D02F3" w:rsidRPr="006952C1" w:rsidRDefault="008D02F3" w:rsidP="008D02F3">
      <w:r w:rsidRPr="006952C1">
        <w:t xml:space="preserve">     меня так  расстроили,  что  я  поставила  себя  в  совершенно  дурацкое</w:t>
      </w:r>
    </w:p>
    <w:p w:rsidR="008D02F3" w:rsidRPr="006952C1" w:rsidRDefault="008D02F3" w:rsidP="008D02F3">
      <w:r w:rsidRPr="006952C1">
        <w:t xml:space="preserve">     положение. Миссис Хэшебай.  Леди  Этеруорд.  Моя  сестра.  Моя  младшая</w:t>
      </w:r>
    </w:p>
    <w:p w:rsidR="008D02F3" w:rsidRPr="006952C1" w:rsidRDefault="008D02F3" w:rsidP="008D02F3">
      <w:r w:rsidRPr="006952C1">
        <w:t xml:space="preserve">     сестра.</w:t>
      </w:r>
    </w:p>
    <w:p w:rsidR="008D02F3" w:rsidRPr="006952C1" w:rsidRDefault="008D02F3" w:rsidP="008D02F3">
      <w:r w:rsidRPr="006952C1">
        <w:t>Менген (отвешивая поклон). Чрезвычайно счастлив познакомиться с  вами,  леди</w:t>
      </w:r>
    </w:p>
    <w:p w:rsidR="008D02F3" w:rsidRPr="006952C1" w:rsidRDefault="008D02F3" w:rsidP="008D02F3">
      <w:r w:rsidRPr="006952C1">
        <w:t xml:space="preserve">     Этеруорд.</w:t>
      </w:r>
    </w:p>
    <w:p w:rsidR="008D02F3" w:rsidRPr="006952C1" w:rsidRDefault="008D02F3" w:rsidP="008D02F3">
      <w:r w:rsidRPr="006952C1">
        <w:t>Леди Этеруорд (с явным интересом). Кто этот джентльмен, который  разгуливает</w:t>
      </w:r>
    </w:p>
    <w:p w:rsidR="008D02F3" w:rsidRPr="006952C1" w:rsidRDefault="008D02F3" w:rsidP="008D02F3">
      <w:r w:rsidRPr="006952C1">
        <w:t xml:space="preserve">     там в саду с мисс Дэн?</w:t>
      </w:r>
    </w:p>
    <w:p w:rsidR="008D02F3" w:rsidRPr="006952C1" w:rsidRDefault="008D02F3" w:rsidP="008D02F3">
      <w:r w:rsidRPr="006952C1">
        <w:t>Миссис Хэшебай. Не знаю. Всего только десять минут тому назад  она  насмерть</w:t>
      </w:r>
    </w:p>
    <w:p w:rsidR="008D02F3" w:rsidRPr="006952C1" w:rsidRDefault="008D02F3" w:rsidP="008D02F3">
      <w:r w:rsidRPr="006952C1">
        <w:t xml:space="preserve">     поссорилась с моим мужем. И я не видела, кто там еще приехал. Вероятно,</w:t>
      </w:r>
    </w:p>
    <w:p w:rsidR="008D02F3" w:rsidRPr="006952C1" w:rsidRDefault="008D02F3" w:rsidP="008D02F3">
      <w:r w:rsidRPr="006952C1">
        <w:t xml:space="preserve">     новый  гость.  (Подходит  к  окну  и  смотрит.)  Ах,  это  Гектор.  Они</w:t>
      </w:r>
    </w:p>
    <w:p w:rsidR="008D02F3" w:rsidRPr="006952C1" w:rsidRDefault="008D02F3" w:rsidP="008D02F3">
      <w:r w:rsidRPr="006952C1">
        <w:t xml:space="preserve">     помирились.</w:t>
      </w:r>
    </w:p>
    <w:p w:rsidR="008D02F3" w:rsidRPr="006952C1" w:rsidRDefault="008D02F3" w:rsidP="008D02F3">
      <w:r w:rsidRPr="006952C1">
        <w:t>Леди Этеруорд. Твой муж? Этот красавец мужчина?</w:t>
      </w:r>
    </w:p>
    <w:p w:rsidR="008D02F3" w:rsidRPr="006952C1" w:rsidRDefault="008D02F3" w:rsidP="008D02F3">
      <w:r w:rsidRPr="006952C1">
        <w:t>Миссис Хэшебай. Гм. Скажите! А почему же мой муж не может быть красавцем?</w:t>
      </w:r>
    </w:p>
    <w:p w:rsidR="008D02F3" w:rsidRPr="006952C1" w:rsidRDefault="008D02F3" w:rsidP="008D02F3">
      <w:r w:rsidRPr="006952C1">
        <w:t>Рэндел (присоединяется к ним). Мужья никогда не бывают красавцами,  Ариадна.</w:t>
      </w:r>
    </w:p>
    <w:p w:rsidR="008D02F3" w:rsidRPr="006952C1" w:rsidRDefault="008D02F3" w:rsidP="008D02F3">
      <w:r w:rsidRPr="006952C1">
        <w:t xml:space="preserve">     (Садится справа от леди Этеруорд.)</w:t>
      </w:r>
    </w:p>
    <w:p w:rsidR="008D02F3" w:rsidRPr="006952C1" w:rsidRDefault="008D02F3" w:rsidP="008D02F3">
      <w:r w:rsidRPr="006952C1">
        <w:t>Миссис Хэшебай. А вот мужья сестер, мистер Рэндел, обычно очень недурны.</w:t>
      </w:r>
    </w:p>
    <w:p w:rsidR="008D02F3" w:rsidRPr="006952C1" w:rsidRDefault="008D02F3" w:rsidP="008D02F3">
      <w:r w:rsidRPr="006952C1">
        <w:t>Леди Этеруорд. Не будьте пошляком, Рэндел; и ты, Гесиона, тоже не лучше.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Элли  и  Гектор входят из сада в двери по правому борту.</w:t>
      </w:r>
    </w:p>
    <w:p w:rsidR="008D02F3" w:rsidRPr="006952C1" w:rsidRDefault="008D02F3" w:rsidP="008D02F3">
      <w:r w:rsidRPr="006952C1">
        <w:t xml:space="preserve">              Рэндел встает. Элли проходит в угол, к кладовой.</w:t>
      </w:r>
    </w:p>
    <w:p w:rsidR="008D02F3" w:rsidRPr="006952C1" w:rsidRDefault="008D02F3" w:rsidP="008D02F3">
      <w:r w:rsidRPr="006952C1">
        <w:t xml:space="preserve">          Гектор выходит вперед. Леди Этеруорд поднимается во всем</w:t>
      </w:r>
    </w:p>
    <w:p w:rsidR="008D02F3" w:rsidRPr="006952C1" w:rsidRDefault="008D02F3" w:rsidP="008D02F3">
      <w:r w:rsidRPr="006952C1">
        <w:t xml:space="preserve">                             своем великолепии.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Гектор, это Эдди.</w:t>
      </w:r>
    </w:p>
    <w:p w:rsidR="008D02F3" w:rsidRPr="006952C1" w:rsidRDefault="008D02F3" w:rsidP="008D02F3">
      <w:r w:rsidRPr="006952C1">
        <w:t>Гектор (явно изумленный). Не может быть! Эта леди?</w:t>
      </w:r>
    </w:p>
    <w:p w:rsidR="008D02F3" w:rsidRPr="006952C1" w:rsidRDefault="008D02F3" w:rsidP="008D02F3">
      <w:r w:rsidRPr="006952C1">
        <w:t>Леди Этеруорд (улыбаясь). А почему же нет?</w:t>
      </w:r>
    </w:p>
    <w:p w:rsidR="008D02F3" w:rsidRPr="006952C1" w:rsidRDefault="008D02F3" w:rsidP="008D02F3">
      <w:r w:rsidRPr="006952C1">
        <w:t>Гектор (смотрит на нее пронизывающим взглядом  глубокого,  но  почтительного</w:t>
      </w:r>
    </w:p>
    <w:p w:rsidR="008D02F3" w:rsidRPr="006952C1" w:rsidRDefault="008D02F3" w:rsidP="008D02F3">
      <w:r w:rsidRPr="006952C1">
        <w:t xml:space="preserve">     восхищения, усы его  топорщатся).  Я  думал  (спохватывается)  ...прошу</w:t>
      </w:r>
    </w:p>
    <w:p w:rsidR="008D02F3" w:rsidRPr="006952C1" w:rsidRDefault="008D02F3" w:rsidP="008D02F3">
      <w:r w:rsidRPr="006952C1">
        <w:t xml:space="preserve">     извинить меня, леди Этеруорд. Несказанно  счастлив  приветствовать  вас</w:t>
      </w:r>
    </w:p>
    <w:p w:rsidR="008D02F3" w:rsidRPr="006952C1" w:rsidRDefault="008D02F3" w:rsidP="008D02F3">
      <w:r w:rsidRPr="006952C1">
        <w:t xml:space="preserve">     наконец под нашей кровлей.  (С  проникновенной  учтивостью  протягивает</w:t>
      </w:r>
    </w:p>
    <w:p w:rsidR="008D02F3" w:rsidRPr="006952C1" w:rsidRDefault="008D02F3" w:rsidP="008D02F3">
      <w:r w:rsidRPr="006952C1">
        <w:t xml:space="preserve">     руку.)</w:t>
      </w:r>
    </w:p>
    <w:p w:rsidR="008D02F3" w:rsidRPr="006952C1" w:rsidRDefault="008D02F3" w:rsidP="008D02F3">
      <w:r w:rsidRPr="006952C1">
        <w:t>Миссис Хэшебай. Она жаждет, чтобы ты ее поцеловал, Гектор.</w:t>
      </w:r>
    </w:p>
    <w:p w:rsidR="008D02F3" w:rsidRPr="006952C1" w:rsidRDefault="008D02F3" w:rsidP="008D02F3">
      <w:r w:rsidRPr="006952C1">
        <w:t>Леди Этеруорд. Гесиона! (Но продолжает улыбаться).</w:t>
      </w:r>
    </w:p>
    <w:p w:rsidR="008D02F3" w:rsidRPr="006952C1" w:rsidRDefault="008D02F3" w:rsidP="008D02F3">
      <w:r w:rsidRPr="006952C1">
        <w:t>Миссис Хэшебай. Зови ее Эдди, поцелуй ее, как добрый зять, и кончайте с этой</w:t>
      </w:r>
    </w:p>
    <w:p w:rsidR="008D02F3" w:rsidRPr="006952C1" w:rsidRDefault="008D02F3" w:rsidP="008D02F3">
      <w:r w:rsidRPr="006952C1">
        <w:t xml:space="preserve">     церемонией. (Предоставляет их друг другу.)</w:t>
      </w:r>
    </w:p>
    <w:p w:rsidR="008D02F3" w:rsidRPr="006952C1" w:rsidRDefault="008D02F3" w:rsidP="008D02F3">
      <w:r w:rsidRPr="006952C1">
        <w:lastRenderedPageBreak/>
        <w:t>Гектор. Веди себя прилично, Гесиона. Леди Этеруорд вправе рассчитывать здесь</w:t>
      </w:r>
    </w:p>
    <w:p w:rsidR="008D02F3" w:rsidRPr="006952C1" w:rsidRDefault="008D02F3" w:rsidP="008D02F3">
      <w:r w:rsidRPr="006952C1">
        <w:t xml:space="preserve">     не только на гостеприимство, но и на культурное обращение.</w:t>
      </w:r>
    </w:p>
    <w:p w:rsidR="008D02F3" w:rsidRPr="006952C1" w:rsidRDefault="008D02F3" w:rsidP="008D02F3">
      <w:r w:rsidRPr="006952C1">
        <w:t>Леди Этеруорд (признательно). Благодарю вас, Гектор.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Дружески  пожимают друг другу руки. В саду под окнами от</w:t>
      </w:r>
    </w:p>
    <w:p w:rsidR="008D02F3" w:rsidRPr="006952C1" w:rsidRDefault="008D02F3" w:rsidP="008D02F3">
      <w:r w:rsidRPr="006952C1">
        <w:t xml:space="preserve">                правого борта к левому проходит Мадзини Дэн.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 (выходя из кладовой и обращаясь к Элли). Ваш отец умылся.</w:t>
      </w:r>
    </w:p>
    <w:p w:rsidR="008D02F3" w:rsidRPr="006952C1" w:rsidRDefault="008D02F3" w:rsidP="008D02F3">
      <w:r w:rsidRPr="006952C1">
        <w:t>Элли (с полным самообладанием). Он это часто делает, капитан Шотовер.</w:t>
      </w:r>
    </w:p>
    <w:p w:rsidR="008D02F3" w:rsidRPr="006952C1" w:rsidRDefault="008D02F3" w:rsidP="008D02F3">
      <w:r w:rsidRPr="006952C1">
        <w:t>Капитан Шотовер. Странное перерождение! Я наблюдал за ним из окна кладовой.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Мадзини   Дэн   входит   в   дверь   по  правому  борту,</w:t>
      </w:r>
    </w:p>
    <w:p w:rsidR="008D02F3" w:rsidRPr="006952C1" w:rsidRDefault="008D02F3" w:rsidP="008D02F3">
      <w:r w:rsidRPr="006952C1">
        <w:t xml:space="preserve">          свежевымытый  и  причесанный,  и,  благодушно  улыбаясь,</w:t>
      </w:r>
    </w:p>
    <w:p w:rsidR="008D02F3" w:rsidRPr="006952C1" w:rsidRDefault="008D02F3" w:rsidP="008D02F3">
      <w:r w:rsidRPr="006952C1">
        <w:t xml:space="preserve">              останавливается между Менгеном и миссис Хэшебай.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 (знакомя). Мистер Мадзини Дэн -  леди  Эте...  ах,  я  совсем</w:t>
      </w:r>
    </w:p>
    <w:p w:rsidR="008D02F3" w:rsidRPr="006952C1" w:rsidRDefault="008D02F3" w:rsidP="008D02F3">
      <w:r w:rsidRPr="006952C1">
        <w:t xml:space="preserve">     забыла - вы уже знакомы. (Показывает на Элли.) Мисс Дэн.</w:t>
      </w:r>
    </w:p>
    <w:p w:rsidR="008D02F3" w:rsidRPr="006952C1" w:rsidRDefault="008D02F3" w:rsidP="008D02F3">
      <w:r w:rsidRPr="006952C1">
        <w:t>Мадзини (подходит к Элли,  берет  ее  за  руку,  радуясь  своей  собственной</w:t>
      </w:r>
    </w:p>
    <w:p w:rsidR="008D02F3" w:rsidRPr="006952C1" w:rsidRDefault="008D02F3" w:rsidP="008D02F3">
      <w:r w:rsidRPr="006952C1">
        <w:t xml:space="preserve">     дерзкой находчивости). С мисс Дэн мы тоже встречались - это  моя  дочь.</w:t>
      </w:r>
    </w:p>
    <w:p w:rsidR="008D02F3" w:rsidRPr="006952C1" w:rsidRDefault="008D02F3" w:rsidP="008D02F3">
      <w:r w:rsidRPr="006952C1">
        <w:t xml:space="preserve">     (Ласково берет ее под руку.)</w:t>
      </w:r>
    </w:p>
    <w:p w:rsidR="008D02F3" w:rsidRPr="006952C1" w:rsidRDefault="008D02F3" w:rsidP="008D02F3">
      <w:r w:rsidRPr="006952C1">
        <w:t>Миссис Хэшебай. Ах, ну конечно!  Как  глупо.  Мистер  Этеруорд,  мм...  моей</w:t>
      </w:r>
    </w:p>
    <w:p w:rsidR="008D02F3" w:rsidRPr="006952C1" w:rsidRDefault="008D02F3" w:rsidP="008D02F3">
      <w:r w:rsidRPr="006952C1">
        <w:t xml:space="preserve">     сестры...</w:t>
      </w:r>
    </w:p>
    <w:p w:rsidR="008D02F3" w:rsidRPr="006952C1" w:rsidRDefault="008D02F3" w:rsidP="008D02F3">
      <w:r w:rsidRPr="006952C1">
        <w:t>Рэндел (любезно пожимая руку Мадзини). Ее деверь, мистер Дэн. Очень приятно.</w:t>
      </w:r>
    </w:p>
    <w:p w:rsidR="008D02F3" w:rsidRPr="006952C1" w:rsidRDefault="008D02F3" w:rsidP="008D02F3">
      <w:r w:rsidRPr="006952C1">
        <w:t>Миссис Хэшебай. А это мой супруг.</w:t>
      </w:r>
    </w:p>
    <w:p w:rsidR="008D02F3" w:rsidRPr="006952C1" w:rsidRDefault="008D02F3" w:rsidP="008D02F3">
      <w:r w:rsidRPr="006952C1">
        <w:t>Гектор. Мы знакомы, дорогая. Не трудись представлять нас еще раз.  (Подходит</w:t>
      </w:r>
    </w:p>
    <w:p w:rsidR="008D02F3" w:rsidRPr="006952C1" w:rsidRDefault="008D02F3" w:rsidP="008D02F3">
      <w:r w:rsidRPr="006952C1">
        <w:t xml:space="preserve">     к большому креслу.) Не хотите ли присесть, леди Этеруорд?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Леди Этеруорд благосклонно усаживается.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 Хэшебай.  Простите.  Терпеть  не  могу  знакомить.  Все  равно,  что</w:t>
      </w:r>
    </w:p>
    <w:p w:rsidR="008D02F3" w:rsidRPr="006952C1" w:rsidRDefault="008D02F3" w:rsidP="008D02F3">
      <w:r w:rsidRPr="006952C1">
        <w:t xml:space="preserve">     спрашивать у людей - "ваш билет?".</w:t>
      </w:r>
    </w:p>
    <w:p w:rsidR="008D02F3" w:rsidRPr="006952C1" w:rsidRDefault="008D02F3" w:rsidP="008D02F3">
      <w:r w:rsidRPr="006952C1">
        <w:t>Мадзини (нравоучительно). В конце концов, как мало это о нас говорит. Вопрос</w:t>
      </w:r>
    </w:p>
    <w:p w:rsidR="008D02F3" w:rsidRPr="006952C1" w:rsidRDefault="008D02F3" w:rsidP="008D02F3">
      <w:r w:rsidRPr="006952C1">
        <w:t xml:space="preserve">     ведь не в том, кто мы, а в сущности: что мы такое.</w:t>
      </w:r>
    </w:p>
    <w:p w:rsidR="008D02F3" w:rsidRPr="006952C1" w:rsidRDefault="008D02F3" w:rsidP="008D02F3">
      <w:r w:rsidRPr="006952C1">
        <w:t>Капитан Шотовер. Гм-да. Вот вы, скажем, что вы такое?</w:t>
      </w:r>
    </w:p>
    <w:p w:rsidR="008D02F3" w:rsidRPr="006952C1" w:rsidRDefault="008D02F3" w:rsidP="008D02F3">
      <w:r w:rsidRPr="006952C1">
        <w:t>Мадзини (недоуменно). Что я такое?</w:t>
      </w:r>
    </w:p>
    <w:p w:rsidR="008D02F3" w:rsidRPr="006952C1" w:rsidRDefault="008D02F3" w:rsidP="008D02F3">
      <w:r w:rsidRPr="006952C1">
        <w:t>Капитан Шотовер. Вор, пират, убийца.</w:t>
      </w:r>
    </w:p>
    <w:p w:rsidR="008D02F3" w:rsidRPr="006952C1" w:rsidRDefault="008D02F3" w:rsidP="008D02F3">
      <w:r w:rsidRPr="006952C1">
        <w:t>Мадзини. Уверяю вас, вы заблуждаетесь.</w:t>
      </w:r>
    </w:p>
    <w:p w:rsidR="008D02F3" w:rsidRPr="006952C1" w:rsidRDefault="008D02F3" w:rsidP="008D02F3">
      <w:r w:rsidRPr="006952C1">
        <w:t>Капитан  Шотовер.   Жизнь   авантюриста.   А   к   чему   это   привело?   К</w:t>
      </w:r>
    </w:p>
    <w:p w:rsidR="008D02F3" w:rsidRPr="006952C1" w:rsidRDefault="008D02F3" w:rsidP="008D02F3">
      <w:r w:rsidRPr="006952C1">
        <w:t xml:space="preserve">     респектабельности. Дочка -  настоящая  леди.  Речь,  манеры  столичного</w:t>
      </w:r>
    </w:p>
    <w:p w:rsidR="008D02F3" w:rsidRPr="006952C1" w:rsidRDefault="008D02F3" w:rsidP="008D02F3">
      <w:r w:rsidRPr="006952C1">
        <w:t xml:space="preserve">     проповедника. Пусть это будет предостережением для всех нас. (Выходит в</w:t>
      </w:r>
    </w:p>
    <w:p w:rsidR="008D02F3" w:rsidRPr="006952C1" w:rsidRDefault="008D02F3" w:rsidP="008D02F3">
      <w:r w:rsidRPr="006952C1">
        <w:t xml:space="preserve">     сад.)</w:t>
      </w:r>
    </w:p>
    <w:p w:rsidR="008D02F3" w:rsidRPr="006952C1" w:rsidRDefault="008D02F3" w:rsidP="008D02F3">
      <w:r w:rsidRPr="006952C1">
        <w:t>Мадзини. Надеюсь, здесь никто не верит, что я вор, пират  и  убийца?  Миссис</w:t>
      </w:r>
    </w:p>
    <w:p w:rsidR="008D02F3" w:rsidRPr="006952C1" w:rsidRDefault="008D02F3" w:rsidP="008D02F3">
      <w:r w:rsidRPr="006952C1">
        <w:t xml:space="preserve">     Хэшебай, простите, я на минутку удалюсь. Нет, в самом деле, надо  пойти</w:t>
      </w:r>
    </w:p>
    <w:p w:rsidR="008D02F3" w:rsidRPr="006952C1" w:rsidRDefault="008D02F3" w:rsidP="008D02F3">
      <w:r w:rsidRPr="006952C1">
        <w:t xml:space="preserve">     и объясниться. (Идет за капитаном.)</w:t>
      </w:r>
    </w:p>
    <w:p w:rsidR="008D02F3" w:rsidRPr="006952C1" w:rsidRDefault="008D02F3" w:rsidP="008D02F3">
      <w:r w:rsidRPr="006952C1">
        <w:t>Миссис Хэшебай (ему вслед). Бесполезно.  Вы  бы  лучше...  (Но  Мадзини  уже</w:t>
      </w:r>
    </w:p>
    <w:p w:rsidR="008D02F3" w:rsidRPr="006952C1" w:rsidRDefault="008D02F3" w:rsidP="008D02F3">
      <w:r w:rsidRPr="006952C1">
        <w:t xml:space="preserve">     исчез.) Нам всем, пожалуй, лучше пойти выпить чаю.  У  нас  никогда  не</w:t>
      </w:r>
    </w:p>
    <w:p w:rsidR="008D02F3" w:rsidRPr="006952C1" w:rsidRDefault="008D02F3" w:rsidP="008D02F3">
      <w:r w:rsidRPr="006952C1">
        <w:t xml:space="preserve">     бывает чаю в положенные  часы.  Но  можно  пить  всегда,  когда  только</w:t>
      </w:r>
    </w:p>
    <w:p w:rsidR="008D02F3" w:rsidRPr="006952C1" w:rsidRDefault="008D02F3" w:rsidP="008D02F3">
      <w:r w:rsidRPr="006952C1">
        <w:t xml:space="preserve">     захотите. Он кипит у прислуги целый день. А  спросить  лучше  всего  на</w:t>
      </w:r>
    </w:p>
    <w:p w:rsidR="008D02F3" w:rsidRPr="006952C1" w:rsidRDefault="008D02F3" w:rsidP="008D02F3">
      <w:r w:rsidRPr="006952C1">
        <w:t xml:space="preserve">     галерее около кухни. Хотите, я покажу вам? (Идет к двери направо.)</w:t>
      </w:r>
    </w:p>
    <w:p w:rsidR="008D02F3" w:rsidRPr="006952C1" w:rsidRDefault="008D02F3" w:rsidP="008D02F3">
      <w:r w:rsidRPr="006952C1">
        <w:t>Рэндел (идет рядом с ней). Благодарю вас. Мне совсем не хочется чаю. Но если</w:t>
      </w:r>
    </w:p>
    <w:p w:rsidR="008D02F3" w:rsidRPr="006952C1" w:rsidRDefault="008D02F3" w:rsidP="008D02F3">
      <w:r w:rsidRPr="006952C1">
        <w:t xml:space="preserve">     бы вы показали мне ваш сад...</w:t>
      </w:r>
    </w:p>
    <w:p w:rsidR="008D02F3" w:rsidRPr="006952C1" w:rsidRDefault="008D02F3" w:rsidP="008D02F3">
      <w:r w:rsidRPr="006952C1">
        <w:t>Миссис  Хэшебай.  В  нашем  саду  нечего  показывать,  разве  только  папину</w:t>
      </w:r>
    </w:p>
    <w:p w:rsidR="008D02F3" w:rsidRPr="006952C1" w:rsidRDefault="008D02F3" w:rsidP="008D02F3">
      <w:r w:rsidRPr="006952C1">
        <w:lastRenderedPageBreak/>
        <w:t xml:space="preserve">     обсерваторию. И песочную яму с погребом, где он держит динамит и всякие</w:t>
      </w:r>
    </w:p>
    <w:p w:rsidR="008D02F3" w:rsidRPr="006952C1" w:rsidRDefault="008D02F3" w:rsidP="008D02F3">
      <w:r w:rsidRPr="006952C1">
        <w:t xml:space="preserve">     такие вещи. Впрочем, на  воздухе  все-таки  приятней,  чем  в  комнате.</w:t>
      </w:r>
    </w:p>
    <w:p w:rsidR="008D02F3" w:rsidRPr="006952C1" w:rsidRDefault="008D02F3" w:rsidP="008D02F3">
      <w:r w:rsidRPr="006952C1">
        <w:t xml:space="preserve">     Идемте.</w:t>
      </w:r>
    </w:p>
    <w:p w:rsidR="008D02F3" w:rsidRPr="006952C1" w:rsidRDefault="008D02F3" w:rsidP="008D02F3">
      <w:r w:rsidRPr="006952C1">
        <w:t>Рэндел. Динамит! Ведь это довольно рискованно.</w:t>
      </w:r>
    </w:p>
    <w:p w:rsidR="008D02F3" w:rsidRPr="006952C1" w:rsidRDefault="008D02F3" w:rsidP="008D02F3">
      <w:r w:rsidRPr="006952C1">
        <w:t>Миссис Хэшебай. Ну что вы! Мы же не лезем в эту песочную яму во время грозы.</w:t>
      </w:r>
    </w:p>
    <w:p w:rsidR="008D02F3" w:rsidRPr="006952C1" w:rsidRDefault="008D02F3" w:rsidP="008D02F3">
      <w:r w:rsidRPr="006952C1">
        <w:t>Леди Этеруорд. Это уж что-то новое. А зачем это - динамит?</w:t>
      </w:r>
    </w:p>
    <w:p w:rsidR="008D02F3" w:rsidRPr="006952C1" w:rsidRDefault="008D02F3" w:rsidP="008D02F3">
      <w:r w:rsidRPr="006952C1">
        <w:t>Гектор. Чтобы взорвать человечество, если  оно  зайдет  слишком  далеко.  Он</w:t>
      </w:r>
    </w:p>
    <w:p w:rsidR="008D02F3" w:rsidRPr="006952C1" w:rsidRDefault="008D02F3" w:rsidP="008D02F3">
      <w:r w:rsidRPr="006952C1">
        <w:t xml:space="preserve">     пытается найти некий психический луч, который  взорвет  все  взрывчатые</w:t>
      </w:r>
    </w:p>
    <w:p w:rsidR="008D02F3" w:rsidRPr="006952C1" w:rsidRDefault="008D02F3" w:rsidP="008D02F3">
      <w:r w:rsidRPr="006952C1">
        <w:t xml:space="preserve">     вещества по повелению Махатмы.</w:t>
      </w:r>
    </w:p>
    <w:p w:rsidR="008D02F3" w:rsidRPr="006952C1" w:rsidRDefault="008D02F3" w:rsidP="008D02F3">
      <w:r w:rsidRPr="006952C1">
        <w:t>Элли. У капитана восхитительный чай, мистер Этеруорд.</w:t>
      </w:r>
    </w:p>
    <w:p w:rsidR="008D02F3" w:rsidRPr="006952C1" w:rsidRDefault="008D02F3" w:rsidP="008D02F3">
      <w:r w:rsidRPr="006952C1">
        <w:t>Миссис Хэшебай (останавливается в двери). Неужели отец угощал вас чаем?  Как</w:t>
      </w:r>
    </w:p>
    <w:p w:rsidR="008D02F3" w:rsidRPr="006952C1" w:rsidRDefault="008D02F3" w:rsidP="008D02F3">
      <w:r w:rsidRPr="006952C1">
        <w:t xml:space="preserve">     это вам удалось обойти его не успев пробыть в доме и десяти минут?</w:t>
      </w:r>
    </w:p>
    <w:p w:rsidR="008D02F3" w:rsidRPr="006952C1" w:rsidRDefault="008D02F3" w:rsidP="008D02F3">
      <w:r w:rsidRPr="006952C1">
        <w:t>Элли. Видите, удалось.</w:t>
      </w:r>
    </w:p>
    <w:p w:rsidR="008D02F3" w:rsidRPr="006952C1" w:rsidRDefault="008D02F3" w:rsidP="008D02F3">
      <w:r w:rsidRPr="006952C1">
        <w:t>Миссис Хэшебай. Вот маленький бесенок! (Выходит с Рэнделом.)</w:t>
      </w:r>
    </w:p>
    <w:p w:rsidR="008D02F3" w:rsidRPr="006952C1" w:rsidRDefault="008D02F3" w:rsidP="008D02F3">
      <w:r w:rsidRPr="006952C1">
        <w:t>Менген. А вы не хотите прогуляться, мисс Элли?</w:t>
      </w:r>
    </w:p>
    <w:p w:rsidR="008D02F3" w:rsidRPr="006952C1" w:rsidRDefault="008D02F3" w:rsidP="008D02F3">
      <w:r w:rsidRPr="006952C1">
        <w:t>Элли. Я устала. Я лучше возьму книжку с собой в комнату и отдохну  немножко.</w:t>
      </w:r>
    </w:p>
    <w:p w:rsidR="008D02F3" w:rsidRPr="006952C1" w:rsidRDefault="008D02F3" w:rsidP="008D02F3">
      <w:r w:rsidRPr="006952C1">
        <w:t xml:space="preserve">     (Подходит к книжной полке.)</w:t>
      </w:r>
    </w:p>
    <w:p w:rsidR="008D02F3" w:rsidRPr="006952C1" w:rsidRDefault="008D02F3" w:rsidP="008D02F3">
      <w:r w:rsidRPr="006952C1">
        <w:t>Менген. Ну, прекрасно. Лучше и не придумаешь. Но я крайне  огорчен.  (Уходит</w:t>
      </w:r>
    </w:p>
    <w:p w:rsidR="008D02F3" w:rsidRPr="006952C1" w:rsidRDefault="008D02F3" w:rsidP="008D02F3">
      <w:r w:rsidRPr="006952C1">
        <w:t xml:space="preserve">     вслед за Рэнделом и миссис Хэшебай.)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Остаются  Элли,  Гектор  и леди Этеруорд. Гектор стоит у</w:t>
      </w:r>
    </w:p>
    <w:p w:rsidR="008D02F3" w:rsidRPr="006952C1" w:rsidRDefault="008D02F3" w:rsidP="008D02F3">
      <w:r w:rsidRPr="006952C1">
        <w:t xml:space="preserve">          кресла  леди  Этеруорд.  Они смотрят на Элли, дожидаясь,</w:t>
      </w:r>
    </w:p>
    <w:p w:rsidR="008D02F3" w:rsidRPr="006952C1" w:rsidRDefault="008D02F3" w:rsidP="008D02F3">
      <w:r w:rsidRPr="006952C1">
        <w:t xml:space="preserve">                              чтобы она ушла.</w:t>
      </w:r>
    </w:p>
    <w:p w:rsidR="008D02F3" w:rsidRPr="006952C1" w:rsidRDefault="008D02F3" w:rsidP="008D02F3"/>
    <w:p w:rsidR="008D02F3" w:rsidRPr="006952C1" w:rsidRDefault="008D02F3" w:rsidP="008D02F3">
      <w:r w:rsidRPr="006952C1">
        <w:t>Элли (рассматривая заглавия книг). Вы любите романы  с  приключениями,  леди</w:t>
      </w:r>
    </w:p>
    <w:p w:rsidR="008D02F3" w:rsidRPr="006952C1" w:rsidRDefault="008D02F3" w:rsidP="008D02F3">
      <w:r w:rsidRPr="006952C1">
        <w:t xml:space="preserve">     Этеруорд?</w:t>
      </w:r>
    </w:p>
    <w:p w:rsidR="008D02F3" w:rsidRPr="006952C1" w:rsidRDefault="008D02F3" w:rsidP="008D02F3">
      <w:r w:rsidRPr="006952C1">
        <w:t>Леди Этеруорд (покровительственно). Разумеется, дорогая.</w:t>
      </w:r>
    </w:p>
    <w:p w:rsidR="008D02F3" w:rsidRPr="006952C1" w:rsidRDefault="008D02F3" w:rsidP="008D02F3">
      <w:r w:rsidRPr="006952C1">
        <w:t>Элли. В таком случае оставляю вас мистеру Хэшебаю. (Выходит в переднюю.)</w:t>
      </w:r>
    </w:p>
    <w:p w:rsidR="008D02F3" w:rsidRPr="006952C1" w:rsidRDefault="008D02F3" w:rsidP="008D02F3">
      <w:r w:rsidRPr="006952C1">
        <w:t>Гектор. Эта девчонка помешана на приключениях. Чего  только  я  для  нее  не</w:t>
      </w:r>
    </w:p>
    <w:p w:rsidR="008D02F3" w:rsidRPr="006952C1" w:rsidRDefault="008D02F3" w:rsidP="008D02F3">
      <w:r w:rsidRPr="006952C1">
        <w:t xml:space="preserve">     выдумывал.</w:t>
      </w:r>
    </w:p>
    <w:p w:rsidR="008D02F3" w:rsidRPr="006952C1" w:rsidRDefault="008D02F3" w:rsidP="008D02F3">
      <w:r w:rsidRPr="006952C1">
        <w:t>Леди Этеруорд (ни капельки не интересуясь Элли). Когда вы меня  увидели,  вы</w:t>
      </w:r>
    </w:p>
    <w:p w:rsidR="008D02F3" w:rsidRPr="006952C1" w:rsidRDefault="008D02F3" w:rsidP="008D02F3">
      <w:r w:rsidRPr="006952C1">
        <w:t xml:space="preserve">     хотели  сказать  что-то;  вы  начали:  "я  думал"  -  и   потом   вдруг</w:t>
      </w:r>
    </w:p>
    <w:p w:rsidR="008D02F3" w:rsidRPr="006952C1" w:rsidRDefault="008D02F3" w:rsidP="008D02F3">
      <w:r w:rsidRPr="006952C1">
        <w:t xml:space="preserve">     остановились. Что именно вы думали?</w:t>
      </w:r>
    </w:p>
    <w:p w:rsidR="008D02F3" w:rsidRPr="006952C1" w:rsidRDefault="008D02F3" w:rsidP="008D02F3">
      <w:r w:rsidRPr="006952C1">
        <w:t>Гектор (скрестив руки и гипнотизируя ее взглядом). Вы разрешите сказать?</w:t>
      </w:r>
    </w:p>
    <w:p w:rsidR="008D02F3" w:rsidRPr="006952C1" w:rsidRDefault="008D02F3" w:rsidP="008D02F3">
      <w:r w:rsidRPr="006952C1">
        <w:t>Леди Этеруорд. Ну конечно.</w:t>
      </w:r>
    </w:p>
    <w:p w:rsidR="008D02F3" w:rsidRPr="006952C1" w:rsidRDefault="008D02F3" w:rsidP="008D02F3">
      <w:r w:rsidRPr="006952C1">
        <w:t>Гектор. Это звучит не очень любезно. Я собирался сказать: "Я думал,  что  вы</w:t>
      </w:r>
    </w:p>
    <w:p w:rsidR="008D02F3" w:rsidRPr="006952C1" w:rsidRDefault="008D02F3" w:rsidP="008D02F3">
      <w:r w:rsidRPr="006952C1">
        <w:t xml:space="preserve">     обыкновенная женщина..."</w:t>
      </w:r>
    </w:p>
    <w:p w:rsidR="008D02F3" w:rsidRPr="006952C1" w:rsidRDefault="008D02F3" w:rsidP="008D02F3">
      <w:r w:rsidRPr="006952C1">
        <w:t>Леди Этеруорд. О, как вам не стыдно, Гектор! Кто  вам  дал  право  замечать,</w:t>
      </w:r>
    </w:p>
    <w:p w:rsidR="008D02F3" w:rsidRPr="006952C1" w:rsidRDefault="008D02F3" w:rsidP="008D02F3">
      <w:r w:rsidRPr="006952C1">
        <w:t xml:space="preserve">     обыкновенная я или нет?</w:t>
      </w:r>
    </w:p>
    <w:p w:rsidR="008D02F3" w:rsidRPr="006952C1" w:rsidRDefault="008D02F3" w:rsidP="008D02F3">
      <w:r w:rsidRPr="006952C1">
        <w:t>Гектор. Послушайте меня, Ариадна. До сегодняшнего дня я  видел  только  вашу</w:t>
      </w:r>
    </w:p>
    <w:p w:rsidR="008D02F3" w:rsidRPr="006952C1" w:rsidRDefault="008D02F3" w:rsidP="008D02F3">
      <w:r w:rsidRPr="006952C1">
        <w:t xml:space="preserve">     фотографию. Но никакая фотография  не  может  передать  то  очарование,</w:t>
      </w:r>
    </w:p>
    <w:p w:rsidR="008D02F3" w:rsidRPr="006952C1" w:rsidRDefault="008D02F3" w:rsidP="008D02F3">
      <w:r w:rsidRPr="006952C1">
        <w:t xml:space="preserve">     которым обладают дочери этого сверхъестественного старца.  В  них  есть</w:t>
      </w:r>
    </w:p>
    <w:p w:rsidR="008D02F3" w:rsidRPr="006952C1" w:rsidRDefault="008D02F3" w:rsidP="008D02F3">
      <w:r w:rsidRPr="006952C1">
        <w:t xml:space="preserve">     какая-то дьявольская черточка, которая разрушает моральную силу мужчины</w:t>
      </w:r>
    </w:p>
    <w:p w:rsidR="008D02F3" w:rsidRPr="006952C1" w:rsidRDefault="008D02F3" w:rsidP="008D02F3">
      <w:r w:rsidRPr="006952C1">
        <w:t xml:space="preserve">     и уводит его за пределы чести и бесчестия. Вы ведь знаете это,  не  так</w:t>
      </w:r>
    </w:p>
    <w:p w:rsidR="008D02F3" w:rsidRPr="006952C1" w:rsidRDefault="008D02F3" w:rsidP="008D02F3">
      <w:r w:rsidRPr="006952C1">
        <w:t xml:space="preserve">     ли?</w:t>
      </w:r>
    </w:p>
    <w:p w:rsidR="008D02F3" w:rsidRPr="006952C1" w:rsidRDefault="008D02F3" w:rsidP="008D02F3">
      <w:r w:rsidRPr="006952C1">
        <w:t>Леди  Этеруорд.  Возможно,  что  я  знаю  это,  Гектор.  Но  разрешите   мне</w:t>
      </w:r>
    </w:p>
    <w:p w:rsidR="008D02F3" w:rsidRPr="006952C1" w:rsidRDefault="008D02F3" w:rsidP="008D02F3">
      <w:r w:rsidRPr="006952C1">
        <w:t xml:space="preserve">     предупредить вас раз навсегда, что я женщина твердых правил. Вы,  может</w:t>
      </w:r>
    </w:p>
    <w:p w:rsidR="008D02F3" w:rsidRPr="006952C1" w:rsidRDefault="008D02F3" w:rsidP="008D02F3">
      <w:r w:rsidRPr="006952C1">
        <w:t xml:space="preserve">     быть, думаете, что если я из семьи Шотовер, так во мне есть  что-то  от</w:t>
      </w:r>
    </w:p>
    <w:p w:rsidR="008D02F3" w:rsidRPr="006952C1" w:rsidRDefault="008D02F3" w:rsidP="008D02F3">
      <w:r w:rsidRPr="006952C1">
        <w:t xml:space="preserve">     богемы, потому что мы все ужасная богема? Но я нет. Я  ненавижу  богему</w:t>
      </w:r>
    </w:p>
    <w:p w:rsidR="008D02F3" w:rsidRPr="006952C1" w:rsidRDefault="008D02F3" w:rsidP="008D02F3">
      <w:r w:rsidRPr="006952C1">
        <w:t xml:space="preserve">     всеми силами души. Ни один ребенок, воспитанный  в  пуританской  семье,</w:t>
      </w:r>
    </w:p>
    <w:p w:rsidR="008D02F3" w:rsidRPr="006952C1" w:rsidRDefault="008D02F3" w:rsidP="008D02F3">
      <w:r w:rsidRPr="006952C1">
        <w:t xml:space="preserve">     так не страдал от пуританства, как я от богемы.</w:t>
      </w:r>
    </w:p>
    <w:p w:rsidR="008D02F3" w:rsidRPr="006952C1" w:rsidRDefault="008D02F3" w:rsidP="008D02F3">
      <w:r w:rsidRPr="006952C1">
        <w:t>Гектор. Вот и у нас дети точь-в-точь такие же. Они проводят каникулы у своих</w:t>
      </w:r>
    </w:p>
    <w:p w:rsidR="008D02F3" w:rsidRPr="006952C1" w:rsidRDefault="008D02F3" w:rsidP="008D02F3">
      <w:r w:rsidRPr="006952C1">
        <w:lastRenderedPageBreak/>
        <w:t xml:space="preserve">     респектабельных друзей.</w:t>
      </w:r>
    </w:p>
    <w:p w:rsidR="008D02F3" w:rsidRPr="006952C1" w:rsidRDefault="008D02F3" w:rsidP="008D02F3">
      <w:r w:rsidRPr="006952C1">
        <w:t>Леди Этеруорд. Я приглашу их на рождество к себе</w:t>
      </w:r>
    </w:p>
    <w:p w:rsidR="008D02F3" w:rsidRPr="006952C1" w:rsidRDefault="008D02F3" w:rsidP="008D02F3">
      <w:r w:rsidRPr="006952C1">
        <w:t>Гектор. В их отсутствие мы остаемся без наших домашних наставников.</w:t>
      </w:r>
    </w:p>
    <w:p w:rsidR="008D02F3" w:rsidRPr="006952C1" w:rsidRDefault="008D02F3" w:rsidP="008D02F3">
      <w:r w:rsidRPr="006952C1">
        <w:t>Леди Этеруорд. Дети, конечно, иногда ужасная помеха. Но разумные люди всегда</w:t>
      </w:r>
    </w:p>
    <w:p w:rsidR="008D02F3" w:rsidRPr="006952C1" w:rsidRDefault="008D02F3" w:rsidP="008D02F3">
      <w:r w:rsidRPr="006952C1">
        <w:t xml:space="preserve">     умеют устроиться, если только у них дома не богема.</w:t>
      </w:r>
    </w:p>
    <w:p w:rsidR="008D02F3" w:rsidRPr="006952C1" w:rsidRDefault="008D02F3" w:rsidP="008D02F3">
      <w:r w:rsidRPr="006952C1">
        <w:t>Гектор. Вы не богема. Но и пуританского в вас ничего нет. Живое  и  властное</w:t>
      </w:r>
    </w:p>
    <w:p w:rsidR="008D02F3" w:rsidRPr="006952C1" w:rsidRDefault="008D02F3" w:rsidP="008D02F3">
      <w:r w:rsidRPr="006952C1">
        <w:t xml:space="preserve">     очарование - вот ваша сила. Скажите, какого рода женщиной вы сами  себя</w:t>
      </w:r>
    </w:p>
    <w:p w:rsidR="008D02F3" w:rsidRPr="006952C1" w:rsidRDefault="008D02F3" w:rsidP="008D02F3">
      <w:r w:rsidRPr="006952C1">
        <w:t xml:space="preserve">     считаете?</w:t>
      </w:r>
    </w:p>
    <w:p w:rsidR="008D02F3" w:rsidRPr="006952C1" w:rsidRDefault="008D02F3" w:rsidP="008D02F3">
      <w:r w:rsidRPr="006952C1">
        <w:t>Леди Этеруорд. Я светская женщина, Гектор. И уверяю вас, если  только  взять</w:t>
      </w:r>
    </w:p>
    <w:p w:rsidR="008D02F3" w:rsidRPr="006952C1" w:rsidRDefault="008D02F3" w:rsidP="008D02F3">
      <w:r w:rsidRPr="006952C1">
        <w:t xml:space="preserve">     на себя труд вести себя всегда совершенно корректно и  говорить  всегда</w:t>
      </w:r>
    </w:p>
    <w:p w:rsidR="008D02F3" w:rsidRPr="006952C1" w:rsidRDefault="008D02F3" w:rsidP="008D02F3">
      <w:r w:rsidRPr="006952C1">
        <w:t xml:space="preserve">     только пристойные вещи, то в остальном  вы  вольны  поступать  как  вам</w:t>
      </w:r>
    </w:p>
    <w:p w:rsidR="008D02F3" w:rsidRPr="006952C1" w:rsidRDefault="008D02F3" w:rsidP="008D02F3">
      <w:r w:rsidRPr="006952C1">
        <w:t xml:space="preserve">     угодно. Плохо воспитанная, распущенная женщина просто  не  может  иметь</w:t>
      </w:r>
    </w:p>
    <w:p w:rsidR="008D02F3" w:rsidRPr="006952C1" w:rsidRDefault="008D02F3" w:rsidP="008D02F3">
      <w:r w:rsidRPr="006952C1">
        <w:t xml:space="preserve">     успеха. Плохо воспитанный, распущенный мужчина никогда не может подойти</w:t>
      </w:r>
    </w:p>
    <w:p w:rsidR="008D02F3" w:rsidRPr="006952C1" w:rsidRDefault="008D02F3" w:rsidP="008D02F3">
      <w:r w:rsidRPr="006952C1">
        <w:t xml:space="preserve">     ни к одной достойной женщине.</w:t>
      </w:r>
    </w:p>
    <w:p w:rsidR="008D02F3" w:rsidRPr="006952C1" w:rsidRDefault="008D02F3" w:rsidP="008D02F3">
      <w:r w:rsidRPr="006952C1">
        <w:t>Гектор. Теперь я понимаю. Вы не  богема.  И  вы  не  пуританка.  Вы  опасная</w:t>
      </w:r>
    </w:p>
    <w:p w:rsidR="008D02F3" w:rsidRPr="006952C1" w:rsidRDefault="008D02F3" w:rsidP="008D02F3">
      <w:r w:rsidRPr="006952C1">
        <w:t xml:space="preserve">     женщина.</w:t>
      </w:r>
    </w:p>
    <w:p w:rsidR="008D02F3" w:rsidRPr="006952C1" w:rsidRDefault="008D02F3" w:rsidP="008D02F3">
      <w:r w:rsidRPr="006952C1">
        <w:t>Леди Этеруорд. Напротив. Я безопасная женщина.</w:t>
      </w:r>
    </w:p>
    <w:p w:rsidR="008D02F3" w:rsidRPr="006952C1" w:rsidRDefault="008D02F3" w:rsidP="008D02F3">
      <w:r w:rsidRPr="006952C1">
        <w:t>Гектор. Вы чертовски пленительная женщина. Заметьте я отнюдь не ухаживаю  за</w:t>
      </w:r>
    </w:p>
    <w:p w:rsidR="008D02F3" w:rsidRPr="006952C1" w:rsidRDefault="008D02F3" w:rsidP="008D02F3">
      <w:r w:rsidRPr="006952C1">
        <w:t xml:space="preserve">     вами. Я не люблю  чувствовать  себя  плененным.  Но  если  вы  намерены</w:t>
      </w:r>
    </w:p>
    <w:p w:rsidR="008D02F3" w:rsidRPr="006952C1" w:rsidRDefault="008D02F3" w:rsidP="008D02F3">
      <w:r w:rsidRPr="006952C1">
        <w:t xml:space="preserve">     остаться у нас, то конечно, вам лучше знать, что я думаю о вас.</w:t>
      </w:r>
    </w:p>
    <w:p w:rsidR="008D02F3" w:rsidRPr="006952C1" w:rsidRDefault="008D02F3" w:rsidP="008D02F3">
      <w:r w:rsidRPr="006952C1">
        <w:t>Леди Этеруорд. Вы чрезвычайно искусный сердцеед. И  изумительно  красивы.  Я</w:t>
      </w:r>
    </w:p>
    <w:p w:rsidR="008D02F3" w:rsidRPr="006952C1" w:rsidRDefault="008D02F3" w:rsidP="008D02F3">
      <w:r w:rsidRPr="006952C1">
        <w:t xml:space="preserve">     сама очень неплохой партнер в такого рода игре.  Ведь  это  само  собой</w:t>
      </w:r>
    </w:p>
    <w:p w:rsidR="008D02F3" w:rsidRPr="006952C1" w:rsidRDefault="008D02F3" w:rsidP="008D02F3">
      <w:r w:rsidRPr="006952C1">
        <w:t xml:space="preserve">     разумеется, что мы только играем?</w:t>
      </w:r>
    </w:p>
    <w:p w:rsidR="008D02F3" w:rsidRPr="006952C1" w:rsidRDefault="008D02F3" w:rsidP="008D02F3">
      <w:r w:rsidRPr="006952C1">
        <w:t>Гектор. Ну ясно. Я спокойно позволяю себя  дурачить,  сознавая  свое  полное</w:t>
      </w:r>
    </w:p>
    <w:p w:rsidR="008D02F3" w:rsidRPr="006952C1" w:rsidRDefault="008D02F3" w:rsidP="008D02F3">
      <w:r w:rsidRPr="006952C1">
        <w:t xml:space="preserve">     ничтожество.</w:t>
      </w:r>
    </w:p>
    <w:p w:rsidR="008D02F3" w:rsidRPr="006952C1" w:rsidRDefault="008D02F3" w:rsidP="008D02F3">
      <w:r w:rsidRPr="006952C1">
        <w:t>Леди Этеруорд (оживленно поднимаясь). Итак, вы мой зять. Гесиона велела  вам</w:t>
      </w:r>
    </w:p>
    <w:p w:rsidR="008D02F3" w:rsidRPr="006952C1" w:rsidRDefault="008D02F3" w:rsidP="008D02F3">
      <w:r w:rsidRPr="006952C1">
        <w:t xml:space="preserve">     поцеловать меня.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Гектор хватает ее в объятия и усердно целует.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О,  это,  пожалуй,  несколько больше, чем игра, дорогой зять. (Внезапно</w:t>
      </w:r>
    </w:p>
    <w:p w:rsidR="008D02F3" w:rsidRPr="006952C1" w:rsidRDefault="008D02F3" w:rsidP="008D02F3">
      <w:r w:rsidRPr="006952C1">
        <w:t xml:space="preserve">     отталкивает его.) Больше вы этого не сделаете.</w:t>
      </w:r>
    </w:p>
    <w:p w:rsidR="008D02F3" w:rsidRPr="006952C1" w:rsidRDefault="008D02F3" w:rsidP="008D02F3">
      <w:r w:rsidRPr="006952C1">
        <w:t>Гектор. По правде сказать, вы запустили в меня  ваши  когти  глубже,  чем  я</w:t>
      </w:r>
    </w:p>
    <w:p w:rsidR="008D02F3" w:rsidRPr="006952C1" w:rsidRDefault="008D02F3" w:rsidP="008D02F3">
      <w:r w:rsidRPr="006952C1">
        <w:t xml:space="preserve">     думал.</w:t>
      </w:r>
    </w:p>
    <w:p w:rsidR="008D02F3" w:rsidRPr="006952C1" w:rsidRDefault="008D02F3" w:rsidP="008D02F3">
      <w:r w:rsidRPr="006952C1">
        <w:t>Миссис Хэшебай (входит из сада). Не обращайте на меня внимания, я вам мешать</w:t>
      </w:r>
    </w:p>
    <w:p w:rsidR="008D02F3" w:rsidRPr="006952C1" w:rsidRDefault="008D02F3" w:rsidP="008D02F3">
      <w:r w:rsidRPr="006952C1">
        <w:t xml:space="preserve">     не буду. Я только хочу взять папину фуражку. Солнце садится,  я  боюсь,</w:t>
      </w:r>
    </w:p>
    <w:p w:rsidR="008D02F3" w:rsidRPr="006952C1" w:rsidRDefault="008D02F3" w:rsidP="008D02F3">
      <w:r w:rsidRPr="006952C1">
        <w:t xml:space="preserve">     как бы он не простудился. (Идет к двери в переднюю.)</w:t>
      </w:r>
    </w:p>
    <w:p w:rsidR="008D02F3" w:rsidRPr="006952C1" w:rsidRDefault="008D02F3" w:rsidP="008D02F3">
      <w:r w:rsidRPr="006952C1">
        <w:t>Леди Этеруорд. Твой супруг совершенно очарователен, дорогая.  Наконец-то  он</w:t>
      </w:r>
    </w:p>
    <w:p w:rsidR="008D02F3" w:rsidRPr="006952C1" w:rsidRDefault="008D02F3" w:rsidP="008D02F3">
      <w:r w:rsidRPr="006952C1">
        <w:t xml:space="preserve">     снизошел и поцеловал меня. Я иду в сад;  как  будто  стало  прохладнее.</w:t>
      </w:r>
    </w:p>
    <w:p w:rsidR="008D02F3" w:rsidRPr="006952C1" w:rsidRDefault="008D02F3" w:rsidP="008D02F3">
      <w:r w:rsidRPr="006952C1">
        <w:t xml:space="preserve">     (Выходит в дверь по левому борту.)</w:t>
      </w:r>
    </w:p>
    <w:p w:rsidR="008D02F3" w:rsidRPr="006952C1" w:rsidRDefault="008D02F3" w:rsidP="008D02F3">
      <w:r w:rsidRPr="006952C1">
        <w:t>Миссис Хэшебай. Берегись, дитя мое! Я не думаю, чтобы кто-нибудь  из  мужчин</w:t>
      </w:r>
    </w:p>
    <w:p w:rsidR="008D02F3" w:rsidRPr="006952C1" w:rsidRDefault="008D02F3" w:rsidP="008D02F3">
      <w:r w:rsidRPr="006952C1">
        <w:t xml:space="preserve">     мог поцеловать Эдди и не влюбиться в нее. (Идет в переднюю.)</w:t>
      </w:r>
    </w:p>
    <w:p w:rsidR="008D02F3" w:rsidRPr="006952C1" w:rsidRDefault="008D02F3" w:rsidP="008D02F3">
      <w:r w:rsidRPr="006952C1">
        <w:t>Гектор (бьет себя в грудь). Дурак! Козел!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Миссис Хэшебай возвращается с фуражкой капитана.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Твоя сестра на редкость предприимчивая старуха. Где мисс Дэн?</w:t>
      </w:r>
    </w:p>
    <w:p w:rsidR="008D02F3" w:rsidRPr="006952C1" w:rsidRDefault="008D02F3" w:rsidP="008D02F3">
      <w:r w:rsidRPr="006952C1">
        <w:t>Миссис Хэшебай. Менген сказал, что она поднялась к себе  наверх,  отдохнуть.</w:t>
      </w:r>
    </w:p>
    <w:p w:rsidR="008D02F3" w:rsidRPr="006952C1" w:rsidRDefault="008D02F3" w:rsidP="008D02F3">
      <w:r w:rsidRPr="006952C1">
        <w:t xml:space="preserve">     Эдди тебе с ней разговаривать  не  позволит.  Она  уже  тебя  отметила,</w:t>
      </w:r>
    </w:p>
    <w:p w:rsidR="008D02F3" w:rsidRPr="006952C1" w:rsidRDefault="008D02F3" w:rsidP="008D02F3">
      <w:r w:rsidRPr="006952C1">
        <w:t xml:space="preserve">     теперь ты ее собственность.</w:t>
      </w:r>
    </w:p>
    <w:p w:rsidR="008D02F3" w:rsidRPr="006952C1" w:rsidRDefault="008D02F3" w:rsidP="008D02F3">
      <w:r w:rsidRPr="006952C1">
        <w:t>Гектор. У нее есть это ваше семейное дьявольское  обаяние.  И  я  машинально</w:t>
      </w:r>
    </w:p>
    <w:p w:rsidR="008D02F3" w:rsidRPr="006952C1" w:rsidRDefault="008D02F3" w:rsidP="008D02F3">
      <w:r w:rsidRPr="006952C1">
        <w:t xml:space="preserve">     начал за ней ухаживать. Но что мне делать? Влюбиться я не  способен,  а</w:t>
      </w:r>
    </w:p>
    <w:p w:rsidR="008D02F3" w:rsidRPr="006952C1" w:rsidRDefault="008D02F3" w:rsidP="008D02F3">
      <w:r w:rsidRPr="006952C1">
        <w:lastRenderedPageBreak/>
        <w:t xml:space="preserve">     оскорбить женское чувство, признаться ей в этом, когда она влюбляется в</w:t>
      </w:r>
    </w:p>
    <w:p w:rsidR="008D02F3" w:rsidRPr="006952C1" w:rsidRDefault="008D02F3" w:rsidP="008D02F3">
      <w:r w:rsidRPr="006952C1">
        <w:t xml:space="preserve">     меня, я тоже не могу. А так как женщины вечно влюбляются в мои  усы,  у</w:t>
      </w:r>
    </w:p>
    <w:p w:rsidR="008D02F3" w:rsidRPr="006952C1" w:rsidRDefault="008D02F3" w:rsidP="008D02F3">
      <w:r w:rsidRPr="006952C1">
        <w:t xml:space="preserve">     меня заводится масса всяких  скучных,  бессмысленных  флиртов,  которые</w:t>
      </w:r>
    </w:p>
    <w:p w:rsidR="008D02F3" w:rsidRPr="006952C1" w:rsidRDefault="008D02F3" w:rsidP="008D02F3">
      <w:r w:rsidRPr="006952C1">
        <w:t xml:space="preserve">     меня нисколько не занимают.</w:t>
      </w:r>
    </w:p>
    <w:p w:rsidR="008D02F3" w:rsidRPr="006952C1" w:rsidRDefault="008D02F3" w:rsidP="008D02F3">
      <w:r w:rsidRPr="006952C1">
        <w:t>Миссис Хэшебай. То же самое и Эдди.  Она  за  всю  жизнь  ни  разу  не  была</w:t>
      </w:r>
    </w:p>
    <w:p w:rsidR="008D02F3" w:rsidRPr="006952C1" w:rsidRDefault="008D02F3" w:rsidP="008D02F3">
      <w:r w:rsidRPr="006952C1">
        <w:t xml:space="preserve">     влюблена. Хотя вечно стремилась влюбиться по уши. Она еще хуже тебя.  У</w:t>
      </w:r>
    </w:p>
    <w:p w:rsidR="008D02F3" w:rsidRPr="006952C1" w:rsidRDefault="008D02F3" w:rsidP="008D02F3">
      <w:r w:rsidRPr="006952C1">
        <w:t xml:space="preserve">     тебя хоть один такой случай был - со мной.</w:t>
      </w:r>
    </w:p>
    <w:p w:rsidR="008D02F3" w:rsidRPr="006952C1" w:rsidRDefault="008D02F3" w:rsidP="008D02F3">
      <w:r w:rsidRPr="006952C1">
        <w:t>Гектор. Это было настоящее безумие. Не могу себе  представить,  чтобы  такие</w:t>
      </w:r>
    </w:p>
    <w:p w:rsidR="008D02F3" w:rsidRPr="006952C1" w:rsidRDefault="008D02F3" w:rsidP="008D02F3">
      <w:r w:rsidRPr="006952C1">
        <w:t xml:space="preserve">     изумительные переживания  были  доступны  всем.  Они  оставили  во  мне</w:t>
      </w:r>
    </w:p>
    <w:p w:rsidR="008D02F3" w:rsidRPr="006952C1" w:rsidRDefault="008D02F3" w:rsidP="008D02F3">
      <w:r w:rsidRPr="006952C1">
        <w:t xml:space="preserve">     глубокий след. И вот поэтому-то я и думаю, что они неповторимы.</w:t>
      </w:r>
    </w:p>
    <w:p w:rsidR="008D02F3" w:rsidRPr="006952C1" w:rsidRDefault="008D02F3" w:rsidP="008D02F3">
      <w:r w:rsidRPr="006952C1">
        <w:t>Миссис Хэшебай (смеясь, похлопывая его по руке).  Мы  были  ужасно  влюблены</w:t>
      </w:r>
    </w:p>
    <w:p w:rsidR="008D02F3" w:rsidRPr="006952C1" w:rsidRDefault="008D02F3" w:rsidP="008D02F3">
      <w:r w:rsidRPr="006952C1">
        <w:t xml:space="preserve">     друг в друга, Гектор. Это был такой волшебный сон, что я потом потеряла</w:t>
      </w:r>
    </w:p>
    <w:p w:rsidR="008D02F3" w:rsidRPr="006952C1" w:rsidRDefault="008D02F3" w:rsidP="008D02F3">
      <w:r w:rsidRPr="006952C1">
        <w:t xml:space="preserve">     способность ревновать тебя или кого бы то ни было,- я понимала, что это</w:t>
      </w:r>
    </w:p>
    <w:p w:rsidR="008D02F3" w:rsidRPr="006952C1" w:rsidRDefault="008D02F3" w:rsidP="008D02F3">
      <w:r w:rsidRPr="006952C1">
        <w:t xml:space="preserve">     такое. Я всегда старалась приглашать к нам побольше хорошеньких женщин,</w:t>
      </w:r>
    </w:p>
    <w:p w:rsidR="008D02F3" w:rsidRPr="006952C1" w:rsidRDefault="008D02F3" w:rsidP="008D02F3">
      <w:r w:rsidRPr="006952C1">
        <w:t xml:space="preserve">     чтобы доставить тебе еще такой случай, но у  тебя  что-то  ни  разу  не</w:t>
      </w:r>
    </w:p>
    <w:p w:rsidR="008D02F3" w:rsidRPr="006952C1" w:rsidRDefault="008D02F3" w:rsidP="008D02F3">
      <w:r w:rsidRPr="006952C1">
        <w:t xml:space="preserve">     вышло.</w:t>
      </w:r>
    </w:p>
    <w:p w:rsidR="008D02F3" w:rsidRPr="006952C1" w:rsidRDefault="008D02F3" w:rsidP="008D02F3">
      <w:r w:rsidRPr="006952C1">
        <w:t>Гектор. Не знаю,  хотел  ли  я,  чтобы  вышло.  Это  дьявольски  опасно.  Ты</w:t>
      </w:r>
    </w:p>
    <w:p w:rsidR="008D02F3" w:rsidRPr="006952C1" w:rsidRDefault="008D02F3" w:rsidP="008D02F3">
      <w:r w:rsidRPr="006952C1">
        <w:t xml:space="preserve">     околдовала меня. Но я любил тебя. И это был рай. А  эта  твоя  сестрица</w:t>
      </w:r>
    </w:p>
    <w:p w:rsidR="008D02F3" w:rsidRPr="006952C1" w:rsidRDefault="008D02F3" w:rsidP="008D02F3">
      <w:r w:rsidRPr="006952C1">
        <w:t xml:space="preserve">     околдовывает меня, но я ненавижу ее. И получается ад. Я убью  ее,  если</w:t>
      </w:r>
    </w:p>
    <w:p w:rsidR="008D02F3" w:rsidRPr="006952C1" w:rsidRDefault="008D02F3" w:rsidP="008D02F3">
      <w:r w:rsidRPr="006952C1">
        <w:t xml:space="preserve">     она будет продолжать.</w:t>
      </w:r>
    </w:p>
    <w:p w:rsidR="008D02F3" w:rsidRPr="006952C1" w:rsidRDefault="008D02F3" w:rsidP="008D02F3">
      <w:r w:rsidRPr="006952C1">
        <w:t>Миссис Хэшебай. Ничто не может убить Эдди. Здорова как лошадь. (Выпуская его</w:t>
      </w:r>
    </w:p>
    <w:p w:rsidR="008D02F3" w:rsidRPr="006952C1" w:rsidRDefault="008D02F3" w:rsidP="008D02F3">
      <w:r w:rsidRPr="006952C1">
        <w:t xml:space="preserve">     руку.) Ну, а теперь я пойду околдовывать кого-нибудь еще.</w:t>
      </w:r>
    </w:p>
    <w:p w:rsidR="008D02F3" w:rsidRPr="006952C1" w:rsidRDefault="008D02F3" w:rsidP="008D02F3">
      <w:r w:rsidRPr="006952C1">
        <w:t>Гектор. Вот этого хлыща из министерства иностранных дел Рэндела?</w:t>
      </w:r>
    </w:p>
    <w:p w:rsidR="008D02F3" w:rsidRPr="006952C1" w:rsidRDefault="008D02F3" w:rsidP="008D02F3">
      <w:r w:rsidRPr="006952C1">
        <w:t>Миссис Хэшебай. Боже упаси. Нет! Зачем я буду его околдовывать?</w:t>
      </w:r>
    </w:p>
    <w:p w:rsidR="008D02F3" w:rsidRPr="006952C1" w:rsidRDefault="008D02F3" w:rsidP="008D02F3">
      <w:r w:rsidRPr="006952C1">
        <w:t>Гектор. Надеюсь, не этого надутого толстосума Менгена.</w:t>
      </w:r>
    </w:p>
    <w:p w:rsidR="008D02F3" w:rsidRPr="006952C1" w:rsidRDefault="008D02F3" w:rsidP="008D02F3">
      <w:r w:rsidRPr="006952C1">
        <w:t>Миссис Хэшебай. Хм... Мне кажется, что уж лучше  пусть  он  будет  околдован</w:t>
      </w:r>
    </w:p>
    <w:p w:rsidR="008D02F3" w:rsidRPr="006952C1" w:rsidRDefault="008D02F3" w:rsidP="008D02F3">
      <w:r w:rsidRPr="006952C1">
        <w:t xml:space="preserve">     мной, а не Элли. (Идет в сад.)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Навстречу ей идет капитан с какими-то брусочками в руке.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Что это у тебя такое, папочка?</w:t>
      </w:r>
    </w:p>
    <w:p w:rsidR="008D02F3" w:rsidRPr="006952C1" w:rsidRDefault="008D02F3" w:rsidP="008D02F3">
      <w:r w:rsidRPr="006952C1">
        <w:t>Капитан Шотовер. Динамит.</w:t>
      </w:r>
    </w:p>
    <w:p w:rsidR="008D02F3" w:rsidRPr="006952C1" w:rsidRDefault="008D02F3" w:rsidP="008D02F3">
      <w:r w:rsidRPr="006952C1">
        <w:t>Миссис Хэшебай.  Ты  лазил  в  песочную  яму?  Смотри  не  урони  эту  штуку</w:t>
      </w:r>
    </w:p>
    <w:p w:rsidR="008D02F3" w:rsidRPr="006952C1" w:rsidRDefault="008D02F3" w:rsidP="008D02F3">
      <w:r w:rsidRPr="006952C1">
        <w:t xml:space="preserve">     где-нибудь в доме. Ты мой дорогой (Уходит  в  сад,  где  все  пронизано</w:t>
      </w:r>
    </w:p>
    <w:p w:rsidR="008D02F3" w:rsidRPr="006952C1" w:rsidRDefault="008D02F3" w:rsidP="008D02F3">
      <w:r w:rsidRPr="006952C1">
        <w:t xml:space="preserve">     красным закатным светом.)</w:t>
      </w:r>
    </w:p>
    <w:p w:rsidR="008D02F3" w:rsidRPr="006952C1" w:rsidRDefault="008D02F3" w:rsidP="008D02F3">
      <w:r w:rsidRPr="006952C1">
        <w:t>Гектор.  Выслушай   меня,   о   мудрец.   Сколь   долго   осмеливаешься   ты</w:t>
      </w:r>
    </w:p>
    <w:p w:rsidR="008D02F3" w:rsidRPr="006952C1" w:rsidRDefault="008D02F3" w:rsidP="008D02F3">
      <w:r w:rsidRPr="006952C1">
        <w:t xml:space="preserve">     сосредоточиться  на  каком-нибудь  чувстве,  не   опасаясь,   что   оно</w:t>
      </w:r>
    </w:p>
    <w:p w:rsidR="008D02F3" w:rsidRPr="006952C1" w:rsidRDefault="008D02F3" w:rsidP="008D02F3">
      <w:r w:rsidRPr="006952C1">
        <w:t xml:space="preserve">     запечатлеется в твоем сознании на всю твою остальную жизнь?</w:t>
      </w:r>
    </w:p>
    <w:p w:rsidR="008D02F3" w:rsidRPr="006952C1" w:rsidRDefault="008D02F3" w:rsidP="008D02F3">
      <w:r w:rsidRPr="006952C1">
        <w:t>Капитан Шотовер. Девяносто минут. Полтора часа (Уходит в кладовую.)</w:t>
      </w:r>
    </w:p>
    <w:p w:rsidR="008D02F3" w:rsidRPr="006952C1" w:rsidRDefault="008D02F3" w:rsidP="008D02F3">
      <w:r w:rsidRPr="006952C1">
        <w:t>Гектор, оставшись один, сдвигает брови  и  погружается  в  мечты.  Некоторое</w:t>
      </w:r>
    </w:p>
    <w:p w:rsidR="008D02F3" w:rsidRPr="006952C1" w:rsidRDefault="008D02F3" w:rsidP="008D02F3">
      <w:r w:rsidRPr="006952C1">
        <w:t xml:space="preserve">     время он сидит неподвижно, затем скрещивает руки на груди, потом встает</w:t>
      </w:r>
    </w:p>
    <w:p w:rsidR="008D02F3" w:rsidRPr="006952C1" w:rsidRDefault="008D02F3" w:rsidP="008D02F3">
      <w:r w:rsidRPr="006952C1">
        <w:t xml:space="preserve">     и, заложив руки за спину, с трагическим  видом  ходит  взад  и  вперед.</w:t>
      </w:r>
    </w:p>
    <w:p w:rsidR="008D02F3" w:rsidRPr="006952C1" w:rsidRDefault="008D02F3" w:rsidP="008D02F3">
      <w:r w:rsidRPr="006952C1">
        <w:t xml:space="preserve">     Внезапно хватает со столика свою трость и, обнажив  находящуюся  внутри</w:t>
      </w:r>
    </w:p>
    <w:p w:rsidR="008D02F3" w:rsidRPr="006952C1" w:rsidRDefault="008D02F3" w:rsidP="008D02F3">
      <w:r w:rsidRPr="006952C1">
        <w:t xml:space="preserve">     нее рапиру, вступает в отчаянный поединок с  воображаемым  противником;</w:t>
      </w:r>
    </w:p>
    <w:p w:rsidR="008D02F3" w:rsidRPr="006952C1" w:rsidRDefault="008D02F3" w:rsidP="008D02F3">
      <w:r w:rsidRPr="006952C1">
        <w:t xml:space="preserve">     после ряда удачных и неудачных выпадов он вонзает в него шпагу по самую</w:t>
      </w:r>
    </w:p>
    <w:p w:rsidR="008D02F3" w:rsidRPr="006952C1" w:rsidRDefault="008D02F3" w:rsidP="008D02F3">
      <w:r w:rsidRPr="006952C1">
        <w:t xml:space="preserve">     рукоять, затем прячет свое оружие обратно в трость, бросает ее на диван</w:t>
      </w:r>
    </w:p>
    <w:p w:rsidR="008D02F3" w:rsidRPr="006952C1" w:rsidRDefault="008D02F3" w:rsidP="008D02F3">
      <w:r w:rsidRPr="006952C1">
        <w:t xml:space="preserve">     и снова погружается в задумчивость вперив  взор  в  глаза  воображаемой</w:t>
      </w:r>
    </w:p>
    <w:p w:rsidR="008D02F3" w:rsidRPr="006952C1" w:rsidRDefault="008D02F3" w:rsidP="008D02F3">
      <w:r w:rsidRPr="006952C1">
        <w:t xml:space="preserve">     женщины, он хватает ее за руки и говорит глухим, проникновенным голосом</w:t>
      </w:r>
    </w:p>
    <w:p w:rsidR="008D02F3" w:rsidRPr="006952C1" w:rsidRDefault="008D02F3" w:rsidP="008D02F3">
      <w:r w:rsidRPr="006952C1">
        <w:t xml:space="preserve">     "Ты меня любишь". В эту минуту  из  кладовой  показывается  капитан,  и</w:t>
      </w:r>
    </w:p>
    <w:p w:rsidR="008D02F3" w:rsidRPr="006952C1" w:rsidRDefault="008D02F3" w:rsidP="008D02F3">
      <w:r w:rsidRPr="006952C1">
        <w:t xml:space="preserve">     Гектор, пойманный врасплох с  вытянутыми  руками  и  сжатыми  кулаками,</w:t>
      </w:r>
    </w:p>
    <w:p w:rsidR="008D02F3" w:rsidRPr="006952C1" w:rsidRDefault="008D02F3" w:rsidP="008D02F3">
      <w:r w:rsidRPr="006952C1">
        <w:t xml:space="preserve">     делает вид, что занимается гимнастикой, и проделывает ряд упражнений.</w:t>
      </w:r>
    </w:p>
    <w:p w:rsidR="008D02F3" w:rsidRPr="006952C1" w:rsidRDefault="008D02F3" w:rsidP="008D02F3">
      <w:r w:rsidRPr="006952C1">
        <w:t>Капитан Шотовер. Такого рода сила не имеет смысла. Ты все равно  никогда  не</w:t>
      </w:r>
    </w:p>
    <w:p w:rsidR="008D02F3" w:rsidRPr="006952C1" w:rsidRDefault="008D02F3" w:rsidP="008D02F3">
      <w:r w:rsidRPr="006952C1">
        <w:lastRenderedPageBreak/>
        <w:t xml:space="preserve">     будешь таким сильным, как, например, горилла.</w:t>
      </w:r>
    </w:p>
    <w:p w:rsidR="008D02F3" w:rsidRPr="006952C1" w:rsidRDefault="008D02F3" w:rsidP="008D02F3">
      <w:r w:rsidRPr="006952C1">
        <w:t>Гектор. Зачем вам динамит?</w:t>
      </w:r>
    </w:p>
    <w:p w:rsidR="008D02F3" w:rsidRPr="006952C1" w:rsidRDefault="008D02F3" w:rsidP="008D02F3">
      <w:r w:rsidRPr="006952C1">
        <w:t>Капитан Шотовер. Уничтожить вот этаких, вроде Менгена.</w:t>
      </w:r>
    </w:p>
    <w:p w:rsidR="008D02F3" w:rsidRPr="006952C1" w:rsidRDefault="008D02F3" w:rsidP="008D02F3">
      <w:r w:rsidRPr="006952C1">
        <w:t>Гектор. Бесполезно.  У  них  всегда  будет  возможность  купить  еще  больше</w:t>
      </w:r>
    </w:p>
    <w:p w:rsidR="008D02F3" w:rsidRPr="006952C1" w:rsidRDefault="008D02F3" w:rsidP="008D02F3">
      <w:r w:rsidRPr="006952C1">
        <w:t xml:space="preserve">     динамита.</w:t>
      </w:r>
    </w:p>
    <w:p w:rsidR="008D02F3" w:rsidRPr="006952C1" w:rsidRDefault="008D02F3" w:rsidP="008D02F3">
      <w:r w:rsidRPr="006952C1">
        <w:t>Капитан Шотовер. Я сделаю такой динамит, что им его не взорвать.</w:t>
      </w:r>
    </w:p>
    <w:p w:rsidR="008D02F3" w:rsidRPr="006952C1" w:rsidRDefault="008D02F3" w:rsidP="008D02F3">
      <w:r w:rsidRPr="006952C1">
        <w:t>Гектор. А вы взорвете?</w:t>
      </w:r>
    </w:p>
    <w:p w:rsidR="008D02F3" w:rsidRPr="006952C1" w:rsidRDefault="008D02F3" w:rsidP="008D02F3">
      <w:r w:rsidRPr="006952C1">
        <w:t>Капитан Шотовер. Да. Когда достигну седьмой степени самосозерцания.</w:t>
      </w:r>
    </w:p>
    <w:p w:rsidR="008D02F3" w:rsidRPr="006952C1" w:rsidRDefault="008D02F3" w:rsidP="008D02F3">
      <w:r w:rsidRPr="006952C1">
        <w:t>Гектор. Не стоит стараться. Вы никогда не достигнете ее.</w:t>
      </w:r>
    </w:p>
    <w:p w:rsidR="008D02F3" w:rsidRPr="006952C1" w:rsidRDefault="008D02F3" w:rsidP="008D02F3">
      <w:r w:rsidRPr="006952C1">
        <w:t>Капитан Шотовер. А что же делать? Так, значит, нам  вечно  и  барахтаться  в</w:t>
      </w:r>
    </w:p>
    <w:p w:rsidR="008D02F3" w:rsidRPr="006952C1" w:rsidRDefault="008D02F3" w:rsidP="008D02F3">
      <w:r w:rsidRPr="006952C1">
        <w:t xml:space="preserve">     грязи из-за этих свиней, для  которых  вселенная  -  это  что-то  вроде</w:t>
      </w:r>
    </w:p>
    <w:p w:rsidR="008D02F3" w:rsidRPr="006952C1" w:rsidRDefault="008D02F3" w:rsidP="008D02F3">
      <w:r w:rsidRPr="006952C1">
        <w:t xml:space="preserve">     кормушки, в которую они тычутся своим щетинистым  рылом,  чтобы  набить</w:t>
      </w:r>
    </w:p>
    <w:p w:rsidR="008D02F3" w:rsidRPr="006952C1" w:rsidRDefault="008D02F3" w:rsidP="008D02F3">
      <w:r w:rsidRPr="006952C1">
        <w:t xml:space="preserve">     себе брюхо?</w:t>
      </w:r>
    </w:p>
    <w:p w:rsidR="008D02F3" w:rsidRPr="006952C1" w:rsidRDefault="008D02F3" w:rsidP="008D02F3">
      <w:r w:rsidRPr="006952C1">
        <w:t>Гектор. Разве щетина Менгена много хуже, чем завиточки Рэндела?</w:t>
      </w:r>
    </w:p>
    <w:p w:rsidR="008D02F3" w:rsidRPr="006952C1" w:rsidRDefault="008D02F3" w:rsidP="008D02F3">
      <w:r w:rsidRPr="006952C1">
        <w:t>Капитан Шотовер. Нам должны быть подвластны жизнь и смерть того и другого. И</w:t>
      </w:r>
    </w:p>
    <w:p w:rsidR="008D02F3" w:rsidRPr="006952C1" w:rsidRDefault="008D02F3" w:rsidP="008D02F3">
      <w:r w:rsidRPr="006952C1">
        <w:t xml:space="preserve">     я не умру, пока не найду к этому пути.</w:t>
      </w:r>
    </w:p>
    <w:p w:rsidR="008D02F3" w:rsidRPr="006952C1" w:rsidRDefault="008D02F3" w:rsidP="008D02F3">
      <w:r w:rsidRPr="006952C1">
        <w:t>Гектор. Кто мы, чтобы судить их?</w:t>
      </w:r>
    </w:p>
    <w:p w:rsidR="008D02F3" w:rsidRPr="006952C1" w:rsidRDefault="008D02F3" w:rsidP="008D02F3">
      <w:r w:rsidRPr="006952C1">
        <w:t>Капитан Шотовер. А кто они, чтобы судить  нас?  Однако  они  делают  это  не</w:t>
      </w:r>
    </w:p>
    <w:p w:rsidR="008D02F3" w:rsidRPr="006952C1" w:rsidRDefault="008D02F3" w:rsidP="008D02F3">
      <w:r w:rsidRPr="006952C1">
        <w:t xml:space="preserve">     задумываясь. Между их семенем и семенем нашим вечная вражда. Они  знают</w:t>
      </w:r>
    </w:p>
    <w:p w:rsidR="008D02F3" w:rsidRPr="006952C1" w:rsidRDefault="008D02F3" w:rsidP="008D02F3">
      <w:r w:rsidRPr="006952C1">
        <w:t xml:space="preserve">     это и поэтому делают все, чтобы раздавить наши души. Они верят в  самих</w:t>
      </w:r>
    </w:p>
    <w:p w:rsidR="008D02F3" w:rsidRPr="006952C1" w:rsidRDefault="008D02F3" w:rsidP="008D02F3">
      <w:r w:rsidRPr="006952C1">
        <w:t xml:space="preserve">     себя. Когда мы поверим в себя, мы одолеем их.</w:t>
      </w:r>
    </w:p>
    <w:p w:rsidR="008D02F3" w:rsidRPr="006952C1" w:rsidRDefault="008D02F3" w:rsidP="008D02F3">
      <w:r w:rsidRPr="006952C1">
        <w:t>Гектор. Семя одно. Вы забываете, что у вашего пирата очень миленькая  дочка.</w:t>
      </w:r>
    </w:p>
    <w:p w:rsidR="008D02F3" w:rsidRPr="006952C1" w:rsidRDefault="008D02F3" w:rsidP="008D02F3">
      <w:r w:rsidRPr="006952C1">
        <w:t xml:space="preserve">     Сын Менгена может быть Платоном. А сын Рэндела - Шелли. Что  такое  был</w:t>
      </w:r>
    </w:p>
    <w:p w:rsidR="008D02F3" w:rsidRPr="006952C1" w:rsidRDefault="008D02F3" w:rsidP="008D02F3">
      <w:r w:rsidRPr="006952C1">
        <w:t xml:space="preserve">     мой отец?</w:t>
      </w:r>
    </w:p>
    <w:p w:rsidR="008D02F3" w:rsidRPr="006952C1" w:rsidRDefault="008D02F3" w:rsidP="008D02F3">
      <w:r w:rsidRPr="006952C1">
        <w:t>Капитан Шотовер. Отъявленнейший негодяй. (Кладет на место  чертежную  доску,</w:t>
      </w:r>
    </w:p>
    <w:p w:rsidR="008D02F3" w:rsidRPr="006952C1" w:rsidRDefault="008D02F3" w:rsidP="008D02F3">
      <w:r w:rsidRPr="006952C1">
        <w:t xml:space="preserve">     усаживается за стол и начинает смешивать кистью краски.)</w:t>
      </w:r>
    </w:p>
    <w:p w:rsidR="008D02F3" w:rsidRPr="006952C1" w:rsidRDefault="008D02F3" w:rsidP="008D02F3">
      <w:r w:rsidRPr="006952C1">
        <w:t>Гектор. Именно. Так вот, осмелитесь ли вы убить его невинных внуков?</w:t>
      </w:r>
    </w:p>
    <w:p w:rsidR="008D02F3" w:rsidRPr="006952C1" w:rsidRDefault="008D02F3" w:rsidP="008D02F3">
      <w:r w:rsidRPr="006952C1">
        <w:t>Капитан Шотовер. Они и мои внуки.</w:t>
      </w:r>
    </w:p>
    <w:p w:rsidR="008D02F3" w:rsidRPr="006952C1" w:rsidRDefault="008D02F3" w:rsidP="008D02F3">
      <w:r w:rsidRPr="006952C1">
        <w:t>Гектор. Совершенно верно. Мы все части один другого. (Небрежно разваливается</w:t>
      </w:r>
    </w:p>
    <w:p w:rsidR="008D02F3" w:rsidRPr="006952C1" w:rsidRDefault="008D02F3" w:rsidP="008D02F3">
      <w:r w:rsidRPr="006952C1">
        <w:t xml:space="preserve">     на  диване.)  Я   вам   скажу.   Я   нередко   думал   об   истреблении</w:t>
      </w:r>
    </w:p>
    <w:p w:rsidR="008D02F3" w:rsidRPr="006952C1" w:rsidRDefault="008D02F3" w:rsidP="008D02F3">
      <w:r w:rsidRPr="006952C1">
        <w:t xml:space="preserve">     человекоподобных гадин. Многие думали об этом. Порядочные  люди  -  это</w:t>
      </w:r>
    </w:p>
    <w:p w:rsidR="008D02F3" w:rsidRPr="006952C1" w:rsidRDefault="008D02F3" w:rsidP="008D02F3">
      <w:r w:rsidRPr="006952C1">
        <w:t xml:space="preserve">     вроде Даниила во рву львином. Как они выживают - это настоящее чудо.  И</w:t>
      </w:r>
    </w:p>
    <w:p w:rsidR="008D02F3" w:rsidRPr="006952C1" w:rsidRDefault="008D02F3" w:rsidP="008D02F3">
      <w:r w:rsidRPr="006952C1">
        <w:t xml:space="preserve">     не всегда, конечно, выживают. Мы живем среди Менгенов, Рэнделов,  Билли</w:t>
      </w:r>
    </w:p>
    <w:p w:rsidR="008D02F3" w:rsidRPr="006952C1" w:rsidRDefault="008D02F3" w:rsidP="008D02F3">
      <w:r w:rsidRPr="006952C1">
        <w:t xml:space="preserve">     Дэнов, как они, несчастные, живут среди вирулентных микробов, докторов,</w:t>
      </w:r>
    </w:p>
    <w:p w:rsidR="008D02F3" w:rsidRPr="006952C1" w:rsidRDefault="008D02F3" w:rsidP="008D02F3">
      <w:r w:rsidRPr="006952C1">
        <w:t xml:space="preserve">     адвокатов, попов, ресторанных метрдотелей, торгашей, прислуги и  всяких</w:t>
      </w:r>
    </w:p>
    <w:p w:rsidR="008D02F3" w:rsidRPr="006952C1" w:rsidRDefault="008D02F3" w:rsidP="008D02F3">
      <w:r w:rsidRPr="006952C1">
        <w:t xml:space="preserve">     иных паразитов и шарлатанов. Что наши страхи по сравнению  с  тем,  как</w:t>
      </w:r>
    </w:p>
    <w:p w:rsidR="008D02F3" w:rsidRPr="006952C1" w:rsidRDefault="008D02F3" w:rsidP="008D02F3">
      <w:r w:rsidRPr="006952C1">
        <w:t xml:space="preserve">     они трясутся? Дайте  мне  власть  уничтожить  их,  и  я  пощажу  их  из</w:t>
      </w:r>
    </w:p>
    <w:p w:rsidR="008D02F3" w:rsidRPr="006952C1" w:rsidRDefault="008D02F3" w:rsidP="008D02F3">
      <w:r w:rsidRPr="006952C1">
        <w:t xml:space="preserve">     чистого...</w:t>
      </w:r>
    </w:p>
    <w:p w:rsidR="008D02F3" w:rsidRPr="006952C1" w:rsidRDefault="008D02F3" w:rsidP="008D02F3">
      <w:r w:rsidRPr="006952C1">
        <w:t>Капитан Шотовер (резко обрывает его). Чувства товарищества?</w:t>
      </w:r>
    </w:p>
    <w:p w:rsidR="008D02F3" w:rsidRPr="006952C1" w:rsidRDefault="008D02F3" w:rsidP="008D02F3">
      <w:r w:rsidRPr="006952C1">
        <w:t>Гектор. Нет. Я бы должен был покончить с собой,  если  бы  я  думал  так.  Я</w:t>
      </w:r>
    </w:p>
    <w:p w:rsidR="008D02F3" w:rsidRPr="006952C1" w:rsidRDefault="008D02F3" w:rsidP="008D02F3">
      <w:r w:rsidRPr="006952C1">
        <w:t xml:space="preserve">     должен верить, что моя искорка, как бы она ни была мала,  божественного</w:t>
      </w:r>
    </w:p>
    <w:p w:rsidR="008D02F3" w:rsidRPr="006952C1" w:rsidRDefault="008D02F3" w:rsidP="008D02F3">
      <w:r w:rsidRPr="006952C1">
        <w:t xml:space="preserve">     происхождения, а багровый свет над их дверью - это пламя преисподней. Я</w:t>
      </w:r>
    </w:p>
    <w:p w:rsidR="008D02F3" w:rsidRPr="006952C1" w:rsidRDefault="008D02F3" w:rsidP="008D02F3">
      <w:r w:rsidRPr="006952C1">
        <w:t xml:space="preserve">     бы их пощадил просто из великодушной жалости.</w:t>
      </w:r>
    </w:p>
    <w:p w:rsidR="008D02F3" w:rsidRPr="006952C1" w:rsidRDefault="008D02F3" w:rsidP="008D02F3">
      <w:r w:rsidRPr="006952C1">
        <w:t>Капитан Шотовер. Ты  не  можешь  пощадить  их,  пока  ты  не  имеешь  власти</w:t>
      </w:r>
    </w:p>
    <w:p w:rsidR="008D02F3" w:rsidRPr="006952C1" w:rsidRDefault="008D02F3" w:rsidP="008D02F3">
      <w:r w:rsidRPr="006952C1">
        <w:t xml:space="preserve">     истребить их. Сейчас они обладают этой властью  по  отношению  к  тебе.</w:t>
      </w:r>
    </w:p>
    <w:p w:rsidR="008D02F3" w:rsidRPr="006952C1" w:rsidRDefault="008D02F3" w:rsidP="008D02F3">
      <w:r w:rsidRPr="006952C1">
        <w:t xml:space="preserve">     Там, за океаном, миллионы чернокожих, которых они вымуштруют и  обрушат</w:t>
      </w:r>
    </w:p>
    <w:p w:rsidR="008D02F3" w:rsidRPr="006952C1" w:rsidRDefault="008D02F3" w:rsidP="008D02F3">
      <w:r w:rsidRPr="006952C1">
        <w:t xml:space="preserve">     на нас. Они готовятся к этому. Они делают это уже сейчас.</w:t>
      </w:r>
    </w:p>
    <w:p w:rsidR="008D02F3" w:rsidRPr="006952C1" w:rsidRDefault="008D02F3" w:rsidP="008D02F3">
      <w:r w:rsidRPr="006952C1">
        <w:t>Гектор. Они слишком глупы, чтобы воспользоваться своей властью.</w:t>
      </w:r>
    </w:p>
    <w:p w:rsidR="008D02F3" w:rsidRPr="006952C1" w:rsidRDefault="008D02F3" w:rsidP="008D02F3">
      <w:r w:rsidRPr="006952C1">
        <w:t>Капитан Шотовер (бросает кисть и подходит к дивану). Не обманывай себя.  Они</w:t>
      </w:r>
    </w:p>
    <w:p w:rsidR="008D02F3" w:rsidRPr="006952C1" w:rsidRDefault="008D02F3" w:rsidP="008D02F3">
      <w:r w:rsidRPr="006952C1">
        <w:t xml:space="preserve">     пользуются ею. Каждый день мы убиваем в себе лучшее, что  в  нас  есть,</w:t>
      </w:r>
    </w:p>
    <w:p w:rsidR="008D02F3" w:rsidRPr="006952C1" w:rsidRDefault="008D02F3" w:rsidP="008D02F3">
      <w:r w:rsidRPr="006952C1">
        <w:t xml:space="preserve">     чтобы их умилостивить.  Одно  сознание,  что  эти  люди  всегда  здесь,</w:t>
      </w:r>
    </w:p>
    <w:p w:rsidR="008D02F3" w:rsidRPr="006952C1" w:rsidRDefault="008D02F3" w:rsidP="008D02F3">
      <w:r w:rsidRPr="006952C1">
        <w:t xml:space="preserve">     начеку, чтобы сделать бесполезными все наши стремления,  не  дает  этим</w:t>
      </w:r>
    </w:p>
    <w:p w:rsidR="008D02F3" w:rsidRPr="006952C1" w:rsidRDefault="008D02F3" w:rsidP="008D02F3">
      <w:r w:rsidRPr="006952C1">
        <w:lastRenderedPageBreak/>
        <w:t xml:space="preserve">     стремлениям даже родиться внутри нас, А когда  мы  пытаемся  уничтожить</w:t>
      </w:r>
    </w:p>
    <w:p w:rsidR="008D02F3" w:rsidRPr="006952C1" w:rsidRDefault="008D02F3" w:rsidP="008D02F3">
      <w:r w:rsidRPr="006952C1">
        <w:t xml:space="preserve">     их, они посылают на нас  демонов,  чтобы  обольстить  нас,  -  демонов,</w:t>
      </w:r>
    </w:p>
    <w:p w:rsidR="008D02F3" w:rsidRPr="006952C1" w:rsidRDefault="008D02F3" w:rsidP="008D02F3">
      <w:r w:rsidRPr="006952C1">
        <w:t xml:space="preserve">     принимающих облик красивых дочерей, певцов, поэтов и им подобных,  ради</w:t>
      </w:r>
    </w:p>
    <w:p w:rsidR="008D02F3" w:rsidRPr="006952C1" w:rsidRDefault="008D02F3" w:rsidP="008D02F3">
      <w:r w:rsidRPr="006952C1">
        <w:t xml:space="preserve">     которых мы щадим и их самих.</w:t>
      </w:r>
    </w:p>
    <w:p w:rsidR="008D02F3" w:rsidRPr="006952C1" w:rsidRDefault="008D02F3" w:rsidP="008D02F3">
      <w:r w:rsidRPr="006952C1">
        <w:t>Гектор (садится и наклоняется к нему). А не может быть так,  что  Гесиона  и</w:t>
      </w:r>
    </w:p>
    <w:p w:rsidR="008D02F3" w:rsidRPr="006952C1" w:rsidRDefault="008D02F3" w:rsidP="008D02F3">
      <w:r w:rsidRPr="006952C1">
        <w:t xml:space="preserve">     есть демон, порожденный вами, чтобы я не убил вас?</w:t>
      </w:r>
    </w:p>
    <w:p w:rsidR="008D02F3" w:rsidRPr="006952C1" w:rsidRDefault="008D02F3" w:rsidP="008D02F3">
      <w:r w:rsidRPr="006952C1">
        <w:t>Капитан Шотовер. Возможно. Она выжала вас целиком и не оставила вам  ничего,</w:t>
      </w:r>
    </w:p>
    <w:p w:rsidR="008D02F3" w:rsidRPr="006952C1" w:rsidRDefault="008D02F3" w:rsidP="008D02F3">
      <w:r w:rsidRPr="006952C1">
        <w:t xml:space="preserve">     кроме грез,- так делают некоторые женщины.</w:t>
      </w:r>
    </w:p>
    <w:p w:rsidR="008D02F3" w:rsidRPr="006952C1" w:rsidRDefault="008D02F3" w:rsidP="008D02F3">
      <w:r w:rsidRPr="006952C1">
        <w:t>Гектор. Женщины-вампиры, демонические женщины.</w:t>
      </w:r>
    </w:p>
    <w:p w:rsidR="008D02F3" w:rsidRPr="006952C1" w:rsidRDefault="008D02F3" w:rsidP="008D02F3">
      <w:r w:rsidRPr="006952C1">
        <w:t>Капитан Шотовер. Мужчины думают, что мир потерян для  них,  и  действительно</w:t>
      </w:r>
    </w:p>
    <w:p w:rsidR="008D02F3" w:rsidRPr="006952C1" w:rsidRDefault="008D02F3" w:rsidP="008D02F3">
      <w:r w:rsidRPr="006952C1">
        <w:t xml:space="preserve">     теряют его. А кто вершит дела в этом мире? Мужья  сварливых  и  пьяниц;</w:t>
      </w:r>
    </w:p>
    <w:p w:rsidR="008D02F3" w:rsidRPr="006952C1" w:rsidRDefault="008D02F3" w:rsidP="008D02F3">
      <w:r w:rsidRPr="006952C1">
        <w:t xml:space="preserve">     мужчины, у которых сидит заноза в теле. (Рассеянно идет к кладовой.)  Я</w:t>
      </w:r>
    </w:p>
    <w:p w:rsidR="008D02F3" w:rsidRPr="006952C1" w:rsidRDefault="008D02F3" w:rsidP="008D02F3">
      <w:r w:rsidRPr="006952C1">
        <w:t xml:space="preserve">     должен об этом хорошенько подумать. (Резко поворачивается.) Но все же я</w:t>
      </w:r>
    </w:p>
    <w:p w:rsidR="008D02F3" w:rsidRPr="006952C1" w:rsidRDefault="008D02F3" w:rsidP="008D02F3">
      <w:r w:rsidRPr="006952C1">
        <w:t xml:space="preserve">     буду продолжать работать с динамитом. Я открою луч  более  мощный,  чем</w:t>
      </w:r>
    </w:p>
    <w:p w:rsidR="008D02F3" w:rsidRPr="006952C1" w:rsidRDefault="008D02F3" w:rsidP="008D02F3">
      <w:r w:rsidRPr="006952C1">
        <w:t xml:space="preserve">     все эти рентгеновские лучи, духовный луч, который  взорвет  гранату  на</w:t>
      </w:r>
    </w:p>
    <w:p w:rsidR="008D02F3" w:rsidRPr="006952C1" w:rsidRDefault="008D02F3" w:rsidP="008D02F3">
      <w:r w:rsidRPr="006952C1">
        <w:t xml:space="preserve">     поясе у моего врага раньше, чем он успеет бросить ее в меня. И мне надо</w:t>
      </w:r>
    </w:p>
    <w:p w:rsidR="008D02F3" w:rsidRPr="006952C1" w:rsidRDefault="008D02F3" w:rsidP="008D02F3">
      <w:r w:rsidRPr="006952C1">
        <w:t xml:space="preserve">     спешить. Я стар. У меня нет времени на разговоры.  (Он  уже  на  пороге</w:t>
      </w:r>
    </w:p>
    <w:p w:rsidR="008D02F3" w:rsidRPr="006952C1" w:rsidRDefault="008D02F3" w:rsidP="008D02F3">
      <w:r w:rsidRPr="006952C1">
        <w:t xml:space="preserve">     кладовой, а Гектор идет в переднюю.)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В это время возвращается Гесиона.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Папочка! Ты и Гектор -  вы  должны  помочь  мне  занять  эту</w:t>
      </w:r>
    </w:p>
    <w:p w:rsidR="008D02F3" w:rsidRPr="006952C1" w:rsidRDefault="008D02F3" w:rsidP="008D02F3">
      <w:r w:rsidRPr="006952C1">
        <w:t xml:space="preserve">     публику. И о чем это вы тут так кричите?</w:t>
      </w:r>
    </w:p>
    <w:p w:rsidR="008D02F3" w:rsidRPr="006952C1" w:rsidRDefault="008D02F3" w:rsidP="008D02F3">
      <w:r w:rsidRPr="006952C1">
        <w:t>Гектор (взявшись за ручку двери). Он совсем спятил;  он  сегодня  хуже,  чем</w:t>
      </w:r>
    </w:p>
    <w:p w:rsidR="008D02F3" w:rsidRPr="006952C1" w:rsidRDefault="008D02F3" w:rsidP="008D02F3">
      <w:r w:rsidRPr="006952C1">
        <w:t xml:space="preserve">     всегда.</w:t>
      </w:r>
    </w:p>
    <w:p w:rsidR="008D02F3" w:rsidRPr="006952C1" w:rsidRDefault="008D02F3" w:rsidP="008D02F3">
      <w:r w:rsidRPr="006952C1">
        <w:t>Миссис Хэшебай. Все мы спятили.</w:t>
      </w:r>
    </w:p>
    <w:p w:rsidR="008D02F3" w:rsidRPr="006952C1" w:rsidRDefault="008D02F3" w:rsidP="008D02F3">
      <w:r w:rsidRPr="006952C1">
        <w:t>Гектор. Я должен переодеться. (Нажимает ручку двери.)</w:t>
      </w:r>
    </w:p>
    <w:p w:rsidR="008D02F3" w:rsidRPr="006952C1" w:rsidRDefault="008D02F3" w:rsidP="008D02F3">
      <w:r w:rsidRPr="006952C1">
        <w:t>Миссис Хэшебай. Постой, постой. Вернитесь вы оба. Подите сюда.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Они неохотно возвращаются.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У меня нет денег.</w:t>
      </w:r>
    </w:p>
    <w:p w:rsidR="008D02F3" w:rsidRPr="006952C1" w:rsidRDefault="008D02F3" w:rsidP="008D02F3">
      <w:r w:rsidRPr="006952C1">
        <w:t>Гектор. Денег? А где мои апрельские дивиденды?</w:t>
      </w:r>
    </w:p>
    <w:p w:rsidR="008D02F3" w:rsidRPr="006952C1" w:rsidRDefault="008D02F3" w:rsidP="008D02F3">
      <w:r w:rsidRPr="006952C1">
        <w:t>Миссис Хэшебай. Где снег прошлогодний?</w:t>
      </w:r>
    </w:p>
    <w:p w:rsidR="008D02F3" w:rsidRPr="006952C1" w:rsidRDefault="008D02F3" w:rsidP="008D02F3">
      <w:r w:rsidRPr="006952C1">
        <w:t>Капитан Шотовер. А где все деньги за патент на мою спасательную лодку?.</w:t>
      </w:r>
    </w:p>
    <w:p w:rsidR="008D02F3" w:rsidRPr="006952C1" w:rsidRDefault="008D02F3" w:rsidP="008D02F3">
      <w:r w:rsidRPr="006952C1">
        <w:t>Миссис Хэшебай. Пятьсот фунтов! С самой пасхи я их тянула.</w:t>
      </w:r>
    </w:p>
    <w:p w:rsidR="008D02F3" w:rsidRPr="006952C1" w:rsidRDefault="008D02F3" w:rsidP="008D02F3">
      <w:r w:rsidRPr="006952C1">
        <w:t>Капитан  Шотовер.  С  пасхи!  И  четырех  месяцев  не   прошло!   Чудовищная</w:t>
      </w:r>
    </w:p>
    <w:p w:rsidR="008D02F3" w:rsidRPr="006952C1" w:rsidRDefault="008D02F3" w:rsidP="008D02F3">
      <w:r w:rsidRPr="006952C1">
        <w:t xml:space="preserve">     расточительность! Я мог бы прожить семь лет на пятьсот фунтов.</w:t>
      </w:r>
    </w:p>
    <w:p w:rsidR="008D02F3" w:rsidRPr="006952C1" w:rsidRDefault="008D02F3" w:rsidP="008D02F3">
      <w:r w:rsidRPr="006952C1">
        <w:t>Миссис Хэшебай. Только не на такую широкую ногу, как у нас в доме.</w:t>
      </w:r>
    </w:p>
    <w:p w:rsidR="008D02F3" w:rsidRPr="006952C1" w:rsidRDefault="008D02F3" w:rsidP="008D02F3">
      <w:r w:rsidRPr="006952C1">
        <w:t>Капитан Шотовер. За такую  спасательную  лодку  -  и  всего  только  пятьсот</w:t>
      </w:r>
    </w:p>
    <w:p w:rsidR="008D02F3" w:rsidRPr="006952C1" w:rsidRDefault="008D02F3" w:rsidP="008D02F3">
      <w:r w:rsidRPr="006952C1">
        <w:t xml:space="preserve">     фунтов! А за прошлое свое изобретение я получил двенадцать тысяч.</w:t>
      </w:r>
    </w:p>
    <w:p w:rsidR="008D02F3" w:rsidRPr="006952C1" w:rsidRDefault="008D02F3" w:rsidP="008D02F3">
      <w:r w:rsidRPr="006952C1">
        <w:t>Миссис Хэшебай. Да, дорогой. Но ведь это было судно с каким-то магнетическим</w:t>
      </w:r>
    </w:p>
    <w:p w:rsidR="008D02F3" w:rsidRPr="006952C1" w:rsidRDefault="008D02F3" w:rsidP="008D02F3">
      <w:r w:rsidRPr="006952C1">
        <w:t xml:space="preserve">     килем для охоты за подводными лодками. Разве  при  нашем  образе  жизни</w:t>
      </w:r>
    </w:p>
    <w:p w:rsidR="008D02F3" w:rsidRPr="006952C1" w:rsidRDefault="008D02F3" w:rsidP="008D02F3">
      <w:r w:rsidRPr="006952C1">
        <w:t xml:space="preserve">     можно  позволить  себе   тратить   время   на   какие-то   спасательные</w:t>
      </w:r>
    </w:p>
    <w:p w:rsidR="008D02F3" w:rsidRPr="006952C1" w:rsidRDefault="008D02F3" w:rsidP="008D02F3">
      <w:r w:rsidRPr="006952C1">
        <w:t xml:space="preserve">     приспособления? Ты бы лучше придумал что-нибудь такое, что сразу, одним</w:t>
      </w:r>
    </w:p>
    <w:p w:rsidR="008D02F3" w:rsidRPr="006952C1" w:rsidRDefault="008D02F3" w:rsidP="008D02F3">
      <w:r w:rsidRPr="006952C1">
        <w:t xml:space="preserve">     махом, прихлопнет пол-Европы.</w:t>
      </w:r>
    </w:p>
    <w:p w:rsidR="008D02F3" w:rsidRPr="006952C1" w:rsidRDefault="008D02F3" w:rsidP="008D02F3">
      <w:r w:rsidRPr="006952C1">
        <w:t>Капитан Шотовер. Нет. Я старею. Быстро старею. Мозг мой не  способен  теперь</w:t>
      </w:r>
    </w:p>
    <w:p w:rsidR="008D02F3" w:rsidRPr="006952C1" w:rsidRDefault="008D02F3" w:rsidP="008D02F3">
      <w:r w:rsidRPr="006952C1">
        <w:t xml:space="preserve">     сосредоточиться на убийстве, как прежде, когда я был мальчишкой. Почему</w:t>
      </w:r>
    </w:p>
    <w:p w:rsidR="008D02F3" w:rsidRPr="006952C1" w:rsidRDefault="008D02F3" w:rsidP="008D02F3">
      <w:r w:rsidRPr="006952C1">
        <w:t xml:space="preserve">     это твой муж ничего не изобретает? Он только и умеет, что врать  всякую</w:t>
      </w:r>
    </w:p>
    <w:p w:rsidR="008D02F3" w:rsidRPr="006952C1" w:rsidRDefault="008D02F3" w:rsidP="008D02F3">
      <w:r w:rsidRPr="006952C1">
        <w:t xml:space="preserve">     чепуху женщинам.</w:t>
      </w:r>
    </w:p>
    <w:p w:rsidR="008D02F3" w:rsidRPr="006952C1" w:rsidRDefault="008D02F3" w:rsidP="008D02F3">
      <w:r w:rsidRPr="006952C1">
        <w:t>Гектор. Н-да, но ведь это тоже своего рода изобретательство. А  впрочем,  вы</w:t>
      </w:r>
    </w:p>
    <w:p w:rsidR="008D02F3" w:rsidRPr="006952C1" w:rsidRDefault="008D02F3" w:rsidP="008D02F3">
      <w:r w:rsidRPr="006952C1">
        <w:t xml:space="preserve">     правы. Я должен содержать жену.</w:t>
      </w:r>
    </w:p>
    <w:p w:rsidR="008D02F3" w:rsidRPr="006952C1" w:rsidRDefault="008D02F3" w:rsidP="008D02F3">
      <w:r w:rsidRPr="006952C1">
        <w:lastRenderedPageBreak/>
        <w:t>Миссис Хэшебай. Ничего ты такого не должен. Тогда тебя  с  утра  до  поздней</w:t>
      </w:r>
    </w:p>
    <w:p w:rsidR="008D02F3" w:rsidRPr="006952C1" w:rsidRDefault="008D02F3" w:rsidP="008D02F3">
      <w:r w:rsidRPr="006952C1">
        <w:t xml:space="preserve">     ночи не увидишь. Мне нужно, чтобы мой муж был со мной.</w:t>
      </w:r>
    </w:p>
    <w:p w:rsidR="008D02F3" w:rsidRPr="006952C1" w:rsidRDefault="008D02F3" w:rsidP="008D02F3">
      <w:r w:rsidRPr="006952C1">
        <w:t>Гектор (с горечью). С тем же успехом я мог бы быть твоей комнатной собачкой.</w:t>
      </w:r>
    </w:p>
    <w:p w:rsidR="008D02F3" w:rsidRPr="006952C1" w:rsidRDefault="008D02F3" w:rsidP="008D02F3">
      <w:r w:rsidRPr="006952C1">
        <w:t>Миссис Хэшебай. А тебе бы хотелось быть моим кормильцем, как,  знаешь,  есть</w:t>
      </w:r>
    </w:p>
    <w:p w:rsidR="008D02F3" w:rsidRPr="006952C1" w:rsidRDefault="008D02F3" w:rsidP="008D02F3">
      <w:r w:rsidRPr="006952C1">
        <w:t xml:space="preserve">     такие несчастные мужья?</w:t>
      </w:r>
    </w:p>
    <w:p w:rsidR="008D02F3" w:rsidRPr="006952C1" w:rsidRDefault="008D02F3" w:rsidP="008D02F3">
      <w:r w:rsidRPr="006952C1">
        <w:t>Гектор. Нет, черт возьми! Но что это за трижды проклятое создание - муж!</w:t>
      </w:r>
    </w:p>
    <w:p w:rsidR="008D02F3" w:rsidRPr="006952C1" w:rsidRDefault="008D02F3" w:rsidP="008D02F3">
      <w:r w:rsidRPr="006952C1">
        <w:t>Миссис Хэшебай (капитану). А как насчет гарпунной пушки?</w:t>
      </w:r>
    </w:p>
    <w:p w:rsidR="008D02F3" w:rsidRPr="006952C1" w:rsidRDefault="008D02F3" w:rsidP="008D02F3">
      <w:r w:rsidRPr="006952C1">
        <w:t>Капитан Шотовер. Никакого толку. Это на китов, а не на людей.</w:t>
      </w:r>
    </w:p>
    <w:p w:rsidR="008D02F3" w:rsidRPr="006952C1" w:rsidRDefault="008D02F3" w:rsidP="008D02F3">
      <w:r w:rsidRPr="006952C1">
        <w:t>Миссис Хэшебай. А почему бы и нет? Ты стреляешь гарпуном  из  пушки,  гарпун</w:t>
      </w:r>
    </w:p>
    <w:p w:rsidR="008D02F3" w:rsidRPr="006952C1" w:rsidRDefault="008D02F3" w:rsidP="008D02F3">
      <w:r w:rsidRPr="006952C1">
        <w:t xml:space="preserve">     попадает прямо в неприятельского генерала - и ты его вытаскиваешь.  Вот</w:t>
      </w:r>
    </w:p>
    <w:p w:rsidR="008D02F3" w:rsidRPr="006952C1" w:rsidRDefault="008D02F3" w:rsidP="008D02F3">
      <w:r w:rsidRPr="006952C1">
        <w:t xml:space="preserve">     тебе и все.</w:t>
      </w:r>
    </w:p>
    <w:p w:rsidR="008D02F3" w:rsidRPr="006952C1" w:rsidRDefault="008D02F3" w:rsidP="008D02F3">
      <w:r w:rsidRPr="006952C1">
        <w:t>Гектор. Ты дочь своего отца, Гесиона.</w:t>
      </w:r>
    </w:p>
    <w:p w:rsidR="008D02F3" w:rsidRPr="006952C1" w:rsidRDefault="008D02F3" w:rsidP="008D02F3">
      <w:r w:rsidRPr="006952C1">
        <w:t>Капитан Шотовер. Да, тут можно  что-нибудь  придумать,  конечно.  Не  затем,</w:t>
      </w:r>
    </w:p>
    <w:p w:rsidR="008D02F3" w:rsidRPr="006952C1" w:rsidRDefault="008D02F3" w:rsidP="008D02F3">
      <w:r w:rsidRPr="006952C1">
        <w:t xml:space="preserve">     чтобы ловить генералов,- они не  опасны.  Но  можно  было  бы  стрелять</w:t>
      </w:r>
    </w:p>
    <w:p w:rsidR="008D02F3" w:rsidRPr="006952C1" w:rsidRDefault="008D02F3" w:rsidP="008D02F3">
      <w:r w:rsidRPr="006952C1">
        <w:t xml:space="preserve">     железной кошкой и выуживать пулеметы, даже танки. Я над этим подумаю.</w:t>
      </w:r>
    </w:p>
    <w:p w:rsidR="008D02F3" w:rsidRPr="006952C1" w:rsidRDefault="008D02F3" w:rsidP="008D02F3">
      <w:r w:rsidRPr="006952C1">
        <w:t>Миссис Хэшебай (нежно поглаживая капитана по плечу). Вот и спасены. Ты прямо</w:t>
      </w:r>
    </w:p>
    <w:p w:rsidR="008D02F3" w:rsidRPr="006952C1" w:rsidRDefault="008D02F3" w:rsidP="008D02F3">
      <w:r w:rsidRPr="006952C1">
        <w:t xml:space="preserve">     прелесть, папочка. А теперь надо нам идти ко всем этим ужасным людям  и</w:t>
      </w:r>
    </w:p>
    <w:p w:rsidR="008D02F3" w:rsidRPr="006952C1" w:rsidRDefault="008D02F3" w:rsidP="008D02F3">
      <w:r w:rsidRPr="006952C1">
        <w:t xml:space="preserve">     занимать их.</w:t>
      </w:r>
    </w:p>
    <w:p w:rsidR="008D02F3" w:rsidRPr="006952C1" w:rsidRDefault="008D02F3" w:rsidP="008D02F3">
      <w:r w:rsidRPr="006952C1">
        <w:t>Капитан Шотовер. Ведь они не обедали, ты не забудь об этом.</w:t>
      </w:r>
    </w:p>
    <w:p w:rsidR="008D02F3" w:rsidRPr="006952C1" w:rsidRDefault="008D02F3" w:rsidP="008D02F3">
      <w:r w:rsidRPr="006952C1">
        <w:t>Гектор. И я тоже не обедал. А уже темно. И, должно быть, бог  знает  который</w:t>
      </w:r>
    </w:p>
    <w:p w:rsidR="008D02F3" w:rsidRPr="006952C1" w:rsidRDefault="008D02F3" w:rsidP="008D02F3">
      <w:r w:rsidRPr="006952C1">
        <w:t xml:space="preserve">     час!</w:t>
      </w:r>
    </w:p>
    <w:p w:rsidR="008D02F3" w:rsidRPr="006952C1" w:rsidRDefault="008D02F3" w:rsidP="008D02F3">
      <w:r w:rsidRPr="006952C1">
        <w:t>Миссис Хэшебай. Ах, Гинес придумает им какой-нибудь обед.  Прислуга  никогда</w:t>
      </w:r>
    </w:p>
    <w:p w:rsidR="008D02F3" w:rsidRPr="006952C1" w:rsidRDefault="008D02F3" w:rsidP="008D02F3">
      <w:r w:rsidRPr="006952C1">
        <w:t xml:space="preserve">     не забывает позаботиться о том, чтобы в доме была еда.</w:t>
      </w:r>
    </w:p>
    <w:p w:rsidR="008D02F3" w:rsidRPr="006952C1" w:rsidRDefault="008D02F3" w:rsidP="008D02F3">
      <w:r w:rsidRPr="006952C1">
        <w:t>Капитан Шотовер (испускает какой-то странный вопль в темноте). Что  за  дом!</w:t>
      </w:r>
    </w:p>
    <w:p w:rsidR="008D02F3" w:rsidRPr="006952C1" w:rsidRDefault="008D02F3" w:rsidP="008D02F3">
      <w:r w:rsidRPr="006952C1">
        <w:t xml:space="preserve">     Что за дочь!</w:t>
      </w:r>
    </w:p>
    <w:p w:rsidR="008D02F3" w:rsidRPr="006952C1" w:rsidRDefault="008D02F3" w:rsidP="008D02F3">
      <w:r w:rsidRPr="006952C1">
        <w:t>Миссис Хэшебай (восторженно). Какой отец!</w:t>
      </w:r>
    </w:p>
    <w:p w:rsidR="008D02F3" w:rsidRPr="006952C1" w:rsidRDefault="008D02F3" w:rsidP="008D02F3">
      <w:r w:rsidRPr="006952C1">
        <w:t>Гектор (вторит). Какой супруг!</w:t>
      </w:r>
    </w:p>
    <w:p w:rsidR="008D02F3" w:rsidRPr="006952C1" w:rsidRDefault="008D02F3" w:rsidP="008D02F3">
      <w:r w:rsidRPr="006952C1">
        <w:t>Капитан Шотовер. Или гром, что ли, иссяк в небесах?</w:t>
      </w:r>
    </w:p>
    <w:p w:rsidR="008D02F3" w:rsidRPr="006952C1" w:rsidRDefault="008D02F3" w:rsidP="008D02F3">
      <w:r w:rsidRPr="006952C1">
        <w:t>Гектор. Или красота и отвага иссякли на земле?</w:t>
      </w:r>
    </w:p>
    <w:p w:rsidR="008D02F3" w:rsidRPr="006952C1" w:rsidRDefault="008D02F3" w:rsidP="008D02F3">
      <w:r w:rsidRPr="006952C1">
        <w:t>Миссис Хэшебай. И что только нужно мужчинам? Сыты, одеты, и у себя  дома,  и</w:t>
      </w:r>
    </w:p>
    <w:p w:rsidR="008D02F3" w:rsidRPr="006952C1" w:rsidRDefault="008D02F3" w:rsidP="008D02F3">
      <w:r w:rsidRPr="006952C1">
        <w:t xml:space="preserve">     любовью нашей даруем мы их перед тем, как отойти ко сну. И  все-то  они</w:t>
      </w:r>
    </w:p>
    <w:p w:rsidR="008D02F3" w:rsidRPr="006952C1" w:rsidRDefault="008D02F3" w:rsidP="008D02F3">
      <w:r w:rsidRPr="006952C1">
        <w:t xml:space="preserve">     недовольны. Почему они завидуют той муке, с какой мы производим  их  на</w:t>
      </w:r>
    </w:p>
    <w:p w:rsidR="008D02F3" w:rsidRPr="006952C1" w:rsidRDefault="008D02F3" w:rsidP="008D02F3">
      <w:r w:rsidRPr="006952C1">
        <w:t xml:space="preserve">     свет, и сами создают для себя какие-то непостижимые опасности и мучения</w:t>
      </w:r>
    </w:p>
    <w:p w:rsidR="008D02F3" w:rsidRPr="006952C1" w:rsidRDefault="008D02F3" w:rsidP="008D02F3">
      <w:r w:rsidRPr="006952C1">
        <w:t xml:space="preserve">     только для того, чтобы не отстать от нас?</w:t>
      </w:r>
    </w:p>
    <w:p w:rsidR="008D02F3" w:rsidRPr="006952C1" w:rsidRDefault="008D02F3" w:rsidP="008D02F3">
      <w:r w:rsidRPr="006952C1">
        <w:t>Капитан Шотовер (нараспев, словно читает заклинание) Я дом дочерям  построил</w:t>
      </w:r>
    </w:p>
    <w:p w:rsidR="008D02F3" w:rsidRPr="006952C1" w:rsidRDefault="008D02F3" w:rsidP="008D02F3">
      <w:r w:rsidRPr="006952C1">
        <w:t xml:space="preserve">     и настежь открыл для гостей, Чтоб дочери, выйдя замуж,  хороших  рожали</w:t>
      </w:r>
    </w:p>
    <w:p w:rsidR="008D02F3" w:rsidRPr="006952C1" w:rsidRDefault="008D02F3" w:rsidP="008D02F3">
      <w:r w:rsidRPr="006952C1">
        <w:t xml:space="preserve">     детей.</w:t>
      </w:r>
    </w:p>
    <w:p w:rsidR="008D02F3" w:rsidRPr="006952C1" w:rsidRDefault="008D02F3" w:rsidP="008D02F3">
      <w:r w:rsidRPr="006952C1">
        <w:t>Гектор (подхватывает). Но вышла одна за чурбана, другая лжецом увлеклась.</w:t>
      </w:r>
    </w:p>
    <w:p w:rsidR="008D02F3" w:rsidRPr="006952C1" w:rsidRDefault="008D02F3" w:rsidP="008D02F3">
      <w:r w:rsidRPr="006952C1">
        <w:t>Миссис Хэшебай (оканчивая строфу). И ложе его разделила,  и  любит  лжеца  и</w:t>
      </w:r>
    </w:p>
    <w:p w:rsidR="008D02F3" w:rsidRPr="006952C1" w:rsidRDefault="008D02F3" w:rsidP="008D02F3">
      <w:r w:rsidRPr="006952C1">
        <w:t xml:space="preserve">     сейчас.</w:t>
      </w:r>
    </w:p>
    <w:p w:rsidR="008D02F3" w:rsidRPr="006952C1" w:rsidRDefault="008D02F3" w:rsidP="008D02F3">
      <w:r w:rsidRPr="006952C1">
        <w:t>Леди Этеруорд (кричит из сада.). Гесиона, Гесиона, где ты?</w:t>
      </w:r>
    </w:p>
    <w:p w:rsidR="008D02F3" w:rsidRPr="006952C1" w:rsidRDefault="008D02F3" w:rsidP="008D02F3">
      <w:r w:rsidRPr="006952C1">
        <w:t>Гектор. Кот на крыше!</w:t>
      </w:r>
    </w:p>
    <w:p w:rsidR="008D02F3" w:rsidRPr="006952C1" w:rsidRDefault="008D02F3" w:rsidP="008D02F3">
      <w:r w:rsidRPr="006952C1">
        <w:t>Миссис Хэшебай. Иду, дорогая, иду. (Быстро уходит в сад.)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Капитан возвращается к столу.</w:t>
      </w:r>
    </w:p>
    <w:p w:rsidR="008D02F3" w:rsidRPr="006952C1" w:rsidRDefault="008D02F3" w:rsidP="008D02F3"/>
    <w:p w:rsidR="008D02F3" w:rsidRPr="006952C1" w:rsidRDefault="008D02F3" w:rsidP="008D02F3">
      <w:r w:rsidRPr="006952C1">
        <w:t>Гектор (уходя в переднюю). Зажечь вам свет?</w:t>
      </w:r>
    </w:p>
    <w:p w:rsidR="008D02F3" w:rsidRPr="006952C1" w:rsidRDefault="008D02F3" w:rsidP="008D02F3">
      <w:r w:rsidRPr="006952C1">
        <w:t>Капитан Шотовер. Не надо. Дайте мне тьму еще поглубже. Деньги при  свете  не</w:t>
      </w:r>
    </w:p>
    <w:p w:rsidR="008D02F3" w:rsidRPr="006952C1" w:rsidRDefault="008D02F3" w:rsidP="008D02F3">
      <w:r w:rsidRPr="006952C1">
        <w:t xml:space="preserve">     делаются.</w:t>
      </w:r>
    </w:p>
    <w:p w:rsidR="008D02F3" w:rsidRPr="006952C1" w:rsidRDefault="008D02F3" w:rsidP="008D02F3"/>
    <w:p w:rsidR="008D02F3" w:rsidRPr="006952C1" w:rsidRDefault="008D02F3" w:rsidP="008D02F3"/>
    <w:p w:rsidR="008D02F3" w:rsidRPr="006952C1" w:rsidRDefault="008D02F3" w:rsidP="008D02F3">
      <w:r w:rsidRPr="006952C1">
        <w:t>ДЕЙСТВИЕ ВТОРОЕ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Та  же комната. Горит свет, шторы спущены. Входит Э л ли</w:t>
      </w:r>
    </w:p>
    <w:p w:rsidR="008D02F3" w:rsidRPr="006952C1" w:rsidRDefault="008D02F3" w:rsidP="008D02F3">
      <w:r w:rsidRPr="006952C1">
        <w:t xml:space="preserve">          и  за  ней  Менген,  оба  одеты  к обеду. Она подходит к</w:t>
      </w:r>
    </w:p>
    <w:p w:rsidR="008D02F3" w:rsidRPr="006952C1" w:rsidRDefault="008D02F3" w:rsidP="008D02F3">
      <w:r w:rsidRPr="006952C1">
        <w:t xml:space="preserve">          чертежному  столу. Он становится между столом и плетеным</w:t>
      </w:r>
    </w:p>
    <w:p w:rsidR="008D02F3" w:rsidRPr="006952C1" w:rsidRDefault="008D02F3" w:rsidP="008D02F3">
      <w:r w:rsidRPr="006952C1">
        <w:t xml:space="preserve">                                  креслом.</w:t>
      </w:r>
    </w:p>
    <w:p w:rsidR="008D02F3" w:rsidRPr="006952C1" w:rsidRDefault="008D02F3" w:rsidP="008D02F3"/>
    <w:p w:rsidR="008D02F3" w:rsidRPr="006952C1" w:rsidRDefault="008D02F3" w:rsidP="008D02F3">
      <w:r w:rsidRPr="006952C1">
        <w:t>Менген. Что за обед! По-моему, это не обед, а так что-то всухомятку к чаю.</w:t>
      </w:r>
    </w:p>
    <w:p w:rsidR="008D02F3" w:rsidRPr="006952C1" w:rsidRDefault="008D02F3" w:rsidP="008D02F3">
      <w:r w:rsidRPr="006952C1">
        <w:t>Элли. Я привыкла к сухомятке, мистер Менген, и очень рада, когда  она  есть.</w:t>
      </w:r>
    </w:p>
    <w:p w:rsidR="008D02F3" w:rsidRPr="006952C1" w:rsidRDefault="008D02F3" w:rsidP="008D02F3">
      <w:r w:rsidRPr="006952C1">
        <w:t xml:space="preserve">     Кроме того, капитан сварил мне немножко макарон.</w:t>
      </w:r>
    </w:p>
    <w:p w:rsidR="008D02F3" w:rsidRPr="006952C1" w:rsidRDefault="008D02F3" w:rsidP="008D02F3">
      <w:r w:rsidRPr="006952C1">
        <w:t>Менген  (передергиваясь,  желчно).  Какая  роскошь!  Я не могу этого есть. Я</w:t>
      </w:r>
    </w:p>
    <w:p w:rsidR="008D02F3" w:rsidRPr="006952C1" w:rsidRDefault="008D02F3" w:rsidP="008D02F3">
      <w:r w:rsidRPr="006952C1">
        <w:t xml:space="preserve">     думаю,  это потому, что у меня слишком напряженная мозговая работа. Это</w:t>
      </w:r>
    </w:p>
    <w:p w:rsidR="008D02F3" w:rsidRPr="006952C1" w:rsidRDefault="008D02F3" w:rsidP="008D02F3">
      <w:r w:rsidRPr="006952C1">
        <w:t xml:space="preserve">     самое  тяжелое  в  жизни  делового  человека.  Вечно приходится думать,</w:t>
      </w:r>
    </w:p>
    <w:p w:rsidR="008D02F3" w:rsidRPr="006952C1" w:rsidRDefault="008D02F3" w:rsidP="008D02F3">
      <w:r w:rsidRPr="006952C1">
        <w:t xml:space="preserve">     думать,  думать.  Кстати,  сейчас  -  пока  мы  одни  -  разрешите  мне</w:t>
      </w:r>
    </w:p>
    <w:p w:rsidR="008D02F3" w:rsidRPr="006952C1" w:rsidRDefault="008D02F3" w:rsidP="008D02F3">
      <w:r w:rsidRPr="006952C1">
        <w:t xml:space="preserve">     воспользоваться    случаем,   чтобы   выяснить,   так   сказать,   наши</w:t>
      </w:r>
    </w:p>
    <w:p w:rsidR="008D02F3" w:rsidRPr="006952C1" w:rsidRDefault="008D02F3" w:rsidP="008D02F3">
      <w:r w:rsidRPr="006952C1">
        <w:t xml:space="preserve">     взаимоотношения.</w:t>
      </w:r>
    </w:p>
    <w:p w:rsidR="008D02F3" w:rsidRPr="006952C1" w:rsidRDefault="008D02F3" w:rsidP="008D02F3">
      <w:r w:rsidRPr="006952C1">
        <w:t>Элли (усаживаясь на табурет у чертежного стола). Да, да, я как раз  этого  и</w:t>
      </w:r>
    </w:p>
    <w:p w:rsidR="008D02F3" w:rsidRPr="006952C1" w:rsidRDefault="008D02F3" w:rsidP="008D02F3">
      <w:r w:rsidRPr="006952C1">
        <w:t xml:space="preserve">     хочу.</w:t>
      </w:r>
    </w:p>
    <w:p w:rsidR="008D02F3" w:rsidRPr="006952C1" w:rsidRDefault="008D02F3" w:rsidP="008D02F3">
      <w:r w:rsidRPr="006952C1">
        <w:t>Менген (оторопев). Вы хотите? Это меня, знаете, удивляет.  Потому  что,  мне</w:t>
      </w:r>
    </w:p>
    <w:p w:rsidR="008D02F3" w:rsidRPr="006952C1" w:rsidRDefault="008D02F3" w:rsidP="008D02F3">
      <w:r w:rsidRPr="006952C1">
        <w:t xml:space="preserve">     кажется, я заметил сегодня днем, вы всячески старались избегать меня. И</w:t>
      </w:r>
    </w:p>
    <w:p w:rsidR="008D02F3" w:rsidRPr="006952C1" w:rsidRDefault="008D02F3" w:rsidP="008D02F3">
      <w:r w:rsidRPr="006952C1">
        <w:t xml:space="preserve">     это уж не первый раз.</w:t>
      </w:r>
    </w:p>
    <w:p w:rsidR="008D02F3" w:rsidRPr="006952C1" w:rsidRDefault="008D02F3" w:rsidP="008D02F3">
      <w:r w:rsidRPr="006952C1">
        <w:t>Элли. Просто я устала. И мне было как-то не по себе. Я тогда еще не привыкла</w:t>
      </w:r>
    </w:p>
    <w:p w:rsidR="008D02F3" w:rsidRPr="006952C1" w:rsidRDefault="008D02F3" w:rsidP="008D02F3">
      <w:r w:rsidRPr="006952C1">
        <w:t xml:space="preserve">     к этому необыкновенному дому. Пожалуйста, простите меня.</w:t>
      </w:r>
    </w:p>
    <w:p w:rsidR="008D02F3" w:rsidRPr="006952C1" w:rsidRDefault="008D02F3" w:rsidP="008D02F3">
      <w:r w:rsidRPr="006952C1">
        <w:t>Менген. О, это пустяки. Я не обижаюсь. Но капитан Шотовер говорил со мной  о</w:t>
      </w:r>
    </w:p>
    <w:p w:rsidR="008D02F3" w:rsidRPr="006952C1" w:rsidRDefault="008D02F3" w:rsidP="008D02F3">
      <w:r w:rsidRPr="006952C1">
        <w:t xml:space="preserve">     вас. Понимаете - о вас и обо мне.</w:t>
      </w:r>
    </w:p>
    <w:p w:rsidR="008D02F3" w:rsidRPr="006952C1" w:rsidRDefault="008D02F3" w:rsidP="008D02F3">
      <w:r w:rsidRPr="006952C1">
        <w:t>Элли (заинтересовавшись). Капитан? И что же он говорил?</w:t>
      </w:r>
    </w:p>
    <w:p w:rsidR="008D02F3" w:rsidRPr="006952C1" w:rsidRDefault="008D02F3" w:rsidP="008D02F3">
      <w:r w:rsidRPr="006952C1">
        <w:t>Менген. Да он, видите ли, обратил внимание на... разницу наших... лет.</w:t>
      </w:r>
    </w:p>
    <w:p w:rsidR="008D02F3" w:rsidRPr="006952C1" w:rsidRDefault="008D02F3" w:rsidP="008D02F3">
      <w:r w:rsidRPr="006952C1">
        <w:t>Элли. Он все замечает.</w:t>
      </w:r>
    </w:p>
    <w:p w:rsidR="008D02F3" w:rsidRPr="006952C1" w:rsidRDefault="008D02F3" w:rsidP="008D02F3">
      <w:r w:rsidRPr="006952C1">
        <w:t>Менген. Вы, значит, не придаете этому значения?</w:t>
      </w:r>
    </w:p>
    <w:p w:rsidR="008D02F3" w:rsidRPr="006952C1" w:rsidRDefault="008D02F3" w:rsidP="008D02F3">
      <w:r w:rsidRPr="006952C1">
        <w:t>Элли. Конечно, я очень хорошо знаю, что наша помолвка...</w:t>
      </w:r>
    </w:p>
    <w:p w:rsidR="008D02F3" w:rsidRPr="006952C1" w:rsidRDefault="008D02F3" w:rsidP="008D02F3">
      <w:r w:rsidRPr="006952C1">
        <w:t>Менген. Ах, так вы называете это помолвкой?</w:t>
      </w:r>
    </w:p>
    <w:p w:rsidR="008D02F3" w:rsidRPr="006952C1" w:rsidRDefault="008D02F3" w:rsidP="008D02F3">
      <w:r w:rsidRPr="006952C1">
        <w:t>Элли. А разве нет?</w:t>
      </w:r>
    </w:p>
    <w:p w:rsidR="008D02F3" w:rsidRPr="006952C1" w:rsidRDefault="008D02F3" w:rsidP="008D02F3">
      <w:r w:rsidRPr="006952C1">
        <w:t>Менген. О, конечно, конечно, если вы так говорите.  Ведь  вы  в  первый  раз</w:t>
      </w:r>
    </w:p>
    <w:p w:rsidR="008D02F3" w:rsidRPr="006952C1" w:rsidRDefault="008D02F3" w:rsidP="008D02F3">
      <w:r w:rsidRPr="006952C1">
        <w:t xml:space="preserve">     произносите это слово. Мне просто было  не  совсем  ясно.  Вот  и  все.</w:t>
      </w:r>
    </w:p>
    <w:p w:rsidR="008D02F3" w:rsidRPr="006952C1" w:rsidRDefault="008D02F3" w:rsidP="008D02F3">
      <w:r w:rsidRPr="006952C1">
        <w:t xml:space="preserve">     (Усаживается в плетеное кресло и предоставляет  Элли  вести  разговор.)</w:t>
      </w:r>
    </w:p>
    <w:p w:rsidR="008D02F3" w:rsidRPr="006952C1" w:rsidRDefault="008D02F3" w:rsidP="008D02F3">
      <w:r w:rsidRPr="006952C1">
        <w:t xml:space="preserve">     Простите, вы, кажется, что-то начали говорить...</w:t>
      </w:r>
    </w:p>
    <w:p w:rsidR="008D02F3" w:rsidRPr="006952C1" w:rsidRDefault="008D02F3" w:rsidP="008D02F3">
      <w:r w:rsidRPr="006952C1">
        <w:t>Элли. Разве? Я забыла. Напомните. Вам  нравится  здесь  Я  слышала,  как  вы</w:t>
      </w:r>
    </w:p>
    <w:p w:rsidR="008D02F3" w:rsidRPr="006952C1" w:rsidRDefault="008D02F3" w:rsidP="008D02F3">
      <w:r w:rsidRPr="006952C1">
        <w:t xml:space="preserve">     спрашивали  миссис  Хэшебай  за  обедом,  не  сдается   ли   поблизости</w:t>
      </w:r>
    </w:p>
    <w:p w:rsidR="008D02F3" w:rsidRPr="006952C1" w:rsidRDefault="008D02F3" w:rsidP="008D02F3">
      <w:r w:rsidRPr="006952C1">
        <w:t xml:space="preserve">     какой-нибудь хороший особняк.</w:t>
      </w:r>
    </w:p>
    <w:p w:rsidR="008D02F3" w:rsidRPr="006952C1" w:rsidRDefault="008D02F3" w:rsidP="008D02F3">
      <w:r w:rsidRPr="006952C1">
        <w:t>Менген. Мне понравились эти места. Здесь как-то легко дышится. Возможно, что</w:t>
      </w:r>
    </w:p>
    <w:p w:rsidR="008D02F3" w:rsidRPr="006952C1" w:rsidRDefault="008D02F3" w:rsidP="008D02F3">
      <w:r w:rsidRPr="006952C1">
        <w:t xml:space="preserve">     я и поселюсь здесь.</w:t>
      </w:r>
    </w:p>
    <w:p w:rsidR="008D02F3" w:rsidRPr="006952C1" w:rsidRDefault="008D02F3" w:rsidP="008D02F3">
      <w:r w:rsidRPr="006952C1">
        <w:t>Элли. Я бы ничего лучшего не желала.  Здесь,  правда,  легко  дышится.  И  я</w:t>
      </w:r>
    </w:p>
    <w:p w:rsidR="008D02F3" w:rsidRPr="006952C1" w:rsidRDefault="008D02F3" w:rsidP="008D02F3">
      <w:r w:rsidRPr="006952C1">
        <w:t xml:space="preserve">     хотела бы быть поближе к Гесионе.</w:t>
      </w:r>
    </w:p>
    <w:p w:rsidR="008D02F3" w:rsidRPr="006952C1" w:rsidRDefault="008D02F3" w:rsidP="008D02F3">
      <w:r w:rsidRPr="006952C1">
        <w:t>Менген (все больше мнется). Воздух-то здешний, конечно нам подходит,  а  вот</w:t>
      </w:r>
    </w:p>
    <w:p w:rsidR="008D02F3" w:rsidRPr="006952C1" w:rsidRDefault="008D02F3" w:rsidP="008D02F3">
      <w:r w:rsidRPr="006952C1">
        <w:t xml:space="preserve">     вопрос в том, подходим ли мы друг другу. Вы об этом подумали?</w:t>
      </w:r>
    </w:p>
    <w:p w:rsidR="008D02F3" w:rsidRPr="006952C1" w:rsidRDefault="008D02F3" w:rsidP="008D02F3">
      <w:r w:rsidRPr="006952C1">
        <w:t>Элли. Мистер Менген, мы с вами должны быть рассудительными, вы не  находите?</w:t>
      </w:r>
    </w:p>
    <w:p w:rsidR="008D02F3" w:rsidRPr="006952C1" w:rsidRDefault="008D02F3" w:rsidP="008D02F3">
      <w:r w:rsidRPr="006952C1">
        <w:t xml:space="preserve">     Нам нет нужды разыгрывать Ромео и Джульетту. Но мы очень  хорошо  можем</w:t>
      </w:r>
    </w:p>
    <w:p w:rsidR="008D02F3" w:rsidRPr="006952C1" w:rsidRDefault="008D02F3" w:rsidP="008D02F3">
      <w:r w:rsidRPr="006952C1">
        <w:t xml:space="preserve">     поладить, если оба возьмем на себя труд  приложить  к  этому  некоторые</w:t>
      </w:r>
    </w:p>
    <w:p w:rsidR="008D02F3" w:rsidRPr="006952C1" w:rsidRDefault="008D02F3" w:rsidP="008D02F3">
      <w:r w:rsidRPr="006952C1">
        <w:t xml:space="preserve">     усилия. Ваше доброе сердце намного облегчит для меня все это.</w:t>
      </w:r>
    </w:p>
    <w:p w:rsidR="008D02F3" w:rsidRPr="006952C1" w:rsidRDefault="008D02F3" w:rsidP="008D02F3">
      <w:r w:rsidRPr="006952C1">
        <w:t>Менген   (наклоняется   вперед,   и   в   голосе   его   прорывается   явное</w:t>
      </w:r>
    </w:p>
    <w:p w:rsidR="008D02F3" w:rsidRPr="006952C1" w:rsidRDefault="008D02F3" w:rsidP="008D02F3">
      <w:r w:rsidRPr="006952C1">
        <w:t xml:space="preserve">     неудовольствие). Доброе сердце?.. Гм. Ведь я же  разорил  вашего  отца;</w:t>
      </w:r>
    </w:p>
    <w:p w:rsidR="008D02F3" w:rsidRPr="006952C1" w:rsidRDefault="008D02F3" w:rsidP="008D02F3">
      <w:r w:rsidRPr="006952C1">
        <w:t xml:space="preserve">     вам это известно?</w:t>
      </w:r>
    </w:p>
    <w:p w:rsidR="008D02F3" w:rsidRPr="006952C1" w:rsidRDefault="008D02F3" w:rsidP="008D02F3">
      <w:r w:rsidRPr="006952C1">
        <w:t>Элли. О, но ведь это было не умышленно?</w:t>
      </w:r>
    </w:p>
    <w:p w:rsidR="008D02F3" w:rsidRPr="006952C1" w:rsidRDefault="008D02F3" w:rsidP="008D02F3">
      <w:r w:rsidRPr="006952C1">
        <w:lastRenderedPageBreak/>
        <w:t>Менген. Вот именно. Я сделал это с умыслом.</w:t>
      </w:r>
    </w:p>
    <w:p w:rsidR="008D02F3" w:rsidRPr="006952C1" w:rsidRDefault="008D02F3" w:rsidP="008D02F3">
      <w:r w:rsidRPr="006952C1">
        <w:t>Элли. С умыслом?</w:t>
      </w:r>
    </w:p>
    <w:p w:rsidR="008D02F3" w:rsidRPr="006952C1" w:rsidRDefault="008D02F3" w:rsidP="008D02F3">
      <w:r w:rsidRPr="006952C1">
        <w:t>Менген. Ну, не из личной злобы, разумеется. Вы сами знаете, что  я  дал  ему</w:t>
      </w:r>
    </w:p>
    <w:p w:rsidR="008D02F3" w:rsidRPr="006952C1" w:rsidRDefault="008D02F3" w:rsidP="008D02F3">
      <w:r w:rsidRPr="006952C1">
        <w:t xml:space="preserve">     работу, когда с ним было все кончено. Но дело всегда остается делом.  Я</w:t>
      </w:r>
    </w:p>
    <w:p w:rsidR="008D02F3" w:rsidRPr="006952C1" w:rsidRDefault="008D02F3" w:rsidP="008D02F3">
      <w:r w:rsidRPr="006952C1">
        <w:t xml:space="preserve">     уничтожил его как человека, который может  влиять  на  дела  и  деловую</w:t>
      </w:r>
    </w:p>
    <w:p w:rsidR="008D02F3" w:rsidRPr="006952C1" w:rsidRDefault="008D02F3" w:rsidP="008D02F3">
      <w:r w:rsidRPr="006952C1">
        <w:t xml:space="preserve">     жизнь</w:t>
      </w:r>
    </w:p>
    <w:p w:rsidR="008D02F3" w:rsidRPr="006952C1" w:rsidRDefault="008D02F3" w:rsidP="008D02F3">
      <w:r w:rsidRPr="006952C1">
        <w:t>Элли. Не понимаю, как это может  быть.  Вы,  верно,  хотите  заставить  меня</w:t>
      </w:r>
    </w:p>
    <w:p w:rsidR="008D02F3" w:rsidRPr="006952C1" w:rsidRDefault="008D02F3" w:rsidP="008D02F3">
      <w:r w:rsidRPr="006952C1">
        <w:t xml:space="preserve">     почувствовать, что я  вам  ничем  не  обязана,  чтобы  я  могла  решить</w:t>
      </w:r>
    </w:p>
    <w:p w:rsidR="008D02F3" w:rsidRPr="006952C1" w:rsidRDefault="008D02F3" w:rsidP="008D02F3">
      <w:r w:rsidRPr="006952C1">
        <w:t xml:space="preserve">     совершенно свободно,- так?</w:t>
      </w:r>
    </w:p>
    <w:p w:rsidR="008D02F3" w:rsidRPr="006952C1" w:rsidRDefault="008D02F3" w:rsidP="008D02F3">
      <w:r w:rsidRPr="006952C1">
        <w:t>Менген (встает, с вызывающим видом). Нет. Я хочу сказать именно  то,  что  я</w:t>
      </w:r>
    </w:p>
    <w:p w:rsidR="008D02F3" w:rsidRPr="006952C1" w:rsidRDefault="008D02F3" w:rsidP="008D02F3">
      <w:r w:rsidRPr="006952C1">
        <w:t xml:space="preserve">     говорю.</w:t>
      </w:r>
    </w:p>
    <w:p w:rsidR="008D02F3" w:rsidRPr="006952C1" w:rsidRDefault="008D02F3" w:rsidP="008D02F3">
      <w:r w:rsidRPr="006952C1">
        <w:t>Элли. Но какая же вам была польза разорять моего отца? Ведь деньги,  которые</w:t>
      </w:r>
    </w:p>
    <w:p w:rsidR="008D02F3" w:rsidRPr="006952C1" w:rsidRDefault="008D02F3" w:rsidP="008D02F3">
      <w:r w:rsidRPr="006952C1">
        <w:t xml:space="preserve">     он потерял, это же были ваши деньги?</w:t>
      </w:r>
    </w:p>
    <w:p w:rsidR="008D02F3" w:rsidRPr="006952C1" w:rsidRDefault="008D02F3" w:rsidP="008D02F3">
      <w:r w:rsidRPr="006952C1">
        <w:t>Менген (с язвительным смехом). Да. Мои. Они и есть  мои  мисс  Элли.  И  все</w:t>
      </w:r>
    </w:p>
    <w:p w:rsidR="008D02F3" w:rsidRPr="006952C1" w:rsidRDefault="008D02F3" w:rsidP="008D02F3">
      <w:r w:rsidRPr="006952C1">
        <w:t xml:space="preserve">     деньги, которые вместе с ним потеряли  его  друзья,  тоже  мои  деньги.</w:t>
      </w:r>
    </w:p>
    <w:p w:rsidR="008D02F3" w:rsidRPr="006952C1" w:rsidRDefault="008D02F3" w:rsidP="008D02F3">
      <w:r w:rsidRPr="006952C1">
        <w:t xml:space="preserve">     (Засовывает руки в карманы и ухмыляется.)  Я  просто  их  выкурил,  как</w:t>
      </w:r>
    </w:p>
    <w:p w:rsidR="008D02F3" w:rsidRPr="006952C1" w:rsidRDefault="008D02F3" w:rsidP="008D02F3">
      <w:r w:rsidRPr="006952C1">
        <w:t xml:space="preserve">     выкуривают пчел из улья. Что вы  на  это  скажете?  Вас  это  несколько</w:t>
      </w:r>
    </w:p>
    <w:p w:rsidR="008D02F3" w:rsidRPr="006952C1" w:rsidRDefault="008D02F3" w:rsidP="008D02F3">
      <w:r w:rsidRPr="006952C1">
        <w:t xml:space="preserve">     потрясает, не так ли?</w:t>
      </w:r>
    </w:p>
    <w:p w:rsidR="008D02F3" w:rsidRPr="006952C1" w:rsidRDefault="008D02F3" w:rsidP="008D02F3">
      <w:r w:rsidRPr="006952C1">
        <w:t>Элли. Сегодня утром  это  могло  бы  меня  потрясти.  А  сейчас  вы  даже  и</w:t>
      </w:r>
    </w:p>
    <w:p w:rsidR="008D02F3" w:rsidRPr="006952C1" w:rsidRDefault="008D02F3" w:rsidP="008D02F3">
      <w:r w:rsidRPr="006952C1">
        <w:t xml:space="preserve">     представить себе не можете, как мало это для меня значит. Но это  очень</w:t>
      </w:r>
    </w:p>
    <w:p w:rsidR="008D02F3" w:rsidRPr="006952C1" w:rsidRDefault="008D02F3" w:rsidP="008D02F3">
      <w:r w:rsidRPr="006952C1">
        <w:t xml:space="preserve">     любопытно. Только  вы  должны  объяснить  мне.  Я  не  совсем  понимаю.</w:t>
      </w:r>
    </w:p>
    <w:p w:rsidR="008D02F3" w:rsidRPr="006952C1" w:rsidRDefault="008D02F3" w:rsidP="008D02F3">
      <w:r w:rsidRPr="006952C1">
        <w:t xml:space="preserve">     (Облокотившись на стул и уткнув подбородок в ладони, она  приготовилась</w:t>
      </w:r>
    </w:p>
    <w:p w:rsidR="008D02F3" w:rsidRPr="006952C1" w:rsidRDefault="008D02F3" w:rsidP="008D02F3">
      <w:r w:rsidRPr="006952C1">
        <w:t xml:space="preserve">     слушать; на лице  ее  написано  явное  любопытство  и  в  то  же  время</w:t>
      </w:r>
    </w:p>
    <w:p w:rsidR="008D02F3" w:rsidRPr="006952C1" w:rsidRDefault="008D02F3" w:rsidP="008D02F3">
      <w:r w:rsidRPr="006952C1">
        <w:t xml:space="preserve">     невольное презрение, которое раздражает  его  все  больше  и  больше  и</w:t>
      </w:r>
    </w:p>
    <w:p w:rsidR="008D02F3" w:rsidRPr="006952C1" w:rsidRDefault="008D02F3" w:rsidP="008D02F3">
      <w:r w:rsidRPr="006952C1">
        <w:t xml:space="preserve">     вместе с тем внушает ему желание просветить ее в ее невежестве.)</w:t>
      </w:r>
    </w:p>
    <w:p w:rsidR="008D02F3" w:rsidRPr="006952C1" w:rsidRDefault="008D02F3" w:rsidP="008D02F3">
      <w:r w:rsidRPr="006952C1">
        <w:t>Менген. Ну конечно, вы не понимаете. Что вы можете понимать в делах?  А  вот</w:t>
      </w:r>
    </w:p>
    <w:p w:rsidR="008D02F3" w:rsidRPr="006952C1" w:rsidRDefault="008D02F3" w:rsidP="008D02F3">
      <w:r w:rsidRPr="006952C1">
        <w:t xml:space="preserve">     вы слушайте и учитесь. Дело вашего отца было новое дело. А  я  не  имею</w:t>
      </w:r>
    </w:p>
    <w:p w:rsidR="008D02F3" w:rsidRPr="006952C1" w:rsidRDefault="008D02F3" w:rsidP="008D02F3">
      <w:r w:rsidRPr="006952C1">
        <w:t xml:space="preserve">     обыкновения начинать дела. Я обычно предоставляю другим  начинать.  Они</w:t>
      </w:r>
    </w:p>
    <w:p w:rsidR="008D02F3" w:rsidRPr="006952C1" w:rsidRDefault="008D02F3" w:rsidP="008D02F3">
      <w:r w:rsidRPr="006952C1">
        <w:t xml:space="preserve">     вкладывают в это все свои деньги и деньги своих друзей, отдаются  этому</w:t>
      </w:r>
    </w:p>
    <w:p w:rsidR="008D02F3" w:rsidRPr="006952C1" w:rsidRDefault="008D02F3" w:rsidP="008D02F3">
      <w:r w:rsidRPr="006952C1">
        <w:t xml:space="preserve">     душой и телом, только чтобы поставить предприятие  на  ноги.  Это,  как</w:t>
      </w:r>
    </w:p>
    <w:p w:rsidR="008D02F3" w:rsidRPr="006952C1" w:rsidRDefault="008D02F3" w:rsidP="008D02F3">
      <w:r w:rsidRPr="006952C1">
        <w:t xml:space="preserve">     говорится, самые настоящие энтузиасты.  Но  для  них  всякий,  хотя  бы</w:t>
      </w:r>
    </w:p>
    <w:p w:rsidR="008D02F3" w:rsidRPr="006952C1" w:rsidRDefault="008D02F3" w:rsidP="008D02F3">
      <w:r w:rsidRPr="006952C1">
        <w:t xml:space="preserve">     временный, застой в делах - сущая беда. У них нет финансового опыта.  И</w:t>
      </w:r>
    </w:p>
    <w:p w:rsidR="008D02F3" w:rsidRPr="006952C1" w:rsidRDefault="008D02F3" w:rsidP="008D02F3">
      <w:r w:rsidRPr="006952C1">
        <w:t xml:space="preserve">     обычно, так через год либо два, они или терпят крах, или  продают  свое</w:t>
      </w:r>
    </w:p>
    <w:p w:rsidR="008D02F3" w:rsidRPr="006952C1" w:rsidRDefault="008D02F3" w:rsidP="008D02F3">
      <w:r w:rsidRPr="006952C1">
        <w:t xml:space="preserve">     предприятие за бесценок, в рассрочку каким-нибудь пайщикам. И  это  еще</w:t>
      </w:r>
    </w:p>
    <w:p w:rsidR="008D02F3" w:rsidRPr="006952C1" w:rsidRDefault="008D02F3" w:rsidP="008D02F3">
      <w:r w:rsidRPr="006952C1">
        <w:t xml:space="preserve">     если повезет, а то может статься, что они и вовсе  ничего  не  получат.</w:t>
      </w:r>
    </w:p>
    <w:p w:rsidR="008D02F3" w:rsidRPr="006952C1" w:rsidRDefault="008D02F3" w:rsidP="008D02F3">
      <w:r w:rsidRPr="006952C1">
        <w:t xml:space="preserve">     Ну, чаще  всего  то  же  самое  происходит  и  с  новой  компанией.  Те</w:t>
      </w:r>
    </w:p>
    <w:p w:rsidR="008D02F3" w:rsidRPr="006952C1" w:rsidRDefault="008D02F3" w:rsidP="008D02F3">
      <w:r w:rsidRPr="006952C1">
        <w:t xml:space="preserve">     вкладывают еще деньги, тянут еще год или два -  и  в  конце  концов  им</w:t>
      </w:r>
    </w:p>
    <w:p w:rsidR="008D02F3" w:rsidRPr="006952C1" w:rsidRDefault="008D02F3" w:rsidP="008D02F3">
      <w:r w:rsidRPr="006952C1">
        <w:t xml:space="preserve">     опять-таки приходится  перепродавать  дело  в  третьи  руки.  Если  это</w:t>
      </w:r>
    </w:p>
    <w:p w:rsidR="008D02F3" w:rsidRPr="006952C1" w:rsidRDefault="008D02F3" w:rsidP="008D02F3">
      <w:r w:rsidRPr="006952C1">
        <w:t xml:space="preserve">     действительно крупное предприятие, то и третьи покупатели  тоже  только</w:t>
      </w:r>
    </w:p>
    <w:p w:rsidR="008D02F3" w:rsidRPr="006952C1" w:rsidRDefault="008D02F3" w:rsidP="008D02F3">
      <w:r w:rsidRPr="006952C1">
        <w:t xml:space="preserve">     ухлопают в него свои труды и деньги - и опять-таки перепродадут. И  вот</w:t>
      </w:r>
    </w:p>
    <w:p w:rsidR="008D02F3" w:rsidRPr="006952C1" w:rsidRDefault="008D02F3" w:rsidP="008D02F3">
      <w:r w:rsidRPr="006952C1">
        <w:t xml:space="preserve">     тут-то и появляются настоящие дельцы. Тут появляюсь я.  Но  я  похитрее</w:t>
      </w:r>
    </w:p>
    <w:p w:rsidR="008D02F3" w:rsidRPr="006952C1" w:rsidRDefault="008D02F3" w:rsidP="008D02F3">
      <w:r w:rsidRPr="006952C1">
        <w:t xml:space="preserve">     многих других. Я не пожалею истратить немножко денег, чтобы подтолкнуть</w:t>
      </w:r>
    </w:p>
    <w:p w:rsidR="008D02F3" w:rsidRPr="006952C1" w:rsidRDefault="008D02F3" w:rsidP="008D02F3">
      <w:r w:rsidRPr="006952C1">
        <w:t xml:space="preserve">     такое дело. Я сразу раскусил вашего отца. Я  видел,  что  идея  у  него</w:t>
      </w:r>
    </w:p>
    <w:p w:rsidR="008D02F3" w:rsidRPr="006952C1" w:rsidRDefault="008D02F3" w:rsidP="008D02F3">
      <w:r w:rsidRPr="006952C1">
        <w:t xml:space="preserve">     хорошая и что он будет из кожи вон лезть,  если  ему  дать  возможность</w:t>
      </w:r>
    </w:p>
    <w:p w:rsidR="008D02F3" w:rsidRPr="006952C1" w:rsidRDefault="008D02F3" w:rsidP="008D02F3">
      <w:r w:rsidRPr="006952C1">
        <w:t xml:space="preserve">     претворить ее в жизнь. И я видел, что в делах он сущий  младенец  и  не</w:t>
      </w:r>
    </w:p>
    <w:p w:rsidR="008D02F3" w:rsidRPr="006952C1" w:rsidRDefault="008D02F3" w:rsidP="008D02F3">
      <w:r w:rsidRPr="006952C1">
        <w:t xml:space="preserve">     сумеет уложиться в бюджет и выждать время,  чтобы  завоевать  рынок.  Я</w:t>
      </w:r>
    </w:p>
    <w:p w:rsidR="008D02F3" w:rsidRPr="006952C1" w:rsidRDefault="008D02F3" w:rsidP="008D02F3">
      <w:r w:rsidRPr="006952C1">
        <w:t xml:space="preserve">     знал, что самый верный  способ  разорить  человека,  который  не  умеет</w:t>
      </w:r>
    </w:p>
    <w:p w:rsidR="008D02F3" w:rsidRPr="006952C1" w:rsidRDefault="008D02F3" w:rsidP="008D02F3">
      <w:r w:rsidRPr="006952C1">
        <w:t xml:space="preserve">     обращаться с деньгами, это дать ему денег. Я поделился моей идеей кое с</w:t>
      </w:r>
    </w:p>
    <w:p w:rsidR="008D02F3" w:rsidRPr="006952C1" w:rsidRDefault="008D02F3" w:rsidP="008D02F3">
      <w:r w:rsidRPr="006952C1">
        <w:t xml:space="preserve">     кем из друзей в Сити, и они нашли деньги. Потому что я сам, видите  ли,</w:t>
      </w:r>
    </w:p>
    <w:p w:rsidR="008D02F3" w:rsidRPr="006952C1" w:rsidRDefault="008D02F3" w:rsidP="008D02F3">
      <w:r w:rsidRPr="006952C1">
        <w:t xml:space="preserve">     не вкладываю деньги в идеи, даже когда это мои  собственные  идеи.  Ваш</w:t>
      </w:r>
    </w:p>
    <w:p w:rsidR="008D02F3" w:rsidRPr="006952C1" w:rsidRDefault="008D02F3" w:rsidP="008D02F3">
      <w:r w:rsidRPr="006952C1">
        <w:t xml:space="preserve">     отец и его друзья, которые рискнули вместе с ним своим капиталом,  были</w:t>
      </w:r>
    </w:p>
    <w:p w:rsidR="008D02F3" w:rsidRPr="006952C1" w:rsidRDefault="008D02F3" w:rsidP="008D02F3">
      <w:r w:rsidRPr="006952C1">
        <w:t xml:space="preserve">     для меня все равно что кучка выжатых лимонов. Так что вы зря  расточали</w:t>
      </w:r>
    </w:p>
    <w:p w:rsidR="008D02F3" w:rsidRPr="006952C1" w:rsidRDefault="008D02F3" w:rsidP="008D02F3">
      <w:r w:rsidRPr="006952C1">
        <w:lastRenderedPageBreak/>
        <w:t xml:space="preserve">     вашу благодарность, и эти разговоры о моем добром  сердце  -  чистейший</w:t>
      </w:r>
    </w:p>
    <w:p w:rsidR="008D02F3" w:rsidRPr="006952C1" w:rsidRDefault="008D02F3" w:rsidP="008D02F3">
      <w:r w:rsidRPr="006952C1">
        <w:t xml:space="preserve">     вздор. Меня тошнит от них Когда я вижу, как ваш отец, весь расплываясь,</w:t>
      </w:r>
    </w:p>
    <w:p w:rsidR="008D02F3" w:rsidRPr="006952C1" w:rsidRDefault="008D02F3" w:rsidP="008D02F3">
      <w:r w:rsidRPr="006952C1">
        <w:t xml:space="preserve">     глядит  на  меня  своими  влажными,  признательными  глазами  и   прямо</w:t>
      </w:r>
    </w:p>
    <w:p w:rsidR="008D02F3" w:rsidRPr="006952C1" w:rsidRDefault="008D02F3" w:rsidP="008D02F3">
      <w:r w:rsidRPr="006952C1">
        <w:t xml:space="preserve">     захлебывается от благодарности, меня так и разбирает  сказать  ему  всю</w:t>
      </w:r>
    </w:p>
    <w:p w:rsidR="008D02F3" w:rsidRPr="006952C1" w:rsidRDefault="008D02F3" w:rsidP="008D02F3">
      <w:r w:rsidRPr="006952C1">
        <w:t xml:space="preserve">     правду,- а не то, кажется, я вот-вот лопну. И останавливает меня только</w:t>
      </w:r>
    </w:p>
    <w:p w:rsidR="008D02F3" w:rsidRPr="006952C1" w:rsidRDefault="008D02F3" w:rsidP="008D02F3">
      <w:r w:rsidRPr="006952C1">
        <w:t xml:space="preserve">     то, что я знаю, он мне все равно не поверит. Он подумает, что  это  моя</w:t>
      </w:r>
    </w:p>
    <w:p w:rsidR="008D02F3" w:rsidRPr="006952C1" w:rsidRDefault="008D02F3" w:rsidP="008D02F3">
      <w:r w:rsidRPr="006952C1">
        <w:t xml:space="preserve">     скромность,- вот так же, как и вы сейчас подумали. До  пустит  все  что</w:t>
      </w:r>
    </w:p>
    <w:p w:rsidR="008D02F3" w:rsidRPr="006952C1" w:rsidRDefault="008D02F3" w:rsidP="008D02F3">
      <w:r w:rsidRPr="006952C1">
        <w:t xml:space="preserve">     угодно, только не правду. А это-то вот и  доказывает,  что  он  круглый</w:t>
      </w:r>
    </w:p>
    <w:p w:rsidR="008D02F3" w:rsidRPr="006952C1" w:rsidRDefault="008D02F3" w:rsidP="008D02F3">
      <w:r w:rsidRPr="006952C1">
        <w:t xml:space="preserve">     дурак, а я человек, который умеет о себе позаботиться. (Откидывается  в</w:t>
      </w:r>
    </w:p>
    <w:p w:rsidR="008D02F3" w:rsidRPr="006952C1" w:rsidRDefault="008D02F3" w:rsidP="008D02F3">
      <w:r w:rsidRPr="006952C1">
        <w:t xml:space="preserve">     кресле с видом полного удовлетворения.) Н-да... так вот, что вы  теперь</w:t>
      </w:r>
    </w:p>
    <w:p w:rsidR="008D02F3" w:rsidRPr="006952C1" w:rsidRDefault="008D02F3" w:rsidP="008D02F3">
      <w:r w:rsidRPr="006952C1">
        <w:t xml:space="preserve">     обо мне скажете, мисс Элли?</w:t>
      </w:r>
    </w:p>
    <w:p w:rsidR="008D02F3" w:rsidRPr="006952C1" w:rsidRDefault="008D02F3" w:rsidP="008D02F3">
      <w:r w:rsidRPr="006952C1">
        <w:t>Элли (опуская руки). Как странно, что моя мать, которая ни чего не  понимала</w:t>
      </w:r>
    </w:p>
    <w:p w:rsidR="008D02F3" w:rsidRPr="006952C1" w:rsidRDefault="008D02F3" w:rsidP="008D02F3">
      <w:r w:rsidRPr="006952C1">
        <w:t xml:space="preserve">     в делах, была совершенно права относительно вас! Она всегда говорила  -</w:t>
      </w:r>
    </w:p>
    <w:p w:rsidR="008D02F3" w:rsidRPr="006952C1" w:rsidRDefault="008D02F3" w:rsidP="008D02F3">
      <w:r w:rsidRPr="006952C1">
        <w:t xml:space="preserve">     конечно, не в присутствии папы, а нам, детям,- что вы вот именно  такой</w:t>
      </w:r>
    </w:p>
    <w:p w:rsidR="008D02F3" w:rsidRPr="006952C1" w:rsidRDefault="008D02F3" w:rsidP="008D02F3">
      <w:r w:rsidRPr="006952C1">
        <w:t xml:space="preserve">     человек.</w:t>
      </w:r>
    </w:p>
    <w:p w:rsidR="008D02F3" w:rsidRPr="006952C1" w:rsidRDefault="008D02F3" w:rsidP="008D02F3">
      <w:r w:rsidRPr="006952C1">
        <w:t>Менген (выпрямляется, сильно задетый). Ах, она так говорила? И тем не  менее</w:t>
      </w:r>
    </w:p>
    <w:p w:rsidR="008D02F3" w:rsidRPr="006952C1" w:rsidRDefault="008D02F3" w:rsidP="008D02F3">
      <w:r w:rsidRPr="006952C1">
        <w:t xml:space="preserve">     она не возражала против того, чтобы вы вышли за меня.</w:t>
      </w:r>
    </w:p>
    <w:p w:rsidR="008D02F3" w:rsidRPr="006952C1" w:rsidRDefault="008D02F3" w:rsidP="008D02F3">
      <w:r w:rsidRPr="006952C1">
        <w:t>Элли. Видите ли, мистер Менген, моя  мать  вышла  замуж  за  очень  хорошего</w:t>
      </w:r>
    </w:p>
    <w:p w:rsidR="008D02F3" w:rsidRPr="006952C1" w:rsidRDefault="008D02F3" w:rsidP="008D02F3">
      <w:r w:rsidRPr="006952C1">
        <w:t xml:space="preserve">     человека - потому что, как бы вы там ни оценивали моего отца с  деловой</w:t>
      </w:r>
    </w:p>
    <w:p w:rsidR="008D02F3" w:rsidRPr="006952C1" w:rsidRDefault="008D02F3" w:rsidP="008D02F3">
      <w:r w:rsidRPr="006952C1">
        <w:t xml:space="preserve">     точки зрения, он сама доброта,-  и  ей  совсем  не  хотелось,  чтобы  я</w:t>
      </w:r>
    </w:p>
    <w:p w:rsidR="008D02F3" w:rsidRPr="006952C1" w:rsidRDefault="008D02F3" w:rsidP="008D02F3">
      <w:r w:rsidRPr="006952C1">
        <w:t xml:space="preserve">     повторила ее опыт.</w:t>
      </w:r>
    </w:p>
    <w:p w:rsidR="008D02F3" w:rsidRPr="006952C1" w:rsidRDefault="008D02F3" w:rsidP="008D02F3">
      <w:r w:rsidRPr="006952C1">
        <w:t>Менген. Во всяком случае, вы-то теперь уж  не  пойдете  за  меня  замуж,  не</w:t>
      </w:r>
    </w:p>
    <w:p w:rsidR="008D02F3" w:rsidRPr="006952C1" w:rsidRDefault="008D02F3" w:rsidP="008D02F3">
      <w:r w:rsidRPr="006952C1">
        <w:t xml:space="preserve">     правда ли?</w:t>
      </w:r>
    </w:p>
    <w:p w:rsidR="008D02F3" w:rsidRPr="006952C1" w:rsidRDefault="008D02F3" w:rsidP="008D02F3">
      <w:r w:rsidRPr="006952C1">
        <w:t>Элли (совершенно спокойно). Да нет, почему же?</w:t>
      </w:r>
    </w:p>
    <w:p w:rsidR="008D02F3" w:rsidRPr="006952C1" w:rsidRDefault="008D02F3" w:rsidP="008D02F3">
      <w:r w:rsidRPr="006952C1">
        <w:t>Менген (встает, ошеломленный). Почему?</w:t>
      </w:r>
    </w:p>
    <w:p w:rsidR="008D02F3" w:rsidRPr="006952C1" w:rsidRDefault="008D02F3" w:rsidP="008D02F3">
      <w:r w:rsidRPr="006952C1">
        <w:t>Элли. Я не вижу оснований, почему бы мы не могли с вами поладить.</w:t>
      </w:r>
    </w:p>
    <w:p w:rsidR="008D02F3" w:rsidRPr="006952C1" w:rsidRDefault="008D02F3" w:rsidP="008D02F3">
      <w:r w:rsidRPr="006952C1">
        <w:t>Менген. Да, но послушайте, вы понимаете... (Умолкает,  совершенно  сбитый  с</w:t>
      </w:r>
    </w:p>
    <w:p w:rsidR="008D02F3" w:rsidRPr="006952C1" w:rsidRDefault="008D02F3" w:rsidP="008D02F3">
      <w:r w:rsidRPr="006952C1">
        <w:t xml:space="preserve">     толку.)</w:t>
      </w:r>
    </w:p>
    <w:p w:rsidR="008D02F3" w:rsidRPr="006952C1" w:rsidRDefault="008D02F3" w:rsidP="008D02F3">
      <w:r w:rsidRPr="006952C1">
        <w:t>Элли (терпеливо). Да?</w:t>
      </w:r>
    </w:p>
    <w:p w:rsidR="008D02F3" w:rsidRPr="006952C1" w:rsidRDefault="008D02F3" w:rsidP="008D02F3">
      <w:r w:rsidRPr="006952C1">
        <w:t>Менген. Я думал, что вы более щепетильны в ваших взаимоотношениях с людьми.</w:t>
      </w:r>
    </w:p>
    <w:p w:rsidR="008D02F3" w:rsidRPr="006952C1" w:rsidRDefault="008D02F3" w:rsidP="008D02F3">
      <w:r w:rsidRPr="006952C1">
        <w:t>Элли. Если бы мы, женщины, были слишком щепетильны по отношению к  мужчинам,</w:t>
      </w:r>
    </w:p>
    <w:p w:rsidR="008D02F3" w:rsidRPr="006952C1" w:rsidRDefault="008D02F3" w:rsidP="008D02F3">
      <w:r w:rsidRPr="006952C1">
        <w:t xml:space="preserve">     нам тогда вовсе не пришлось бы выходить замуж, мистер Менген.</w:t>
      </w:r>
    </w:p>
    <w:p w:rsidR="008D02F3" w:rsidRPr="006952C1" w:rsidRDefault="008D02F3" w:rsidP="008D02F3">
      <w:r w:rsidRPr="006952C1">
        <w:t>Менген. Такой ребенок, как вы, и слышать от  вас:  "Мы,  женщины"!  Куда  же</w:t>
      </w:r>
    </w:p>
    <w:p w:rsidR="008D02F3" w:rsidRPr="006952C1" w:rsidRDefault="008D02F3" w:rsidP="008D02F3">
      <w:r w:rsidRPr="006952C1">
        <w:t xml:space="preserve">     дальше! Нет, не может быть, чтобы вы это говорили серьезно.</w:t>
      </w:r>
    </w:p>
    <w:p w:rsidR="008D02F3" w:rsidRPr="006952C1" w:rsidRDefault="008D02F3" w:rsidP="008D02F3">
      <w:r w:rsidRPr="006952C1">
        <w:t>Элли. Совершенно серьезно. А разве вы - нет?</w:t>
      </w:r>
    </w:p>
    <w:p w:rsidR="008D02F3" w:rsidRPr="006952C1" w:rsidRDefault="008D02F3" w:rsidP="008D02F3">
      <w:r w:rsidRPr="006952C1">
        <w:t>Менген. Вы хотите сказать, что вы не собираетесь от меня отказываться.</w:t>
      </w:r>
    </w:p>
    <w:p w:rsidR="008D02F3" w:rsidRPr="006952C1" w:rsidRDefault="008D02F3" w:rsidP="008D02F3">
      <w:r w:rsidRPr="006952C1">
        <w:t>Элли. А вы хотите отказаться?</w:t>
      </w:r>
    </w:p>
    <w:p w:rsidR="008D02F3" w:rsidRPr="006952C1" w:rsidRDefault="008D02F3" w:rsidP="008D02F3">
      <w:r w:rsidRPr="006952C1">
        <w:t>Менген. Да нет. Не то чтобы отказаться...</w:t>
      </w:r>
    </w:p>
    <w:p w:rsidR="008D02F3" w:rsidRPr="006952C1" w:rsidRDefault="008D02F3" w:rsidP="008D02F3">
      <w:r w:rsidRPr="006952C1">
        <w:t>Элли. Так в чем же дело?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Менген  не находит, что ответить. С протяжным свистом он</w:t>
      </w:r>
    </w:p>
    <w:p w:rsidR="008D02F3" w:rsidRPr="006952C1" w:rsidRDefault="008D02F3" w:rsidP="008D02F3">
      <w:r w:rsidRPr="006952C1">
        <w:t xml:space="preserve">          падает  в  плетеное кресло и смотрит перед собой с видом</w:t>
      </w:r>
    </w:p>
    <w:p w:rsidR="008D02F3" w:rsidRPr="006952C1" w:rsidRDefault="008D02F3" w:rsidP="008D02F3">
      <w:r w:rsidRPr="006952C1">
        <w:t xml:space="preserve">          проигравшегося  в пух и прах игрока. Потом вдруг по лицу</w:t>
      </w:r>
    </w:p>
    <w:p w:rsidR="008D02F3" w:rsidRPr="006952C1" w:rsidRDefault="008D02F3" w:rsidP="008D02F3">
      <w:r w:rsidRPr="006952C1">
        <w:t xml:space="preserve">          его     проскальзывает     что-то     хитренькое,     он</w:t>
      </w:r>
    </w:p>
    <w:p w:rsidR="008D02F3" w:rsidRPr="006952C1" w:rsidRDefault="008D02F3" w:rsidP="008D02F3">
      <w:r w:rsidRPr="006952C1">
        <w:t xml:space="preserve">          облокачивается  на  ручку  кресла  и говорит вкрадчиво и</w:t>
      </w:r>
    </w:p>
    <w:p w:rsidR="008D02F3" w:rsidRPr="006952C1" w:rsidRDefault="008D02F3" w:rsidP="008D02F3">
      <w:r w:rsidRPr="006952C1">
        <w:t xml:space="preserve">                               понизив голос.</w:t>
      </w:r>
    </w:p>
    <w:p w:rsidR="008D02F3" w:rsidRPr="006952C1" w:rsidRDefault="008D02F3" w:rsidP="008D02F3"/>
    <w:p w:rsidR="008D02F3" w:rsidRPr="006952C1" w:rsidRDefault="008D02F3" w:rsidP="008D02F3">
      <w:r w:rsidRPr="006952C1">
        <w:t>Менген. А что, если бы я вам сказал, что я влюблен в другую женщину?</w:t>
      </w:r>
    </w:p>
    <w:p w:rsidR="008D02F3" w:rsidRPr="006952C1" w:rsidRDefault="008D02F3" w:rsidP="008D02F3">
      <w:r w:rsidRPr="006952C1">
        <w:t>Элли (в тон ему.) А если бы я вам сказала, что я влюблена в другого мужчину?</w:t>
      </w:r>
    </w:p>
    <w:p w:rsidR="008D02F3" w:rsidRPr="006952C1" w:rsidRDefault="008D02F3" w:rsidP="008D02F3">
      <w:r w:rsidRPr="006952C1">
        <w:t>Менген (в раздражении вскакивает). Я не шучу.</w:t>
      </w:r>
    </w:p>
    <w:p w:rsidR="008D02F3" w:rsidRPr="006952C1" w:rsidRDefault="008D02F3" w:rsidP="008D02F3">
      <w:r w:rsidRPr="006952C1">
        <w:t>Элли. А почему вы думаете, что я шучу?</w:t>
      </w:r>
    </w:p>
    <w:p w:rsidR="008D02F3" w:rsidRPr="006952C1" w:rsidRDefault="008D02F3" w:rsidP="008D02F3">
      <w:r w:rsidRPr="006952C1">
        <w:t>Менген. Повторяю вам, что я говорю совершенно серьезно. Вы  слишком  молоды,</w:t>
      </w:r>
    </w:p>
    <w:p w:rsidR="008D02F3" w:rsidRPr="006952C1" w:rsidRDefault="008D02F3" w:rsidP="008D02F3">
      <w:r w:rsidRPr="006952C1">
        <w:lastRenderedPageBreak/>
        <w:t xml:space="preserve">     чтобы быть серьезной, но вам придется поверить мне. Я хочу быть поближе</w:t>
      </w:r>
    </w:p>
    <w:p w:rsidR="008D02F3" w:rsidRPr="006952C1" w:rsidRDefault="008D02F3" w:rsidP="008D02F3">
      <w:r w:rsidRPr="006952C1">
        <w:t xml:space="preserve">     к вашей приятельнице, миссис Хэшебай. Я влюблен в нее. Ну вот, теперь я</w:t>
      </w:r>
    </w:p>
    <w:p w:rsidR="008D02F3" w:rsidRPr="006952C1" w:rsidRDefault="008D02F3" w:rsidP="008D02F3">
      <w:r w:rsidRPr="006952C1">
        <w:t xml:space="preserve">     все выложил.</w:t>
      </w:r>
    </w:p>
    <w:p w:rsidR="008D02F3" w:rsidRPr="006952C1" w:rsidRDefault="008D02F3" w:rsidP="008D02F3">
      <w:r w:rsidRPr="006952C1">
        <w:t>Элли. А я хочу быть поближе к вашему приятелю, мистеру Хэшебаю. Я влюблена в</w:t>
      </w:r>
    </w:p>
    <w:p w:rsidR="008D02F3" w:rsidRPr="006952C1" w:rsidRDefault="008D02F3" w:rsidP="008D02F3">
      <w:r w:rsidRPr="006952C1">
        <w:t xml:space="preserve">     него. (Встает и чистосердечно заканчивает.) Ну,  теперь,  когда  мы  во</w:t>
      </w:r>
    </w:p>
    <w:p w:rsidR="008D02F3" w:rsidRPr="006952C1" w:rsidRDefault="008D02F3" w:rsidP="008D02F3">
      <w:r w:rsidRPr="006952C1">
        <w:t xml:space="preserve">     всем открылись друг другу, мы будем настоящими друзьями. Благодарю  вас</w:t>
      </w:r>
    </w:p>
    <w:p w:rsidR="008D02F3" w:rsidRPr="006952C1" w:rsidRDefault="008D02F3" w:rsidP="008D02F3">
      <w:r w:rsidRPr="006952C1">
        <w:t xml:space="preserve">     за то, что вы доверились мне.</w:t>
      </w:r>
    </w:p>
    <w:p w:rsidR="008D02F3" w:rsidRPr="006952C1" w:rsidRDefault="008D02F3" w:rsidP="008D02F3">
      <w:r w:rsidRPr="006952C1">
        <w:t>Менген (вне себя). И вы воображаете, что я позволю так  злоупотреблять  моей</w:t>
      </w:r>
    </w:p>
    <w:p w:rsidR="008D02F3" w:rsidRPr="006952C1" w:rsidRDefault="008D02F3" w:rsidP="008D02F3">
      <w:r w:rsidRPr="006952C1">
        <w:t xml:space="preserve">     персоной?</w:t>
      </w:r>
    </w:p>
    <w:p w:rsidR="008D02F3" w:rsidRPr="006952C1" w:rsidRDefault="008D02F3" w:rsidP="008D02F3">
      <w:r w:rsidRPr="006952C1">
        <w:t>Элли. Полно вам, мистер Менген. Вы же  нашли  возможным  злоупотребить  моим</w:t>
      </w:r>
    </w:p>
    <w:p w:rsidR="008D02F3" w:rsidRPr="006952C1" w:rsidRDefault="008D02F3" w:rsidP="008D02F3">
      <w:r w:rsidRPr="006952C1">
        <w:t xml:space="preserve">     отцом в этих ваших делах. Брак для женщины - это  такое  же  дело.  Так</w:t>
      </w:r>
    </w:p>
    <w:p w:rsidR="008D02F3" w:rsidRPr="006952C1" w:rsidRDefault="008D02F3" w:rsidP="008D02F3">
      <w:r w:rsidRPr="006952C1">
        <w:t xml:space="preserve">     почему же мне не злоупотребить вами в семейном смысле?</w:t>
      </w:r>
    </w:p>
    <w:p w:rsidR="008D02F3" w:rsidRPr="006952C1" w:rsidRDefault="008D02F3" w:rsidP="008D02F3">
      <w:r w:rsidRPr="006952C1">
        <w:t>Менген. Потому что я не позволю этого! Потому что я не простофиля,  как  ваш</w:t>
      </w:r>
    </w:p>
    <w:p w:rsidR="008D02F3" w:rsidRPr="006952C1" w:rsidRDefault="008D02F3" w:rsidP="008D02F3">
      <w:r w:rsidRPr="006952C1">
        <w:t xml:space="preserve">     отец, вот почему!</w:t>
      </w:r>
    </w:p>
    <w:p w:rsidR="008D02F3" w:rsidRPr="006952C1" w:rsidRDefault="008D02F3" w:rsidP="008D02F3">
      <w:r w:rsidRPr="006952C1">
        <w:t>Элли (спокойно, с презрением). Вы не достойны ботинки  чистить  моему  отцу,</w:t>
      </w:r>
    </w:p>
    <w:p w:rsidR="008D02F3" w:rsidRPr="006952C1" w:rsidRDefault="008D02F3" w:rsidP="008D02F3">
      <w:r w:rsidRPr="006952C1">
        <w:t xml:space="preserve">     мистер Менген. Я делаю для вас громадную любезность, снисходя до  того,</w:t>
      </w:r>
    </w:p>
    <w:p w:rsidR="008D02F3" w:rsidRPr="006952C1" w:rsidRDefault="008D02F3" w:rsidP="008D02F3">
      <w:r w:rsidRPr="006952C1">
        <w:t xml:space="preserve">     чтобы  злоупотребить  вашей  милостью,  как  вы  изволили   выразиться.</w:t>
      </w:r>
    </w:p>
    <w:p w:rsidR="008D02F3" w:rsidRPr="006952C1" w:rsidRDefault="008D02F3" w:rsidP="008D02F3">
      <w:r w:rsidRPr="006952C1">
        <w:t xml:space="preserve">     Разумеется, у вас есть полная возможность  расторгнуть  нашу  помолвку,</w:t>
      </w:r>
    </w:p>
    <w:p w:rsidR="008D02F3" w:rsidRPr="006952C1" w:rsidRDefault="008D02F3" w:rsidP="008D02F3">
      <w:r w:rsidRPr="006952C1">
        <w:t xml:space="preserve">     раз уж вам так хочется. Но если только вы это сделаете,  вы  больше  не</w:t>
      </w:r>
    </w:p>
    <w:p w:rsidR="008D02F3" w:rsidRPr="006952C1" w:rsidRDefault="008D02F3" w:rsidP="008D02F3">
      <w:r w:rsidRPr="006952C1">
        <w:t xml:space="preserve">     переступите порога дома Гесионы. Я уж позабочусь об этом.</w:t>
      </w:r>
    </w:p>
    <w:p w:rsidR="008D02F3" w:rsidRPr="006952C1" w:rsidRDefault="008D02F3" w:rsidP="008D02F3">
      <w:r w:rsidRPr="006952C1">
        <w:t>Менген (задыхаясь). Ax вы чертовка!..  Вы  меня  положили  на  обе  лопатки.</w:t>
      </w:r>
    </w:p>
    <w:p w:rsidR="008D02F3" w:rsidRPr="006952C1" w:rsidRDefault="008D02F3" w:rsidP="008D02F3">
      <w:r w:rsidRPr="006952C1">
        <w:t xml:space="preserve">     (Сраженный, совсем было уже падает в кресло, но вдруг его словно что-то</w:t>
      </w:r>
    </w:p>
    <w:p w:rsidR="008D02F3" w:rsidRPr="006952C1" w:rsidRDefault="008D02F3" w:rsidP="008D02F3">
      <w:r w:rsidRPr="006952C1">
        <w:t xml:space="preserve">     осеняет.) Нет, нет, погодите. Вы не так хитры, как вы думаете.  Вам  не</w:t>
      </w:r>
    </w:p>
    <w:p w:rsidR="008D02F3" w:rsidRPr="006952C1" w:rsidRDefault="008D02F3" w:rsidP="008D02F3">
      <w:r w:rsidRPr="006952C1">
        <w:t xml:space="preserve">     удастся так просто  провести  Босса  Менгена.  А  что,  если  я  сейчас</w:t>
      </w:r>
    </w:p>
    <w:p w:rsidR="008D02F3" w:rsidRPr="006952C1" w:rsidRDefault="008D02F3" w:rsidP="008D02F3">
      <w:r w:rsidRPr="006952C1">
        <w:t xml:space="preserve">     прямехонько отправлюсь к миссис Хэшебай и объявлю ей, что вы влюблены в</w:t>
      </w:r>
    </w:p>
    <w:p w:rsidR="008D02F3" w:rsidRPr="006952C1" w:rsidRDefault="008D02F3" w:rsidP="008D02F3">
      <w:r w:rsidRPr="006952C1">
        <w:t xml:space="preserve">     ее мужа?</w:t>
      </w:r>
    </w:p>
    <w:p w:rsidR="008D02F3" w:rsidRPr="006952C1" w:rsidRDefault="008D02F3" w:rsidP="008D02F3">
      <w:r w:rsidRPr="006952C1">
        <w:t>Элли. Она знает.</w:t>
      </w:r>
    </w:p>
    <w:p w:rsidR="008D02F3" w:rsidRPr="006952C1" w:rsidRDefault="008D02F3" w:rsidP="008D02F3">
      <w:r w:rsidRPr="006952C1">
        <w:t>Менген. Вы ей сказали!!!</w:t>
      </w:r>
    </w:p>
    <w:p w:rsidR="008D02F3" w:rsidRPr="006952C1" w:rsidRDefault="008D02F3" w:rsidP="008D02F3">
      <w:r w:rsidRPr="006952C1">
        <w:t>Элли. Она мне это сказала.</w:t>
      </w:r>
    </w:p>
    <w:p w:rsidR="008D02F3" w:rsidRPr="006952C1" w:rsidRDefault="008D02F3" w:rsidP="008D02F3">
      <w:r w:rsidRPr="006952C1">
        <w:t>Менген (хватается за виски). Это какой-то сумасшедший дом! Или это я сошел с</w:t>
      </w:r>
    </w:p>
    <w:p w:rsidR="008D02F3" w:rsidRPr="006952C1" w:rsidRDefault="008D02F3" w:rsidP="008D02F3">
      <w:r w:rsidRPr="006952C1">
        <w:t xml:space="preserve">     ума! Да что она, сговорилась что ли, с вами - заполучить вашего супруга</w:t>
      </w:r>
    </w:p>
    <w:p w:rsidR="008D02F3" w:rsidRPr="006952C1" w:rsidRDefault="008D02F3" w:rsidP="008D02F3">
      <w:r w:rsidRPr="006952C1">
        <w:t xml:space="preserve">     в обмен на своего?</w:t>
      </w:r>
    </w:p>
    <w:p w:rsidR="008D02F3" w:rsidRPr="006952C1" w:rsidRDefault="008D02F3" w:rsidP="008D02F3">
      <w:r w:rsidRPr="006952C1">
        <w:t>Элли. А разве вы хотите нас обеих?</w:t>
      </w:r>
    </w:p>
    <w:p w:rsidR="008D02F3" w:rsidRPr="006952C1" w:rsidRDefault="008D02F3" w:rsidP="008D02F3">
      <w:r w:rsidRPr="006952C1">
        <w:t>Менген (совершенно оторопев, падает в  кресло).  Нет,  мои  мозги  этого  не</w:t>
      </w:r>
    </w:p>
    <w:p w:rsidR="008D02F3" w:rsidRPr="006952C1" w:rsidRDefault="008D02F3" w:rsidP="008D02F3">
      <w:r w:rsidRPr="006952C1">
        <w:t xml:space="preserve">     выдержат. У меня голова  раскалывается  Помогите!  Мой  череп!  Скорей!</w:t>
      </w:r>
    </w:p>
    <w:p w:rsidR="008D02F3" w:rsidRPr="006952C1" w:rsidRDefault="008D02F3" w:rsidP="008D02F3">
      <w:r w:rsidRPr="006952C1">
        <w:t xml:space="preserve">     Держите его, сожмите его! Спасите меня!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Элли  подходит  к  нему  сзади,  крепко  охватывает  его</w:t>
      </w:r>
    </w:p>
    <w:p w:rsidR="008D02F3" w:rsidRPr="006952C1" w:rsidRDefault="008D02F3" w:rsidP="008D02F3">
      <w:r w:rsidRPr="006952C1">
        <w:t xml:space="preserve">          голову,  потом начинает тихонько проводить руками от лба</w:t>
      </w:r>
    </w:p>
    <w:p w:rsidR="008D02F3" w:rsidRPr="006952C1" w:rsidRDefault="008D02F3" w:rsidP="008D02F3">
      <w:r w:rsidRPr="006952C1">
        <w:t xml:space="preserve">                                  к ушам.</w:t>
      </w:r>
    </w:p>
    <w:p w:rsidR="008D02F3" w:rsidRPr="006952C1" w:rsidRDefault="008D02F3" w:rsidP="008D02F3"/>
    <w:p w:rsidR="008D02F3" w:rsidRPr="006952C1" w:rsidRDefault="008D02F3" w:rsidP="008D02F3">
      <w:r w:rsidRPr="006952C1">
        <w:t>Спасибо. (Сонным голосом.) Как это освежает. (Борясь  со  сном.)  Только  не</w:t>
      </w:r>
    </w:p>
    <w:p w:rsidR="008D02F3" w:rsidRPr="006952C1" w:rsidRDefault="008D02F3" w:rsidP="008D02F3">
      <w:r w:rsidRPr="006952C1">
        <w:t xml:space="preserve">     вздумайте гипнотизировать меня. Я видел, как люди становились  круглыми</w:t>
      </w:r>
    </w:p>
    <w:p w:rsidR="008D02F3" w:rsidRPr="006952C1" w:rsidRDefault="008D02F3" w:rsidP="008D02F3">
      <w:r w:rsidRPr="006952C1">
        <w:t xml:space="preserve">     дураками от этой штуки.</w:t>
      </w:r>
    </w:p>
    <w:p w:rsidR="008D02F3" w:rsidRPr="006952C1" w:rsidRDefault="008D02F3" w:rsidP="008D02F3">
      <w:r w:rsidRPr="006952C1">
        <w:t>Элли (внушительно). Успокойтесь. Я видела, как люди становились дураками без</w:t>
      </w:r>
    </w:p>
    <w:p w:rsidR="008D02F3" w:rsidRPr="006952C1" w:rsidRDefault="008D02F3" w:rsidP="008D02F3">
      <w:r w:rsidRPr="006952C1">
        <w:t xml:space="preserve">     всякого гипноза.</w:t>
      </w:r>
    </w:p>
    <w:p w:rsidR="008D02F3" w:rsidRPr="006952C1" w:rsidRDefault="008D02F3" w:rsidP="008D02F3">
      <w:r w:rsidRPr="006952C1">
        <w:t>Менген (кротко). Надеюсь, вам не противно прикасаться  ко  мне?  Потому  что</w:t>
      </w:r>
    </w:p>
    <w:p w:rsidR="008D02F3" w:rsidRPr="006952C1" w:rsidRDefault="008D02F3" w:rsidP="008D02F3">
      <w:r w:rsidRPr="006952C1">
        <w:t xml:space="preserve">     ведь до сих пор вы никогда не прикасались ко мне.</w:t>
      </w:r>
    </w:p>
    <w:p w:rsidR="008D02F3" w:rsidRPr="006952C1" w:rsidRDefault="008D02F3" w:rsidP="008D02F3">
      <w:r w:rsidRPr="006952C1">
        <w:t>Элли. Ну, конечно, пока  вы  не  влюбились  самым  естественным  образом  во</w:t>
      </w:r>
    </w:p>
    <w:p w:rsidR="008D02F3" w:rsidRPr="006952C1" w:rsidRDefault="008D02F3" w:rsidP="008D02F3">
      <w:r w:rsidRPr="006952C1">
        <w:t xml:space="preserve">     взрослую,  симпатичную  женщину  которая  никогда   не   позволит   вам</w:t>
      </w:r>
    </w:p>
    <w:p w:rsidR="008D02F3" w:rsidRPr="006952C1" w:rsidRDefault="008D02F3" w:rsidP="008D02F3">
      <w:r w:rsidRPr="006952C1">
        <w:t xml:space="preserve">     подступиться к ней. И я никогда не позволю ему подступиться ко мне.</w:t>
      </w:r>
    </w:p>
    <w:p w:rsidR="008D02F3" w:rsidRPr="006952C1" w:rsidRDefault="008D02F3" w:rsidP="008D02F3">
      <w:r w:rsidRPr="006952C1">
        <w:t>Менген. А он все-таки будет пытаться.</w:t>
      </w:r>
    </w:p>
    <w:p w:rsidR="008D02F3" w:rsidRPr="006952C1" w:rsidRDefault="008D02F3" w:rsidP="008D02F3">
      <w:r w:rsidRPr="006952C1">
        <w:lastRenderedPageBreak/>
        <w:t>Элли (продолжая ритмически свои пассы). Шшш... засыпайте</w:t>
      </w:r>
    </w:p>
    <w:p w:rsidR="008D02F3" w:rsidRPr="006952C1" w:rsidRDefault="008D02F3" w:rsidP="008D02F3">
      <w:r w:rsidRPr="006952C1">
        <w:t>Слышите?  Вы  будете  спать-спать-спать.  Будьте  спокойны,  совсем,  совсем</w:t>
      </w:r>
    </w:p>
    <w:p w:rsidR="008D02F3" w:rsidRPr="006952C1" w:rsidRDefault="008D02F3" w:rsidP="008D02F3">
      <w:r w:rsidRPr="006952C1">
        <w:t xml:space="preserve">     спокойны. Спите-спите-спите-спите.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Менген засыпает. Элли тихонько отходит, выключает свет и</w:t>
      </w:r>
    </w:p>
    <w:p w:rsidR="008D02F3" w:rsidRPr="006952C1" w:rsidRDefault="008D02F3" w:rsidP="008D02F3">
      <w:r w:rsidRPr="006952C1">
        <w:t xml:space="preserve">          уходит в сад. Няня открывает дверь и появляется в полосе</w:t>
      </w:r>
    </w:p>
    <w:p w:rsidR="008D02F3" w:rsidRPr="006952C1" w:rsidRDefault="008D02F3" w:rsidP="008D02F3">
      <w:r w:rsidRPr="006952C1">
        <w:t xml:space="preserve">                     света, пробивающегося из передней.</w:t>
      </w:r>
    </w:p>
    <w:p w:rsidR="008D02F3" w:rsidRPr="006952C1" w:rsidRDefault="008D02F3" w:rsidP="008D02F3"/>
    <w:p w:rsidR="008D02F3" w:rsidRPr="006952C1" w:rsidRDefault="008D02F3" w:rsidP="008D02F3">
      <w:r w:rsidRPr="006952C1">
        <w:t>Няня (говорит кому-то в передней).  Мистера  Менгена  нет  здесь,  душенька.</w:t>
      </w:r>
    </w:p>
    <w:p w:rsidR="008D02F3" w:rsidRPr="006952C1" w:rsidRDefault="008D02F3" w:rsidP="008D02F3">
      <w:r w:rsidRPr="006952C1">
        <w:t xml:space="preserve">     Здесь никого нет. Темно совсем.</w:t>
      </w:r>
    </w:p>
    <w:p w:rsidR="008D02F3" w:rsidRPr="006952C1" w:rsidRDefault="008D02F3" w:rsidP="008D02F3">
      <w:r w:rsidRPr="006952C1">
        <w:t>Миссис Хэшебай (снаружи). Посмотрите в саду. Мы с  мистером  Дэном  будем  у</w:t>
      </w:r>
    </w:p>
    <w:p w:rsidR="008D02F3" w:rsidRPr="006952C1" w:rsidRDefault="008D02F3" w:rsidP="008D02F3">
      <w:r w:rsidRPr="006952C1">
        <w:t xml:space="preserve">     меня в будуаре. Проводите его к нам.</w:t>
      </w:r>
    </w:p>
    <w:p w:rsidR="008D02F3" w:rsidRPr="006952C1" w:rsidRDefault="008D02F3" w:rsidP="008D02F3">
      <w:r w:rsidRPr="006952C1">
        <w:t>Няня. Хорошо, душенька. (Идет в темноте к двери в сад, спотыкается о спящего</w:t>
      </w:r>
    </w:p>
    <w:p w:rsidR="008D02F3" w:rsidRPr="006952C1" w:rsidRDefault="008D02F3" w:rsidP="008D02F3">
      <w:r w:rsidRPr="006952C1">
        <w:t xml:space="preserve">     Менгена, кричит.) Ах! Господи ты  боже!  Простите  уж,  пожалуйста!  Не</w:t>
      </w:r>
    </w:p>
    <w:p w:rsidR="008D02F3" w:rsidRPr="006952C1" w:rsidRDefault="008D02F3" w:rsidP="008D02F3">
      <w:r w:rsidRPr="006952C1">
        <w:t xml:space="preserve">     разглядела впотьмах. Да кто же  это  такой?  (Возвращается  к  двери  и</w:t>
      </w:r>
    </w:p>
    <w:p w:rsidR="008D02F3" w:rsidRPr="006952C1" w:rsidRDefault="008D02F3" w:rsidP="008D02F3">
      <w:r w:rsidRPr="006952C1">
        <w:t xml:space="preserve">     включает свет.) Ах, мистер Менген, надеюсь, я не ушибла вас? Вот  ведь,</w:t>
      </w:r>
    </w:p>
    <w:p w:rsidR="008D02F3" w:rsidRPr="006952C1" w:rsidRDefault="008D02F3" w:rsidP="008D02F3">
      <w:r w:rsidRPr="006952C1">
        <w:t xml:space="preserve">     шлепнулась прямо на колени! (Подходит к нему.) А я вас-то и ищу. Миссис</w:t>
      </w:r>
    </w:p>
    <w:p w:rsidR="008D02F3" w:rsidRPr="006952C1" w:rsidRDefault="008D02F3" w:rsidP="008D02F3">
      <w:r w:rsidRPr="006952C1">
        <w:t xml:space="preserve">     Хэшебай просила вас... (Замечает, что он совершенно неподвижен.) Ах  ты</w:t>
      </w:r>
    </w:p>
    <w:p w:rsidR="008D02F3" w:rsidRPr="006952C1" w:rsidRDefault="008D02F3" w:rsidP="008D02F3">
      <w:r w:rsidRPr="006952C1">
        <w:t xml:space="preserve">     господи! Да уж не убила ли я его! Сэр! Мистер Менген! Сэр! (Трясет его,</w:t>
      </w:r>
    </w:p>
    <w:p w:rsidR="008D02F3" w:rsidRPr="006952C1" w:rsidRDefault="008D02F3" w:rsidP="008D02F3">
      <w:r w:rsidRPr="006952C1">
        <w:t xml:space="preserve">     он безжизненно валится с кресла, она подхватывает его  и  прислоняет  к</w:t>
      </w:r>
    </w:p>
    <w:p w:rsidR="008D02F3" w:rsidRPr="006952C1" w:rsidRDefault="008D02F3" w:rsidP="008D02F3">
      <w:r w:rsidRPr="006952C1">
        <w:t xml:space="preserve">     подушке.) Мисс Гесси! Мисс Гесси! Скорей сюда, голубушка! Мисс Гесси!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Миссис Хэшебай входит из передней с Мадзини Дэном.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Ах, мисс Гесси! Похоже, я убила его!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Мадзини  обходит  кресло  с  правой стороны от Менгена и</w:t>
      </w:r>
    </w:p>
    <w:p w:rsidR="008D02F3" w:rsidRPr="006952C1" w:rsidRDefault="008D02F3" w:rsidP="008D02F3">
      <w:r w:rsidRPr="006952C1">
        <w:t xml:space="preserve">               видит, что, по-видимому, няня говорит правду.</w:t>
      </w:r>
    </w:p>
    <w:p w:rsidR="008D02F3" w:rsidRPr="006952C1" w:rsidRDefault="008D02F3" w:rsidP="008D02F3"/>
    <w:p w:rsidR="008D02F3" w:rsidRPr="006952C1" w:rsidRDefault="008D02F3" w:rsidP="008D02F3">
      <w:r w:rsidRPr="006952C1">
        <w:t>Мадзини. Что побудило вас, женщина, совершить такое преступление?</w:t>
      </w:r>
    </w:p>
    <w:p w:rsidR="008D02F3" w:rsidRPr="006952C1" w:rsidRDefault="008D02F3" w:rsidP="008D02F3">
      <w:r w:rsidRPr="006952C1">
        <w:t>Миссис Хэшебай (удерживаясь, чтобы не расхохотаться.) Ты хочешь сказать, что</w:t>
      </w:r>
    </w:p>
    <w:p w:rsidR="008D02F3" w:rsidRPr="006952C1" w:rsidRDefault="008D02F3" w:rsidP="008D02F3">
      <w:r w:rsidRPr="006952C1">
        <w:t xml:space="preserve">     ты это умышленно?</w:t>
      </w:r>
    </w:p>
    <w:p w:rsidR="008D02F3" w:rsidRPr="006952C1" w:rsidRDefault="008D02F3" w:rsidP="008D02F3">
      <w:r w:rsidRPr="006952C1">
        <w:t>Няня. Да разве это похоже  на  меня,  чтобы  я  нарочно  человека  погубила?</w:t>
      </w:r>
    </w:p>
    <w:p w:rsidR="008D02F3" w:rsidRPr="006952C1" w:rsidRDefault="008D02F3" w:rsidP="008D02F3">
      <w:r w:rsidRPr="006952C1">
        <w:t xml:space="preserve">     Наткнулась на него в темноте, да и придавила. Вес-то у меня большой.  А</w:t>
      </w:r>
    </w:p>
    <w:p w:rsidR="008D02F3" w:rsidRPr="006952C1" w:rsidRDefault="008D02F3" w:rsidP="008D02F3">
      <w:r w:rsidRPr="006952C1">
        <w:t xml:space="preserve">     он слова не сказал и не пошевелился, пока я  не  тряхнула  его.  Потом,</w:t>
      </w:r>
    </w:p>
    <w:p w:rsidR="008D02F3" w:rsidRPr="006952C1" w:rsidRDefault="008D02F3" w:rsidP="008D02F3">
      <w:r w:rsidRPr="006952C1">
        <w:t xml:space="preserve">     гляжу - валится замертво на пол. Экая беда вышла!</w:t>
      </w:r>
    </w:p>
    <w:p w:rsidR="008D02F3" w:rsidRPr="006952C1" w:rsidRDefault="008D02F3" w:rsidP="008D02F3">
      <w:r w:rsidRPr="006952C1">
        <w:t>Миссис Хэшебай (подходит к Мадзини, обойдя няньку, и критически разглядывает</w:t>
      </w:r>
    </w:p>
    <w:p w:rsidR="008D02F3" w:rsidRPr="006952C1" w:rsidRDefault="008D02F3" w:rsidP="008D02F3">
      <w:r w:rsidRPr="006952C1">
        <w:t xml:space="preserve">     Менгена). Глупости! И вовсе он не мертвый. Просто спит. Я вижу, как  он</w:t>
      </w:r>
    </w:p>
    <w:p w:rsidR="008D02F3" w:rsidRPr="006952C1" w:rsidRDefault="008D02F3" w:rsidP="008D02F3">
      <w:r w:rsidRPr="006952C1">
        <w:t xml:space="preserve">     дышит</w:t>
      </w:r>
    </w:p>
    <w:p w:rsidR="008D02F3" w:rsidRPr="006952C1" w:rsidRDefault="008D02F3" w:rsidP="008D02F3">
      <w:r w:rsidRPr="006952C1">
        <w:t>Няня. А почему ж он не просыпается?</w:t>
      </w:r>
    </w:p>
    <w:p w:rsidR="008D02F3" w:rsidRPr="006952C1" w:rsidRDefault="008D02F3" w:rsidP="008D02F3">
      <w:r w:rsidRPr="006952C1">
        <w:t>Мадзини (очень вежливо говорит Менгену в самое ухо). Менген, дорогой Менген!</w:t>
      </w:r>
    </w:p>
    <w:p w:rsidR="008D02F3" w:rsidRPr="006952C1" w:rsidRDefault="008D02F3" w:rsidP="008D02F3">
      <w:r w:rsidRPr="006952C1">
        <w:t xml:space="preserve">     (Дует ему в ухо.)</w:t>
      </w:r>
    </w:p>
    <w:p w:rsidR="008D02F3" w:rsidRPr="006952C1" w:rsidRDefault="008D02F3" w:rsidP="008D02F3">
      <w:r w:rsidRPr="006952C1">
        <w:t>Миссис Хэшебай. Так не годится.  (Изо  всех  сил  встряхивает  его.)  Мистер</w:t>
      </w:r>
    </w:p>
    <w:p w:rsidR="008D02F3" w:rsidRPr="006952C1" w:rsidRDefault="008D02F3" w:rsidP="008D02F3">
      <w:r w:rsidRPr="006952C1">
        <w:t xml:space="preserve">     Менген, извольте проснуться! Слышите?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Он начинает сползать ниже, на пол.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Ах, няня, няня! Он падает, помоги мне!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Няня  бросается  на  помощь.  Вместе с Мадзини они снова</w:t>
      </w:r>
    </w:p>
    <w:p w:rsidR="008D02F3" w:rsidRPr="006952C1" w:rsidRDefault="008D02F3" w:rsidP="008D02F3">
      <w:r w:rsidRPr="006952C1">
        <w:t xml:space="preserve">                       втаскивают Менгена на подушки.</w:t>
      </w:r>
    </w:p>
    <w:p w:rsidR="008D02F3" w:rsidRPr="006952C1" w:rsidRDefault="008D02F3" w:rsidP="008D02F3"/>
    <w:p w:rsidR="008D02F3" w:rsidRPr="006952C1" w:rsidRDefault="008D02F3" w:rsidP="008D02F3">
      <w:r w:rsidRPr="006952C1">
        <w:lastRenderedPageBreak/>
        <w:t>Няня (стоя за креслом,  наклоняется  и  нюхает).  Может,  он  пьян,  как  ты</w:t>
      </w:r>
    </w:p>
    <w:p w:rsidR="008D02F3" w:rsidRPr="006952C1" w:rsidRDefault="008D02F3" w:rsidP="008D02F3">
      <w:r w:rsidRPr="006952C1">
        <w:t xml:space="preserve">     думаешь, душенька?</w:t>
      </w:r>
    </w:p>
    <w:p w:rsidR="008D02F3" w:rsidRPr="006952C1" w:rsidRDefault="008D02F3" w:rsidP="008D02F3">
      <w:r w:rsidRPr="006952C1">
        <w:t>Миссис Хэшебай. Может быть, хлебнул папиного рома?</w:t>
      </w:r>
    </w:p>
    <w:p w:rsidR="008D02F3" w:rsidRPr="006952C1" w:rsidRDefault="008D02F3" w:rsidP="008D02F3">
      <w:r w:rsidRPr="006952C1">
        <w:t>Мадзини. Нет,  этого  быть  не  может.  Он  человек  воздержанный.  Кажется,</w:t>
      </w:r>
    </w:p>
    <w:p w:rsidR="008D02F3" w:rsidRPr="006952C1" w:rsidRDefault="008D02F3" w:rsidP="008D02F3">
      <w:r w:rsidRPr="006952C1">
        <w:t xml:space="preserve">     когда-то пил изрядно, но теперь в рот не берет  спиртного.  Вы  знаете,</w:t>
      </w:r>
    </w:p>
    <w:p w:rsidR="008D02F3" w:rsidRPr="006952C1" w:rsidRDefault="008D02F3" w:rsidP="008D02F3">
      <w:r w:rsidRPr="006952C1">
        <w:t xml:space="preserve">     миссис Хэшебай, я думаю, он под гипнозом.</w:t>
      </w:r>
    </w:p>
    <w:p w:rsidR="008D02F3" w:rsidRPr="006952C1" w:rsidRDefault="008D02F3" w:rsidP="008D02F3">
      <w:r w:rsidRPr="006952C1">
        <w:t>Няня. Под гипно... чем, сэр?</w:t>
      </w:r>
    </w:p>
    <w:p w:rsidR="008D02F3" w:rsidRPr="006952C1" w:rsidRDefault="008D02F3" w:rsidP="008D02F3">
      <w:r w:rsidRPr="006952C1">
        <w:t>Мадзини. Как-то  раз  вечером  у  нас  дома,  после  того  как  мы  были  на</w:t>
      </w:r>
    </w:p>
    <w:p w:rsidR="008D02F3" w:rsidRPr="006952C1" w:rsidRDefault="008D02F3" w:rsidP="008D02F3">
      <w:r w:rsidRPr="006952C1">
        <w:t xml:space="preserve">     гипнотическом сеансе, дети устроили игру в это, и  Элли  стала  гладить</w:t>
      </w:r>
    </w:p>
    <w:p w:rsidR="008D02F3" w:rsidRPr="006952C1" w:rsidRDefault="008D02F3" w:rsidP="008D02F3">
      <w:r w:rsidRPr="006952C1">
        <w:t xml:space="preserve">     меня по голове. И представьте,  я  заснул  мертвым  сном.  Пришлось  им</w:t>
      </w:r>
    </w:p>
    <w:p w:rsidR="008D02F3" w:rsidRPr="006952C1" w:rsidRDefault="008D02F3" w:rsidP="008D02F3">
      <w:r w:rsidRPr="006952C1">
        <w:t xml:space="preserve">     посылать за специалистом,  чтобы  разбудить  меня,  после  того  как  я</w:t>
      </w:r>
    </w:p>
    <w:p w:rsidR="008D02F3" w:rsidRPr="006952C1" w:rsidRDefault="008D02F3" w:rsidP="008D02F3">
      <w:r w:rsidRPr="006952C1">
        <w:t xml:space="preserve">     проспал восемнадцать часов. Да они еще вздумали  нести  меня  наверх  в</w:t>
      </w:r>
    </w:p>
    <w:p w:rsidR="008D02F3" w:rsidRPr="006952C1" w:rsidRDefault="008D02F3" w:rsidP="008D02F3">
      <w:r w:rsidRPr="006952C1">
        <w:t xml:space="preserve">     спальню, а так как дети, бедняжки, не могут похвастать силой, они  меня</w:t>
      </w:r>
    </w:p>
    <w:p w:rsidR="008D02F3" w:rsidRPr="006952C1" w:rsidRDefault="008D02F3" w:rsidP="008D02F3">
      <w:r w:rsidRPr="006952C1">
        <w:t xml:space="preserve">     уронили, и я скатился вниз по всей лестнице - и все-таки не проснулся.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Миссис Хэшебай еле удерживается от смеха.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Да,  вам,  конечно,  смешно,  миссис  Хэшебай,  а  я ведь мог разбиться</w:t>
      </w:r>
    </w:p>
    <w:p w:rsidR="008D02F3" w:rsidRPr="006952C1" w:rsidRDefault="008D02F3" w:rsidP="008D02F3">
      <w:r w:rsidRPr="006952C1">
        <w:t xml:space="preserve">     насмерть.</w:t>
      </w:r>
    </w:p>
    <w:p w:rsidR="008D02F3" w:rsidRPr="006952C1" w:rsidRDefault="008D02F3" w:rsidP="008D02F3">
      <w:r w:rsidRPr="006952C1">
        <w:t>Миссис Хэшебай. Все равно это ужасно смешно, и я не могу не  смеяться,  даже</w:t>
      </w:r>
    </w:p>
    <w:p w:rsidR="008D02F3" w:rsidRPr="006952C1" w:rsidRDefault="008D02F3" w:rsidP="008D02F3">
      <w:r w:rsidRPr="006952C1">
        <w:t xml:space="preserve">     если бы вы и разбились насмерть  мистер  Дэн.  Так,  значит,  это  Элли</w:t>
      </w:r>
    </w:p>
    <w:p w:rsidR="008D02F3" w:rsidRPr="006952C1" w:rsidRDefault="008D02F3" w:rsidP="008D02F3">
      <w:r w:rsidRPr="006952C1">
        <w:t xml:space="preserve">     загипнотизировала его. Вот потеха!</w:t>
      </w:r>
    </w:p>
    <w:p w:rsidR="008D02F3" w:rsidRPr="006952C1" w:rsidRDefault="008D02F3" w:rsidP="008D02F3">
      <w:r w:rsidRPr="006952C1">
        <w:t>Мадзини. Ах, нет, нет, нет. Это был для нее такой ужасный урок. Я думаю, она</w:t>
      </w:r>
    </w:p>
    <w:p w:rsidR="008D02F3" w:rsidRPr="006952C1" w:rsidRDefault="008D02F3" w:rsidP="008D02F3">
      <w:r w:rsidRPr="006952C1">
        <w:t xml:space="preserve">     ни за что на свете не решится повторить это.</w:t>
      </w:r>
    </w:p>
    <w:p w:rsidR="008D02F3" w:rsidRPr="006952C1" w:rsidRDefault="008D02F3" w:rsidP="008D02F3">
      <w:r w:rsidRPr="006952C1">
        <w:t>Миссис Хэшебай. Тогда кто же это сделал? Я не делала.</w:t>
      </w:r>
    </w:p>
    <w:p w:rsidR="008D02F3" w:rsidRPr="006952C1" w:rsidRDefault="008D02F3" w:rsidP="008D02F3">
      <w:r w:rsidRPr="006952C1">
        <w:t>Мадзини. Я думаю, может быть, это капитан, как-нибудь так,  не  нарочно.  Он</w:t>
      </w:r>
    </w:p>
    <w:p w:rsidR="008D02F3" w:rsidRPr="006952C1" w:rsidRDefault="008D02F3" w:rsidP="008D02F3">
      <w:r w:rsidRPr="006952C1">
        <w:t xml:space="preserve">     ведь такой магнетический. Я чувствую, как я весь  начинаю  вибрировать,</w:t>
      </w:r>
    </w:p>
    <w:p w:rsidR="008D02F3" w:rsidRPr="006952C1" w:rsidRDefault="008D02F3" w:rsidP="008D02F3">
      <w:r w:rsidRPr="006952C1">
        <w:t xml:space="preserve">     чуть только он приближается ко мне.</w:t>
      </w:r>
    </w:p>
    <w:p w:rsidR="008D02F3" w:rsidRPr="006952C1" w:rsidRDefault="008D02F3" w:rsidP="008D02F3">
      <w:r w:rsidRPr="006952C1">
        <w:t>Няня. Уж капитан, во всяком случае, сумеет разбудить его, сэр. Об этом-то  я</w:t>
      </w:r>
    </w:p>
    <w:p w:rsidR="008D02F3" w:rsidRPr="006952C1" w:rsidRDefault="008D02F3" w:rsidP="008D02F3">
      <w:r w:rsidRPr="006952C1">
        <w:t xml:space="preserve">     позабочусь. Пойду приведу его. (Идет в кладовую.)</w:t>
      </w:r>
    </w:p>
    <w:p w:rsidR="008D02F3" w:rsidRPr="006952C1" w:rsidRDefault="008D02F3" w:rsidP="008D02F3">
      <w:r w:rsidRPr="006952C1">
        <w:t>Миссис Хэшебай. Постой  немножко.  (Мадзини.)  Вы  говорите,  что  он  может</w:t>
      </w:r>
    </w:p>
    <w:p w:rsidR="008D02F3" w:rsidRPr="006952C1" w:rsidRDefault="008D02F3" w:rsidP="008D02F3">
      <w:r w:rsidRPr="006952C1">
        <w:t xml:space="preserve">     спокойно проспать восемнадцать часов?</w:t>
      </w:r>
    </w:p>
    <w:p w:rsidR="008D02F3" w:rsidRPr="006952C1" w:rsidRDefault="008D02F3" w:rsidP="008D02F3">
      <w:r w:rsidRPr="006952C1">
        <w:t>Мадзини. То есть это я проспал восемнадцать часов.  Миссис  Хэшебай.  И  вам</w:t>
      </w:r>
    </w:p>
    <w:p w:rsidR="008D02F3" w:rsidRPr="006952C1" w:rsidRDefault="008D02F3" w:rsidP="008D02F3">
      <w:r w:rsidRPr="006952C1">
        <w:t xml:space="preserve">     после этого не было плохо?</w:t>
      </w:r>
    </w:p>
    <w:p w:rsidR="008D02F3" w:rsidRPr="006952C1" w:rsidRDefault="008D02F3" w:rsidP="008D02F3">
      <w:r w:rsidRPr="006952C1">
        <w:t>Мадзини. Что-то я не совсем помню. Они вливали в меня бренди, знаете...</w:t>
      </w:r>
    </w:p>
    <w:p w:rsidR="008D02F3" w:rsidRPr="006952C1" w:rsidRDefault="008D02F3" w:rsidP="008D02F3">
      <w:r w:rsidRPr="006952C1">
        <w:t>Миссис Хэшебай. Отлично. Во всяком случае, вы остались  живы.  Няня,  милая,</w:t>
      </w:r>
    </w:p>
    <w:p w:rsidR="008D02F3" w:rsidRPr="006952C1" w:rsidRDefault="008D02F3" w:rsidP="008D02F3">
      <w:r w:rsidRPr="006952C1">
        <w:t xml:space="preserve">     поди попроси мисс Дэн прийти сюда к нам. Скажи, что очень нужно, что  я</w:t>
      </w:r>
    </w:p>
    <w:p w:rsidR="008D02F3" w:rsidRPr="006952C1" w:rsidRDefault="008D02F3" w:rsidP="008D02F3">
      <w:r w:rsidRPr="006952C1">
        <w:t xml:space="preserve">     хочу поговорить с ней. Наверно, они где-нибудь с мистером Хэшебаем.</w:t>
      </w:r>
    </w:p>
    <w:p w:rsidR="008D02F3" w:rsidRPr="006952C1" w:rsidRDefault="008D02F3" w:rsidP="008D02F3">
      <w:r w:rsidRPr="006952C1">
        <w:t>Няня. Не думаю, душенька. Мисс Эдди, вот кто с ним. Но я сейчас пойду  поищу</w:t>
      </w:r>
    </w:p>
    <w:p w:rsidR="008D02F3" w:rsidRPr="006952C1" w:rsidRDefault="008D02F3" w:rsidP="008D02F3">
      <w:r w:rsidRPr="006952C1">
        <w:t xml:space="preserve">     ее и пришлю к вам. (Уходит в сад.)</w:t>
      </w:r>
    </w:p>
    <w:p w:rsidR="008D02F3" w:rsidRPr="006952C1" w:rsidRDefault="008D02F3" w:rsidP="008D02F3">
      <w:r w:rsidRPr="006952C1">
        <w:t>Миссис Хэшебай (показывает Мадзини на фигуру  в  кресле).  Ну,  мистер  Дэн,</w:t>
      </w:r>
    </w:p>
    <w:p w:rsidR="008D02F3" w:rsidRPr="006952C1" w:rsidRDefault="008D02F3" w:rsidP="008D02F3">
      <w:r w:rsidRPr="006952C1">
        <w:t xml:space="preserve">     смотрите. Вы только посмотрите! Да хорошенько. Вы все  еще  настаиваете</w:t>
      </w:r>
    </w:p>
    <w:p w:rsidR="008D02F3" w:rsidRPr="006952C1" w:rsidRDefault="008D02F3" w:rsidP="008D02F3">
      <w:r w:rsidRPr="006952C1">
        <w:t xml:space="preserve">     на том, чтобы принести вашу дочь в жертву этому чучелу?</w:t>
      </w:r>
    </w:p>
    <w:p w:rsidR="008D02F3" w:rsidRPr="006952C1" w:rsidRDefault="008D02F3" w:rsidP="008D02F3">
      <w:r w:rsidRPr="006952C1">
        <w:t>Мадзини (смущенно). Меня прямо всего перевернуло, миссис Хэшебай,  от  того,</w:t>
      </w:r>
    </w:p>
    <w:p w:rsidR="008D02F3" w:rsidRPr="006952C1" w:rsidRDefault="008D02F3" w:rsidP="008D02F3">
      <w:r w:rsidRPr="006952C1">
        <w:t xml:space="preserve">     что вы мне  сказали.  И  чтобы  кто-нибудь  мог  подумать,  что  я,  я,</w:t>
      </w:r>
    </w:p>
    <w:p w:rsidR="008D02F3" w:rsidRPr="006952C1" w:rsidRDefault="008D02F3" w:rsidP="008D02F3">
      <w:r w:rsidRPr="006952C1">
        <w:t xml:space="preserve">     прирожденный солдат свободы, если можно так выразиться, мог кому-нибудь</w:t>
      </w:r>
    </w:p>
    <w:p w:rsidR="008D02F3" w:rsidRPr="006952C1" w:rsidRDefault="008D02F3" w:rsidP="008D02F3">
      <w:r w:rsidRPr="006952C1">
        <w:t xml:space="preserve">     или чему-нибудь пожертвовать моей Элли  или  что  у  меня  когда-нибудь</w:t>
      </w:r>
    </w:p>
    <w:p w:rsidR="008D02F3" w:rsidRPr="006952C1" w:rsidRDefault="008D02F3" w:rsidP="008D02F3">
      <w:r w:rsidRPr="006952C1">
        <w:t xml:space="preserve">     могла возникнуть мысль насиловать ее  чувства  или  склонности,  -  это</w:t>
      </w:r>
    </w:p>
    <w:p w:rsidR="008D02F3" w:rsidRPr="006952C1" w:rsidRDefault="008D02F3" w:rsidP="008D02F3">
      <w:r w:rsidRPr="006952C1">
        <w:t xml:space="preserve">     такой тяжкий удар моему... ну, скажем, моему  доброму  мнению  о  самом</w:t>
      </w:r>
    </w:p>
    <w:p w:rsidR="008D02F3" w:rsidRPr="006952C1" w:rsidRDefault="008D02F3" w:rsidP="008D02F3">
      <w:r w:rsidRPr="006952C1">
        <w:t xml:space="preserve">     себе.</w:t>
      </w:r>
    </w:p>
    <w:p w:rsidR="008D02F3" w:rsidRPr="006952C1" w:rsidRDefault="008D02F3" w:rsidP="008D02F3">
      <w:r w:rsidRPr="006952C1">
        <w:t>Миссис Хэшебай (довольно равнодушно). Простите.</w:t>
      </w:r>
    </w:p>
    <w:p w:rsidR="008D02F3" w:rsidRPr="006952C1" w:rsidRDefault="008D02F3" w:rsidP="008D02F3">
      <w:r w:rsidRPr="006952C1">
        <w:t>Мадзини (уныло глядя на сонное тело).  Что  вы,  собственно,  имеете  против</w:t>
      </w:r>
    </w:p>
    <w:p w:rsidR="008D02F3" w:rsidRPr="006952C1" w:rsidRDefault="008D02F3" w:rsidP="008D02F3">
      <w:r w:rsidRPr="006952C1">
        <w:lastRenderedPageBreak/>
        <w:t xml:space="preserve">     бедняги Менгена, миссис Хэшебай?  По-моему,  он  хороший  человек.  Но,</w:t>
      </w:r>
    </w:p>
    <w:p w:rsidR="008D02F3" w:rsidRPr="006952C1" w:rsidRDefault="008D02F3" w:rsidP="008D02F3">
      <w:r w:rsidRPr="006952C1">
        <w:t xml:space="preserve">     правда, я так привык к нему.</w:t>
      </w:r>
    </w:p>
    <w:p w:rsidR="008D02F3" w:rsidRPr="006952C1" w:rsidRDefault="008D02F3" w:rsidP="008D02F3">
      <w:r w:rsidRPr="006952C1">
        <w:t>Миссис Хэшебай. Неужели у вас нет сердца, нет чувства? Вы только  посмотрите</w:t>
      </w:r>
    </w:p>
    <w:p w:rsidR="008D02F3" w:rsidRPr="006952C1" w:rsidRDefault="008D02F3" w:rsidP="008D02F3">
      <w:r w:rsidRPr="006952C1">
        <w:t xml:space="preserve">     на это животное. Подумайте о бедной, невинной, слабенькой Элли в  лапах</w:t>
      </w:r>
    </w:p>
    <w:p w:rsidR="008D02F3" w:rsidRPr="006952C1" w:rsidRDefault="008D02F3" w:rsidP="008D02F3">
      <w:r w:rsidRPr="006952C1">
        <w:t xml:space="preserve">     этого  рабовладельца,  который  всю  жизнь  заставляет  толпы   грубых,</w:t>
      </w:r>
    </w:p>
    <w:p w:rsidR="008D02F3" w:rsidRPr="006952C1" w:rsidRDefault="008D02F3" w:rsidP="008D02F3">
      <w:r w:rsidRPr="006952C1">
        <w:t xml:space="preserve">     непокорных рабочих  подчиняться  ему  и  потеть  для  его  процветания.</w:t>
      </w:r>
    </w:p>
    <w:p w:rsidR="008D02F3" w:rsidRPr="006952C1" w:rsidRDefault="008D02F3" w:rsidP="008D02F3">
      <w:r w:rsidRPr="006952C1">
        <w:t xml:space="preserve">     Человек, для которого паровые молоты куют  огромные  раскаленные  массы</w:t>
      </w:r>
    </w:p>
    <w:p w:rsidR="008D02F3" w:rsidRPr="006952C1" w:rsidRDefault="008D02F3" w:rsidP="008D02F3">
      <w:r w:rsidRPr="006952C1">
        <w:t xml:space="preserve">     железа! Который способен часами безжалостно препираться с  женщинами  и</w:t>
      </w:r>
    </w:p>
    <w:p w:rsidR="008D02F3" w:rsidRPr="006952C1" w:rsidRDefault="008D02F3" w:rsidP="008D02F3">
      <w:r w:rsidRPr="006952C1">
        <w:t xml:space="preserve">     девушками из-за какого-нибудь полпенни! Капитан промышленности  -  так,</w:t>
      </w:r>
    </w:p>
    <w:p w:rsidR="008D02F3" w:rsidRPr="006952C1" w:rsidRDefault="008D02F3" w:rsidP="008D02F3">
      <w:r w:rsidRPr="006952C1">
        <w:t xml:space="preserve">     что ли, вы  его  зовете?  Неужели  вы  способны  бросить  ваше  нежное,</w:t>
      </w:r>
    </w:p>
    <w:p w:rsidR="008D02F3" w:rsidRPr="006952C1" w:rsidRDefault="008D02F3" w:rsidP="008D02F3">
      <w:r w:rsidRPr="006952C1">
        <w:t xml:space="preserve">     хрупкое, беспомощное дитя в когти этого зверя? И только из-за того, что</w:t>
      </w:r>
    </w:p>
    <w:p w:rsidR="008D02F3" w:rsidRPr="006952C1" w:rsidRDefault="008D02F3" w:rsidP="008D02F3">
      <w:r w:rsidRPr="006952C1">
        <w:t xml:space="preserve">     она будет жить у него в роскошном доме и он  обвешает  ее  брильянтами,</w:t>
      </w:r>
    </w:p>
    <w:p w:rsidR="008D02F3" w:rsidRPr="006952C1" w:rsidRDefault="008D02F3" w:rsidP="008D02F3">
      <w:r w:rsidRPr="006952C1">
        <w:t xml:space="preserve">     чтобы все видели, какой он богатый.</w:t>
      </w:r>
    </w:p>
    <w:p w:rsidR="008D02F3" w:rsidRPr="006952C1" w:rsidRDefault="008D02F3" w:rsidP="008D02F3">
      <w:r w:rsidRPr="006952C1">
        <w:t>Мадзини  (смотрит  на  нее  широко раскрытыми, изумленными глазами). Дорогая</w:t>
      </w:r>
    </w:p>
    <w:p w:rsidR="008D02F3" w:rsidRPr="006952C1" w:rsidRDefault="008D02F3" w:rsidP="008D02F3">
      <w:r w:rsidRPr="006952C1">
        <w:t xml:space="preserve">     миссис  Хэшебай,  да  бог  с  вами,  откуда  у  вас такие романтические</w:t>
      </w:r>
    </w:p>
    <w:p w:rsidR="008D02F3" w:rsidRPr="006952C1" w:rsidRDefault="008D02F3" w:rsidP="008D02F3">
      <w:r w:rsidRPr="006952C1">
        <w:t xml:space="preserve">     представления о деловой жизни? Бедняга Менген совсем не такой.</w:t>
      </w:r>
    </w:p>
    <w:p w:rsidR="008D02F3" w:rsidRPr="006952C1" w:rsidRDefault="008D02F3" w:rsidP="008D02F3">
      <w:r w:rsidRPr="006952C1">
        <w:t>Миссис Хэшебай (презрительно). Бедняга Менген - действительно!</w:t>
      </w:r>
    </w:p>
    <w:p w:rsidR="008D02F3" w:rsidRPr="006952C1" w:rsidRDefault="008D02F3" w:rsidP="008D02F3">
      <w:r w:rsidRPr="006952C1">
        <w:t>Мадзини. Да он ничего не смыслит  в  машинах.  Он  никогда  и  близко-то  не</w:t>
      </w:r>
    </w:p>
    <w:p w:rsidR="008D02F3" w:rsidRPr="006952C1" w:rsidRDefault="008D02F3" w:rsidP="008D02F3">
      <w:r w:rsidRPr="006952C1">
        <w:t xml:space="preserve">     подходит к рабочим. Он не мог бы  ими  управлять.  Он  их  боится.  Мне</w:t>
      </w:r>
    </w:p>
    <w:p w:rsidR="008D02F3" w:rsidRPr="006952C1" w:rsidRDefault="008D02F3" w:rsidP="008D02F3">
      <w:r w:rsidRPr="006952C1">
        <w:t xml:space="preserve">     никогда   не   удавалось   его   хоть   сколько-нибудь   заинтересовать</w:t>
      </w:r>
    </w:p>
    <w:p w:rsidR="008D02F3" w:rsidRPr="006952C1" w:rsidRDefault="008D02F3" w:rsidP="008D02F3">
      <w:r w:rsidRPr="006952C1">
        <w:t xml:space="preserve">     производством. Он не  больше  вашего  понимает  в  этом.  Люди  жестоко</w:t>
      </w:r>
    </w:p>
    <w:p w:rsidR="008D02F3" w:rsidRPr="006952C1" w:rsidRDefault="008D02F3" w:rsidP="008D02F3">
      <w:r w:rsidRPr="006952C1">
        <w:t xml:space="preserve">     заблуждаются в Менгене. Они думают, что это такая грубая сила, - и  все</w:t>
      </w:r>
    </w:p>
    <w:p w:rsidR="008D02F3" w:rsidRPr="006952C1" w:rsidRDefault="008D02F3" w:rsidP="008D02F3">
      <w:r w:rsidRPr="006952C1">
        <w:t xml:space="preserve">     только потому, что у него плохие манеры.</w:t>
      </w:r>
    </w:p>
    <w:p w:rsidR="008D02F3" w:rsidRPr="006952C1" w:rsidRDefault="008D02F3" w:rsidP="008D02F3">
      <w:r w:rsidRPr="006952C1">
        <w:t>Миссис Хэшебай. Не хотите ли вы уверить меня,  что  у  него  не  хватит  сил</w:t>
      </w:r>
    </w:p>
    <w:p w:rsidR="008D02F3" w:rsidRPr="006952C1" w:rsidRDefault="008D02F3" w:rsidP="008D02F3">
      <w:r w:rsidRPr="006952C1">
        <w:t xml:space="preserve">     раздавить бедную малютку Элли?</w:t>
      </w:r>
    </w:p>
    <w:p w:rsidR="008D02F3" w:rsidRPr="006952C1" w:rsidRDefault="008D02F3" w:rsidP="008D02F3">
      <w:r w:rsidRPr="006952C1">
        <w:t>Мадзини. Конечно, очень трудно сказать, как может обернуться  тот  или  иной</w:t>
      </w:r>
    </w:p>
    <w:p w:rsidR="008D02F3" w:rsidRPr="006952C1" w:rsidRDefault="008D02F3" w:rsidP="008D02F3">
      <w:r w:rsidRPr="006952C1">
        <w:t xml:space="preserve">     брак. Но я лично думаю, что у него решительно нет никаких шансов  взять</w:t>
      </w:r>
    </w:p>
    <w:p w:rsidR="008D02F3" w:rsidRPr="006952C1" w:rsidRDefault="008D02F3" w:rsidP="008D02F3">
      <w:r w:rsidRPr="006952C1">
        <w:t xml:space="preserve">     над ней верх. У Элли удивительно сильный характер. Я думаю, это потому,</w:t>
      </w:r>
    </w:p>
    <w:p w:rsidR="008D02F3" w:rsidRPr="006952C1" w:rsidRDefault="008D02F3" w:rsidP="008D02F3">
      <w:r w:rsidRPr="006952C1">
        <w:t xml:space="preserve">     что, когда она была еще совсем маленькая, я научил ее любить Шекспира.</w:t>
      </w:r>
    </w:p>
    <w:p w:rsidR="008D02F3" w:rsidRPr="006952C1" w:rsidRDefault="008D02F3" w:rsidP="008D02F3">
      <w:r w:rsidRPr="006952C1">
        <w:t>Миссис Хэшебай (пренебрежительно). Шекспир! Теперь вам еще только не хватает</w:t>
      </w:r>
    </w:p>
    <w:p w:rsidR="008D02F3" w:rsidRPr="006952C1" w:rsidRDefault="008D02F3" w:rsidP="008D02F3">
      <w:r w:rsidRPr="006952C1">
        <w:t xml:space="preserve">     сказать мне, что вы способны загребать деньги лучше Менгена.  (Подходит</w:t>
      </w:r>
    </w:p>
    <w:p w:rsidR="008D02F3" w:rsidRPr="006952C1" w:rsidRDefault="008D02F3" w:rsidP="008D02F3">
      <w:r w:rsidRPr="006952C1">
        <w:t xml:space="preserve">     к дивану и садится с левого края, страшно раздраженная.)</w:t>
      </w:r>
    </w:p>
    <w:p w:rsidR="008D02F3" w:rsidRPr="006952C1" w:rsidRDefault="008D02F3" w:rsidP="008D02F3">
      <w:r w:rsidRPr="006952C1">
        <w:t>Мадзини (идет за ней и садится на другой конец). Нет. Это я плохо  умею.  Да</w:t>
      </w:r>
    </w:p>
    <w:p w:rsidR="008D02F3" w:rsidRPr="006952C1" w:rsidRDefault="008D02F3" w:rsidP="008D02F3">
      <w:r w:rsidRPr="006952C1">
        <w:t xml:space="preserve">     я, видите ли, и не очень  стремлюсь.  Я  не  честолюбив!  Должно  быть,</w:t>
      </w:r>
    </w:p>
    <w:p w:rsidR="008D02F3" w:rsidRPr="006952C1" w:rsidRDefault="008D02F3" w:rsidP="008D02F3">
      <w:r w:rsidRPr="006952C1">
        <w:t xml:space="preserve">     поэтому. Менген - вот он насчет денег просто удивительный! Он ни о  чем</w:t>
      </w:r>
    </w:p>
    <w:p w:rsidR="008D02F3" w:rsidRPr="006952C1" w:rsidRDefault="008D02F3" w:rsidP="008D02F3">
      <w:r w:rsidRPr="006952C1">
        <w:t xml:space="preserve">     больше не думает. У него ужасный страх  перед  бедностью.  А  я  всегда</w:t>
      </w:r>
    </w:p>
    <w:p w:rsidR="008D02F3" w:rsidRPr="006952C1" w:rsidRDefault="008D02F3" w:rsidP="008D02F3">
      <w:r w:rsidRPr="006952C1">
        <w:t xml:space="preserve">     думаю о чем-нибудь другом. Даже на фабрике я думаю о вещах, которые  мы</w:t>
      </w:r>
    </w:p>
    <w:p w:rsidR="008D02F3" w:rsidRPr="006952C1" w:rsidRDefault="008D02F3" w:rsidP="008D02F3">
      <w:r w:rsidRPr="006952C1">
        <w:t xml:space="preserve">     делаем, а вовсе не о том, сколько они стоят. Но самое  худшее  во  всем</w:t>
      </w:r>
    </w:p>
    <w:p w:rsidR="008D02F3" w:rsidRPr="006952C1" w:rsidRDefault="008D02F3" w:rsidP="008D02F3">
      <w:r w:rsidRPr="006952C1">
        <w:t xml:space="preserve">     этом, что бедняга Менген не знает, что ему делать со  своими  деньгами.</w:t>
      </w:r>
    </w:p>
    <w:p w:rsidR="008D02F3" w:rsidRPr="006952C1" w:rsidRDefault="008D02F3" w:rsidP="008D02F3">
      <w:r w:rsidRPr="006952C1">
        <w:t xml:space="preserve">     Это такой младенец, что он не знает даже, что ему есть,  что  пить.  Он</w:t>
      </w:r>
    </w:p>
    <w:p w:rsidR="008D02F3" w:rsidRPr="006952C1" w:rsidRDefault="008D02F3" w:rsidP="008D02F3">
      <w:r w:rsidRPr="006952C1">
        <w:t xml:space="preserve">     себе печень испортил тем, что ел и пил  то,  что  ему  было  вредно.  И</w:t>
      </w:r>
    </w:p>
    <w:p w:rsidR="008D02F3" w:rsidRPr="006952C1" w:rsidRDefault="008D02F3" w:rsidP="008D02F3">
      <w:r w:rsidRPr="006952C1">
        <w:t xml:space="preserve">     сейчас почти ничего не может есть. Элли создаст ему  режим  и  заставит</w:t>
      </w:r>
    </w:p>
    <w:p w:rsidR="008D02F3" w:rsidRPr="006952C1" w:rsidRDefault="008D02F3" w:rsidP="008D02F3">
      <w:r w:rsidRPr="006952C1">
        <w:t xml:space="preserve">     соблюдать диету. Вы просто удивитесь, когда узнаете его  поближе.  Это,</w:t>
      </w:r>
    </w:p>
    <w:p w:rsidR="008D02F3" w:rsidRPr="006952C1" w:rsidRDefault="008D02F3" w:rsidP="008D02F3">
      <w:r w:rsidRPr="006952C1">
        <w:t xml:space="preserve">     уверяю вас, самый беспомощный человек на  свете.  Проникаешься  к  нему</w:t>
      </w:r>
    </w:p>
    <w:p w:rsidR="008D02F3" w:rsidRPr="006952C1" w:rsidRDefault="008D02F3" w:rsidP="008D02F3">
      <w:r w:rsidRPr="006952C1">
        <w:t xml:space="preserve">     таким, как бы сказать, покровительственным чувством.</w:t>
      </w:r>
    </w:p>
    <w:p w:rsidR="008D02F3" w:rsidRPr="006952C1" w:rsidRDefault="008D02F3" w:rsidP="008D02F3">
      <w:r w:rsidRPr="006952C1">
        <w:t>Миссис Хэшебай. А скажите, пожалуйста, кто же в  таком  случае  заворачивает</w:t>
      </w:r>
    </w:p>
    <w:p w:rsidR="008D02F3" w:rsidRPr="006952C1" w:rsidRDefault="008D02F3" w:rsidP="008D02F3">
      <w:r w:rsidRPr="006952C1">
        <w:t xml:space="preserve">     всеми его предприятиями?</w:t>
      </w:r>
    </w:p>
    <w:p w:rsidR="008D02F3" w:rsidRPr="006952C1" w:rsidRDefault="008D02F3" w:rsidP="008D02F3">
      <w:r w:rsidRPr="006952C1">
        <w:t>Мадзини. Я. И другие, вот такие же, как я.</w:t>
      </w:r>
    </w:p>
    <w:p w:rsidR="008D02F3" w:rsidRPr="006952C1" w:rsidRDefault="008D02F3" w:rsidP="008D02F3">
      <w:r w:rsidRPr="006952C1">
        <w:t>Миссис Хэшебай. Которых он держит на побегушках?</w:t>
      </w:r>
    </w:p>
    <w:p w:rsidR="008D02F3" w:rsidRPr="006952C1" w:rsidRDefault="008D02F3" w:rsidP="008D02F3">
      <w:r w:rsidRPr="006952C1">
        <w:t>Мадзини. Если смотреть с вашей точки зрения - да.</w:t>
      </w:r>
    </w:p>
    <w:p w:rsidR="008D02F3" w:rsidRPr="006952C1" w:rsidRDefault="008D02F3" w:rsidP="008D02F3">
      <w:r w:rsidRPr="006952C1">
        <w:t>Миссис Хэшебай. А скажите на милость, почему же вы,  собственно,  не  можете</w:t>
      </w:r>
    </w:p>
    <w:p w:rsidR="008D02F3" w:rsidRPr="006952C1" w:rsidRDefault="008D02F3" w:rsidP="008D02F3">
      <w:r w:rsidRPr="006952C1">
        <w:t xml:space="preserve">     без него обойтись, если вы все настолько умнее его?</w:t>
      </w:r>
    </w:p>
    <w:p w:rsidR="008D02F3" w:rsidRPr="006952C1" w:rsidRDefault="008D02F3" w:rsidP="008D02F3">
      <w:r w:rsidRPr="006952C1">
        <w:lastRenderedPageBreak/>
        <w:t>Мадзини. Ах, нет, мы без него пропадем. Мы погубим все дело за  какой-нибудь</w:t>
      </w:r>
    </w:p>
    <w:p w:rsidR="008D02F3" w:rsidRPr="006952C1" w:rsidRDefault="008D02F3" w:rsidP="008D02F3">
      <w:r w:rsidRPr="006952C1">
        <w:t xml:space="preserve">     год. Да я уж пробовал. Знаю. Мы  бы  слишком  много  тратили  денег  на</w:t>
      </w:r>
    </w:p>
    <w:p w:rsidR="008D02F3" w:rsidRPr="006952C1" w:rsidRDefault="008D02F3" w:rsidP="008D02F3">
      <w:r w:rsidRPr="006952C1">
        <w:t xml:space="preserve">     разные разности, улучшили бы качество товаров. И все  это  обошлось  бы</w:t>
      </w:r>
    </w:p>
    <w:p w:rsidR="008D02F3" w:rsidRPr="006952C1" w:rsidRDefault="008D02F3" w:rsidP="008D02F3">
      <w:r w:rsidRPr="006952C1">
        <w:t xml:space="preserve">     нам очень дорого. И с рабочими тоже; мы, вероятно, в некоторых  случаях</w:t>
      </w:r>
    </w:p>
    <w:p w:rsidR="008D02F3" w:rsidRPr="006952C1" w:rsidRDefault="008D02F3" w:rsidP="008D02F3">
      <w:r w:rsidRPr="006952C1">
        <w:t xml:space="preserve">     пошли бы на уступки. Ну, а Менген заставляет нас соблюдать порядок.  Он</w:t>
      </w:r>
    </w:p>
    <w:p w:rsidR="008D02F3" w:rsidRPr="006952C1" w:rsidRDefault="008D02F3" w:rsidP="008D02F3">
      <w:r w:rsidRPr="006952C1">
        <w:t xml:space="preserve">     накидывается на нас из-за каждого лишнего пенни. Мы никак не можем  без</w:t>
      </w:r>
    </w:p>
    <w:p w:rsidR="008D02F3" w:rsidRPr="006952C1" w:rsidRDefault="008D02F3" w:rsidP="008D02F3">
      <w:r w:rsidRPr="006952C1">
        <w:t xml:space="preserve">     него обойтись. Вы знаете, он способен целую ночь просидеть, раздумывая,</w:t>
      </w:r>
    </w:p>
    <w:p w:rsidR="008D02F3" w:rsidRPr="006952C1" w:rsidRDefault="008D02F3" w:rsidP="008D02F3">
      <w:r w:rsidRPr="006952C1">
        <w:t xml:space="preserve">     как бы ему сэкономить какой-нибудь шестипенсовик. Но Элли заставит  его</w:t>
      </w:r>
    </w:p>
    <w:p w:rsidR="008D02F3" w:rsidRPr="006952C1" w:rsidRDefault="008D02F3" w:rsidP="008D02F3">
      <w:r w:rsidRPr="006952C1">
        <w:t xml:space="preserve">     поплясать, когда она возьмет дом в свои руки.</w:t>
      </w:r>
    </w:p>
    <w:p w:rsidR="008D02F3" w:rsidRPr="006952C1" w:rsidRDefault="008D02F3" w:rsidP="008D02F3">
      <w:r w:rsidRPr="006952C1">
        <w:t>Миссис Хэшебай. Так, значит, это ничтожество  даже  и  в  качестве  капитана</w:t>
      </w:r>
    </w:p>
    <w:p w:rsidR="008D02F3" w:rsidRPr="006952C1" w:rsidRDefault="008D02F3" w:rsidP="008D02F3">
      <w:r w:rsidRPr="006952C1">
        <w:t xml:space="preserve">     промышленности всего лишь шарлатан чистейшей воды?</w:t>
      </w:r>
    </w:p>
    <w:p w:rsidR="008D02F3" w:rsidRPr="006952C1" w:rsidRDefault="008D02F3" w:rsidP="008D02F3">
      <w:r w:rsidRPr="006952C1">
        <w:t>Мадзини. Боюсь, что все наши  капитаны  промышленности  такие  вот,  как  вы</w:t>
      </w:r>
    </w:p>
    <w:p w:rsidR="008D02F3" w:rsidRPr="006952C1" w:rsidRDefault="008D02F3" w:rsidP="008D02F3">
      <w:r w:rsidRPr="006952C1">
        <w:t xml:space="preserve">     говорите, шарлатаны, миссис Хэшебай. Конечно, есть фабриканты,  которые</w:t>
      </w:r>
    </w:p>
    <w:p w:rsidR="008D02F3" w:rsidRPr="006952C1" w:rsidRDefault="008D02F3" w:rsidP="008D02F3">
      <w:r w:rsidRPr="006952C1">
        <w:t xml:space="preserve">     действительно знают свое дело. Но они не умеют добывать таких громадных</w:t>
      </w:r>
    </w:p>
    <w:p w:rsidR="008D02F3" w:rsidRPr="006952C1" w:rsidRDefault="008D02F3" w:rsidP="008D02F3">
      <w:r w:rsidRPr="006952C1">
        <w:t xml:space="preserve">     барышей, как Менген. Уверяю  вас,  Менген  по-своему  хороший  человек.</w:t>
      </w:r>
    </w:p>
    <w:p w:rsidR="008D02F3" w:rsidRPr="006952C1" w:rsidRDefault="008D02F3" w:rsidP="008D02F3">
      <w:r w:rsidRPr="006952C1">
        <w:t xml:space="preserve">     Такой добродушный...</w:t>
      </w:r>
    </w:p>
    <w:p w:rsidR="008D02F3" w:rsidRPr="006952C1" w:rsidRDefault="008D02F3" w:rsidP="008D02F3">
      <w:r w:rsidRPr="006952C1">
        <w:t>Миссис Хэшебай. Вид у него очень непривлекательный. И ведь он уж  далеко  не</w:t>
      </w:r>
    </w:p>
    <w:p w:rsidR="008D02F3" w:rsidRPr="006952C1" w:rsidRDefault="008D02F3" w:rsidP="008D02F3">
      <w:r w:rsidRPr="006952C1">
        <w:t xml:space="preserve">     молод.</w:t>
      </w:r>
    </w:p>
    <w:p w:rsidR="008D02F3" w:rsidRPr="006952C1" w:rsidRDefault="008D02F3" w:rsidP="008D02F3">
      <w:r w:rsidRPr="006952C1">
        <w:t>Мадзини. В конце концов, миссис Хэшебай, ни один супруг не  пребывает  очень</w:t>
      </w:r>
    </w:p>
    <w:p w:rsidR="008D02F3" w:rsidRPr="006952C1" w:rsidRDefault="008D02F3" w:rsidP="008D02F3">
      <w:r w:rsidRPr="006952C1">
        <w:t xml:space="preserve">     долго в состоянии первой молодости. Да в наше время мужчины и не  могут</w:t>
      </w:r>
    </w:p>
    <w:p w:rsidR="008D02F3" w:rsidRPr="006952C1" w:rsidRDefault="008D02F3" w:rsidP="008D02F3">
      <w:r w:rsidRPr="006952C1">
        <w:t xml:space="preserve">     позволить себе жениться очень рано.</w:t>
      </w:r>
    </w:p>
    <w:p w:rsidR="008D02F3" w:rsidRPr="006952C1" w:rsidRDefault="008D02F3" w:rsidP="008D02F3">
      <w:r w:rsidRPr="006952C1">
        <w:t>Миссис Хэшебай. Вот, видите ли, если  бы  я  сказала  так,  это  звучало  бы</w:t>
      </w:r>
    </w:p>
    <w:p w:rsidR="008D02F3" w:rsidRPr="006952C1" w:rsidRDefault="008D02F3" w:rsidP="008D02F3">
      <w:r w:rsidRPr="006952C1">
        <w:t xml:space="preserve">     остроумно. Почему же у вас получается как раз наоборот? Чего-то  в  вас</w:t>
      </w:r>
    </w:p>
    <w:p w:rsidR="008D02F3" w:rsidRPr="006952C1" w:rsidRDefault="008D02F3" w:rsidP="008D02F3">
      <w:r w:rsidRPr="006952C1">
        <w:t xml:space="preserve">     не хватает. Почему вы никому не внушаете доверия, уважения?</w:t>
      </w:r>
    </w:p>
    <w:p w:rsidR="008D02F3" w:rsidRPr="006952C1" w:rsidRDefault="008D02F3" w:rsidP="008D02F3">
      <w:r w:rsidRPr="006952C1">
        <w:t>Мадзини (смиренно). Мне кажется, все дело  в  том,  что  я  беден.  Вы  себе</w:t>
      </w:r>
    </w:p>
    <w:p w:rsidR="008D02F3" w:rsidRPr="006952C1" w:rsidRDefault="008D02F3" w:rsidP="008D02F3">
      <w:r w:rsidRPr="006952C1">
        <w:t xml:space="preserve">     представить не можете, что это значит для семьи. Заметьте,  я  не  хочу</w:t>
      </w:r>
    </w:p>
    <w:p w:rsidR="008D02F3" w:rsidRPr="006952C1" w:rsidRDefault="008D02F3" w:rsidP="008D02F3">
      <w:r w:rsidRPr="006952C1">
        <w:t xml:space="preserve">     сказать, что они когда-нибудь жаловались. Всегда они  по  отношению  ко</w:t>
      </w:r>
    </w:p>
    <w:p w:rsidR="008D02F3" w:rsidRPr="006952C1" w:rsidRDefault="008D02F3" w:rsidP="008D02F3">
      <w:r w:rsidRPr="006952C1">
        <w:t xml:space="preserve">     мне держали себя замечательно. Они гордились моей бедностью.  Они  даже</w:t>
      </w:r>
    </w:p>
    <w:p w:rsidR="008D02F3" w:rsidRPr="006952C1" w:rsidRDefault="008D02F3" w:rsidP="008D02F3">
      <w:r w:rsidRPr="006952C1">
        <w:t xml:space="preserve">     частенько подшучивали над этим. Но  жене  моей  приходилось  туго.  Она</w:t>
      </w:r>
    </w:p>
    <w:p w:rsidR="008D02F3" w:rsidRPr="006952C1" w:rsidRDefault="008D02F3" w:rsidP="008D02F3">
      <w:r w:rsidRPr="006952C1">
        <w:t xml:space="preserve">     готова была со всем примириться.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Миссис Хэшебай невольно вздрагивает.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Вот то-то и есть. Вы понимаете, миссис Хэшебай, я не хочу, чтобы и Элли</w:t>
      </w:r>
    </w:p>
    <w:p w:rsidR="008D02F3" w:rsidRPr="006952C1" w:rsidRDefault="008D02F3" w:rsidP="008D02F3">
      <w:r w:rsidRPr="006952C1">
        <w:t xml:space="preserve">     пришлось мириться...</w:t>
      </w:r>
    </w:p>
    <w:p w:rsidR="008D02F3" w:rsidRPr="006952C1" w:rsidRDefault="008D02F3" w:rsidP="008D02F3">
      <w:r w:rsidRPr="006952C1">
        <w:t>Миссис Хэшебай. И вы хотите, чтобы она примирилась с необходимостью  жить  с</w:t>
      </w:r>
    </w:p>
    <w:p w:rsidR="008D02F3" w:rsidRPr="006952C1" w:rsidRDefault="008D02F3" w:rsidP="008D02F3">
      <w:r w:rsidRPr="006952C1">
        <w:t xml:space="preserve">     человеком, которого она не любит?</w:t>
      </w:r>
    </w:p>
    <w:p w:rsidR="008D02F3" w:rsidRPr="006952C1" w:rsidRDefault="008D02F3" w:rsidP="008D02F3">
      <w:r w:rsidRPr="006952C1">
        <w:t>Мадзини (грустно). А вы  уверены,  что  это  хуже,  чем  жить  с  человеком,</w:t>
      </w:r>
    </w:p>
    <w:p w:rsidR="008D02F3" w:rsidRPr="006952C1" w:rsidRDefault="008D02F3" w:rsidP="008D02F3">
      <w:r w:rsidRPr="006952C1">
        <w:t xml:space="preserve">     которого любишь, а он всю жизнь у кого-то на побегушках?</w:t>
      </w:r>
    </w:p>
    <w:p w:rsidR="008D02F3" w:rsidRPr="006952C1" w:rsidRDefault="008D02F3" w:rsidP="008D02F3">
      <w:r w:rsidRPr="006952C1">
        <w:t>Миссис Хэшебай (у нее исчезает презрительный тон, и она с интересом  смотрит</w:t>
      </w:r>
    </w:p>
    <w:p w:rsidR="008D02F3" w:rsidRPr="006952C1" w:rsidRDefault="008D02F3" w:rsidP="008D02F3">
      <w:r w:rsidRPr="006952C1">
        <w:t xml:space="preserve">     на Мадзини). Знаете, я теперь думаю, что вы действительно очень  любите</w:t>
      </w:r>
    </w:p>
    <w:p w:rsidR="008D02F3" w:rsidRPr="006952C1" w:rsidRDefault="008D02F3" w:rsidP="008D02F3">
      <w:r w:rsidRPr="006952C1">
        <w:t xml:space="preserve">     Элли. Потому что вы становитесь положительно умником, когда говорите  о</w:t>
      </w:r>
    </w:p>
    <w:p w:rsidR="008D02F3" w:rsidRPr="006952C1" w:rsidRDefault="008D02F3" w:rsidP="008D02F3">
      <w:r w:rsidRPr="006952C1">
        <w:t xml:space="preserve">     ней.</w:t>
      </w:r>
    </w:p>
    <w:p w:rsidR="008D02F3" w:rsidRPr="006952C1" w:rsidRDefault="008D02F3" w:rsidP="008D02F3">
      <w:r w:rsidRPr="006952C1">
        <w:t>Мадзини. Я не знал, что я до того уж глуп, когда говорю на другие темы.</w:t>
      </w:r>
    </w:p>
    <w:p w:rsidR="008D02F3" w:rsidRPr="006952C1" w:rsidRDefault="008D02F3" w:rsidP="008D02F3">
      <w:r w:rsidRPr="006952C1">
        <w:t>Миссис Хэшебай. Бывает иной раз.</w:t>
      </w:r>
    </w:p>
    <w:p w:rsidR="008D02F3" w:rsidRPr="006952C1" w:rsidRDefault="008D02F3" w:rsidP="008D02F3">
      <w:r w:rsidRPr="006952C1">
        <w:t>Мадзини (отворачивается, потому что глаза у него влажны). Я многое  узнал  о</w:t>
      </w:r>
    </w:p>
    <w:p w:rsidR="008D02F3" w:rsidRPr="006952C1" w:rsidRDefault="008D02F3" w:rsidP="008D02F3">
      <w:r w:rsidRPr="006952C1">
        <w:t xml:space="preserve">     себе от вас, миссис Хэшебай. Вряд ли только мне будет  легче  от  вашей</w:t>
      </w:r>
    </w:p>
    <w:p w:rsidR="008D02F3" w:rsidRPr="006952C1" w:rsidRDefault="008D02F3" w:rsidP="008D02F3">
      <w:r w:rsidRPr="006952C1">
        <w:t xml:space="preserve">     откровенности. Но если вы считаете, что это нужно  для  того,  чтобы  я</w:t>
      </w:r>
    </w:p>
    <w:p w:rsidR="008D02F3" w:rsidRPr="006952C1" w:rsidRDefault="008D02F3" w:rsidP="008D02F3">
      <w:r w:rsidRPr="006952C1">
        <w:t xml:space="preserve">     подумал о счастье Элли, то вы очень ошибаетесь.</w:t>
      </w:r>
    </w:p>
    <w:p w:rsidR="008D02F3" w:rsidRPr="006952C1" w:rsidRDefault="008D02F3" w:rsidP="008D02F3">
      <w:r w:rsidRPr="006952C1">
        <w:t>Миссис Хэшебай (наклоняется к нему  в  сердечном  порыве).  Я  отвратительно</w:t>
      </w:r>
    </w:p>
    <w:p w:rsidR="008D02F3" w:rsidRPr="006952C1" w:rsidRDefault="008D02F3" w:rsidP="008D02F3">
      <w:r w:rsidRPr="006952C1">
        <w:t xml:space="preserve">     груба, правда?</w:t>
      </w:r>
    </w:p>
    <w:p w:rsidR="008D02F3" w:rsidRPr="006952C1" w:rsidRDefault="008D02F3" w:rsidP="008D02F3">
      <w:r w:rsidRPr="006952C1">
        <w:t>Мадзини (овладевая собой). Да ну, что обо мне говорить,  миссис  Хэшебай!  Я</w:t>
      </w:r>
    </w:p>
    <w:p w:rsidR="008D02F3" w:rsidRPr="006952C1" w:rsidRDefault="008D02F3" w:rsidP="008D02F3">
      <w:r w:rsidRPr="006952C1">
        <w:lastRenderedPageBreak/>
        <w:t xml:space="preserve">     вижу, что вы любите Элли, и для меня этого достаточно.</w:t>
      </w:r>
    </w:p>
    <w:p w:rsidR="008D02F3" w:rsidRPr="006952C1" w:rsidRDefault="008D02F3" w:rsidP="008D02F3">
      <w:r w:rsidRPr="006952C1">
        <w:t>Миссис Хэшебай. Я начинаю и вас любить немножко.  Я  просто  ненавидела  вас</w:t>
      </w:r>
    </w:p>
    <w:p w:rsidR="008D02F3" w:rsidRPr="006952C1" w:rsidRDefault="008D02F3" w:rsidP="008D02F3">
      <w:r w:rsidRPr="006952C1">
        <w:t xml:space="preserve">     сначала. Я считала вас  самым  отвратительным,  самодовольным,  скучным</w:t>
      </w:r>
    </w:p>
    <w:p w:rsidR="008D02F3" w:rsidRPr="006952C1" w:rsidRDefault="008D02F3" w:rsidP="008D02F3">
      <w:r w:rsidRPr="006952C1">
        <w:t xml:space="preserve">     стариком ханжой.</w:t>
      </w:r>
    </w:p>
    <w:p w:rsidR="008D02F3" w:rsidRPr="006952C1" w:rsidRDefault="008D02F3" w:rsidP="008D02F3">
      <w:r w:rsidRPr="006952C1">
        <w:t>Мадзини (он уже решил принять ее тон за должное и заметно повеселел). Что ж,</w:t>
      </w:r>
    </w:p>
    <w:p w:rsidR="008D02F3" w:rsidRPr="006952C1" w:rsidRDefault="008D02F3" w:rsidP="008D02F3">
      <w:r w:rsidRPr="006952C1">
        <w:t xml:space="preserve">     может быть, я такой и есть Я никогда не был в чести у  таких  роскошных</w:t>
      </w:r>
    </w:p>
    <w:p w:rsidR="008D02F3" w:rsidRPr="006952C1" w:rsidRDefault="008D02F3" w:rsidP="008D02F3">
      <w:r w:rsidRPr="006952C1">
        <w:t xml:space="preserve">     женщин, как вы. Я их всегда побаивался.</w:t>
      </w:r>
    </w:p>
    <w:p w:rsidR="008D02F3" w:rsidRPr="006952C1" w:rsidRDefault="008D02F3" w:rsidP="008D02F3">
      <w:r w:rsidRPr="006952C1">
        <w:t>Миссис Хэшебай (польщенная). А я,  по-вашему,  роскошная  женщина,  Мадзини?</w:t>
      </w:r>
    </w:p>
    <w:p w:rsidR="008D02F3" w:rsidRPr="006952C1" w:rsidRDefault="008D02F3" w:rsidP="008D02F3">
      <w:r w:rsidRPr="006952C1">
        <w:t xml:space="preserve">     Смотрите, как бы я в вас не влюбилась.</w:t>
      </w:r>
    </w:p>
    <w:p w:rsidR="008D02F3" w:rsidRPr="006952C1" w:rsidRDefault="008D02F3" w:rsidP="008D02F3">
      <w:r w:rsidRPr="006952C1">
        <w:t>Мадзини (с невозмутимой учтивостью). Нет, вы не влюбитесь, Гесиона. Нет,  со</w:t>
      </w:r>
    </w:p>
    <w:p w:rsidR="008D02F3" w:rsidRPr="006952C1" w:rsidRDefault="008D02F3" w:rsidP="008D02F3">
      <w:r w:rsidRPr="006952C1">
        <w:t xml:space="preserve">     мной  вы  в  совершенной  безопасности.  Поверьте  мне,  много   женщин</w:t>
      </w:r>
    </w:p>
    <w:p w:rsidR="008D02F3" w:rsidRPr="006952C1" w:rsidRDefault="008D02F3" w:rsidP="008D02F3">
      <w:r w:rsidRPr="006952C1">
        <w:t xml:space="preserve">     флиртовали со  мной  только  потому,  что  они  знали  -  со  мной  это</w:t>
      </w:r>
    </w:p>
    <w:p w:rsidR="008D02F3" w:rsidRPr="006952C1" w:rsidRDefault="008D02F3" w:rsidP="008D02F3">
      <w:r w:rsidRPr="006952C1">
        <w:t xml:space="preserve">     совершенно безопасно. Но, конечно, именно поэтому им это  очень  быстро</w:t>
      </w:r>
    </w:p>
    <w:p w:rsidR="008D02F3" w:rsidRPr="006952C1" w:rsidRDefault="008D02F3" w:rsidP="008D02F3">
      <w:r w:rsidRPr="006952C1">
        <w:t xml:space="preserve">     надоедало.</w:t>
      </w:r>
    </w:p>
    <w:p w:rsidR="008D02F3" w:rsidRPr="006952C1" w:rsidRDefault="008D02F3" w:rsidP="008D02F3">
      <w:r w:rsidRPr="006952C1">
        <w:t>Миссис  Хэшебай  (коварно).  Берегитесь.  Вы,  может  быть,  вовсе  не   так</w:t>
      </w:r>
    </w:p>
    <w:p w:rsidR="008D02F3" w:rsidRPr="006952C1" w:rsidRDefault="008D02F3" w:rsidP="008D02F3">
      <w:r w:rsidRPr="006952C1">
        <w:t xml:space="preserve">     неуязвимы, как вы думаете.</w:t>
      </w:r>
    </w:p>
    <w:p w:rsidR="008D02F3" w:rsidRPr="006952C1" w:rsidRDefault="008D02F3" w:rsidP="008D02F3">
      <w:r w:rsidRPr="006952C1">
        <w:t>Мадзини. О нет, совершенно неуязвим. Видите ли, я  любил  по-настоящему,  то</w:t>
      </w:r>
    </w:p>
    <w:p w:rsidR="008D02F3" w:rsidRPr="006952C1" w:rsidRDefault="008D02F3" w:rsidP="008D02F3">
      <w:r w:rsidRPr="006952C1">
        <w:t xml:space="preserve">     есть такой любовью, которая бывает только раз в жизни. (Проникновенно.)</w:t>
      </w:r>
    </w:p>
    <w:p w:rsidR="008D02F3" w:rsidRPr="006952C1" w:rsidRDefault="008D02F3" w:rsidP="008D02F3">
      <w:r w:rsidRPr="006952C1">
        <w:t xml:space="preserve">     Потому-то Элли такая миленькая.</w:t>
      </w:r>
    </w:p>
    <w:p w:rsidR="008D02F3" w:rsidRPr="006952C1" w:rsidRDefault="008D02F3" w:rsidP="008D02F3">
      <w:r w:rsidRPr="006952C1">
        <w:t>Миссис Хэшебай. Вы... гм...  Нет,  знаете,  вы  начинаете  раскрываться.  Вы</w:t>
      </w:r>
    </w:p>
    <w:p w:rsidR="008D02F3" w:rsidRPr="006952C1" w:rsidRDefault="008D02F3" w:rsidP="008D02F3">
      <w:r w:rsidRPr="006952C1">
        <w:t xml:space="preserve">     совершенно уверены, что не дадите мне совратить вас на второе такое  же</w:t>
      </w:r>
    </w:p>
    <w:p w:rsidR="008D02F3" w:rsidRPr="006952C1" w:rsidRDefault="008D02F3" w:rsidP="008D02F3">
      <w:r w:rsidRPr="006952C1">
        <w:t xml:space="preserve">     сильное чувство?</w:t>
      </w:r>
    </w:p>
    <w:p w:rsidR="008D02F3" w:rsidRPr="006952C1" w:rsidRDefault="008D02F3" w:rsidP="008D02F3">
      <w:r w:rsidRPr="006952C1">
        <w:t>Мадзини. Вполне уверен. Это было бы противоестественно. Дело в том, что  вы,</w:t>
      </w:r>
    </w:p>
    <w:p w:rsidR="008D02F3" w:rsidRPr="006952C1" w:rsidRDefault="008D02F3" w:rsidP="008D02F3">
      <w:r w:rsidRPr="006952C1">
        <w:t xml:space="preserve">     как бы это сказать... от меня не загоритесь и я от вас не загорюсь.</w:t>
      </w:r>
    </w:p>
    <w:p w:rsidR="008D02F3" w:rsidRPr="006952C1" w:rsidRDefault="008D02F3" w:rsidP="008D02F3">
      <w:r w:rsidRPr="006952C1">
        <w:t>Миссис  Хэшебай.  Понятно.  Ваш   брак,   по-видимому,   это   нечто   вроде</w:t>
      </w:r>
    </w:p>
    <w:p w:rsidR="008D02F3" w:rsidRPr="006952C1" w:rsidRDefault="008D02F3" w:rsidP="008D02F3">
      <w:r w:rsidRPr="006952C1">
        <w:t xml:space="preserve">     противопожарного крана.</w:t>
      </w:r>
    </w:p>
    <w:p w:rsidR="008D02F3" w:rsidRPr="006952C1" w:rsidRDefault="008D02F3" w:rsidP="008D02F3">
      <w:r w:rsidRPr="006952C1">
        <w:t>Мадзини. Как вы остроумно перевернули мою мысль. Я бы никогда не додумался.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Из сада входит Элли; вид у нее удрученный.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 (поднимаясь). Ах, вот наконец и Элли. (Обходит диван сзади.)</w:t>
      </w:r>
    </w:p>
    <w:p w:rsidR="008D02F3" w:rsidRPr="006952C1" w:rsidRDefault="008D02F3" w:rsidP="008D02F3">
      <w:r w:rsidRPr="006952C1">
        <w:t>Элли (остановившись в двери по правому борту). Гинес сказала, что вы  хотели</w:t>
      </w:r>
    </w:p>
    <w:p w:rsidR="008D02F3" w:rsidRPr="006952C1" w:rsidRDefault="008D02F3" w:rsidP="008D02F3">
      <w:r w:rsidRPr="006952C1">
        <w:t xml:space="preserve">     меня видеть. Вы и папа.</w:t>
      </w:r>
    </w:p>
    <w:p w:rsidR="008D02F3" w:rsidRPr="006952C1" w:rsidRDefault="008D02F3" w:rsidP="008D02F3">
      <w:r w:rsidRPr="006952C1">
        <w:t>Миссис Хэшебай. Вы  заставили  нас  так  долго  ждать,  что  это  почти  уже</w:t>
      </w:r>
    </w:p>
    <w:p w:rsidR="008D02F3" w:rsidRPr="006952C1" w:rsidRDefault="008D02F3" w:rsidP="008D02F3">
      <w:r w:rsidRPr="006952C1">
        <w:t xml:space="preserve">     потеряло... Ну, впрочем, все равно. Ваш  отец  совершенно  удивительный</w:t>
      </w:r>
    </w:p>
    <w:p w:rsidR="008D02F3" w:rsidRPr="006952C1" w:rsidRDefault="008D02F3" w:rsidP="008D02F3">
      <w:r w:rsidRPr="006952C1">
        <w:t xml:space="preserve">     человек. (Ласково ерошит ему волосы.) Первый и единственный до сих пор,</w:t>
      </w:r>
    </w:p>
    <w:p w:rsidR="008D02F3" w:rsidRPr="006952C1" w:rsidRDefault="008D02F3" w:rsidP="008D02F3">
      <w:r w:rsidRPr="006952C1">
        <w:t xml:space="preserve">     который мог устоять  против  меня,  когда  я  изо  всех  сил  старалась</w:t>
      </w:r>
    </w:p>
    <w:p w:rsidR="008D02F3" w:rsidRPr="006952C1" w:rsidRDefault="008D02F3" w:rsidP="008D02F3">
      <w:r w:rsidRPr="006952C1">
        <w:t xml:space="preserve">     понравиться. (Подходит к большому креслу по левую сторону от  Менгена.)</w:t>
      </w:r>
    </w:p>
    <w:p w:rsidR="008D02F3" w:rsidRPr="006952C1" w:rsidRDefault="008D02F3" w:rsidP="008D02F3">
      <w:r w:rsidRPr="006952C1">
        <w:t xml:space="preserve">     Подите сюда. Я хочу вам что-то показать.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Элли безучастно подходит к креслу с другой стороны.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Полюбуйтесь.</w:t>
      </w:r>
    </w:p>
    <w:p w:rsidR="008D02F3" w:rsidRPr="006952C1" w:rsidRDefault="008D02F3" w:rsidP="008D02F3">
      <w:r w:rsidRPr="006952C1">
        <w:t>Элли (смотрит на Менгена без всякого интереса). Я знаю. Он спит.  Мы  с  ним</w:t>
      </w:r>
    </w:p>
    <w:p w:rsidR="008D02F3" w:rsidRPr="006952C1" w:rsidRDefault="008D02F3" w:rsidP="008D02F3">
      <w:r w:rsidRPr="006952C1">
        <w:t xml:space="preserve">     тут говорили после обеда, и он заснул среди разговора.</w:t>
      </w:r>
    </w:p>
    <w:p w:rsidR="008D02F3" w:rsidRPr="006952C1" w:rsidRDefault="008D02F3" w:rsidP="008D02F3">
      <w:r w:rsidRPr="006952C1">
        <w:t>Миссис Хэшебай. Вы его усыпили, Элли?</w:t>
      </w:r>
    </w:p>
    <w:p w:rsidR="008D02F3" w:rsidRPr="006952C1" w:rsidRDefault="008D02F3" w:rsidP="008D02F3">
      <w:r w:rsidRPr="006952C1">
        <w:t>Мадзини (быстро вскакивает и подходит к спинке кресла). Нет, надеюсь, это не</w:t>
      </w:r>
    </w:p>
    <w:p w:rsidR="008D02F3" w:rsidRPr="006952C1" w:rsidRDefault="008D02F3" w:rsidP="008D02F3">
      <w:r w:rsidRPr="006952C1">
        <w:t xml:space="preserve">     ты. Разве ты, в самом деле, сделала это, Элли?</w:t>
      </w:r>
    </w:p>
    <w:p w:rsidR="008D02F3" w:rsidRPr="006952C1" w:rsidRDefault="008D02F3" w:rsidP="008D02F3">
      <w:r w:rsidRPr="006952C1">
        <w:t>Элли (устало). Он сам меня попросил.</w:t>
      </w:r>
    </w:p>
    <w:p w:rsidR="008D02F3" w:rsidRPr="006952C1" w:rsidRDefault="008D02F3" w:rsidP="008D02F3">
      <w:r w:rsidRPr="006952C1">
        <w:t>Мадзини. Но ведь это очень опасно. Ты помнишь, что тогда со мной было?</w:t>
      </w:r>
    </w:p>
    <w:p w:rsidR="008D02F3" w:rsidRPr="006952C1" w:rsidRDefault="008D02F3" w:rsidP="008D02F3">
      <w:r w:rsidRPr="006952C1">
        <w:t>Элли (совершенно равнодушно). Да, я думаю, я сумею разбудить его. Ну,  а  не</w:t>
      </w:r>
    </w:p>
    <w:p w:rsidR="008D02F3" w:rsidRPr="006952C1" w:rsidRDefault="008D02F3" w:rsidP="008D02F3">
      <w:r w:rsidRPr="006952C1">
        <w:t xml:space="preserve">     я, так кто-нибудь другой.</w:t>
      </w:r>
    </w:p>
    <w:p w:rsidR="008D02F3" w:rsidRPr="006952C1" w:rsidRDefault="008D02F3" w:rsidP="008D02F3">
      <w:r w:rsidRPr="006952C1">
        <w:lastRenderedPageBreak/>
        <w:t>Миссис Хэшебай. В конце концов это не важно, потому что  я  наконец  убедила</w:t>
      </w:r>
    </w:p>
    <w:p w:rsidR="008D02F3" w:rsidRPr="006952C1" w:rsidRDefault="008D02F3" w:rsidP="008D02F3">
      <w:r w:rsidRPr="006952C1">
        <w:t xml:space="preserve">     вашего отца, что вам не следует выходить за него замуж.</w:t>
      </w:r>
    </w:p>
    <w:p w:rsidR="008D02F3" w:rsidRPr="006952C1" w:rsidRDefault="008D02F3" w:rsidP="008D02F3">
      <w:r w:rsidRPr="006952C1">
        <w:t>Элли (внезапно выходя из своего равнодушия, очень раздосадованная). А  зачем</w:t>
      </w:r>
    </w:p>
    <w:p w:rsidR="008D02F3" w:rsidRPr="006952C1" w:rsidRDefault="008D02F3" w:rsidP="008D02F3">
      <w:r w:rsidRPr="006952C1">
        <w:t xml:space="preserve">     вы это делали? Я хочу выйти за него замуж. Я  твердо  решила  выйти  за</w:t>
      </w:r>
    </w:p>
    <w:p w:rsidR="008D02F3" w:rsidRPr="006952C1" w:rsidRDefault="008D02F3" w:rsidP="008D02F3">
      <w:r w:rsidRPr="006952C1">
        <w:t xml:space="preserve">     него.</w:t>
      </w:r>
    </w:p>
    <w:p w:rsidR="008D02F3" w:rsidRPr="006952C1" w:rsidRDefault="008D02F3" w:rsidP="008D02F3">
      <w:r w:rsidRPr="006952C1">
        <w:t>Мадзини.  Ты  вполне  уверена  в  этом,  Элли?  Миссис  Хэшебай   дала   мне</w:t>
      </w:r>
    </w:p>
    <w:p w:rsidR="008D02F3" w:rsidRPr="006952C1" w:rsidRDefault="008D02F3" w:rsidP="008D02F3">
      <w:r w:rsidRPr="006952C1">
        <w:t xml:space="preserve">     почувствовать, что я в этом деле проявил, быть может, некоторый  эгоизм</w:t>
      </w:r>
    </w:p>
    <w:p w:rsidR="008D02F3" w:rsidRPr="006952C1" w:rsidRDefault="008D02F3" w:rsidP="008D02F3">
      <w:r w:rsidRPr="006952C1">
        <w:t xml:space="preserve">     и легкомыслие.</w:t>
      </w:r>
    </w:p>
    <w:p w:rsidR="008D02F3" w:rsidRPr="006952C1" w:rsidRDefault="008D02F3" w:rsidP="008D02F3">
      <w:r w:rsidRPr="006952C1">
        <w:t>Элли (очень отчетливо, внятно и уверенно). Папа,  если  когда-нибудь  миссис</w:t>
      </w:r>
    </w:p>
    <w:p w:rsidR="008D02F3" w:rsidRPr="006952C1" w:rsidRDefault="008D02F3" w:rsidP="008D02F3">
      <w:r w:rsidRPr="006952C1">
        <w:t xml:space="preserve">     Хэшебай еще раз возьмет на себя смелость объяснить тебе, что я думаю  и</w:t>
      </w:r>
    </w:p>
    <w:p w:rsidR="008D02F3" w:rsidRPr="006952C1" w:rsidRDefault="008D02F3" w:rsidP="008D02F3">
      <w:r w:rsidRPr="006952C1">
        <w:t xml:space="preserve">     чего я не думаю, ты заткни уши покрепче и закрой глаза. Гесиона  ничего</w:t>
      </w:r>
    </w:p>
    <w:p w:rsidR="008D02F3" w:rsidRPr="006952C1" w:rsidRDefault="008D02F3" w:rsidP="008D02F3">
      <w:r w:rsidRPr="006952C1">
        <w:t xml:space="preserve">     обо мне не знает. Она не имеет ни малейшего понятия, что я за человек,-</w:t>
      </w:r>
    </w:p>
    <w:p w:rsidR="008D02F3" w:rsidRPr="006952C1" w:rsidRDefault="008D02F3" w:rsidP="008D02F3">
      <w:r w:rsidRPr="006952C1">
        <w:t xml:space="preserve">     и никогда этого не поймет. Обещаю тебе, что я никогда  не  буду  делать</w:t>
      </w:r>
    </w:p>
    <w:p w:rsidR="008D02F3" w:rsidRPr="006952C1" w:rsidRDefault="008D02F3" w:rsidP="008D02F3">
      <w:r w:rsidRPr="006952C1">
        <w:t xml:space="preserve">     ничего такого, чего  бы  я  не  хотела  и  не  считала  бы  нужным  для</w:t>
      </w:r>
    </w:p>
    <w:p w:rsidR="008D02F3" w:rsidRPr="006952C1" w:rsidRDefault="008D02F3" w:rsidP="008D02F3">
      <w:r w:rsidRPr="006952C1">
        <w:t xml:space="preserve">     собственного блага.</w:t>
      </w:r>
    </w:p>
    <w:p w:rsidR="008D02F3" w:rsidRPr="006952C1" w:rsidRDefault="008D02F3" w:rsidP="008D02F3">
      <w:r w:rsidRPr="006952C1">
        <w:t>Мадзини. Ты в этом вполне, вполне уверена?</w:t>
      </w:r>
    </w:p>
    <w:p w:rsidR="008D02F3" w:rsidRPr="006952C1" w:rsidRDefault="008D02F3" w:rsidP="008D02F3">
      <w:r w:rsidRPr="006952C1">
        <w:t>Элли. Вполне, вполне. Ну, а  теперь  иди  и  дай  нам  поговорить  с  миссис</w:t>
      </w:r>
    </w:p>
    <w:p w:rsidR="008D02F3" w:rsidRPr="006952C1" w:rsidRDefault="008D02F3" w:rsidP="008D02F3">
      <w:r w:rsidRPr="006952C1">
        <w:t xml:space="preserve">     Хэшебай.</w:t>
      </w:r>
    </w:p>
    <w:p w:rsidR="008D02F3" w:rsidRPr="006952C1" w:rsidRDefault="008D02F3" w:rsidP="008D02F3">
      <w:r w:rsidRPr="006952C1">
        <w:t>Мадзини. Мне хотелось бы послушать. Разве я помешаю?</w:t>
      </w:r>
    </w:p>
    <w:p w:rsidR="008D02F3" w:rsidRPr="006952C1" w:rsidRDefault="008D02F3" w:rsidP="008D02F3">
      <w:r w:rsidRPr="006952C1">
        <w:t>Элли (неумолимо). Я предпочитаю поговорить с ней наедине.</w:t>
      </w:r>
    </w:p>
    <w:p w:rsidR="008D02F3" w:rsidRPr="006952C1" w:rsidRDefault="008D02F3" w:rsidP="008D02F3">
      <w:r w:rsidRPr="006952C1">
        <w:t>Мадзини (нежно). Ну хорошо, хорошо. Я понимаю. Родители - всегда  помеха.  Я</w:t>
      </w:r>
    </w:p>
    <w:p w:rsidR="008D02F3" w:rsidRPr="006952C1" w:rsidRDefault="008D02F3" w:rsidP="008D02F3">
      <w:r w:rsidRPr="006952C1">
        <w:t xml:space="preserve">     буду паинькой. (Идет к двери в сад.) Да, кстати, ты не  помнишь  адреса</w:t>
      </w:r>
    </w:p>
    <w:p w:rsidR="008D02F3" w:rsidRPr="006952C1" w:rsidRDefault="008D02F3" w:rsidP="008D02F3">
      <w:r w:rsidRPr="006952C1">
        <w:t xml:space="preserve">     того специалиста, который меня разбудил? Как ты думаешь, не послать  ли</w:t>
      </w:r>
    </w:p>
    <w:p w:rsidR="008D02F3" w:rsidRPr="006952C1" w:rsidRDefault="008D02F3" w:rsidP="008D02F3">
      <w:r w:rsidRPr="006952C1">
        <w:t xml:space="preserve">     ему сейчас телеграмму?</w:t>
      </w:r>
    </w:p>
    <w:p w:rsidR="008D02F3" w:rsidRPr="006952C1" w:rsidRDefault="008D02F3" w:rsidP="008D02F3">
      <w:r w:rsidRPr="006952C1">
        <w:t>Миссис Хэшебай (направляясь к дивану). Сегодня уж поздно телеграфировать.</w:t>
      </w:r>
    </w:p>
    <w:p w:rsidR="008D02F3" w:rsidRPr="006952C1" w:rsidRDefault="008D02F3" w:rsidP="008D02F3">
      <w:r w:rsidRPr="006952C1">
        <w:t>Мадзини. Да, пожалуй. Ну, я надеюсь, он ночью сам проснется (Уходит в сад.)</w:t>
      </w:r>
    </w:p>
    <w:p w:rsidR="008D02F3" w:rsidRPr="006952C1" w:rsidRDefault="008D02F3" w:rsidP="008D02F3">
      <w:r w:rsidRPr="006952C1">
        <w:t>Элли (едва только отец выходит из комнаты, круто поворачивается к  Гесионе).</w:t>
      </w:r>
    </w:p>
    <w:p w:rsidR="008D02F3" w:rsidRPr="006952C1" w:rsidRDefault="008D02F3" w:rsidP="008D02F3">
      <w:r w:rsidRPr="006952C1">
        <w:t xml:space="preserve">     Гесиона, какого черта вы заводите такие неприятные  разговоры  с  отцом</w:t>
      </w:r>
    </w:p>
    <w:p w:rsidR="008D02F3" w:rsidRPr="006952C1" w:rsidRDefault="008D02F3" w:rsidP="008D02F3">
      <w:r w:rsidRPr="006952C1">
        <w:t xml:space="preserve">     из-за Менгена?</w:t>
      </w:r>
    </w:p>
    <w:p w:rsidR="008D02F3" w:rsidRPr="006952C1" w:rsidRDefault="008D02F3" w:rsidP="008D02F3">
      <w:r w:rsidRPr="006952C1">
        <w:t>Миссис Хэшебай (сразу теряя самообладание). Как вы смеете так  разговаривать</w:t>
      </w:r>
    </w:p>
    <w:p w:rsidR="008D02F3" w:rsidRPr="006952C1" w:rsidRDefault="008D02F3" w:rsidP="008D02F3">
      <w:r w:rsidRPr="006952C1">
        <w:t xml:space="preserve">     со мной, противная девчонка? Не забывайте, что вы у меня в доме!</w:t>
      </w:r>
    </w:p>
    <w:p w:rsidR="008D02F3" w:rsidRPr="006952C1" w:rsidRDefault="008D02F3" w:rsidP="008D02F3">
      <w:r w:rsidRPr="006952C1">
        <w:t>Элли. Чепуха! Зачем вы суетесь не в  свое  дело?  Вам-то  что,  выйду  я  за</w:t>
      </w:r>
    </w:p>
    <w:p w:rsidR="008D02F3" w:rsidRPr="006952C1" w:rsidRDefault="008D02F3" w:rsidP="008D02F3">
      <w:r w:rsidRPr="006952C1">
        <w:t xml:space="preserve">     Менгена замуж или нет?</w:t>
      </w:r>
    </w:p>
    <w:p w:rsidR="008D02F3" w:rsidRPr="006952C1" w:rsidRDefault="008D02F3" w:rsidP="008D02F3">
      <w:r w:rsidRPr="006952C1">
        <w:t>Миссис Хэшебай. Вы что, думаете запугать меня? Вы,  маленькая  авантюристка,</w:t>
      </w:r>
    </w:p>
    <w:p w:rsidR="008D02F3" w:rsidRPr="006952C1" w:rsidRDefault="008D02F3" w:rsidP="008D02F3">
      <w:r w:rsidRPr="006952C1">
        <w:t xml:space="preserve">     которая ищет себе мужа!</w:t>
      </w:r>
    </w:p>
    <w:p w:rsidR="008D02F3" w:rsidRPr="006952C1" w:rsidRDefault="008D02F3" w:rsidP="008D02F3">
      <w:r w:rsidRPr="006952C1">
        <w:t>Элли. Всякая женщина, у которой  нет  денег,  ищет  себе  мужа.  Вам  хорошо</w:t>
      </w:r>
    </w:p>
    <w:p w:rsidR="008D02F3" w:rsidRPr="006952C1" w:rsidRDefault="008D02F3" w:rsidP="008D02F3">
      <w:r w:rsidRPr="006952C1">
        <w:t xml:space="preserve">     болтать. Вы никогда не знали, что это такое - вечно быть без денег.  Вы</w:t>
      </w:r>
    </w:p>
    <w:p w:rsidR="008D02F3" w:rsidRPr="006952C1" w:rsidRDefault="008D02F3" w:rsidP="008D02F3">
      <w:r w:rsidRPr="006952C1">
        <w:t xml:space="preserve">     можете себе подхватывать мужчин, как цветочки по дороге. А  я,  бедная,</w:t>
      </w:r>
    </w:p>
    <w:p w:rsidR="008D02F3" w:rsidRPr="006952C1" w:rsidRDefault="008D02F3" w:rsidP="008D02F3">
      <w:r w:rsidRPr="006952C1">
        <w:t xml:space="preserve">     порядочная...</w:t>
      </w:r>
    </w:p>
    <w:p w:rsidR="008D02F3" w:rsidRPr="006952C1" w:rsidRDefault="008D02F3" w:rsidP="008D02F3">
      <w:r w:rsidRPr="006952C1">
        <w:t>Миссис Хэшебай (прерывает ее). Ха! Порядочная. Как вы подцепили Менгена? Как</w:t>
      </w:r>
    </w:p>
    <w:p w:rsidR="008D02F3" w:rsidRPr="006952C1" w:rsidRDefault="008D02F3" w:rsidP="008D02F3">
      <w:r w:rsidRPr="006952C1">
        <w:t xml:space="preserve">     вы подцепили моего мужа? И у вас хватает  дерзости  говорить  мне,  что</w:t>
      </w:r>
    </w:p>
    <w:p w:rsidR="008D02F3" w:rsidRPr="006952C1" w:rsidRDefault="008D02F3" w:rsidP="008D02F3">
      <w:r w:rsidRPr="006952C1">
        <w:t xml:space="preserve">     я... я...</w:t>
      </w:r>
    </w:p>
    <w:p w:rsidR="008D02F3" w:rsidRPr="006952C1" w:rsidRDefault="008D02F3" w:rsidP="008D02F3">
      <w:r w:rsidRPr="006952C1">
        <w:t>Элли. Сирена, вот вы кто. Вы созданы для того, чтобы водить мужчин  за  нос.</w:t>
      </w:r>
    </w:p>
    <w:p w:rsidR="008D02F3" w:rsidRPr="006952C1" w:rsidRDefault="008D02F3" w:rsidP="008D02F3">
      <w:r w:rsidRPr="006952C1">
        <w:t xml:space="preserve">     Если бы это было не так, Марк, может быть, дождался бы меня.</w:t>
      </w:r>
    </w:p>
    <w:p w:rsidR="008D02F3" w:rsidRPr="006952C1" w:rsidRDefault="008D02F3" w:rsidP="008D02F3">
      <w:r w:rsidRPr="006952C1">
        <w:t>Миссис Хэшебай (внезапно остывая и уже полу смеясь). Ах, бедняжка моя  Элли,</w:t>
      </w:r>
    </w:p>
    <w:p w:rsidR="008D02F3" w:rsidRPr="006952C1" w:rsidRDefault="008D02F3" w:rsidP="008D02F3">
      <w:r w:rsidRPr="006952C1">
        <w:t xml:space="preserve">     детка моя! Бедная моя крошка! Мне до того жаль, что  это  так  вышло  с</w:t>
      </w:r>
    </w:p>
    <w:p w:rsidR="008D02F3" w:rsidRPr="006952C1" w:rsidRDefault="008D02F3" w:rsidP="008D02F3">
      <w:r w:rsidRPr="006952C1">
        <w:t xml:space="preserve">     Гектором. Но что же я могу сделать? Ведь я не виновата. Я  бы  вам  его</w:t>
      </w:r>
    </w:p>
    <w:p w:rsidR="008D02F3" w:rsidRPr="006952C1" w:rsidRDefault="008D02F3" w:rsidP="008D02F3">
      <w:r w:rsidRPr="006952C1">
        <w:t xml:space="preserve">     уступила, если бы могла.</w:t>
      </w:r>
    </w:p>
    <w:p w:rsidR="008D02F3" w:rsidRPr="006952C1" w:rsidRDefault="008D02F3" w:rsidP="008D02F3">
      <w:r w:rsidRPr="006952C1">
        <w:t>Элли. Я вас и не виню.</w:t>
      </w:r>
    </w:p>
    <w:p w:rsidR="008D02F3" w:rsidRPr="006952C1" w:rsidRDefault="008D02F3" w:rsidP="008D02F3">
      <w:r w:rsidRPr="006952C1">
        <w:t>Миссис Хэшебай. Какая же я скотина, что начала с вами ругаться. Ну, идите ко</w:t>
      </w:r>
    </w:p>
    <w:p w:rsidR="008D02F3" w:rsidRPr="006952C1" w:rsidRDefault="008D02F3" w:rsidP="008D02F3">
      <w:r w:rsidRPr="006952C1">
        <w:t xml:space="preserve">     мне, поцелуйте и скажите, что не сердитесь.</w:t>
      </w:r>
    </w:p>
    <w:p w:rsidR="008D02F3" w:rsidRPr="006952C1" w:rsidRDefault="008D02F3" w:rsidP="008D02F3">
      <w:r w:rsidRPr="006952C1">
        <w:t>Элли (злобно).  Ах,  перестаньте  вы,  пожалуйста,  сюсюкать,  изливаться  и</w:t>
      </w:r>
    </w:p>
    <w:p w:rsidR="008D02F3" w:rsidRPr="006952C1" w:rsidRDefault="008D02F3" w:rsidP="008D02F3">
      <w:r w:rsidRPr="006952C1">
        <w:lastRenderedPageBreak/>
        <w:t xml:space="preserve">     сентиментальничать. Неужели вы не понимаете, что  если  я  не  заставлю</w:t>
      </w:r>
    </w:p>
    <w:p w:rsidR="008D02F3" w:rsidRPr="006952C1" w:rsidRDefault="008D02F3" w:rsidP="008D02F3">
      <w:r w:rsidRPr="006952C1">
        <w:t xml:space="preserve">     себя быть жестокой и твердой,  как  камень,  то  я  сойду  с  ума.  Мне</w:t>
      </w:r>
    </w:p>
    <w:p w:rsidR="008D02F3" w:rsidRPr="006952C1" w:rsidRDefault="008D02F3" w:rsidP="008D02F3">
      <w:r w:rsidRPr="006952C1">
        <w:t xml:space="preserve">     совершенно наплевать, что вы меня ругали и обзывали как-то. Неужели  вы</w:t>
      </w:r>
    </w:p>
    <w:p w:rsidR="008D02F3" w:rsidRPr="006952C1" w:rsidRDefault="008D02F3" w:rsidP="008D02F3">
      <w:r w:rsidRPr="006952C1">
        <w:t xml:space="preserve">     думаете, что для женщины в  моем  положении  могут  что-нибудь  значить</w:t>
      </w:r>
    </w:p>
    <w:p w:rsidR="008D02F3" w:rsidRPr="006952C1" w:rsidRDefault="008D02F3" w:rsidP="008D02F3">
      <w:r w:rsidRPr="006952C1">
        <w:t xml:space="preserve">     какие-то слова?</w:t>
      </w:r>
    </w:p>
    <w:p w:rsidR="008D02F3" w:rsidRPr="006952C1" w:rsidRDefault="008D02F3" w:rsidP="008D02F3">
      <w:r w:rsidRPr="006952C1">
        <w:t>Миссис Хэшебай. Бедненькая вы моя женщинка! Такое ужасное положение!</w:t>
      </w:r>
    </w:p>
    <w:p w:rsidR="008D02F3" w:rsidRPr="006952C1" w:rsidRDefault="008D02F3" w:rsidP="008D02F3">
      <w:r w:rsidRPr="006952C1">
        <w:t>Элли. Вам, наверное, кажется, что  вы  необыкновенно  чуткая.  А  вы  просто</w:t>
      </w:r>
    </w:p>
    <w:p w:rsidR="008D02F3" w:rsidRPr="006952C1" w:rsidRDefault="008D02F3" w:rsidP="008D02F3">
      <w:r w:rsidRPr="006952C1">
        <w:t xml:space="preserve">     глупое,  взбалмошное,  эгоистическое  существо.  Вы  видите,  как  меня</w:t>
      </w:r>
    </w:p>
    <w:p w:rsidR="008D02F3" w:rsidRPr="006952C1" w:rsidRDefault="008D02F3" w:rsidP="008D02F3">
      <w:r w:rsidRPr="006952C1">
        <w:t xml:space="preserve">     ударило - ударило прямо в лицо, - и это убило целую и лучшую часть моей</w:t>
      </w:r>
    </w:p>
    <w:p w:rsidR="008D02F3" w:rsidRPr="006952C1" w:rsidRDefault="008D02F3" w:rsidP="008D02F3">
      <w:r w:rsidRPr="006952C1">
        <w:t xml:space="preserve">     жизни - ту, что уже никогда теперь не вернется. И вы  воображаете,  что</w:t>
      </w:r>
    </w:p>
    <w:p w:rsidR="008D02F3" w:rsidRPr="006952C1" w:rsidRDefault="008D02F3" w:rsidP="008D02F3">
      <w:r w:rsidRPr="006952C1">
        <w:t xml:space="preserve">     можно меня утешить вот этими поцелуями и сюсюканьем.  Когда  мне  нужно</w:t>
      </w:r>
    </w:p>
    <w:p w:rsidR="008D02F3" w:rsidRPr="006952C1" w:rsidRDefault="008D02F3" w:rsidP="008D02F3">
      <w:r w:rsidRPr="006952C1">
        <w:t xml:space="preserve">     собрать в себе всю силу, чтобы я могла хоть на что-нибудь опереться, на</w:t>
      </w:r>
    </w:p>
    <w:p w:rsidR="008D02F3" w:rsidRPr="006952C1" w:rsidRDefault="008D02F3" w:rsidP="008D02F3">
      <w:r w:rsidRPr="006952C1">
        <w:t xml:space="preserve">     что-то железное, каменное, все равно, как бы это ни  было  больно,-  вы</w:t>
      </w:r>
    </w:p>
    <w:p w:rsidR="008D02F3" w:rsidRPr="006952C1" w:rsidRDefault="008D02F3" w:rsidP="008D02F3">
      <w:r w:rsidRPr="006952C1">
        <w:t xml:space="preserve">     болтаете тут всякую чепуху и причитаете надо мной. Я не сержусь;  я  не</w:t>
      </w:r>
    </w:p>
    <w:p w:rsidR="008D02F3" w:rsidRPr="006952C1" w:rsidRDefault="008D02F3" w:rsidP="008D02F3">
      <w:r w:rsidRPr="006952C1">
        <w:t xml:space="preserve">     чувствую к вам никакой вражды. Но только, бога ради, возьмите вы себя в</w:t>
      </w:r>
    </w:p>
    <w:p w:rsidR="008D02F3" w:rsidRPr="006952C1" w:rsidRDefault="008D02F3" w:rsidP="008D02F3">
      <w:r w:rsidRPr="006952C1">
        <w:t xml:space="preserve">     руки и не думайте, пожалуйста, что если вы всю жизнь нежились в бархате</w:t>
      </w:r>
    </w:p>
    <w:p w:rsidR="008D02F3" w:rsidRPr="006952C1" w:rsidRDefault="008D02F3" w:rsidP="008D02F3">
      <w:r w:rsidRPr="006952C1">
        <w:t xml:space="preserve">     и сейчас так живете, то женщины, которые жили в  самом  настоящем  аду,</w:t>
      </w:r>
    </w:p>
    <w:p w:rsidR="008D02F3" w:rsidRPr="006952C1" w:rsidRDefault="008D02F3" w:rsidP="008D02F3">
      <w:r w:rsidRPr="006952C1">
        <w:t xml:space="preserve">     могут так же легко ко всему относиться, как и вы.</w:t>
      </w:r>
    </w:p>
    <w:p w:rsidR="008D02F3" w:rsidRPr="006952C1" w:rsidRDefault="008D02F3" w:rsidP="008D02F3">
      <w:r w:rsidRPr="006952C1">
        <w:t>Миссис Хэшебай (пожимая плечами). Превосходно. (Садится на диван, на  старое</w:t>
      </w:r>
    </w:p>
    <w:p w:rsidR="008D02F3" w:rsidRPr="006952C1" w:rsidRDefault="008D02F3" w:rsidP="008D02F3">
      <w:r w:rsidRPr="006952C1">
        <w:t xml:space="preserve">     место.) Но я должна предупредить  вас,  что  когда  я  не  сюсюкаю,  не</w:t>
      </w:r>
    </w:p>
    <w:p w:rsidR="008D02F3" w:rsidRPr="006952C1" w:rsidRDefault="008D02F3" w:rsidP="008D02F3">
      <w:r w:rsidRPr="006952C1">
        <w:t xml:space="preserve">     целуюсь, не смеюсь, то я только об одном  думаю:  сколько  еще  я  могу</w:t>
      </w:r>
    </w:p>
    <w:p w:rsidR="008D02F3" w:rsidRPr="006952C1" w:rsidRDefault="008D02F3" w:rsidP="008D02F3">
      <w:r w:rsidRPr="006952C1">
        <w:t xml:space="preserve">     выдержать в этом проклятом мире, наполненном жестокостью. Сирены вам не</w:t>
      </w:r>
    </w:p>
    <w:p w:rsidR="008D02F3" w:rsidRPr="006952C1" w:rsidRDefault="008D02F3" w:rsidP="008D02F3">
      <w:r w:rsidRPr="006952C1">
        <w:t xml:space="preserve">     нравятся. Хорошо, оставим сирен  в  покое.  Вы  хотите  успокоить  ваше</w:t>
      </w:r>
    </w:p>
    <w:p w:rsidR="008D02F3" w:rsidRPr="006952C1" w:rsidRDefault="008D02F3" w:rsidP="008D02F3">
      <w:r w:rsidRPr="006952C1">
        <w:t xml:space="preserve">     израненное сердце на жернове. Отлично. (Скрещивая руки на  груди.)  Вот</w:t>
      </w:r>
    </w:p>
    <w:p w:rsidR="008D02F3" w:rsidRPr="006952C1" w:rsidRDefault="008D02F3" w:rsidP="008D02F3">
      <w:r w:rsidRPr="006952C1">
        <w:t xml:space="preserve">     вам жернов.</w:t>
      </w:r>
    </w:p>
    <w:p w:rsidR="008D02F3" w:rsidRPr="006952C1" w:rsidRDefault="008D02F3" w:rsidP="008D02F3">
      <w:r w:rsidRPr="006952C1">
        <w:t>Элли (усаживается около нее, несколько успокоившись). Так-то  вот  лучше.  У</w:t>
      </w:r>
    </w:p>
    <w:p w:rsidR="008D02F3" w:rsidRPr="006952C1" w:rsidRDefault="008D02F3" w:rsidP="008D02F3">
      <w:r w:rsidRPr="006952C1">
        <w:t xml:space="preserve">     вас  поистине  удивительная  способность   -   приладиться   к   любому</w:t>
      </w:r>
    </w:p>
    <w:p w:rsidR="008D02F3" w:rsidRPr="006952C1" w:rsidRDefault="008D02F3" w:rsidP="008D02F3">
      <w:r w:rsidRPr="006952C1">
        <w:t xml:space="preserve">     настроению. Но все равно вы ничего не понимаете, потому что  вы  не  из</w:t>
      </w:r>
    </w:p>
    <w:p w:rsidR="008D02F3" w:rsidRPr="006952C1" w:rsidRDefault="008D02F3" w:rsidP="008D02F3">
      <w:r w:rsidRPr="006952C1">
        <w:t xml:space="preserve">     того сорта женщин, для которых существует только один  мужчина  и  одна</w:t>
      </w:r>
    </w:p>
    <w:p w:rsidR="008D02F3" w:rsidRPr="006952C1" w:rsidRDefault="008D02F3" w:rsidP="008D02F3">
      <w:r w:rsidRPr="006952C1">
        <w:t xml:space="preserve">     возможность.</w:t>
      </w:r>
    </w:p>
    <w:p w:rsidR="008D02F3" w:rsidRPr="006952C1" w:rsidRDefault="008D02F3" w:rsidP="008D02F3">
      <w:r w:rsidRPr="006952C1">
        <w:t>Миссис Хэшебай. Я, конечно, совершенно не  понимаю,  каким  образом,  связав</w:t>
      </w:r>
    </w:p>
    <w:p w:rsidR="008D02F3" w:rsidRPr="006952C1" w:rsidRDefault="008D02F3" w:rsidP="008D02F3">
      <w:r w:rsidRPr="006952C1">
        <w:t xml:space="preserve">     себя с этим чучелом (указывая на Менгена), вы утешитесь в том,  что  не</w:t>
      </w:r>
    </w:p>
    <w:p w:rsidR="008D02F3" w:rsidRPr="006952C1" w:rsidRDefault="008D02F3" w:rsidP="008D02F3">
      <w:r w:rsidRPr="006952C1">
        <w:t xml:space="preserve">     можете стать женою Гектора.</w:t>
      </w:r>
    </w:p>
    <w:p w:rsidR="008D02F3" w:rsidRPr="006952C1" w:rsidRDefault="008D02F3" w:rsidP="008D02F3">
      <w:r w:rsidRPr="006952C1">
        <w:t>Элли. Вы, вероятно, не понимаете и того, почему сегодня утром я  была  такой</w:t>
      </w:r>
    </w:p>
    <w:p w:rsidR="008D02F3" w:rsidRPr="006952C1" w:rsidRDefault="008D02F3" w:rsidP="008D02F3">
      <w:r w:rsidRPr="006952C1">
        <w:t xml:space="preserve">     милой девочкой, а сейчас я уже не девочка и не такая уж милая.</w:t>
      </w:r>
    </w:p>
    <w:p w:rsidR="008D02F3" w:rsidRPr="006952C1" w:rsidRDefault="008D02F3" w:rsidP="008D02F3">
      <w:r w:rsidRPr="006952C1">
        <w:t>Миссис Хэшебай. Нет, это я понимаю. Потому что вы вбили себе в  голову,  что</w:t>
      </w:r>
    </w:p>
    <w:p w:rsidR="008D02F3" w:rsidRPr="006952C1" w:rsidRDefault="008D02F3" w:rsidP="008D02F3">
      <w:r w:rsidRPr="006952C1">
        <w:t xml:space="preserve">     вы должны сделать что-то гадкое и мерзкое.</w:t>
      </w:r>
    </w:p>
    <w:p w:rsidR="008D02F3" w:rsidRPr="006952C1" w:rsidRDefault="008D02F3" w:rsidP="008D02F3">
      <w:r w:rsidRPr="006952C1">
        <w:t>Элли. Нет,  этого  у  меня  нет  в  мыслях,  Гесиона.  Но  я  должна  что-то</w:t>
      </w:r>
    </w:p>
    <w:p w:rsidR="008D02F3" w:rsidRPr="006952C1" w:rsidRDefault="008D02F3" w:rsidP="008D02F3">
      <w:r w:rsidRPr="006952C1">
        <w:t xml:space="preserve">     постараться сделать с этим разбитым корытом.</w:t>
      </w:r>
    </w:p>
    <w:p w:rsidR="008D02F3" w:rsidRPr="006952C1" w:rsidRDefault="008D02F3" w:rsidP="008D02F3">
      <w:r w:rsidRPr="006952C1">
        <w:t>Миссис Хэшебай. Ну-у! Все это вы переживете. И корыто ваше целехонько.</w:t>
      </w:r>
    </w:p>
    <w:p w:rsidR="008D02F3" w:rsidRPr="006952C1" w:rsidRDefault="008D02F3" w:rsidP="008D02F3">
      <w:r w:rsidRPr="006952C1">
        <w:t>Элли. Конечно переживу. Надеюсь, вы не воображаете, что я сяду, сложив руки,</w:t>
      </w:r>
    </w:p>
    <w:p w:rsidR="008D02F3" w:rsidRPr="006952C1" w:rsidRDefault="008D02F3" w:rsidP="008D02F3">
      <w:r w:rsidRPr="006952C1">
        <w:t xml:space="preserve">     и буду ждать, когда я умру от  разбитого  сердца  или  останусь  старой</w:t>
      </w:r>
    </w:p>
    <w:p w:rsidR="008D02F3" w:rsidRPr="006952C1" w:rsidRDefault="008D02F3" w:rsidP="008D02F3">
      <w:r w:rsidRPr="006952C1">
        <w:t xml:space="preserve">     девой, которая живет на подаяние общества помощи престарелым инвалидам.</w:t>
      </w:r>
    </w:p>
    <w:p w:rsidR="008D02F3" w:rsidRPr="006952C1" w:rsidRDefault="008D02F3" w:rsidP="008D02F3">
      <w:r w:rsidRPr="006952C1">
        <w:t xml:space="preserve">     Но все равно - сердце у меня разбито. Я просто хочу сказать этим, что я</w:t>
      </w:r>
    </w:p>
    <w:p w:rsidR="008D02F3" w:rsidRPr="006952C1" w:rsidRDefault="008D02F3" w:rsidP="008D02F3">
      <w:r w:rsidRPr="006952C1">
        <w:t xml:space="preserve">     знаю: то, что было  у  меня  с  Марком,  больше  для  меня  никогда  не</w:t>
      </w:r>
    </w:p>
    <w:p w:rsidR="008D02F3" w:rsidRPr="006952C1" w:rsidRDefault="008D02F3" w:rsidP="008D02F3">
      <w:r w:rsidRPr="006952C1">
        <w:t xml:space="preserve">     повторится. И в мире для меня существует Марк и безликая  масса  других</w:t>
      </w:r>
    </w:p>
    <w:p w:rsidR="008D02F3" w:rsidRPr="006952C1" w:rsidRDefault="008D02F3" w:rsidP="008D02F3">
      <w:r w:rsidRPr="006952C1">
        <w:t xml:space="preserve">     мужчин, которые все одинаковы. Но если мне отказано в любви, это еще не</w:t>
      </w:r>
    </w:p>
    <w:p w:rsidR="008D02F3" w:rsidRPr="006952C1" w:rsidRDefault="008D02F3" w:rsidP="008D02F3">
      <w:r w:rsidRPr="006952C1">
        <w:t xml:space="preserve">     значит, что я к тому же должна жить в бедности. И если  у  Менгена  нет</w:t>
      </w:r>
    </w:p>
    <w:p w:rsidR="008D02F3" w:rsidRPr="006952C1" w:rsidRDefault="008D02F3" w:rsidP="008D02F3">
      <w:r w:rsidRPr="006952C1">
        <w:t xml:space="preserve">     ничего другого, так у него по крайней мере есть деньги.</w:t>
      </w:r>
    </w:p>
    <w:p w:rsidR="008D02F3" w:rsidRPr="006952C1" w:rsidRDefault="008D02F3" w:rsidP="008D02F3">
      <w:r w:rsidRPr="006952C1">
        <w:t>Миссис Хэшебай. А разве нет на свете молодых людей с деньгами?</w:t>
      </w:r>
    </w:p>
    <w:p w:rsidR="008D02F3" w:rsidRPr="006952C1" w:rsidRDefault="008D02F3" w:rsidP="008D02F3">
      <w:r w:rsidRPr="006952C1">
        <w:t>Элли. Для меня нет. Кроме того, молодой человек будет вправе ожидать от меня</w:t>
      </w:r>
    </w:p>
    <w:p w:rsidR="008D02F3" w:rsidRPr="006952C1" w:rsidRDefault="008D02F3" w:rsidP="008D02F3">
      <w:r w:rsidRPr="006952C1">
        <w:t xml:space="preserve">     любви и, возможно, бросит меня, когда увидит, что ничего такого  я  ему</w:t>
      </w:r>
    </w:p>
    <w:p w:rsidR="008D02F3" w:rsidRPr="006952C1" w:rsidRDefault="008D02F3" w:rsidP="008D02F3">
      <w:r w:rsidRPr="006952C1">
        <w:lastRenderedPageBreak/>
        <w:t xml:space="preserve">     дать не могу. Богатые молодые люди, вы сами знаете,  имеют  возможность</w:t>
      </w:r>
    </w:p>
    <w:p w:rsidR="008D02F3" w:rsidRPr="006952C1" w:rsidRDefault="008D02F3" w:rsidP="008D02F3">
      <w:r w:rsidRPr="006952C1">
        <w:t xml:space="preserve">     очень легко отделаться от своих жен. А  это  чучело,  как  вы  изволите</w:t>
      </w:r>
    </w:p>
    <w:p w:rsidR="008D02F3" w:rsidRPr="006952C1" w:rsidRDefault="008D02F3" w:rsidP="008D02F3">
      <w:r w:rsidRPr="006952C1">
        <w:t xml:space="preserve">     выражаться, не может от меня ждать ничего, кроме того, что  я  намерена</w:t>
      </w:r>
    </w:p>
    <w:p w:rsidR="008D02F3" w:rsidRPr="006952C1" w:rsidRDefault="008D02F3" w:rsidP="008D02F3">
      <w:r w:rsidRPr="006952C1">
        <w:t xml:space="preserve">     ему предоставить.</w:t>
      </w:r>
    </w:p>
    <w:p w:rsidR="008D02F3" w:rsidRPr="006952C1" w:rsidRDefault="008D02F3" w:rsidP="008D02F3">
      <w:r w:rsidRPr="006952C1">
        <w:t>Миссис Хэшебай. Вы будете его  собственностью,  не  забудьте.  Если  он  вас</w:t>
      </w:r>
    </w:p>
    <w:p w:rsidR="008D02F3" w:rsidRPr="006952C1" w:rsidRDefault="008D02F3" w:rsidP="008D02F3">
      <w:r w:rsidRPr="006952C1">
        <w:t xml:space="preserve">     купит, он постарается, чтобы эта сделка была выгодна ему,  а  вовсе  не</w:t>
      </w:r>
    </w:p>
    <w:p w:rsidR="008D02F3" w:rsidRPr="006952C1" w:rsidRDefault="008D02F3" w:rsidP="008D02F3">
      <w:r w:rsidRPr="006952C1">
        <w:t xml:space="preserve">     вам. Спросите-ка у вашего отца.</w:t>
      </w:r>
    </w:p>
    <w:p w:rsidR="008D02F3" w:rsidRPr="006952C1" w:rsidRDefault="008D02F3" w:rsidP="008D02F3">
      <w:r w:rsidRPr="006952C1">
        <w:t>Элли (встает, подходит к креслу и разглядывает  предмет  их  разговора).  Об</w:t>
      </w:r>
    </w:p>
    <w:p w:rsidR="008D02F3" w:rsidRPr="006952C1" w:rsidRDefault="008D02F3" w:rsidP="008D02F3">
      <w:r w:rsidRPr="006952C1">
        <w:t xml:space="preserve">     этом вы можете не беспокоиться, Гесиона.  Я  могу  дать  Боссу  Менгену</w:t>
      </w:r>
    </w:p>
    <w:p w:rsidR="008D02F3" w:rsidRPr="006952C1" w:rsidRDefault="008D02F3" w:rsidP="008D02F3">
      <w:r w:rsidRPr="006952C1">
        <w:t xml:space="preserve">     больше, чем он мне. Это я его покупаю, и за  хорошую  цену.  Женщины  в</w:t>
      </w:r>
    </w:p>
    <w:p w:rsidR="008D02F3" w:rsidRPr="006952C1" w:rsidRDefault="008D02F3" w:rsidP="008D02F3">
      <w:r w:rsidRPr="006952C1">
        <w:t xml:space="preserve">     такого рода сделках судят лучше мужчин. И  десять  Боссов  Менгенов  не</w:t>
      </w:r>
    </w:p>
    <w:p w:rsidR="008D02F3" w:rsidRPr="006952C1" w:rsidRDefault="008D02F3" w:rsidP="008D02F3">
      <w:r w:rsidRPr="006952C1">
        <w:t xml:space="preserve">     помешают мне делать то, что мне заблагорассудится в качестве его  жены,</w:t>
      </w:r>
    </w:p>
    <w:p w:rsidR="008D02F3" w:rsidRPr="006952C1" w:rsidRDefault="008D02F3" w:rsidP="008D02F3">
      <w:r w:rsidRPr="006952C1">
        <w:t xml:space="preserve">     и много больше, чем если бы я осталась бедной девушкой. (Наклоняясь над</w:t>
      </w:r>
    </w:p>
    <w:p w:rsidR="008D02F3" w:rsidRPr="006952C1" w:rsidRDefault="008D02F3" w:rsidP="008D02F3">
      <w:r w:rsidRPr="006952C1">
        <w:t xml:space="preserve">     неподвижным телом.) Ведь правда, не помешают. Босс? Я думаю, нет. (Идет</w:t>
      </w:r>
    </w:p>
    <w:p w:rsidR="008D02F3" w:rsidRPr="006952C1" w:rsidRDefault="008D02F3" w:rsidP="008D02F3">
      <w:r w:rsidRPr="006952C1">
        <w:t xml:space="preserve">     к чертежному столу, останавливается, прислонившись к нему, и смотрит  в</w:t>
      </w:r>
    </w:p>
    <w:p w:rsidR="008D02F3" w:rsidRPr="006952C1" w:rsidRDefault="008D02F3" w:rsidP="008D02F3">
      <w:r w:rsidRPr="006952C1">
        <w:t xml:space="preserve">     окно.) Во всяком случае, мне не придется вечно думать о том,  долго  ли</w:t>
      </w:r>
    </w:p>
    <w:p w:rsidR="008D02F3" w:rsidRPr="006952C1" w:rsidRDefault="008D02F3" w:rsidP="008D02F3">
      <w:r w:rsidRPr="006952C1">
        <w:t xml:space="preserve">     еще продержатся мои перчатки.</w:t>
      </w:r>
    </w:p>
    <w:p w:rsidR="008D02F3" w:rsidRPr="006952C1" w:rsidRDefault="008D02F3" w:rsidP="008D02F3">
      <w:r w:rsidRPr="006952C1">
        <w:t>Миссис Хэшебай (величественно  поднимаясь).  Элли!  Вы  маленькое  порочное,</w:t>
      </w:r>
    </w:p>
    <w:p w:rsidR="008D02F3" w:rsidRPr="006952C1" w:rsidRDefault="008D02F3" w:rsidP="008D02F3">
      <w:r w:rsidRPr="006952C1">
        <w:t xml:space="preserve">     подленькое животное.  И  подумать  только:  я  снизошла  до  того,  что</w:t>
      </w:r>
    </w:p>
    <w:p w:rsidR="008D02F3" w:rsidRPr="006952C1" w:rsidRDefault="008D02F3" w:rsidP="008D02F3">
      <w:r w:rsidRPr="006952C1">
        <w:t xml:space="preserve">     старалась пленить эту жалкую тварь, чтобы спасти вас от него. Так  вот,</w:t>
      </w:r>
    </w:p>
    <w:p w:rsidR="008D02F3" w:rsidRPr="006952C1" w:rsidRDefault="008D02F3" w:rsidP="008D02F3">
      <w:r w:rsidRPr="006952C1">
        <w:t xml:space="preserve">     разрешите заявить вам следующее: если вы вступите в этот  омерзительный</w:t>
      </w:r>
    </w:p>
    <w:p w:rsidR="008D02F3" w:rsidRPr="006952C1" w:rsidRDefault="008D02F3" w:rsidP="008D02F3">
      <w:r w:rsidRPr="006952C1">
        <w:t xml:space="preserve">     союз. вы больше никогда не увидите Гектора, поверьте мне.</w:t>
      </w:r>
    </w:p>
    <w:p w:rsidR="008D02F3" w:rsidRPr="006952C1" w:rsidRDefault="008D02F3" w:rsidP="008D02F3">
      <w:r w:rsidRPr="006952C1">
        <w:t>Элли (невозмутимо). Я сразила Менгена, пригрозив ему, что если он не женится</w:t>
      </w:r>
    </w:p>
    <w:p w:rsidR="008D02F3" w:rsidRPr="006952C1" w:rsidRDefault="008D02F3" w:rsidP="008D02F3">
      <w:r w:rsidRPr="006952C1">
        <w:t xml:space="preserve">     на мне, так он вас больше никогда в глаза не увидит. (Садится  на  край</w:t>
      </w:r>
    </w:p>
    <w:p w:rsidR="008D02F3" w:rsidRPr="006952C1" w:rsidRDefault="008D02F3" w:rsidP="008D02F3">
      <w:r w:rsidRPr="006952C1">
        <w:t xml:space="preserve">     стола.)</w:t>
      </w:r>
    </w:p>
    <w:p w:rsidR="008D02F3" w:rsidRPr="006952C1" w:rsidRDefault="008D02F3" w:rsidP="008D02F3">
      <w:r w:rsidRPr="006952C1">
        <w:t>Миссис Хэшебай (содрогаясь). Вы... вы...</w:t>
      </w:r>
    </w:p>
    <w:p w:rsidR="008D02F3" w:rsidRPr="006952C1" w:rsidRDefault="008D02F3" w:rsidP="008D02F3">
      <w:r w:rsidRPr="006952C1">
        <w:t>Элли. Так что видите, этот ваш козырь - он  для  меня  не  неожиданность.  А</w:t>
      </w:r>
    </w:p>
    <w:p w:rsidR="008D02F3" w:rsidRPr="006952C1" w:rsidRDefault="008D02F3" w:rsidP="008D02F3">
      <w:r w:rsidRPr="006952C1">
        <w:t xml:space="preserve">     впрочем, ну что ж, попробуйте. Посмотрим. Я могла бы сделать  из  Марка</w:t>
      </w:r>
    </w:p>
    <w:p w:rsidR="008D02F3" w:rsidRPr="006952C1" w:rsidRDefault="008D02F3" w:rsidP="008D02F3">
      <w:r w:rsidRPr="006952C1">
        <w:t xml:space="preserve">     человека, а не комнатную собачку.</w:t>
      </w:r>
    </w:p>
    <w:p w:rsidR="008D02F3" w:rsidRPr="006952C1" w:rsidRDefault="008D02F3" w:rsidP="008D02F3">
      <w:r w:rsidRPr="006952C1">
        <w:t>Миссис Хэшебай (вспыхивая). Как вы смеете?</w:t>
      </w:r>
    </w:p>
    <w:p w:rsidR="008D02F3" w:rsidRPr="006952C1" w:rsidRDefault="008D02F3" w:rsidP="008D02F3">
      <w:r w:rsidRPr="006952C1">
        <w:t>Элли (с почти угрожающим видом). А вот попробуйте, дайте  ему  повод  думать</w:t>
      </w:r>
    </w:p>
    <w:p w:rsidR="008D02F3" w:rsidRPr="006952C1" w:rsidRDefault="008D02F3" w:rsidP="008D02F3">
      <w:r w:rsidRPr="006952C1">
        <w:t xml:space="preserve">     обо мне; посмотрим, как вы посмеете.</w:t>
      </w:r>
    </w:p>
    <w:p w:rsidR="008D02F3" w:rsidRPr="006952C1" w:rsidRDefault="008D02F3" w:rsidP="008D02F3">
      <w:r w:rsidRPr="006952C1">
        <w:t>Миссис Хэшебай. Нет, в жизни моей не видела такого наглого чертенка!  Гектор</w:t>
      </w:r>
    </w:p>
    <w:p w:rsidR="008D02F3" w:rsidRPr="006952C1" w:rsidRDefault="008D02F3" w:rsidP="008D02F3">
      <w:r w:rsidRPr="006952C1">
        <w:t xml:space="preserve">     говорит, что есть предел, после которого единственный  ответ  человеку,</w:t>
      </w:r>
    </w:p>
    <w:p w:rsidR="008D02F3" w:rsidRPr="006952C1" w:rsidRDefault="008D02F3" w:rsidP="008D02F3">
      <w:r w:rsidRPr="006952C1">
        <w:t xml:space="preserve">     не желающему знать никаких правил, это хорошая  оплеуха.  Что,  если  я</w:t>
      </w:r>
    </w:p>
    <w:p w:rsidR="008D02F3" w:rsidRPr="006952C1" w:rsidRDefault="008D02F3" w:rsidP="008D02F3">
      <w:r w:rsidRPr="006952C1">
        <w:t xml:space="preserve">     надеру вам уши?</w:t>
      </w:r>
    </w:p>
    <w:p w:rsidR="008D02F3" w:rsidRPr="006952C1" w:rsidRDefault="008D02F3" w:rsidP="008D02F3">
      <w:r w:rsidRPr="006952C1">
        <w:t>Элли (спокойно). Я вцеплюсь вам в волосы.</w:t>
      </w:r>
    </w:p>
    <w:p w:rsidR="008D02F3" w:rsidRPr="006952C1" w:rsidRDefault="008D02F3" w:rsidP="008D02F3">
      <w:r w:rsidRPr="006952C1">
        <w:t>Миссис Хэшебай (ехидно). А я бы и не почувствовала. Может быть, я их  снимаю</w:t>
      </w:r>
    </w:p>
    <w:p w:rsidR="008D02F3" w:rsidRPr="006952C1" w:rsidRDefault="008D02F3" w:rsidP="008D02F3">
      <w:r w:rsidRPr="006952C1">
        <w:t xml:space="preserve">     на ночь.</w:t>
      </w:r>
    </w:p>
    <w:p w:rsidR="008D02F3" w:rsidRPr="006952C1" w:rsidRDefault="008D02F3" w:rsidP="008D02F3">
      <w:r w:rsidRPr="006952C1">
        <w:t>Элли (так поражена, что соскакивает со стола и подбегает к ней). О  нет,  не</w:t>
      </w:r>
    </w:p>
    <w:p w:rsidR="008D02F3" w:rsidRPr="006952C1" w:rsidRDefault="008D02F3" w:rsidP="008D02F3">
      <w:r w:rsidRPr="006952C1">
        <w:t xml:space="preserve">     может быть, Гесиона, чтобы эти чудесные волосы были фальшивые.</w:t>
      </w:r>
    </w:p>
    <w:p w:rsidR="008D02F3" w:rsidRPr="006952C1" w:rsidRDefault="008D02F3" w:rsidP="008D02F3">
      <w:r w:rsidRPr="006952C1">
        <w:t>Миссис Хэшебай (поглаживая свои волосы). Только вы не говорите  Гектору:  он</w:t>
      </w:r>
    </w:p>
    <w:p w:rsidR="008D02F3" w:rsidRPr="006952C1" w:rsidRDefault="008D02F3" w:rsidP="008D02F3">
      <w:r w:rsidRPr="006952C1">
        <w:t xml:space="preserve">     ведь думает, что они настоящие</w:t>
      </w:r>
    </w:p>
    <w:p w:rsidR="008D02F3" w:rsidRPr="006952C1" w:rsidRDefault="008D02F3" w:rsidP="008D02F3">
      <w:r w:rsidRPr="006952C1">
        <w:t>Элли (со стоном отчаяния). О, даже волосы, которыми вы опутали его,  -  все,</w:t>
      </w:r>
    </w:p>
    <w:p w:rsidR="008D02F3" w:rsidRPr="006952C1" w:rsidRDefault="008D02F3" w:rsidP="008D02F3">
      <w:r w:rsidRPr="006952C1">
        <w:t xml:space="preserve">     все фальшивое!</w:t>
      </w:r>
    </w:p>
    <w:p w:rsidR="008D02F3" w:rsidRPr="006952C1" w:rsidRDefault="008D02F3" w:rsidP="008D02F3">
      <w:r w:rsidRPr="006952C1">
        <w:t>Миссис Хэшебай. Ну-ка, потяните, попробуйте. Есть  женщины,  которые  своими</w:t>
      </w:r>
    </w:p>
    <w:p w:rsidR="008D02F3" w:rsidRPr="006952C1" w:rsidRDefault="008D02F3" w:rsidP="008D02F3">
      <w:r w:rsidRPr="006952C1">
        <w:t xml:space="preserve">     волосами ловят мужчин, как в сеть, а я вот на своих укачиваю  младенца.</w:t>
      </w:r>
    </w:p>
    <w:p w:rsidR="008D02F3" w:rsidRPr="006952C1" w:rsidRDefault="008D02F3" w:rsidP="008D02F3">
      <w:r w:rsidRPr="006952C1">
        <w:t xml:space="preserve">     А вам, золотые локончики, этого не сделать!</w:t>
      </w:r>
    </w:p>
    <w:p w:rsidR="008D02F3" w:rsidRPr="006952C1" w:rsidRDefault="008D02F3" w:rsidP="008D02F3">
      <w:r w:rsidRPr="006952C1">
        <w:t>Элли (убитая). Нет, не сделать. Вы украли моих младенцев.</w:t>
      </w:r>
    </w:p>
    <w:p w:rsidR="008D02F3" w:rsidRPr="006952C1" w:rsidRDefault="008D02F3" w:rsidP="008D02F3">
      <w:r w:rsidRPr="006952C1">
        <w:t>Миссис Хэшебай. Душенька, ведь я сейчас заплачу. Вы знаете, вот то,  что  вы</w:t>
      </w:r>
    </w:p>
    <w:p w:rsidR="008D02F3" w:rsidRPr="006952C1" w:rsidRDefault="008D02F3" w:rsidP="008D02F3">
      <w:r w:rsidRPr="006952C1">
        <w:t xml:space="preserve">     сказали, будто я из него делаю  комнатную  собачку,  это  до  некоторой</w:t>
      </w:r>
    </w:p>
    <w:p w:rsidR="008D02F3" w:rsidRPr="006952C1" w:rsidRDefault="008D02F3" w:rsidP="008D02F3">
      <w:r w:rsidRPr="006952C1">
        <w:t xml:space="preserve">     степени правда. Может быть,  ему  следовало  подождать  вас.  Ну  разве</w:t>
      </w:r>
    </w:p>
    <w:p w:rsidR="008D02F3" w:rsidRPr="006952C1" w:rsidRDefault="008D02F3" w:rsidP="008D02F3">
      <w:r w:rsidRPr="006952C1">
        <w:lastRenderedPageBreak/>
        <w:t xml:space="preserve">     какая-нибудь другая женщина на свете простила бы вам это?</w:t>
      </w:r>
    </w:p>
    <w:p w:rsidR="008D02F3" w:rsidRPr="006952C1" w:rsidRDefault="008D02F3" w:rsidP="008D02F3">
      <w:r w:rsidRPr="006952C1">
        <w:t>Элли. Ах, но по какому праву вы забрали его всего, всего  целиком  и  только</w:t>
      </w:r>
    </w:p>
    <w:p w:rsidR="008D02F3" w:rsidRPr="006952C1" w:rsidRDefault="008D02F3" w:rsidP="008D02F3">
      <w:r w:rsidRPr="006952C1">
        <w:t xml:space="preserve">     для себя! (Овладевая собой.) Ну довольно, вы тут ничем не  виноваты.  И</w:t>
      </w:r>
    </w:p>
    <w:p w:rsidR="008D02F3" w:rsidRPr="006952C1" w:rsidRDefault="008D02F3" w:rsidP="008D02F3">
      <w:r w:rsidRPr="006952C1">
        <w:t xml:space="preserve">     никто не виноват. И он не виноват. Нет, нет,  не  говорите  мне  больше</w:t>
      </w:r>
    </w:p>
    <w:p w:rsidR="008D02F3" w:rsidRPr="006952C1" w:rsidRDefault="008D02F3" w:rsidP="008D02F3">
      <w:r w:rsidRPr="006952C1">
        <w:t xml:space="preserve">     ничего Я не могу этого вынести. Давайте разбудим наше чучело. (Начинает</w:t>
      </w:r>
    </w:p>
    <w:p w:rsidR="008D02F3" w:rsidRPr="006952C1" w:rsidRDefault="008D02F3" w:rsidP="008D02F3">
      <w:r w:rsidRPr="006952C1">
        <w:t xml:space="preserve">     поглаживать Менгена по голове в обратном направлении - от ушей ко лбу.)</w:t>
      </w:r>
    </w:p>
    <w:p w:rsidR="008D02F3" w:rsidRPr="006952C1" w:rsidRDefault="008D02F3" w:rsidP="008D02F3">
      <w:r w:rsidRPr="006952C1">
        <w:t xml:space="preserve">     Проснитесь,  слышите9  Вы  должны  сейчас  же  проснуться.  Проснитесь.</w:t>
      </w:r>
    </w:p>
    <w:p w:rsidR="008D02F3" w:rsidRPr="006952C1" w:rsidRDefault="008D02F3" w:rsidP="008D02F3">
      <w:r w:rsidRPr="006952C1">
        <w:t xml:space="preserve">     Проснитесь.</w:t>
      </w:r>
    </w:p>
    <w:p w:rsidR="008D02F3" w:rsidRPr="006952C1" w:rsidRDefault="008D02F3" w:rsidP="008D02F3">
      <w:r w:rsidRPr="006952C1">
        <w:t>Менген (подскакивает в кресле и в ярости накидывается на  них).  Проснитесь!</w:t>
      </w:r>
    </w:p>
    <w:p w:rsidR="008D02F3" w:rsidRPr="006952C1" w:rsidRDefault="008D02F3" w:rsidP="008D02F3">
      <w:r w:rsidRPr="006952C1">
        <w:t xml:space="preserve">     Так  вы  думаете,  я  спал?  (В  бешенстве  отталкивает  ногой  стул  и</w:t>
      </w:r>
    </w:p>
    <w:p w:rsidR="008D02F3" w:rsidRPr="006952C1" w:rsidRDefault="008D02F3" w:rsidP="008D02F3">
      <w:r w:rsidRPr="006952C1">
        <w:t xml:space="preserve">     становится между ними.) Вы меня вогнали в такой столбняк, что я не  мог</w:t>
      </w:r>
    </w:p>
    <w:p w:rsidR="008D02F3" w:rsidRPr="006952C1" w:rsidRDefault="008D02F3" w:rsidP="008D02F3">
      <w:r w:rsidRPr="006952C1">
        <w:t xml:space="preserve">     шевельнуть ни ногой, ни рукой. Меня могли бы так и  похоронить  заживо!</w:t>
      </w:r>
    </w:p>
    <w:p w:rsidR="008D02F3" w:rsidRPr="006952C1" w:rsidRDefault="008D02F3" w:rsidP="008D02F3">
      <w:r w:rsidRPr="006952C1">
        <w:t xml:space="preserve">     Хорошо, что до этого хоть не дошло. А они думают, что  я  просто  спал!</w:t>
      </w:r>
    </w:p>
    <w:p w:rsidR="008D02F3" w:rsidRPr="006952C1" w:rsidRDefault="008D02F3" w:rsidP="008D02F3">
      <w:r w:rsidRPr="006952C1">
        <w:t xml:space="preserve">     Если бы я свалился на пол оба раза, когда вы  меня  тут  трясли,  я  бы</w:t>
      </w:r>
    </w:p>
    <w:p w:rsidR="008D02F3" w:rsidRPr="006952C1" w:rsidRDefault="008D02F3" w:rsidP="008D02F3">
      <w:r w:rsidRPr="006952C1">
        <w:t xml:space="preserve">     сломал себе нос ко всем чертям и остался бы так на всю жизнь.  Но  зато</w:t>
      </w:r>
    </w:p>
    <w:p w:rsidR="008D02F3" w:rsidRPr="006952C1" w:rsidRDefault="008D02F3" w:rsidP="008D02F3">
      <w:r w:rsidRPr="006952C1">
        <w:t xml:space="preserve">     теперь я вас всех знаю вдоль и поперек. Знаю, что вы за публика и  куда</w:t>
      </w:r>
    </w:p>
    <w:p w:rsidR="008D02F3" w:rsidRPr="006952C1" w:rsidRDefault="008D02F3" w:rsidP="008D02F3">
      <w:r w:rsidRPr="006952C1">
        <w:t xml:space="preserve">     я попал. Я слышал каждое ваше слово.  И  ваше,  и  вашего  драгоценного</w:t>
      </w:r>
    </w:p>
    <w:p w:rsidR="008D02F3" w:rsidRPr="006952C1" w:rsidRDefault="008D02F3" w:rsidP="008D02F3">
      <w:r w:rsidRPr="006952C1">
        <w:t xml:space="preserve">     папаши, и (к миссис Хэшебай) ваше  тоже.  Итак,  значит,  я  чучело!  Я</w:t>
      </w:r>
    </w:p>
    <w:p w:rsidR="008D02F3" w:rsidRPr="006952C1" w:rsidRDefault="008D02F3" w:rsidP="008D02F3">
      <w:r w:rsidRPr="006952C1">
        <w:t xml:space="preserve">     ничтожество! Я дурак! Дурак, который даже не знает, что  ему  есть.  Я,</w:t>
      </w:r>
    </w:p>
    <w:p w:rsidR="008D02F3" w:rsidRPr="006952C1" w:rsidRDefault="008D02F3" w:rsidP="008D02F3">
      <w:r w:rsidRPr="006952C1">
        <w:t xml:space="preserve">     видите ли, боюсь рабочих, которые бы все подохли с голоду, если бы я не</w:t>
      </w:r>
    </w:p>
    <w:p w:rsidR="008D02F3" w:rsidRPr="006952C1" w:rsidRDefault="008D02F3" w:rsidP="008D02F3">
      <w:r w:rsidRPr="006952C1">
        <w:t xml:space="preserve">     кормил их, давая  им  заработок.  Я  отвратительный  старый  скупердяй,</w:t>
      </w:r>
    </w:p>
    <w:p w:rsidR="008D02F3" w:rsidRPr="006952C1" w:rsidRDefault="008D02F3" w:rsidP="008D02F3">
      <w:r w:rsidRPr="006952C1">
        <w:t xml:space="preserve">     который только и годится чтобы им пользовались  ловкие  женщины  и  его</w:t>
      </w:r>
    </w:p>
    <w:p w:rsidR="008D02F3" w:rsidRPr="006952C1" w:rsidRDefault="008D02F3" w:rsidP="008D02F3">
      <w:r w:rsidRPr="006952C1">
        <w:t xml:space="preserve">     собственные безмозглые управляющие. Я...</w:t>
      </w:r>
    </w:p>
    <w:p w:rsidR="008D02F3" w:rsidRPr="006952C1" w:rsidRDefault="008D02F3" w:rsidP="008D02F3">
      <w:r w:rsidRPr="006952C1">
        <w:t>Миссис Хэшебай (с апломбом самого изысканного свойства).  Ш-ш-ш...  ш-ш-ш...</w:t>
      </w:r>
    </w:p>
    <w:p w:rsidR="008D02F3" w:rsidRPr="006952C1" w:rsidRDefault="008D02F3" w:rsidP="008D02F3">
      <w:r w:rsidRPr="006952C1">
        <w:t xml:space="preserve">     ш-ш-ш... Мистер Менген, ваше достоинство обязывает  вас  вычеркнуть  из</w:t>
      </w:r>
    </w:p>
    <w:p w:rsidR="008D02F3" w:rsidRPr="006952C1" w:rsidRDefault="008D02F3" w:rsidP="008D02F3">
      <w:r w:rsidRPr="006952C1">
        <w:t xml:space="preserve">     памяти все, что вы слышали в то время, когда вы так мило  притворялись,</w:t>
      </w:r>
    </w:p>
    <w:p w:rsidR="008D02F3" w:rsidRPr="006952C1" w:rsidRDefault="008D02F3" w:rsidP="008D02F3">
      <w:r w:rsidRPr="006952C1">
        <w:t xml:space="preserve">     что изволите спать. Это отнюдь не предназначалось для вашего слуха.</w:t>
      </w:r>
    </w:p>
    <w:p w:rsidR="008D02F3" w:rsidRPr="006952C1" w:rsidRDefault="008D02F3" w:rsidP="008D02F3">
      <w:r w:rsidRPr="006952C1">
        <w:t>Менген. Притворялся! Неужели вы думаете, что, если бы я только  притворялся,</w:t>
      </w:r>
    </w:p>
    <w:p w:rsidR="008D02F3" w:rsidRPr="006952C1" w:rsidRDefault="008D02F3" w:rsidP="008D02F3">
      <w:r w:rsidRPr="006952C1">
        <w:t xml:space="preserve">     я бы лежал здесь  беспомощный  и  выслушивал  всю  эту  клевету,  ложь,</w:t>
      </w:r>
    </w:p>
    <w:p w:rsidR="008D02F3" w:rsidRPr="006952C1" w:rsidRDefault="008D02F3" w:rsidP="008D02F3">
      <w:r w:rsidRPr="006952C1">
        <w:t xml:space="preserve">     несправедливость? Терпел бы это ляганье в спину, это поношение...  Если</w:t>
      </w:r>
    </w:p>
    <w:p w:rsidR="008D02F3" w:rsidRPr="006952C1" w:rsidRDefault="008D02F3" w:rsidP="008D02F3">
      <w:r w:rsidRPr="006952C1">
        <w:t xml:space="preserve">     бы я только мог  встать  и  сказать  вам  всем,  что  я  о  вас  думаю!</w:t>
      </w:r>
    </w:p>
    <w:p w:rsidR="008D02F3" w:rsidRPr="006952C1" w:rsidRDefault="008D02F3" w:rsidP="008D02F3">
      <w:r w:rsidRPr="006952C1">
        <w:t xml:space="preserve">     Удивляюсь, как меня не разорвало.</w:t>
      </w:r>
    </w:p>
    <w:p w:rsidR="008D02F3" w:rsidRPr="006952C1" w:rsidRDefault="008D02F3" w:rsidP="008D02F3">
      <w:r w:rsidRPr="006952C1">
        <w:t>Миссис Хэшебай (воркующим голосом). Вам все это приснилось,  мистер  Менген.</w:t>
      </w:r>
    </w:p>
    <w:p w:rsidR="008D02F3" w:rsidRPr="006952C1" w:rsidRDefault="008D02F3" w:rsidP="008D02F3">
      <w:r w:rsidRPr="006952C1">
        <w:t xml:space="preserve">     Мы только говорили, какой у вас удивительно мирный вид во  сне.  Вот  и</w:t>
      </w:r>
    </w:p>
    <w:p w:rsidR="008D02F3" w:rsidRPr="006952C1" w:rsidRDefault="008D02F3" w:rsidP="008D02F3">
      <w:r w:rsidRPr="006952C1">
        <w:t xml:space="preserve">     все. Ведь правда, Элли? Поверьте мне, мистер Менген, все эти неприятные</w:t>
      </w:r>
    </w:p>
    <w:p w:rsidR="008D02F3" w:rsidRPr="006952C1" w:rsidRDefault="008D02F3" w:rsidP="008D02F3">
      <w:r w:rsidRPr="006952C1">
        <w:t xml:space="preserve">     вещи причудились вам в  самую  последнюю  секунду,  перед  тем  как  вы</w:t>
      </w:r>
    </w:p>
    <w:p w:rsidR="008D02F3" w:rsidRPr="006952C1" w:rsidRDefault="008D02F3" w:rsidP="008D02F3">
      <w:r w:rsidRPr="006952C1">
        <w:t xml:space="preserve">     проснулись. Это просто Элли погладила вас по голове  против  шерсти.  И</w:t>
      </w:r>
    </w:p>
    <w:p w:rsidR="008D02F3" w:rsidRPr="006952C1" w:rsidRDefault="008D02F3" w:rsidP="008D02F3">
      <w:r w:rsidRPr="006952C1">
        <w:t xml:space="preserve">     это пренеприятное ощущение вызвало у вас такой неприятный сон.</w:t>
      </w:r>
    </w:p>
    <w:p w:rsidR="008D02F3" w:rsidRPr="006952C1" w:rsidRDefault="008D02F3" w:rsidP="008D02F3">
      <w:r w:rsidRPr="006952C1">
        <w:t>Менген (угрюмо). Я верю снам.</w:t>
      </w:r>
    </w:p>
    <w:p w:rsidR="008D02F3" w:rsidRPr="006952C1" w:rsidRDefault="008D02F3" w:rsidP="008D02F3">
      <w:r w:rsidRPr="006952C1">
        <w:t>Миссис Хэшебай. Я тоже. Только они всегда сбываются наоборот.</w:t>
      </w:r>
    </w:p>
    <w:p w:rsidR="008D02F3" w:rsidRPr="006952C1" w:rsidRDefault="008D02F3" w:rsidP="008D02F3">
      <w:r w:rsidRPr="006952C1">
        <w:t>Менген (все его чувство бурно прорывается наружу). Нет, я до самой смерти не</w:t>
      </w:r>
    </w:p>
    <w:p w:rsidR="008D02F3" w:rsidRPr="006952C1" w:rsidRDefault="008D02F3" w:rsidP="008D02F3">
      <w:r w:rsidRPr="006952C1">
        <w:t xml:space="preserve">     забуду, что, когда вы кокетничали со мной в саду,  вы  просто  дурачили</w:t>
      </w:r>
    </w:p>
    <w:p w:rsidR="008D02F3" w:rsidRPr="006952C1" w:rsidRDefault="008D02F3" w:rsidP="008D02F3">
      <w:r w:rsidRPr="006952C1">
        <w:t xml:space="preserve">     меня. Это было грязно, подло, недостойно так  поступать.  Вы  не  имели</w:t>
      </w:r>
    </w:p>
    <w:p w:rsidR="008D02F3" w:rsidRPr="006952C1" w:rsidRDefault="008D02F3" w:rsidP="008D02F3">
      <w:r w:rsidRPr="006952C1">
        <w:t xml:space="preserve">     права привлекать меня к себе, если я вам внушал  такое  отвращение.  Не</w:t>
      </w:r>
    </w:p>
    <w:p w:rsidR="008D02F3" w:rsidRPr="006952C1" w:rsidRDefault="008D02F3" w:rsidP="008D02F3">
      <w:r w:rsidRPr="006952C1">
        <w:t xml:space="preserve">     моя вина, что я не молод и что  у  меня  усы  не  похожи  на  бронзовые</w:t>
      </w:r>
    </w:p>
    <w:p w:rsidR="008D02F3" w:rsidRPr="006952C1" w:rsidRDefault="008D02F3" w:rsidP="008D02F3">
      <w:r w:rsidRPr="006952C1">
        <w:t xml:space="preserve">     канделябры,  как  у  вашего  уважаемого  супруга.  Есть  вещи,  которые</w:t>
      </w:r>
    </w:p>
    <w:p w:rsidR="008D02F3" w:rsidRPr="006952C1" w:rsidRDefault="008D02F3" w:rsidP="008D02F3">
      <w:r w:rsidRPr="006952C1">
        <w:t xml:space="preserve">     порядочная женщина не  позволит  себе  по  отношению  к  мужчинам,  как</w:t>
      </w:r>
    </w:p>
    <w:p w:rsidR="008D02F3" w:rsidRPr="006952C1" w:rsidRDefault="008D02F3" w:rsidP="008D02F3">
      <w:r w:rsidRPr="006952C1">
        <w:t xml:space="preserve">     мужчина не позволит себе ударить женщину в грудь.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Гесиона, пристыженная, садится на диван и закрывает лицо</w:t>
      </w:r>
    </w:p>
    <w:p w:rsidR="008D02F3" w:rsidRPr="006952C1" w:rsidRDefault="008D02F3" w:rsidP="008D02F3">
      <w:r w:rsidRPr="006952C1">
        <w:t xml:space="preserve">          руками.  Менген  тоже  опускается  в  кресло  и начинает</w:t>
      </w:r>
    </w:p>
    <w:p w:rsidR="008D02F3" w:rsidRPr="006952C1" w:rsidRDefault="008D02F3" w:rsidP="008D02F3">
      <w:r w:rsidRPr="006952C1">
        <w:t xml:space="preserve">          всхлипывать,  как ребенок. Элли переводит глаза с одного</w:t>
      </w:r>
    </w:p>
    <w:p w:rsidR="008D02F3" w:rsidRPr="006952C1" w:rsidRDefault="008D02F3" w:rsidP="008D02F3">
      <w:r w:rsidRPr="006952C1">
        <w:lastRenderedPageBreak/>
        <w:t xml:space="preserve">          на  другого.  Миссис  Хэшебай, услышав жалобные всхлипы,</w:t>
      </w:r>
    </w:p>
    <w:p w:rsidR="008D02F3" w:rsidRPr="006952C1" w:rsidRDefault="008D02F3" w:rsidP="008D02F3">
      <w:r w:rsidRPr="006952C1">
        <w:t xml:space="preserve">          отнимает   руки  от  лица  и  глядит  на  Менгена. Потом</w:t>
      </w:r>
    </w:p>
    <w:p w:rsidR="008D02F3" w:rsidRPr="006952C1" w:rsidRDefault="008D02F3" w:rsidP="008D02F3">
      <w:r w:rsidRPr="006952C1">
        <w:t xml:space="preserve">                       вскакивает и подбегает к нему.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Не плачьте. Я не могу этого вынести. Неужели я разбила  ваше</w:t>
      </w:r>
    </w:p>
    <w:p w:rsidR="008D02F3" w:rsidRPr="006952C1" w:rsidRDefault="008D02F3" w:rsidP="008D02F3">
      <w:r w:rsidRPr="006952C1">
        <w:t xml:space="preserve">     сердце? Я не знала, что оно у вас есть. Разве я могла это знать?</w:t>
      </w:r>
    </w:p>
    <w:p w:rsidR="008D02F3" w:rsidRPr="006952C1" w:rsidRDefault="008D02F3" w:rsidP="008D02F3">
      <w:r w:rsidRPr="006952C1">
        <w:t>Менген. Мужчина я или нет?</w:t>
      </w:r>
    </w:p>
    <w:p w:rsidR="008D02F3" w:rsidRPr="006952C1" w:rsidRDefault="008D02F3" w:rsidP="008D02F3">
      <w:r w:rsidRPr="006952C1">
        <w:t>Миссис Хэшебай (полуласкательно, полушутя и вместе с тем очень  нежно).  Ах,</w:t>
      </w:r>
    </w:p>
    <w:p w:rsidR="008D02F3" w:rsidRPr="006952C1" w:rsidRDefault="008D02F3" w:rsidP="008D02F3">
      <w:r w:rsidRPr="006952C1">
        <w:t xml:space="preserve">     нет. Не то, что я называю мужчиной. Вы - Босс. И больше ничего.  Ну,  а</w:t>
      </w:r>
    </w:p>
    <w:p w:rsidR="008D02F3" w:rsidRPr="006952C1" w:rsidRDefault="008D02F3" w:rsidP="008D02F3">
      <w:r w:rsidRPr="006952C1">
        <w:t xml:space="preserve">     зачем же Боссу сердце?</w:t>
      </w:r>
    </w:p>
    <w:p w:rsidR="008D02F3" w:rsidRPr="006952C1" w:rsidRDefault="008D02F3" w:rsidP="008D02F3">
      <w:r w:rsidRPr="006952C1">
        <w:t>Менген. Значит, вы нисколько не раскаиваетесь? Вам не стыдно?</w:t>
      </w:r>
    </w:p>
    <w:p w:rsidR="008D02F3" w:rsidRPr="006952C1" w:rsidRDefault="008D02F3" w:rsidP="008D02F3">
      <w:r w:rsidRPr="006952C1">
        <w:t>Миссис Хэшебай. Мне стало стыдно в первый раз в жизни, когда вы сказали, что</w:t>
      </w:r>
    </w:p>
    <w:p w:rsidR="008D02F3" w:rsidRPr="006952C1" w:rsidRDefault="008D02F3" w:rsidP="008D02F3">
      <w:r w:rsidRPr="006952C1">
        <w:t xml:space="preserve">     это то же, что ударить женщину в грудь. И я поняла, что я  наделала.  Я</w:t>
      </w:r>
    </w:p>
    <w:p w:rsidR="008D02F3" w:rsidRPr="006952C1" w:rsidRDefault="008D02F3" w:rsidP="008D02F3">
      <w:r w:rsidRPr="006952C1">
        <w:t xml:space="preserve">     чуть не сгорела от стыда. Вы взяли свое, Босс. Разве вам этого мало?</w:t>
      </w:r>
    </w:p>
    <w:p w:rsidR="008D02F3" w:rsidRPr="006952C1" w:rsidRDefault="008D02F3" w:rsidP="008D02F3">
      <w:r w:rsidRPr="006952C1">
        <w:t>Менген. Так вам и надо! Вы слышите - так и надо! Вы жестокая, только одно  и</w:t>
      </w:r>
    </w:p>
    <w:p w:rsidR="008D02F3" w:rsidRPr="006952C1" w:rsidRDefault="008D02F3" w:rsidP="008D02F3">
      <w:r w:rsidRPr="006952C1">
        <w:t xml:space="preserve">     можно сказать - жестокая!</w:t>
      </w:r>
    </w:p>
    <w:p w:rsidR="008D02F3" w:rsidRPr="006952C1" w:rsidRDefault="008D02F3" w:rsidP="008D02F3">
      <w:r w:rsidRPr="006952C1">
        <w:t>Миссис Хэшебай. Ну что же, жестокость была бы очень приятной вещью, если  бы</w:t>
      </w:r>
    </w:p>
    <w:p w:rsidR="008D02F3" w:rsidRPr="006952C1" w:rsidRDefault="008D02F3" w:rsidP="008D02F3">
      <w:r w:rsidRPr="006952C1">
        <w:t xml:space="preserve">     можно было найти такую жестокость, которая не причиняла бы боли. Кстати</w:t>
      </w:r>
    </w:p>
    <w:p w:rsidR="008D02F3" w:rsidRPr="006952C1" w:rsidRDefault="008D02F3" w:rsidP="008D02F3">
      <w:r w:rsidRPr="006952C1">
        <w:t xml:space="preserve">     (усаживается около него на ручку кресла), как вас зовут? Ведь  не  Босс</w:t>
      </w:r>
    </w:p>
    <w:p w:rsidR="008D02F3" w:rsidRPr="006952C1" w:rsidRDefault="008D02F3" w:rsidP="008D02F3">
      <w:r w:rsidRPr="006952C1">
        <w:t xml:space="preserve">     же, наконец!</w:t>
      </w:r>
    </w:p>
    <w:p w:rsidR="008D02F3" w:rsidRPr="006952C1" w:rsidRDefault="008D02F3" w:rsidP="008D02F3">
      <w:r w:rsidRPr="006952C1">
        <w:t>Менген (отрывисто). Если вам угодно знать, меня зовут Альфред.</w:t>
      </w:r>
    </w:p>
    <w:p w:rsidR="008D02F3" w:rsidRPr="006952C1" w:rsidRDefault="008D02F3" w:rsidP="008D02F3">
      <w:r w:rsidRPr="006952C1">
        <w:t>Миссис Хэшебай (вскакивает). Альфред! Элли, его зовут как Теннисона!</w:t>
      </w:r>
    </w:p>
    <w:p w:rsidR="008D02F3" w:rsidRPr="006952C1" w:rsidRDefault="008D02F3" w:rsidP="008D02F3">
      <w:r w:rsidRPr="006952C1">
        <w:t>Менген (вставая). Меня так назвали в честь  моего  дядюшки,  от  которого  я</w:t>
      </w:r>
    </w:p>
    <w:p w:rsidR="008D02F3" w:rsidRPr="006952C1" w:rsidRDefault="008D02F3" w:rsidP="008D02F3">
      <w:r w:rsidRPr="006952C1">
        <w:t xml:space="preserve">     никогда ни пенни не получил, будь он проклят. Но что из этого следует?</w:t>
      </w:r>
    </w:p>
    <w:p w:rsidR="008D02F3" w:rsidRPr="006952C1" w:rsidRDefault="008D02F3" w:rsidP="008D02F3">
      <w:r w:rsidRPr="006952C1">
        <w:t>Миссис Хэшебай. Мне вдруг, знаете, пришло в  голову,  что  ведь  и  вы  тоже</w:t>
      </w:r>
    </w:p>
    <w:p w:rsidR="008D02F3" w:rsidRPr="006952C1" w:rsidRDefault="008D02F3" w:rsidP="008D02F3">
      <w:r w:rsidRPr="006952C1">
        <w:t xml:space="preserve">     человек, что у вас была мать, как и у всякого другого. (Кладет ему руки</w:t>
      </w:r>
    </w:p>
    <w:p w:rsidR="008D02F3" w:rsidRPr="006952C1" w:rsidRDefault="008D02F3" w:rsidP="008D02F3">
      <w:r w:rsidRPr="006952C1">
        <w:t xml:space="preserve">     на плечи и разглядывает его.) Крошка Альф.</w:t>
      </w:r>
    </w:p>
    <w:p w:rsidR="008D02F3" w:rsidRPr="006952C1" w:rsidRDefault="008D02F3" w:rsidP="008D02F3">
      <w:r w:rsidRPr="006952C1">
        <w:t>Менген. Ну и характер же у вас!</w:t>
      </w:r>
    </w:p>
    <w:p w:rsidR="008D02F3" w:rsidRPr="006952C1" w:rsidRDefault="008D02F3" w:rsidP="008D02F3">
      <w:r w:rsidRPr="006952C1">
        <w:t>Миссис Хэшебай. А у вас, оказывается, есть сердце,  Альф.  Крошечное  такое,</w:t>
      </w:r>
    </w:p>
    <w:p w:rsidR="008D02F3" w:rsidRPr="006952C1" w:rsidRDefault="008D02F3" w:rsidP="008D02F3">
      <w:r w:rsidRPr="006952C1">
        <w:t xml:space="preserve">     жалкое сердечко, но все-таки настоящее. (Внезапно отпускает его.) Ну, а</w:t>
      </w:r>
    </w:p>
    <w:p w:rsidR="008D02F3" w:rsidRPr="006952C1" w:rsidRDefault="008D02F3" w:rsidP="008D02F3">
      <w:r w:rsidRPr="006952C1">
        <w:t xml:space="preserve">     теперь идите и помиритесь с Элли. У нее было достаточно времени,  чтобы</w:t>
      </w:r>
    </w:p>
    <w:p w:rsidR="008D02F3" w:rsidRPr="006952C1" w:rsidRDefault="008D02F3" w:rsidP="008D02F3">
      <w:r w:rsidRPr="006952C1">
        <w:t xml:space="preserve">     придумать, что вам сказать. Гораздо больше, чем у меня. (Быстро  уходит</w:t>
      </w:r>
    </w:p>
    <w:p w:rsidR="008D02F3" w:rsidRPr="006952C1" w:rsidRDefault="008D02F3" w:rsidP="008D02F3">
      <w:r w:rsidRPr="006952C1">
        <w:t xml:space="preserve">     в сад через правую дверь.)</w:t>
      </w:r>
    </w:p>
    <w:p w:rsidR="008D02F3" w:rsidRPr="006952C1" w:rsidRDefault="008D02F3" w:rsidP="008D02F3">
      <w:r w:rsidRPr="006952C1">
        <w:t>Менген. Эта женщина своими руками вам всю душу наизнанку вывернет.</w:t>
      </w:r>
    </w:p>
    <w:p w:rsidR="008D02F3" w:rsidRPr="006952C1" w:rsidRDefault="008D02F3" w:rsidP="008D02F3">
      <w:r w:rsidRPr="006952C1">
        <w:t>Элли. Вы еще влюблены в нее, несмотря на все, что мы о вас говорили.</w:t>
      </w:r>
    </w:p>
    <w:p w:rsidR="008D02F3" w:rsidRPr="006952C1" w:rsidRDefault="008D02F3" w:rsidP="008D02F3">
      <w:r w:rsidRPr="006952C1">
        <w:t>Менген. Неужели все женщины такие, как вот вы  с  ней?  Неужели  они  всегда</w:t>
      </w:r>
    </w:p>
    <w:p w:rsidR="008D02F3" w:rsidRPr="006952C1" w:rsidRDefault="008D02F3" w:rsidP="008D02F3">
      <w:r w:rsidRPr="006952C1">
        <w:t xml:space="preserve">     думают только о том, что можно получить от мужчины? А вы даже  и  этого</w:t>
      </w:r>
    </w:p>
    <w:p w:rsidR="008D02F3" w:rsidRPr="006952C1" w:rsidRDefault="008D02F3" w:rsidP="008D02F3">
      <w:r w:rsidRPr="006952C1">
        <w:t xml:space="preserve">     не думали обо мне. Вы думали только о том, сколько  времени  проносятся</w:t>
      </w:r>
    </w:p>
    <w:p w:rsidR="008D02F3" w:rsidRPr="006952C1" w:rsidRDefault="008D02F3" w:rsidP="008D02F3">
      <w:r w:rsidRPr="006952C1">
        <w:t xml:space="preserve">     ваши перчатки.</w:t>
      </w:r>
    </w:p>
    <w:p w:rsidR="008D02F3" w:rsidRPr="006952C1" w:rsidRDefault="008D02F3" w:rsidP="008D02F3">
      <w:r w:rsidRPr="006952C1">
        <w:t>Элли. Когда мы с вами поженимся, мне не придется больше об этом думать.</w:t>
      </w:r>
    </w:p>
    <w:p w:rsidR="008D02F3" w:rsidRPr="006952C1" w:rsidRDefault="008D02F3" w:rsidP="008D02F3">
      <w:r w:rsidRPr="006952C1">
        <w:t>Менген. И вы рассчитываете, что я женюсь на вас  после  того,  что  я  здесь</w:t>
      </w:r>
    </w:p>
    <w:p w:rsidR="008D02F3" w:rsidRPr="006952C1" w:rsidRDefault="008D02F3" w:rsidP="008D02F3">
      <w:r w:rsidRPr="006952C1">
        <w:t xml:space="preserve">     слышал?</w:t>
      </w:r>
    </w:p>
    <w:p w:rsidR="008D02F3" w:rsidRPr="006952C1" w:rsidRDefault="008D02F3" w:rsidP="008D02F3">
      <w:r w:rsidRPr="006952C1">
        <w:t>Элли. Вы не слышали от меня ничего такого, чего бы я не говорила вам раньше.</w:t>
      </w:r>
    </w:p>
    <w:p w:rsidR="008D02F3" w:rsidRPr="006952C1" w:rsidRDefault="008D02F3" w:rsidP="008D02F3">
      <w:r w:rsidRPr="006952C1">
        <w:t>Менген. Вы, верно, думаете, что я без вас жить не могу.</w:t>
      </w:r>
    </w:p>
    <w:p w:rsidR="008D02F3" w:rsidRPr="006952C1" w:rsidRDefault="008D02F3" w:rsidP="008D02F3">
      <w:r w:rsidRPr="006952C1">
        <w:t>Элли. Я думаю, что теперь вы будете чувствовать себя одиноким без всех нас -</w:t>
      </w:r>
    </w:p>
    <w:p w:rsidR="008D02F3" w:rsidRPr="006952C1" w:rsidRDefault="008D02F3" w:rsidP="008D02F3">
      <w:r w:rsidRPr="006952C1">
        <w:t xml:space="preserve">     теперь, когда вы нас так хорошо узнали.</w:t>
      </w:r>
    </w:p>
    <w:p w:rsidR="008D02F3" w:rsidRPr="006952C1" w:rsidRDefault="008D02F3" w:rsidP="008D02F3">
      <w:r w:rsidRPr="006952C1">
        <w:t>Менген (с каким-то воплем отчаяния). Неужели за мной  никогда  не  останется</w:t>
      </w:r>
    </w:p>
    <w:p w:rsidR="008D02F3" w:rsidRPr="006952C1" w:rsidRDefault="008D02F3" w:rsidP="008D02F3">
      <w:r w:rsidRPr="006952C1">
        <w:t xml:space="preserve">     последнее слово?</w:t>
      </w:r>
    </w:p>
    <w:p w:rsidR="008D02F3" w:rsidRPr="006952C1" w:rsidRDefault="008D02F3" w:rsidP="008D02F3">
      <w:r w:rsidRPr="006952C1">
        <w:t>Капитан Шотовер (появляется в двери из сада). Чья это душа  предается  здесь</w:t>
      </w:r>
    </w:p>
    <w:p w:rsidR="008D02F3" w:rsidRPr="006952C1" w:rsidRDefault="008D02F3" w:rsidP="008D02F3">
      <w:r w:rsidRPr="006952C1">
        <w:t xml:space="preserve">     мучениям ада? Что тут случилось?</w:t>
      </w:r>
    </w:p>
    <w:p w:rsidR="008D02F3" w:rsidRPr="006952C1" w:rsidRDefault="008D02F3" w:rsidP="008D02F3">
      <w:r w:rsidRPr="006952C1">
        <w:t>Менген. Эта девица не  желает  всю  жизнь  думать  о  том,  сколько  времени</w:t>
      </w:r>
    </w:p>
    <w:p w:rsidR="008D02F3" w:rsidRPr="006952C1" w:rsidRDefault="008D02F3" w:rsidP="008D02F3">
      <w:r w:rsidRPr="006952C1">
        <w:t xml:space="preserve">     проносятся ее перчатки.</w:t>
      </w:r>
    </w:p>
    <w:p w:rsidR="008D02F3" w:rsidRPr="006952C1" w:rsidRDefault="008D02F3" w:rsidP="008D02F3">
      <w:r w:rsidRPr="006952C1">
        <w:lastRenderedPageBreak/>
        <w:t>Капитан Шотовер (проходит через комнату). А зачем они? Я их никогда не ношу.</w:t>
      </w:r>
    </w:p>
    <w:p w:rsidR="008D02F3" w:rsidRPr="006952C1" w:rsidRDefault="008D02F3" w:rsidP="008D02F3">
      <w:r w:rsidRPr="006952C1">
        <w:t xml:space="preserve">     (Исчезает в кладовой.)</w:t>
      </w:r>
    </w:p>
    <w:p w:rsidR="008D02F3" w:rsidRPr="006952C1" w:rsidRDefault="008D02F3" w:rsidP="008D02F3">
      <w:r w:rsidRPr="006952C1">
        <w:t>Леди Этеруорд (появляясь из двери по  левому  борту  в  роскошном  обеденном</w:t>
      </w:r>
    </w:p>
    <w:p w:rsidR="008D02F3" w:rsidRPr="006952C1" w:rsidRDefault="008D02F3" w:rsidP="008D02F3">
      <w:r w:rsidRPr="006952C1">
        <w:t xml:space="preserve">     туалете). Что это такое здесь происходит?</w:t>
      </w:r>
    </w:p>
    <w:p w:rsidR="008D02F3" w:rsidRPr="006952C1" w:rsidRDefault="008D02F3" w:rsidP="008D02F3">
      <w:r w:rsidRPr="006952C1">
        <w:t>Элли.  Этот  джентльмен  интересуется,  останется  ли  за  ним  когда-нибудь</w:t>
      </w:r>
    </w:p>
    <w:p w:rsidR="008D02F3" w:rsidRPr="006952C1" w:rsidRDefault="008D02F3" w:rsidP="008D02F3">
      <w:r w:rsidRPr="006952C1">
        <w:t xml:space="preserve">     последнее слово.</w:t>
      </w:r>
    </w:p>
    <w:p w:rsidR="008D02F3" w:rsidRPr="006952C1" w:rsidRDefault="008D02F3" w:rsidP="008D02F3">
      <w:r w:rsidRPr="006952C1">
        <w:t>Леди Этеруорд (подходит к дивану). Я бы позволила сказать  последнее  слово,</w:t>
      </w:r>
    </w:p>
    <w:p w:rsidR="008D02F3" w:rsidRPr="006952C1" w:rsidRDefault="008D02F3" w:rsidP="008D02F3">
      <w:r w:rsidRPr="006952C1">
        <w:t xml:space="preserve">     дорогая. Самое  главное,  это  вовсе  не  сказать  последнее  слово,  а</w:t>
      </w:r>
    </w:p>
    <w:p w:rsidR="008D02F3" w:rsidRPr="006952C1" w:rsidRDefault="008D02F3" w:rsidP="008D02F3">
      <w:r w:rsidRPr="006952C1">
        <w:t xml:space="preserve">     поставить на своем.</w:t>
      </w:r>
    </w:p>
    <w:p w:rsidR="008D02F3" w:rsidRPr="006952C1" w:rsidRDefault="008D02F3" w:rsidP="008D02F3">
      <w:r w:rsidRPr="006952C1">
        <w:t>Менген. Она хочет и того и другого.</w:t>
      </w:r>
    </w:p>
    <w:p w:rsidR="008D02F3" w:rsidRPr="006952C1" w:rsidRDefault="008D02F3" w:rsidP="008D02F3">
      <w:r w:rsidRPr="006952C1">
        <w:t>Леди Этеруорд. Этого ей не добиться, мистер Менген. Последнее  слово  всегда</w:t>
      </w:r>
    </w:p>
    <w:p w:rsidR="008D02F3" w:rsidRPr="006952C1" w:rsidRDefault="008D02F3" w:rsidP="008D02F3">
      <w:r w:rsidRPr="006952C1">
        <w:t xml:space="preserve">     остается за провидением.</w:t>
      </w:r>
    </w:p>
    <w:p w:rsidR="008D02F3" w:rsidRPr="006952C1" w:rsidRDefault="008D02F3" w:rsidP="008D02F3">
      <w:r w:rsidRPr="006952C1">
        <w:t>Менген (в совершенном исступлении). Вот теперь вы еще будете  меня  религией</w:t>
      </w:r>
    </w:p>
    <w:p w:rsidR="008D02F3" w:rsidRPr="006952C1" w:rsidRDefault="008D02F3" w:rsidP="008D02F3">
      <w:r w:rsidRPr="006952C1">
        <w:t xml:space="preserve">     пичкать. В этом доме человеком играют, точно футбольным мячом. Я ухожу.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Направляется  в  переднюю,  но  его  останавливает окрик</w:t>
      </w:r>
    </w:p>
    <w:p w:rsidR="008D02F3" w:rsidRPr="006952C1" w:rsidRDefault="008D02F3" w:rsidP="008D02F3">
      <w:r w:rsidRPr="006952C1">
        <w:t xml:space="preserve">                    капитана, появляющегося из кладовой.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Шотовер. Куда вы это, Босс Менген?</w:t>
      </w:r>
    </w:p>
    <w:p w:rsidR="008D02F3" w:rsidRPr="006952C1" w:rsidRDefault="008D02F3" w:rsidP="008D02F3">
      <w:r w:rsidRPr="006952C1">
        <w:t>Менген. К черту из этого дома. Ну, довольно этого с вас? С  вас  и  со  всех</w:t>
      </w:r>
    </w:p>
    <w:p w:rsidR="008D02F3" w:rsidRPr="006952C1" w:rsidRDefault="008D02F3" w:rsidP="008D02F3">
      <w:r w:rsidRPr="006952C1">
        <w:t xml:space="preserve">     остальных?</w:t>
      </w:r>
    </w:p>
    <w:p w:rsidR="008D02F3" w:rsidRPr="006952C1" w:rsidRDefault="008D02F3" w:rsidP="008D02F3">
      <w:r w:rsidRPr="006952C1">
        <w:t>Капитан Шотовер. Двери открыты, вы свободно можете войти и выйти.  Вся  ширь</w:t>
      </w:r>
    </w:p>
    <w:p w:rsidR="008D02F3" w:rsidRPr="006952C1" w:rsidRDefault="008D02F3" w:rsidP="008D02F3">
      <w:r w:rsidRPr="006952C1">
        <w:t xml:space="preserve">     земная, просторы морей и купол неба ожидают вас.</w:t>
      </w:r>
    </w:p>
    <w:p w:rsidR="008D02F3" w:rsidRPr="006952C1" w:rsidRDefault="008D02F3" w:rsidP="008D02F3">
      <w:r w:rsidRPr="006952C1">
        <w:t>Леди Этеруорд. А ваши вещи, мистер Менген? Ваши чемоданы,  щетки,  гребенки?</w:t>
      </w:r>
    </w:p>
    <w:p w:rsidR="008D02F3" w:rsidRPr="006952C1" w:rsidRDefault="008D02F3" w:rsidP="008D02F3">
      <w:r w:rsidRPr="006952C1">
        <w:t xml:space="preserve">     Ваши пижамы?</w:t>
      </w:r>
    </w:p>
    <w:p w:rsidR="008D02F3" w:rsidRPr="006952C1" w:rsidRDefault="008D02F3" w:rsidP="008D02F3">
      <w:r w:rsidRPr="006952C1">
        <w:t>Гектор (появляясь в двери по правому  борту  в  красивом  костюме  бедуина).</w:t>
      </w:r>
    </w:p>
    <w:p w:rsidR="008D02F3" w:rsidRPr="006952C1" w:rsidRDefault="008D02F3" w:rsidP="008D02F3">
      <w:r w:rsidRPr="006952C1">
        <w:t xml:space="preserve">     Зачем этот беглый раб потащит с собой свои цепи?</w:t>
      </w:r>
    </w:p>
    <w:p w:rsidR="008D02F3" w:rsidRPr="006952C1" w:rsidRDefault="008D02F3" w:rsidP="008D02F3">
      <w:r w:rsidRPr="006952C1">
        <w:t>Менген. Правильно., Хэшебай. Оставьте себе мои пижамы  миледи.  Может  быть,</w:t>
      </w:r>
    </w:p>
    <w:p w:rsidR="008D02F3" w:rsidRPr="006952C1" w:rsidRDefault="008D02F3" w:rsidP="008D02F3">
      <w:r w:rsidRPr="006952C1">
        <w:t xml:space="preserve">     пригодятся.</w:t>
      </w:r>
    </w:p>
    <w:p w:rsidR="008D02F3" w:rsidRPr="006952C1" w:rsidRDefault="008D02F3" w:rsidP="008D02F3">
      <w:r w:rsidRPr="006952C1">
        <w:t>Гектор (подходит слева к леди Этеруорд). Давайте все уйдем в мрак  ночной  и</w:t>
      </w:r>
    </w:p>
    <w:p w:rsidR="008D02F3" w:rsidRPr="006952C1" w:rsidRDefault="008D02F3" w:rsidP="008D02F3">
      <w:r w:rsidRPr="006952C1">
        <w:t xml:space="preserve">     бросим все, оставим все позади.</w:t>
      </w:r>
    </w:p>
    <w:p w:rsidR="008D02F3" w:rsidRPr="006952C1" w:rsidRDefault="008D02F3" w:rsidP="008D02F3">
      <w:r w:rsidRPr="006952C1">
        <w:t>Менген. Нет, вы оставайтесь там, где вы есть.  В  обществе  я  не  нуждаюсь.</w:t>
      </w:r>
    </w:p>
    <w:p w:rsidR="008D02F3" w:rsidRPr="006952C1" w:rsidRDefault="008D02F3" w:rsidP="008D02F3">
      <w:r w:rsidRPr="006952C1">
        <w:t xml:space="preserve">     Особенно в женском.</w:t>
      </w:r>
    </w:p>
    <w:p w:rsidR="008D02F3" w:rsidRPr="006952C1" w:rsidRDefault="008D02F3" w:rsidP="008D02F3">
      <w:r w:rsidRPr="006952C1">
        <w:t>Элли. Пусть идет. Он чувствует себя здесь несчастным. Он рассердился на нас.</w:t>
      </w:r>
    </w:p>
    <w:p w:rsidR="008D02F3" w:rsidRPr="006952C1" w:rsidRDefault="008D02F3" w:rsidP="008D02F3">
      <w:r w:rsidRPr="006952C1">
        <w:t>Капитан Шотовер. Ступайте, Босс Менген. И когда вы обретете страну, где есть</w:t>
      </w:r>
    </w:p>
    <w:p w:rsidR="008D02F3" w:rsidRPr="006952C1" w:rsidRDefault="008D02F3" w:rsidP="008D02F3">
      <w:r w:rsidRPr="006952C1">
        <w:t xml:space="preserve">     счастье и нет женщин, сообщите мне ее координаты. Я присоединюсь к вам.</w:t>
      </w:r>
    </w:p>
    <w:p w:rsidR="008D02F3" w:rsidRPr="006952C1" w:rsidRDefault="008D02F3" w:rsidP="008D02F3">
      <w:r w:rsidRPr="006952C1">
        <w:t>Леди Этеруорд. Вам, конечно, будет очень неудобно без  ваших  вещей,  мистер</w:t>
      </w:r>
    </w:p>
    <w:p w:rsidR="008D02F3" w:rsidRPr="006952C1" w:rsidRDefault="008D02F3" w:rsidP="008D02F3">
      <w:r w:rsidRPr="006952C1">
        <w:t xml:space="preserve">     Менген.</w:t>
      </w:r>
    </w:p>
    <w:p w:rsidR="008D02F3" w:rsidRPr="006952C1" w:rsidRDefault="008D02F3" w:rsidP="008D02F3">
      <w:r w:rsidRPr="006952C1">
        <w:t>Элли (нетерпеливо). Идите, идите.  Почему  же  вы  не  уходите?  Такая  ночь</w:t>
      </w:r>
    </w:p>
    <w:p w:rsidR="008D02F3" w:rsidRPr="006952C1" w:rsidRDefault="008D02F3" w:rsidP="008D02F3">
      <w:r w:rsidRPr="006952C1">
        <w:t xml:space="preserve">     чудесная. Уснете в поле или там,  в  вереске.  Возьмите  мой  плащ,  вы</w:t>
      </w:r>
    </w:p>
    <w:p w:rsidR="008D02F3" w:rsidRPr="006952C1" w:rsidRDefault="008D02F3" w:rsidP="008D02F3">
      <w:r w:rsidRPr="006952C1">
        <w:t xml:space="preserve">     можете его себе постелить. Он висит в передней.</w:t>
      </w:r>
    </w:p>
    <w:p w:rsidR="008D02F3" w:rsidRPr="006952C1" w:rsidRDefault="008D02F3" w:rsidP="008D02F3">
      <w:r w:rsidRPr="006952C1">
        <w:t>Гектор. Утренний завтрак  у  нас  в  девять.  А  то  можете  позавтракать  с</w:t>
      </w:r>
    </w:p>
    <w:p w:rsidR="008D02F3" w:rsidRPr="006952C1" w:rsidRDefault="008D02F3" w:rsidP="008D02F3">
      <w:r w:rsidRPr="006952C1">
        <w:t xml:space="preserve">     капитаном в шесть утра.</w:t>
      </w:r>
    </w:p>
    <w:p w:rsidR="008D02F3" w:rsidRPr="006952C1" w:rsidRDefault="008D02F3" w:rsidP="008D02F3">
      <w:r w:rsidRPr="006952C1">
        <w:t>Элли. Покойной ночи, Альфред.</w:t>
      </w:r>
    </w:p>
    <w:p w:rsidR="008D02F3" w:rsidRPr="006952C1" w:rsidRDefault="008D02F3" w:rsidP="008D02F3">
      <w:r w:rsidRPr="006952C1">
        <w:t>Гектор. Альфред! (Бежит к двери и  кричит  в  сад.)  Рэндел!  Менгена  зовут</w:t>
      </w:r>
    </w:p>
    <w:p w:rsidR="008D02F3" w:rsidRPr="006952C1" w:rsidRDefault="008D02F3" w:rsidP="008D02F3">
      <w:r w:rsidRPr="006952C1">
        <w:t xml:space="preserve">     Альфредом.</w:t>
      </w:r>
    </w:p>
    <w:p w:rsidR="008D02F3" w:rsidRPr="006952C1" w:rsidRDefault="008D02F3" w:rsidP="008D02F3">
      <w:r w:rsidRPr="006952C1">
        <w:t>Рэндел (в смокинге появляется в двери слева). Значит, Гесиона выиграла пари.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В  двери  по  правому  борту  появляется миссис Хэшебай,</w:t>
      </w:r>
    </w:p>
    <w:p w:rsidR="008D02F3" w:rsidRPr="006952C1" w:rsidRDefault="008D02F3" w:rsidP="008D02F3">
      <w:r w:rsidRPr="006952C1">
        <w:t xml:space="preserve">          левой  рукой она обхватывает шею Гектора, увлекает его к</w:t>
      </w:r>
    </w:p>
    <w:p w:rsidR="008D02F3" w:rsidRPr="006952C1" w:rsidRDefault="008D02F3" w:rsidP="008D02F3">
      <w:r w:rsidRPr="006952C1">
        <w:t xml:space="preserve">           дивану, а правой рукой обнимает за шею леди Этеруорд.</w:t>
      </w:r>
    </w:p>
    <w:p w:rsidR="008D02F3" w:rsidRPr="006952C1" w:rsidRDefault="008D02F3" w:rsidP="008D02F3"/>
    <w:p w:rsidR="008D02F3" w:rsidRPr="006952C1" w:rsidRDefault="008D02F3" w:rsidP="008D02F3">
      <w:r w:rsidRPr="006952C1">
        <w:lastRenderedPageBreak/>
        <w:t>Миссис Хэшебай. Они мне не верили, Альф.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Все с интересом смотрят на Менгена.</w:t>
      </w:r>
    </w:p>
    <w:p w:rsidR="008D02F3" w:rsidRPr="006952C1" w:rsidRDefault="008D02F3" w:rsidP="008D02F3"/>
    <w:p w:rsidR="008D02F3" w:rsidRPr="006952C1" w:rsidRDefault="008D02F3" w:rsidP="008D02F3">
      <w:r w:rsidRPr="006952C1">
        <w:t>Менген. Может быть, тут еще кто-нибудь найдется, кто хочет прийти посмотреть</w:t>
      </w:r>
    </w:p>
    <w:p w:rsidR="008D02F3" w:rsidRPr="006952C1" w:rsidRDefault="008D02F3" w:rsidP="008D02F3">
      <w:r w:rsidRPr="006952C1">
        <w:t xml:space="preserve">     на меня, точно я последняя новинка в зверинце.</w:t>
      </w:r>
    </w:p>
    <w:p w:rsidR="008D02F3" w:rsidRPr="006952C1" w:rsidRDefault="008D02F3" w:rsidP="008D02F3">
      <w:r w:rsidRPr="006952C1">
        <w:t>Миссис Хэшебай. Вы и есть последняя новинка в этом зверинце.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Прежде  чем  Менген  успел ответить, слышно, как наверху</w:t>
      </w:r>
    </w:p>
    <w:p w:rsidR="008D02F3" w:rsidRPr="006952C1" w:rsidRDefault="008D02F3" w:rsidP="008D02F3">
      <w:r w:rsidRPr="006952C1">
        <w:t xml:space="preserve">          падает  что-то тяжелое, затем раздается выстрел и чей-то</w:t>
      </w:r>
    </w:p>
    <w:p w:rsidR="008D02F3" w:rsidRPr="006952C1" w:rsidRDefault="008D02F3" w:rsidP="008D02F3">
      <w:r w:rsidRPr="006952C1">
        <w:t xml:space="preserve">          пронзительный  вопль.  Трио,  уставившееся на Менгена, в</w:t>
      </w:r>
    </w:p>
    <w:p w:rsidR="008D02F3" w:rsidRPr="006952C1" w:rsidRDefault="008D02F3" w:rsidP="008D02F3">
      <w:r w:rsidRPr="006952C1">
        <w:t xml:space="preserve">                           смятении рассыпается.</w:t>
      </w:r>
    </w:p>
    <w:p w:rsidR="008D02F3" w:rsidRPr="006952C1" w:rsidRDefault="008D02F3" w:rsidP="008D02F3"/>
    <w:p w:rsidR="008D02F3" w:rsidRPr="006952C1" w:rsidRDefault="008D02F3" w:rsidP="008D02F3">
      <w:r w:rsidRPr="006952C1">
        <w:t>Голос Мадзини (сверху). Сюда! На помощь! Вор</w:t>
      </w:r>
    </w:p>
    <w:p w:rsidR="008D02F3" w:rsidRPr="006952C1" w:rsidRDefault="008D02F3" w:rsidP="008D02F3">
      <w:r w:rsidRPr="006952C1">
        <w:t>Гектор (сверкая глазами). Вор!</w:t>
      </w:r>
    </w:p>
    <w:p w:rsidR="008D02F3" w:rsidRPr="006952C1" w:rsidRDefault="008D02F3" w:rsidP="008D02F3">
      <w:r w:rsidRPr="006952C1">
        <w:t>Миссис Хэшебай. Нет, нет, Гектор, тебя убьют!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Но  уже  поздно,  он  стрелой  проносится  мимо Менгена,</w:t>
      </w:r>
    </w:p>
    <w:p w:rsidR="008D02F3" w:rsidRPr="006952C1" w:rsidRDefault="008D02F3" w:rsidP="008D02F3">
      <w:r w:rsidRPr="006952C1">
        <w:t xml:space="preserve">          который  поспешно  отступает к книжной полке, чтобы дать</w:t>
      </w:r>
    </w:p>
    <w:p w:rsidR="008D02F3" w:rsidRPr="006952C1" w:rsidRDefault="008D02F3" w:rsidP="008D02F3">
      <w:r w:rsidRPr="006952C1">
        <w:t xml:space="preserve">                                ему дорогу.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 (свистит в свой корабельный свисток).  Все  наверх!  (Шагает</w:t>
      </w:r>
    </w:p>
    <w:p w:rsidR="008D02F3" w:rsidRPr="006952C1" w:rsidRDefault="008D02F3" w:rsidP="008D02F3">
      <w:r w:rsidRPr="006952C1">
        <w:t xml:space="preserve">     вслед за Гектором.)</w:t>
      </w:r>
    </w:p>
    <w:p w:rsidR="008D02F3" w:rsidRPr="006952C1" w:rsidRDefault="008D02F3" w:rsidP="008D02F3">
      <w:r w:rsidRPr="006952C1">
        <w:t>Леди Этеруорд. Мои брильянты! (Бросается за капитаном.)</w:t>
      </w:r>
    </w:p>
    <w:p w:rsidR="008D02F3" w:rsidRPr="006952C1" w:rsidRDefault="008D02F3" w:rsidP="008D02F3">
      <w:r w:rsidRPr="006952C1">
        <w:t>Рэндел (бежит за ней). Нет, Ариадна, позвольте мне!</w:t>
      </w:r>
    </w:p>
    <w:p w:rsidR="008D02F3" w:rsidRPr="006952C1" w:rsidRDefault="008D02F3" w:rsidP="008D02F3">
      <w:r w:rsidRPr="006952C1">
        <w:t>Элли. О, может быть, папу убили! (Выбегает.)</w:t>
      </w:r>
    </w:p>
    <w:p w:rsidR="008D02F3" w:rsidRPr="006952C1" w:rsidRDefault="008D02F3" w:rsidP="008D02F3">
      <w:r w:rsidRPr="006952C1">
        <w:t>Миссис Хэшебай. Вам страшно, Альф?</w:t>
      </w:r>
    </w:p>
    <w:p w:rsidR="008D02F3" w:rsidRPr="006952C1" w:rsidRDefault="008D02F3" w:rsidP="008D02F3">
      <w:r w:rsidRPr="006952C1">
        <w:t>Менген. Нет. Слава богу, это не мой дом.</w:t>
      </w:r>
    </w:p>
    <w:p w:rsidR="008D02F3" w:rsidRPr="006952C1" w:rsidRDefault="008D02F3" w:rsidP="008D02F3">
      <w:r w:rsidRPr="006952C1">
        <w:t>Миссис Хэшебай. Если вора поймают, нам придется, наверно, выступить в суде в</w:t>
      </w:r>
    </w:p>
    <w:p w:rsidR="008D02F3" w:rsidRPr="006952C1" w:rsidRDefault="008D02F3" w:rsidP="008D02F3">
      <w:r w:rsidRPr="006952C1">
        <w:t xml:space="preserve">     качестве свидетелей? И  нам  будут  задавать  всякие  вопросы  о  нашей</w:t>
      </w:r>
    </w:p>
    <w:p w:rsidR="008D02F3" w:rsidRPr="006952C1" w:rsidRDefault="008D02F3" w:rsidP="008D02F3">
      <w:r w:rsidRPr="006952C1">
        <w:t xml:space="preserve">     частной жизни.</w:t>
      </w:r>
    </w:p>
    <w:p w:rsidR="008D02F3" w:rsidRPr="006952C1" w:rsidRDefault="008D02F3" w:rsidP="008D02F3">
      <w:r w:rsidRPr="006952C1">
        <w:t>Менген. Только не вздумайте говорить там правду, вам никто не поверит.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Из передней, страшно взволнованный, с громадным дуэльным</w:t>
      </w:r>
    </w:p>
    <w:p w:rsidR="008D02F3" w:rsidRPr="006952C1" w:rsidRDefault="008D02F3" w:rsidP="008D02F3">
      <w:r w:rsidRPr="006952C1">
        <w:t xml:space="preserve">          пистолетом  в  руке,  входит Мадзини и идет к чертежному</w:t>
      </w:r>
    </w:p>
    <w:p w:rsidR="008D02F3" w:rsidRPr="006952C1" w:rsidRDefault="008D02F3" w:rsidP="008D02F3">
      <w:r w:rsidRPr="006952C1">
        <w:t xml:space="preserve">                                   столу.</w:t>
      </w:r>
    </w:p>
    <w:p w:rsidR="008D02F3" w:rsidRPr="006952C1" w:rsidRDefault="008D02F3" w:rsidP="008D02F3"/>
    <w:p w:rsidR="008D02F3" w:rsidRPr="006952C1" w:rsidRDefault="008D02F3" w:rsidP="008D02F3">
      <w:r w:rsidRPr="006952C1">
        <w:t>Мадзини. Ах, дорогая миссис Хэшебай, я чуть было  не  уложил  его.  (Бросает</w:t>
      </w:r>
    </w:p>
    <w:p w:rsidR="008D02F3" w:rsidRPr="006952C1" w:rsidRDefault="008D02F3" w:rsidP="008D02F3">
      <w:r w:rsidRPr="006952C1">
        <w:t xml:space="preserve">     пистолет на стол и, шатаясь, подходит к столу.) Надеюсь, вы не думаете,</w:t>
      </w:r>
    </w:p>
    <w:p w:rsidR="008D02F3" w:rsidRPr="006952C1" w:rsidRDefault="008D02F3" w:rsidP="008D02F3">
      <w:r w:rsidRPr="006952C1">
        <w:t xml:space="preserve">     что я действительно собирался его ухлопать?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Входит  Гектор,  ведя  перед  собой  за  шиворот старого</w:t>
      </w:r>
    </w:p>
    <w:p w:rsidR="008D02F3" w:rsidRPr="006952C1" w:rsidRDefault="008D02F3" w:rsidP="008D02F3">
      <w:r w:rsidRPr="006952C1">
        <w:t xml:space="preserve">          грязного  оборванца,  выводит  его на середину комнаты и</w:t>
      </w:r>
    </w:p>
    <w:p w:rsidR="008D02F3" w:rsidRPr="006952C1" w:rsidRDefault="008D02F3" w:rsidP="008D02F3">
      <w:r w:rsidRPr="006952C1">
        <w:t xml:space="preserve">          отпускает.   Следом  за  ними  входит  Элли,  тотчас  же</w:t>
      </w:r>
    </w:p>
    <w:p w:rsidR="008D02F3" w:rsidRPr="006952C1" w:rsidRDefault="008D02F3" w:rsidP="008D02F3">
      <w:r w:rsidRPr="006952C1">
        <w:t xml:space="preserve">          подбегает  к  отцу  и,  перегнувшись через спинку стула,</w:t>
      </w:r>
    </w:p>
    <w:p w:rsidR="008D02F3" w:rsidRPr="006952C1" w:rsidRDefault="008D02F3" w:rsidP="008D02F3">
      <w:r w:rsidRPr="006952C1">
        <w:t xml:space="preserve">                           обнимает его за плечи.</w:t>
      </w:r>
    </w:p>
    <w:p w:rsidR="008D02F3" w:rsidRPr="006952C1" w:rsidRDefault="008D02F3" w:rsidP="008D02F3"/>
    <w:p w:rsidR="008D02F3" w:rsidRPr="006952C1" w:rsidRDefault="008D02F3" w:rsidP="008D02F3">
      <w:r w:rsidRPr="006952C1">
        <w:t>Рэндел (входит с кочергой). Посторожите-ка эту дверь, Менген. А я пока  буду</w:t>
      </w:r>
    </w:p>
    <w:p w:rsidR="008D02F3" w:rsidRPr="006952C1" w:rsidRDefault="008D02F3" w:rsidP="008D02F3">
      <w:r w:rsidRPr="006952C1">
        <w:t xml:space="preserve">     стеречь другую. (Подходит к правой двери и становится там на страже.)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Вслед  за  Рэнделом  входит  леди  Этеруорд и становится</w:t>
      </w:r>
    </w:p>
    <w:p w:rsidR="008D02F3" w:rsidRPr="006952C1" w:rsidRDefault="008D02F3" w:rsidP="008D02F3">
      <w:r w:rsidRPr="006952C1">
        <w:t xml:space="preserve">          между  миссис  Хэшебай  и Менгеном. Последней появляется</w:t>
      </w:r>
    </w:p>
    <w:p w:rsidR="008D02F3" w:rsidRPr="006952C1" w:rsidRDefault="008D02F3" w:rsidP="008D02F3">
      <w:r w:rsidRPr="006952C1">
        <w:lastRenderedPageBreak/>
        <w:t xml:space="preserve">          няня  Гинес  и  останавливается  около  двери,  слева от</w:t>
      </w:r>
    </w:p>
    <w:p w:rsidR="008D02F3" w:rsidRPr="006952C1" w:rsidRDefault="008D02F3" w:rsidP="008D02F3">
      <w:r w:rsidRPr="006952C1">
        <w:t xml:space="preserve">                                  Менгена.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Что случилось?</w:t>
      </w:r>
    </w:p>
    <w:p w:rsidR="008D02F3" w:rsidRPr="006952C1" w:rsidRDefault="008D02F3" w:rsidP="008D02F3">
      <w:r w:rsidRPr="006952C1">
        <w:t>Мадзини. Ваша экономка сказала мне, что кто-то забрался наверх, и  дала  мне</w:t>
      </w:r>
    </w:p>
    <w:p w:rsidR="008D02F3" w:rsidRPr="006952C1" w:rsidRDefault="008D02F3" w:rsidP="008D02F3">
      <w:r w:rsidRPr="006952C1">
        <w:t xml:space="preserve">     пистолет,  из  которого  мистер  Хэшебай  упражняется  в  стрельбе.   Я</w:t>
      </w:r>
    </w:p>
    <w:p w:rsidR="008D02F3" w:rsidRPr="006952C1" w:rsidRDefault="008D02F3" w:rsidP="008D02F3">
      <w:r w:rsidRPr="006952C1">
        <w:t xml:space="preserve">     собирался только припугнуть вора. Но едва я прикоснулся к  этой  штуке,</w:t>
      </w:r>
    </w:p>
    <w:p w:rsidR="008D02F3" w:rsidRPr="006952C1" w:rsidRDefault="008D02F3" w:rsidP="008D02F3">
      <w:r w:rsidRPr="006952C1">
        <w:t xml:space="preserve">     как она выпалила.</w:t>
      </w:r>
    </w:p>
    <w:p w:rsidR="008D02F3" w:rsidRPr="006952C1" w:rsidRDefault="008D02F3" w:rsidP="008D02F3">
      <w:r w:rsidRPr="006952C1">
        <w:t>Вор. Да. И раскровянила мне ухо. Хорошо еще, что в лоб не угодила. Почему вы</w:t>
      </w:r>
    </w:p>
    <w:p w:rsidR="008D02F3" w:rsidRPr="006952C1" w:rsidRDefault="008D02F3" w:rsidP="008D02F3">
      <w:r w:rsidRPr="006952C1">
        <w:t xml:space="preserve">     не заведете себе настоящий револьвер  вместо  этой  штуковины,  которая</w:t>
      </w:r>
    </w:p>
    <w:p w:rsidR="008D02F3" w:rsidRPr="006952C1" w:rsidRDefault="008D02F3" w:rsidP="008D02F3">
      <w:r w:rsidRPr="006952C1">
        <w:t xml:space="preserve">     палит, стоит только на нее дунуть?</w:t>
      </w:r>
    </w:p>
    <w:p w:rsidR="008D02F3" w:rsidRPr="006952C1" w:rsidRDefault="008D02F3" w:rsidP="008D02F3">
      <w:r w:rsidRPr="006952C1">
        <w:t>Гектор. Это один из моих дуэльных пистолетов. Простите.</w:t>
      </w:r>
    </w:p>
    <w:p w:rsidR="008D02F3" w:rsidRPr="006952C1" w:rsidRDefault="008D02F3" w:rsidP="008D02F3">
      <w:r w:rsidRPr="006952C1">
        <w:t>Мадзини. Он сейчас же поднял руки вверх и заявил, что он сдается, потому что</w:t>
      </w:r>
    </w:p>
    <w:p w:rsidR="008D02F3" w:rsidRPr="006952C1" w:rsidRDefault="008D02F3" w:rsidP="008D02F3">
      <w:r w:rsidRPr="006952C1">
        <w:t xml:space="preserve">     его поймали по всем правилам.</w:t>
      </w:r>
    </w:p>
    <w:p w:rsidR="008D02F3" w:rsidRPr="006952C1" w:rsidRDefault="008D02F3" w:rsidP="008D02F3">
      <w:r w:rsidRPr="006952C1">
        <w:t>Вор. Так оно и было. Посылайте за полицией.</w:t>
      </w:r>
    </w:p>
    <w:p w:rsidR="008D02F3" w:rsidRPr="006952C1" w:rsidRDefault="008D02F3" w:rsidP="008D02F3">
      <w:r w:rsidRPr="006952C1">
        <w:t>Гектор. Нет, клянусь честью, его совсем не по  правилам  поймали:  нас  было</w:t>
      </w:r>
    </w:p>
    <w:p w:rsidR="008D02F3" w:rsidRPr="006952C1" w:rsidRDefault="008D02F3" w:rsidP="008D02F3">
      <w:r w:rsidRPr="006952C1">
        <w:t xml:space="preserve">     четверо против одного.</w:t>
      </w:r>
    </w:p>
    <w:p w:rsidR="008D02F3" w:rsidRPr="006952C1" w:rsidRDefault="008D02F3" w:rsidP="008D02F3">
      <w:r w:rsidRPr="006952C1">
        <w:t>Миссис Хэшебай. Что же они теперь с ним сделают?</w:t>
      </w:r>
    </w:p>
    <w:p w:rsidR="008D02F3" w:rsidRPr="006952C1" w:rsidRDefault="008D02F3" w:rsidP="008D02F3">
      <w:r w:rsidRPr="006952C1">
        <w:t>Вор. Десять лет. И прямо в одиночку.  Десять  лет  вон  из  жизни.  Мне  уже</w:t>
      </w:r>
    </w:p>
    <w:p w:rsidR="008D02F3" w:rsidRPr="006952C1" w:rsidRDefault="008D02F3" w:rsidP="008D02F3">
      <w:r w:rsidRPr="006952C1">
        <w:t xml:space="preserve">     столько не отсидеть, я слишком стар. Это для меня гроб.</w:t>
      </w:r>
    </w:p>
    <w:p w:rsidR="008D02F3" w:rsidRPr="006952C1" w:rsidRDefault="008D02F3" w:rsidP="008D02F3">
      <w:r w:rsidRPr="006952C1">
        <w:t>Леди Этеруорд. Что же вы не подумали об этом перед тем, как лезть  за  моими</w:t>
      </w:r>
    </w:p>
    <w:p w:rsidR="008D02F3" w:rsidRPr="006952C1" w:rsidRDefault="008D02F3" w:rsidP="008D02F3">
      <w:r w:rsidRPr="006952C1">
        <w:t xml:space="preserve">     брильянтами?</w:t>
      </w:r>
    </w:p>
    <w:p w:rsidR="008D02F3" w:rsidRPr="006952C1" w:rsidRDefault="008D02F3" w:rsidP="008D02F3">
      <w:r w:rsidRPr="006952C1">
        <w:t>Вор. Но ведь вы же их получили обратно,  леди.  А  вы  сможете  вернуть  мне</w:t>
      </w:r>
    </w:p>
    <w:p w:rsidR="008D02F3" w:rsidRPr="006952C1" w:rsidRDefault="008D02F3" w:rsidP="008D02F3">
      <w:r w:rsidRPr="006952C1">
        <w:t xml:space="preserve">     обратно десять лет моей жизни, которые вы у меня отнимаете?</w:t>
      </w:r>
    </w:p>
    <w:p w:rsidR="008D02F3" w:rsidRPr="006952C1" w:rsidRDefault="008D02F3" w:rsidP="008D02F3">
      <w:r w:rsidRPr="006952C1">
        <w:t>Миссис Хэшебай. Нет, невозможно похоронить заживо человека на десять лет  за</w:t>
      </w:r>
    </w:p>
    <w:p w:rsidR="008D02F3" w:rsidRPr="006952C1" w:rsidRDefault="008D02F3" w:rsidP="008D02F3">
      <w:r w:rsidRPr="006952C1">
        <w:t xml:space="preserve">     несколько брильянтов.</w:t>
      </w:r>
    </w:p>
    <w:p w:rsidR="008D02F3" w:rsidRPr="006952C1" w:rsidRDefault="008D02F3" w:rsidP="008D02F3">
      <w:r w:rsidRPr="006952C1">
        <w:t>Вор. Десять маленьких блестящих камешков. Десять долгих черных лет в аду.</w:t>
      </w:r>
    </w:p>
    <w:p w:rsidR="008D02F3" w:rsidRPr="006952C1" w:rsidRDefault="008D02F3" w:rsidP="008D02F3">
      <w:r w:rsidRPr="006952C1">
        <w:t>Леди Этеруорд. Только представить себе, что нам предстоит пройти  через  все</w:t>
      </w:r>
    </w:p>
    <w:p w:rsidR="008D02F3" w:rsidRPr="006952C1" w:rsidRDefault="008D02F3" w:rsidP="008D02F3">
      <w:r w:rsidRPr="006952C1">
        <w:t xml:space="preserve">     ужасы уголовного суда! И все наши семейные дела попадут в газеты.  Если</w:t>
      </w:r>
    </w:p>
    <w:p w:rsidR="008D02F3" w:rsidRPr="006952C1" w:rsidRDefault="008D02F3" w:rsidP="008D02F3">
      <w:r w:rsidRPr="006952C1">
        <w:t xml:space="preserve">     бы вы были туземцем и Гастингс велел бы вас высечь как  следует  и  вон</w:t>
      </w:r>
    </w:p>
    <w:p w:rsidR="008D02F3" w:rsidRPr="006952C1" w:rsidRDefault="008D02F3" w:rsidP="008D02F3">
      <w:r w:rsidRPr="006952C1">
        <w:t xml:space="preserve">     выгнать, я бы слова не сказала. Но здесь, в Англии, у порядочных  людей</w:t>
      </w:r>
    </w:p>
    <w:p w:rsidR="008D02F3" w:rsidRPr="006952C1" w:rsidRDefault="008D02F3" w:rsidP="008D02F3">
      <w:r w:rsidRPr="006952C1">
        <w:t xml:space="preserve">     нет никакой защиты.</w:t>
      </w:r>
    </w:p>
    <w:p w:rsidR="008D02F3" w:rsidRPr="006952C1" w:rsidRDefault="008D02F3" w:rsidP="008D02F3">
      <w:r w:rsidRPr="006952C1">
        <w:t>Вор. Я уж слишком стар для порки, леди. Посылайте за полицией, да  и  кончим</w:t>
      </w:r>
    </w:p>
    <w:p w:rsidR="008D02F3" w:rsidRPr="006952C1" w:rsidRDefault="008D02F3" w:rsidP="008D02F3">
      <w:r w:rsidRPr="006952C1">
        <w:t xml:space="preserve">     дело. Это будет только справедливо. Вы правильно поступите.</w:t>
      </w:r>
    </w:p>
    <w:p w:rsidR="008D02F3" w:rsidRPr="006952C1" w:rsidRDefault="008D02F3" w:rsidP="008D02F3">
      <w:r w:rsidRPr="006952C1">
        <w:t>Рэндел (убедившись в мирных намерениях вора, ослабляет свою  бдительность  и</w:t>
      </w:r>
    </w:p>
    <w:p w:rsidR="008D02F3" w:rsidRPr="006952C1" w:rsidRDefault="008D02F3" w:rsidP="008D02F3">
      <w:r w:rsidRPr="006952C1">
        <w:t xml:space="preserve">     выходит вперед,  помахивая  кочергой,  точно  это  аккуратно  сложенный</w:t>
      </w:r>
    </w:p>
    <w:p w:rsidR="008D02F3" w:rsidRPr="006952C1" w:rsidRDefault="008D02F3" w:rsidP="008D02F3">
      <w:r w:rsidRPr="006952C1">
        <w:t xml:space="preserve">     зонтик). Друг мой, я не вижу ничего правильного и справедливого в  том,</w:t>
      </w:r>
    </w:p>
    <w:p w:rsidR="008D02F3" w:rsidRPr="006952C1" w:rsidRDefault="008D02F3" w:rsidP="008D02F3">
      <w:r w:rsidRPr="006952C1">
        <w:t xml:space="preserve">     что  мы  обременим  себя  кучей  неприятностей  для  облегчения   вашей</w:t>
      </w:r>
    </w:p>
    <w:p w:rsidR="008D02F3" w:rsidRPr="006952C1" w:rsidRDefault="008D02F3" w:rsidP="008D02F3">
      <w:r w:rsidRPr="006952C1">
        <w:t xml:space="preserve">     проснувшейся совести. Лучше убирайтесь-ка подобру-поздорову,  пока  вам</w:t>
      </w:r>
    </w:p>
    <w:p w:rsidR="008D02F3" w:rsidRPr="006952C1" w:rsidRDefault="008D02F3" w:rsidP="008D02F3">
      <w:r w:rsidRPr="006952C1">
        <w:t xml:space="preserve">     предоставляется эта возможность.</w:t>
      </w:r>
    </w:p>
    <w:p w:rsidR="008D02F3" w:rsidRPr="006952C1" w:rsidRDefault="008D02F3" w:rsidP="008D02F3">
      <w:r w:rsidRPr="006952C1">
        <w:t>Вор (неумолимо). Нет. Я должен снять грех с моей совести. Мне словно голос с</w:t>
      </w:r>
    </w:p>
    <w:p w:rsidR="008D02F3" w:rsidRPr="006952C1" w:rsidRDefault="008D02F3" w:rsidP="008D02F3">
      <w:r w:rsidRPr="006952C1">
        <w:t xml:space="preserve">     неба провещал. Дайте мне провести  остаток  моей  жизни  в  темнице,  в</w:t>
      </w:r>
    </w:p>
    <w:p w:rsidR="008D02F3" w:rsidRPr="006952C1" w:rsidRDefault="008D02F3" w:rsidP="008D02F3">
      <w:r w:rsidRPr="006952C1">
        <w:t xml:space="preserve">     раскаянии. Я получу мою награду на небесах.</w:t>
      </w:r>
    </w:p>
    <w:p w:rsidR="008D02F3" w:rsidRPr="006952C1" w:rsidRDefault="008D02F3" w:rsidP="008D02F3">
      <w:r w:rsidRPr="006952C1">
        <w:t>Менген (в негодовании). Даже воры - и те не могут вести себя  естественно  в</w:t>
      </w:r>
    </w:p>
    <w:p w:rsidR="008D02F3" w:rsidRPr="006952C1" w:rsidRDefault="008D02F3" w:rsidP="008D02F3">
      <w:r w:rsidRPr="006952C1">
        <w:t xml:space="preserve">     этом доме.</w:t>
      </w:r>
    </w:p>
    <w:p w:rsidR="008D02F3" w:rsidRPr="006952C1" w:rsidRDefault="008D02F3" w:rsidP="008D02F3">
      <w:r w:rsidRPr="006952C1">
        <w:t>Гектор. Придется вам, милый человек, потрудиться заработать себе спасение за</w:t>
      </w:r>
    </w:p>
    <w:p w:rsidR="008D02F3" w:rsidRPr="006952C1" w:rsidRDefault="008D02F3" w:rsidP="008D02F3">
      <w:r w:rsidRPr="006952C1">
        <w:t xml:space="preserve">     чей-либо другой счет. Здесь никто не собирается передавать вас  в  руки</w:t>
      </w:r>
    </w:p>
    <w:p w:rsidR="008D02F3" w:rsidRPr="006952C1" w:rsidRDefault="008D02F3" w:rsidP="008D02F3">
      <w:r w:rsidRPr="006952C1">
        <w:t xml:space="preserve">     закона.</w:t>
      </w:r>
    </w:p>
    <w:p w:rsidR="008D02F3" w:rsidRPr="006952C1" w:rsidRDefault="008D02F3" w:rsidP="008D02F3">
      <w:r w:rsidRPr="006952C1">
        <w:t>Вор. Ах, так вы не хотите передавать меня в руки закона?</w:t>
      </w:r>
    </w:p>
    <w:p w:rsidR="008D02F3" w:rsidRPr="006952C1" w:rsidRDefault="008D02F3" w:rsidP="008D02F3">
      <w:r w:rsidRPr="006952C1">
        <w:t>Гектор. Нет. Простите, что мы так негостеприимны, но не  будете  ли  вы  так</w:t>
      </w:r>
    </w:p>
    <w:p w:rsidR="008D02F3" w:rsidRPr="006952C1" w:rsidRDefault="008D02F3" w:rsidP="008D02F3">
      <w:r w:rsidRPr="006952C1">
        <w:t xml:space="preserve">     добры убраться отсюда?</w:t>
      </w:r>
    </w:p>
    <w:p w:rsidR="008D02F3" w:rsidRPr="006952C1" w:rsidRDefault="008D02F3" w:rsidP="008D02F3">
      <w:r w:rsidRPr="006952C1">
        <w:t>Вор.  Отлично.  Я  отправляюсь  в  полицейский  участок  и   сам   повинюсь.</w:t>
      </w:r>
    </w:p>
    <w:p w:rsidR="008D02F3" w:rsidRPr="006952C1" w:rsidRDefault="008D02F3" w:rsidP="008D02F3">
      <w:r w:rsidRPr="006952C1">
        <w:lastRenderedPageBreak/>
        <w:t xml:space="preserve">     (Решительно направляется к двери, но Гектор останавливает его.)</w:t>
      </w:r>
    </w:p>
    <w:p w:rsidR="008D02F3" w:rsidRPr="006952C1" w:rsidRDefault="008D02F3" w:rsidP="008D02F3"/>
    <w:p w:rsidR="008D02F3" w:rsidRPr="006952C1" w:rsidRDefault="008D02F3" w:rsidP="008D02F3">
      <w:r w:rsidRPr="006952C1">
        <w:t>Гектор         |           Нет, вы этого не сделаете.</w:t>
      </w:r>
    </w:p>
    <w:p w:rsidR="008D02F3" w:rsidRPr="006952C1" w:rsidRDefault="008D02F3" w:rsidP="008D02F3">
      <w:r w:rsidRPr="006952C1">
        <w:t>Рэндел         | (все      Нет, нет, выкатывайтесь вон, милейший, не валяйте</w:t>
      </w:r>
    </w:p>
    <w:p w:rsidR="008D02F3" w:rsidRPr="006952C1" w:rsidRDefault="008D02F3" w:rsidP="008D02F3">
      <w:r w:rsidRPr="006952C1">
        <w:t xml:space="preserve">               } вместе)   дурака.</w:t>
      </w:r>
    </w:p>
    <w:p w:rsidR="008D02F3" w:rsidRPr="006952C1" w:rsidRDefault="008D02F3" w:rsidP="008D02F3">
      <w:r w:rsidRPr="006952C1">
        <w:t>Mиccиc Xэшeбaй |           Да будет вам чудить! Что, вы не можете дома</w:t>
      </w:r>
    </w:p>
    <w:p w:rsidR="008D02F3" w:rsidRPr="006952C1" w:rsidRDefault="008D02F3" w:rsidP="008D02F3">
      <w:r w:rsidRPr="006952C1">
        <w:t xml:space="preserve">               |           раскаяться?</w:t>
      </w:r>
    </w:p>
    <w:p w:rsidR="008D02F3" w:rsidRPr="006952C1" w:rsidRDefault="008D02F3" w:rsidP="008D02F3"/>
    <w:p w:rsidR="008D02F3" w:rsidRPr="006952C1" w:rsidRDefault="008D02F3" w:rsidP="008D02F3">
      <w:r w:rsidRPr="006952C1">
        <w:t>Леди Этеруорд.  Извольте  делать  то,  что  вам  говорят  Вор.  Вы,  значит,</w:t>
      </w:r>
    </w:p>
    <w:p w:rsidR="008D02F3" w:rsidRPr="006952C1" w:rsidRDefault="008D02F3" w:rsidP="008D02F3">
      <w:r w:rsidRPr="006952C1">
        <w:t xml:space="preserve">     покрываете преступление. Вы это понимаете? Миссис Хэшебай.  Но  это  же</w:t>
      </w:r>
    </w:p>
    <w:p w:rsidR="008D02F3" w:rsidRPr="006952C1" w:rsidRDefault="008D02F3" w:rsidP="008D02F3">
      <w:r w:rsidRPr="006952C1">
        <w:t xml:space="preserve">     совершеннейший абсурд. Кто может нас заставить  преследовать  человека,</w:t>
      </w:r>
    </w:p>
    <w:p w:rsidR="008D02F3" w:rsidRPr="006952C1" w:rsidRDefault="008D02F3" w:rsidP="008D02F3">
      <w:r w:rsidRPr="006952C1">
        <w:t xml:space="preserve">     когда мы этого не хотим?</w:t>
      </w:r>
    </w:p>
    <w:p w:rsidR="008D02F3" w:rsidRPr="006952C1" w:rsidRDefault="008D02F3" w:rsidP="008D02F3">
      <w:r w:rsidRPr="006952C1">
        <w:t>Вор. А что у меня похитят мое спасение - и только из-за  того,  что  вам  не</w:t>
      </w:r>
    </w:p>
    <w:p w:rsidR="008D02F3" w:rsidRPr="006952C1" w:rsidRDefault="008D02F3" w:rsidP="008D02F3">
      <w:r w:rsidRPr="006952C1">
        <w:t xml:space="preserve">     хочется  провести  один  денек  на  заседании  суда,  это,   по-вашему,</w:t>
      </w:r>
    </w:p>
    <w:p w:rsidR="008D02F3" w:rsidRPr="006952C1" w:rsidRDefault="008D02F3" w:rsidP="008D02F3">
      <w:r w:rsidRPr="006952C1">
        <w:t xml:space="preserve">     справедливо? Это правильно? Это честно по отношению ко мне?</w:t>
      </w:r>
    </w:p>
    <w:p w:rsidR="008D02F3" w:rsidRPr="006952C1" w:rsidRDefault="008D02F3" w:rsidP="008D02F3">
      <w:r w:rsidRPr="006952C1">
        <w:t>Мадзини    (поднимается    и,    перегнувшись    через     стол,     говорит</w:t>
      </w:r>
    </w:p>
    <w:p w:rsidR="008D02F3" w:rsidRPr="006952C1" w:rsidRDefault="008D02F3" w:rsidP="008D02F3">
      <w:r w:rsidRPr="006952C1">
        <w:t xml:space="preserve">     проникновенно-убедительным  тоном,  словно   он   стоит   за   пюпитром</w:t>
      </w:r>
    </w:p>
    <w:p w:rsidR="008D02F3" w:rsidRPr="006952C1" w:rsidRDefault="008D02F3" w:rsidP="008D02F3">
      <w:r w:rsidRPr="006952C1">
        <w:t xml:space="preserve">     проповедника или за прилавком). Ну, полно, полно. Хотите, я научу  вас,</w:t>
      </w:r>
    </w:p>
    <w:p w:rsidR="008D02F3" w:rsidRPr="006952C1" w:rsidRDefault="008D02F3" w:rsidP="008D02F3">
      <w:r w:rsidRPr="006952C1">
        <w:t xml:space="preserve">     как вы можете обратить в вашу пользу даже ваше преступление? Почему  бы</w:t>
      </w:r>
    </w:p>
    <w:p w:rsidR="008D02F3" w:rsidRPr="006952C1" w:rsidRDefault="008D02F3" w:rsidP="008D02F3">
      <w:r w:rsidRPr="006952C1">
        <w:t xml:space="preserve">     вам не сделаться слесарем? Вы в замках  хорошо  понимаете;  лучше,  чем</w:t>
      </w:r>
    </w:p>
    <w:p w:rsidR="008D02F3" w:rsidRPr="006952C1" w:rsidRDefault="008D02F3" w:rsidP="008D02F3">
      <w:r w:rsidRPr="006952C1">
        <w:t xml:space="preserve">     большинство честных людей.</w:t>
      </w:r>
    </w:p>
    <w:p w:rsidR="008D02F3" w:rsidRPr="006952C1" w:rsidRDefault="008D02F3" w:rsidP="008D02F3">
      <w:r w:rsidRPr="006952C1">
        <w:t>Вор. Это верно, сэр. Только, для того чтобы стать слесарем, надо иметь самое</w:t>
      </w:r>
    </w:p>
    <w:p w:rsidR="008D02F3" w:rsidRPr="006952C1" w:rsidRDefault="008D02F3" w:rsidP="008D02F3">
      <w:r w:rsidRPr="006952C1">
        <w:t xml:space="preserve">     малое двадцать фунтов.</w:t>
      </w:r>
    </w:p>
    <w:p w:rsidR="008D02F3" w:rsidRPr="006952C1" w:rsidRDefault="008D02F3" w:rsidP="008D02F3">
      <w:r w:rsidRPr="006952C1">
        <w:t>Рэндел. Что вам стоит украсть двадцать фунтов? Подите в ближайший банк  -  и</w:t>
      </w:r>
    </w:p>
    <w:p w:rsidR="008D02F3" w:rsidRPr="006952C1" w:rsidRDefault="008D02F3" w:rsidP="008D02F3">
      <w:r w:rsidRPr="006952C1">
        <w:t xml:space="preserve">     готово.</w:t>
      </w:r>
    </w:p>
    <w:p w:rsidR="008D02F3" w:rsidRPr="006952C1" w:rsidRDefault="008D02F3" w:rsidP="008D02F3">
      <w:r w:rsidRPr="006952C1">
        <w:t>Вор (в ужасе). Но как же это джентльмен может вбивать такие мысли  в  голову</w:t>
      </w:r>
    </w:p>
    <w:p w:rsidR="008D02F3" w:rsidRPr="006952C1" w:rsidRDefault="008D02F3" w:rsidP="008D02F3">
      <w:r w:rsidRPr="006952C1">
        <w:t xml:space="preserve">     бедному  преступнику,  пытающемуся  выбраться  из   греховной   бездны?</w:t>
      </w:r>
    </w:p>
    <w:p w:rsidR="008D02F3" w:rsidRPr="006952C1" w:rsidRDefault="008D02F3" w:rsidP="008D02F3">
      <w:r w:rsidRPr="006952C1">
        <w:t xml:space="preserve">     Стыдитесь, сэр! Да простит вам бог. (Бросается  в  кресло  и  закрывает</w:t>
      </w:r>
    </w:p>
    <w:p w:rsidR="008D02F3" w:rsidRPr="006952C1" w:rsidRDefault="008D02F3" w:rsidP="008D02F3">
      <w:r w:rsidRPr="006952C1">
        <w:t xml:space="preserve">     лицо руками, словно молясь.)</w:t>
      </w:r>
    </w:p>
    <w:p w:rsidR="008D02F3" w:rsidRPr="006952C1" w:rsidRDefault="008D02F3" w:rsidP="008D02F3">
      <w:r w:rsidRPr="006952C1">
        <w:t>Леди Этеруорд. В самом деле, Рэндел!</w:t>
      </w:r>
    </w:p>
    <w:p w:rsidR="008D02F3" w:rsidRPr="006952C1" w:rsidRDefault="008D02F3" w:rsidP="008D02F3">
      <w:r w:rsidRPr="006952C1">
        <w:t>Гектор. Мне кажется, нам придется  сделать  сбор  в  пользу  этого  некстати</w:t>
      </w:r>
    </w:p>
    <w:p w:rsidR="008D02F3" w:rsidRPr="006952C1" w:rsidRDefault="008D02F3" w:rsidP="008D02F3">
      <w:r w:rsidRPr="006952C1">
        <w:t xml:space="preserve">     раскаявшегося грешника.</w:t>
      </w:r>
    </w:p>
    <w:p w:rsidR="008D02F3" w:rsidRPr="006952C1" w:rsidRDefault="008D02F3" w:rsidP="008D02F3">
      <w:r w:rsidRPr="006952C1">
        <w:t>Леди Этеруорд. Но двадцать фунтов - это просто смешно.</w:t>
      </w:r>
    </w:p>
    <w:p w:rsidR="008D02F3" w:rsidRPr="006952C1" w:rsidRDefault="008D02F3" w:rsidP="008D02F3">
      <w:r w:rsidRPr="006952C1">
        <w:t>Вор (быстро открывая лицо). Сколько мне придется купить инструментов, леди!</w:t>
      </w:r>
    </w:p>
    <w:p w:rsidR="008D02F3" w:rsidRPr="006952C1" w:rsidRDefault="008D02F3" w:rsidP="008D02F3">
      <w:r w:rsidRPr="006952C1">
        <w:t>Леди Этеруорд. Глупости, у вас есть ваши воровские инструменты.</w:t>
      </w:r>
    </w:p>
    <w:p w:rsidR="008D02F3" w:rsidRPr="006952C1" w:rsidRDefault="008D02F3" w:rsidP="008D02F3">
      <w:r w:rsidRPr="006952C1">
        <w:t>Вор. Фомка, сверло, ацетиленовая лампа, связка отмычек - вот и  все.  Что  с</w:t>
      </w:r>
    </w:p>
    <w:p w:rsidR="008D02F3" w:rsidRPr="006952C1" w:rsidRDefault="008D02F3" w:rsidP="008D02F3">
      <w:r w:rsidRPr="006952C1">
        <w:t xml:space="preserve">     этим сделаешь? Мне понадобится горн, кузница, мастерская и  всякое  там</w:t>
      </w:r>
    </w:p>
    <w:p w:rsidR="008D02F3" w:rsidRPr="006952C1" w:rsidRDefault="008D02F3" w:rsidP="008D02F3">
      <w:r w:rsidRPr="006952C1">
        <w:t xml:space="preserve">     оборудование. Да и двадцатью-то не обойдешься.</w:t>
      </w:r>
    </w:p>
    <w:p w:rsidR="008D02F3" w:rsidRPr="006952C1" w:rsidRDefault="008D02F3" w:rsidP="008D02F3">
      <w:r w:rsidRPr="006952C1">
        <w:t>Гектор. Почтеннейший, у нас нет двадцати фунтов.</w:t>
      </w:r>
    </w:p>
    <w:p w:rsidR="008D02F3" w:rsidRPr="006952C1" w:rsidRDefault="008D02F3" w:rsidP="008D02F3">
      <w:r w:rsidRPr="006952C1">
        <w:t>Вор (чувствуя себя хозяином положения). Но ведь вы бы  могли  собрать  между</w:t>
      </w:r>
    </w:p>
    <w:p w:rsidR="008D02F3" w:rsidRPr="006952C1" w:rsidRDefault="008D02F3" w:rsidP="008D02F3">
      <w:r w:rsidRPr="006952C1">
        <w:t xml:space="preserve">     собой.</w:t>
      </w:r>
    </w:p>
    <w:p w:rsidR="008D02F3" w:rsidRPr="006952C1" w:rsidRDefault="008D02F3" w:rsidP="008D02F3">
      <w:r w:rsidRPr="006952C1">
        <w:t>Миссис Хэшебай. Дай ему фунт стерлингов, Гектор, и прогони его.</w:t>
      </w:r>
    </w:p>
    <w:p w:rsidR="008D02F3" w:rsidRPr="006952C1" w:rsidRDefault="008D02F3" w:rsidP="008D02F3">
      <w:r w:rsidRPr="006952C1">
        <w:t>Гектор (протягивает ему фунт). Вот. А теперь вон отсюда.</w:t>
      </w:r>
    </w:p>
    <w:p w:rsidR="008D02F3" w:rsidRPr="006952C1" w:rsidRDefault="008D02F3" w:rsidP="008D02F3">
      <w:r w:rsidRPr="006952C1">
        <w:t>Вор (встает, берет деньги без малейшей признательности). Я  ничего  не  могу</w:t>
      </w:r>
    </w:p>
    <w:p w:rsidR="008D02F3" w:rsidRPr="006952C1" w:rsidRDefault="008D02F3" w:rsidP="008D02F3">
      <w:r w:rsidRPr="006952C1">
        <w:t xml:space="preserve">     вам обещать. У вас, я полагаю, могло бы найтись и побольше, у всех-то.</w:t>
      </w:r>
    </w:p>
    <w:p w:rsidR="008D02F3" w:rsidRPr="006952C1" w:rsidRDefault="008D02F3" w:rsidP="008D02F3">
      <w:r w:rsidRPr="006952C1">
        <w:t>Леди Этеруорд (энергично). Давайте-ка отправим его куда следует и покончим с</w:t>
      </w:r>
    </w:p>
    <w:p w:rsidR="008D02F3" w:rsidRPr="006952C1" w:rsidRDefault="008D02F3" w:rsidP="008D02F3">
      <w:r w:rsidRPr="006952C1">
        <w:t xml:space="preserve">     этим. У меня тоже есть совесть, я полагаю. И я вовсе не уверена в  том,</w:t>
      </w:r>
    </w:p>
    <w:p w:rsidR="008D02F3" w:rsidRPr="006952C1" w:rsidRDefault="008D02F3" w:rsidP="008D02F3">
      <w:r w:rsidRPr="006952C1">
        <w:t xml:space="preserve">     что мы имеем право отпускать его вот так на свободу, в особенности если</w:t>
      </w:r>
    </w:p>
    <w:p w:rsidR="008D02F3" w:rsidRPr="006952C1" w:rsidRDefault="008D02F3" w:rsidP="008D02F3">
      <w:r w:rsidRPr="006952C1">
        <w:t xml:space="preserve">     он дерзит, да еще и торгуется.</w:t>
      </w:r>
    </w:p>
    <w:p w:rsidR="008D02F3" w:rsidRPr="006952C1" w:rsidRDefault="008D02F3" w:rsidP="008D02F3">
      <w:r w:rsidRPr="006952C1">
        <w:t>Вор (поспешно). Ладно, ладно, леди. Я не собираюсь  доставлять  вам  никаких</w:t>
      </w:r>
    </w:p>
    <w:p w:rsidR="008D02F3" w:rsidRPr="006952C1" w:rsidRDefault="008D02F3" w:rsidP="008D02F3">
      <w:r w:rsidRPr="006952C1">
        <w:t xml:space="preserve">     неприятностей.  До  свиданья,  леди   и   джентльмены,   премного   вам</w:t>
      </w:r>
    </w:p>
    <w:p w:rsidR="008D02F3" w:rsidRPr="006952C1" w:rsidRDefault="008D02F3" w:rsidP="008D02F3">
      <w:r w:rsidRPr="006952C1">
        <w:t xml:space="preserve">     благодарен. (Поспешно  идет  к  выходу,  но  в  дверях  сталкивается  с</w:t>
      </w:r>
    </w:p>
    <w:p w:rsidR="008D02F3" w:rsidRPr="006952C1" w:rsidRDefault="008D02F3" w:rsidP="008D02F3">
      <w:r w:rsidRPr="006952C1">
        <w:lastRenderedPageBreak/>
        <w:t xml:space="preserve">     капитаном Шотовером.)</w:t>
      </w:r>
    </w:p>
    <w:p w:rsidR="008D02F3" w:rsidRPr="006952C1" w:rsidRDefault="008D02F3" w:rsidP="008D02F3">
      <w:r w:rsidRPr="006952C1">
        <w:t>Капитан Шотовер (смотрит на него пронизывающим взглядом). Это еще что такое?</w:t>
      </w:r>
    </w:p>
    <w:p w:rsidR="008D02F3" w:rsidRPr="006952C1" w:rsidRDefault="008D02F3" w:rsidP="008D02F3">
      <w:r w:rsidRPr="006952C1">
        <w:t xml:space="preserve">     Да что, вас двое, что ли?</w:t>
      </w:r>
    </w:p>
    <w:p w:rsidR="008D02F3" w:rsidRPr="006952C1" w:rsidRDefault="008D02F3" w:rsidP="008D02F3">
      <w:r w:rsidRPr="006952C1">
        <w:t>Вор (падает на колени перед капитаном, трясясь от страха) О господи,  что  я</w:t>
      </w:r>
    </w:p>
    <w:p w:rsidR="008D02F3" w:rsidRPr="006952C1" w:rsidRDefault="008D02F3" w:rsidP="008D02F3">
      <w:r w:rsidRPr="006952C1">
        <w:t xml:space="preserve">     наделал. Неужели же это я к вам залез капитан Шотовер?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Капитан  хватает  его за шиворот, ставит на ноги и ведет</w:t>
      </w:r>
    </w:p>
    <w:p w:rsidR="008D02F3" w:rsidRPr="006952C1" w:rsidRDefault="008D02F3" w:rsidP="008D02F3">
      <w:r w:rsidRPr="006952C1">
        <w:t xml:space="preserve">          на  середину  комнаты.  Гектор  отступает  назад к жене,</w:t>
      </w:r>
    </w:p>
    <w:p w:rsidR="008D02F3" w:rsidRPr="006952C1" w:rsidRDefault="008D02F3" w:rsidP="008D02F3">
      <w:r w:rsidRPr="006952C1">
        <w:t xml:space="preserve">                           чтобы дать им дорогу.</w:t>
      </w:r>
    </w:p>
    <w:p w:rsidR="008D02F3" w:rsidRPr="006952C1" w:rsidRDefault="008D02F3" w:rsidP="008D02F3"/>
    <w:p w:rsidR="008D02F3" w:rsidRPr="006952C1" w:rsidRDefault="008D02F3" w:rsidP="008D02F3">
      <w:r w:rsidRPr="006952C1">
        <w:t>Капитан Шотовер (поворачивает его к Элли). Это твоя дочь? (Отпускает его.)</w:t>
      </w:r>
    </w:p>
    <w:p w:rsidR="008D02F3" w:rsidRPr="006952C1" w:rsidRDefault="008D02F3" w:rsidP="008D02F3">
      <w:r w:rsidRPr="006952C1">
        <w:t>Вор. Да откуда же я могу это знать, капитан? Знаете ведь, какой  мы  с  вами</w:t>
      </w:r>
    </w:p>
    <w:p w:rsidR="008D02F3" w:rsidRPr="006952C1" w:rsidRDefault="008D02F3" w:rsidP="008D02F3">
      <w:r w:rsidRPr="006952C1">
        <w:t xml:space="preserve">     вели образ жизни. Можно сказать, любая молодая девушка этого возраста в</w:t>
      </w:r>
    </w:p>
    <w:p w:rsidR="008D02F3" w:rsidRPr="006952C1" w:rsidRDefault="008D02F3" w:rsidP="008D02F3">
      <w:r w:rsidRPr="006952C1">
        <w:t xml:space="preserve">     любом уголке мира могла бы быть моей дочерью.</w:t>
      </w:r>
    </w:p>
    <w:p w:rsidR="008D02F3" w:rsidRPr="006952C1" w:rsidRDefault="008D02F3" w:rsidP="008D02F3">
      <w:r w:rsidRPr="006952C1">
        <w:t>Капитан Шотовер (к Мадзини). Вы не Билли Дэн. Вот Билли Дэн.  Вы  обманывали</w:t>
      </w:r>
    </w:p>
    <w:p w:rsidR="008D02F3" w:rsidRPr="006952C1" w:rsidRDefault="008D02F3" w:rsidP="008D02F3">
      <w:r w:rsidRPr="006952C1">
        <w:t xml:space="preserve">     меня?</w:t>
      </w:r>
    </w:p>
    <w:p w:rsidR="008D02F3" w:rsidRPr="006952C1" w:rsidRDefault="008D02F3" w:rsidP="008D02F3">
      <w:r w:rsidRPr="006952C1">
        <w:t>Вор (возмущенно, к Мадзини). Вы выдали себя за меня? И вы же чуть не всадили</w:t>
      </w:r>
    </w:p>
    <w:p w:rsidR="008D02F3" w:rsidRPr="006952C1" w:rsidRDefault="008D02F3" w:rsidP="008D02F3">
      <w:r w:rsidRPr="006952C1">
        <w:t xml:space="preserve">     мне пулю в лоб? Выходит, вы, если можно так выразиться, за самим  собой</w:t>
      </w:r>
    </w:p>
    <w:p w:rsidR="008D02F3" w:rsidRPr="006952C1" w:rsidRDefault="008D02F3" w:rsidP="008D02F3">
      <w:r w:rsidRPr="006952C1">
        <w:t xml:space="preserve">     охотились.</w:t>
      </w:r>
    </w:p>
    <w:p w:rsidR="008D02F3" w:rsidRPr="006952C1" w:rsidRDefault="008D02F3" w:rsidP="008D02F3">
      <w:r w:rsidRPr="006952C1">
        <w:t>Мадзини. Дорогой капитан Шотовер, с тех пор как я  переступил  порог  вашего</w:t>
      </w:r>
    </w:p>
    <w:p w:rsidR="008D02F3" w:rsidRPr="006952C1" w:rsidRDefault="008D02F3" w:rsidP="008D02F3">
      <w:r w:rsidRPr="006952C1">
        <w:t xml:space="preserve">     дома, я только и делал, что старался  убедить  вас,  что  я  не  мистер</w:t>
      </w:r>
    </w:p>
    <w:p w:rsidR="008D02F3" w:rsidRPr="006952C1" w:rsidRDefault="008D02F3" w:rsidP="008D02F3">
      <w:r w:rsidRPr="006952C1">
        <w:t xml:space="preserve">     Уильям Дэн, а Мадзини Дэн, совершенно другой человек.</w:t>
      </w:r>
    </w:p>
    <w:p w:rsidR="008D02F3" w:rsidRPr="006952C1" w:rsidRDefault="008D02F3" w:rsidP="008D02F3">
      <w:r w:rsidRPr="006952C1">
        <w:t>Вор. Он не по той линии, капитан. У нас в  роду  две  ветви:  Дэны-ученые  и</w:t>
      </w:r>
    </w:p>
    <w:p w:rsidR="008D02F3" w:rsidRPr="006952C1" w:rsidRDefault="008D02F3" w:rsidP="008D02F3">
      <w:r w:rsidRPr="006952C1">
        <w:t xml:space="preserve">     Дэны-пьянчуги. И каждая ветвь идет своей дорогой. Я из Дэнов-пьянчуг. А</w:t>
      </w:r>
    </w:p>
    <w:p w:rsidR="008D02F3" w:rsidRPr="006952C1" w:rsidRDefault="008D02F3" w:rsidP="008D02F3">
      <w:r w:rsidRPr="006952C1">
        <w:t xml:space="preserve">     он из тех, которые мозгами ворочают. Но это не дает ему никакого  права</w:t>
      </w:r>
    </w:p>
    <w:p w:rsidR="008D02F3" w:rsidRPr="006952C1" w:rsidRDefault="008D02F3" w:rsidP="008D02F3">
      <w:r w:rsidRPr="006952C1">
        <w:t xml:space="preserve">     охотиться за мной.</w:t>
      </w:r>
    </w:p>
    <w:p w:rsidR="008D02F3" w:rsidRPr="006952C1" w:rsidRDefault="008D02F3" w:rsidP="008D02F3">
      <w:r w:rsidRPr="006952C1">
        <w:t>Капитан Шотовер. Итак, значит, ты стал вором?</w:t>
      </w:r>
    </w:p>
    <w:p w:rsidR="008D02F3" w:rsidRPr="006952C1" w:rsidRDefault="008D02F3" w:rsidP="008D02F3">
      <w:r w:rsidRPr="006952C1">
        <w:t>Вор. Нет, капитан. Я не позволю себе опорочить наше  морское  звание.  Я  не</w:t>
      </w:r>
    </w:p>
    <w:p w:rsidR="008D02F3" w:rsidRPr="006952C1" w:rsidRDefault="008D02F3" w:rsidP="008D02F3">
      <w:r w:rsidRPr="006952C1">
        <w:t xml:space="preserve">     вор.</w:t>
      </w:r>
    </w:p>
    <w:p w:rsidR="008D02F3" w:rsidRPr="006952C1" w:rsidRDefault="008D02F3" w:rsidP="008D02F3">
      <w:r w:rsidRPr="006952C1">
        <w:t>Леди Этеруорд. А что же вы делали с моими брильянтами?</w:t>
      </w:r>
    </w:p>
    <w:p w:rsidR="008D02F3" w:rsidRPr="006952C1" w:rsidRDefault="008D02F3" w:rsidP="008D02F3">
      <w:r w:rsidRPr="006952C1">
        <w:t>Няня. А зачем же ты в дом-то залез, коли ты не вор?</w:t>
      </w:r>
    </w:p>
    <w:p w:rsidR="008D02F3" w:rsidRPr="006952C1" w:rsidRDefault="008D02F3" w:rsidP="008D02F3">
      <w:r w:rsidRPr="006952C1">
        <w:t>Рэндел. Принял его за свой собственный? Ошибся окошком?</w:t>
      </w:r>
    </w:p>
    <w:p w:rsidR="008D02F3" w:rsidRPr="006952C1" w:rsidRDefault="008D02F3" w:rsidP="008D02F3">
      <w:r w:rsidRPr="006952C1">
        <w:t>Вор. Теперь уж мне нет нужды врать. Я  могу  провести  любого  капитана,  но</w:t>
      </w:r>
    </w:p>
    <w:p w:rsidR="008D02F3" w:rsidRPr="006952C1" w:rsidRDefault="008D02F3" w:rsidP="008D02F3">
      <w:r w:rsidRPr="006952C1">
        <w:t xml:space="preserve">     только не капитана Шотовера, потому что он на Занзибаре продался черту,</w:t>
      </w:r>
    </w:p>
    <w:p w:rsidR="008D02F3" w:rsidRPr="006952C1" w:rsidRDefault="008D02F3" w:rsidP="008D02F3">
      <w:r w:rsidRPr="006952C1">
        <w:t xml:space="preserve">     может достать воду из-под  земли,  знает  ,  где  лежит  золото,  может</w:t>
      </w:r>
    </w:p>
    <w:p w:rsidR="008D02F3" w:rsidRPr="006952C1" w:rsidRDefault="008D02F3" w:rsidP="008D02F3">
      <w:r w:rsidRPr="006952C1">
        <w:t xml:space="preserve">     взорвать патрон у тебя в кармане одним взглядом и видит правду, скрытую</w:t>
      </w:r>
    </w:p>
    <w:p w:rsidR="008D02F3" w:rsidRPr="006952C1" w:rsidRDefault="008D02F3" w:rsidP="008D02F3">
      <w:r w:rsidRPr="006952C1">
        <w:t xml:space="preserve">     в сердце человека. Только я не вор.</w:t>
      </w:r>
    </w:p>
    <w:p w:rsidR="008D02F3" w:rsidRPr="006952C1" w:rsidRDefault="008D02F3" w:rsidP="008D02F3">
      <w:r w:rsidRPr="006952C1">
        <w:t>Капитан Шотовер. Что же, ты честный человек?</w:t>
      </w:r>
    </w:p>
    <w:p w:rsidR="008D02F3" w:rsidRPr="006952C1" w:rsidRDefault="008D02F3" w:rsidP="008D02F3">
      <w:r w:rsidRPr="006952C1">
        <w:t>Вор. Я никогда не старался быть лучше моих ближних, как  вы  хорошо  знаете,</w:t>
      </w:r>
    </w:p>
    <w:p w:rsidR="008D02F3" w:rsidRPr="006952C1" w:rsidRDefault="008D02F3" w:rsidP="008D02F3">
      <w:r w:rsidRPr="006952C1">
        <w:t xml:space="preserve">     капитан. Но то, что я делаю,- это дело невинное и даже  богоугодное.  Я</w:t>
      </w:r>
    </w:p>
    <w:p w:rsidR="008D02F3" w:rsidRPr="006952C1" w:rsidRDefault="008D02F3" w:rsidP="008D02F3">
      <w:r w:rsidRPr="006952C1">
        <w:t xml:space="preserve">     просто разузнаю по соседству насчет домов, где хорошие люди живут, ну и</w:t>
      </w:r>
    </w:p>
    <w:p w:rsidR="008D02F3" w:rsidRPr="006952C1" w:rsidRDefault="008D02F3" w:rsidP="008D02F3">
      <w:r w:rsidRPr="006952C1">
        <w:t xml:space="preserve">     поступаю вот так, как я здесь поступил. Забираюсь в дом, кладу в карман</w:t>
      </w:r>
    </w:p>
    <w:p w:rsidR="008D02F3" w:rsidRPr="006952C1" w:rsidRDefault="008D02F3" w:rsidP="008D02F3">
      <w:r w:rsidRPr="006952C1">
        <w:t xml:space="preserve">     несколько ложечек или там брильянтов,  потом  поднимаю  шум,  даю  себя</w:t>
      </w:r>
    </w:p>
    <w:p w:rsidR="008D02F3" w:rsidRPr="006952C1" w:rsidRDefault="008D02F3" w:rsidP="008D02F3">
      <w:r w:rsidRPr="006952C1">
        <w:t xml:space="preserve">     поймать, а затем делаю сбор. И вы представить себе не можете, какое это</w:t>
      </w:r>
    </w:p>
    <w:p w:rsidR="008D02F3" w:rsidRPr="006952C1" w:rsidRDefault="008D02F3" w:rsidP="008D02F3">
      <w:r w:rsidRPr="006952C1">
        <w:t xml:space="preserve">     трудное дело заставить себя поймать, когда ты сам этого хочешь.  Как-то</w:t>
      </w:r>
    </w:p>
    <w:p w:rsidR="008D02F3" w:rsidRPr="006952C1" w:rsidRDefault="008D02F3" w:rsidP="008D02F3">
      <w:r w:rsidRPr="006952C1">
        <w:t xml:space="preserve">     раз в одном доме я переломал все стулья, и  хоть  бы  одна  душа  живая</w:t>
      </w:r>
    </w:p>
    <w:p w:rsidR="008D02F3" w:rsidRPr="006952C1" w:rsidRDefault="008D02F3" w:rsidP="008D02F3">
      <w:r w:rsidRPr="006952C1">
        <w:t xml:space="preserve">     проснулась. В конце концов так и пришлось уйти.</w:t>
      </w:r>
    </w:p>
    <w:p w:rsidR="008D02F3" w:rsidRPr="006952C1" w:rsidRDefault="008D02F3" w:rsidP="008D02F3">
      <w:r w:rsidRPr="006952C1">
        <w:t>Рэндел. А когда так случается, вы кладете на место ложки и брильянты?</w:t>
      </w:r>
    </w:p>
    <w:p w:rsidR="008D02F3" w:rsidRPr="006952C1" w:rsidRDefault="008D02F3" w:rsidP="008D02F3">
      <w:r w:rsidRPr="006952C1">
        <w:t>Вор. Да как вам сказать. Если уж вы хотите знать, я не перечу воле божьей.</w:t>
      </w:r>
    </w:p>
    <w:p w:rsidR="008D02F3" w:rsidRPr="006952C1" w:rsidRDefault="008D02F3" w:rsidP="008D02F3">
      <w:r w:rsidRPr="006952C1">
        <w:t>Капитан Шотовер. Гинес, вы помните этого человека?</w:t>
      </w:r>
    </w:p>
    <w:p w:rsidR="008D02F3" w:rsidRPr="006952C1" w:rsidRDefault="008D02F3" w:rsidP="008D02F3">
      <w:r w:rsidRPr="006952C1">
        <w:t>Гинес. Еще бы мне не помнить, раз я была замужем за ним, за душегубом.</w:t>
      </w:r>
    </w:p>
    <w:p w:rsidR="008D02F3" w:rsidRPr="006952C1" w:rsidRDefault="008D02F3" w:rsidP="008D02F3"/>
    <w:p w:rsidR="008D02F3" w:rsidRPr="006952C1" w:rsidRDefault="008D02F3" w:rsidP="008D02F3">
      <w:r w:rsidRPr="006952C1">
        <w:lastRenderedPageBreak/>
        <w:t>Миссис Хэшебай |           Замужем за ним ?</w:t>
      </w:r>
    </w:p>
    <w:p w:rsidR="008D02F3" w:rsidRPr="006952C1" w:rsidRDefault="008D02F3" w:rsidP="008D02F3">
      <w:r w:rsidRPr="006952C1">
        <w:t>Леди Этеруорд  } (вместе)  Гинес!!!</w:t>
      </w:r>
    </w:p>
    <w:p w:rsidR="008D02F3" w:rsidRPr="006952C1" w:rsidRDefault="008D02F3" w:rsidP="008D02F3"/>
    <w:p w:rsidR="008D02F3" w:rsidRPr="006952C1" w:rsidRDefault="008D02F3" w:rsidP="008D02F3">
      <w:r w:rsidRPr="006952C1">
        <w:t>Вор. Это был незаконный брак. Много у меня таких жен было.  Нечего  на  меня</w:t>
      </w:r>
    </w:p>
    <w:p w:rsidR="008D02F3" w:rsidRPr="006952C1" w:rsidRDefault="008D02F3" w:rsidP="008D02F3">
      <w:r w:rsidRPr="006952C1">
        <w:t xml:space="preserve">     клепать.</w:t>
      </w:r>
    </w:p>
    <w:p w:rsidR="008D02F3" w:rsidRPr="006952C1" w:rsidRDefault="008D02F3" w:rsidP="008D02F3">
      <w:r w:rsidRPr="006952C1">
        <w:t>Капитан Шотовер. Отведите его на бак. (Отпихивает его к двери с  неожиданной</w:t>
      </w:r>
    </w:p>
    <w:p w:rsidR="008D02F3" w:rsidRPr="006952C1" w:rsidRDefault="008D02F3" w:rsidP="008D02F3">
      <w:r w:rsidRPr="006952C1">
        <w:t xml:space="preserve">     для своего возраста силой.)</w:t>
      </w:r>
    </w:p>
    <w:p w:rsidR="008D02F3" w:rsidRPr="006952C1" w:rsidRDefault="008D02F3" w:rsidP="008D02F3">
      <w:r w:rsidRPr="006952C1">
        <w:t>Няня. Вы хотите сказать - в кухню. Да разве его  туда  пустят?  Вы  думаете,</w:t>
      </w:r>
    </w:p>
    <w:p w:rsidR="008D02F3" w:rsidRPr="006952C1" w:rsidRDefault="008D02F3" w:rsidP="008D02F3">
      <w:r w:rsidRPr="006952C1">
        <w:t xml:space="preserve">     прислуга захочет водить компанию со всякими ворами и бродягами? Капитан</w:t>
      </w:r>
    </w:p>
    <w:p w:rsidR="008D02F3" w:rsidRPr="006952C1" w:rsidRDefault="008D02F3" w:rsidP="008D02F3">
      <w:r w:rsidRPr="006952C1">
        <w:t xml:space="preserve">     Шотовер. Воры сухопутные и воры  морские  -  одной  плоти  и  крови.  Я</w:t>
      </w:r>
    </w:p>
    <w:p w:rsidR="008D02F3" w:rsidRPr="006952C1" w:rsidRDefault="008D02F3" w:rsidP="008D02F3">
      <w:r w:rsidRPr="006952C1">
        <w:t xml:space="preserve">     боцмана у себя на шканцах не потерплю. Вон отсюда оба!</w:t>
      </w:r>
    </w:p>
    <w:p w:rsidR="008D02F3" w:rsidRPr="006952C1" w:rsidRDefault="008D02F3" w:rsidP="008D02F3">
      <w:r w:rsidRPr="006952C1">
        <w:t>Вор. Есть вон отсюда, капитан. (Покорно уходит.)</w:t>
      </w:r>
    </w:p>
    <w:p w:rsidR="008D02F3" w:rsidRPr="006952C1" w:rsidRDefault="008D02F3" w:rsidP="008D02F3">
      <w:r w:rsidRPr="006952C1">
        <w:t>Мадзини. А это не опасно, оставить его вот так, в доме?</w:t>
      </w:r>
    </w:p>
    <w:p w:rsidR="008D02F3" w:rsidRPr="006952C1" w:rsidRDefault="008D02F3" w:rsidP="008D02F3">
      <w:r w:rsidRPr="006952C1">
        <w:t>Няня. И что же вы его не убили, сэр? Знала бы я, кто это, так сама бы убила.</w:t>
      </w:r>
    </w:p>
    <w:p w:rsidR="008D02F3" w:rsidRPr="006952C1" w:rsidRDefault="008D02F3" w:rsidP="008D02F3">
      <w:r w:rsidRPr="006952C1">
        <w:t xml:space="preserve">     (Уходит.)</w:t>
      </w:r>
    </w:p>
    <w:p w:rsidR="008D02F3" w:rsidRPr="006952C1" w:rsidRDefault="008D02F3" w:rsidP="008D02F3">
      <w:r w:rsidRPr="006952C1">
        <w:t>Миссис Хэшебай. Садитесь, пожалуйста, господа. (Усаживается на диван.)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Каждый  выбирает  себе  местечко,  за  исключением Элли.</w:t>
      </w:r>
    </w:p>
    <w:p w:rsidR="008D02F3" w:rsidRPr="006952C1" w:rsidRDefault="008D02F3" w:rsidP="008D02F3">
      <w:r w:rsidRPr="006952C1">
        <w:t xml:space="preserve">          Мадзини   садится   на   свое   прежнее   место.  Рэндел</w:t>
      </w:r>
    </w:p>
    <w:p w:rsidR="008D02F3" w:rsidRPr="006952C1" w:rsidRDefault="008D02F3" w:rsidP="008D02F3">
      <w:r w:rsidRPr="006952C1">
        <w:t xml:space="preserve">          присаживается  на подоконник у двери по правому борту и,</w:t>
      </w:r>
    </w:p>
    <w:p w:rsidR="008D02F3" w:rsidRPr="006952C1" w:rsidRDefault="008D02F3" w:rsidP="008D02F3">
      <w:r w:rsidRPr="006952C1">
        <w:t xml:space="preserve">          снова   покачивая   свою   кочергу  наподобие  маятника,</w:t>
      </w:r>
    </w:p>
    <w:p w:rsidR="008D02F3" w:rsidRPr="006952C1" w:rsidRDefault="008D02F3" w:rsidP="008D02F3">
      <w:r w:rsidRPr="006952C1">
        <w:t xml:space="preserve">          пытливо,   словно  Галилей,  наблюдает  за  нею.  Гектор</w:t>
      </w:r>
    </w:p>
    <w:p w:rsidR="008D02F3" w:rsidRPr="006952C1" w:rsidRDefault="008D02F3" w:rsidP="008D02F3">
      <w:r w:rsidRPr="006952C1">
        <w:t xml:space="preserve">          садится слева от него, посредине. Менген, всеми забытый,</w:t>
      </w:r>
    </w:p>
    <w:p w:rsidR="008D02F3" w:rsidRPr="006952C1" w:rsidRDefault="008D02F3" w:rsidP="008D02F3">
      <w:r w:rsidRPr="006952C1">
        <w:t xml:space="preserve">          пристраивается в левом углу. Леди Этеруорд усаживается в</w:t>
      </w:r>
    </w:p>
    <w:p w:rsidR="008D02F3" w:rsidRPr="006952C1" w:rsidRDefault="008D02F3" w:rsidP="008D02F3">
      <w:r w:rsidRPr="006952C1">
        <w:t xml:space="preserve">          большое  кресло. Капитан Шотовер в глубокой задумчивости</w:t>
      </w:r>
    </w:p>
    <w:p w:rsidR="008D02F3" w:rsidRPr="006952C1" w:rsidRDefault="008D02F3" w:rsidP="008D02F3">
      <w:r w:rsidRPr="006952C1">
        <w:t xml:space="preserve">          уходит  в  кладовую. Все провожают его взглядами, а леди</w:t>
      </w:r>
    </w:p>
    <w:p w:rsidR="008D02F3" w:rsidRPr="006952C1" w:rsidRDefault="008D02F3" w:rsidP="008D02F3">
      <w:r w:rsidRPr="006952C1">
        <w:t xml:space="preserve">                     Этеруорд многозначительно кашляет.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Так, Билли Дэн - это герой романа нашей бедной няни. Я знала, что у нее</w:t>
      </w:r>
    </w:p>
    <w:p w:rsidR="008D02F3" w:rsidRPr="006952C1" w:rsidRDefault="008D02F3" w:rsidP="008D02F3">
      <w:r w:rsidRPr="006952C1">
        <w:t xml:space="preserve">     что-то такое было.</w:t>
      </w:r>
    </w:p>
    <w:p w:rsidR="008D02F3" w:rsidRPr="006952C1" w:rsidRDefault="008D02F3" w:rsidP="008D02F3">
      <w:r w:rsidRPr="006952C1">
        <w:t>Рэндел. Теперь у них снова пойдут перепалки,  и  оба  будут  вкушать  полное</w:t>
      </w:r>
    </w:p>
    <w:p w:rsidR="008D02F3" w:rsidRPr="006952C1" w:rsidRDefault="008D02F3" w:rsidP="008D02F3">
      <w:r w:rsidRPr="006952C1">
        <w:t xml:space="preserve">     блаженство.</w:t>
      </w:r>
    </w:p>
    <w:p w:rsidR="008D02F3" w:rsidRPr="006952C1" w:rsidRDefault="008D02F3" w:rsidP="008D02F3">
      <w:r w:rsidRPr="006952C1">
        <w:t>Леди Этеруорд (раздраженно). Вы не  женаты.  Ничего  в  этом  не  понимаете,</w:t>
      </w:r>
    </w:p>
    <w:p w:rsidR="008D02F3" w:rsidRPr="006952C1" w:rsidRDefault="008D02F3" w:rsidP="008D02F3">
      <w:r w:rsidRPr="006952C1">
        <w:t xml:space="preserve">     Рэндел. Придержите язык.</w:t>
      </w:r>
    </w:p>
    <w:p w:rsidR="008D02F3" w:rsidRPr="006952C1" w:rsidRDefault="008D02F3" w:rsidP="008D02F3">
      <w:r w:rsidRPr="006952C1">
        <w:t>Рэндел. Тиранша!</w:t>
      </w:r>
    </w:p>
    <w:p w:rsidR="008D02F3" w:rsidRPr="006952C1" w:rsidRDefault="008D02F3" w:rsidP="008D02F3">
      <w:r w:rsidRPr="006952C1">
        <w:t>Миссис Хэшебай. Ну вот, у нас был необыкновенно занимательный вечер.  Дальше</w:t>
      </w:r>
    </w:p>
    <w:p w:rsidR="008D02F3" w:rsidRPr="006952C1" w:rsidRDefault="008D02F3" w:rsidP="008D02F3">
      <w:r w:rsidRPr="006952C1">
        <w:t xml:space="preserve">     уж все будет не так интересно. Пожалуй, лучше идти спать.</w:t>
      </w:r>
    </w:p>
    <w:p w:rsidR="008D02F3" w:rsidRPr="006952C1" w:rsidRDefault="008D02F3" w:rsidP="008D02F3">
      <w:r w:rsidRPr="006952C1">
        <w:t>Рэндел. А вдруг еще кто-нибудь залезет?</w:t>
      </w:r>
    </w:p>
    <w:p w:rsidR="008D02F3" w:rsidRPr="006952C1" w:rsidRDefault="008D02F3" w:rsidP="008D02F3">
      <w:r w:rsidRPr="006952C1">
        <w:t>Мадзини. Ах нет, немыслимо. Надеюсь, что нет.</w:t>
      </w:r>
    </w:p>
    <w:p w:rsidR="008D02F3" w:rsidRPr="006952C1" w:rsidRDefault="008D02F3" w:rsidP="008D02F3">
      <w:r w:rsidRPr="006952C1">
        <w:t>Рэндел. А почему? Ведь не один же у нас вор на всю Англию?</w:t>
      </w:r>
    </w:p>
    <w:p w:rsidR="008D02F3" w:rsidRPr="006952C1" w:rsidRDefault="008D02F3" w:rsidP="008D02F3">
      <w:r w:rsidRPr="006952C1">
        <w:t>Миссис Хэшебай. А вы что скажете об этом, Альф?</w:t>
      </w:r>
    </w:p>
    <w:p w:rsidR="008D02F3" w:rsidRPr="006952C1" w:rsidRDefault="008D02F3" w:rsidP="008D02F3">
      <w:r w:rsidRPr="006952C1">
        <w:t>Менген (обиженно). Ну что мое мнение значит? Обо мне забыли.  Вор  расквасил</w:t>
      </w:r>
    </w:p>
    <w:p w:rsidR="008D02F3" w:rsidRPr="006952C1" w:rsidRDefault="008D02F3" w:rsidP="008D02F3">
      <w:r w:rsidRPr="006952C1">
        <w:t xml:space="preserve">     мне нос. Ткните меня куда-нибудь в угол и забудьте обо мне.</w:t>
      </w:r>
    </w:p>
    <w:p w:rsidR="008D02F3" w:rsidRPr="006952C1" w:rsidRDefault="008D02F3" w:rsidP="008D02F3">
      <w:r w:rsidRPr="006952C1">
        <w:t>Миссис Хэшебай (вскакивает и  с  явно  злонамеренным  видом  направляется  к</w:t>
      </w:r>
    </w:p>
    <w:p w:rsidR="008D02F3" w:rsidRPr="006952C1" w:rsidRDefault="008D02F3" w:rsidP="008D02F3">
      <w:r w:rsidRPr="006952C1">
        <w:t xml:space="preserve">     нему). Не хотите ли прогуляться до верескового луга, Альфред? Со мной?</w:t>
      </w:r>
    </w:p>
    <w:p w:rsidR="008D02F3" w:rsidRPr="006952C1" w:rsidRDefault="008D02F3" w:rsidP="008D02F3">
      <w:r w:rsidRPr="006952C1">
        <w:t>Элли. Ступайте, мистер Менген. Вам будет полезно. Гесиона вас утешит.</w:t>
      </w:r>
    </w:p>
    <w:p w:rsidR="008D02F3" w:rsidRPr="006952C1" w:rsidRDefault="008D02F3" w:rsidP="008D02F3">
      <w:r w:rsidRPr="006952C1">
        <w:t>Миссис Хэшебай (взяв его под руку, поднимает его).  Идемте,  Альфред.  Луна.</w:t>
      </w:r>
    </w:p>
    <w:p w:rsidR="008D02F3" w:rsidRPr="006952C1" w:rsidRDefault="008D02F3" w:rsidP="008D02F3">
      <w:r w:rsidRPr="006952C1">
        <w:t xml:space="preserve">     Ночь. Прямо как в "Тристане и Изольде". (Гладит его руку и тащит его  к</w:t>
      </w:r>
    </w:p>
    <w:p w:rsidR="008D02F3" w:rsidRPr="006952C1" w:rsidRDefault="008D02F3" w:rsidP="008D02F3">
      <w:r w:rsidRPr="006952C1">
        <w:t xml:space="preserve">     двери в сад.)</w:t>
      </w:r>
    </w:p>
    <w:p w:rsidR="008D02F3" w:rsidRPr="006952C1" w:rsidRDefault="008D02F3" w:rsidP="008D02F3">
      <w:r w:rsidRPr="006952C1">
        <w:t>Менген (упирается, но поддается). И как это у вас  духу  хватает,  сердца...</w:t>
      </w:r>
    </w:p>
    <w:p w:rsidR="008D02F3" w:rsidRPr="006952C1" w:rsidRDefault="008D02F3" w:rsidP="008D02F3">
      <w:r w:rsidRPr="006952C1">
        <w:t xml:space="preserve">     (Чувства его прорываются наружу, из-за двери доносятся его рыдания.)</w:t>
      </w:r>
    </w:p>
    <w:p w:rsidR="008D02F3" w:rsidRPr="006952C1" w:rsidRDefault="008D02F3" w:rsidP="008D02F3">
      <w:r w:rsidRPr="006952C1">
        <w:t>Леди Этеруорд. Что за непонятная манера вести себя? Что с ним такое, с  этим</w:t>
      </w:r>
    </w:p>
    <w:p w:rsidR="008D02F3" w:rsidRPr="006952C1" w:rsidRDefault="008D02F3" w:rsidP="008D02F3">
      <w:r w:rsidRPr="006952C1">
        <w:lastRenderedPageBreak/>
        <w:t xml:space="preserve">     человеком?</w:t>
      </w:r>
    </w:p>
    <w:p w:rsidR="008D02F3" w:rsidRPr="006952C1" w:rsidRDefault="008D02F3" w:rsidP="008D02F3">
      <w:r w:rsidRPr="006952C1">
        <w:t>Элли (странно спокойным голосом,  устремив  глаза  в  какую-то  воображаемую</w:t>
      </w:r>
    </w:p>
    <w:p w:rsidR="008D02F3" w:rsidRPr="006952C1" w:rsidRDefault="008D02F3" w:rsidP="008D02F3">
      <w:r w:rsidRPr="006952C1">
        <w:t xml:space="preserve">     даль). У него разбивается сердце, вот и все.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В дверях кладовой появляется капитан и слушает.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Странное  это ощущение - боль, которая милосердно уводит нас за пределы</w:t>
      </w:r>
    </w:p>
    <w:p w:rsidR="008D02F3" w:rsidRPr="006952C1" w:rsidRDefault="008D02F3" w:rsidP="008D02F3">
      <w:r w:rsidRPr="006952C1">
        <w:t xml:space="preserve">     наших  чувств.  Когда сердце разбито, все корабли сожжены, тогда уж все</w:t>
      </w:r>
    </w:p>
    <w:p w:rsidR="008D02F3" w:rsidRPr="006952C1" w:rsidRDefault="008D02F3" w:rsidP="008D02F3">
      <w:r w:rsidRPr="006952C1">
        <w:t xml:space="preserve">     равно. Конец счастью и начало покоя.</w:t>
      </w:r>
    </w:p>
    <w:p w:rsidR="008D02F3" w:rsidRPr="006952C1" w:rsidRDefault="008D02F3" w:rsidP="008D02F3">
      <w:r w:rsidRPr="006952C1">
        <w:t>Леди Этеруорд (неожиданно вскакивает в бешенстве, ко  всеобщему  удивлению).</w:t>
      </w:r>
    </w:p>
    <w:p w:rsidR="008D02F3" w:rsidRPr="006952C1" w:rsidRDefault="008D02F3" w:rsidP="008D02F3">
      <w:r w:rsidRPr="006952C1">
        <w:t xml:space="preserve">     Как вы смеете?</w:t>
      </w:r>
    </w:p>
    <w:p w:rsidR="008D02F3" w:rsidRPr="006952C1" w:rsidRDefault="008D02F3" w:rsidP="008D02F3">
      <w:r w:rsidRPr="006952C1">
        <w:t>Гектор. Боже милостивый. Да что случилось?</w:t>
      </w:r>
    </w:p>
    <w:p w:rsidR="008D02F3" w:rsidRPr="006952C1" w:rsidRDefault="008D02F3" w:rsidP="008D02F3">
      <w:r w:rsidRPr="006952C1">
        <w:t>Рэндел (предостерегающе, шепотом). Шшш... Шшш... Тише!</w:t>
      </w:r>
    </w:p>
    <w:p w:rsidR="008D02F3" w:rsidRPr="006952C1" w:rsidRDefault="008D02F3" w:rsidP="008D02F3">
      <w:r w:rsidRPr="006952C1">
        <w:t>Элли (удивленно и надменно). Я не обращаюсь лично к вам, леди Этеруорд. И  я</w:t>
      </w:r>
    </w:p>
    <w:p w:rsidR="008D02F3" w:rsidRPr="006952C1" w:rsidRDefault="008D02F3" w:rsidP="008D02F3">
      <w:r w:rsidRPr="006952C1">
        <w:t xml:space="preserve">     не привыкла, чтобы меня спрашивали, как я смею.</w:t>
      </w:r>
    </w:p>
    <w:p w:rsidR="008D02F3" w:rsidRPr="006952C1" w:rsidRDefault="008D02F3" w:rsidP="008D02F3">
      <w:r w:rsidRPr="006952C1">
        <w:t>Леди Этеруорд. Разумеется, нет. Всякий может видеть, как вы дурно воспитаны.</w:t>
      </w:r>
    </w:p>
    <w:p w:rsidR="008D02F3" w:rsidRPr="006952C1" w:rsidRDefault="008D02F3" w:rsidP="008D02F3">
      <w:r w:rsidRPr="006952C1">
        <w:t>Мадзини. Ах, нет! Надеюсь, нет, леди Этеруорд. Нет, в самом деле!</w:t>
      </w:r>
    </w:p>
    <w:p w:rsidR="008D02F3" w:rsidRPr="006952C1" w:rsidRDefault="008D02F3" w:rsidP="008D02F3">
      <w:r w:rsidRPr="006952C1">
        <w:t>Леди Этеруорд. Я прекрасно понимаю, что вы хотите сказать. Какая наглость!</w:t>
      </w:r>
    </w:p>
    <w:p w:rsidR="008D02F3" w:rsidRPr="006952C1" w:rsidRDefault="008D02F3" w:rsidP="008D02F3">
      <w:r w:rsidRPr="006952C1">
        <w:t>Элли. А что, собственно, вы хотите сказать?</w:t>
      </w:r>
    </w:p>
    <w:p w:rsidR="008D02F3" w:rsidRPr="006952C1" w:rsidRDefault="008D02F3" w:rsidP="008D02F3">
      <w:r w:rsidRPr="006952C1">
        <w:t>Капитан Шотовер (подходя к креслу). Она хочет  сказать,  что  ее  сердце  не</w:t>
      </w:r>
    </w:p>
    <w:p w:rsidR="008D02F3" w:rsidRPr="006952C1" w:rsidRDefault="008D02F3" w:rsidP="008D02F3">
      <w:r w:rsidRPr="006952C1">
        <w:t xml:space="preserve">     разобьется. Всю жизнь она мечтала о том, чтобы кто-нибудь разбил его. А</w:t>
      </w:r>
    </w:p>
    <w:p w:rsidR="008D02F3" w:rsidRPr="006952C1" w:rsidRDefault="008D02F3" w:rsidP="008D02F3">
      <w:r w:rsidRPr="006952C1">
        <w:t xml:space="preserve">     теперь она боится, что разбивать, собственно, нечего.</w:t>
      </w:r>
    </w:p>
    <w:p w:rsidR="008D02F3" w:rsidRPr="006952C1" w:rsidRDefault="008D02F3" w:rsidP="008D02F3">
      <w:r w:rsidRPr="006952C1">
        <w:t>Леди Этеруорд (бросается на колени и обнимает ноги отца}. Папа,  неужели  ты</w:t>
      </w:r>
    </w:p>
    <w:p w:rsidR="008D02F3" w:rsidRPr="006952C1" w:rsidRDefault="008D02F3" w:rsidP="008D02F3">
      <w:r w:rsidRPr="006952C1">
        <w:t xml:space="preserve">     думаешь, что у меня нет сердца?</w:t>
      </w:r>
    </w:p>
    <w:p w:rsidR="008D02F3" w:rsidRPr="006952C1" w:rsidRDefault="008D02F3" w:rsidP="008D02F3">
      <w:r w:rsidRPr="006952C1">
        <w:t>Капитан Шотовер (поднимает ее с угрюмой нежностью). Если бы у тебя  не  было</w:t>
      </w:r>
    </w:p>
    <w:p w:rsidR="008D02F3" w:rsidRPr="006952C1" w:rsidRDefault="008D02F3" w:rsidP="008D02F3">
      <w:r w:rsidRPr="006952C1">
        <w:t xml:space="preserve">     сердца, дитя, как могла бы ты мечтать, чтобы оно у тебя разбилось?</w:t>
      </w:r>
    </w:p>
    <w:p w:rsidR="008D02F3" w:rsidRPr="006952C1" w:rsidRDefault="008D02F3" w:rsidP="008D02F3">
      <w:r w:rsidRPr="006952C1">
        <w:t>Гектор (вскакивает как ужаленный). Леди Этеруорд, на вас нельзя положиться -</w:t>
      </w:r>
    </w:p>
    <w:p w:rsidR="008D02F3" w:rsidRPr="006952C1" w:rsidRDefault="008D02F3" w:rsidP="008D02F3">
      <w:r w:rsidRPr="006952C1">
        <w:t xml:space="preserve">     вы устроили сцену. (Убегает в дверь направо.)</w:t>
      </w:r>
    </w:p>
    <w:p w:rsidR="008D02F3" w:rsidRPr="006952C1" w:rsidRDefault="008D02F3" w:rsidP="008D02F3">
      <w:r w:rsidRPr="006952C1">
        <w:t>Леди Этеруорд. О Гектор, Гектор! (Бежит за ним.)</w:t>
      </w:r>
    </w:p>
    <w:p w:rsidR="008D02F3" w:rsidRPr="006952C1" w:rsidRDefault="008D02F3" w:rsidP="008D02F3">
      <w:r w:rsidRPr="006952C1">
        <w:t>Рэндел. И все это только нервы,  уверяю  вас.  (Встает  и  идет  за  ней,  в</w:t>
      </w:r>
    </w:p>
    <w:p w:rsidR="008D02F3" w:rsidRPr="006952C1" w:rsidRDefault="008D02F3" w:rsidP="008D02F3">
      <w:r w:rsidRPr="006952C1">
        <w:t xml:space="preserve">     волнении размахивая кочергой.)  Ариадна!  Ариадна!  Бога  ради,  будьте</w:t>
      </w:r>
    </w:p>
    <w:p w:rsidR="008D02F3" w:rsidRPr="006952C1" w:rsidRDefault="008D02F3" w:rsidP="008D02F3">
      <w:r w:rsidRPr="006952C1">
        <w:t xml:space="preserve">     осторожней... Вы... (Уходит.)</w:t>
      </w:r>
    </w:p>
    <w:p w:rsidR="008D02F3" w:rsidRPr="006952C1" w:rsidRDefault="008D02F3" w:rsidP="008D02F3">
      <w:r w:rsidRPr="006952C1">
        <w:t>Мадзини (вставая). Как неприятно! Не могу ли я - как вы думаете - чем-нибудь</w:t>
      </w:r>
    </w:p>
    <w:p w:rsidR="008D02F3" w:rsidRPr="006952C1" w:rsidRDefault="008D02F3" w:rsidP="008D02F3">
      <w:r w:rsidRPr="006952C1">
        <w:t xml:space="preserve">     быть полезен?</w:t>
      </w:r>
    </w:p>
    <w:p w:rsidR="008D02F3" w:rsidRPr="006952C1" w:rsidRDefault="008D02F3" w:rsidP="008D02F3">
      <w:r w:rsidRPr="006952C1">
        <w:t>Капитан Шотовер (быстро подвигает стул  к  чертежному  столу  и  садится  за</w:t>
      </w:r>
    </w:p>
    <w:p w:rsidR="008D02F3" w:rsidRPr="006952C1" w:rsidRDefault="008D02F3" w:rsidP="008D02F3">
      <w:r w:rsidRPr="006952C1">
        <w:t xml:space="preserve">     работу). Нет. Ступайте спать. Покойной ночи.</w:t>
      </w:r>
    </w:p>
    <w:p w:rsidR="008D02F3" w:rsidRPr="006952C1" w:rsidRDefault="008D02F3" w:rsidP="008D02F3">
      <w:r w:rsidRPr="006952C1">
        <w:t>Мадзини (оторопев). О-о! А впрочем, пожалуй, вы и правы.</w:t>
      </w:r>
    </w:p>
    <w:p w:rsidR="008D02F3" w:rsidRPr="006952C1" w:rsidRDefault="008D02F3" w:rsidP="008D02F3">
      <w:r w:rsidRPr="006952C1">
        <w:t>Элли. Покойной ночи, дорогой. (Целует его.)</w:t>
      </w:r>
    </w:p>
    <w:p w:rsidR="008D02F3" w:rsidRPr="006952C1" w:rsidRDefault="008D02F3" w:rsidP="008D02F3">
      <w:r w:rsidRPr="006952C1">
        <w:t>Мадзини. Покойной ночи, милая. (Направляется к двери, но  потом  подходит  к</w:t>
      </w:r>
    </w:p>
    <w:p w:rsidR="008D02F3" w:rsidRPr="006952C1" w:rsidRDefault="008D02F3" w:rsidP="008D02F3">
      <w:r w:rsidRPr="006952C1">
        <w:t xml:space="preserve">     книжной полке.) Я только возьму какую-нибудь книжку. (Достает  книгу  с</w:t>
      </w:r>
    </w:p>
    <w:p w:rsidR="008D02F3" w:rsidRPr="006952C1" w:rsidRDefault="008D02F3" w:rsidP="008D02F3">
      <w:r w:rsidRPr="006952C1">
        <w:t xml:space="preserve">     полки.) Покойной ночи. (Уходит, оставляя Элли наедине с капитаном.)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Капитан погружен в свои чертежи. Элли, словно на страже,</w:t>
      </w:r>
    </w:p>
    <w:p w:rsidR="008D02F3" w:rsidRPr="006952C1" w:rsidRDefault="008D02F3" w:rsidP="008D02F3">
      <w:r w:rsidRPr="006952C1">
        <w:t xml:space="preserve">          стоит  за  его  спиной и некоторое время смотрит на него</w:t>
      </w:r>
    </w:p>
    <w:p w:rsidR="008D02F3" w:rsidRPr="006952C1" w:rsidRDefault="008D02F3" w:rsidP="008D02F3">
      <w:r w:rsidRPr="006952C1">
        <w:t xml:space="preserve">                                   молча.</w:t>
      </w:r>
    </w:p>
    <w:p w:rsidR="008D02F3" w:rsidRPr="006952C1" w:rsidRDefault="008D02F3" w:rsidP="008D02F3"/>
    <w:p w:rsidR="008D02F3" w:rsidRPr="006952C1" w:rsidRDefault="008D02F3" w:rsidP="008D02F3">
      <w:r w:rsidRPr="006952C1">
        <w:t>Элли. Вас никогда ничто не волнует, капитан Шотовер?</w:t>
      </w:r>
    </w:p>
    <w:p w:rsidR="008D02F3" w:rsidRPr="006952C1" w:rsidRDefault="008D02F3" w:rsidP="008D02F3">
      <w:r w:rsidRPr="006952C1">
        <w:t>Капитан Шотовер. Я выстаивал на  мостике  по  восемнадцать  часов  во  время</w:t>
      </w:r>
    </w:p>
    <w:p w:rsidR="008D02F3" w:rsidRPr="006952C1" w:rsidRDefault="008D02F3" w:rsidP="008D02F3">
      <w:r w:rsidRPr="006952C1">
        <w:t xml:space="preserve">     тайфуна. Здесь, правда, еще более бурно. Но все же я могу выстоять.</w:t>
      </w:r>
    </w:p>
    <w:p w:rsidR="008D02F3" w:rsidRPr="006952C1" w:rsidRDefault="008D02F3" w:rsidP="008D02F3">
      <w:r w:rsidRPr="006952C1">
        <w:t>Элли. Как вы думаете, следует мне выйти замуж за мистера Менгена или нет?</w:t>
      </w:r>
    </w:p>
    <w:p w:rsidR="008D02F3" w:rsidRPr="006952C1" w:rsidRDefault="008D02F3" w:rsidP="008D02F3">
      <w:r w:rsidRPr="006952C1">
        <w:t>Капитан Шотовер (не поднимая головы). О тот или другой камень разбиться - не</w:t>
      </w:r>
    </w:p>
    <w:p w:rsidR="008D02F3" w:rsidRPr="006952C1" w:rsidRDefault="008D02F3" w:rsidP="008D02F3">
      <w:r w:rsidRPr="006952C1">
        <w:t xml:space="preserve">     все ли равно?</w:t>
      </w:r>
    </w:p>
    <w:p w:rsidR="008D02F3" w:rsidRPr="006952C1" w:rsidRDefault="008D02F3" w:rsidP="008D02F3">
      <w:r w:rsidRPr="006952C1">
        <w:lastRenderedPageBreak/>
        <w:t>Элли. Я его не люблю.</w:t>
      </w:r>
    </w:p>
    <w:p w:rsidR="008D02F3" w:rsidRPr="006952C1" w:rsidRDefault="008D02F3" w:rsidP="008D02F3">
      <w:r w:rsidRPr="006952C1">
        <w:t>Капитан Шотовер. А кто это вам говорит, что вы любите?</w:t>
      </w:r>
    </w:p>
    <w:p w:rsidR="008D02F3" w:rsidRPr="006952C1" w:rsidRDefault="008D02F3" w:rsidP="008D02F3">
      <w:r w:rsidRPr="006952C1">
        <w:t>Элли. Вас это не удивляет?</w:t>
      </w:r>
    </w:p>
    <w:p w:rsidR="008D02F3" w:rsidRPr="006952C1" w:rsidRDefault="008D02F3" w:rsidP="008D02F3">
      <w:r w:rsidRPr="006952C1">
        <w:t>Капитан Шотовер. Удивляться! В моем возрасте!</w:t>
      </w:r>
    </w:p>
    <w:p w:rsidR="008D02F3" w:rsidRPr="006952C1" w:rsidRDefault="008D02F3" w:rsidP="008D02F3">
      <w:r w:rsidRPr="006952C1">
        <w:t>Элли. Мне кажется, что это совершенно честно. Я ему нужна для одного,  а  он</w:t>
      </w:r>
    </w:p>
    <w:p w:rsidR="008D02F3" w:rsidRPr="006952C1" w:rsidRDefault="008D02F3" w:rsidP="008D02F3">
      <w:r w:rsidRPr="006952C1">
        <w:t xml:space="preserve">     мне для другого.</w:t>
      </w:r>
    </w:p>
    <w:p w:rsidR="008D02F3" w:rsidRPr="006952C1" w:rsidRDefault="008D02F3" w:rsidP="008D02F3">
      <w:r w:rsidRPr="006952C1">
        <w:t>Капитан Шотовер. Деньги?</w:t>
      </w:r>
    </w:p>
    <w:p w:rsidR="008D02F3" w:rsidRPr="006952C1" w:rsidRDefault="008D02F3" w:rsidP="008D02F3">
      <w:r w:rsidRPr="006952C1">
        <w:t>Элли. Да.</w:t>
      </w:r>
    </w:p>
    <w:p w:rsidR="008D02F3" w:rsidRPr="006952C1" w:rsidRDefault="008D02F3" w:rsidP="008D02F3">
      <w:r w:rsidRPr="006952C1">
        <w:t>Капитан Шотовер. Ну что ж, одна подставляет щеку, а другой ее  целует.  Один</w:t>
      </w:r>
    </w:p>
    <w:p w:rsidR="008D02F3" w:rsidRPr="006952C1" w:rsidRDefault="008D02F3" w:rsidP="008D02F3">
      <w:r w:rsidRPr="006952C1">
        <w:t xml:space="preserve">     добывает деньги, а другая тратит.</w:t>
      </w:r>
    </w:p>
    <w:p w:rsidR="008D02F3" w:rsidRPr="006952C1" w:rsidRDefault="008D02F3" w:rsidP="008D02F3">
      <w:r w:rsidRPr="006952C1">
        <w:t>Элли. Мне интересно, кому из нас выгодней эта сделка?</w:t>
      </w:r>
    </w:p>
    <w:p w:rsidR="008D02F3" w:rsidRPr="006952C1" w:rsidRDefault="008D02F3" w:rsidP="008D02F3">
      <w:r w:rsidRPr="006952C1">
        <w:t>Капитан Шотовер. Вам. Эти люди  всю  жизнь  сидят  у  себя  в  конторе.  Вам</w:t>
      </w:r>
    </w:p>
    <w:p w:rsidR="008D02F3" w:rsidRPr="006952C1" w:rsidRDefault="008D02F3" w:rsidP="008D02F3">
      <w:r w:rsidRPr="006952C1">
        <w:t xml:space="preserve">     придется терпеть его только с обеда до утреннего завтрака.  Но  большую</w:t>
      </w:r>
    </w:p>
    <w:p w:rsidR="008D02F3" w:rsidRPr="006952C1" w:rsidRDefault="008D02F3" w:rsidP="008D02F3">
      <w:r w:rsidRPr="006952C1">
        <w:t xml:space="preserve">     часть  этого  времени  вы  оба  будете  спать.  Весь  день  вы   будете</w:t>
      </w:r>
    </w:p>
    <w:p w:rsidR="008D02F3" w:rsidRPr="006952C1" w:rsidRDefault="008D02F3" w:rsidP="008D02F3">
      <w:r w:rsidRPr="006952C1">
        <w:t xml:space="preserve">     распоряжаться собой но собственному усмотрению. И  будете  тратить  его</w:t>
      </w:r>
    </w:p>
    <w:p w:rsidR="008D02F3" w:rsidRPr="006952C1" w:rsidRDefault="008D02F3" w:rsidP="008D02F3">
      <w:r w:rsidRPr="006952C1">
        <w:t xml:space="preserve">     деньги. Если и этого для вас слишком много, выходите  замуж  за  моряка</w:t>
      </w:r>
    </w:p>
    <w:p w:rsidR="008D02F3" w:rsidRPr="006952C1" w:rsidRDefault="008D02F3" w:rsidP="008D02F3">
      <w:r w:rsidRPr="006952C1">
        <w:t xml:space="preserve">     дальнего плавания. Он будет надоедать вам не больше, чем недели три  за</w:t>
      </w:r>
    </w:p>
    <w:p w:rsidR="008D02F3" w:rsidRPr="006952C1" w:rsidRDefault="008D02F3" w:rsidP="008D02F3">
      <w:r w:rsidRPr="006952C1">
        <w:t xml:space="preserve">     целый год.</w:t>
      </w:r>
    </w:p>
    <w:p w:rsidR="008D02F3" w:rsidRPr="006952C1" w:rsidRDefault="008D02F3" w:rsidP="008D02F3">
      <w:r w:rsidRPr="006952C1">
        <w:t>Элли. Я думаю, что это было бы самое лучшее.</w:t>
      </w:r>
    </w:p>
    <w:p w:rsidR="008D02F3" w:rsidRPr="006952C1" w:rsidRDefault="008D02F3" w:rsidP="008D02F3">
      <w:r w:rsidRPr="006952C1">
        <w:t>Капитан Шотовер. Опасное это  дело  -  увязнуть  в  браке  с  головой,  как,</w:t>
      </w:r>
    </w:p>
    <w:p w:rsidR="008D02F3" w:rsidRPr="006952C1" w:rsidRDefault="008D02F3" w:rsidP="008D02F3">
      <w:r w:rsidRPr="006952C1">
        <w:t xml:space="preserve">     например, муж моей старшей дочери. Он целый день  торчит  дома,  словно</w:t>
      </w:r>
    </w:p>
    <w:p w:rsidR="008D02F3" w:rsidRPr="006952C1" w:rsidRDefault="008D02F3" w:rsidP="008D02F3">
      <w:r w:rsidRPr="006952C1">
        <w:t xml:space="preserve">     проклятая душа в преисподней.</w:t>
      </w:r>
    </w:p>
    <w:p w:rsidR="008D02F3" w:rsidRPr="006952C1" w:rsidRDefault="008D02F3" w:rsidP="008D02F3">
      <w:r w:rsidRPr="006952C1">
        <w:t>Элли. Мне это раньше никогда не приходило в голову.</w:t>
      </w:r>
    </w:p>
    <w:p w:rsidR="008D02F3" w:rsidRPr="006952C1" w:rsidRDefault="008D02F3" w:rsidP="008D02F3">
      <w:r w:rsidRPr="006952C1">
        <w:t>Капитан Шотовер. Но если вы подходите к  этому  как  к  сделке,  надо  уж  и</w:t>
      </w:r>
    </w:p>
    <w:p w:rsidR="008D02F3" w:rsidRPr="006952C1" w:rsidRDefault="008D02F3" w:rsidP="008D02F3">
      <w:r w:rsidRPr="006952C1">
        <w:t xml:space="preserve">     рассуждать по-деловому.</w:t>
      </w:r>
    </w:p>
    <w:p w:rsidR="008D02F3" w:rsidRPr="006952C1" w:rsidRDefault="008D02F3" w:rsidP="008D02F3">
      <w:r w:rsidRPr="006952C1">
        <w:t>Элли. Почему женщины всегда хотят заполучить чужих мужей?</w:t>
      </w:r>
    </w:p>
    <w:p w:rsidR="008D02F3" w:rsidRPr="006952C1" w:rsidRDefault="008D02F3" w:rsidP="008D02F3">
      <w:r w:rsidRPr="006952C1">
        <w:t>Капитан Шотовер. Почему конокрады предпочитают объезженную лошадь дикой?</w:t>
      </w:r>
    </w:p>
    <w:p w:rsidR="008D02F3" w:rsidRPr="006952C1" w:rsidRDefault="008D02F3" w:rsidP="008D02F3">
      <w:r w:rsidRPr="006952C1">
        <w:t>Элли (с коротким смешком). Это, пожалуй, верно. Какой подлый мир!</w:t>
      </w:r>
    </w:p>
    <w:p w:rsidR="008D02F3" w:rsidRPr="006952C1" w:rsidRDefault="008D02F3" w:rsidP="008D02F3">
      <w:r w:rsidRPr="006952C1">
        <w:t>Капитан Шотовер. Меня это не касается. Я уж скоро уйду из него.</w:t>
      </w:r>
    </w:p>
    <w:p w:rsidR="008D02F3" w:rsidRPr="006952C1" w:rsidRDefault="008D02F3" w:rsidP="008D02F3">
      <w:r w:rsidRPr="006952C1">
        <w:t>Элли. А я еще только вхожу.</w:t>
      </w:r>
    </w:p>
    <w:p w:rsidR="008D02F3" w:rsidRPr="006952C1" w:rsidRDefault="008D02F3" w:rsidP="008D02F3">
      <w:r w:rsidRPr="006952C1">
        <w:t>Капитан Шотовер. Да. Так будьте начеку.</w:t>
      </w:r>
    </w:p>
    <w:p w:rsidR="008D02F3" w:rsidRPr="006952C1" w:rsidRDefault="008D02F3" w:rsidP="008D02F3">
      <w:r w:rsidRPr="006952C1">
        <w:t>Элли. Мне кажется, что я действую очень осмотрительно.</w:t>
      </w:r>
    </w:p>
    <w:p w:rsidR="008D02F3" w:rsidRPr="006952C1" w:rsidRDefault="008D02F3" w:rsidP="008D02F3">
      <w:r w:rsidRPr="006952C1">
        <w:t>Капитан Шотовер. Я не говорил - осмотрительно, я сказал: будьте начеку.</w:t>
      </w:r>
    </w:p>
    <w:p w:rsidR="008D02F3" w:rsidRPr="006952C1" w:rsidRDefault="008D02F3" w:rsidP="008D02F3">
      <w:r w:rsidRPr="006952C1">
        <w:t>Элли. А в чем тут разница?</w:t>
      </w:r>
    </w:p>
    <w:p w:rsidR="008D02F3" w:rsidRPr="006952C1" w:rsidRDefault="008D02F3" w:rsidP="008D02F3">
      <w:r w:rsidRPr="006952C1">
        <w:t>Капитан Шотовер. Можно из осмотрительности отдать душу за то, чтобы получить</w:t>
      </w:r>
    </w:p>
    <w:p w:rsidR="008D02F3" w:rsidRPr="006952C1" w:rsidRDefault="008D02F3" w:rsidP="008D02F3">
      <w:r w:rsidRPr="006952C1">
        <w:t xml:space="preserve">     целый мир. Но не забывайте, что ваша душа сама льнет к вам, если вы  ею</w:t>
      </w:r>
    </w:p>
    <w:p w:rsidR="008D02F3" w:rsidRPr="006952C1" w:rsidRDefault="008D02F3" w:rsidP="008D02F3">
      <w:r w:rsidRPr="006952C1">
        <w:t xml:space="preserve">     дорожите. А мир - он стремится выскользнуть у вас из рук.</w:t>
      </w:r>
    </w:p>
    <w:p w:rsidR="008D02F3" w:rsidRPr="006952C1" w:rsidRDefault="008D02F3" w:rsidP="008D02F3">
      <w:r w:rsidRPr="006952C1">
        <w:t>Элли (устало отходит от него и беспокойно слоняется  по  комнате).  Простите</w:t>
      </w:r>
    </w:p>
    <w:p w:rsidR="008D02F3" w:rsidRPr="006952C1" w:rsidRDefault="008D02F3" w:rsidP="008D02F3">
      <w:r w:rsidRPr="006952C1">
        <w:t xml:space="preserve">     меня, капитан Шотовер, но это совершенно  бесполезно  разговаривать  со</w:t>
      </w:r>
    </w:p>
    <w:p w:rsidR="008D02F3" w:rsidRPr="006952C1" w:rsidRDefault="008D02F3" w:rsidP="008D02F3">
      <w:r w:rsidRPr="006952C1">
        <w:t xml:space="preserve">     мной таким образом. Люди старого уклада  ничем  мне  не  помогут.  Люди</w:t>
      </w:r>
    </w:p>
    <w:p w:rsidR="008D02F3" w:rsidRPr="006952C1" w:rsidRDefault="008D02F3" w:rsidP="008D02F3">
      <w:r w:rsidRPr="006952C1">
        <w:t xml:space="preserve">     старого уклада думают, что  у  человека  может  существовать  душа  без</w:t>
      </w:r>
    </w:p>
    <w:p w:rsidR="008D02F3" w:rsidRPr="006952C1" w:rsidRDefault="008D02F3" w:rsidP="008D02F3">
      <w:r w:rsidRPr="006952C1">
        <w:t xml:space="preserve">     денег. Они думают, что чем меньше у тебя  денег,  тем  больше  души.  А</w:t>
      </w:r>
    </w:p>
    <w:p w:rsidR="008D02F3" w:rsidRPr="006952C1" w:rsidRDefault="008D02F3" w:rsidP="008D02F3">
      <w:r w:rsidRPr="006952C1">
        <w:t xml:space="preserve">     молодежь в наше время иного  мнения.  Душа,  видите  ли,  очень  дорого</w:t>
      </w:r>
    </w:p>
    <w:p w:rsidR="008D02F3" w:rsidRPr="006952C1" w:rsidRDefault="008D02F3" w:rsidP="008D02F3">
      <w:r w:rsidRPr="006952C1">
        <w:t xml:space="preserve">     обходится. Содержать ее стоит гораздо дороже, чем, скажем, автомобиль.</w:t>
      </w:r>
    </w:p>
    <w:p w:rsidR="008D02F3" w:rsidRPr="006952C1" w:rsidRDefault="008D02F3" w:rsidP="008D02F3">
      <w:r w:rsidRPr="006952C1">
        <w:t>Капитан Шотовер. Вот как? Сколько же она поглощает, ваша душа?</w:t>
      </w:r>
    </w:p>
    <w:p w:rsidR="008D02F3" w:rsidRPr="006952C1" w:rsidRDefault="008D02F3" w:rsidP="008D02F3">
      <w:r w:rsidRPr="006952C1">
        <w:t>Элли. О, целую пропасть. Она поглощает и музыку, и картины, и книги, и горы,</w:t>
      </w:r>
    </w:p>
    <w:p w:rsidR="008D02F3" w:rsidRPr="006952C1" w:rsidRDefault="008D02F3" w:rsidP="008D02F3">
      <w:r w:rsidRPr="006952C1">
        <w:t xml:space="preserve">     и озера, и красивые наряды, и общество приятных людей,- в  этой  стране</w:t>
      </w:r>
    </w:p>
    <w:p w:rsidR="008D02F3" w:rsidRPr="006952C1" w:rsidRDefault="008D02F3" w:rsidP="008D02F3">
      <w:r w:rsidRPr="006952C1">
        <w:t xml:space="preserve">     вы лишены всего этого, если у вас нет денег. Вот  потому-то  наши  души</w:t>
      </w:r>
    </w:p>
    <w:p w:rsidR="008D02F3" w:rsidRPr="006952C1" w:rsidRDefault="008D02F3" w:rsidP="008D02F3">
      <w:r w:rsidRPr="006952C1">
        <w:t xml:space="preserve">     так изголодались.</w:t>
      </w:r>
    </w:p>
    <w:p w:rsidR="008D02F3" w:rsidRPr="006952C1" w:rsidRDefault="008D02F3" w:rsidP="008D02F3">
      <w:r w:rsidRPr="006952C1">
        <w:t>Капитан Шотовер. Душа Менгена питается свиным пойлом.</w:t>
      </w:r>
    </w:p>
    <w:p w:rsidR="008D02F3" w:rsidRPr="006952C1" w:rsidRDefault="008D02F3" w:rsidP="008D02F3">
      <w:r w:rsidRPr="006952C1">
        <w:t>Элли. Да. Деньги, когда они у него,-  это  деньги,  брошенные  на  ветер.  Я</w:t>
      </w:r>
    </w:p>
    <w:p w:rsidR="008D02F3" w:rsidRPr="006952C1" w:rsidRDefault="008D02F3" w:rsidP="008D02F3">
      <w:r w:rsidRPr="006952C1">
        <w:t xml:space="preserve">     думаю, может быть, его душа слишком  изголодалась,  когда  он  был  еще</w:t>
      </w:r>
    </w:p>
    <w:p w:rsidR="008D02F3" w:rsidRPr="006952C1" w:rsidRDefault="008D02F3" w:rsidP="008D02F3">
      <w:r w:rsidRPr="006952C1">
        <w:lastRenderedPageBreak/>
        <w:t xml:space="preserve">     очень молод. Но в моих руках они не  будут  брошены  на  ветер.  И  вот</w:t>
      </w:r>
    </w:p>
    <w:p w:rsidR="008D02F3" w:rsidRPr="006952C1" w:rsidRDefault="008D02F3" w:rsidP="008D02F3">
      <w:r w:rsidRPr="006952C1">
        <w:t xml:space="preserve">     потому, что я хочу сохранить мою душу, я и выхожу замуж из-за денег.  И</w:t>
      </w:r>
    </w:p>
    <w:p w:rsidR="008D02F3" w:rsidRPr="006952C1" w:rsidRDefault="008D02F3" w:rsidP="008D02F3">
      <w:r w:rsidRPr="006952C1">
        <w:t xml:space="preserve">     все женщины, если у них мозги на месте, поступают так.</w:t>
      </w:r>
    </w:p>
    <w:p w:rsidR="008D02F3" w:rsidRPr="006952C1" w:rsidRDefault="008D02F3" w:rsidP="008D02F3">
      <w:r w:rsidRPr="006952C1">
        <w:t>Капитан Шотовер. Есть и иные способы добыть деньги. Почему бы их  просто  не</w:t>
      </w:r>
    </w:p>
    <w:p w:rsidR="008D02F3" w:rsidRPr="006952C1" w:rsidRDefault="008D02F3" w:rsidP="008D02F3">
      <w:r w:rsidRPr="006952C1">
        <w:t xml:space="preserve">     украсть?</w:t>
      </w:r>
    </w:p>
    <w:p w:rsidR="008D02F3" w:rsidRPr="006952C1" w:rsidRDefault="008D02F3" w:rsidP="008D02F3">
      <w:r w:rsidRPr="006952C1">
        <w:t>Элли. Потому что я не хочу попасть в тюрьму.</w:t>
      </w:r>
    </w:p>
    <w:p w:rsidR="008D02F3" w:rsidRPr="006952C1" w:rsidRDefault="008D02F3" w:rsidP="008D02F3">
      <w:r w:rsidRPr="006952C1">
        <w:t>Капитан Шотовер. Единственная  причина?  Вы  уверены,  что  честность  здесь</w:t>
      </w:r>
    </w:p>
    <w:p w:rsidR="008D02F3" w:rsidRPr="006952C1" w:rsidRDefault="008D02F3" w:rsidP="008D02F3">
      <w:r w:rsidRPr="006952C1">
        <w:t xml:space="preserve">     никакой роли не играет?</w:t>
      </w:r>
    </w:p>
    <w:p w:rsidR="008D02F3" w:rsidRPr="006952C1" w:rsidRDefault="008D02F3" w:rsidP="008D02F3">
      <w:r w:rsidRPr="006952C1">
        <w:t>Элли. Ах, вы ужасно старомодны, капитан! Неужели вы думаете, что есть сейчас</w:t>
      </w:r>
    </w:p>
    <w:p w:rsidR="008D02F3" w:rsidRPr="006952C1" w:rsidRDefault="008D02F3" w:rsidP="008D02F3">
      <w:r w:rsidRPr="006952C1">
        <w:t xml:space="preserve">     на свете молодые девушки, которые считают, что  законные  и  незаконные</w:t>
      </w:r>
    </w:p>
    <w:p w:rsidR="008D02F3" w:rsidRPr="006952C1" w:rsidRDefault="008D02F3" w:rsidP="008D02F3">
      <w:r w:rsidRPr="006952C1">
        <w:t xml:space="preserve">     способы добывать деньги - это честные  или  нечестные  способы?  Менген</w:t>
      </w:r>
    </w:p>
    <w:p w:rsidR="008D02F3" w:rsidRPr="006952C1" w:rsidRDefault="008D02F3" w:rsidP="008D02F3">
      <w:r w:rsidRPr="006952C1">
        <w:t xml:space="preserve">     ограбил отца и друзей моего отца. Я бы украла у Менгена все эти деньги,</w:t>
      </w:r>
    </w:p>
    <w:p w:rsidR="008D02F3" w:rsidRPr="006952C1" w:rsidRDefault="008D02F3" w:rsidP="008D02F3">
      <w:r w:rsidRPr="006952C1">
        <w:t xml:space="preserve">     если бы  полиция  позволила  мне  это  сделать.  Но  поскольку  это  не</w:t>
      </w:r>
    </w:p>
    <w:p w:rsidR="008D02F3" w:rsidRPr="006952C1" w:rsidRDefault="008D02F3" w:rsidP="008D02F3">
      <w:r w:rsidRPr="006952C1">
        <w:t xml:space="preserve">     разрешается, я должна их получить обратно, выйдя за него замуж.</w:t>
      </w:r>
    </w:p>
    <w:p w:rsidR="008D02F3" w:rsidRPr="006952C1" w:rsidRDefault="008D02F3" w:rsidP="008D02F3">
      <w:r w:rsidRPr="006952C1">
        <w:t>Капитан Шотовер. Не могу спорить. Я  слишком  стар.  Мозг  мой  окончательно</w:t>
      </w:r>
    </w:p>
    <w:p w:rsidR="008D02F3" w:rsidRPr="006952C1" w:rsidRDefault="008D02F3" w:rsidP="008D02F3">
      <w:r w:rsidRPr="006952C1">
        <w:t xml:space="preserve">     сложился. Одно я могу вам сказать: старомодно  это  или  новомодно,  но</w:t>
      </w:r>
    </w:p>
    <w:p w:rsidR="008D02F3" w:rsidRPr="006952C1" w:rsidRDefault="008D02F3" w:rsidP="008D02F3">
      <w:r w:rsidRPr="006952C1">
        <w:t xml:space="preserve">     только, если вы продадитесь, вы нанесете своей  душе  такой  удар,  что</w:t>
      </w:r>
    </w:p>
    <w:p w:rsidR="008D02F3" w:rsidRPr="006952C1" w:rsidRDefault="008D02F3" w:rsidP="008D02F3">
      <w:r w:rsidRPr="006952C1">
        <w:t xml:space="preserve">     никакие книги, картины, концерты, ни все пейзажи мира  не  залечат  ее.</w:t>
      </w:r>
    </w:p>
    <w:p w:rsidR="008D02F3" w:rsidRPr="006952C1" w:rsidRDefault="008D02F3" w:rsidP="008D02F3">
      <w:r w:rsidRPr="006952C1">
        <w:t xml:space="preserve">     (Внезапно встает и направляется в кладовую.)</w:t>
      </w:r>
    </w:p>
    <w:p w:rsidR="008D02F3" w:rsidRPr="006952C1" w:rsidRDefault="008D02F3" w:rsidP="008D02F3">
      <w:r w:rsidRPr="006952C1">
        <w:t>Элли (бежит за ним, хватает его за рукав). А почему же  вы  тогда  продались</w:t>
      </w:r>
    </w:p>
    <w:p w:rsidR="008D02F3" w:rsidRPr="006952C1" w:rsidRDefault="008D02F3" w:rsidP="008D02F3">
      <w:r w:rsidRPr="006952C1">
        <w:t xml:space="preserve">     черту на Занзибаре?</w:t>
      </w:r>
    </w:p>
    <w:p w:rsidR="008D02F3" w:rsidRPr="006952C1" w:rsidRDefault="008D02F3" w:rsidP="008D02F3">
      <w:r w:rsidRPr="006952C1">
        <w:t>Капитан Шотовер (останавливается, изумленный). Что-о?</w:t>
      </w:r>
    </w:p>
    <w:p w:rsidR="008D02F3" w:rsidRPr="006952C1" w:rsidRDefault="008D02F3" w:rsidP="008D02F3">
      <w:r w:rsidRPr="006952C1">
        <w:t>Элли. Нет, вы не уйдете, прежде чем не ответите. Я уж знаю эти ваши замашки.</w:t>
      </w:r>
    </w:p>
    <w:p w:rsidR="008D02F3" w:rsidRPr="006952C1" w:rsidRDefault="008D02F3" w:rsidP="008D02F3">
      <w:r w:rsidRPr="006952C1">
        <w:t xml:space="preserve">     Если вы продались, почему мне нельзя?</w:t>
      </w:r>
    </w:p>
    <w:p w:rsidR="008D02F3" w:rsidRPr="006952C1" w:rsidRDefault="008D02F3" w:rsidP="008D02F3">
      <w:r w:rsidRPr="006952C1">
        <w:t>Капитан Шотовер. Мне пришлось иметь дело с таким человеческим отребьем,  что</w:t>
      </w:r>
    </w:p>
    <w:p w:rsidR="008D02F3" w:rsidRPr="006952C1" w:rsidRDefault="008D02F3" w:rsidP="008D02F3">
      <w:r w:rsidRPr="006952C1">
        <w:t xml:space="preserve">     я только тогда мог заставить себя слушаться, когда ругал их  последними</w:t>
      </w:r>
    </w:p>
    <w:p w:rsidR="008D02F3" w:rsidRPr="006952C1" w:rsidRDefault="008D02F3" w:rsidP="008D02F3">
      <w:r w:rsidRPr="006952C1">
        <w:t xml:space="preserve">     словами, хватал за шиворот, бил  кулаками.  Глупцы  забирали  на  улице</w:t>
      </w:r>
    </w:p>
    <w:p w:rsidR="008D02F3" w:rsidRPr="006952C1" w:rsidRDefault="008D02F3" w:rsidP="008D02F3">
      <w:r w:rsidRPr="006952C1">
        <w:t xml:space="preserve">     несовершеннолетних воришек и отправляли их на  учебное  судно,  где  их</w:t>
      </w:r>
    </w:p>
    <w:p w:rsidR="008D02F3" w:rsidRPr="006952C1" w:rsidRDefault="008D02F3" w:rsidP="008D02F3">
      <w:r w:rsidRPr="006952C1">
        <w:t xml:space="preserve">     учили бояться палки, вместо того чтобы бояться бога, думая, что  такого</w:t>
      </w:r>
    </w:p>
    <w:p w:rsidR="008D02F3" w:rsidRPr="006952C1" w:rsidRDefault="008D02F3" w:rsidP="008D02F3">
      <w:r w:rsidRPr="006952C1">
        <w:t xml:space="preserve">     рода служба сама по себе сделает из них мужчин  и  моряков.  Я  обманул</w:t>
      </w:r>
    </w:p>
    <w:p w:rsidR="008D02F3" w:rsidRPr="006952C1" w:rsidRDefault="008D02F3" w:rsidP="008D02F3">
      <w:r w:rsidRPr="006952C1">
        <w:t xml:space="preserve">     этих воришек, внушив им, что я продался черту.  Это  избавило  меня  от</w:t>
      </w:r>
    </w:p>
    <w:p w:rsidR="008D02F3" w:rsidRPr="006952C1" w:rsidRDefault="008D02F3" w:rsidP="008D02F3">
      <w:r w:rsidRPr="006952C1">
        <w:t xml:space="preserve">     необходимости прибегать  к  ругани  и  побоям,  которые  день  за  днем</w:t>
      </w:r>
    </w:p>
    <w:p w:rsidR="008D02F3" w:rsidRPr="006952C1" w:rsidRDefault="008D02F3" w:rsidP="008D02F3">
      <w:r w:rsidRPr="006952C1">
        <w:t xml:space="preserve">     ввергали в преисподнюю мою душу.</w:t>
      </w:r>
    </w:p>
    <w:p w:rsidR="008D02F3" w:rsidRPr="006952C1" w:rsidRDefault="008D02F3" w:rsidP="008D02F3">
      <w:r w:rsidRPr="006952C1">
        <w:t>Элли (отпуская его). Я сделаю вид, что продаюсь Боссу Менгену, чтобы  спасти</w:t>
      </w:r>
    </w:p>
    <w:p w:rsidR="008D02F3" w:rsidRPr="006952C1" w:rsidRDefault="008D02F3" w:rsidP="008D02F3">
      <w:r w:rsidRPr="006952C1">
        <w:t xml:space="preserve">     мою душу от нищеты, которая день за днем ввергает меня в преисподнюю.</w:t>
      </w:r>
    </w:p>
    <w:p w:rsidR="008D02F3" w:rsidRPr="006952C1" w:rsidRDefault="008D02F3" w:rsidP="008D02F3">
      <w:r w:rsidRPr="006952C1">
        <w:t>Капитан Шотовер. Богатство в десять раз скорее ввергнет вас  в  преисподнюю.</w:t>
      </w:r>
    </w:p>
    <w:p w:rsidR="008D02F3" w:rsidRPr="006952C1" w:rsidRDefault="008D02F3" w:rsidP="008D02F3">
      <w:r w:rsidRPr="006952C1">
        <w:t xml:space="preserve">     Богатство не пощадит даже вашего тела.</w:t>
      </w:r>
    </w:p>
    <w:p w:rsidR="008D02F3" w:rsidRPr="006952C1" w:rsidRDefault="008D02F3" w:rsidP="008D02F3">
      <w:r w:rsidRPr="006952C1">
        <w:t>Элли. Ну, опять что-то старомодное. Мы теперь знаем, что душа - это тело,  а</w:t>
      </w:r>
    </w:p>
    <w:p w:rsidR="008D02F3" w:rsidRPr="006952C1" w:rsidRDefault="008D02F3" w:rsidP="008D02F3">
      <w:r w:rsidRPr="006952C1">
        <w:t xml:space="preserve">     тело - душа. Нам говорят, что это не одно и то же, потому что нас хотят</w:t>
      </w:r>
    </w:p>
    <w:p w:rsidR="008D02F3" w:rsidRPr="006952C1" w:rsidRDefault="008D02F3" w:rsidP="008D02F3">
      <w:r w:rsidRPr="006952C1">
        <w:t xml:space="preserve">     убедить, что мы можем сохранить наши души, если мы позволим  поработить</w:t>
      </w:r>
    </w:p>
    <w:p w:rsidR="008D02F3" w:rsidRPr="006952C1" w:rsidRDefault="008D02F3" w:rsidP="008D02F3">
      <w:r w:rsidRPr="006952C1">
        <w:t xml:space="preserve">     наши тела. Боюсь, что я от вас никакого толку не добьюсь, капитан.</w:t>
      </w:r>
    </w:p>
    <w:p w:rsidR="008D02F3" w:rsidRPr="006952C1" w:rsidRDefault="008D02F3" w:rsidP="008D02F3">
      <w:r w:rsidRPr="006952C1">
        <w:t>Капитан Шотовер. А чего бы вы, собственно, хотели? Спасителя, а? Неужели  вы</w:t>
      </w:r>
    </w:p>
    <w:p w:rsidR="008D02F3" w:rsidRPr="006952C1" w:rsidRDefault="008D02F3" w:rsidP="008D02F3">
      <w:r w:rsidRPr="006952C1">
        <w:t xml:space="preserve">     так старомодны, что верите в него?</w:t>
      </w:r>
    </w:p>
    <w:p w:rsidR="008D02F3" w:rsidRPr="006952C1" w:rsidRDefault="008D02F3" w:rsidP="008D02F3">
      <w:r w:rsidRPr="006952C1">
        <w:t>Элли. Нет. Но я думала, что вы очень мудрый и можете помочь мне. А теперь  я</w:t>
      </w:r>
    </w:p>
    <w:p w:rsidR="008D02F3" w:rsidRPr="006952C1" w:rsidRDefault="008D02F3" w:rsidP="008D02F3">
      <w:r w:rsidRPr="006952C1">
        <w:t xml:space="preserve">     вижу вас насквозь. Вы делаете вид, что вы заняты, а  сами  придумываете</w:t>
      </w:r>
    </w:p>
    <w:p w:rsidR="008D02F3" w:rsidRPr="006952C1" w:rsidRDefault="008D02F3" w:rsidP="008D02F3">
      <w:r w:rsidRPr="006952C1">
        <w:t xml:space="preserve">     всякие мудрые фразы, и вот бегаете взад и вперед, и бросаете их на ходу</w:t>
      </w:r>
    </w:p>
    <w:p w:rsidR="008D02F3" w:rsidRPr="006952C1" w:rsidRDefault="008D02F3" w:rsidP="008D02F3">
      <w:r w:rsidRPr="006952C1">
        <w:t xml:space="preserve">     всем на удивление; и тут же исчезаете, прежде чем вам успеют ответить.</w:t>
      </w:r>
    </w:p>
    <w:p w:rsidR="008D02F3" w:rsidRPr="006952C1" w:rsidRDefault="008D02F3" w:rsidP="008D02F3">
      <w:r w:rsidRPr="006952C1">
        <w:t>Капитан Шотовер. Я теряюсь, когда мне возражают, меня это  расхолаживает.  Я</w:t>
      </w:r>
    </w:p>
    <w:p w:rsidR="008D02F3" w:rsidRPr="006952C1" w:rsidRDefault="008D02F3" w:rsidP="008D02F3">
      <w:r w:rsidRPr="006952C1">
        <w:t xml:space="preserve">     не могу долго переносить ни мужчин, ни женщин. Мне приходится исчезать.</w:t>
      </w:r>
    </w:p>
    <w:p w:rsidR="008D02F3" w:rsidRPr="006952C1" w:rsidRDefault="008D02F3" w:rsidP="008D02F3">
      <w:r w:rsidRPr="006952C1">
        <w:t xml:space="preserve">     Я и сейчас должен исчезнуть. (Пытается уйти.)</w:t>
      </w:r>
    </w:p>
    <w:p w:rsidR="008D02F3" w:rsidRPr="006952C1" w:rsidRDefault="008D02F3" w:rsidP="008D02F3">
      <w:r w:rsidRPr="006952C1">
        <w:t>Элли (хватает его  за  руку).  Нет,  вы  от  меня  не  уйдете.  Я  могу  вас</w:t>
      </w:r>
    </w:p>
    <w:p w:rsidR="008D02F3" w:rsidRPr="006952C1" w:rsidRDefault="008D02F3" w:rsidP="008D02F3">
      <w:r w:rsidRPr="006952C1">
        <w:t xml:space="preserve">     загипнотизировать. Вы единственный человек  в  доме,  которому  я  могу</w:t>
      </w:r>
    </w:p>
    <w:p w:rsidR="008D02F3" w:rsidRPr="006952C1" w:rsidRDefault="008D02F3" w:rsidP="008D02F3">
      <w:r w:rsidRPr="006952C1">
        <w:lastRenderedPageBreak/>
        <w:t xml:space="preserve">     сказать все, что мне придет в голову.  Я  знаю,  что  я  вам  нравлюсь.</w:t>
      </w:r>
    </w:p>
    <w:p w:rsidR="008D02F3" w:rsidRPr="006952C1" w:rsidRDefault="008D02F3" w:rsidP="008D02F3">
      <w:r w:rsidRPr="006952C1">
        <w:t xml:space="preserve">     Садитесь. (Тянет его к дивану.)</w:t>
      </w:r>
    </w:p>
    <w:p w:rsidR="008D02F3" w:rsidRPr="006952C1" w:rsidRDefault="008D02F3" w:rsidP="008D02F3">
      <w:r w:rsidRPr="006952C1">
        <w:t>Капитан Шотовер (уступая). Берегитесь. Я ведь  впал  в  детство.  Старики  -</w:t>
      </w:r>
    </w:p>
    <w:p w:rsidR="008D02F3" w:rsidRPr="006952C1" w:rsidRDefault="008D02F3" w:rsidP="008D02F3">
      <w:r w:rsidRPr="006952C1">
        <w:t xml:space="preserve">     народ опасный. Им нет дела до того, что может произойти с миром.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Они  садятся  рядом  на  диван.  Она нежно прижимается к</w:t>
      </w:r>
    </w:p>
    <w:p w:rsidR="008D02F3" w:rsidRPr="006952C1" w:rsidRDefault="008D02F3" w:rsidP="008D02F3">
      <w:r w:rsidRPr="006952C1">
        <w:t xml:space="preserve">           нему, положив голову ему на плечо и полузакрыв глаза.</w:t>
      </w:r>
    </w:p>
    <w:p w:rsidR="008D02F3" w:rsidRPr="006952C1" w:rsidRDefault="008D02F3" w:rsidP="008D02F3"/>
    <w:p w:rsidR="008D02F3" w:rsidRPr="006952C1" w:rsidRDefault="008D02F3" w:rsidP="008D02F3">
      <w:r w:rsidRPr="006952C1">
        <w:t>Элли (мечтательно). А я думала, что у стариков, кроме этого  не  может  быть</w:t>
      </w:r>
    </w:p>
    <w:p w:rsidR="008D02F3" w:rsidRPr="006952C1" w:rsidRDefault="008D02F3" w:rsidP="008D02F3">
      <w:r w:rsidRPr="006952C1">
        <w:t xml:space="preserve">     никаких других интересов. Ведь им  же  не  может  быть  интересно,  что</w:t>
      </w:r>
    </w:p>
    <w:p w:rsidR="008D02F3" w:rsidRPr="006952C1" w:rsidRDefault="008D02F3" w:rsidP="008D02F3">
      <w:r w:rsidRPr="006952C1">
        <w:t xml:space="preserve">     случится с ними самими.</w:t>
      </w:r>
    </w:p>
    <w:p w:rsidR="008D02F3" w:rsidRPr="006952C1" w:rsidRDefault="008D02F3" w:rsidP="008D02F3">
      <w:r w:rsidRPr="006952C1">
        <w:t>Капитан Шотовер. Интерес человека к миру - это просто избыток его интереса к</w:t>
      </w:r>
    </w:p>
    <w:p w:rsidR="008D02F3" w:rsidRPr="006952C1" w:rsidRDefault="008D02F3" w:rsidP="008D02F3">
      <w:r w:rsidRPr="006952C1">
        <w:t xml:space="preserve">     самому себе. Когда вы еще дитя, ваше  суденышко  только  спускается  на</w:t>
      </w:r>
    </w:p>
    <w:p w:rsidR="008D02F3" w:rsidRPr="006952C1" w:rsidRDefault="008D02F3" w:rsidP="008D02F3">
      <w:r w:rsidRPr="006952C1">
        <w:t xml:space="preserve">     воду, поэтому вы и не интересуетесь ничем, кроме своих собственных дел.</w:t>
      </w:r>
    </w:p>
    <w:p w:rsidR="008D02F3" w:rsidRPr="006952C1" w:rsidRDefault="008D02F3" w:rsidP="008D02F3">
      <w:r w:rsidRPr="006952C1">
        <w:t xml:space="preserve">     Когда вы возмужаете, ваше судно  входит  в  глубокую  воду,  и  вот  вы</w:t>
      </w:r>
    </w:p>
    <w:p w:rsidR="008D02F3" w:rsidRPr="006952C1" w:rsidRDefault="008D02F3" w:rsidP="008D02F3">
      <w:r w:rsidRPr="006952C1">
        <w:t xml:space="preserve">     становитесь  государственным   деятелем,   философом,   исследователем,</w:t>
      </w:r>
    </w:p>
    <w:p w:rsidR="008D02F3" w:rsidRPr="006952C1" w:rsidRDefault="008D02F3" w:rsidP="008D02F3">
      <w:r w:rsidRPr="006952C1">
        <w:t xml:space="preserve">     искателем приключений. В старости судно ваше изнашивается,  оно  уж  не</w:t>
      </w:r>
    </w:p>
    <w:p w:rsidR="008D02F3" w:rsidRPr="006952C1" w:rsidRDefault="008D02F3" w:rsidP="008D02F3">
      <w:r w:rsidRPr="006952C1">
        <w:t xml:space="preserve">     годится для дальнего плаванья, и вы снова становитесь младенцем. Я могу</w:t>
      </w:r>
    </w:p>
    <w:p w:rsidR="008D02F3" w:rsidRPr="006952C1" w:rsidRDefault="008D02F3" w:rsidP="008D02F3">
      <w:r w:rsidRPr="006952C1">
        <w:t xml:space="preserve">     подарить вам уцелевшие остатки моей прежней мудрости. Жалкие остатки  и</w:t>
      </w:r>
    </w:p>
    <w:p w:rsidR="008D02F3" w:rsidRPr="006952C1" w:rsidRDefault="008D02F3" w:rsidP="008D02F3">
      <w:r w:rsidRPr="006952C1">
        <w:t xml:space="preserve">     крохи. Но  в  действительности  я  ничем  не  интересуюсь,  кроме  моих</w:t>
      </w:r>
    </w:p>
    <w:p w:rsidR="008D02F3" w:rsidRPr="006952C1" w:rsidRDefault="008D02F3" w:rsidP="008D02F3">
      <w:r w:rsidRPr="006952C1">
        <w:t xml:space="preserve">     собственных маленьких потребностей и  прихотей.  Вот  я  сижу  здесь  и</w:t>
      </w:r>
    </w:p>
    <w:p w:rsidR="008D02F3" w:rsidRPr="006952C1" w:rsidRDefault="008D02F3" w:rsidP="008D02F3">
      <w:r w:rsidRPr="006952C1">
        <w:t xml:space="preserve">     копаюсь в моих старых изобретениях, стараясь  обратить  их  в  средство</w:t>
      </w:r>
    </w:p>
    <w:p w:rsidR="008D02F3" w:rsidRPr="006952C1" w:rsidRDefault="008D02F3" w:rsidP="008D02F3">
      <w:r w:rsidRPr="006952C1">
        <w:t xml:space="preserve">     истребления моих ближних. Я вижу, как  мои  дочери  и  их  мужья  живут</w:t>
      </w:r>
    </w:p>
    <w:p w:rsidR="008D02F3" w:rsidRPr="006952C1" w:rsidRDefault="008D02F3" w:rsidP="008D02F3">
      <w:r w:rsidRPr="006952C1">
        <w:t xml:space="preserve">     бессмысленной жизнью, все это - романтика, чувства,  снобизм.  Я  вижу,</w:t>
      </w:r>
    </w:p>
    <w:p w:rsidR="008D02F3" w:rsidRPr="006952C1" w:rsidRDefault="008D02F3" w:rsidP="008D02F3">
      <w:r w:rsidRPr="006952C1">
        <w:t xml:space="preserve">     как вы, более юное поколение, отворачиваетесь от их романтики, чувств и</w:t>
      </w:r>
    </w:p>
    <w:p w:rsidR="008D02F3" w:rsidRPr="006952C1" w:rsidRDefault="008D02F3" w:rsidP="008D02F3">
      <w:r w:rsidRPr="006952C1">
        <w:t xml:space="preserve">     снобизма, предпочитая им деньги, комфорт и жестокий здравый смысл. И  я</w:t>
      </w:r>
    </w:p>
    <w:p w:rsidR="008D02F3" w:rsidRPr="006952C1" w:rsidRDefault="008D02F3" w:rsidP="008D02F3">
      <w:r w:rsidRPr="006952C1">
        <w:t xml:space="preserve">     знаю, что, когда я стоял на своем капитанском мостике во время  тайфуна</w:t>
      </w:r>
    </w:p>
    <w:p w:rsidR="008D02F3" w:rsidRPr="006952C1" w:rsidRDefault="008D02F3" w:rsidP="008D02F3">
      <w:r w:rsidRPr="006952C1">
        <w:t xml:space="preserve">     или когда мы в полном мраке на несколько месяцев вмерзали в арктические</w:t>
      </w:r>
    </w:p>
    <w:p w:rsidR="008D02F3" w:rsidRPr="006952C1" w:rsidRDefault="008D02F3" w:rsidP="008D02F3">
      <w:r w:rsidRPr="006952C1">
        <w:t xml:space="preserve">     льды,- я был в десять раз счастливее, чем вы или  они.  Вы  ищете  себе</w:t>
      </w:r>
    </w:p>
    <w:p w:rsidR="008D02F3" w:rsidRPr="006952C1" w:rsidRDefault="008D02F3" w:rsidP="008D02F3">
      <w:r w:rsidRPr="006952C1">
        <w:t xml:space="preserve">     богатого мужа. Я в вашем возрасте искал  лишений,  опасностей,  ужасов,</w:t>
      </w:r>
    </w:p>
    <w:p w:rsidR="008D02F3" w:rsidRPr="006952C1" w:rsidRDefault="008D02F3" w:rsidP="008D02F3">
      <w:r w:rsidRPr="006952C1">
        <w:t xml:space="preserve">     смерти, чтобы всем существом своим ощущать, что я живу. Я  не  позволял</w:t>
      </w:r>
    </w:p>
    <w:p w:rsidR="008D02F3" w:rsidRPr="006952C1" w:rsidRDefault="008D02F3" w:rsidP="008D02F3">
      <w:r w:rsidRPr="006952C1">
        <w:t xml:space="preserve">     страху смерти управлять моей жизнью. И наградой мне было то, что я жил.</w:t>
      </w:r>
    </w:p>
    <w:p w:rsidR="008D02F3" w:rsidRPr="006952C1" w:rsidRDefault="008D02F3" w:rsidP="008D02F3">
      <w:r w:rsidRPr="006952C1">
        <w:t xml:space="preserve">     А вот вы позволяете, чтобы страх перед бедностью управлял вашей жизнью.</w:t>
      </w:r>
    </w:p>
    <w:p w:rsidR="008D02F3" w:rsidRPr="006952C1" w:rsidRDefault="008D02F3" w:rsidP="008D02F3">
      <w:r w:rsidRPr="006952C1">
        <w:t xml:space="preserve">     Этим вы достигнете того, что вы будете есть, а жить вы не будете.</w:t>
      </w:r>
    </w:p>
    <w:p w:rsidR="008D02F3" w:rsidRPr="006952C1" w:rsidRDefault="008D02F3" w:rsidP="008D02F3">
      <w:r w:rsidRPr="006952C1">
        <w:t>Элли (нетерпеливо выпрямляясь). Но что ж  я  могу  сделать?  Ведь  я  же  не</w:t>
      </w:r>
    </w:p>
    <w:p w:rsidR="008D02F3" w:rsidRPr="006952C1" w:rsidRDefault="008D02F3" w:rsidP="008D02F3">
      <w:r w:rsidRPr="006952C1">
        <w:t xml:space="preserve">     морской капитан. Я не могу стоять  на  мостике  во  время  тайфуна  или</w:t>
      </w:r>
    </w:p>
    <w:p w:rsidR="008D02F3" w:rsidRPr="006952C1" w:rsidRDefault="008D02F3" w:rsidP="008D02F3">
      <w:r w:rsidRPr="006952C1">
        <w:t xml:space="preserve">     убивать  китов  и  тюленей  среди  гренландских  плавучих  льдов.  Ведь</w:t>
      </w:r>
    </w:p>
    <w:p w:rsidR="008D02F3" w:rsidRPr="006952C1" w:rsidRDefault="008D02F3" w:rsidP="008D02F3">
      <w:r w:rsidRPr="006952C1">
        <w:t xml:space="preserve">     женщинам не позволяют быть капитанами. Что же вы хотите, чтобы  я  была</w:t>
      </w:r>
    </w:p>
    <w:p w:rsidR="008D02F3" w:rsidRPr="006952C1" w:rsidRDefault="008D02F3" w:rsidP="008D02F3">
      <w:r w:rsidRPr="006952C1">
        <w:t xml:space="preserve">     стюардшей?</w:t>
      </w:r>
    </w:p>
    <w:p w:rsidR="008D02F3" w:rsidRPr="006952C1" w:rsidRDefault="008D02F3" w:rsidP="008D02F3">
      <w:r w:rsidRPr="006952C1">
        <w:t>Капитан Шотовер. Бывают жизни и похуже. Стюардши могут сойти и на сушу, если</w:t>
      </w:r>
    </w:p>
    <w:p w:rsidR="008D02F3" w:rsidRPr="006952C1" w:rsidRDefault="008D02F3" w:rsidP="008D02F3">
      <w:r w:rsidRPr="006952C1">
        <w:t xml:space="preserve">     им хотелось бы, но они плавают, плавают, плавают...</w:t>
      </w:r>
    </w:p>
    <w:p w:rsidR="008D02F3" w:rsidRPr="006952C1" w:rsidRDefault="008D02F3" w:rsidP="008D02F3">
      <w:r w:rsidRPr="006952C1">
        <w:t>Элли. А что бы они стали делать на суше? Вышли бы замуж из-за денег. Не хочу</w:t>
      </w:r>
    </w:p>
    <w:p w:rsidR="008D02F3" w:rsidRPr="006952C1" w:rsidRDefault="008D02F3" w:rsidP="008D02F3">
      <w:r w:rsidRPr="006952C1">
        <w:t xml:space="preserve">     быть стюардшей. Я плохой моряк. Придумайте для меня что-нибудь еще.</w:t>
      </w:r>
    </w:p>
    <w:p w:rsidR="008D02F3" w:rsidRPr="006952C1" w:rsidRDefault="008D02F3" w:rsidP="008D02F3">
      <w:r w:rsidRPr="006952C1">
        <w:t>Капитан Шотовер. Я не в состоянии думать так долго Я слишком стар. Я  должен</w:t>
      </w:r>
    </w:p>
    <w:p w:rsidR="008D02F3" w:rsidRPr="006952C1" w:rsidRDefault="008D02F3" w:rsidP="008D02F3">
      <w:r w:rsidRPr="006952C1">
        <w:t xml:space="preserve">     исчезать и появляться. (Делает попытку подняться.)</w:t>
      </w:r>
    </w:p>
    <w:p w:rsidR="008D02F3" w:rsidRPr="006952C1" w:rsidRDefault="008D02F3" w:rsidP="008D02F3">
      <w:r w:rsidRPr="006952C1">
        <w:t>Элли (тянет его назад). Нет, вы не уйдете. Вам ведь хорошо здесь, разве нет?</w:t>
      </w:r>
    </w:p>
    <w:p w:rsidR="008D02F3" w:rsidRPr="006952C1" w:rsidRDefault="008D02F3" w:rsidP="008D02F3">
      <w:r w:rsidRPr="006952C1">
        <w:t>Капитан Шотовер. Я уже вам говорил, что это опасно - удерживать меня.  Я  не</w:t>
      </w:r>
    </w:p>
    <w:p w:rsidR="008D02F3" w:rsidRPr="006952C1" w:rsidRDefault="008D02F3" w:rsidP="008D02F3">
      <w:r w:rsidRPr="006952C1">
        <w:t xml:space="preserve">     могу долго бодрствовать.</w:t>
      </w:r>
    </w:p>
    <w:p w:rsidR="008D02F3" w:rsidRPr="006952C1" w:rsidRDefault="008D02F3" w:rsidP="008D02F3">
      <w:r w:rsidRPr="006952C1">
        <w:t>Элли. А зачем вы бежите? Спать?</w:t>
      </w:r>
    </w:p>
    <w:p w:rsidR="008D02F3" w:rsidRPr="006952C1" w:rsidRDefault="008D02F3" w:rsidP="008D02F3">
      <w:r w:rsidRPr="006952C1">
        <w:t>Капитан Шотовер. Нет. Выпить стаканчик рому.</w:t>
      </w:r>
    </w:p>
    <w:p w:rsidR="008D02F3" w:rsidRPr="006952C1" w:rsidRDefault="008D02F3" w:rsidP="008D02F3">
      <w:r w:rsidRPr="006952C1">
        <w:t>Элли (в страшном разочаровании). Только  за  этим?  Фу,  как  противно!  Вам</w:t>
      </w:r>
    </w:p>
    <w:p w:rsidR="008D02F3" w:rsidRPr="006952C1" w:rsidRDefault="008D02F3" w:rsidP="008D02F3">
      <w:r w:rsidRPr="006952C1">
        <w:t xml:space="preserve">     приятно, когда вы пьяны?</w:t>
      </w:r>
    </w:p>
    <w:p w:rsidR="008D02F3" w:rsidRPr="006952C1" w:rsidRDefault="008D02F3" w:rsidP="008D02F3">
      <w:r w:rsidRPr="006952C1">
        <w:lastRenderedPageBreak/>
        <w:t>Капитан Шотовер. Нет. Я больше всего на свете боюсь напиться  допьяна.  Быть</w:t>
      </w:r>
    </w:p>
    <w:p w:rsidR="008D02F3" w:rsidRPr="006952C1" w:rsidRDefault="008D02F3" w:rsidP="008D02F3">
      <w:r w:rsidRPr="006952C1">
        <w:t xml:space="preserve">     пьяным - это значит грезить,  размякнуть,  поддаться  любому  соблазну,</w:t>
      </w:r>
    </w:p>
    <w:p w:rsidR="008D02F3" w:rsidRPr="006952C1" w:rsidRDefault="008D02F3" w:rsidP="008D02F3">
      <w:r w:rsidRPr="006952C1">
        <w:t xml:space="preserve">     любому обману. Попасть в когти женщинам. Вот что делает  с  вами  вино,</w:t>
      </w:r>
    </w:p>
    <w:p w:rsidR="008D02F3" w:rsidRPr="006952C1" w:rsidRDefault="008D02F3" w:rsidP="008D02F3">
      <w:r w:rsidRPr="006952C1">
        <w:t xml:space="preserve">     когда вы молоды. Но когда вы стары, очень-очень стары, вот как я,-  вас</w:t>
      </w:r>
    </w:p>
    <w:p w:rsidR="008D02F3" w:rsidRPr="006952C1" w:rsidRDefault="008D02F3" w:rsidP="008D02F3">
      <w:r w:rsidRPr="006952C1">
        <w:t xml:space="preserve">     осаждают сны. Вы не знаете, до чего  это  ужасно.  Вы  молоды  и  спите</w:t>
      </w:r>
    </w:p>
    <w:p w:rsidR="008D02F3" w:rsidRPr="006952C1" w:rsidRDefault="008D02F3" w:rsidP="008D02F3">
      <w:r w:rsidRPr="006952C1">
        <w:t xml:space="preserve">     только ночью, спите крепко; потом вас начинает клонить ко сну днем; а в</w:t>
      </w:r>
    </w:p>
    <w:p w:rsidR="008D02F3" w:rsidRPr="006952C1" w:rsidRDefault="008D02F3" w:rsidP="008D02F3">
      <w:r w:rsidRPr="006952C1">
        <w:t xml:space="preserve">     старости вам хочется  спать  даже  и  утром.  И  просыпаешься  усталый,</w:t>
      </w:r>
    </w:p>
    <w:p w:rsidR="008D02F3" w:rsidRPr="006952C1" w:rsidRDefault="008D02F3" w:rsidP="008D02F3">
      <w:r w:rsidRPr="006952C1">
        <w:t xml:space="preserve">     усталый от жизни. И никогда не бывает так, чтобы дрема и  сны  оставили</w:t>
      </w:r>
    </w:p>
    <w:p w:rsidR="008D02F3" w:rsidRPr="006952C1" w:rsidRDefault="008D02F3" w:rsidP="008D02F3">
      <w:r w:rsidRPr="006952C1">
        <w:t xml:space="preserve">     вас в покое. Сон подкрадывается к вам во  время  вашей  работы,  каждые</w:t>
      </w:r>
    </w:p>
    <w:p w:rsidR="008D02F3" w:rsidRPr="006952C1" w:rsidRDefault="008D02F3" w:rsidP="008D02F3">
      <w:r w:rsidRPr="006952C1">
        <w:t xml:space="preserve">     десять минут, если вы не разгоните его ромом. Я теперь  пью  для  того,</w:t>
      </w:r>
    </w:p>
    <w:p w:rsidR="008D02F3" w:rsidRPr="006952C1" w:rsidRDefault="008D02F3" w:rsidP="008D02F3">
      <w:r w:rsidRPr="006952C1">
        <w:t xml:space="preserve">     чтобы быть трезвым. Но сны побеждают. Ром теперь не такой, как  раньше.</w:t>
      </w:r>
    </w:p>
    <w:p w:rsidR="008D02F3" w:rsidRPr="006952C1" w:rsidRDefault="008D02F3" w:rsidP="008D02F3">
      <w:r w:rsidRPr="006952C1">
        <w:t xml:space="preserve">     Я уж выпил сегодня десять стаканов, с тех пор как вы  приехали.  И  все</w:t>
      </w:r>
    </w:p>
    <w:p w:rsidR="008D02F3" w:rsidRPr="006952C1" w:rsidRDefault="008D02F3" w:rsidP="008D02F3">
      <w:r w:rsidRPr="006952C1">
        <w:t xml:space="preserve">     равно  как  если  бы  я  хлебнул  воды.  Подите-ка  Принесите  мне  еще</w:t>
      </w:r>
    </w:p>
    <w:p w:rsidR="008D02F3" w:rsidRPr="006952C1" w:rsidRDefault="008D02F3" w:rsidP="008D02F3">
      <w:r w:rsidRPr="006952C1">
        <w:t xml:space="preserve">     стаканчик. Гинес знает, где он. Вот вы сами увидите, какая это гадость,</w:t>
      </w:r>
    </w:p>
    <w:p w:rsidR="008D02F3" w:rsidRPr="006952C1" w:rsidRDefault="008D02F3" w:rsidP="008D02F3">
      <w:r w:rsidRPr="006952C1">
        <w:t xml:space="preserve">     когда старый человек пьет.</w:t>
      </w:r>
    </w:p>
    <w:p w:rsidR="008D02F3" w:rsidRPr="006952C1" w:rsidRDefault="008D02F3" w:rsidP="008D02F3">
      <w:r w:rsidRPr="006952C1">
        <w:t>Элли. Вы не будете пить. Вы будете грезить. Мне нравится, когда вы  грезите.</w:t>
      </w:r>
    </w:p>
    <w:p w:rsidR="008D02F3" w:rsidRPr="006952C1" w:rsidRDefault="008D02F3" w:rsidP="008D02F3">
      <w:r w:rsidRPr="006952C1">
        <w:t xml:space="preserve">     Вам  не  нужно  быть  в  мире  действительности,  когда   мы   с   вами</w:t>
      </w:r>
    </w:p>
    <w:p w:rsidR="008D02F3" w:rsidRPr="006952C1" w:rsidRDefault="008D02F3" w:rsidP="008D02F3">
      <w:r w:rsidRPr="006952C1">
        <w:t xml:space="preserve">     разговариваем.</w:t>
      </w:r>
    </w:p>
    <w:p w:rsidR="008D02F3" w:rsidRPr="006952C1" w:rsidRDefault="008D02F3" w:rsidP="008D02F3">
      <w:r w:rsidRPr="006952C1">
        <w:t>Капитан Шотовер. Я слишком устал, чтобы сопротивляться.  Или  слишком  слаб.</w:t>
      </w:r>
    </w:p>
    <w:p w:rsidR="008D02F3" w:rsidRPr="006952C1" w:rsidRDefault="008D02F3" w:rsidP="008D02F3">
      <w:r w:rsidRPr="006952C1">
        <w:t xml:space="preserve">     Ведь я снова переживаю детство. Я вижу вас не такой, какая вы на  самом</w:t>
      </w:r>
    </w:p>
    <w:p w:rsidR="008D02F3" w:rsidRPr="006952C1" w:rsidRDefault="008D02F3" w:rsidP="008D02F3">
      <w:r w:rsidRPr="006952C1">
        <w:t xml:space="preserve">     деле. Я не могу припомнить, какой я на самом деле. Я не ощущаю  ничего,</w:t>
      </w:r>
    </w:p>
    <w:p w:rsidR="008D02F3" w:rsidRPr="006952C1" w:rsidRDefault="008D02F3" w:rsidP="008D02F3">
      <w:r w:rsidRPr="006952C1">
        <w:t xml:space="preserve">     кроме этого дурацкого чувства счастья, которого я боялся всю мою жизнь;</w:t>
      </w:r>
    </w:p>
    <w:p w:rsidR="008D02F3" w:rsidRPr="006952C1" w:rsidRDefault="008D02F3" w:rsidP="008D02F3">
      <w:r w:rsidRPr="006952C1">
        <w:t xml:space="preserve">     счастья, которое приходит,  когда  уходит  жизнь;  счастья  уступать  и</w:t>
      </w:r>
    </w:p>
    <w:p w:rsidR="008D02F3" w:rsidRPr="006952C1" w:rsidRDefault="008D02F3" w:rsidP="008D02F3">
      <w:r w:rsidRPr="006952C1">
        <w:t xml:space="preserve">     грезить, вместо того чтобы сопротивляться и действовать.  Это  сладость</w:t>
      </w:r>
    </w:p>
    <w:p w:rsidR="008D02F3" w:rsidRPr="006952C1" w:rsidRDefault="008D02F3" w:rsidP="008D02F3">
      <w:r w:rsidRPr="006952C1">
        <w:t xml:space="preserve">     гниющего плода.</w:t>
      </w:r>
    </w:p>
    <w:p w:rsidR="008D02F3" w:rsidRPr="006952C1" w:rsidRDefault="008D02F3" w:rsidP="008D02F3">
      <w:r w:rsidRPr="006952C1">
        <w:t>Элли. Вы боитесь этого почти так  же,  как  я  боялась  расстаться  с  моими</w:t>
      </w:r>
    </w:p>
    <w:p w:rsidR="008D02F3" w:rsidRPr="006952C1" w:rsidRDefault="008D02F3" w:rsidP="008D02F3">
      <w:r w:rsidRPr="006952C1">
        <w:t xml:space="preserve">     мечтами, боялась того, что мне придется что-то делать.  Но  теперь  все</w:t>
      </w:r>
    </w:p>
    <w:p w:rsidR="008D02F3" w:rsidRPr="006952C1" w:rsidRDefault="008D02F3" w:rsidP="008D02F3">
      <w:r w:rsidRPr="006952C1">
        <w:t xml:space="preserve">     это для меня уже кончено: все мои мечты пошли прахом. Я бы хотела выйти</w:t>
      </w:r>
    </w:p>
    <w:p w:rsidR="008D02F3" w:rsidRPr="006952C1" w:rsidRDefault="008D02F3" w:rsidP="008D02F3">
      <w:r w:rsidRPr="006952C1">
        <w:t xml:space="preserve">     замуж за очень старого, очень богатого человека. Я бы  с  удовольствием</w:t>
      </w:r>
    </w:p>
    <w:p w:rsidR="008D02F3" w:rsidRPr="006952C1" w:rsidRDefault="008D02F3" w:rsidP="008D02F3">
      <w:r w:rsidRPr="006952C1">
        <w:t xml:space="preserve">     вышла замуж за вас. Гораздо приятнее выйти за вас, чем за  Менгена.  Вы</w:t>
      </w:r>
    </w:p>
    <w:p w:rsidR="008D02F3" w:rsidRPr="006952C1" w:rsidRDefault="008D02F3" w:rsidP="008D02F3">
      <w:r w:rsidRPr="006952C1">
        <w:t xml:space="preserve">     очень богатый?</w:t>
      </w:r>
    </w:p>
    <w:p w:rsidR="008D02F3" w:rsidRPr="006952C1" w:rsidRDefault="008D02F3" w:rsidP="008D02F3">
      <w:r w:rsidRPr="006952C1">
        <w:t>Капитан Шотовер. Нет, перебиваемся со дня на день. Да у меня  и  жена  есть,</w:t>
      </w:r>
    </w:p>
    <w:p w:rsidR="008D02F3" w:rsidRPr="006952C1" w:rsidRDefault="008D02F3" w:rsidP="008D02F3">
      <w:r w:rsidRPr="006952C1">
        <w:t xml:space="preserve">     где-то на Ямайке. Чернокожая. Моя первая жена! Если только не умерла.</w:t>
      </w:r>
    </w:p>
    <w:p w:rsidR="008D02F3" w:rsidRPr="006952C1" w:rsidRDefault="008D02F3" w:rsidP="008D02F3">
      <w:r w:rsidRPr="006952C1">
        <w:t>Элли. Какая жалость! Мне  так  хорошо  с  вами!  (Берет  его  руку  и  почти</w:t>
      </w:r>
    </w:p>
    <w:p w:rsidR="008D02F3" w:rsidRPr="006952C1" w:rsidRDefault="008D02F3" w:rsidP="008D02F3">
      <w:r w:rsidRPr="006952C1">
        <w:t xml:space="preserve">     бессознательным движением поглаживает ее.) Я уж думала, мне никогда  не</w:t>
      </w:r>
    </w:p>
    <w:p w:rsidR="008D02F3" w:rsidRPr="006952C1" w:rsidRDefault="008D02F3" w:rsidP="008D02F3">
      <w:r w:rsidRPr="006952C1">
        <w:t xml:space="preserve">     будет хорошо.</w:t>
      </w:r>
    </w:p>
    <w:p w:rsidR="008D02F3" w:rsidRPr="006952C1" w:rsidRDefault="008D02F3" w:rsidP="008D02F3">
      <w:r w:rsidRPr="006952C1">
        <w:t>Капитан Шотовер. Почему?</w:t>
      </w:r>
    </w:p>
    <w:p w:rsidR="008D02F3" w:rsidRPr="006952C1" w:rsidRDefault="008D02F3" w:rsidP="008D02F3">
      <w:r w:rsidRPr="006952C1">
        <w:t>Элли. Разве вы не знаете?</w:t>
      </w:r>
    </w:p>
    <w:p w:rsidR="008D02F3" w:rsidRPr="006952C1" w:rsidRDefault="008D02F3" w:rsidP="008D02F3">
      <w:r w:rsidRPr="006952C1">
        <w:t>Капитан Шотовер. Нет.</w:t>
      </w:r>
    </w:p>
    <w:p w:rsidR="008D02F3" w:rsidRPr="006952C1" w:rsidRDefault="008D02F3" w:rsidP="008D02F3">
      <w:r w:rsidRPr="006952C1">
        <w:t>Элли. Сердце разбилось. Я влюбилась в Гектора, не зная, что он женат.</w:t>
      </w:r>
    </w:p>
    <w:p w:rsidR="008D02F3" w:rsidRPr="006952C1" w:rsidRDefault="008D02F3" w:rsidP="008D02F3">
      <w:r w:rsidRPr="006952C1">
        <w:t>Капитан Шотовер. Сердце разбилось? Так, может быть, вы из тех, кто настолько</w:t>
      </w:r>
    </w:p>
    <w:p w:rsidR="008D02F3" w:rsidRPr="006952C1" w:rsidRDefault="008D02F3" w:rsidP="008D02F3">
      <w:r w:rsidRPr="006952C1">
        <w:t xml:space="preserve">     довольствуется самим собой, что только тогда  и  может  быть  счастлив,</w:t>
      </w:r>
    </w:p>
    <w:p w:rsidR="008D02F3" w:rsidRPr="006952C1" w:rsidRDefault="008D02F3" w:rsidP="008D02F3">
      <w:r w:rsidRPr="006952C1">
        <w:t xml:space="preserve">     когда судьба лишит его всего, даже надежды?</w:t>
      </w:r>
    </w:p>
    <w:p w:rsidR="008D02F3" w:rsidRPr="006952C1" w:rsidRDefault="008D02F3" w:rsidP="008D02F3">
      <w:r w:rsidRPr="006952C1">
        <w:t>Элли (хватает его за руку). Да, похоже, что так. Вот я сейчас чувствую:  нет</w:t>
      </w:r>
    </w:p>
    <w:p w:rsidR="008D02F3" w:rsidRPr="006952C1" w:rsidRDefault="008D02F3" w:rsidP="008D02F3">
      <w:r w:rsidRPr="006952C1">
        <w:t xml:space="preserve">     ничего на свете, чего бы я не могла сделать, - потому что я  ничего  не</w:t>
      </w:r>
    </w:p>
    <w:p w:rsidR="008D02F3" w:rsidRPr="006952C1" w:rsidRDefault="008D02F3" w:rsidP="008D02F3">
      <w:r w:rsidRPr="006952C1">
        <w:t xml:space="preserve">     хочу.</w:t>
      </w:r>
    </w:p>
    <w:p w:rsidR="008D02F3" w:rsidRPr="006952C1" w:rsidRDefault="008D02F3" w:rsidP="008D02F3">
      <w:r w:rsidRPr="006952C1">
        <w:t>Капитан Шотовер. Это и есть единственная настоящая сила. Это  и  есть  гений</w:t>
      </w:r>
    </w:p>
    <w:p w:rsidR="008D02F3" w:rsidRPr="006952C1" w:rsidRDefault="008D02F3" w:rsidP="008D02F3">
      <w:r w:rsidRPr="006952C1">
        <w:t xml:space="preserve">     человека. Это лучше рома.</w:t>
      </w:r>
    </w:p>
    <w:p w:rsidR="008D02F3" w:rsidRPr="006952C1" w:rsidRDefault="008D02F3" w:rsidP="008D02F3">
      <w:r w:rsidRPr="006952C1">
        <w:t>Элли (отбрасывает его руку). Рома! Ну зачем вы все испортили?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Из сада в дверь но правому борту входят Гектор и Рэндел.</w:t>
      </w:r>
    </w:p>
    <w:p w:rsidR="008D02F3" w:rsidRPr="006952C1" w:rsidRDefault="008D02F3" w:rsidP="008D02F3"/>
    <w:p w:rsidR="008D02F3" w:rsidRPr="006952C1" w:rsidRDefault="008D02F3" w:rsidP="008D02F3">
      <w:r w:rsidRPr="006952C1">
        <w:lastRenderedPageBreak/>
        <w:t>Гектор. Прошу прощения. Мы думали, тут никого нет.</w:t>
      </w:r>
    </w:p>
    <w:p w:rsidR="008D02F3" w:rsidRPr="006952C1" w:rsidRDefault="008D02F3" w:rsidP="008D02F3">
      <w:r w:rsidRPr="006952C1">
        <w:t>Элли. (вставая). Это, надо полагать,  означает,  что  вы  хотите  рассказать</w:t>
      </w:r>
    </w:p>
    <w:p w:rsidR="008D02F3" w:rsidRPr="006952C1" w:rsidRDefault="008D02F3" w:rsidP="008D02F3">
      <w:r w:rsidRPr="006952C1">
        <w:t xml:space="preserve">     мистеру Рэнделу историю с тигром. Идемте, капитан. Я хочу поговорить  с</w:t>
      </w:r>
    </w:p>
    <w:p w:rsidR="008D02F3" w:rsidRPr="006952C1" w:rsidRDefault="008D02F3" w:rsidP="008D02F3">
      <w:r w:rsidRPr="006952C1">
        <w:t xml:space="preserve">     отцом, и лучше вам быть при этом.</w:t>
      </w:r>
    </w:p>
    <w:p w:rsidR="008D02F3" w:rsidRPr="006952C1" w:rsidRDefault="008D02F3" w:rsidP="008D02F3">
      <w:r w:rsidRPr="006952C1">
        <w:t>Капитан Шотовер (поднимаясь). Глупости! Он уже лег спать.</w:t>
      </w:r>
    </w:p>
    <w:p w:rsidR="008D02F3" w:rsidRPr="006952C1" w:rsidRDefault="008D02F3" w:rsidP="008D02F3">
      <w:r w:rsidRPr="006952C1">
        <w:t>Элли. Ага! Вот я вас и поймала. Настоящий  мой  отец  лег  спать.  Но  отец,</w:t>
      </w:r>
    </w:p>
    <w:p w:rsidR="008D02F3" w:rsidRPr="006952C1" w:rsidRDefault="008D02F3" w:rsidP="008D02F3">
      <w:r w:rsidRPr="006952C1">
        <w:t xml:space="preserve">     которого вы мне выдумали, в кухне. И вы  отлично  знали  это  с  самого</w:t>
      </w:r>
    </w:p>
    <w:p w:rsidR="008D02F3" w:rsidRPr="006952C1" w:rsidRDefault="008D02F3" w:rsidP="008D02F3">
      <w:r w:rsidRPr="006952C1">
        <w:t xml:space="preserve">     начала. Идемте. (Тащит его в сад, к двери по левому борту.)</w:t>
      </w:r>
    </w:p>
    <w:p w:rsidR="008D02F3" w:rsidRPr="006952C1" w:rsidRDefault="008D02F3" w:rsidP="008D02F3">
      <w:r w:rsidRPr="006952C1">
        <w:t>Гектор. Вот удивительная девчонка! Водит Старого Моряка за собой на цепочке,</w:t>
      </w:r>
    </w:p>
    <w:p w:rsidR="008D02F3" w:rsidRPr="006952C1" w:rsidRDefault="008D02F3" w:rsidP="008D02F3">
      <w:r w:rsidRPr="006952C1">
        <w:t xml:space="preserve">     как комнатную собачку.</w:t>
      </w:r>
    </w:p>
    <w:p w:rsidR="008D02F3" w:rsidRPr="006952C1" w:rsidRDefault="008D02F3" w:rsidP="008D02F3">
      <w:r w:rsidRPr="006952C1">
        <w:t>Рэндел. Ну вот, теперь, когда они ушли, может  быть,  мы  с  вами  потолкуем</w:t>
      </w:r>
    </w:p>
    <w:p w:rsidR="008D02F3" w:rsidRPr="006952C1" w:rsidRDefault="008D02F3" w:rsidP="008D02F3">
      <w:r w:rsidRPr="006952C1">
        <w:t xml:space="preserve">     по-дружески?</w:t>
      </w:r>
    </w:p>
    <w:p w:rsidR="008D02F3" w:rsidRPr="006952C1" w:rsidRDefault="008D02F3" w:rsidP="008D02F3">
      <w:r w:rsidRPr="006952C1">
        <w:t>Гектор. Вы в моем доме. По крайней мере, все считают его моим... Я  к  вашим</w:t>
      </w:r>
    </w:p>
    <w:p w:rsidR="008D02F3" w:rsidRPr="006952C1" w:rsidRDefault="008D02F3" w:rsidP="008D02F3">
      <w:r w:rsidRPr="006952C1">
        <w:t xml:space="preserve">     услугам.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Гектор  садится на стул у чертежного стола, повернувшись</w:t>
      </w:r>
    </w:p>
    <w:p w:rsidR="008D02F3" w:rsidRPr="006952C1" w:rsidRDefault="008D02F3" w:rsidP="008D02F3">
      <w:r w:rsidRPr="006952C1">
        <w:t xml:space="preserve">          лицом к Рэнделу, который стоит, небрежно прислонившись к</w:t>
      </w:r>
    </w:p>
    <w:p w:rsidR="008D02F3" w:rsidRPr="006952C1" w:rsidRDefault="008D02F3" w:rsidP="008D02F3">
      <w:r w:rsidRPr="006952C1">
        <w:t xml:space="preserve">                                 верстаку.</w:t>
      </w:r>
    </w:p>
    <w:p w:rsidR="008D02F3" w:rsidRPr="006952C1" w:rsidRDefault="008D02F3" w:rsidP="008D02F3"/>
    <w:p w:rsidR="008D02F3" w:rsidRPr="006952C1" w:rsidRDefault="008D02F3" w:rsidP="008D02F3">
      <w:r w:rsidRPr="006952C1">
        <w:t>Рэндел. Я полагаю, мы можем быть вполне  откровенны.  Я  имею  в  виду  леди</w:t>
      </w:r>
    </w:p>
    <w:p w:rsidR="008D02F3" w:rsidRPr="006952C1" w:rsidRDefault="008D02F3" w:rsidP="008D02F3">
      <w:r w:rsidRPr="006952C1">
        <w:t xml:space="preserve">     Этеруорд.</w:t>
      </w:r>
    </w:p>
    <w:p w:rsidR="008D02F3" w:rsidRPr="006952C1" w:rsidRDefault="008D02F3" w:rsidP="008D02F3">
      <w:r w:rsidRPr="006952C1">
        <w:t>Гектор. Вы можете говорить откровенно. А мне нечего сказать. Я ни разу ее не</w:t>
      </w:r>
    </w:p>
    <w:p w:rsidR="008D02F3" w:rsidRPr="006952C1" w:rsidRDefault="008D02F3" w:rsidP="008D02F3">
      <w:r w:rsidRPr="006952C1">
        <w:t xml:space="preserve">     видел до сегодняшнего дня.</w:t>
      </w:r>
    </w:p>
    <w:p w:rsidR="008D02F3" w:rsidRPr="006952C1" w:rsidRDefault="008D02F3" w:rsidP="008D02F3">
      <w:r w:rsidRPr="006952C1">
        <w:t>Рэндел (выпрямляясь). Что? Ведь вы муж ее сестры?</w:t>
      </w:r>
    </w:p>
    <w:p w:rsidR="008D02F3" w:rsidRPr="006952C1" w:rsidRDefault="008D02F3" w:rsidP="008D02F3">
      <w:r w:rsidRPr="006952C1">
        <w:t>Гектор. Ну, если уж на то пошло, так ведь вы - брат ее мужа.</w:t>
      </w:r>
    </w:p>
    <w:p w:rsidR="008D02F3" w:rsidRPr="006952C1" w:rsidRDefault="008D02F3" w:rsidP="008D02F3">
      <w:r w:rsidRPr="006952C1">
        <w:t>Рэндел. Но ведь вы с ней, по-видимому, очень близки?</w:t>
      </w:r>
    </w:p>
    <w:p w:rsidR="008D02F3" w:rsidRPr="006952C1" w:rsidRDefault="008D02F3" w:rsidP="008D02F3">
      <w:r w:rsidRPr="006952C1">
        <w:t>Гектор. Как и вы.</w:t>
      </w:r>
    </w:p>
    <w:p w:rsidR="008D02F3" w:rsidRPr="006952C1" w:rsidRDefault="008D02F3" w:rsidP="008D02F3">
      <w:r w:rsidRPr="006952C1">
        <w:t>Рэндел. Да. Но я с ней действительно близок. Я знаю ее уже много лет.</w:t>
      </w:r>
    </w:p>
    <w:p w:rsidR="008D02F3" w:rsidRPr="006952C1" w:rsidRDefault="008D02F3" w:rsidP="008D02F3">
      <w:r w:rsidRPr="006952C1">
        <w:t>Гектор. По-видимому, ей понадобилось много лет для  того,  чтобы  достичь  с</w:t>
      </w:r>
    </w:p>
    <w:p w:rsidR="008D02F3" w:rsidRPr="006952C1" w:rsidRDefault="008D02F3" w:rsidP="008D02F3">
      <w:r w:rsidRPr="006952C1">
        <w:t xml:space="preserve">     вами той интимности, которая со мной завязалась через пять минут.</w:t>
      </w:r>
    </w:p>
    <w:p w:rsidR="008D02F3" w:rsidRPr="006952C1" w:rsidRDefault="008D02F3" w:rsidP="008D02F3">
      <w:r w:rsidRPr="006952C1">
        <w:t>Рэндел (оскорбленный). Поистине, Ариадна - это предел (Отходит,  надутый,  к</w:t>
      </w:r>
    </w:p>
    <w:p w:rsidR="008D02F3" w:rsidRPr="006952C1" w:rsidRDefault="008D02F3" w:rsidP="008D02F3">
      <w:r w:rsidRPr="006952C1">
        <w:t xml:space="preserve">     окну.)</w:t>
      </w:r>
    </w:p>
    <w:p w:rsidR="008D02F3" w:rsidRPr="006952C1" w:rsidRDefault="008D02F3" w:rsidP="008D02F3">
      <w:r w:rsidRPr="006952C1">
        <w:t>Гектор (хладнокровно). Она, как я уже говорил Гесионе весьма  предприимчивая</w:t>
      </w:r>
    </w:p>
    <w:p w:rsidR="008D02F3" w:rsidRPr="006952C1" w:rsidRDefault="008D02F3" w:rsidP="008D02F3">
      <w:r w:rsidRPr="006952C1">
        <w:t xml:space="preserve">     женщина.</w:t>
      </w:r>
    </w:p>
    <w:p w:rsidR="008D02F3" w:rsidRPr="006952C1" w:rsidRDefault="008D02F3" w:rsidP="008D02F3">
      <w:r w:rsidRPr="006952C1">
        <w:t>Рэндел (оборачивается в возбуждении). Видите ли, Хэшебай, вы то, что женщины</w:t>
      </w:r>
    </w:p>
    <w:p w:rsidR="008D02F3" w:rsidRPr="006952C1" w:rsidRDefault="008D02F3" w:rsidP="008D02F3">
      <w:r w:rsidRPr="006952C1">
        <w:t xml:space="preserve">     называют красивый мужчина.</w:t>
      </w:r>
    </w:p>
    <w:p w:rsidR="008D02F3" w:rsidRPr="006952C1" w:rsidRDefault="008D02F3" w:rsidP="008D02F3">
      <w:r w:rsidRPr="006952C1">
        <w:t>Гектор. В дни, когда меня обуревало  тщеславие,  я  старался  сохранить  эту</w:t>
      </w:r>
    </w:p>
    <w:p w:rsidR="008D02F3" w:rsidRPr="006952C1" w:rsidRDefault="008D02F3" w:rsidP="008D02F3">
      <w:r w:rsidRPr="006952C1">
        <w:t xml:space="preserve">     видимость. И Гесиона настаивала, чтобы я продолжал это  и  сейчас.  Она</w:t>
      </w:r>
    </w:p>
    <w:p w:rsidR="008D02F3" w:rsidRPr="006952C1" w:rsidRDefault="008D02F3" w:rsidP="008D02F3">
      <w:r w:rsidRPr="006952C1">
        <w:t xml:space="preserve">     заставляет меня напяливать эти дурацкие штуки (показывает  на  арабский</w:t>
      </w:r>
    </w:p>
    <w:p w:rsidR="008D02F3" w:rsidRPr="006952C1" w:rsidRDefault="008D02F3" w:rsidP="008D02F3">
      <w:r w:rsidRPr="006952C1">
        <w:t xml:space="preserve">     костюм), потому что ей кажется, что у меня нелепый вид во фраке.</w:t>
      </w:r>
    </w:p>
    <w:p w:rsidR="008D02F3" w:rsidRPr="006952C1" w:rsidRDefault="008D02F3" w:rsidP="008D02F3">
      <w:r w:rsidRPr="006952C1">
        <w:t>Рэндел. Вы отлично  сохранились,  дружище.  Так  вот,  уверяю  вас,  в  моем</w:t>
      </w:r>
    </w:p>
    <w:p w:rsidR="008D02F3" w:rsidRPr="006952C1" w:rsidRDefault="008D02F3" w:rsidP="008D02F3">
      <w:r w:rsidRPr="006952C1">
        <w:t xml:space="preserve">     отношении нет ни капли ревности.</w:t>
      </w:r>
    </w:p>
    <w:p w:rsidR="008D02F3" w:rsidRPr="006952C1" w:rsidRDefault="008D02F3" w:rsidP="008D02F3">
      <w:r w:rsidRPr="006952C1">
        <w:t>Гектор. Казалось бы, много уместнее было бы поинтересоваться,  нет  ли  этой</w:t>
      </w:r>
    </w:p>
    <w:p w:rsidR="008D02F3" w:rsidRPr="006952C1" w:rsidRDefault="008D02F3" w:rsidP="008D02F3">
      <w:r w:rsidRPr="006952C1">
        <w:t xml:space="preserve">     капли у вашего брата?</w:t>
      </w:r>
    </w:p>
    <w:p w:rsidR="008D02F3" w:rsidRPr="006952C1" w:rsidRDefault="008D02F3" w:rsidP="008D02F3">
      <w:r w:rsidRPr="006952C1">
        <w:t>Р задел. Что? Гастингс? Насчет Гастингса вы  не  беспокойтесь.  Он  обладает</w:t>
      </w:r>
    </w:p>
    <w:p w:rsidR="008D02F3" w:rsidRPr="006952C1" w:rsidRDefault="008D02F3" w:rsidP="008D02F3">
      <w:r w:rsidRPr="006952C1">
        <w:t xml:space="preserve">     способностью работать по шестнадцать  часов  в  день  над  какой-нибудь</w:t>
      </w:r>
    </w:p>
    <w:p w:rsidR="008D02F3" w:rsidRPr="006952C1" w:rsidRDefault="008D02F3" w:rsidP="008D02F3">
      <w:r w:rsidRPr="006952C1">
        <w:t xml:space="preserve">     скучнейшей мелочью, и ему это  действительно  доставляет  удовольствие.</w:t>
      </w:r>
    </w:p>
    <w:p w:rsidR="008D02F3" w:rsidRPr="006952C1" w:rsidRDefault="008D02F3" w:rsidP="008D02F3">
      <w:r w:rsidRPr="006952C1">
        <w:t xml:space="preserve">     Поэтому-то он и выдвигается всюду. Пока Ариадна заботится о том,  чтобы</w:t>
      </w:r>
    </w:p>
    <w:p w:rsidR="008D02F3" w:rsidRPr="006952C1" w:rsidRDefault="008D02F3" w:rsidP="008D02F3">
      <w:r w:rsidRPr="006952C1">
        <w:t xml:space="preserve">     он вовремя поел, он будет только благодарен всякому, кто  поддержит  ее</w:t>
      </w:r>
    </w:p>
    <w:p w:rsidR="008D02F3" w:rsidRPr="006952C1" w:rsidRDefault="008D02F3" w:rsidP="008D02F3">
      <w:r w:rsidRPr="006952C1">
        <w:t xml:space="preserve">     хорошее настроение.</w:t>
      </w:r>
    </w:p>
    <w:p w:rsidR="008D02F3" w:rsidRPr="006952C1" w:rsidRDefault="008D02F3" w:rsidP="008D02F3">
      <w:r w:rsidRPr="006952C1">
        <w:t>Гектор. А так как она обладает фамильным обаянием Шотоверов, то претендентов</w:t>
      </w:r>
    </w:p>
    <w:p w:rsidR="008D02F3" w:rsidRPr="006952C1" w:rsidRDefault="008D02F3" w:rsidP="008D02F3">
      <w:r w:rsidRPr="006952C1">
        <w:t xml:space="preserve">     находится более чем достаточно.</w:t>
      </w:r>
    </w:p>
    <w:p w:rsidR="008D02F3" w:rsidRPr="006952C1" w:rsidRDefault="008D02F3" w:rsidP="008D02F3">
      <w:r w:rsidRPr="006952C1">
        <w:lastRenderedPageBreak/>
        <w:t>Рэндел (свирепо). Она поощряет их. Ее  поведение  -  это  сплошной  скандал.</w:t>
      </w:r>
    </w:p>
    <w:p w:rsidR="008D02F3" w:rsidRPr="006952C1" w:rsidRDefault="008D02F3" w:rsidP="008D02F3">
      <w:r w:rsidRPr="006952C1">
        <w:t xml:space="preserve">     Уверяю вас, дорогой мой, что в моем отношении нет ни капли ревности. Но</w:t>
      </w:r>
    </w:p>
    <w:p w:rsidR="008D02F3" w:rsidRPr="006952C1" w:rsidRDefault="008D02F3" w:rsidP="008D02F3">
      <w:r w:rsidRPr="006952C1">
        <w:t xml:space="preserve">     она своим легкомыслием заставляет говорить о себе везде, где бы она  ни</w:t>
      </w:r>
    </w:p>
    <w:p w:rsidR="008D02F3" w:rsidRPr="006952C1" w:rsidRDefault="008D02F3" w:rsidP="008D02F3">
      <w:r w:rsidRPr="006952C1">
        <w:t xml:space="preserve">     появилась. Вот ведь что. А на самом деле она  совершенно  равнодушна  к</w:t>
      </w:r>
    </w:p>
    <w:p w:rsidR="008D02F3" w:rsidRPr="006952C1" w:rsidRDefault="008D02F3" w:rsidP="008D02F3">
      <w:r w:rsidRPr="006952C1">
        <w:t xml:space="preserve">     мужчинам, которые увиваются вокруг нее.  Но  кто  это  может  знать?  И</w:t>
      </w:r>
    </w:p>
    <w:p w:rsidR="008D02F3" w:rsidRPr="006952C1" w:rsidRDefault="008D02F3" w:rsidP="008D02F3">
      <w:r w:rsidRPr="006952C1">
        <w:t xml:space="preserve">     получается  что-то  довольно  некрасивое  по  отношению  к   Гастингсу;</w:t>
      </w:r>
    </w:p>
    <w:p w:rsidR="008D02F3" w:rsidRPr="006952C1" w:rsidRDefault="008D02F3" w:rsidP="008D02F3">
      <w:r w:rsidRPr="006952C1">
        <w:t xml:space="preserve">     некрасивое и по отношению ко мне.</w:t>
      </w:r>
    </w:p>
    <w:p w:rsidR="008D02F3" w:rsidRPr="006952C1" w:rsidRDefault="008D02F3" w:rsidP="008D02F3">
      <w:r w:rsidRPr="006952C1">
        <w:t>Гектор. Она убеждена, что ведет себя столь безупречно...</w:t>
      </w:r>
    </w:p>
    <w:p w:rsidR="008D02F3" w:rsidRPr="006952C1" w:rsidRDefault="008D02F3" w:rsidP="008D02F3">
      <w:r w:rsidRPr="006952C1">
        <w:t>Рэндел. Безупречно! Она только тем  и  занимается,  что  с  утра  до  вечера</w:t>
      </w:r>
    </w:p>
    <w:p w:rsidR="008D02F3" w:rsidRPr="006952C1" w:rsidRDefault="008D02F3" w:rsidP="008D02F3">
      <w:r w:rsidRPr="006952C1">
        <w:t xml:space="preserve">     устраивает сцены. Берегитесь, дружище! Она  вам  наделает  хлопот,-  то</w:t>
      </w:r>
    </w:p>
    <w:p w:rsidR="008D02F3" w:rsidRPr="006952C1" w:rsidRDefault="008D02F3" w:rsidP="008D02F3">
      <w:r w:rsidRPr="006952C1">
        <w:t xml:space="preserve">     есть, верней сказать, наделала бы,  если  бы  всерьез  заинтересовалась</w:t>
      </w:r>
    </w:p>
    <w:p w:rsidR="008D02F3" w:rsidRPr="006952C1" w:rsidRDefault="008D02F3" w:rsidP="008D02F3">
      <w:r w:rsidRPr="006952C1">
        <w:t xml:space="preserve">     вами.</w:t>
      </w:r>
    </w:p>
    <w:p w:rsidR="008D02F3" w:rsidRPr="006952C1" w:rsidRDefault="008D02F3" w:rsidP="008D02F3">
      <w:r w:rsidRPr="006952C1">
        <w:t>Гектор. Значит, она не интересуется мною?</w:t>
      </w:r>
    </w:p>
    <w:p w:rsidR="008D02F3" w:rsidRPr="006952C1" w:rsidRDefault="008D02F3" w:rsidP="008D02F3">
      <w:r w:rsidRPr="006952C1">
        <w:t>Рэндел. Ни чуточки. Ей просто хочется прибавить  еще  один  скальп  к  своей</w:t>
      </w:r>
    </w:p>
    <w:p w:rsidR="008D02F3" w:rsidRPr="006952C1" w:rsidRDefault="008D02F3" w:rsidP="008D02F3">
      <w:r w:rsidRPr="006952C1">
        <w:t xml:space="preserve">     коллекции. Настоящее ее чувство отдано  уже  давно  -  много  лет  тому</w:t>
      </w:r>
    </w:p>
    <w:p w:rsidR="008D02F3" w:rsidRPr="006952C1" w:rsidRDefault="008D02F3" w:rsidP="008D02F3">
      <w:r w:rsidRPr="006952C1">
        <w:t xml:space="preserve">     назад. Так что советую вам поостеречься.</w:t>
      </w:r>
    </w:p>
    <w:p w:rsidR="008D02F3" w:rsidRPr="006952C1" w:rsidRDefault="008D02F3" w:rsidP="008D02F3">
      <w:r w:rsidRPr="006952C1">
        <w:t>Гектор. Скажите, вы очень страдаете от этого чувства ревности?</w:t>
      </w:r>
    </w:p>
    <w:p w:rsidR="008D02F3" w:rsidRPr="006952C1" w:rsidRDefault="008D02F3" w:rsidP="008D02F3">
      <w:r w:rsidRPr="006952C1">
        <w:t>Рэндел. Ревности? Я! Ревную! Дорогой мой,  я  же  вам  сказал,  что  в  моем</w:t>
      </w:r>
    </w:p>
    <w:p w:rsidR="008D02F3" w:rsidRPr="006952C1" w:rsidRDefault="008D02F3" w:rsidP="008D02F3">
      <w:r w:rsidRPr="006952C1">
        <w:t xml:space="preserve">     отношении нет ни капли...</w:t>
      </w:r>
    </w:p>
    <w:p w:rsidR="008D02F3" w:rsidRPr="006952C1" w:rsidRDefault="008D02F3" w:rsidP="008D02F3">
      <w:r w:rsidRPr="006952C1">
        <w:t>Гектор. Да... А вот леди Этеруорд сказала мне, что она никогда не устраивает</w:t>
      </w:r>
    </w:p>
    <w:p w:rsidR="008D02F3" w:rsidRPr="006952C1" w:rsidRDefault="008D02F3" w:rsidP="008D02F3">
      <w:r w:rsidRPr="006952C1">
        <w:t xml:space="preserve">     сцен. Так вот, бросьте вы расточать попусту вашу ревность на  мои  усы.</w:t>
      </w:r>
    </w:p>
    <w:p w:rsidR="008D02F3" w:rsidRPr="006952C1" w:rsidRDefault="008D02F3" w:rsidP="008D02F3">
      <w:r w:rsidRPr="006952C1">
        <w:t xml:space="preserve">     Никогда не ревнуйте к настоящему живому мужчине. В  конце  концов  всех</w:t>
      </w:r>
    </w:p>
    <w:p w:rsidR="008D02F3" w:rsidRPr="006952C1" w:rsidRDefault="008D02F3" w:rsidP="008D02F3">
      <w:r w:rsidRPr="006952C1">
        <w:t xml:space="preserve">     нас вытесняет воображаемый герой. К тому же ревность ужасно не  идет  к</w:t>
      </w:r>
    </w:p>
    <w:p w:rsidR="008D02F3" w:rsidRPr="006952C1" w:rsidRDefault="008D02F3" w:rsidP="008D02F3">
      <w:r w:rsidRPr="006952C1">
        <w:t xml:space="preserve">     вашей непринужденной позе светского человека, которую  вы  так  успешно</w:t>
      </w:r>
    </w:p>
    <w:p w:rsidR="008D02F3" w:rsidRPr="006952C1" w:rsidRDefault="008D02F3" w:rsidP="008D02F3">
      <w:r w:rsidRPr="006952C1">
        <w:t xml:space="preserve">     сохраняете во всех остальных случаях жизни.</w:t>
      </w:r>
    </w:p>
    <w:p w:rsidR="008D02F3" w:rsidRPr="006952C1" w:rsidRDefault="008D02F3" w:rsidP="008D02F3">
      <w:r w:rsidRPr="006952C1">
        <w:t>Рэндел. Ну, знаете, Хэшебай, мне кажется, мужчина может позволить себе  быть</w:t>
      </w:r>
    </w:p>
    <w:p w:rsidR="008D02F3" w:rsidRPr="006952C1" w:rsidRDefault="008D02F3" w:rsidP="008D02F3">
      <w:r w:rsidRPr="006952C1">
        <w:t xml:space="preserve">     джентльменом, и не обязательно обвинять его за это в позерстве.</w:t>
      </w:r>
    </w:p>
    <w:p w:rsidR="008D02F3" w:rsidRPr="006952C1" w:rsidRDefault="008D02F3" w:rsidP="008D02F3">
      <w:r w:rsidRPr="006952C1">
        <w:t>Гектор. Это тоже поза, не  меньше  какой-либо  другой.  Мы  здесь  все  позы</w:t>
      </w:r>
    </w:p>
    <w:p w:rsidR="008D02F3" w:rsidRPr="006952C1" w:rsidRDefault="008D02F3" w:rsidP="008D02F3">
      <w:r w:rsidRPr="006952C1">
        <w:t xml:space="preserve">     наизусть знаем. У нас дома  такая  игра:  обнаружить,  что  за  человек</w:t>
      </w:r>
    </w:p>
    <w:p w:rsidR="008D02F3" w:rsidRPr="006952C1" w:rsidRDefault="008D02F3" w:rsidP="008D02F3">
      <w:r w:rsidRPr="006952C1">
        <w:t xml:space="preserve">     прикрывается той или иной позой. Насколько я понимаю,  за  вашей  позой</w:t>
      </w:r>
    </w:p>
    <w:p w:rsidR="008D02F3" w:rsidRPr="006952C1" w:rsidRDefault="008D02F3" w:rsidP="008D02F3">
      <w:r w:rsidRPr="006952C1">
        <w:t xml:space="preserve">     скрывается излюбленный герой Элли - Отелло.</w:t>
      </w:r>
    </w:p>
    <w:p w:rsidR="008D02F3" w:rsidRPr="006952C1" w:rsidRDefault="008D02F3" w:rsidP="008D02F3">
      <w:r w:rsidRPr="006952C1">
        <w:t>Рэндел. Позвольте уж сказать вам, что кой-какие игры в этом доме чрезвычайно</w:t>
      </w:r>
    </w:p>
    <w:p w:rsidR="008D02F3" w:rsidRPr="006952C1" w:rsidRDefault="008D02F3" w:rsidP="008D02F3">
      <w:r w:rsidRPr="006952C1">
        <w:t xml:space="preserve">     раздражают.</w:t>
      </w:r>
    </w:p>
    <w:p w:rsidR="008D02F3" w:rsidRPr="006952C1" w:rsidRDefault="008D02F3" w:rsidP="008D02F3">
      <w:r w:rsidRPr="006952C1">
        <w:t>Гектор. Да, я сам много лет был их жертвой. Сначала я прямо-таки корчился от</w:t>
      </w:r>
    </w:p>
    <w:p w:rsidR="008D02F3" w:rsidRPr="006952C1" w:rsidRDefault="008D02F3" w:rsidP="008D02F3">
      <w:r w:rsidRPr="006952C1">
        <w:t xml:space="preserve">     этого. Потом, знаете, привык. А теперь и сам научился играть.</w:t>
      </w:r>
    </w:p>
    <w:p w:rsidR="008D02F3" w:rsidRPr="006952C1" w:rsidRDefault="008D02F3" w:rsidP="008D02F3">
      <w:r w:rsidRPr="006952C1">
        <w:t>Рэндел. Я бы вас попросил, если для вас это не составит труда, не  играть  в</w:t>
      </w:r>
    </w:p>
    <w:p w:rsidR="008D02F3" w:rsidRPr="006952C1" w:rsidRDefault="008D02F3" w:rsidP="008D02F3">
      <w:r w:rsidRPr="006952C1">
        <w:t xml:space="preserve">     эти игры со мной. Вы, по-видимому,  абсолютно  не  понимаете  ни  моего</w:t>
      </w:r>
    </w:p>
    <w:p w:rsidR="008D02F3" w:rsidRPr="006952C1" w:rsidRDefault="008D02F3" w:rsidP="008D02F3">
      <w:r w:rsidRPr="006952C1">
        <w:t xml:space="preserve">     характера, ни того, что я привык считать хорошим тоном.</w:t>
      </w:r>
    </w:p>
    <w:p w:rsidR="008D02F3" w:rsidRPr="006952C1" w:rsidRDefault="008D02F3" w:rsidP="008D02F3">
      <w:r w:rsidRPr="006952C1">
        <w:t>Гектор. А это входит в ваше понятие хорошего тона - поносить леди Этеруорд?</w:t>
      </w:r>
    </w:p>
    <w:p w:rsidR="008D02F3" w:rsidRPr="006952C1" w:rsidRDefault="008D02F3" w:rsidP="008D02F3">
      <w:r w:rsidRPr="006952C1">
        <w:t>Рэндел (в его негодовании прорывается жалобная детская нотка). Я  ни  одного</w:t>
      </w:r>
    </w:p>
    <w:p w:rsidR="008D02F3" w:rsidRPr="006952C1" w:rsidRDefault="008D02F3" w:rsidP="008D02F3">
      <w:r w:rsidRPr="006952C1">
        <w:t xml:space="preserve">     слова не сказал против леди Этеруорд. Это опять какой-то заговор против</w:t>
      </w:r>
    </w:p>
    <w:p w:rsidR="008D02F3" w:rsidRPr="006952C1" w:rsidRDefault="008D02F3" w:rsidP="008D02F3">
      <w:r w:rsidRPr="006952C1">
        <w:t xml:space="preserve">     меня.</w:t>
      </w:r>
    </w:p>
    <w:p w:rsidR="008D02F3" w:rsidRPr="006952C1" w:rsidRDefault="008D02F3" w:rsidP="008D02F3">
      <w:r w:rsidRPr="006952C1">
        <w:t>Гектор. Какой заговор?</w:t>
      </w:r>
    </w:p>
    <w:p w:rsidR="008D02F3" w:rsidRPr="006952C1" w:rsidRDefault="008D02F3" w:rsidP="008D02F3">
      <w:r w:rsidRPr="006952C1">
        <w:t>Рэндел. Вы отлично знаете, сэр. Заговор, который имеет в виду выставить меня</w:t>
      </w:r>
    </w:p>
    <w:p w:rsidR="008D02F3" w:rsidRPr="006952C1" w:rsidRDefault="008D02F3" w:rsidP="008D02F3">
      <w:r w:rsidRPr="006952C1">
        <w:t xml:space="preserve">     мелочным, ревнивым, ребячливым,- то есть как раз наделить  меня  такими</w:t>
      </w:r>
    </w:p>
    <w:p w:rsidR="008D02F3" w:rsidRPr="006952C1" w:rsidRDefault="008D02F3" w:rsidP="008D02F3">
      <w:r w:rsidRPr="006952C1">
        <w:t xml:space="preserve">     качествами, которых у меня нет. Все  знают,  что  я  представляю  собой</w:t>
      </w:r>
    </w:p>
    <w:p w:rsidR="008D02F3" w:rsidRPr="006952C1" w:rsidRDefault="008D02F3" w:rsidP="008D02F3">
      <w:r w:rsidRPr="006952C1">
        <w:t xml:space="preserve">     полную противоположность этому.</w:t>
      </w:r>
    </w:p>
    <w:p w:rsidR="008D02F3" w:rsidRPr="006952C1" w:rsidRDefault="008D02F3" w:rsidP="008D02F3">
      <w:r w:rsidRPr="006952C1">
        <w:t>Гектор (поднимаясь). По-видимому, в атмосфере нашего дома есть  что-то,  что</w:t>
      </w:r>
    </w:p>
    <w:p w:rsidR="008D02F3" w:rsidRPr="006952C1" w:rsidRDefault="008D02F3" w:rsidP="008D02F3">
      <w:r w:rsidRPr="006952C1">
        <w:t xml:space="preserve">     скверно на вас действует. Это нередко бывает. (Идет к  двери  в  сад  и</w:t>
      </w:r>
    </w:p>
    <w:p w:rsidR="008D02F3" w:rsidRPr="006952C1" w:rsidRDefault="008D02F3" w:rsidP="008D02F3">
      <w:r w:rsidRPr="006952C1">
        <w:t xml:space="preserve">     подчеркнуто повелительным тоном зовет леди Этеруорд.) Ариадна!</w:t>
      </w:r>
    </w:p>
    <w:p w:rsidR="008D02F3" w:rsidRPr="006952C1" w:rsidRDefault="008D02F3" w:rsidP="008D02F3">
      <w:r w:rsidRPr="006952C1">
        <w:t>Леди Этеруорд (откуда-то издали). Да?</w:t>
      </w:r>
    </w:p>
    <w:p w:rsidR="008D02F3" w:rsidRPr="006952C1" w:rsidRDefault="008D02F3" w:rsidP="008D02F3">
      <w:r w:rsidRPr="006952C1">
        <w:t>Рэндел. Зачем вы ее зовете? Я хочу поговорить...</w:t>
      </w:r>
    </w:p>
    <w:p w:rsidR="008D02F3" w:rsidRPr="006952C1" w:rsidRDefault="008D02F3" w:rsidP="008D02F3">
      <w:r w:rsidRPr="006952C1">
        <w:lastRenderedPageBreak/>
        <w:t>Леди Этеруорд (врывается, запыхавшись). Да? Нет, в самом деле, у вас страшно</w:t>
      </w:r>
    </w:p>
    <w:p w:rsidR="008D02F3" w:rsidRPr="006952C1" w:rsidRDefault="008D02F3" w:rsidP="008D02F3">
      <w:r w:rsidRPr="006952C1">
        <w:t xml:space="preserve">     властная натура. Что такое?</w:t>
      </w:r>
    </w:p>
    <w:p w:rsidR="008D02F3" w:rsidRPr="006952C1" w:rsidRDefault="008D02F3" w:rsidP="008D02F3">
      <w:r w:rsidRPr="006952C1">
        <w:t>Гектор. Да вот я что-то не могу управиться с вашим приятелем  Рэнделом.  Вы,</w:t>
      </w:r>
    </w:p>
    <w:p w:rsidR="008D02F3" w:rsidRPr="006952C1" w:rsidRDefault="008D02F3" w:rsidP="008D02F3">
      <w:r w:rsidRPr="006952C1">
        <w:t xml:space="preserve">     конечно, знаете, как к нему подступиться?</w:t>
      </w:r>
    </w:p>
    <w:p w:rsidR="008D02F3" w:rsidRPr="006952C1" w:rsidRDefault="008D02F3" w:rsidP="008D02F3">
      <w:r w:rsidRPr="006952C1">
        <w:t>Леди Этеруорд. Рэндел, вы опять выкинули какую-нибудь глупость?  Я  вижу  по</w:t>
      </w:r>
    </w:p>
    <w:p w:rsidR="008D02F3" w:rsidRPr="006952C1" w:rsidRDefault="008D02F3" w:rsidP="008D02F3">
      <w:r w:rsidRPr="006952C1">
        <w:t xml:space="preserve">     вашему лицу. Нет, вы поистине самое мелочное существо на свете.</w:t>
      </w:r>
    </w:p>
    <w:p w:rsidR="008D02F3" w:rsidRPr="006952C1" w:rsidRDefault="008D02F3" w:rsidP="008D02F3">
      <w:r w:rsidRPr="006952C1">
        <w:t>Рэндел. Вы  отлично  знаете,  Ариадна,  что  в  моей  натуре  нет  ни  капли</w:t>
      </w:r>
    </w:p>
    <w:p w:rsidR="008D02F3" w:rsidRPr="006952C1" w:rsidRDefault="008D02F3" w:rsidP="008D02F3">
      <w:r w:rsidRPr="006952C1">
        <w:t xml:space="preserve">     мелочности. Я держал  себя  здесь  в  высшей  степени  обходительно.  Я</w:t>
      </w:r>
    </w:p>
    <w:p w:rsidR="008D02F3" w:rsidRPr="006952C1" w:rsidRDefault="008D02F3" w:rsidP="008D02F3">
      <w:r w:rsidRPr="006952C1">
        <w:t xml:space="preserve">     остался  совершенно  невозмутим  при   виде   вора.   Это   моя   особо</w:t>
      </w:r>
    </w:p>
    <w:p w:rsidR="008D02F3" w:rsidRPr="006952C1" w:rsidRDefault="008D02F3" w:rsidP="008D02F3">
      <w:r w:rsidRPr="006952C1">
        <w:t xml:space="preserve">     отличительная черта - невозмутимость. Но... (топает  ногой  и  начинает</w:t>
      </w:r>
    </w:p>
    <w:p w:rsidR="008D02F3" w:rsidRPr="006952C1" w:rsidRDefault="008D02F3" w:rsidP="008D02F3">
      <w:r w:rsidRPr="006952C1">
        <w:t xml:space="preserve">     сердито расхаживать) я требую, чтобы со  мной  обращались  с  известным</w:t>
      </w:r>
    </w:p>
    <w:p w:rsidR="008D02F3" w:rsidRPr="006952C1" w:rsidRDefault="008D02F3" w:rsidP="008D02F3">
      <w:r w:rsidRPr="006952C1">
        <w:t xml:space="preserve">     уважением. Я не позволю Хэшебаю фамильярничать со мной. Я не  потерплю,</w:t>
      </w:r>
    </w:p>
    <w:p w:rsidR="008D02F3" w:rsidRPr="006952C1" w:rsidRDefault="008D02F3" w:rsidP="008D02F3">
      <w:r w:rsidRPr="006952C1">
        <w:t xml:space="preserve">     чтобы вы поощряли мужчин бегать за вами.</w:t>
      </w:r>
    </w:p>
    <w:p w:rsidR="008D02F3" w:rsidRPr="006952C1" w:rsidRDefault="008D02F3" w:rsidP="008D02F3">
      <w:r w:rsidRPr="006952C1">
        <w:t>Гектор. Этот человек носит в себе сильно укоренившееся  заблуждение  в  том,</w:t>
      </w:r>
    </w:p>
    <w:p w:rsidR="008D02F3" w:rsidRPr="006952C1" w:rsidRDefault="008D02F3" w:rsidP="008D02F3">
      <w:r w:rsidRPr="006952C1">
        <w:t xml:space="preserve">     что он ваш супруг.</w:t>
      </w:r>
    </w:p>
    <w:p w:rsidR="008D02F3" w:rsidRPr="006952C1" w:rsidRDefault="008D02F3" w:rsidP="008D02F3">
      <w:r w:rsidRPr="006952C1">
        <w:t>Леди Этеруорд. Знаю. Он ревнует. Как будто  у  него  есть  на  это  какие-то</w:t>
      </w:r>
    </w:p>
    <w:p w:rsidR="008D02F3" w:rsidRPr="006952C1" w:rsidRDefault="008D02F3" w:rsidP="008D02F3">
      <w:r w:rsidRPr="006952C1">
        <w:t xml:space="preserve">     права! Он вечно меня компрометирует. Устраивает сцены повсюду. Я  этого</w:t>
      </w:r>
    </w:p>
    <w:p w:rsidR="008D02F3" w:rsidRPr="006952C1" w:rsidRDefault="008D02F3" w:rsidP="008D02F3">
      <w:r w:rsidRPr="006952C1">
        <w:t xml:space="preserve">     не допущу,  Рэндел.  Вы  не  имеете  права  пререкаться  из-за  меня  с</w:t>
      </w:r>
    </w:p>
    <w:p w:rsidR="008D02F3" w:rsidRPr="006952C1" w:rsidRDefault="008D02F3" w:rsidP="008D02F3">
      <w:r w:rsidRPr="006952C1">
        <w:t xml:space="preserve">     Гектором. Я не желаю быть предметом мужских пересудов.</w:t>
      </w:r>
    </w:p>
    <w:p w:rsidR="008D02F3" w:rsidRPr="006952C1" w:rsidRDefault="008D02F3" w:rsidP="008D02F3">
      <w:r w:rsidRPr="006952C1">
        <w:t>Гектор. Будьте благоразумны, Ариадна. Ваша  роковая  красота  сама  по  себе</w:t>
      </w:r>
    </w:p>
    <w:p w:rsidR="008D02F3" w:rsidRPr="006952C1" w:rsidRDefault="008D02F3" w:rsidP="008D02F3">
      <w:r w:rsidRPr="006952C1">
        <w:t xml:space="preserve">     заставляет мужчин пререкаться.</w:t>
      </w:r>
    </w:p>
    <w:p w:rsidR="008D02F3" w:rsidRPr="006952C1" w:rsidRDefault="008D02F3" w:rsidP="008D02F3">
      <w:r w:rsidRPr="006952C1">
        <w:t>Леди Этеруорд. Ах вот как! А что вы скажете о вашей роковой красоте?</w:t>
      </w:r>
    </w:p>
    <w:p w:rsidR="008D02F3" w:rsidRPr="006952C1" w:rsidRDefault="008D02F3" w:rsidP="008D02F3">
      <w:r w:rsidRPr="006952C1">
        <w:t>Гектор. Что ж я могу с этим сделать?</w:t>
      </w:r>
    </w:p>
    <w:p w:rsidR="008D02F3" w:rsidRPr="006952C1" w:rsidRDefault="008D02F3" w:rsidP="008D02F3">
      <w:r w:rsidRPr="006952C1">
        <w:t>Леди Этеруорд. Вы можете сбрить себе усы. Я  могу  отрезать  себе  нос.  Всю</w:t>
      </w:r>
    </w:p>
    <w:p w:rsidR="008D02F3" w:rsidRPr="006952C1" w:rsidRDefault="008D02F3" w:rsidP="008D02F3">
      <w:r w:rsidRPr="006952C1">
        <w:t xml:space="preserve">     жизнь мне приходится терпеть из-за мужчин, которые в меня влюбляются. А</w:t>
      </w:r>
    </w:p>
    <w:p w:rsidR="008D02F3" w:rsidRPr="006952C1" w:rsidRDefault="008D02F3" w:rsidP="008D02F3">
      <w:r w:rsidRPr="006952C1">
        <w:t xml:space="preserve">     потом Рэндел говорит, что я бегаю за мужчинами.</w:t>
      </w:r>
    </w:p>
    <w:p w:rsidR="008D02F3" w:rsidRPr="006952C1" w:rsidRDefault="008D02F3" w:rsidP="008D02F3">
      <w:r w:rsidRPr="006952C1">
        <w:t>Рэндел. Я...</w:t>
      </w:r>
    </w:p>
    <w:p w:rsidR="008D02F3" w:rsidRPr="006952C1" w:rsidRDefault="008D02F3" w:rsidP="008D02F3">
      <w:r w:rsidRPr="006952C1">
        <w:t>Леди Этеруорд. Да, да, вы говорили. Вы только что это сказали. Почему вы  ни</w:t>
      </w:r>
    </w:p>
    <w:p w:rsidR="008D02F3" w:rsidRPr="006952C1" w:rsidRDefault="008D02F3" w:rsidP="008D02F3">
      <w:r w:rsidRPr="006952C1">
        <w:t xml:space="preserve">     о чем не можете подумать, кроме женщин? Наполеон был  совершенно  прав,</w:t>
      </w:r>
    </w:p>
    <w:p w:rsidR="008D02F3" w:rsidRPr="006952C1" w:rsidRDefault="008D02F3" w:rsidP="008D02F3">
      <w:r w:rsidRPr="006952C1">
        <w:t xml:space="preserve">     когда говорил, что женщины - это занятие для бездельников. А уж из всех</w:t>
      </w:r>
    </w:p>
    <w:p w:rsidR="008D02F3" w:rsidRPr="006952C1" w:rsidRDefault="008D02F3" w:rsidP="008D02F3">
      <w:r w:rsidRPr="006952C1">
        <w:t xml:space="preserve">     бездельников самый отъявленный - это Рэндел Этеруорд...</w:t>
      </w:r>
    </w:p>
    <w:p w:rsidR="008D02F3" w:rsidRPr="006952C1" w:rsidRDefault="008D02F3" w:rsidP="008D02F3">
      <w:r w:rsidRPr="006952C1">
        <w:t>Рэндел. Ариа...</w:t>
      </w:r>
    </w:p>
    <w:p w:rsidR="008D02F3" w:rsidRPr="006952C1" w:rsidRDefault="008D02F3" w:rsidP="008D02F3">
      <w:r w:rsidRPr="006952C1">
        <w:t>Леди Этеруорд (прерывая его целым  потоком  слов).  Да,  да,  бездельник.  И</w:t>
      </w:r>
    </w:p>
    <w:p w:rsidR="008D02F3" w:rsidRPr="006952C1" w:rsidRDefault="008D02F3" w:rsidP="008D02F3">
      <w:r w:rsidRPr="006952C1">
        <w:t xml:space="preserve">     нечего спорить. Сделали ли вы хоть что-нибудь за всю свою жизнь? На что</w:t>
      </w:r>
    </w:p>
    <w:p w:rsidR="008D02F3" w:rsidRPr="006952C1" w:rsidRDefault="008D02F3" w:rsidP="008D02F3">
      <w:r w:rsidRPr="006952C1">
        <w:t xml:space="preserve">     вы годитесь? Хлопот с вами больше, чем с трехлетним младенцем. Вы  шагу</w:t>
      </w:r>
    </w:p>
    <w:p w:rsidR="008D02F3" w:rsidRPr="006952C1" w:rsidRDefault="008D02F3" w:rsidP="008D02F3">
      <w:r w:rsidRPr="006952C1">
        <w:t xml:space="preserve">     ступить не можете без чужих услуг.</w:t>
      </w:r>
    </w:p>
    <w:p w:rsidR="008D02F3" w:rsidRPr="006952C1" w:rsidRDefault="008D02F3" w:rsidP="008D02F3">
      <w:r w:rsidRPr="006952C1">
        <w:t>Рэндел. Это...</w:t>
      </w:r>
    </w:p>
    <w:p w:rsidR="008D02F3" w:rsidRPr="006952C1" w:rsidRDefault="008D02F3" w:rsidP="008D02F3">
      <w:r w:rsidRPr="006952C1">
        <w:t>Леди Этеруорд.  Лень!  Воплощенная  лень!  Сплошной  эгоизм!  Самый  скучный</w:t>
      </w:r>
    </w:p>
    <w:p w:rsidR="008D02F3" w:rsidRPr="006952C1" w:rsidRDefault="008D02F3" w:rsidP="008D02F3">
      <w:r w:rsidRPr="006952C1">
        <w:t xml:space="preserve">     человек на земле. Даже когда вы сплетничаете, вы ни  о  чем  не  можете</w:t>
      </w:r>
    </w:p>
    <w:p w:rsidR="008D02F3" w:rsidRPr="006952C1" w:rsidRDefault="008D02F3" w:rsidP="008D02F3">
      <w:r w:rsidRPr="006952C1">
        <w:t xml:space="preserve">     говорить, кроме как о себе самом, о своих огорчениях, своих болезнях  и</w:t>
      </w:r>
    </w:p>
    <w:p w:rsidR="008D02F3" w:rsidRPr="006952C1" w:rsidRDefault="008D02F3" w:rsidP="008D02F3">
      <w:r w:rsidRPr="006952C1">
        <w:t xml:space="preserve">     о том,  кто  вас  обидел.  (Обращается  к  Гектору.)  Знаете,  как  его</w:t>
      </w:r>
    </w:p>
    <w:p w:rsidR="008D02F3" w:rsidRPr="006952C1" w:rsidRDefault="008D02F3" w:rsidP="008D02F3">
      <w:r w:rsidRPr="006952C1">
        <w:t xml:space="preserve">     прозвали, Гектор?</w:t>
      </w:r>
    </w:p>
    <w:p w:rsidR="008D02F3" w:rsidRPr="006952C1" w:rsidRDefault="008D02F3" w:rsidP="008D02F3"/>
    <w:p w:rsidR="008D02F3" w:rsidRPr="006952C1" w:rsidRDefault="008D02F3" w:rsidP="008D02F3">
      <w:r w:rsidRPr="006952C1">
        <w:t>Гектор | (оба      Пожалуйста, не говорите мне этого.</w:t>
      </w:r>
    </w:p>
    <w:p w:rsidR="008D02F3" w:rsidRPr="006952C1" w:rsidRDefault="008D02F3" w:rsidP="008D02F3">
      <w:r w:rsidRPr="006952C1">
        <w:t>Рэндел } вместе).  Я не потерплю этого.</w:t>
      </w:r>
    </w:p>
    <w:p w:rsidR="008D02F3" w:rsidRPr="006952C1" w:rsidRDefault="008D02F3" w:rsidP="008D02F3"/>
    <w:p w:rsidR="008D02F3" w:rsidRPr="006952C1" w:rsidRDefault="008D02F3" w:rsidP="008D02F3">
      <w:r w:rsidRPr="006952C1">
        <w:t>Леди Этеруорд. Рэндел-слюнтяй - вот как его зовут в обществе.</w:t>
      </w:r>
    </w:p>
    <w:p w:rsidR="008D02F3" w:rsidRPr="006952C1" w:rsidRDefault="008D02F3" w:rsidP="008D02F3">
      <w:r w:rsidRPr="006952C1">
        <w:t>Рэндел (кричит). Я не допущу  этого,  повторяю  вам.  Выслушайте  меня,  вы,</w:t>
      </w:r>
    </w:p>
    <w:p w:rsidR="008D02F3" w:rsidRPr="006952C1" w:rsidRDefault="008D02F3" w:rsidP="008D02F3">
      <w:r w:rsidRPr="006952C1">
        <w:t xml:space="preserve">     дьявольская... (Задыхается.)</w:t>
      </w:r>
    </w:p>
    <w:p w:rsidR="008D02F3" w:rsidRPr="006952C1" w:rsidRDefault="008D02F3" w:rsidP="008D02F3">
      <w:r w:rsidRPr="006952C1">
        <w:t>Леди Этеруорд. Ну-ну, я вас слушаю. Как  это  вы  собирались  меня  назвать?</w:t>
      </w:r>
    </w:p>
    <w:p w:rsidR="008D02F3" w:rsidRPr="006952C1" w:rsidRDefault="008D02F3" w:rsidP="008D02F3">
      <w:r w:rsidRPr="006952C1">
        <w:t xml:space="preserve">     Дьявольская... что? Каким противным животным я стану на этот раз?</w:t>
      </w:r>
    </w:p>
    <w:p w:rsidR="008D02F3" w:rsidRPr="006952C1" w:rsidRDefault="008D02F3" w:rsidP="008D02F3">
      <w:r w:rsidRPr="006952C1">
        <w:t>Рэндел (захлебываясь от  негодования).  Нет  в  мире  такого  омерзительного</w:t>
      </w:r>
    </w:p>
    <w:p w:rsidR="008D02F3" w:rsidRPr="006952C1" w:rsidRDefault="008D02F3" w:rsidP="008D02F3">
      <w:r w:rsidRPr="006952C1">
        <w:lastRenderedPageBreak/>
        <w:t xml:space="preserve">     животного, каким способна быть женщина. Вы сущий дьявол, который  может</w:t>
      </w:r>
    </w:p>
    <w:p w:rsidR="008D02F3" w:rsidRPr="006952C1" w:rsidRDefault="008D02F3" w:rsidP="008D02F3">
      <w:r w:rsidRPr="006952C1">
        <w:t xml:space="preserve">     с ума свести человека! Вы не поверите мне, Хэшебай, если я  вам  скажу,</w:t>
      </w:r>
    </w:p>
    <w:p w:rsidR="008D02F3" w:rsidRPr="006952C1" w:rsidRDefault="008D02F3" w:rsidP="008D02F3">
      <w:r w:rsidRPr="006952C1">
        <w:t xml:space="preserve">     что я любил этого демона вею мою жизнь. Но бог свидетель, как я был  за</w:t>
      </w:r>
    </w:p>
    <w:p w:rsidR="008D02F3" w:rsidRPr="006952C1" w:rsidRDefault="008D02F3" w:rsidP="008D02F3">
      <w:r w:rsidRPr="006952C1">
        <w:t xml:space="preserve">     это наказан. (Опускается на стул и плачет.)</w:t>
      </w:r>
    </w:p>
    <w:p w:rsidR="008D02F3" w:rsidRPr="006952C1" w:rsidRDefault="008D02F3" w:rsidP="008D02F3">
      <w:r w:rsidRPr="006952C1">
        <w:t>Леди Этеруорд (останавливается перед ним,  глядя  на  него  с  презрительным</w:t>
      </w:r>
    </w:p>
    <w:p w:rsidR="008D02F3" w:rsidRPr="006952C1" w:rsidRDefault="008D02F3" w:rsidP="008D02F3">
      <w:r w:rsidRPr="006952C1">
        <w:t xml:space="preserve">     торжеством}. Нюня!</w:t>
      </w:r>
    </w:p>
    <w:p w:rsidR="008D02F3" w:rsidRPr="006952C1" w:rsidRDefault="008D02F3" w:rsidP="008D02F3">
      <w:r w:rsidRPr="006952C1">
        <w:t>Гектор (подходит к нему, серьезным тоном).  Друг  мой,  эти  сестры  Шотовер</w:t>
      </w:r>
    </w:p>
    <w:p w:rsidR="008D02F3" w:rsidRPr="006952C1" w:rsidRDefault="008D02F3" w:rsidP="008D02F3">
      <w:r w:rsidRPr="006952C1">
        <w:t xml:space="preserve">     имеют в своем распоряжении две  колдовские  штуки  против  мужчин:  они</w:t>
      </w:r>
    </w:p>
    <w:p w:rsidR="008D02F3" w:rsidRPr="006952C1" w:rsidRDefault="008D02F3" w:rsidP="008D02F3">
      <w:r w:rsidRPr="006952C1">
        <w:t xml:space="preserve">     могут  их  заставить  любить  себя  и  могут  заставить   их   плакать.</w:t>
      </w:r>
    </w:p>
    <w:p w:rsidR="008D02F3" w:rsidRPr="006952C1" w:rsidRDefault="008D02F3" w:rsidP="008D02F3">
      <w:r w:rsidRPr="006952C1">
        <w:t xml:space="preserve">     Благодарите вашу звезду, что вы не женаты ни на одной из них.</w:t>
      </w:r>
    </w:p>
    <w:p w:rsidR="008D02F3" w:rsidRPr="006952C1" w:rsidRDefault="008D02F3" w:rsidP="008D02F3">
      <w:r w:rsidRPr="006952C1">
        <w:t>Леди Этеруорд (надменно). Прошу вас, Гектор...</w:t>
      </w:r>
    </w:p>
    <w:p w:rsidR="008D02F3" w:rsidRPr="006952C1" w:rsidRDefault="008D02F3" w:rsidP="008D02F3">
      <w:r w:rsidRPr="006952C1">
        <w:t>Гектор (внезапно берет ее за плечи, круто поворачивает ее от Рэндела к  себе</w:t>
      </w:r>
    </w:p>
    <w:p w:rsidR="008D02F3" w:rsidRPr="006952C1" w:rsidRDefault="008D02F3" w:rsidP="008D02F3">
      <w:r w:rsidRPr="006952C1">
        <w:t xml:space="preserve">     и хватает рукой за горло). Ариадна! Если вы только посмеете начать  эти</w:t>
      </w:r>
    </w:p>
    <w:p w:rsidR="008D02F3" w:rsidRPr="006952C1" w:rsidRDefault="008D02F3" w:rsidP="008D02F3">
      <w:r w:rsidRPr="006952C1">
        <w:t xml:space="preserve">     штуки со мной, я вас задушу. Слышите? Игра в кошки-мышки  с  прекрасным</w:t>
      </w:r>
    </w:p>
    <w:p w:rsidR="008D02F3" w:rsidRPr="006952C1" w:rsidRDefault="008D02F3" w:rsidP="008D02F3">
      <w:r w:rsidRPr="006952C1">
        <w:t xml:space="preserve">     полом - премилая игра, но я могу с вами до того доиграться, что  голову</w:t>
      </w:r>
    </w:p>
    <w:p w:rsidR="008D02F3" w:rsidRPr="006952C1" w:rsidRDefault="008D02F3" w:rsidP="008D02F3">
      <w:r w:rsidRPr="006952C1">
        <w:t xml:space="preserve">     вам оторву. (Толкает  ее  без  всяких  церемоний  в  большое  кресло  и</w:t>
      </w:r>
    </w:p>
    <w:p w:rsidR="008D02F3" w:rsidRPr="006952C1" w:rsidRDefault="008D02F3" w:rsidP="008D02F3">
      <w:r w:rsidRPr="006952C1">
        <w:t xml:space="preserve">     продолжает уже не так свирепо, но твердо.) Наполеон верно  сказал,  что</w:t>
      </w:r>
    </w:p>
    <w:p w:rsidR="008D02F3" w:rsidRPr="006952C1" w:rsidRDefault="008D02F3" w:rsidP="008D02F3">
      <w:r w:rsidRPr="006952C1">
        <w:t xml:space="preserve">     женщины - это занятие для бездельников. Но он сказал еще, что женщина -</w:t>
      </w:r>
    </w:p>
    <w:p w:rsidR="008D02F3" w:rsidRPr="006952C1" w:rsidRDefault="008D02F3" w:rsidP="008D02F3">
      <w:r w:rsidRPr="006952C1">
        <w:t xml:space="preserve">     это утеха воина. Так вот, я - воин. Берегитесь!</w:t>
      </w:r>
    </w:p>
    <w:p w:rsidR="008D02F3" w:rsidRPr="006952C1" w:rsidRDefault="008D02F3" w:rsidP="008D02F3">
      <w:r w:rsidRPr="006952C1">
        <w:t>Леди  Этеруорд  (ничуть  не  обиженная,  а  скорее  даже   польщенная   этим</w:t>
      </w:r>
    </w:p>
    <w:p w:rsidR="008D02F3" w:rsidRPr="006952C1" w:rsidRDefault="008D02F3" w:rsidP="008D02F3">
      <w:r w:rsidRPr="006952C1">
        <w:t xml:space="preserve">     неистовством). Дорогой  Гектор,  я  ведь  сделала  только  то,  что  вы</w:t>
      </w:r>
    </w:p>
    <w:p w:rsidR="008D02F3" w:rsidRPr="006952C1" w:rsidRDefault="008D02F3" w:rsidP="008D02F3">
      <w:r w:rsidRPr="006952C1">
        <w:t xml:space="preserve">     просили.</w:t>
      </w:r>
    </w:p>
    <w:p w:rsidR="008D02F3" w:rsidRPr="006952C1" w:rsidRDefault="008D02F3" w:rsidP="008D02F3">
      <w:r w:rsidRPr="006952C1">
        <w:t>Гектор. Как вас прикажете понять? Будьте добры объясниться.</w:t>
      </w:r>
    </w:p>
    <w:p w:rsidR="008D02F3" w:rsidRPr="006952C1" w:rsidRDefault="008D02F3" w:rsidP="008D02F3">
      <w:r w:rsidRPr="006952C1">
        <w:t>Леди Этеруорд. Вы позвали меня сюда, чтобы утихомирить Рэндела. Вы  сказали,</w:t>
      </w:r>
    </w:p>
    <w:p w:rsidR="008D02F3" w:rsidRPr="006952C1" w:rsidRDefault="008D02F3" w:rsidP="008D02F3">
      <w:r w:rsidRPr="006952C1">
        <w:t xml:space="preserve">     что сами не можете с ним справиться.</w:t>
      </w:r>
    </w:p>
    <w:p w:rsidR="008D02F3" w:rsidRPr="006952C1" w:rsidRDefault="008D02F3" w:rsidP="008D02F3">
      <w:r w:rsidRPr="006952C1">
        <w:t>Гектор. Ну и что из того, что я сказал,- я не просил вас  доводить  человека</w:t>
      </w:r>
    </w:p>
    <w:p w:rsidR="008D02F3" w:rsidRPr="006952C1" w:rsidRDefault="008D02F3" w:rsidP="008D02F3">
      <w:r w:rsidRPr="006952C1">
        <w:t xml:space="preserve">     до сумасшествия.</w:t>
      </w:r>
    </w:p>
    <w:p w:rsidR="008D02F3" w:rsidRPr="006952C1" w:rsidRDefault="008D02F3" w:rsidP="008D02F3">
      <w:r w:rsidRPr="006952C1">
        <w:t>Леди Этеруорд. Да ничуть он не сходит с ума. Просто это такой  способ  унять</w:t>
      </w:r>
    </w:p>
    <w:p w:rsidR="008D02F3" w:rsidRPr="006952C1" w:rsidRDefault="008D02F3" w:rsidP="008D02F3">
      <w:r w:rsidRPr="006952C1">
        <w:t xml:space="preserve">     его. Будь вы матерью, вы бы меня поняли.</w:t>
      </w:r>
    </w:p>
    <w:p w:rsidR="008D02F3" w:rsidRPr="006952C1" w:rsidRDefault="008D02F3" w:rsidP="008D02F3">
      <w:r w:rsidRPr="006952C1">
        <w:t>Гектор. Матерью? Что вы тут такое задумали?</w:t>
      </w:r>
    </w:p>
    <w:p w:rsidR="008D02F3" w:rsidRPr="006952C1" w:rsidRDefault="008D02F3" w:rsidP="008D02F3">
      <w:r w:rsidRPr="006952C1">
        <w:t>Леди Этеруорд. Все очень  просто.  Когда  дети  у  меня  капризничали  и  не</w:t>
      </w:r>
    </w:p>
    <w:p w:rsidR="008D02F3" w:rsidRPr="006952C1" w:rsidRDefault="008D02F3" w:rsidP="008D02F3">
      <w:r w:rsidRPr="006952C1">
        <w:t xml:space="preserve">     слушались, я их шлепала как следует, чтобы  поревели  хорошенько,-  это</w:t>
      </w:r>
    </w:p>
    <w:p w:rsidR="008D02F3" w:rsidRPr="006952C1" w:rsidRDefault="008D02F3" w:rsidP="008D02F3">
      <w:r w:rsidRPr="006952C1">
        <w:t xml:space="preserve">     была для них такая полезная встряска. После этого они прекрасно спали и</w:t>
      </w:r>
    </w:p>
    <w:p w:rsidR="008D02F3" w:rsidRPr="006952C1" w:rsidRDefault="008D02F3" w:rsidP="008D02F3">
      <w:r w:rsidRPr="006952C1">
        <w:t xml:space="preserve">     потом на другой день отлично вели себя. Но ведь не могу же я  отшлепать</w:t>
      </w:r>
    </w:p>
    <w:p w:rsidR="008D02F3" w:rsidRPr="006952C1" w:rsidRDefault="008D02F3" w:rsidP="008D02F3">
      <w:r w:rsidRPr="006952C1">
        <w:t xml:space="preserve">     Рэндела. Он слишком велик. Поэтому, когда у него нервы не в  порядке  и</w:t>
      </w:r>
    </w:p>
    <w:p w:rsidR="008D02F3" w:rsidRPr="006952C1" w:rsidRDefault="008D02F3" w:rsidP="008D02F3">
      <w:r w:rsidRPr="006952C1">
        <w:t xml:space="preserve">     он раскапризничается, я просто довожу его до слез. Вот теперь он  будет</w:t>
      </w:r>
    </w:p>
    <w:p w:rsidR="008D02F3" w:rsidRPr="006952C1" w:rsidRDefault="008D02F3" w:rsidP="008D02F3">
      <w:r w:rsidRPr="006952C1">
        <w:t xml:space="preserve">     хорошо вести себя. Посмотрите, он уже совсем спит. Так оно, в сущности,</w:t>
      </w:r>
    </w:p>
    <w:p w:rsidR="008D02F3" w:rsidRPr="006952C1" w:rsidRDefault="008D02F3" w:rsidP="008D02F3">
      <w:r w:rsidRPr="006952C1">
        <w:t xml:space="preserve">     и есть.</w:t>
      </w:r>
    </w:p>
    <w:p w:rsidR="008D02F3" w:rsidRPr="006952C1" w:rsidRDefault="008D02F3" w:rsidP="008D02F3">
      <w:r w:rsidRPr="006952C1">
        <w:t>Рэндел (просыпается, с возмущением). Я не сплю. Какая вы жестокая,  Ариадна!</w:t>
      </w:r>
    </w:p>
    <w:p w:rsidR="008D02F3" w:rsidRPr="006952C1" w:rsidRDefault="008D02F3" w:rsidP="008D02F3">
      <w:r w:rsidRPr="006952C1">
        <w:t xml:space="preserve">     (Расчувствовавшись.) Но я, кажется, готов  простить  вас,  как  всегда.</w:t>
      </w:r>
    </w:p>
    <w:p w:rsidR="008D02F3" w:rsidRPr="006952C1" w:rsidRDefault="008D02F3" w:rsidP="008D02F3">
      <w:r w:rsidRPr="006952C1">
        <w:t xml:space="preserve">     (Подавляет зевоту.)</w:t>
      </w:r>
    </w:p>
    <w:p w:rsidR="008D02F3" w:rsidRPr="006952C1" w:rsidRDefault="008D02F3" w:rsidP="008D02F3">
      <w:r w:rsidRPr="006952C1">
        <w:t>Леди  Этеруорд  (Гектору).  Ну,  грозный   воин,   вы   удовлетворены   моим</w:t>
      </w:r>
    </w:p>
    <w:p w:rsidR="008D02F3" w:rsidRPr="006952C1" w:rsidRDefault="008D02F3" w:rsidP="008D02F3">
      <w:r w:rsidRPr="006952C1">
        <w:t xml:space="preserve">     объяснением?</w:t>
      </w:r>
    </w:p>
    <w:p w:rsidR="008D02F3" w:rsidRPr="006952C1" w:rsidRDefault="008D02F3" w:rsidP="008D02F3">
      <w:r w:rsidRPr="006952C1">
        <w:t>Гектор. Когда-нибудь, если вы зайдете слишком далеко, я вас зарежу. Я  думал</w:t>
      </w:r>
    </w:p>
    <w:p w:rsidR="008D02F3" w:rsidRPr="006952C1" w:rsidRDefault="008D02F3" w:rsidP="008D02F3">
      <w:r w:rsidRPr="006952C1">
        <w:t xml:space="preserve">     раньше, что вы просто дура.</w:t>
      </w:r>
    </w:p>
    <w:p w:rsidR="008D02F3" w:rsidRPr="006952C1" w:rsidRDefault="008D02F3" w:rsidP="008D02F3">
      <w:r w:rsidRPr="006952C1">
        <w:t>Леди Этеруорд (смеясь). Все почему-то так думают  сначала.  Но  я  не  такая</w:t>
      </w:r>
    </w:p>
    <w:p w:rsidR="008D02F3" w:rsidRPr="006952C1" w:rsidRDefault="008D02F3" w:rsidP="008D02F3">
      <w:r w:rsidRPr="006952C1">
        <w:t xml:space="preserve">     дура, как это может показаться  на  первый  взгляд.  (Очень  довольная,</w:t>
      </w:r>
    </w:p>
    <w:p w:rsidR="008D02F3" w:rsidRPr="006952C1" w:rsidRDefault="008D02F3" w:rsidP="008D02F3">
      <w:r w:rsidRPr="006952C1">
        <w:t xml:space="preserve">     встает.)  Ну,  Рэндел,  теперь  марш   спать.   И   утром   вы   будете</w:t>
      </w:r>
    </w:p>
    <w:p w:rsidR="008D02F3" w:rsidRPr="006952C1" w:rsidRDefault="008D02F3" w:rsidP="008D02F3">
      <w:r w:rsidRPr="006952C1">
        <w:t xml:space="preserve">     пай-мальчиком.</w:t>
      </w:r>
    </w:p>
    <w:p w:rsidR="008D02F3" w:rsidRPr="006952C1" w:rsidRDefault="008D02F3" w:rsidP="008D02F3">
      <w:r w:rsidRPr="006952C1">
        <w:t>Рэндел (слабо сопротивляясь). Я пойду спать, когда мне захочется. Сейчас еще</w:t>
      </w:r>
    </w:p>
    <w:p w:rsidR="008D02F3" w:rsidRPr="006952C1" w:rsidRDefault="008D02F3" w:rsidP="008D02F3">
      <w:r w:rsidRPr="006952C1">
        <w:t xml:space="preserve">     и десяти нет.</w:t>
      </w:r>
    </w:p>
    <w:p w:rsidR="008D02F3" w:rsidRPr="006952C1" w:rsidRDefault="008D02F3" w:rsidP="008D02F3">
      <w:r w:rsidRPr="006952C1">
        <w:t>Леди Этеруорд. Десять уже давно было. Пожалуйста, Гектор, посмотрите,  чтобы</w:t>
      </w:r>
    </w:p>
    <w:p w:rsidR="008D02F3" w:rsidRPr="006952C1" w:rsidRDefault="008D02F3" w:rsidP="008D02F3">
      <w:r w:rsidRPr="006952C1">
        <w:lastRenderedPageBreak/>
        <w:t xml:space="preserve">     он сейчас же пошел спать. (Уходит в сад.)</w:t>
      </w:r>
    </w:p>
    <w:p w:rsidR="008D02F3" w:rsidRPr="006952C1" w:rsidRDefault="008D02F3" w:rsidP="008D02F3">
      <w:r w:rsidRPr="006952C1">
        <w:t>Гектор. Есть ли на свете рабство более гнусное, чем  это  рабство  мужчин  у</w:t>
      </w:r>
    </w:p>
    <w:p w:rsidR="008D02F3" w:rsidRPr="006952C1" w:rsidRDefault="008D02F3" w:rsidP="008D02F3">
      <w:r w:rsidRPr="006952C1">
        <w:t xml:space="preserve">     женщин?</w:t>
      </w:r>
    </w:p>
    <w:p w:rsidR="008D02F3" w:rsidRPr="006952C1" w:rsidRDefault="008D02F3" w:rsidP="008D02F3">
      <w:r w:rsidRPr="006952C1">
        <w:t>Рэндел (решительно поднимаясь). Я завтра не стану с ней разговаривать. Целую</w:t>
      </w:r>
    </w:p>
    <w:p w:rsidR="008D02F3" w:rsidRPr="006952C1" w:rsidRDefault="008D02F3" w:rsidP="008D02F3">
      <w:r w:rsidRPr="006952C1">
        <w:t xml:space="preserve">     неделю не буду с ней говорить. Я ее так проучу... И сейчас пойду спать,</w:t>
      </w:r>
    </w:p>
    <w:p w:rsidR="008D02F3" w:rsidRPr="006952C1" w:rsidRDefault="008D02F3" w:rsidP="008D02F3">
      <w:r w:rsidRPr="006952C1">
        <w:t xml:space="preserve">     не простившись с ней. (Идет к двери в переднюю.)</w:t>
      </w:r>
    </w:p>
    <w:p w:rsidR="008D02F3" w:rsidRPr="006952C1" w:rsidRDefault="008D02F3" w:rsidP="008D02F3">
      <w:r w:rsidRPr="006952C1">
        <w:t>Гектор.  Околдовали  вас,  человече.  Старик  Шотовер  продался  дьяволу  на</w:t>
      </w:r>
    </w:p>
    <w:p w:rsidR="008D02F3" w:rsidRPr="006952C1" w:rsidRDefault="008D02F3" w:rsidP="008D02F3">
      <w:r w:rsidRPr="006952C1">
        <w:t xml:space="preserve">     Занзибаре. И дьявол дал ему за это чернокожую ведьму в  жены.  Эти  две</w:t>
      </w:r>
    </w:p>
    <w:p w:rsidR="008D02F3" w:rsidRPr="006952C1" w:rsidRDefault="008D02F3" w:rsidP="008D02F3">
      <w:r w:rsidRPr="006952C1">
        <w:t xml:space="preserve">     чертовки-дочки -  мистический  плод  сего  союза.  Я  привязан  к  юбке</w:t>
      </w:r>
    </w:p>
    <w:p w:rsidR="008D02F3" w:rsidRPr="006952C1" w:rsidRDefault="008D02F3" w:rsidP="008D02F3">
      <w:r w:rsidRPr="006952C1">
        <w:t xml:space="preserve">     Гесионы, но я муж ей. И если я даже и совершенно спятил из-за  нее,  то</w:t>
      </w:r>
    </w:p>
    <w:p w:rsidR="008D02F3" w:rsidRPr="006952C1" w:rsidRDefault="008D02F3" w:rsidP="008D02F3">
      <w:r w:rsidRPr="006952C1">
        <w:t xml:space="preserve">     мы хоть поженились, по крайней мере. Но  почему  вы  позволяете,  чтобы</w:t>
      </w:r>
    </w:p>
    <w:p w:rsidR="008D02F3" w:rsidRPr="006952C1" w:rsidRDefault="008D02F3" w:rsidP="008D02F3">
      <w:r w:rsidRPr="006952C1">
        <w:t xml:space="preserve">     Ариадна  швыряла  вас  и  таскала,  как  ребенок  таскает   и   колотит</w:t>
      </w:r>
    </w:p>
    <w:p w:rsidR="008D02F3" w:rsidRPr="006952C1" w:rsidRDefault="008D02F3" w:rsidP="008D02F3">
      <w:r w:rsidRPr="006952C1">
        <w:t xml:space="preserve">     игрушечного ослика? Какая вам от этого радость? Вы  что,  любовник  ее,</w:t>
      </w:r>
    </w:p>
    <w:p w:rsidR="008D02F3" w:rsidRPr="006952C1" w:rsidRDefault="008D02F3" w:rsidP="008D02F3">
      <w:r w:rsidRPr="006952C1">
        <w:t xml:space="preserve">     что ли?</w:t>
      </w:r>
    </w:p>
    <w:p w:rsidR="008D02F3" w:rsidRPr="006952C1" w:rsidRDefault="008D02F3" w:rsidP="008D02F3">
      <w:r w:rsidRPr="006952C1">
        <w:t>Рэндел. Вы не должны это так дурно понимать. Может быть, в высшем смысле,  в</w:t>
      </w:r>
    </w:p>
    <w:p w:rsidR="008D02F3" w:rsidRPr="006952C1" w:rsidRDefault="008D02F3" w:rsidP="008D02F3">
      <w:r w:rsidRPr="006952C1">
        <w:t xml:space="preserve">     платоническом...</w:t>
      </w:r>
    </w:p>
    <w:p w:rsidR="008D02F3" w:rsidRPr="006952C1" w:rsidRDefault="008D02F3" w:rsidP="008D02F3">
      <w:r w:rsidRPr="006952C1">
        <w:t>Гектор. Фью-ю... В платоническом! Она держит  вас  на  побегушках.  А  когда</w:t>
      </w:r>
    </w:p>
    <w:p w:rsidR="008D02F3" w:rsidRPr="006952C1" w:rsidRDefault="008D02F3" w:rsidP="008D02F3">
      <w:r w:rsidRPr="006952C1">
        <w:t xml:space="preserve">     приходит время расплачиваться, она надувает вас. Так это надо понимать?</w:t>
      </w:r>
    </w:p>
    <w:p w:rsidR="008D02F3" w:rsidRPr="006952C1" w:rsidRDefault="008D02F3" w:rsidP="008D02F3">
      <w:r w:rsidRPr="006952C1">
        <w:t>Рэндел (вяло). Мне кажется... если я против этого не возражаю...  то  вам-то</w:t>
      </w:r>
    </w:p>
    <w:p w:rsidR="008D02F3" w:rsidRPr="006952C1" w:rsidRDefault="008D02F3" w:rsidP="008D02F3">
      <w:r w:rsidRPr="006952C1">
        <w:t xml:space="preserve">     до этого какое дело? Кроме того, я же вам сказал, что я проучу ее.  Вот</w:t>
      </w:r>
    </w:p>
    <w:p w:rsidR="008D02F3" w:rsidRPr="006952C1" w:rsidRDefault="008D02F3" w:rsidP="008D02F3">
      <w:r w:rsidRPr="006952C1">
        <w:t xml:space="preserve">     увидите. Я знаю, как надо обращаться с женщинами. А правда, я, кажется,</w:t>
      </w:r>
    </w:p>
    <w:p w:rsidR="008D02F3" w:rsidRPr="006952C1" w:rsidRDefault="008D02F3" w:rsidP="008D02F3">
      <w:r w:rsidRPr="006952C1">
        <w:t xml:space="preserve">     совсем засыпаю. Пожелайте миссис Хэшебай  от  меня  покойной  ночи,  не</w:t>
      </w:r>
    </w:p>
    <w:p w:rsidR="008D02F3" w:rsidRPr="006952C1" w:rsidRDefault="008D02F3" w:rsidP="008D02F3">
      <w:r w:rsidRPr="006952C1">
        <w:t xml:space="preserve">     сочтите за труд. Спокойной ночи. (Поспешно уходит.)</w:t>
      </w:r>
    </w:p>
    <w:p w:rsidR="008D02F3" w:rsidRPr="006952C1" w:rsidRDefault="008D02F3" w:rsidP="008D02F3">
      <w:r w:rsidRPr="006952C1">
        <w:t>Гектор. Бедняга! О, женщины! Женщины! Женщины! (Поднимает кулаки  к  небу  и</w:t>
      </w:r>
    </w:p>
    <w:p w:rsidR="008D02F3" w:rsidRPr="006952C1" w:rsidRDefault="008D02F3" w:rsidP="008D02F3">
      <w:r w:rsidRPr="006952C1">
        <w:t xml:space="preserve">     потрясает ими, точно произнося заклинание) Разверзнись!  Разверзнись  и</w:t>
      </w:r>
    </w:p>
    <w:p w:rsidR="008D02F3" w:rsidRPr="006952C1" w:rsidRDefault="008D02F3" w:rsidP="008D02F3">
      <w:r w:rsidRPr="006952C1">
        <w:t xml:space="preserve">     сокруши! (Уходит в сад.)</w:t>
      </w:r>
    </w:p>
    <w:p w:rsidR="008D02F3" w:rsidRPr="006952C1" w:rsidRDefault="008D02F3" w:rsidP="008D02F3"/>
    <w:p w:rsidR="008D02F3" w:rsidRPr="006952C1" w:rsidRDefault="008D02F3" w:rsidP="008D02F3"/>
    <w:p w:rsidR="008D02F3" w:rsidRPr="006952C1" w:rsidRDefault="008D02F3" w:rsidP="008D02F3">
      <w:r w:rsidRPr="006952C1">
        <w:t>ДЕЙСТВИЕ ТРЕТЬЕ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Гектор  выходит  в  сад  через стеклянную дверь кормовой</w:t>
      </w:r>
    </w:p>
    <w:p w:rsidR="008D02F3" w:rsidRPr="006952C1" w:rsidRDefault="008D02F3" w:rsidP="008D02F3">
      <w:r w:rsidRPr="006952C1">
        <w:t xml:space="preserve">          галереи.  С  восточной  стороны  от  эспланады,  в свете</w:t>
      </w:r>
    </w:p>
    <w:p w:rsidR="008D02F3" w:rsidRPr="006952C1" w:rsidRDefault="008D02F3" w:rsidP="008D02F3">
      <w:r w:rsidRPr="006952C1">
        <w:t xml:space="preserve">          дугового  фонаря,  который в своем матовом колпаке похож</w:t>
      </w:r>
    </w:p>
    <w:p w:rsidR="008D02F3" w:rsidRPr="006952C1" w:rsidRDefault="008D02F3" w:rsidP="008D02F3">
      <w:r w:rsidRPr="006952C1">
        <w:t xml:space="preserve">          на луну, леди Этеруорд томно раскинулась в гамаке; рядом</w:t>
      </w:r>
    </w:p>
    <w:p w:rsidR="008D02F3" w:rsidRPr="006952C1" w:rsidRDefault="008D02F3" w:rsidP="008D02F3">
      <w:r w:rsidRPr="006952C1">
        <w:t xml:space="preserve">          с  изголовьем  гамака  стоит  складной  стул.  С  другой</w:t>
      </w:r>
    </w:p>
    <w:p w:rsidR="008D02F3" w:rsidRPr="006952C1" w:rsidRDefault="008D02F3" w:rsidP="008D02F3">
      <w:r w:rsidRPr="006952C1">
        <w:t xml:space="preserve">          стороны  флагштока,  на  длинной  садовой  скамье,  спит</w:t>
      </w:r>
    </w:p>
    <w:p w:rsidR="008D02F3" w:rsidRPr="006952C1" w:rsidRDefault="008D02F3" w:rsidP="008D02F3">
      <w:r w:rsidRPr="006952C1">
        <w:t xml:space="preserve">          капитан   Шотовер,   рядом   с  ним  сидит  Элли,  нежно</w:t>
      </w:r>
    </w:p>
    <w:p w:rsidR="008D02F3" w:rsidRPr="006952C1" w:rsidRDefault="008D02F3" w:rsidP="008D02F3">
      <w:r w:rsidRPr="006952C1">
        <w:t xml:space="preserve">          прижавшись к его плечу; по левую сторону от них палубный</w:t>
      </w:r>
    </w:p>
    <w:p w:rsidR="008D02F3" w:rsidRPr="006952C1" w:rsidRDefault="008D02F3" w:rsidP="008D02F3">
      <w:r w:rsidRPr="006952C1">
        <w:t xml:space="preserve">          стул.  Позади  в темноте прогуливаются Гесиона и Менген.</w:t>
      </w:r>
    </w:p>
    <w:p w:rsidR="008D02F3" w:rsidRPr="006952C1" w:rsidRDefault="008D02F3" w:rsidP="008D02F3">
      <w:r w:rsidRPr="006952C1">
        <w:t xml:space="preserve">                     Прекрасная тихая, безлунная ночь.</w:t>
      </w:r>
    </w:p>
    <w:p w:rsidR="008D02F3" w:rsidRPr="006952C1" w:rsidRDefault="008D02F3" w:rsidP="008D02F3"/>
    <w:p w:rsidR="008D02F3" w:rsidRPr="006952C1" w:rsidRDefault="008D02F3" w:rsidP="008D02F3">
      <w:r w:rsidRPr="006952C1">
        <w:t>Леди Этеруорд. Какая чудесная ночь! Как будто нарочно для нас.</w:t>
      </w:r>
    </w:p>
    <w:p w:rsidR="008D02F3" w:rsidRPr="006952C1" w:rsidRDefault="008D02F3" w:rsidP="008D02F3">
      <w:r w:rsidRPr="006952C1">
        <w:t>Гектор. Никакого ей до нас дела нет. Что мы ей? (Угрюмо садится на стул.)</w:t>
      </w:r>
    </w:p>
    <w:p w:rsidR="008D02F3" w:rsidRPr="006952C1" w:rsidRDefault="008D02F3" w:rsidP="008D02F3">
      <w:r w:rsidRPr="006952C1">
        <w:t>Элли (сонно прижимаясь к капитану). Эта ее красота прямо  проникает  во  все</w:t>
      </w:r>
    </w:p>
    <w:p w:rsidR="008D02F3" w:rsidRPr="006952C1" w:rsidRDefault="008D02F3" w:rsidP="008D02F3">
      <w:r w:rsidRPr="006952C1">
        <w:t xml:space="preserve">     мои жилки. Ночь несет в себе покой для старых и надежду для юных.</w:t>
      </w:r>
    </w:p>
    <w:p w:rsidR="008D02F3" w:rsidRPr="006952C1" w:rsidRDefault="008D02F3" w:rsidP="008D02F3">
      <w:r w:rsidRPr="006952C1">
        <w:t>Гектор. Это вы что - сами придумали?</w:t>
      </w:r>
    </w:p>
    <w:p w:rsidR="008D02F3" w:rsidRPr="006952C1" w:rsidRDefault="008D02F3" w:rsidP="008D02F3">
      <w:r w:rsidRPr="006952C1">
        <w:t>Элли. Нет. Это последняя фраза капитана перед тем, как он заснул.</w:t>
      </w:r>
    </w:p>
    <w:p w:rsidR="008D02F3" w:rsidRPr="006952C1" w:rsidRDefault="008D02F3" w:rsidP="008D02F3">
      <w:r w:rsidRPr="006952C1">
        <w:t>Капитан Шотовер. Я не сплю.</w:t>
      </w:r>
    </w:p>
    <w:p w:rsidR="008D02F3" w:rsidRPr="006952C1" w:rsidRDefault="008D02F3" w:rsidP="008D02F3">
      <w:r w:rsidRPr="006952C1">
        <w:t>Гектор. Рэндел спит. И мистер Мадзини Дэн. И Менген, должно быть, тоже.</w:t>
      </w:r>
    </w:p>
    <w:p w:rsidR="008D02F3" w:rsidRPr="006952C1" w:rsidRDefault="008D02F3" w:rsidP="008D02F3">
      <w:r w:rsidRPr="006952C1">
        <w:t>Менген. А вот и нет.</w:t>
      </w:r>
    </w:p>
    <w:p w:rsidR="008D02F3" w:rsidRPr="006952C1" w:rsidRDefault="008D02F3" w:rsidP="008D02F3">
      <w:r w:rsidRPr="006952C1">
        <w:t>Гектор. Ах, вы здесь? Я думал, Гесиона уже отправила вас спать.</w:t>
      </w:r>
    </w:p>
    <w:p w:rsidR="008D02F3" w:rsidRPr="006952C1" w:rsidRDefault="008D02F3" w:rsidP="008D02F3">
      <w:r w:rsidRPr="006952C1">
        <w:t>Миссис Хэшебай (подходит сзади к скамье и появляется в круге света вместе  с</w:t>
      </w:r>
    </w:p>
    <w:p w:rsidR="008D02F3" w:rsidRPr="006952C1" w:rsidRDefault="008D02F3" w:rsidP="008D02F3">
      <w:r w:rsidRPr="006952C1">
        <w:lastRenderedPageBreak/>
        <w:t xml:space="preserve">     Менгеном). Да, пожалуй, пора. Менген без конца  повторяет  мне,  что  у</w:t>
      </w:r>
    </w:p>
    <w:p w:rsidR="008D02F3" w:rsidRPr="006952C1" w:rsidRDefault="008D02F3" w:rsidP="008D02F3">
      <w:r w:rsidRPr="006952C1">
        <w:t xml:space="preserve">     него предчувствие, будто он умрет. В жизни не видела человека,  который</w:t>
      </w:r>
    </w:p>
    <w:p w:rsidR="008D02F3" w:rsidRPr="006952C1" w:rsidRDefault="008D02F3" w:rsidP="008D02F3">
      <w:r w:rsidRPr="006952C1">
        <w:t xml:space="preserve">     бы с такой жадностью добивался, чтобы его пожалели.</w:t>
      </w:r>
    </w:p>
    <w:p w:rsidR="008D02F3" w:rsidRPr="006952C1" w:rsidRDefault="008D02F3" w:rsidP="008D02F3">
      <w:r w:rsidRPr="006952C1">
        <w:t>Менген (жалобно). Но у меня правда такое предчувствие. Правда же.  А  вы  не</w:t>
      </w:r>
    </w:p>
    <w:p w:rsidR="008D02F3" w:rsidRPr="006952C1" w:rsidRDefault="008D02F3" w:rsidP="008D02F3">
      <w:r w:rsidRPr="006952C1">
        <w:t xml:space="preserve">     хотите слушать.</w:t>
      </w:r>
    </w:p>
    <w:p w:rsidR="008D02F3" w:rsidRPr="006952C1" w:rsidRDefault="008D02F3" w:rsidP="008D02F3">
      <w:r w:rsidRPr="006952C1">
        <w:t>Миссис Хэшебай. Я слушала что-то другое. Тут было какое-то чудесное жужжанье</w:t>
      </w:r>
    </w:p>
    <w:p w:rsidR="008D02F3" w:rsidRPr="006952C1" w:rsidRDefault="008D02F3" w:rsidP="008D02F3">
      <w:r w:rsidRPr="006952C1">
        <w:t xml:space="preserve">     в небе. Никто не слышал? Откуда-то донеслось издалека, а потом замерло.</w:t>
      </w:r>
    </w:p>
    <w:p w:rsidR="008D02F3" w:rsidRPr="006952C1" w:rsidRDefault="008D02F3" w:rsidP="008D02F3">
      <w:r w:rsidRPr="006952C1">
        <w:t>Менген. Я же вам сказал, что это поезд.</w:t>
      </w:r>
    </w:p>
    <w:p w:rsidR="008D02F3" w:rsidRPr="006952C1" w:rsidRDefault="008D02F3" w:rsidP="008D02F3">
      <w:r w:rsidRPr="006952C1">
        <w:t>Миссис Хэшебай. А я вам говорю, Альф, что в эти часы  никакого  поезда  нет.</w:t>
      </w:r>
    </w:p>
    <w:p w:rsidR="008D02F3" w:rsidRPr="006952C1" w:rsidRDefault="008D02F3" w:rsidP="008D02F3">
      <w:r w:rsidRPr="006952C1">
        <w:t xml:space="preserve">     Последний приходит в девять сорок пять.</w:t>
      </w:r>
    </w:p>
    <w:p w:rsidR="008D02F3" w:rsidRPr="006952C1" w:rsidRDefault="008D02F3" w:rsidP="008D02F3">
      <w:r w:rsidRPr="006952C1">
        <w:t>Менген. Может быть, какой-нибудь товарный.</w:t>
      </w:r>
    </w:p>
    <w:p w:rsidR="008D02F3" w:rsidRPr="006952C1" w:rsidRDefault="008D02F3" w:rsidP="008D02F3">
      <w:r w:rsidRPr="006952C1">
        <w:t>Миссис Хэшебай. По нашей маленькой ветке они не ходят. Просто  прицепляют  к</w:t>
      </w:r>
    </w:p>
    <w:p w:rsidR="008D02F3" w:rsidRPr="006952C1" w:rsidRDefault="008D02F3" w:rsidP="008D02F3">
      <w:r w:rsidRPr="006952C1">
        <w:t xml:space="preserve">     пассажирскому один товарный вагон. Что бы это такое могло быть, Гектор?</w:t>
      </w:r>
    </w:p>
    <w:p w:rsidR="008D02F3" w:rsidRPr="006952C1" w:rsidRDefault="008D02F3" w:rsidP="008D02F3">
      <w:r w:rsidRPr="006952C1">
        <w:t>Гектор. Это грозное рычание неба, знаменующее его отвращение к нам,  жалким,</w:t>
      </w:r>
    </w:p>
    <w:p w:rsidR="008D02F3" w:rsidRPr="006952C1" w:rsidRDefault="008D02F3" w:rsidP="008D02F3">
      <w:r w:rsidRPr="006952C1">
        <w:t xml:space="preserve">     бесполезным  тварям.  (Исступленно.)  Я  вам   говорю,   вот   увидите,</w:t>
      </w:r>
    </w:p>
    <w:p w:rsidR="008D02F3" w:rsidRPr="006952C1" w:rsidRDefault="008D02F3" w:rsidP="008D02F3">
      <w:r w:rsidRPr="006952C1">
        <w:t xml:space="preserve">     что-нибудь случится. Одно из двух: или из тьмы  выйдет  какое-то  новое</w:t>
      </w:r>
    </w:p>
    <w:p w:rsidR="008D02F3" w:rsidRPr="006952C1" w:rsidRDefault="008D02F3" w:rsidP="008D02F3">
      <w:r w:rsidRPr="006952C1">
        <w:t xml:space="preserve">     существо на смену нам, как мы пришли на смену животным, или небосвод  с</w:t>
      </w:r>
    </w:p>
    <w:p w:rsidR="008D02F3" w:rsidRPr="006952C1" w:rsidRDefault="008D02F3" w:rsidP="008D02F3">
      <w:r w:rsidRPr="006952C1">
        <w:t xml:space="preserve">     грохотом обрушится и уничтожит нас.</w:t>
      </w:r>
    </w:p>
    <w:p w:rsidR="008D02F3" w:rsidRPr="006952C1" w:rsidRDefault="008D02F3" w:rsidP="008D02F3">
      <w:r w:rsidRPr="006952C1">
        <w:t>Леди Этеруорд (хладнокровно,  поучительным  тоном,  укладываясь  поуютнее  в</w:t>
      </w:r>
    </w:p>
    <w:p w:rsidR="008D02F3" w:rsidRPr="006952C1" w:rsidRDefault="008D02F3" w:rsidP="008D02F3">
      <w:r w:rsidRPr="006952C1">
        <w:t xml:space="preserve">     своем гамаке). Вовсе мы не приходили на смену животным, Гектор.  Почему</w:t>
      </w:r>
    </w:p>
    <w:p w:rsidR="008D02F3" w:rsidRPr="006952C1" w:rsidRDefault="008D02F3" w:rsidP="008D02F3">
      <w:r w:rsidRPr="006952C1">
        <w:t xml:space="preserve">     вы призываете небо обрушиться на этот дом,  в  котором  можно  было  бы</w:t>
      </w:r>
    </w:p>
    <w:p w:rsidR="008D02F3" w:rsidRPr="006952C1" w:rsidRDefault="008D02F3" w:rsidP="008D02F3">
      <w:r w:rsidRPr="006952C1">
        <w:t xml:space="preserve">     устроить такую уютную жизнь, если бы только Гесиона имела хоть малейшее</w:t>
      </w:r>
    </w:p>
    <w:p w:rsidR="008D02F3" w:rsidRPr="006952C1" w:rsidRDefault="008D02F3" w:rsidP="008D02F3">
      <w:r w:rsidRPr="006952C1">
        <w:t xml:space="preserve">     представление о том, как надо  жить?  Разве  вы  не  понимаете,  в  чем</w:t>
      </w:r>
    </w:p>
    <w:p w:rsidR="008D02F3" w:rsidRPr="006952C1" w:rsidRDefault="008D02F3" w:rsidP="008D02F3">
      <w:r w:rsidRPr="006952C1">
        <w:t xml:space="preserve">     главный недостаток этого дома?</w:t>
      </w:r>
    </w:p>
    <w:p w:rsidR="008D02F3" w:rsidRPr="006952C1" w:rsidRDefault="008D02F3" w:rsidP="008D02F3">
      <w:r w:rsidRPr="006952C1">
        <w:t>Гектор. Мы  -  главный  недостаток.  Смысла  в  нас  нет  ни  малейшего.  Мы</w:t>
      </w:r>
    </w:p>
    <w:p w:rsidR="008D02F3" w:rsidRPr="006952C1" w:rsidRDefault="008D02F3" w:rsidP="008D02F3">
      <w:r w:rsidRPr="006952C1">
        <w:t xml:space="preserve">     бесполезны, опасны. И нас следует уничтожить.</w:t>
      </w:r>
    </w:p>
    <w:p w:rsidR="008D02F3" w:rsidRPr="006952C1" w:rsidRDefault="008D02F3" w:rsidP="008D02F3">
      <w:r w:rsidRPr="006952C1">
        <w:t>Леди Этеруорд. Глупости! Гастингс в первый же день, как только приехал сюда,</w:t>
      </w:r>
    </w:p>
    <w:p w:rsidR="008D02F3" w:rsidRPr="006952C1" w:rsidRDefault="008D02F3" w:rsidP="008D02F3">
      <w:r w:rsidRPr="006952C1">
        <w:t xml:space="preserve">     - это было тому назад года двадцать четыре, кажется,- сразу  же  сказал</w:t>
      </w:r>
    </w:p>
    <w:p w:rsidR="008D02F3" w:rsidRPr="006952C1" w:rsidRDefault="008D02F3" w:rsidP="008D02F3">
      <w:r w:rsidRPr="006952C1">
        <w:t xml:space="preserve">     мне, в чем недостаток нашего дома.</w:t>
      </w:r>
    </w:p>
    <w:p w:rsidR="008D02F3" w:rsidRPr="006952C1" w:rsidRDefault="008D02F3" w:rsidP="008D02F3">
      <w:r w:rsidRPr="006952C1">
        <w:t>Капитан Шотовер. Что? Чурбан сказал, что в моем доме какой-то недостаток?</w:t>
      </w:r>
    </w:p>
    <w:p w:rsidR="008D02F3" w:rsidRPr="006952C1" w:rsidRDefault="008D02F3" w:rsidP="008D02F3">
      <w:r w:rsidRPr="006952C1">
        <w:t>Леди Этеруорд. Я сказала, что это Гастингс сказал, а он вовсе не чурбан.</w:t>
      </w:r>
    </w:p>
    <w:p w:rsidR="008D02F3" w:rsidRPr="006952C1" w:rsidRDefault="008D02F3" w:rsidP="008D02F3">
      <w:r w:rsidRPr="006952C1">
        <w:t>Капитан Шотовер. Какой же это недостаток в моем доме?</w:t>
      </w:r>
    </w:p>
    <w:p w:rsidR="008D02F3" w:rsidRPr="006952C1" w:rsidRDefault="008D02F3" w:rsidP="008D02F3">
      <w:r w:rsidRPr="006952C1">
        <w:t>Леди Этеруорд. Такой же, как и на корабле, папа.  Разве  не  тонко  было  со</w:t>
      </w:r>
    </w:p>
    <w:p w:rsidR="008D02F3" w:rsidRPr="006952C1" w:rsidRDefault="008D02F3" w:rsidP="008D02F3">
      <w:r w:rsidRPr="006952C1">
        <w:t xml:space="preserve">     стороны Гастингса подметить это?</w:t>
      </w:r>
    </w:p>
    <w:p w:rsidR="008D02F3" w:rsidRPr="006952C1" w:rsidRDefault="008D02F3" w:rsidP="008D02F3">
      <w:r w:rsidRPr="006952C1">
        <w:t>Капитан Шотовер. Дурак он. Какой может быть недостаток на корабле?  Там  все</w:t>
      </w:r>
    </w:p>
    <w:p w:rsidR="008D02F3" w:rsidRPr="006952C1" w:rsidRDefault="008D02F3" w:rsidP="008D02F3">
      <w:r w:rsidRPr="006952C1">
        <w:t xml:space="preserve">     на месте.</w:t>
      </w:r>
    </w:p>
    <w:p w:rsidR="008D02F3" w:rsidRPr="006952C1" w:rsidRDefault="008D02F3" w:rsidP="008D02F3">
      <w:r w:rsidRPr="006952C1">
        <w:t>Леди Этеруорд. Нет, не все.</w:t>
      </w:r>
    </w:p>
    <w:p w:rsidR="008D02F3" w:rsidRPr="006952C1" w:rsidRDefault="008D02F3" w:rsidP="008D02F3">
      <w:r w:rsidRPr="006952C1">
        <w:t>Миссис Хэшебай. Ну, а что же такое? Да не тяни ты, Эдди.</w:t>
      </w:r>
    </w:p>
    <w:p w:rsidR="008D02F3" w:rsidRPr="006952C1" w:rsidRDefault="008D02F3" w:rsidP="008D02F3">
      <w:r w:rsidRPr="006952C1">
        <w:t>Леди Этеруорд. Угадайте.</w:t>
      </w:r>
    </w:p>
    <w:p w:rsidR="008D02F3" w:rsidRPr="006952C1" w:rsidRDefault="008D02F3" w:rsidP="008D02F3">
      <w:r w:rsidRPr="006952C1">
        <w:t>Гектор. Дьяволицы, дщери ведьмы занзибарской! Дьяволицы!</w:t>
      </w:r>
    </w:p>
    <w:p w:rsidR="008D02F3" w:rsidRPr="006952C1" w:rsidRDefault="008D02F3" w:rsidP="008D02F3">
      <w:r w:rsidRPr="006952C1">
        <w:t>Леди Этеруорд. А вот и нет. Уверяю вас, все, что нужно, чтобы  сделать  этот</w:t>
      </w:r>
    </w:p>
    <w:p w:rsidR="008D02F3" w:rsidRPr="006952C1" w:rsidRDefault="008D02F3" w:rsidP="008D02F3">
      <w:r w:rsidRPr="006952C1">
        <w:t xml:space="preserve">     дом разумным, здоровым, приятным, чтобы у всех был  хороший  аппетит  и</w:t>
      </w:r>
    </w:p>
    <w:p w:rsidR="008D02F3" w:rsidRPr="006952C1" w:rsidRDefault="008D02F3" w:rsidP="008D02F3">
      <w:r w:rsidRPr="006952C1">
        <w:t xml:space="preserve">     здоровый сон,- это лошади.</w:t>
      </w:r>
    </w:p>
    <w:p w:rsidR="008D02F3" w:rsidRPr="006952C1" w:rsidRDefault="008D02F3" w:rsidP="008D02F3">
      <w:r w:rsidRPr="006952C1">
        <w:t>Миссис Хэшебай. Лошади! Какая чушь!</w:t>
      </w:r>
    </w:p>
    <w:p w:rsidR="008D02F3" w:rsidRPr="006952C1" w:rsidRDefault="008D02F3" w:rsidP="008D02F3">
      <w:r w:rsidRPr="006952C1">
        <w:t>Леди Этеруорд. Да, лошади. Почему мы никогда не могли сдать этот дом внаймы?</w:t>
      </w:r>
    </w:p>
    <w:p w:rsidR="008D02F3" w:rsidRPr="006952C1" w:rsidRDefault="008D02F3" w:rsidP="008D02F3">
      <w:r w:rsidRPr="006952C1">
        <w:t xml:space="preserve">     Потому что тут нет конюшен. Поезжайте куда угодно в Англии,  где  живут</w:t>
      </w:r>
    </w:p>
    <w:p w:rsidR="008D02F3" w:rsidRPr="006952C1" w:rsidRDefault="008D02F3" w:rsidP="008D02F3">
      <w:r w:rsidRPr="006952C1">
        <w:t xml:space="preserve">     нормальные, здоровые, довольные, настоящие, порядочные англичане, и  вы</w:t>
      </w:r>
    </w:p>
    <w:p w:rsidR="008D02F3" w:rsidRPr="006952C1" w:rsidRDefault="008D02F3" w:rsidP="008D02F3">
      <w:r w:rsidRPr="006952C1">
        <w:t xml:space="preserve">     увидите, что  главный  стержень  всего  дома  -  это  конюшни;  а  если</w:t>
      </w:r>
    </w:p>
    <w:p w:rsidR="008D02F3" w:rsidRPr="006952C1" w:rsidRDefault="008D02F3" w:rsidP="008D02F3">
      <w:r w:rsidRPr="006952C1">
        <w:t xml:space="preserve">     кому-нибудь из гостей вздумается побренчать на рояле, так,  прежде  чем</w:t>
      </w:r>
    </w:p>
    <w:p w:rsidR="008D02F3" w:rsidRPr="006952C1" w:rsidRDefault="008D02F3" w:rsidP="008D02F3">
      <w:r w:rsidRPr="006952C1">
        <w:t xml:space="preserve">     открыть его, надо всю комнату перевернуть вверх дном - чего-чего только</w:t>
      </w:r>
    </w:p>
    <w:p w:rsidR="008D02F3" w:rsidRPr="006952C1" w:rsidRDefault="008D02F3" w:rsidP="008D02F3">
      <w:r w:rsidRPr="006952C1">
        <w:t xml:space="preserve">     не навалено на крышке. Я до тех пор не  почувствовала,  что  существую,</w:t>
      </w:r>
    </w:p>
    <w:p w:rsidR="008D02F3" w:rsidRPr="006952C1" w:rsidRDefault="008D02F3" w:rsidP="008D02F3">
      <w:r w:rsidRPr="006952C1">
        <w:t xml:space="preserve">     пока не научилась  ездить  верхом.  Но  я  никогда  по-настоящему,  как</w:t>
      </w:r>
    </w:p>
    <w:p w:rsidR="008D02F3" w:rsidRPr="006952C1" w:rsidRDefault="008D02F3" w:rsidP="008D02F3">
      <w:r w:rsidRPr="006952C1">
        <w:lastRenderedPageBreak/>
        <w:t xml:space="preserve">     следует, ездить не буду, потому что меня  с  детства  этому  не  учили.</w:t>
      </w:r>
    </w:p>
    <w:p w:rsidR="008D02F3" w:rsidRPr="006952C1" w:rsidRDefault="008D02F3" w:rsidP="008D02F3">
      <w:r w:rsidRPr="006952C1">
        <w:t xml:space="preserve">     Настоящее английское общество делится на два круга: это круг лошадников</w:t>
      </w:r>
    </w:p>
    <w:p w:rsidR="008D02F3" w:rsidRPr="006952C1" w:rsidRDefault="008D02F3" w:rsidP="008D02F3">
      <w:r w:rsidRPr="006952C1">
        <w:t xml:space="preserve">     и круг невротиков. И это вовсе не условность. Всякому ясно,  что  люди,</w:t>
      </w:r>
    </w:p>
    <w:p w:rsidR="008D02F3" w:rsidRPr="006952C1" w:rsidRDefault="008D02F3" w:rsidP="008D02F3">
      <w:r w:rsidRPr="006952C1">
        <w:t xml:space="preserve">     которые занимаются  охотой,  -  это  порядочные  люди,  а  те,  кто  не</w:t>
      </w:r>
    </w:p>
    <w:p w:rsidR="008D02F3" w:rsidRPr="006952C1" w:rsidRDefault="008D02F3" w:rsidP="008D02F3">
      <w:r w:rsidRPr="006952C1">
        <w:t xml:space="preserve">     охотится, это не настоящие люди.</w:t>
      </w:r>
    </w:p>
    <w:p w:rsidR="008D02F3" w:rsidRPr="006952C1" w:rsidRDefault="008D02F3" w:rsidP="008D02F3">
      <w:r w:rsidRPr="006952C1">
        <w:t>Капитан Шотовер. В этом  есть  доля  правды.  Мужчину  из  меня  сделал  мой</w:t>
      </w:r>
    </w:p>
    <w:p w:rsidR="008D02F3" w:rsidRPr="006952C1" w:rsidRDefault="008D02F3" w:rsidP="008D02F3">
      <w:r w:rsidRPr="006952C1">
        <w:t xml:space="preserve">     корабль, а корабль - это конь морской.</w:t>
      </w:r>
    </w:p>
    <w:p w:rsidR="008D02F3" w:rsidRPr="006952C1" w:rsidRDefault="008D02F3" w:rsidP="008D02F3">
      <w:r w:rsidRPr="006952C1">
        <w:t>Леди Этеруорд. Вот именно  поэтому-то,  как  мне  Гастингс  объяснял,  ты  и</w:t>
      </w:r>
    </w:p>
    <w:p w:rsidR="008D02F3" w:rsidRPr="006952C1" w:rsidRDefault="008D02F3" w:rsidP="008D02F3">
      <w:r w:rsidRPr="006952C1">
        <w:t xml:space="preserve">     джентльмен.</w:t>
      </w:r>
    </w:p>
    <w:p w:rsidR="008D02F3" w:rsidRPr="006952C1" w:rsidRDefault="008D02F3" w:rsidP="008D02F3">
      <w:r w:rsidRPr="006952C1">
        <w:t>Капитан Шотовер. Не  так  уж  глупо  для  чурбана.  Можешь  его  привезти  в</w:t>
      </w:r>
    </w:p>
    <w:p w:rsidR="008D02F3" w:rsidRPr="006952C1" w:rsidRDefault="008D02F3" w:rsidP="008D02F3">
      <w:r w:rsidRPr="006952C1">
        <w:t xml:space="preserve">     следующий раз. Мне надо поговорить с ним.</w:t>
      </w:r>
    </w:p>
    <w:p w:rsidR="008D02F3" w:rsidRPr="006952C1" w:rsidRDefault="008D02F3" w:rsidP="008D02F3">
      <w:r w:rsidRPr="006952C1">
        <w:t>Леди Этеруорд. Почему Рэндел такой слюнтяй? Воспитывали его хорошо, учился в</w:t>
      </w:r>
    </w:p>
    <w:p w:rsidR="008D02F3" w:rsidRPr="006952C1" w:rsidRDefault="008D02F3" w:rsidP="008D02F3">
      <w:r w:rsidRPr="006952C1">
        <w:t xml:space="preserve">     колледже и университете, работал в министерстве  иностранных  дел,  всю</w:t>
      </w:r>
    </w:p>
    <w:p w:rsidR="008D02F3" w:rsidRPr="006952C1" w:rsidRDefault="008D02F3" w:rsidP="008D02F3">
      <w:r w:rsidRPr="006952C1">
        <w:t xml:space="preserve">     жизнь  вращался  в  лучшем  обществе.  А  почему  он   какой-то   такой</w:t>
      </w:r>
    </w:p>
    <w:p w:rsidR="008D02F3" w:rsidRPr="006952C1" w:rsidRDefault="008D02F3" w:rsidP="008D02F3">
      <w:r w:rsidRPr="006952C1">
        <w:t xml:space="preserve">     недоделанный, никчемный? Почему ни  один  слуга  не  уживается  у  него</w:t>
      </w:r>
    </w:p>
    <w:p w:rsidR="008D02F3" w:rsidRPr="006952C1" w:rsidRDefault="008D02F3" w:rsidP="008D02F3">
      <w:r w:rsidRPr="006952C1">
        <w:t xml:space="preserve">     дольше чем два-три месяца? Потому что он слишком ленив и слишком  падок</w:t>
      </w:r>
    </w:p>
    <w:p w:rsidR="008D02F3" w:rsidRPr="006952C1" w:rsidRDefault="008D02F3" w:rsidP="008D02F3">
      <w:r w:rsidRPr="006952C1">
        <w:t xml:space="preserve">     на всякие  развлечения  и  поэтому  не  может  быть  ни  охотником,  ни</w:t>
      </w:r>
    </w:p>
    <w:p w:rsidR="008D02F3" w:rsidRPr="006952C1" w:rsidRDefault="008D02F3" w:rsidP="008D02F3">
      <w:r w:rsidRPr="006952C1">
        <w:t xml:space="preserve">     стрелком.  Он  бренчит  на  рояле,  рисует,  волочится   за   замужними</w:t>
      </w:r>
    </w:p>
    <w:p w:rsidR="008D02F3" w:rsidRPr="006952C1" w:rsidRDefault="008D02F3" w:rsidP="008D02F3">
      <w:r w:rsidRPr="006952C1">
        <w:t xml:space="preserve">     женщинами, читает беллетристику, стихи. Он даже на флейте играет. Но  я</w:t>
      </w:r>
    </w:p>
    <w:p w:rsidR="008D02F3" w:rsidRPr="006952C1" w:rsidRDefault="008D02F3" w:rsidP="008D02F3">
      <w:r w:rsidRPr="006952C1">
        <w:t xml:space="preserve">     никогда не позволяла ему являться с флейтой ко мне в дом. Посмел бы  он</w:t>
      </w:r>
    </w:p>
    <w:p w:rsidR="008D02F3" w:rsidRPr="006952C1" w:rsidRDefault="008D02F3" w:rsidP="008D02F3">
      <w:r w:rsidRPr="006952C1">
        <w:t xml:space="preserve">     только... (Ее прерывают меланхолические звуки  флейты,  доносящиеся  из</w:t>
      </w:r>
    </w:p>
    <w:p w:rsidR="008D02F3" w:rsidRPr="006952C1" w:rsidRDefault="008D02F3" w:rsidP="008D02F3">
      <w:r w:rsidRPr="006952C1">
        <w:t xml:space="preserve">     открытого окна сверху. Она  в  негодовании  приподнимается  в  гамаке.)</w:t>
      </w:r>
    </w:p>
    <w:p w:rsidR="008D02F3" w:rsidRPr="006952C1" w:rsidRDefault="008D02F3" w:rsidP="008D02F3">
      <w:r w:rsidRPr="006952C1">
        <w:t xml:space="preserve">     Рэндел! Вы до сих пор не легли спать? Вы что же, подслушиваете?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 Флейта задорно отвечает.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Боже, какая пошлость! Сейчас же в кровать, Рэндел! Как вы смеете!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Окно со стуком закрывается.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(Снова  укладывается  в  гамак.)  Ну  кто  может заинтересоваться таким</w:t>
      </w:r>
    </w:p>
    <w:p w:rsidR="008D02F3" w:rsidRPr="006952C1" w:rsidRDefault="008D02F3" w:rsidP="008D02F3">
      <w:r w:rsidRPr="006952C1">
        <w:t xml:space="preserve">     ничтожеством?</w:t>
      </w:r>
    </w:p>
    <w:p w:rsidR="008D02F3" w:rsidRPr="006952C1" w:rsidRDefault="008D02F3" w:rsidP="008D02F3">
      <w:r w:rsidRPr="006952C1">
        <w:t>Миссис Хэшебай. Эдди, как ты думаешь, следует Элли выйти  замуж  за  бедного</w:t>
      </w:r>
    </w:p>
    <w:p w:rsidR="008D02F3" w:rsidRPr="006952C1" w:rsidRDefault="008D02F3" w:rsidP="008D02F3">
      <w:r w:rsidRPr="006952C1">
        <w:t xml:space="preserve">     Альфреда только из-за его денег?</w:t>
      </w:r>
    </w:p>
    <w:p w:rsidR="008D02F3" w:rsidRPr="006952C1" w:rsidRDefault="008D02F3" w:rsidP="008D02F3">
      <w:r w:rsidRPr="006952C1">
        <w:t>Менген (в ужасном смятении.) Ну что же это такое? Миссис Хэшебай, неужели вы</w:t>
      </w:r>
    </w:p>
    <w:p w:rsidR="008D02F3" w:rsidRPr="006952C1" w:rsidRDefault="008D02F3" w:rsidP="008D02F3">
      <w:r w:rsidRPr="006952C1">
        <w:t xml:space="preserve">     будете обсуждать мои дела вот так, перед всеми?</w:t>
      </w:r>
    </w:p>
    <w:p w:rsidR="008D02F3" w:rsidRPr="006952C1" w:rsidRDefault="008D02F3" w:rsidP="008D02F3">
      <w:r w:rsidRPr="006952C1">
        <w:t>Леди Этеруорд. Я думаю, Рэндел сейчас уже не слушает.</w:t>
      </w:r>
    </w:p>
    <w:p w:rsidR="008D02F3" w:rsidRPr="006952C1" w:rsidRDefault="008D02F3" w:rsidP="008D02F3">
      <w:r w:rsidRPr="006952C1">
        <w:t>Менген. Все слушают. Так, право, нельзя.</w:t>
      </w:r>
    </w:p>
    <w:p w:rsidR="008D02F3" w:rsidRPr="006952C1" w:rsidRDefault="008D02F3" w:rsidP="008D02F3">
      <w:r w:rsidRPr="006952C1">
        <w:t>Миссис Хэшебай. Да ведь сейчас темно. Ну  не  все  ли  вам  равно?  Элли  не</w:t>
      </w:r>
    </w:p>
    <w:p w:rsidR="008D02F3" w:rsidRPr="006952C1" w:rsidRDefault="008D02F3" w:rsidP="008D02F3">
      <w:r w:rsidRPr="006952C1">
        <w:t xml:space="preserve">     возражает. Правда, Элли?</w:t>
      </w:r>
    </w:p>
    <w:p w:rsidR="008D02F3" w:rsidRPr="006952C1" w:rsidRDefault="008D02F3" w:rsidP="008D02F3">
      <w:r w:rsidRPr="006952C1">
        <w:t>Элли. Правда. Вы что думаете  об  этом,  леди  Этеруорд?  У  вас  так  много</w:t>
      </w:r>
    </w:p>
    <w:p w:rsidR="008D02F3" w:rsidRPr="006952C1" w:rsidRDefault="008D02F3" w:rsidP="008D02F3">
      <w:r w:rsidRPr="006952C1">
        <w:t xml:space="preserve">     здравого смысла.</w:t>
      </w:r>
    </w:p>
    <w:p w:rsidR="008D02F3" w:rsidRPr="006952C1" w:rsidRDefault="008D02F3" w:rsidP="008D02F3">
      <w:r w:rsidRPr="006952C1">
        <w:t>Менген. Нет, это нехорошо. Это... это...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Миссис Хэшебай зажимает ему рот рукой.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Ах, ну отлично!</w:t>
      </w:r>
    </w:p>
    <w:p w:rsidR="008D02F3" w:rsidRPr="006952C1" w:rsidRDefault="008D02F3" w:rsidP="008D02F3">
      <w:r w:rsidRPr="006952C1">
        <w:t>Леди Этеруорд. Сколько у вас денег, мистер Менген?</w:t>
      </w:r>
    </w:p>
    <w:p w:rsidR="008D02F3" w:rsidRPr="006952C1" w:rsidRDefault="008D02F3" w:rsidP="008D02F3">
      <w:r w:rsidRPr="006952C1">
        <w:t>Менген. Ну, знаете!.. Нет, это просто невозможно!</w:t>
      </w:r>
    </w:p>
    <w:p w:rsidR="008D02F3" w:rsidRPr="006952C1" w:rsidRDefault="008D02F3" w:rsidP="008D02F3">
      <w:r w:rsidRPr="006952C1">
        <w:t>Леди Этеруорд. Глупости, мистер Менген. Ведь весь вопрос в вашем капитале?</w:t>
      </w:r>
    </w:p>
    <w:p w:rsidR="008D02F3" w:rsidRPr="006952C1" w:rsidRDefault="008D02F3" w:rsidP="008D02F3">
      <w:r w:rsidRPr="006952C1">
        <w:t>Менген. Ну, уж если на то пошло - сколько у нее денег?</w:t>
      </w:r>
    </w:p>
    <w:p w:rsidR="008D02F3" w:rsidRPr="006952C1" w:rsidRDefault="008D02F3" w:rsidP="008D02F3">
      <w:r w:rsidRPr="006952C1">
        <w:t>Элли. Ничего нет.</w:t>
      </w:r>
    </w:p>
    <w:p w:rsidR="008D02F3" w:rsidRPr="006952C1" w:rsidRDefault="008D02F3" w:rsidP="008D02F3">
      <w:r w:rsidRPr="006952C1">
        <w:lastRenderedPageBreak/>
        <w:t>Леди Этеруорд. Ну вот, она ответила, мистер Менген. А теперь, после того как</w:t>
      </w:r>
    </w:p>
    <w:p w:rsidR="008D02F3" w:rsidRPr="006952C1" w:rsidRDefault="008D02F3" w:rsidP="008D02F3">
      <w:r w:rsidRPr="006952C1">
        <w:t xml:space="preserve">     вы заставили мисс Дэн бросить карты на стол, извольте показать и ваши.</w:t>
      </w:r>
    </w:p>
    <w:p w:rsidR="008D02F3" w:rsidRPr="006952C1" w:rsidRDefault="008D02F3" w:rsidP="008D02F3">
      <w:r w:rsidRPr="006952C1">
        <w:t>Миссис Хэшебай. Ну, Альфред, выкладывайте - сколько же?</w:t>
      </w:r>
    </w:p>
    <w:p w:rsidR="008D02F3" w:rsidRPr="006952C1" w:rsidRDefault="008D02F3" w:rsidP="008D02F3">
      <w:r w:rsidRPr="006952C1">
        <w:t>Менген (разозленный до того, что теряет всякую осторожность).  Ну,  если  уж</w:t>
      </w:r>
    </w:p>
    <w:p w:rsidR="008D02F3" w:rsidRPr="006952C1" w:rsidRDefault="008D02F3" w:rsidP="008D02F3">
      <w:r w:rsidRPr="006952C1">
        <w:t xml:space="preserve">     вам угодно знать, то у меня нет денег и никогда не было.</w:t>
      </w:r>
    </w:p>
    <w:p w:rsidR="008D02F3" w:rsidRPr="006952C1" w:rsidRDefault="008D02F3" w:rsidP="008D02F3">
      <w:r w:rsidRPr="006952C1">
        <w:t>Миссис Хэшебай. Альфред, зачем вы нам рассказываете такие нелепые сказки?</w:t>
      </w:r>
    </w:p>
    <w:p w:rsidR="008D02F3" w:rsidRPr="006952C1" w:rsidRDefault="008D02F3" w:rsidP="008D02F3">
      <w:r w:rsidRPr="006952C1">
        <w:t>Менген. Это не сказки. Голая правда.</w:t>
      </w:r>
    </w:p>
    <w:p w:rsidR="008D02F3" w:rsidRPr="006952C1" w:rsidRDefault="008D02F3" w:rsidP="008D02F3">
      <w:r w:rsidRPr="006952C1">
        <w:t>Леди Этеруорд. На что же вы тогда живете, мистер Менген?</w:t>
      </w:r>
    </w:p>
    <w:p w:rsidR="008D02F3" w:rsidRPr="006952C1" w:rsidRDefault="008D02F3" w:rsidP="008D02F3">
      <w:r w:rsidRPr="006952C1">
        <w:t>Менген. Я живу на разъездные; ну а потом немножко еще комиссионных.</w:t>
      </w:r>
    </w:p>
    <w:p w:rsidR="008D02F3" w:rsidRPr="006952C1" w:rsidRDefault="008D02F3" w:rsidP="008D02F3">
      <w:r w:rsidRPr="006952C1">
        <w:t>Капитан Шотовер. А у кого  из  нас  есть  что-нибудь,  кроме  разъездных  на</w:t>
      </w:r>
    </w:p>
    <w:p w:rsidR="008D02F3" w:rsidRPr="006952C1" w:rsidRDefault="008D02F3" w:rsidP="008D02F3">
      <w:r w:rsidRPr="006952C1">
        <w:t xml:space="preserve">     путешествие по жизни?</w:t>
      </w:r>
    </w:p>
    <w:p w:rsidR="008D02F3" w:rsidRPr="006952C1" w:rsidRDefault="008D02F3" w:rsidP="008D02F3">
      <w:r w:rsidRPr="006952C1">
        <w:t>Миссис Хэшебай. Но ведь у вас же есть фабрика, капиталы и все такое.</w:t>
      </w:r>
    </w:p>
    <w:p w:rsidR="008D02F3" w:rsidRPr="006952C1" w:rsidRDefault="008D02F3" w:rsidP="008D02F3">
      <w:r w:rsidRPr="006952C1">
        <w:t>Менген. Это все так думают, что  у  меня  есть.  Меня  считают  промышленным</w:t>
      </w:r>
    </w:p>
    <w:p w:rsidR="008D02F3" w:rsidRPr="006952C1" w:rsidRDefault="008D02F3" w:rsidP="008D02F3">
      <w:r w:rsidRPr="006952C1">
        <w:t xml:space="preserve">     Наполеоном. Поэтому-то мисс Элли и  хочет  выйти  за  меня.  Но  я  вам</w:t>
      </w:r>
    </w:p>
    <w:p w:rsidR="008D02F3" w:rsidRPr="006952C1" w:rsidRDefault="008D02F3" w:rsidP="008D02F3">
      <w:r w:rsidRPr="006952C1">
        <w:t xml:space="preserve">     говорю, что у меня ничего нет.</w:t>
      </w:r>
    </w:p>
    <w:p w:rsidR="008D02F3" w:rsidRPr="006952C1" w:rsidRDefault="008D02F3" w:rsidP="008D02F3">
      <w:r w:rsidRPr="006952C1">
        <w:t>Элли. Вы хотите сказать - эти фабрики вроде тигров Марка? Они на самом  деле</w:t>
      </w:r>
    </w:p>
    <w:p w:rsidR="008D02F3" w:rsidRPr="006952C1" w:rsidRDefault="008D02F3" w:rsidP="008D02F3">
      <w:r w:rsidRPr="006952C1">
        <w:t xml:space="preserve">     не существуют?</w:t>
      </w:r>
    </w:p>
    <w:p w:rsidR="008D02F3" w:rsidRPr="006952C1" w:rsidRDefault="008D02F3" w:rsidP="008D02F3">
      <w:r w:rsidRPr="006952C1">
        <w:t>Менген. Они отлично существуют. Только это не мои фабрики.  Они  принадлежат</w:t>
      </w:r>
    </w:p>
    <w:p w:rsidR="008D02F3" w:rsidRPr="006952C1" w:rsidRDefault="008D02F3" w:rsidP="008D02F3">
      <w:r w:rsidRPr="006952C1">
        <w:t xml:space="preserve">     синдикатам, акционерам и всяким там ленивым, ни  на  что  не  пригодным</w:t>
      </w:r>
    </w:p>
    <w:p w:rsidR="008D02F3" w:rsidRPr="006952C1" w:rsidRDefault="008D02F3" w:rsidP="008D02F3">
      <w:r w:rsidRPr="006952C1">
        <w:t xml:space="preserve">     капиталистам. Я беру у них деньги и пускаю  фабрики  в  ход.  Отыскиваю</w:t>
      </w:r>
    </w:p>
    <w:p w:rsidR="008D02F3" w:rsidRPr="006952C1" w:rsidRDefault="008D02F3" w:rsidP="008D02F3">
      <w:r w:rsidRPr="006952C1">
        <w:t xml:space="preserve">     людей вроде папаши мисс Дэн, которые кладут все свои силы на то,  чтобы</w:t>
      </w:r>
    </w:p>
    <w:p w:rsidR="008D02F3" w:rsidRPr="006952C1" w:rsidRDefault="008D02F3" w:rsidP="008D02F3">
      <w:r w:rsidRPr="006952C1">
        <w:t xml:space="preserve">     наладить дело, и сам принимаю все меры  к  тому,  чтобы  оно  приносило</w:t>
      </w:r>
    </w:p>
    <w:p w:rsidR="008D02F3" w:rsidRPr="006952C1" w:rsidRDefault="008D02F3" w:rsidP="008D02F3">
      <w:r w:rsidRPr="006952C1">
        <w:t xml:space="preserve">     доход.  Конечно,  я  ставлю  условие,  чтобы  мне   платили   приличное</w:t>
      </w:r>
    </w:p>
    <w:p w:rsidR="008D02F3" w:rsidRPr="006952C1" w:rsidRDefault="008D02F3" w:rsidP="008D02F3">
      <w:r w:rsidRPr="006952C1">
        <w:t xml:space="preserve">     содержание, но это собачья жизнь. А собственности у меня никакой нет.</w:t>
      </w:r>
    </w:p>
    <w:p w:rsidR="008D02F3" w:rsidRPr="006952C1" w:rsidRDefault="008D02F3" w:rsidP="008D02F3">
      <w:r w:rsidRPr="006952C1">
        <w:t>Миссис Хэшебай. Альфред, вы очень неискусно пытаетесь увильнуть от  брака  с</w:t>
      </w:r>
    </w:p>
    <w:p w:rsidR="008D02F3" w:rsidRPr="006952C1" w:rsidRDefault="008D02F3" w:rsidP="008D02F3">
      <w:r w:rsidRPr="006952C1">
        <w:t xml:space="preserve">     Элли.</w:t>
      </w:r>
    </w:p>
    <w:p w:rsidR="008D02F3" w:rsidRPr="006952C1" w:rsidRDefault="008D02F3" w:rsidP="008D02F3">
      <w:r w:rsidRPr="006952C1">
        <w:t>Менген. Первый раз в жизни сказал правду насчет своих денег - и первый раз в</w:t>
      </w:r>
    </w:p>
    <w:p w:rsidR="008D02F3" w:rsidRPr="006952C1" w:rsidRDefault="008D02F3" w:rsidP="008D02F3">
      <w:r w:rsidRPr="006952C1">
        <w:t xml:space="preserve">     жизни ни одна душа не верит!</w:t>
      </w:r>
    </w:p>
    <w:p w:rsidR="008D02F3" w:rsidRPr="006952C1" w:rsidRDefault="008D02F3" w:rsidP="008D02F3">
      <w:r w:rsidRPr="006952C1">
        <w:t>Леди Этеруорд. Как это грустно! Почему бы вам не заняться политикой,  мистер</w:t>
      </w:r>
    </w:p>
    <w:p w:rsidR="008D02F3" w:rsidRPr="006952C1" w:rsidRDefault="008D02F3" w:rsidP="008D02F3">
      <w:r w:rsidRPr="006952C1">
        <w:t xml:space="preserve">     Менген?</w:t>
      </w:r>
    </w:p>
    <w:p w:rsidR="008D02F3" w:rsidRPr="006952C1" w:rsidRDefault="008D02F3" w:rsidP="008D02F3">
      <w:r w:rsidRPr="006952C1">
        <w:t>Менген. Политикой? Да что вы, с луны свалились? Чем же я занимаюсь,  как  не</w:t>
      </w:r>
    </w:p>
    <w:p w:rsidR="008D02F3" w:rsidRPr="006952C1" w:rsidRDefault="008D02F3" w:rsidP="008D02F3">
      <w:r w:rsidRPr="006952C1">
        <w:t xml:space="preserve">     политикой!</w:t>
      </w:r>
    </w:p>
    <w:p w:rsidR="008D02F3" w:rsidRPr="006952C1" w:rsidRDefault="008D02F3" w:rsidP="008D02F3">
      <w:r w:rsidRPr="006952C1">
        <w:t>Леди Этеруорд. Простите, но я ни разу о вас не слыхала.</w:t>
      </w:r>
    </w:p>
    <w:p w:rsidR="008D02F3" w:rsidRPr="006952C1" w:rsidRDefault="008D02F3" w:rsidP="008D02F3">
      <w:r w:rsidRPr="006952C1">
        <w:t>Менген. Разрешите объяснить вам, леди Этеруорд,  что  премьер-министр  нашей</w:t>
      </w:r>
    </w:p>
    <w:p w:rsidR="008D02F3" w:rsidRPr="006952C1" w:rsidRDefault="008D02F3" w:rsidP="008D02F3">
      <w:r w:rsidRPr="006952C1">
        <w:t xml:space="preserve">     страны предложил мне войти в правительство и  без  всякой  этой  чепухи</w:t>
      </w:r>
    </w:p>
    <w:p w:rsidR="008D02F3" w:rsidRPr="006952C1" w:rsidRDefault="008D02F3" w:rsidP="008D02F3">
      <w:r w:rsidRPr="006952C1">
        <w:t xml:space="preserve">     вроде выборов - на правах диктатора одного крупного ведомства.</w:t>
      </w:r>
    </w:p>
    <w:p w:rsidR="008D02F3" w:rsidRPr="006952C1" w:rsidRDefault="008D02F3" w:rsidP="008D02F3">
      <w:r w:rsidRPr="006952C1">
        <w:t>Леди Этеруорд. В качестве консерватора или либерала?</w:t>
      </w:r>
    </w:p>
    <w:p w:rsidR="008D02F3" w:rsidRPr="006952C1" w:rsidRDefault="008D02F3" w:rsidP="008D02F3">
      <w:r w:rsidRPr="006952C1">
        <w:t>Менген. Ну, это все ерунда. Просто в качестве делового человека.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 Все разражаются хохотом.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Над чем вы, собственно, смеетесь?</w:t>
      </w:r>
    </w:p>
    <w:p w:rsidR="008D02F3" w:rsidRPr="006952C1" w:rsidRDefault="008D02F3" w:rsidP="008D02F3">
      <w:r w:rsidRPr="006952C1">
        <w:t>Миссис Хэшебай. Ах, Альфред, Альфред!</w:t>
      </w:r>
    </w:p>
    <w:p w:rsidR="008D02F3" w:rsidRPr="006952C1" w:rsidRDefault="008D02F3" w:rsidP="008D02F3">
      <w:r w:rsidRPr="006952C1">
        <w:t>Элли. Это вас-то, который не может ступить шагу без моего отца? Ведь он  все</w:t>
      </w:r>
    </w:p>
    <w:p w:rsidR="008D02F3" w:rsidRPr="006952C1" w:rsidRDefault="008D02F3" w:rsidP="008D02F3">
      <w:r w:rsidRPr="006952C1">
        <w:t xml:space="preserve">     за вас делает.</w:t>
      </w:r>
    </w:p>
    <w:p w:rsidR="008D02F3" w:rsidRPr="006952C1" w:rsidRDefault="008D02F3" w:rsidP="008D02F3">
      <w:r w:rsidRPr="006952C1">
        <w:t>Миссис Хэшебай. Вас, который боится собственных рабочих?</w:t>
      </w:r>
    </w:p>
    <w:p w:rsidR="008D02F3" w:rsidRPr="006952C1" w:rsidRDefault="008D02F3" w:rsidP="008D02F3">
      <w:r w:rsidRPr="006952C1">
        <w:t>Гектор. Вас, с которым три женщины целый вечер играют в кошки-мышки?</w:t>
      </w:r>
    </w:p>
    <w:p w:rsidR="008D02F3" w:rsidRPr="006952C1" w:rsidRDefault="008D02F3" w:rsidP="008D02F3">
      <w:r w:rsidRPr="006952C1">
        <w:t>Леди Этеруорд. Вы, должно быть, дали  той  партии,  которая  выдвинула  вас,</w:t>
      </w:r>
    </w:p>
    <w:p w:rsidR="008D02F3" w:rsidRPr="006952C1" w:rsidRDefault="008D02F3" w:rsidP="008D02F3">
      <w:r w:rsidRPr="006952C1">
        <w:t xml:space="preserve">     огромную сумму, мистер Менген?</w:t>
      </w:r>
    </w:p>
    <w:p w:rsidR="008D02F3" w:rsidRPr="006952C1" w:rsidRDefault="008D02F3" w:rsidP="008D02F3">
      <w:r w:rsidRPr="006952C1">
        <w:t>Менген. Ни пенни из своего кармана. Деньги  нашел  синдикат.  Они  понимали,</w:t>
      </w:r>
    </w:p>
    <w:p w:rsidR="008D02F3" w:rsidRPr="006952C1" w:rsidRDefault="008D02F3" w:rsidP="008D02F3">
      <w:r w:rsidRPr="006952C1">
        <w:t xml:space="preserve">     насколько я буду для них полезен в правительстве.</w:t>
      </w:r>
    </w:p>
    <w:p w:rsidR="008D02F3" w:rsidRPr="006952C1" w:rsidRDefault="008D02F3" w:rsidP="008D02F3">
      <w:r w:rsidRPr="006952C1">
        <w:t>Леди Этеруорд. Все это необыкновенно интересно и неожиданно, мистер  Менген.</w:t>
      </w:r>
    </w:p>
    <w:p w:rsidR="008D02F3" w:rsidRPr="006952C1" w:rsidRDefault="008D02F3" w:rsidP="008D02F3">
      <w:r w:rsidRPr="006952C1">
        <w:lastRenderedPageBreak/>
        <w:t xml:space="preserve">     Ну, и каковы же ваши административные достижения?</w:t>
      </w:r>
    </w:p>
    <w:p w:rsidR="008D02F3" w:rsidRPr="006952C1" w:rsidRDefault="008D02F3" w:rsidP="008D02F3">
      <w:r w:rsidRPr="006952C1">
        <w:t>Менген. Достижения?.. Гм... не знаю,  что  вы  подразумеваете.  Но  я  ловко</w:t>
      </w:r>
    </w:p>
    <w:p w:rsidR="008D02F3" w:rsidRPr="006952C1" w:rsidRDefault="008D02F3" w:rsidP="008D02F3">
      <w:r w:rsidRPr="006952C1">
        <w:t xml:space="preserve">     расстроил планы молодчиков из других ведомств. Каждый из них  стремился</w:t>
      </w:r>
    </w:p>
    <w:p w:rsidR="008D02F3" w:rsidRPr="006952C1" w:rsidRDefault="008D02F3" w:rsidP="008D02F3">
      <w:r w:rsidRPr="006952C1">
        <w:t xml:space="preserve">     выступить в роли спасителя страны,  а  меня  хотели  оттеснить,  лишить</w:t>
      </w:r>
    </w:p>
    <w:p w:rsidR="008D02F3" w:rsidRPr="006952C1" w:rsidRDefault="008D02F3" w:rsidP="008D02F3">
      <w:r w:rsidRPr="006952C1">
        <w:t xml:space="preserve">     доверия и всякой надежды заработать титул. Но я заранее  позаботился  -</w:t>
      </w:r>
    </w:p>
    <w:p w:rsidR="008D02F3" w:rsidRPr="006952C1" w:rsidRDefault="008D02F3" w:rsidP="008D02F3">
      <w:r w:rsidRPr="006952C1">
        <w:t xml:space="preserve">     на тот случай, если бы они захотели мне пакостить,  -  чтобы  и  у  них</w:t>
      </w:r>
    </w:p>
    <w:p w:rsidR="008D02F3" w:rsidRPr="006952C1" w:rsidRDefault="008D02F3" w:rsidP="008D02F3">
      <w:r w:rsidRPr="006952C1">
        <w:t xml:space="preserve">     ничего не вышло. Я, может быть, ничего не понимаю в  моих  машинах,  но</w:t>
      </w:r>
    </w:p>
    <w:p w:rsidR="008D02F3" w:rsidRPr="006952C1" w:rsidRDefault="008D02F3" w:rsidP="008D02F3">
      <w:r w:rsidRPr="006952C1">
        <w:t xml:space="preserve">     зато я прекрасно умею сунуть палку  в  чужую  машину.  Вот  теперь  они</w:t>
      </w:r>
    </w:p>
    <w:p w:rsidR="008D02F3" w:rsidRPr="006952C1" w:rsidRDefault="008D02F3" w:rsidP="008D02F3">
      <w:r w:rsidRPr="006952C1">
        <w:t xml:space="preserve">     остались в совершенных дураках.</w:t>
      </w:r>
    </w:p>
    <w:p w:rsidR="008D02F3" w:rsidRPr="006952C1" w:rsidRDefault="008D02F3" w:rsidP="008D02F3">
      <w:r w:rsidRPr="006952C1">
        <w:t>Гектор. А вы с чем остались?</w:t>
      </w:r>
    </w:p>
    <w:p w:rsidR="008D02F3" w:rsidRPr="006952C1" w:rsidRDefault="008D02F3" w:rsidP="008D02F3">
      <w:r w:rsidRPr="006952C1">
        <w:t>Менген. Я остался  с  тем,  что  перехитрил  всех  остальных.  Если  это  не</w:t>
      </w:r>
    </w:p>
    <w:p w:rsidR="008D02F3" w:rsidRPr="006952C1" w:rsidRDefault="008D02F3" w:rsidP="008D02F3">
      <w:r w:rsidRPr="006952C1">
        <w:t xml:space="preserve">     торжество деловитости, то как это еще назвать?</w:t>
      </w:r>
    </w:p>
    <w:p w:rsidR="008D02F3" w:rsidRPr="006952C1" w:rsidRDefault="008D02F3" w:rsidP="008D02F3">
      <w:r w:rsidRPr="006952C1">
        <w:t>Гектор. Где мы: в Англии или в сумасшедшем доме?</w:t>
      </w:r>
    </w:p>
    <w:p w:rsidR="008D02F3" w:rsidRPr="006952C1" w:rsidRDefault="008D02F3" w:rsidP="008D02F3">
      <w:r w:rsidRPr="006952C1">
        <w:t>Леди Этеруорд. Так вы собираетесь спасти страну, мистер Менген?</w:t>
      </w:r>
    </w:p>
    <w:p w:rsidR="008D02F3" w:rsidRPr="006952C1" w:rsidRDefault="008D02F3" w:rsidP="008D02F3">
      <w:r w:rsidRPr="006952C1">
        <w:t>Менген. А кто же еще ее спасет? Может быть, ваш мистер Рэндел?</w:t>
      </w:r>
    </w:p>
    <w:p w:rsidR="008D02F3" w:rsidRPr="006952C1" w:rsidRDefault="008D02F3" w:rsidP="008D02F3">
      <w:r w:rsidRPr="006952C1">
        <w:t>Леди Этеруорд. Рэндел-слюнтяй? Нет, конечно.</w:t>
      </w:r>
    </w:p>
    <w:p w:rsidR="008D02F3" w:rsidRPr="006952C1" w:rsidRDefault="008D02F3" w:rsidP="008D02F3">
      <w:r w:rsidRPr="006952C1">
        <w:t>Менген. Или, может быть, ваш зятек с этими его усами и пышными фразами?</w:t>
      </w:r>
    </w:p>
    <w:p w:rsidR="008D02F3" w:rsidRPr="006952C1" w:rsidRDefault="008D02F3" w:rsidP="008D02F3">
      <w:r w:rsidRPr="006952C1">
        <w:t>Гектор. О да, если бы мне позволили.</w:t>
      </w:r>
    </w:p>
    <w:p w:rsidR="008D02F3" w:rsidRPr="006952C1" w:rsidRDefault="008D02F3" w:rsidP="008D02F3">
      <w:r w:rsidRPr="006952C1">
        <w:t>Менген (насмешливо). А-а! А позволят?</w:t>
      </w:r>
    </w:p>
    <w:p w:rsidR="008D02F3" w:rsidRPr="006952C1" w:rsidRDefault="008D02F3" w:rsidP="008D02F3">
      <w:r w:rsidRPr="006952C1">
        <w:t>Гектор. Нет. Вы им больше по душе.</w:t>
      </w:r>
    </w:p>
    <w:p w:rsidR="008D02F3" w:rsidRPr="006952C1" w:rsidRDefault="008D02F3" w:rsidP="008D02F3">
      <w:r w:rsidRPr="006952C1">
        <w:t>Менген. То-то же. Ну, а раз вы живете в мире, где меня ценят, а вас нет, вам</w:t>
      </w:r>
    </w:p>
    <w:p w:rsidR="008D02F3" w:rsidRPr="006952C1" w:rsidRDefault="008D02F3" w:rsidP="008D02F3">
      <w:r w:rsidRPr="006952C1">
        <w:t xml:space="preserve">     не мешает обращаться со мной повежливее. Кто тут  еще  найдется,  кроме</w:t>
      </w:r>
    </w:p>
    <w:p w:rsidR="008D02F3" w:rsidRPr="006952C1" w:rsidRDefault="008D02F3" w:rsidP="008D02F3">
      <w:r w:rsidRPr="006952C1">
        <w:t xml:space="preserve">     меня?</w:t>
      </w:r>
    </w:p>
    <w:p w:rsidR="008D02F3" w:rsidRPr="006952C1" w:rsidRDefault="008D02F3" w:rsidP="008D02F3">
      <w:r w:rsidRPr="006952C1">
        <w:t>Леди Этеруорд. Гастингс! Бросьте вашу нелепую  демократию,  дайте  Гастингсу</w:t>
      </w:r>
    </w:p>
    <w:p w:rsidR="008D02F3" w:rsidRPr="006952C1" w:rsidRDefault="008D02F3" w:rsidP="008D02F3">
      <w:r w:rsidRPr="006952C1">
        <w:t xml:space="preserve">     власть и хороший запас  бамбуковых  палок,  чтобы  привести  британских</w:t>
      </w:r>
    </w:p>
    <w:p w:rsidR="008D02F3" w:rsidRPr="006952C1" w:rsidRDefault="008D02F3" w:rsidP="008D02F3">
      <w:r w:rsidRPr="006952C1">
        <w:t xml:space="preserve">     туземцев в чувство, - и он без всякого труда спасет страну.</w:t>
      </w:r>
    </w:p>
    <w:p w:rsidR="008D02F3" w:rsidRPr="006952C1" w:rsidRDefault="008D02F3" w:rsidP="008D02F3">
      <w:r w:rsidRPr="006952C1">
        <w:t>Капитан Шотовер. Пусть уж она лучше погибнет. С палкой в руках всякий  дурак</w:t>
      </w:r>
    </w:p>
    <w:p w:rsidR="008D02F3" w:rsidRPr="006952C1" w:rsidRDefault="008D02F3" w:rsidP="008D02F3">
      <w:r w:rsidRPr="006952C1">
        <w:t xml:space="preserve">     сумеет управлять. И я бы мог так управлять. Это  не  божий  путь.  Этот</w:t>
      </w:r>
    </w:p>
    <w:p w:rsidR="008D02F3" w:rsidRPr="006952C1" w:rsidRDefault="008D02F3" w:rsidP="008D02F3">
      <w:r w:rsidRPr="006952C1">
        <w:t xml:space="preserve">     твой Гастингс - чурбан.</w:t>
      </w:r>
    </w:p>
    <w:p w:rsidR="008D02F3" w:rsidRPr="006952C1" w:rsidRDefault="008D02F3" w:rsidP="008D02F3">
      <w:r w:rsidRPr="006952C1">
        <w:t>Леди Этеруорд. Он стоит всех вас, вместе взятых. А вы что скажете, мисс Дэн?</w:t>
      </w:r>
    </w:p>
    <w:p w:rsidR="008D02F3" w:rsidRPr="006952C1" w:rsidRDefault="008D02F3" w:rsidP="008D02F3">
      <w:r w:rsidRPr="006952C1">
        <w:t>Элли. Я думаю, что мой отец отлично  мог  бы  управлять,  если  бы  люди  не</w:t>
      </w:r>
    </w:p>
    <w:p w:rsidR="008D02F3" w:rsidRPr="006952C1" w:rsidRDefault="008D02F3" w:rsidP="008D02F3">
      <w:r w:rsidRPr="006952C1">
        <w:t xml:space="preserve">     клеветали на него, не обманывали его и не презирали за то, что он такой</w:t>
      </w:r>
    </w:p>
    <w:p w:rsidR="008D02F3" w:rsidRPr="006952C1" w:rsidRDefault="008D02F3" w:rsidP="008D02F3">
      <w:r w:rsidRPr="006952C1">
        <w:t xml:space="preserve">     хороший.</w:t>
      </w:r>
    </w:p>
    <w:p w:rsidR="008D02F3" w:rsidRPr="006952C1" w:rsidRDefault="008D02F3" w:rsidP="008D02F3">
      <w:r w:rsidRPr="006952C1">
        <w:t>Менген  (презрительно).  Представляю  себе:  Мадзини  Дэн  в  парламенте   и</w:t>
      </w:r>
    </w:p>
    <w:p w:rsidR="008D02F3" w:rsidRPr="006952C1" w:rsidRDefault="008D02F3" w:rsidP="008D02F3">
      <w:r w:rsidRPr="006952C1">
        <w:t xml:space="preserve">     пробивает себе путь в правительство! Слава богу, до  этого  мы  еще  не</w:t>
      </w:r>
    </w:p>
    <w:p w:rsidR="008D02F3" w:rsidRPr="006952C1" w:rsidRDefault="008D02F3" w:rsidP="008D02F3">
      <w:r w:rsidRPr="006952C1">
        <w:t xml:space="preserve">     дошли. Что вы скажете, миссис Хэшебай?</w:t>
      </w:r>
    </w:p>
    <w:p w:rsidR="008D02F3" w:rsidRPr="006952C1" w:rsidRDefault="008D02F3" w:rsidP="008D02F3">
      <w:r w:rsidRPr="006952C1">
        <w:t>Миссис Хэшебай. О, я думаю, что это ровно  ничего  не  значит,  кто  из  вас</w:t>
      </w:r>
    </w:p>
    <w:p w:rsidR="008D02F3" w:rsidRPr="006952C1" w:rsidRDefault="008D02F3" w:rsidP="008D02F3">
      <w:r w:rsidRPr="006952C1">
        <w:t xml:space="preserve">     управляет страной, пока мы управляем вами.</w:t>
      </w:r>
    </w:p>
    <w:p w:rsidR="008D02F3" w:rsidRPr="006952C1" w:rsidRDefault="008D02F3" w:rsidP="008D02F3">
      <w:r w:rsidRPr="006952C1">
        <w:t>Гектор. Мы? Кто это мы, позвольте узнать?</w:t>
      </w:r>
    </w:p>
    <w:p w:rsidR="008D02F3" w:rsidRPr="006952C1" w:rsidRDefault="008D02F3" w:rsidP="008D02F3">
      <w:r w:rsidRPr="006952C1">
        <w:t>Миссис Хэшебай. Внучки дьявола, дорогой. Прекрасные женщины.</w:t>
      </w:r>
    </w:p>
    <w:p w:rsidR="008D02F3" w:rsidRPr="006952C1" w:rsidRDefault="008D02F3" w:rsidP="008D02F3">
      <w:r w:rsidRPr="006952C1">
        <w:t>Гектор (снова вздымая руки к небесам). Обрушься, говорю я, и избавь  нас  от</w:t>
      </w:r>
    </w:p>
    <w:p w:rsidR="008D02F3" w:rsidRPr="006952C1" w:rsidRDefault="008D02F3" w:rsidP="008D02F3">
      <w:r w:rsidRPr="006952C1">
        <w:t xml:space="preserve">     чар сатанинских!</w:t>
      </w:r>
    </w:p>
    <w:p w:rsidR="008D02F3" w:rsidRPr="006952C1" w:rsidRDefault="008D02F3" w:rsidP="008D02F3">
      <w:r w:rsidRPr="006952C1">
        <w:t>Элли. Выходит, что  в  мире  нет  ничего  настоящего,  кроме  моего  отца  и</w:t>
      </w:r>
    </w:p>
    <w:p w:rsidR="008D02F3" w:rsidRPr="006952C1" w:rsidRDefault="008D02F3" w:rsidP="008D02F3">
      <w:r w:rsidRPr="006952C1">
        <w:t xml:space="preserve">     Шекспира. Тигры Марка поддельные. Миллионы мистера Менгена  поддельные.</w:t>
      </w:r>
    </w:p>
    <w:p w:rsidR="008D02F3" w:rsidRPr="006952C1" w:rsidRDefault="008D02F3" w:rsidP="008D02F3">
      <w:r w:rsidRPr="006952C1">
        <w:t xml:space="preserve">     Даже в Гесионе нет ничего по-настоящему сильного и неподдельного, кроме</w:t>
      </w:r>
    </w:p>
    <w:p w:rsidR="008D02F3" w:rsidRPr="006952C1" w:rsidRDefault="008D02F3" w:rsidP="008D02F3">
      <w:r w:rsidRPr="006952C1">
        <w:t xml:space="preserve">     ее прекрасных черных волос. А леди Этеруорд слишком красива, чтобы быть</w:t>
      </w:r>
    </w:p>
    <w:p w:rsidR="008D02F3" w:rsidRPr="006952C1" w:rsidRDefault="008D02F3" w:rsidP="008D02F3">
      <w:r w:rsidRPr="006952C1">
        <w:t xml:space="preserve">     настоящей. Единственная вещь, которая еще для  меня  существовала,  это</w:t>
      </w:r>
    </w:p>
    <w:p w:rsidR="008D02F3" w:rsidRPr="006952C1" w:rsidRDefault="008D02F3" w:rsidP="008D02F3">
      <w:r w:rsidRPr="006952C1">
        <w:t xml:space="preserve">     была седьмая степень самосозерцания капитана. Но и это, оказывается...</w:t>
      </w:r>
    </w:p>
    <w:p w:rsidR="008D02F3" w:rsidRPr="006952C1" w:rsidRDefault="008D02F3" w:rsidP="008D02F3">
      <w:r w:rsidRPr="006952C1">
        <w:t>Капитан Шотовер. Ром.</w:t>
      </w:r>
    </w:p>
    <w:p w:rsidR="008D02F3" w:rsidRPr="006952C1" w:rsidRDefault="008D02F3" w:rsidP="008D02F3">
      <w:r w:rsidRPr="006952C1">
        <w:t>Леди Этеруорд (спокойно). Большая часть моих  волос  отнюдь  не  поддельная.</w:t>
      </w:r>
    </w:p>
    <w:p w:rsidR="008D02F3" w:rsidRPr="006952C1" w:rsidRDefault="008D02F3" w:rsidP="008D02F3">
      <w:r w:rsidRPr="006952C1">
        <w:t xml:space="preserve">     Герцогиня Дитеринг предлагала мне за это  (поглаживает  свою  прическу)</w:t>
      </w:r>
    </w:p>
    <w:p w:rsidR="008D02F3" w:rsidRPr="006952C1" w:rsidRDefault="008D02F3" w:rsidP="008D02F3">
      <w:r w:rsidRPr="006952C1">
        <w:t xml:space="preserve">     пятьдесят гиней. Она думала, что это парик. Но это все мое собственное,</w:t>
      </w:r>
    </w:p>
    <w:p w:rsidR="008D02F3" w:rsidRPr="006952C1" w:rsidRDefault="008D02F3" w:rsidP="008D02F3">
      <w:r w:rsidRPr="006952C1">
        <w:lastRenderedPageBreak/>
        <w:t xml:space="preserve">     за исключением цвета, разумеется.</w:t>
      </w:r>
    </w:p>
    <w:p w:rsidR="008D02F3" w:rsidRPr="006952C1" w:rsidRDefault="008D02F3" w:rsidP="008D02F3">
      <w:r w:rsidRPr="006952C1">
        <w:t>Менген (в совершенном неистовстве). Нет, слушайте,  я  сейчас  разденусь,  я</w:t>
      </w:r>
    </w:p>
    <w:p w:rsidR="008D02F3" w:rsidRPr="006952C1" w:rsidRDefault="008D02F3" w:rsidP="008D02F3">
      <w:r w:rsidRPr="006952C1">
        <w:t xml:space="preserve">     сниму с себя все, что есть. (Начинает стаскивать с  себя  сюртук.)</w:t>
      </w:r>
    </w:p>
    <w:p w:rsidR="008D02F3" w:rsidRPr="006952C1" w:rsidRDefault="008D02F3" w:rsidP="008D02F3"/>
    <w:p w:rsidR="008D02F3" w:rsidRPr="006952C1" w:rsidRDefault="008D02F3" w:rsidP="008D02F3">
      <w:r w:rsidRPr="006952C1">
        <w:t>Леди Этеруорд   |            Мистер Менген!</w:t>
      </w:r>
    </w:p>
    <w:p w:rsidR="008D02F3" w:rsidRPr="006952C1" w:rsidRDefault="008D02F3" w:rsidP="008D02F3">
      <w:r w:rsidRPr="006952C1">
        <w:t>Капитан Шотовер } (вместе,   Что  это  такое!</w:t>
      </w:r>
    </w:p>
    <w:p w:rsidR="008D02F3" w:rsidRPr="006952C1" w:rsidRDefault="008D02F3" w:rsidP="008D02F3">
      <w:r w:rsidRPr="006952C1">
        <w:t>Гектор          | в  ужасе)  Ха-ха-ха! Валяйте!</w:t>
      </w:r>
    </w:p>
    <w:p w:rsidR="008D02F3" w:rsidRPr="006952C1" w:rsidRDefault="008D02F3" w:rsidP="008D02F3">
      <w:r w:rsidRPr="006952C1">
        <w:t>Элли            |            Пожалуйста, не надо.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 (хватает его за руку). Альфред! Как вам не стыдно! Да что вы,</w:t>
      </w:r>
    </w:p>
    <w:p w:rsidR="008D02F3" w:rsidRPr="006952C1" w:rsidRDefault="008D02F3" w:rsidP="008D02F3">
      <w:r w:rsidRPr="006952C1">
        <w:t xml:space="preserve">     с ума сошли?</w:t>
      </w:r>
    </w:p>
    <w:p w:rsidR="008D02F3" w:rsidRPr="006952C1" w:rsidRDefault="008D02F3" w:rsidP="008D02F3">
      <w:r w:rsidRPr="006952C1">
        <w:t>Менген. Стыдно! Где тут стыд, в  этом  доме?  Нет,  давайте  все  разденемся</w:t>
      </w:r>
    </w:p>
    <w:p w:rsidR="008D02F3" w:rsidRPr="006952C1" w:rsidRDefault="008D02F3" w:rsidP="008D02F3">
      <w:r w:rsidRPr="006952C1">
        <w:t xml:space="preserve">     догола. Уж если что делать, так надо доводить это до конца. Морально мы</w:t>
      </w:r>
    </w:p>
    <w:p w:rsidR="008D02F3" w:rsidRPr="006952C1" w:rsidRDefault="008D02F3" w:rsidP="008D02F3">
      <w:r w:rsidRPr="006952C1">
        <w:t xml:space="preserve">     все уж  разоблачились  догола.  Так  давайте  обнажимся  и  телесно.  И</w:t>
      </w:r>
    </w:p>
    <w:p w:rsidR="008D02F3" w:rsidRPr="006952C1" w:rsidRDefault="008D02F3" w:rsidP="008D02F3">
      <w:r w:rsidRPr="006952C1">
        <w:t xml:space="preserve">     посмотрим, как это нам понравится. Я вам говорю, что я не  в  состоянии</w:t>
      </w:r>
    </w:p>
    <w:p w:rsidR="008D02F3" w:rsidRPr="006952C1" w:rsidRDefault="008D02F3" w:rsidP="008D02F3">
      <w:r w:rsidRPr="006952C1">
        <w:t xml:space="preserve">     это выдержать. Меня с детства учили приличиям.  Я  не  возражаю  против</w:t>
      </w:r>
    </w:p>
    <w:p w:rsidR="008D02F3" w:rsidRPr="006952C1" w:rsidRDefault="008D02F3" w:rsidP="008D02F3">
      <w:r w:rsidRPr="006952C1">
        <w:t xml:space="preserve">     того, чтобы женщины красили волосы, а мужчины пили,- это в человеческой</w:t>
      </w:r>
    </w:p>
    <w:p w:rsidR="008D02F3" w:rsidRPr="006952C1" w:rsidRDefault="008D02F3" w:rsidP="008D02F3">
      <w:r w:rsidRPr="006952C1">
        <w:t xml:space="preserve">     натуре. Но совсем не в человеческой натуре рассказывать об этом направо</w:t>
      </w:r>
    </w:p>
    <w:p w:rsidR="008D02F3" w:rsidRPr="006952C1" w:rsidRDefault="008D02F3" w:rsidP="008D02F3">
      <w:r w:rsidRPr="006952C1">
        <w:t xml:space="preserve">     и налево. Стоит только кому-нибудь из вас рот открыть, как  меня  всего</w:t>
      </w:r>
    </w:p>
    <w:p w:rsidR="008D02F3" w:rsidRPr="006952C1" w:rsidRDefault="008D02F3" w:rsidP="008D02F3">
      <w:r w:rsidRPr="006952C1">
        <w:t xml:space="preserve">     передергивает (ежится, словно в него запустили камнем) от страха -  что</w:t>
      </w:r>
    </w:p>
    <w:p w:rsidR="008D02F3" w:rsidRPr="006952C1" w:rsidRDefault="008D02F3" w:rsidP="008D02F3">
      <w:r w:rsidRPr="006952C1">
        <w:t xml:space="preserve">     еще сейчас тут ляпнут? Как можно сохранять хоть какое-нибудь уважение к</w:t>
      </w:r>
    </w:p>
    <w:p w:rsidR="008D02F3" w:rsidRPr="006952C1" w:rsidRDefault="008D02F3" w:rsidP="008D02F3">
      <w:r w:rsidRPr="006952C1">
        <w:t xml:space="preserve">     себе, если мы не стараемся показать, что мы лучше, чем на самом деле?</w:t>
      </w:r>
    </w:p>
    <w:p w:rsidR="008D02F3" w:rsidRPr="006952C1" w:rsidRDefault="008D02F3" w:rsidP="008D02F3">
      <w:r w:rsidRPr="006952C1">
        <w:t>Леди Этеруорд.  Совершенно  согласна  с  вами,  мистер  Менген.  Все  это  я</w:t>
      </w:r>
    </w:p>
    <w:p w:rsidR="008D02F3" w:rsidRPr="006952C1" w:rsidRDefault="008D02F3" w:rsidP="008D02F3">
      <w:r w:rsidRPr="006952C1">
        <w:t xml:space="preserve">     испытала. Я знаю, по опыту знаю, что мужчины и женщины  -  это  хрупкие</w:t>
      </w:r>
    </w:p>
    <w:p w:rsidR="008D02F3" w:rsidRPr="006952C1" w:rsidRDefault="008D02F3" w:rsidP="008D02F3">
      <w:r w:rsidRPr="006952C1">
        <w:t xml:space="preserve">     цветы, и их надо выращивать под стеклом.  А  у  нас  в  семье  привычка</w:t>
      </w:r>
    </w:p>
    <w:p w:rsidR="008D02F3" w:rsidRPr="006952C1" w:rsidRDefault="008D02F3" w:rsidP="008D02F3">
      <w:r w:rsidRPr="006952C1">
        <w:t xml:space="preserve">     швырять камнями куда попало и устраивать сквозняки - и  это  не  только</w:t>
      </w:r>
    </w:p>
    <w:p w:rsidR="008D02F3" w:rsidRPr="006952C1" w:rsidRDefault="008D02F3" w:rsidP="008D02F3">
      <w:r w:rsidRPr="006952C1">
        <w:t xml:space="preserve">     невыносимо грубо, но положительно опасно. Но если уж вы  не  убереглись</w:t>
      </w:r>
    </w:p>
    <w:p w:rsidR="008D02F3" w:rsidRPr="006952C1" w:rsidRDefault="008D02F3" w:rsidP="008D02F3">
      <w:r w:rsidRPr="006952C1">
        <w:t xml:space="preserve">     от моральной простуды, то зачем же еще простужаться и  физически.  Нет,</w:t>
      </w:r>
    </w:p>
    <w:p w:rsidR="008D02F3" w:rsidRPr="006952C1" w:rsidRDefault="008D02F3" w:rsidP="008D02F3">
      <w:r w:rsidRPr="006952C1">
        <w:t xml:space="preserve">     уж вы, пожалуйста, не снимайте ваше платье.</w:t>
      </w:r>
    </w:p>
    <w:p w:rsidR="008D02F3" w:rsidRPr="006952C1" w:rsidRDefault="008D02F3" w:rsidP="008D02F3">
      <w:r w:rsidRPr="006952C1">
        <w:t>Менген. Я буду делать так, как мне хочется, а не так, как вы  говорите.  Что</w:t>
      </w:r>
    </w:p>
    <w:p w:rsidR="008D02F3" w:rsidRPr="006952C1" w:rsidRDefault="008D02F3" w:rsidP="008D02F3">
      <w:r w:rsidRPr="006952C1">
        <w:t xml:space="preserve">     я, ребенок или взрослый? Хватит с меня этой родительской тирании.  Уеду</w:t>
      </w:r>
    </w:p>
    <w:p w:rsidR="008D02F3" w:rsidRPr="006952C1" w:rsidRDefault="008D02F3" w:rsidP="008D02F3">
      <w:r w:rsidRPr="006952C1">
        <w:t xml:space="preserve">     в Сити, там меня ценят и уважают.</w:t>
      </w:r>
    </w:p>
    <w:p w:rsidR="008D02F3" w:rsidRPr="006952C1" w:rsidRDefault="008D02F3" w:rsidP="008D02F3">
      <w:r w:rsidRPr="006952C1">
        <w:t>Миссис Хэшебай. Прощайте, Альф. Вспоминайте нас иногда там,  в  вашем  Сити.</w:t>
      </w:r>
    </w:p>
    <w:p w:rsidR="008D02F3" w:rsidRPr="006952C1" w:rsidRDefault="008D02F3" w:rsidP="008D02F3">
      <w:r w:rsidRPr="006952C1">
        <w:t xml:space="preserve">     Вспоминайте, какая она юная, Элли.</w:t>
      </w:r>
    </w:p>
    <w:p w:rsidR="008D02F3" w:rsidRPr="006952C1" w:rsidRDefault="008D02F3" w:rsidP="008D02F3">
      <w:r w:rsidRPr="006952C1">
        <w:t>Элли. Вспоминайте, какие глаза и волосы у Гесионы.</w:t>
      </w:r>
    </w:p>
    <w:p w:rsidR="008D02F3" w:rsidRPr="006952C1" w:rsidRDefault="008D02F3" w:rsidP="008D02F3">
      <w:r w:rsidRPr="006952C1">
        <w:t>Капитан Шотовер. Вспоминайте про  наш  сад,  где  вам  не  приходилось  быть</w:t>
      </w:r>
    </w:p>
    <w:p w:rsidR="008D02F3" w:rsidRPr="006952C1" w:rsidRDefault="008D02F3" w:rsidP="008D02F3">
      <w:r w:rsidRPr="006952C1">
        <w:t xml:space="preserve">     сторожевым псом, лающим, дабы преградить дорогу правде.</w:t>
      </w:r>
    </w:p>
    <w:p w:rsidR="008D02F3" w:rsidRPr="006952C1" w:rsidRDefault="008D02F3" w:rsidP="008D02F3">
      <w:r w:rsidRPr="006952C1">
        <w:t>Гектор. Вспоминайте красоту леди Этеруорд. Ее здравый смысл. Ее изящество.</w:t>
      </w:r>
    </w:p>
    <w:p w:rsidR="008D02F3" w:rsidRPr="006952C1" w:rsidRDefault="008D02F3" w:rsidP="008D02F3">
      <w:r w:rsidRPr="006952C1">
        <w:t>Леди Этеруорд. Льстец! Нет, мистер Менген, вы лучше вспоминайте, есть ли  на</w:t>
      </w:r>
    </w:p>
    <w:p w:rsidR="008D02F3" w:rsidRPr="006952C1" w:rsidRDefault="008D02F3" w:rsidP="008D02F3">
      <w:r w:rsidRPr="006952C1">
        <w:t xml:space="preserve">     свете другое такое место, где вам было лучше, чем здесь. Это ведь самое</w:t>
      </w:r>
    </w:p>
    <w:p w:rsidR="008D02F3" w:rsidRPr="006952C1" w:rsidRDefault="008D02F3" w:rsidP="008D02F3">
      <w:r w:rsidRPr="006952C1">
        <w:t xml:space="preserve">     главное.</w:t>
      </w:r>
    </w:p>
    <w:p w:rsidR="008D02F3" w:rsidRPr="006952C1" w:rsidRDefault="008D02F3" w:rsidP="008D02F3">
      <w:r w:rsidRPr="006952C1">
        <w:t>Менген (сдаваясь). Хорошо, хорошо. Сдаюсь.  Пусть  будет  по-вашему.  Только</w:t>
      </w:r>
    </w:p>
    <w:p w:rsidR="008D02F3" w:rsidRPr="006952C1" w:rsidRDefault="008D02F3" w:rsidP="008D02F3">
      <w:r w:rsidRPr="006952C1">
        <w:t xml:space="preserve">     отвяжитесь. Я понять не могу, где я, что со мной, - когда вы все так на</w:t>
      </w:r>
    </w:p>
    <w:p w:rsidR="008D02F3" w:rsidRPr="006952C1" w:rsidRDefault="008D02F3" w:rsidP="008D02F3">
      <w:r w:rsidRPr="006952C1">
        <w:t xml:space="preserve">     меня накидываетесь. Остаюсь, женюсь на ней. Все  сделаю,  только  чтобы</w:t>
      </w:r>
    </w:p>
    <w:p w:rsidR="008D02F3" w:rsidRPr="006952C1" w:rsidRDefault="008D02F3" w:rsidP="008D02F3">
      <w:r w:rsidRPr="006952C1">
        <w:t xml:space="preserve">     жить спокойно. Ну, теперь вы довольны?</w:t>
      </w:r>
    </w:p>
    <w:p w:rsidR="008D02F3" w:rsidRPr="006952C1" w:rsidRDefault="008D02F3" w:rsidP="008D02F3">
      <w:r w:rsidRPr="006952C1">
        <w:t>Элли. Нет. Я, в сущности, никогда не собиралась женить вас на  себе,  мистер</w:t>
      </w:r>
    </w:p>
    <w:p w:rsidR="008D02F3" w:rsidRPr="006952C1" w:rsidRDefault="008D02F3" w:rsidP="008D02F3">
      <w:r w:rsidRPr="006952C1">
        <w:t xml:space="preserve">     Менген. В глубине души - никогда. Я только хотела испытать  свои  силы.</w:t>
      </w:r>
    </w:p>
    <w:p w:rsidR="008D02F3" w:rsidRPr="006952C1" w:rsidRDefault="008D02F3" w:rsidP="008D02F3">
      <w:r w:rsidRPr="006952C1">
        <w:t xml:space="preserve">     Проверить, можете ли вы устоять, если я захочу!</w:t>
      </w:r>
    </w:p>
    <w:p w:rsidR="008D02F3" w:rsidRPr="006952C1" w:rsidRDefault="008D02F3" w:rsidP="008D02F3">
      <w:r w:rsidRPr="006952C1">
        <w:t>Менген (в негодовании). Как! Вы хотите сказать, что теперь, после того как я</w:t>
      </w:r>
    </w:p>
    <w:p w:rsidR="008D02F3" w:rsidRPr="006952C1" w:rsidRDefault="008D02F3" w:rsidP="008D02F3">
      <w:r w:rsidRPr="006952C1">
        <w:t xml:space="preserve">     так благородно поступил, вы собираетесь отказаться от меня?</w:t>
      </w:r>
    </w:p>
    <w:p w:rsidR="008D02F3" w:rsidRPr="006952C1" w:rsidRDefault="008D02F3" w:rsidP="008D02F3">
      <w:r w:rsidRPr="006952C1">
        <w:t>Леди Этеруорд. На вашем месте я бы не стала так торопиться, мисс Дэн.  Вы  в</w:t>
      </w:r>
    </w:p>
    <w:p w:rsidR="008D02F3" w:rsidRPr="006952C1" w:rsidRDefault="008D02F3" w:rsidP="008D02F3">
      <w:r w:rsidRPr="006952C1">
        <w:t xml:space="preserve">     любое время, до самой последней минуты, успеете отказаться  от  мистера</w:t>
      </w:r>
    </w:p>
    <w:p w:rsidR="008D02F3" w:rsidRPr="006952C1" w:rsidRDefault="008D02F3" w:rsidP="008D02F3">
      <w:r w:rsidRPr="006952C1">
        <w:lastRenderedPageBreak/>
        <w:t xml:space="preserve">     Менгена. В его положении разориться довольно трудно.  Вы  можете  вести</w:t>
      </w:r>
    </w:p>
    <w:p w:rsidR="008D02F3" w:rsidRPr="006952C1" w:rsidRDefault="008D02F3" w:rsidP="008D02F3">
      <w:r w:rsidRPr="006952C1">
        <w:t xml:space="preserve">     очень  комфортабельную  жизнь,  пользуясь  тем,  что  он  слывет  таким</w:t>
      </w:r>
    </w:p>
    <w:p w:rsidR="008D02F3" w:rsidRPr="006952C1" w:rsidRDefault="008D02F3" w:rsidP="008D02F3">
      <w:r w:rsidRPr="006952C1">
        <w:t xml:space="preserve">     богачом.</w:t>
      </w:r>
    </w:p>
    <w:p w:rsidR="008D02F3" w:rsidRPr="006952C1" w:rsidRDefault="008D02F3" w:rsidP="008D02F3">
      <w:r w:rsidRPr="006952C1">
        <w:t>Элли. Я не могу пойти на двоемужество.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 |          Двоемужество! Что вы такое городите?</w:t>
      </w:r>
    </w:p>
    <w:p w:rsidR="008D02F3" w:rsidRPr="006952C1" w:rsidRDefault="008D02F3" w:rsidP="008D02F3">
      <w:r w:rsidRPr="006952C1">
        <w:t>Леди Этеруорд  | (все     Двоемужество! Что вы хотите сказать, мисс Дэн?</w:t>
      </w:r>
    </w:p>
    <w:p w:rsidR="008D02F3" w:rsidRPr="006952C1" w:rsidRDefault="008D02F3" w:rsidP="008D02F3">
      <w:r w:rsidRPr="006952C1">
        <w:t>Менген         } сразу)   Двоемужество! Вы хотите сказать, что вы уже</w:t>
      </w:r>
    </w:p>
    <w:p w:rsidR="008D02F3" w:rsidRPr="006952C1" w:rsidRDefault="008D02F3" w:rsidP="008D02F3">
      <w:r w:rsidRPr="006952C1">
        <w:t xml:space="preserve">               |          замужем?</w:t>
      </w:r>
    </w:p>
    <w:p w:rsidR="008D02F3" w:rsidRPr="006952C1" w:rsidRDefault="008D02F3" w:rsidP="008D02F3">
      <w:r w:rsidRPr="006952C1">
        <w:t>Гектор         |          Двоемужество! Действительно, загадка!</w:t>
      </w:r>
    </w:p>
    <w:p w:rsidR="008D02F3" w:rsidRPr="006952C1" w:rsidRDefault="008D02F3" w:rsidP="008D02F3"/>
    <w:p w:rsidR="008D02F3" w:rsidRPr="006952C1" w:rsidRDefault="008D02F3" w:rsidP="008D02F3">
      <w:r w:rsidRPr="006952C1">
        <w:t>Элли. Всего только полчаса тому назад капитан  Шотовер  взял  меня  в  белые</w:t>
      </w:r>
    </w:p>
    <w:p w:rsidR="008D02F3" w:rsidRPr="006952C1" w:rsidRDefault="008D02F3" w:rsidP="008D02F3">
      <w:r w:rsidRPr="006952C1">
        <w:t xml:space="preserve">     жены.</w:t>
      </w:r>
    </w:p>
    <w:p w:rsidR="008D02F3" w:rsidRPr="006952C1" w:rsidRDefault="008D02F3" w:rsidP="008D02F3">
      <w:r w:rsidRPr="006952C1">
        <w:t>Миссис Хэшебай. Элли! Что за чушь! Где?</w:t>
      </w:r>
    </w:p>
    <w:p w:rsidR="008D02F3" w:rsidRPr="006952C1" w:rsidRDefault="008D02F3" w:rsidP="008D02F3">
      <w:r w:rsidRPr="006952C1">
        <w:t>Элли. В небесах, где совершаются все истинные браки.</w:t>
      </w:r>
    </w:p>
    <w:p w:rsidR="008D02F3" w:rsidRPr="006952C1" w:rsidRDefault="008D02F3" w:rsidP="008D02F3">
      <w:r w:rsidRPr="006952C1">
        <w:t>Леди Этеруорд. Ну, знаете, мисс Дэн! Ну, знаешь, папа!</w:t>
      </w:r>
    </w:p>
    <w:p w:rsidR="008D02F3" w:rsidRPr="006952C1" w:rsidRDefault="008D02F3" w:rsidP="008D02F3">
      <w:r w:rsidRPr="006952C1">
        <w:t>Менген. И он еще говорил мне, что я слишком стар! А сам-то, мумия этакая!</w:t>
      </w:r>
    </w:p>
    <w:p w:rsidR="008D02F3" w:rsidRPr="006952C1" w:rsidRDefault="008D02F3" w:rsidP="008D02F3">
      <w:r w:rsidRPr="006952C1">
        <w:t>Гектор (цитируя Шелли).</w:t>
      </w:r>
    </w:p>
    <w:p w:rsidR="008D02F3" w:rsidRPr="006952C1" w:rsidRDefault="008D02F3" w:rsidP="008D02F3">
      <w:r w:rsidRPr="006952C1">
        <w:t xml:space="preserve">          Им алтарем был темный лес,</w:t>
      </w:r>
    </w:p>
    <w:p w:rsidR="008D02F3" w:rsidRPr="006952C1" w:rsidRDefault="008D02F3" w:rsidP="008D02F3">
      <w:r w:rsidRPr="006952C1">
        <w:t xml:space="preserve">          Венчал их ветер вольный.</w:t>
      </w:r>
    </w:p>
    <w:p w:rsidR="008D02F3" w:rsidRPr="006952C1" w:rsidRDefault="008D02F3" w:rsidP="008D02F3">
      <w:r w:rsidRPr="006952C1">
        <w:t>Элли. Да, я, Элли Дэн, отдала свое разбитое сердце, мою,  сильную,  здоровую</w:t>
      </w:r>
    </w:p>
    <w:p w:rsidR="008D02F3" w:rsidRPr="006952C1" w:rsidRDefault="008D02F3" w:rsidP="008D02F3">
      <w:r w:rsidRPr="006952C1">
        <w:t xml:space="preserve">     душу ее естественному капитану, моему духовному супругу и второму отцу.</w:t>
      </w:r>
    </w:p>
    <w:p w:rsidR="008D02F3" w:rsidRPr="006952C1" w:rsidRDefault="008D02F3" w:rsidP="008D02F3">
      <w:r w:rsidRPr="006952C1">
        <w:t xml:space="preserve">     (Подсовывает руку капитана под свою и нежно ее поглаживает.)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   Капитан крепко спит.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Ах, как это умно с  вашей  стороны,  деточка.  Необыкновенно</w:t>
      </w:r>
    </w:p>
    <w:p w:rsidR="008D02F3" w:rsidRPr="006952C1" w:rsidRDefault="008D02F3" w:rsidP="008D02F3">
      <w:r w:rsidRPr="006952C1">
        <w:t xml:space="preserve">     умно! Альфред, вам никогда не сравняться с Элли. Куда  там!  вы  должны</w:t>
      </w:r>
    </w:p>
    <w:p w:rsidR="008D02F3" w:rsidRPr="006952C1" w:rsidRDefault="008D02F3" w:rsidP="008D02F3">
      <w:r w:rsidRPr="006952C1">
        <w:t xml:space="preserve">     удовольствоваться маленькой порцией меня.</w:t>
      </w:r>
    </w:p>
    <w:p w:rsidR="008D02F3" w:rsidRPr="006952C1" w:rsidRDefault="008D02F3" w:rsidP="008D02F3">
      <w:r w:rsidRPr="006952C1">
        <w:t>Менген  (сопит  и  вытирает  глаза).  Это  бессердечно...   (Задыхается   от</w:t>
      </w:r>
    </w:p>
    <w:p w:rsidR="008D02F3" w:rsidRPr="006952C1" w:rsidRDefault="008D02F3" w:rsidP="008D02F3">
      <w:r w:rsidRPr="006952C1">
        <w:t xml:space="preserve">     огорчения.)</w:t>
      </w:r>
    </w:p>
    <w:p w:rsidR="008D02F3" w:rsidRPr="006952C1" w:rsidRDefault="008D02F3" w:rsidP="008D02F3">
      <w:r w:rsidRPr="006952C1">
        <w:t>Леди Этеруорд. Вы  удачно  отделались,  мистер  Менген.  Мисс  Дэн  -  такая</w:t>
      </w:r>
    </w:p>
    <w:p w:rsidR="008D02F3" w:rsidRPr="006952C1" w:rsidRDefault="008D02F3" w:rsidP="008D02F3">
      <w:r w:rsidRPr="006952C1">
        <w:t xml:space="preserve">     самонадеянная молодая особа, я первый раз вижу такую,  с  тех  пор  как</w:t>
      </w:r>
    </w:p>
    <w:p w:rsidR="008D02F3" w:rsidRPr="006952C1" w:rsidRDefault="008D02F3" w:rsidP="008D02F3">
      <w:r w:rsidRPr="006952C1">
        <w:t xml:space="preserve">     вернулась в Англию.</w:t>
      </w:r>
    </w:p>
    <w:p w:rsidR="008D02F3" w:rsidRPr="006952C1" w:rsidRDefault="008D02F3" w:rsidP="008D02F3">
      <w:r w:rsidRPr="006952C1">
        <w:t>Миссис Хэшебай. О, Элли вовсе не самонадеянная. Ведь правда, милочка?</w:t>
      </w:r>
    </w:p>
    <w:p w:rsidR="008D02F3" w:rsidRPr="006952C1" w:rsidRDefault="008D02F3" w:rsidP="008D02F3">
      <w:r w:rsidRPr="006952C1">
        <w:t>Элли. Теперь я знаю свою силу, Гесиона.</w:t>
      </w:r>
    </w:p>
    <w:p w:rsidR="008D02F3" w:rsidRPr="006952C1" w:rsidRDefault="008D02F3" w:rsidP="008D02F3">
      <w:r w:rsidRPr="006952C1">
        <w:t>Менген. Бесстыжая, вот как ее надо назвать.</w:t>
      </w:r>
    </w:p>
    <w:p w:rsidR="008D02F3" w:rsidRPr="006952C1" w:rsidRDefault="008D02F3" w:rsidP="008D02F3">
      <w:r w:rsidRPr="006952C1">
        <w:t>Миссис Хэшебай. Ш-шшш... ш-шшш... Альфред, не  надо  грубить.  Разве  вы  не</w:t>
      </w:r>
    </w:p>
    <w:p w:rsidR="008D02F3" w:rsidRPr="006952C1" w:rsidRDefault="008D02F3" w:rsidP="008D02F3">
      <w:r w:rsidRPr="006952C1">
        <w:t xml:space="preserve">     чувствуете, как прекрасна эта брачная ночь, этот  брак,  заключенный  в</w:t>
      </w:r>
    </w:p>
    <w:p w:rsidR="008D02F3" w:rsidRPr="006952C1" w:rsidRDefault="008D02F3" w:rsidP="008D02F3">
      <w:r w:rsidRPr="006952C1">
        <w:t xml:space="preserve">     небесах? Разве вы не счастливы, вы и Гектор?  Откройте  глаза.  Эдди  и</w:t>
      </w:r>
    </w:p>
    <w:p w:rsidR="008D02F3" w:rsidRPr="006952C1" w:rsidRDefault="008D02F3" w:rsidP="008D02F3">
      <w:r w:rsidRPr="006952C1">
        <w:t xml:space="preserve">     Элли  достаточно  хороши,  чтобы  понравиться  самому   требовательному</w:t>
      </w:r>
    </w:p>
    <w:p w:rsidR="008D02F3" w:rsidRPr="006952C1" w:rsidRDefault="008D02F3" w:rsidP="008D02F3">
      <w:r w:rsidRPr="006952C1">
        <w:t xml:space="preserve">     мужчине. Мы живем, и любим, и ни  о  чем  не  думаем.  И  все  это  мы,</w:t>
      </w:r>
    </w:p>
    <w:p w:rsidR="008D02F3" w:rsidRPr="006952C1" w:rsidRDefault="008D02F3" w:rsidP="008D02F3">
      <w:r w:rsidRPr="006952C1">
        <w:t xml:space="preserve">     женщины, устроили для вас. Почему же, скажите во имя  здравого  смысла,</w:t>
      </w:r>
    </w:p>
    <w:p w:rsidR="008D02F3" w:rsidRPr="006952C1" w:rsidRDefault="008D02F3" w:rsidP="008D02F3">
      <w:r w:rsidRPr="006952C1">
        <w:t xml:space="preserve">     вы все еще продолжаете вести себя так, будто вы два  жалких,  брошенных</w:t>
      </w:r>
    </w:p>
    <w:p w:rsidR="008D02F3" w:rsidRPr="006952C1" w:rsidRDefault="008D02F3" w:rsidP="008D02F3">
      <w:r w:rsidRPr="006952C1">
        <w:t xml:space="preserve">     человека?</w:t>
      </w:r>
    </w:p>
    <w:p w:rsidR="008D02F3" w:rsidRPr="006952C1" w:rsidRDefault="008D02F3" w:rsidP="008D02F3">
      <w:r w:rsidRPr="006952C1">
        <w:t>Капитан Шотовер. Я вам говорю, что от счастья проку  мало.  Вы  можете  быть</w:t>
      </w:r>
    </w:p>
    <w:p w:rsidR="008D02F3" w:rsidRPr="006952C1" w:rsidRDefault="008D02F3" w:rsidP="008D02F3">
      <w:r w:rsidRPr="006952C1">
        <w:t xml:space="preserve">     счастливы только тогда, когда  вы  наполовину  живы.  Вот  я  сейчас  -</w:t>
      </w:r>
    </w:p>
    <w:p w:rsidR="008D02F3" w:rsidRPr="006952C1" w:rsidRDefault="008D02F3" w:rsidP="008D02F3">
      <w:r w:rsidRPr="006952C1">
        <w:t xml:space="preserve">     наполовину мертвец, а счастливее, чем я был когда-то в молодости. Но  и</w:t>
      </w:r>
    </w:p>
    <w:p w:rsidR="008D02F3" w:rsidRPr="006952C1" w:rsidRDefault="008D02F3" w:rsidP="008D02F3">
      <w:r w:rsidRPr="006952C1">
        <w:t xml:space="preserve">     моему счастью нет благословения божьего.</w:t>
      </w:r>
    </w:p>
    <w:p w:rsidR="008D02F3" w:rsidRPr="006952C1" w:rsidRDefault="008D02F3" w:rsidP="008D02F3">
      <w:r w:rsidRPr="006952C1">
        <w:t>Элли (с просветленным лицом). Жить в благословении! Вот что мне надо. Теперь</w:t>
      </w:r>
    </w:p>
    <w:p w:rsidR="008D02F3" w:rsidRPr="006952C1" w:rsidRDefault="008D02F3" w:rsidP="008D02F3">
      <w:r w:rsidRPr="006952C1">
        <w:t xml:space="preserve">     я понимаю, почему я на самом  деле  не  могу  выйти  замуж  за  мистера</w:t>
      </w:r>
    </w:p>
    <w:p w:rsidR="008D02F3" w:rsidRPr="006952C1" w:rsidRDefault="008D02F3" w:rsidP="008D02F3">
      <w:r w:rsidRPr="006952C1">
        <w:t xml:space="preserve">     Менгена. В нашем браке не могло  быть  благословения.  Благословение  в</w:t>
      </w:r>
    </w:p>
    <w:p w:rsidR="008D02F3" w:rsidRPr="006952C1" w:rsidRDefault="008D02F3" w:rsidP="008D02F3">
      <w:r w:rsidRPr="006952C1">
        <w:lastRenderedPageBreak/>
        <w:t xml:space="preserve">     моем  разбитом  сердце.  Благословение  в   вашей   красоте,   Гесиона.</w:t>
      </w:r>
    </w:p>
    <w:p w:rsidR="008D02F3" w:rsidRPr="006952C1" w:rsidRDefault="008D02F3" w:rsidP="008D02F3">
      <w:r w:rsidRPr="006952C1">
        <w:t xml:space="preserve">     Благословение  в  душе  вашего  отца.  Даже  в  выдумках   Марка   есть</w:t>
      </w:r>
    </w:p>
    <w:p w:rsidR="008D02F3" w:rsidRPr="006952C1" w:rsidRDefault="008D02F3" w:rsidP="008D02F3">
      <w:r w:rsidRPr="006952C1">
        <w:t xml:space="preserve">     благословение. Но в деньгах мистера Менгена никакого благословения нет.</w:t>
      </w:r>
    </w:p>
    <w:p w:rsidR="008D02F3" w:rsidRPr="006952C1" w:rsidRDefault="008D02F3" w:rsidP="008D02F3">
      <w:r w:rsidRPr="006952C1">
        <w:t>Менген. Ни слова не понимаю.</w:t>
      </w:r>
    </w:p>
    <w:p w:rsidR="008D02F3" w:rsidRPr="006952C1" w:rsidRDefault="008D02F3" w:rsidP="008D02F3">
      <w:r w:rsidRPr="006952C1">
        <w:t>Элли. Я тоже. Но я знаю, что это что-то значит.</w:t>
      </w:r>
    </w:p>
    <w:p w:rsidR="008D02F3" w:rsidRPr="006952C1" w:rsidRDefault="008D02F3" w:rsidP="008D02F3">
      <w:r w:rsidRPr="006952C1">
        <w:t>Менген.  Не  говорите  только,  что  у  нас  были  какие-нибудь  заминки   с</w:t>
      </w:r>
    </w:p>
    <w:p w:rsidR="008D02F3" w:rsidRPr="006952C1" w:rsidRDefault="008D02F3" w:rsidP="008D02F3">
      <w:r w:rsidRPr="006952C1">
        <w:t xml:space="preserve">     благословением. Я готов был откопать епископа, чтобы он нас благословил</w:t>
      </w:r>
    </w:p>
    <w:p w:rsidR="008D02F3" w:rsidRPr="006952C1" w:rsidRDefault="008D02F3" w:rsidP="008D02F3">
      <w:r w:rsidRPr="006952C1">
        <w:t xml:space="preserve">     и повенчал.</w:t>
      </w:r>
    </w:p>
    <w:p w:rsidR="008D02F3" w:rsidRPr="006952C1" w:rsidRDefault="008D02F3" w:rsidP="008D02F3">
      <w:r w:rsidRPr="006952C1">
        <w:t>Миссис Хэшебай. Ну, не болван ли он, милочка?</w:t>
      </w:r>
    </w:p>
    <w:p w:rsidR="008D02F3" w:rsidRPr="006952C1" w:rsidRDefault="008D02F3" w:rsidP="008D02F3">
      <w:r w:rsidRPr="006952C1">
        <w:t>Гектор (гневно). Довольно вам издеваться над этим человеком. Все мы болваны.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Мадзини,  в пижаме и в ярком шелковом халате, выходит из</w:t>
      </w:r>
    </w:p>
    <w:p w:rsidR="008D02F3" w:rsidRPr="006952C1" w:rsidRDefault="008D02F3" w:rsidP="008D02F3">
      <w:r w:rsidRPr="006952C1">
        <w:t xml:space="preserve">                     дома, и подходит к леди Этеруорд.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Хэшебай. А! Вот идет  единственный  человек,  который  сумел  устоять</w:t>
      </w:r>
    </w:p>
    <w:p w:rsidR="008D02F3" w:rsidRPr="006952C1" w:rsidRDefault="008D02F3" w:rsidP="008D02F3">
      <w:r w:rsidRPr="006952C1">
        <w:t xml:space="preserve">     против меня. Что такое случилось, мистер Дэн? Уж не пожар ли?</w:t>
      </w:r>
    </w:p>
    <w:p w:rsidR="008D02F3" w:rsidRPr="006952C1" w:rsidRDefault="008D02F3" w:rsidP="008D02F3">
      <w:r w:rsidRPr="006952C1">
        <w:t>Мадзини. Нет, что вы! Ничего не случилось. Но как можно спать, когда у  тебя</w:t>
      </w:r>
    </w:p>
    <w:p w:rsidR="008D02F3" w:rsidRPr="006952C1" w:rsidRDefault="008D02F3" w:rsidP="008D02F3">
      <w:r w:rsidRPr="006952C1">
        <w:t xml:space="preserve">     под окном такая интересная беседа, да еще при этом такая  замечательная</w:t>
      </w:r>
    </w:p>
    <w:p w:rsidR="008D02F3" w:rsidRPr="006952C1" w:rsidRDefault="008D02F3" w:rsidP="008D02F3">
      <w:r w:rsidRPr="006952C1">
        <w:t xml:space="preserve">     ночь. Просто не утерпел и решил присоединиться к вам. О чем  это  здесь</w:t>
      </w:r>
    </w:p>
    <w:p w:rsidR="008D02F3" w:rsidRPr="006952C1" w:rsidRDefault="008D02F3" w:rsidP="008D02F3">
      <w:r w:rsidRPr="006952C1">
        <w:t xml:space="preserve">     шла речь?</w:t>
      </w:r>
    </w:p>
    <w:p w:rsidR="008D02F3" w:rsidRPr="006952C1" w:rsidRDefault="008D02F3" w:rsidP="008D02F3">
      <w:r w:rsidRPr="006952C1">
        <w:t>Миссис Хэшебай. О, здесь происходят удивительные вещи, солдат свободы.</w:t>
      </w:r>
    </w:p>
    <w:p w:rsidR="008D02F3" w:rsidRPr="006952C1" w:rsidRDefault="008D02F3" w:rsidP="008D02F3">
      <w:r w:rsidRPr="006952C1">
        <w:t>Гектор. Вот,  например,  Менген,  в  качестве  практика  и  дельца,  пытался</w:t>
      </w:r>
    </w:p>
    <w:p w:rsidR="008D02F3" w:rsidRPr="006952C1" w:rsidRDefault="008D02F3" w:rsidP="008D02F3">
      <w:r w:rsidRPr="006952C1">
        <w:t xml:space="preserve">     раздеться здесь при всех. И потерпел позорное поражение. Тогда как  вы,</w:t>
      </w:r>
    </w:p>
    <w:p w:rsidR="008D02F3" w:rsidRPr="006952C1" w:rsidRDefault="008D02F3" w:rsidP="008D02F3">
      <w:r w:rsidRPr="006952C1">
        <w:t xml:space="preserve">     в качестве идеалиста, блестяще преуспели в том же самом.</w:t>
      </w:r>
    </w:p>
    <w:p w:rsidR="008D02F3" w:rsidRPr="006952C1" w:rsidRDefault="008D02F3" w:rsidP="008D02F3">
      <w:r w:rsidRPr="006952C1">
        <w:t>Мадзини. Надеюсь, вы не в претензии, что я в  таком  виде,  Миссис  Хэшебай?</w:t>
      </w:r>
    </w:p>
    <w:p w:rsidR="008D02F3" w:rsidRPr="006952C1" w:rsidRDefault="008D02F3" w:rsidP="008D02F3">
      <w:r w:rsidRPr="006952C1">
        <w:t xml:space="preserve">     (Садится на складной стул.)</w:t>
      </w:r>
    </w:p>
    <w:p w:rsidR="008D02F3" w:rsidRPr="006952C1" w:rsidRDefault="008D02F3" w:rsidP="008D02F3">
      <w:r w:rsidRPr="006952C1">
        <w:t>Миссис Хэшебай. Напротив. Я бы предпочла вас всегда в таком виде.</w:t>
      </w:r>
    </w:p>
    <w:p w:rsidR="008D02F3" w:rsidRPr="006952C1" w:rsidRDefault="008D02F3" w:rsidP="008D02F3">
      <w:r w:rsidRPr="006952C1">
        <w:t>Леди Этеруорд.  Брак  вашей  дочери,  мистер  Дэн,  расстроился.  У  мистера</w:t>
      </w:r>
    </w:p>
    <w:p w:rsidR="008D02F3" w:rsidRPr="006952C1" w:rsidRDefault="008D02F3" w:rsidP="008D02F3">
      <w:r w:rsidRPr="006952C1">
        <w:t xml:space="preserve">     Менгена, которого  мы  все  считали  капиталистом,  оказывается,  ровно</w:t>
      </w:r>
    </w:p>
    <w:p w:rsidR="008D02F3" w:rsidRPr="006952C1" w:rsidRDefault="008D02F3" w:rsidP="008D02F3">
      <w:r w:rsidRPr="006952C1">
        <w:t xml:space="preserve">     ничего нет.</w:t>
      </w:r>
    </w:p>
    <w:p w:rsidR="008D02F3" w:rsidRPr="006952C1" w:rsidRDefault="008D02F3" w:rsidP="008D02F3">
      <w:r w:rsidRPr="006952C1">
        <w:t>Мадзини. Ну, я-то, разумеется, знал это, леди Этеруорд. Но если люди верят в</w:t>
      </w:r>
    </w:p>
    <w:p w:rsidR="008D02F3" w:rsidRPr="006952C1" w:rsidRDefault="008D02F3" w:rsidP="008D02F3">
      <w:r w:rsidRPr="006952C1">
        <w:t xml:space="preserve">     него и дают ему деньги, тогда как в меня они не верят и  денег  мне  не</w:t>
      </w:r>
    </w:p>
    <w:p w:rsidR="008D02F3" w:rsidRPr="006952C1" w:rsidRDefault="008D02F3" w:rsidP="008D02F3">
      <w:r w:rsidRPr="006952C1">
        <w:t xml:space="preserve">     дают, то как я могу настаивать, чтобы  бедняжка  Элли  рассчитывала  на</w:t>
      </w:r>
    </w:p>
    <w:p w:rsidR="008D02F3" w:rsidRPr="006952C1" w:rsidRDefault="008D02F3" w:rsidP="008D02F3">
      <w:r w:rsidRPr="006952C1">
        <w:t xml:space="preserve">     меня?</w:t>
      </w:r>
    </w:p>
    <w:p w:rsidR="008D02F3" w:rsidRPr="006952C1" w:rsidRDefault="008D02F3" w:rsidP="008D02F3">
      <w:r w:rsidRPr="006952C1">
        <w:t>Менген. Пожалуйста, только не воображайте, будто у меня ничего нет. Я...</w:t>
      </w:r>
    </w:p>
    <w:p w:rsidR="008D02F3" w:rsidRPr="006952C1" w:rsidRDefault="008D02F3" w:rsidP="008D02F3">
      <w:r w:rsidRPr="006952C1">
        <w:t>Гектор. Ах, ради бога, без объяснений! Мы поняли. У вас есть тысячи фунтов в</w:t>
      </w:r>
    </w:p>
    <w:p w:rsidR="008D02F3" w:rsidRPr="006952C1" w:rsidRDefault="008D02F3" w:rsidP="008D02F3">
      <w:r w:rsidRPr="006952C1">
        <w:t xml:space="preserve">     долгосрочных векселях, пятьдесят тысяч паев, которым цена десять пенсов</w:t>
      </w:r>
    </w:p>
    <w:p w:rsidR="008D02F3" w:rsidRPr="006952C1" w:rsidRDefault="008D02F3" w:rsidP="008D02F3">
      <w:r w:rsidRPr="006952C1">
        <w:t xml:space="preserve">     за дюжину, и полдюжины таблеток цианистого  калия,  чтобы  покончить  с</w:t>
      </w:r>
    </w:p>
    <w:p w:rsidR="008D02F3" w:rsidRPr="006952C1" w:rsidRDefault="008D02F3" w:rsidP="008D02F3">
      <w:r w:rsidRPr="006952C1">
        <w:t xml:space="preserve">     собой в ту минуту, когда вас прижмут к стенке. Вот и все ваши миллионы.</w:t>
      </w:r>
    </w:p>
    <w:p w:rsidR="008D02F3" w:rsidRPr="006952C1" w:rsidRDefault="008D02F3" w:rsidP="008D02F3">
      <w:r w:rsidRPr="006952C1">
        <w:t>Мадзини. Нет, нет, нет!  Он  вполне  честный  человек.  Все  предприятия,  с</w:t>
      </w:r>
    </w:p>
    <w:p w:rsidR="008D02F3" w:rsidRPr="006952C1" w:rsidRDefault="008D02F3" w:rsidP="008D02F3">
      <w:r w:rsidRPr="006952C1">
        <w:t xml:space="preserve">     которыми  он  имеет  дело,  совершенно  подлинные  и  вполне   законные</w:t>
      </w:r>
    </w:p>
    <w:p w:rsidR="008D02F3" w:rsidRPr="006952C1" w:rsidRDefault="008D02F3" w:rsidP="008D02F3">
      <w:r w:rsidRPr="006952C1">
        <w:t xml:space="preserve">     предприятия.</w:t>
      </w:r>
    </w:p>
    <w:p w:rsidR="008D02F3" w:rsidRPr="006952C1" w:rsidRDefault="008D02F3" w:rsidP="008D02F3">
      <w:r w:rsidRPr="006952C1">
        <w:t>Гектор (с отвращением}. Гм. Даже и плут-то не крупный.</w:t>
      </w:r>
    </w:p>
    <w:p w:rsidR="008D02F3" w:rsidRPr="006952C1" w:rsidRDefault="008D02F3" w:rsidP="008D02F3">
      <w:r w:rsidRPr="006952C1">
        <w:t>Менген. Это вы так думаете. Но для кой-кого из честных людей  оказался  даже</w:t>
      </w:r>
    </w:p>
    <w:p w:rsidR="008D02F3" w:rsidRPr="006952C1" w:rsidRDefault="008D02F3" w:rsidP="008D02F3">
      <w:r w:rsidRPr="006952C1">
        <w:t xml:space="preserve">     слишком крупным.</w:t>
      </w:r>
    </w:p>
    <w:p w:rsidR="008D02F3" w:rsidRPr="006952C1" w:rsidRDefault="008D02F3" w:rsidP="008D02F3">
      <w:r w:rsidRPr="006952C1">
        <w:t>Леди Этеруорд. Вам никак не угодишь, мистер Менген. Вы решили быть  сразу  и</w:t>
      </w:r>
    </w:p>
    <w:p w:rsidR="008D02F3" w:rsidRPr="006952C1" w:rsidRDefault="008D02F3" w:rsidP="008D02F3">
      <w:r w:rsidRPr="006952C1">
        <w:t xml:space="preserve">     не богатым и не бедным, и не честным и не бесчестным.</w:t>
      </w:r>
    </w:p>
    <w:p w:rsidR="008D02F3" w:rsidRPr="006952C1" w:rsidRDefault="008D02F3" w:rsidP="008D02F3">
      <w:r w:rsidRPr="006952C1">
        <w:t>Менген. А вы опять за свое. С тех пор как я вступил в этот дурацкий дом,  из</w:t>
      </w:r>
    </w:p>
    <w:p w:rsidR="008D02F3" w:rsidRPr="006952C1" w:rsidRDefault="008D02F3" w:rsidP="008D02F3">
      <w:r w:rsidRPr="006952C1">
        <w:t xml:space="preserve">     меня все время шута делают. А я ведь такой же человек, как в Сити,  так</w:t>
      </w:r>
    </w:p>
    <w:p w:rsidR="008D02F3" w:rsidRPr="006952C1" w:rsidRDefault="008D02F3" w:rsidP="008D02F3">
      <w:r w:rsidRPr="006952C1">
        <w:t xml:space="preserve">     и здесь.</w:t>
      </w:r>
    </w:p>
    <w:p w:rsidR="008D02F3" w:rsidRPr="006952C1" w:rsidRDefault="008D02F3" w:rsidP="008D02F3">
      <w:r w:rsidRPr="006952C1">
        <w:t>Элли (мелодично). Да, это дурацкий дом... Это  нелепо  счастливый  дом,  это</w:t>
      </w:r>
    </w:p>
    <w:p w:rsidR="008D02F3" w:rsidRPr="006952C1" w:rsidRDefault="008D02F3" w:rsidP="008D02F3">
      <w:r w:rsidRPr="006952C1">
        <w:t xml:space="preserve">     душераздирающий дом, дом без всяких основ. Я буду называть  его  домом,</w:t>
      </w:r>
    </w:p>
    <w:p w:rsidR="008D02F3" w:rsidRPr="006952C1" w:rsidRDefault="008D02F3" w:rsidP="008D02F3">
      <w:r w:rsidRPr="006952C1">
        <w:lastRenderedPageBreak/>
        <w:t xml:space="preserve">     где разбиваются сердца.</w:t>
      </w:r>
    </w:p>
    <w:p w:rsidR="008D02F3" w:rsidRPr="006952C1" w:rsidRDefault="008D02F3" w:rsidP="008D02F3">
      <w:r w:rsidRPr="006952C1">
        <w:t>Миссис Хэшебай. Перестаньте, Элли. А то я завою как зверь.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Менген начинает понемногу всхлипывать.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Ну вот, вы уже довели Альфреда.</w:t>
      </w:r>
    </w:p>
    <w:p w:rsidR="008D02F3" w:rsidRPr="006952C1" w:rsidRDefault="008D02F3" w:rsidP="008D02F3">
      <w:r w:rsidRPr="006952C1">
        <w:t>Элли. Мне он больше нравится, когда он воет.</w:t>
      </w:r>
    </w:p>
    <w:p w:rsidR="008D02F3" w:rsidRPr="006952C1" w:rsidRDefault="008D02F3" w:rsidP="008D02F3">
      <w:r w:rsidRPr="006952C1">
        <w:t>Капитан Шотовер. Молчать!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     Менген затихает.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Пусть сердца разбиваются в безмолвии.</w:t>
      </w:r>
    </w:p>
    <w:p w:rsidR="008D02F3" w:rsidRPr="006952C1" w:rsidRDefault="008D02F3" w:rsidP="008D02F3">
      <w:r w:rsidRPr="006952C1">
        <w:t>Гектор. А вы согласны с этим именем для вашего дома?</w:t>
      </w:r>
    </w:p>
    <w:p w:rsidR="008D02F3" w:rsidRPr="006952C1" w:rsidRDefault="008D02F3" w:rsidP="008D02F3">
      <w:r w:rsidRPr="006952C1">
        <w:t>Капитан Шотовер. Это не дом мой, это моя берлога.</w:t>
      </w:r>
    </w:p>
    <w:p w:rsidR="008D02F3" w:rsidRPr="006952C1" w:rsidRDefault="008D02F3" w:rsidP="008D02F3">
      <w:r w:rsidRPr="006952C1">
        <w:t>Гектор. Мы слишком зажились здесь. Мы не живем в этом доме, мы в нем  просто</w:t>
      </w:r>
    </w:p>
    <w:p w:rsidR="008D02F3" w:rsidRPr="006952C1" w:rsidRDefault="008D02F3" w:rsidP="008D02F3">
      <w:r w:rsidRPr="006952C1">
        <w:t xml:space="preserve">     на ролях привидений.</w:t>
      </w:r>
    </w:p>
    <w:p w:rsidR="008D02F3" w:rsidRPr="006952C1" w:rsidRDefault="008D02F3" w:rsidP="008D02F3">
      <w:r w:rsidRPr="006952C1">
        <w:t>Леди Этеруорд (с надрывом). Это просто ужасно представить себе, что вы здесь</w:t>
      </w:r>
    </w:p>
    <w:p w:rsidR="008D02F3" w:rsidRPr="006952C1" w:rsidRDefault="008D02F3" w:rsidP="008D02F3">
      <w:r w:rsidRPr="006952C1">
        <w:t xml:space="preserve">     сидели все эти годы, когда я весь свет  успела  объехать.  Мне  удалось</w:t>
      </w:r>
    </w:p>
    <w:p w:rsidR="008D02F3" w:rsidRPr="006952C1" w:rsidRDefault="008D02F3" w:rsidP="008D02F3">
      <w:r w:rsidRPr="006952C1">
        <w:t xml:space="preserve">     бежать отсюда еще в юности. А теперь этот дом потянул меня обратно.  Он</w:t>
      </w:r>
    </w:p>
    <w:p w:rsidR="008D02F3" w:rsidRPr="006952C1" w:rsidRDefault="008D02F3" w:rsidP="008D02F3">
      <w:r w:rsidRPr="006952C1">
        <w:t xml:space="preserve">     хочет разбить и мое сердце. Но это у него не выйдет. Я простилась с ним</w:t>
      </w:r>
    </w:p>
    <w:p w:rsidR="008D02F3" w:rsidRPr="006952C1" w:rsidRDefault="008D02F3" w:rsidP="008D02F3">
      <w:r w:rsidRPr="006952C1">
        <w:t xml:space="preserve">     и с вами. Глупо было  возвращаться.  Но  я  как-то  расчувствовалась  -</w:t>
      </w:r>
    </w:p>
    <w:p w:rsidR="008D02F3" w:rsidRPr="006952C1" w:rsidRDefault="008D02F3" w:rsidP="008D02F3">
      <w:r w:rsidRPr="006952C1">
        <w:t xml:space="preserve">     вспомнила папу, Гесиону и старые места... Мне казалось, будто они зовут</w:t>
      </w:r>
    </w:p>
    <w:p w:rsidR="008D02F3" w:rsidRPr="006952C1" w:rsidRDefault="008D02F3" w:rsidP="008D02F3">
      <w:r w:rsidRPr="006952C1">
        <w:t xml:space="preserve">     меня.</w:t>
      </w:r>
    </w:p>
    <w:p w:rsidR="008D02F3" w:rsidRPr="006952C1" w:rsidRDefault="008D02F3" w:rsidP="008D02F3">
      <w:r w:rsidRPr="006952C1">
        <w:t>Мадзини. Но ведь это совершенно естественное, хорошее человеческое  чувство,</w:t>
      </w:r>
    </w:p>
    <w:p w:rsidR="008D02F3" w:rsidRPr="006952C1" w:rsidRDefault="008D02F3" w:rsidP="008D02F3">
      <w:r w:rsidRPr="006952C1">
        <w:t xml:space="preserve">     леди Этеруорд.</w:t>
      </w:r>
    </w:p>
    <w:p w:rsidR="008D02F3" w:rsidRPr="006952C1" w:rsidRDefault="008D02F3" w:rsidP="008D02F3">
      <w:r w:rsidRPr="006952C1">
        <w:t>Леди Этеруорд. Вот и я так думала, мистер Дэн. Но теперь  я  вижу,  что  это</w:t>
      </w:r>
    </w:p>
    <w:p w:rsidR="008D02F3" w:rsidRPr="006952C1" w:rsidRDefault="008D02F3" w:rsidP="008D02F3">
      <w:r w:rsidRPr="006952C1">
        <w:t xml:space="preserve">     были просто последствия гриппа. И я убедилась, что меня здесь не помнят</w:t>
      </w:r>
    </w:p>
    <w:p w:rsidR="008D02F3" w:rsidRPr="006952C1" w:rsidRDefault="008D02F3" w:rsidP="008D02F3">
      <w:r w:rsidRPr="006952C1">
        <w:t xml:space="preserve">     и не хотят.</w:t>
      </w:r>
    </w:p>
    <w:p w:rsidR="008D02F3" w:rsidRPr="006952C1" w:rsidRDefault="008D02F3" w:rsidP="008D02F3">
      <w:r w:rsidRPr="006952C1">
        <w:t>Капитан Шотовер. Ты уехала, потому что ты не нуждалась в нас. Разве  это  не</w:t>
      </w:r>
    </w:p>
    <w:p w:rsidR="008D02F3" w:rsidRPr="006952C1" w:rsidRDefault="008D02F3" w:rsidP="008D02F3">
      <w:r w:rsidRPr="006952C1">
        <w:t xml:space="preserve">     разбило сердце твоего отца? Ты вырвала себя отсюда с  корнем.  А  земля</w:t>
      </w:r>
    </w:p>
    <w:p w:rsidR="008D02F3" w:rsidRPr="006952C1" w:rsidRDefault="008D02F3" w:rsidP="008D02F3">
      <w:r w:rsidRPr="006952C1">
        <w:t xml:space="preserve">     залечила раны, дала свежие всходы и забыла тебя. Какое ты  имела  право</w:t>
      </w:r>
    </w:p>
    <w:p w:rsidR="008D02F3" w:rsidRPr="006952C1" w:rsidRDefault="008D02F3" w:rsidP="008D02F3">
      <w:r w:rsidRPr="006952C1">
        <w:t xml:space="preserve">     возвращаться и бередить старые раны?</w:t>
      </w:r>
    </w:p>
    <w:p w:rsidR="008D02F3" w:rsidRPr="006952C1" w:rsidRDefault="008D02F3" w:rsidP="008D02F3">
      <w:r w:rsidRPr="006952C1">
        <w:t>Миссис Хэшебай. Ты сначала показалась мне совершенно чужой, Эдди. Но  сейчас</w:t>
      </w:r>
    </w:p>
    <w:p w:rsidR="008D02F3" w:rsidRPr="006952C1" w:rsidRDefault="008D02F3" w:rsidP="008D02F3">
      <w:r w:rsidRPr="006952C1">
        <w:t xml:space="preserve">     мне кажется, что ты никогда и не уезжала.</w:t>
      </w:r>
    </w:p>
    <w:p w:rsidR="008D02F3" w:rsidRPr="006952C1" w:rsidRDefault="008D02F3" w:rsidP="008D02F3">
      <w:r w:rsidRPr="006952C1">
        <w:t>Леди Этеруорд. Спасибо тебе, Гесиона; но мой грипп теперь совершенно прошел.</w:t>
      </w:r>
    </w:p>
    <w:p w:rsidR="008D02F3" w:rsidRPr="006952C1" w:rsidRDefault="008D02F3" w:rsidP="008D02F3">
      <w:r w:rsidRPr="006952C1">
        <w:t xml:space="preserve">     И пусть этот дом будет домом разбитых сердец - для вас, мисс Дэн, и для</w:t>
      </w:r>
    </w:p>
    <w:p w:rsidR="008D02F3" w:rsidRPr="006952C1" w:rsidRDefault="008D02F3" w:rsidP="008D02F3">
      <w:r w:rsidRPr="006952C1">
        <w:t xml:space="preserve">     этого господина из Сити, который так плохо владеет собой;  а  для  меня</w:t>
      </w:r>
    </w:p>
    <w:p w:rsidR="008D02F3" w:rsidRPr="006952C1" w:rsidRDefault="008D02F3" w:rsidP="008D02F3">
      <w:r w:rsidRPr="006952C1">
        <w:t xml:space="preserve">     это просто бестолковая и неряшливая вилла, даже без конюшни.</w:t>
      </w:r>
    </w:p>
    <w:p w:rsidR="008D02F3" w:rsidRPr="006952C1" w:rsidRDefault="008D02F3" w:rsidP="008D02F3">
      <w:r w:rsidRPr="006952C1">
        <w:t>Гектор. Где обитает...</w:t>
      </w:r>
    </w:p>
    <w:p w:rsidR="008D02F3" w:rsidRPr="006952C1" w:rsidRDefault="008D02F3" w:rsidP="008D02F3">
      <w:r w:rsidRPr="006952C1">
        <w:t>Элли. Старый, выживший из ума капитан и юная  певица,  которая  преклоняется</w:t>
      </w:r>
    </w:p>
    <w:p w:rsidR="008D02F3" w:rsidRPr="006952C1" w:rsidRDefault="008D02F3" w:rsidP="008D02F3">
      <w:r w:rsidRPr="006952C1">
        <w:t xml:space="preserve">     перед ним.</w:t>
      </w:r>
    </w:p>
    <w:p w:rsidR="008D02F3" w:rsidRPr="006952C1" w:rsidRDefault="008D02F3" w:rsidP="008D02F3">
      <w:r w:rsidRPr="006952C1">
        <w:t>Миссис Хэшебай. И беспутная матрона, старающаяся скрыть второй подбородок  и</w:t>
      </w:r>
    </w:p>
    <w:p w:rsidR="008D02F3" w:rsidRPr="006952C1" w:rsidRDefault="008D02F3" w:rsidP="008D02F3">
      <w:r w:rsidRPr="006952C1">
        <w:t xml:space="preserve">     расплывающиеся телеса и тщетно пытающаяся пленить прирожденного солдата</w:t>
      </w:r>
    </w:p>
    <w:p w:rsidR="008D02F3" w:rsidRPr="006952C1" w:rsidRDefault="008D02F3" w:rsidP="008D02F3">
      <w:r w:rsidRPr="006952C1">
        <w:t xml:space="preserve">     свободы.</w:t>
      </w:r>
    </w:p>
    <w:p w:rsidR="008D02F3" w:rsidRPr="006952C1" w:rsidRDefault="008D02F3" w:rsidP="008D02F3">
      <w:r w:rsidRPr="006952C1">
        <w:t>Мадзини. Ну что вы, миссис Хэшебай!..</w:t>
      </w:r>
    </w:p>
    <w:p w:rsidR="008D02F3" w:rsidRPr="006952C1" w:rsidRDefault="008D02F3" w:rsidP="008D02F3">
      <w:r w:rsidRPr="006952C1">
        <w:t>Менген. И еще член правительства его величества короля,  награжденный  здесь</w:t>
      </w:r>
    </w:p>
    <w:p w:rsidR="008D02F3" w:rsidRPr="006952C1" w:rsidRDefault="008D02F3" w:rsidP="008D02F3">
      <w:r w:rsidRPr="006952C1">
        <w:t xml:space="preserve">     званием болвана. Не забудьте о нем, леди Этеруорд.</w:t>
      </w:r>
    </w:p>
    <w:p w:rsidR="008D02F3" w:rsidRPr="006952C1" w:rsidRDefault="008D02F3" w:rsidP="008D02F3">
      <w:r w:rsidRPr="006952C1">
        <w:t>Леди  Этеруорд.  И  весьма  очаровательный  джентльмен,  основная  профессия</w:t>
      </w:r>
    </w:p>
    <w:p w:rsidR="008D02F3" w:rsidRPr="006952C1" w:rsidRDefault="008D02F3" w:rsidP="008D02F3">
      <w:r w:rsidRPr="006952C1">
        <w:t xml:space="preserve">     которого - быть мужем моей сестры.</w:t>
      </w:r>
    </w:p>
    <w:p w:rsidR="008D02F3" w:rsidRPr="006952C1" w:rsidRDefault="008D02F3" w:rsidP="008D02F3">
      <w:r w:rsidRPr="006952C1">
        <w:t>Гектор. Целая серия идиотов с разбитыми сердцами.</w:t>
      </w:r>
    </w:p>
    <w:p w:rsidR="008D02F3" w:rsidRPr="006952C1" w:rsidRDefault="008D02F3" w:rsidP="008D02F3">
      <w:r w:rsidRPr="006952C1">
        <w:t>Мадзини. Ах нет! Я бы сказал, если вы разрешите,- весьма  и  весьма  удачные</w:t>
      </w:r>
    </w:p>
    <w:p w:rsidR="008D02F3" w:rsidRPr="006952C1" w:rsidRDefault="008D02F3" w:rsidP="008D02F3">
      <w:r w:rsidRPr="006952C1">
        <w:t xml:space="preserve">     образцы всего, что только есть лучшего в нашей английской культуре.  Вы</w:t>
      </w:r>
    </w:p>
    <w:p w:rsidR="008D02F3" w:rsidRPr="006952C1" w:rsidRDefault="008D02F3" w:rsidP="008D02F3">
      <w:r w:rsidRPr="006952C1">
        <w:lastRenderedPageBreak/>
        <w:t xml:space="preserve">     обаятельные люди, очень передовые, без всяких предрассудков,  открытые,</w:t>
      </w:r>
    </w:p>
    <w:p w:rsidR="008D02F3" w:rsidRPr="006952C1" w:rsidRDefault="008D02F3" w:rsidP="008D02F3">
      <w:r w:rsidRPr="006952C1">
        <w:t xml:space="preserve">     человечные,  не  считающиеся  ни  с  какими  условностями,   демократы,</w:t>
      </w:r>
    </w:p>
    <w:p w:rsidR="008D02F3" w:rsidRPr="006952C1" w:rsidRDefault="008D02F3" w:rsidP="008D02F3">
      <w:r w:rsidRPr="006952C1">
        <w:t xml:space="preserve">     свободомыслящие - словом, у вас все качества, которыми дорожит мыслящий</w:t>
      </w:r>
    </w:p>
    <w:p w:rsidR="008D02F3" w:rsidRPr="006952C1" w:rsidRDefault="008D02F3" w:rsidP="008D02F3">
      <w:r w:rsidRPr="006952C1">
        <w:t xml:space="preserve">     человек.</w:t>
      </w:r>
    </w:p>
    <w:p w:rsidR="008D02F3" w:rsidRPr="006952C1" w:rsidRDefault="008D02F3" w:rsidP="008D02F3">
      <w:r w:rsidRPr="006952C1">
        <w:t>Миссис Хэшебай. Вы слишком превозносите нас, Мадзини.</w:t>
      </w:r>
    </w:p>
    <w:p w:rsidR="008D02F3" w:rsidRPr="006952C1" w:rsidRDefault="008D02F3" w:rsidP="008D02F3">
      <w:r w:rsidRPr="006952C1">
        <w:t>Мадзини. Нет, я не льщу,  серьезно.  Где  бы  я  мог  чувствовать  себя  так</w:t>
      </w:r>
    </w:p>
    <w:p w:rsidR="008D02F3" w:rsidRPr="006952C1" w:rsidRDefault="008D02F3" w:rsidP="008D02F3">
      <w:r w:rsidRPr="006952C1">
        <w:t xml:space="preserve">     непринужденно в пижаме? Я иногда вижу во сне, что я  нахожусь  в  очень</w:t>
      </w:r>
    </w:p>
    <w:p w:rsidR="008D02F3" w:rsidRPr="006952C1" w:rsidRDefault="008D02F3" w:rsidP="008D02F3">
      <w:r w:rsidRPr="006952C1">
        <w:t xml:space="preserve">     изысканном обществе и вдруг обнаруживаю, что на мне нет  ничего,  кроме</w:t>
      </w:r>
    </w:p>
    <w:p w:rsidR="008D02F3" w:rsidRPr="006952C1" w:rsidRDefault="008D02F3" w:rsidP="008D02F3">
      <w:r w:rsidRPr="006952C1">
        <w:t xml:space="preserve">     пижамы. А иногда и пижамы нет. И я всякий раз чувствую,  что  я  просто</w:t>
      </w:r>
    </w:p>
    <w:p w:rsidR="008D02F3" w:rsidRPr="006952C1" w:rsidRDefault="008D02F3" w:rsidP="008D02F3">
      <w:r w:rsidRPr="006952C1">
        <w:t xml:space="preserve">     сгораю от стыда. А здесь я ничего этого не испытываю; мне кажется,  что</w:t>
      </w:r>
    </w:p>
    <w:p w:rsidR="008D02F3" w:rsidRPr="006952C1" w:rsidRDefault="008D02F3" w:rsidP="008D02F3">
      <w:r w:rsidRPr="006952C1">
        <w:t xml:space="preserve">     так и надо.</w:t>
      </w:r>
    </w:p>
    <w:p w:rsidR="008D02F3" w:rsidRPr="006952C1" w:rsidRDefault="008D02F3" w:rsidP="008D02F3">
      <w:r w:rsidRPr="006952C1">
        <w:t>Леди Этеруорд. Совершенно безошибочный признак того, что вы не находитесь  в</w:t>
      </w:r>
    </w:p>
    <w:p w:rsidR="008D02F3" w:rsidRPr="006952C1" w:rsidRDefault="008D02F3" w:rsidP="008D02F3">
      <w:r w:rsidRPr="006952C1">
        <w:t xml:space="preserve">     действительно изысканном обществе, мистер Дэн. Если бы вы были у меня в</w:t>
      </w:r>
    </w:p>
    <w:p w:rsidR="008D02F3" w:rsidRPr="006952C1" w:rsidRDefault="008D02F3" w:rsidP="008D02F3">
      <w:r w:rsidRPr="006952C1">
        <w:t xml:space="preserve">     доме, вы бы чувствовали себя очень неловко.</w:t>
      </w:r>
    </w:p>
    <w:p w:rsidR="008D02F3" w:rsidRPr="006952C1" w:rsidRDefault="008D02F3" w:rsidP="008D02F3">
      <w:r w:rsidRPr="006952C1">
        <w:t>Мадзини. Я приложу все старания, чтобы держаться подальше  от  вашего  дома,</w:t>
      </w:r>
    </w:p>
    <w:p w:rsidR="008D02F3" w:rsidRPr="006952C1" w:rsidRDefault="008D02F3" w:rsidP="008D02F3">
      <w:r w:rsidRPr="006952C1">
        <w:t xml:space="preserve">     леди Этеруорд.</w:t>
      </w:r>
    </w:p>
    <w:p w:rsidR="008D02F3" w:rsidRPr="006952C1" w:rsidRDefault="008D02F3" w:rsidP="008D02F3">
      <w:r w:rsidRPr="006952C1">
        <w:t>Леди Этеруорд. Вот и неправильно, мистер Дэн. Я позаботилась бы о том. чтобы</w:t>
      </w:r>
    </w:p>
    <w:p w:rsidR="008D02F3" w:rsidRPr="006952C1" w:rsidRDefault="008D02F3" w:rsidP="008D02F3">
      <w:r w:rsidRPr="006952C1">
        <w:t xml:space="preserve">     вы чувствовали себя вполне удобно. И вам не  пришлось  бы  ломать  себе</w:t>
      </w:r>
    </w:p>
    <w:p w:rsidR="008D02F3" w:rsidRPr="006952C1" w:rsidRDefault="008D02F3" w:rsidP="008D02F3">
      <w:r w:rsidRPr="006952C1">
        <w:t xml:space="preserve">     голову над тем,  в  каком  халате  вам  надо  появиться  за  обедом:  в</w:t>
      </w:r>
    </w:p>
    <w:p w:rsidR="008D02F3" w:rsidRPr="006952C1" w:rsidRDefault="008D02F3" w:rsidP="008D02F3">
      <w:r w:rsidRPr="006952C1">
        <w:t xml:space="preserve">     пурпурно-золотом или малиново-изумрудном. Делая такие нелепые вещи,  вы</w:t>
      </w:r>
    </w:p>
    <w:p w:rsidR="008D02F3" w:rsidRPr="006952C1" w:rsidRDefault="008D02F3" w:rsidP="008D02F3">
      <w:r w:rsidRPr="006952C1">
        <w:t xml:space="preserve">     усложняете жизнь, вместо того чтобы упрощать ее.</w:t>
      </w:r>
    </w:p>
    <w:p w:rsidR="008D02F3" w:rsidRPr="006952C1" w:rsidRDefault="008D02F3" w:rsidP="008D02F3">
      <w:r w:rsidRPr="006952C1">
        <w:t>Элли. В вашем доме сердца не разбиваются, не правда ли, леди Этеруорд?</w:t>
      </w:r>
    </w:p>
    <w:p w:rsidR="008D02F3" w:rsidRPr="006952C1" w:rsidRDefault="008D02F3" w:rsidP="008D02F3">
      <w:r w:rsidRPr="006952C1">
        <w:t>Гектор. Нет, она сама разбивает сердца в этом  своем  удобном  доме.  И  тот</w:t>
      </w:r>
    </w:p>
    <w:p w:rsidR="008D02F3" w:rsidRPr="006952C1" w:rsidRDefault="008D02F3" w:rsidP="008D02F3">
      <w:r w:rsidRPr="006952C1">
        <w:t xml:space="preserve">     несчастный там  наверху  со  своей  флейтой  воет  так  же,  когда  она</w:t>
      </w:r>
    </w:p>
    <w:p w:rsidR="008D02F3" w:rsidRPr="006952C1" w:rsidRDefault="008D02F3" w:rsidP="008D02F3">
      <w:r w:rsidRPr="006952C1">
        <w:t xml:space="preserve">     выворачивает ему сердце наизнанку, как  воет  Менген,  когда  моя  жена</w:t>
      </w:r>
    </w:p>
    <w:p w:rsidR="008D02F3" w:rsidRPr="006952C1" w:rsidRDefault="008D02F3" w:rsidP="008D02F3">
      <w:r w:rsidRPr="006952C1">
        <w:t xml:space="preserve">     проделывает то же с ним.</w:t>
      </w:r>
    </w:p>
    <w:p w:rsidR="008D02F3" w:rsidRPr="006952C1" w:rsidRDefault="008D02F3" w:rsidP="008D02F3">
      <w:r w:rsidRPr="006952C1">
        <w:t>Леди Этеруорд. Это потому, что Рэнделу больше нечего делать,  как  позволять</w:t>
      </w:r>
    </w:p>
    <w:p w:rsidR="008D02F3" w:rsidRPr="006952C1" w:rsidRDefault="008D02F3" w:rsidP="008D02F3">
      <w:r w:rsidRPr="006952C1">
        <w:t xml:space="preserve">     разбивать себе сердце. Это для него такое же занятие, как мытье головы.</w:t>
      </w:r>
    </w:p>
    <w:p w:rsidR="008D02F3" w:rsidRPr="006952C1" w:rsidRDefault="008D02F3" w:rsidP="008D02F3">
      <w:r w:rsidRPr="006952C1">
        <w:t xml:space="preserve">     Поищите кого-нибудь, кто разбил бы сердце Гастингсу!</w:t>
      </w:r>
    </w:p>
    <w:p w:rsidR="008D02F3" w:rsidRPr="006952C1" w:rsidRDefault="008D02F3" w:rsidP="008D02F3">
      <w:r w:rsidRPr="006952C1">
        <w:t>Капитан Шотовер. Чурбан в конце концов оказывается в выигрыше.</w:t>
      </w:r>
    </w:p>
    <w:p w:rsidR="008D02F3" w:rsidRPr="006952C1" w:rsidRDefault="008D02F3" w:rsidP="008D02F3">
      <w:r w:rsidRPr="006952C1">
        <w:t>Леди Этеруорд. Я с величайшим удовольствием вернусь к моему  чурбану,  когда</w:t>
      </w:r>
    </w:p>
    <w:p w:rsidR="008D02F3" w:rsidRPr="006952C1" w:rsidRDefault="008D02F3" w:rsidP="008D02F3">
      <w:r w:rsidRPr="006952C1">
        <w:t xml:space="preserve">     мне до смерти надоест эта ваша компания умников.</w:t>
      </w:r>
    </w:p>
    <w:p w:rsidR="008D02F3" w:rsidRPr="006952C1" w:rsidRDefault="008D02F3" w:rsidP="008D02F3">
      <w:r w:rsidRPr="006952C1">
        <w:t>Менген (обиженно). Я и не думал выдавать себя за умника.</w:t>
      </w:r>
    </w:p>
    <w:p w:rsidR="008D02F3" w:rsidRPr="006952C1" w:rsidRDefault="008D02F3" w:rsidP="008D02F3">
      <w:r w:rsidRPr="006952C1">
        <w:t>Леди Этеруорд. Ах, я и забыла о вас, мистер Менген.</w:t>
      </w:r>
    </w:p>
    <w:p w:rsidR="008D02F3" w:rsidRPr="006952C1" w:rsidRDefault="008D02F3" w:rsidP="008D02F3">
      <w:r w:rsidRPr="006952C1">
        <w:t>Менген. Ну, я что-то этого не вижу.</w:t>
      </w:r>
    </w:p>
    <w:p w:rsidR="008D02F3" w:rsidRPr="006952C1" w:rsidRDefault="008D02F3" w:rsidP="008D02F3">
      <w:r w:rsidRPr="006952C1">
        <w:t>Леди Этеруорд. Вы, может быть, не очень умны, мистер Менген, но  вы  человек</w:t>
      </w:r>
    </w:p>
    <w:p w:rsidR="008D02F3" w:rsidRPr="006952C1" w:rsidRDefault="008D02F3" w:rsidP="008D02F3">
      <w:r w:rsidRPr="006952C1">
        <w:t xml:space="preserve">     преуспевающий.</w:t>
      </w:r>
    </w:p>
    <w:p w:rsidR="008D02F3" w:rsidRPr="006952C1" w:rsidRDefault="008D02F3" w:rsidP="008D02F3">
      <w:r w:rsidRPr="006952C1">
        <w:t>Менген. Но  я  совсем  не  хочу,  чтобы  на  меня  смотрели  только  как  на</w:t>
      </w:r>
    </w:p>
    <w:p w:rsidR="008D02F3" w:rsidRPr="006952C1" w:rsidRDefault="008D02F3" w:rsidP="008D02F3">
      <w:r w:rsidRPr="006952C1">
        <w:t xml:space="preserve">     преуспевающего человека. У меня тоже есть воображение, как и у  всякого</w:t>
      </w:r>
    </w:p>
    <w:p w:rsidR="008D02F3" w:rsidRPr="006952C1" w:rsidRDefault="008D02F3" w:rsidP="008D02F3">
      <w:r w:rsidRPr="006952C1">
        <w:t xml:space="preserve">     другого. Вот, например, сейчас у меня предчувствие...</w:t>
      </w:r>
    </w:p>
    <w:p w:rsidR="008D02F3" w:rsidRPr="006952C1" w:rsidRDefault="008D02F3" w:rsidP="008D02F3">
      <w:r w:rsidRPr="006952C1">
        <w:t>Миссис Хэшебай. Нет, вы просто невозможны, Альфред. Целый вечер  я  за  вами</w:t>
      </w:r>
    </w:p>
    <w:p w:rsidR="008D02F3" w:rsidRPr="006952C1" w:rsidRDefault="008D02F3" w:rsidP="008D02F3">
      <w:r w:rsidRPr="006952C1">
        <w:t xml:space="preserve">     ухаживаю, а вы ни о  чем  другом  не  думаете,  кроме  вашего  нелепого</w:t>
      </w:r>
    </w:p>
    <w:p w:rsidR="008D02F3" w:rsidRPr="006952C1" w:rsidRDefault="008D02F3" w:rsidP="008D02F3">
      <w:r w:rsidRPr="006952C1">
        <w:t xml:space="preserve">     предчувствия. Вы мне прямо надоели с этим. Идемте. Вы мне будете читать</w:t>
      </w:r>
    </w:p>
    <w:p w:rsidR="008D02F3" w:rsidRPr="006952C1" w:rsidRDefault="008D02F3" w:rsidP="008D02F3">
      <w:r w:rsidRPr="006952C1">
        <w:t xml:space="preserve">     стихи при свете звезд. (Тащит его в глубь сада в темноту.)</w:t>
      </w:r>
    </w:p>
    <w:p w:rsidR="008D02F3" w:rsidRPr="006952C1" w:rsidRDefault="008D02F3" w:rsidP="008D02F3">
      <w:r w:rsidRPr="006952C1">
        <w:t>Менген (плаксиво, из темноты). Вам хорошо потешаться надо мной. Но  если  бы</w:t>
      </w:r>
    </w:p>
    <w:p w:rsidR="008D02F3" w:rsidRPr="006952C1" w:rsidRDefault="008D02F3" w:rsidP="008D02F3">
      <w:r w:rsidRPr="006952C1">
        <w:t xml:space="preserve">     вы только знали...</w:t>
      </w:r>
    </w:p>
    <w:p w:rsidR="008D02F3" w:rsidRPr="006952C1" w:rsidRDefault="008D02F3" w:rsidP="008D02F3">
      <w:r w:rsidRPr="006952C1">
        <w:t>Гектор (досадливо). Чем все это кончится?</w:t>
      </w:r>
    </w:p>
    <w:p w:rsidR="008D02F3" w:rsidRPr="006952C1" w:rsidRDefault="008D02F3" w:rsidP="008D02F3">
      <w:r w:rsidRPr="006952C1">
        <w:t>Мадзини. Ничем не кончится, мистер Хэшебай. Жизнь - она ведь  не  кончается.</w:t>
      </w:r>
    </w:p>
    <w:p w:rsidR="008D02F3" w:rsidRPr="006952C1" w:rsidRDefault="008D02F3" w:rsidP="008D02F3">
      <w:r w:rsidRPr="006952C1">
        <w:t xml:space="preserve">     Она идет себе и идет.</w:t>
      </w:r>
    </w:p>
    <w:p w:rsidR="008D02F3" w:rsidRPr="006952C1" w:rsidRDefault="008D02F3" w:rsidP="008D02F3">
      <w:r w:rsidRPr="006952C1">
        <w:t>Элли. О, вечно так не может идти. Я всегда чего-то жду. Я не знаю,  что  это</w:t>
      </w:r>
    </w:p>
    <w:p w:rsidR="008D02F3" w:rsidRPr="006952C1" w:rsidRDefault="008D02F3" w:rsidP="008D02F3">
      <w:r w:rsidRPr="006952C1">
        <w:t xml:space="preserve">     такое, только жизнь должна ведь прийти к какой-то цели.</w:t>
      </w:r>
    </w:p>
    <w:p w:rsidR="008D02F3" w:rsidRPr="006952C1" w:rsidRDefault="008D02F3" w:rsidP="008D02F3">
      <w:r w:rsidRPr="006952C1">
        <w:t>Леди Этеруорд. Для молодой женщины вашего возраста - это ребенок.</w:t>
      </w:r>
    </w:p>
    <w:p w:rsidR="008D02F3" w:rsidRPr="006952C1" w:rsidRDefault="008D02F3" w:rsidP="008D02F3">
      <w:r w:rsidRPr="006952C1">
        <w:lastRenderedPageBreak/>
        <w:t>Гектор. Да, черт побери, но у меня тоже такое чувство. А я  не  могу  родить</w:t>
      </w:r>
    </w:p>
    <w:p w:rsidR="008D02F3" w:rsidRPr="006952C1" w:rsidRDefault="008D02F3" w:rsidP="008D02F3">
      <w:r w:rsidRPr="006952C1">
        <w:t xml:space="preserve">     ребенка.</w:t>
      </w:r>
    </w:p>
    <w:p w:rsidR="008D02F3" w:rsidRPr="006952C1" w:rsidRDefault="008D02F3" w:rsidP="008D02F3">
      <w:r w:rsidRPr="006952C1">
        <w:t>Леди Этеруорд. Передав ваши полномочия, Гектор.</w:t>
      </w:r>
    </w:p>
    <w:p w:rsidR="008D02F3" w:rsidRPr="006952C1" w:rsidRDefault="008D02F3" w:rsidP="008D02F3">
      <w:r w:rsidRPr="006952C1">
        <w:t>Гектор. Да, есть у меня дети. Все это для меня  уже  позади.  А  все-таки  я</w:t>
      </w:r>
    </w:p>
    <w:p w:rsidR="008D02F3" w:rsidRPr="006952C1" w:rsidRDefault="008D02F3" w:rsidP="008D02F3">
      <w:r w:rsidRPr="006952C1">
        <w:t xml:space="preserve">     чувствую, что так это  не  может  продолжаться.  Вот  мы  сидим  здесь,</w:t>
      </w:r>
    </w:p>
    <w:p w:rsidR="008D02F3" w:rsidRPr="006952C1" w:rsidRDefault="008D02F3" w:rsidP="008D02F3">
      <w:r w:rsidRPr="006952C1">
        <w:t xml:space="preserve">     болтаем и  предоставляем  все  на  свете  Менгенам,  случаю  и  сатане.</w:t>
      </w:r>
    </w:p>
    <w:p w:rsidR="008D02F3" w:rsidRPr="006952C1" w:rsidRDefault="008D02F3" w:rsidP="008D02F3">
      <w:r w:rsidRPr="006952C1">
        <w:t xml:space="preserve">     Подумайте только на минуту о тех разрушительных силах, которые  имеются</w:t>
      </w:r>
    </w:p>
    <w:p w:rsidR="008D02F3" w:rsidRPr="006952C1" w:rsidRDefault="008D02F3" w:rsidP="008D02F3">
      <w:r w:rsidRPr="006952C1">
        <w:t xml:space="preserve">     у Менгена и у его восхищающейся друг другом шайки.  Ведь  это  истинное</w:t>
      </w:r>
    </w:p>
    <w:p w:rsidR="008D02F3" w:rsidRPr="006952C1" w:rsidRDefault="008D02F3" w:rsidP="008D02F3">
      <w:r w:rsidRPr="006952C1">
        <w:t xml:space="preserve">     сумасшествие! Все равно  как  дать  в  руки  невоспитанному  ребенку  в</w:t>
      </w:r>
    </w:p>
    <w:p w:rsidR="008D02F3" w:rsidRPr="006952C1" w:rsidRDefault="008D02F3" w:rsidP="008D02F3">
      <w:r w:rsidRPr="006952C1">
        <w:t xml:space="preserve">     качестве игрушки заряженную торпеду, пусть поиграет в землетрясение.</w:t>
      </w:r>
    </w:p>
    <w:p w:rsidR="008D02F3" w:rsidRPr="006952C1" w:rsidRDefault="008D02F3" w:rsidP="008D02F3">
      <w:r w:rsidRPr="006952C1">
        <w:t>Мадзини. Да, это верно. Я часто об этом думал, когда был молод.</w:t>
      </w:r>
    </w:p>
    <w:p w:rsidR="008D02F3" w:rsidRPr="006952C1" w:rsidRDefault="008D02F3" w:rsidP="008D02F3">
      <w:r w:rsidRPr="006952C1">
        <w:t>Гектор. Думать! Что толку об этом думать?! Почему вы ничего не сделали?</w:t>
      </w:r>
    </w:p>
    <w:p w:rsidR="008D02F3" w:rsidRPr="006952C1" w:rsidRDefault="008D02F3" w:rsidP="008D02F3">
      <w:r w:rsidRPr="006952C1">
        <w:t>Мадзини. Да нет, я делал. Я был  в  разных  кружках,  обществах,  произносил</w:t>
      </w:r>
    </w:p>
    <w:p w:rsidR="008D02F3" w:rsidRPr="006952C1" w:rsidRDefault="008D02F3" w:rsidP="008D02F3">
      <w:r w:rsidRPr="006952C1">
        <w:t xml:space="preserve">     речи, статьи писал. То есть все, что было в моих силах. Но  знаете  ли,</w:t>
      </w:r>
    </w:p>
    <w:p w:rsidR="008D02F3" w:rsidRPr="006952C1" w:rsidRDefault="008D02F3" w:rsidP="008D02F3">
      <w:r w:rsidRPr="006952C1">
        <w:t xml:space="preserve">     хоть люди в этих кружках и были уверены,  что  они  знают  больше,  чем</w:t>
      </w:r>
    </w:p>
    <w:p w:rsidR="008D02F3" w:rsidRPr="006952C1" w:rsidRDefault="008D02F3" w:rsidP="008D02F3">
      <w:r w:rsidRPr="006952C1">
        <w:t xml:space="preserve">     Менген, многие из них и не подумали бы сунуться туда, если бы они знали</w:t>
      </w:r>
    </w:p>
    <w:p w:rsidR="008D02F3" w:rsidRPr="006952C1" w:rsidRDefault="008D02F3" w:rsidP="008D02F3">
      <w:r w:rsidRPr="006952C1">
        <w:t xml:space="preserve">     столько, сколько он знает. Видите ли, им никогда не  приходилось  иметь</w:t>
      </w:r>
    </w:p>
    <w:p w:rsidR="008D02F3" w:rsidRPr="006952C1" w:rsidRDefault="008D02F3" w:rsidP="008D02F3">
      <w:r w:rsidRPr="006952C1">
        <w:t xml:space="preserve">     дело с деньгами или держать в повиновении  людей.  Каждый  год  я  ждал</w:t>
      </w:r>
    </w:p>
    <w:p w:rsidR="008D02F3" w:rsidRPr="006952C1" w:rsidRDefault="008D02F3" w:rsidP="008D02F3">
      <w:r w:rsidRPr="006952C1">
        <w:t xml:space="preserve">     революции  или   какого-нибудь   ужасного   взрыва:   казалось   просто</w:t>
      </w:r>
    </w:p>
    <w:p w:rsidR="008D02F3" w:rsidRPr="006952C1" w:rsidRDefault="008D02F3" w:rsidP="008D02F3">
      <w:r w:rsidRPr="006952C1">
        <w:t xml:space="preserve">     немыслимым, что мы можем вечно вот так путаться и топтаться  на  месте.</w:t>
      </w:r>
    </w:p>
    <w:p w:rsidR="008D02F3" w:rsidRPr="006952C1" w:rsidRDefault="008D02F3" w:rsidP="008D02F3">
      <w:r w:rsidRPr="006952C1">
        <w:t xml:space="preserve">     Но ничего не  случилось.  За  исключением,  конечно,  обычных  для  нас</w:t>
      </w:r>
    </w:p>
    <w:p w:rsidR="008D02F3" w:rsidRPr="006952C1" w:rsidRDefault="008D02F3" w:rsidP="008D02F3">
      <w:r w:rsidRPr="006952C1">
        <w:t xml:space="preserve">     явлений - нищеты, преступлений, пьянства, к чему все уж привыкли. И  ни</w:t>
      </w:r>
    </w:p>
    <w:p w:rsidR="008D02F3" w:rsidRPr="006952C1" w:rsidRDefault="008D02F3" w:rsidP="008D02F3">
      <w:r w:rsidRPr="006952C1">
        <w:t xml:space="preserve">     когда ничего не случается. Просто удивительно, если принять во внимание</w:t>
      </w:r>
    </w:p>
    <w:p w:rsidR="008D02F3" w:rsidRPr="006952C1" w:rsidRDefault="008D02F3" w:rsidP="008D02F3">
      <w:r w:rsidRPr="006952C1">
        <w:t xml:space="preserve">     все обстоятельства, до чего мы мирно и гладко существуем...</w:t>
      </w:r>
    </w:p>
    <w:p w:rsidR="008D02F3" w:rsidRPr="006952C1" w:rsidRDefault="008D02F3" w:rsidP="008D02F3">
      <w:r w:rsidRPr="006952C1">
        <w:t>Леди Этеруорд. Может быть, кто-нибудь поумнее вас с  мистером  Менгеном  все</w:t>
      </w:r>
    </w:p>
    <w:p w:rsidR="008D02F3" w:rsidRPr="006952C1" w:rsidRDefault="008D02F3" w:rsidP="008D02F3">
      <w:r w:rsidRPr="006952C1">
        <w:t xml:space="preserve">     время заботился об этом?</w:t>
      </w:r>
    </w:p>
    <w:p w:rsidR="008D02F3" w:rsidRPr="006952C1" w:rsidRDefault="008D02F3" w:rsidP="008D02F3">
      <w:r w:rsidRPr="006952C1">
        <w:t>Мадзини. Возможно. Хотя меня воспитали в неверии, у меня часто бывает  такое</w:t>
      </w:r>
    </w:p>
    <w:p w:rsidR="008D02F3" w:rsidRPr="006952C1" w:rsidRDefault="008D02F3" w:rsidP="008D02F3">
      <w:r w:rsidRPr="006952C1">
        <w:t xml:space="preserve">     чувство, что в общем можно довольно много сказать  в  пользу  теории  о</w:t>
      </w:r>
    </w:p>
    <w:p w:rsidR="008D02F3" w:rsidRPr="006952C1" w:rsidRDefault="008D02F3" w:rsidP="008D02F3">
      <w:r w:rsidRPr="006952C1">
        <w:t xml:space="preserve">     всемогущем провидении.</w:t>
      </w:r>
    </w:p>
    <w:p w:rsidR="008D02F3" w:rsidRPr="006952C1" w:rsidRDefault="008D02F3" w:rsidP="008D02F3">
      <w:r w:rsidRPr="006952C1">
        <w:t>Леди Этеруорд. Провидение! Я имела в виду Гастингса.</w:t>
      </w:r>
    </w:p>
    <w:p w:rsidR="008D02F3" w:rsidRPr="006952C1" w:rsidRDefault="008D02F3" w:rsidP="008D02F3">
      <w:r w:rsidRPr="006952C1">
        <w:t>Мадзини. Ах, простите, я вас не понял, леди Этеруорд.</w:t>
      </w:r>
    </w:p>
    <w:p w:rsidR="008D02F3" w:rsidRPr="006952C1" w:rsidRDefault="008D02F3" w:rsidP="008D02F3">
      <w:r w:rsidRPr="006952C1">
        <w:t>Капитан Шотовер. Всякий  пьяный  шкипер  верит  в  провидение.  Но  один  из</w:t>
      </w:r>
    </w:p>
    <w:p w:rsidR="008D02F3" w:rsidRPr="006952C1" w:rsidRDefault="008D02F3" w:rsidP="008D02F3">
      <w:r w:rsidRPr="006952C1">
        <w:t xml:space="preserve">     способов провидения обращаться с  пьяными  шкиперами  -  швырять  их  о</w:t>
      </w:r>
    </w:p>
    <w:p w:rsidR="008D02F3" w:rsidRPr="006952C1" w:rsidRDefault="008D02F3" w:rsidP="008D02F3">
      <w:r w:rsidRPr="006952C1">
        <w:t xml:space="preserve">     скалы.</w:t>
      </w:r>
    </w:p>
    <w:p w:rsidR="008D02F3" w:rsidRPr="006952C1" w:rsidRDefault="008D02F3" w:rsidP="008D02F3">
      <w:r w:rsidRPr="006952C1">
        <w:t>Мадзини. Конечно, на море так оно и есть. Но в  политике,  уверяю  вас,  они</w:t>
      </w:r>
    </w:p>
    <w:p w:rsidR="008D02F3" w:rsidRPr="006952C1" w:rsidRDefault="008D02F3" w:rsidP="008D02F3">
      <w:r w:rsidRPr="006952C1">
        <w:t xml:space="preserve">     просто садятся в лужу. Ничего не случается.</w:t>
      </w:r>
    </w:p>
    <w:p w:rsidR="008D02F3" w:rsidRPr="006952C1" w:rsidRDefault="008D02F3" w:rsidP="008D02F3">
      <w:r w:rsidRPr="006952C1">
        <w:t>Капитан Шотовер. На море с морем ничего не случается. И с  небом  ничего  не</w:t>
      </w:r>
    </w:p>
    <w:p w:rsidR="008D02F3" w:rsidRPr="006952C1" w:rsidRDefault="008D02F3" w:rsidP="008D02F3">
      <w:r w:rsidRPr="006952C1">
        <w:t xml:space="preserve">     случается. Солнце восходит с востока и  садится  на  западе.  Месяц  из</w:t>
      </w:r>
    </w:p>
    <w:p w:rsidR="008D02F3" w:rsidRPr="006952C1" w:rsidRDefault="008D02F3" w:rsidP="008D02F3">
      <w:r w:rsidRPr="006952C1">
        <w:t xml:space="preserve">     серпа превращается в дуговую лампу и появляется все позже и позже, пока</w:t>
      </w:r>
    </w:p>
    <w:p w:rsidR="008D02F3" w:rsidRPr="006952C1" w:rsidRDefault="008D02F3" w:rsidP="008D02F3">
      <w:r w:rsidRPr="006952C1">
        <w:t xml:space="preserve">     не утонет в солнечном свете, как все остальное тонет  во  мраке.  После</w:t>
      </w:r>
    </w:p>
    <w:p w:rsidR="008D02F3" w:rsidRPr="006952C1" w:rsidRDefault="008D02F3" w:rsidP="008D02F3">
      <w:r w:rsidRPr="006952C1">
        <w:t xml:space="preserve">     тайфуна летучие рыбы на солнце сверкают,  точно  птицы.  Удивительно  -</w:t>
      </w:r>
    </w:p>
    <w:p w:rsidR="008D02F3" w:rsidRPr="006952C1" w:rsidRDefault="008D02F3" w:rsidP="008D02F3">
      <w:r w:rsidRPr="006952C1">
        <w:t xml:space="preserve">     принимая во внимание все обстоятельства, - как они  существуют.  Ничего</w:t>
      </w:r>
    </w:p>
    <w:p w:rsidR="008D02F3" w:rsidRPr="006952C1" w:rsidRDefault="008D02F3" w:rsidP="008D02F3">
      <w:r w:rsidRPr="006952C1">
        <w:t xml:space="preserve">     не случается, кроме пустяков, о которых и говорить-то не стоит.</w:t>
      </w:r>
    </w:p>
    <w:p w:rsidR="008D02F3" w:rsidRPr="006952C1" w:rsidRDefault="008D02F3" w:rsidP="008D02F3">
      <w:r w:rsidRPr="006952C1">
        <w:t>Элли. И что же это такое, о капитан, мой капитан?</w:t>
      </w:r>
    </w:p>
    <w:p w:rsidR="008D02F3" w:rsidRPr="006952C1" w:rsidRDefault="008D02F3" w:rsidP="008D02F3">
      <w:r w:rsidRPr="006952C1">
        <w:t>Капитан Шотовер (мрачно). Ничего. Кроме того, что  корабль  пьяного  шкипера</w:t>
      </w:r>
    </w:p>
    <w:p w:rsidR="008D02F3" w:rsidRPr="006952C1" w:rsidRDefault="008D02F3" w:rsidP="008D02F3">
      <w:r w:rsidRPr="006952C1">
        <w:t xml:space="preserve">     разбивается о скалы, гнилые доски  разлетаются  в  щепы,  ржавые  болты</w:t>
      </w:r>
    </w:p>
    <w:p w:rsidR="008D02F3" w:rsidRPr="006952C1" w:rsidRDefault="008D02F3" w:rsidP="008D02F3">
      <w:r w:rsidRPr="006952C1">
        <w:t xml:space="preserve">     разъезжаются и команда идет ко всем чертям, как крысы в капкане.</w:t>
      </w:r>
    </w:p>
    <w:p w:rsidR="008D02F3" w:rsidRPr="006952C1" w:rsidRDefault="008D02F3" w:rsidP="008D02F3">
      <w:r w:rsidRPr="006952C1">
        <w:t>Элли. Мораль: не надо пить рома.</w:t>
      </w:r>
    </w:p>
    <w:p w:rsidR="008D02F3" w:rsidRPr="006952C1" w:rsidRDefault="008D02F3" w:rsidP="008D02F3">
      <w:r w:rsidRPr="006952C1">
        <w:t>Капитан Шотовер (запальчиво). Это ложь, дитя. Пусть человек за  день  выпьет</w:t>
      </w:r>
    </w:p>
    <w:p w:rsidR="008D02F3" w:rsidRPr="006952C1" w:rsidRDefault="008D02F3" w:rsidP="008D02F3">
      <w:r w:rsidRPr="006952C1">
        <w:t xml:space="preserve">     хоть десять бочек рома,  он  не  пьяный  шкипер,  пока  он  ведет  свой</w:t>
      </w:r>
    </w:p>
    <w:p w:rsidR="008D02F3" w:rsidRPr="006952C1" w:rsidRDefault="008D02F3" w:rsidP="008D02F3">
      <w:r w:rsidRPr="006952C1">
        <w:t xml:space="preserve">     корабль. Пока он не сбивается с пути, стоит на мостике, держит  руль  -</w:t>
      </w:r>
    </w:p>
    <w:p w:rsidR="008D02F3" w:rsidRPr="006952C1" w:rsidRDefault="008D02F3" w:rsidP="008D02F3">
      <w:r w:rsidRPr="006952C1">
        <w:t xml:space="preserve">     он  не  пьяница.  А  вот  человек,  который  лежит  у  себя  на  койке,</w:t>
      </w:r>
    </w:p>
    <w:p w:rsidR="008D02F3" w:rsidRPr="006952C1" w:rsidRDefault="008D02F3" w:rsidP="008D02F3">
      <w:r w:rsidRPr="006952C1">
        <w:lastRenderedPageBreak/>
        <w:t xml:space="preserve">     доверившись провидению,- вот этого я называю пьяным шкипером, хоть  он,</w:t>
      </w:r>
    </w:p>
    <w:p w:rsidR="008D02F3" w:rsidRPr="006952C1" w:rsidRDefault="008D02F3" w:rsidP="008D02F3">
      <w:r w:rsidRPr="006952C1">
        <w:t xml:space="preserve">     может быть, ничего не пил, кроме воды из реки Иорданской.</w:t>
      </w:r>
    </w:p>
    <w:p w:rsidR="008D02F3" w:rsidRPr="006952C1" w:rsidRDefault="008D02F3" w:rsidP="008D02F3">
      <w:r w:rsidRPr="006952C1">
        <w:t>Элли. Замечательно! А все-таки вы за целый  час  не  выпили  ли  капли.  Вот</w:t>
      </w:r>
    </w:p>
    <w:p w:rsidR="008D02F3" w:rsidRPr="006952C1" w:rsidRDefault="008D02F3" w:rsidP="008D02F3">
      <w:r w:rsidRPr="006952C1">
        <w:t xml:space="preserve">     видите, ром вам вовсе и не нужен. Ваша душа жива.</w:t>
      </w:r>
    </w:p>
    <w:p w:rsidR="008D02F3" w:rsidRPr="006952C1" w:rsidRDefault="008D02F3" w:rsidP="008D02F3">
      <w:r w:rsidRPr="006952C1">
        <w:t>Капитан Шотовер. Это эхо. Только эхо. Последний выстрел прогремел много  лет</w:t>
      </w:r>
    </w:p>
    <w:p w:rsidR="008D02F3" w:rsidRPr="006952C1" w:rsidRDefault="008D02F3" w:rsidP="008D02F3">
      <w:r w:rsidRPr="006952C1">
        <w:t xml:space="preserve">     тому назад.</w:t>
      </w:r>
    </w:p>
    <w:p w:rsidR="008D02F3" w:rsidRPr="006952C1" w:rsidRDefault="008D02F3" w:rsidP="008D02F3">
      <w:r w:rsidRPr="006952C1">
        <w:t>Гектор. А этот корабль, на котором мы все плывем? Эта темница  душ,  которую</w:t>
      </w:r>
    </w:p>
    <w:p w:rsidR="008D02F3" w:rsidRPr="006952C1" w:rsidRDefault="008D02F3" w:rsidP="008D02F3">
      <w:r w:rsidRPr="006952C1">
        <w:t xml:space="preserve">     мы зовем Англией?</w:t>
      </w:r>
    </w:p>
    <w:p w:rsidR="008D02F3" w:rsidRPr="006952C1" w:rsidRDefault="008D02F3" w:rsidP="008D02F3">
      <w:r w:rsidRPr="006952C1">
        <w:t>Капитан Шотовер. Капитан ее валяется у  себя  на  койке  и  сосет  прямо  из</w:t>
      </w:r>
    </w:p>
    <w:p w:rsidR="008D02F3" w:rsidRPr="006952C1" w:rsidRDefault="008D02F3" w:rsidP="008D02F3">
      <w:r w:rsidRPr="006952C1">
        <w:t xml:space="preserve">     бутылки сточную воду. А команда дуется  в  кубрике  в  карты.  Налетят,</w:t>
      </w:r>
    </w:p>
    <w:p w:rsidR="008D02F3" w:rsidRPr="006952C1" w:rsidRDefault="008D02F3" w:rsidP="008D02F3">
      <w:r w:rsidRPr="006952C1">
        <w:t xml:space="preserve">     разобьются и потонут. Вы что думаете, законы господни отменены в пользу</w:t>
      </w:r>
    </w:p>
    <w:p w:rsidR="008D02F3" w:rsidRPr="006952C1" w:rsidRDefault="008D02F3" w:rsidP="008D02F3">
      <w:r w:rsidRPr="006952C1">
        <w:t xml:space="preserve">     Англии только потому, что мы здесь родились?</w:t>
      </w:r>
    </w:p>
    <w:p w:rsidR="008D02F3" w:rsidRPr="006952C1" w:rsidRDefault="008D02F3" w:rsidP="008D02F3">
      <w:r w:rsidRPr="006952C1">
        <w:t>Гектор. Да не хочу я тонуть, как крыса в трюме. Я хочу жить. Но что я должен</w:t>
      </w:r>
    </w:p>
    <w:p w:rsidR="008D02F3" w:rsidRPr="006952C1" w:rsidRDefault="008D02F3" w:rsidP="008D02F3">
      <w:r w:rsidRPr="006952C1">
        <w:t xml:space="preserve">     делать?</w:t>
      </w:r>
    </w:p>
    <w:p w:rsidR="008D02F3" w:rsidRPr="006952C1" w:rsidRDefault="008D02F3" w:rsidP="008D02F3">
      <w:r w:rsidRPr="006952C1">
        <w:t>Капитан Шотовер. Что делать? Чего проще - изучить, в  чем  заключаются  ваши</w:t>
      </w:r>
    </w:p>
    <w:p w:rsidR="008D02F3" w:rsidRPr="006952C1" w:rsidRDefault="008D02F3" w:rsidP="008D02F3">
      <w:r w:rsidRPr="006952C1">
        <w:t xml:space="preserve">     обязанности настоящего англичанина.</w:t>
      </w:r>
    </w:p>
    <w:p w:rsidR="008D02F3" w:rsidRPr="006952C1" w:rsidRDefault="008D02F3" w:rsidP="008D02F3">
      <w:r w:rsidRPr="006952C1">
        <w:t>Гектор. А разрешите узнать, в чем заключаются мои обязанности англичанина?</w:t>
      </w:r>
    </w:p>
    <w:p w:rsidR="008D02F3" w:rsidRPr="006952C1" w:rsidRDefault="008D02F3" w:rsidP="008D02F3">
      <w:r w:rsidRPr="006952C1">
        <w:t>Капитан Шотовер. Навигация. Изучите ее  и  живите.  Или  пренебрегите  ею  и</w:t>
      </w:r>
    </w:p>
    <w:p w:rsidR="008D02F3" w:rsidRPr="006952C1" w:rsidRDefault="008D02F3" w:rsidP="008D02F3">
      <w:r w:rsidRPr="006952C1">
        <w:t xml:space="preserve">     будьте прокляты во веки веков.</w:t>
      </w:r>
    </w:p>
    <w:p w:rsidR="008D02F3" w:rsidRPr="006952C1" w:rsidRDefault="008D02F3" w:rsidP="008D02F3">
      <w:r w:rsidRPr="006952C1">
        <w:t>Элли. Тихонько, тихонько. Вы утомляетесь. Вам вредно.</w:t>
      </w:r>
    </w:p>
    <w:p w:rsidR="008D02F3" w:rsidRPr="006952C1" w:rsidRDefault="008D02F3" w:rsidP="008D02F3">
      <w:r w:rsidRPr="006952C1">
        <w:t>Мадзини. Когда-то я об этом думал, капитан. Но, уверяю вас, все равно ничего</w:t>
      </w:r>
    </w:p>
    <w:p w:rsidR="008D02F3" w:rsidRPr="006952C1" w:rsidRDefault="008D02F3" w:rsidP="008D02F3">
      <w:r w:rsidRPr="006952C1">
        <w:t xml:space="preserve">     не случится.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Слышится отдаленный глухой взрыв.</w:t>
      </w:r>
    </w:p>
    <w:p w:rsidR="008D02F3" w:rsidRPr="006952C1" w:rsidRDefault="008D02F3" w:rsidP="008D02F3"/>
    <w:p w:rsidR="008D02F3" w:rsidRPr="006952C1" w:rsidRDefault="008D02F3" w:rsidP="008D02F3">
      <w:r w:rsidRPr="006952C1">
        <w:t>Гектор (вскакивая).  Что  это  такое?</w:t>
      </w:r>
    </w:p>
    <w:p w:rsidR="008D02F3" w:rsidRPr="006952C1" w:rsidRDefault="008D02F3" w:rsidP="008D02F3">
      <w:r w:rsidRPr="006952C1">
        <w:t>Капитан  Шотовер.  Что-то случилось. (Свистит в свисток.) Впереди опасность!</w:t>
      </w:r>
    </w:p>
    <w:p w:rsidR="008D02F3" w:rsidRPr="006952C1" w:rsidRDefault="008D02F3" w:rsidP="008D02F3">
      <w:r w:rsidRPr="006952C1">
        <w:t xml:space="preserve">     Берегись! Свет гаснет.</w:t>
      </w:r>
    </w:p>
    <w:p w:rsidR="008D02F3" w:rsidRPr="006952C1" w:rsidRDefault="008D02F3" w:rsidP="008D02F3">
      <w:r w:rsidRPr="006952C1">
        <w:t>Гектор (в бешенстве). Кто погасил свет? Кто смел погасить свет?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Няня выбегает из дома на середину эспланады.</w:t>
      </w:r>
    </w:p>
    <w:p w:rsidR="008D02F3" w:rsidRPr="006952C1" w:rsidRDefault="008D02F3" w:rsidP="008D02F3"/>
    <w:p w:rsidR="008D02F3" w:rsidRPr="006952C1" w:rsidRDefault="008D02F3" w:rsidP="008D02F3">
      <w:r w:rsidRPr="006952C1">
        <w:t>Няня. Я, сэр. Из полиции позвонили и сказали, что мы будем отвечать, если не</w:t>
      </w:r>
    </w:p>
    <w:p w:rsidR="008D02F3" w:rsidRPr="006952C1" w:rsidRDefault="008D02F3" w:rsidP="008D02F3">
      <w:r w:rsidRPr="006952C1">
        <w:t xml:space="preserve">     погасим свет.</w:t>
      </w:r>
    </w:p>
    <w:p w:rsidR="008D02F3" w:rsidRPr="006952C1" w:rsidRDefault="008D02F3" w:rsidP="008D02F3">
      <w:r w:rsidRPr="006952C1">
        <w:t>Гектор. Его сейчас будет видно на сотни миль. (Бросается в дом.)</w:t>
      </w:r>
    </w:p>
    <w:p w:rsidR="008D02F3" w:rsidRPr="006952C1" w:rsidRDefault="008D02F3" w:rsidP="008D02F3">
      <w:r w:rsidRPr="006952C1">
        <w:t>Няня. Говорят, от дома приходского  священника  не  осталось  ничего,  кроме</w:t>
      </w:r>
    </w:p>
    <w:p w:rsidR="008D02F3" w:rsidRPr="006952C1" w:rsidRDefault="008D02F3" w:rsidP="008D02F3">
      <w:r w:rsidRPr="006952C1">
        <w:t xml:space="preserve">     груды кирпичей. Если мы его не приютим на ночь, ему негде будет  голову</w:t>
      </w:r>
    </w:p>
    <w:p w:rsidR="008D02F3" w:rsidRPr="006952C1" w:rsidRDefault="008D02F3" w:rsidP="008D02F3">
      <w:r w:rsidRPr="006952C1">
        <w:t xml:space="preserve">     приклонить.</w:t>
      </w:r>
    </w:p>
    <w:p w:rsidR="008D02F3" w:rsidRPr="006952C1" w:rsidRDefault="008D02F3" w:rsidP="008D02F3">
      <w:r w:rsidRPr="006952C1">
        <w:t>Капитан Шотовер. Церковь швырнуло на скалы, ее разнесет в  щепы.  Я  говорил</w:t>
      </w:r>
    </w:p>
    <w:p w:rsidR="008D02F3" w:rsidRPr="006952C1" w:rsidRDefault="008D02F3" w:rsidP="008D02F3">
      <w:r w:rsidRPr="006952C1">
        <w:t xml:space="preserve">     ему, что так оно и случится, если она не будет держать курс в  открытое</w:t>
      </w:r>
    </w:p>
    <w:p w:rsidR="008D02F3" w:rsidRPr="006952C1" w:rsidRDefault="008D02F3" w:rsidP="008D02F3">
      <w:r w:rsidRPr="006952C1">
        <w:t xml:space="preserve">     море господне.</w:t>
      </w:r>
    </w:p>
    <w:p w:rsidR="008D02F3" w:rsidRPr="006952C1" w:rsidRDefault="008D02F3" w:rsidP="008D02F3">
      <w:r w:rsidRPr="006952C1">
        <w:t>Няня. А вам всем ведено идти в подвал.</w:t>
      </w:r>
    </w:p>
    <w:p w:rsidR="008D02F3" w:rsidRPr="006952C1" w:rsidRDefault="008D02F3" w:rsidP="008D02F3">
      <w:r w:rsidRPr="006952C1">
        <w:t>Капитан Шотовер. Ступай туда сама. Ты и вся команда. И прикройте люки.</w:t>
      </w:r>
    </w:p>
    <w:p w:rsidR="008D02F3" w:rsidRPr="006952C1" w:rsidRDefault="008D02F3" w:rsidP="008D02F3">
      <w:r w:rsidRPr="006952C1">
        <w:t>Няня. Чтобы я стала прятаться рядом с этим трусом, за  которого  я  когда-то</w:t>
      </w:r>
    </w:p>
    <w:p w:rsidR="008D02F3" w:rsidRPr="006952C1" w:rsidRDefault="008D02F3" w:rsidP="008D02F3">
      <w:r w:rsidRPr="006952C1">
        <w:t xml:space="preserve">     вышла замуж?! Да я лучше на крышу полезу.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                 Свет снова вспыхивает.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Вон мистер Хэшебай опять зажег.</w:t>
      </w:r>
    </w:p>
    <w:p w:rsidR="008D02F3" w:rsidRPr="006952C1" w:rsidRDefault="008D02F3" w:rsidP="008D02F3">
      <w:r w:rsidRPr="006952C1">
        <w:t>Вор (бежит бегом, взывая к няне Гинес). Да где  же  эта  песочная  яма?  Мне</w:t>
      </w:r>
    </w:p>
    <w:p w:rsidR="008D02F3" w:rsidRPr="006952C1" w:rsidRDefault="008D02F3" w:rsidP="008D02F3">
      <w:r w:rsidRPr="006952C1">
        <w:t xml:space="preserve">     мальчишка на кухне сказал, что там погреб есть.  А  от  подвалов  толку</w:t>
      </w:r>
    </w:p>
    <w:p w:rsidR="008D02F3" w:rsidRPr="006952C1" w:rsidRDefault="008D02F3" w:rsidP="008D02F3">
      <w:r w:rsidRPr="006952C1">
        <w:t xml:space="preserve">     мало. Где песочная яма, где она, капитан?</w:t>
      </w:r>
    </w:p>
    <w:p w:rsidR="008D02F3" w:rsidRPr="006952C1" w:rsidRDefault="008D02F3" w:rsidP="008D02F3">
      <w:r w:rsidRPr="006952C1">
        <w:lastRenderedPageBreak/>
        <w:t>Няня. Иди вон туда, все прямо, мимо флагштока. Так прямо и уткнешься туда  -</w:t>
      </w:r>
    </w:p>
    <w:p w:rsidR="008D02F3" w:rsidRPr="006952C1" w:rsidRDefault="008D02F3" w:rsidP="008D02F3">
      <w:r w:rsidRPr="006952C1">
        <w:t xml:space="preserve">     даст бог, сломаешь там свою проклятую шею. (Презрительно толкает его  в</w:t>
      </w:r>
    </w:p>
    <w:p w:rsidR="008D02F3" w:rsidRPr="006952C1" w:rsidRDefault="008D02F3" w:rsidP="008D02F3">
      <w:r w:rsidRPr="006952C1">
        <w:t xml:space="preserve">     сторону, а сама идет  к  гамаку  и  становится  у  его  изголовья,  как</w:t>
      </w:r>
    </w:p>
    <w:p w:rsidR="008D02F3" w:rsidRPr="006952C1" w:rsidRDefault="008D02F3" w:rsidP="008D02F3">
      <w:r w:rsidRPr="006952C1">
        <w:t xml:space="preserve">     когда-то она стояла у колыбели Ариадны.)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Доносится   второй,   еще   более   громкий  взрыв.  Вор</w:t>
      </w:r>
    </w:p>
    <w:p w:rsidR="008D02F3" w:rsidRPr="006952C1" w:rsidRDefault="008D02F3" w:rsidP="008D02F3">
      <w:r w:rsidRPr="006952C1">
        <w:t xml:space="preserve">                 останавливается и стоит, дрожа всем телом.</w:t>
      </w:r>
    </w:p>
    <w:p w:rsidR="008D02F3" w:rsidRPr="006952C1" w:rsidRDefault="008D02F3" w:rsidP="008D02F3"/>
    <w:p w:rsidR="008D02F3" w:rsidRPr="006952C1" w:rsidRDefault="008D02F3" w:rsidP="008D02F3">
      <w:r w:rsidRPr="006952C1">
        <w:t>Элли (вставая). Это уже ближе.</w:t>
      </w:r>
    </w:p>
    <w:p w:rsidR="008D02F3" w:rsidRPr="006952C1" w:rsidRDefault="008D02F3" w:rsidP="008D02F3">
      <w:r w:rsidRPr="006952C1">
        <w:t>Капитан Шотовер. Следующий  попадет  к  нам.  (Встает.)  Встать  всем  перед</w:t>
      </w:r>
    </w:p>
    <w:p w:rsidR="008D02F3" w:rsidRPr="006952C1" w:rsidRDefault="008D02F3" w:rsidP="008D02F3">
      <w:r w:rsidRPr="006952C1">
        <w:t xml:space="preserve">     судилищем.</w:t>
      </w:r>
    </w:p>
    <w:p w:rsidR="008D02F3" w:rsidRPr="006952C1" w:rsidRDefault="008D02F3" w:rsidP="008D02F3">
      <w:r w:rsidRPr="006952C1">
        <w:t>Вор. О господи боже мой!  (В  панике  бежит  мимо  флагштока  и  исчезает  в</w:t>
      </w:r>
    </w:p>
    <w:p w:rsidR="008D02F3" w:rsidRPr="006952C1" w:rsidRDefault="008D02F3" w:rsidP="008D02F3">
      <w:r w:rsidRPr="006952C1">
        <w:t xml:space="preserve">     темноте.)</w:t>
      </w:r>
    </w:p>
    <w:p w:rsidR="008D02F3" w:rsidRPr="006952C1" w:rsidRDefault="008D02F3" w:rsidP="008D02F3">
      <w:r w:rsidRPr="006952C1">
        <w:t>Миссис Хэшебай (задыхаясь, появляется из темноты).  Кто  это  тут  пробежал?</w:t>
      </w:r>
    </w:p>
    <w:p w:rsidR="008D02F3" w:rsidRPr="006952C1" w:rsidRDefault="008D02F3" w:rsidP="008D02F3">
      <w:r w:rsidRPr="006952C1">
        <w:t xml:space="preserve">     (Подходит к Элли.) Вы слышали взрывы? А  этот  звук  в  небе?  Чудесно!</w:t>
      </w:r>
    </w:p>
    <w:p w:rsidR="008D02F3" w:rsidRPr="006952C1" w:rsidRDefault="008D02F3" w:rsidP="008D02F3">
      <w:r w:rsidRPr="006952C1">
        <w:t xml:space="preserve">     Точно настоящий оркестр! Бетховен.</w:t>
      </w:r>
    </w:p>
    <w:p w:rsidR="008D02F3" w:rsidRPr="006952C1" w:rsidRDefault="008D02F3" w:rsidP="008D02F3">
      <w:r w:rsidRPr="006952C1">
        <w:t>Элли. Вот правда, Гесиона, это Бетховен.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В  неистовом  восторге бросаются друг к другу в объятия.</w:t>
      </w:r>
    </w:p>
    <w:p w:rsidR="008D02F3" w:rsidRPr="006952C1" w:rsidRDefault="008D02F3" w:rsidP="008D02F3">
      <w:r w:rsidRPr="006952C1">
        <w:t xml:space="preserve">                           Свет становится ярче.</w:t>
      </w:r>
    </w:p>
    <w:p w:rsidR="008D02F3" w:rsidRPr="006952C1" w:rsidRDefault="008D02F3" w:rsidP="008D02F3"/>
    <w:p w:rsidR="008D02F3" w:rsidRPr="006952C1" w:rsidRDefault="008D02F3" w:rsidP="008D02F3">
      <w:r w:rsidRPr="006952C1">
        <w:t>Мадзини (в беспокойстве). Свет что-то уж очень яркий.</w:t>
      </w:r>
    </w:p>
    <w:p w:rsidR="008D02F3" w:rsidRPr="006952C1" w:rsidRDefault="008D02F3" w:rsidP="008D02F3">
      <w:r w:rsidRPr="006952C1">
        <w:t>Няня (смотрит на дом). Это мистер Хэшебай  зажигает  свет  во  всем  доме  и</w:t>
      </w:r>
    </w:p>
    <w:p w:rsidR="008D02F3" w:rsidRPr="006952C1" w:rsidRDefault="008D02F3" w:rsidP="008D02F3">
      <w:r w:rsidRPr="006952C1">
        <w:t xml:space="preserve">     срывает шторы.</w:t>
      </w:r>
    </w:p>
    <w:p w:rsidR="008D02F3" w:rsidRPr="006952C1" w:rsidRDefault="008D02F3" w:rsidP="008D02F3">
      <w:r w:rsidRPr="006952C1">
        <w:t>Рэндел (выбегает в пижаме, растерянно  размахивая  флейтой).  Ариадна,  душа</w:t>
      </w:r>
    </w:p>
    <w:p w:rsidR="008D02F3" w:rsidRPr="006952C1" w:rsidRDefault="008D02F3" w:rsidP="008D02F3">
      <w:r w:rsidRPr="006952C1">
        <w:t xml:space="preserve">     моя, радость моя! Идемте в подвал! Умоляю вас!</w:t>
      </w:r>
    </w:p>
    <w:p w:rsidR="008D02F3" w:rsidRPr="006952C1" w:rsidRDefault="008D02F3" w:rsidP="008D02F3">
      <w:r w:rsidRPr="006952C1">
        <w:t>Леди Этеруорд (совершенно невозмутимо лежа в гамаке).  Жена  резидента  -  в</w:t>
      </w:r>
    </w:p>
    <w:p w:rsidR="008D02F3" w:rsidRPr="006952C1" w:rsidRDefault="008D02F3" w:rsidP="008D02F3">
      <w:r w:rsidRPr="006952C1">
        <w:t xml:space="preserve">     подвале, с прислугой! Ну, Рэндел!</w:t>
      </w:r>
    </w:p>
    <w:p w:rsidR="008D02F3" w:rsidRPr="006952C1" w:rsidRDefault="008D02F3" w:rsidP="008D02F3">
      <w:r w:rsidRPr="006952C1">
        <w:t>Рэндел. А что ж мне делать, если вас убьют?</w:t>
      </w:r>
    </w:p>
    <w:p w:rsidR="008D02F3" w:rsidRPr="006952C1" w:rsidRDefault="008D02F3" w:rsidP="008D02F3">
      <w:r w:rsidRPr="006952C1">
        <w:t>Леди Этеруорд. Вас, вероятно, тоже убьют, Рэндел. А ну-ка покажите,  что  вы</w:t>
      </w:r>
    </w:p>
    <w:p w:rsidR="008D02F3" w:rsidRPr="006952C1" w:rsidRDefault="008D02F3" w:rsidP="008D02F3">
      <w:r w:rsidRPr="006952C1">
        <w:t xml:space="preserve">     не трусите,  и  поиграйте  нам  на  флейте.  Пожалуйста,  сыграйте  нам</w:t>
      </w:r>
    </w:p>
    <w:p w:rsidR="008D02F3" w:rsidRPr="006952C1" w:rsidRDefault="008D02F3" w:rsidP="008D02F3">
      <w:r w:rsidRPr="006952C1">
        <w:t xml:space="preserve">     "Пылайте, огни очагов".</w:t>
      </w:r>
    </w:p>
    <w:p w:rsidR="008D02F3" w:rsidRPr="006952C1" w:rsidRDefault="008D02F3" w:rsidP="008D02F3">
      <w:r w:rsidRPr="006952C1">
        <w:t>Няня (мрачно). Уж насчет того, чтобы пылало,  они  позаботятся,  вон  эти...</w:t>
      </w:r>
    </w:p>
    <w:p w:rsidR="008D02F3" w:rsidRPr="006952C1" w:rsidRDefault="008D02F3" w:rsidP="008D02F3">
      <w:r w:rsidRPr="006952C1">
        <w:t xml:space="preserve">     эти...</w:t>
      </w:r>
    </w:p>
    <w:p w:rsidR="008D02F3" w:rsidRPr="006952C1" w:rsidRDefault="008D02F3" w:rsidP="008D02F3">
      <w:r w:rsidRPr="006952C1">
        <w:t>Рэндел (пытается играть) У меня губы трясутся. Не могу ни звука сыграть.</w:t>
      </w:r>
    </w:p>
    <w:p w:rsidR="008D02F3" w:rsidRPr="006952C1" w:rsidRDefault="008D02F3" w:rsidP="008D02F3">
      <w:r w:rsidRPr="006952C1">
        <w:t>Мадзини. Надеюсь, бедняга Менген цел и невредим?</w:t>
      </w:r>
    </w:p>
    <w:p w:rsidR="008D02F3" w:rsidRPr="006952C1" w:rsidRDefault="008D02F3" w:rsidP="008D02F3">
      <w:r w:rsidRPr="006952C1">
        <w:t>Миссис Хэшебай. Он спрятался в песочной яме.</w:t>
      </w:r>
    </w:p>
    <w:p w:rsidR="008D02F3" w:rsidRPr="006952C1" w:rsidRDefault="008D02F3" w:rsidP="008D02F3">
      <w:r w:rsidRPr="006952C1">
        <w:t>Капитан Шотовер. Мой динамит привлек его туда. Десница божья.</w:t>
      </w:r>
    </w:p>
    <w:p w:rsidR="008D02F3" w:rsidRPr="006952C1" w:rsidRDefault="008D02F3" w:rsidP="008D02F3">
      <w:r w:rsidRPr="006952C1">
        <w:t>Гектор (выходит из дома и большими  шагами  идет  на  прежнее  место).  Мало</w:t>
      </w:r>
    </w:p>
    <w:p w:rsidR="008D02F3" w:rsidRPr="006952C1" w:rsidRDefault="008D02F3" w:rsidP="008D02F3">
      <w:r w:rsidRPr="006952C1">
        <w:t xml:space="preserve">     света. Нам бы надо до небес пылать</w:t>
      </w:r>
    </w:p>
    <w:p w:rsidR="008D02F3" w:rsidRPr="006952C1" w:rsidRDefault="008D02F3" w:rsidP="008D02F3">
      <w:r w:rsidRPr="006952C1">
        <w:t>Элли (вся дрожа от возбуждения). Зажгите дом, Марк.</w:t>
      </w:r>
    </w:p>
    <w:p w:rsidR="008D02F3" w:rsidRPr="006952C1" w:rsidRDefault="008D02F3" w:rsidP="008D02F3">
      <w:r w:rsidRPr="006952C1">
        <w:t>Миссис Хэшебай. Мой дом? Ни за что!</w:t>
      </w:r>
    </w:p>
    <w:p w:rsidR="008D02F3" w:rsidRPr="006952C1" w:rsidRDefault="008D02F3" w:rsidP="008D02F3">
      <w:r w:rsidRPr="006952C1">
        <w:t>Гектор. Я, уж думал об этом. Да не поспеть теперь.</w:t>
      </w:r>
    </w:p>
    <w:p w:rsidR="008D02F3" w:rsidRPr="006952C1" w:rsidRDefault="008D02F3" w:rsidP="008D02F3">
      <w:r w:rsidRPr="006952C1">
        <w:t>Капитан Шотовер. Час суда настал. Мужество не спасет вас.  Но  оно  покажет,</w:t>
      </w:r>
    </w:p>
    <w:p w:rsidR="008D02F3" w:rsidRPr="006952C1" w:rsidRDefault="008D02F3" w:rsidP="008D02F3">
      <w:r w:rsidRPr="006952C1">
        <w:t xml:space="preserve">     что души ваши еще живы.</w:t>
      </w:r>
    </w:p>
    <w:p w:rsidR="008D02F3" w:rsidRPr="006952C1" w:rsidRDefault="008D02F3" w:rsidP="008D02F3">
      <w:r w:rsidRPr="006952C1">
        <w:t>Миссис Хэшебай. Ш-шшш... Слушайте. Слышите, вот сейчас? Как это великолепно!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Все  поворачиваются спиной к дому и прислушиваются глядя</w:t>
      </w:r>
    </w:p>
    <w:p w:rsidR="008D02F3" w:rsidRPr="006952C1" w:rsidRDefault="008D02F3" w:rsidP="008D02F3">
      <w:r w:rsidRPr="006952C1">
        <w:t xml:space="preserve">                                   вверх.</w:t>
      </w:r>
    </w:p>
    <w:p w:rsidR="008D02F3" w:rsidRPr="006952C1" w:rsidRDefault="008D02F3" w:rsidP="008D02F3"/>
    <w:p w:rsidR="008D02F3" w:rsidRPr="006952C1" w:rsidRDefault="008D02F3" w:rsidP="008D02F3">
      <w:r w:rsidRPr="006952C1">
        <w:t>Гектор (внушительно). Мисс Дэн, вам совершенно не годится оставаться  здесь.</w:t>
      </w:r>
    </w:p>
    <w:p w:rsidR="008D02F3" w:rsidRPr="006952C1" w:rsidRDefault="008D02F3" w:rsidP="008D02F3">
      <w:r w:rsidRPr="006952C1">
        <w:t xml:space="preserve">     Мы все из этого дома - мошки, летящие на огонь. А вам бы лучше в подвал</w:t>
      </w:r>
    </w:p>
    <w:p w:rsidR="008D02F3" w:rsidRPr="006952C1" w:rsidRDefault="008D02F3" w:rsidP="008D02F3">
      <w:r w:rsidRPr="006952C1">
        <w:lastRenderedPageBreak/>
        <w:t xml:space="preserve">     пойти.</w:t>
      </w:r>
    </w:p>
    <w:p w:rsidR="008D02F3" w:rsidRPr="006952C1" w:rsidRDefault="008D02F3" w:rsidP="008D02F3">
      <w:r w:rsidRPr="006952C1">
        <w:t>Элли (презрительно). Не думаю.</w:t>
      </w:r>
    </w:p>
    <w:p w:rsidR="008D02F3" w:rsidRPr="006952C1" w:rsidRDefault="008D02F3" w:rsidP="008D02F3">
      <w:r w:rsidRPr="006952C1">
        <w:t>Мадзини.  Элли,  дорогая...  Пойти  в  подвал,  в   этом   же   нет   ничего</w:t>
      </w:r>
    </w:p>
    <w:p w:rsidR="008D02F3" w:rsidRPr="006952C1" w:rsidRDefault="008D02F3" w:rsidP="008D02F3">
      <w:r w:rsidRPr="006952C1">
        <w:t xml:space="preserve">     унизительного. Всякий офицер скомандовал  бы  своим  солдатам:  марш  в</w:t>
      </w:r>
    </w:p>
    <w:p w:rsidR="008D02F3" w:rsidRPr="006952C1" w:rsidRDefault="008D02F3" w:rsidP="008D02F3">
      <w:r w:rsidRPr="006952C1">
        <w:t xml:space="preserve">     укрытия! Мистер Хэшебай ведет себя здесь как  любитель.  Менген  и  вор</w:t>
      </w:r>
    </w:p>
    <w:p w:rsidR="008D02F3" w:rsidRPr="006952C1" w:rsidRDefault="008D02F3" w:rsidP="008D02F3">
      <w:r w:rsidRPr="006952C1">
        <w:t xml:space="preserve">     поступили совершенно разумно. Вот они-то и уцелеют.</w:t>
      </w:r>
    </w:p>
    <w:p w:rsidR="008D02F3" w:rsidRPr="006952C1" w:rsidRDefault="008D02F3" w:rsidP="008D02F3">
      <w:r w:rsidRPr="006952C1">
        <w:t>Элли. Пусть уцелеют. Я  буду  вести  себя  как  любитель.  А  вот  ты  зачем</w:t>
      </w:r>
    </w:p>
    <w:p w:rsidR="008D02F3" w:rsidRPr="006952C1" w:rsidRDefault="008D02F3" w:rsidP="008D02F3">
      <w:r w:rsidRPr="006952C1">
        <w:t xml:space="preserve">     подвергаешь себя опасности?</w:t>
      </w:r>
    </w:p>
    <w:p w:rsidR="008D02F3" w:rsidRPr="006952C1" w:rsidRDefault="008D02F3" w:rsidP="008D02F3">
      <w:r w:rsidRPr="006952C1">
        <w:t>Мадзини. Подумать только, какой опасности подвергают себя эти бедняги - там,</w:t>
      </w:r>
    </w:p>
    <w:p w:rsidR="008D02F3" w:rsidRPr="006952C1" w:rsidRDefault="008D02F3" w:rsidP="008D02F3">
      <w:r w:rsidRPr="006952C1">
        <w:t xml:space="preserve">     наверху.</w:t>
      </w:r>
    </w:p>
    <w:p w:rsidR="008D02F3" w:rsidRPr="006952C1" w:rsidRDefault="008D02F3" w:rsidP="008D02F3">
      <w:r w:rsidRPr="006952C1">
        <w:t>Няня. О них еще думать! Убийцы проклятые! Скажете тоже.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Страшный  взрыв  сотрясает  землю.  Они  откидываются на</w:t>
      </w:r>
    </w:p>
    <w:p w:rsidR="008D02F3" w:rsidRPr="006952C1" w:rsidRDefault="008D02F3" w:rsidP="008D02F3">
      <w:r w:rsidRPr="006952C1">
        <w:t xml:space="preserve">          своих  сиденьях,  кое-кто  хватается за ближайшую опору.</w:t>
      </w:r>
    </w:p>
    <w:p w:rsidR="008D02F3" w:rsidRPr="006952C1" w:rsidRDefault="008D02F3" w:rsidP="008D02F3">
      <w:r w:rsidRPr="006952C1">
        <w:t xml:space="preserve">          Слышно, как из окон со звоном вылетают разбитые стекла.</w:t>
      </w:r>
    </w:p>
    <w:p w:rsidR="008D02F3" w:rsidRPr="006952C1" w:rsidRDefault="008D02F3" w:rsidP="008D02F3"/>
    <w:p w:rsidR="008D02F3" w:rsidRPr="006952C1" w:rsidRDefault="008D02F3" w:rsidP="008D02F3">
      <w:r w:rsidRPr="006952C1">
        <w:t>Мадзини. Никто не ранен?</w:t>
      </w:r>
    </w:p>
    <w:p w:rsidR="008D02F3" w:rsidRPr="006952C1" w:rsidRDefault="008D02F3" w:rsidP="008D02F3">
      <w:r w:rsidRPr="006952C1">
        <w:t>Гектор. Куда попало?</w:t>
      </w:r>
    </w:p>
    <w:p w:rsidR="008D02F3" w:rsidRPr="006952C1" w:rsidRDefault="008D02F3" w:rsidP="008D02F3">
      <w:r w:rsidRPr="006952C1">
        <w:t>Няня (со злорадством). Прямо в песочную яму. Своими глазами видела. Так  ему</w:t>
      </w:r>
    </w:p>
    <w:p w:rsidR="008D02F3" w:rsidRPr="006952C1" w:rsidRDefault="008D02F3" w:rsidP="008D02F3">
      <w:r w:rsidRPr="006952C1">
        <w:t xml:space="preserve">     и надо. Сама видела. (Со злобным смехом бежит к песочной яме.)</w:t>
      </w:r>
    </w:p>
    <w:p w:rsidR="008D02F3" w:rsidRPr="006952C1" w:rsidRDefault="008D02F3" w:rsidP="008D02F3">
      <w:r w:rsidRPr="006952C1">
        <w:t>Гектор. Одним мужем стало меньше на свете.</w:t>
      </w:r>
    </w:p>
    <w:p w:rsidR="008D02F3" w:rsidRPr="006952C1" w:rsidRDefault="008D02F3" w:rsidP="008D02F3">
      <w:r w:rsidRPr="006952C1">
        <w:t>Капитан Шотовер. Тридцать фунтов первоклассного динамита - и попусту!</w:t>
      </w:r>
    </w:p>
    <w:p w:rsidR="008D02F3" w:rsidRPr="006952C1" w:rsidRDefault="008D02F3" w:rsidP="008D02F3">
      <w:r w:rsidRPr="006952C1">
        <w:t>Мадзини. Ах, бедный Менген!</w:t>
      </w:r>
    </w:p>
    <w:p w:rsidR="008D02F3" w:rsidRPr="006952C1" w:rsidRDefault="008D02F3" w:rsidP="008D02F3">
      <w:r w:rsidRPr="006952C1">
        <w:t>Гектор. Да что вы,  бессмертный,  что  ли,  что  жалеете  его?  Теперь  наша</w:t>
      </w:r>
    </w:p>
    <w:p w:rsidR="008D02F3" w:rsidRPr="006952C1" w:rsidRDefault="008D02F3" w:rsidP="008D02F3">
      <w:r w:rsidRPr="006952C1">
        <w:t xml:space="preserve">     очередь.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Все  молча,  в страшном напряжении, ждут. Гесиона и Элли</w:t>
      </w:r>
    </w:p>
    <w:p w:rsidR="008D02F3" w:rsidRPr="006952C1" w:rsidRDefault="008D02F3" w:rsidP="008D02F3">
      <w:r w:rsidRPr="006952C1">
        <w:t xml:space="preserve">          крепко  держат, друг друга за руки. Доносится отдаленный</w:t>
      </w:r>
    </w:p>
    <w:p w:rsidR="008D02F3" w:rsidRPr="006952C1" w:rsidRDefault="008D02F3" w:rsidP="008D02F3">
      <w:r w:rsidRPr="006952C1">
        <w:t xml:space="preserve">                                   взрыв.</w:t>
      </w:r>
    </w:p>
    <w:p w:rsidR="008D02F3" w:rsidRPr="006952C1" w:rsidRDefault="008D02F3" w:rsidP="008D02F3"/>
    <w:p w:rsidR="008D02F3" w:rsidRPr="006952C1" w:rsidRDefault="008D02F3" w:rsidP="008D02F3">
      <w:r w:rsidRPr="006952C1">
        <w:t>Миссис Хэшебай (выпуская руку Элли). Ах, они пролетели мимо!</w:t>
      </w:r>
    </w:p>
    <w:p w:rsidR="008D02F3" w:rsidRPr="006952C1" w:rsidRDefault="008D02F3" w:rsidP="008D02F3">
      <w:r w:rsidRPr="006952C1">
        <w:t>Леди Этеруорд. Опасность миновала. Рэндел, идите спать.</w:t>
      </w:r>
    </w:p>
    <w:p w:rsidR="008D02F3" w:rsidRPr="006952C1" w:rsidRDefault="008D02F3" w:rsidP="008D02F3">
      <w:r w:rsidRPr="006952C1">
        <w:t>Капитан Шотовер.  Все  по  местам.  Корабль  невредим.  (Садится  и  тут  же</w:t>
      </w:r>
    </w:p>
    <w:p w:rsidR="008D02F3" w:rsidRPr="006952C1" w:rsidRDefault="008D02F3" w:rsidP="008D02F3">
      <w:r w:rsidRPr="006952C1">
        <w:t xml:space="preserve">     засыпает.)</w:t>
      </w:r>
    </w:p>
    <w:p w:rsidR="008D02F3" w:rsidRPr="006952C1" w:rsidRDefault="008D02F3" w:rsidP="008D02F3">
      <w:r w:rsidRPr="006952C1">
        <w:t>Элли (в отчаянии). Невредим!</w:t>
      </w:r>
    </w:p>
    <w:p w:rsidR="008D02F3" w:rsidRPr="006952C1" w:rsidRDefault="008D02F3" w:rsidP="008D02F3">
      <w:r w:rsidRPr="006952C1">
        <w:t>Гектор (с омерзением). Да. Невредим. И до чего  же  опять  стало  невыносимо</w:t>
      </w:r>
    </w:p>
    <w:p w:rsidR="008D02F3" w:rsidRPr="006952C1" w:rsidRDefault="008D02F3" w:rsidP="008D02F3">
      <w:r w:rsidRPr="006952C1">
        <w:t xml:space="preserve">     скучно. (Садится.)</w:t>
      </w:r>
    </w:p>
    <w:p w:rsidR="008D02F3" w:rsidRPr="006952C1" w:rsidRDefault="008D02F3" w:rsidP="008D02F3">
      <w:r w:rsidRPr="006952C1">
        <w:t>Мадзини (садясь). Как я, оказывается, ошибся, - ведь вот мы все  уцелели,  а</w:t>
      </w:r>
    </w:p>
    <w:p w:rsidR="008D02F3" w:rsidRPr="006952C1" w:rsidRDefault="008D02F3" w:rsidP="008D02F3">
      <w:r w:rsidRPr="006952C1">
        <w:t xml:space="preserve">     Менген и вор...</w:t>
      </w:r>
    </w:p>
    <w:p w:rsidR="008D02F3" w:rsidRPr="006952C1" w:rsidRDefault="008D02F3" w:rsidP="008D02F3">
      <w:r w:rsidRPr="006952C1">
        <w:t>Гектор. Два вора...</w:t>
      </w:r>
    </w:p>
    <w:p w:rsidR="008D02F3" w:rsidRPr="006952C1" w:rsidRDefault="008D02F3" w:rsidP="008D02F3">
      <w:r w:rsidRPr="006952C1">
        <w:t>Леди Этеруорд. ...два деловых человека.</w:t>
      </w:r>
    </w:p>
    <w:p w:rsidR="008D02F3" w:rsidRPr="006952C1" w:rsidRDefault="008D02F3" w:rsidP="008D02F3">
      <w:r w:rsidRPr="006952C1">
        <w:t>Мадзини. ...оба погибли. А бедному священнику придется, по-видимому, строить</w:t>
      </w:r>
    </w:p>
    <w:p w:rsidR="008D02F3" w:rsidRPr="006952C1" w:rsidRDefault="008D02F3" w:rsidP="008D02F3">
      <w:r w:rsidRPr="006952C1">
        <w:t xml:space="preserve">     себе новый дом.</w:t>
      </w:r>
    </w:p>
    <w:p w:rsidR="008D02F3" w:rsidRPr="006952C1" w:rsidRDefault="008D02F3" w:rsidP="008D02F3">
      <w:r w:rsidRPr="006952C1">
        <w:t>Миссис Хэшебай. Но какое замечательное ощущение! Я думаю,  может  быть,  они</w:t>
      </w:r>
    </w:p>
    <w:p w:rsidR="008D02F3" w:rsidRPr="006952C1" w:rsidRDefault="008D02F3" w:rsidP="008D02F3">
      <w:r w:rsidRPr="006952C1">
        <w:t xml:space="preserve">     завтра опять прилетят.</w:t>
      </w:r>
    </w:p>
    <w:p w:rsidR="008D02F3" w:rsidRPr="006952C1" w:rsidRDefault="008D02F3" w:rsidP="008D02F3">
      <w:r w:rsidRPr="006952C1">
        <w:t>Элли (сияя в предвкушении этого). Ах, я тоже думаю!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     Рэнделу  удается  наконец изобразить на флейте "Пылайте,</w:t>
      </w:r>
    </w:p>
    <w:p w:rsidR="008D02F3" w:rsidRPr="006952C1" w:rsidRDefault="008D02F3" w:rsidP="008D02F3">
      <w:r w:rsidRPr="006952C1">
        <w:t xml:space="preserve">                               огни очагов".</w:t>
      </w:r>
    </w:p>
    <w:p w:rsidR="008D02F3" w:rsidRPr="006952C1" w:rsidRDefault="008D02F3" w:rsidP="008D02F3"/>
    <w:p w:rsidR="008D02F3" w:rsidRPr="006952C1" w:rsidRDefault="008D02F3" w:rsidP="008D02F3"/>
    <w:p w:rsidR="008D02F3" w:rsidRPr="006952C1" w:rsidRDefault="008D02F3" w:rsidP="008D02F3">
      <w:r w:rsidRPr="006952C1">
        <w:t>КОММЕНТАРИИ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Послесловие к пьесе - А.С. Ромм</w:t>
      </w:r>
    </w:p>
    <w:p w:rsidR="008D02F3" w:rsidRPr="006952C1" w:rsidRDefault="008D02F3" w:rsidP="008D02F3">
      <w:r w:rsidRPr="006952C1">
        <w:t xml:space="preserve">     Примечания к пьесе  - А.Н. Николюкин</w:t>
      </w:r>
    </w:p>
    <w:p w:rsidR="008D02F3" w:rsidRPr="006952C1" w:rsidRDefault="008D02F3" w:rsidP="008D02F3">
      <w:r w:rsidRPr="006952C1">
        <w:t xml:space="preserve">     Примечания к предисловию - С.Л. Сухарев</w:t>
      </w:r>
    </w:p>
    <w:p w:rsidR="008D02F3" w:rsidRPr="006952C1" w:rsidRDefault="008D02F3" w:rsidP="008D02F3"/>
    <w:p w:rsidR="008D02F3" w:rsidRPr="006952C1" w:rsidRDefault="008D02F3" w:rsidP="008D02F3"/>
    <w:p w:rsidR="008D02F3" w:rsidRPr="006952C1" w:rsidRDefault="008D02F3" w:rsidP="008D02F3">
      <w:r w:rsidRPr="006952C1">
        <w:t>ДОМ, ГДЕ РАЗБИВАЮТСЯ СЕРДЦА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"Дом, где разбиваются сердца" - одна из лучших, наиболее поэтичных пьес</w:t>
      </w:r>
    </w:p>
    <w:p w:rsidR="008D02F3" w:rsidRPr="006952C1" w:rsidRDefault="008D02F3" w:rsidP="008D02F3">
      <w:r w:rsidRPr="006952C1">
        <w:t>Шоу. Он начал ее писать еще до начала войны, в 1913 г.,  наметив  стержневой</w:t>
      </w:r>
    </w:p>
    <w:p w:rsidR="008D02F3" w:rsidRPr="006952C1" w:rsidRDefault="008D02F3" w:rsidP="008D02F3">
      <w:r w:rsidRPr="006952C1">
        <w:t>мотив - духовное разложение  паразитических  классов  буржуазного  общества.</w:t>
      </w:r>
    </w:p>
    <w:p w:rsidR="008D02F3" w:rsidRPr="006952C1" w:rsidRDefault="008D02F3" w:rsidP="008D02F3">
      <w:r w:rsidRPr="006952C1">
        <w:t>Завершив пьесу в 1917 г., драматург обнародовал ее только в 1919 г., обобщив</w:t>
      </w:r>
    </w:p>
    <w:p w:rsidR="008D02F3" w:rsidRPr="006952C1" w:rsidRDefault="008D02F3" w:rsidP="008D02F3">
      <w:r w:rsidRPr="006952C1">
        <w:t>результат   своих   многолетних    размышлений    о    судьбах    буржуазной</w:t>
      </w:r>
    </w:p>
    <w:p w:rsidR="008D02F3" w:rsidRPr="006952C1" w:rsidRDefault="008D02F3" w:rsidP="008D02F3">
      <w:r w:rsidRPr="006952C1">
        <w:t>собственнической цивилизации.</w:t>
      </w:r>
    </w:p>
    <w:p w:rsidR="008D02F3" w:rsidRPr="006952C1" w:rsidRDefault="008D02F3" w:rsidP="008D02F3">
      <w:r w:rsidRPr="006952C1">
        <w:t xml:space="preserve">     Премьера пьесы состоялась в американском театре "Гилд" 10  ноября  1920</w:t>
      </w:r>
    </w:p>
    <w:p w:rsidR="008D02F3" w:rsidRPr="006952C1" w:rsidRDefault="008D02F3" w:rsidP="008D02F3">
      <w:r w:rsidRPr="006952C1">
        <w:t>г. В Лондоне пьеса была поставлена Д. В.  Фейгеном  18  октября  1921  г.  в</w:t>
      </w:r>
    </w:p>
    <w:p w:rsidR="008D02F3" w:rsidRPr="006952C1" w:rsidRDefault="008D02F3" w:rsidP="008D02F3">
      <w:r w:rsidRPr="006952C1">
        <w:t>театре "Корт" и не возобновлялась до 25 апреля 1932 г., когда она  появилась</w:t>
      </w:r>
    </w:p>
    <w:p w:rsidR="008D02F3" w:rsidRPr="006952C1" w:rsidRDefault="008D02F3" w:rsidP="008D02F3">
      <w:r w:rsidRPr="006952C1">
        <w:t>на сцене Театра ее величества. Пьеса, по свидетельству С. Б.  Пэрдома,  была</w:t>
      </w:r>
    </w:p>
    <w:p w:rsidR="008D02F3" w:rsidRPr="006952C1" w:rsidRDefault="008D02F3" w:rsidP="008D02F3">
      <w:r w:rsidRPr="006952C1">
        <w:t>"воспринята зрителями с глубоким уважением и в дальнейшем всегда производила</w:t>
      </w:r>
    </w:p>
    <w:p w:rsidR="008D02F3" w:rsidRPr="006952C1" w:rsidRDefault="008D02F3" w:rsidP="008D02F3">
      <w:pPr>
        <w:rPr>
          <w:lang w:val="en-US"/>
        </w:rPr>
      </w:pPr>
      <w:r w:rsidRPr="006952C1">
        <w:t>сильное впечатление на публику". [Purdom  С.  В</w:t>
      </w:r>
      <w:r w:rsidRPr="006952C1">
        <w:rPr>
          <w:lang w:val="en-US"/>
        </w:rPr>
        <w:t>.  Harley  Granville  Barker.</w:t>
      </w:r>
    </w:p>
    <w:p w:rsidR="008D02F3" w:rsidRPr="006952C1" w:rsidRDefault="008D02F3" w:rsidP="008D02F3">
      <w:r w:rsidRPr="006952C1">
        <w:rPr>
          <w:lang w:val="en-US"/>
        </w:rPr>
        <w:t xml:space="preserve">London, 1956, p. 265.] </w:t>
      </w:r>
      <w:r w:rsidRPr="006952C1">
        <w:t>Рецензируя первую постановку драмы, "Тайме" отметила,</w:t>
      </w:r>
    </w:p>
    <w:p w:rsidR="008D02F3" w:rsidRPr="006952C1" w:rsidRDefault="008D02F3" w:rsidP="008D02F3">
      <w:r w:rsidRPr="006952C1">
        <w:t>что из всех  пьес  Шоу  она  более  всего  насыщена  эмоциями,  более  всего</w:t>
      </w:r>
    </w:p>
    <w:p w:rsidR="008D02F3" w:rsidRPr="006952C1" w:rsidRDefault="008D02F3" w:rsidP="008D02F3">
      <w:r w:rsidRPr="006952C1">
        <w:t>пронизана "теми  чувствами,  которые  испытывает  обыкновенный,  чувствующий</w:t>
      </w:r>
    </w:p>
    <w:p w:rsidR="008D02F3" w:rsidRPr="006952C1" w:rsidRDefault="008D02F3" w:rsidP="008D02F3">
      <w:r w:rsidRPr="006952C1">
        <w:t>человек".</w:t>
      </w:r>
    </w:p>
    <w:p w:rsidR="008D02F3" w:rsidRPr="006952C1" w:rsidRDefault="008D02F3" w:rsidP="008D02F3">
      <w:r w:rsidRPr="006952C1">
        <w:t xml:space="preserve">     В Советском Союзе пьеса шла на сцене Московского театра сатиры  в  1962</w:t>
      </w:r>
    </w:p>
    <w:p w:rsidR="008D02F3" w:rsidRPr="006952C1" w:rsidRDefault="008D02F3" w:rsidP="008D02F3">
      <w:r w:rsidRPr="006952C1">
        <w:t>г. В том же году ее поставил Латвийский художественный театр (Рига).</w:t>
      </w:r>
    </w:p>
    <w:p w:rsidR="008D02F3" w:rsidRPr="006952C1" w:rsidRDefault="008D02F3" w:rsidP="008D02F3">
      <w:r w:rsidRPr="006952C1">
        <w:t xml:space="preserve">     В творческой биографии Шоу пьеса занимает особое место. Ею  открывается</w:t>
      </w:r>
    </w:p>
    <w:p w:rsidR="008D02F3" w:rsidRPr="006952C1" w:rsidRDefault="008D02F3" w:rsidP="008D02F3">
      <w:r w:rsidRPr="006952C1">
        <w:t>период деятельности драматурга, который обычно называют  второй  эпохой  его</w:t>
      </w:r>
    </w:p>
    <w:p w:rsidR="008D02F3" w:rsidRPr="006952C1" w:rsidRDefault="008D02F3" w:rsidP="008D02F3">
      <w:r w:rsidRPr="006952C1">
        <w:t>творчества.  Наступление  этой  эпохи  было  результатом   великих   мировых</w:t>
      </w:r>
    </w:p>
    <w:p w:rsidR="008D02F3" w:rsidRPr="006952C1" w:rsidRDefault="008D02F3" w:rsidP="008D02F3">
      <w:r w:rsidRPr="006952C1">
        <w:t>потрясений. Война  1914  г.  и  революционные  события  в  России  произвели</w:t>
      </w:r>
    </w:p>
    <w:p w:rsidR="008D02F3" w:rsidRPr="006952C1" w:rsidRDefault="008D02F3" w:rsidP="008D02F3">
      <w:r w:rsidRPr="006952C1">
        <w:t>переворот   в   сознании   драматурга,   они    воочию    продемонстрировали</w:t>
      </w:r>
    </w:p>
    <w:p w:rsidR="008D02F3" w:rsidRPr="006952C1" w:rsidRDefault="008D02F3" w:rsidP="008D02F3">
      <w:r w:rsidRPr="006952C1">
        <w:t>несостоятельность его надежд на исправление и оздоровление буржуазного  мира</w:t>
      </w:r>
    </w:p>
    <w:p w:rsidR="008D02F3" w:rsidRPr="006952C1" w:rsidRDefault="008D02F3" w:rsidP="008D02F3">
      <w:r w:rsidRPr="006952C1">
        <w:t>и на  возможность  пробуждения  его  представителей.  Отказываясь  от  своих</w:t>
      </w:r>
    </w:p>
    <w:p w:rsidR="008D02F3" w:rsidRPr="006952C1" w:rsidRDefault="008D02F3" w:rsidP="008D02F3">
      <w:r w:rsidRPr="006952C1">
        <w:t>реформаторских фабианских иллюзий. Шоу в предисловии к новой пьесе развивает</w:t>
      </w:r>
    </w:p>
    <w:p w:rsidR="008D02F3" w:rsidRPr="006952C1" w:rsidRDefault="008D02F3" w:rsidP="008D02F3">
      <w:r w:rsidRPr="006952C1">
        <w:t>мысль о неисправимой испорченности мира и человека. Это печальное  состояние</w:t>
      </w:r>
    </w:p>
    <w:p w:rsidR="008D02F3" w:rsidRPr="006952C1" w:rsidRDefault="008D02F3" w:rsidP="008D02F3">
      <w:r w:rsidRPr="006952C1">
        <w:t>человечества драматург рассматривает как результат мировой войны. "Подвергая</w:t>
      </w:r>
    </w:p>
    <w:p w:rsidR="008D02F3" w:rsidRPr="006952C1" w:rsidRDefault="008D02F3" w:rsidP="008D02F3">
      <w:r w:rsidRPr="006952C1">
        <w:t>такому напряжению человеческую природу, - пишет он  в том же  предисловии, -</w:t>
      </w:r>
    </w:p>
    <w:p w:rsidR="008D02F3" w:rsidRPr="006952C1" w:rsidRDefault="008D02F3" w:rsidP="008D02F3">
      <w:r w:rsidRPr="006952C1">
        <w:t>война губит  лучшую  ее  часть,  а  худшую  награждает  дьявольской  силой".</w:t>
      </w:r>
    </w:p>
    <w:p w:rsidR="008D02F3" w:rsidRPr="006952C1" w:rsidRDefault="008D02F3" w:rsidP="008D02F3">
      <w:r w:rsidRPr="006952C1">
        <w:t>Согласно утверждению драматурга, события 1914 г. помогли ему встать на точку</w:t>
      </w:r>
    </w:p>
    <w:p w:rsidR="008D02F3" w:rsidRPr="006952C1" w:rsidRDefault="008D02F3" w:rsidP="008D02F3">
      <w:r w:rsidRPr="006952C1">
        <w:t>зрения Шекспира,  "сравнивавшего  человека  со  злой  обезьяной,  и  Свифта,</w:t>
      </w:r>
    </w:p>
    <w:p w:rsidR="008D02F3" w:rsidRPr="006952C1" w:rsidRDefault="008D02F3" w:rsidP="008D02F3">
      <w:r w:rsidRPr="006952C1">
        <w:t>изобразившего его в виде йеху, укором которому  служат  высокие  добродетели</w:t>
      </w:r>
    </w:p>
    <w:p w:rsidR="008D02F3" w:rsidRPr="006952C1" w:rsidRDefault="008D02F3" w:rsidP="008D02F3">
      <w:r w:rsidRPr="006952C1">
        <w:t>лошади". В соответствии с таким углом зрения  его  новые  пьесы,  начиная  с</w:t>
      </w:r>
    </w:p>
    <w:p w:rsidR="008D02F3" w:rsidRPr="006952C1" w:rsidRDefault="008D02F3" w:rsidP="008D02F3">
      <w:r w:rsidRPr="006952C1">
        <w:t>"Дома, где разбиваются сердца", стали пьесами не только  об  изжившей  себя,</w:t>
      </w:r>
    </w:p>
    <w:p w:rsidR="008D02F3" w:rsidRPr="006952C1" w:rsidRDefault="008D02F3" w:rsidP="008D02F3">
      <w:r w:rsidRPr="006952C1">
        <w:t>обреченной буржуазной цивилизации, но и об обреченных, внутренне исчерпанных</w:t>
      </w:r>
    </w:p>
    <w:p w:rsidR="008D02F3" w:rsidRPr="006952C1" w:rsidRDefault="008D02F3" w:rsidP="008D02F3">
      <w:r w:rsidRPr="006952C1">
        <w:t>людях. Тема "суда истории", получившая значение центрального мотива в драмах</w:t>
      </w:r>
    </w:p>
    <w:p w:rsidR="008D02F3" w:rsidRPr="006952C1" w:rsidRDefault="008D02F3" w:rsidP="008D02F3">
      <w:r w:rsidRPr="006952C1">
        <w:t>"второй эпохи", впервые сформулирована  здесь  со  всей  полнотой.  Все  это</w:t>
      </w:r>
    </w:p>
    <w:p w:rsidR="008D02F3" w:rsidRPr="006952C1" w:rsidRDefault="008D02F3" w:rsidP="008D02F3">
      <w:r w:rsidRPr="006952C1">
        <w:t>повлекло за собой значительные сдвиги в художественном методе драматурга.</w:t>
      </w:r>
    </w:p>
    <w:p w:rsidR="008D02F3" w:rsidRPr="006952C1" w:rsidRDefault="008D02F3" w:rsidP="008D02F3">
      <w:r w:rsidRPr="006952C1">
        <w:t xml:space="preserve">     Особую форму драматического выражения своей темы Шоу  нашел  с  помощью</w:t>
      </w:r>
    </w:p>
    <w:p w:rsidR="008D02F3" w:rsidRPr="006952C1" w:rsidRDefault="008D02F3" w:rsidP="008D02F3">
      <w:r w:rsidRPr="006952C1">
        <w:t>драм Чехова. Творчество великого русского писателя стало одним из  важнейших</w:t>
      </w:r>
    </w:p>
    <w:p w:rsidR="008D02F3" w:rsidRPr="006952C1" w:rsidRDefault="008D02F3" w:rsidP="008D02F3">
      <w:r w:rsidRPr="006952C1">
        <w:t>литературных факторов, толкнувших драматурга на путь известной трансформации</w:t>
      </w:r>
    </w:p>
    <w:p w:rsidR="008D02F3" w:rsidRPr="006952C1" w:rsidRDefault="008D02F3" w:rsidP="008D02F3">
      <w:r w:rsidRPr="006952C1">
        <w:t>собственной художественной системы. В годы,  предшествующие  первой  мировой</w:t>
      </w:r>
    </w:p>
    <w:p w:rsidR="008D02F3" w:rsidRPr="006952C1" w:rsidRDefault="008D02F3" w:rsidP="008D02F3">
      <w:r w:rsidRPr="006952C1">
        <w:t>войне, чеховские  драмы  еще  только  начинали  свою  сценическую  жизнь  на</w:t>
      </w:r>
    </w:p>
    <w:p w:rsidR="008D02F3" w:rsidRPr="006952C1" w:rsidRDefault="008D02F3" w:rsidP="008D02F3">
      <w:r w:rsidRPr="006952C1">
        <w:lastRenderedPageBreak/>
        <w:t>подмостках английских театров. В Англии они были  известны  лишь  небольшому</w:t>
      </w:r>
    </w:p>
    <w:p w:rsidR="008D02F3" w:rsidRPr="006952C1" w:rsidRDefault="008D02F3" w:rsidP="008D02F3">
      <w:r w:rsidRPr="006952C1">
        <w:t>кругу любителей "серьезной драмы" - жанра,  который  отнюдь  не  пользовался</w:t>
      </w:r>
    </w:p>
    <w:p w:rsidR="008D02F3" w:rsidRPr="006952C1" w:rsidRDefault="008D02F3" w:rsidP="008D02F3">
      <w:r w:rsidRPr="006952C1">
        <w:t>популярностью у широкой зрительской аудитории. Предвоенные и военные годы  в</w:t>
      </w:r>
    </w:p>
    <w:p w:rsidR="008D02F3" w:rsidRPr="006952C1" w:rsidRDefault="008D02F3" w:rsidP="008D02F3">
      <w:r w:rsidRPr="006952C1">
        <w:t>истории английского театра были временем господства коммерческих театральных</w:t>
      </w:r>
    </w:p>
    <w:p w:rsidR="008D02F3" w:rsidRPr="006952C1" w:rsidRDefault="008D02F3" w:rsidP="008D02F3">
      <w:r w:rsidRPr="006952C1">
        <w:t>предприятий,  наводнивших  сцену  продукцией   всякого   рода   литературных</w:t>
      </w:r>
    </w:p>
    <w:p w:rsidR="008D02F3" w:rsidRPr="006952C1" w:rsidRDefault="008D02F3" w:rsidP="008D02F3">
      <w:r w:rsidRPr="006952C1">
        <w:t>посредственностей.  Произведения  больших  драматургов,  в  первую   очередь</w:t>
      </w:r>
    </w:p>
    <w:p w:rsidR="008D02F3" w:rsidRPr="006952C1" w:rsidRDefault="008D02F3" w:rsidP="008D02F3">
      <w:r w:rsidRPr="006952C1">
        <w:t>Бернарда Шоу, не могли выдержать конкуренцию с сентиментальными мелодрамами.</w:t>
      </w:r>
    </w:p>
    <w:p w:rsidR="008D02F3" w:rsidRPr="006952C1" w:rsidRDefault="008D02F3" w:rsidP="008D02F3">
      <w:r w:rsidRPr="006952C1">
        <w:t xml:space="preserve">     Буржуазные зрители, заметно охладевшие к Шоу уже за  несколько  лет  до</w:t>
      </w:r>
    </w:p>
    <w:p w:rsidR="008D02F3" w:rsidRPr="006952C1" w:rsidRDefault="008D02F3" w:rsidP="008D02F3">
      <w:r w:rsidRPr="006952C1">
        <w:t>начала войны, прониклись к нему еще более острой неприязнью в  связи  с  его</w:t>
      </w:r>
    </w:p>
    <w:p w:rsidR="008D02F3" w:rsidRPr="006952C1" w:rsidRDefault="008D02F3" w:rsidP="008D02F3">
      <w:r w:rsidRPr="006952C1">
        <w:t>антимилитаристской позицией. Двери лондонских  театров  оказались  закрытыми</w:t>
      </w:r>
    </w:p>
    <w:p w:rsidR="008D02F3" w:rsidRPr="006952C1" w:rsidRDefault="008D02F3" w:rsidP="008D02F3">
      <w:r w:rsidRPr="006952C1">
        <w:t>для  его  антивоенных  пьес,  и  премьера  "Дома,  где  разбиваются  сердца"</w:t>
      </w:r>
    </w:p>
    <w:p w:rsidR="008D02F3" w:rsidRPr="006952C1" w:rsidRDefault="008D02F3" w:rsidP="008D02F3">
      <w:r w:rsidRPr="006952C1">
        <w:t>состоялась не в Англии, а в американском театре "Гилд". В обстановке  травли</w:t>
      </w:r>
    </w:p>
    <w:p w:rsidR="008D02F3" w:rsidRPr="006952C1" w:rsidRDefault="008D02F3" w:rsidP="008D02F3">
      <w:r w:rsidRPr="006952C1">
        <w:t>и недоброжелательства, сложившейся вокруг Шоу, Чехов стал  для  него  своего</w:t>
      </w:r>
    </w:p>
    <w:p w:rsidR="008D02F3" w:rsidRPr="006952C1" w:rsidRDefault="008D02F3" w:rsidP="008D02F3">
      <w:r w:rsidRPr="006952C1">
        <w:t>рода  литературным  знаменем,  опорой  в  его  борьбе  с  реакционерами   от</w:t>
      </w:r>
    </w:p>
    <w:p w:rsidR="008D02F3" w:rsidRPr="006952C1" w:rsidRDefault="008D02F3" w:rsidP="008D02F3">
      <w:r w:rsidRPr="006952C1">
        <w:t>литературы и политики. Подчеркивая связь своей пьесы с традицией  чеховского</w:t>
      </w:r>
    </w:p>
    <w:p w:rsidR="008D02F3" w:rsidRPr="006952C1" w:rsidRDefault="008D02F3" w:rsidP="008D02F3">
      <w:r w:rsidRPr="006952C1">
        <w:t>театра. Шоу назвал ее "фантазией в русском стиле на английские  темы".  "Под</w:t>
      </w:r>
    </w:p>
    <w:p w:rsidR="008D02F3" w:rsidRPr="006952C1" w:rsidRDefault="008D02F3" w:rsidP="008D02F3">
      <w:r w:rsidRPr="006952C1">
        <w:t>влиянием Чехова, - пояснял он, - я написал пьесу на ту же тему и  назвал  ее</w:t>
      </w:r>
    </w:p>
    <w:p w:rsidR="008D02F3" w:rsidRPr="006952C1" w:rsidRDefault="008D02F3" w:rsidP="008D02F3">
      <w:r w:rsidRPr="006952C1">
        <w:t>"Дом, где разбиваются сердца". Это не самая худшая из моих пьес, и, надеюсь,</w:t>
      </w:r>
    </w:p>
    <w:p w:rsidR="008D02F3" w:rsidRPr="006952C1" w:rsidRDefault="008D02F3" w:rsidP="008D02F3">
      <w:r w:rsidRPr="006952C1">
        <w:t>она будет принята моими русскими друзьями как знак безусловного  преклонения</w:t>
      </w:r>
    </w:p>
    <w:p w:rsidR="008D02F3" w:rsidRPr="006952C1" w:rsidRDefault="008D02F3" w:rsidP="008D02F3">
      <w:r w:rsidRPr="006952C1">
        <w:t>перед одним из их величайших поэтов - драматургов".  [Лит.  газ.,  1944,  15</w:t>
      </w:r>
    </w:p>
    <w:p w:rsidR="008D02F3" w:rsidRPr="006952C1" w:rsidRDefault="008D02F3" w:rsidP="008D02F3">
      <w:r w:rsidRPr="006952C1">
        <w:t>июня.]</w:t>
      </w:r>
    </w:p>
    <w:p w:rsidR="008D02F3" w:rsidRPr="006952C1" w:rsidRDefault="008D02F3" w:rsidP="008D02F3">
      <w:r w:rsidRPr="006952C1">
        <w:t xml:space="preserve">     Русский драматург помог Шоу до конца раскрыть и сформулировать ту тему,</w:t>
      </w:r>
    </w:p>
    <w:p w:rsidR="008D02F3" w:rsidRPr="006952C1" w:rsidRDefault="008D02F3" w:rsidP="008D02F3">
      <w:r w:rsidRPr="006952C1">
        <w:t>которая  выросла  из  глубинных  основ  его  собственного творчества, - тему</w:t>
      </w:r>
    </w:p>
    <w:p w:rsidR="008D02F3" w:rsidRPr="006952C1" w:rsidRDefault="008D02F3" w:rsidP="008D02F3">
      <w:r w:rsidRPr="006952C1">
        <w:t>внутреннего  кризиса  буржуазного  мира, полной исчерпанности его духовной и</w:t>
      </w:r>
    </w:p>
    <w:p w:rsidR="008D02F3" w:rsidRPr="006952C1" w:rsidRDefault="008D02F3" w:rsidP="008D02F3">
      <w:r w:rsidRPr="006952C1">
        <w:t>практической  жизни. Придя к этой теме в логике своего внутреннего развития,</w:t>
      </w:r>
    </w:p>
    <w:p w:rsidR="008D02F3" w:rsidRPr="006952C1" w:rsidRDefault="008D02F3" w:rsidP="008D02F3">
      <w:r w:rsidRPr="006952C1">
        <w:t>английский драматург прочел драмы Чехова по - своему, сделав ударение на тех</w:t>
      </w:r>
    </w:p>
    <w:p w:rsidR="008D02F3" w:rsidRPr="006952C1" w:rsidRDefault="008D02F3" w:rsidP="008D02F3">
      <w:r w:rsidRPr="006952C1">
        <w:t>их  сторонах,  которые в наибольшей степени отвечали его собственным идейным</w:t>
      </w:r>
    </w:p>
    <w:p w:rsidR="008D02F3" w:rsidRPr="006952C1" w:rsidRDefault="008D02F3" w:rsidP="008D02F3">
      <w:r w:rsidRPr="006952C1">
        <w:t>настроениям.  Если  автор "Трех сестер" и "Дяди Вани" всей логикой образного</w:t>
      </w:r>
    </w:p>
    <w:p w:rsidR="008D02F3" w:rsidRPr="006952C1" w:rsidRDefault="008D02F3" w:rsidP="008D02F3">
      <w:r w:rsidRPr="006952C1">
        <w:t>развития своих драм показывает, что виновны не столько их персонажи, сколько</w:t>
      </w:r>
    </w:p>
    <w:p w:rsidR="008D02F3" w:rsidRPr="006952C1" w:rsidRDefault="008D02F3" w:rsidP="008D02F3">
      <w:r w:rsidRPr="006952C1">
        <w:t>"сложение  обстоятельств,  находящееся  вне сферы воздействия данных людей",</w:t>
      </w:r>
    </w:p>
    <w:p w:rsidR="008D02F3" w:rsidRPr="006952C1" w:rsidRDefault="008D02F3" w:rsidP="008D02F3">
      <w:r w:rsidRPr="006952C1">
        <w:t>[Скафтымов  А.  К вопросу о принципах построения пьес А. П. Чехова. - В кн.:</w:t>
      </w:r>
    </w:p>
    <w:p w:rsidR="008D02F3" w:rsidRPr="006952C1" w:rsidRDefault="008D02F3" w:rsidP="008D02F3">
      <w:r w:rsidRPr="006952C1">
        <w:t>Статьи о русской литературе. Саратов, 1958, с. 331.] то Шоу обвиняет главным</w:t>
      </w:r>
    </w:p>
    <w:p w:rsidR="008D02F3" w:rsidRPr="006952C1" w:rsidRDefault="008D02F3" w:rsidP="008D02F3">
      <w:r w:rsidRPr="006952C1">
        <w:t>образом "никчемных культурных бездельников, не занимающихся производительным</w:t>
      </w:r>
    </w:p>
    <w:p w:rsidR="008D02F3" w:rsidRPr="006952C1" w:rsidRDefault="008D02F3" w:rsidP="008D02F3">
      <w:r w:rsidRPr="006952C1">
        <w:t>трудом".  По  мнению Шоу, Чехов уже полностью утратил надежду на то, что эти</w:t>
      </w:r>
    </w:p>
    <w:p w:rsidR="008D02F3" w:rsidRPr="006952C1" w:rsidRDefault="008D02F3" w:rsidP="008D02F3">
      <w:r w:rsidRPr="006952C1">
        <w:t>очаровательные   люди   могут   выкарабкаться,   и   именно  поэтому-то,  не</w:t>
      </w:r>
    </w:p>
    <w:p w:rsidR="008D02F3" w:rsidRPr="006952C1" w:rsidRDefault="008D02F3" w:rsidP="008D02F3">
      <w:r w:rsidRPr="006952C1">
        <w:t>стесняясь,  подчеркивал  их  очарование  и  даже льстил им. В соответствии с</w:t>
      </w:r>
    </w:p>
    <w:p w:rsidR="008D02F3" w:rsidRPr="006952C1" w:rsidRDefault="008D02F3" w:rsidP="008D02F3">
      <w:r w:rsidRPr="006952C1">
        <w:t>такой  трактовкой  в  прочтении  Шоу драмы Чехова превратились в своего рода</w:t>
      </w:r>
    </w:p>
    <w:p w:rsidR="008D02F3" w:rsidRPr="006952C1" w:rsidRDefault="008D02F3" w:rsidP="008D02F3">
      <w:r w:rsidRPr="006952C1">
        <w:t>трагикомедии  исторического  возмездия,  постигшего русскую интеллигенцию за</w:t>
      </w:r>
    </w:p>
    <w:p w:rsidR="008D02F3" w:rsidRPr="006952C1" w:rsidRDefault="008D02F3" w:rsidP="008D02F3">
      <w:r w:rsidRPr="006952C1">
        <w:t>совершенные ею преступления перед обществом и историей.</w:t>
      </w:r>
    </w:p>
    <w:p w:rsidR="008D02F3" w:rsidRPr="006952C1" w:rsidRDefault="008D02F3" w:rsidP="008D02F3">
      <w:r w:rsidRPr="006952C1">
        <w:t xml:space="preserve">     Его  собственная  пьеса  давала  этому   мотиву   чрезвычайно   широкое</w:t>
      </w:r>
    </w:p>
    <w:p w:rsidR="008D02F3" w:rsidRPr="006952C1" w:rsidRDefault="008D02F3" w:rsidP="008D02F3">
      <w:r w:rsidRPr="006952C1">
        <w:t>выражение. Ее основной темой, как  поясняет  драматург,  должна  была  стать</w:t>
      </w:r>
    </w:p>
    <w:p w:rsidR="008D02F3" w:rsidRPr="006952C1" w:rsidRDefault="008D02F3" w:rsidP="008D02F3">
      <w:r w:rsidRPr="006952C1">
        <w:t>трагедия "культурной праздной Европы перед войной". Преступление  английской</w:t>
      </w:r>
    </w:p>
    <w:p w:rsidR="008D02F3" w:rsidRPr="006952C1" w:rsidRDefault="008D02F3" w:rsidP="008D02F3">
      <w:r w:rsidRPr="006952C1">
        <w:t>интеллигенции, согласно утверждению Шоу, заключалось в том, что, замкнувшись</w:t>
      </w:r>
    </w:p>
    <w:p w:rsidR="008D02F3" w:rsidRPr="006952C1" w:rsidRDefault="008D02F3" w:rsidP="008D02F3">
      <w:r w:rsidRPr="006952C1">
        <w:t>в своем тесном обособленном мирке, она предоставила  всю  область  жизненной</w:t>
      </w:r>
    </w:p>
    <w:p w:rsidR="008D02F3" w:rsidRPr="006952C1" w:rsidRDefault="008D02F3" w:rsidP="008D02F3">
      <w:r w:rsidRPr="006952C1">
        <w:t>практики в распоряжение беспринципных хищников и невежественных  дельцов.  В</w:t>
      </w:r>
    </w:p>
    <w:p w:rsidR="008D02F3" w:rsidRPr="006952C1" w:rsidRDefault="008D02F3" w:rsidP="008D02F3">
      <w:r w:rsidRPr="006952C1">
        <w:t>результате произошел разрыв культуры и жизни. "Сила и культура  оказались  в</w:t>
      </w:r>
    </w:p>
    <w:p w:rsidR="008D02F3" w:rsidRPr="006952C1" w:rsidRDefault="008D02F3" w:rsidP="008D02F3">
      <w:r w:rsidRPr="006952C1">
        <w:t>разных помещениях". Рядом  с  домом  разбитых  сердец  расположилось  другое</w:t>
      </w:r>
    </w:p>
    <w:p w:rsidR="008D02F3" w:rsidRPr="006952C1" w:rsidRDefault="008D02F3" w:rsidP="008D02F3">
      <w:r w:rsidRPr="006952C1">
        <w:t>символическое здание - Зал для верховой езды,  так  называемый  Манеж,  и  в</w:t>
      </w:r>
    </w:p>
    <w:p w:rsidR="008D02F3" w:rsidRPr="006952C1" w:rsidRDefault="008D02F3" w:rsidP="008D02F3">
      <w:r w:rsidRPr="006952C1">
        <w:t>руках   его   зоологически   грубых   обитателей   сосредоточилась   полнота</w:t>
      </w:r>
    </w:p>
    <w:p w:rsidR="008D02F3" w:rsidRPr="006952C1" w:rsidRDefault="008D02F3" w:rsidP="008D02F3">
      <w:r w:rsidRPr="006952C1">
        <w:t>государственной власти. "Варвары, - пишет Шоу, - не только буквально  сидели</w:t>
      </w:r>
    </w:p>
    <w:p w:rsidR="008D02F3" w:rsidRPr="006952C1" w:rsidRDefault="008D02F3" w:rsidP="008D02F3">
      <w:r w:rsidRPr="006952C1">
        <w:t>в седле, но сидели они и на министерской скамье в  палате  общин,  и  некому</w:t>
      </w:r>
    </w:p>
    <w:p w:rsidR="008D02F3" w:rsidRPr="006952C1" w:rsidRDefault="008D02F3" w:rsidP="008D02F3">
      <w:r w:rsidRPr="006952C1">
        <w:t>было исправлять их невероятное невежество  в  области  современной  мысли  и</w:t>
      </w:r>
    </w:p>
    <w:p w:rsidR="008D02F3" w:rsidRPr="006952C1" w:rsidRDefault="008D02F3" w:rsidP="008D02F3">
      <w:r w:rsidRPr="006952C1">
        <w:lastRenderedPageBreak/>
        <w:t>политической науки".</w:t>
      </w:r>
    </w:p>
    <w:p w:rsidR="008D02F3" w:rsidRPr="006952C1" w:rsidRDefault="008D02F3" w:rsidP="008D02F3">
      <w:r w:rsidRPr="006952C1">
        <w:t xml:space="preserve">     Такое положение вещей, согласно убеждению Шоу,  и  подготовило  военную</w:t>
      </w:r>
    </w:p>
    <w:p w:rsidR="008D02F3" w:rsidRPr="006952C1" w:rsidRDefault="008D02F3" w:rsidP="008D02F3">
      <w:r w:rsidRPr="006952C1">
        <w:t>катастрофу, ответственность за которую драматург возлагает  на  оторвавшуюся</w:t>
      </w:r>
    </w:p>
    <w:p w:rsidR="008D02F3" w:rsidRPr="006952C1" w:rsidRDefault="008D02F3" w:rsidP="008D02F3">
      <w:r w:rsidRPr="006952C1">
        <w:t>от жизни интеллигенцию. При ее содействии Англия стала страной, чей  герб  с</w:t>
      </w:r>
    </w:p>
    <w:p w:rsidR="008D02F3" w:rsidRPr="006952C1" w:rsidRDefault="008D02F3" w:rsidP="008D02F3">
      <w:r w:rsidRPr="006952C1">
        <w:t>изображением святого Георгия, поражающего дракона,  "следовало  бы  заменить</w:t>
      </w:r>
    </w:p>
    <w:p w:rsidR="008D02F3" w:rsidRPr="006952C1" w:rsidRDefault="008D02F3" w:rsidP="008D02F3">
      <w:r w:rsidRPr="006952C1">
        <w:t>изображением солдата, пронзающего копьем Архимеда". В разгуле варварства и в</w:t>
      </w:r>
    </w:p>
    <w:p w:rsidR="008D02F3" w:rsidRPr="006952C1" w:rsidRDefault="008D02F3" w:rsidP="008D02F3">
      <w:r w:rsidRPr="006952C1">
        <w:t>поругании культуры виновна "культурная, праздная  Англия",  и  Шоу  в  своей</w:t>
      </w:r>
    </w:p>
    <w:p w:rsidR="008D02F3" w:rsidRPr="006952C1" w:rsidRDefault="008D02F3" w:rsidP="008D02F3">
      <w:r w:rsidRPr="006952C1">
        <w:t>пьесе вершит суд над нею. Основная  тема  пьесы  -  это  тема  исторического</w:t>
      </w:r>
    </w:p>
    <w:p w:rsidR="008D02F3" w:rsidRPr="006952C1" w:rsidRDefault="008D02F3" w:rsidP="008D02F3">
      <w:r w:rsidRPr="006952C1">
        <w:t>возмездия, постигшего буржуазную интеллигенцию. Но содержание драмы  выходит</w:t>
      </w:r>
    </w:p>
    <w:p w:rsidR="008D02F3" w:rsidRPr="006952C1" w:rsidRDefault="008D02F3" w:rsidP="008D02F3">
      <w:r w:rsidRPr="006952C1">
        <w:t>за пределы этого замысла.</w:t>
      </w:r>
    </w:p>
    <w:p w:rsidR="008D02F3" w:rsidRPr="006952C1" w:rsidRDefault="008D02F3" w:rsidP="008D02F3">
      <w:r w:rsidRPr="006952C1">
        <w:t xml:space="preserve">     В пьесе  воплотилась  трагедия  буржуазной  цивилизации,  вступившей  в</w:t>
      </w:r>
    </w:p>
    <w:p w:rsidR="008D02F3" w:rsidRPr="006952C1" w:rsidRDefault="008D02F3" w:rsidP="008D02F3">
      <w:r w:rsidRPr="006952C1">
        <w:t>конфликт с логикой исторического развития. Широта этого конфликта определила</w:t>
      </w:r>
    </w:p>
    <w:p w:rsidR="008D02F3" w:rsidRPr="006952C1" w:rsidRDefault="008D02F3" w:rsidP="008D02F3">
      <w:r w:rsidRPr="006952C1">
        <w:t>формы его художественного воплощения. Драматургическая схема чеховских  пьес</w:t>
      </w:r>
    </w:p>
    <w:p w:rsidR="008D02F3" w:rsidRPr="006952C1" w:rsidRDefault="008D02F3" w:rsidP="008D02F3">
      <w:r w:rsidRPr="006952C1">
        <w:t>в драме Шоу в соответствии с  принципом  парадокса  оказалась  перевернутой.</w:t>
      </w:r>
    </w:p>
    <w:p w:rsidR="008D02F3" w:rsidRPr="006952C1" w:rsidRDefault="008D02F3" w:rsidP="008D02F3">
      <w:r w:rsidRPr="006952C1">
        <w:t>Если у Чехова второе, символически - философское измерение пьесы образует ее</w:t>
      </w:r>
    </w:p>
    <w:p w:rsidR="008D02F3" w:rsidRPr="006952C1" w:rsidRDefault="008D02F3" w:rsidP="008D02F3">
      <w:r w:rsidRPr="006952C1">
        <w:t>подтекст, то у Шоу оно приобретает драматически зримый  облик  и  не  только</w:t>
      </w:r>
    </w:p>
    <w:p w:rsidR="008D02F3" w:rsidRPr="006952C1" w:rsidRDefault="008D02F3" w:rsidP="008D02F3">
      <w:r w:rsidRPr="006952C1">
        <w:t>существует на равных правах с реалистическим планом драмы, но и обнаруживает</w:t>
      </w:r>
    </w:p>
    <w:p w:rsidR="008D02F3" w:rsidRPr="006952C1" w:rsidRDefault="008D02F3" w:rsidP="008D02F3">
      <w:r w:rsidRPr="006952C1">
        <w:t>стремление к полновластному овладению сценой.</w:t>
      </w:r>
    </w:p>
    <w:p w:rsidR="008D02F3" w:rsidRPr="006952C1" w:rsidRDefault="008D02F3" w:rsidP="008D02F3">
      <w:r w:rsidRPr="006952C1">
        <w:t xml:space="preserve">     С этим связана подчеркнутая двойственность  образной  структуры  пьесы.</w:t>
      </w:r>
    </w:p>
    <w:p w:rsidR="008D02F3" w:rsidRPr="006952C1" w:rsidRDefault="008D02F3" w:rsidP="008D02F3">
      <w:r w:rsidRPr="006952C1">
        <w:t>Каждый из ее образов, начиная с драматических характеров и  кончая  деталями</w:t>
      </w:r>
    </w:p>
    <w:p w:rsidR="008D02F3" w:rsidRPr="006952C1" w:rsidRDefault="008D02F3" w:rsidP="008D02F3">
      <w:r w:rsidRPr="006952C1">
        <w:t>сценической обстановки,  как  бы  двоится  и  поворачивается  к  зрителю  то</w:t>
      </w:r>
    </w:p>
    <w:p w:rsidR="008D02F3" w:rsidRPr="006952C1" w:rsidRDefault="008D02F3" w:rsidP="008D02F3">
      <w:r w:rsidRPr="006952C1">
        <w:t>обыденно - житейской, то условно-символической стороной. Эта  двойственность</w:t>
      </w:r>
    </w:p>
    <w:p w:rsidR="008D02F3" w:rsidRPr="006952C1" w:rsidRDefault="008D02F3" w:rsidP="008D02F3">
      <w:r w:rsidRPr="006952C1">
        <w:t>драматического рисунка свойственна прежде всего центральному образу пьесы  -</w:t>
      </w:r>
    </w:p>
    <w:p w:rsidR="008D02F3" w:rsidRPr="006952C1" w:rsidRDefault="008D02F3" w:rsidP="008D02F3">
      <w:r w:rsidRPr="006952C1">
        <w:t>образу дома-корабля, "дома, где разбиваются сердца". Выстроенное  по  модели</w:t>
      </w:r>
    </w:p>
    <w:p w:rsidR="008D02F3" w:rsidRPr="006952C1" w:rsidRDefault="008D02F3" w:rsidP="008D02F3">
      <w:r w:rsidRPr="006952C1">
        <w:t>корабля старым чудаком капитаном Шотовером, это странное причудливое  здание</w:t>
      </w:r>
    </w:p>
    <w:p w:rsidR="008D02F3" w:rsidRPr="006952C1" w:rsidRDefault="008D02F3" w:rsidP="008D02F3">
      <w:r w:rsidRPr="006952C1">
        <w:t>ассоциируется и с английской песней о Британии как владычице морей  ("Правь,</w:t>
      </w:r>
    </w:p>
    <w:p w:rsidR="008D02F3" w:rsidRPr="006952C1" w:rsidRDefault="008D02F3" w:rsidP="008D02F3">
      <w:r w:rsidRPr="006952C1">
        <w:t>Британия! Британия, правь над волнами"), и с легендой о корабле  -  призраке</w:t>
      </w:r>
    </w:p>
    <w:p w:rsidR="008D02F3" w:rsidRPr="006952C1" w:rsidRDefault="008D02F3" w:rsidP="008D02F3">
      <w:r w:rsidRPr="006952C1">
        <w:t>("летучем голландце"), и, наконец,  с  Ноевым  ковчегом,  заселенным  самыми</w:t>
      </w:r>
    </w:p>
    <w:p w:rsidR="008D02F3" w:rsidRPr="006952C1" w:rsidRDefault="008D02F3" w:rsidP="008D02F3">
      <w:r w:rsidRPr="006952C1">
        <w:t>различными экземплярами  утопающего  мира.  Этот  "странный  душераздирающий</w:t>
      </w:r>
    </w:p>
    <w:p w:rsidR="008D02F3" w:rsidRPr="006952C1" w:rsidRDefault="008D02F3" w:rsidP="008D02F3">
      <w:r w:rsidRPr="006952C1">
        <w:t>дом", "дом без  всяких  основ"  -  символический  образ  буржуазной  Англии,</w:t>
      </w:r>
    </w:p>
    <w:p w:rsidR="008D02F3" w:rsidRPr="006952C1" w:rsidRDefault="008D02F3" w:rsidP="008D02F3">
      <w:r w:rsidRPr="006952C1">
        <w:t>стоящей  на  грани  великой  исторической  катастрофы.  Под   крышей   этого</w:t>
      </w:r>
    </w:p>
    <w:p w:rsidR="008D02F3" w:rsidRPr="006952C1" w:rsidRDefault="008D02F3" w:rsidP="008D02F3">
      <w:r w:rsidRPr="006952C1">
        <w:t>символического здания собраны люди различного  возраста,  разных  профессий,</w:t>
      </w:r>
    </w:p>
    <w:p w:rsidR="008D02F3" w:rsidRPr="006952C1" w:rsidRDefault="008D02F3" w:rsidP="008D02F3">
      <w:r w:rsidRPr="006952C1">
        <w:t>различных имущественных и общественных  положений.  Но  кроме  этих  видимых</w:t>
      </w:r>
    </w:p>
    <w:p w:rsidR="008D02F3" w:rsidRPr="006952C1" w:rsidRDefault="008D02F3" w:rsidP="008D02F3">
      <w:r w:rsidRPr="006952C1">
        <w:t>персонажей, здесь как бы присутствует  еще  один,  невидимый,  чье  незримое</w:t>
      </w:r>
    </w:p>
    <w:p w:rsidR="008D02F3" w:rsidRPr="006952C1" w:rsidRDefault="008D02F3" w:rsidP="008D02F3">
      <w:r w:rsidRPr="006952C1">
        <w:t>присутствие ощущается благодаря  множеству  образных  деталей  и  томительно</w:t>
      </w:r>
    </w:p>
    <w:p w:rsidR="008D02F3" w:rsidRPr="006952C1" w:rsidRDefault="008D02F3" w:rsidP="008D02F3">
      <w:r w:rsidRPr="006952C1">
        <w:t>напряженной атмосфере пьесы. Этот  персонаж  может  быть  условно  обозначен</w:t>
      </w:r>
    </w:p>
    <w:p w:rsidR="008D02F3" w:rsidRPr="006952C1" w:rsidRDefault="008D02F3" w:rsidP="008D02F3">
      <w:r w:rsidRPr="006952C1">
        <w:t>словом "судьба". Для Шоу это понятие лишено мистического содержания.  Судьба</w:t>
      </w:r>
    </w:p>
    <w:p w:rsidR="008D02F3" w:rsidRPr="006952C1" w:rsidRDefault="008D02F3" w:rsidP="008D02F3">
      <w:r w:rsidRPr="006952C1">
        <w:t>для него - сила исторического возмездия.  Встречаясь  с  "роком",  персонажи</w:t>
      </w:r>
    </w:p>
    <w:p w:rsidR="008D02F3" w:rsidRPr="006952C1" w:rsidRDefault="008D02F3" w:rsidP="008D02F3">
      <w:r w:rsidRPr="006952C1">
        <w:t>пьесы, по сути дела, встречаются с враждебной им историей,  на  суд  которой</w:t>
      </w:r>
    </w:p>
    <w:p w:rsidR="008D02F3" w:rsidRPr="006952C1" w:rsidRDefault="008D02F3" w:rsidP="008D02F3">
      <w:r w:rsidRPr="006952C1">
        <w:t>они несут  свои  обветшавшие  духовные,  культурные  и  моральные  ценности.</w:t>
      </w:r>
    </w:p>
    <w:p w:rsidR="008D02F3" w:rsidRPr="006952C1" w:rsidRDefault="008D02F3" w:rsidP="008D02F3">
      <w:r w:rsidRPr="006952C1">
        <w:t>Демонстрация безнадежной мертвенности этого  накопленного  веками  достояния</w:t>
      </w:r>
    </w:p>
    <w:p w:rsidR="008D02F3" w:rsidRPr="006952C1" w:rsidRDefault="008D02F3" w:rsidP="008D02F3">
      <w:r w:rsidRPr="006952C1">
        <w:t>составляет  важнейшую  сторону  авторского  замысла.  Шоу  показывает,   как</w:t>
      </w:r>
    </w:p>
    <w:p w:rsidR="008D02F3" w:rsidRPr="006952C1" w:rsidRDefault="008D02F3" w:rsidP="008D02F3">
      <w:r w:rsidRPr="006952C1">
        <w:t>доживающий последние  мгновения  своей  жизни  собственнический  мир  тщетно</w:t>
      </w:r>
    </w:p>
    <w:p w:rsidR="008D02F3" w:rsidRPr="006952C1" w:rsidRDefault="008D02F3" w:rsidP="008D02F3">
      <w:r w:rsidRPr="006952C1">
        <w:t>пытается  найти  точку  опоры  среди  арсенала  привычных  идей  и   чувств.</w:t>
      </w:r>
    </w:p>
    <w:p w:rsidR="008D02F3" w:rsidRPr="006952C1" w:rsidRDefault="008D02F3" w:rsidP="008D02F3">
      <w:r w:rsidRPr="006952C1">
        <w:t>Превратившиеся  в  пустые  оболочки,  традиционные  формы   духовной   жизни</w:t>
      </w:r>
    </w:p>
    <w:p w:rsidR="008D02F3" w:rsidRPr="006952C1" w:rsidRDefault="008D02F3" w:rsidP="008D02F3">
      <w:r w:rsidRPr="006952C1">
        <w:t>буржуазного мира служат только  масками,  скрывающими  духовную  наготу  его</w:t>
      </w:r>
    </w:p>
    <w:p w:rsidR="008D02F3" w:rsidRPr="006952C1" w:rsidRDefault="008D02F3" w:rsidP="008D02F3">
      <w:r w:rsidRPr="006952C1">
        <w:t>представителей. Перед лицом истории эти личины  спадают  и  душевная  нищета</w:t>
      </w:r>
    </w:p>
    <w:p w:rsidR="008D02F3" w:rsidRPr="006952C1" w:rsidRDefault="008D02F3" w:rsidP="008D02F3">
      <w:r w:rsidRPr="006952C1">
        <w:t>обанкротившихся сыновей и дочерей буржуазной Англии предстает во всей  своей</w:t>
      </w:r>
    </w:p>
    <w:p w:rsidR="008D02F3" w:rsidRPr="006952C1" w:rsidRDefault="008D02F3" w:rsidP="008D02F3">
      <w:r w:rsidRPr="006952C1">
        <w:t>удручающей неприглядности. Этот процесс духовного  "оголения"  и  составляет</w:t>
      </w:r>
    </w:p>
    <w:p w:rsidR="008D02F3" w:rsidRPr="006952C1" w:rsidRDefault="008D02F3" w:rsidP="008D02F3">
      <w:r w:rsidRPr="006952C1">
        <w:t>драматическую основу пьесы. Подводя итог деятельности  нескольких  поколений</w:t>
      </w:r>
    </w:p>
    <w:p w:rsidR="008D02F3" w:rsidRPr="006952C1" w:rsidRDefault="008D02F3" w:rsidP="008D02F3">
      <w:r w:rsidRPr="006952C1">
        <w:t>английской интеллигенции. Шоу приводит  на  суд  истории  своих  персонажей,</w:t>
      </w:r>
    </w:p>
    <w:p w:rsidR="008D02F3" w:rsidRPr="006952C1" w:rsidRDefault="008D02F3" w:rsidP="008D02F3">
      <w:r w:rsidRPr="006952C1">
        <w:t>каждый  из  которых,  обладая  ярко  выраженным  индивидуальным  характером,</w:t>
      </w:r>
    </w:p>
    <w:p w:rsidR="008D02F3" w:rsidRPr="006952C1" w:rsidRDefault="008D02F3" w:rsidP="008D02F3">
      <w:r w:rsidRPr="006952C1">
        <w:lastRenderedPageBreak/>
        <w:t>воплощает определенную тенденцию культурного и  духовного  развития  Англии.</w:t>
      </w:r>
    </w:p>
    <w:p w:rsidR="008D02F3" w:rsidRPr="006952C1" w:rsidRDefault="008D02F3" w:rsidP="008D02F3">
      <w:r w:rsidRPr="006952C1">
        <w:t>Так, изящный джентльмен Гектор Хэшебай  выступает  в  пьесе  не  только  как</w:t>
      </w:r>
    </w:p>
    <w:p w:rsidR="008D02F3" w:rsidRPr="006952C1" w:rsidRDefault="008D02F3" w:rsidP="008D02F3">
      <w:r w:rsidRPr="006952C1">
        <w:t>романтик, но и как олицетворение романтизма (под которым  Шоу,  как  всегда,</w:t>
      </w:r>
    </w:p>
    <w:p w:rsidR="008D02F3" w:rsidRPr="006952C1" w:rsidRDefault="008D02F3" w:rsidP="008D02F3">
      <w:r w:rsidRPr="006952C1">
        <w:t>понимает  не  литературное  направление,  а  определенный   тип   восприятия</w:t>
      </w:r>
    </w:p>
    <w:p w:rsidR="008D02F3" w:rsidRPr="006952C1" w:rsidRDefault="008D02F3" w:rsidP="008D02F3">
      <w:r w:rsidRPr="006952C1">
        <w:t>действительности). Этот пылкий фантазер, как показывает Шоу, был  всю  жизнь</w:t>
      </w:r>
    </w:p>
    <w:p w:rsidR="008D02F3" w:rsidRPr="006952C1" w:rsidRDefault="008D02F3" w:rsidP="008D02F3">
      <w:r w:rsidRPr="006952C1">
        <w:t>последовательным и вдохновенным "рыцарем лжи". Всю жизнь он обманывал себя и</w:t>
      </w:r>
    </w:p>
    <w:p w:rsidR="008D02F3" w:rsidRPr="006952C1" w:rsidRDefault="008D02F3" w:rsidP="008D02F3">
      <w:r w:rsidRPr="006952C1">
        <w:t>других своими выдумками. Собственная реальная жизнь не удовлетворяла его  (а</w:t>
      </w:r>
    </w:p>
    <w:p w:rsidR="008D02F3" w:rsidRPr="006952C1" w:rsidRDefault="008D02F3" w:rsidP="008D02F3">
      <w:r w:rsidRPr="006952C1">
        <w:t>это пренебрежение  к  реальности  для  Шоу  и  есть  главное  "преступление"</w:t>
      </w:r>
    </w:p>
    <w:p w:rsidR="008D02F3" w:rsidRPr="006952C1" w:rsidRDefault="008D02F3" w:rsidP="008D02F3">
      <w:r w:rsidRPr="006952C1">
        <w:t>романтизма), и он придумывал себе  другую,  полную  героических  подвигов  и</w:t>
      </w:r>
    </w:p>
    <w:p w:rsidR="008D02F3" w:rsidRPr="006952C1" w:rsidRDefault="008D02F3" w:rsidP="008D02F3">
      <w:r w:rsidRPr="006952C1">
        <w:t>чудесных приключений. Годы шли, и его пылкое  воображение,  растраченное  на</w:t>
      </w:r>
    </w:p>
    <w:p w:rsidR="008D02F3" w:rsidRPr="006952C1" w:rsidRDefault="008D02F3" w:rsidP="008D02F3">
      <w:r w:rsidRPr="006952C1">
        <w:t>ложь, истощилось. Он перестал верить самому себе, не  верят  ему  и  другие.</w:t>
      </w:r>
    </w:p>
    <w:p w:rsidR="008D02F3" w:rsidRPr="006952C1" w:rsidRDefault="008D02F3" w:rsidP="008D02F3">
      <w:r w:rsidRPr="006952C1">
        <w:t>"Романтизм" превратился  в  немолодого  джентльмена,  уставшего  от  лжи,  -</w:t>
      </w:r>
    </w:p>
    <w:p w:rsidR="008D02F3" w:rsidRPr="006952C1" w:rsidRDefault="008D02F3" w:rsidP="008D02F3">
      <w:r w:rsidRPr="006952C1">
        <w:t>бывшего красавца, утратившего веру в свою неотразимость.</w:t>
      </w:r>
    </w:p>
    <w:p w:rsidR="008D02F3" w:rsidRPr="006952C1" w:rsidRDefault="008D02F3" w:rsidP="008D02F3">
      <w:r w:rsidRPr="006952C1">
        <w:t xml:space="preserve">     Но не меньше изжила себя и философия трезвого практицизма. Ее  носитель</w:t>
      </w:r>
    </w:p>
    <w:p w:rsidR="008D02F3" w:rsidRPr="006952C1" w:rsidRDefault="008D02F3" w:rsidP="008D02F3">
      <w:r w:rsidRPr="006952C1">
        <w:t>- пожилой делец Менген - тоже весь состоит из лжи и подделок. Поддельна  его</w:t>
      </w:r>
    </w:p>
    <w:p w:rsidR="008D02F3" w:rsidRPr="006952C1" w:rsidRDefault="008D02F3" w:rsidP="008D02F3">
      <w:r w:rsidRPr="006952C1">
        <w:t>энергия,  его  богатство,  его  деловитость.  У  него  нет  ни   денег,   ни</w:t>
      </w:r>
    </w:p>
    <w:p w:rsidR="008D02F3" w:rsidRPr="006952C1" w:rsidRDefault="008D02F3" w:rsidP="008D02F3">
      <w:r w:rsidRPr="006952C1">
        <w:t>практической сметки, ни деловых способностей, нет  ничего  за  душой,  кроме</w:t>
      </w:r>
    </w:p>
    <w:p w:rsidR="008D02F3" w:rsidRPr="006952C1" w:rsidRDefault="008D02F3" w:rsidP="008D02F3">
      <w:r w:rsidRPr="006952C1">
        <w:t>фальшивой репутации преуспевающего дельца, с помощью которой  он  умудряется</w:t>
      </w:r>
    </w:p>
    <w:p w:rsidR="008D02F3" w:rsidRPr="006952C1" w:rsidRDefault="008D02F3" w:rsidP="008D02F3">
      <w:r w:rsidRPr="006952C1">
        <w:t>кое - как держаться на поверхности жизни. Из всех обитателей дома -  корабля</w:t>
      </w:r>
    </w:p>
    <w:p w:rsidR="008D02F3" w:rsidRPr="006952C1" w:rsidRDefault="008D02F3" w:rsidP="008D02F3">
      <w:r w:rsidRPr="006952C1">
        <w:t>он внушает Шоу наибольшую ненависть, ибо именно "из - за таких, как он,  мир</w:t>
      </w:r>
    </w:p>
    <w:p w:rsidR="008D02F3" w:rsidRPr="006952C1" w:rsidRDefault="008D02F3" w:rsidP="008D02F3">
      <w:r w:rsidRPr="006952C1">
        <w:t>превратился в кормушку для свиней". Гость из Манежа, случайно очутившийся на</w:t>
      </w:r>
    </w:p>
    <w:p w:rsidR="008D02F3" w:rsidRPr="006952C1" w:rsidRDefault="008D02F3" w:rsidP="008D02F3">
      <w:r w:rsidRPr="006952C1">
        <w:t>борту корабля, Менген оказался самым беззащитным перед судом  истории.  Этот</w:t>
      </w:r>
    </w:p>
    <w:p w:rsidR="008D02F3" w:rsidRPr="006952C1" w:rsidRDefault="008D02F3" w:rsidP="008D02F3">
      <w:r w:rsidRPr="006952C1">
        <w:t>делец - марионетка, как и вся представляемая им система, прогнил  изнутри  и</w:t>
      </w:r>
    </w:p>
    <w:p w:rsidR="008D02F3" w:rsidRPr="006952C1" w:rsidRDefault="008D02F3" w:rsidP="008D02F3">
      <w:r w:rsidRPr="006952C1">
        <w:t>может держаться лишь благодаря искусственным подпоркам. Обнаружив,  что  они</w:t>
      </w:r>
    </w:p>
    <w:p w:rsidR="008D02F3" w:rsidRPr="006952C1" w:rsidRDefault="008D02F3" w:rsidP="008D02F3">
      <w:r w:rsidRPr="006952C1">
        <w:t>более не спасают его, он слабеет и теряется. Объятый предсмертной тоской, он</w:t>
      </w:r>
    </w:p>
    <w:p w:rsidR="008D02F3" w:rsidRPr="006952C1" w:rsidRDefault="008D02F3" w:rsidP="008D02F3">
      <w:r w:rsidRPr="006952C1">
        <w:t>мечется по сумеречному дому капитана Шотовера и вместе со своим собратом  по</w:t>
      </w:r>
    </w:p>
    <w:p w:rsidR="008D02F3" w:rsidRPr="006952C1" w:rsidRDefault="008D02F3" w:rsidP="008D02F3">
      <w:r w:rsidRPr="006952C1">
        <w:t>ремеслу профессиональным вором Дэном гибнет в пламени начинающегося  пожара.</w:t>
      </w:r>
    </w:p>
    <w:p w:rsidR="008D02F3" w:rsidRPr="006952C1" w:rsidRDefault="008D02F3" w:rsidP="008D02F3">
      <w:r w:rsidRPr="006952C1">
        <w:t>Обнажая  грабительскую  сущность  капитализма,  эта  символическая  ситуация</w:t>
      </w:r>
    </w:p>
    <w:p w:rsidR="008D02F3" w:rsidRPr="006952C1" w:rsidRDefault="008D02F3" w:rsidP="008D02F3">
      <w:r w:rsidRPr="006952C1">
        <w:t>вместе с тем предрекает ему скорую  и  неминуемую  гибель.  Но  и  остальные</w:t>
      </w:r>
    </w:p>
    <w:p w:rsidR="008D02F3" w:rsidRPr="006952C1" w:rsidRDefault="008D02F3" w:rsidP="008D02F3">
      <w:r w:rsidRPr="006952C1">
        <w:t>обитатели дома-корабля обречены. Процесс распада буржуазной Англии  коснулся</w:t>
      </w:r>
    </w:p>
    <w:p w:rsidR="008D02F3" w:rsidRPr="006952C1" w:rsidRDefault="008D02F3" w:rsidP="008D02F3">
      <w:r w:rsidRPr="006952C1">
        <w:t>и сферы самых интимных человеческих эмоций, превратив их в орудие  смерти  и</w:t>
      </w:r>
    </w:p>
    <w:p w:rsidR="008D02F3" w:rsidRPr="006952C1" w:rsidRDefault="008D02F3" w:rsidP="008D02F3">
      <w:r w:rsidRPr="006952C1">
        <w:t>разрушения. Ни нежность Гесионы,  ни  чувственное  обаяние  ее  сестры  леди</w:t>
      </w:r>
    </w:p>
    <w:p w:rsidR="008D02F3" w:rsidRPr="006952C1" w:rsidRDefault="008D02F3" w:rsidP="008D02F3">
      <w:r w:rsidRPr="006952C1">
        <w:t>Этеруорд не способны спасти гибнущий мир  и  вдохнуть  в  него  живую  душу.</w:t>
      </w:r>
    </w:p>
    <w:p w:rsidR="008D02F3" w:rsidRPr="006952C1" w:rsidRDefault="008D02F3" w:rsidP="008D02F3">
      <w:r w:rsidRPr="006952C1">
        <w:t>Любовь здесь превратилась в жестокую игру, и ей предается не только Ариадна,</w:t>
      </w:r>
    </w:p>
    <w:p w:rsidR="008D02F3" w:rsidRPr="006952C1" w:rsidRDefault="008D02F3" w:rsidP="008D02F3">
      <w:r w:rsidRPr="006952C1">
        <w:t>это воплощение колонизаторских рабовладельческих  нравов  империалистической</w:t>
      </w:r>
    </w:p>
    <w:p w:rsidR="008D02F3" w:rsidRPr="006952C1" w:rsidRDefault="008D02F3" w:rsidP="008D02F3">
      <w:r w:rsidRPr="006952C1">
        <w:t>Англии, но и кроткая женственная Гесиона. У  этих  немолодых  очаровательниц</w:t>
      </w:r>
    </w:p>
    <w:p w:rsidR="008D02F3" w:rsidRPr="006952C1" w:rsidRDefault="008D02F3" w:rsidP="008D02F3">
      <w:r w:rsidRPr="006952C1">
        <w:t>уже все позади, и для них не существует завтрашнего дня. Но будущего нет и у</w:t>
      </w:r>
    </w:p>
    <w:p w:rsidR="008D02F3" w:rsidRPr="006952C1" w:rsidRDefault="008D02F3" w:rsidP="008D02F3">
      <w:r w:rsidRPr="006952C1">
        <w:t>"молодой Англии" - юной Элли Дэн, стоящей на самом пороге жизни. Ее  иллюзии</w:t>
      </w:r>
    </w:p>
    <w:p w:rsidR="008D02F3" w:rsidRPr="006952C1" w:rsidRDefault="008D02F3" w:rsidP="008D02F3">
      <w:r w:rsidRPr="006952C1">
        <w:t>гибнут,  соприкоснувшись  с   жестокой   правдой   жизни.   Несостоятельными</w:t>
      </w:r>
    </w:p>
    <w:p w:rsidR="008D02F3" w:rsidRPr="006952C1" w:rsidRDefault="008D02F3" w:rsidP="008D02F3">
      <w:r w:rsidRPr="006952C1">
        <w:t>оказываются и ее романтическая влюбленность в высокопарного лжеца Гектора, и</w:t>
      </w:r>
    </w:p>
    <w:p w:rsidR="008D02F3" w:rsidRPr="006952C1" w:rsidRDefault="008D02F3" w:rsidP="008D02F3">
      <w:r w:rsidRPr="006952C1">
        <w:t>предполагавшийся брак по расчету с богатым дельцом Менгеном.</w:t>
      </w:r>
    </w:p>
    <w:p w:rsidR="008D02F3" w:rsidRPr="006952C1" w:rsidRDefault="008D02F3" w:rsidP="008D02F3">
      <w:r w:rsidRPr="006952C1">
        <w:t xml:space="preserve">     В истории Элли Дэн присутствует некоторый оттенок литературной пародии.</w:t>
      </w:r>
    </w:p>
    <w:p w:rsidR="008D02F3" w:rsidRPr="006952C1" w:rsidRDefault="008D02F3" w:rsidP="008D02F3">
      <w:r w:rsidRPr="006952C1">
        <w:t>В число изживших себя культурных ценностей буржуазного мира Шоу  включает  и</w:t>
      </w:r>
    </w:p>
    <w:p w:rsidR="008D02F3" w:rsidRPr="006952C1" w:rsidRDefault="008D02F3" w:rsidP="008D02F3">
      <w:r w:rsidRPr="006952C1">
        <w:t>примелькавшиеся  литературные  стандарты.   Традиционная   мелодраматическая</w:t>
      </w:r>
    </w:p>
    <w:p w:rsidR="008D02F3" w:rsidRPr="006952C1" w:rsidRDefault="008D02F3" w:rsidP="008D02F3">
      <w:r w:rsidRPr="006952C1">
        <w:t>ситуация - юная девушка, разочаровавшаяся в своем  первом  чувстве,  выходит</w:t>
      </w:r>
    </w:p>
    <w:p w:rsidR="008D02F3" w:rsidRPr="006952C1" w:rsidRDefault="008D02F3" w:rsidP="008D02F3">
      <w:r w:rsidRPr="006952C1">
        <w:t>замуж за богатого старика - также отжила свой век, как и романтизм  Гектора,</w:t>
      </w:r>
    </w:p>
    <w:p w:rsidR="008D02F3" w:rsidRPr="006952C1" w:rsidRDefault="008D02F3" w:rsidP="008D02F3">
      <w:r w:rsidRPr="006952C1">
        <w:t>и практицизм Менгена. Из всего, что завещано "юной  Англии"  предшествующими</w:t>
      </w:r>
    </w:p>
    <w:p w:rsidR="008D02F3" w:rsidRPr="006952C1" w:rsidRDefault="008D02F3" w:rsidP="008D02F3">
      <w:r w:rsidRPr="006952C1">
        <w:t>поколениями, наибольшей  реальностью  обладают  лишь  воспоминания  о  давно</w:t>
      </w:r>
    </w:p>
    <w:p w:rsidR="008D02F3" w:rsidRPr="006952C1" w:rsidRDefault="008D02F3" w:rsidP="008D02F3">
      <w:r w:rsidRPr="006952C1">
        <w:t>минувшем историческом прошлом, в котором Шоу, при  всем  своем  скептическом</w:t>
      </w:r>
    </w:p>
    <w:p w:rsidR="008D02F3" w:rsidRPr="006952C1" w:rsidRDefault="008D02F3" w:rsidP="008D02F3">
      <w:r w:rsidRPr="006952C1">
        <w:t>отношении к нему, находит и некоторые здоровые  начала.  Они  воплотились  в</w:t>
      </w:r>
    </w:p>
    <w:p w:rsidR="008D02F3" w:rsidRPr="006952C1" w:rsidRDefault="008D02F3" w:rsidP="008D02F3">
      <w:r w:rsidRPr="006952C1">
        <w:t>образе престарелого капитана Шотовера, и именно  поэтому  девятнадцатилетняя</w:t>
      </w:r>
    </w:p>
    <w:p w:rsidR="008D02F3" w:rsidRPr="006952C1" w:rsidRDefault="008D02F3" w:rsidP="008D02F3">
      <w:r w:rsidRPr="006952C1">
        <w:t>Элли  вступает  в  духовный  брак  с  ним.  Носитель  героических   традиций</w:t>
      </w:r>
    </w:p>
    <w:p w:rsidR="008D02F3" w:rsidRPr="006952C1" w:rsidRDefault="008D02F3" w:rsidP="008D02F3">
      <w:r w:rsidRPr="006952C1">
        <w:lastRenderedPageBreak/>
        <w:t>английской истории, капитан Шотовер выступает  в  роли  обвинителя  на  этом</w:t>
      </w:r>
    </w:p>
    <w:p w:rsidR="008D02F3" w:rsidRPr="006952C1" w:rsidRDefault="008D02F3" w:rsidP="008D02F3">
      <w:r w:rsidRPr="006952C1">
        <w:t>своеобразном суде истории. Ее вчерашний день  в  его  лице  с  презрением  и</w:t>
      </w:r>
    </w:p>
    <w:p w:rsidR="008D02F3" w:rsidRPr="006952C1" w:rsidRDefault="008D02F3" w:rsidP="008D02F3">
      <w:r w:rsidRPr="006952C1">
        <w:t>гневом судит современность. Дряхлый моряк, живший когда -  то  деятельной  и</w:t>
      </w:r>
    </w:p>
    <w:p w:rsidR="008D02F3" w:rsidRPr="006952C1" w:rsidRDefault="008D02F3" w:rsidP="008D02F3">
      <w:r w:rsidRPr="006952C1">
        <w:t>полной жизнью, стоявший на капитанском мостике во время тайфуна,  бесстрашно</w:t>
      </w:r>
    </w:p>
    <w:p w:rsidR="008D02F3" w:rsidRPr="006952C1" w:rsidRDefault="008D02F3" w:rsidP="008D02F3">
      <w:r w:rsidRPr="006952C1">
        <w:t>направлявший свой корабль в гущу арктических льдов, равно чужд и  поблекшему</w:t>
      </w:r>
    </w:p>
    <w:p w:rsidR="008D02F3" w:rsidRPr="006952C1" w:rsidRDefault="008D02F3" w:rsidP="008D02F3">
      <w:r w:rsidRPr="006952C1">
        <w:t>романтизму своих детей, и их убогому прозаическому  практицизму.  Но  и  он,</w:t>
      </w:r>
    </w:p>
    <w:p w:rsidR="008D02F3" w:rsidRPr="006952C1" w:rsidRDefault="008D02F3" w:rsidP="008D02F3">
      <w:r w:rsidRPr="006952C1">
        <w:t>этот обломок  далекого  прошлого,  не  может  приостановить  слишком  далеко</w:t>
      </w:r>
    </w:p>
    <w:p w:rsidR="008D02F3" w:rsidRPr="006952C1" w:rsidRDefault="008D02F3" w:rsidP="008D02F3">
      <w:r w:rsidRPr="006952C1">
        <w:t>зашедший процесс распада цивилизации. Об этом свидетельствует само состояние</w:t>
      </w:r>
    </w:p>
    <w:p w:rsidR="008D02F3" w:rsidRPr="006952C1" w:rsidRDefault="008D02F3" w:rsidP="008D02F3">
      <w:r w:rsidRPr="006952C1">
        <w:t>его дома, где царит хаос и беспорядок, где все обветшало, прогнило и  пришло</w:t>
      </w:r>
    </w:p>
    <w:p w:rsidR="008D02F3" w:rsidRPr="006952C1" w:rsidRDefault="008D02F3" w:rsidP="008D02F3">
      <w:r w:rsidRPr="006952C1">
        <w:t>в состояние негодности. Уже много лет здесь никто не заботится о  чистоте  и</w:t>
      </w:r>
    </w:p>
    <w:p w:rsidR="008D02F3" w:rsidRPr="006952C1" w:rsidRDefault="008D02F3" w:rsidP="008D02F3">
      <w:r w:rsidRPr="006952C1">
        <w:t>уюте, обитатели жилища давно махнули рукой на жизнь и  кое  -  как  коротают</w:t>
      </w:r>
    </w:p>
    <w:p w:rsidR="008D02F3" w:rsidRPr="006952C1" w:rsidRDefault="008D02F3" w:rsidP="008D02F3">
      <w:r w:rsidRPr="006952C1">
        <w:t>свой век, предоставив все на свете "Менгенам, случаю и сатане".</w:t>
      </w:r>
    </w:p>
    <w:p w:rsidR="008D02F3" w:rsidRPr="006952C1" w:rsidRDefault="008D02F3" w:rsidP="008D02F3">
      <w:r w:rsidRPr="006952C1">
        <w:t xml:space="preserve">     Дряхлому владельцу обреченного "корабля" - этой "темницы  душ,  которая</w:t>
      </w:r>
    </w:p>
    <w:p w:rsidR="008D02F3" w:rsidRPr="006952C1" w:rsidRDefault="008D02F3" w:rsidP="008D02F3">
      <w:r w:rsidRPr="006952C1">
        <w:t>зовется Англией", - уже не под силу плыть против течения. И он концентрирует</w:t>
      </w:r>
    </w:p>
    <w:p w:rsidR="008D02F3" w:rsidRPr="006952C1" w:rsidRDefault="008D02F3" w:rsidP="008D02F3">
      <w:r w:rsidRPr="006952C1">
        <w:t>остатки своей жизненной энергии для того, чтобы создать смертоносные орудия,</w:t>
      </w:r>
    </w:p>
    <w:p w:rsidR="008D02F3" w:rsidRPr="006952C1" w:rsidRDefault="008D02F3" w:rsidP="008D02F3">
      <w:r w:rsidRPr="006952C1">
        <w:t>способные  стереть  с  лица  земли  выродившееся,  умирающее  общество.  Эта</w:t>
      </w:r>
    </w:p>
    <w:p w:rsidR="008D02F3" w:rsidRPr="006952C1" w:rsidRDefault="008D02F3" w:rsidP="008D02F3">
      <w:r w:rsidRPr="006952C1">
        <w:t>символическая  подробность  деятельности   Шотовера   обобщает   направление</w:t>
      </w:r>
    </w:p>
    <w:p w:rsidR="008D02F3" w:rsidRPr="006952C1" w:rsidRDefault="008D02F3" w:rsidP="008D02F3">
      <w:r w:rsidRPr="006952C1">
        <w:t>развития буржуазной цивилизации. Она исчерпала себя, и  ей  осталось  только</w:t>
      </w:r>
    </w:p>
    <w:p w:rsidR="008D02F3" w:rsidRPr="006952C1" w:rsidRDefault="008D02F3" w:rsidP="008D02F3">
      <w:r w:rsidRPr="006952C1">
        <w:t>одно - саморазрушение. Ее творческая мысль в лице капитана  Шотовера  служит</w:t>
      </w:r>
    </w:p>
    <w:p w:rsidR="008D02F3" w:rsidRPr="006952C1" w:rsidRDefault="008D02F3" w:rsidP="008D02F3">
      <w:r w:rsidRPr="006952C1">
        <w:t>не жизни, а смерти.</w:t>
      </w:r>
    </w:p>
    <w:p w:rsidR="008D02F3" w:rsidRPr="006952C1" w:rsidRDefault="008D02F3" w:rsidP="008D02F3">
      <w:r w:rsidRPr="006952C1">
        <w:t xml:space="preserve">     Подсознательное и сознательное стремление к смерти живет и  в  разбитых</w:t>
      </w:r>
    </w:p>
    <w:p w:rsidR="008D02F3" w:rsidRPr="006952C1" w:rsidRDefault="008D02F3" w:rsidP="008D02F3">
      <w:r w:rsidRPr="006952C1">
        <w:t>сердцах персонажей драмы. Устав от жизни, они хотят умереть.  Этим  духовным</w:t>
      </w:r>
    </w:p>
    <w:p w:rsidR="008D02F3" w:rsidRPr="006952C1" w:rsidRDefault="008D02F3" w:rsidP="008D02F3">
      <w:r w:rsidRPr="006952C1">
        <w:t>состоянием  буржуазного  общества  и   подготовлена   та   оргия   всеобщего</w:t>
      </w:r>
    </w:p>
    <w:p w:rsidR="008D02F3" w:rsidRPr="006952C1" w:rsidRDefault="008D02F3" w:rsidP="008D02F3">
      <w:r w:rsidRPr="006952C1">
        <w:t>разрушения, на которую намекает финал пьесы. Немецкий бомбардировщик  роняет</w:t>
      </w:r>
    </w:p>
    <w:p w:rsidR="008D02F3" w:rsidRPr="006952C1" w:rsidRDefault="008D02F3" w:rsidP="008D02F3">
      <w:r w:rsidRPr="006952C1">
        <w:t>бомбу на склад динамита, расположенный поблизости от дома -  корабля.  Пламя</w:t>
      </w:r>
    </w:p>
    <w:p w:rsidR="008D02F3" w:rsidRPr="006952C1" w:rsidRDefault="008D02F3" w:rsidP="008D02F3">
      <w:r w:rsidRPr="006952C1">
        <w:t>вспыхнувшего пожара, несомненно,  распространится  и  на  весь  старый  мир,</w:t>
      </w:r>
    </w:p>
    <w:p w:rsidR="008D02F3" w:rsidRPr="006952C1" w:rsidRDefault="008D02F3" w:rsidP="008D02F3">
      <w:r w:rsidRPr="006952C1">
        <w:t>недаром  уставшие  от   жизни   обитатели   дома   мечтают   о   возвращении</w:t>
      </w:r>
    </w:p>
    <w:p w:rsidR="008D02F3" w:rsidRPr="006952C1" w:rsidRDefault="008D02F3" w:rsidP="008D02F3">
      <w:r w:rsidRPr="006952C1">
        <w:t>бомбардировщиков. На этой зловещей ноте, усиленной  напевом  сентиментальной</w:t>
      </w:r>
    </w:p>
    <w:p w:rsidR="008D02F3" w:rsidRPr="006952C1" w:rsidRDefault="008D02F3" w:rsidP="008D02F3">
      <w:r w:rsidRPr="006952C1">
        <w:t>песенки "Пылайте, огни очагов", завершается пьеса  Шоу  -  эта  своеобразная</w:t>
      </w:r>
    </w:p>
    <w:p w:rsidR="008D02F3" w:rsidRPr="006952C1" w:rsidRDefault="008D02F3" w:rsidP="008D02F3">
      <w:r w:rsidRPr="006952C1">
        <w:t>"отходная" буржуазному обществу.</w:t>
      </w:r>
    </w:p>
    <w:p w:rsidR="008D02F3" w:rsidRPr="006952C1" w:rsidRDefault="008D02F3" w:rsidP="008D02F3">
      <w:r w:rsidRPr="006952C1">
        <w:t xml:space="preserve">     В жестокой иронии Шоу есть и некоторый личный оттенок. Пьесой "Дом, где</w:t>
      </w:r>
    </w:p>
    <w:p w:rsidR="008D02F3" w:rsidRPr="006952C1" w:rsidRDefault="008D02F3" w:rsidP="008D02F3">
      <w:r w:rsidRPr="006952C1">
        <w:t>разбиваются сердца"  он  подводит  итог  не  только  многовековому  развитию</w:t>
      </w:r>
    </w:p>
    <w:p w:rsidR="008D02F3" w:rsidRPr="006952C1" w:rsidRDefault="008D02F3" w:rsidP="008D02F3">
      <w:r w:rsidRPr="006952C1">
        <w:t>буржуазной цивилизации, но и  своей  собственной  многолетней  деятельности,</w:t>
      </w:r>
    </w:p>
    <w:p w:rsidR="008D02F3" w:rsidRPr="006952C1" w:rsidRDefault="008D02F3" w:rsidP="008D02F3">
      <w:r w:rsidRPr="006952C1">
        <w:t>направленной на улучшение господствующей социальной системы. Его мечты о  ее</w:t>
      </w:r>
    </w:p>
    <w:p w:rsidR="008D02F3" w:rsidRPr="006952C1" w:rsidRDefault="008D02F3" w:rsidP="008D02F3">
      <w:r w:rsidRPr="006952C1">
        <w:t>оздоровлении и о создании "новых  людей"  в  условиях  глубочайшего  распада</w:t>
      </w:r>
    </w:p>
    <w:p w:rsidR="008D02F3" w:rsidRPr="006952C1" w:rsidRDefault="008D02F3" w:rsidP="008D02F3">
      <w:r w:rsidRPr="006952C1">
        <w:t>существующего жизненного уклада обернулись наивной  и  беспомощной  утопией.</w:t>
      </w:r>
    </w:p>
    <w:p w:rsidR="008D02F3" w:rsidRPr="006952C1" w:rsidRDefault="008D02F3" w:rsidP="008D02F3">
      <w:r w:rsidRPr="006952C1">
        <w:t>Отсюда то чувство лирической печали, которое пронизывает его драму,  сообщая</w:t>
      </w:r>
    </w:p>
    <w:p w:rsidR="008D02F3" w:rsidRPr="006952C1" w:rsidRDefault="008D02F3" w:rsidP="008D02F3">
      <w:r w:rsidRPr="006952C1">
        <w:t>ей в сочетании с  его  обычной  ядовитой  иронией  неповторимо  своеобразное</w:t>
      </w:r>
    </w:p>
    <w:p w:rsidR="008D02F3" w:rsidRPr="006952C1" w:rsidRDefault="008D02F3" w:rsidP="008D02F3">
      <w:r w:rsidRPr="006952C1">
        <w:t>звучание.</w:t>
      </w:r>
    </w:p>
    <w:p w:rsidR="008D02F3" w:rsidRPr="006952C1" w:rsidRDefault="008D02F3" w:rsidP="008D02F3"/>
    <w:p w:rsidR="008D02F3" w:rsidRPr="006952C1" w:rsidRDefault="008D02F3" w:rsidP="008D02F3">
      <w:r w:rsidRPr="006952C1">
        <w:t xml:space="preserve">     Капуя - древний город в Кампании, в IV в. до н. э. получивший  от  Рима</w:t>
      </w:r>
    </w:p>
    <w:p w:rsidR="008D02F3" w:rsidRPr="006952C1" w:rsidRDefault="008D02F3" w:rsidP="008D02F3">
      <w:r w:rsidRPr="006952C1">
        <w:t>самоуправление.  Жители  Капуи  славились  пристрастием  к  роскоши.   Здесь</w:t>
      </w:r>
    </w:p>
    <w:p w:rsidR="008D02F3" w:rsidRPr="006952C1" w:rsidRDefault="008D02F3" w:rsidP="008D02F3">
      <w:r w:rsidRPr="006952C1">
        <w:t>карфагенский полководец Ганнибал разбил свой зимний лагерь после победы  над</w:t>
      </w:r>
    </w:p>
    <w:p w:rsidR="008D02F3" w:rsidRPr="006952C1" w:rsidRDefault="008D02F3" w:rsidP="008D02F3">
      <w:r w:rsidRPr="006952C1">
        <w:t>римлянами в сражении при Каннах  (216  до  н.  э.).  Длительное  бездействие</w:t>
      </w:r>
    </w:p>
    <w:p w:rsidR="008D02F3" w:rsidRPr="006952C1" w:rsidRDefault="008D02F3" w:rsidP="008D02F3">
      <w:r w:rsidRPr="006952C1">
        <w:t>Ганнибала,  якобы  поддавшегося  "чарам  Капуи",  вызвало  недовольство.   В</w:t>
      </w:r>
    </w:p>
    <w:p w:rsidR="008D02F3" w:rsidRPr="006952C1" w:rsidRDefault="008D02F3" w:rsidP="008D02F3">
      <w:r w:rsidRPr="006952C1">
        <w:t>переносном смысле Капуя - место безмятежной праздности.</w:t>
      </w:r>
    </w:p>
    <w:p w:rsidR="008D02F3" w:rsidRPr="006952C1" w:rsidRDefault="008D02F3" w:rsidP="008D02F3">
      <w:r w:rsidRPr="006952C1">
        <w:t xml:space="preserve">     "Зал для верховой езды" - ср.  слова  леди  Этеруорд:  "Поезжайте  куда</w:t>
      </w:r>
    </w:p>
    <w:p w:rsidR="008D02F3" w:rsidRPr="006952C1" w:rsidRDefault="008D02F3" w:rsidP="008D02F3">
      <w:r w:rsidRPr="006952C1">
        <w:t>угодно в Англии,  где  живут  нормальные,  здоровые,  довольные,  настоящие,</w:t>
      </w:r>
    </w:p>
    <w:p w:rsidR="008D02F3" w:rsidRPr="006952C1" w:rsidRDefault="008D02F3" w:rsidP="008D02F3">
      <w:r w:rsidRPr="006952C1">
        <w:t>порядочные англичане, и вы увидите, что главный стержень всего  дома  -  это</w:t>
      </w:r>
    </w:p>
    <w:p w:rsidR="008D02F3" w:rsidRPr="006952C1" w:rsidRDefault="008D02F3" w:rsidP="008D02F3">
      <w:r w:rsidRPr="006952C1">
        <w:t>конюшни..." (акт III).</w:t>
      </w:r>
    </w:p>
    <w:p w:rsidR="008D02F3" w:rsidRPr="006952C1" w:rsidRDefault="008D02F3" w:rsidP="008D02F3">
      <w:r w:rsidRPr="006952C1">
        <w:t xml:space="preserve">     ...в  садах  Клингсора.  -  Поэт  и  волшебник  Клингсор   -   персонаж</w:t>
      </w:r>
    </w:p>
    <w:p w:rsidR="008D02F3" w:rsidRPr="006952C1" w:rsidRDefault="008D02F3" w:rsidP="008D02F3">
      <w:r w:rsidRPr="006952C1">
        <w:t>музыкальной  драмы  Р.  Вагнера  "Парсифаль"  (1877-1882),  сюжетную  основу</w:t>
      </w:r>
    </w:p>
    <w:p w:rsidR="008D02F3" w:rsidRPr="006952C1" w:rsidRDefault="008D02F3" w:rsidP="008D02F3">
      <w:r w:rsidRPr="006952C1">
        <w:lastRenderedPageBreak/>
        <w:t>которой составляют эпизоды средневековых германских легенд.  Лишенный  права</w:t>
      </w:r>
    </w:p>
    <w:p w:rsidR="008D02F3" w:rsidRPr="006952C1" w:rsidRDefault="008D02F3" w:rsidP="008D02F3">
      <w:r w:rsidRPr="006952C1">
        <w:t>вступления в общину св. Грааля,  Клингсор  воспылал  ненавистью  к  рыцарям,</w:t>
      </w:r>
    </w:p>
    <w:p w:rsidR="008D02F3" w:rsidRPr="006952C1" w:rsidRDefault="008D02F3" w:rsidP="008D02F3">
      <w:r w:rsidRPr="006952C1">
        <w:t>которых заманивал в свой сад с помощью прекрасных дев и убивал,</w:t>
      </w:r>
    </w:p>
    <w:p w:rsidR="008D02F3" w:rsidRPr="006952C1" w:rsidRDefault="008D02F3" w:rsidP="008D02F3">
      <w:r w:rsidRPr="006952C1">
        <w:t xml:space="preserve">     Уэллс, Герберт Джордж (1866-1946) - английский писатель и публицист.</w:t>
      </w:r>
    </w:p>
    <w:p w:rsidR="008D02F3" w:rsidRPr="006952C1" w:rsidRDefault="008D02F3" w:rsidP="008D02F3">
      <w:r w:rsidRPr="006952C1">
        <w:t xml:space="preserve">     Беннет, Арнолд (1867-1931) - английский писатель</w:t>
      </w:r>
    </w:p>
    <w:p w:rsidR="008D02F3" w:rsidRPr="006952C1" w:rsidRDefault="008D02F3" w:rsidP="008D02F3">
      <w:r w:rsidRPr="006952C1">
        <w:t xml:space="preserve">     Голсуорси, Джон (1867-1933) - английский писатель и драматург</w:t>
      </w:r>
    </w:p>
    <w:p w:rsidR="008D02F3" w:rsidRPr="006952C1" w:rsidRDefault="008D02F3" w:rsidP="008D02F3">
      <w:r w:rsidRPr="006952C1">
        <w:t xml:space="preserve">     Блейк. Уильям (1757-1827) - английский поэт - романист и художник</w:t>
      </w:r>
    </w:p>
    <w:p w:rsidR="008D02F3" w:rsidRPr="006952C1" w:rsidRDefault="008D02F3" w:rsidP="008D02F3">
      <w:r w:rsidRPr="006952C1">
        <w:t xml:space="preserve">     Скотт Холдейн, Джон (1860-1936) - английский ученый - физиолог  изобрел</w:t>
      </w:r>
    </w:p>
    <w:p w:rsidR="008D02F3" w:rsidRPr="006952C1" w:rsidRDefault="008D02F3" w:rsidP="008D02F3">
      <w:r w:rsidRPr="006952C1">
        <w:t>средства охраны труда  в  шахтах.  Основные  труды  его  посвящены  проблеме</w:t>
      </w:r>
    </w:p>
    <w:p w:rsidR="008D02F3" w:rsidRPr="006952C1" w:rsidRDefault="008D02F3" w:rsidP="008D02F3">
      <w:r w:rsidRPr="006952C1">
        <w:t>дыхания.</w:t>
      </w:r>
    </w:p>
    <w:p w:rsidR="008D02F3" w:rsidRPr="006952C1" w:rsidRDefault="008D02F3" w:rsidP="008D02F3">
      <w:r w:rsidRPr="006952C1">
        <w:t xml:space="preserve">     Мередит, Джордж (1828-1909) - английский поэт и писатель - романист.</w:t>
      </w:r>
    </w:p>
    <w:p w:rsidR="008D02F3" w:rsidRPr="006952C1" w:rsidRDefault="008D02F3" w:rsidP="008D02F3">
      <w:r w:rsidRPr="006952C1">
        <w:t xml:space="preserve">     Харди, Томас (1840-1928)  -  английский  писатель,  высоко  ценимый  М.</w:t>
      </w:r>
    </w:p>
    <w:p w:rsidR="008D02F3" w:rsidRPr="006952C1" w:rsidRDefault="008D02F3" w:rsidP="008D02F3">
      <w:r w:rsidRPr="006952C1">
        <w:t>Горьким.</w:t>
      </w:r>
    </w:p>
    <w:p w:rsidR="008D02F3" w:rsidRPr="006952C1" w:rsidRDefault="008D02F3" w:rsidP="008D02F3">
      <w:r w:rsidRPr="006952C1">
        <w:t xml:space="preserve">     Бонд-стрит - одна из главных торговых улиц в деловой части Лондона.</w:t>
      </w:r>
    </w:p>
    <w:p w:rsidR="008D02F3" w:rsidRPr="006952C1" w:rsidRDefault="008D02F3" w:rsidP="008D02F3">
      <w:r w:rsidRPr="006952C1">
        <w:t xml:space="preserve">     предчувствиями  м-ра  Г.  Дж.  Уэллса. - Подразумевается трактат Г. Дж.</w:t>
      </w:r>
    </w:p>
    <w:p w:rsidR="008D02F3" w:rsidRPr="006952C1" w:rsidRDefault="008D02F3" w:rsidP="008D02F3">
      <w:r w:rsidRPr="006952C1">
        <w:t>Уэллса "Предвидения воздействия технического и научного прогресса на жизнь и</w:t>
      </w:r>
    </w:p>
    <w:p w:rsidR="008D02F3" w:rsidRPr="006952C1" w:rsidRDefault="008D02F3" w:rsidP="008D02F3">
      <w:r w:rsidRPr="006952C1">
        <w:t>мышление  человечества"  (1901).  Эразм  Роттердамский (1469-1536) - один из</w:t>
      </w:r>
    </w:p>
    <w:p w:rsidR="008D02F3" w:rsidRPr="006952C1" w:rsidRDefault="008D02F3" w:rsidP="008D02F3">
      <w:r w:rsidRPr="006952C1">
        <w:t>представителей европейского гуманизма эпохи Возрождения, филолог, писатель и</w:t>
      </w:r>
    </w:p>
    <w:p w:rsidR="008D02F3" w:rsidRPr="006952C1" w:rsidRDefault="008D02F3" w:rsidP="008D02F3">
      <w:r w:rsidRPr="006952C1">
        <w:t>богослов.</w:t>
      </w:r>
    </w:p>
    <w:p w:rsidR="008D02F3" w:rsidRPr="006952C1" w:rsidRDefault="008D02F3" w:rsidP="008D02F3">
      <w:r w:rsidRPr="006952C1">
        <w:t xml:space="preserve">     ...во времена Карла Второго... - Карл II - английский король (царствовал</w:t>
      </w:r>
    </w:p>
    <w:p w:rsidR="008D02F3" w:rsidRPr="006952C1" w:rsidRDefault="008D02F3" w:rsidP="008D02F3">
      <w:r w:rsidRPr="006952C1">
        <w:t>в 1660-1685).</w:t>
      </w:r>
    </w:p>
    <w:p w:rsidR="008D02F3" w:rsidRPr="006952C1" w:rsidRDefault="008D02F3" w:rsidP="008D02F3">
      <w:r w:rsidRPr="006952C1">
        <w:t xml:space="preserve">     Кенсингтон-Гарденс  - большой парк в Лондоне, примыкающий к Гайд-парку,</w:t>
      </w:r>
    </w:p>
    <w:p w:rsidR="008D02F3" w:rsidRPr="006952C1" w:rsidRDefault="008D02F3" w:rsidP="008D02F3">
      <w:r w:rsidRPr="006952C1">
        <w:t>заложен в 1728-1731 гг.</w:t>
      </w:r>
    </w:p>
    <w:p w:rsidR="008D02F3" w:rsidRPr="006952C1" w:rsidRDefault="008D02F3" w:rsidP="008D02F3">
      <w:r w:rsidRPr="006952C1">
        <w:t xml:space="preserve">     Кальвинизм - одно из протестантских вероучений, возникшее в  XVI  в.  в</w:t>
      </w:r>
    </w:p>
    <w:p w:rsidR="008D02F3" w:rsidRPr="006952C1" w:rsidRDefault="008D02F3" w:rsidP="008D02F3">
      <w:r w:rsidRPr="006952C1">
        <w:t>Швейцарии и названное по имени его основателя Жана Кальвина (1509-1564).</w:t>
      </w:r>
    </w:p>
    <w:p w:rsidR="008D02F3" w:rsidRPr="006952C1" w:rsidRDefault="008D02F3" w:rsidP="008D02F3">
      <w:r w:rsidRPr="006952C1">
        <w:t xml:space="preserve">     ...не говоря уж о Вагнере и тональных  поэтах...-  Термином  "тональная</w:t>
      </w:r>
    </w:p>
    <w:p w:rsidR="008D02F3" w:rsidRPr="006952C1" w:rsidRDefault="008D02F3" w:rsidP="008D02F3">
      <w:r w:rsidRPr="006952C1">
        <w:t>поэзия",  возникшим  в  конце  прошлого   века,   обозначаются   музыкальные</w:t>
      </w:r>
    </w:p>
    <w:p w:rsidR="008D02F3" w:rsidRPr="006952C1" w:rsidRDefault="008D02F3" w:rsidP="008D02F3">
      <w:r w:rsidRPr="006952C1">
        <w:t>произведения (преимущественно для симфонического  оркестра),  основанные  на</w:t>
      </w:r>
    </w:p>
    <w:p w:rsidR="008D02F3" w:rsidRPr="006952C1" w:rsidRDefault="008D02F3" w:rsidP="008D02F3">
      <w:r w:rsidRPr="006952C1">
        <w:t>заимствованных из области поэзии темах  и  образах.  К  "тональным  поэтам",</w:t>
      </w:r>
    </w:p>
    <w:p w:rsidR="008D02F3" w:rsidRPr="006952C1" w:rsidRDefault="008D02F3" w:rsidP="008D02F3">
      <w:r w:rsidRPr="006952C1">
        <w:t>развивавшим в новое  время  принципы  программного  симфонизма,  относят,  в</w:t>
      </w:r>
    </w:p>
    <w:p w:rsidR="008D02F3" w:rsidRPr="006952C1" w:rsidRDefault="008D02F3" w:rsidP="008D02F3">
      <w:r w:rsidRPr="006952C1">
        <w:t>частности,  немецкого  композитора  Рихарда  Штрауса   (1864-1949),   автора</w:t>
      </w:r>
    </w:p>
    <w:p w:rsidR="008D02F3" w:rsidRPr="006952C1" w:rsidRDefault="008D02F3" w:rsidP="008D02F3">
      <w:r w:rsidRPr="006952C1">
        <w:t>симфонических поэм "Дон Жуан", "Макбет", "Тиль Уленшпигель", "Дон  Кихот"  и</w:t>
      </w:r>
    </w:p>
    <w:p w:rsidR="008D02F3" w:rsidRPr="006952C1" w:rsidRDefault="008D02F3" w:rsidP="008D02F3">
      <w:r w:rsidRPr="006952C1">
        <w:t>др.</w:t>
      </w:r>
    </w:p>
    <w:p w:rsidR="008D02F3" w:rsidRPr="006952C1" w:rsidRDefault="008D02F3" w:rsidP="008D02F3">
      <w:r w:rsidRPr="006952C1">
        <w:t xml:space="preserve">     Ларошфуко, Франсуа де (1613-1680) - французский писатель-моралист.</w:t>
      </w:r>
    </w:p>
    <w:p w:rsidR="008D02F3" w:rsidRPr="006952C1" w:rsidRDefault="008D02F3" w:rsidP="008D02F3">
      <w:r w:rsidRPr="006952C1">
        <w:t xml:space="preserve">     Пер Гюнт - герой одноименной драматической поэмы Генрика Ибсена (1867).</w:t>
      </w:r>
    </w:p>
    <w:p w:rsidR="008D02F3" w:rsidRPr="006952C1" w:rsidRDefault="008D02F3" w:rsidP="008D02F3">
      <w:r w:rsidRPr="006952C1">
        <w:t xml:space="preserve">     Гиперестезия - повышенная, болезненная кожная чувствительность.</w:t>
      </w:r>
    </w:p>
    <w:p w:rsidR="008D02F3" w:rsidRPr="006952C1" w:rsidRDefault="008D02F3" w:rsidP="008D02F3">
      <w:r w:rsidRPr="006952C1">
        <w:t xml:space="preserve">     Жорес,  Жан  (1859-1914)  -  деятель  французского   и   международного</w:t>
      </w:r>
    </w:p>
    <w:p w:rsidR="008D02F3" w:rsidRPr="006952C1" w:rsidRDefault="008D02F3" w:rsidP="008D02F3">
      <w:r w:rsidRPr="006952C1">
        <w:t>социалистического движения, активный борец против милитаризма. Убит накануне</w:t>
      </w:r>
    </w:p>
    <w:p w:rsidR="008D02F3" w:rsidRPr="006952C1" w:rsidRDefault="008D02F3" w:rsidP="008D02F3">
      <w:r w:rsidRPr="006952C1">
        <w:t>первой мировой войны французским шовинистом Р. Вилленом.</w:t>
      </w:r>
    </w:p>
    <w:p w:rsidR="008D02F3" w:rsidRPr="006952C1" w:rsidRDefault="008D02F3" w:rsidP="008D02F3">
      <w:r w:rsidRPr="006952C1">
        <w:t xml:space="preserve">     Клемансо, Жорж (1841-1929) -  французский  реакционный  политический  и</w:t>
      </w:r>
    </w:p>
    <w:p w:rsidR="008D02F3" w:rsidRPr="006952C1" w:rsidRDefault="008D02F3" w:rsidP="008D02F3">
      <w:r w:rsidRPr="006952C1">
        <w:t>государственный деятель, сторонник милитаризма.</w:t>
      </w:r>
    </w:p>
    <w:p w:rsidR="008D02F3" w:rsidRPr="006952C1" w:rsidRDefault="008D02F3" w:rsidP="008D02F3">
      <w:r w:rsidRPr="006952C1">
        <w:t xml:space="preserve">     Харди,  Джеймс   Кейр   (1856-1915)   -   деятель   рабочего   движения</w:t>
      </w:r>
    </w:p>
    <w:p w:rsidR="008D02F3" w:rsidRPr="006952C1" w:rsidRDefault="008D02F3" w:rsidP="008D02F3">
      <w:r w:rsidRPr="006952C1">
        <w:t>Великобритании,  реформист.  В   начале   первой   мировой   войны   занимал</w:t>
      </w:r>
    </w:p>
    <w:p w:rsidR="008D02F3" w:rsidRPr="006952C1" w:rsidRDefault="008D02F3" w:rsidP="008D02F3">
      <w:r w:rsidRPr="006952C1">
        <w:t>пацифистские позиции.</w:t>
      </w:r>
    </w:p>
    <w:p w:rsidR="008D02F3" w:rsidRPr="006952C1" w:rsidRDefault="008D02F3" w:rsidP="008D02F3">
      <w:r w:rsidRPr="006952C1">
        <w:t xml:space="preserve">     Ллойд Джордж, Дэвид (1863-1945) - английский  государственный  деятель,</w:t>
      </w:r>
    </w:p>
    <w:p w:rsidR="008D02F3" w:rsidRPr="006952C1" w:rsidRDefault="008D02F3" w:rsidP="008D02F3">
      <w:r w:rsidRPr="006952C1">
        <w:t>лидер либеральной партии. Выступал за ведение войны до поражения Германии.</w:t>
      </w:r>
    </w:p>
    <w:p w:rsidR="008D02F3" w:rsidRPr="006952C1" w:rsidRDefault="008D02F3" w:rsidP="008D02F3">
      <w:r w:rsidRPr="006952C1">
        <w:t xml:space="preserve">     Фукидид (ок.  460-400  до  н.  э.)  -  древнегреческий  историк,  автор</w:t>
      </w:r>
    </w:p>
    <w:p w:rsidR="008D02F3" w:rsidRPr="006952C1" w:rsidRDefault="008D02F3" w:rsidP="008D02F3">
      <w:r w:rsidRPr="006952C1">
        <w:t>"Истории Пелопоннесской войны".</w:t>
      </w:r>
    </w:p>
    <w:p w:rsidR="008D02F3" w:rsidRPr="006952C1" w:rsidRDefault="008D02F3" w:rsidP="008D02F3">
      <w:r w:rsidRPr="006952C1">
        <w:t xml:space="preserve">     ...фигуру святого Георгия с драконом пора  заменить  на  наших  монетах</w:t>
      </w:r>
    </w:p>
    <w:p w:rsidR="008D02F3" w:rsidRPr="006952C1" w:rsidRDefault="008D02F3" w:rsidP="008D02F3">
      <w:r w:rsidRPr="006952C1">
        <w:t>фигурой солдата, пронзающего копьем Архимеда. - По церковной легенде, святой</w:t>
      </w:r>
    </w:p>
    <w:p w:rsidR="008D02F3" w:rsidRPr="006952C1" w:rsidRDefault="008D02F3" w:rsidP="008D02F3">
      <w:r w:rsidRPr="006952C1">
        <w:t>Георгий Победоносец, в феодальной Европе патрон рыцарства, одолел в поединке</w:t>
      </w:r>
    </w:p>
    <w:p w:rsidR="008D02F3" w:rsidRPr="006952C1" w:rsidRDefault="008D02F3" w:rsidP="008D02F3">
      <w:r w:rsidRPr="006952C1">
        <w:t>дракона - символ зла и мрака. Архимед (ок. 287-212 до н.  э.)  -  выдающийся</w:t>
      </w:r>
    </w:p>
    <w:p w:rsidR="008D02F3" w:rsidRPr="006952C1" w:rsidRDefault="008D02F3" w:rsidP="008D02F3">
      <w:r w:rsidRPr="006952C1">
        <w:lastRenderedPageBreak/>
        <w:t>древнегреческий ученый - математик и механик, при взятии  Сиракуз  был  убит</w:t>
      </w:r>
    </w:p>
    <w:p w:rsidR="008D02F3" w:rsidRPr="006952C1" w:rsidRDefault="008D02F3" w:rsidP="008D02F3">
      <w:r w:rsidRPr="006952C1">
        <w:t>римским солдатом.</w:t>
      </w:r>
    </w:p>
    <w:p w:rsidR="008D02F3" w:rsidRPr="006952C1" w:rsidRDefault="008D02F3" w:rsidP="008D02F3">
      <w:r w:rsidRPr="006952C1">
        <w:t xml:space="preserve">     Карманьола -  французская  революционная  песня,  сложенная  восставшим</w:t>
      </w:r>
    </w:p>
    <w:p w:rsidR="008D02F3" w:rsidRPr="006952C1" w:rsidRDefault="008D02F3" w:rsidP="008D02F3">
      <w:r w:rsidRPr="006952C1">
        <w:t>народом в Париже в 1792 г.</w:t>
      </w:r>
    </w:p>
    <w:p w:rsidR="008D02F3" w:rsidRPr="006952C1" w:rsidRDefault="008D02F3" w:rsidP="008D02F3">
      <w:r w:rsidRPr="006952C1">
        <w:t xml:space="preserve">     Корробори - народный ритуальный танец аборигенов -  австралийцев.  "Так</w:t>
      </w:r>
    </w:p>
    <w:p w:rsidR="008D02F3" w:rsidRPr="006952C1" w:rsidRDefault="008D02F3" w:rsidP="008D02F3">
      <w:r w:rsidRPr="006952C1">
        <w:t>часты будут кровь и гибель..." - Шекспир. "Юлий Цезарь" (акт III, сц. I):</w:t>
      </w:r>
    </w:p>
    <w:p w:rsidR="008D02F3" w:rsidRPr="006952C1" w:rsidRDefault="008D02F3" w:rsidP="008D02F3">
      <w:r w:rsidRPr="006952C1">
        <w:t xml:space="preserve">          И кровь и гибель будут так привычны,</w:t>
      </w:r>
    </w:p>
    <w:p w:rsidR="008D02F3" w:rsidRPr="006952C1" w:rsidRDefault="008D02F3" w:rsidP="008D02F3">
      <w:r w:rsidRPr="006952C1">
        <w:t xml:space="preserve">          Ужасное таким обычным станет,</w:t>
      </w:r>
    </w:p>
    <w:p w:rsidR="008D02F3" w:rsidRPr="006952C1" w:rsidRDefault="008D02F3" w:rsidP="008D02F3">
      <w:r w:rsidRPr="006952C1">
        <w:t xml:space="preserve">          Что матери смотреть с улыбкой будут,</w:t>
      </w:r>
    </w:p>
    <w:p w:rsidR="008D02F3" w:rsidRPr="006952C1" w:rsidRDefault="008D02F3" w:rsidP="008D02F3">
      <w:r w:rsidRPr="006952C1">
        <w:t xml:space="preserve">          Как четвертует их детей война.</w:t>
      </w:r>
    </w:p>
    <w:p w:rsidR="008D02F3" w:rsidRPr="006952C1" w:rsidRDefault="008D02F3" w:rsidP="008D02F3">
      <w:r w:rsidRPr="006952C1">
        <w:t xml:space="preserve">         (Пер. Мих. Зенкевича)</w:t>
      </w:r>
    </w:p>
    <w:p w:rsidR="008D02F3" w:rsidRPr="006952C1" w:rsidRDefault="008D02F3" w:rsidP="008D02F3">
      <w:r w:rsidRPr="006952C1">
        <w:t xml:space="preserve">     Билл Сайке - персонаж романа Ч. Диккенса "Приключения  Оливера  Твиста"</w:t>
      </w:r>
    </w:p>
    <w:p w:rsidR="008D02F3" w:rsidRPr="006952C1" w:rsidRDefault="008D02F3" w:rsidP="008D02F3">
      <w:r w:rsidRPr="006952C1">
        <w:t>(1838), грабитель и убийца.</w:t>
      </w:r>
    </w:p>
    <w:p w:rsidR="008D02F3" w:rsidRPr="006952C1" w:rsidRDefault="008D02F3" w:rsidP="008D02F3">
      <w:r w:rsidRPr="006952C1">
        <w:t xml:space="preserve">     "Когда отцеживают комара и  проглатывают  верблюда..."  -  ср.:  "Вожди</w:t>
      </w:r>
    </w:p>
    <w:p w:rsidR="008D02F3" w:rsidRPr="006952C1" w:rsidRDefault="008D02F3" w:rsidP="008D02F3">
      <w:r w:rsidRPr="006952C1">
        <w:t>слепые, отцеживающие комара, а верблюда поглощающие" (Евангелие  от  Матфея,</w:t>
      </w:r>
    </w:p>
    <w:p w:rsidR="008D02F3" w:rsidRPr="006952C1" w:rsidRDefault="008D02F3" w:rsidP="008D02F3">
      <w:r w:rsidRPr="006952C1">
        <w:t>XXIII, 24).</w:t>
      </w:r>
    </w:p>
    <w:p w:rsidR="008D02F3" w:rsidRPr="006952C1" w:rsidRDefault="008D02F3" w:rsidP="008D02F3">
      <w:r w:rsidRPr="006952C1">
        <w:t xml:space="preserve">     ...весной 1915 года наши молодые солдаты подверглись страшной  бойне  в</w:t>
      </w:r>
    </w:p>
    <w:p w:rsidR="008D02F3" w:rsidRPr="006952C1" w:rsidRDefault="008D02F3" w:rsidP="008D02F3">
      <w:r w:rsidRPr="006952C1">
        <w:t>Нев - Шателъ и при высадке в Галлиполи. - Невшатель  -  небольшой  город  во</w:t>
      </w:r>
    </w:p>
    <w:p w:rsidR="008D02F3" w:rsidRPr="006952C1" w:rsidRDefault="008D02F3" w:rsidP="008D02F3">
      <w:r w:rsidRPr="006952C1">
        <w:t>Франции, на реке Эна - местность, где происходили тяжелые  бои  союзнических</w:t>
      </w:r>
    </w:p>
    <w:p w:rsidR="008D02F3" w:rsidRPr="006952C1" w:rsidRDefault="008D02F3" w:rsidP="008D02F3">
      <w:r w:rsidRPr="006952C1">
        <w:t>сил  с  германской  армией.  Дарданелльская  (Галлипольская)  операция  была</w:t>
      </w:r>
    </w:p>
    <w:p w:rsidR="008D02F3" w:rsidRPr="006952C1" w:rsidRDefault="008D02F3" w:rsidP="008D02F3">
      <w:r w:rsidRPr="006952C1">
        <w:t>предпринята в 1915 г. союзниками против Турции. Высадка англо - французского</w:t>
      </w:r>
    </w:p>
    <w:p w:rsidR="008D02F3" w:rsidRPr="006952C1" w:rsidRDefault="008D02F3" w:rsidP="008D02F3">
      <w:r w:rsidRPr="006952C1">
        <w:t>морского  десанта  в  Галлиполи  (Гелиболу  -  турецкий   порт   на   берегу</w:t>
      </w:r>
    </w:p>
    <w:p w:rsidR="008D02F3" w:rsidRPr="006952C1" w:rsidRDefault="008D02F3" w:rsidP="008D02F3">
      <w:r w:rsidRPr="006952C1">
        <w:t>Дарданелльского  пролива)  после  кровопролитных  боев  закончилась   полной</w:t>
      </w:r>
    </w:p>
    <w:p w:rsidR="008D02F3" w:rsidRPr="006952C1" w:rsidRDefault="008D02F3" w:rsidP="008D02F3">
      <w:r w:rsidRPr="006952C1">
        <w:t>неудачей и способствовала вступлению Болгарии в войну на  стороне  Германии.</w:t>
      </w:r>
    </w:p>
    <w:p w:rsidR="008D02F3" w:rsidRPr="006952C1" w:rsidRDefault="008D02F3" w:rsidP="008D02F3">
      <w:r w:rsidRPr="006952C1">
        <w:t>"Лузитания" - пассажирский пароход, потопленный германской армией 7 мая 1915</w:t>
      </w:r>
    </w:p>
    <w:p w:rsidR="008D02F3" w:rsidRPr="006952C1" w:rsidRDefault="008D02F3" w:rsidP="008D02F3">
      <w:r w:rsidRPr="006952C1">
        <w:t>г.</w:t>
      </w:r>
    </w:p>
    <w:p w:rsidR="008D02F3" w:rsidRPr="006952C1" w:rsidRDefault="008D02F3" w:rsidP="008D02F3">
      <w:r w:rsidRPr="006952C1">
        <w:t xml:space="preserve">     Скарборо - город на  востоке  Великобритании,  на  побережье  Северного</w:t>
      </w:r>
    </w:p>
    <w:p w:rsidR="008D02F3" w:rsidRPr="006952C1" w:rsidRDefault="008D02F3" w:rsidP="008D02F3">
      <w:r w:rsidRPr="006952C1">
        <w:t>моря.</w:t>
      </w:r>
    </w:p>
    <w:p w:rsidR="008D02F3" w:rsidRPr="006952C1" w:rsidRDefault="008D02F3" w:rsidP="008D02F3">
      <w:r w:rsidRPr="006952C1">
        <w:t xml:space="preserve">     Ютландская битва. - 31 мая - 1 июня 1916 г. в Северном  море,  западнее</w:t>
      </w:r>
    </w:p>
    <w:p w:rsidR="008D02F3" w:rsidRPr="006952C1" w:rsidRDefault="008D02F3" w:rsidP="008D02F3">
      <w:r w:rsidRPr="006952C1">
        <w:t>Ютландского полуострова, на котором расположена Дания, развернулось  морское</w:t>
      </w:r>
    </w:p>
    <w:p w:rsidR="008D02F3" w:rsidRPr="006952C1" w:rsidRDefault="008D02F3" w:rsidP="008D02F3">
      <w:r w:rsidRPr="006952C1">
        <w:t>сражение между главными силами германского и британского военно  -  морского</w:t>
      </w:r>
    </w:p>
    <w:p w:rsidR="008D02F3" w:rsidRPr="006952C1" w:rsidRDefault="008D02F3" w:rsidP="008D02F3">
      <w:r w:rsidRPr="006952C1">
        <w:t>флота. Несмотря на тяжелые потери с обеих  сторон,  сражение  не  привело  к</w:t>
      </w:r>
    </w:p>
    <w:p w:rsidR="008D02F3" w:rsidRPr="006952C1" w:rsidRDefault="008D02F3" w:rsidP="008D02F3">
      <w:r w:rsidRPr="006952C1">
        <w:t>решающему перелому в ходе войны, однако затягивание военных действий вело  к</w:t>
      </w:r>
    </w:p>
    <w:p w:rsidR="008D02F3" w:rsidRPr="006952C1" w:rsidRDefault="008D02F3" w:rsidP="008D02F3">
      <w:r w:rsidRPr="006952C1">
        <w:t>поражению Германии.</w:t>
      </w:r>
    </w:p>
    <w:p w:rsidR="008D02F3" w:rsidRPr="006952C1" w:rsidRDefault="008D02F3" w:rsidP="008D02F3">
      <w:r w:rsidRPr="006952C1">
        <w:t xml:space="preserve">     ...понимаешь  Шекспира,  сравнивающего  человека  со  злой   обезьяной,</w:t>
      </w:r>
    </w:p>
    <w:p w:rsidR="008D02F3" w:rsidRPr="006952C1" w:rsidRDefault="008D02F3" w:rsidP="008D02F3">
      <w:r w:rsidRPr="006952C1">
        <w:t>Свифта, изображающего его в виде йэху...- Шекспир. "Мера за меру"  (акт  II,</w:t>
      </w:r>
    </w:p>
    <w:p w:rsidR="008D02F3" w:rsidRPr="006952C1" w:rsidRDefault="008D02F3" w:rsidP="008D02F3">
      <w:r w:rsidRPr="006952C1">
        <w:t>сц. 2):</w:t>
      </w:r>
    </w:p>
    <w:p w:rsidR="008D02F3" w:rsidRPr="006952C1" w:rsidRDefault="008D02F3" w:rsidP="008D02F3">
      <w:r w:rsidRPr="006952C1">
        <w:t xml:space="preserve">          Но гордый человек...</w:t>
      </w:r>
    </w:p>
    <w:p w:rsidR="008D02F3" w:rsidRPr="006952C1" w:rsidRDefault="008D02F3" w:rsidP="008D02F3">
      <w:r w:rsidRPr="006952C1">
        <w:t xml:space="preserve">                             он перед небом</w:t>
      </w:r>
    </w:p>
    <w:p w:rsidR="008D02F3" w:rsidRPr="006952C1" w:rsidRDefault="008D02F3" w:rsidP="008D02F3">
      <w:r w:rsidRPr="006952C1">
        <w:t xml:space="preserve">          Кривляется, как злая обезьяна,</w:t>
      </w:r>
    </w:p>
    <w:p w:rsidR="008D02F3" w:rsidRPr="006952C1" w:rsidRDefault="008D02F3" w:rsidP="008D02F3">
      <w:r w:rsidRPr="006952C1">
        <w:t xml:space="preserve">          И так, что плачут  ангелы над ним.</w:t>
      </w:r>
    </w:p>
    <w:p w:rsidR="008D02F3" w:rsidRPr="006952C1" w:rsidRDefault="008D02F3" w:rsidP="008D02F3">
      <w:r w:rsidRPr="006952C1">
        <w:t xml:space="preserve">         (Пер. Т. Щепкиной - Куперник)</w:t>
      </w:r>
    </w:p>
    <w:p w:rsidR="008D02F3" w:rsidRPr="006952C1" w:rsidRDefault="008D02F3" w:rsidP="008D02F3">
      <w:r w:rsidRPr="006952C1">
        <w:t xml:space="preserve">     В романе английского писателя - сатирика  Джонатана  Свифта  (16671745)</w:t>
      </w:r>
    </w:p>
    <w:p w:rsidR="008D02F3" w:rsidRPr="006952C1" w:rsidRDefault="008D02F3" w:rsidP="008D02F3">
      <w:r w:rsidRPr="006952C1">
        <w:t>"Путешествия Гулливера" (1726)  Гулливер  попадает  в  страну  гуигнгнмов  -</w:t>
      </w:r>
    </w:p>
    <w:p w:rsidR="008D02F3" w:rsidRPr="006952C1" w:rsidRDefault="008D02F3" w:rsidP="008D02F3">
      <w:r w:rsidRPr="006952C1">
        <w:t>благородных лошадей,  которым  противопоставлены  омерзительные  животные  -</w:t>
      </w:r>
    </w:p>
    <w:p w:rsidR="008D02F3" w:rsidRPr="006952C1" w:rsidRDefault="008D02F3" w:rsidP="008D02F3">
      <w:r w:rsidRPr="006952C1">
        <w:t>йэху, внешне похожие на людей.</w:t>
      </w:r>
    </w:p>
    <w:p w:rsidR="008D02F3" w:rsidRPr="006952C1" w:rsidRDefault="008D02F3" w:rsidP="008D02F3">
      <w:r w:rsidRPr="006952C1">
        <w:t xml:space="preserve">     Герцог Веллингтон, Артур Уэлсли (1769-1852) - английский  полководец  и</w:t>
      </w:r>
    </w:p>
    <w:p w:rsidR="008D02F3" w:rsidRPr="006952C1" w:rsidRDefault="008D02F3" w:rsidP="008D02F3">
      <w:r w:rsidRPr="006952C1">
        <w:t>государственный деятель. Командовал союзными армиями в сражении с Наполеоном</w:t>
      </w:r>
    </w:p>
    <w:p w:rsidR="008D02F3" w:rsidRPr="006952C1" w:rsidRDefault="008D02F3" w:rsidP="008D02F3">
      <w:r w:rsidRPr="006952C1">
        <w:t>при Ватерлоо (1815).</w:t>
      </w:r>
    </w:p>
    <w:p w:rsidR="008D02F3" w:rsidRPr="006952C1" w:rsidRDefault="008D02F3" w:rsidP="008D02F3">
      <w:r w:rsidRPr="006952C1">
        <w:t xml:space="preserve">     "Если б великие люди... гремел бы и гремел". - Шекспир, "Мера за  меру"</w:t>
      </w:r>
    </w:p>
    <w:p w:rsidR="008D02F3" w:rsidRPr="006952C1" w:rsidRDefault="008D02F3" w:rsidP="008D02F3">
      <w:r w:rsidRPr="006952C1">
        <w:t>(акт II, сц. 2):</w:t>
      </w:r>
    </w:p>
    <w:p w:rsidR="008D02F3" w:rsidRPr="006952C1" w:rsidRDefault="008D02F3" w:rsidP="008D02F3">
      <w:r w:rsidRPr="006952C1">
        <w:t xml:space="preserve">          О, если б все имеющие власть</w:t>
      </w:r>
    </w:p>
    <w:p w:rsidR="008D02F3" w:rsidRPr="006952C1" w:rsidRDefault="008D02F3" w:rsidP="008D02F3">
      <w:r w:rsidRPr="006952C1">
        <w:lastRenderedPageBreak/>
        <w:t xml:space="preserve">          Громами управляли, как Юпитер,</w:t>
      </w:r>
    </w:p>
    <w:p w:rsidR="008D02F3" w:rsidRPr="006952C1" w:rsidRDefault="008D02F3" w:rsidP="008D02F3">
      <w:r w:rsidRPr="006952C1">
        <w:t xml:space="preserve">          Сам громовержец был бы  оглушен,</w:t>
      </w:r>
    </w:p>
    <w:p w:rsidR="008D02F3" w:rsidRPr="006952C1" w:rsidRDefault="008D02F3" w:rsidP="008D02F3">
      <w:r w:rsidRPr="006952C1">
        <w:t xml:space="preserve">          Ведь  каждый  жалкий,  маленький  чиновник</w:t>
      </w:r>
    </w:p>
    <w:p w:rsidR="008D02F3" w:rsidRPr="006952C1" w:rsidRDefault="008D02F3" w:rsidP="008D02F3">
      <w:r w:rsidRPr="006952C1">
        <w:t xml:space="preserve">          Гремел бы в небесах,</w:t>
      </w:r>
    </w:p>
    <w:p w:rsidR="008D02F3" w:rsidRPr="006952C1" w:rsidRDefault="008D02F3" w:rsidP="008D02F3">
      <w:r w:rsidRPr="006952C1">
        <w:t xml:space="preserve">          И все гремел бы.</w:t>
      </w:r>
    </w:p>
    <w:p w:rsidR="008D02F3" w:rsidRPr="006952C1" w:rsidRDefault="008D02F3" w:rsidP="008D02F3">
      <w:r w:rsidRPr="006952C1">
        <w:t xml:space="preserve">         (Пер. Т. Щепкиной - Куперник)</w:t>
      </w:r>
    </w:p>
    <w:p w:rsidR="008D02F3" w:rsidRPr="006952C1" w:rsidRDefault="008D02F3" w:rsidP="008D02F3">
      <w:r w:rsidRPr="006952C1">
        <w:t xml:space="preserve">     Ипр - город в Бельгии, при взятии которого 12 июля 1915  г.  германская</w:t>
      </w:r>
    </w:p>
    <w:p w:rsidR="008D02F3" w:rsidRPr="006952C1" w:rsidRDefault="008D02F3" w:rsidP="008D02F3">
      <w:r w:rsidRPr="006952C1">
        <w:t>армия применила горчичный газ, названный ипритом.</w:t>
      </w:r>
    </w:p>
    <w:p w:rsidR="008D02F3" w:rsidRPr="006952C1" w:rsidRDefault="008D02F3" w:rsidP="008D02F3">
      <w:r w:rsidRPr="006952C1">
        <w:t xml:space="preserve">     ..."умереть не трудно"...-  последние  слова  Манфреда  из  одноименной</w:t>
      </w:r>
    </w:p>
    <w:p w:rsidR="008D02F3" w:rsidRPr="006952C1" w:rsidRDefault="008D02F3" w:rsidP="008D02F3">
      <w:r w:rsidRPr="006952C1">
        <w:t>драмы Байрона (1817):</w:t>
      </w:r>
    </w:p>
    <w:p w:rsidR="008D02F3" w:rsidRPr="006952C1" w:rsidRDefault="008D02F3" w:rsidP="008D02F3">
      <w:r w:rsidRPr="006952C1">
        <w:t xml:space="preserve">     Старик! Поверь, смерть вовсе не страшна! (Пер. И. Бунина)</w:t>
      </w:r>
    </w:p>
    <w:p w:rsidR="008D02F3" w:rsidRPr="006952C1" w:rsidRDefault="008D02F3" w:rsidP="008D02F3">
      <w:r w:rsidRPr="006952C1">
        <w:t xml:space="preserve">     ...царство  Владыки  Мира и Спокойствия... - ср.: "Ибо младенец родился</w:t>
      </w:r>
    </w:p>
    <w:p w:rsidR="008D02F3" w:rsidRPr="006952C1" w:rsidRDefault="008D02F3" w:rsidP="008D02F3">
      <w:r w:rsidRPr="006952C1">
        <w:t>нам;  Сын  дан  нам;  владычество на раменах Его, и нарекут имя Ему: Чудный,</w:t>
      </w:r>
    </w:p>
    <w:p w:rsidR="008D02F3" w:rsidRPr="006952C1" w:rsidRDefault="008D02F3" w:rsidP="008D02F3">
      <w:r w:rsidRPr="006952C1">
        <w:t>Советник, Бог крепкий, Отец вечности, Князь Мира" (Библия, Исайя, IX, 6).</w:t>
      </w:r>
    </w:p>
    <w:p w:rsidR="008D02F3" w:rsidRPr="006952C1" w:rsidRDefault="008D02F3" w:rsidP="008D02F3">
      <w:r w:rsidRPr="006952C1">
        <w:t xml:space="preserve">     В Доме Налагающего на нас блокаду, по Его словам, много помещений...  -</w:t>
      </w:r>
    </w:p>
    <w:p w:rsidR="008D02F3" w:rsidRPr="006952C1" w:rsidRDefault="008D02F3" w:rsidP="008D02F3">
      <w:r w:rsidRPr="006952C1">
        <w:t>ср.: "В доме Отца Моего обитателей много" (Евангелие от Иоанна, XIV, 2).</w:t>
      </w:r>
    </w:p>
    <w:p w:rsidR="008D02F3" w:rsidRPr="006952C1" w:rsidRDefault="008D02F3" w:rsidP="008D02F3">
      <w:r w:rsidRPr="006952C1">
        <w:t xml:space="preserve">     "Проклятие на оба ваши дома!" - Шекспир, "Ромео и Джульетта" (акт  III,</w:t>
      </w:r>
    </w:p>
    <w:p w:rsidR="008D02F3" w:rsidRPr="006952C1" w:rsidRDefault="008D02F3" w:rsidP="008D02F3">
      <w:r w:rsidRPr="006952C1">
        <w:t>сц. 1).</w:t>
      </w:r>
    </w:p>
    <w:p w:rsidR="008D02F3" w:rsidRPr="006952C1" w:rsidRDefault="008D02F3" w:rsidP="008D02F3">
      <w:r w:rsidRPr="006952C1">
        <w:t xml:space="preserve">     ...все присяжные заседатели Ярмарки Тщеславия...- аллегорический  образ</w:t>
      </w:r>
    </w:p>
    <w:p w:rsidR="008D02F3" w:rsidRPr="006952C1" w:rsidRDefault="008D02F3" w:rsidP="008D02F3">
      <w:r w:rsidRPr="006952C1">
        <w:t>"Ярмарки Тщеславия" восходит к роману Дж. Беньяна "Путь  паломника"  (1684).</w:t>
      </w:r>
    </w:p>
    <w:p w:rsidR="008D02F3" w:rsidRPr="006952C1" w:rsidRDefault="008D02F3" w:rsidP="008D02F3">
      <w:r w:rsidRPr="006952C1">
        <w:t>Это выражение стало названием романа У. М. Теккерея, вышедшего в 1848 г.</w:t>
      </w:r>
    </w:p>
    <w:p w:rsidR="008D02F3" w:rsidRPr="006952C1" w:rsidRDefault="008D02F3" w:rsidP="008D02F3">
      <w:r w:rsidRPr="006952C1">
        <w:t xml:space="preserve">     Хейг, Дуглас (1861 - 1928) - британский фельдмаршал (1917),  командовал</w:t>
      </w:r>
    </w:p>
    <w:p w:rsidR="008D02F3" w:rsidRPr="006952C1" w:rsidRDefault="008D02F3" w:rsidP="008D02F3">
      <w:r w:rsidRPr="006952C1">
        <w:t>британскими экспедиционными войсками во Франции.</w:t>
      </w:r>
    </w:p>
    <w:p w:rsidR="008D02F3" w:rsidRPr="006952C1" w:rsidRDefault="008D02F3" w:rsidP="008D02F3">
      <w:r w:rsidRPr="006952C1">
        <w:t xml:space="preserve">     Альбони, Мариетта (1826-1894) - итальянская певица, гастролировавшая по</w:t>
      </w:r>
    </w:p>
    <w:p w:rsidR="008D02F3" w:rsidRPr="006952C1" w:rsidRDefault="008D02F3" w:rsidP="008D02F3">
      <w:r w:rsidRPr="006952C1">
        <w:t>странам Европы.</w:t>
      </w:r>
    </w:p>
    <w:p w:rsidR="008D02F3" w:rsidRPr="006952C1" w:rsidRDefault="008D02F3" w:rsidP="008D02F3">
      <w:r w:rsidRPr="006952C1">
        <w:t xml:space="preserve">     "Флапперз" - англ. flapper (жарг.) - вертушка (о молодой девушке).</w:t>
      </w:r>
    </w:p>
    <w:p w:rsidR="008D02F3" w:rsidRPr="006952C1" w:rsidRDefault="008D02F3" w:rsidP="008D02F3">
      <w:r w:rsidRPr="006952C1">
        <w:t xml:space="preserve">     Барнвел, Джордж - герой пьесы Дж. Лилло "Лондонский купец" (1731).</w:t>
      </w:r>
    </w:p>
    <w:p w:rsidR="008D02F3" w:rsidRPr="006952C1" w:rsidRDefault="008D02F3" w:rsidP="008D02F3">
      <w:r w:rsidRPr="006952C1">
        <w:t xml:space="preserve">     Уиндем, Чарлз (1837-1919) - английский актер  и  режиссер,  с  1876  г.</w:t>
      </w:r>
    </w:p>
    <w:p w:rsidR="008D02F3" w:rsidRPr="006952C1" w:rsidRDefault="008D02F3" w:rsidP="008D02F3">
      <w:r w:rsidRPr="006952C1">
        <w:t>руководил театром "Крайтирион".</w:t>
      </w:r>
    </w:p>
    <w:p w:rsidR="008D02F3" w:rsidRPr="006952C1" w:rsidRDefault="008D02F3" w:rsidP="008D02F3">
      <w:r w:rsidRPr="006952C1">
        <w:t xml:space="preserve">     "Розовые домино"  -  комедия  -  фарс  английского  драматурга  Джеймса</w:t>
      </w:r>
    </w:p>
    <w:p w:rsidR="008D02F3" w:rsidRPr="006952C1" w:rsidRDefault="008D02F3" w:rsidP="008D02F3">
      <w:r w:rsidRPr="006952C1">
        <w:t>Олбери, впервые поставленная  в  театре  "Крайтирион"  актером-антрепренером</w:t>
      </w:r>
    </w:p>
    <w:p w:rsidR="008D02F3" w:rsidRPr="006952C1" w:rsidRDefault="008D02F3" w:rsidP="008D02F3">
      <w:r w:rsidRPr="006952C1">
        <w:t>Чарлзом Уиндэмом в 1877 г. и имевшая огромный  успех  у  публики  (спектакль</w:t>
      </w:r>
    </w:p>
    <w:p w:rsidR="008D02F3" w:rsidRPr="006952C1" w:rsidRDefault="008D02F3" w:rsidP="008D02F3">
      <w:r w:rsidRPr="006952C1">
        <w:t>выдержал 555 представлений).</w:t>
      </w:r>
    </w:p>
    <w:p w:rsidR="008D02F3" w:rsidRPr="006952C1" w:rsidRDefault="008D02F3" w:rsidP="008D02F3">
      <w:r w:rsidRPr="006952C1">
        <w:t xml:space="preserve">     Мюррей, Джордж Гилберт Эме (1866-1957) - английский ученый, переводчик,</w:t>
      </w:r>
    </w:p>
    <w:p w:rsidR="008D02F3" w:rsidRPr="006952C1" w:rsidRDefault="008D02F3" w:rsidP="008D02F3">
      <w:r w:rsidRPr="006952C1">
        <w:t>известен переводами греческих драматургов и трудами по греческой литературе.</w:t>
      </w:r>
    </w:p>
    <w:p w:rsidR="008D02F3" w:rsidRPr="006952C1" w:rsidRDefault="008D02F3" w:rsidP="008D02F3">
      <w:r w:rsidRPr="006952C1">
        <w:t xml:space="preserve">     Мэйсфилд, Джон (1878-1967) - английский поэт и  драматург,  автор  ряда</w:t>
      </w:r>
    </w:p>
    <w:p w:rsidR="008D02F3" w:rsidRPr="006952C1" w:rsidRDefault="008D02F3" w:rsidP="008D02F3">
      <w:r w:rsidRPr="006952C1">
        <w:t>популярных в свое время пьес.</w:t>
      </w:r>
    </w:p>
    <w:p w:rsidR="008D02F3" w:rsidRPr="006952C1" w:rsidRDefault="008D02F3" w:rsidP="008D02F3">
      <w:r w:rsidRPr="006952C1">
        <w:t xml:space="preserve">     Хэнкин, Сент - Джон Эдуард Чарлз (1870-1909) - английский драматург,  в</w:t>
      </w:r>
    </w:p>
    <w:p w:rsidR="008D02F3" w:rsidRPr="006952C1" w:rsidRDefault="008D02F3" w:rsidP="008D02F3">
      <w:r w:rsidRPr="006952C1">
        <w:t>творчестве которого тяга к реалистическим принципам  изображения  социальной</w:t>
      </w:r>
    </w:p>
    <w:p w:rsidR="008D02F3" w:rsidRPr="006952C1" w:rsidRDefault="008D02F3" w:rsidP="008D02F3">
      <w:r w:rsidRPr="006952C1">
        <w:t>действительности сочеталась с натурализмом.</w:t>
      </w:r>
    </w:p>
    <w:p w:rsidR="008D02F3" w:rsidRPr="006952C1" w:rsidRDefault="008D02F3" w:rsidP="008D02F3">
      <w:r w:rsidRPr="006952C1">
        <w:t xml:space="preserve">     Хаусмен, Лоренс (1867-1959) - английский писатель и художник. в 1904 г.</w:t>
      </w:r>
    </w:p>
    <w:p w:rsidR="008D02F3" w:rsidRPr="006952C1" w:rsidRDefault="008D02F3" w:rsidP="008D02F3">
      <w:r w:rsidRPr="006952C1">
        <w:t>в театре "Корт" поставлена его фантастическая пьеса "Прюнелла", написанная в</w:t>
      </w:r>
    </w:p>
    <w:p w:rsidR="008D02F3" w:rsidRPr="006952C1" w:rsidRDefault="008D02F3" w:rsidP="008D02F3">
      <w:r w:rsidRPr="006952C1">
        <w:t>соавторстве с X. Гренвилл - Баркером.</w:t>
      </w:r>
    </w:p>
    <w:p w:rsidR="008D02F3" w:rsidRPr="006952C1" w:rsidRDefault="008D02F3" w:rsidP="008D02F3">
      <w:r w:rsidRPr="006952C1">
        <w:t xml:space="preserve">     Дринкуотер, Джон (1882-1937) - английский  поэт,  драматург  и  критик.</w:t>
      </w:r>
    </w:p>
    <w:p w:rsidR="008D02F3" w:rsidRPr="006952C1" w:rsidRDefault="008D02F3" w:rsidP="008D02F3">
      <w:r w:rsidRPr="006952C1">
        <w:t>Исполнял главную роль в своей исторической драме "Авраам Линкольн" (1919).</w:t>
      </w:r>
    </w:p>
    <w:p w:rsidR="008D02F3" w:rsidRPr="006952C1" w:rsidRDefault="008D02F3" w:rsidP="008D02F3">
      <w:r w:rsidRPr="006952C1">
        <w:t xml:space="preserve">     Вест-Энд - западная фешенебельная часть Лондона.</w:t>
      </w:r>
    </w:p>
    <w:p w:rsidR="008D02F3" w:rsidRPr="006952C1" w:rsidRDefault="008D02F3" w:rsidP="008D02F3">
      <w:r w:rsidRPr="006952C1">
        <w:t xml:space="preserve">     Жена Потифара - согласно Библии,  жена  египетского  вельможи  Потифара</w:t>
      </w:r>
    </w:p>
    <w:p w:rsidR="008D02F3" w:rsidRPr="006952C1" w:rsidRDefault="008D02F3" w:rsidP="008D02F3">
      <w:r w:rsidRPr="006952C1">
        <w:t>(Пентефрия) пыталась соблазнить проданного ее мужу в рабство Иосифа, а когда</w:t>
      </w:r>
    </w:p>
    <w:p w:rsidR="008D02F3" w:rsidRPr="006952C1" w:rsidRDefault="008D02F3" w:rsidP="008D02F3">
      <w:r w:rsidRPr="006952C1">
        <w:t>ей это не удалось, обвинила Иосифа в намерении обесчестить ее (Книга  Бытия,</w:t>
      </w:r>
    </w:p>
    <w:p w:rsidR="008D02F3" w:rsidRPr="006952C1" w:rsidRDefault="008D02F3" w:rsidP="008D02F3">
      <w:r w:rsidRPr="006952C1">
        <w:t>XXXIX).</w:t>
      </w:r>
    </w:p>
    <w:p w:rsidR="008D02F3" w:rsidRPr="006952C1" w:rsidRDefault="008D02F3" w:rsidP="008D02F3">
      <w:r w:rsidRPr="006952C1">
        <w:t xml:space="preserve">     Реймский собор - один  из  самых  замечательных  памятников  готической</w:t>
      </w:r>
    </w:p>
    <w:p w:rsidR="008D02F3" w:rsidRPr="006952C1" w:rsidRDefault="008D02F3" w:rsidP="008D02F3">
      <w:r w:rsidRPr="006952C1">
        <w:t>архитектуры (построен в XIII - XIV вв.), в котором по традиции  короновались</w:t>
      </w:r>
    </w:p>
    <w:p w:rsidR="008D02F3" w:rsidRPr="006952C1" w:rsidRDefault="008D02F3" w:rsidP="008D02F3">
      <w:r w:rsidRPr="006952C1">
        <w:lastRenderedPageBreak/>
        <w:t>французские короли.</w:t>
      </w:r>
    </w:p>
    <w:p w:rsidR="008D02F3" w:rsidRPr="006952C1" w:rsidRDefault="008D02F3" w:rsidP="008D02F3">
      <w:r w:rsidRPr="006952C1">
        <w:t xml:space="preserve">     Адельфи - комплекс общественных и жилых зданий в  Лондоне.  построенный</w:t>
      </w:r>
    </w:p>
    <w:p w:rsidR="008D02F3" w:rsidRPr="006952C1" w:rsidRDefault="008D02F3" w:rsidP="008D02F3">
      <w:r w:rsidRPr="006952C1">
        <w:t>во второй половине XVIII в. братьями Адам.</w:t>
      </w:r>
    </w:p>
    <w:p w:rsidR="008D02F3" w:rsidRPr="006952C1" w:rsidRDefault="008D02F3" w:rsidP="008D02F3">
      <w:r w:rsidRPr="006952C1">
        <w:t xml:space="preserve">     Блонден-Данки    (1824-1897)   -   французский   акробат-канатоходец. В</w:t>
      </w:r>
    </w:p>
    <w:p w:rsidR="008D02F3" w:rsidRPr="006952C1" w:rsidRDefault="008D02F3" w:rsidP="008D02F3">
      <w:r w:rsidRPr="006952C1">
        <w:t>1859-1861  гг. перед многочисленными зрителями демонстрировал свое искусство</w:t>
      </w:r>
    </w:p>
    <w:p w:rsidR="008D02F3" w:rsidRPr="006952C1" w:rsidRDefault="008D02F3" w:rsidP="008D02F3">
      <w:r w:rsidRPr="006952C1">
        <w:t>над Ниагарским водопадом, иногда держа на руках малолетнего сына.</w:t>
      </w:r>
    </w:p>
    <w:p w:rsidR="008D02F3" w:rsidRPr="006952C1" w:rsidRDefault="008D02F3" w:rsidP="008D02F3">
      <w:r w:rsidRPr="006952C1">
        <w:t xml:space="preserve">     Честертон, Гилберт Кит (1874-1936) - английский писатель, публицист.</w:t>
      </w:r>
    </w:p>
    <w:p w:rsidR="008D02F3" w:rsidRPr="006952C1" w:rsidRDefault="008D02F3" w:rsidP="008D02F3">
      <w:r w:rsidRPr="006952C1">
        <w:t xml:space="preserve">     Брие, Эжен (1858-1932) - французский драматург.</w:t>
      </w:r>
    </w:p>
    <w:p w:rsidR="008D02F3" w:rsidRPr="006952C1" w:rsidRDefault="008D02F3" w:rsidP="008D02F3">
      <w:r w:rsidRPr="006952C1">
        <w:t xml:space="preserve">     Американский президент, когда-то бывший историком... - Очевидно,  Томас</w:t>
      </w:r>
    </w:p>
    <w:p w:rsidR="008D02F3" w:rsidRPr="006952C1" w:rsidRDefault="008D02F3" w:rsidP="008D02F3">
      <w:r w:rsidRPr="006952C1">
        <w:t>Вудро  Вильсон  (1856-1924),  президент  США  от  демократической  партии  в</w:t>
      </w:r>
    </w:p>
    <w:p w:rsidR="008D02F3" w:rsidRPr="006952C1" w:rsidRDefault="008D02F3" w:rsidP="008D02F3">
      <w:r w:rsidRPr="006952C1">
        <w:t>1912-1921 гг.</w:t>
      </w:r>
    </w:p>
    <w:p w:rsidR="008D02F3" w:rsidRPr="006952C1" w:rsidRDefault="008D02F3" w:rsidP="008D02F3">
      <w:r w:rsidRPr="006952C1">
        <w:t xml:space="preserve">     ...он   повел   свой   народ,    чтобы    уничтожить    милитаризм    в</w:t>
      </w:r>
    </w:p>
    <w:p w:rsidR="008D02F3" w:rsidRPr="006952C1" w:rsidRDefault="008D02F3" w:rsidP="008D02F3">
      <w:r w:rsidRPr="006952C1">
        <w:t>Саверне...Правительство Вильсона объявило войну Германии 6 апреля 1917 г</w:t>
      </w:r>
    </w:p>
    <w:p w:rsidR="008D02F3" w:rsidRPr="006952C1" w:rsidRDefault="008D02F3" w:rsidP="008D02F3">
      <w:r w:rsidRPr="006952C1">
        <w:t xml:space="preserve">     Северн - небольшой городок, расположенный на канале Марна-Рейн.</w:t>
      </w:r>
    </w:p>
    <w:p w:rsidR="008D02F3" w:rsidRPr="006952C1" w:rsidRDefault="008D02F3" w:rsidP="008D02F3">
      <w:r w:rsidRPr="006952C1">
        <w:t xml:space="preserve">     Апостольский  Габсбург  обрушился...-  Династия  Габсбургов   несколько</w:t>
      </w:r>
    </w:p>
    <w:p w:rsidR="008D02F3" w:rsidRPr="006952C1" w:rsidRDefault="008D02F3" w:rsidP="008D02F3">
      <w:r w:rsidRPr="006952C1">
        <w:t>столетий правила  Австрией,  а  с  XVI  в.  также  Чехией  и  Венгрией,  где</w:t>
      </w:r>
    </w:p>
    <w:p w:rsidR="008D02F3" w:rsidRPr="006952C1" w:rsidRDefault="008D02F3" w:rsidP="008D02F3">
      <w:r w:rsidRPr="006952C1">
        <w:t>австрийские императоры титуловались королями. В данном случае  речь  идет  о</w:t>
      </w:r>
    </w:p>
    <w:p w:rsidR="008D02F3" w:rsidRPr="006952C1" w:rsidRDefault="008D02F3" w:rsidP="008D02F3">
      <w:r w:rsidRPr="006952C1">
        <w:t>последнем монархе Австро - Венгрии Карле (1887-1922), который занял  престол</w:t>
      </w:r>
    </w:p>
    <w:p w:rsidR="008D02F3" w:rsidRPr="006952C1" w:rsidRDefault="008D02F3" w:rsidP="008D02F3">
      <w:r w:rsidRPr="006952C1">
        <w:t>после смерти Франца Иосифа в 1916 г. и в ходе революции 1918г. был  вынужден</w:t>
      </w:r>
    </w:p>
    <w:p w:rsidR="008D02F3" w:rsidRPr="006952C1" w:rsidRDefault="008D02F3" w:rsidP="008D02F3">
      <w:r w:rsidRPr="006952C1">
        <w:t>отречься от престола.</w:t>
      </w:r>
    </w:p>
    <w:p w:rsidR="008D02F3" w:rsidRPr="006952C1" w:rsidRDefault="008D02F3" w:rsidP="008D02F3">
      <w:r w:rsidRPr="006952C1">
        <w:t xml:space="preserve">     Высочайший  Гогенцоллерн   томится   в   Голландии...-   Вильгельм   II</w:t>
      </w:r>
    </w:p>
    <w:p w:rsidR="008D02F3" w:rsidRPr="006952C1" w:rsidRDefault="008D02F3" w:rsidP="008D02F3">
      <w:r w:rsidRPr="006952C1">
        <w:t>Гогенцоллерн (1859-1941)  -  германский  император  с  1888  г.,  свергнутый</w:t>
      </w:r>
    </w:p>
    <w:p w:rsidR="008D02F3" w:rsidRPr="006952C1" w:rsidRDefault="008D02F3" w:rsidP="008D02F3">
      <w:r w:rsidRPr="006952C1">
        <w:t>революцией 9 ноября 1918 г., бежал в Нидерланды.</w:t>
      </w:r>
    </w:p>
    <w:p w:rsidR="008D02F3" w:rsidRPr="006952C1" w:rsidRDefault="008D02F3" w:rsidP="008D02F3">
      <w:r w:rsidRPr="006952C1">
        <w:t xml:space="preserve">     Имперский Романов. - Имеется в виду Николай II  (Николай  Александрович</w:t>
      </w:r>
    </w:p>
    <w:p w:rsidR="008D02F3" w:rsidRPr="006952C1" w:rsidRDefault="008D02F3" w:rsidP="008D02F3">
      <w:r w:rsidRPr="006952C1">
        <w:t>Романов, 1868-1918), последний российский император (с 1894). В ходе событий</w:t>
      </w:r>
    </w:p>
    <w:p w:rsidR="008D02F3" w:rsidRPr="006952C1" w:rsidRDefault="008D02F3" w:rsidP="008D02F3">
      <w:r w:rsidRPr="006952C1">
        <w:t>Февральской революции в марте 1917  г.  отрекся  от  престола,  находился  с</w:t>
      </w:r>
    </w:p>
    <w:p w:rsidR="008D02F3" w:rsidRPr="006952C1" w:rsidRDefault="008D02F3" w:rsidP="008D02F3">
      <w:r w:rsidRPr="006952C1">
        <w:t>семьей  в  ссылке  сначала  в  Тобольске,  затем   в   Екатеринбурге   (ныне</w:t>
      </w:r>
    </w:p>
    <w:p w:rsidR="008D02F3" w:rsidRPr="006952C1" w:rsidRDefault="008D02F3" w:rsidP="008D02F3">
      <w:r w:rsidRPr="006952C1">
        <w:t>Свердловск). По постановлению Президиума Уральского  областного  совета  был</w:t>
      </w:r>
    </w:p>
    <w:p w:rsidR="008D02F3" w:rsidRPr="006952C1" w:rsidRDefault="008D02F3" w:rsidP="008D02F3">
      <w:r w:rsidRPr="006952C1">
        <w:t>расстрелян.</w:t>
      </w:r>
    </w:p>
    <w:p w:rsidR="008D02F3" w:rsidRPr="006952C1" w:rsidRDefault="008D02F3" w:rsidP="008D02F3">
      <w:r w:rsidRPr="006952C1">
        <w:t xml:space="preserve">     ...повелитель эллинов уравнялся со своей  челядью  в  Швейцарии...Здесь</w:t>
      </w:r>
    </w:p>
    <w:p w:rsidR="008D02F3" w:rsidRPr="006952C1" w:rsidRDefault="008D02F3" w:rsidP="008D02F3">
      <w:r w:rsidRPr="006952C1">
        <w:t>говорится  о  короле  Греции  Константине   I   (1868-1923),   из   династии</w:t>
      </w:r>
    </w:p>
    <w:p w:rsidR="008D02F3" w:rsidRPr="006952C1" w:rsidRDefault="008D02F3" w:rsidP="008D02F3">
      <w:r w:rsidRPr="006952C1">
        <w:t>Глюксбургов, правившем с 1913 г. Будучи супругом сестры германского  кайзера</w:t>
      </w:r>
    </w:p>
    <w:p w:rsidR="008D02F3" w:rsidRPr="006952C1" w:rsidRDefault="008D02F3" w:rsidP="008D02F3">
      <w:r w:rsidRPr="006952C1">
        <w:t>Вильгельма II, выступил против участия Греции в войне на стороне  Антанты  и</w:t>
      </w:r>
    </w:p>
    <w:p w:rsidR="008D02F3" w:rsidRPr="006952C1" w:rsidRDefault="008D02F3" w:rsidP="008D02F3">
      <w:r w:rsidRPr="006952C1">
        <w:t>отрекся в 1917 г. от престола в пользу своего сына Александра. После  смерти</w:t>
      </w:r>
    </w:p>
    <w:p w:rsidR="008D02F3" w:rsidRPr="006952C1" w:rsidRDefault="008D02F3" w:rsidP="008D02F3">
      <w:r w:rsidRPr="006952C1">
        <w:t>Александра в 1920 г.  возвратился  на  греческий  престол,  однако  народные</w:t>
      </w:r>
    </w:p>
    <w:p w:rsidR="008D02F3" w:rsidRPr="006952C1" w:rsidRDefault="008D02F3" w:rsidP="008D02F3">
      <w:r w:rsidRPr="006952C1">
        <w:t>волнения и восстание в армии вынудили его вторично отречься  от  престола  в</w:t>
      </w:r>
    </w:p>
    <w:p w:rsidR="008D02F3" w:rsidRPr="006952C1" w:rsidRDefault="008D02F3" w:rsidP="008D02F3">
      <w:r w:rsidRPr="006952C1">
        <w:t>сентябре 1922 г. и  эмигрировать  в  Италию.  Очевидно,  Шоу  имеет  в  виду</w:t>
      </w:r>
    </w:p>
    <w:p w:rsidR="008D02F3" w:rsidRPr="006952C1" w:rsidRDefault="008D02F3" w:rsidP="008D02F3">
      <w:r w:rsidRPr="006952C1">
        <w:t>пребывание бывшего короля в Швейцарии в 1917-1920  гг.  на  правах  рядового</w:t>
      </w:r>
    </w:p>
    <w:p w:rsidR="008D02F3" w:rsidRPr="006952C1" w:rsidRDefault="008D02F3" w:rsidP="008D02F3">
      <w:r w:rsidRPr="006952C1">
        <w:t>гражданина демократической республики.</w:t>
      </w:r>
    </w:p>
    <w:p w:rsidR="008D02F3" w:rsidRPr="006952C1" w:rsidRDefault="008D02F3" w:rsidP="008D02F3">
      <w:r w:rsidRPr="006952C1">
        <w:t xml:space="preserve">     ...потомки Банко. -  Макбету,  убийце  Банко,  являются  призракивосемь</w:t>
      </w:r>
    </w:p>
    <w:p w:rsidR="008D02F3" w:rsidRPr="006952C1" w:rsidRDefault="008D02F3" w:rsidP="008D02F3">
      <w:r w:rsidRPr="006952C1">
        <w:t>коронованных потомков Банко (Шекспир, "Макбет", акт IV сц. 1).</w:t>
      </w:r>
    </w:p>
    <w:p w:rsidR="008D02F3" w:rsidRPr="006952C1" w:rsidRDefault="008D02F3" w:rsidP="008D02F3">
      <w:r w:rsidRPr="006952C1">
        <w:t xml:space="preserve">     Солон (640/635 - ок. 559 до н. э.)  -  афинский  политический  деятель,</w:t>
      </w:r>
    </w:p>
    <w:p w:rsidR="008D02F3" w:rsidRPr="006952C1" w:rsidRDefault="008D02F3" w:rsidP="008D02F3">
      <w:r w:rsidRPr="006952C1">
        <w:t>законодатель и социальный реформатор, один из "семи мудрецов" древности.</w:t>
      </w:r>
    </w:p>
    <w:p w:rsidR="008D02F3" w:rsidRPr="006952C1" w:rsidRDefault="008D02F3" w:rsidP="008D02F3">
      <w:r w:rsidRPr="006952C1">
        <w:t xml:space="preserve">     Брунгилъда  -  одна  из  главных   героинь   древнегерманского   эпоса,</w:t>
      </w:r>
    </w:p>
    <w:p w:rsidR="008D02F3" w:rsidRPr="006952C1" w:rsidRDefault="008D02F3" w:rsidP="008D02F3">
      <w:r w:rsidRPr="006952C1">
        <w:t>положенного  в  основу  тетралогии  Рихарда   Вагнера   "Кольцо   нибелунга"</w:t>
      </w:r>
    </w:p>
    <w:p w:rsidR="008D02F3" w:rsidRPr="006952C1" w:rsidRDefault="008D02F3" w:rsidP="008D02F3">
      <w:r w:rsidRPr="006952C1">
        <w:t>(1851-1874).</w:t>
      </w:r>
    </w:p>
    <w:p w:rsidR="008D02F3" w:rsidRPr="006952C1" w:rsidRDefault="008D02F3" w:rsidP="008D02F3">
      <w:r w:rsidRPr="006952C1">
        <w:t xml:space="preserve">     Седьмая степень самосозерцания - согласно  буддийской  религии,  высшая</w:t>
      </w:r>
    </w:p>
    <w:p w:rsidR="008D02F3" w:rsidRPr="006952C1" w:rsidRDefault="008D02F3" w:rsidP="008D02F3">
      <w:r w:rsidRPr="006952C1">
        <w:t>степень человеческого совершенства.</w:t>
      </w:r>
    </w:p>
    <w:p w:rsidR="008D02F3" w:rsidRPr="006952C1" w:rsidRDefault="008D02F3" w:rsidP="008D02F3">
      <w:r w:rsidRPr="006952C1">
        <w:t xml:space="preserve">     Мадзини,  Джузеппе  (1805-1872)  -  вождь  и   идеолог   революционного</w:t>
      </w:r>
    </w:p>
    <w:p w:rsidR="008D02F3" w:rsidRPr="006952C1" w:rsidRDefault="008D02F3" w:rsidP="008D02F3">
      <w:r w:rsidRPr="006952C1">
        <w:t>республиканско -  демократического  крыла  итальянской  буржуазии  во  время</w:t>
      </w:r>
    </w:p>
    <w:p w:rsidR="008D02F3" w:rsidRPr="006952C1" w:rsidRDefault="008D02F3" w:rsidP="008D02F3">
      <w:r w:rsidRPr="006952C1">
        <w:t>национально - освободительного движения в Италии; сыграл значительную роль в</w:t>
      </w:r>
    </w:p>
    <w:p w:rsidR="008D02F3" w:rsidRPr="006952C1" w:rsidRDefault="008D02F3" w:rsidP="008D02F3">
      <w:r w:rsidRPr="006952C1">
        <w:t>борьбе за создание единого итальянского национального государства.</w:t>
      </w:r>
    </w:p>
    <w:p w:rsidR="008D02F3" w:rsidRPr="006952C1" w:rsidRDefault="008D02F3" w:rsidP="008D02F3">
      <w:r w:rsidRPr="006952C1">
        <w:lastRenderedPageBreak/>
        <w:t xml:space="preserve">     Студенческий день - специальный  день  в  Национальной  галерее,  когда</w:t>
      </w:r>
    </w:p>
    <w:p w:rsidR="008D02F3" w:rsidRPr="006952C1" w:rsidRDefault="008D02F3" w:rsidP="008D02F3">
      <w:r w:rsidRPr="006952C1">
        <w:t>начинающим художникам разрешается за плату в 6 пенсов копировать картины.</w:t>
      </w:r>
    </w:p>
    <w:p w:rsidR="008D02F3" w:rsidRPr="006952C1" w:rsidRDefault="008D02F3" w:rsidP="008D02F3">
      <w:r w:rsidRPr="006952C1">
        <w:t xml:space="preserve">     Махатма - в индусской мифологии мудрец, "божественный сверхчеловек".</w:t>
      </w:r>
    </w:p>
    <w:p w:rsidR="008D02F3" w:rsidRPr="006952C1" w:rsidRDefault="008D02F3" w:rsidP="008D02F3">
      <w:r w:rsidRPr="006952C1">
        <w:t xml:space="preserve">     ...вроде Даниила во рву львином. - Согласно библейской легенде,  Даниил</w:t>
      </w:r>
    </w:p>
    <w:p w:rsidR="008D02F3" w:rsidRPr="006952C1" w:rsidRDefault="008D02F3" w:rsidP="008D02F3">
      <w:r w:rsidRPr="006952C1">
        <w:t>был брошен по приказу царя Дария в ров со львами, но "чудо"  спасло  его  от</w:t>
      </w:r>
    </w:p>
    <w:p w:rsidR="008D02F3" w:rsidRPr="006952C1" w:rsidRDefault="008D02F3" w:rsidP="008D02F3">
      <w:r w:rsidRPr="006952C1">
        <w:t>смерти.</w:t>
      </w:r>
    </w:p>
    <w:p w:rsidR="008D02F3" w:rsidRPr="006952C1" w:rsidRDefault="008D02F3" w:rsidP="008D02F3">
      <w:r w:rsidRPr="006952C1">
        <w:t xml:space="preserve">     Прямо как в "Тристане и  Изольде".  -  Имеется  в  виду  опера  Вагнера</w:t>
      </w:r>
    </w:p>
    <w:p w:rsidR="008D02F3" w:rsidRPr="006952C1" w:rsidRDefault="008D02F3" w:rsidP="008D02F3">
      <w:r w:rsidRPr="006952C1">
        <w:t>"Тристан и Изольда" (1865).</w:t>
      </w:r>
    </w:p>
    <w:p w:rsidR="008D02F3" w:rsidRPr="006952C1" w:rsidRDefault="008D02F3" w:rsidP="008D02F3">
      <w:r w:rsidRPr="006952C1">
        <w:t xml:space="preserve">          Им алтарем был темный лес,</w:t>
      </w:r>
    </w:p>
    <w:p w:rsidR="008D02F3" w:rsidRPr="006952C1" w:rsidRDefault="008D02F3" w:rsidP="008D02F3">
      <w:r w:rsidRPr="006952C1">
        <w:t xml:space="preserve">          Венчал их ветер вольный.</w:t>
      </w:r>
    </w:p>
    <w:p w:rsidR="008D02F3" w:rsidRPr="006952C1" w:rsidRDefault="008D02F3" w:rsidP="008D02F3">
      <w:r w:rsidRPr="006952C1">
        <w:t xml:space="preserve">          (Шелли. "Розалинда и Елена")</w:t>
      </w:r>
    </w:p>
    <w:p w:rsidR="008D02F3" w:rsidRPr="006952C1" w:rsidRDefault="008D02F3" w:rsidP="008D02F3">
      <w:r w:rsidRPr="006952C1">
        <w:t xml:space="preserve">     ...о  капитан,  мой  капитан  -  этими  словами  начинается   известное</w:t>
      </w:r>
    </w:p>
    <w:p w:rsidR="008D02F3" w:rsidRPr="006952C1" w:rsidRDefault="008D02F3" w:rsidP="008D02F3">
      <w:r w:rsidRPr="006952C1">
        <w:t>стихотворение американского поэта У.  Уитмена  (1819-1892)  "О  капитан,  мой</w:t>
      </w:r>
    </w:p>
    <w:p w:rsidR="008D02F3" w:rsidRPr="006952C1" w:rsidRDefault="008D02F3" w:rsidP="008D02F3">
      <w:r w:rsidRPr="006952C1">
        <w:t>капитан" (1865), посвященное памяти президента США Линкольна.</w:t>
      </w:r>
    </w:p>
    <w:p w:rsidR="008D02F3" w:rsidRPr="006952C1" w:rsidRDefault="008D02F3" w:rsidP="008D02F3">
      <w:r w:rsidRPr="006952C1">
        <w:t xml:space="preserve">     Река Иорданская. - Boды реки Иордан считаются святыми, так как  в  ней,</w:t>
      </w:r>
    </w:p>
    <w:p w:rsidR="008D02F3" w:rsidRPr="006952C1" w:rsidRDefault="008D02F3" w:rsidP="008D02F3">
      <w:r w:rsidRPr="006952C1">
        <w:t>по евангельскому преданию, крестился Христос.</w:t>
      </w:r>
    </w:p>
    <w:sectPr w:rsidR="008D02F3" w:rsidRPr="0069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D02F3"/>
    <w:rsid w:val="006952C1"/>
    <w:rsid w:val="008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50245</Words>
  <Characters>286399</Characters>
  <Application>Microsoft Office Word</Application>
  <DocSecurity>0</DocSecurity>
  <Lines>2386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Бернард Шоу</vt:lpstr>
    </vt:vector>
  </TitlesOfParts>
  <Company>Samsung Electronics</Company>
  <LinksUpToDate>false</LinksUpToDate>
  <CharactersWithSpaces>335973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Дом, где разбиваются сердца (Пер. Боброва С., Богословской М.)</dc:title>
  <dc:creator>Шоу Б. Дом, где разбиваются сердца (Пер. Боброва С., Богословской М.)</dc:creator>
  <cp:keywords>Шоу Б. Дом, где разбиваются сердца (Пер. Боброва С., Богословской М.)</cp:keywords>
  <cp:lastModifiedBy>Пользователь</cp:lastModifiedBy>
  <cp:revision>2</cp:revision>
  <dcterms:created xsi:type="dcterms:W3CDTF">2023-03-17T17:04:00Z</dcterms:created>
  <dcterms:modified xsi:type="dcterms:W3CDTF">2023-03-17T17:04:00Z</dcterms:modified>
</cp:coreProperties>
</file>