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1" w:rsidRPr="008D498E" w:rsidRDefault="008D498E" w:rsidP="008D498E">
      <w:pPr>
        <w:jc w:val="right"/>
      </w:pPr>
      <w:r>
        <w:t>Бернард Шоу</w:t>
      </w:r>
    </w:p>
    <w:p w:rsidR="00CB4A21" w:rsidRPr="008D498E" w:rsidRDefault="00CB4A21" w:rsidP="008D498E">
      <w:pPr>
        <w:jc w:val="center"/>
        <w:rPr>
          <w:b/>
        </w:rPr>
      </w:pPr>
      <w:r w:rsidRPr="008D498E">
        <w:rPr>
          <w:b/>
        </w:rPr>
        <w:t xml:space="preserve">Инка </w:t>
      </w:r>
      <w:proofErr w:type="spellStart"/>
      <w:r w:rsidRPr="008D498E">
        <w:rPr>
          <w:b/>
        </w:rPr>
        <w:t>перусалемский</w:t>
      </w:r>
      <w:proofErr w:type="spellEnd"/>
    </w:p>
    <w:p w:rsidR="00CB4A21" w:rsidRPr="008D498E" w:rsidRDefault="00CB4A21" w:rsidP="008D498E">
      <w:pPr>
        <w:jc w:val="center"/>
        <w:rPr>
          <w:lang w:val="en-US"/>
        </w:rPr>
      </w:pPr>
      <w:r w:rsidRPr="008D498E">
        <w:t>Перевод</w:t>
      </w:r>
      <w:r w:rsidRPr="008D498E">
        <w:rPr>
          <w:lang w:val="en-US"/>
        </w:rPr>
        <w:t xml:space="preserve"> </w:t>
      </w:r>
      <w:r w:rsidRPr="008D498E">
        <w:t>В</w:t>
      </w:r>
      <w:r w:rsidRPr="008D498E">
        <w:rPr>
          <w:lang w:val="en-US"/>
        </w:rPr>
        <w:t xml:space="preserve">. </w:t>
      </w:r>
      <w:r w:rsidRPr="008D498E">
        <w:t>Паперно</w:t>
      </w:r>
    </w:p>
    <w:p w:rsidR="00CB4A21" w:rsidRPr="008D498E" w:rsidRDefault="00CB4A21" w:rsidP="008D498E">
      <w:pPr>
        <w:jc w:val="center"/>
        <w:rPr>
          <w:lang w:val="en-US"/>
        </w:rPr>
      </w:pPr>
      <w:r w:rsidRPr="008D498E">
        <w:rPr>
          <w:lang w:val="en-US"/>
        </w:rPr>
        <w:t>THE INCA OF PERUSALEM, 1916</w:t>
      </w:r>
    </w:p>
    <w:p w:rsidR="00CB4A21" w:rsidRPr="008D498E" w:rsidRDefault="00CB4A21" w:rsidP="00CB4A21">
      <w:pPr>
        <w:rPr>
          <w:lang w:val="en-US"/>
        </w:rPr>
      </w:pPr>
    </w:p>
    <w:p w:rsidR="00CB4A21" w:rsidRPr="008D498E" w:rsidRDefault="00CB4A21" w:rsidP="00CB4A21">
      <w:pPr>
        <w:rPr>
          <w:lang w:val="en-US"/>
        </w:rPr>
      </w:pPr>
    </w:p>
    <w:p w:rsidR="00CB4A21" w:rsidRPr="008D498E" w:rsidRDefault="00CB4A21" w:rsidP="008D498E">
      <w:pPr>
        <w:jc w:val="center"/>
      </w:pPr>
      <w:r w:rsidRPr="008D498E">
        <w:t>Почти  историческая  одноактная комедия, сочиненная членом Королевского</w:t>
      </w:r>
    </w:p>
    <w:p w:rsidR="00CB4A21" w:rsidRPr="008D498E" w:rsidRDefault="00CB4A21" w:rsidP="008D498E">
      <w:pPr>
        <w:jc w:val="center"/>
      </w:pPr>
      <w:r w:rsidRPr="008D498E">
        <w:t>литературного общества</w:t>
      </w:r>
    </w:p>
    <w:p w:rsidR="00CB4A21" w:rsidRPr="008D498E" w:rsidRDefault="00CB4A21" w:rsidP="00CB4A21"/>
    <w:p w:rsidR="00CB4A21" w:rsidRPr="008D498E" w:rsidRDefault="00CB4A21" w:rsidP="00CB4A21"/>
    <w:p w:rsidR="00CB4A21" w:rsidRPr="008D498E" w:rsidRDefault="00CB4A21" w:rsidP="00914D5E">
      <w:pPr>
        <w:jc w:val="both"/>
      </w:pPr>
      <w:r w:rsidRPr="008D498E">
        <w:t xml:space="preserve">     Напоминаю читателю, что, когда я сочинял эту пьесу, цезарь, послуживший</w:t>
      </w:r>
    </w:p>
    <w:p w:rsidR="00CB4A21" w:rsidRPr="008D498E" w:rsidRDefault="00CB4A21" w:rsidP="00914D5E">
      <w:pPr>
        <w:jc w:val="both"/>
      </w:pPr>
      <w:r w:rsidRPr="008D498E">
        <w:t>прототипом  ее  главного  героя,  еще  не  лежал  у наших ног, низложенный и</w:t>
      </w:r>
    </w:p>
    <w:p w:rsidR="00CB4A21" w:rsidRPr="008D498E" w:rsidRDefault="00CB4A21" w:rsidP="00914D5E">
      <w:pPr>
        <w:jc w:val="both"/>
      </w:pPr>
      <w:r w:rsidRPr="008D498E">
        <w:t>побежденный,  а  командовал  победоносными легионами, с которыми мы отчаянно</w:t>
      </w:r>
    </w:p>
    <w:p w:rsidR="00CB4A21" w:rsidRPr="008D498E" w:rsidRDefault="00CB4A21" w:rsidP="00914D5E">
      <w:pPr>
        <w:jc w:val="both"/>
      </w:pPr>
      <w:r w:rsidRPr="008D498E">
        <w:t>сражались. Многим он внушал такой страх, что они не могли простить мне моего</w:t>
      </w:r>
    </w:p>
    <w:p w:rsidR="00CB4A21" w:rsidRPr="008D498E" w:rsidRDefault="00CB4A21" w:rsidP="00914D5E">
      <w:pPr>
        <w:jc w:val="both"/>
      </w:pPr>
      <w:r w:rsidRPr="008D498E">
        <w:t>бесстрашия;  считалось,  что я легкомысленно и глупо играю с огнем. Однако я</w:t>
      </w:r>
    </w:p>
    <w:p w:rsidR="00CB4A21" w:rsidRPr="008D498E" w:rsidRDefault="00CB4A21" w:rsidP="00914D5E">
      <w:pPr>
        <w:jc w:val="both"/>
      </w:pPr>
      <w:r w:rsidRPr="008D498E">
        <w:t>прекрасно  отдавал  себе отчет в своих поступках. И цезарь в моей пьесе тоже</w:t>
      </w:r>
    </w:p>
    <w:p w:rsidR="00CB4A21" w:rsidRPr="008D498E" w:rsidRDefault="00CB4A21" w:rsidP="00914D5E">
      <w:pPr>
        <w:jc w:val="both"/>
      </w:pPr>
      <w:r w:rsidRPr="008D498E">
        <w:t>отдает себе отчет в том, что происходит. Но во время войны наше общественное</w:t>
      </w:r>
    </w:p>
    <w:p w:rsidR="00CB4A21" w:rsidRPr="008D498E" w:rsidRDefault="00CB4A21" w:rsidP="00CB4A21">
      <w:r w:rsidRPr="008D498E">
        <w:t>мнение   заняло   очень   странную  позицию:  стоило  человеку  усомниться в</w:t>
      </w:r>
    </w:p>
    <w:p w:rsidR="00CB4A21" w:rsidRPr="008D498E" w:rsidRDefault="00CB4A21" w:rsidP="00CB4A21">
      <w:r w:rsidRPr="008D498E">
        <w:t>абсолютном   совершенстве   немецкого   государственного  устройства,  или в</w:t>
      </w:r>
    </w:p>
    <w:p w:rsidR="00CB4A21" w:rsidRPr="008D498E" w:rsidRDefault="00CB4A21" w:rsidP="00CB4A21">
      <w:proofErr w:type="spellStart"/>
      <w:r w:rsidRPr="008D498E">
        <w:t>макиавеллиевской</w:t>
      </w:r>
      <w:proofErr w:type="spellEnd"/>
      <w:r w:rsidRPr="008D498E">
        <w:t xml:space="preserve">  мудрости  немецкой  дипломатии, или во всеведении немецкой</w:t>
      </w:r>
    </w:p>
    <w:p w:rsidR="00CB4A21" w:rsidRPr="008D498E" w:rsidRDefault="00CB4A21" w:rsidP="00CB4A21">
      <w:r w:rsidRPr="008D498E">
        <w:t>науки,  или  в безусловном понимании немцами исторических процессов - стоило</w:t>
      </w:r>
    </w:p>
    <w:p w:rsidR="00CB4A21" w:rsidRPr="008D498E" w:rsidRDefault="00CB4A21" w:rsidP="00CB4A21">
      <w:r w:rsidRPr="008D498E">
        <w:t>человеку  выказать  малейшее  сомнение  в  том,  что  для  борьбы  со  столь</w:t>
      </w:r>
    </w:p>
    <w:p w:rsidR="00CB4A21" w:rsidRPr="008D498E" w:rsidRDefault="00CB4A21" w:rsidP="00CB4A21">
      <w:r w:rsidRPr="008D498E">
        <w:t>превосходно  оснащенным  противником  надо,  не давая себе ни минуты отдыха,</w:t>
      </w:r>
    </w:p>
    <w:p w:rsidR="00CB4A21" w:rsidRPr="008D498E" w:rsidRDefault="00CB4A21" w:rsidP="00CB4A21">
      <w:r w:rsidRPr="008D498E">
        <w:t>непрестанно  и  яростно  трудиться,  энергично  суетиться,  попрошайничать и</w:t>
      </w:r>
    </w:p>
    <w:p w:rsidR="00CB4A21" w:rsidRPr="008D498E" w:rsidRDefault="00CB4A21" w:rsidP="00CB4A21">
      <w:r w:rsidRPr="008D498E">
        <w:t>блефовать  (даже  если  это  лишь  поглощает  наши  силы  и подтачивает нашу</w:t>
      </w:r>
    </w:p>
    <w:p w:rsidR="00CB4A21" w:rsidRPr="008D498E" w:rsidRDefault="00CB4A21" w:rsidP="00CB4A21">
      <w:r w:rsidRPr="008D498E">
        <w:t>решимость) - и этого человека обвиняли в прогерманских настроениях.</w:t>
      </w:r>
    </w:p>
    <w:p w:rsidR="00CB4A21" w:rsidRPr="008D498E" w:rsidRDefault="00CB4A21" w:rsidP="00CB4A21">
      <w:r w:rsidRPr="008D498E">
        <w:t xml:space="preserve">     Теперь,  когда  все  это позади и исход сражений показал, что мы вполне</w:t>
      </w:r>
    </w:p>
    <w:p w:rsidR="00CB4A21" w:rsidRPr="008D498E" w:rsidRDefault="00CB4A21" w:rsidP="00CB4A21">
      <w:r w:rsidRPr="008D498E">
        <w:t xml:space="preserve">могли  себе  позволить  смеяться  над  обреченным  Верховным  </w:t>
      </w:r>
      <w:proofErr w:type="spellStart"/>
      <w:r w:rsidRPr="008D498E">
        <w:t>Инкой</w:t>
      </w:r>
      <w:proofErr w:type="spellEnd"/>
      <w:r w:rsidRPr="008D498E">
        <w:t>, я снова</w:t>
      </w:r>
    </w:p>
    <w:p w:rsidR="00CB4A21" w:rsidRPr="008D498E" w:rsidRDefault="00CB4A21" w:rsidP="00CB4A21">
      <w:r w:rsidRPr="008D498E">
        <w:t>попадаю в затруднительное положение: теперь может создаться впечатление, что</w:t>
      </w:r>
    </w:p>
    <w:p w:rsidR="00CB4A21" w:rsidRPr="008D498E" w:rsidRDefault="00CB4A21" w:rsidP="00CB4A21">
      <w:r w:rsidRPr="008D498E">
        <w:t>я  бью  лежачего.  Вот почему я предваряю эту пьесу напоминанием, что, когда</w:t>
      </w:r>
    </w:p>
    <w:p w:rsidR="00CB4A21" w:rsidRPr="008D498E" w:rsidRDefault="00CB4A21" w:rsidP="00CB4A21">
      <w:r w:rsidRPr="008D498E">
        <w:t>она  писалась,  цезарь еще не был повержен. Я внимательно перечитал текст, и</w:t>
      </w:r>
    </w:p>
    <w:p w:rsidR="00CB4A21" w:rsidRPr="008D498E" w:rsidRDefault="00CB4A21" w:rsidP="00CB4A21">
      <w:r w:rsidRPr="008D498E">
        <w:t>на  всякий случай вычеркнул все, в чем можно усмотреть нечестные приемы боя.</w:t>
      </w:r>
    </w:p>
    <w:p w:rsidR="00CB4A21" w:rsidRPr="008D498E" w:rsidRDefault="00CB4A21" w:rsidP="00CB4A21">
      <w:r w:rsidRPr="008D498E">
        <w:t>Я,  разумеется,  воспользовался  старинной  привилегией  комедии  высмеивать</w:t>
      </w:r>
    </w:p>
    <w:p w:rsidR="00CB4A21" w:rsidRPr="008D498E" w:rsidRDefault="00CB4A21" w:rsidP="00CB4A21">
      <w:r w:rsidRPr="008D498E">
        <w:t>причуды  цезаря  -  и  при этом достаточно свободно и даже нагло пользовался</w:t>
      </w:r>
    </w:p>
    <w:p w:rsidR="00CB4A21" w:rsidRPr="008D498E" w:rsidRDefault="00CB4A21" w:rsidP="00CB4A21">
      <w:r w:rsidRPr="008D498E">
        <w:t>вымыслом,  дабы  освободить  себя  и своего героя от необходимости следовать</w:t>
      </w:r>
    </w:p>
    <w:p w:rsidR="00CB4A21" w:rsidRPr="008D498E" w:rsidRDefault="00CB4A21" w:rsidP="00CB4A21">
      <w:r w:rsidRPr="008D498E">
        <w:t>историко-биографическим  фактам.  Но я, конечно, предал бы эту пьесу огню, а</w:t>
      </w:r>
    </w:p>
    <w:p w:rsidR="00CB4A21" w:rsidRPr="008D498E" w:rsidRDefault="00CB4A21" w:rsidP="00CB4A21">
      <w:r w:rsidRPr="008D498E">
        <w:t>не   суду  публики,  если  бы  в  ней  содержался  хоть  один  выпад  против</w:t>
      </w:r>
    </w:p>
    <w:p w:rsidR="00CB4A21" w:rsidRPr="008D498E" w:rsidRDefault="00CB4A21" w:rsidP="00CB4A21">
      <w:r w:rsidRPr="008D498E">
        <w:t>поверженного врага, на который я не решился бы в 1913 году.</w:t>
      </w:r>
    </w:p>
    <w:p w:rsidR="00CB4A21" w:rsidRPr="008D498E" w:rsidRDefault="00CB4A21" w:rsidP="00CB4A21"/>
    <w:p w:rsidR="00CB4A21" w:rsidRPr="008D498E" w:rsidRDefault="00CB4A21" w:rsidP="00CB4A21">
      <w:r w:rsidRPr="008D498E">
        <w:t>ПРОЛОГ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Раздвижной  занавес  закрыт.  Из-за  занавеса появляется</w:t>
      </w:r>
    </w:p>
    <w:p w:rsidR="00CB4A21" w:rsidRPr="008D498E" w:rsidRDefault="00CB4A21" w:rsidP="00CB4A21">
      <w:r w:rsidRPr="008D498E">
        <w:t xml:space="preserve">          английский   архидиакон.   Он   чрезвычайно   раздражен.</w:t>
      </w:r>
    </w:p>
    <w:p w:rsidR="00CB4A21" w:rsidRPr="008D498E" w:rsidRDefault="00CB4A21" w:rsidP="00CB4A21">
      <w:r w:rsidRPr="008D498E">
        <w:t xml:space="preserve">               Говорит, обращаясь к кому-то позади занавеса.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Архидиакон. Запомни раз и навсегда,  </w:t>
      </w:r>
      <w:proofErr w:type="spellStart"/>
      <w:r w:rsidRPr="008D498E">
        <w:t>Эрминтруда</w:t>
      </w:r>
      <w:proofErr w:type="spellEnd"/>
      <w:r w:rsidRPr="008D498E">
        <w:t>:  мне  не  по  карману  твоя</w:t>
      </w:r>
    </w:p>
    <w:p w:rsidR="00CB4A21" w:rsidRPr="008D498E" w:rsidRDefault="00CB4A21" w:rsidP="00CB4A21">
      <w:r w:rsidRPr="008D498E">
        <w:t xml:space="preserve">     привычка к роскоши. (Подходит к лестнице, ведущей со сцены в партер,  и</w:t>
      </w:r>
    </w:p>
    <w:p w:rsidR="00CB4A21" w:rsidRPr="008D498E" w:rsidRDefault="00CB4A21" w:rsidP="00CB4A21">
      <w:r w:rsidRPr="008D498E">
        <w:t xml:space="preserve">     с мрачным видом садится на верхнюю ступеньку.)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Из-за занавеса появляется модно одетая дама: она смотрит</w:t>
      </w:r>
    </w:p>
    <w:p w:rsidR="00CB4A21" w:rsidRPr="008D498E" w:rsidRDefault="00CB4A21" w:rsidP="00CB4A21">
      <w:r w:rsidRPr="008D498E">
        <w:t xml:space="preserve">                  на архидиакона с молчаливым упрямством.</w:t>
      </w:r>
    </w:p>
    <w:p w:rsidR="00CB4A21" w:rsidRPr="008D498E" w:rsidRDefault="00CB4A21" w:rsidP="00CB4A21"/>
    <w:p w:rsidR="00CB4A21" w:rsidRPr="008D498E" w:rsidRDefault="00CB4A21" w:rsidP="00CB4A21">
      <w:r w:rsidRPr="008D498E">
        <w:lastRenderedPageBreak/>
        <w:t xml:space="preserve">     (Продолжает ворчливым тоном.) Дочери английского священника должно быть</w:t>
      </w:r>
    </w:p>
    <w:p w:rsidR="00CB4A21" w:rsidRPr="008D498E" w:rsidRDefault="00CB4A21" w:rsidP="00CB4A21">
      <w:r w:rsidRPr="008D498E">
        <w:t xml:space="preserve">     вполне  достаточно ста пятидесяти фунтов в год, тем более что мне стоит</w:t>
      </w:r>
    </w:p>
    <w:p w:rsidR="00CB4A21" w:rsidRPr="008D498E" w:rsidRDefault="00CB4A21" w:rsidP="00CB4A21">
      <w:r w:rsidRPr="008D498E">
        <w:t xml:space="preserve">     большого труда выделять тебе эту сумму из семейного бюджета.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Ты не простой священник, а архидиакон.</w:t>
      </w:r>
    </w:p>
    <w:p w:rsidR="00CB4A21" w:rsidRPr="008D498E" w:rsidRDefault="00CB4A21" w:rsidP="00CB4A21">
      <w:r w:rsidRPr="008D498E">
        <w:t>Архидиакон (сердито). И все-таки мои доходы не позволяют мне содержать  дочь</w:t>
      </w:r>
    </w:p>
    <w:p w:rsidR="00CB4A21" w:rsidRPr="008D498E" w:rsidRDefault="00CB4A21" w:rsidP="00CB4A21">
      <w:r w:rsidRPr="008D498E">
        <w:t xml:space="preserve">     в роскоши, не подобающей даже особе королевской крови!  (Вскакивает  на</w:t>
      </w:r>
    </w:p>
    <w:p w:rsidR="00CB4A21" w:rsidRPr="008D498E" w:rsidRDefault="00CB4A21" w:rsidP="00CB4A21">
      <w:r w:rsidRPr="008D498E">
        <w:t xml:space="preserve">     ноги и раздраженно оборачивается к ней.) К чему вы это сказали, мисс?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Ну, знаешь, отец! "Мисс"! Стыдно тебе так обращаться со вдовой.</w:t>
      </w:r>
    </w:p>
    <w:p w:rsidR="00CB4A21" w:rsidRPr="008D498E" w:rsidRDefault="00CB4A21" w:rsidP="00CB4A21">
      <w:r w:rsidRPr="008D498E">
        <w:t>Архидиакон. Стыдно тебе так обращаться с отцом! Твой  злополучный  брак  был</w:t>
      </w:r>
    </w:p>
    <w:p w:rsidR="00CB4A21" w:rsidRPr="008D498E" w:rsidRDefault="00CB4A21" w:rsidP="00CB4A21">
      <w:r w:rsidRPr="008D498E">
        <w:t xml:space="preserve">     чудовищным безрассудством. Тебя приучили к образу жизни,  который  тебе</w:t>
      </w:r>
    </w:p>
    <w:p w:rsidR="00CB4A21" w:rsidRPr="008D498E" w:rsidRDefault="00CB4A21" w:rsidP="00CB4A21">
      <w:r w:rsidRPr="008D498E">
        <w:t xml:space="preserve">     решительно не по средствам - который  мне  не  по  средствам,-  у  тебя</w:t>
      </w:r>
    </w:p>
    <w:p w:rsidR="00CB4A21" w:rsidRPr="008D498E" w:rsidRDefault="00CB4A21" w:rsidP="00CB4A21">
      <w:r w:rsidRPr="008D498E">
        <w:t xml:space="preserve">     вообще нет никаких средств. Почему ты не вышла за Мэтью, моего  лучшего</w:t>
      </w:r>
    </w:p>
    <w:p w:rsidR="00CB4A21" w:rsidRPr="008D498E" w:rsidRDefault="00CB4A21" w:rsidP="00CB4A21">
      <w:r w:rsidRPr="008D498E">
        <w:t xml:space="preserve">     викария?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хотела, а ты мне не позволил. Ты настоял,  чтобы  я  вышла  за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Рузенхонкерса-Пипштейна</w:t>
      </w:r>
      <w:proofErr w:type="spellEnd"/>
      <w:r w:rsidRPr="008D498E">
        <w:t>.</w:t>
      </w:r>
    </w:p>
    <w:p w:rsidR="00CB4A21" w:rsidRPr="008D498E" w:rsidRDefault="00CB4A21" w:rsidP="00CB4A21">
      <w:r w:rsidRPr="008D498E">
        <w:t>Архидиакон.  Я  хотел   устроить   тебя   как   можно   лучше,   дитя   мое.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Рузенхонкерс-Пипштейн</w:t>
      </w:r>
      <w:proofErr w:type="spellEnd"/>
      <w:r w:rsidRPr="008D498E">
        <w:t xml:space="preserve"> был миллионером.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Откуда ты знал, что он миллионер?</w:t>
      </w:r>
    </w:p>
    <w:p w:rsidR="00CB4A21" w:rsidRPr="008D498E" w:rsidRDefault="00CB4A21" w:rsidP="00CB4A21">
      <w:r w:rsidRPr="008D498E">
        <w:t>Архидиакон. Да ведь он приехал из Америки! Конечно, он  был  миллионером.  К</w:t>
      </w:r>
    </w:p>
    <w:p w:rsidR="00CB4A21" w:rsidRPr="008D498E" w:rsidRDefault="00CB4A21" w:rsidP="00CB4A21">
      <w:r w:rsidRPr="008D498E">
        <w:t xml:space="preserve">     тому же он доказал моим поверенным, что в  момент  заключения  брака  у</w:t>
      </w:r>
    </w:p>
    <w:p w:rsidR="00CB4A21" w:rsidRPr="008D498E" w:rsidRDefault="00CB4A21" w:rsidP="00CB4A21">
      <w:r w:rsidRPr="008D498E">
        <w:t xml:space="preserve">     него было пятнадцать миллионов долларов.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Мне эти поверенные доказали, что в момент  смерти  у  него  было</w:t>
      </w:r>
    </w:p>
    <w:p w:rsidR="00CB4A21" w:rsidRPr="008D498E" w:rsidRDefault="00CB4A21" w:rsidP="00CB4A21">
      <w:r w:rsidRPr="008D498E">
        <w:t xml:space="preserve">     шестнадцать миллионов. Он действительно был миллионером и остался им до</w:t>
      </w:r>
    </w:p>
    <w:p w:rsidR="00CB4A21" w:rsidRPr="008D498E" w:rsidRDefault="00CB4A21" w:rsidP="00CB4A21">
      <w:r w:rsidRPr="008D498E">
        <w:t xml:space="preserve">     конца.</w:t>
      </w:r>
    </w:p>
    <w:p w:rsidR="00CB4A21" w:rsidRPr="008D498E" w:rsidRDefault="00CB4A21" w:rsidP="00CB4A21">
      <w:r w:rsidRPr="008D498E">
        <w:t>Архидиакон. О мамон, мамон! Я наказан за  то,  что  преклонил  колена  перед</w:t>
      </w:r>
    </w:p>
    <w:p w:rsidR="00CB4A21" w:rsidRPr="008D498E" w:rsidRDefault="00CB4A21" w:rsidP="00CB4A21">
      <w:r w:rsidRPr="008D498E">
        <w:t xml:space="preserve">     богатством. Неужели от твоей доли наследства  ничего  не  осталось?  Мы</w:t>
      </w:r>
    </w:p>
    <w:p w:rsidR="00CB4A21" w:rsidRPr="008D498E" w:rsidRDefault="00CB4A21" w:rsidP="00CB4A21">
      <w:r w:rsidRPr="008D498E">
        <w:t xml:space="preserve">     считали, что тебе обеспечено пятьдесят тысяч долларов  в  год.  И  ведь</w:t>
      </w:r>
    </w:p>
    <w:p w:rsidR="00CB4A21" w:rsidRPr="008D498E" w:rsidRDefault="00CB4A21" w:rsidP="00CB4A21">
      <w:r w:rsidRPr="008D498E">
        <w:t xml:space="preserve">     только половина ценностей казалась  спекулятивной  -  остальные  деньги</w:t>
      </w:r>
    </w:p>
    <w:p w:rsidR="00CB4A21" w:rsidRPr="008D498E" w:rsidRDefault="00CB4A21" w:rsidP="00CB4A21">
      <w:r w:rsidRPr="008D498E">
        <w:t xml:space="preserve">     были в гарантированных акциях! Куда все это делось?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 Спекулятивные  акции  все  время  падали,   а   гарантированные</w:t>
      </w:r>
    </w:p>
    <w:p w:rsidR="00CB4A21" w:rsidRPr="008D498E" w:rsidRDefault="00CB4A21" w:rsidP="00CB4A21">
      <w:r w:rsidRPr="008D498E">
        <w:t xml:space="preserve">     приходилось продавать, чтобы платить долги по спекулятивным, - пока вся</w:t>
      </w:r>
    </w:p>
    <w:p w:rsidR="00CB4A21" w:rsidRPr="008D498E" w:rsidRDefault="00CB4A21" w:rsidP="00CB4A21">
      <w:r w:rsidRPr="008D498E">
        <w:t xml:space="preserve">     эта лавочка не лопнула.</w:t>
      </w:r>
    </w:p>
    <w:p w:rsidR="00CB4A21" w:rsidRPr="008D498E" w:rsidRDefault="00CB4A21" w:rsidP="00CB4A21">
      <w:r w:rsidRPr="008D498E">
        <w:t xml:space="preserve">Архидиакон. </w:t>
      </w:r>
      <w:proofErr w:type="spellStart"/>
      <w:r w:rsidRPr="008D498E">
        <w:t>Эрминтруда</w:t>
      </w:r>
      <w:proofErr w:type="spellEnd"/>
      <w:r w:rsidRPr="008D498E">
        <w:t>! Как ты выражаешься!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 господи! Как бы ты выражался, если бы у тебя отняли  пятьдесят</w:t>
      </w:r>
    </w:p>
    <w:p w:rsidR="00CB4A21" w:rsidRPr="008D498E" w:rsidRDefault="00CB4A21" w:rsidP="00CB4A21">
      <w:r w:rsidRPr="008D498E">
        <w:t xml:space="preserve">     тысяч в год? Короче говоря, я не могу жить в нищете, как у вас принято.</w:t>
      </w:r>
    </w:p>
    <w:p w:rsidR="00CB4A21" w:rsidRPr="008D498E" w:rsidRDefault="00CB4A21" w:rsidP="00CB4A21">
      <w:r w:rsidRPr="008D498E">
        <w:t>Архидиакон. В нищете!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привыкла к удобствам.</w:t>
      </w:r>
    </w:p>
    <w:p w:rsidR="00CB4A21" w:rsidRPr="008D498E" w:rsidRDefault="00CB4A21" w:rsidP="00CB4A21">
      <w:r w:rsidRPr="008D498E">
        <w:t>Архидиакон. К удобствам!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К богатству, если тебе угодно. К роскоши, если желаешь.  Называй</w:t>
      </w:r>
    </w:p>
    <w:p w:rsidR="00CB4A21" w:rsidRPr="008D498E" w:rsidRDefault="00CB4A21" w:rsidP="00CB4A21">
      <w:r w:rsidRPr="008D498E">
        <w:t xml:space="preserve">     как хочешь. Я не могу жить в доме, на содержание которого тратят меньше</w:t>
      </w:r>
    </w:p>
    <w:p w:rsidR="00CB4A21" w:rsidRPr="008D498E" w:rsidRDefault="00CB4A21" w:rsidP="00CB4A21">
      <w:r w:rsidRPr="008D498E">
        <w:t xml:space="preserve">     ста тысяч долларов в год.</w:t>
      </w:r>
    </w:p>
    <w:p w:rsidR="00CB4A21" w:rsidRPr="008D498E" w:rsidRDefault="00CB4A21" w:rsidP="00CB4A21">
      <w:r w:rsidRPr="008D498E">
        <w:t>Архидиакон. В таком случае, моя дорогая, тебе придется найти себе еще одного</w:t>
      </w:r>
    </w:p>
    <w:p w:rsidR="00CB4A21" w:rsidRPr="008D498E" w:rsidRDefault="00CB4A21" w:rsidP="00CB4A21">
      <w:r w:rsidRPr="008D498E">
        <w:t xml:space="preserve">     жениха-миллионера, а пока можешь пойти в горничные к принцессе!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Отличная идея! Я так и сделаю. (Уходит за занавес.)</w:t>
      </w:r>
    </w:p>
    <w:p w:rsidR="00CB4A21" w:rsidRPr="008D498E" w:rsidRDefault="00CB4A21" w:rsidP="00CB4A21">
      <w:r w:rsidRPr="008D498E">
        <w:t xml:space="preserve">Архидиакон. Что? Вернитесь, мисс! </w:t>
      </w:r>
      <w:proofErr w:type="spellStart"/>
      <w:r w:rsidRPr="008D498E">
        <w:t>Эрминтруда</w:t>
      </w:r>
      <w:proofErr w:type="spellEnd"/>
      <w:r w:rsidRPr="008D498E">
        <w:t>! Вернись сейчас же.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            Свет на сцене меркнет.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Что  ж,  прекрасно. Я высказал все, что хотел. (Спускается в зрительный</w:t>
      </w:r>
    </w:p>
    <w:p w:rsidR="00CB4A21" w:rsidRPr="008D498E" w:rsidRDefault="00CB4A21" w:rsidP="00CB4A21">
      <w:r w:rsidRPr="008D498E">
        <w:t xml:space="preserve">     зал   и  идет  к  двери,  все  время  ворча.)  Безумная,  бессмысленная</w:t>
      </w:r>
    </w:p>
    <w:p w:rsidR="00CB4A21" w:rsidRPr="008D498E" w:rsidRDefault="00CB4A21" w:rsidP="00CB4A21">
      <w:r w:rsidRPr="008D498E">
        <w:t xml:space="preserve">     расточительность! (Вскрикивает.) Пустое транжирство!!! (Бормочет.) Я не</w:t>
      </w:r>
    </w:p>
    <w:p w:rsidR="00CB4A21" w:rsidRPr="008D498E" w:rsidRDefault="00CB4A21" w:rsidP="00CB4A21">
      <w:r w:rsidRPr="008D498E">
        <w:t xml:space="preserve">     намерен  больше  мириться  с этим. Платья, шляпы, перчатки, автомобили;</w:t>
      </w:r>
    </w:p>
    <w:p w:rsidR="00CB4A21" w:rsidRPr="008D498E" w:rsidRDefault="00CB4A21" w:rsidP="00CB4A21">
      <w:r w:rsidRPr="008D498E">
        <w:lastRenderedPageBreak/>
        <w:t xml:space="preserve">     счета,  как  снег  на  голову  сыплются;  а  деньги исчезают, как вода.</w:t>
      </w:r>
    </w:p>
    <w:p w:rsidR="00CB4A21" w:rsidRPr="008D498E" w:rsidRDefault="00CB4A21" w:rsidP="00CB4A21">
      <w:r w:rsidRPr="008D498E">
        <w:t xml:space="preserve">     Необузданные   прихоти...   никакого   контроля   над  собой...  полное</w:t>
      </w:r>
    </w:p>
    <w:p w:rsidR="00CB4A21" w:rsidRPr="008D498E" w:rsidRDefault="00CB4A21" w:rsidP="00CB4A21">
      <w:r w:rsidRPr="008D498E">
        <w:t xml:space="preserve">     неприличие...  (Кричит.) Я говорю, полное неприличие! (Снова бормочет.)</w:t>
      </w:r>
    </w:p>
    <w:p w:rsidR="00CB4A21" w:rsidRPr="008D498E" w:rsidRDefault="00CB4A21" w:rsidP="00CB4A21">
      <w:r w:rsidRPr="008D498E">
        <w:t xml:space="preserve">     Хорошенькое будущее нас ожидает! Куда катится мир! Ну нет, я не намерен</w:t>
      </w:r>
    </w:p>
    <w:p w:rsidR="00CB4A21" w:rsidRPr="008D498E" w:rsidRDefault="00CB4A21" w:rsidP="00CB4A21">
      <w:r w:rsidRPr="008D498E">
        <w:t xml:space="preserve">     со  всем  этим  мириться.  Пусть  делает, что хочет. Я больше за нее не</w:t>
      </w:r>
    </w:p>
    <w:p w:rsidR="00CB4A21" w:rsidRPr="008D498E" w:rsidRDefault="00CB4A21" w:rsidP="00CB4A21">
      <w:r w:rsidRPr="008D498E">
        <w:t xml:space="preserve">     отвечаю.   Не  собираюсь  умирать  в  работном  доме  из-за  никчемной,</w:t>
      </w:r>
    </w:p>
    <w:p w:rsidR="00CB4A21" w:rsidRPr="008D498E" w:rsidRDefault="00CB4A21" w:rsidP="00CB4A21">
      <w:r w:rsidRPr="008D498E">
        <w:t xml:space="preserve">     безответственной, расточительной девчонки! И чем скорее это станет ясно</w:t>
      </w:r>
    </w:p>
    <w:p w:rsidR="00CB4A21" w:rsidRPr="008D498E" w:rsidRDefault="00CB4A21" w:rsidP="00CB4A21">
      <w:r w:rsidRPr="008D498E">
        <w:t xml:space="preserve">     окружающим, тем лучше для всех нас... (Исчезает из виду.)</w:t>
      </w:r>
    </w:p>
    <w:p w:rsidR="00CB4A21" w:rsidRPr="008D498E" w:rsidRDefault="00CB4A21" w:rsidP="00CB4A21"/>
    <w:p w:rsidR="00CB4A21" w:rsidRPr="008D498E" w:rsidRDefault="00CB4A21" w:rsidP="00CB4A21"/>
    <w:p w:rsidR="00CB4A21" w:rsidRPr="008D498E" w:rsidRDefault="00CB4A21" w:rsidP="00CB4A21"/>
    <w:p w:rsidR="00CB4A21" w:rsidRPr="008D498E" w:rsidRDefault="00CB4A21" w:rsidP="00CB4A21">
      <w:r w:rsidRPr="008D498E">
        <w:t xml:space="preserve">          Гостиная  в  номере  отеля.  В  центре  стол.  На  столе</w:t>
      </w:r>
    </w:p>
    <w:p w:rsidR="00CB4A21" w:rsidRPr="008D498E" w:rsidRDefault="00CB4A21" w:rsidP="00CB4A21">
      <w:r w:rsidRPr="008D498E">
        <w:t xml:space="preserve">          телефон.  Возле  стола  два кресла, одно против другого.</w:t>
      </w:r>
    </w:p>
    <w:p w:rsidR="00CB4A21" w:rsidRPr="008D498E" w:rsidRDefault="00CB4A21" w:rsidP="00CB4A21">
      <w:r w:rsidRPr="008D498E">
        <w:t xml:space="preserve">              Позади стола дверь. Над каминной полкой зеркало.</w:t>
      </w:r>
    </w:p>
    <w:p w:rsidR="00CB4A21" w:rsidRPr="008D498E" w:rsidRDefault="00CB4A21" w:rsidP="00CB4A21">
      <w:r w:rsidRPr="008D498E">
        <w:t xml:space="preserve">          Входит  принцесса,  незамужняя дама в шляпе и перчатках.</w:t>
      </w:r>
    </w:p>
    <w:p w:rsidR="00CB4A21" w:rsidRPr="008D498E" w:rsidRDefault="00CB4A21" w:rsidP="00CB4A21">
      <w:r w:rsidRPr="008D498E">
        <w:t xml:space="preserve">          Ее  сопровождает управляющий отелем, элегантный мужчина,</w:t>
      </w:r>
    </w:p>
    <w:p w:rsidR="00CB4A21" w:rsidRPr="008D498E" w:rsidRDefault="00CB4A21" w:rsidP="00CB4A21">
      <w:r w:rsidRPr="008D498E">
        <w:t xml:space="preserve">          который  держится с профессиональной корректностью, но с</w:t>
      </w:r>
    </w:p>
    <w:p w:rsidR="00CB4A21" w:rsidRPr="008D498E" w:rsidRDefault="00CB4A21" w:rsidP="00CB4A21">
      <w:r w:rsidRPr="008D498E">
        <w:t xml:space="preserve">          принцессой    обращается   всего   лишь   любезно;   его</w:t>
      </w:r>
    </w:p>
    <w:p w:rsidR="00CB4A21" w:rsidRPr="008D498E" w:rsidRDefault="00CB4A21" w:rsidP="00CB4A21">
      <w:r w:rsidRPr="008D498E">
        <w:t xml:space="preserve">            снисходительная манера граничит с непочтительностью.</w:t>
      </w:r>
    </w:p>
    <w:p w:rsidR="00CB4A21" w:rsidRPr="008D498E" w:rsidRDefault="00CB4A21" w:rsidP="00CB4A21"/>
    <w:p w:rsidR="00CB4A21" w:rsidRPr="008D498E" w:rsidRDefault="00CB4A21" w:rsidP="00CB4A21">
      <w:r w:rsidRPr="008D498E">
        <w:t>Управляющий. Мне очень жаль, что я не могу  разместить  ваше  высочество  на</w:t>
      </w:r>
    </w:p>
    <w:p w:rsidR="00CB4A21" w:rsidRPr="008D498E" w:rsidRDefault="00CB4A21" w:rsidP="00CB4A21">
      <w:r w:rsidRPr="008D498E">
        <w:t xml:space="preserve">     втором этаже.</w:t>
      </w:r>
    </w:p>
    <w:p w:rsidR="00CB4A21" w:rsidRPr="008D498E" w:rsidRDefault="00CB4A21" w:rsidP="00CB4A21">
      <w:r w:rsidRPr="008D498E">
        <w:t>Принцесса (застенчиво и нервно). О, не беспокойтесь, прошу вас. Здесь  очень</w:t>
      </w:r>
    </w:p>
    <w:p w:rsidR="00CB4A21" w:rsidRPr="008D498E" w:rsidRDefault="00CB4A21" w:rsidP="00CB4A21">
      <w:r w:rsidRPr="008D498E">
        <w:t xml:space="preserve">     мило. Очень мило. Благодарю вас.</w:t>
      </w:r>
    </w:p>
    <w:p w:rsidR="00CB4A21" w:rsidRPr="008D498E" w:rsidRDefault="00CB4A21" w:rsidP="00CB4A21">
      <w:r w:rsidRPr="008D498E">
        <w:t>Управляющий. Мы могли бы приготовить комнату в боковом...</w:t>
      </w:r>
    </w:p>
    <w:p w:rsidR="00CB4A21" w:rsidRPr="008D498E" w:rsidRDefault="00CB4A21" w:rsidP="00CB4A21">
      <w:r w:rsidRPr="008D498E">
        <w:t>Принцесса. Нет, нет. Мне здесь вполне удобно.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Снимает шляпу и перчатки, кладет их на стол и садится.</w:t>
      </w:r>
    </w:p>
    <w:p w:rsidR="00CB4A21" w:rsidRPr="008D498E" w:rsidRDefault="00CB4A21" w:rsidP="00CB4A21"/>
    <w:p w:rsidR="00CB4A21" w:rsidRPr="008D498E" w:rsidRDefault="00CB4A21" w:rsidP="00CB4A21">
      <w:r w:rsidRPr="008D498E">
        <w:t>Управляющий. Комнаты здесь ничуть не хуже, чем внизу. И тут не так шумно.  А</w:t>
      </w:r>
    </w:p>
    <w:p w:rsidR="00CB4A21" w:rsidRPr="008D498E" w:rsidRDefault="00CB4A21" w:rsidP="00CB4A21">
      <w:r w:rsidRPr="008D498E">
        <w:t xml:space="preserve">     подниматься  можно  на  лифте.  Если  вашему   высочеству   понадобится</w:t>
      </w:r>
    </w:p>
    <w:p w:rsidR="00CB4A21" w:rsidRPr="008D498E" w:rsidRDefault="00CB4A21" w:rsidP="00CB4A21">
      <w:r w:rsidRPr="008D498E">
        <w:t xml:space="preserve">     что-нибудь, вот телефон...</w:t>
      </w:r>
    </w:p>
    <w:p w:rsidR="00CB4A21" w:rsidRPr="008D498E" w:rsidRDefault="00CB4A21" w:rsidP="00CB4A21">
      <w:r w:rsidRPr="008D498E">
        <w:t>Принцесса. Нет, нет, спасибо, мне ничего не нужно. С  телефоном  так  сложно</w:t>
      </w:r>
    </w:p>
    <w:p w:rsidR="00CB4A21" w:rsidRPr="008D498E" w:rsidRDefault="00CB4A21" w:rsidP="00CB4A21">
      <w:r w:rsidRPr="008D498E">
        <w:t xml:space="preserve">     обращаться. Я к нему не привыкла.</w:t>
      </w:r>
    </w:p>
    <w:p w:rsidR="00CB4A21" w:rsidRPr="008D498E" w:rsidRDefault="00CB4A21" w:rsidP="00CB4A21">
      <w:r w:rsidRPr="008D498E">
        <w:t>Управляющий. Что прикажете подать? Чаю?</w:t>
      </w:r>
    </w:p>
    <w:p w:rsidR="00CB4A21" w:rsidRPr="008D498E" w:rsidRDefault="00CB4A21" w:rsidP="00CB4A21">
      <w:r w:rsidRPr="008D498E">
        <w:t>Принцесса. Да, да, спасибо... я бы хотела немного чаю,  если  можно...  если</w:t>
      </w:r>
    </w:p>
    <w:p w:rsidR="00CB4A21" w:rsidRPr="008D498E" w:rsidRDefault="00CB4A21" w:rsidP="00CB4A21">
      <w:r w:rsidRPr="008D498E">
        <w:t xml:space="preserve">     вам не трудно.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Управляющий  выходит.  Звонит телефон. Принцесса в ужасе</w:t>
      </w:r>
    </w:p>
    <w:p w:rsidR="00CB4A21" w:rsidRPr="008D498E" w:rsidRDefault="00CB4A21" w:rsidP="00CB4A21">
      <w:r w:rsidRPr="008D498E">
        <w:t xml:space="preserve">            вскакивает с кресла и отбегает подальше от телефона.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О боже!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Телефон  снова звонит. Принцесса по-прежнему боится его.</w:t>
      </w:r>
    </w:p>
    <w:p w:rsidR="00CB4A21" w:rsidRPr="008D498E" w:rsidRDefault="00CB4A21" w:rsidP="00CB4A21">
      <w:r w:rsidRPr="008D498E">
        <w:t xml:space="preserve">          Еще  звонок.  Она  робко  приближается  к столу. Телефон</w:t>
      </w:r>
    </w:p>
    <w:p w:rsidR="00CB4A21" w:rsidRPr="008D498E" w:rsidRDefault="00CB4A21" w:rsidP="00CB4A21">
      <w:r w:rsidRPr="008D498E">
        <w:t xml:space="preserve">          опять   звонит.   Принцесса   вдруг  с  отчаянным  видом</w:t>
      </w:r>
    </w:p>
    <w:p w:rsidR="00CB4A21" w:rsidRPr="008D498E" w:rsidRDefault="00CB4A21" w:rsidP="00CB4A21">
      <w:r w:rsidRPr="008D498E">
        <w:t xml:space="preserve">          подбегает  к  телефону и, подняв трубку, прикладывает ее</w:t>
      </w:r>
    </w:p>
    <w:p w:rsidR="00CB4A21" w:rsidRPr="008D498E" w:rsidRDefault="00CB4A21" w:rsidP="00CB4A21">
      <w:r w:rsidRPr="008D498E">
        <w:t xml:space="preserve">                                   к уху.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Кто тут? Что мне делать? Я не привыкла к телефону, я не умею... Что? О,</w:t>
      </w:r>
    </w:p>
    <w:p w:rsidR="00CB4A21" w:rsidRPr="008D498E" w:rsidRDefault="00CB4A21" w:rsidP="00CB4A21">
      <w:r w:rsidRPr="008D498E">
        <w:t xml:space="preserve">     я  вас  слышу очень хорошо. (Садится; вид у нее довольный, от принимает</w:t>
      </w:r>
    </w:p>
    <w:p w:rsidR="00CB4A21" w:rsidRPr="008D498E" w:rsidRDefault="00CB4A21" w:rsidP="00CB4A21">
      <w:r w:rsidRPr="008D498E">
        <w:t xml:space="preserve">     позу, удобную для разговора.) Как чудно! Что? Дама? А, девушка! Да, да,</w:t>
      </w:r>
    </w:p>
    <w:p w:rsidR="00CB4A21" w:rsidRPr="008D498E" w:rsidRDefault="00CB4A21" w:rsidP="00CB4A21">
      <w:r w:rsidRPr="008D498E">
        <w:lastRenderedPageBreak/>
        <w:t xml:space="preserve">     я  знаю.  Да,  пожалуйста,  пришлите  ее сюда. Мои слуги еще не кончили</w:t>
      </w:r>
    </w:p>
    <w:p w:rsidR="00CB4A21" w:rsidRPr="008D498E" w:rsidRDefault="00CB4A21" w:rsidP="00CB4A21">
      <w:r w:rsidRPr="008D498E">
        <w:t xml:space="preserve">     завтракать? Нет, нет, не беспокойте их, не надо. Это неважно. Благодарю</w:t>
      </w:r>
    </w:p>
    <w:p w:rsidR="00CB4A21" w:rsidRPr="008D498E" w:rsidRDefault="00CB4A21" w:rsidP="00CB4A21">
      <w:r w:rsidRPr="008D498E">
        <w:t xml:space="preserve">     вас.  Что?  Да,  очень просто. Я и не знала... Повесить трубку туда же,</w:t>
      </w:r>
    </w:p>
    <w:p w:rsidR="00CB4A21" w:rsidRPr="008D498E" w:rsidRDefault="00CB4A21" w:rsidP="00CB4A21">
      <w:r w:rsidRPr="008D498E">
        <w:t xml:space="preserve">     где она висела? Спасибо. (Вешает трубку.)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Входит  </w:t>
      </w:r>
      <w:proofErr w:type="spellStart"/>
      <w:r w:rsidRPr="008D498E">
        <w:t>Эрминтруда</w:t>
      </w:r>
      <w:proofErr w:type="spellEnd"/>
      <w:r w:rsidRPr="008D498E">
        <w:t>. Она выглядит скромно и степенно - на</w:t>
      </w:r>
    </w:p>
    <w:p w:rsidR="00CB4A21" w:rsidRPr="008D498E" w:rsidRDefault="00CB4A21" w:rsidP="00CB4A21">
      <w:r w:rsidRPr="008D498E">
        <w:t xml:space="preserve">          ней  длинная  накидка  с капюшоном, закрывающим головной</w:t>
      </w:r>
    </w:p>
    <w:p w:rsidR="00CB4A21" w:rsidRPr="008D498E" w:rsidRDefault="00CB4A21" w:rsidP="00CB4A21">
      <w:r w:rsidRPr="008D498E">
        <w:t xml:space="preserve">              убор. Подходит к противоположной стороне стола.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Прошу  прощения  - я только что говорила по телефону. Было очень хорошо</w:t>
      </w:r>
    </w:p>
    <w:p w:rsidR="00CB4A21" w:rsidRPr="008D498E" w:rsidRDefault="00CB4A21" w:rsidP="00CB4A21">
      <w:r w:rsidRPr="008D498E">
        <w:t xml:space="preserve">     слышно, хотя я никогда раньше не пробовала. Вы не присядете?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Нет, благодарю вас, ваше высочество. Мне не  пристало  сидеть  в</w:t>
      </w:r>
    </w:p>
    <w:p w:rsidR="00CB4A21" w:rsidRPr="008D498E" w:rsidRDefault="00CB4A21" w:rsidP="00CB4A21">
      <w:r w:rsidRPr="008D498E">
        <w:t xml:space="preserve">     вашем присутствии. Я слышала, что вам нужна горничная.</w:t>
      </w:r>
    </w:p>
    <w:p w:rsidR="00CB4A21" w:rsidRPr="008D498E" w:rsidRDefault="00CB4A21" w:rsidP="00CB4A21">
      <w:r w:rsidRPr="008D498E">
        <w:t>Принцесса. О нет, не говорите так! Мне ничего не нужно. Теперь непатриотично</w:t>
      </w:r>
    </w:p>
    <w:p w:rsidR="00CB4A21" w:rsidRPr="008D498E" w:rsidRDefault="00CB4A21" w:rsidP="00CB4A21">
      <w:r w:rsidRPr="008D498E">
        <w:t xml:space="preserve">     в чем-то нуждаться - ведь идет война... Я отказалась от своей горничной</w:t>
      </w:r>
    </w:p>
    <w:p w:rsidR="00CB4A21" w:rsidRPr="008D498E" w:rsidRDefault="00CB4A21" w:rsidP="00CB4A21">
      <w:r w:rsidRPr="008D498E">
        <w:t xml:space="preserve">     ради отечества. Она вышла за солдата, и у нее скоро будет,  как  сейчас</w:t>
      </w:r>
    </w:p>
    <w:p w:rsidR="00CB4A21" w:rsidRPr="008D498E" w:rsidRDefault="00CB4A21" w:rsidP="00CB4A21">
      <w:r w:rsidRPr="008D498E">
        <w:t xml:space="preserve">     говорится, дитя военных лет. Но я не могу без нее. Я  очень  старалась,</w:t>
      </w:r>
    </w:p>
    <w:p w:rsidR="00CB4A21" w:rsidRPr="008D498E" w:rsidRDefault="00CB4A21" w:rsidP="00CB4A21">
      <w:r w:rsidRPr="008D498E">
        <w:t xml:space="preserve">     но у меня ничего не выходит.  Меня  все  обманывают,  так  что  никакой</w:t>
      </w:r>
    </w:p>
    <w:p w:rsidR="00CB4A21" w:rsidRPr="008D498E" w:rsidRDefault="00CB4A21" w:rsidP="00CB4A21">
      <w:r w:rsidRPr="008D498E">
        <w:t xml:space="preserve">     экономии все равно не получается. Я решила продать рояль и взять другую</w:t>
      </w:r>
    </w:p>
    <w:p w:rsidR="00CB4A21" w:rsidRPr="008D498E" w:rsidRDefault="00CB4A21" w:rsidP="00CB4A21">
      <w:r w:rsidRPr="008D498E">
        <w:t xml:space="preserve">     горничную. Вот это будет настоящая экономия,  потому  что  я  вовсе  не</w:t>
      </w:r>
    </w:p>
    <w:p w:rsidR="00CB4A21" w:rsidRPr="008D498E" w:rsidRDefault="00CB4A21" w:rsidP="00CB4A21">
      <w:r w:rsidRPr="008D498E">
        <w:t xml:space="preserve">     люблю музыку и только ради приличия притворяюсь. Как вы считаете?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с вами полностью  согласна,  ваше  высочество.  Вы  совершенно</w:t>
      </w:r>
    </w:p>
    <w:p w:rsidR="00CB4A21" w:rsidRPr="008D498E" w:rsidRDefault="00CB4A21" w:rsidP="00CB4A21">
      <w:r w:rsidRPr="008D498E">
        <w:t xml:space="preserve">     правы. Это будет экономия и самопожертвование одновременно  и  вдобавок</w:t>
      </w:r>
    </w:p>
    <w:p w:rsidR="00CB4A21" w:rsidRPr="008D498E" w:rsidRDefault="00CB4A21" w:rsidP="00CB4A21">
      <w:r w:rsidRPr="008D498E">
        <w:t xml:space="preserve">     благодеяние по отношению ко мне, потому что я сейчас без места.</w:t>
      </w:r>
    </w:p>
    <w:p w:rsidR="00CB4A21" w:rsidRPr="008D498E" w:rsidRDefault="00CB4A21" w:rsidP="00CB4A21">
      <w:r w:rsidRPr="008D498E">
        <w:t>Принцесса. Я очень рада, что вы одобрили мой план. Нельзя ли  мне...  нельзя</w:t>
      </w:r>
    </w:p>
    <w:p w:rsidR="00CB4A21" w:rsidRPr="008D498E" w:rsidRDefault="00CB4A21" w:rsidP="00CB4A21">
      <w:r w:rsidRPr="008D498E">
        <w:t xml:space="preserve">     ли мне узнать, из-за чего вы лишились прежнего места?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Из-за войны, ваше высочество, из-за войны.</w:t>
      </w:r>
    </w:p>
    <w:p w:rsidR="00CB4A21" w:rsidRPr="008D498E" w:rsidRDefault="00CB4A21" w:rsidP="00CB4A21">
      <w:r w:rsidRPr="008D498E">
        <w:t xml:space="preserve">Принцесса. Да, да, конечно. Но каким </w:t>
      </w:r>
      <w:proofErr w:type="spellStart"/>
      <w:r w:rsidRPr="008D498E">
        <w:t>обра</w:t>
      </w:r>
      <w:proofErr w:type="spellEnd"/>
      <w:r w:rsidRPr="008D498E">
        <w:t>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(достает платок и горестно подносит его  к  глазам).  Моя  бедная</w:t>
      </w:r>
    </w:p>
    <w:p w:rsidR="00CB4A21" w:rsidRPr="008D498E" w:rsidRDefault="00CB4A21" w:rsidP="00CB4A21">
      <w:r w:rsidRPr="008D498E">
        <w:t xml:space="preserve">     госпожа...</w:t>
      </w:r>
    </w:p>
    <w:p w:rsidR="00CB4A21" w:rsidRPr="008D498E" w:rsidRDefault="00CB4A21" w:rsidP="00CB4A21">
      <w:r w:rsidRPr="008D498E">
        <w:t>Принцесса. Прошу вас - ни слова более.  Забудьте  о  моем  вопросе,  он  был</w:t>
      </w:r>
    </w:p>
    <w:p w:rsidR="00CB4A21" w:rsidRPr="008D498E" w:rsidRDefault="00CB4A21" w:rsidP="00CB4A21">
      <w:r w:rsidRPr="008D498E">
        <w:t xml:space="preserve">     бестактен.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(справившись со своими чувствами и улыбаясь сквозь  слезы).  Ваше</w:t>
      </w:r>
    </w:p>
    <w:p w:rsidR="00CB4A21" w:rsidRPr="008D498E" w:rsidRDefault="00CB4A21" w:rsidP="00CB4A21">
      <w:r w:rsidRPr="008D498E">
        <w:t xml:space="preserve">     высочество так добры.</w:t>
      </w:r>
    </w:p>
    <w:p w:rsidR="00CB4A21" w:rsidRPr="008D498E" w:rsidRDefault="00CB4A21" w:rsidP="00CB4A21">
      <w:r w:rsidRPr="008D498E">
        <w:t>Принцесса. А как вам кажется - вы могли бы быть счастливы со мной? Я  придаю</w:t>
      </w:r>
    </w:p>
    <w:p w:rsidR="00CB4A21" w:rsidRPr="008D498E" w:rsidRDefault="00CB4A21" w:rsidP="00CB4A21">
      <w:r w:rsidRPr="008D498E">
        <w:t xml:space="preserve">     этому большое значение.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 (убежденно).  Я  уверена,  что  буду   очень   счастлива,   ваше</w:t>
      </w:r>
    </w:p>
    <w:p w:rsidR="00CB4A21" w:rsidRPr="008D498E" w:rsidRDefault="00CB4A21" w:rsidP="00CB4A21">
      <w:r w:rsidRPr="008D498E">
        <w:t xml:space="preserve">     высочество.</w:t>
      </w:r>
    </w:p>
    <w:p w:rsidR="00CB4A21" w:rsidRPr="008D498E" w:rsidRDefault="00CB4A21" w:rsidP="00CB4A21">
      <w:r w:rsidRPr="008D498E">
        <w:t>Принцесса. Вы не должны рассчитывать на какие-то необыкновенные  условия.  У</w:t>
      </w:r>
    </w:p>
    <w:p w:rsidR="00CB4A21" w:rsidRPr="008D498E" w:rsidRDefault="00CB4A21" w:rsidP="00CB4A21">
      <w:r w:rsidRPr="008D498E">
        <w:t xml:space="preserve">     меня есть дядя, он ужасно строгий  и  решительный.  И  он  мой  опекун.</w:t>
      </w:r>
    </w:p>
    <w:p w:rsidR="00CB4A21" w:rsidRPr="008D498E" w:rsidRDefault="00CB4A21" w:rsidP="00CB4A21">
      <w:r w:rsidRPr="008D498E">
        <w:t xml:space="preserve">     Однажды я взяла  горничную,  которая  мне  очень  нравилась,  но  после</w:t>
      </w:r>
    </w:p>
    <w:p w:rsidR="00CB4A21" w:rsidRPr="008D498E" w:rsidRDefault="00CB4A21" w:rsidP="00CB4A21">
      <w:r w:rsidRPr="008D498E">
        <w:t xml:space="preserve">     первого же раза он отказал ей от места.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 каком смысле после первого же раза, ваше высочество?</w:t>
      </w:r>
    </w:p>
    <w:p w:rsidR="00CB4A21" w:rsidRPr="008D498E" w:rsidRDefault="00CB4A21" w:rsidP="00CB4A21">
      <w:r w:rsidRPr="008D498E">
        <w:t>Принцесса. Она что-то такое сделала. Я уверена,  что  это  случилось  с  ней</w:t>
      </w:r>
    </w:p>
    <w:p w:rsidR="00CB4A21" w:rsidRPr="008D498E" w:rsidRDefault="00CB4A21" w:rsidP="00CB4A21">
      <w:r w:rsidRPr="008D498E">
        <w:t xml:space="preserve">     впервые и конечно никогда не повторилось бы, потому что она  извинялась</w:t>
      </w:r>
    </w:p>
    <w:p w:rsidR="00CB4A21" w:rsidRPr="008D498E" w:rsidRDefault="00CB4A21" w:rsidP="00CB4A21">
      <w:r w:rsidRPr="008D498E">
        <w:t xml:space="preserve">     и раскаивалась.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 чем, ваше высочество?</w:t>
      </w:r>
    </w:p>
    <w:p w:rsidR="00CB4A21" w:rsidRPr="008D498E" w:rsidRDefault="00CB4A21" w:rsidP="00CB4A21">
      <w:r w:rsidRPr="008D498E">
        <w:t>Принцесса. Видите ли, ее молодой человек  пригласил  ее  на  один  не  очень</w:t>
      </w:r>
    </w:p>
    <w:p w:rsidR="00CB4A21" w:rsidRPr="008D498E" w:rsidRDefault="00CB4A21" w:rsidP="00CB4A21">
      <w:r w:rsidRPr="008D498E">
        <w:t xml:space="preserve">     респектабельный бал, и она надела мои драгоценности  и  мое  платье.  А</w:t>
      </w:r>
    </w:p>
    <w:p w:rsidR="00CB4A21" w:rsidRPr="008D498E" w:rsidRDefault="00CB4A21" w:rsidP="00CB4A21">
      <w:r w:rsidRPr="008D498E">
        <w:t xml:space="preserve">     дядя увидел ее там.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Значит, ваш дядя тоже был на этом балу, ваше высочество?</w:t>
      </w:r>
    </w:p>
    <w:p w:rsidR="00CB4A21" w:rsidRPr="008D498E" w:rsidRDefault="00CB4A21" w:rsidP="00CB4A21">
      <w:r w:rsidRPr="008D498E">
        <w:t>Принцесса (поражена этим умозаключением). Да,  вероятно.  Мне  в  голову  не</w:t>
      </w:r>
    </w:p>
    <w:p w:rsidR="00CB4A21" w:rsidRPr="008D498E" w:rsidRDefault="00CB4A21" w:rsidP="00CB4A21">
      <w:r w:rsidRPr="008D498E">
        <w:lastRenderedPageBreak/>
        <w:t xml:space="preserve">     приходило! Как вы, однако, догадливы! Надеюсь, вы не слишком догадливы.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Горничная  должна  быть  догадлива,  ваше  высочество.  (Достает</w:t>
      </w:r>
    </w:p>
    <w:p w:rsidR="00CB4A21" w:rsidRPr="008D498E" w:rsidRDefault="00CB4A21" w:rsidP="00CB4A21">
      <w:r w:rsidRPr="008D498E">
        <w:t xml:space="preserve">     какие-то письма.) Ваше  высочество,  наверное,  хотели  бы  видеть  мои</w:t>
      </w:r>
    </w:p>
    <w:p w:rsidR="00CB4A21" w:rsidRPr="008D498E" w:rsidRDefault="00CB4A21" w:rsidP="00CB4A21">
      <w:r w:rsidRPr="008D498E">
        <w:t xml:space="preserve">     рекомендации. Это от архидиакона. (Подает письма.)</w:t>
      </w:r>
    </w:p>
    <w:p w:rsidR="00CB4A21" w:rsidRPr="008D498E" w:rsidRDefault="00CB4A21" w:rsidP="00CB4A21">
      <w:r w:rsidRPr="008D498E">
        <w:t>Принцесса  (принимая  их).  У  архидиаконов  тоже  бывают   горничные?   Как</w:t>
      </w:r>
    </w:p>
    <w:p w:rsidR="00CB4A21" w:rsidRPr="008D498E" w:rsidRDefault="00CB4A21" w:rsidP="00CB4A21">
      <w:r w:rsidRPr="008D498E">
        <w:t xml:space="preserve">     интересно!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Нет, ваше высочество, у них бывают дочери. Я  принесла  отличные</w:t>
      </w:r>
    </w:p>
    <w:p w:rsidR="00CB4A21" w:rsidRPr="008D498E" w:rsidRDefault="00CB4A21" w:rsidP="00CB4A21">
      <w:r w:rsidRPr="008D498E">
        <w:t xml:space="preserve">     рекомендации от архидиакона и его дочери.</w:t>
      </w:r>
    </w:p>
    <w:p w:rsidR="00CB4A21" w:rsidRPr="008D498E" w:rsidRDefault="00CB4A21" w:rsidP="00CB4A21">
      <w:r w:rsidRPr="008D498E">
        <w:t>Принцесса (читая). Дочь пишет, что вы настоящее сокровище.  А  архидиакон  -</w:t>
      </w:r>
    </w:p>
    <w:p w:rsidR="00CB4A21" w:rsidRPr="008D498E" w:rsidRDefault="00CB4A21" w:rsidP="00CB4A21">
      <w:r w:rsidRPr="008D498E">
        <w:t xml:space="preserve">     что он ни за что не  отпустил  бы  вас,  но  вы  оказались  ему  не  по</w:t>
      </w:r>
    </w:p>
    <w:p w:rsidR="00CB4A21" w:rsidRPr="008D498E" w:rsidRDefault="00CB4A21" w:rsidP="00CB4A21">
      <w:r w:rsidRPr="008D498E">
        <w:t xml:space="preserve">     средствам. Отзывы более чем удовлетворительные.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Значит ли это, что вы меня берете, ваше высочество?</w:t>
      </w:r>
    </w:p>
    <w:p w:rsidR="00CB4A21" w:rsidRPr="008D498E" w:rsidRDefault="00CB4A21" w:rsidP="00CB4A21">
      <w:r w:rsidRPr="008D498E">
        <w:t>Принцесса (</w:t>
      </w:r>
      <w:proofErr w:type="spellStart"/>
      <w:r w:rsidRPr="008D498E">
        <w:t>встревоженно</w:t>
      </w:r>
      <w:proofErr w:type="spellEnd"/>
      <w:r w:rsidRPr="008D498E">
        <w:t>).  О,  я,  право  же,  не  знаю!  Конечно,  если  вы</w:t>
      </w:r>
    </w:p>
    <w:p w:rsidR="00CB4A21" w:rsidRPr="008D498E" w:rsidRDefault="00CB4A21" w:rsidP="00CB4A21">
      <w:r w:rsidRPr="008D498E">
        <w:t xml:space="preserve">     хотите... Вы думаете, мне следует вас взять?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Естественно, ваше высочество.  По-моему,  следует.  Вне  всякого</w:t>
      </w:r>
    </w:p>
    <w:p w:rsidR="00CB4A21" w:rsidRPr="008D498E" w:rsidRDefault="00CB4A21" w:rsidP="00CB4A21">
      <w:r w:rsidRPr="008D498E">
        <w:t xml:space="preserve">     сомнения.</w:t>
      </w:r>
    </w:p>
    <w:p w:rsidR="00CB4A21" w:rsidRPr="008D498E" w:rsidRDefault="00CB4A21" w:rsidP="00CB4A21">
      <w:r w:rsidRPr="008D498E">
        <w:t>Принцесса. Что ж, если вы  так  считаете,  возможно,  так  и  надо  сделать.</w:t>
      </w:r>
    </w:p>
    <w:p w:rsidR="00CB4A21" w:rsidRPr="008D498E" w:rsidRDefault="00CB4A21" w:rsidP="00CB4A21">
      <w:r w:rsidRPr="008D498E">
        <w:t xml:space="preserve">     Надеюсь, вы не обидитесь,  если  я  вас  спрошу:  какое  вы  хотели  бы</w:t>
      </w:r>
    </w:p>
    <w:p w:rsidR="00CB4A21" w:rsidRPr="008D498E" w:rsidRDefault="00CB4A21" w:rsidP="00CB4A21">
      <w:r w:rsidRPr="008D498E">
        <w:t xml:space="preserve">     получать... </w:t>
      </w:r>
      <w:proofErr w:type="spellStart"/>
      <w:r w:rsidRPr="008D498E">
        <w:t>ммм</w:t>
      </w:r>
      <w:proofErr w:type="spellEnd"/>
      <w:r w:rsidRPr="008D498E">
        <w:t>?..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Такое же, как та девушка,  что  ездила  на  бал.  Чтобы  расходы</w:t>
      </w:r>
    </w:p>
    <w:p w:rsidR="00CB4A21" w:rsidRPr="008D498E" w:rsidRDefault="00CB4A21" w:rsidP="00CB4A21">
      <w:r w:rsidRPr="008D498E">
        <w:t xml:space="preserve">     вашего высочества остались прежними.</w:t>
      </w:r>
    </w:p>
    <w:p w:rsidR="00CB4A21" w:rsidRPr="008D498E" w:rsidRDefault="00CB4A21" w:rsidP="00CB4A21">
      <w:r w:rsidRPr="008D498E">
        <w:t>Принцесса. Да, да. Вначале она, конечно, получала меньше. Но  ей  надо  было</w:t>
      </w:r>
    </w:p>
    <w:p w:rsidR="00CB4A21" w:rsidRPr="008D498E" w:rsidRDefault="00CB4A21" w:rsidP="00CB4A21">
      <w:r w:rsidRPr="008D498E">
        <w:t xml:space="preserve">     содержать огромную родню! У меня сердце  разрывалось.  Мне  приходилось</w:t>
      </w:r>
    </w:p>
    <w:p w:rsidR="00CB4A21" w:rsidRPr="008D498E" w:rsidRDefault="00CB4A21" w:rsidP="00CB4A21">
      <w:r w:rsidRPr="008D498E">
        <w:t xml:space="preserve">     все время прибавлять ей жалованье.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Мне хватит и того, что ей платили вначале. Я не кормлю  родню  и</w:t>
      </w:r>
    </w:p>
    <w:p w:rsidR="00CB4A21" w:rsidRPr="008D498E" w:rsidRDefault="00CB4A21" w:rsidP="00CB4A21">
      <w:r w:rsidRPr="008D498E">
        <w:t xml:space="preserve">     на балы готова ездить в своих собственных платьях.</w:t>
      </w:r>
    </w:p>
    <w:p w:rsidR="00CB4A21" w:rsidRPr="008D498E" w:rsidRDefault="00CB4A21" w:rsidP="00CB4A21">
      <w:r w:rsidRPr="008D498E">
        <w:t>Принцесса. О, это было бы прекрасно! Едва ли дядя станет возражать. Или,  вы</w:t>
      </w:r>
    </w:p>
    <w:p w:rsidR="00CB4A21" w:rsidRPr="008D498E" w:rsidRDefault="00CB4A21" w:rsidP="00CB4A21">
      <w:r w:rsidRPr="008D498E">
        <w:t xml:space="preserve">     думаете, станет?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Если у него возникнут какие-нибудь возражения, пусть  обращается</w:t>
      </w:r>
    </w:p>
    <w:p w:rsidR="00CB4A21" w:rsidRPr="008D498E" w:rsidRDefault="00CB4A21" w:rsidP="00CB4A21">
      <w:r w:rsidRPr="008D498E">
        <w:t xml:space="preserve">     ко мне. Я считаю, что деловые разговоры с  вашим  дядей  входят  в  мои</w:t>
      </w:r>
    </w:p>
    <w:p w:rsidR="00CB4A21" w:rsidRPr="008D498E" w:rsidRDefault="00CB4A21" w:rsidP="00CB4A21">
      <w:r w:rsidRPr="008D498E">
        <w:t xml:space="preserve">     обязанности.</w:t>
      </w:r>
    </w:p>
    <w:p w:rsidR="00CB4A21" w:rsidRPr="008D498E" w:rsidRDefault="00CB4A21" w:rsidP="00CB4A21">
      <w:r w:rsidRPr="008D498E">
        <w:t>Принцесса. В самом деле? Вы, наверное, ужасно храбрая.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Значит ли это, что вы меня берете, ваше высочество? Я хотела  бы</w:t>
      </w:r>
    </w:p>
    <w:p w:rsidR="00CB4A21" w:rsidRPr="008D498E" w:rsidRDefault="00CB4A21" w:rsidP="00CB4A21">
      <w:r w:rsidRPr="008D498E">
        <w:t xml:space="preserve">     теперь же приступить к своим обязанностям.</w:t>
      </w:r>
    </w:p>
    <w:p w:rsidR="00CB4A21" w:rsidRPr="008D498E" w:rsidRDefault="00CB4A21" w:rsidP="00CB4A21">
      <w:r w:rsidRPr="008D498E">
        <w:t>Принцесса. Да, да, наверное. Да, конечно. Я...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Входит официант с чаем. Ставит поднос на стол.</w:t>
      </w:r>
    </w:p>
    <w:p w:rsidR="00CB4A21" w:rsidRPr="008D498E" w:rsidRDefault="00CB4A21" w:rsidP="00CB4A21"/>
    <w:p w:rsidR="00CB4A21" w:rsidRPr="008D498E" w:rsidRDefault="00CB4A21" w:rsidP="00CB4A21">
      <w:r w:rsidRPr="008D498E">
        <w:t>Принцесса. О, благодарю вас.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(поднимая салфетку и глядя на  кекс).  Сколько  времени  все  это</w:t>
      </w:r>
    </w:p>
    <w:p w:rsidR="00CB4A21" w:rsidRPr="008D498E" w:rsidRDefault="00CB4A21" w:rsidP="00CB4A21">
      <w:r w:rsidRPr="008D498E">
        <w:t xml:space="preserve">     простояло на лестничной площадке?</w:t>
      </w:r>
    </w:p>
    <w:p w:rsidR="00CB4A21" w:rsidRPr="008D498E" w:rsidRDefault="00CB4A21" w:rsidP="00CB4A21">
      <w:r w:rsidRPr="008D498E">
        <w:t>Принцесса (в ужасе). Нет, нет, зачем вы так? Это совсем не важно!</w:t>
      </w:r>
    </w:p>
    <w:p w:rsidR="00CB4A21" w:rsidRPr="008D498E" w:rsidRDefault="00CB4A21" w:rsidP="00CB4A21">
      <w:r w:rsidRPr="008D498E">
        <w:t>Официант. Вы ошибаетесь, мадам. Уверяю вас - кекс только что испечен.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Пришлите сюда управляющего.</w:t>
      </w:r>
    </w:p>
    <w:p w:rsidR="00CB4A21" w:rsidRPr="008D498E" w:rsidRDefault="00CB4A21" w:rsidP="00CB4A21">
      <w:r w:rsidRPr="008D498E">
        <w:t>Официант. Управляющего! Зачем вам управляющий?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буду говорить с ним - а уж потом он все вам объяснит.  Как  вы</w:t>
      </w:r>
    </w:p>
    <w:p w:rsidR="00CB4A21" w:rsidRPr="008D498E" w:rsidRDefault="00CB4A21" w:rsidP="00CB4A21">
      <w:r w:rsidRPr="008D498E">
        <w:t xml:space="preserve">     посмели  обойтись  подобным  образом  с  ее  высочеством?   Или   здесь</w:t>
      </w:r>
    </w:p>
    <w:p w:rsidR="00CB4A21" w:rsidRPr="008D498E" w:rsidRDefault="00CB4A21" w:rsidP="00CB4A21">
      <w:r w:rsidRPr="008D498E">
        <w:t xml:space="preserve">     деревенский трактир? Где вас  учили  обхождению  с  приличными  людьми?</w:t>
      </w:r>
    </w:p>
    <w:p w:rsidR="00CB4A21" w:rsidRPr="008D498E" w:rsidRDefault="00CB4A21" w:rsidP="00CB4A21">
      <w:r w:rsidRPr="008D498E">
        <w:t xml:space="preserve">     Сейчас же унесите все это - и чай  и  кекс  давно  остыли.  Отдайте  их</w:t>
      </w:r>
    </w:p>
    <w:p w:rsidR="00CB4A21" w:rsidRPr="008D498E" w:rsidRDefault="00CB4A21" w:rsidP="00CB4A21">
      <w:r w:rsidRPr="008D498E">
        <w:t xml:space="preserve">     горничной, с которой вы флиртовали, пока ее высочество вас  дожидались.</w:t>
      </w:r>
    </w:p>
    <w:p w:rsidR="00CB4A21" w:rsidRPr="008D498E" w:rsidRDefault="00CB4A21" w:rsidP="00CB4A21">
      <w:r w:rsidRPr="008D498E">
        <w:t xml:space="preserve">     И тотчас же велите приготовить свежий чай. Не вздумайте подавать  сами.</w:t>
      </w:r>
    </w:p>
    <w:p w:rsidR="00CB4A21" w:rsidRPr="008D498E" w:rsidRDefault="00CB4A21" w:rsidP="00CB4A21">
      <w:r w:rsidRPr="008D498E">
        <w:t xml:space="preserve">     Пришлите порядочного официанта,  который,  в  отличие  от  вас,  обучен</w:t>
      </w:r>
    </w:p>
    <w:p w:rsidR="00CB4A21" w:rsidRPr="008D498E" w:rsidRDefault="00CB4A21" w:rsidP="00CB4A21">
      <w:r w:rsidRPr="008D498E">
        <w:lastRenderedPageBreak/>
        <w:t xml:space="preserve">     прислуживать дамам, а не коммивояжерам.</w:t>
      </w:r>
    </w:p>
    <w:p w:rsidR="00CB4A21" w:rsidRPr="008D498E" w:rsidRDefault="00CB4A21" w:rsidP="00CB4A21">
      <w:r w:rsidRPr="008D498E">
        <w:t>Официант. Увы, мадам, я не обучен прислуживать даже коммивояжерам. Два  года</w:t>
      </w:r>
    </w:p>
    <w:p w:rsidR="00CB4A21" w:rsidRPr="008D498E" w:rsidRDefault="00CB4A21" w:rsidP="00CB4A21">
      <w:r w:rsidRPr="008D498E">
        <w:t xml:space="preserve">     назад я был известным врачом. Каждый  день,  с  девяти  до  шести,  моя</w:t>
      </w:r>
    </w:p>
    <w:p w:rsidR="00CB4A21" w:rsidRPr="008D498E" w:rsidRDefault="00CB4A21" w:rsidP="00CB4A21">
      <w:r w:rsidRPr="008D498E">
        <w:t xml:space="preserve">     приемная была полна - ко мне являлась знать и самые сливки буржуазии. И</w:t>
      </w:r>
    </w:p>
    <w:p w:rsidR="00CB4A21" w:rsidRPr="008D498E" w:rsidRDefault="00CB4A21" w:rsidP="00CB4A21">
      <w:r w:rsidRPr="008D498E">
        <w:t xml:space="preserve">     вот из-за войны моим клиентам было ведено отказаться  от  роскоши.  Они</w:t>
      </w:r>
    </w:p>
    <w:p w:rsidR="00CB4A21" w:rsidRPr="008D498E" w:rsidRDefault="00CB4A21" w:rsidP="00CB4A21">
      <w:r w:rsidRPr="008D498E">
        <w:t xml:space="preserve">     отказались от врачей, но по-прежнему развлекаются в  отелях,  и  теперь</w:t>
      </w:r>
    </w:p>
    <w:p w:rsidR="00CB4A21" w:rsidRPr="008D498E" w:rsidRDefault="00CB4A21" w:rsidP="00CB4A21">
      <w:r w:rsidRPr="008D498E">
        <w:t xml:space="preserve">     единственное,  что   мне   остается,   -   это   работать   официантом.</w:t>
      </w:r>
    </w:p>
    <w:p w:rsidR="00CB4A21" w:rsidRPr="008D498E" w:rsidRDefault="00CB4A21" w:rsidP="00CB4A21">
      <w:r w:rsidRPr="008D498E">
        <w:t xml:space="preserve">     (Прикладывает руку к чайнику, проверяя его температуру, а другой  рукой</w:t>
      </w:r>
    </w:p>
    <w:p w:rsidR="00CB4A21" w:rsidRPr="008D498E" w:rsidRDefault="00CB4A21" w:rsidP="00CB4A21">
      <w:r w:rsidRPr="008D498E">
        <w:t xml:space="preserve">     автоматически достает часы, словно собирается считать пульс.) Вы правы.</w:t>
      </w:r>
    </w:p>
    <w:p w:rsidR="00CB4A21" w:rsidRPr="008D498E" w:rsidRDefault="00CB4A21" w:rsidP="00CB4A21">
      <w:r w:rsidRPr="008D498E">
        <w:t xml:space="preserve">     Чай холодный. Его заваривала жена  некогда  модного  архитектора.  Кекс</w:t>
      </w:r>
    </w:p>
    <w:p w:rsidR="00CB4A21" w:rsidRPr="008D498E" w:rsidRDefault="00CB4A21" w:rsidP="00CB4A21">
      <w:r w:rsidRPr="008D498E">
        <w:t xml:space="preserve">     недопечен; чего можно ожидать от разорившегося портного, который открыл</w:t>
      </w:r>
    </w:p>
    <w:p w:rsidR="00CB4A21" w:rsidRPr="008D498E" w:rsidRDefault="00CB4A21" w:rsidP="00CB4A21">
      <w:r w:rsidRPr="008D498E">
        <w:t xml:space="preserve">     было комиссионный магазин, но в прошлый вторник прогорел? Неужели у вас</w:t>
      </w:r>
    </w:p>
    <w:p w:rsidR="00CB4A21" w:rsidRPr="008D498E" w:rsidRDefault="00CB4A21" w:rsidP="00CB4A21">
      <w:r w:rsidRPr="008D498E">
        <w:t xml:space="preserve">     хватит  мужества  пожаловаться  на  нас  управляющему?  Разве  мы  мало</w:t>
      </w:r>
    </w:p>
    <w:p w:rsidR="00CB4A21" w:rsidRPr="008D498E" w:rsidRDefault="00CB4A21" w:rsidP="00CB4A21">
      <w:r w:rsidRPr="008D498E">
        <w:t xml:space="preserve">     пострадали? Или наши несчастья </w:t>
      </w:r>
      <w:proofErr w:type="spellStart"/>
      <w:r w:rsidRPr="008D498E">
        <w:t>никог</w:t>
      </w:r>
      <w:proofErr w:type="spellEnd"/>
      <w:r w:rsidRPr="008D498E">
        <w:t>...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             Входит управляющий.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О боже, вот и он сам! (Уныло уходит, забрав поднос.)</w:t>
      </w:r>
    </w:p>
    <w:p w:rsidR="00CB4A21" w:rsidRPr="008D498E" w:rsidRDefault="00CB4A21" w:rsidP="00CB4A21">
      <w:r w:rsidRPr="008D498E">
        <w:t>Управляющий. Прошу прощения, ваше  высочество,  но  одна  высокопоставленная</w:t>
      </w:r>
    </w:p>
    <w:p w:rsidR="00CB4A21" w:rsidRPr="008D498E" w:rsidRDefault="00CB4A21" w:rsidP="00CB4A21">
      <w:r w:rsidRPr="008D498E">
        <w:t xml:space="preserve">     английская семья настоятельно требует у меня комнаты, и я беру на  себя</w:t>
      </w:r>
    </w:p>
    <w:p w:rsidR="00CB4A21" w:rsidRPr="008D498E" w:rsidRDefault="00CB4A21" w:rsidP="00CB4A21">
      <w:r w:rsidRPr="008D498E">
        <w:t xml:space="preserve">     смелость спросить, как долго вы  намерены  оказывать  нам  честь  своим</w:t>
      </w:r>
    </w:p>
    <w:p w:rsidR="00CB4A21" w:rsidRPr="008D498E" w:rsidRDefault="00CB4A21" w:rsidP="00CB4A21">
      <w:r w:rsidRPr="008D498E">
        <w:t xml:space="preserve">     присутствием.</w:t>
      </w:r>
    </w:p>
    <w:p w:rsidR="00CB4A21" w:rsidRPr="008D498E" w:rsidRDefault="00CB4A21" w:rsidP="00CB4A21">
      <w:r w:rsidRPr="008D498E">
        <w:t>Принцесса (обеспокоенно встает). О! Я кому-то мешаю?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(строго). Сядьте, ваше высочество.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Принцесса испуганно садится. </w:t>
      </w:r>
      <w:proofErr w:type="spellStart"/>
      <w:r w:rsidRPr="008D498E">
        <w:t>Эрминтруда</w:t>
      </w:r>
      <w:proofErr w:type="spellEnd"/>
      <w:r w:rsidRPr="008D498E">
        <w:t xml:space="preserve"> надменно смотрит</w:t>
      </w:r>
    </w:p>
    <w:p w:rsidR="00CB4A21" w:rsidRPr="008D498E" w:rsidRDefault="00CB4A21" w:rsidP="00CB4A21">
      <w:r w:rsidRPr="008D498E">
        <w:t xml:space="preserve">                              на управляющего.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Эта комната потребуется ее высочеству еще на двадцать минут.</w:t>
      </w:r>
    </w:p>
    <w:p w:rsidR="00CB4A21" w:rsidRPr="008D498E" w:rsidRDefault="00CB4A21" w:rsidP="00CB4A21">
      <w:r w:rsidRPr="008D498E">
        <w:t>Управляющий. На двадцать минут?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Да, нам  понадобится  не  меньше  двадцати  минут,  чтобы  найти</w:t>
      </w:r>
    </w:p>
    <w:p w:rsidR="00CB4A21" w:rsidRPr="008D498E" w:rsidRDefault="00CB4A21" w:rsidP="00CB4A21">
      <w:r w:rsidRPr="008D498E">
        <w:t xml:space="preserve">     подходящий номер в приличной гостинице.</w:t>
      </w:r>
    </w:p>
    <w:p w:rsidR="00CB4A21" w:rsidRPr="008D498E" w:rsidRDefault="00CB4A21" w:rsidP="00CB4A21">
      <w:r w:rsidRPr="008D498E">
        <w:t>Управляющий. Не понимаю.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Прекрасно понимаете. Как вы смели предложить ее высочеству номер</w:t>
      </w:r>
    </w:p>
    <w:p w:rsidR="00CB4A21" w:rsidRPr="008D498E" w:rsidRDefault="00CB4A21" w:rsidP="00CB4A21">
      <w:r w:rsidRPr="008D498E">
        <w:t xml:space="preserve">     на третьем этаже?</w:t>
      </w:r>
    </w:p>
    <w:p w:rsidR="00CB4A21" w:rsidRPr="008D498E" w:rsidRDefault="00CB4A21" w:rsidP="00CB4A21">
      <w:r w:rsidRPr="008D498E">
        <w:t>Управляющий. Но ведь я объяснил. Второй этаж занят. Во всяком случае...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Да? Что "во всяком случае"?</w:t>
      </w:r>
    </w:p>
    <w:p w:rsidR="00CB4A21" w:rsidRPr="008D498E" w:rsidRDefault="00CB4A21" w:rsidP="00CB4A21">
      <w:r w:rsidRPr="008D498E">
        <w:t>Управляющий. Второй этаж занят.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 смейте говорить неправду ее высочеству. Второй этаж не занят.</w:t>
      </w:r>
    </w:p>
    <w:p w:rsidR="00CB4A21" w:rsidRPr="008D498E" w:rsidRDefault="00CB4A21" w:rsidP="00CB4A21">
      <w:r w:rsidRPr="008D498E">
        <w:t xml:space="preserve">     Вы просто ждете прибытия пятичасового экспресса, потому  что  надеетесь</w:t>
      </w:r>
    </w:p>
    <w:p w:rsidR="00CB4A21" w:rsidRPr="008D498E" w:rsidRDefault="00CB4A21" w:rsidP="00CB4A21">
      <w:r w:rsidRPr="008D498E">
        <w:t xml:space="preserve">     подцепить какого-нибудь крупного военного  подрядчика,  который  выпьет</w:t>
      </w:r>
    </w:p>
    <w:p w:rsidR="00CB4A21" w:rsidRPr="008D498E" w:rsidRDefault="00CB4A21" w:rsidP="00CB4A21">
      <w:r w:rsidRPr="008D498E">
        <w:t xml:space="preserve">     все ваше дрянное шампанское - по двадцать пять франков за бутылку! -  и</w:t>
      </w:r>
    </w:p>
    <w:p w:rsidR="00CB4A21" w:rsidRPr="008D498E" w:rsidRDefault="00CB4A21" w:rsidP="00CB4A21">
      <w:r w:rsidRPr="008D498E">
        <w:t xml:space="preserve">     согласится платить за все вдвойне, потому что  ему  удалось  попасть  в</w:t>
      </w:r>
    </w:p>
    <w:p w:rsidR="00CB4A21" w:rsidRPr="008D498E" w:rsidRDefault="00CB4A21" w:rsidP="00CB4A21">
      <w:r w:rsidRPr="008D498E">
        <w:t xml:space="preserve">     один отель с ее высочеством и он может похваляться, что ради него у нее</w:t>
      </w:r>
    </w:p>
    <w:p w:rsidR="00CB4A21" w:rsidRPr="008D498E" w:rsidRDefault="00CB4A21" w:rsidP="00CB4A21">
      <w:r w:rsidRPr="008D498E">
        <w:t xml:space="preserve">     отняли лучший номер!</w:t>
      </w:r>
    </w:p>
    <w:p w:rsidR="00CB4A21" w:rsidRPr="008D498E" w:rsidRDefault="00CB4A21" w:rsidP="00CB4A21">
      <w:r w:rsidRPr="008D498E">
        <w:t>Управляющий. Но ее высочество оказали нам любезность.  Я  не  знал,  что  ее</w:t>
      </w:r>
    </w:p>
    <w:p w:rsidR="00CB4A21" w:rsidRPr="008D498E" w:rsidRDefault="00CB4A21" w:rsidP="00CB4A21">
      <w:r w:rsidRPr="008D498E">
        <w:t xml:space="preserve">     высочество недовольны.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Вы злоупотребили любезностью ее  высочества.  Вы  вводите  ее  в</w:t>
      </w:r>
    </w:p>
    <w:p w:rsidR="00CB4A21" w:rsidRPr="008D498E" w:rsidRDefault="00CB4A21" w:rsidP="00CB4A21">
      <w:r w:rsidRPr="008D498E">
        <w:t xml:space="preserve">     заблуждение своими выдумками. Вы отводите ей комнату, которая и  собаке</w:t>
      </w:r>
    </w:p>
    <w:p w:rsidR="00CB4A21" w:rsidRPr="008D498E" w:rsidRDefault="00CB4A21" w:rsidP="00CB4A21">
      <w:r w:rsidRPr="008D498E">
        <w:t xml:space="preserve">     не годится. Вы посылаете к ней какого-то опустившегося врача,  которого</w:t>
      </w:r>
    </w:p>
    <w:p w:rsidR="00CB4A21" w:rsidRPr="008D498E" w:rsidRDefault="00CB4A21" w:rsidP="00CB4A21">
      <w:r w:rsidRPr="008D498E">
        <w:t xml:space="preserve">     переодели официантом, и  он  подает  ее  высочеству  остывший  чай.  Не</w:t>
      </w:r>
    </w:p>
    <w:p w:rsidR="00CB4A21" w:rsidRPr="008D498E" w:rsidRDefault="00CB4A21" w:rsidP="00CB4A21">
      <w:r w:rsidRPr="008D498E">
        <w:t xml:space="preserve">     думайте, что вам это сойдет. Я знакома  с  горничными  и  камердинерами</w:t>
      </w:r>
    </w:p>
    <w:p w:rsidR="00CB4A21" w:rsidRPr="008D498E" w:rsidRDefault="00CB4A21" w:rsidP="00CB4A21">
      <w:r w:rsidRPr="008D498E">
        <w:lastRenderedPageBreak/>
        <w:t xml:space="preserve">     всех европейских аристократов и  американских  миллионеров.  Стоит  мне</w:t>
      </w:r>
    </w:p>
    <w:p w:rsidR="00CB4A21" w:rsidRPr="008D498E" w:rsidRDefault="00CB4A21" w:rsidP="00CB4A21">
      <w:r w:rsidRPr="008D498E">
        <w:t xml:space="preserve">     рассказать им, что за дыра ваша гостиница, и ни один приличный  человек</w:t>
      </w:r>
    </w:p>
    <w:p w:rsidR="00CB4A21" w:rsidRPr="008D498E" w:rsidRDefault="00CB4A21" w:rsidP="00CB4A21">
      <w:r w:rsidRPr="008D498E">
        <w:t xml:space="preserve">     к вам не поедет. Будете сдавать комнаты  викариям  с  целыми  выводками</w:t>
      </w:r>
    </w:p>
    <w:p w:rsidR="00CB4A21" w:rsidRPr="008D498E" w:rsidRDefault="00CB4A21" w:rsidP="00CB4A21">
      <w:r w:rsidRPr="008D498E">
        <w:t xml:space="preserve">     детей. Ноги моей не будет больше в вашем  заведении.  Прикажите  снести</w:t>
      </w:r>
    </w:p>
    <w:p w:rsidR="00CB4A21" w:rsidRPr="008D498E" w:rsidRDefault="00CB4A21" w:rsidP="00CB4A21">
      <w:r w:rsidRPr="008D498E">
        <w:t xml:space="preserve">     вниз багаж!</w:t>
      </w:r>
    </w:p>
    <w:p w:rsidR="00CB4A21" w:rsidRPr="008D498E" w:rsidRDefault="00CB4A21" w:rsidP="00CB4A21">
      <w:r w:rsidRPr="008D498E">
        <w:t>Управляющий (взывает к принцессе). Неужели ваше  высочество  готовы  верить,</w:t>
      </w:r>
    </w:p>
    <w:p w:rsidR="00CB4A21" w:rsidRPr="008D498E" w:rsidRDefault="00CB4A21" w:rsidP="00CB4A21">
      <w:r w:rsidRPr="008D498E">
        <w:t xml:space="preserve">     что я на такое способен? Или я имел несчастье обидеть ваше высочество?</w:t>
      </w:r>
    </w:p>
    <w:p w:rsidR="00CB4A21" w:rsidRPr="008D498E" w:rsidRDefault="00CB4A21" w:rsidP="00CB4A21">
      <w:r w:rsidRPr="008D498E">
        <w:t>Принцесса. О нет, я вами вполне довольна. Прошу вас...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Значит, ваше высочество недовольны мной?</w:t>
      </w:r>
    </w:p>
    <w:p w:rsidR="00CB4A21" w:rsidRPr="008D498E" w:rsidRDefault="00CB4A21" w:rsidP="00CB4A21">
      <w:r w:rsidRPr="008D498E">
        <w:t>Принцесса (испуганно). Нет, нет! Прошу вас, не говорите так! Я только хотела</w:t>
      </w:r>
    </w:p>
    <w:p w:rsidR="00CB4A21" w:rsidRPr="008D498E" w:rsidRDefault="00CB4A21" w:rsidP="00CB4A21">
      <w:r w:rsidRPr="008D498E">
        <w:t xml:space="preserve">     сказать...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(управляющему). Вы слышали? Или вы ждете, что ее высочество будут</w:t>
      </w:r>
    </w:p>
    <w:p w:rsidR="00CB4A21" w:rsidRPr="008D498E" w:rsidRDefault="00CB4A21" w:rsidP="00CB4A21">
      <w:r w:rsidRPr="008D498E">
        <w:t xml:space="preserve">     учить вас обращению с клиентами? Эта работа больше подходит горничной!</w:t>
      </w:r>
    </w:p>
    <w:p w:rsidR="00CB4A21" w:rsidRPr="008D498E" w:rsidRDefault="00CB4A21" w:rsidP="00CB4A21">
      <w:r w:rsidRPr="008D498E">
        <w:t>Управляющий. Ах, оставьте, мадемуазель. Поверьте, мы  хотим  лишь  одного  -</w:t>
      </w:r>
    </w:p>
    <w:p w:rsidR="00CB4A21" w:rsidRPr="008D498E" w:rsidRDefault="00CB4A21" w:rsidP="00CB4A21">
      <w:r w:rsidRPr="008D498E">
        <w:t xml:space="preserve">     чтобы вы не испытывали  никаких  неудобств.  Но  вследствие  войны  вся</w:t>
      </w:r>
    </w:p>
    <w:p w:rsidR="00CB4A21" w:rsidRPr="008D498E" w:rsidRDefault="00CB4A21" w:rsidP="00CB4A21">
      <w:r w:rsidRPr="008D498E">
        <w:t xml:space="preserve">     королевская семья придерживается строгой экономии и  требует,  чтобы  с</w:t>
      </w:r>
    </w:p>
    <w:p w:rsidR="00CB4A21" w:rsidRPr="008D498E" w:rsidRDefault="00CB4A21" w:rsidP="00CB4A21">
      <w:r w:rsidRPr="008D498E">
        <w:t xml:space="preserve">     ней обращались, как с беднейшими подданными.</w:t>
      </w:r>
    </w:p>
    <w:p w:rsidR="00CB4A21" w:rsidRPr="008D498E" w:rsidRDefault="00CB4A21" w:rsidP="00CB4A21">
      <w:r w:rsidRPr="008D498E">
        <w:t>Принцесса. Да, да, вы совершенно правы...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(перебивает). Вот именно. Ее высочество прощают вас. Но смотрите,</w:t>
      </w:r>
    </w:p>
    <w:p w:rsidR="00CB4A21" w:rsidRPr="008D498E" w:rsidRDefault="00CB4A21" w:rsidP="00CB4A21">
      <w:r w:rsidRPr="008D498E">
        <w:t xml:space="preserve">     чтобы это не повторялось. Отправляйтесь вниз, дружок, и приготовьте ваш</w:t>
      </w:r>
    </w:p>
    <w:p w:rsidR="00CB4A21" w:rsidRPr="008D498E" w:rsidRDefault="00CB4A21" w:rsidP="00CB4A21">
      <w:r w:rsidRPr="008D498E">
        <w:t xml:space="preserve">     лучший номер на втором этаже. И велите подать чаю - настоящего  чаю.  И</w:t>
      </w:r>
    </w:p>
    <w:p w:rsidR="00CB4A21" w:rsidRPr="008D498E" w:rsidRDefault="00CB4A21" w:rsidP="00CB4A21">
      <w:r w:rsidRPr="008D498E">
        <w:t xml:space="preserve">     отопление включите, чтобы в комнатах было тепло и приятно. А в  спальни</w:t>
      </w:r>
    </w:p>
    <w:p w:rsidR="00CB4A21" w:rsidRPr="008D498E" w:rsidRDefault="00CB4A21" w:rsidP="00CB4A21">
      <w:r w:rsidRPr="008D498E">
        <w:t xml:space="preserve">     пусть отнесут горячую воду...</w:t>
      </w:r>
    </w:p>
    <w:p w:rsidR="00CB4A21" w:rsidRPr="008D498E" w:rsidRDefault="00CB4A21" w:rsidP="00CB4A21">
      <w:r w:rsidRPr="008D498E">
        <w:t>Управляющий. Там раковины; горячая и холодная вода подается из водопровода.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(презрительно). Водопровод! Этого следовало ожидать. Теперь  куда</w:t>
      </w:r>
    </w:p>
    <w:p w:rsidR="00CB4A21" w:rsidRPr="008D498E" w:rsidRDefault="00CB4A21" w:rsidP="00CB4A21">
      <w:r w:rsidRPr="008D498E">
        <w:t xml:space="preserve">     ни придешь - везде в  спальнях  раковины  и  трубы,  которые  грохочут,</w:t>
      </w:r>
    </w:p>
    <w:p w:rsidR="00CB4A21" w:rsidRPr="008D498E" w:rsidRDefault="00CB4A21" w:rsidP="00CB4A21">
      <w:r w:rsidRPr="008D498E">
        <w:t xml:space="preserve">     свистят и булькают каждый раз, когда кто-нибудь моет  руки.  Уж  мне-то</w:t>
      </w:r>
    </w:p>
    <w:p w:rsidR="00CB4A21" w:rsidRPr="008D498E" w:rsidRDefault="00CB4A21" w:rsidP="00CB4A21">
      <w:r w:rsidRPr="008D498E">
        <w:t xml:space="preserve">     все это знакомо.</w:t>
      </w:r>
    </w:p>
    <w:p w:rsidR="00CB4A21" w:rsidRPr="008D498E" w:rsidRDefault="00CB4A21" w:rsidP="00CB4A21">
      <w:r w:rsidRPr="008D498E">
        <w:t>Управляющий (галантно). Вам трудно угодить, мадемуазель.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 труднее, чем многим другим. Но когда мне  не  угодили,  я  не</w:t>
      </w:r>
    </w:p>
    <w:p w:rsidR="00CB4A21" w:rsidRPr="008D498E" w:rsidRDefault="00CB4A21" w:rsidP="00CB4A21">
      <w:r w:rsidRPr="008D498E">
        <w:t xml:space="preserve">     считаю ниже своего достоинства объявить об этом.  Вот  и  вся  разница.</w:t>
      </w:r>
    </w:p>
    <w:p w:rsidR="00CB4A21" w:rsidRPr="008D498E" w:rsidRDefault="00CB4A21" w:rsidP="00CB4A21">
      <w:r w:rsidRPr="008D498E">
        <w:t xml:space="preserve">     Ступайте, больше нам ничего не нужно.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Управляющий  смиренно  пожимает плечами, низко кланяется</w:t>
      </w:r>
    </w:p>
    <w:p w:rsidR="00CB4A21" w:rsidRPr="008D498E" w:rsidRDefault="00CB4A21" w:rsidP="00CB4A21">
      <w:r w:rsidRPr="008D498E">
        <w:t xml:space="preserve">          принцессе  и  идет к двери; украдкой посылает </w:t>
      </w:r>
      <w:proofErr w:type="spellStart"/>
      <w:r w:rsidRPr="008D498E">
        <w:t>Эрминтруде</w:t>
      </w:r>
      <w:proofErr w:type="spellEnd"/>
    </w:p>
    <w:p w:rsidR="00CB4A21" w:rsidRPr="008D498E" w:rsidRDefault="00CB4A21" w:rsidP="00CB4A21">
      <w:r w:rsidRPr="008D498E">
        <w:t xml:space="preserve">                        воздушный поцелуй и выходит.</w:t>
      </w:r>
    </w:p>
    <w:p w:rsidR="00CB4A21" w:rsidRPr="008D498E" w:rsidRDefault="00CB4A21" w:rsidP="00CB4A21"/>
    <w:p w:rsidR="00CB4A21" w:rsidRPr="008D498E" w:rsidRDefault="00CB4A21" w:rsidP="00CB4A21">
      <w:r w:rsidRPr="008D498E">
        <w:t>Принцесса. Чудесно! Как у вас хватило мужества?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На службе у вашего высочества я не ведаю страха. Ваше высочество</w:t>
      </w:r>
    </w:p>
    <w:p w:rsidR="00CB4A21" w:rsidRPr="008D498E" w:rsidRDefault="00CB4A21" w:rsidP="00CB4A21">
      <w:r w:rsidRPr="008D498E">
        <w:t xml:space="preserve">     могут предоставить мне переговоры со всеми неприятными людьми.</w:t>
      </w:r>
    </w:p>
    <w:p w:rsidR="00CB4A21" w:rsidRPr="008D498E" w:rsidRDefault="00CB4A21" w:rsidP="00CB4A21">
      <w:r w:rsidRPr="008D498E">
        <w:t>Принцесса. О,  это  было  бы  прекрасно!  Но,  к  сожалению,  самые  ужасные</w:t>
      </w:r>
    </w:p>
    <w:p w:rsidR="00CB4A21" w:rsidRPr="008D498E" w:rsidRDefault="00CB4A21" w:rsidP="00CB4A21">
      <w:r w:rsidRPr="008D498E">
        <w:t xml:space="preserve">     переговоры мне придется вести самой.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Смею ли я спросить, ваше высочество, что это за переговоры?</w:t>
      </w:r>
    </w:p>
    <w:p w:rsidR="00CB4A21" w:rsidRPr="008D498E" w:rsidRDefault="00CB4A21" w:rsidP="00CB4A21">
      <w:r w:rsidRPr="008D498E">
        <w:t>Принцесса. Я выхожу замуж. За мной придут сюда, в этот отель,  чтобы  выдать</w:t>
      </w:r>
    </w:p>
    <w:p w:rsidR="00CB4A21" w:rsidRPr="008D498E" w:rsidRDefault="00CB4A21" w:rsidP="00CB4A21">
      <w:r w:rsidRPr="008D498E">
        <w:t xml:space="preserve">     меня за человека, которого я еще даже не видела. За  мальчика,  который</w:t>
      </w:r>
    </w:p>
    <w:p w:rsidR="00CB4A21" w:rsidRPr="008D498E" w:rsidRDefault="00CB4A21" w:rsidP="00CB4A21">
      <w:r w:rsidRPr="008D498E">
        <w:t xml:space="preserve">     тоже  еще  не  видел  меня.  За  одного  из  сыновей  Верховного   Инки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Перусалемского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 самом деле? А за кого именно?</w:t>
      </w:r>
    </w:p>
    <w:p w:rsidR="00CB4A21" w:rsidRPr="008D498E" w:rsidRDefault="00CB4A21" w:rsidP="00CB4A21">
      <w:r w:rsidRPr="008D498E">
        <w:t>Принцесса. Я не знаю. Это еще не  решено.  Быть  принцессой  просто  ужасно.</w:t>
      </w:r>
    </w:p>
    <w:p w:rsidR="00CB4A21" w:rsidRPr="008D498E" w:rsidRDefault="00CB4A21" w:rsidP="00CB4A21">
      <w:r w:rsidRPr="008D498E">
        <w:t xml:space="preserve">     Выдают замуж - и даже неизвестно, за кого. Верховный Инка придет, чтобы</w:t>
      </w:r>
    </w:p>
    <w:p w:rsidR="00CB4A21" w:rsidRPr="008D498E" w:rsidRDefault="00CB4A21" w:rsidP="00CB4A21">
      <w:r w:rsidRPr="008D498E">
        <w:t xml:space="preserve">     посмотреть на меня и решить, какой  из  его  сыновей  мне  больше  всех</w:t>
      </w:r>
    </w:p>
    <w:p w:rsidR="00CB4A21" w:rsidRPr="008D498E" w:rsidRDefault="00CB4A21" w:rsidP="00CB4A21">
      <w:r w:rsidRPr="008D498E">
        <w:t xml:space="preserve">     подходит. И тогда везде, кроме </w:t>
      </w:r>
      <w:proofErr w:type="spellStart"/>
      <w:r w:rsidRPr="008D498E">
        <w:t>Перусалема</w:t>
      </w:r>
      <w:proofErr w:type="spellEnd"/>
      <w:r w:rsidRPr="008D498E">
        <w:t>, меня будут считать врагом  и</w:t>
      </w:r>
    </w:p>
    <w:p w:rsidR="00CB4A21" w:rsidRPr="008D498E" w:rsidRDefault="00CB4A21" w:rsidP="00CB4A21">
      <w:r w:rsidRPr="008D498E">
        <w:lastRenderedPageBreak/>
        <w:t xml:space="preserve">     иностранкой, потому что Верховный Инка всем на свете объявил  войну.  А</w:t>
      </w:r>
    </w:p>
    <w:p w:rsidR="00CB4A21" w:rsidRPr="008D498E" w:rsidRDefault="00CB4A21" w:rsidP="00CB4A21">
      <w:r w:rsidRPr="008D498E">
        <w:t xml:space="preserve">     мне придется притворяться, что все на свете объявили ему войну. Я этого</w:t>
      </w:r>
    </w:p>
    <w:p w:rsidR="00CB4A21" w:rsidRPr="008D498E" w:rsidRDefault="00CB4A21" w:rsidP="00CB4A21">
      <w:r w:rsidRPr="008D498E">
        <w:t xml:space="preserve">     не вынесу.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И все же муж есть муж. Я и такому была бы рада.</w:t>
      </w:r>
    </w:p>
    <w:p w:rsidR="00CB4A21" w:rsidRPr="008D498E" w:rsidRDefault="00CB4A21" w:rsidP="00CB4A21">
      <w:r w:rsidRPr="008D498E">
        <w:t>Принцесса. О, как вам не стыдно говорить такое?  Наверное,  вы  непорядочная</w:t>
      </w:r>
    </w:p>
    <w:p w:rsidR="00CB4A21" w:rsidRPr="008D498E" w:rsidRDefault="00CB4A21" w:rsidP="00CB4A21">
      <w:r w:rsidRPr="008D498E">
        <w:t xml:space="preserve">     женщина!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Ваше высочество обеспечены, а я - нет.</w:t>
      </w:r>
    </w:p>
    <w:p w:rsidR="00CB4A21" w:rsidRPr="008D498E" w:rsidRDefault="00CB4A21" w:rsidP="00CB4A21">
      <w:r w:rsidRPr="008D498E">
        <w:t>Принцесса. Даже если бы вы могли стерпеть прикосновение мужчины,  нельзя  об</w:t>
      </w:r>
    </w:p>
    <w:p w:rsidR="00CB4A21" w:rsidRPr="008D498E" w:rsidRDefault="00CB4A21" w:rsidP="00CB4A21">
      <w:r w:rsidRPr="008D498E">
        <w:t xml:space="preserve">     этом говорить.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больше никому не скажу, ваше высочество.  Может  быть,  только</w:t>
      </w:r>
    </w:p>
    <w:p w:rsidR="00CB4A21" w:rsidRPr="008D498E" w:rsidRDefault="00CB4A21" w:rsidP="00CB4A21">
      <w:r w:rsidRPr="008D498E">
        <w:t xml:space="preserve">     самому мужчине.</w:t>
      </w:r>
    </w:p>
    <w:p w:rsidR="00CB4A21" w:rsidRPr="008D498E" w:rsidRDefault="00CB4A21" w:rsidP="00CB4A21">
      <w:r w:rsidRPr="008D498E">
        <w:t>Принцесса. Какие у вас ужасные мысли! Не понимаю, как можно  позволять  себе</w:t>
      </w:r>
    </w:p>
    <w:p w:rsidR="00CB4A21" w:rsidRPr="008D498E" w:rsidRDefault="00CB4A21" w:rsidP="00CB4A21">
      <w:r w:rsidRPr="008D498E">
        <w:t xml:space="preserve">     такие грубости. Пожалуй, вы мне все-таки не подойдете. Мне кажется,  вы</w:t>
      </w:r>
    </w:p>
    <w:p w:rsidR="00CB4A21" w:rsidRPr="008D498E" w:rsidRDefault="00CB4A21" w:rsidP="00CB4A21">
      <w:r w:rsidRPr="008D498E">
        <w:t xml:space="preserve">     знаете о мужчинах больше, чем следует.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вдова, ваше высочество.</w:t>
      </w:r>
    </w:p>
    <w:p w:rsidR="00CB4A21" w:rsidRPr="008D498E" w:rsidRDefault="00CB4A21" w:rsidP="00CB4A21">
      <w:r w:rsidRPr="008D498E">
        <w:t>Принцесса (потрясена). О, простите меня! Как я не  догадалась,  что  раз  вы</w:t>
      </w:r>
    </w:p>
    <w:p w:rsidR="00CB4A21" w:rsidRPr="008D498E" w:rsidRDefault="00CB4A21" w:rsidP="00CB4A21">
      <w:r w:rsidRPr="008D498E">
        <w:t xml:space="preserve">     говорите такие вещи, значит, уже были замужем! Это совсем другое  дело,</w:t>
      </w:r>
    </w:p>
    <w:p w:rsidR="00CB4A21" w:rsidRPr="008D498E" w:rsidRDefault="00CB4A21" w:rsidP="00CB4A21">
      <w:r w:rsidRPr="008D498E">
        <w:t xml:space="preserve">     правда? Ради бога, извините меня.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Возвращается  управляющий;  он  бледен,  испуган, едва в</w:t>
      </w:r>
    </w:p>
    <w:p w:rsidR="00CB4A21" w:rsidRPr="008D498E" w:rsidRDefault="00CB4A21" w:rsidP="00CB4A21">
      <w:r w:rsidRPr="008D498E">
        <w:t xml:space="preserve">                            состоянии говорить.</w:t>
      </w:r>
    </w:p>
    <w:p w:rsidR="00CB4A21" w:rsidRPr="008D498E" w:rsidRDefault="00CB4A21" w:rsidP="00CB4A21"/>
    <w:p w:rsidR="00CB4A21" w:rsidRPr="008D498E" w:rsidRDefault="00CB4A21" w:rsidP="00CB4A21">
      <w:r w:rsidRPr="008D498E">
        <w:t>Управляющий. Ваше  высочество!  Вас  желает  видеть  офицер,  представляющий</w:t>
      </w:r>
    </w:p>
    <w:p w:rsidR="00CB4A21" w:rsidRPr="008D498E" w:rsidRDefault="00CB4A21" w:rsidP="00CB4A21">
      <w:r w:rsidRPr="008D498E">
        <w:t xml:space="preserve">     Верховного Инку </w:t>
      </w:r>
      <w:proofErr w:type="spellStart"/>
      <w:r w:rsidRPr="008D498E">
        <w:t>Перусалемского</w:t>
      </w:r>
      <w:proofErr w:type="spellEnd"/>
      <w:r w:rsidRPr="008D498E">
        <w:t>.</w:t>
      </w:r>
    </w:p>
    <w:p w:rsidR="00CB4A21" w:rsidRPr="008D498E" w:rsidRDefault="00CB4A21" w:rsidP="00CB4A21">
      <w:r w:rsidRPr="008D498E">
        <w:t>Принцесса (растерянно встает). Нет, нет, я не могу! Ах, что же мне делать?</w:t>
      </w:r>
    </w:p>
    <w:p w:rsidR="00CB4A21" w:rsidRPr="008D498E" w:rsidRDefault="00CB4A21" w:rsidP="00CB4A21">
      <w:r w:rsidRPr="008D498E">
        <w:t>Управляющий. Он говорит, что по важному делу, ваше высочество. Некто капитан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Дюваль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</w:t>
      </w:r>
      <w:proofErr w:type="spellStart"/>
      <w:r w:rsidRPr="008D498E">
        <w:t>Дюваль</w:t>
      </w:r>
      <w:proofErr w:type="spellEnd"/>
      <w:r w:rsidRPr="008D498E">
        <w:t>! Какой вздор! Обычная история - это сам  Верховный  Инка,</w:t>
      </w:r>
    </w:p>
    <w:p w:rsidR="00CB4A21" w:rsidRPr="008D498E" w:rsidRDefault="00CB4A21" w:rsidP="00CB4A21">
      <w:r w:rsidRPr="008D498E">
        <w:t xml:space="preserve">     инкогнито.</w:t>
      </w:r>
    </w:p>
    <w:p w:rsidR="00CB4A21" w:rsidRPr="008D498E" w:rsidRDefault="00CB4A21" w:rsidP="00CB4A21">
      <w:r w:rsidRPr="008D498E">
        <w:t>Принцесса. Ах, скажите, чтобы он  ушел.  Я  так  боюсь  его!  И  я  не  могу</w:t>
      </w:r>
    </w:p>
    <w:p w:rsidR="00CB4A21" w:rsidRPr="008D498E" w:rsidRDefault="00CB4A21" w:rsidP="00CB4A21">
      <w:r w:rsidRPr="008D498E">
        <w:t xml:space="preserve">     принимать его в этом платье, он такой  обидчивый.  Он  меня  на  неделю</w:t>
      </w:r>
    </w:p>
    <w:p w:rsidR="00CB4A21" w:rsidRPr="008D498E" w:rsidRDefault="00CB4A21" w:rsidP="00CB4A21">
      <w:r w:rsidRPr="008D498E">
        <w:t xml:space="preserve">     посадит под домашний арест. Скажите, пусть  приходит  завтра.  Скажите,</w:t>
      </w:r>
    </w:p>
    <w:p w:rsidR="00CB4A21" w:rsidRPr="008D498E" w:rsidRDefault="00CB4A21" w:rsidP="00CB4A21">
      <w:r w:rsidRPr="008D498E">
        <w:t xml:space="preserve">     что я  больна.  Я  не  могу...  не  хочу...  не  смею...  отошлите  его</w:t>
      </w:r>
    </w:p>
    <w:p w:rsidR="00CB4A21" w:rsidRPr="008D498E" w:rsidRDefault="00CB4A21" w:rsidP="00CB4A21">
      <w:r w:rsidRPr="008D498E">
        <w:t xml:space="preserve">     как-нибудь.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Предоставьте его мне, ваше высочество.</w:t>
      </w:r>
    </w:p>
    <w:p w:rsidR="00CB4A21" w:rsidRPr="008D498E" w:rsidRDefault="00CB4A21" w:rsidP="00CB4A21">
      <w:r w:rsidRPr="008D498E">
        <w:t>Принцесса. Вы его испугаетесь!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англичанка, ваше высочество, и если надо, могу справиться даже</w:t>
      </w:r>
    </w:p>
    <w:p w:rsidR="00CB4A21" w:rsidRPr="008D498E" w:rsidRDefault="00CB4A21" w:rsidP="00CB4A21">
      <w:r w:rsidRPr="008D498E">
        <w:t xml:space="preserve">     с дюжиной инков. Я все устрою. (Управляющему.) Проводите ее  высочество</w:t>
      </w:r>
    </w:p>
    <w:p w:rsidR="00CB4A21" w:rsidRPr="008D498E" w:rsidRDefault="00CB4A21" w:rsidP="00CB4A21">
      <w:r w:rsidRPr="008D498E">
        <w:t xml:space="preserve">     в спальню, а потом представьте мне капитана </w:t>
      </w:r>
      <w:proofErr w:type="spellStart"/>
      <w:r w:rsidRPr="008D498E">
        <w:t>Дюваля</w:t>
      </w:r>
      <w:proofErr w:type="spellEnd"/>
      <w:r w:rsidRPr="008D498E">
        <w:t>.</w:t>
      </w:r>
    </w:p>
    <w:p w:rsidR="00CB4A21" w:rsidRPr="008D498E" w:rsidRDefault="00CB4A21" w:rsidP="00CB4A21">
      <w:r w:rsidRPr="008D498E">
        <w:t>Принцесса. О, я вам так благодарна! (Идет к двери.)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</w:t>
      </w:r>
      <w:proofErr w:type="spellStart"/>
      <w:r w:rsidRPr="008D498E">
        <w:t>Эрминтруда</w:t>
      </w:r>
      <w:proofErr w:type="spellEnd"/>
      <w:r w:rsidRPr="008D498E">
        <w:t xml:space="preserve">  замечает  на  столе  ее  шляпу и перчатки и,</w:t>
      </w:r>
    </w:p>
    <w:p w:rsidR="00CB4A21" w:rsidRPr="008D498E" w:rsidRDefault="00CB4A21" w:rsidP="00CB4A21">
      <w:r w:rsidRPr="008D498E">
        <w:t xml:space="preserve">                      схватив их, догоняет принцессу.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Ах,  благодарю вас! Вы знаете, если уж мне суждено выйти за его сына, я</w:t>
      </w:r>
    </w:p>
    <w:p w:rsidR="00CB4A21" w:rsidRPr="008D498E" w:rsidRDefault="00CB4A21" w:rsidP="00CB4A21">
      <w:r w:rsidRPr="008D498E">
        <w:t xml:space="preserve">     предпочла бы блондина, и пусть он не бреется, пусть у него будут мягкие</w:t>
      </w:r>
    </w:p>
    <w:p w:rsidR="00CB4A21" w:rsidRPr="008D498E" w:rsidRDefault="00CB4A21" w:rsidP="00CB4A21">
      <w:r w:rsidRPr="008D498E">
        <w:t xml:space="preserve">     волосы  и  борода.  Я не вынесу, чтобы меня целовал кто-нибудь колючий.</w:t>
      </w:r>
    </w:p>
    <w:p w:rsidR="00CB4A21" w:rsidRPr="008D498E" w:rsidRDefault="00CB4A21" w:rsidP="00CB4A21">
      <w:r w:rsidRPr="008D498E">
        <w:t xml:space="preserve">     (Выбегает из комнаты.)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Управляющий   кланяется   ей   вслед   и  тоже  выходит.</w:t>
      </w:r>
    </w:p>
    <w:p w:rsidR="00CB4A21" w:rsidRPr="008D498E" w:rsidRDefault="00CB4A21" w:rsidP="00CB4A21">
      <w:r w:rsidRPr="008D498E">
        <w:t xml:space="preserve">          </w:t>
      </w:r>
      <w:proofErr w:type="spellStart"/>
      <w:r w:rsidRPr="008D498E">
        <w:t>Эрминтруда</w:t>
      </w:r>
      <w:proofErr w:type="spellEnd"/>
      <w:r w:rsidRPr="008D498E">
        <w:t xml:space="preserve">   сбрасывает  накидку  и  прячет  ее.  Быстро</w:t>
      </w:r>
    </w:p>
    <w:p w:rsidR="00CB4A21" w:rsidRPr="008D498E" w:rsidRDefault="00CB4A21" w:rsidP="00CB4A21">
      <w:r w:rsidRPr="008D498E">
        <w:t xml:space="preserve">          прихорашивается перед зеркалом. Управляющий возвращается</w:t>
      </w:r>
    </w:p>
    <w:p w:rsidR="00CB4A21" w:rsidRPr="008D498E" w:rsidRDefault="00CB4A21" w:rsidP="00CB4A21">
      <w:r w:rsidRPr="008D498E">
        <w:lastRenderedPageBreak/>
        <w:t xml:space="preserve">                 с большой шкатулкой в руках и докладывает.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Управляющий. Капитан </w:t>
      </w:r>
      <w:proofErr w:type="spellStart"/>
      <w:r w:rsidRPr="008D498E">
        <w:t>Дюваль</w:t>
      </w:r>
      <w:proofErr w:type="spellEnd"/>
      <w:r w:rsidRPr="008D498E">
        <w:t>!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Верховный  Инка, в плаще поверх военного мундира, шагает</w:t>
      </w:r>
    </w:p>
    <w:p w:rsidR="00CB4A21" w:rsidRPr="008D498E" w:rsidRDefault="00CB4A21" w:rsidP="00CB4A21">
      <w:r w:rsidRPr="008D498E">
        <w:t xml:space="preserve">          с   подчеркнутым,  показным  величием.  Останавливается.</w:t>
      </w:r>
    </w:p>
    <w:p w:rsidR="00CB4A21" w:rsidRPr="008D498E" w:rsidRDefault="00CB4A21" w:rsidP="00CB4A21">
      <w:r w:rsidRPr="008D498E">
        <w:t xml:space="preserve">          Жестом  приказывает  испуганному  управляющему поставить</w:t>
      </w:r>
    </w:p>
    <w:p w:rsidR="00CB4A21" w:rsidRPr="008D498E" w:rsidRDefault="00CB4A21" w:rsidP="00CB4A21">
      <w:r w:rsidRPr="008D498E">
        <w:t xml:space="preserve">          шкатулку  на  стол,  затем,  нахмурившись, отсылает его.</w:t>
      </w:r>
    </w:p>
    <w:p w:rsidR="00CB4A21" w:rsidRPr="008D498E" w:rsidRDefault="00CB4A21" w:rsidP="00CB4A21">
      <w:r w:rsidRPr="008D498E">
        <w:t xml:space="preserve">          Галантно касается шлема, приветствуя </w:t>
      </w:r>
      <w:proofErr w:type="spellStart"/>
      <w:r w:rsidRPr="008D498E">
        <w:t>Эрминтруду</w:t>
      </w:r>
      <w:proofErr w:type="spellEnd"/>
      <w:r w:rsidRPr="008D498E">
        <w:t>. Снимает</w:t>
      </w:r>
    </w:p>
    <w:p w:rsidR="00CB4A21" w:rsidRPr="008D498E" w:rsidRDefault="00CB4A21" w:rsidP="00CB4A21">
      <w:r w:rsidRPr="008D498E">
        <w:t xml:space="preserve">                                   плащ.</w:t>
      </w:r>
    </w:p>
    <w:p w:rsidR="00CB4A21" w:rsidRPr="008D498E" w:rsidRDefault="00CB4A21" w:rsidP="00CB4A21"/>
    <w:p w:rsidR="00CB4A21" w:rsidRPr="008D498E" w:rsidRDefault="00CB4A21" w:rsidP="00CB4A21">
      <w:r w:rsidRPr="008D498E">
        <w:t>Инка. Чувствуйте себя свободно, сударыня, и  говорите  со  мной  без  всяких</w:t>
      </w:r>
    </w:p>
    <w:p w:rsidR="00CB4A21" w:rsidRPr="008D498E" w:rsidRDefault="00CB4A21" w:rsidP="00CB4A21">
      <w:r w:rsidRPr="008D498E">
        <w:t xml:space="preserve">     церемоний.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(небрежно подходит к столу; отвечает надменно).  Я  не  имела  ни</w:t>
      </w:r>
    </w:p>
    <w:p w:rsidR="00CB4A21" w:rsidRPr="008D498E" w:rsidRDefault="00CB4A21" w:rsidP="00CB4A21">
      <w:r w:rsidRPr="008D498E">
        <w:t xml:space="preserve">     малейшего намерения разводить с вами церемонии. (Садится. Эта вольность</w:t>
      </w:r>
    </w:p>
    <w:p w:rsidR="00CB4A21" w:rsidRPr="008D498E" w:rsidRDefault="00CB4A21" w:rsidP="00CB4A21">
      <w:r w:rsidRPr="008D498E">
        <w:t xml:space="preserve">     заметно шокирует Инку.) Не могу себе представить, отчего бы  мне  вдруг</w:t>
      </w:r>
    </w:p>
    <w:p w:rsidR="00CB4A21" w:rsidRPr="008D498E" w:rsidRDefault="00CB4A21" w:rsidP="00CB4A21">
      <w:r w:rsidRPr="008D498E">
        <w:t xml:space="preserve">     захотелось устраивать церемонии с совершенно незнакомым  мне  человеком</w:t>
      </w:r>
    </w:p>
    <w:p w:rsidR="00CB4A21" w:rsidRPr="008D498E" w:rsidRDefault="00CB4A21" w:rsidP="00CB4A21">
      <w:r w:rsidRPr="008D498E">
        <w:t xml:space="preserve">     по имени </w:t>
      </w:r>
      <w:proofErr w:type="spellStart"/>
      <w:r w:rsidRPr="008D498E">
        <w:t>Дюваль</w:t>
      </w:r>
      <w:proofErr w:type="spellEnd"/>
      <w:r w:rsidRPr="008D498E">
        <w:t xml:space="preserve"> - с каким-то капитаном, чуть ли не простым солдатом!</w:t>
      </w:r>
    </w:p>
    <w:p w:rsidR="00CB4A21" w:rsidRPr="008D498E" w:rsidRDefault="00CB4A21" w:rsidP="00CB4A21">
      <w:r w:rsidRPr="008D498E">
        <w:t>Инка. Справедливо. Я на мгновение забыл о своем положении.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Ничего страшного. Можете сесть.</w:t>
      </w:r>
    </w:p>
    <w:p w:rsidR="00CB4A21" w:rsidRPr="008D498E" w:rsidRDefault="00CB4A21" w:rsidP="00CB4A21">
      <w:r w:rsidRPr="008D498E">
        <w:t>Инка (нахмурившись). Что?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Я говорю: можете сесть.</w:t>
      </w:r>
    </w:p>
    <w:p w:rsidR="00CB4A21" w:rsidRPr="008D498E" w:rsidRDefault="00CB4A21" w:rsidP="00CB4A21">
      <w:r w:rsidRPr="008D498E">
        <w:t>Инка. О! (Его усы уныло опускаются. Садится.)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Что у вас за дело?</w:t>
      </w:r>
    </w:p>
    <w:p w:rsidR="00CB4A21" w:rsidRPr="008D498E" w:rsidRDefault="00CB4A21" w:rsidP="00CB4A21">
      <w:r w:rsidRPr="008D498E">
        <w:t xml:space="preserve">Инка. Я здесь по поручению Верховного Инки </w:t>
      </w:r>
      <w:proofErr w:type="spellStart"/>
      <w:r w:rsidRPr="008D498E">
        <w:t>Перусалемского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</w:t>
      </w:r>
      <w:proofErr w:type="spellStart"/>
      <w:r w:rsidRPr="008D498E">
        <w:t>Der</w:t>
      </w:r>
      <w:proofErr w:type="spellEnd"/>
      <w:r w:rsidRPr="008D498E">
        <w:t xml:space="preserve"> </w:t>
      </w:r>
      <w:proofErr w:type="spellStart"/>
      <w:r w:rsidRPr="008D498E">
        <w:t>Allerhochst</w:t>
      </w:r>
      <w:proofErr w:type="spellEnd"/>
      <w:r w:rsidRPr="008D498E">
        <w:t>?</w:t>
      </w:r>
    </w:p>
    <w:p w:rsidR="00CB4A21" w:rsidRPr="008D498E" w:rsidRDefault="00CB4A21" w:rsidP="00CB4A21">
      <w:r w:rsidRPr="008D498E">
        <w:t>Инка. Так точно.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Интересно, ему не стыдно, когда его называют </w:t>
      </w:r>
      <w:proofErr w:type="spellStart"/>
      <w:r w:rsidRPr="008D498E">
        <w:t>der</w:t>
      </w:r>
      <w:proofErr w:type="spellEnd"/>
      <w:r w:rsidRPr="008D498E">
        <w:t xml:space="preserve"> </w:t>
      </w:r>
      <w:proofErr w:type="spellStart"/>
      <w:r w:rsidRPr="008D498E">
        <w:t>Allerhochst</w:t>
      </w:r>
      <w:proofErr w:type="spellEnd"/>
      <w:r w:rsidRPr="008D498E">
        <w:t>?</w:t>
      </w:r>
    </w:p>
    <w:p w:rsidR="00CB4A21" w:rsidRPr="008D498E" w:rsidRDefault="00CB4A21" w:rsidP="00CB4A21">
      <w:r w:rsidRPr="008D498E">
        <w:t xml:space="preserve">Инка (удивленно). Почему  ему  должно  быть  стыдно?  Он  действительно  </w:t>
      </w:r>
      <w:proofErr w:type="spellStart"/>
      <w:r w:rsidRPr="008D498E">
        <w:t>der</w:t>
      </w:r>
      <w:proofErr w:type="spellEnd"/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Allerhochst</w:t>
      </w:r>
      <w:proofErr w:type="spellEnd"/>
      <w:r w:rsidRPr="008D498E">
        <w:t>, то есть Верховный.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Он симпатичный?</w:t>
      </w:r>
    </w:p>
    <w:p w:rsidR="00CB4A21" w:rsidRPr="008D498E" w:rsidRDefault="00CB4A21" w:rsidP="00CB4A21">
      <w:r w:rsidRPr="008D498E">
        <w:t xml:space="preserve">Инка. Я... </w:t>
      </w:r>
      <w:proofErr w:type="spellStart"/>
      <w:r w:rsidRPr="008D498E">
        <w:t>ммм</w:t>
      </w:r>
      <w:proofErr w:type="spellEnd"/>
      <w:r w:rsidRPr="008D498E">
        <w:t xml:space="preserve">... </w:t>
      </w:r>
      <w:proofErr w:type="spellStart"/>
      <w:r w:rsidRPr="008D498E">
        <w:t>Ммм</w:t>
      </w:r>
      <w:proofErr w:type="spellEnd"/>
      <w:r w:rsidRPr="008D498E">
        <w:t xml:space="preserve">... я... Я... </w:t>
      </w:r>
      <w:proofErr w:type="spellStart"/>
      <w:r w:rsidRPr="008D498E">
        <w:t>ммм</w:t>
      </w:r>
      <w:proofErr w:type="spellEnd"/>
      <w:r w:rsidRPr="008D498E">
        <w:t>... не могу судить.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Говорят, он себя очень уважает.</w:t>
      </w:r>
    </w:p>
    <w:p w:rsidR="00CB4A21" w:rsidRPr="008D498E" w:rsidRDefault="00CB4A21" w:rsidP="00CB4A21">
      <w:r w:rsidRPr="008D498E">
        <w:t>Инка. Почему же ему  не  уважать  себя,  сударыня?  Провидению  было  угодно</w:t>
      </w:r>
    </w:p>
    <w:p w:rsidR="00CB4A21" w:rsidRPr="008D498E" w:rsidRDefault="00CB4A21" w:rsidP="00CB4A21">
      <w:r w:rsidRPr="008D498E">
        <w:t xml:space="preserve">     доверить его роду судьбу могущественной империи. На нем лежит громадная</w:t>
      </w:r>
    </w:p>
    <w:p w:rsidR="00CB4A21" w:rsidRPr="008D498E" w:rsidRDefault="00CB4A21" w:rsidP="00CB4A21">
      <w:r w:rsidRPr="008D498E">
        <w:t xml:space="preserve">     ответственность - ведь  шестьдесят  миллионов  подданных  видят  в  нем</w:t>
      </w:r>
    </w:p>
    <w:p w:rsidR="00CB4A21" w:rsidRPr="008D498E" w:rsidRDefault="00CB4A21" w:rsidP="00CB4A21">
      <w:r w:rsidRPr="008D498E">
        <w:t xml:space="preserve">     своего бога и отца и готовы по первому  приказу  умереть  за  него.  Не</w:t>
      </w:r>
    </w:p>
    <w:p w:rsidR="00CB4A21" w:rsidRPr="008D498E" w:rsidRDefault="00CB4A21" w:rsidP="00CB4A21">
      <w:r w:rsidRPr="008D498E">
        <w:t xml:space="preserve">     уважать такого человека было  бы  святотатством.  За  подобные  вещи  в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Перусалеме</w:t>
      </w:r>
      <w:proofErr w:type="spellEnd"/>
      <w:r w:rsidRPr="008D498E">
        <w:t xml:space="preserve"> наказывают - жестоко наказывают. Это называется </w:t>
      </w:r>
      <w:proofErr w:type="spellStart"/>
      <w:r w:rsidRPr="008D498E">
        <w:t>инкощунство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Очень остроумно! А он умеет смеяться?</w:t>
      </w:r>
    </w:p>
    <w:p w:rsidR="00CB4A21" w:rsidRPr="008D498E" w:rsidRDefault="00CB4A21" w:rsidP="00CB4A21">
      <w:r w:rsidRPr="008D498E">
        <w:t>Инка. Разумеется, мадам. (Смеется грубо и неестественно.) Ха, ха, ха, ха!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(холодно). Я спросила, умеет ли смеяться  Верховный  Инка.  Я  не</w:t>
      </w:r>
    </w:p>
    <w:p w:rsidR="00CB4A21" w:rsidRPr="008D498E" w:rsidRDefault="00CB4A21" w:rsidP="00CB4A21">
      <w:r w:rsidRPr="008D498E">
        <w:t xml:space="preserve">     спрашивала, умеете ли вы смеяться.</w:t>
      </w:r>
    </w:p>
    <w:p w:rsidR="00CB4A21" w:rsidRPr="008D498E" w:rsidRDefault="00CB4A21" w:rsidP="00CB4A21">
      <w:r w:rsidRPr="008D498E">
        <w:t>Инка. Справедливо, сударыня. (Ухмыляется.) Чертовски веселая игра!  (Смеется</w:t>
      </w:r>
    </w:p>
    <w:p w:rsidR="00CB4A21" w:rsidRPr="008D498E" w:rsidRDefault="00CB4A21" w:rsidP="00CB4A21">
      <w:r w:rsidRPr="008D498E">
        <w:t xml:space="preserve">     искренне   и   добродушно   и   становится   гораздо   более   приятным</w:t>
      </w:r>
    </w:p>
    <w:p w:rsidR="00CB4A21" w:rsidRPr="008D498E" w:rsidRDefault="00CB4A21" w:rsidP="00CB4A21">
      <w:r w:rsidRPr="008D498E">
        <w:t xml:space="preserve">     собеседником.) Прошу прощения. Теперь я  смеюсь  потому,  что  не  могу</w:t>
      </w:r>
    </w:p>
    <w:p w:rsidR="00CB4A21" w:rsidRPr="008D498E" w:rsidRDefault="00CB4A21" w:rsidP="00CB4A21">
      <w:r w:rsidRPr="008D498E">
        <w:t xml:space="preserve">     удержаться. Мне весело. Раньше  я  лишь  пытался  имитировать  смех,  и</w:t>
      </w:r>
    </w:p>
    <w:p w:rsidR="00CB4A21" w:rsidRPr="008D498E" w:rsidRDefault="00CB4A21" w:rsidP="00CB4A21">
      <w:r w:rsidRPr="008D498E">
        <w:t xml:space="preserve">     попытка была действительно неудачной.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Мне сказали, что вы пришли по делу.</w:t>
      </w:r>
    </w:p>
    <w:p w:rsidR="00CB4A21" w:rsidRPr="008D498E" w:rsidRDefault="00CB4A21" w:rsidP="00CB4A21">
      <w:r w:rsidRPr="008D498E">
        <w:t>Инка (беря в руки шкатулку и возвращаясь к  прежней  торжественной  манере).</w:t>
      </w:r>
    </w:p>
    <w:p w:rsidR="00CB4A21" w:rsidRPr="008D498E" w:rsidRDefault="00CB4A21" w:rsidP="00CB4A21">
      <w:r w:rsidRPr="008D498E">
        <w:t xml:space="preserve">     Верховный Инка поручил мне освидетельствовать вашу внешность и, если  я</w:t>
      </w:r>
    </w:p>
    <w:p w:rsidR="00CB4A21" w:rsidRPr="008D498E" w:rsidRDefault="00CB4A21" w:rsidP="00CB4A21">
      <w:r w:rsidRPr="008D498E">
        <w:t xml:space="preserve">     сочту ее удовлетворительной, вручить вам этот ничтожный  знак  внимания</w:t>
      </w:r>
    </w:p>
    <w:p w:rsidR="00CB4A21" w:rsidRPr="008D498E" w:rsidRDefault="00CB4A21" w:rsidP="00CB4A21">
      <w:r w:rsidRPr="008D498E">
        <w:lastRenderedPageBreak/>
        <w:t xml:space="preserve">     его    императорского    величества.    Я    счел    вашу     внешность</w:t>
      </w:r>
    </w:p>
    <w:p w:rsidR="00CB4A21" w:rsidRPr="008D498E" w:rsidRDefault="00CB4A21" w:rsidP="00CB4A21">
      <w:r w:rsidRPr="008D498E">
        <w:t xml:space="preserve">     удовлетворительной.  Извольте!  (Открывает   шкатулку   и   подает   ее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Эрминтруде</w:t>
      </w:r>
      <w:proofErr w:type="spellEnd"/>
      <w:r w:rsidRPr="008D498E">
        <w:t>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(глядя в открытую шкатулку). Какой у него дурной вкус. Я этого не</w:t>
      </w:r>
    </w:p>
    <w:p w:rsidR="00CB4A21" w:rsidRPr="008D498E" w:rsidRDefault="00CB4A21" w:rsidP="00CB4A21">
      <w:r w:rsidRPr="008D498E">
        <w:t xml:space="preserve">     надену!</w:t>
      </w:r>
    </w:p>
    <w:p w:rsidR="00CB4A21" w:rsidRPr="008D498E" w:rsidRDefault="00CB4A21" w:rsidP="00CB4A21">
      <w:r w:rsidRPr="008D498E">
        <w:t>Инка (краснея). Остерегитесь, мадам! Эта брошь изготовлена по эскизам самого</w:t>
      </w:r>
    </w:p>
    <w:p w:rsidR="00CB4A21" w:rsidRPr="008D498E" w:rsidRDefault="00CB4A21" w:rsidP="00CB4A21">
      <w:r w:rsidRPr="008D498E">
        <w:t xml:space="preserve">     Верховного Инки. Позвольте мне  объяснить  ее  значение.  В  центре  вы</w:t>
      </w:r>
    </w:p>
    <w:p w:rsidR="00CB4A21" w:rsidRPr="008D498E" w:rsidRDefault="00CB4A21" w:rsidP="00CB4A21">
      <w:r w:rsidRPr="008D498E">
        <w:t xml:space="preserve">     видите щит </w:t>
      </w:r>
      <w:proofErr w:type="spellStart"/>
      <w:r w:rsidRPr="008D498E">
        <w:t>Эрминия</w:t>
      </w:r>
      <w:proofErr w:type="spellEnd"/>
      <w:r w:rsidRPr="008D498E">
        <w:t>. Десять медальонов,  окружающих  щит,  соответствуют</w:t>
      </w:r>
    </w:p>
    <w:p w:rsidR="00CB4A21" w:rsidRPr="008D498E" w:rsidRDefault="00CB4A21" w:rsidP="00CB4A21">
      <w:r w:rsidRPr="008D498E">
        <w:t xml:space="preserve">     десяти замкам его величества. Ободок - это телефонный  кабель,  который</w:t>
      </w:r>
    </w:p>
    <w:p w:rsidR="00CB4A21" w:rsidRPr="008D498E" w:rsidRDefault="00CB4A21" w:rsidP="00CB4A21">
      <w:r w:rsidRPr="008D498E">
        <w:t xml:space="preserve">     его величество проложили по дну Килевого пролива. Булавка  представляет</w:t>
      </w:r>
    </w:p>
    <w:p w:rsidR="00CB4A21" w:rsidRPr="008D498E" w:rsidRDefault="00CB4A21" w:rsidP="00CB4A21">
      <w:r w:rsidRPr="008D498E">
        <w:t xml:space="preserve">     собой миниатюрное изображение меча Генриха Птицелова.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 Миниатюрное!  Это  изображение,  наверное,  больше   оригинала.</w:t>
      </w:r>
    </w:p>
    <w:p w:rsidR="00CB4A21" w:rsidRPr="008D498E" w:rsidRDefault="00CB4A21" w:rsidP="00CB4A21">
      <w:r w:rsidRPr="008D498E">
        <w:t xml:space="preserve">     Надеюсь, вы не думаете, мой друг, что я стану  таскать  на  себе  такую</w:t>
      </w:r>
    </w:p>
    <w:p w:rsidR="00CB4A21" w:rsidRPr="008D498E" w:rsidRDefault="00CB4A21" w:rsidP="00CB4A21">
      <w:r w:rsidRPr="008D498E">
        <w:t xml:space="preserve">     тяжесть; где это видано, чтобы брошь была размером с черепаху! (Сердито</w:t>
      </w:r>
    </w:p>
    <w:p w:rsidR="00CB4A21" w:rsidRPr="008D498E" w:rsidRDefault="00CB4A21" w:rsidP="00CB4A21">
      <w:r w:rsidRPr="008D498E">
        <w:t xml:space="preserve">     захлопывает шкатулку.) Во сколько она обошлась?</w:t>
      </w:r>
    </w:p>
    <w:p w:rsidR="00CB4A21" w:rsidRPr="008D498E" w:rsidRDefault="00CB4A21" w:rsidP="00CB4A21">
      <w:r w:rsidRPr="008D498E">
        <w:t xml:space="preserve">Инка. Материал и изготовление  стоили  полмиллиона  </w:t>
      </w:r>
      <w:proofErr w:type="spellStart"/>
      <w:r w:rsidRPr="008D498E">
        <w:t>перусалемских</w:t>
      </w:r>
      <w:proofErr w:type="spellEnd"/>
      <w:r w:rsidRPr="008D498E">
        <w:t xml:space="preserve">  долларов,</w:t>
      </w:r>
    </w:p>
    <w:p w:rsidR="00CB4A21" w:rsidRPr="008D498E" w:rsidRDefault="00CB4A21" w:rsidP="00CB4A21">
      <w:r w:rsidRPr="008D498E">
        <w:t xml:space="preserve">     сударыня.  Творческий  вклад   Верховного   Инки   сделал   эту   брошь</w:t>
      </w:r>
    </w:p>
    <w:p w:rsidR="00CB4A21" w:rsidRPr="008D498E" w:rsidRDefault="00CB4A21" w:rsidP="00CB4A21">
      <w:r w:rsidRPr="008D498E">
        <w:t xml:space="preserve">     произведением искусства.  Как  таковое,  она  стоит  не  меньше  десяти</w:t>
      </w:r>
    </w:p>
    <w:p w:rsidR="00CB4A21" w:rsidRPr="008D498E" w:rsidRDefault="00CB4A21" w:rsidP="00CB4A21">
      <w:r w:rsidRPr="008D498E">
        <w:t xml:space="preserve">     миллионов.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Дайте ее сюда. (Хватает шкатулку.) Я заложу ее и  на  вырученные</w:t>
      </w:r>
    </w:p>
    <w:p w:rsidR="00CB4A21" w:rsidRPr="008D498E" w:rsidRDefault="00CB4A21" w:rsidP="00CB4A21">
      <w:r w:rsidRPr="008D498E">
        <w:t xml:space="preserve">     деньги куплю себе что-нибудь посимпатичнее.</w:t>
      </w:r>
    </w:p>
    <w:p w:rsidR="00CB4A21" w:rsidRPr="008D498E" w:rsidRDefault="00CB4A21" w:rsidP="00CB4A21">
      <w:r w:rsidRPr="008D498E">
        <w:t>Инка. Ни в коем случае, сударыня. Произведение Верховного Инки не может быть</w:t>
      </w:r>
    </w:p>
    <w:p w:rsidR="00CB4A21" w:rsidRPr="008D498E" w:rsidRDefault="00CB4A21" w:rsidP="00CB4A21">
      <w:r w:rsidRPr="008D498E">
        <w:t xml:space="preserve">     выставлено в витрине ростовщика. (Бросается в кресло; он  вне  себя  от</w:t>
      </w:r>
    </w:p>
    <w:p w:rsidR="00CB4A21" w:rsidRPr="008D498E" w:rsidRDefault="00CB4A21" w:rsidP="00CB4A21">
      <w:r w:rsidRPr="008D498E">
        <w:t xml:space="preserve">     ярости.)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Тем лучше. Вашему Инке  придется  самому  выкупить  свою  брошь,</w:t>
      </w:r>
    </w:p>
    <w:p w:rsidR="00CB4A21" w:rsidRPr="008D498E" w:rsidRDefault="00CB4A21" w:rsidP="00CB4A21">
      <w:r w:rsidRPr="008D498E">
        <w:t xml:space="preserve">     чтобы избежать  позора,  и  несчастный  ростовщик  получит  назад  свои</w:t>
      </w:r>
    </w:p>
    <w:p w:rsidR="00CB4A21" w:rsidRPr="008D498E" w:rsidRDefault="00CB4A21" w:rsidP="00CB4A21">
      <w:r w:rsidRPr="008D498E">
        <w:t xml:space="preserve">     деньги. Никто другой такую брошь не купит.</w:t>
      </w:r>
    </w:p>
    <w:p w:rsidR="00CB4A21" w:rsidRPr="008D498E" w:rsidRDefault="00CB4A21" w:rsidP="00CB4A21">
      <w:r w:rsidRPr="008D498E">
        <w:t>Инка. Можно узнать почему?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Да вы посмотрите на нее! Посмотрите! Неужели вы сами  не  видите</w:t>
      </w:r>
    </w:p>
    <w:p w:rsidR="00CB4A21" w:rsidRPr="008D498E" w:rsidRDefault="00CB4A21" w:rsidP="00CB4A21">
      <w:r w:rsidRPr="008D498E">
        <w:t xml:space="preserve">     почему?</w:t>
      </w:r>
    </w:p>
    <w:p w:rsidR="00CB4A21" w:rsidRPr="008D498E" w:rsidRDefault="00CB4A21" w:rsidP="00CB4A21">
      <w:r w:rsidRPr="008D498E">
        <w:t>Инка (зловеще опустив усы). К сожалению, мне  придется  доложить  Верховному</w:t>
      </w:r>
    </w:p>
    <w:p w:rsidR="00CB4A21" w:rsidRPr="008D498E" w:rsidRDefault="00CB4A21" w:rsidP="00CB4A21">
      <w:r w:rsidRPr="008D498E">
        <w:t xml:space="preserve">     Инке, что вы лишены эстетического чувства. (Встает;  очень  недоволен.)</w:t>
      </w:r>
    </w:p>
    <w:p w:rsidR="00CB4A21" w:rsidRPr="008D498E" w:rsidRDefault="00CB4A21" w:rsidP="00CB4A21">
      <w:r w:rsidRPr="008D498E">
        <w:t xml:space="preserve">     Верховный Инка не  может  породниться  с  особой,  которая  понимает  в</w:t>
      </w:r>
    </w:p>
    <w:p w:rsidR="00CB4A21" w:rsidRPr="008D498E" w:rsidRDefault="00CB4A21" w:rsidP="00CB4A21">
      <w:r w:rsidRPr="008D498E">
        <w:t xml:space="preserve">     искусстве, как свинья в апельсинах. (Пытается забрать шкатулку.)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(вскакивая и отступая за спинку своего кресла). Ну-ну! Не троньте</w:t>
      </w:r>
    </w:p>
    <w:p w:rsidR="00CB4A21" w:rsidRPr="008D498E" w:rsidRDefault="00CB4A21" w:rsidP="00CB4A21">
      <w:r w:rsidRPr="008D498E">
        <w:t xml:space="preserve">     брошь! Вы вручили ее мне от имени Верховного Инки  </w:t>
      </w:r>
      <w:proofErr w:type="spellStart"/>
      <w:r w:rsidRPr="008D498E">
        <w:t>Перусалемского</w:t>
      </w:r>
      <w:proofErr w:type="spellEnd"/>
      <w:r w:rsidRPr="008D498E">
        <w:t>.  Она</w:t>
      </w:r>
    </w:p>
    <w:p w:rsidR="00CB4A21" w:rsidRPr="008D498E" w:rsidRDefault="00CB4A21" w:rsidP="00CB4A21">
      <w:r w:rsidRPr="008D498E">
        <w:t xml:space="preserve">     моя. Вы сказали, что находите мою внешность удовлетворительной.</w:t>
      </w:r>
    </w:p>
    <w:p w:rsidR="00CB4A21" w:rsidRPr="008D498E" w:rsidRDefault="00CB4A21" w:rsidP="00CB4A21">
      <w:r w:rsidRPr="008D498E">
        <w:t>Инка. Я нахожу ее неудовлетворительной. Верховный Инка не позволил бы своему</w:t>
      </w:r>
    </w:p>
    <w:p w:rsidR="00CB4A21" w:rsidRPr="008D498E" w:rsidRDefault="00CB4A21" w:rsidP="00CB4A21">
      <w:r w:rsidRPr="008D498E">
        <w:t xml:space="preserve">     сыну жениться на вас, даже если бы мальчик попал на необитаемый  остров</w:t>
      </w:r>
    </w:p>
    <w:p w:rsidR="00CB4A21" w:rsidRPr="008D498E" w:rsidRDefault="00CB4A21" w:rsidP="00CB4A21">
      <w:r w:rsidRPr="008D498E">
        <w:t xml:space="preserve">     и не имел другого выбора. (Уходит в противоположный конец комнаты.)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(спокойно садится и  ставит  шкатулку  на  стол).  Естественно  -</w:t>
      </w:r>
    </w:p>
    <w:p w:rsidR="00CB4A21" w:rsidRPr="008D498E" w:rsidRDefault="00CB4A21" w:rsidP="00CB4A21">
      <w:r w:rsidRPr="008D498E">
        <w:t xml:space="preserve">     откуда на необитаемом  острове  священник,  чтобы  нас  обвенчать?  Нам</w:t>
      </w:r>
    </w:p>
    <w:p w:rsidR="00CB4A21" w:rsidRPr="008D498E" w:rsidRDefault="00CB4A21" w:rsidP="00CB4A21">
      <w:r w:rsidRPr="008D498E">
        <w:t xml:space="preserve">     пришлось бы ограничиться морганатическими отношениями.</w:t>
      </w:r>
    </w:p>
    <w:p w:rsidR="00CB4A21" w:rsidRPr="008D498E" w:rsidRDefault="00CB4A21" w:rsidP="00CB4A21">
      <w:r w:rsidRPr="008D498E">
        <w:t>Инка  (возвращаясь).  Подобные  выражения  неуместны  в   устах   принцессы,</w:t>
      </w:r>
    </w:p>
    <w:p w:rsidR="00CB4A21" w:rsidRPr="008D498E" w:rsidRDefault="00CB4A21" w:rsidP="00CB4A21">
      <w:r w:rsidRPr="008D498E">
        <w:t xml:space="preserve">     претендующей на высочайшее положение на земле. Вы безнравственны, точно</w:t>
      </w:r>
    </w:p>
    <w:p w:rsidR="00CB4A21" w:rsidRPr="008D498E" w:rsidRDefault="00CB4A21" w:rsidP="00CB4A21">
      <w:r w:rsidRPr="008D498E">
        <w:t xml:space="preserve">     драгун.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       </w:t>
      </w:r>
      <w:proofErr w:type="spellStart"/>
      <w:r w:rsidRPr="008D498E">
        <w:t>Эрминтруда</w:t>
      </w:r>
      <w:proofErr w:type="spellEnd"/>
      <w:r w:rsidRPr="008D498E">
        <w:t xml:space="preserve"> пронзительно смеется.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(Пытается побороть смех.) В то же время (садится) ваше грубое замечание</w:t>
      </w:r>
    </w:p>
    <w:p w:rsidR="00CB4A21" w:rsidRPr="008D498E" w:rsidRDefault="00CB4A21" w:rsidP="00CB4A21">
      <w:r w:rsidRPr="008D498E">
        <w:t xml:space="preserve">     не лишено остроумия и вызывает у меня улыбку. (Поднимает кончики усов и</w:t>
      </w:r>
    </w:p>
    <w:p w:rsidR="00CB4A21" w:rsidRPr="008D498E" w:rsidRDefault="00CB4A21" w:rsidP="00CB4A21">
      <w:r w:rsidRPr="008D498E">
        <w:t xml:space="preserve">     улыбается.)</w:t>
      </w:r>
    </w:p>
    <w:p w:rsidR="00CB4A21" w:rsidRPr="008D498E" w:rsidRDefault="00CB4A21" w:rsidP="00CB4A21">
      <w:proofErr w:type="spellStart"/>
      <w:r w:rsidRPr="008D498E">
        <w:lastRenderedPageBreak/>
        <w:t>Эрминтруда</w:t>
      </w:r>
      <w:proofErr w:type="spellEnd"/>
      <w:r w:rsidRPr="008D498E">
        <w:t>. Когда я выйду замуж, капитан, я скажу Верховному Инке, чтобы  он</w:t>
      </w:r>
    </w:p>
    <w:p w:rsidR="00CB4A21" w:rsidRPr="008D498E" w:rsidRDefault="00CB4A21" w:rsidP="00CB4A21">
      <w:r w:rsidRPr="008D498E">
        <w:t xml:space="preserve">     велел  вам  сбрить  усы.  Они  совершенно  неотразимы.  Наверное,  весь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Перусалем</w:t>
      </w:r>
      <w:proofErr w:type="spellEnd"/>
      <w:r w:rsidRPr="008D498E">
        <w:t xml:space="preserve"> не сводит глаз с ваших усов.</w:t>
      </w:r>
    </w:p>
    <w:p w:rsidR="00CB4A21" w:rsidRPr="008D498E" w:rsidRDefault="00CB4A21" w:rsidP="00CB4A21">
      <w:r w:rsidRPr="008D498E">
        <w:t xml:space="preserve">Инка (решительно наклоняясь к ней). Что там </w:t>
      </w:r>
      <w:proofErr w:type="spellStart"/>
      <w:r w:rsidRPr="008D498E">
        <w:t>Перусалем</w:t>
      </w:r>
      <w:proofErr w:type="spellEnd"/>
      <w:r w:rsidRPr="008D498E">
        <w:t>, сударыня! Весь мир не</w:t>
      </w:r>
    </w:p>
    <w:p w:rsidR="00CB4A21" w:rsidRPr="008D498E" w:rsidRDefault="00CB4A21" w:rsidP="00CB4A21">
      <w:r w:rsidRPr="008D498E">
        <w:t xml:space="preserve">     сводит глаз с моих усов.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Меня поражает ваша скромность, капитан </w:t>
      </w:r>
      <w:proofErr w:type="spellStart"/>
      <w:r w:rsidRPr="008D498E">
        <w:t>Дюваль</w:t>
      </w:r>
      <w:proofErr w:type="spellEnd"/>
      <w:r w:rsidRPr="008D498E">
        <w:t>.</w:t>
      </w:r>
    </w:p>
    <w:p w:rsidR="00CB4A21" w:rsidRPr="008D498E" w:rsidRDefault="00CB4A21" w:rsidP="00CB4A21">
      <w:r w:rsidRPr="008D498E">
        <w:t>Инка (внезапно выпрямляясь). Женщина! Не говорите глупостей.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(возмущенно) Ну, знаете!</w:t>
      </w:r>
    </w:p>
    <w:p w:rsidR="00CB4A21" w:rsidRPr="008D498E" w:rsidRDefault="00CB4A21" w:rsidP="00CB4A21">
      <w:r w:rsidRPr="008D498E">
        <w:t>Инка. Взгляните фактам в лицо. Мои усы - точная копия усов Верховного  Инки.</w:t>
      </w:r>
    </w:p>
    <w:p w:rsidR="00CB4A21" w:rsidRPr="008D498E" w:rsidRDefault="00CB4A21" w:rsidP="00CB4A21">
      <w:r w:rsidRPr="008D498E">
        <w:t xml:space="preserve">     Весь мир занят созерцанием его усов.  Мир  только  этим  и  занимается!</w:t>
      </w:r>
    </w:p>
    <w:p w:rsidR="00CB4A21" w:rsidRPr="008D498E" w:rsidRDefault="00CB4A21" w:rsidP="00CB4A21">
      <w:r w:rsidRPr="008D498E">
        <w:t xml:space="preserve">     Однако всеобщий  интерес  к  внешности  Инки  </w:t>
      </w:r>
      <w:proofErr w:type="spellStart"/>
      <w:r w:rsidRPr="008D498E">
        <w:t>Перусалемского</w:t>
      </w:r>
      <w:proofErr w:type="spellEnd"/>
      <w:r w:rsidRPr="008D498E">
        <w:t xml:space="preserve">  вовсе  не</w:t>
      </w:r>
    </w:p>
    <w:p w:rsidR="00CB4A21" w:rsidRPr="008D498E" w:rsidRDefault="00CB4A21" w:rsidP="00CB4A21">
      <w:r w:rsidRPr="008D498E">
        <w:t xml:space="preserve">     означает, что Инка фат. Другие  монархи  тоже  отращивают  усы  и  даже</w:t>
      </w:r>
    </w:p>
    <w:p w:rsidR="00CB4A21" w:rsidRPr="008D498E" w:rsidRDefault="00CB4A21" w:rsidP="00CB4A21">
      <w:r w:rsidRPr="008D498E">
        <w:t xml:space="preserve">     бакенбарды. И что же - продаются их  картонные  изображения  на  улицах</w:t>
      </w:r>
    </w:p>
    <w:p w:rsidR="00CB4A21" w:rsidRPr="008D498E" w:rsidRDefault="00CB4A21" w:rsidP="00CB4A21">
      <w:r w:rsidRPr="008D498E">
        <w:t xml:space="preserve">     цивилизованных столиц? С усами, которые при  помощи  простой  веревочки</w:t>
      </w:r>
    </w:p>
    <w:p w:rsidR="00CB4A21" w:rsidRPr="008D498E" w:rsidRDefault="00CB4A21" w:rsidP="00CB4A21">
      <w:r w:rsidRPr="008D498E">
        <w:t xml:space="preserve">     можно поднять или опустить? (Несколько раз поднимает  и  опускает  свои</w:t>
      </w:r>
    </w:p>
    <w:p w:rsidR="00CB4A21" w:rsidRPr="008D498E" w:rsidRDefault="00CB4A21" w:rsidP="00CB4A21">
      <w:r w:rsidRPr="008D498E">
        <w:t xml:space="preserve">     усы.) Нет, не продаются! Еще раз говорю: не  продаются!  Между  тем  за</w:t>
      </w:r>
    </w:p>
    <w:p w:rsidR="00CB4A21" w:rsidRPr="008D498E" w:rsidRDefault="00CB4A21" w:rsidP="00CB4A21">
      <w:r w:rsidRPr="008D498E">
        <w:t xml:space="preserve">     усами Верховного Инки </w:t>
      </w:r>
      <w:proofErr w:type="spellStart"/>
      <w:r w:rsidRPr="008D498E">
        <w:t>Перусалемского</w:t>
      </w:r>
      <w:proofErr w:type="spellEnd"/>
      <w:r w:rsidRPr="008D498E">
        <w:t xml:space="preserve"> наблюдают так пристально, что  его</w:t>
      </w:r>
    </w:p>
    <w:p w:rsidR="00CB4A21" w:rsidRPr="008D498E" w:rsidRDefault="00CB4A21" w:rsidP="00CB4A21">
      <w:r w:rsidRPr="008D498E">
        <w:t xml:space="preserve">     лицо служит политическим барометром всего континента. Усы поднимаются -</w:t>
      </w:r>
    </w:p>
    <w:p w:rsidR="00CB4A21" w:rsidRPr="008D498E" w:rsidRDefault="00CB4A21" w:rsidP="00CB4A21">
      <w:r w:rsidRPr="008D498E">
        <w:t xml:space="preserve">     и культура расцветает. Не та  культура,  которую  вы  обозначаете  этим</w:t>
      </w:r>
    </w:p>
    <w:p w:rsidR="00CB4A21" w:rsidRPr="008D498E" w:rsidRDefault="00CB4A21" w:rsidP="00CB4A21">
      <w:r w:rsidRPr="008D498E">
        <w:t xml:space="preserve">     словом, </w:t>
      </w:r>
      <w:proofErr w:type="spellStart"/>
      <w:r w:rsidRPr="008D498E">
        <w:t>a</w:t>
      </w:r>
      <w:proofErr w:type="spellEnd"/>
      <w:r w:rsidRPr="008D498E">
        <w:t xml:space="preserve"> </w:t>
      </w:r>
      <w:proofErr w:type="spellStart"/>
      <w:r w:rsidRPr="008D498E">
        <w:t>die</w:t>
      </w:r>
      <w:proofErr w:type="spellEnd"/>
      <w:r w:rsidRPr="008D498E">
        <w:t xml:space="preserve"> </w:t>
      </w:r>
      <w:proofErr w:type="spellStart"/>
      <w:r w:rsidRPr="008D498E">
        <w:t>Kultur</w:t>
      </w:r>
      <w:proofErr w:type="spellEnd"/>
      <w:r w:rsidRPr="008D498E">
        <w:t xml:space="preserve"> - вещь настолько более значительная, что даже я  в</w:t>
      </w:r>
    </w:p>
    <w:p w:rsidR="00CB4A21" w:rsidRPr="008D498E" w:rsidRDefault="00CB4A21" w:rsidP="00CB4A21">
      <w:r w:rsidRPr="008D498E">
        <w:t xml:space="preserve">     состоянии постичь ее, лишь находясь в особенно хорошей форме. Когда  же</w:t>
      </w:r>
    </w:p>
    <w:p w:rsidR="00CB4A21" w:rsidRPr="008D498E" w:rsidRDefault="00CB4A21" w:rsidP="00CB4A21">
      <w:r w:rsidRPr="008D498E">
        <w:t xml:space="preserve">     его усы опускаются, гибнут миллионы людей.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Будь у меня такие усы, мне бы это, пожалуй, вскружило голову.  Я</w:t>
      </w:r>
    </w:p>
    <w:p w:rsidR="00CB4A21" w:rsidRPr="008D498E" w:rsidRDefault="00CB4A21" w:rsidP="00CB4A21">
      <w:r w:rsidRPr="008D498E">
        <w:t xml:space="preserve">     бы всякий разум потеряла. Вы уверены, что Инка не безумен?</w:t>
      </w:r>
    </w:p>
    <w:p w:rsidR="00CB4A21" w:rsidRPr="008D498E" w:rsidRDefault="00CB4A21" w:rsidP="00CB4A21">
      <w:r w:rsidRPr="008D498E">
        <w:t>Инка. Как он может быть безумен, сударыня? Что мы называем здравым умом?  Ум</w:t>
      </w:r>
    </w:p>
    <w:p w:rsidR="00CB4A21" w:rsidRPr="008D498E" w:rsidRDefault="00CB4A21" w:rsidP="00CB4A21">
      <w:r w:rsidRPr="008D498E">
        <w:t xml:space="preserve">     Верховного Инки. А что мы называем безумием? Состояние всякого, кто  не</w:t>
      </w:r>
    </w:p>
    <w:p w:rsidR="00CB4A21" w:rsidRPr="008D498E" w:rsidRDefault="00CB4A21" w:rsidP="00CB4A21">
      <w:r w:rsidRPr="008D498E">
        <w:t xml:space="preserve">     согласен с Верховным </w:t>
      </w:r>
      <w:proofErr w:type="spellStart"/>
      <w:r w:rsidRPr="008D498E">
        <w:t>Инкой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 таком случае, я сумасшедшая, потому что мне  не  нравится  эта</w:t>
      </w:r>
    </w:p>
    <w:p w:rsidR="00CB4A21" w:rsidRPr="008D498E" w:rsidRDefault="00CB4A21" w:rsidP="00CB4A21">
      <w:r w:rsidRPr="008D498E">
        <w:t xml:space="preserve">     нелепая брошь.</w:t>
      </w:r>
    </w:p>
    <w:p w:rsidR="00CB4A21" w:rsidRPr="008D498E" w:rsidRDefault="00CB4A21" w:rsidP="00CB4A21">
      <w:r w:rsidRPr="008D498E">
        <w:t>Инка. Нет, сударыня, вы не сумасшедшая. Вы просто слабоумная.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Благодарю вас.</w:t>
      </w:r>
    </w:p>
    <w:p w:rsidR="00CB4A21" w:rsidRPr="008D498E" w:rsidRDefault="00CB4A21" w:rsidP="00CB4A21">
      <w:r w:rsidRPr="008D498E">
        <w:t>Инка. Заметьте следующее: нельзя рассчитывать, что вы способны  увидеть  мир</w:t>
      </w:r>
    </w:p>
    <w:p w:rsidR="00CB4A21" w:rsidRPr="008D498E" w:rsidRDefault="00CB4A21" w:rsidP="00CB4A21">
      <w:r w:rsidRPr="008D498E">
        <w:t xml:space="preserve">     глазами Инки. Это было бы слишком самонадеянно. Вам следует принять без</w:t>
      </w:r>
    </w:p>
    <w:p w:rsidR="00CB4A21" w:rsidRPr="008D498E" w:rsidRDefault="00CB4A21" w:rsidP="00CB4A21">
      <w:r w:rsidRPr="008D498E">
        <w:t xml:space="preserve">     колебаний и сомнений заверение вашего </w:t>
      </w:r>
      <w:proofErr w:type="spellStart"/>
      <w:r w:rsidRPr="008D498E">
        <w:t>Allerhochst'a</w:t>
      </w:r>
      <w:proofErr w:type="spellEnd"/>
      <w:r w:rsidRPr="008D498E">
        <w:t>, что  эта  брошь  -</w:t>
      </w:r>
    </w:p>
    <w:p w:rsidR="00CB4A21" w:rsidRPr="008D498E" w:rsidRDefault="00CB4A21" w:rsidP="00CB4A21">
      <w:r w:rsidRPr="008D498E">
        <w:t xml:space="preserve">     шедевр.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Моего </w:t>
      </w:r>
      <w:proofErr w:type="spellStart"/>
      <w:r w:rsidRPr="008D498E">
        <w:t>Allerhochst'a</w:t>
      </w:r>
      <w:proofErr w:type="spellEnd"/>
      <w:r w:rsidRPr="008D498E">
        <w:t>! Ничего себе! Мне это нравится! Для меня  он</w:t>
      </w:r>
    </w:p>
    <w:p w:rsidR="00CB4A21" w:rsidRPr="008D498E" w:rsidRDefault="00CB4A21" w:rsidP="00CB4A21">
      <w:r w:rsidRPr="008D498E">
        <w:t xml:space="preserve">     пока еще не </w:t>
      </w:r>
      <w:proofErr w:type="spellStart"/>
      <w:r w:rsidRPr="008D498E">
        <w:t>Allerhochst</w:t>
      </w:r>
      <w:proofErr w:type="spellEnd"/>
      <w:r w:rsidRPr="008D498E">
        <w:t>!</w:t>
      </w:r>
    </w:p>
    <w:p w:rsidR="00CB4A21" w:rsidRPr="008D498E" w:rsidRDefault="00CB4A21" w:rsidP="00CB4A21">
      <w:r w:rsidRPr="008D498E">
        <w:t xml:space="preserve">Инка.  Он  </w:t>
      </w:r>
      <w:proofErr w:type="spellStart"/>
      <w:r w:rsidRPr="008D498E">
        <w:t>Allerhochst</w:t>
      </w:r>
      <w:proofErr w:type="spellEnd"/>
      <w:r w:rsidRPr="008D498E">
        <w:t xml:space="preserve">  для  всех,  сударыня.  Его   империя   скоро   будет</w:t>
      </w:r>
    </w:p>
    <w:p w:rsidR="00CB4A21" w:rsidRPr="008D498E" w:rsidRDefault="00CB4A21" w:rsidP="00CB4A21">
      <w:r w:rsidRPr="008D498E">
        <w:t xml:space="preserve">     простираться до самых границ  обитаемого  мира.  Таковы  его  священные</w:t>
      </w:r>
    </w:p>
    <w:p w:rsidR="00CB4A21" w:rsidRPr="008D498E" w:rsidRDefault="00CB4A21" w:rsidP="00CB4A21">
      <w:r w:rsidRPr="008D498E">
        <w:t xml:space="preserve">     права. И пусть  остерегутся  те,  кто  их  оспаривает.  Строго  говоря,</w:t>
      </w:r>
    </w:p>
    <w:p w:rsidR="00CB4A21" w:rsidRPr="008D498E" w:rsidRDefault="00CB4A21" w:rsidP="00CB4A21">
      <w:r w:rsidRPr="008D498E">
        <w:t xml:space="preserve">     нынешние попытки пошатнуть его мировое господство -  это  не  война,  а</w:t>
      </w:r>
    </w:p>
    <w:p w:rsidR="00CB4A21" w:rsidRPr="008D498E" w:rsidRDefault="00CB4A21" w:rsidP="00CB4A21">
      <w:r w:rsidRPr="008D498E">
        <w:t xml:space="preserve">     мятеж.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Но воевать-то начал он.</w:t>
      </w:r>
    </w:p>
    <w:p w:rsidR="00CB4A21" w:rsidRPr="008D498E" w:rsidRDefault="00CB4A21" w:rsidP="00CB4A21">
      <w:r w:rsidRPr="008D498E">
        <w:t>Инка. Будьте  справедливы,  сударыня.  Когда  льва  окружают  охотники,  лев</w:t>
      </w:r>
    </w:p>
    <w:p w:rsidR="00CB4A21" w:rsidRPr="008D498E" w:rsidRDefault="00CB4A21" w:rsidP="00CB4A21">
      <w:r w:rsidRPr="008D498E">
        <w:t xml:space="preserve">     бросается на них. Много лет Инка поддерживал мир на  планете.  По  вине</w:t>
      </w:r>
    </w:p>
    <w:p w:rsidR="00CB4A21" w:rsidRPr="008D498E" w:rsidRDefault="00CB4A21" w:rsidP="00CB4A21">
      <w:r w:rsidRPr="008D498E">
        <w:t xml:space="preserve">     тех, кто на него напал, пролилась кровь - черная  кровь,  белая  кровь,</w:t>
      </w:r>
    </w:p>
    <w:p w:rsidR="00CB4A21" w:rsidRPr="008D498E" w:rsidRDefault="00CB4A21" w:rsidP="00CB4A21">
      <w:r w:rsidRPr="008D498E">
        <w:t xml:space="preserve">     коричневая кровь, желтая кровь, </w:t>
      </w:r>
      <w:proofErr w:type="spellStart"/>
      <w:r w:rsidRPr="008D498E">
        <w:t>голубая</w:t>
      </w:r>
      <w:proofErr w:type="spellEnd"/>
      <w:r w:rsidRPr="008D498E">
        <w:t>... Инка же не пролил  ни  капли</w:t>
      </w:r>
    </w:p>
    <w:p w:rsidR="00CB4A21" w:rsidRPr="008D498E" w:rsidRDefault="00CB4A21" w:rsidP="00CB4A21">
      <w:r w:rsidRPr="008D498E">
        <w:t xml:space="preserve">     крови.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Он всего лишь говорил речи.</w:t>
      </w:r>
    </w:p>
    <w:p w:rsidR="00CB4A21" w:rsidRPr="008D498E" w:rsidRDefault="00CB4A21" w:rsidP="00CB4A21">
      <w:r w:rsidRPr="008D498E">
        <w:t>Инка. Всего лишь говорил речи? Всего  лишь  говорил  речи!  Что  может  быть</w:t>
      </w:r>
    </w:p>
    <w:p w:rsidR="00CB4A21" w:rsidRPr="008D498E" w:rsidRDefault="00CB4A21" w:rsidP="00CB4A21">
      <w:r w:rsidRPr="008D498E">
        <w:t xml:space="preserve">     блистательнее речей?  Кто  в  целом  мире  умеет  говорить,  как  Инка?</w:t>
      </w:r>
    </w:p>
    <w:p w:rsidR="00CB4A21" w:rsidRPr="008D498E" w:rsidRDefault="00CB4A21" w:rsidP="00CB4A21">
      <w:r w:rsidRPr="008D498E">
        <w:t xml:space="preserve">     Сударыня! Подписав объявление войны, он сказал своим глупым генералам и</w:t>
      </w:r>
    </w:p>
    <w:p w:rsidR="00CB4A21" w:rsidRPr="008D498E" w:rsidRDefault="00CB4A21" w:rsidP="00CB4A21">
      <w:r w:rsidRPr="008D498E">
        <w:lastRenderedPageBreak/>
        <w:t xml:space="preserve">     адмиралам: "Господа, вы об этом пожалеете". И они  жалеют.  Теперь  они</w:t>
      </w:r>
    </w:p>
    <w:p w:rsidR="00CB4A21" w:rsidRPr="008D498E" w:rsidRDefault="00CB4A21" w:rsidP="00CB4A21">
      <w:r w:rsidRPr="008D498E">
        <w:t xml:space="preserve">     понимают,  что  лучше  было  сражаться  силами  духа,  то  есть  силами</w:t>
      </w:r>
    </w:p>
    <w:p w:rsidR="00CB4A21" w:rsidRPr="008D498E" w:rsidRDefault="00CB4A21" w:rsidP="00CB4A21">
      <w:r w:rsidRPr="008D498E">
        <w:t xml:space="preserve">     красноречия Верховного Инки, чем полагаться на свои  вооруженные  силы.</w:t>
      </w:r>
    </w:p>
    <w:p w:rsidR="00CB4A21" w:rsidRPr="008D498E" w:rsidRDefault="00CB4A21" w:rsidP="00CB4A21">
      <w:r w:rsidRPr="008D498E">
        <w:t xml:space="preserve">     Когда-нибудь народы признают заслуги  Верховного  Инки  </w:t>
      </w:r>
      <w:proofErr w:type="spellStart"/>
      <w:r w:rsidRPr="008D498E">
        <w:t>Перусалемского</w:t>
      </w:r>
      <w:proofErr w:type="spellEnd"/>
      <w:r w:rsidRPr="008D498E">
        <w:t>,</w:t>
      </w:r>
    </w:p>
    <w:p w:rsidR="00CB4A21" w:rsidRPr="008D498E" w:rsidRDefault="00CB4A21" w:rsidP="00CB4A21">
      <w:r w:rsidRPr="008D498E">
        <w:t xml:space="preserve">     который умел поддерживать мир во всем мире при  помощи  речей  и  усов.</w:t>
      </w:r>
    </w:p>
    <w:p w:rsidR="00CB4A21" w:rsidRPr="008D498E" w:rsidRDefault="00CB4A21" w:rsidP="00CB4A21">
      <w:r w:rsidRPr="008D498E">
        <w:t xml:space="preserve">     Пока он говорил  -  говорил,  как  я  сейчас  говорю  с  вами,  просто,</w:t>
      </w:r>
    </w:p>
    <w:p w:rsidR="00CB4A21" w:rsidRPr="008D498E" w:rsidRDefault="00CB4A21" w:rsidP="00CB4A21">
      <w:r w:rsidRPr="008D498E">
        <w:t xml:space="preserve">     спокойно, разумно, но величественно,- на земле царил мир.  Процветание.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Перусалем</w:t>
      </w:r>
      <w:proofErr w:type="spellEnd"/>
      <w:r w:rsidRPr="008D498E">
        <w:t xml:space="preserve"> шел от успеха к успеху. Но вот уже год как грохот  взрывов  и</w:t>
      </w:r>
    </w:p>
    <w:p w:rsidR="00CB4A21" w:rsidRPr="008D498E" w:rsidRDefault="00CB4A21" w:rsidP="00CB4A21">
      <w:r w:rsidRPr="008D498E">
        <w:t xml:space="preserve">     глупая пальба заглушают речи Инки,  и  мир  лежит  в  руинах.  О  горе!</w:t>
      </w:r>
    </w:p>
    <w:p w:rsidR="00CB4A21" w:rsidRPr="008D498E" w:rsidRDefault="00CB4A21" w:rsidP="00CB4A21">
      <w:r w:rsidRPr="008D498E">
        <w:t xml:space="preserve">     (Рыдает.)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Капитан </w:t>
      </w:r>
      <w:proofErr w:type="spellStart"/>
      <w:r w:rsidRPr="008D498E">
        <w:t>Дюваль</w:t>
      </w:r>
      <w:proofErr w:type="spellEnd"/>
      <w:r w:rsidRPr="008D498E">
        <w:t>, я вам весьма сочувствую, но не перейти ли нам  к</w:t>
      </w:r>
    </w:p>
    <w:p w:rsidR="00CB4A21" w:rsidRPr="008D498E" w:rsidRDefault="00CB4A21" w:rsidP="00CB4A21">
      <w:r w:rsidRPr="008D498E">
        <w:t xml:space="preserve">     делу?</w:t>
      </w:r>
    </w:p>
    <w:p w:rsidR="00CB4A21" w:rsidRPr="008D498E" w:rsidRDefault="00CB4A21" w:rsidP="00CB4A21">
      <w:r w:rsidRPr="008D498E">
        <w:t>Инка. К делу? К какому делу?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К моему делу. Вы хотите,  чтобы  я  вышла  замуж  за  одного  из</w:t>
      </w:r>
    </w:p>
    <w:p w:rsidR="00CB4A21" w:rsidRPr="008D498E" w:rsidRDefault="00CB4A21" w:rsidP="00CB4A21">
      <w:r w:rsidRPr="008D498E">
        <w:t xml:space="preserve">     сыновей Верховного Инки... не помню, за кого именно.</w:t>
      </w:r>
    </w:p>
    <w:p w:rsidR="00CB4A21" w:rsidRPr="008D498E" w:rsidRDefault="00CB4A21" w:rsidP="00CB4A21">
      <w:r w:rsidRPr="008D498E">
        <w:t>Инка. Если я не путаю его имени, речь идет о  его  императорском  высочестве</w:t>
      </w:r>
    </w:p>
    <w:p w:rsidR="00CB4A21" w:rsidRPr="008D498E" w:rsidRDefault="00CB4A21" w:rsidP="00CB4A21">
      <w:r w:rsidRPr="008D498E">
        <w:t xml:space="preserve">     принце  </w:t>
      </w:r>
      <w:proofErr w:type="spellStart"/>
      <w:r w:rsidRPr="008D498E">
        <w:t>Эйтеле</w:t>
      </w:r>
      <w:proofErr w:type="spellEnd"/>
      <w:r w:rsidRPr="008D498E">
        <w:t xml:space="preserve">  Уильяме  Фредерике  Джордже  Франце  Иосифе  Александре</w:t>
      </w:r>
    </w:p>
    <w:p w:rsidR="00CB4A21" w:rsidRPr="008D498E" w:rsidRDefault="00CB4A21" w:rsidP="00CB4A21">
      <w:r w:rsidRPr="008D498E">
        <w:t xml:space="preserve">     Николае Викторе </w:t>
      </w:r>
      <w:proofErr w:type="spellStart"/>
      <w:r w:rsidRPr="008D498E">
        <w:t>Иммануиле</w:t>
      </w:r>
      <w:proofErr w:type="spellEnd"/>
      <w:r w:rsidRPr="008D498E">
        <w:t xml:space="preserve"> Альберте Теодоре Вильсоне...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(перебивает). О боже! Как же его называют домашние? Нет ли у  вас</w:t>
      </w:r>
    </w:p>
    <w:p w:rsidR="00CB4A21" w:rsidRPr="008D498E" w:rsidRDefault="00CB4A21" w:rsidP="00CB4A21">
      <w:r w:rsidRPr="008D498E">
        <w:t xml:space="preserve">     там кого-нибудь с коротким именем?</w:t>
      </w:r>
    </w:p>
    <w:p w:rsidR="00CB4A21" w:rsidRPr="008D498E" w:rsidRDefault="00CB4A21" w:rsidP="00CB4A21">
      <w:r w:rsidRPr="008D498E">
        <w:t>Инка. Дома его обычно называют "сынок". (Чрезвычайно галантно.)  Разумеется,</w:t>
      </w:r>
    </w:p>
    <w:p w:rsidR="00CB4A21" w:rsidRPr="008D498E" w:rsidRDefault="00CB4A21" w:rsidP="00CB4A21">
      <w:r w:rsidRPr="008D498E">
        <w:t xml:space="preserve">     сударыня. Верховный Инка вовсе не стремится навязать вам  именно  этого</w:t>
      </w:r>
    </w:p>
    <w:p w:rsidR="00CB4A21" w:rsidRPr="008D498E" w:rsidRDefault="00CB4A21" w:rsidP="00CB4A21">
      <w:r w:rsidRPr="008D498E">
        <w:t xml:space="preserve">     сына. Есть еще Чипе, и </w:t>
      </w:r>
      <w:proofErr w:type="spellStart"/>
      <w:r w:rsidRPr="008D498E">
        <w:t>Спотс</w:t>
      </w:r>
      <w:proofErr w:type="spellEnd"/>
      <w:r w:rsidRPr="008D498E">
        <w:t xml:space="preserve">, и </w:t>
      </w:r>
      <w:proofErr w:type="spellStart"/>
      <w:r w:rsidRPr="008D498E">
        <w:t>Лулу</w:t>
      </w:r>
      <w:proofErr w:type="spellEnd"/>
      <w:r w:rsidRPr="008D498E">
        <w:t xml:space="preserve">, и </w:t>
      </w:r>
      <w:proofErr w:type="spellStart"/>
      <w:r w:rsidRPr="008D498E">
        <w:t>Понго</w:t>
      </w:r>
      <w:proofErr w:type="spellEnd"/>
      <w:r w:rsidRPr="008D498E">
        <w:t>, и Корсар,  и  Болтун,  и</w:t>
      </w:r>
    </w:p>
    <w:p w:rsidR="00CB4A21" w:rsidRPr="008D498E" w:rsidRDefault="00CB4A21" w:rsidP="00CB4A21">
      <w:r w:rsidRPr="008D498E">
        <w:t xml:space="preserve">     Джек Джонсон Второй; они  все  не  женаты.  А  если  и  женаты,  то  не</w:t>
      </w:r>
    </w:p>
    <w:p w:rsidR="00CB4A21" w:rsidRPr="008D498E" w:rsidRDefault="00CB4A21" w:rsidP="00CB4A21">
      <w:r w:rsidRPr="008D498E">
        <w:t xml:space="preserve">     серьезно;  во  всяком  случае,  не  окончательно.  Все  они   в   вашем</w:t>
      </w:r>
    </w:p>
    <w:p w:rsidR="00CB4A21" w:rsidRPr="008D498E" w:rsidRDefault="00CB4A21" w:rsidP="00CB4A21">
      <w:r w:rsidRPr="008D498E">
        <w:t xml:space="preserve">     распоряжении.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И они так же умны и обаятельны, как их отец?</w:t>
      </w:r>
    </w:p>
    <w:p w:rsidR="00CB4A21" w:rsidRPr="008D498E" w:rsidRDefault="00CB4A21" w:rsidP="00CB4A21">
      <w:r w:rsidRPr="008D498E">
        <w:t>Инка (сочувственно  поднимает  брови,  пожимает  плечами,  затем  говорит  с</w:t>
      </w:r>
    </w:p>
    <w:p w:rsidR="00CB4A21" w:rsidRPr="008D498E" w:rsidRDefault="00CB4A21" w:rsidP="00CB4A21">
      <w:r w:rsidRPr="008D498E">
        <w:t xml:space="preserve">     отеческой снисходительностью). Они отличные ребята, сударыня.  Честные,</w:t>
      </w:r>
    </w:p>
    <w:p w:rsidR="00CB4A21" w:rsidRPr="008D498E" w:rsidRDefault="00CB4A21" w:rsidP="00CB4A21">
      <w:r w:rsidRPr="008D498E">
        <w:t xml:space="preserve">     любящие сыновья. Я  не  имею  к  ним  никаких  претензий.  </w:t>
      </w:r>
      <w:proofErr w:type="spellStart"/>
      <w:r w:rsidRPr="008D498E">
        <w:t>Понго</w:t>
      </w:r>
      <w:proofErr w:type="spellEnd"/>
      <w:r w:rsidRPr="008D498E">
        <w:t xml:space="preserve">  умеет</w:t>
      </w:r>
    </w:p>
    <w:p w:rsidR="00CB4A21" w:rsidRPr="008D498E" w:rsidRDefault="00CB4A21" w:rsidP="00CB4A21">
      <w:r w:rsidRPr="008D498E">
        <w:t xml:space="preserve">     подражать домашним животным: петухам и прочим.  Выходит  очень  похоже.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Лулу</w:t>
      </w:r>
      <w:proofErr w:type="spellEnd"/>
      <w:r w:rsidRPr="008D498E">
        <w:t xml:space="preserve"> потрясающе исполняет на губной гармошке </w:t>
      </w:r>
      <w:proofErr w:type="spellStart"/>
      <w:r w:rsidRPr="008D498E">
        <w:t>Der</w:t>
      </w:r>
      <w:proofErr w:type="spellEnd"/>
      <w:r w:rsidRPr="008D498E">
        <w:t xml:space="preserve"> </w:t>
      </w:r>
      <w:proofErr w:type="spellStart"/>
      <w:r w:rsidRPr="008D498E">
        <w:t>blaue</w:t>
      </w:r>
      <w:proofErr w:type="spellEnd"/>
      <w:r w:rsidRPr="008D498E">
        <w:t xml:space="preserve">  </w:t>
      </w:r>
      <w:proofErr w:type="spellStart"/>
      <w:r w:rsidRPr="008D498E">
        <w:t>Donau</w:t>
      </w:r>
      <w:proofErr w:type="spellEnd"/>
      <w:r w:rsidRPr="008D498E">
        <w:t xml:space="preserve">  Штрауса.</w:t>
      </w:r>
    </w:p>
    <w:p w:rsidR="00CB4A21" w:rsidRPr="008D498E" w:rsidRDefault="00CB4A21" w:rsidP="00CB4A21">
      <w:r w:rsidRPr="008D498E">
        <w:t xml:space="preserve">     Чипе держит сов и кроликов. </w:t>
      </w:r>
      <w:proofErr w:type="spellStart"/>
      <w:r w:rsidRPr="008D498E">
        <w:t>Спотс</w:t>
      </w:r>
      <w:proofErr w:type="spellEnd"/>
      <w:r w:rsidRPr="008D498E">
        <w:t xml:space="preserve"> увлекается мотоциклами. Корсар  любит</w:t>
      </w:r>
    </w:p>
    <w:p w:rsidR="00CB4A21" w:rsidRPr="008D498E" w:rsidRDefault="00CB4A21" w:rsidP="00CB4A21">
      <w:r w:rsidRPr="008D498E">
        <w:t xml:space="preserve">     командовать баржами и сам ими управляет. Болтун пишет  пьесы  и  плохие</w:t>
      </w:r>
    </w:p>
    <w:p w:rsidR="00CB4A21" w:rsidRPr="008D498E" w:rsidRDefault="00CB4A21" w:rsidP="00CB4A21">
      <w:r w:rsidRPr="008D498E">
        <w:t xml:space="preserve">     картины. Джек Джонсон отделывает лентами дамские  шляпки  и  дерется  с</w:t>
      </w:r>
    </w:p>
    <w:p w:rsidR="00CB4A21" w:rsidRPr="008D498E" w:rsidRDefault="00CB4A21" w:rsidP="00CB4A21">
      <w:r w:rsidRPr="008D498E">
        <w:t xml:space="preserve">     профессиональными боксерами, которых специально нанимают для этого.  Он</w:t>
      </w:r>
    </w:p>
    <w:p w:rsidR="00CB4A21" w:rsidRPr="008D498E" w:rsidRDefault="00CB4A21" w:rsidP="00CB4A21">
      <w:r w:rsidRPr="008D498E">
        <w:t xml:space="preserve">     неизменно побеждает. Да, у каждого  из  них  свои  особые  таланты.  И,</w:t>
      </w:r>
    </w:p>
    <w:p w:rsidR="00CB4A21" w:rsidRPr="008D498E" w:rsidRDefault="00CB4A21" w:rsidP="00CB4A21">
      <w:r w:rsidRPr="008D498E">
        <w:t xml:space="preserve">     конечно, все они  похожи  друг  на  друга:  например,  все  курят,  все</w:t>
      </w:r>
    </w:p>
    <w:p w:rsidR="00CB4A21" w:rsidRPr="008D498E" w:rsidRDefault="00CB4A21" w:rsidP="00CB4A21">
      <w:r w:rsidRPr="008D498E">
        <w:t xml:space="preserve">     ссорятся друг с другом и ни один из них не ценит своего отца,  который,</w:t>
      </w:r>
    </w:p>
    <w:p w:rsidR="00CB4A21" w:rsidRPr="008D498E" w:rsidRDefault="00CB4A21" w:rsidP="00CB4A21">
      <w:r w:rsidRPr="008D498E">
        <w:t xml:space="preserve">     между прочим, довольно хорошо рисует - что бы  там  ни  говорил  о  нем</w:t>
      </w:r>
    </w:p>
    <w:p w:rsidR="00CB4A21" w:rsidRPr="008D498E" w:rsidRDefault="00CB4A21" w:rsidP="00CB4A21">
      <w:r w:rsidRPr="008D498E">
        <w:t xml:space="preserve">     Болтун.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Да, выбор большой.</w:t>
      </w:r>
    </w:p>
    <w:p w:rsidR="00CB4A21" w:rsidRPr="008D498E" w:rsidRDefault="00CB4A21" w:rsidP="00CB4A21">
      <w:r w:rsidRPr="008D498E">
        <w:t>Инка. И в то же время выбирать особенно не из чего. Я бы не рекомендовал вам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Понго</w:t>
      </w:r>
      <w:proofErr w:type="spellEnd"/>
      <w:r w:rsidRPr="008D498E">
        <w:t>, потому что он ужасно храпит; если бы  для  него  не  оборудовали</w:t>
      </w:r>
    </w:p>
    <w:p w:rsidR="00CB4A21" w:rsidRPr="008D498E" w:rsidRDefault="00CB4A21" w:rsidP="00CB4A21">
      <w:r w:rsidRPr="008D498E">
        <w:t xml:space="preserve">     спальню  со  звуконепроницаемыми  стенами,  семья  его  величества   не</w:t>
      </w:r>
    </w:p>
    <w:p w:rsidR="00CB4A21" w:rsidRPr="008D498E" w:rsidRDefault="00CB4A21" w:rsidP="00CB4A21">
      <w:r w:rsidRPr="008D498E">
        <w:t xml:space="preserve">     сомкнула бы глаз. Но из всех прочих сыновей ни  один,  в  сущности,  не</w:t>
      </w:r>
    </w:p>
    <w:p w:rsidR="00CB4A21" w:rsidRPr="008D498E" w:rsidRDefault="00CB4A21" w:rsidP="00CB4A21">
      <w:r w:rsidRPr="008D498E">
        <w:t xml:space="preserve">     лучше других - берите любого, если уж вам очень хочется.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Что?  Мне  хочется?  Ничуть  не  хочется.  По-моему,  вам  этого</w:t>
      </w:r>
    </w:p>
    <w:p w:rsidR="00CB4A21" w:rsidRPr="008D498E" w:rsidRDefault="00CB4A21" w:rsidP="00CB4A21">
      <w:r w:rsidRPr="008D498E">
        <w:t xml:space="preserve">     хочется.</w:t>
      </w:r>
    </w:p>
    <w:p w:rsidR="00CB4A21" w:rsidRPr="008D498E" w:rsidRDefault="00CB4A21" w:rsidP="00CB4A21">
      <w:r w:rsidRPr="008D498E">
        <w:t>Инка. Мне  хотелось,  сударыня.  Но  (конфиденциальным  тоном,  стараясь  ей</w:t>
      </w:r>
    </w:p>
    <w:p w:rsidR="00CB4A21" w:rsidRPr="008D498E" w:rsidRDefault="00CB4A21" w:rsidP="00CB4A21">
      <w:r w:rsidRPr="008D498E">
        <w:t xml:space="preserve">     польстить) вы оказались иной, чем я себе  представлял.  Боюсь,  что  ни</w:t>
      </w:r>
    </w:p>
    <w:p w:rsidR="00CB4A21" w:rsidRPr="008D498E" w:rsidRDefault="00CB4A21" w:rsidP="00CB4A21">
      <w:r w:rsidRPr="008D498E">
        <w:t xml:space="preserve">     один из этих </w:t>
      </w:r>
      <w:proofErr w:type="spellStart"/>
      <w:r w:rsidRPr="008D498E">
        <w:t>остолопов</w:t>
      </w:r>
      <w:proofErr w:type="spellEnd"/>
      <w:r w:rsidRPr="008D498E">
        <w:t xml:space="preserve"> не сумеет сделать вас счастливой. Надеюсь, вы не</w:t>
      </w:r>
    </w:p>
    <w:p w:rsidR="00CB4A21" w:rsidRPr="008D498E" w:rsidRDefault="00CB4A21" w:rsidP="00CB4A21">
      <w:r w:rsidRPr="008D498E">
        <w:lastRenderedPageBreak/>
        <w:t xml:space="preserve">     заподозрите  меня  в  черствости,  если  я   скажу,   что   энергичной,</w:t>
      </w:r>
    </w:p>
    <w:p w:rsidR="00CB4A21" w:rsidRPr="008D498E" w:rsidRDefault="00CB4A21" w:rsidP="00CB4A21">
      <w:r w:rsidRPr="008D498E">
        <w:t xml:space="preserve">     образованной, красивой женщине...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            </w:t>
      </w:r>
      <w:proofErr w:type="spellStart"/>
      <w:r w:rsidRPr="008D498E">
        <w:t>Эрминтруда</w:t>
      </w:r>
      <w:proofErr w:type="spellEnd"/>
      <w:r w:rsidRPr="008D498E">
        <w:t xml:space="preserve"> кланяется.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...они не могут не наскучить - и очень скоро. Мне кажется, вы предпочли</w:t>
      </w:r>
    </w:p>
    <w:p w:rsidR="00CB4A21" w:rsidRPr="008D498E" w:rsidRDefault="00CB4A21" w:rsidP="00CB4A21">
      <w:r w:rsidRPr="008D498E">
        <w:t xml:space="preserve">     бы самого Верховного Инку.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Ах, капитан, как может  смиренная  особа  вроде  меня  пробудить</w:t>
      </w:r>
    </w:p>
    <w:p w:rsidR="00CB4A21" w:rsidRPr="008D498E" w:rsidRDefault="00CB4A21" w:rsidP="00CB4A21">
      <w:r w:rsidRPr="008D498E">
        <w:t xml:space="preserve">     интерес в монархе, который окружен самыми талантливыми и  образованными</w:t>
      </w:r>
    </w:p>
    <w:p w:rsidR="00CB4A21" w:rsidRPr="008D498E" w:rsidRDefault="00CB4A21" w:rsidP="00CB4A21">
      <w:r w:rsidRPr="008D498E">
        <w:t xml:space="preserve">     людьми во всей вселенной?</w:t>
      </w:r>
    </w:p>
    <w:p w:rsidR="00CB4A21" w:rsidRPr="008D498E" w:rsidRDefault="00CB4A21" w:rsidP="00CB4A21">
      <w:r w:rsidRPr="008D498E">
        <w:t>Инка (в ярости). Что вы говорите, сударыня!  Да  назовите  мне  хоть  одного</w:t>
      </w:r>
    </w:p>
    <w:p w:rsidR="00CB4A21" w:rsidRPr="008D498E" w:rsidRDefault="00CB4A21" w:rsidP="00CB4A21">
      <w:r w:rsidRPr="008D498E">
        <w:t xml:space="preserve">     человека из  окружения  Верховного  Инки,  кто  не  был  бы  врожденным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идиотом</w:t>
      </w:r>
      <w:proofErr w:type="spellEnd"/>
      <w:r w:rsidRPr="008D498E">
        <w:t>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О! Как можно говорить такое?  Возьмите  адмирала  фон  </w:t>
      </w:r>
      <w:proofErr w:type="spellStart"/>
      <w:r w:rsidRPr="008D498E">
        <w:t>Кокпитса</w:t>
      </w:r>
      <w:proofErr w:type="spellEnd"/>
      <w:r w:rsidRPr="008D498E">
        <w:t>,</w:t>
      </w:r>
    </w:p>
    <w:p w:rsidR="00CB4A21" w:rsidRPr="008D498E" w:rsidRDefault="00CB4A21" w:rsidP="00CB4A21">
      <w:r w:rsidRPr="008D498E">
        <w:t xml:space="preserve">     который...</w:t>
      </w:r>
    </w:p>
    <w:p w:rsidR="00CB4A21" w:rsidRPr="008D498E" w:rsidRDefault="00CB4A21" w:rsidP="00CB4A21">
      <w:r w:rsidRPr="008D498E">
        <w:t xml:space="preserve">Инка (раздраженно встает и принимается  ходить  по  комнате).  Фон  </w:t>
      </w:r>
      <w:proofErr w:type="spellStart"/>
      <w:r w:rsidRPr="008D498E">
        <w:t>Кокпитс</w:t>
      </w:r>
      <w:proofErr w:type="spellEnd"/>
      <w:r w:rsidRPr="008D498E">
        <w:t>!</w:t>
      </w:r>
    </w:p>
    <w:p w:rsidR="00CB4A21" w:rsidRPr="008D498E" w:rsidRDefault="00CB4A21" w:rsidP="00CB4A21">
      <w:r w:rsidRPr="008D498E">
        <w:t xml:space="preserve">     Сударыня! Если фон </w:t>
      </w:r>
      <w:proofErr w:type="spellStart"/>
      <w:r w:rsidRPr="008D498E">
        <w:t>Кокпитс</w:t>
      </w:r>
      <w:proofErr w:type="spellEnd"/>
      <w:r w:rsidRPr="008D498E">
        <w:t xml:space="preserve"> когда-нибудь попадет в рай, через три недели</w:t>
      </w:r>
    </w:p>
    <w:p w:rsidR="00CB4A21" w:rsidRPr="008D498E" w:rsidRDefault="00CB4A21" w:rsidP="00CB4A21">
      <w:r w:rsidRPr="008D498E">
        <w:t xml:space="preserve">     архангелу Гавриилу придется воевать с населением Луны.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А генерал фон </w:t>
      </w:r>
      <w:proofErr w:type="spellStart"/>
      <w:r w:rsidRPr="008D498E">
        <w:t>Шинкенбург</w:t>
      </w:r>
      <w:proofErr w:type="spellEnd"/>
      <w:r w:rsidRPr="008D498E">
        <w:t>!..</w:t>
      </w:r>
    </w:p>
    <w:p w:rsidR="00CB4A21" w:rsidRPr="008D498E" w:rsidRDefault="00CB4A21" w:rsidP="00CB4A21">
      <w:r w:rsidRPr="008D498E">
        <w:t xml:space="preserve">Инка. </w:t>
      </w:r>
      <w:proofErr w:type="spellStart"/>
      <w:r w:rsidRPr="008D498E">
        <w:t>Шинкенбург</w:t>
      </w:r>
      <w:proofErr w:type="spellEnd"/>
      <w:r w:rsidRPr="008D498E">
        <w:t xml:space="preserve">! Да, </w:t>
      </w:r>
      <w:proofErr w:type="spellStart"/>
      <w:r w:rsidRPr="008D498E">
        <w:t>Шинкенбург</w:t>
      </w:r>
      <w:proofErr w:type="spellEnd"/>
      <w:r w:rsidRPr="008D498E">
        <w:t xml:space="preserve"> - непревзойденный стратег военных  действий</w:t>
      </w:r>
    </w:p>
    <w:p w:rsidR="00CB4A21" w:rsidRPr="008D498E" w:rsidRDefault="00CB4A21" w:rsidP="00CB4A21">
      <w:r w:rsidRPr="008D498E">
        <w:t xml:space="preserve">     в садах и огородах. Поставьте его охранять сады и огороды, и они  будут</w:t>
      </w:r>
    </w:p>
    <w:p w:rsidR="00CB4A21" w:rsidRPr="008D498E" w:rsidRDefault="00CB4A21" w:rsidP="00CB4A21">
      <w:r w:rsidRPr="008D498E">
        <w:t xml:space="preserve">     неприступны. Но много ли от этого пользы? Мир не  исчерпывается  одними</w:t>
      </w:r>
    </w:p>
    <w:p w:rsidR="00CB4A21" w:rsidRPr="008D498E" w:rsidRDefault="00CB4A21" w:rsidP="00CB4A21">
      <w:r w:rsidRPr="008D498E">
        <w:t xml:space="preserve">     огородами. Пустите </w:t>
      </w:r>
      <w:proofErr w:type="spellStart"/>
      <w:r w:rsidRPr="008D498E">
        <w:t>Шинкенбурга</w:t>
      </w:r>
      <w:proofErr w:type="spellEnd"/>
      <w:r w:rsidRPr="008D498E">
        <w:t xml:space="preserve"> в поле, и  он  погиб.  На  учениях  Инка</w:t>
      </w:r>
    </w:p>
    <w:p w:rsidR="00CB4A21" w:rsidRPr="008D498E" w:rsidRDefault="00CB4A21" w:rsidP="00CB4A21">
      <w:r w:rsidRPr="008D498E">
        <w:t xml:space="preserve">     неизменно побеждает своих генералов, и все же ему  приходится  посылать</w:t>
      </w:r>
    </w:p>
    <w:p w:rsidR="00CB4A21" w:rsidRPr="008D498E" w:rsidRDefault="00CB4A21" w:rsidP="00CB4A21">
      <w:r w:rsidRPr="008D498E">
        <w:t xml:space="preserve">     их  на  поля  сражений,  потому  что  стоит   Верховному   Инке   взять</w:t>
      </w:r>
    </w:p>
    <w:p w:rsidR="00CB4A21" w:rsidRPr="008D498E" w:rsidRDefault="00CB4A21" w:rsidP="00CB4A21">
      <w:r w:rsidRPr="008D498E">
        <w:t xml:space="preserve">     командование на себя, и его станут винить за все несчастья, а главное -</w:t>
      </w:r>
    </w:p>
    <w:p w:rsidR="00CB4A21" w:rsidRPr="008D498E" w:rsidRDefault="00CB4A21" w:rsidP="00CB4A21">
      <w:r w:rsidRPr="008D498E">
        <w:t xml:space="preserve">     объявят, что он принес страну в  жертву  своему  тщеславию.  Тщеславию!</w:t>
      </w:r>
    </w:p>
    <w:p w:rsidR="00CB4A21" w:rsidRPr="008D498E" w:rsidRDefault="00CB4A21" w:rsidP="00CB4A21">
      <w:r w:rsidRPr="008D498E">
        <w:t xml:space="preserve">     Почему эти глупцы называют его тщеславным? Только потому, что  он  чуть</w:t>
      </w:r>
    </w:p>
    <w:p w:rsidR="00CB4A21" w:rsidRPr="008D498E" w:rsidRDefault="00CB4A21" w:rsidP="00CB4A21">
      <w:r w:rsidRPr="008D498E">
        <w:t xml:space="preserve">     ли не единственный, кто не боится  жить.  А  почему  они  считают  себя</w:t>
      </w:r>
    </w:p>
    <w:p w:rsidR="00CB4A21" w:rsidRPr="008D498E" w:rsidRDefault="00CB4A21" w:rsidP="00CB4A21">
      <w:r w:rsidRPr="008D498E">
        <w:t xml:space="preserve">     храбрецами? Потому что они так глупы, что не боятся умереть! За прошлый</w:t>
      </w:r>
    </w:p>
    <w:p w:rsidR="00CB4A21" w:rsidRPr="008D498E" w:rsidRDefault="00CB4A21" w:rsidP="00CB4A21">
      <w:r w:rsidRPr="008D498E">
        <w:t xml:space="preserve">     год мир породил миллионы героев. Но породил  ли  он  еще  одного  Инку?</w:t>
      </w:r>
    </w:p>
    <w:p w:rsidR="00CB4A21" w:rsidRPr="008D498E" w:rsidRDefault="00CB4A21" w:rsidP="00CB4A21">
      <w:r w:rsidRPr="008D498E">
        <w:t xml:space="preserve">     (Возвращается в свое кресло.)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Не породил, капитан, - к счастью. Пожалуй, я предпочту </w:t>
      </w:r>
      <w:proofErr w:type="spellStart"/>
      <w:r w:rsidRPr="008D498E">
        <w:t>Чипса</w:t>
      </w:r>
      <w:proofErr w:type="spellEnd"/>
      <w:r w:rsidRPr="008D498E">
        <w:t>.</w:t>
      </w:r>
    </w:p>
    <w:p w:rsidR="00CB4A21" w:rsidRPr="008D498E" w:rsidRDefault="00CB4A21" w:rsidP="00CB4A21">
      <w:r w:rsidRPr="008D498E">
        <w:t xml:space="preserve">Инка (скривившись). </w:t>
      </w:r>
      <w:proofErr w:type="spellStart"/>
      <w:r w:rsidRPr="008D498E">
        <w:t>Чипса</w:t>
      </w:r>
      <w:proofErr w:type="spellEnd"/>
      <w:r w:rsidRPr="008D498E">
        <w:t>! Ну нет. На вашем месте я не стал бы  выходить  за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Чипса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Почему?</w:t>
      </w:r>
    </w:p>
    <w:p w:rsidR="00CB4A21" w:rsidRPr="008D498E" w:rsidRDefault="00CB4A21" w:rsidP="00CB4A21">
      <w:r w:rsidRPr="008D498E">
        <w:t xml:space="preserve">Инка (таинственным шепотом). </w:t>
      </w:r>
      <w:proofErr w:type="spellStart"/>
      <w:r w:rsidRPr="008D498E">
        <w:t>Чипс</w:t>
      </w:r>
      <w:proofErr w:type="spellEnd"/>
      <w:r w:rsidRPr="008D498E">
        <w:t xml:space="preserve"> слишком много говорит о себе.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Ну, а </w:t>
      </w:r>
      <w:proofErr w:type="spellStart"/>
      <w:r w:rsidRPr="008D498E">
        <w:t>Снукс</w:t>
      </w:r>
      <w:proofErr w:type="spellEnd"/>
      <w:r w:rsidRPr="008D498E">
        <w:t>, например?</w:t>
      </w:r>
    </w:p>
    <w:p w:rsidR="00CB4A21" w:rsidRPr="008D498E" w:rsidRDefault="00CB4A21" w:rsidP="00CB4A21">
      <w:r w:rsidRPr="008D498E">
        <w:t xml:space="preserve">Инка. </w:t>
      </w:r>
      <w:proofErr w:type="spellStart"/>
      <w:r w:rsidRPr="008D498E">
        <w:t>Снукс</w:t>
      </w:r>
      <w:proofErr w:type="spellEnd"/>
      <w:r w:rsidRPr="008D498E">
        <w:t xml:space="preserve">? Это еще кто? Разве у меня есть  сын  по  имени  </w:t>
      </w:r>
      <w:proofErr w:type="spellStart"/>
      <w:r w:rsidRPr="008D498E">
        <w:t>Снукс</w:t>
      </w:r>
      <w:proofErr w:type="spellEnd"/>
      <w:r w:rsidRPr="008D498E">
        <w:t>?  Их  так</w:t>
      </w:r>
    </w:p>
    <w:p w:rsidR="00CB4A21" w:rsidRPr="008D498E" w:rsidRDefault="00CB4A21" w:rsidP="00CB4A21">
      <w:r w:rsidRPr="008D498E">
        <w:t xml:space="preserve">     много... (устало) так много, что я  вечно  их  путаю.  (Небрежно.)  Все</w:t>
      </w:r>
    </w:p>
    <w:p w:rsidR="00CB4A21" w:rsidRPr="008D498E" w:rsidRDefault="00CB4A21" w:rsidP="00CB4A21">
      <w:r w:rsidRPr="008D498E">
        <w:t xml:space="preserve">     равно, на вашем месте я бы не вышел за него.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Неужели ни один из сыновей не унаследовал талантов своего  отца?</w:t>
      </w:r>
    </w:p>
    <w:p w:rsidR="00CB4A21" w:rsidRPr="008D498E" w:rsidRDefault="00CB4A21" w:rsidP="00CB4A21">
      <w:r w:rsidRPr="008D498E">
        <w:t xml:space="preserve">     Если провидению было угодно доверить им судьбу </w:t>
      </w:r>
      <w:proofErr w:type="spellStart"/>
      <w:r w:rsidRPr="008D498E">
        <w:t>Перусалема</w:t>
      </w:r>
      <w:proofErr w:type="spellEnd"/>
      <w:r w:rsidRPr="008D498E">
        <w:t>... и если все</w:t>
      </w:r>
    </w:p>
    <w:p w:rsidR="00CB4A21" w:rsidRPr="008D498E" w:rsidRDefault="00CB4A21" w:rsidP="00CB4A21">
      <w:r w:rsidRPr="008D498E">
        <w:t xml:space="preserve">     они потомки короля Утеса Великого...</w:t>
      </w:r>
    </w:p>
    <w:p w:rsidR="00CB4A21" w:rsidRPr="008D498E" w:rsidRDefault="00CB4A21" w:rsidP="00CB4A21">
      <w:r w:rsidRPr="008D498E">
        <w:t>Инка (нетерпеливо перебивает ее). Сударыня! Если хотите  знать  мое  мнение,</w:t>
      </w:r>
    </w:p>
    <w:p w:rsidR="00CB4A21" w:rsidRPr="008D498E" w:rsidRDefault="00CB4A21" w:rsidP="00CB4A21">
      <w:r w:rsidRPr="008D498E">
        <w:t xml:space="preserve">     величие этого Утеса сильно преувеличено.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(шокирована). Как можно, капитан! Остерегитесь! Это </w:t>
      </w:r>
      <w:proofErr w:type="spellStart"/>
      <w:r w:rsidRPr="008D498E">
        <w:t>инкощунство</w:t>
      </w:r>
      <w:proofErr w:type="spellEnd"/>
      <w:r w:rsidRPr="008D498E">
        <w:t>.</w:t>
      </w:r>
    </w:p>
    <w:p w:rsidR="00CB4A21" w:rsidRPr="008D498E" w:rsidRDefault="00CB4A21" w:rsidP="00CB4A21">
      <w:r w:rsidRPr="008D498E">
        <w:t>Инка. Повторяю, сильно преувеличено. Между нами говоря, я сомневаюсь,  чтобы</w:t>
      </w:r>
    </w:p>
    <w:p w:rsidR="00CB4A21" w:rsidRPr="008D498E" w:rsidRDefault="00CB4A21" w:rsidP="00CB4A21">
      <w:r w:rsidRPr="008D498E">
        <w:t xml:space="preserve">     провидению  действительно  было  угодно  доверить  судьбы   шестидесяти</w:t>
      </w:r>
    </w:p>
    <w:p w:rsidR="00CB4A21" w:rsidRPr="008D498E" w:rsidRDefault="00CB4A21" w:rsidP="00CB4A21">
      <w:r w:rsidRPr="008D498E">
        <w:t xml:space="preserve">     миллионов человек коллективным  способностям  </w:t>
      </w:r>
      <w:proofErr w:type="spellStart"/>
      <w:r w:rsidRPr="008D498E">
        <w:t>Чипса</w:t>
      </w:r>
      <w:proofErr w:type="spellEnd"/>
      <w:r w:rsidRPr="008D498E">
        <w:t>,  Болтуна  и  Джека</w:t>
      </w:r>
    </w:p>
    <w:p w:rsidR="00CB4A21" w:rsidRPr="008D498E" w:rsidRDefault="00CB4A21" w:rsidP="00CB4A21">
      <w:r w:rsidRPr="008D498E">
        <w:t xml:space="preserve">     Джонсона. Я верю в  талантливую  индивидуальность.  Вот  в  чем  секрет</w:t>
      </w:r>
    </w:p>
    <w:p w:rsidR="00CB4A21" w:rsidRPr="008D498E" w:rsidRDefault="00CB4A21" w:rsidP="00CB4A21">
      <w:r w:rsidRPr="008D498E">
        <w:t xml:space="preserve">     успеха Инки. Иначе быть не может.  Судите  сами:  если  гениальность  -</w:t>
      </w:r>
    </w:p>
    <w:p w:rsidR="00CB4A21" w:rsidRPr="008D498E" w:rsidRDefault="00CB4A21" w:rsidP="00CB4A21">
      <w:r w:rsidRPr="008D498E">
        <w:lastRenderedPageBreak/>
        <w:t xml:space="preserve">     свойство семейное,  дядя  Верховного  Инки  тоже  должен  быть  великим</w:t>
      </w:r>
    </w:p>
    <w:p w:rsidR="00CB4A21" w:rsidRPr="008D498E" w:rsidRDefault="00CB4A21" w:rsidP="00CB4A21">
      <w:r w:rsidRPr="008D498E">
        <w:t xml:space="preserve">     человеком!  А  на  деле...  чего  там  говорить!  Известно,  что  собой</w:t>
      </w:r>
    </w:p>
    <w:p w:rsidR="00CB4A21" w:rsidRPr="008D498E" w:rsidRDefault="00CB4A21" w:rsidP="00CB4A21">
      <w:r w:rsidRPr="008D498E">
        <w:t xml:space="preserve">     представляет его дядя.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. По-моему, родственники гениев всегда невероятные </w:t>
      </w:r>
      <w:proofErr w:type="spellStart"/>
      <w:r w:rsidRPr="008D498E">
        <w:t>кретины</w:t>
      </w:r>
      <w:proofErr w:type="spellEnd"/>
      <w:r w:rsidRPr="008D498E">
        <w:t>.</w:t>
      </w:r>
    </w:p>
    <w:p w:rsidR="00CB4A21" w:rsidRPr="008D498E" w:rsidRDefault="00CB4A21" w:rsidP="00CB4A21">
      <w:r w:rsidRPr="008D498E">
        <w:t>Инка.  Вот  именно.  Вы  доказали  гениальность  Верховного  Инки.  Все  его</w:t>
      </w:r>
    </w:p>
    <w:p w:rsidR="00CB4A21" w:rsidRPr="008D498E" w:rsidRDefault="00CB4A21" w:rsidP="00CB4A21">
      <w:r w:rsidRPr="008D498E">
        <w:t xml:space="preserve">     родственники - </w:t>
      </w:r>
      <w:proofErr w:type="spellStart"/>
      <w:r w:rsidRPr="008D498E">
        <w:t>кретины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 Но  как  же  так,  капитан?  Ведь  если  все  генералы  Инки  -</w:t>
      </w:r>
    </w:p>
    <w:p w:rsidR="00CB4A21" w:rsidRPr="008D498E" w:rsidRDefault="00CB4A21" w:rsidP="00CB4A21">
      <w:r w:rsidRPr="008D498E">
        <w:t xml:space="preserve">     слабоумные, а  все  его  родственники  -  </w:t>
      </w:r>
      <w:proofErr w:type="spellStart"/>
      <w:r w:rsidRPr="008D498E">
        <w:t>кретины</w:t>
      </w:r>
      <w:proofErr w:type="spellEnd"/>
      <w:r w:rsidRPr="008D498E">
        <w:t xml:space="preserve">,  </w:t>
      </w:r>
      <w:proofErr w:type="spellStart"/>
      <w:r w:rsidRPr="008D498E">
        <w:t>Перусалем</w:t>
      </w:r>
      <w:proofErr w:type="spellEnd"/>
      <w:r w:rsidRPr="008D498E">
        <w:t xml:space="preserve">  потерпит</w:t>
      </w:r>
    </w:p>
    <w:p w:rsidR="00CB4A21" w:rsidRPr="008D498E" w:rsidRDefault="00CB4A21" w:rsidP="00CB4A21">
      <w:r w:rsidRPr="008D498E">
        <w:t xml:space="preserve">     поражение и станет республикой, как Франция в 1871 году! И  тогда  Инку</w:t>
      </w:r>
    </w:p>
    <w:p w:rsidR="00CB4A21" w:rsidRPr="008D498E" w:rsidRDefault="00CB4A21" w:rsidP="00CB4A21">
      <w:r w:rsidRPr="008D498E">
        <w:t xml:space="preserve">     сошлют на остров Святой Елены.</w:t>
      </w:r>
    </w:p>
    <w:p w:rsidR="00CB4A21" w:rsidRPr="008D498E" w:rsidRDefault="00CB4A21" w:rsidP="00CB4A21">
      <w:r w:rsidRPr="008D498E">
        <w:t>Инка (торжествующе). Как раз на это он и рассчитывает, сударыня! Иначе он не</w:t>
      </w:r>
    </w:p>
    <w:p w:rsidR="00CB4A21" w:rsidRPr="008D498E" w:rsidRDefault="00CB4A21" w:rsidP="00CB4A21">
      <w:r w:rsidRPr="008D498E">
        <w:t xml:space="preserve">     согласился бы вести войну.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Что?</w:t>
      </w:r>
    </w:p>
    <w:p w:rsidR="00CB4A21" w:rsidRPr="008D498E" w:rsidRDefault="00CB4A21" w:rsidP="00CB4A21">
      <w:r w:rsidRPr="008D498E">
        <w:t xml:space="preserve">Инка. Ха, ха! Глупцы кричат, что уничтожат Инку </w:t>
      </w:r>
      <w:proofErr w:type="spellStart"/>
      <w:r w:rsidRPr="008D498E">
        <w:t>Перусалемского</w:t>
      </w:r>
      <w:proofErr w:type="spellEnd"/>
      <w:r w:rsidRPr="008D498E">
        <w:t>.  Но  они  не</w:t>
      </w:r>
    </w:p>
    <w:p w:rsidR="00CB4A21" w:rsidRPr="008D498E" w:rsidRDefault="00CB4A21" w:rsidP="00CB4A21">
      <w:r w:rsidRPr="008D498E">
        <w:t xml:space="preserve">     знают, с кем имеют дело. Как вы  думаете,  почему  Наполеон,  попав  на</w:t>
      </w:r>
    </w:p>
    <w:p w:rsidR="00CB4A21" w:rsidRPr="008D498E" w:rsidRDefault="00CB4A21" w:rsidP="00CB4A21">
      <w:r w:rsidRPr="008D498E">
        <w:t xml:space="preserve">     остров Святой Елены, был почти тотчас позабыт?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Почему?</w:t>
      </w:r>
    </w:p>
    <w:p w:rsidR="00CB4A21" w:rsidRPr="008D498E" w:rsidRDefault="00CB4A21" w:rsidP="00CB4A21">
      <w:r w:rsidRPr="008D498E">
        <w:t>Инка. Потому, сударыня, что при всех его прекрасных качествах, которых я  не</w:t>
      </w:r>
    </w:p>
    <w:p w:rsidR="00CB4A21" w:rsidRPr="008D498E" w:rsidRDefault="00CB4A21" w:rsidP="00CB4A21">
      <w:r w:rsidRPr="008D498E">
        <w:t xml:space="preserve">     стану отрицать, Наполеону не хватало разносторонности. Воевать, в конце</w:t>
      </w:r>
    </w:p>
    <w:p w:rsidR="00CB4A21" w:rsidRPr="008D498E" w:rsidRDefault="00CB4A21" w:rsidP="00CB4A21">
      <w:r w:rsidRPr="008D498E">
        <w:t xml:space="preserve">     концов,  может  любой  глупец.  Кому-кому,  а  мне  это  известно  -  в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Перусалеме</w:t>
      </w:r>
      <w:proofErr w:type="spellEnd"/>
      <w:r w:rsidRPr="008D498E">
        <w:t xml:space="preserve"> воюют все  глупцы  без  исключения.  А  вот  Верховный  Инка</w:t>
      </w:r>
    </w:p>
    <w:p w:rsidR="00CB4A21" w:rsidRPr="008D498E" w:rsidRDefault="00CB4A21" w:rsidP="00CB4A21">
      <w:r w:rsidRPr="008D498E">
        <w:t xml:space="preserve">     наделен самыми разными талантами. К архитектуре, например;  на  острове</w:t>
      </w:r>
    </w:p>
    <w:p w:rsidR="00CB4A21" w:rsidRPr="008D498E" w:rsidRDefault="00CB4A21" w:rsidP="00CB4A21">
      <w:r w:rsidRPr="008D498E">
        <w:t xml:space="preserve">     Святой Елены для архитектора имеется обширнейшее поле деятельности. И к</w:t>
      </w:r>
    </w:p>
    <w:p w:rsidR="00CB4A21" w:rsidRPr="008D498E" w:rsidRDefault="00CB4A21" w:rsidP="00CB4A21">
      <w:r w:rsidRPr="008D498E">
        <w:t xml:space="preserve">     живописи; надо ли говорить, что на острове Святой  Елены  все  еще  нет</w:t>
      </w:r>
    </w:p>
    <w:p w:rsidR="00CB4A21" w:rsidRPr="008D498E" w:rsidRDefault="00CB4A21" w:rsidP="00CB4A21">
      <w:r w:rsidRPr="008D498E">
        <w:t xml:space="preserve">     своей Национальной галереи? К сочинению  музыки;  а  ведь  Наполеон  не</w:t>
      </w:r>
    </w:p>
    <w:p w:rsidR="00CB4A21" w:rsidRPr="008D498E" w:rsidRDefault="00CB4A21" w:rsidP="00CB4A21">
      <w:r w:rsidRPr="008D498E">
        <w:t xml:space="preserve">     подарил острову Святой Елены ни единой симфонии. Пошлите Инку на остров</w:t>
      </w:r>
    </w:p>
    <w:p w:rsidR="00CB4A21" w:rsidRPr="008D498E" w:rsidRDefault="00CB4A21" w:rsidP="00CB4A21">
      <w:r w:rsidRPr="008D498E">
        <w:t xml:space="preserve">     Святой Елены, сударыня, и весь мир бросится  туда,  чтобы  наслаждаться</w:t>
      </w:r>
    </w:p>
    <w:p w:rsidR="00CB4A21" w:rsidRPr="008D498E" w:rsidRDefault="00CB4A21" w:rsidP="00CB4A21">
      <w:r w:rsidRPr="008D498E">
        <w:t xml:space="preserve">     его творениями, как сейчас мир стремится в  Афины,  чтобы  наслаждаться</w:t>
      </w:r>
    </w:p>
    <w:p w:rsidR="00CB4A21" w:rsidRPr="008D498E" w:rsidRDefault="00CB4A21" w:rsidP="00CB4A21">
      <w:r w:rsidRPr="008D498E">
        <w:t xml:space="preserve">     Акрополем, в Мадрид, чтобы наслаждаться полотнами Веласкеса, в  </w:t>
      </w:r>
      <w:proofErr w:type="spellStart"/>
      <w:r w:rsidRPr="008D498E">
        <w:t>Барейт</w:t>
      </w:r>
      <w:proofErr w:type="spellEnd"/>
      <w:r w:rsidRPr="008D498E">
        <w:t>,</w:t>
      </w:r>
    </w:p>
    <w:p w:rsidR="00CB4A21" w:rsidRPr="008D498E" w:rsidRDefault="00CB4A21" w:rsidP="00CB4A21">
      <w:r w:rsidRPr="008D498E">
        <w:t xml:space="preserve">     чтобы  наслаждаться  музыкальными  драмами  самовлюбленного   мятежника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Рихарда</w:t>
      </w:r>
      <w:proofErr w:type="spellEnd"/>
      <w:r w:rsidRPr="008D498E">
        <w:t xml:space="preserve"> Вагнера, которого следовало расстрелять, не дав ему  дожить  до</w:t>
      </w:r>
    </w:p>
    <w:p w:rsidR="00CB4A21" w:rsidRPr="008D498E" w:rsidRDefault="00CB4A21" w:rsidP="00CB4A21">
      <w:r w:rsidRPr="008D498E">
        <w:t xml:space="preserve">     сорока; впрочем, его и собирались расстрелять. Поверьте мне,  сударыня;</w:t>
      </w:r>
    </w:p>
    <w:p w:rsidR="00CB4A21" w:rsidRPr="008D498E" w:rsidRDefault="00CB4A21" w:rsidP="00CB4A21">
      <w:r w:rsidRPr="008D498E">
        <w:t xml:space="preserve">     наследственные монархии отжили  свой  век.  Настал  век  гениев.  Чтобы</w:t>
      </w:r>
    </w:p>
    <w:p w:rsidR="00CB4A21" w:rsidRPr="008D498E" w:rsidRDefault="00CB4A21" w:rsidP="00CB4A21">
      <w:r w:rsidRPr="008D498E">
        <w:t xml:space="preserve">     сделать хорошую карьеру, теперь надо иметь способности.  Не  пройдет  и</w:t>
      </w:r>
    </w:p>
    <w:p w:rsidR="00CB4A21" w:rsidRPr="008D498E" w:rsidRDefault="00CB4A21" w:rsidP="00CB4A21">
      <w:r w:rsidRPr="008D498E">
        <w:t xml:space="preserve">     десяти лет, как все цивилизованные страны от Карпат  до  Скалистых  гор</w:t>
      </w:r>
    </w:p>
    <w:p w:rsidR="00CB4A21" w:rsidRPr="008D498E" w:rsidRDefault="00CB4A21" w:rsidP="00CB4A21">
      <w:r w:rsidRPr="008D498E">
        <w:t xml:space="preserve">     станут республиками.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Тогда прощай, Верховный Инка.</w:t>
      </w:r>
    </w:p>
    <w:p w:rsidR="00CB4A21" w:rsidRPr="008D498E" w:rsidRDefault="00CB4A21" w:rsidP="00CB4A21">
      <w:r w:rsidRPr="008D498E">
        <w:t>Инка. Напротив, сударыня, именно тогда Инке впервые представится возможность</w:t>
      </w:r>
    </w:p>
    <w:p w:rsidR="00CB4A21" w:rsidRPr="008D498E" w:rsidRDefault="00CB4A21" w:rsidP="00CB4A21">
      <w:r w:rsidRPr="008D498E">
        <w:t xml:space="preserve">     по-настоящему показать себя. Новые республики единодушно  призовут  его</w:t>
      </w:r>
    </w:p>
    <w:p w:rsidR="00CB4A21" w:rsidRPr="008D498E" w:rsidRDefault="00CB4A21" w:rsidP="00CB4A21">
      <w:r w:rsidRPr="008D498E">
        <w:t xml:space="preserve">     вернуться из изгнания и стать Верховным Президентом всех республик.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Но ведь это будет для него падением! Подумайте: Верховный Инка -</w:t>
      </w:r>
    </w:p>
    <w:p w:rsidR="00CB4A21" w:rsidRPr="008D498E" w:rsidRDefault="00CB4A21" w:rsidP="00CB4A21">
      <w:r w:rsidRPr="008D498E">
        <w:t xml:space="preserve">     и вдруг какой-то президент!</w:t>
      </w:r>
    </w:p>
    <w:p w:rsidR="00CB4A21" w:rsidRPr="008D498E" w:rsidRDefault="00CB4A21" w:rsidP="00CB4A21">
      <w:r w:rsidRPr="008D498E">
        <w:t>Инка. Какое же это падение? Верховный Инка лишен всякой  власти,  связан  по</w:t>
      </w:r>
    </w:p>
    <w:p w:rsidR="00CB4A21" w:rsidRPr="008D498E" w:rsidRDefault="00CB4A21" w:rsidP="00CB4A21">
      <w:r w:rsidRPr="008D498E">
        <w:t xml:space="preserve">     рукам и ногам. Конституционного монарха теперь открыто называют ходячим</w:t>
      </w:r>
    </w:p>
    <w:p w:rsidR="00CB4A21" w:rsidRPr="008D498E" w:rsidRDefault="00CB4A21" w:rsidP="00CB4A21">
      <w:r w:rsidRPr="008D498E">
        <w:t xml:space="preserve">     штемпелем. Император - это всего лишь  кукла  на  веревочке.  Верховный</w:t>
      </w:r>
    </w:p>
    <w:p w:rsidR="00CB4A21" w:rsidRPr="008D498E" w:rsidRDefault="00CB4A21" w:rsidP="00CB4A21">
      <w:r w:rsidRPr="008D498E">
        <w:t xml:space="preserve">     Инка  не  имеет  права  даже  сам   составить   речь.   Его   вынуждают</w:t>
      </w:r>
    </w:p>
    <w:p w:rsidR="00CB4A21" w:rsidRPr="008D498E" w:rsidRDefault="00CB4A21" w:rsidP="00CB4A21">
      <w:r w:rsidRPr="008D498E">
        <w:t xml:space="preserve">     декламировать всякую белиберду, написанную придурковатыми министрами. А</w:t>
      </w:r>
    </w:p>
    <w:p w:rsidR="00CB4A21" w:rsidRPr="008D498E" w:rsidRDefault="00CB4A21" w:rsidP="00CB4A21">
      <w:r w:rsidRPr="008D498E">
        <w:t xml:space="preserve">     поглядите  на  американского  президента!  Вот  кто  теперь   настоящий</w:t>
      </w:r>
    </w:p>
    <w:p w:rsidR="00CB4A21" w:rsidRPr="008D498E" w:rsidRDefault="00CB4A21" w:rsidP="00CB4A21">
      <w:r w:rsidRPr="008D498E">
        <w:t xml:space="preserve">     </w:t>
      </w:r>
      <w:proofErr w:type="spellStart"/>
      <w:r w:rsidRPr="008D498E">
        <w:t>Allerhochst</w:t>
      </w:r>
      <w:proofErr w:type="spellEnd"/>
      <w:r w:rsidRPr="008D498E">
        <w:t>. Поверьте мне, сударыня,  нет  ничего  лучше  демократии  -</w:t>
      </w:r>
    </w:p>
    <w:p w:rsidR="00CB4A21" w:rsidRPr="008D498E" w:rsidRDefault="00CB4A21" w:rsidP="00CB4A21">
      <w:r w:rsidRPr="008D498E">
        <w:t xml:space="preserve">     американской демократии.  Раздайте  народу  избирательные  бюллетени  -</w:t>
      </w:r>
    </w:p>
    <w:p w:rsidR="00CB4A21" w:rsidRPr="008D498E" w:rsidRDefault="00CB4A21" w:rsidP="00CB4A21">
      <w:r w:rsidRPr="008D498E">
        <w:t xml:space="preserve">     пространные, объемистые бюллетени, на  манер  американских,  -  и  пока</w:t>
      </w:r>
    </w:p>
    <w:p w:rsidR="00CB4A21" w:rsidRPr="008D498E" w:rsidRDefault="00CB4A21" w:rsidP="00CB4A21">
      <w:r w:rsidRPr="008D498E">
        <w:t xml:space="preserve">     народ читает их, правительство может делать все что угодно.</w:t>
      </w:r>
    </w:p>
    <w:p w:rsidR="00CB4A21" w:rsidRPr="008D498E" w:rsidRDefault="00CB4A21" w:rsidP="00CB4A21">
      <w:proofErr w:type="spellStart"/>
      <w:r w:rsidRPr="008D498E">
        <w:lastRenderedPageBreak/>
        <w:t>Эрминтруда</w:t>
      </w:r>
      <w:proofErr w:type="spellEnd"/>
      <w:r w:rsidRPr="008D498E">
        <w:t>. Неужели вы тоже, как американцы, поклоняетесь статуе Свободы?</w:t>
      </w:r>
    </w:p>
    <w:p w:rsidR="00CB4A21" w:rsidRPr="008D498E" w:rsidRDefault="00CB4A21" w:rsidP="00CB4A21">
      <w:r w:rsidRPr="008D498E">
        <w:t>Инка. Вовсе  нет!  Американцы  не  поклоняются  своей  статуе  Свободы.  Они</w:t>
      </w:r>
    </w:p>
    <w:p w:rsidR="00CB4A21" w:rsidRPr="008D498E" w:rsidRDefault="00CB4A21" w:rsidP="00CB4A21">
      <w:r w:rsidRPr="008D498E">
        <w:t xml:space="preserve">     воздвигли ее для того, чтобы отметить место,  где  свобода  похоронена.</w:t>
      </w:r>
    </w:p>
    <w:p w:rsidR="00CB4A21" w:rsidRPr="008D498E" w:rsidRDefault="00CB4A21" w:rsidP="00CB4A21">
      <w:r w:rsidRPr="008D498E">
        <w:t xml:space="preserve">     (Опускает усы.)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(смеясь). А! Смотрите, как бы они вас не услышали, капитан!</w:t>
      </w:r>
    </w:p>
    <w:p w:rsidR="00CB4A21" w:rsidRPr="008D498E" w:rsidRDefault="00CB4A21" w:rsidP="00CB4A21">
      <w:r w:rsidRPr="008D498E">
        <w:t>Инка. Пусть слышат! Они решат, что я шучу. (Встает.) А теперь  приготовьтесь</w:t>
      </w:r>
    </w:p>
    <w:p w:rsidR="00CB4A21" w:rsidRPr="008D498E" w:rsidRDefault="00CB4A21" w:rsidP="00CB4A21">
      <w:r w:rsidRPr="008D498E">
        <w:t xml:space="preserve">     к самому неожиданному.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              </w:t>
      </w:r>
      <w:proofErr w:type="spellStart"/>
      <w:r w:rsidRPr="008D498E">
        <w:t>Эрминтруда</w:t>
      </w:r>
      <w:proofErr w:type="spellEnd"/>
      <w:r w:rsidRPr="008D498E">
        <w:t xml:space="preserve"> встает.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К   поразительной   новости.  Соберитесь  с  силами.  Крепитесь.  И  не</w:t>
      </w:r>
    </w:p>
    <w:p w:rsidR="00CB4A21" w:rsidRPr="008D498E" w:rsidRDefault="00CB4A21" w:rsidP="00CB4A21">
      <w:r w:rsidRPr="008D498E">
        <w:t xml:space="preserve">     пугайтесь.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Что это вы собираетесь сказать мне, капитан?</w:t>
      </w:r>
    </w:p>
    <w:p w:rsidR="00CB4A21" w:rsidRPr="008D498E" w:rsidRDefault="00CB4A21" w:rsidP="00CB4A21">
      <w:r w:rsidRPr="008D498E">
        <w:t>Инка. Сударыня! Я не капитан. Я...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Вы - Верховный Инка.</w:t>
      </w:r>
    </w:p>
    <w:p w:rsidR="00CB4A21" w:rsidRPr="008D498E" w:rsidRDefault="00CB4A21" w:rsidP="00CB4A21">
      <w:r w:rsidRPr="008D498E">
        <w:t>Инка. О небо! Откуда вы узнали? Кто меня предал?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 Как  можно  не  узнать  вас,  сэр?  Ведь  вы   единственный   и</w:t>
      </w:r>
    </w:p>
    <w:p w:rsidR="00CB4A21" w:rsidRPr="008D498E" w:rsidRDefault="00CB4A21" w:rsidP="00CB4A21">
      <w:r w:rsidRPr="008D498E">
        <w:t xml:space="preserve">     неповторимый. Ваше обаяние...</w:t>
      </w:r>
    </w:p>
    <w:p w:rsidR="00CB4A21" w:rsidRPr="008D498E" w:rsidRDefault="00CB4A21" w:rsidP="00CB4A21">
      <w:r w:rsidRPr="008D498E">
        <w:t>Инка. Верно. Я  забыл  о  своем  обаянии.  Но  теперь  вы  знаете,  что  под</w:t>
      </w:r>
    </w:p>
    <w:p w:rsidR="00CB4A21" w:rsidRPr="008D498E" w:rsidRDefault="00CB4A21" w:rsidP="00CB4A21">
      <w:r w:rsidRPr="008D498E">
        <w:t xml:space="preserve">     императорским величием Верховного Инки скрывается  Человек  -  простой,</w:t>
      </w:r>
    </w:p>
    <w:p w:rsidR="00CB4A21" w:rsidRPr="008D498E" w:rsidRDefault="00CB4A21" w:rsidP="00CB4A21">
      <w:r w:rsidRPr="008D498E">
        <w:t xml:space="preserve">     откровенный,  скромный,  искренний,  земной;  душевный   друг,   живое,</w:t>
      </w:r>
    </w:p>
    <w:p w:rsidR="00CB4A21" w:rsidRPr="008D498E" w:rsidRDefault="00CB4A21" w:rsidP="00CB4A21">
      <w:r w:rsidRPr="008D498E">
        <w:t xml:space="preserve">     отзывчивое существо, веселый товарищ, мужчина, которого  природа  щедро</w:t>
      </w:r>
    </w:p>
    <w:p w:rsidR="00CB4A21" w:rsidRPr="008D498E" w:rsidRDefault="00CB4A21" w:rsidP="00CB4A21">
      <w:r w:rsidRPr="008D498E">
        <w:t xml:space="preserve">     наделила умением сделать женщину счастливой. Я же, со своей стороны, не</w:t>
      </w:r>
    </w:p>
    <w:p w:rsidR="00CB4A21" w:rsidRPr="008D498E" w:rsidRDefault="00CB4A21" w:rsidP="00CB4A21">
      <w:r w:rsidRPr="008D498E">
        <w:t xml:space="preserve">     могу не признать,  что  вы  -  самая  обаятельная  женщина,  какую  мне</w:t>
      </w:r>
    </w:p>
    <w:p w:rsidR="00CB4A21" w:rsidRPr="008D498E" w:rsidRDefault="00CB4A21" w:rsidP="00CB4A21">
      <w:r w:rsidRPr="008D498E">
        <w:t xml:space="preserve">     доводилось видеть. Вы поразительно владеете искусством  речи.  Все  это</w:t>
      </w:r>
    </w:p>
    <w:p w:rsidR="00CB4A21" w:rsidRPr="008D498E" w:rsidRDefault="00CB4A21" w:rsidP="00CB4A21">
      <w:r w:rsidRPr="008D498E">
        <w:t xml:space="preserve">     время  я  молча  слушал  ваш  тонкий  и  проницательный  анализ   моего</w:t>
      </w:r>
    </w:p>
    <w:p w:rsidR="00CB4A21" w:rsidRPr="008D498E" w:rsidRDefault="00CB4A21" w:rsidP="00CB4A21">
      <w:r w:rsidRPr="008D498E">
        <w:t xml:space="preserve">     характера, моих побуждений, моих,  если  позволите,  талантов.  Никогда</w:t>
      </w:r>
    </w:p>
    <w:p w:rsidR="00CB4A21" w:rsidRPr="008D498E" w:rsidRDefault="00CB4A21" w:rsidP="00CB4A21">
      <w:r w:rsidRPr="008D498E">
        <w:t xml:space="preserve">     прежде меня не восхваляли столь мудро и умело. Ни в ком еще не  находил</w:t>
      </w:r>
    </w:p>
    <w:p w:rsidR="00CB4A21" w:rsidRPr="008D498E" w:rsidRDefault="00CB4A21" w:rsidP="00CB4A21">
      <w:r w:rsidRPr="008D498E">
        <w:t xml:space="preserve">     я такой душевной близости. Сударыня! Согласны ли  вы...  я  затрудняюсь</w:t>
      </w:r>
    </w:p>
    <w:p w:rsidR="00CB4A21" w:rsidRPr="008D498E" w:rsidRDefault="00CB4A21" w:rsidP="00CB4A21">
      <w:r w:rsidRPr="008D498E">
        <w:t xml:space="preserve">     подобрать слова... согласны ли вы стать моей?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 сэр, ведь вы женаты.</w:t>
      </w:r>
    </w:p>
    <w:p w:rsidR="00CB4A21" w:rsidRPr="008D498E" w:rsidRDefault="00CB4A21" w:rsidP="00CB4A21">
      <w:r w:rsidRPr="008D498E">
        <w:t>Инка. Если вы изъявите согласие,  я  готов  принять  магометанство,  которое</w:t>
      </w:r>
    </w:p>
    <w:p w:rsidR="00CB4A21" w:rsidRPr="008D498E" w:rsidRDefault="00CB4A21" w:rsidP="00CB4A21">
      <w:r w:rsidRPr="008D498E">
        <w:t xml:space="preserve">     позволяет мужчине иметь четырех жен. Турки будут довольны. Но только  я</w:t>
      </w:r>
    </w:p>
    <w:p w:rsidR="00CB4A21" w:rsidRPr="008D498E" w:rsidRDefault="00CB4A21" w:rsidP="00CB4A21">
      <w:r w:rsidRPr="008D498E">
        <w:t xml:space="preserve">     попросил бы вас не упоминать об этом в разговорах с </w:t>
      </w:r>
      <w:proofErr w:type="spellStart"/>
      <w:r w:rsidRPr="008D498E">
        <w:t>Инкессой</w:t>
      </w:r>
      <w:proofErr w:type="spellEnd"/>
      <w:r w:rsidRPr="008D498E">
        <w:t>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Благодарю вас - вы  очень  милы.  Однако  настало  время  и  мне</w:t>
      </w:r>
    </w:p>
    <w:p w:rsidR="00CB4A21" w:rsidRPr="008D498E" w:rsidRDefault="00CB4A21" w:rsidP="00CB4A21">
      <w:r w:rsidRPr="008D498E">
        <w:t xml:space="preserve">     сбросить  маску.  Теперь  очередь  вашего   императорского   величества</w:t>
      </w:r>
    </w:p>
    <w:p w:rsidR="00CB4A21" w:rsidRPr="008D498E" w:rsidRDefault="00CB4A21" w:rsidP="00CB4A21">
      <w:r w:rsidRPr="008D498E">
        <w:t xml:space="preserve">     приготовиться к неожиданной новости. Соберитесь с силами. Крепитесь.  Я</w:t>
      </w:r>
    </w:p>
    <w:p w:rsidR="00CB4A21" w:rsidRPr="008D498E" w:rsidRDefault="00CB4A21" w:rsidP="00CB4A21">
      <w:r w:rsidRPr="008D498E">
        <w:t xml:space="preserve">     не принцесса. Я...</w:t>
      </w:r>
    </w:p>
    <w:p w:rsidR="00CB4A21" w:rsidRPr="008D498E" w:rsidRDefault="00CB4A21" w:rsidP="00CB4A21">
      <w:r w:rsidRPr="008D498E">
        <w:t xml:space="preserve">Инка.   Дочь  моего  старого  друга  архидиакона  Нарцисса  </w:t>
      </w:r>
      <w:proofErr w:type="spellStart"/>
      <w:r w:rsidRPr="008D498E">
        <w:t>Ослинского</w:t>
      </w:r>
      <w:proofErr w:type="spellEnd"/>
      <w:r w:rsidRPr="008D498E">
        <w:t>,  чьи</w:t>
      </w:r>
    </w:p>
    <w:p w:rsidR="00CB4A21" w:rsidRPr="008D498E" w:rsidRDefault="00CB4A21" w:rsidP="00CB4A21">
      <w:r w:rsidRPr="008D498E">
        <w:t xml:space="preserve">     проповеди мне читают каждый вечер после ужина. У меня прекрасная память</w:t>
      </w:r>
    </w:p>
    <w:p w:rsidR="00CB4A21" w:rsidRPr="008D498E" w:rsidRDefault="00CB4A21" w:rsidP="00CB4A21">
      <w:r w:rsidRPr="008D498E">
        <w:t xml:space="preserve">     на лица.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Так вы знали! С самого начала!</w:t>
      </w:r>
    </w:p>
    <w:p w:rsidR="00CB4A21" w:rsidRPr="008D498E" w:rsidRDefault="00CB4A21" w:rsidP="00CB4A21">
      <w:r w:rsidRPr="008D498E">
        <w:t>Инка (бросается в кресло говорит  с  обидой).  Неужели  вы  думали,  что  я,</w:t>
      </w:r>
    </w:p>
    <w:p w:rsidR="00CB4A21" w:rsidRPr="008D498E" w:rsidRDefault="00CB4A21" w:rsidP="00CB4A21">
      <w:r w:rsidRPr="008D498E">
        <w:t xml:space="preserve">     обреченный проводить в обществе принцесс всю свою несчастную жизнь,  до</w:t>
      </w:r>
    </w:p>
    <w:p w:rsidR="00CB4A21" w:rsidRPr="008D498E" w:rsidRDefault="00CB4A21" w:rsidP="00CB4A21">
      <w:r w:rsidRPr="008D498E">
        <w:t xml:space="preserve">     сих пор не понял, что женщина с вашим умом не может быть принцессой?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Вы очень проницательны, сэр! Но  вы  не  можете  себе  позволить</w:t>
      </w:r>
    </w:p>
    <w:p w:rsidR="00CB4A21" w:rsidRPr="008D498E" w:rsidRDefault="00CB4A21" w:rsidP="00CB4A21">
      <w:r w:rsidRPr="008D498E">
        <w:t xml:space="preserve">     жениться на мне.</w:t>
      </w:r>
    </w:p>
    <w:p w:rsidR="00CB4A21" w:rsidRPr="008D498E" w:rsidRDefault="00CB4A21" w:rsidP="00CB4A21">
      <w:r w:rsidRPr="008D498E">
        <w:t>Инка (вскакивая). Почему?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Вы слишком бедны, вы на военном пайке. Теперь  монархи  -  самое</w:t>
      </w:r>
    </w:p>
    <w:p w:rsidR="00CB4A21" w:rsidRPr="008D498E" w:rsidRDefault="00CB4A21" w:rsidP="00CB4A21">
      <w:r w:rsidRPr="008D498E">
        <w:t xml:space="preserve">     нищее сословие. Английский король даже не пьет за обедом вина!</w:t>
      </w:r>
    </w:p>
    <w:p w:rsidR="00CB4A21" w:rsidRPr="008D498E" w:rsidRDefault="00CB4A21" w:rsidP="00CB4A21">
      <w:r w:rsidRPr="008D498E">
        <w:t>Инка (в восторге). Ха! Ха, ха, ха! Хо, хо, хо! (От смеха не может усидеть на</w:t>
      </w:r>
    </w:p>
    <w:p w:rsidR="00CB4A21" w:rsidRPr="008D498E" w:rsidRDefault="00CB4A21" w:rsidP="00CB4A21">
      <w:r w:rsidRPr="008D498E">
        <w:t xml:space="preserve">     месте; чтобы излить свое веселье, вальсирует по комнате.)</w:t>
      </w:r>
    </w:p>
    <w:p w:rsidR="00CB4A21" w:rsidRPr="008D498E" w:rsidRDefault="00CB4A21" w:rsidP="00CB4A21">
      <w:proofErr w:type="spellStart"/>
      <w:r w:rsidRPr="008D498E">
        <w:lastRenderedPageBreak/>
        <w:t>Эрминтруда</w:t>
      </w:r>
      <w:proofErr w:type="spellEnd"/>
      <w:r w:rsidRPr="008D498E">
        <w:t>. Можете смеяться сколько угодно, сэр, но такая жизнь не для меня.</w:t>
      </w:r>
    </w:p>
    <w:p w:rsidR="00CB4A21" w:rsidRPr="008D498E" w:rsidRDefault="00CB4A21" w:rsidP="00CB4A21">
      <w:r w:rsidRPr="008D498E">
        <w:t xml:space="preserve">     Мой покойный муж был миллионером, а ваша глупая война меня разорила.</w:t>
      </w:r>
    </w:p>
    <w:p w:rsidR="00CB4A21" w:rsidRPr="008D498E" w:rsidRDefault="00CB4A21" w:rsidP="00CB4A21">
      <w:r w:rsidRPr="008D498E">
        <w:t>Инка. Миллионер! Чего стоят миллионеры, когда весь мир рассыпается в прах? 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 Прошу  прощения!   Мой   муж   был   американским   миллионером</w:t>
      </w:r>
    </w:p>
    <w:p w:rsidR="00CB4A21" w:rsidRPr="008D498E" w:rsidRDefault="00CB4A21" w:rsidP="00CB4A21">
      <w:r w:rsidRPr="008D498E">
        <w:t xml:space="preserve">     европейского происхождения.</w:t>
      </w:r>
    </w:p>
    <w:p w:rsidR="00CB4A21" w:rsidRPr="008D498E" w:rsidRDefault="00CB4A21" w:rsidP="00CB4A21">
      <w:r w:rsidRPr="008D498E">
        <w:t>Инка. То есть у него был миллион претензий! (Смеется.) Ха! Хо, хо, хо! Ай да</w:t>
      </w:r>
    </w:p>
    <w:p w:rsidR="00CB4A21" w:rsidRPr="008D498E" w:rsidRDefault="00CB4A21" w:rsidP="00CB4A21">
      <w:r w:rsidRPr="008D498E">
        <w:t xml:space="preserve">     каламбур! (Садится в ее кресло.)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(с отвращением). В жизни не слыхала ничего глупее. (Садится в его</w:t>
      </w:r>
    </w:p>
    <w:p w:rsidR="00CB4A21" w:rsidRPr="008D498E" w:rsidRDefault="00CB4A21" w:rsidP="00CB4A21">
      <w:r w:rsidRPr="008D498E">
        <w:t xml:space="preserve">     кресло.)</w:t>
      </w:r>
    </w:p>
    <w:p w:rsidR="00CB4A21" w:rsidRPr="008D498E" w:rsidRDefault="00CB4A21" w:rsidP="00CB4A21">
      <w:r w:rsidRPr="008D498E">
        <w:t>Инка. Умные  каламбуры  уже  давным-давно  придуманы;  нам  остается  только</w:t>
      </w:r>
    </w:p>
    <w:p w:rsidR="00CB4A21" w:rsidRPr="008D498E" w:rsidRDefault="00CB4A21" w:rsidP="00CB4A21">
      <w:r w:rsidRPr="008D498E">
        <w:t xml:space="preserve">     придумывать глупые. Итак, сударыня... (Торжественно  встает;  она  тоже</w:t>
      </w:r>
    </w:p>
    <w:p w:rsidR="00CB4A21" w:rsidRPr="008D498E" w:rsidRDefault="00CB4A21" w:rsidP="00CB4A21">
      <w:r w:rsidRPr="008D498E">
        <w:t xml:space="preserve">     пытается подняться.) Нет,  нет!  Я  люблю,  когда  меня  слушают  сидя.</w:t>
      </w:r>
    </w:p>
    <w:p w:rsidR="00CB4A21" w:rsidRPr="008D498E" w:rsidRDefault="00CB4A21" w:rsidP="00CB4A21">
      <w:r w:rsidRPr="008D498E">
        <w:t xml:space="preserve">     (Делает величественный жест, и </w:t>
      </w:r>
      <w:proofErr w:type="spellStart"/>
      <w:r w:rsidRPr="008D498E">
        <w:t>Эрминтруда</w:t>
      </w:r>
      <w:proofErr w:type="spellEnd"/>
      <w:r w:rsidRPr="008D498E">
        <w:t xml:space="preserve"> снова откидывается в кресле.)</w:t>
      </w:r>
    </w:p>
    <w:p w:rsidR="00CB4A21" w:rsidRPr="008D498E" w:rsidRDefault="00CB4A21" w:rsidP="00CB4A21">
      <w:r w:rsidRPr="008D498E">
        <w:t xml:space="preserve">     Итак! (Щелкает каблуками.) Сударыня! Я  признаю,  что,  попросив  вашей</w:t>
      </w:r>
    </w:p>
    <w:p w:rsidR="00CB4A21" w:rsidRPr="008D498E" w:rsidRDefault="00CB4A21" w:rsidP="00CB4A21">
      <w:r w:rsidRPr="008D498E">
        <w:t xml:space="preserve">     руки, я поступил самонадеянно. Вы  правы:  я  не  могу  себе  позволить</w:t>
      </w:r>
    </w:p>
    <w:p w:rsidR="00CB4A21" w:rsidRPr="008D498E" w:rsidRDefault="00CB4A21" w:rsidP="00CB4A21">
      <w:r w:rsidRPr="008D498E">
        <w:t xml:space="preserve">     жениться на вас. При всех своих победах, я - банкрот. Самое  неприятное</w:t>
      </w:r>
    </w:p>
    <w:p w:rsidR="00CB4A21" w:rsidRPr="008D498E" w:rsidRDefault="00CB4A21" w:rsidP="00CB4A21">
      <w:r w:rsidRPr="008D498E">
        <w:t xml:space="preserve">     заключается в том, что я это понимаю. И в результате я  буду  побежден,</w:t>
      </w:r>
    </w:p>
    <w:p w:rsidR="00CB4A21" w:rsidRPr="008D498E" w:rsidRDefault="00CB4A21" w:rsidP="00CB4A21">
      <w:r w:rsidRPr="008D498E">
        <w:t xml:space="preserve">     поскольку мой непримиримый  враг,  который  обанкротится  только  через</w:t>
      </w:r>
    </w:p>
    <w:p w:rsidR="00CB4A21" w:rsidRPr="008D498E" w:rsidRDefault="00CB4A21" w:rsidP="00CB4A21">
      <w:r w:rsidRPr="008D498E">
        <w:t xml:space="preserve">     несколько месяцев, не понимает решительно  ничего  и  будет  продолжать</w:t>
      </w:r>
    </w:p>
    <w:p w:rsidR="00CB4A21" w:rsidRPr="008D498E" w:rsidRDefault="00CB4A21" w:rsidP="00CB4A21">
      <w:r w:rsidRPr="008D498E">
        <w:t xml:space="preserve">     сражаться до  тех  пор,  пока  цивилизация  не  погибнет  окончательно.</w:t>
      </w:r>
    </w:p>
    <w:p w:rsidR="00CB4A21" w:rsidRPr="008D498E" w:rsidRDefault="00CB4A21" w:rsidP="00CB4A21">
      <w:r w:rsidRPr="008D498E">
        <w:t xml:space="preserve">     Впрочем, не исключено, что из чистой жалости к цивилизованному  миру  я</w:t>
      </w:r>
    </w:p>
    <w:p w:rsidR="00CB4A21" w:rsidRPr="008D498E" w:rsidRDefault="00CB4A21" w:rsidP="00CB4A21">
      <w:r w:rsidRPr="008D498E">
        <w:t xml:space="preserve">     соглашусь капитулировать.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И чем скорее, тем  лучше,  сэр.  Пока  вы  раздумываете,  тысячи</w:t>
      </w:r>
    </w:p>
    <w:p w:rsidR="00CB4A21" w:rsidRPr="008D498E" w:rsidRDefault="00CB4A21" w:rsidP="00CB4A21">
      <w:r w:rsidRPr="008D498E">
        <w:t xml:space="preserve">     прекрасных молодых людей расстаются с жизнью.</w:t>
      </w:r>
    </w:p>
    <w:p w:rsidR="00CB4A21" w:rsidRPr="008D498E" w:rsidRDefault="00CB4A21" w:rsidP="00CB4A21">
      <w:r w:rsidRPr="008D498E">
        <w:t>Инка (морщась). Но почему? Почему они расстаются с жизнью?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Потому что вы их заставляете.</w:t>
      </w:r>
    </w:p>
    <w:p w:rsidR="00CB4A21" w:rsidRPr="008D498E" w:rsidRDefault="00CB4A21" w:rsidP="00CB4A21">
      <w:r w:rsidRPr="008D498E">
        <w:t>Инка. Вздор! Это же просто невозможно. Я один, а их тысячи и даже  миллионы.</w:t>
      </w:r>
    </w:p>
    <w:p w:rsidR="00CB4A21" w:rsidRPr="008D498E" w:rsidRDefault="00CB4A21" w:rsidP="00CB4A21">
      <w:r w:rsidRPr="008D498E">
        <w:t xml:space="preserve">     Неужели вы думаете, что они действительно стали бы убивать  друг  друга</w:t>
      </w:r>
    </w:p>
    <w:p w:rsidR="00CB4A21" w:rsidRPr="008D498E" w:rsidRDefault="00CB4A21" w:rsidP="00CB4A21">
      <w:r w:rsidRPr="008D498E">
        <w:t xml:space="preserve">     ради моих прекрасных глаз? Им  хочется  убивать,  сударыня.  Не  верьте</w:t>
      </w:r>
    </w:p>
    <w:p w:rsidR="00CB4A21" w:rsidRPr="008D498E" w:rsidRDefault="00CB4A21" w:rsidP="00CB4A21">
      <w:r w:rsidRPr="008D498E">
        <w:t xml:space="preserve">     газетной болтовне,  она  вас  вводит  в  заблуждение.  Я  вынужден  был</w:t>
      </w:r>
    </w:p>
    <w:p w:rsidR="00CB4A21" w:rsidRPr="008D498E" w:rsidRDefault="00CB4A21" w:rsidP="00CB4A21">
      <w:r w:rsidRPr="008D498E">
        <w:t xml:space="preserve">     отступить  под  натиском  страстей  -  причем   чужих   страстей.   Мои</w:t>
      </w:r>
    </w:p>
    <w:p w:rsidR="00CB4A21" w:rsidRPr="008D498E" w:rsidRDefault="00CB4A21" w:rsidP="00CB4A21">
      <w:r w:rsidRPr="008D498E">
        <w:t xml:space="preserve">     возможности ничтожны. Я не смею пройти по главной улице своей столицы в</w:t>
      </w:r>
    </w:p>
    <w:p w:rsidR="00CB4A21" w:rsidRPr="008D498E" w:rsidRDefault="00CB4A21" w:rsidP="00CB4A21">
      <w:r w:rsidRPr="008D498E">
        <w:t xml:space="preserve">     пальто, сшитом всего два года назад, - в то время как простой  дворник,</w:t>
      </w:r>
    </w:p>
    <w:p w:rsidR="00CB4A21" w:rsidRPr="008D498E" w:rsidRDefault="00CB4A21" w:rsidP="00CB4A21">
      <w:r w:rsidRPr="008D498E">
        <w:t xml:space="preserve">     подметающий эту улицу, преспокойно носит пальто,  которому  уже  десять</w:t>
      </w:r>
    </w:p>
    <w:p w:rsidR="00CB4A21" w:rsidRPr="008D498E" w:rsidRDefault="00CB4A21" w:rsidP="00CB4A21">
      <w:r w:rsidRPr="008D498E">
        <w:t xml:space="preserve">     лет.  Вы  говорите  о  смерти  так,  словно  народ  испытывает  к   ней</w:t>
      </w:r>
    </w:p>
    <w:p w:rsidR="00CB4A21" w:rsidRPr="008D498E" w:rsidRDefault="00CB4A21" w:rsidP="00CB4A21">
      <w:r w:rsidRPr="008D498E">
        <w:t xml:space="preserve">     отвращение. Вы ошибаетесь. Годами я дарил народу искусство, литературу,</w:t>
      </w:r>
    </w:p>
    <w:p w:rsidR="00CB4A21" w:rsidRPr="008D498E" w:rsidRDefault="00CB4A21" w:rsidP="00CB4A21">
      <w:r w:rsidRPr="008D498E">
        <w:t xml:space="preserve">     науки, процветание и изобилие. А меня ненавидели, меня презирали,  меня</w:t>
      </w:r>
    </w:p>
    <w:p w:rsidR="00CB4A21" w:rsidRPr="008D498E" w:rsidRDefault="00CB4A21" w:rsidP="00CB4A21">
      <w:r w:rsidRPr="008D498E">
        <w:t xml:space="preserve">     высмеивали. Теперь, когда я дарю  народу  смерть  в  самых  ужасных  ее</w:t>
      </w:r>
    </w:p>
    <w:p w:rsidR="00CB4A21" w:rsidRPr="008D498E" w:rsidRDefault="00CB4A21" w:rsidP="00CB4A21">
      <w:r w:rsidRPr="008D498E">
        <w:t xml:space="preserve">     формах, народ обожает меня. Если вы мне не верите,  спросите  тех,  кто</w:t>
      </w:r>
    </w:p>
    <w:p w:rsidR="00CB4A21" w:rsidRPr="008D498E" w:rsidRDefault="00CB4A21" w:rsidP="00CB4A21">
      <w:r w:rsidRPr="008D498E">
        <w:t xml:space="preserve">     долго  и  безуспешно  уговаривал  наших  налогоплательщиков   потратить</w:t>
      </w:r>
    </w:p>
    <w:p w:rsidR="00CB4A21" w:rsidRPr="008D498E" w:rsidRDefault="00CB4A21" w:rsidP="00CB4A21">
      <w:r w:rsidRPr="008D498E">
        <w:t xml:space="preserve">     несколько жалких тысяч на нужды жизни -  ради  здоровья  и  образования</w:t>
      </w:r>
    </w:p>
    <w:p w:rsidR="00CB4A21" w:rsidRPr="008D498E" w:rsidRDefault="00CB4A21" w:rsidP="00CB4A21">
      <w:r w:rsidRPr="008D498E">
        <w:t xml:space="preserve">     наших  детей,  ради  красоты  и  роста  наших  городов,  ради  чести  и</w:t>
      </w:r>
    </w:p>
    <w:p w:rsidR="00CB4A21" w:rsidRPr="008D498E" w:rsidRDefault="00CB4A21" w:rsidP="00CB4A21">
      <w:r w:rsidRPr="008D498E">
        <w:t xml:space="preserve">     спокойствия наших усталых тружеников. Они отказывались. И  потому,  что</w:t>
      </w:r>
    </w:p>
    <w:p w:rsidR="00CB4A21" w:rsidRPr="008D498E" w:rsidRDefault="00CB4A21" w:rsidP="00CB4A21">
      <w:r w:rsidRPr="008D498E">
        <w:t xml:space="preserve">     они  отказывались,  смерть  теперь  косит  их  ряды.  Им   жалко   было</w:t>
      </w:r>
    </w:p>
    <w:p w:rsidR="00CB4A21" w:rsidRPr="008D498E" w:rsidRDefault="00CB4A21" w:rsidP="00CB4A21">
      <w:r w:rsidRPr="008D498E">
        <w:t xml:space="preserve">     пожертвовать несколько сотен в год ради  своего  спасения;  теперь  они</w:t>
      </w:r>
    </w:p>
    <w:p w:rsidR="00CB4A21" w:rsidRPr="008D498E" w:rsidRDefault="00CB4A21" w:rsidP="00CB4A21">
      <w:r w:rsidRPr="008D498E">
        <w:t xml:space="preserve">     ежедневно платят миллионы, а взамен  получают  сокрушительные  удары  и</w:t>
      </w:r>
    </w:p>
    <w:p w:rsidR="00CB4A21" w:rsidRPr="008D498E" w:rsidRDefault="00CB4A21" w:rsidP="00CB4A21">
      <w:r w:rsidRPr="008D498E">
        <w:t xml:space="preserve">     проклятья. И во  всем  этом  они  обвиняют  меня.  Но  посмеют  ли  они</w:t>
      </w:r>
    </w:p>
    <w:p w:rsidR="00CB4A21" w:rsidRPr="008D498E" w:rsidRDefault="00CB4A21" w:rsidP="00CB4A21">
      <w:r w:rsidRPr="008D498E">
        <w:t xml:space="preserve">     повторить свои обвинения перед высшим судом, когда и мне, и им придется</w:t>
      </w:r>
    </w:p>
    <w:p w:rsidR="00CB4A21" w:rsidRPr="008D498E" w:rsidRDefault="00CB4A21" w:rsidP="00CB4A21">
      <w:r w:rsidRPr="008D498E">
        <w:t xml:space="preserve">     наконец ответить не только за все, что мы сделали, но и за все, чего мы</w:t>
      </w:r>
    </w:p>
    <w:p w:rsidR="00CB4A21" w:rsidRPr="008D498E" w:rsidRDefault="00CB4A21" w:rsidP="00CB4A21">
      <w:r w:rsidRPr="008D498E">
        <w:t xml:space="preserve">     не  сделали?  (Внезапно  овладевает  собой.)  Честь   имею   кланяться,</w:t>
      </w:r>
    </w:p>
    <w:p w:rsidR="00CB4A21" w:rsidRPr="008D498E" w:rsidRDefault="00CB4A21" w:rsidP="00CB4A21">
      <w:r w:rsidRPr="008D498E">
        <w:t xml:space="preserve">     сударыня! (Щелкает каблуками и откланивается.)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О сэр! (Делает реверанс.)</w:t>
      </w:r>
    </w:p>
    <w:p w:rsidR="00CB4A21" w:rsidRPr="008D498E" w:rsidRDefault="00CB4A21" w:rsidP="00CB4A21">
      <w:r w:rsidRPr="008D498E">
        <w:lastRenderedPageBreak/>
        <w:t>Инка (оборачиваясь в дверях). Кстати, тут где-то, кажется, была принцесса?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Да. Позвать ее?</w:t>
      </w:r>
    </w:p>
    <w:p w:rsidR="00CB4A21" w:rsidRPr="008D498E" w:rsidRDefault="00CB4A21" w:rsidP="00CB4A21">
      <w:r w:rsidRPr="008D498E">
        <w:t>Инка (с сомнением). Наверное, она ужасна?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 ужаснее всех остальных принцесс.</w:t>
      </w:r>
    </w:p>
    <w:p w:rsidR="00CB4A21" w:rsidRPr="008D498E" w:rsidRDefault="00CB4A21" w:rsidP="00CB4A21">
      <w:r w:rsidRPr="008D498E">
        <w:t>Инка (вздыхая). Что ж! На лучшее рассчитывать не приходится. Пожалуй,  я  не</w:t>
      </w:r>
    </w:p>
    <w:p w:rsidR="00CB4A21" w:rsidRPr="008D498E" w:rsidRDefault="00CB4A21" w:rsidP="00CB4A21">
      <w:r w:rsidRPr="008D498E">
        <w:t xml:space="preserve">     стану ее беспокоить. Вы ей расскажете про моих мальчиков?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Боюсь, без вашего обаяния  мой  рассказ  прозвучит  недостаточно</w:t>
      </w:r>
    </w:p>
    <w:p w:rsidR="00CB4A21" w:rsidRPr="008D498E" w:rsidRDefault="00CB4A21" w:rsidP="00CB4A21">
      <w:r w:rsidRPr="008D498E">
        <w:t xml:space="preserve">     эффектно.</w:t>
      </w:r>
    </w:p>
    <w:p w:rsidR="00CB4A21" w:rsidRPr="008D498E" w:rsidRDefault="00CB4A21" w:rsidP="00CB4A21">
      <w:r w:rsidRPr="008D498E">
        <w:t>Инка (возвращаясь  и  говоря  без  всякой  торжественности).  Вы  надо  мной</w:t>
      </w:r>
    </w:p>
    <w:p w:rsidR="00CB4A21" w:rsidRPr="008D498E" w:rsidRDefault="00CB4A21" w:rsidP="00CB4A21">
      <w:r w:rsidRPr="008D498E">
        <w:t xml:space="preserve">     смеетесь. Почему все надо мной смеются? Разве это справедливо?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(серьезно). Да.  Это  справедливо.  Что  еще  можем  мы,  простые</w:t>
      </w:r>
    </w:p>
    <w:p w:rsidR="00CB4A21" w:rsidRPr="008D498E" w:rsidRDefault="00CB4A21" w:rsidP="00CB4A21">
      <w:r w:rsidRPr="008D498E">
        <w:t xml:space="preserve">     смертные, противопоставить сверканию  ваших  доспехов,  грохоту  вашего</w:t>
      </w:r>
    </w:p>
    <w:p w:rsidR="00CB4A21" w:rsidRPr="008D498E" w:rsidRDefault="00CB4A21" w:rsidP="00CB4A21">
      <w:r w:rsidRPr="008D498E">
        <w:t xml:space="preserve">     оружия, великолепию ваших парадов, беспощадности вашей власти над нами?</w:t>
      </w:r>
    </w:p>
    <w:p w:rsidR="00CB4A21" w:rsidRPr="008D498E" w:rsidRDefault="00CB4A21" w:rsidP="00CB4A21">
      <w:r w:rsidRPr="008D498E">
        <w:t xml:space="preserve">     Разве это справедливо - иметь столько аргументов?</w:t>
      </w:r>
    </w:p>
    <w:p w:rsidR="00CB4A21" w:rsidRPr="008D498E" w:rsidRDefault="00CB4A21" w:rsidP="00CB4A21">
      <w:r w:rsidRPr="008D498E">
        <w:t>Инка. Не знаю, не знаю. (Смотрит на часы.) Между прочим,  у  меня  есть  еще</w:t>
      </w:r>
    </w:p>
    <w:p w:rsidR="00CB4A21" w:rsidRPr="008D498E" w:rsidRDefault="00CB4A21" w:rsidP="00CB4A21">
      <w:r w:rsidRPr="008D498E">
        <w:t xml:space="preserve">     время покататься по городу и  выпить  чаю  в  Зоологическом  саду.  Там</w:t>
      </w:r>
    </w:p>
    <w:p w:rsidR="00CB4A21" w:rsidRPr="008D498E" w:rsidRDefault="00CB4A21" w:rsidP="00CB4A21">
      <w:r w:rsidRPr="008D498E">
        <w:t xml:space="preserve">     вполне пристойный оркестр, который не играет патриотических маршей. Мне</w:t>
      </w:r>
    </w:p>
    <w:p w:rsidR="00CB4A21" w:rsidRPr="008D498E" w:rsidRDefault="00CB4A21" w:rsidP="00CB4A21">
      <w:r w:rsidRPr="008D498E">
        <w:t xml:space="preserve">     очень жаль, что вы отказываетесь от более серьезных отношений; но  если</w:t>
      </w:r>
    </w:p>
    <w:p w:rsidR="00CB4A21" w:rsidRPr="008D498E" w:rsidRDefault="00CB4A21" w:rsidP="00CB4A21">
      <w:r w:rsidRPr="008D498E">
        <w:t xml:space="preserve">     это приглашение вам не претит...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 xml:space="preserve"> (образованно). Вовсе нет! Я с удовольствием поеду.</w:t>
      </w:r>
    </w:p>
    <w:p w:rsidR="00CB4A21" w:rsidRPr="008D498E" w:rsidRDefault="00CB4A21" w:rsidP="00CB4A21">
      <w:r w:rsidRPr="008D498E">
        <w:t>Инка (осторожно). Я приглашаю вас как джентльмен, конечно.</w:t>
      </w:r>
    </w:p>
    <w:p w:rsidR="00CB4A21" w:rsidRPr="008D498E" w:rsidRDefault="00CB4A21" w:rsidP="00CB4A21">
      <w:proofErr w:type="spellStart"/>
      <w:r w:rsidRPr="008D498E">
        <w:t>Эрминтруда</w:t>
      </w:r>
      <w:proofErr w:type="spellEnd"/>
      <w:r w:rsidRPr="008D498E">
        <w:t>. Не бойтесь. Я вам не позволю делать мне неприличные предложения.</w:t>
      </w:r>
    </w:p>
    <w:p w:rsidR="00CB4A21" w:rsidRPr="008D498E" w:rsidRDefault="00CB4A21" w:rsidP="00CB4A21">
      <w:r w:rsidRPr="008D498E">
        <w:t>Инка (в восторге). Ах, вы очаровательны! Как вы понимаете мужчин!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            Предлагает ей руку, и они вместе выходят.</w:t>
      </w:r>
    </w:p>
    <w:p w:rsidR="00CB4A21" w:rsidRPr="008D498E" w:rsidRDefault="00CB4A21" w:rsidP="00CB4A21"/>
    <w:p w:rsidR="00CB4A21" w:rsidRPr="008D498E" w:rsidRDefault="00CB4A21" w:rsidP="00CB4A21"/>
    <w:p w:rsidR="00CB4A21" w:rsidRPr="008D498E" w:rsidRDefault="00CB4A21" w:rsidP="00CB4A21">
      <w:r w:rsidRPr="008D498E">
        <w:t>КОММЕНТАРИИ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Послесловие к пьесе - А.С. Ромм</w:t>
      </w:r>
    </w:p>
    <w:p w:rsidR="00CB4A21" w:rsidRPr="008D498E" w:rsidRDefault="00CB4A21" w:rsidP="00CB4A21">
      <w:r w:rsidRPr="008D498E">
        <w:t xml:space="preserve">     Примечания к пьесе  - С.Л. Сухарев</w:t>
      </w:r>
    </w:p>
    <w:p w:rsidR="00CB4A21" w:rsidRPr="008D498E" w:rsidRDefault="00CB4A21" w:rsidP="00CB4A21"/>
    <w:p w:rsidR="00CB4A21" w:rsidRPr="008D498E" w:rsidRDefault="00CB4A21" w:rsidP="00CB4A21"/>
    <w:p w:rsidR="00CB4A21" w:rsidRPr="008D498E" w:rsidRDefault="00CB4A21" w:rsidP="00CB4A21">
      <w:r w:rsidRPr="008D498E">
        <w:t>ИНКА ПЕРУСАЛЕМСКИЙ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Эта   "почти   историческая   комедия",   написанная,   как   указывает</w:t>
      </w:r>
    </w:p>
    <w:p w:rsidR="00CB4A21" w:rsidRPr="008D498E" w:rsidRDefault="00CB4A21" w:rsidP="00CB4A21">
      <w:r w:rsidRPr="008D498E">
        <w:t>подзаголовок  пьесы,  "членом  Королевского  литературного  общества",  была</w:t>
      </w:r>
    </w:p>
    <w:p w:rsidR="00CB4A21" w:rsidRPr="008D498E" w:rsidRDefault="00CB4A21" w:rsidP="00CB4A21">
      <w:r w:rsidRPr="008D498E">
        <w:t>создана в 1913 г., но на сцену попала в 1916 г Впервые поставленная на сцене</w:t>
      </w:r>
    </w:p>
    <w:p w:rsidR="00CB4A21" w:rsidRPr="008D498E" w:rsidRDefault="00CB4A21" w:rsidP="00CB4A21">
      <w:proofErr w:type="spellStart"/>
      <w:r w:rsidRPr="008D498E">
        <w:t>Бирмингемского</w:t>
      </w:r>
      <w:proofErr w:type="spellEnd"/>
      <w:r w:rsidRPr="008D498E">
        <w:t xml:space="preserve">  театра,  в  декабре  1917  г.  была   исполнена   в   театре</w:t>
      </w:r>
    </w:p>
    <w:p w:rsidR="00CB4A21" w:rsidRPr="008D498E" w:rsidRDefault="00CB4A21" w:rsidP="00CB4A21">
      <w:r w:rsidRPr="008D498E">
        <w:t>"</w:t>
      </w:r>
      <w:proofErr w:type="spellStart"/>
      <w:r w:rsidRPr="008D498E">
        <w:t>Крайтирион</w:t>
      </w:r>
      <w:proofErr w:type="spellEnd"/>
      <w:r w:rsidRPr="008D498E">
        <w:t xml:space="preserve">" группой </w:t>
      </w:r>
      <w:proofErr w:type="spellStart"/>
      <w:r w:rsidRPr="008D498E">
        <w:t>Пайэнирс</w:t>
      </w:r>
      <w:proofErr w:type="spellEnd"/>
      <w:r w:rsidRPr="008D498E">
        <w:t xml:space="preserve"> </w:t>
      </w:r>
      <w:proofErr w:type="spellStart"/>
      <w:r w:rsidRPr="008D498E">
        <w:t>Плейерс</w:t>
      </w:r>
      <w:proofErr w:type="spellEnd"/>
      <w:r w:rsidRPr="008D498E">
        <w:t>.</w:t>
      </w:r>
    </w:p>
    <w:p w:rsidR="00CB4A21" w:rsidRPr="008D498E" w:rsidRDefault="00CB4A21" w:rsidP="00CB4A21">
      <w:r w:rsidRPr="008D498E">
        <w:t xml:space="preserve">     На профессиональную сцену </w:t>
      </w:r>
      <w:proofErr w:type="spellStart"/>
      <w:r w:rsidRPr="008D498E">
        <w:t>Бедфордского</w:t>
      </w:r>
      <w:proofErr w:type="spellEnd"/>
      <w:r w:rsidRPr="008D498E">
        <w:t xml:space="preserve"> театра пьеса попала в 1949 г.  В</w:t>
      </w:r>
    </w:p>
    <w:p w:rsidR="00CB4A21" w:rsidRPr="008D498E" w:rsidRDefault="00CB4A21" w:rsidP="00CB4A21">
      <w:r w:rsidRPr="008D498E">
        <w:t>мае 1951 г. ее постановку осуществил театр "</w:t>
      </w:r>
      <w:proofErr w:type="spellStart"/>
      <w:r w:rsidRPr="008D498E">
        <w:t>Артс</w:t>
      </w:r>
      <w:proofErr w:type="spellEnd"/>
      <w:r w:rsidRPr="008D498E">
        <w:t>".</w:t>
      </w:r>
    </w:p>
    <w:p w:rsidR="00CB4A21" w:rsidRPr="008D498E" w:rsidRDefault="00CB4A21" w:rsidP="00CB4A21">
      <w:r w:rsidRPr="008D498E">
        <w:t xml:space="preserve">     Вторая антивоенная миниатюра Шоу подвергает  сатирическому  развенчанию</w:t>
      </w:r>
    </w:p>
    <w:p w:rsidR="00CB4A21" w:rsidRPr="008D498E" w:rsidRDefault="00CB4A21" w:rsidP="00CB4A21">
      <w:r w:rsidRPr="008D498E">
        <w:t>одного из главных инициаторов  первой  мировой  войны  -  немецкого  кайзера</w:t>
      </w:r>
    </w:p>
    <w:p w:rsidR="00CB4A21" w:rsidRPr="008D498E" w:rsidRDefault="00CB4A21" w:rsidP="00CB4A21">
      <w:r w:rsidRPr="008D498E">
        <w:t>Вильгельма II. Личность этого государственного деятеля,  претендовавшего  на</w:t>
      </w:r>
    </w:p>
    <w:p w:rsidR="00CB4A21" w:rsidRPr="008D498E" w:rsidRDefault="00CB4A21" w:rsidP="00CB4A21">
      <w:r w:rsidRPr="008D498E">
        <w:t>роль европейского диктатора,  в  предвоенные  и  первые  военные  годы  была</w:t>
      </w:r>
    </w:p>
    <w:p w:rsidR="00CB4A21" w:rsidRPr="008D498E" w:rsidRDefault="00CB4A21" w:rsidP="00CB4A21">
      <w:r w:rsidRPr="008D498E">
        <w:t>предметом  своеобразного  культа,  усиленно  создаваемого   агрессивными   и</w:t>
      </w:r>
    </w:p>
    <w:p w:rsidR="00CB4A21" w:rsidRPr="008D498E" w:rsidRDefault="00CB4A21" w:rsidP="00CB4A21">
      <w:r w:rsidRPr="008D498E">
        <w:t>милитаристскими кругами  Германии.  Легенда  о  могуществе  кайзера,  о  его</w:t>
      </w:r>
    </w:p>
    <w:p w:rsidR="00CB4A21" w:rsidRPr="008D498E" w:rsidRDefault="00CB4A21" w:rsidP="00CB4A21">
      <w:r w:rsidRPr="008D498E">
        <w:t>многочисленных талантах и военном гении была рассчитана на то, чтобы вызвать</w:t>
      </w:r>
    </w:p>
    <w:p w:rsidR="00CB4A21" w:rsidRPr="008D498E" w:rsidRDefault="00CB4A21" w:rsidP="00CB4A21">
      <w:r w:rsidRPr="008D498E">
        <w:t>суеверный  страх  у  врагов  Германии   и   создать   представление   о   ее</w:t>
      </w:r>
    </w:p>
    <w:p w:rsidR="00CB4A21" w:rsidRPr="008D498E" w:rsidRDefault="00CB4A21" w:rsidP="00CB4A21">
      <w:r w:rsidRPr="008D498E">
        <w:t>непобедимости. Сатира Шоу была направлена на дискредитацию этого мифа.</w:t>
      </w:r>
    </w:p>
    <w:p w:rsidR="00CB4A21" w:rsidRPr="008D498E" w:rsidRDefault="00CB4A21" w:rsidP="00CB4A21">
      <w:r w:rsidRPr="008D498E">
        <w:t xml:space="preserve">     В  предисловии к пьесе драматург, в порядке разъяснения своего замысла,</w:t>
      </w:r>
    </w:p>
    <w:p w:rsidR="00CB4A21" w:rsidRPr="008D498E" w:rsidRDefault="00CB4A21" w:rsidP="00CB4A21">
      <w:r w:rsidRPr="008D498E">
        <w:lastRenderedPageBreak/>
        <w:t>доводит до сведения читателей, что его пьеса была создана в 1913 г., т. е. в</w:t>
      </w:r>
    </w:p>
    <w:p w:rsidR="00CB4A21" w:rsidRPr="008D498E" w:rsidRDefault="00CB4A21" w:rsidP="00CB4A21">
      <w:r w:rsidRPr="008D498E">
        <w:t>то  время,  когда  Вильгельм в глазах подавляющего большинства людей был еще</w:t>
      </w:r>
    </w:p>
    <w:p w:rsidR="00CB4A21" w:rsidRPr="008D498E" w:rsidRDefault="00CB4A21" w:rsidP="00CB4A21">
      <w:r w:rsidRPr="008D498E">
        <w:t>"Цезарем", внушавшим ужас противникам. "Многие боялись его до такой степени,</w:t>
      </w:r>
    </w:p>
    <w:p w:rsidR="00CB4A21" w:rsidRPr="008D498E" w:rsidRDefault="00CB4A21" w:rsidP="00CB4A21">
      <w:r w:rsidRPr="008D498E">
        <w:t>-  пишет  Шоу,  что не могли простить мне, что я его не боялся: им казалось,</w:t>
      </w:r>
    </w:p>
    <w:p w:rsidR="00CB4A21" w:rsidRPr="008D498E" w:rsidRDefault="00CB4A21" w:rsidP="00CB4A21">
      <w:r w:rsidRPr="008D498E">
        <w:t>что я легкомысленно играю со смертельной опасностью".</w:t>
      </w:r>
    </w:p>
    <w:p w:rsidR="00CB4A21" w:rsidRPr="008D498E" w:rsidRDefault="00CB4A21" w:rsidP="00CB4A21">
      <w:r w:rsidRPr="008D498E">
        <w:t xml:space="preserve">     "Каждый, кто испытывал  сомнение  относительно  совершенств  германской</w:t>
      </w:r>
    </w:p>
    <w:p w:rsidR="00CB4A21" w:rsidRPr="008D498E" w:rsidRDefault="00CB4A21" w:rsidP="00CB4A21">
      <w:r w:rsidRPr="008D498E">
        <w:t xml:space="preserve">военной  организации,   </w:t>
      </w:r>
      <w:proofErr w:type="spellStart"/>
      <w:r w:rsidRPr="008D498E">
        <w:t>макиавеллиевских</w:t>
      </w:r>
      <w:proofErr w:type="spellEnd"/>
      <w:r w:rsidRPr="008D498E">
        <w:t xml:space="preserve">  тонкостей  германской  дипломатии,</w:t>
      </w:r>
    </w:p>
    <w:p w:rsidR="00CB4A21" w:rsidRPr="008D498E" w:rsidRDefault="00CB4A21" w:rsidP="00CB4A21">
      <w:r w:rsidRPr="008D498E">
        <w:t>глубины   философских   и   исторических   познаний    немцев,    именовался</w:t>
      </w:r>
    </w:p>
    <w:p w:rsidR="00CB4A21" w:rsidRPr="008D498E" w:rsidRDefault="00CB4A21" w:rsidP="00CB4A21">
      <w:r w:rsidRPr="008D498E">
        <w:t>германофобом", - утверждает драматург. Выступая против  подобной  "аберрации</w:t>
      </w:r>
    </w:p>
    <w:p w:rsidR="00CB4A21" w:rsidRPr="008D498E" w:rsidRDefault="00CB4A21" w:rsidP="00CB4A21">
      <w:r w:rsidRPr="008D498E">
        <w:t>зрения". Шоу создает в своей пьесе карикатурный образ Вильгельма  II,  давая</w:t>
      </w:r>
    </w:p>
    <w:p w:rsidR="00CB4A21" w:rsidRPr="008D498E" w:rsidRDefault="00CB4A21" w:rsidP="00CB4A21">
      <w:r w:rsidRPr="008D498E">
        <w:t xml:space="preserve">ему вымышленное имя Инки </w:t>
      </w:r>
      <w:proofErr w:type="spellStart"/>
      <w:r w:rsidRPr="008D498E">
        <w:t>Перусалемского</w:t>
      </w:r>
      <w:proofErr w:type="spellEnd"/>
      <w:r w:rsidRPr="008D498E">
        <w:t>.  Этот  новый  "Наполеон",  упоенный</w:t>
      </w:r>
    </w:p>
    <w:p w:rsidR="00CB4A21" w:rsidRPr="008D498E" w:rsidRDefault="00CB4A21" w:rsidP="00CB4A21">
      <w:r w:rsidRPr="008D498E">
        <w:t>собственным величием, на деле является фанфароном и  хвастуном:  его  голова</w:t>
      </w:r>
    </w:p>
    <w:p w:rsidR="00CB4A21" w:rsidRPr="008D498E" w:rsidRDefault="00CB4A21" w:rsidP="00CB4A21">
      <w:r w:rsidRPr="008D498E">
        <w:t xml:space="preserve">набита всяким вздором, которым ее начинили окружающие Инку </w:t>
      </w:r>
      <w:proofErr w:type="spellStart"/>
      <w:r w:rsidRPr="008D498E">
        <w:t>дураки</w:t>
      </w:r>
      <w:proofErr w:type="spellEnd"/>
      <w:r w:rsidRPr="008D498E">
        <w:t xml:space="preserve"> и льстецы.</w:t>
      </w:r>
    </w:p>
    <w:p w:rsidR="00CB4A21" w:rsidRPr="008D498E" w:rsidRDefault="00CB4A21" w:rsidP="00CB4A21">
      <w:r w:rsidRPr="008D498E">
        <w:t>Со  свойственным  Шоу  мастерством  сатирического   разоблачения   драматург</w:t>
      </w:r>
    </w:p>
    <w:p w:rsidR="00CB4A21" w:rsidRPr="008D498E" w:rsidRDefault="00CB4A21" w:rsidP="00CB4A21">
      <w:r w:rsidRPr="008D498E">
        <w:t>совлекает с Инки "маскарадный костюм" и демонстрирует духовную наготу своего</w:t>
      </w:r>
    </w:p>
    <w:p w:rsidR="00CB4A21" w:rsidRPr="008D498E" w:rsidRDefault="00CB4A21" w:rsidP="00CB4A21">
      <w:r w:rsidRPr="008D498E">
        <w:t>героя. Все атрибуты его величия оказываются  набором  фикций:  фиктивна  его</w:t>
      </w:r>
    </w:p>
    <w:p w:rsidR="00CB4A21" w:rsidRPr="008D498E" w:rsidRDefault="00CB4A21" w:rsidP="00CB4A21">
      <w:r w:rsidRPr="008D498E">
        <w:t>гениальность, его  государственная  мудрость,  таланты  его  сыновей  и  его</w:t>
      </w:r>
    </w:p>
    <w:p w:rsidR="00CB4A21" w:rsidRPr="008D498E" w:rsidRDefault="00CB4A21" w:rsidP="00CB4A21">
      <w:r w:rsidRPr="008D498E">
        <w:t>собственные, его богатство и т. д. Под маской  "Цезаря"  скрывается  глубоко</w:t>
      </w:r>
    </w:p>
    <w:p w:rsidR="00CB4A21" w:rsidRPr="008D498E" w:rsidRDefault="00CB4A21" w:rsidP="00CB4A21">
      <w:r w:rsidRPr="008D498E">
        <w:t>посредственный,  заурядный,  недалекий  человек,  который   в   меру   своей</w:t>
      </w:r>
    </w:p>
    <w:p w:rsidR="00CB4A21" w:rsidRPr="008D498E" w:rsidRDefault="00CB4A21" w:rsidP="00CB4A21">
      <w:r w:rsidRPr="008D498E">
        <w:t>человечности иногда даже оказывается способным высказать и некоторые здравые</w:t>
      </w:r>
    </w:p>
    <w:p w:rsidR="00CB4A21" w:rsidRPr="008D498E" w:rsidRDefault="00CB4A21" w:rsidP="00CB4A21">
      <w:r w:rsidRPr="008D498E">
        <w:t>суждения (иначе говоря,  суждения  самого  Шоу).  Грозный  и  самовлюбленный</w:t>
      </w:r>
    </w:p>
    <w:p w:rsidR="00CB4A21" w:rsidRPr="008D498E" w:rsidRDefault="00CB4A21" w:rsidP="00CB4A21">
      <w:r w:rsidRPr="008D498E">
        <w:t>монарх, сколь ни парадоксально, догадывается об  обреченности  монархии  как</w:t>
      </w:r>
    </w:p>
    <w:p w:rsidR="00CB4A21" w:rsidRPr="008D498E" w:rsidRDefault="00CB4A21" w:rsidP="00CB4A21">
      <w:r w:rsidRPr="008D498E">
        <w:t>формы государственного устройства. Втайне  он  мечтает  (предвосхищая  планы</w:t>
      </w:r>
    </w:p>
    <w:p w:rsidR="00CB4A21" w:rsidRPr="008D498E" w:rsidRDefault="00CB4A21" w:rsidP="00CB4A21">
      <w:r w:rsidRPr="008D498E">
        <w:t xml:space="preserve">короля </w:t>
      </w:r>
      <w:proofErr w:type="spellStart"/>
      <w:r w:rsidRPr="008D498E">
        <w:t>Магнуса</w:t>
      </w:r>
      <w:proofErr w:type="spellEnd"/>
      <w:r w:rsidRPr="008D498E">
        <w:t xml:space="preserve"> из позднее созданной пьесы Шоу "Тележка  с  яблоками")  стать</w:t>
      </w:r>
    </w:p>
    <w:p w:rsidR="00CB4A21" w:rsidRPr="008D498E" w:rsidRDefault="00CB4A21" w:rsidP="00CB4A21">
      <w:proofErr w:type="spellStart"/>
      <w:r w:rsidRPr="008D498E">
        <w:t>Суперпрезидентом</w:t>
      </w:r>
      <w:proofErr w:type="spellEnd"/>
      <w:r w:rsidRPr="008D498E">
        <w:t xml:space="preserve"> коалиции европейских республик.</w:t>
      </w:r>
    </w:p>
    <w:p w:rsidR="00CB4A21" w:rsidRPr="008D498E" w:rsidRDefault="00CB4A21" w:rsidP="00CB4A21">
      <w:r w:rsidRPr="008D498E">
        <w:t xml:space="preserve">     В отличие от многих дипломатов и политиков. Инка понимает даже то,  что</w:t>
      </w:r>
    </w:p>
    <w:p w:rsidR="00CB4A21" w:rsidRPr="008D498E" w:rsidRDefault="00CB4A21" w:rsidP="00CB4A21">
      <w:r w:rsidRPr="008D498E">
        <w:t>истинными виновниками войны являются его верноподданные, которые  не  ценили</w:t>
      </w:r>
    </w:p>
    <w:p w:rsidR="00CB4A21" w:rsidRPr="008D498E" w:rsidRDefault="00CB4A21" w:rsidP="00CB4A21">
      <w:r w:rsidRPr="008D498E">
        <w:t>его, когда  он  делал  попытки  усовершенствовать  их  жизнь,  и  прониклись</w:t>
      </w:r>
    </w:p>
    <w:p w:rsidR="00CB4A21" w:rsidRPr="008D498E" w:rsidRDefault="00CB4A21" w:rsidP="00CB4A21">
      <w:r w:rsidRPr="008D498E">
        <w:t>уважением к нему, когда он подарил им смерть в  ее  самых  страшных  формах.</w:t>
      </w:r>
    </w:p>
    <w:p w:rsidR="00CB4A21" w:rsidRPr="008D498E" w:rsidRDefault="00CB4A21" w:rsidP="00CB4A21">
      <w:r w:rsidRPr="008D498E">
        <w:t>Делая  Инку  рупором  собственных  идей.  Шоу  показывает,  что  непобедимый</w:t>
      </w:r>
    </w:p>
    <w:p w:rsidR="00CB4A21" w:rsidRPr="008D498E" w:rsidRDefault="00CB4A21" w:rsidP="00CB4A21">
      <w:r w:rsidRPr="008D498E">
        <w:t>"Цезарь" есть не что иное, как бутафорское сооружение, за которым скрывается</w:t>
      </w:r>
    </w:p>
    <w:p w:rsidR="00CB4A21" w:rsidRPr="008D498E" w:rsidRDefault="00CB4A21" w:rsidP="00CB4A21">
      <w:r w:rsidRPr="008D498E">
        <w:t>преступное своекорыстие собственников  и  неразумие  человечества,  готового</w:t>
      </w:r>
    </w:p>
    <w:p w:rsidR="00CB4A21" w:rsidRPr="008D498E" w:rsidRDefault="00CB4A21" w:rsidP="00CB4A21">
      <w:r w:rsidRPr="008D498E">
        <w:t>вкладывать  миллионы  в  дело  убийства  и  разрушения,  вместо  того  чтобы</w:t>
      </w:r>
    </w:p>
    <w:p w:rsidR="00CB4A21" w:rsidRPr="008D498E" w:rsidRDefault="00CB4A21" w:rsidP="00CB4A21">
      <w:r w:rsidRPr="008D498E">
        <w:t>потратить их на  нужды  культуры,  на  народное  образование,  на  улучшение</w:t>
      </w:r>
    </w:p>
    <w:p w:rsidR="00CB4A21" w:rsidRPr="008D498E" w:rsidRDefault="00CB4A21" w:rsidP="00CB4A21">
      <w:r w:rsidRPr="008D498E">
        <w:t>жизненных условий голодающих и бедствующих людей.</w:t>
      </w:r>
    </w:p>
    <w:p w:rsidR="00CB4A21" w:rsidRPr="008D498E" w:rsidRDefault="00CB4A21" w:rsidP="00CB4A21"/>
    <w:p w:rsidR="00CB4A21" w:rsidRPr="008D498E" w:rsidRDefault="00CB4A21" w:rsidP="00CB4A21">
      <w:r w:rsidRPr="008D498E">
        <w:t xml:space="preserve">     ...членом   Королевского   литературного    общества...-    Королевское</w:t>
      </w:r>
    </w:p>
    <w:p w:rsidR="00CB4A21" w:rsidRPr="008D498E" w:rsidRDefault="00CB4A21" w:rsidP="00CB4A21">
      <w:r w:rsidRPr="008D498E">
        <w:t>литературное общество,  патроном  которого  являлся  Георг  IV  (1820-1830),</w:t>
      </w:r>
    </w:p>
    <w:p w:rsidR="00CB4A21" w:rsidRPr="008D498E" w:rsidRDefault="00CB4A21" w:rsidP="00CB4A21">
      <w:r w:rsidRPr="008D498E">
        <w:t>основано в 1823 г.</w:t>
      </w:r>
    </w:p>
    <w:p w:rsidR="00CB4A21" w:rsidRPr="008D498E" w:rsidRDefault="00CB4A21" w:rsidP="00CB4A21">
      <w:r w:rsidRPr="008D498E">
        <w:t xml:space="preserve">     ...цезарь, послуживший прототипом ее главного  героя...Имеется  в  виду</w:t>
      </w:r>
    </w:p>
    <w:p w:rsidR="00CB4A21" w:rsidRPr="008D498E" w:rsidRDefault="00CB4A21" w:rsidP="00CB4A21">
      <w:r w:rsidRPr="008D498E">
        <w:t>германский  император  Вильгельм  II  (1859-1941),  свергнутый  с   престола</w:t>
      </w:r>
    </w:p>
    <w:p w:rsidR="00CB4A21" w:rsidRPr="008D498E" w:rsidRDefault="00CB4A21" w:rsidP="00CB4A21">
      <w:r w:rsidRPr="008D498E">
        <w:t>революцией 9 ноября 1918 г.</w:t>
      </w:r>
    </w:p>
    <w:p w:rsidR="00CB4A21" w:rsidRPr="008D498E" w:rsidRDefault="00CB4A21" w:rsidP="00CB4A21">
      <w:r w:rsidRPr="008D498E">
        <w:t xml:space="preserve">     ...в  </w:t>
      </w:r>
      <w:proofErr w:type="spellStart"/>
      <w:r w:rsidRPr="008D498E">
        <w:t>макиавеллиевской</w:t>
      </w:r>
      <w:proofErr w:type="spellEnd"/>
      <w:r w:rsidRPr="008D498E">
        <w:t xml:space="preserve">  мудрости  немецкой   дипломатии...   -   Термин</w:t>
      </w:r>
    </w:p>
    <w:p w:rsidR="00CB4A21" w:rsidRPr="008D498E" w:rsidRDefault="00CB4A21" w:rsidP="00CB4A21">
      <w:r w:rsidRPr="008D498E">
        <w:t>"макиавеллизм"  восходит  к  трудам  итальянского  политического   мыслителя</w:t>
      </w:r>
    </w:p>
    <w:p w:rsidR="00CB4A21" w:rsidRPr="008D498E" w:rsidRDefault="00CB4A21" w:rsidP="00CB4A21">
      <w:proofErr w:type="spellStart"/>
      <w:r w:rsidRPr="008D498E">
        <w:t>Никколо</w:t>
      </w:r>
      <w:proofErr w:type="spellEnd"/>
      <w:r w:rsidRPr="008D498E">
        <w:t xml:space="preserve"> Макиавелли (1469-1527), допускавшего любые нарушения законов  морали</w:t>
      </w:r>
    </w:p>
    <w:p w:rsidR="00CB4A21" w:rsidRPr="008D498E" w:rsidRDefault="00CB4A21" w:rsidP="00CB4A21">
      <w:r w:rsidRPr="008D498E">
        <w:t>ради упрочения государства.</w:t>
      </w:r>
    </w:p>
    <w:p w:rsidR="00CB4A21" w:rsidRPr="008D498E" w:rsidRDefault="00CB4A21" w:rsidP="00CB4A21">
      <w:r w:rsidRPr="008D498E">
        <w:t xml:space="preserve">     Генрих Птицелов - германский император Генрих I (920-936).</w:t>
      </w:r>
    </w:p>
    <w:p w:rsidR="00CB4A21" w:rsidRPr="008D498E" w:rsidRDefault="00CB4A21" w:rsidP="00CB4A21">
      <w:r w:rsidRPr="008D498E">
        <w:t xml:space="preserve">     ...в  </w:t>
      </w:r>
      <w:proofErr w:type="spellStart"/>
      <w:r w:rsidRPr="008D498E">
        <w:t>Байрейт</w:t>
      </w:r>
      <w:proofErr w:type="spellEnd"/>
      <w:r w:rsidRPr="008D498E">
        <w:t>,  чтобы наслаждаться музыкальными драмами самовлюбленного</w:t>
      </w:r>
    </w:p>
    <w:p w:rsidR="00CB4A21" w:rsidRPr="008D498E" w:rsidRDefault="00CB4A21" w:rsidP="00CB4A21">
      <w:r w:rsidRPr="008D498E">
        <w:t xml:space="preserve">мятежника </w:t>
      </w:r>
      <w:proofErr w:type="spellStart"/>
      <w:r w:rsidRPr="008D498E">
        <w:t>Рихарда</w:t>
      </w:r>
      <w:proofErr w:type="spellEnd"/>
      <w:r w:rsidRPr="008D498E">
        <w:t xml:space="preserve"> Вагнера, которого следовало расстрелять, не дав ему дожить</w:t>
      </w:r>
    </w:p>
    <w:p w:rsidR="00CB4A21" w:rsidRPr="008D498E" w:rsidRDefault="00CB4A21" w:rsidP="00CB4A21">
      <w:r w:rsidRPr="008D498E">
        <w:t>до  сорока;  впрочем,  его  и  собирались  расстрелять... - Великий немецкий</w:t>
      </w:r>
    </w:p>
    <w:p w:rsidR="00CB4A21" w:rsidRPr="008D498E" w:rsidRDefault="00CB4A21" w:rsidP="00CB4A21">
      <w:r w:rsidRPr="008D498E">
        <w:t xml:space="preserve">композитор   </w:t>
      </w:r>
      <w:proofErr w:type="spellStart"/>
      <w:r w:rsidRPr="008D498E">
        <w:t>Рихард</w:t>
      </w:r>
      <w:proofErr w:type="spellEnd"/>
      <w:r w:rsidRPr="008D498E">
        <w:t xml:space="preserve">   Вагнер  (1813-1883)  принимал  участие  в  Дрезденском</w:t>
      </w:r>
    </w:p>
    <w:p w:rsidR="00CB4A21" w:rsidRPr="008D498E" w:rsidRDefault="00CB4A21" w:rsidP="00CB4A21">
      <w:r w:rsidRPr="008D498E">
        <w:t>восстании  1849  г.,  после  разгрома  которого был объявлен государственным</w:t>
      </w:r>
    </w:p>
    <w:p w:rsidR="00CB4A21" w:rsidRPr="008D498E" w:rsidRDefault="00CB4A21" w:rsidP="00CB4A21">
      <w:r w:rsidRPr="008D498E">
        <w:lastRenderedPageBreak/>
        <w:t xml:space="preserve">преступником  и  покинул  Германию.  В 1876 г. в </w:t>
      </w:r>
      <w:proofErr w:type="spellStart"/>
      <w:r w:rsidRPr="008D498E">
        <w:t>Байрейте</w:t>
      </w:r>
      <w:proofErr w:type="spellEnd"/>
      <w:r w:rsidRPr="008D498E">
        <w:t xml:space="preserve"> (Бавария) открылся</w:t>
      </w:r>
    </w:p>
    <w:p w:rsidR="00CB4A21" w:rsidRPr="008D498E" w:rsidRDefault="00CB4A21" w:rsidP="00CB4A21">
      <w:r w:rsidRPr="008D498E">
        <w:t>оперный  театр,  предназначенный  для исполнения произведений композитора. С</w:t>
      </w:r>
    </w:p>
    <w:p w:rsidR="00CB4A21" w:rsidRPr="008D498E" w:rsidRDefault="00CB4A21" w:rsidP="00CB4A21">
      <w:r w:rsidRPr="008D498E">
        <w:t xml:space="preserve">1882 г в </w:t>
      </w:r>
      <w:proofErr w:type="spellStart"/>
      <w:r w:rsidRPr="008D498E">
        <w:t>Байрейте</w:t>
      </w:r>
      <w:proofErr w:type="spellEnd"/>
      <w:r w:rsidRPr="008D498E">
        <w:t xml:space="preserve"> проводятся фестивали </w:t>
      </w:r>
      <w:proofErr w:type="spellStart"/>
      <w:r w:rsidRPr="008D498E">
        <w:t>вагнеровской</w:t>
      </w:r>
      <w:proofErr w:type="spellEnd"/>
      <w:r w:rsidRPr="008D498E">
        <w:t xml:space="preserve"> музыки.</w:t>
      </w:r>
    </w:p>
    <w:sectPr w:rsidR="00CB4A21" w:rsidRPr="008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B4A21"/>
    <w:rsid w:val="008D498E"/>
    <w:rsid w:val="00914D5E"/>
    <w:rsid w:val="00C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8545</Words>
  <Characters>48708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Бернард Шоу</vt:lpstr>
    </vt:vector>
  </TitlesOfParts>
  <Company>Samsung Electronics</Company>
  <LinksUpToDate>false</LinksUpToDate>
  <CharactersWithSpaces>57139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Инка перусалемский (Пер. Паперно В.)</dc:title>
  <dc:creator>Шоу Б. Инка перусалемский (Пер. Паперно В.)</dc:creator>
  <cp:keywords>Шоу Б. Инка перусалемский (Пер. Паперно В.)</cp:keywords>
  <cp:lastModifiedBy>Пользователь</cp:lastModifiedBy>
  <cp:revision>4</cp:revision>
  <dcterms:created xsi:type="dcterms:W3CDTF">2023-03-17T17:14:00Z</dcterms:created>
  <dcterms:modified xsi:type="dcterms:W3CDTF">2023-03-17T17:14:00Z</dcterms:modified>
</cp:coreProperties>
</file>