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14" w:rsidRPr="00E4355C" w:rsidRDefault="00831314" w:rsidP="00C1583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E4355C">
        <w:rPr>
          <w:b w:val="0"/>
          <w:sz w:val="24"/>
          <w:szCs w:val="24"/>
        </w:rPr>
        <w:t>Бернард Шоу</w:t>
      </w:r>
    </w:p>
    <w:p w:rsidR="00831314" w:rsidRPr="00E4355C" w:rsidRDefault="00831314" w:rsidP="00E4355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4355C">
        <w:rPr>
          <w:sz w:val="24"/>
          <w:szCs w:val="24"/>
        </w:rPr>
        <w:t>Лечение музыкой</w:t>
      </w:r>
    </w:p>
    <w:p w:rsidR="00831314" w:rsidRPr="00E4355C" w:rsidRDefault="00831314" w:rsidP="00E4355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Перевод Е.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Лопыревой</w:t>
      </w:r>
      <w:proofErr w:type="spellEnd"/>
    </w:p>
    <w:p w:rsidR="00831314" w:rsidRPr="00E4355C" w:rsidRDefault="00831314" w:rsidP="00E4355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55C">
        <w:rPr>
          <w:rFonts w:ascii="Times New Roman" w:hAnsi="Times New Roman" w:cs="Times New Roman"/>
          <w:i/>
          <w:sz w:val="24"/>
          <w:szCs w:val="24"/>
        </w:rPr>
        <w:t>Совершенно пустячная пьеска</w:t>
      </w:r>
    </w:p>
    <w:p w:rsidR="00831314" w:rsidRPr="00E4355C" w:rsidRDefault="00831314" w:rsidP="00E4355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1913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Лорд 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Фицемби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,  одетый  по  последней  моде довольно  смазливый  юноша  двадцати двух лет, судорожно рыдает,  распростершись  на  диване  в  большой гостиной отеля. Его доктор старается успокоить его. Доктор старше юного  лорда  лет  на  десять;  по  всему  видно, что он считает  </w:t>
      </w:r>
      <w:r w:rsidR="00E4355C">
        <w:rPr>
          <w:rFonts w:ascii="Times New Roman" w:hAnsi="Times New Roman" w:cs="Times New Roman"/>
          <w:sz w:val="24"/>
          <w:szCs w:val="24"/>
        </w:rPr>
        <w:t xml:space="preserve">себя  еще  молодым  человеком, </w:t>
      </w:r>
      <w:r w:rsidRPr="00E4355C">
        <w:rPr>
          <w:rFonts w:ascii="Times New Roman" w:hAnsi="Times New Roman" w:cs="Times New Roman"/>
          <w:sz w:val="24"/>
          <w:szCs w:val="24"/>
        </w:rPr>
        <w:t>принадлежащим к</w:t>
      </w:r>
      <w:r w:rsidR="00E4355C">
        <w:rPr>
          <w:rFonts w:ascii="Times New Roman" w:hAnsi="Times New Roman" w:cs="Times New Roman"/>
          <w:sz w:val="24"/>
          <w:szCs w:val="24"/>
        </w:rPr>
        <w:t xml:space="preserve">  хорошему</w:t>
      </w:r>
      <w:r w:rsidRPr="00E4355C">
        <w:rPr>
          <w:rFonts w:ascii="Times New Roman" w:hAnsi="Times New Roman" w:cs="Times New Roman"/>
          <w:sz w:val="24"/>
          <w:szCs w:val="24"/>
        </w:rPr>
        <w:t xml:space="preserve"> о</w:t>
      </w:r>
      <w:r w:rsidR="00E4355C">
        <w:rPr>
          <w:rFonts w:ascii="Times New Roman" w:hAnsi="Times New Roman" w:cs="Times New Roman"/>
          <w:sz w:val="24"/>
          <w:szCs w:val="24"/>
        </w:rPr>
        <w:t>бществу, которому он</w:t>
      </w:r>
      <w:r w:rsidRPr="00E4355C">
        <w:rPr>
          <w:rFonts w:ascii="Times New Roman" w:hAnsi="Times New Roman" w:cs="Times New Roman"/>
          <w:sz w:val="24"/>
          <w:szCs w:val="24"/>
        </w:rPr>
        <w:t xml:space="preserve"> оказывает профессиональные услуги.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В   средней  стене  гостиной  высокие  большие  двери, в</w:t>
      </w:r>
      <w:r w:rsidR="00E4355C">
        <w:rPr>
          <w:rFonts w:ascii="Times New Roman" w:hAnsi="Times New Roman" w:cs="Times New Roman"/>
          <w:sz w:val="24"/>
          <w:szCs w:val="24"/>
        </w:rPr>
        <w:t xml:space="preserve"> </w:t>
      </w:r>
      <w:r w:rsidRPr="00E4355C">
        <w:rPr>
          <w:rFonts w:ascii="Times New Roman" w:hAnsi="Times New Roman" w:cs="Times New Roman"/>
          <w:sz w:val="24"/>
          <w:szCs w:val="24"/>
        </w:rPr>
        <w:t>настоящее  время запертые.  Если бы все-таки кто-нибудь вошел  через  них,  слева оказался бы рояль, клавиатурой</w:t>
      </w:r>
      <w:r w:rsidR="00E4355C">
        <w:rPr>
          <w:rFonts w:ascii="Times New Roman" w:hAnsi="Times New Roman" w:cs="Times New Roman"/>
          <w:sz w:val="24"/>
          <w:szCs w:val="24"/>
        </w:rPr>
        <w:t xml:space="preserve">   </w:t>
      </w:r>
      <w:r w:rsidRPr="00E4355C">
        <w:rPr>
          <w:rFonts w:ascii="Times New Roman" w:hAnsi="Times New Roman" w:cs="Times New Roman"/>
          <w:sz w:val="24"/>
          <w:szCs w:val="24"/>
        </w:rPr>
        <w:t>повернутый  к  вошедшему, и дверь поменьше позади рояля.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Справа было бы окно, а дальше диван, на котором валяется злополучный  юноша; рядом с диваном - стул для доктора и маленький столик, на нем шляпа доктора, тарелка, склянка с лекарством, недопитый стакан и кнопка звонка.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Ну, ну, будьте же мужчиной! Право, это глупо, в самом  деле.  Вы  не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должны так падать духом. Ведь с вами ничего не случилось. Плюньте вы на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все это. Ведь не пришел же миру конец, оттого что вы  купили  несколько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акций...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(яростно прерывая его.) Я вовсе не  хотел  ничего  дурного,  когда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покупал эти акции. Я с удовольствием отдам их. О-о, я  вовсе  не  хотел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ничего  дурного,  когда  покупал  эти  акции,  (Вцепляясь  в   доктора,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умоляюще.) Поверьте же мне, доктор. Я вовсе не  хотел  ничего  дурного,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когда покупал эти акции. Я вовсе...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Доктор (вырываясь и не очень бережно снова укладывая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 на  диван).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Конечно, вы не хотели. Я знаю, что не хотели.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Я вовсе...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 (теряя терпение}. Да не долбите вы  это  снова  и  снова,  не  то  вы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сведете с ума и нас всех тоже. Все это просто нервы. Не забывайте,  что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вы в отеле. Они выставят вас, если вы будете устраивать скандалы.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(слезливо). Но вы не понимаете. Ах, почему никто не  хочет  понять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меня? Я вовсе..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 (стараясь перекричать и утихомирить его). Вы вовсе не  хотели  ничего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дурного, когда покупали эти акции. Вы это говорите в пятисотый раз.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(неистово). Так зачем вы все задаете мне одни и те же вопросы? Это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несправедливо. Я вам говорю, я вовсе не хотел ничего...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Да, да, да! Знаю, знаю. Вы думаете, что вели себя глупо  перед  этой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комиссией. Но это не так. Вы вели себя  совсем  неглупо.  Хладнокровно,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как айсберг, и жизнерадостно, как идиот,  вы  целую  неделю  стояли  на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своем. Все члены этой комиссии пытались вас обрабатывать, и каждый -  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среди них были и самые ловкие лондонские мастера перекрестного допроса,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- каждый  принужден  был  отступить,  сбитый  с  толку  вашей  дурацкой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самоуверенностью и вашей огнеупорной  неспособностью  усвоить  причину,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почему вы не должны были покупать эти акции.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Но почему же я не должен был покупать  их?  Я  не  делал  никакой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тайны из этой покупки. Когда премьер-министр  стал  разносить  меня,  я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предложил ему эти акции по той же цене, что сам купил их.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lastRenderedPageBreak/>
        <w:t>Доктор. Да, да, после того как они упали на шесть пунктов. Но  это  неважно.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Важно то, что вы заместитель военного министра. Вы  узнали,  что  армию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будут переводить на вегетарианскую диету и что акции  Великобританского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макаронного треста моментально взлетят вверх, едва это станет известно.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И что же вы сделали?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То, что сделал бы любой. Я накупил этих  акций  столько,  сколько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мне позволили средства.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Вы накупили их гораздо больше, чем позволяли ваши средства.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Но почему бы мне было не покупать их? Объясните мне. Я  рад  буду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узнать. Я не хотел ничего дурного. И  не  вижу  здесь  ничего  дурного.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Неужели меня нужно травить потому, что подлые газеты  оппозиции  и  все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эти подлецы от оппозиции в той комиссии стараются  нажить  политический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капитал на моем деле, уверяя, что это позорно? Какой же тут позор?  Тут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просто здравый смысл. Я не финансист, но вам не убедить меня, что, если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вы случайно узнали, что какие-то акции  пойдут  вверх,  вам  нельзя  их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покупать. Не покупать их значило бы искушать судьбу. А  они  не  хотели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ничего понять.  Притворялись,  будто  не  понимают.  Они  приставали  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приставали ко мне, и спрашивали все одно и  то  же  снова  и  снова,  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писали обо мне мерзкие статьи...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И вы одолели их всех, потому что не могли усвоить их  точку  зрения.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Но чего  я  не  могу  постичь,  это  почему  вы  потом  впали  в  такое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расстройство.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Все были против меня. Я считал эту комиссию кучей дураков и так 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сказал им. Но все  оказались  на  их  стороне.  Папаша  заявил,  что  я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опозорил имя рода. Братья говорили, что мне надо уйти из  моих  клубов.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Мать сказала, что все ее надежды женить меня на богатой потерпели крах.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А я не сделал ничего, абсолютно ничего такого, что мои приятели  делают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каждый день.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Ну. короче говоря, дело в том, что чиновник военного министерства не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должен играть на бирже.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Да я и не играл. Я знал наверное. Какая  же  это  игра,  если  вы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знаете, что акции пойдут вверх. Это дело верное.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Ну, я могу сказать  вам  только,  что,  не  будь  вы  сыном  герцога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Данмоутского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вам пришлось бы подать в отставку, и...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(срываясь). Ах, перестаньте вы говорить об этом! Оставьте вы  меня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в покое! Я не в состоянии выносить все это! Я  вовсе  не  хотел  ничего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дурного, когда покупал те акции! Я вовсе не хотел ничего дурного...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Ш-ш-ш-ш! Ну хорошо, мне не следовало поднимать  снова  этот  вопрос.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Примите-ка валерьянки. (Подносит стакан ко рту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.)  Вот  так.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Теперь вам лучше.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(в изнеможении,  но  уже  успокоившись).  Почему  валерьянка  меня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успокаивает, а кошек возбуждает? Над этим вопросом стоит  поразмыслить.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Знаете, меня надо было сделать философом.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Философами родятся, а не делаются.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Старая шутка. Все родятся, а не делаются.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Вы становитесь почти умным. Мне это не нравится: вы сегодня на  себя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непохожи.  Мне  хотелось   бы   как-нибудь   отвлечь   вас   от   ваших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неприятностей. Попробуйте поиграть немножко.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Не могу. Пальцы меня не слушаются. И я  не  могу  выносить  звука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рояля. Сегодня утром я задел одну ноту и просто закричал от этого!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Тогда почему не заставить кого-нибудь поиграть вам?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Кого я могу заставить играть, даже если бы я мог выносить музыку?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lastRenderedPageBreak/>
        <w:t xml:space="preserve">     Вы не умеете,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Ведь я же не один на свете.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Я сойду с ума, если вы приведете сюда кого-нибудь. Я выброшусь  в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окно. Я и думать не могу о  музыке.  Я  ее  боюсь,  ненавижу,  мне  она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отвратительна.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Ну, знаете ли, это уж вовсе опасно.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Почему опасно?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Но что же с вами станется без  вашего  музыкального  таланта?  Ни  в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какой другой области у вас ведь нет абсолютно никаких способностей.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Я сижу в парламенте. И я заместитель министра.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Это оттого, что ваш отец  герцог.  Ни  в  одной  республике  вам  не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доверили бы и чистки сапог, разве что ваш отец был бы миллионером. Нет,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, в тот день, как вы  перестанете  сочинять  аккомпанементы  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подбирать по слуху новейшие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рэгтаймы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, вы в обществе человек конченый.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(возмущенно). Вот те на!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 (вставая}. Впрочем,  может  быть,  вам  еще  рано  назначать  лечение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музыкой.  Это  придумала  ваша  матушка.  Пойду  к  ней   и   посоветую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повременить денек-другой. Она, кажется, собиралась прислать  кого-то  к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вам играть. Мне пора. Зайду опять попозже. А пока спите сколько влезет.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Или почитайте немножко.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Что мне читать?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Возьмите "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Стрэнд-мэгэзин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".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Но это ужасно интеллектуально.  Это  будет  для  меня  умственной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перегрузкой.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Да, пожалуй. Тогда спите.  Лучше  дать  вам  чего-нибудь,  чтоб  вам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заснуть поскорее. (Вынимает свою карманную аптечку.)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Что это? Веронал?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Да не пугайтесь. Это старомодное средство - опиум. Вот, примите.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принимает таблетку.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Надеюсь,  это  поможет.  Если  через  полчаса  вы увидите, что это лишь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возбуждает  вас,  примите  другую.  Я  оставлю  вам  еще  одну. (Кладет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таблетку на тарелку и убирает свою аптечку.)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Лучше оставьте побольше. Я люблю таблетки.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Покорно благодарю. Я лечу вас вовсе не  затем,  чтобы  попадать  под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следствие. Вам известно, не правда ли, что опиум - это яд?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Да - опиум. Но ведь не таблетки же.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Господи упаси, чтобы я  -  сам  доктор  -  подрывал  чью-то  веру  в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таблетки. Однако  оставлять  вам  столько  таблеток,  чтобы  это  могло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отправить вас на тот свет. я не стану. (Надевает шляпу.)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Вы им там велите, пожалуйста, никого не пускать сюда. Право, если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войдет кто-нибудь чужой - я выброшусь из окна. Я с ума сойду.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Нам всем до этого недалеко, мой юный друг. Ну пока! (Направляется  к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средним дверям.)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Вам там не выйти. Я заставил маму запереть эти  двери  и  забрать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ключ. Не то, я боялся, они непременно  впустят  сюда  кого-нибудь.  Вам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надо выйти тем ходом, каким вы вошли.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 (поворачивая обратно). Правильно. Теперь давайте  посмотрим,  как  вы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будете укладываться, пока я еще здесь. Я хочу,  чтобы  вы  заснули  при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мне.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устраивается поудобней лицом  к  спинке  дивана.  Доктор  идет  на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lastRenderedPageBreak/>
        <w:t xml:space="preserve">     цыпочках к двери направо и выходит.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 (внезапно  садится  и,  испуганно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уставясь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 на  рояль,  отчаянно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кричит). Доктор! Доктор! Спасите!!!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 (поспешно возвращаясь). Что такое?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(опасливо оглядываясь на рояль). Ничего. (Укладывается снова.)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 "Ничего!"  Наверное,  было  же  что-то,  раз   вы   завопили   так.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(Переворачивает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 и  заглядывает  ему  в  лицо.)   Ну,   что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случилось?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Да он ушел.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Кто ушел?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Крокодил.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Крокодил??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Да, крокодил, он засмеялся мне в лицо и начал играть  хвостом  на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рояле.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В малых дозах опиум вам не годится, мой юный друг. (Берет с  тарелки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запасную таблетку.) Придется дать вам вторую.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А вдруг тогда явятся два крокодила?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Не явятся. Если кто и явится,  так  на  этот  раз  кто-нибудь  очень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красивый. Так действует опиум. Во всяком случае, через десять минут  вы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крепко заснете. Вот вам. Принимайте.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(проглатывает лекарство). Ах, как мне неудобно... Только,  знаете,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я в самом деле видел его.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Вам нечего беспокоиться, что вы там  увидите  с  закрытыми  глазами.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(Направляется к двери.)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Будьте милы, посмотрите под диван, а то вдруг там крокодил сидит?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Почему бы вам не посмотреть самому? Было бы убедительней.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Я не решаюсь.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Доктор. Вот никчемное существо!(Смотрит под диван.) Все в  порядке.  Никаких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крокодилов нет. А теперь бай-бай. (Уходит.)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 укладывается  снова.  Кто-то  отпирает ключом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средние  двери.  Входит красивая дама с букетом в руках.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Оглядывается; вынимает письмо из сумочки, где она держит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свои    письма,    и   пускается   в   исследовательское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путешествие   по   комнате,   сверяя  свои  наблюдения с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содержанием  письма.  Рояль, очевидно, кажется ей вполне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удовлетворительным  -  она  с одобрением кивает головой.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 она, вероятно, тоже ожидала найти здесь, она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к  нему не обращается. Уверившись, что попала туда, куда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нужно,  она  идет  к  роялю и затем минут десять терзает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застывшую  в  ожидании  публику:  кладет  свои  цветы на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рояль,  снимает  перчатки  и  кладет их рядом с цветами,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таким  же  образом  снимает  с  полдюжины  бриллиантовых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колец;  садится к клавиатуре, но ей неудобно: то слишком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близко,  то  слишком далеко, то высоко, то низко; короче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говоря,  она  перебирает  все  штучки  профессионального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пианиста, прежде чем наконец ударить по клавишам. Звучит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блестящий   вступительный   пассаж.  При  первых  звуках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 с  воплем  скатывается  с  дивана и в ужасных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судорогах  начинает извиваться на ковре. В удивлении она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останавливается.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lastRenderedPageBreak/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О! О! О! Крокодилы! Перестаньте, перестаньте же! (Оглядывается  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видит даму у рояля.) Вот те на!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Дама. Как вы смеете поднимать такой шум, когда я  играю!  Вы  в  своем  уме?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Какая невоспитанность!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(сидя на полу). Прошу прощения.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Дама. "Прощения"! С чего вы так заорали?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Мне показалось, вы крокодил.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Дама. Что за глупости! Похожа я на крокодила?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Нет.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Дама. Играю я, как крокодил 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(поднимается и робко подходит к ней). Видите ли, узнать, как играл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бы крокодил, очень трудно.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Дама. Вздор! (Опять играет.)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Пожалуйста! (Останавливает ее. опуская  крышку  рояля.)  Кто  вас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впустил?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Дама (угрожающе поднимается). А вам какое дело, хотела бы я знать?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(робко отступая). Это, видите ли, моя комната.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Дама. Ничего подобного. Это комната герцогини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Данмоутской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 Я  уверена,  это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именно та самая комната, потому что она дала мне ключ и он подошел.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Но зачем она это сделала? И кто вы такая, смею спросить?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>Дама. Нет, не смеете. Это не ваше дело. Впрочем, вам, пожалуй, лучше узнать,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 кем вы говорите. Я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Тэндридж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. Как?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Падеревский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женского рода?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. Простите, это, кажется,  мистера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Падеревского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 называют  "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Тэндридж</w:t>
      </w:r>
      <w:proofErr w:type="spellEnd"/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мужского рода". Однако настоящему джентльмену не  пришло  бы  в  голову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повторять такие оскорбительные пошлости. Будьте любезны,  отправляйтесь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на свой диван и помалкивайте. Иначе я тотчас уйду.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Но, знаете ли, я болен.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Тогда ложитесь в постель и посылайте за доктором. (Снова садится  к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роялю.)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(падая на колени). Вы не должны играть, в  самом  деле  не  должны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играть! Я не могу этого выносить. Я просто сойду с ума, если вы начнете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играть.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(поднимая крышку). Тогда я начинаю сейчас же.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(двигается к ней по полу на коленях и хватает за руки). Нет,  нет,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вы не будете играть.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Она  поднимается  в  негодовании. Он держит ее за руки 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             вдруг вскрикивает в восторге.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Однако какие у вас красивые руки!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Что за глупости! (Отшвыривает его на ковер.)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(с полу,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уставясь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на нее). Какая же вы сильная.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Я развивала  силу,  играя  левой  рукой  пассажи  октавами  -  вот,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например. (Начинает играть "Лесного царя" Шуберта в переложении Листа.)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 затыкает  уши  пальцами, но не отводит от нее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                        взгляда.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(Останавливаясь.)  Я не в состоянии играть, когда вы затыкаете уши. Это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оскорбительно. Уходите вон из комнаты.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Но я же говорю вам, это моя комната.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lastRenderedPageBreak/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(вставая). Уходите вон, не то я позвоню и велю выбросить вас отсюда.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(Идет к столику и собирается нажать кнопку звонка.)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(бросаясь к ней). Не надо, не надо! Если вы позвоните,  кто-нибудь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придет, а я сойду с ума, когда войдет какой-нибудь чужой человек.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Она  толкает  его  левой  рукой, и он летит на ковер. Он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                    жалобно хнычет.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Неужели вы не видите, что я болен?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Я вижу, что вы душевнобольной. Только мне это все равно.  Герцогиня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Данмоутская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пригласила меня прийти сюда и  играть  здесь  два  часа.  Я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никогда не нарушаю своих обязательств, особенно  при  оплате  в  двести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пятьдесят гиней. (Поворачивается к роялю.)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Разве она ничего не говорила вам обо мне?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(снова поворачиваясь к нему). Она сказала, что в комнате будет  один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глупый молодой человек и что мне не  надо  обращать  на  него  никакого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внимания. Она уверяла, что вы не опасны ни для кого, кроме самого себя.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(Хватает его за шиворот и пригибает спиной к роялю.) И  я  не  потерплю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никаких глупостей. Как это вы не хотите слушать  моей  игры?  Весь  мир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слушает, когда я играю. Слушайте, либо убирайтесь.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(беспомощно). Мне же придется сидеть на лестнице. Я боюсь  идти  в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комнаты: там могут быть люди.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Молодой человек, на лестнице тоже будут люди, уйма народу.  Их  там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по шесть на каждой ступеньке,  не  считая  тех,  что  сидят  верхом  на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перилах в надежде послушать мою игру.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Какой ужас! (Плаксиво.) Вы не имеете права обращаться со мной так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грубо. Я же болен. Я не могу этого вынести. Я выброшусь в окно.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(отпуская его). Ну и выбрасывайтесь!  Вот  это  реклама!  Это  будет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очень любезно с вашей стороны. (Снова  садится  к  роялю  и  собирается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играть.)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(бежит через комнату к окну). Вы раскаетесь  в  своей  жестокости,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когда увидите мое изувеченное  тело  (Открывает  окно,  выглядывает  на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улицу, торопливо захлопывает его и отскакивает  с  криком.)  Там  целая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толпа. Я боюсь.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(сияя). Ждут, что я стану играть. (Тихонько наигрывает.)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(с восхищением). Ах! Знаете ли, это по мне.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(продолжает играть и иронически замечает). Благодарю вас.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Дело в том, что я и сам немножко играю.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(продолжая наигрывать). Вы. наверное, дилетант?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Мне многие говорят, что, попробуй я, я мог бы  этим  зарабатывать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на жизнь. Однако, разумеется, мужчине  в  моем  положении  не  пристало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опускаться так низко, становясь профессионалом.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(обрывая игру). Удивительно  тактично,  нечего  сказать.  А  что  вы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играете, разрешите спросить?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О, всякую самую лучшую музыку.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Например?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Желал бы я, чтоб вы принадлежали мне.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(вскакивая в гневе). Ах гаденыш! Да как вы смеете!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Вы не поняли: это название одной песенки. Давайте  я  вам  сыграю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ее. (Садится к роялю.) Вы, кажется, думаете, что я не умею играть.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Ну уж извините: я слышала, как в одном мюзик-холле лошадь играла на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фисгармонии. Могу поверить чему угодно.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lastRenderedPageBreak/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Ага! (Играет.) Вам нравится?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Что это? Это, по-вашему, музыка?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Ах вы моя прелестная куколка!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Получите.  (Наносит  ему  такой  удар,  что  он  тыкается  носом  в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клавиши.) "Прелестная куколка", не угодно ли!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Вот  те  на!  Постойте,  ведь  это  тоже  название  песенки.  Вам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совершенно незнакома самая лучшая музыка. А вы не знаете "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Рум-Тум-Тидл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"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и "Рэгтайм" в исполнении оркестра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Александера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и еще "В сад любви  уведи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меня снова" и "Наша Мэри так мила"?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Молодой человек, я даже не слыхивала о  такой  дряни.  А  сейчас  я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займусь вашим музыкальным образованием и развитием. Я буду  играть  вам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Шопена, и Брамса, и Баха, и Шумана, и...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(испуганно). Вы имеете в виду классическую музыку?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Именно.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    Он одним прыжком бросается к центральным дверям.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(С отвращением.) Нахал! (Снова садится к роялю.)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(врываясь обратно). Я забыл о тех людях на лестнице - целые толпы!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О, что же мне делать? Ах, нет, нет,  не  играйте  классической  музыки!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Обещайте, что не будете играть! Пожалуйста!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 смотрит  на  него  загадочно  и тихо наигрывает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                  вальс "Песни любви".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А знаете, это довольно мило!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Нравится?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Ужасно.  И,  вы  знаете,  я  в  самом  деле  желал  бы,  чтоб  вы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принадлежали мне.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 внезапно начинает играть бурный этюд Шопена; он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                 корчится в судорогах.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О, перестаньте! Пощадите! Спасите! Пожалуйста! Пожалуйста!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(останавливается, задерживая руки над клавишами, и  готовится  вновь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наброситься на струны). Вы посмеете повторить эти слова еще хоть раз?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Никогда в жизни. Простите меня.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(с удовлетворением). Ну то-то же. (Опускает руки на колени.)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(вытирая пот со лба). Ох, это было что-то ужасно классическое.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Вам надо научиться брать себя в руки, мой юный друг. Кроме того,  я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не могу принимать гонорар в двести пятьдесят  гиней  за  то,  что  буду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играть какой-то успокоительный сироп. Теперь приготовьтесь к худшему. Я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намерена сделать из вас мужчину.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Как?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Полонезом Шопена ля бемоль. Ну вот, вообразите, что вы идете в бой.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убегает, как раньше.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Баба!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(возвращаясь, как раньше). Толпа там гуще прежнего. Сжальтесь надо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мной!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Подите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сюда. Не надо воображать, будто вы идете в бой.  Вообразите,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lastRenderedPageBreak/>
        <w:t xml:space="preserve">     что вы только что вернулись с поля боя  и  подвигами  дивной  храбрости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спасли свою отчизну и что сейчас  вы  будете  танцевать  с  прекрасными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женщинами, которые гордятся вами. Можете вы вообразить себе все это?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Р-р-разумеется. Я так всегда и воображаю себя.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Отлично. Теперь слушайте. (Играет первую часть полонеза.)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   сначала    содрогается,    но    постепенно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подбодряется,   выпрямляется,   принимает  важный  вид 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 выступает, откинув голову и похлопывая себя по груди.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Этак  лучше.  Совсем  герой!  (Проиграв трудный пассаж.) Тут приходится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постараться, деточка. (Переходя к аккордам, предваряющим начало средней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части.) Ну-ка, ну-ка!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(не выдержав). О, это слишком чудесно! Дайте мне поиграть,  не  то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мне не совладать с собой.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Можете вы сыграть вот это? Только это. (Играет  пассаж  октавами  в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басу.)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. Только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ридл-тидл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ридл-тидл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ридл-тидл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ридл-тидл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? Только это?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Сначала очень тихо, как тикают часы. Потом  все  громче  и  громче,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словно вы чувствуете, как переполняется моя душа.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Понимаю. Возьмите еще раз эти аккорды, чтобы мне настроиться.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Она повторяет аккорды, он играет октавные пассажи; и они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              дуэтом играют среднюю часть.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(При повторении вскрикивает.) Еще! Еще!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Это и полагается сыграть еще раз. Вот так.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Повторяют.  Когда часть подходит к концу, она сталкивает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 его со скамейки на пол и продолжает полонез уже одна.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Вы необыкновенная  женщина.  Я  должен  сделать  одно  признание,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раскрыть некий секрет. Ваша игра исторгает его из меня. О,  послушайте,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          Она берет ужасающе фальшивый аккорд.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Я хотел сказать: мисс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Тэндридж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...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Так лучше. Но я предпочла бы - "необыкновенная женщина".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А вы и  есть  необыкновенная  женщина,  вот  что,  Прелестнейшая,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ничего,  если  я  приму  чуть-чуть  валерьянки?  Я  в  таком  волнении.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(Отхлебывает из стакана.,  А-а-ах!  Теперь,  по-моему,  я  в  состоянии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говорить.  Слушайте  же,  божество   мое.   Я   так   несчастлив.   Мне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отвратительна моя теперешняя жизнь. Я ненавижу  парламент  Я  вовсе  не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гожусь для общественной деятельности. А моя судьба - жить дома с  пятью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жестокими, грубыми сестрами, которых только и интересует что альпинизм,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да мертвые петли над аэродромом, да устройство делегаций,  да  драки  с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полицейскими. И знаете, как они называют меня?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(тихонько наигрывая). Как же они называют вас, милый?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Они называют меня "прилипала". Ну что  ж.  признаюсь,  я  и  есть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"прилипала". Нельзя меня, беззащитного, вышвыривать  одного  в  широкий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мир, я не гожусь для этого. Меня надо беречь. Мне нужна чья-то  сильная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lastRenderedPageBreak/>
        <w:t xml:space="preserve">     рука, на которую можно опереться, неустрашимое сердце, к которому я мог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бы прильнуть, грудь, у которой меня берегли бы  и  лелеяли,  мне  нужен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кормилец, на чей доход можно жить, не думая о  низменной  необходимости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самому зарабатывать деньги. Я  бедное  слабое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созданье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,  я  сам  знаю,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, но я мог бы устроить уютный дом для вас. У меня хороший  вкус,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и я знаю толк в коврах и картинах. Я  и  стряпать  умею  отлично  После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обеда я могу прекрасно поиграть для  вас.  Хотя  вы  можете  мне  и  не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поверить, но со слугами я умею проявить строгость и требовательность. Я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прекрасно  лажу  с  детьми,  они  никогда  не  говорят  со   мною   так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пренебрежительно, как взрослые. У  меня  настоящий  талант  к  домашней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жизни. И я не против, чтоб меня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потиранили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 немножко,  -  мне  это,  по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правде  сказать,  даже  нравится  Тог  да  мне,  по  крайней  мере,  не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приходится думать, что мне делать. О,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,  неужели  вам  не  нужен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милый домашний муженек, у кого не будет другой  заботы,  как  стараться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нравиться вам, другой мысли, как о нашем доме, кого не  запятнал  и  не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запачкал бы ничем грубый, бессердечный мир, кто никогда не пускался  бы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в политику и не стал бы тревожить вас  вмешательством  в  вашу  работу?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Скажите, могу ли я надеяться?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 (вставая  и  отходя  от  рояля).  Дитя  мое!  Я  грубая,  властная,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независимая, сильная женщина. Что можете  вы  с  вашим  нежным,  мягким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характером любить во мне? Я могу оскорбить вас,  испугать,  даже  -  уж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лучше мне сознаться во всем, у меня ведь горячий  нрав,  -  в  приступе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ярости я могу даже побить вас.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 Ах,  побейте,  побейте  меня!  Не  смейтесь  над  таким   глупым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признанием, но уже с раннего детства во мне живет одно тайное  желание,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желание", чтобы меня безжалостно отколотила какая-нибудь  великолепная,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могучая, прекрасная женщина.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(торжественно). 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 -  кажется,  ваша  матушка  в  разговоре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называла вас </w:t>
      </w: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Реджиналдом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Р-е-е-джи.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И я, я тоже должна сделать одно признание. И мне тоже - как и вам -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нужна музыка, чтобы легче было высказаться. Не будете ли вы так добры?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Ангел мой! (Бросается к роялю и играет  в  помощь  ей,  пока  она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говорит.)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Я тоже давно лелею одну мечту. Она утешала  меня  в  трудные  часы,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когда приходилось играть гаммы  по  восемь  часов  в  день.  Эта  мечта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преследовала меня при аплодисментах восхищенных тысячных толп в  Европе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и Америке. Мечта о робком  сердечке,  которое  трепещет  рядом  с  моим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сердцем, о нежном голоске, который приветствует меня по приходе  домой,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о шелковистых усиках, ласкающих мои усталые пальцы, когда я возвращаюсь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после титанической борьбы с концертом соль мажор Чайковского;  мечта  о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существе, которое полностью от меня  зависит,  полностью  предано  мне,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полностью мне принадлежит и живет лишь ради того, чтобы я его  берегла,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и лелеяла бы, и поклонялась бы ему.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Но подчас ведь вы могли бы и разгневаться? Вы стали  бы  страшны,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великолепны, безжалостны, неистовы. И тогда вы могли бы швырнуть наземь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существо, вами любимое, и топтать это  существо,  прильнувшее  к  вашим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ногам.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Да, да, о, зачем вы принуждаете меня сознаться и в этом? Исколотить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его, превратить его в студень, а потом в приступе  раскаяния  обхватить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трепещущее тельце и душить его страстными поцелуями.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(не помня себя от радости). Пусть им буду я, я, я!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lastRenderedPageBreak/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И вы не содрогнетесь перед такой страшной судьбой?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Я с радостью принимаю ее. Я обожаю тебя - я твой навеки.  О,  дай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мне прильнуть, прильнуть, прильнуть к тебе!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 xml:space="preserve"> (страстно обнимая его). Теперь ничто не вырвет тебя из моих объятий.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Реджиналд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Ничто. Теперь судьба моя устроена. О, как обрадуется моя мамочка!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E4355C">
        <w:rPr>
          <w:rFonts w:ascii="Times New Roman" w:hAnsi="Times New Roman" w:cs="Times New Roman"/>
          <w:sz w:val="24"/>
          <w:szCs w:val="24"/>
        </w:rPr>
        <w:t>Страйга</w:t>
      </w:r>
      <w:proofErr w:type="spellEnd"/>
      <w:r w:rsidRPr="00E4355C">
        <w:rPr>
          <w:rFonts w:ascii="Times New Roman" w:hAnsi="Times New Roman" w:cs="Times New Roman"/>
          <w:sz w:val="24"/>
          <w:szCs w:val="24"/>
        </w:rPr>
        <w:t>. Сокровище мое, назначь же день и час.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355C">
        <w:rPr>
          <w:rFonts w:ascii="Times New Roman" w:hAnsi="Times New Roman" w:cs="Times New Roman"/>
          <w:sz w:val="24"/>
          <w:szCs w:val="24"/>
        </w:rPr>
        <w:t xml:space="preserve">              Он играет свадебный марш, она - басовую партию.</w:t>
      </w:r>
    </w:p>
    <w:p w:rsidR="00831314" w:rsidRPr="00E4355C" w:rsidRDefault="00831314" w:rsidP="00831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31314" w:rsidRPr="00E4355C" w:rsidRDefault="00831314"/>
    <w:sectPr w:rsidR="00831314" w:rsidRPr="00E4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31314"/>
    <w:rsid w:val="00831314"/>
    <w:rsid w:val="00C15838"/>
    <w:rsid w:val="00E4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313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3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Лечение музыкой (Пер. Лопыревой Е.)</dc:title>
  <dc:creator>Шоу Б. Лечение музыкой (Пер. Лопыревой Е.)</dc:creator>
  <cp:keywords>Шоу Б. Лечение музыкой (Пер. Лопыревой Е.)</cp:keywords>
  <cp:lastModifiedBy>Пользователь</cp:lastModifiedBy>
  <cp:revision>2</cp:revision>
  <dcterms:created xsi:type="dcterms:W3CDTF">2023-03-17T17:31:00Z</dcterms:created>
  <dcterms:modified xsi:type="dcterms:W3CDTF">2023-03-17T17:31:00Z</dcterms:modified>
</cp:coreProperties>
</file>