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8A" w:rsidRPr="002D038A" w:rsidRDefault="002D038A" w:rsidP="002D038A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Дёрдь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Шпиро</w:t>
      </w:r>
      <w:proofErr w:type="spellEnd"/>
    </w:p>
    <w:p w:rsidR="002D038A" w:rsidRPr="002D038A" w:rsidRDefault="002D038A" w:rsidP="002D038A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b/>
          <w:sz w:val="24"/>
          <w:szCs w:val="24"/>
          <w:lang w:eastAsia="ru-RU"/>
        </w:rPr>
        <w:t>Куриные головы</w:t>
      </w:r>
    </w:p>
    <w:p w:rsidR="002D038A" w:rsidRPr="002D038A" w:rsidRDefault="002D038A" w:rsidP="002D038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Трагедия в двух частях</w:t>
      </w:r>
    </w:p>
    <w:p w:rsidR="002D038A" w:rsidRPr="002D038A" w:rsidRDefault="002D038A" w:rsidP="002D038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038A">
        <w:rPr>
          <w:rFonts w:ascii="Times New Roman" w:hAnsi="Times New Roman" w:cs="Times New Roman"/>
          <w:iCs/>
          <w:sz w:val="24"/>
          <w:szCs w:val="24"/>
          <w:lang w:eastAsia="ru-RU"/>
        </w:rPr>
        <w:t>Csirkefej</w:t>
      </w:r>
      <w:proofErr w:type="spellEnd"/>
      <w:r w:rsidRPr="002D038A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2D038A">
        <w:rPr>
          <w:rFonts w:ascii="Times New Roman" w:hAnsi="Times New Roman" w:cs="Times New Roman"/>
          <w:iCs/>
          <w:sz w:val="24"/>
          <w:szCs w:val="24"/>
          <w:lang w:eastAsia="ru-RU"/>
        </w:rPr>
        <w:t>György</w:t>
      </w:r>
      <w:proofErr w:type="spellEnd"/>
      <w:r w:rsidRPr="002D03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D038A">
        <w:rPr>
          <w:rFonts w:ascii="Times New Roman" w:hAnsi="Times New Roman" w:cs="Times New Roman"/>
          <w:iCs/>
          <w:sz w:val="24"/>
          <w:szCs w:val="24"/>
          <w:lang w:eastAsia="ru-RU"/>
        </w:rPr>
        <w:t>Spíró</w:t>
      </w:r>
      <w:proofErr w:type="spellEnd"/>
      <w:r w:rsidRPr="002D03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(1985)</w:t>
      </w:r>
    </w:p>
    <w:p w:rsidR="002D038A" w:rsidRPr="002D038A" w:rsidRDefault="002D038A" w:rsidP="002D038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Перевод с венгерского Вячеслава Середы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38A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Действующие лица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Мать.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Девица.</w:t>
      </w:r>
    </w:p>
    <w:p w:rsidR="002D038A" w:rsidRPr="002D038A" w:rsidRDefault="002D038A" w:rsidP="000C6CF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  <w:t>Действие происходит во дворе старого дома на городской окраине. Во двор ведет длинная подворотня с воротами в глубине. Направо от подворотни — дверь в квартиру Старухи, гараж, квартира Отца, налево — квартиры Соседки и Учителя. Посередине сцены — перекладина для выбивания ковров.</w:t>
      </w:r>
    </w:p>
    <w:p w:rsidR="000C6CFA" w:rsidRDefault="000C6CF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Часть первая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Вторая половина дня. На перекладине висит дохлая кошка. Из подворотни показывается Старуха с кошелкой. Из кошелки сочится кровь.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Старуха. Мурка, Мурка,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кисуля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! Иди, моя золотая, иди, моя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кисанька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! Кис-кис-кис! 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Ставит кошелку у двери, ищет ключ.)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Иди, притащила я твое лакомство!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(Вносит кошелку, чуть погодя выходит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.) Куриные головы-то подтаяли — видать, заморозили кое-как — но ты не подумай, они не протухшие — слышишь, Мурка, я нюхала — теперь дней на десять хозяйка тебя обеспечила. 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Короткая 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Ты бы знала, какую я очередь отстояла — уже и не чаяла, что достанется — я уж бога молила, чтобы досталось мне — а хватали-то как — мешками — по двадцать кило — думала, все — не достанется — однако досталось — слышишь, Мурка, счастливые мы с тобой! Вот только дорога не ближний свет — пока ехала, все растаяло — кровь течет — даром что в двух пакетах — течет все одно — в трамвае народ косится — ну, иди, угощу, пока свежие — потом разделю все на порции — уберу в морозилку — и будешь хрупать деликатес свой — не житье у тебя, а малина — ты такого и не заслуживаешь — Мурка, Мурка! 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Идет по двору, ищет кошку.)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С утра ведь не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жравши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да где тебя черти носят? — поди, живот подвело — я пока что все в раковину положила — получишь пару голов — остальное размолочу топором — изнутри-то еще не оттаяло — и в морозилку — деликатес твой — теперь на полмесяца хватит — или дней на двенадцать по крайней мере — заживешь опять припеваючи — где ты, Мурка?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(Обмирает, заметив кошку. Пауза. Издает нечленораздельный крик, с содроганием приближается к перекладине, трясущимися руками хватается за веревку, дергает ее, обрывает. Подхватив кошку, бросается в дом, откуда какое-то время еще слышны ее вопли.)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 Из подворотни показываются Мальчишка с Приятелем. Мальчишка подходит к двери Отца, дергает ручку. Дверь заперта.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Вот бляха!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Что, еще не пришел?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Какого хрена!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Что ли, нету?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Мальчишка колотит в дверь. 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Никого, что 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Какого хрена его нет дома! Куда он, бляха, девался?!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Да рано еще.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Ну чего его нету! Я что, каждый день приезжаю?!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(Барабанит в дверь, пинает ее.)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А чего у тебя ключа-то нет?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Откуда он у меня?! Дубина!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не дают?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Через плечо, вот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Мне так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фатер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дает.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Ну ладно. Ему дает. Иди на хрен!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А тебе чего не дает?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Заткнись, бляха! Не возникай!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Ну пошли, что 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Куда пошли-то? Куда?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А хрена ли здесь отсвечивать?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Тебе не один, что ли, где торчать?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Попозже зайдем.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Эх, бляха! А я представлял себе! Приезжаю — он дома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тыщу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раз себе представлял, как будет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клево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когда я приеду — как мы с папаней пойдем на футбол — пива дернем — и все такое.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Какой на хрен сегодня футбол!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Представлял, говорю.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Да никто не играет сегодня.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Отгребись ты. Я представлял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тыщу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раз — я ведь помню все — как все было — ну чего его нету дома?!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Так попозже зайдем.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А ну сядь!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как врежу!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Ну ты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ну ты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в самом деле!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Ничо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 Козел!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Да придет он, куда он денется.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Заткнись, говорю.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Приятель садится.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Ночью, бляха, все спят — а я лежу, представляю, будто я уже дома — будто я уже здесь — что захочешь, то и представишь себе — у меня там свое было — вот этот наш двор — я его представлял — все храпят — хрен заснешь — дежурный все время заглядывает — чтобы под одеялом никто не того.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Приятель хихикает.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Это запрещено — хотя всем плевать — делают, что хотят — одну лампочку на ночь не вырубают, чтоб дежурному видно было — мне-то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хорошо — я на нижней кровати сплю — мне в рожу не светит…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Я бы верхнюю занял, если на то пошло.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Он бы занял!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Придурок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На верхотуре-то лучше, я думаю.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Ладно,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. Много ты понимаешь. Ты бы попробовал верхнюю-то заправить — на первый ярус наступишь, сразу вниз загремишь — да я тоже всех скидываю, кто мне наступает — да еще в две минуты заправить надо — дежурный придет,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узрит, что заправлено не по ниточке — такую плюху закатит, что челюсть проглотишь. На верхотуру он,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захотел! 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Короткая 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Думаешь, там тебе выбирать дадут? Будут спрашивать, чего ты,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хочешь? Чуть что, сразу как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залимонят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! Шнурок на ботинке порвался — хоп по морде. В столовой суп расплескал — хоп еще раз. А эти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сучары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нарочно под локоть толкают, когда ты тащишь поднос или ложку ко рту несешь — вот так вот — а вздумаешь настучать, так такую заделают темную — ни один лазарет не возьмет.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Ху-у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сурово,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Или это, напильник твой уведут да и жиром намажут — кто намазал, хрен догадаешься — ну, ты потом тоже мажешь — через пару недель мажешь, бляха, на всю катушку.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Чего мажешь?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Напильник, «чего»!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Свой, что 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 На какого мне свой-то мазать?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А-а…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Там порядки,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: выбираешь кого послабей и давишь его — так положено — потому что тогда ты свой парень — а иначе тебя самого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уррботают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если ты не такой, то хана тебе, понял?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Я думаю, все равно — лафа.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Что — лафа?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Ну, у вас там.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Лафа, ёшь твою!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Там хоть что-то — хоть что-то,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а тут что? — Ни хрена же.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Воспитатели что хотят, то и делают. Мы там на заводе ишачим. Материалы воруем и мастерим, что им надо — а они потом загоняют — мы сами же и выносим — а вздумаешь рыпаться, так уделают — и при этом еще речуги толкают — что мы еще благодарны должны быть — такой треп идет — мы большая семья, а они нам родители — и эти, ну как их — наставники — и вообще должны радоваться, что они за людей нас держат.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Ну и что, треп везде идет — у нас тоже — везде одинаково.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У меня ж, кроме этого, ничего — кроме этого вот двора,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я его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тыщу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раз представлял — только он мне большим казался — ну куда он девался, бляха!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На что он тебе? Он писал тебе?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Заткнись на фиг. Дубина.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Приятель. Ты же сам говорил, что он не писал даже — говорил?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как врежу,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будешь зубы считать.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А чего тебе надо от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фатера-то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? Он даже не знает, где ты.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Мальчишка внезапно закатывает Приятелю оплеуху.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Хватается за щеку, смотрит на него </w:t>
      </w:r>
      <w:proofErr w:type="spellStart"/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ошарашенно</w:t>
      </w:r>
      <w:proofErr w:type="spellEnd"/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Ну ты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опупел, что 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Заглохни.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(Короткая 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Козел. Будь доволен, что я тебе слабо врезал.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базаришь?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Придурок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. К нам бы тебя — поумнел бы — я хоть предупредил — а там с ходу бьют, понял? Воспитатель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киряет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по-черному — и выгнать его не могут, работать-то некому — у него не знаешь за что схлопотал — просто так пацанов бьет — потому что не любит — а работает из-за квартиры только — им служебные там дают… А это чего?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Где?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Ну вон. 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Показывает на гараж.)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Гараж, что, не видишь?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Какой еще на фиг гараж?!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Ну, такой.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Здесь же не было! Сроду не было гаража!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есть.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Гараж? Какой гараж?! На фига он здесь?!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 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после короткой паузы).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Ну пошли, что ли? Хрена ли здесь торчать? Пошли выйдем на площадь.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Ну и что там? Чего там такого-то? 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Да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ничо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поторчим — поглазеем — я все время там ошиваюсь — думаю, вдруг увижу кого — тебя вон сегодня увидел. Гляжу,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хмырь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идет, вроде как на тебя похожий. Потом ближе подходит, гляжу — точно. Он самый. Я обрадовался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руками-то сразу махать — я обрадовался, когда увидал, думаю,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мы отмочим чего-нибудь. А то скукота — сидишь там, глазами хлопаешь — а ты сразу в морду — я ж тебя не закладывал никогда, ни разу — не так, что 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Что не так-то? Чего?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Я же помню. Все помню, как было! Тебя забрали, а я тут один остался, без кореша, так и не понял, чего тебя увезли-то. И с тех пор ни фига,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прихожу,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спрашиваю — никто ничего, но я все равно тебя не забыл!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Когда это было-то! Я с тех пор семь спецшкол прошел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в восьмой уже — на меня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не очень-то — я ученый — на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понт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меня не возьмешь,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не-е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. Я сразу вижу, перед кем надо польку-бабочку танцевать — и передо мной кто должен, тоже соображаю,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глаз наметанный. А что воспитатели нам толкают, так это мура все, старик — и вообще, они нас боятся, даже самые лютые — не смеют с любым-то связываться — со мной тоже не очень,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 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после короткой паузы).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А где кошка-то? Где кошатина?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Во,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! Удрала.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(Смеется.)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Упрыгала! Кошка-то! 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Показывает обрывок веревки.)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Сняли.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Старуха сняла! А?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(Смеется.)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Обалдела, наверно. Как пить дать. Эх, жаль не видали! Кошатина хренова. А как она дрыгалась-то! Все цапнуть меня норовила,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падла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(Смеется.)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Жаль, нас не было, не видели, как снимала.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Мальчишка подходит к двери Отца, стучит.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Ну ты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думаешь,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фатер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уже пришел? Какого ты барабанишь?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Куда он девался? Бляха! Я приехал! А он не мог дома побыть?!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Брось ты на фиг. Попозже зайдем. Пошли.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Со мной теперь все что угодно, что ли?! Вашу мать! Что угодно?!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Ну ладно тебе, пошли.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подворотни появляется Соседка с сумками в обеих руках.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Привет.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(Ставит сумки, ищет ключи, отпирает закрытую на два замка дверь. Оглядывается, Мальчишке.)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Это ты, что ли?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(Короткая 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Тебя что, отпустили?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Ага.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Ну и вырос же ты.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Еще бы.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И сестру отпустили?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Не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зна-а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Как не знаешь? А где же она?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Не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зна-а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Мы ее тоже уж сколько лет не видели.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И я не видал.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И что, теперь будешь дома жить?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Не-е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меня только на три дня — отца не видали?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Не видела.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(Берет сумки.)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Ну и вымахал. Поди, от девчонок отбою нет? Ну, бывай.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До свидания.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Соседка уходит, закрывает дверь.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(после короткой паузы).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Во,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мля-а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Ты чего?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(смотрит на дверь).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Видал буфера?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Ничо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Да ну на фиг. Старуха.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Какая она старуха?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Не, баба не очень. Эта?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А по-моему, так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ничо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. Ты не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трахнул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бы, что ли? Нет, что 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Ну, иди, иди,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трахни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. Поздороваться-то боишься,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трахало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А чего мне здороваться, я с ней никогда не здороваюсь, что я, знаю ее?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А то будто не знаешь. Сколько лет тут живешь.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На фига мне здороваться? А? На фига? Да пошла она.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(Короткая 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Ну ладно, идем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тут делать-то — попозже зайдем — или иди,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трахни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ну, пошли,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Вашу мать, ну куда он девался — ничего — никогда — по-людски — вашу мать!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Ну, пошли,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Мальчишка с Приятелем удаляются. Входит Старуха, плачет. Идет к двери Учителя, стучит.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(выходит в халате и тапочках, останавливается на пороге).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Целую ручки.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всхлипывает.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Что с вами?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Она еще тепленькая была! Еще тепленькая! Приди я на десять минут пораньше — так трамвай задержался — как мне жить-то теперь?! Как жить?!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(Плачет.)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Простите…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Прихожу я домой, господин учитель — приношу ей с рынка — куриные головы приношу — полчаса стояла — потом трамвая ждала — думала, мне вообще не достанется — я стояла, ждала — они растаяли — народ смотрит — и вот прихожу, зову ее, кличу, а ее нет — где ее, думаю, черти носят — с утра ведь не евши — потом вижу…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(Навзрыд.)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Висит — повесили — вон, на стойке — зачем она здесь, железяка эта — зачем — а на шейке — на шейке — веревка.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(Рыдает.)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Какой ужас.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(Короткая 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Но все-таки хоть пожила хорошо.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рыдает.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Чего вы только ни делали для нее. Это главное. Да. Что тут скажешь. Красивая была кошечка, чистое, ласковое, обаятельное существо. Я тоже ее любил.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рыдает.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А я отдохнуть прилег на часок — перед уроком — сожалею, что это могло случиться — и осуждаю — но что же теперь поделаешь…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рыдает.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 жизнь у нее была прекрасная, это главное, для кошки лучшей жизни нельзя и представить.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Старуха.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Мерзавцы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убийцы последние — все убийцы…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Извините, я должен к уроку готовиться — с утра пять уроков провел — и всего лишь одно окно — очень жаль…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Выглядывает Соседка, наблюдает, стоя в дверях.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Старуха. Сколько я по очередям-то стояла — на рынке — в лечебнице — когда она заболела — когда ее взяли в стационар — я бога молила, носила ей головы — а когда 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голов не было — они не всегда ведь бывают — их на корм часто мелют — когда не было, я печенку носила — говяжью — потому как свиную-то им нельзя — я лекарства ей доставала, которых в лечебнице не было — уж я ее холила — шерстка бархатная была — на прививку водила — и вдруг взяли ее — животинку невинную — на шею веревку — и вздернули — наверно, звала меня, когда ее, бедную — а меня не было — не могла ей помочь — что она думала про меня — что думала…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(Рыдает.)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Но ведь вас дома не было — вы ушли — как раз ей покупали…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А ведь утром-то — я подумала — на два дня еще хватит ей — зачем было идти — я как чувствовала — будто голос какой мне шепнул: на два дня еще хватит — не надо сегодня — уцелела бы Мурка — но я не послушалась голоса…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Соседка. Кошка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сдохла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Ну да.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Что, повесили?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Похоже… Простите, что я по-домашнему…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рыдает взахлеб.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Как бы ей плохо не сделалось.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Где повесили-то?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Не знаю… — на перекладине — простите, я не одет.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(Старухе.)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Я принесу валерьянки — вы слышите?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На перекладине?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(Старухе).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Я прошу вас — нельзя так — вы сердце себе угробите — нельзя так…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Я знаю, это мальчишка сделал.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Какой мальчишка?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Ну этот — его отпустили — я только что его видела. Иду домой — полчаса простояла в продмаге — навьючилась — а он здесь, вымахал, здоровенный…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Не надо так убиваться. Я сейчас принесу валерьянки, если позволите…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Прямо на перекладине?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(Старухе).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Я прошу вас, послушайте…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Бандиты — убийцы последние — все их племя…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Его работа — наверняка — я иду — нагрузилась — вдруг вижу — они тут болтаются — он и дружок его — я его сразу-то не узнала, потом думаю: да ведь времени-то прошло уж порядочно — вымахал, не узнать — я дверь отпираю и вдруг думаю: чего это он явился — ведь он же в спецшколе — наверно, удрал.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Учитель. Тут все время какие-то люди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шляются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Соседка. Никто тут не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шляется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 Откуда вы взяли?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Учитель. Мужчины какие-то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шляются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без конца.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Беззащитную животинку — за что — разве можно — да они уродились такими — зверье!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Я прошу вас, не говорите так, нельзя давать волю подобным чувствам, это неправильно.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Вы меня не учите, как мне вести себя!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Тысячу извинений, но все-таки…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Вы меня не учите. Хоть вы и ученый, а меня учить нечего! Я сама разберусь, что мне чувствовать!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Помилуйте, я не хотел — но посмею заметить — убийцами называть — всех подряд — из-за кошки — хотя, разумеется, она была прелесть — но все же это несправедливо.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Старуха. А тварь беззащитную убивать — справедливо?! Единственную мою, единственную…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(Рыдает.)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Зачем вы ее обижаете!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Я вовсе не обижаю. Я и кошку не обижал, что вы, право. Прелестная была кошечка. И очень прискорбно — очень прискорбно, что так получилось.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рыдает.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Вы ее видели? Как висела?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Не видел.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рыдает.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Мне жаль, но, по-моему, я ничем не могу помочь — если понадобится валерьянка, позовите меня — мне нужно к уроку готовиться.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 к себе.)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Тоже мне — заладил — нельзя да нельзя — что нельзя-то? Была бы кошка его — так узнал бы!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Соседка. По вечерам домой страшно идти — такая темень — на такси денег не напасешься — откуда их взять? Уж и так домой приношу работу, но столько не заработаешь — что за типы тут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шляются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жуть…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Чего он встревает? Лезет во все! Подумаешь, он ученый! Все равно не встревай!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Не знаешь, куда деваться от страха…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На что мне его валерьянка — я очередь отстояла на рынке — народ толкается — я стою, чтобы ей принести голов — прихожу, а она тут висит, и меня еще успокаивают! Никакого сочувствия в людях! Ни капли!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Прямо за шею подвесили? Так и висела?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Кто?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Ну, Мурка ваша. Неужто так и висела?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плачет.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Она теперь где? В квартире?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показывает, рыдает.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Наверное, выглядит жутко — глаза, поди, выкатились?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рыдает.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Вы заройте ее. Да поскорее. Чего ей лежать-то?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Старуха. До чего славная была кошка-то — понятливая — мы с ней разговаривали — а как обижаться умела — отвернется, бывало, к стене и сидит — полдня могла просидеть — 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мол, не хочет со мной общаться — а любила меня — любила — никто меня так не любил — сколько лет мы с ней прожили — целых двенадцать — двенадцать годков — из них девять вдвоем — последние девять — в постели спала у меня — в ногах — свернется калачиком — спит — а как доверяла мне — доверяла как, господи — во сне повернется на спину — и лапкой глаза прикроет — совсем, как ребенок — лежит, беззащитная — знает, что не обидят ее — ни разу, никто ее пальцем не тронул — мою животинку — и вот на тебе — на тебе…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(Плачет.)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(после паузы).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Да — хорошо, у вас кошка была — наверное, кошка — это неплохо.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 Из подворотни появляется Отец.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(Идет к своей двери, ищет ключ.)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Полюбуйтесь, что ваш мальчишка устроил, видите?!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такое?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До чего человека довел, вы видите?! А все щенок ваш! Да, да! Я о нем говорю!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(недоуменно смотрит на Старуху).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такое?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Он ее кошку повесил! На перекладине вон. Это ваш сын устроил, ваш сын! Слава богу, пока только кошку.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Какую кошку?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надо? Какой еще сын? Что вам надо опять? Какого вам надо?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Не видите, плачет?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Ну, плачет. И что?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Да, удивляться тут нечему. Нечему удивляться. Понятно, кто из него мог вырасти — только безмозглый садист!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Да вы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? Какого вам, в бога мать, надо? Где мой сын-то? Ну, где? В спецшколе! Не так, что ли? Тогда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вам надо? Болтают хрен знает что. Все время.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вам надо опять? Не она, что ли, его в спецшколу укатала? Не она? Мало этого? Я что, не работаю? Работаю или нет? Я же вкалываю! Чего еще надо? А? Что я сделал? Какая кошка?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вам надо все время? Идите вы на фиг!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Ваш сын убил ее кошку, понятно? Убил!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Молодец. Так и надо. Да его же нет дома! Или, думаете, он здесь? Сколько времени уж прошло. Где он? Здесь, что ли?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(Отпирает дверь, распахивает.)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Ну, ищите, раз здесь. Прошу. Загляните. Ну что? Где он? И старуха пускай посмотрит. Ну где он?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на фиг.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(выглядывает в рубашке, в пиджаке, но еще без галстука, в тапочках).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Я вас очень прошу, не кричите. Будьте любезны.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Как тут не кричать? Все время меня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сношают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. Все время! За что? А? Вот вы — человек ученый, так объясните мне: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им надо?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Настоятельно вас прошу, не кричите. Вы мешаете мне работать.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(Исчезает за дверью.)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Он, значит, ученый! Поэтому надо меня все время! Я что, виноват? Дубина. Что толку, что он ученый. Тоже с нами живет.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Хмырь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болотный.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(Уходит, хлопая дверью.)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Разбогатею — уеду отсюда ко всем чертям. Почему я должна здесь мучиться?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тихонько плачет.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Ну полно вам. Идите к себе. И заройте ее где-нибудь, хорошо? Идемте. Вот так. Осторожно. Прошу вас, как можно скорее ее заройте.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уходит, Соседка прикрывает за нею дверь, подходит к гаражу, осматривает замок, уходит к себе. Из подворотни появляются двое милиционеров, останавливаются, смотрят по сторонам.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Старшина. Ну и длинная подворотня,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Ага.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Тут когда-то на лошадях заезжали.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Ага.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(после паузы).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Ты, смотри, тут пошаливают. По вечерам. Потому как темно.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Ага.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Старшина. Днем-то тихо. При свете. Только по вечерам. Темень,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 Фонарь не горит. Да и нету его.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Ага.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Будешь ночью входить — спиной к стенке жмись. Понял?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К которой?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Чего — к которой?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Ну к стенке. Их же две — вон одна, вон другая.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Один хрен. Либо к той, либо к этой. Спиной к стенке. Чтоб сзади кто не напал, ты понял? Вот так вот. Осторожненько.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Ага.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А лучше вообще не входи. Видишь — темень стоит, ну и хрен с ним.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Ага.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Старшина. Потом в кабак — заходишь туда — заходите — потому как вдвоем ты, — заходишь — ничего не делаешь. Тебя на хрен и так боятся. Побыл малость и вышел. Понял? Предложат поддать — отказывайся. Они всегда предлагают — давай, мол, чего ты — в компашку затягивают — потому как боятся. Понял? Ты,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виду не подаешь, что тоже в штаны наложил. Документы у них не спрашиваешь. Только тех проверяешь, которые не торчат там все время.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А откуда я знаю?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Чего?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Что они не торчат там?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Кто?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Ну, которые не торчат там все время. Откуда я знаю, что они не торчат?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Потому что ты там торчишь. И видишь, которые там торчат.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Ага.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А чего мы тут делаем?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Исполняем, что делаем. Делать тут ничего не надо.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Ага.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Оглядимся тут. Как-никак все же наш участок, пусть видят. И дальше пойдем.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Да нас тут никто не видит.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Потому что их дома нету. А может, попрятались все. Оглядимся и двинем дальше.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Новичок. 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мы делаем?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Старшина. Исполняем,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 Это и есть работа.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Ух ты, перекладина.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Старшина. Ага.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У нас тоже такая была.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Такая?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Ага. Точь-в-точь.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Ну, перекладина.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А потом куда-то пропала.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Кто?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Ну перекладина. Еще дома. В деревне. Когда я у мачехи жил. А потом куда-то пропала, не помню.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 Входит Отец.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Здорово.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Привет.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Довели, бляха. Все время чего-нибудь.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Чего пылишь?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Приходишь со смены — работа досталась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говно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как всегда — ни зажать, ничего — разрываешься между двумя станками — патроны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говно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потом на автобусе — давка — приходишь домой — а тут эти вцепились, подняли хай — не поймешь,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им надо — все время меня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сношают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ну все время,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сучары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Ага.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Его дома-то нет — сколько времени — забрали обоих — его и сеструху — и на меня же клепают — совсем довели,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сучары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 Пить будете?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Старшина.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По маленькой, ну.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Да не можем мы.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можете, когда можете.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Старшина.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никак.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Я серьезно вам говорю — куда это на хрен — никаких нервов не хватит, бляха — приходишь домой — а тут это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правда не будете? Домашняя.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Не, спасибо.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Прихожу, понимаете — закручен уже до предела,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а тут это. Мало того, что и так ни хрена никогда — так тут еще это.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Старуха, в черном платке, с дохлой кошкой на руках, останавливается посередине. Все оборачиваются к ней.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Не знаю. Надо зарыть.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(Медлит.)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Кошка. Дохлая.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Точно.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Не знаю — даже не знаю — была еще теплая — а теперь зарывать — не знаю…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(Кладет кошку на землю, стоит, потом уходит к себе.)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Вот чего она мне навешивает. Кошку,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Чего?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Говорит, будто это пацан мой — когда его дома-то нету давным-давно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курва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старая.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Старуха входит с лопатой.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Надо похоронить.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(Оглядывается.)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Куда на фиг! Тут сад! Не хватало тут падаль еще зарывать.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Еще чего — падаль сюда — чтоб тут мухи плодились.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Сказали похоронить — а куда?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(после паузы).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По-моему… Я не знаю. Но думаю, можно.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Пусть хоронит — мне что — но не здесь же — это мой сад.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Ты, что ли, один тут? Двор общий.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Не важно — пусть разрешение принесет — из этого — исполкома.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плачет.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А ну живо, бери лопату.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Давай помогу, мамаша.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Не дам! Отойди! Отойди от меня!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Новичок пожимает плечами. Пауза. Старуха копает яму. Выглядывает Соседка, наблюдает за происходящим, стоя в дверях. Старуха берет кошку на руки, прижимает к груди, гладит, целует, опускает в яму.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А гроб где?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(Смеется.)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оглядывается на него, потом начинает засыпать яму руками, все смотрят. Старуха, стоя на коленях, разравнивает землю, застывает. 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Вполголоса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.) За упокой, что ли, молится?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Заткнись.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стоит на коленях, возможно, молится, поднимается, уходит к себе.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Во дает, а? Совсем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шизанулась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оплакивать кошку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сраную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(Новичку).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Ты чего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балабонишь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? У нее горе,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 Это бывает.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Да я ничего.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Старшина. Ты на фиг с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людями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работаешь. Гиблое дело. Тут понимать надо, когда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балабонить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входит с кошелкой. Из сумки сочится кровь.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А с этим теперь что делать? Куда теперь это?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(Подходит к могиле.)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На две недели — думала, хватит — на две недели — очередь отстояла — трамвая сколько ждала 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 куда их теперь? А блюдечко-то ее — в кухне стоит под раковиной — блюдечко-то ее…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(Бросается в дом.)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Чего это?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Старшина. Наверно,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жратва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ее.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(входит с пластмассовым блюдечком).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Вот блюдечко-то ее — куда его?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Сижу в кухне — смотрю на него, реву. Нельзя мне смотреть на него — на блюдечко — нельзя оставлять его. Она все двенадцать лет — из этого блюдечка — стояло все время под раковиной — а она еду выхватит — и таскает по кухне — только пол подтирать успевай — и так все двенадцать лет — сколько я ее костерила!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(Пытается сломать блюдце, не получается, кладет его на землю, уходит в дом.)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Ненормальная. Я серьезно вам говорю — с приветом — а они ее слушают — нет бы меня послушали — донесла на меня — и поверили, вот этой вот ненормальной! А этого исполком не видит?! Вот этого?! А?!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выходит с топором. Подходит к блюдечку, бьет по нему топором, колошматит, пока оно не раскалывается. Потом колошматит по сумке с мерзлыми куриными головами. Все смотрят.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Старуха. Вот тебе — получай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жратву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вот тебе — вот тебе — получай!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Учитель появляется в дверях — уже в туфлях, но еще без галстука. Смотрит.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Лопатой, потом ногами вбивает крошево в землю.)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Для моей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жратвы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места не было — в морозилке — теперь будет — теперь в морозилке — моя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жратва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лежать будет — я тебя по врачам таскала — когда ты лапу себе пропорола — лекарства тебе доставала — импортные — чтобы я для кого-нибудь — хоть когда-нибудь…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(Топчет землю.)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Вот тебе — получай.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(Задыхается, свирепо оглядывается по сторонам, швыряет лопату рядом с топором, бросается в дом, хлопает дверью.)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Говорю — ненормальная — ее надо в психушку — нет? Совсем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шизанулась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еще на меня писала — а эти приходят — вынюхивают — говорят, беспорядок — детей не кормлю — а они мне квартиру дали? И еще,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приходят — дескать, старуха — вот эта — что она, их к себе возьмет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малахольная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просили ее?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ей надо? И еще приходят — чуть сквозь землю не провалился — что я с ними один-то — да еще на больничном сидел, так ведь было? Скажите им, господин учитель! Приходят — вынюхивают тут — в душу мать — котелками своими качают — да таких ненормальных в психушку надо.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Учитель уходит, закрывает дверь. 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Соседка уходит, закрывает дверь. 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Ну, мы пошли. Заглянем еще.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А что ли нормальная? Пришли и забрали обоих — из-за нее,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я что, виноват?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Старшина. Ладно, пошли.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Перекладина-то — точно такая была — куда ее дели потом? Не помню.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Ну ладно, бывай.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Бывай. Бывайте.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Пока.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Старшина и Новичок направляются к выходу.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Говорю — ненормальная — кошку тут зарывать — серьезно вам говорю…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Старшина и Новичок исчезают в подворотне.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Бывайте! 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Короткая 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Кошку тут зарывать… 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Уходит к себе.)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Старуха, направляется к двери Соседки, останавливается, идет к двери Учителя, останавливается, стучит. Учитель открывает — еще без галстука, с книгой в руке.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Извините меня, господин учитель, простите, что потревожила…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Ничего, ничего. Правда, я тут к уроку готовлюсь…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Уж вы не серчайте, но уж больно мне…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Ради бога.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(Вздыхает.)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Хотя я готовлюсь к уроку, но ничего. Проходите, пожалуйста.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Нет, нет — но уж дело такое, ну просто никак — вы не бойтесь, я успокоилась — я не буду — я уже не такая — уже не такая — чокнутая — как только что — вы, наверно, подумали, я и правда…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Ну что вы.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Но я успокоилась — вы не думайте — я вовсе не потому сейчас — хотя горе ужасное — но вы не бойтесь, господин учитель — я плакать не буду — хотя, знаете, как это больно…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Еще бы. Конечно.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А ведь знала я — боялась все время этого — думала, что со мной будет, ежели вдруг… 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Борется со слезами.)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Я не плачу, господин учитель, не бойтесь — я-то все за себя боялась — и думала, может, бог даст, я раньше умру — может, она меня переживет — нехорошо это было с моей стороны — я знаю — ведь что тогда с ней-то было бы — кто кормил бы ее — хотела легко отделаться — не мне чтобы Мурку оплакивать — а ей меня — как не совестно было?..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Да, да — все мы так…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Я даже себе представляла — если она — что будет — если сперва она — даже плакала наперед — чтобы — как вам сказать — понимаете — представляла, будто она уже — а она живая была — я ее наперед оплакивала — грех ведь это — или просто мне пореветь хотелось — вот я себе и придумывала — чтобы плакалось слаще — иногда человеку ведь нужно поплакать — но теперь это все по-другому — не знаю, но по-другому — скажите мне — только не гневайтесь, господин учитель, — разве знала я, что это так страшно — скажите — бог существует?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Почему вы об этом спрашиваете?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Потому, если нету — не знаю, но если нету его — тогда — тогда это все — не понять. Ничего не понять, господин учитель. А если он есть — то, значит — если есть, значит, видимо, я где-то в чем-то — тогда это Он — понимаете — Он меня покарал — и тогда — все в порядке — потому, если Он, значит, я заслужила — я все заслужила, даже такое. </w:t>
      </w:r>
      <w:r w:rsidRPr="002D038A">
        <w:rPr>
          <w:rStyle w:val="a4"/>
          <w:rFonts w:ascii="Times New Roman" w:hAnsi="Times New Roman" w:cs="Times New Roman"/>
          <w:color w:val="000000"/>
          <w:sz w:val="24"/>
          <w:szCs w:val="24"/>
        </w:rPr>
        <w:t>(Короткая пауза.)</w:t>
      </w:r>
      <w:r w:rsidRPr="002D038A">
        <w:rPr>
          <w:rFonts w:ascii="Times New Roman" w:hAnsi="Times New Roman" w:cs="Times New Roman"/>
          <w:sz w:val="24"/>
          <w:szCs w:val="24"/>
        </w:rPr>
        <w:t> Не может его не быть, господин учитель. И все это мне по заслугам, потому что грешила много. Да, да, так и надо — значит, должна терпеть — коли я заслужила. Я и в церковь-то не ходила — в детстве только — а потом уж нет — даже и не задумывалась о таком — хотя бывало — позднее — но это не то — не совсем — бывало, в лечебнице — когда в приемной сидишь — народу там много — с попугаями, с кошками, с хомячками — с собаками да морскими свинками — люди всякие там попадались — собак бродячих сдавали — отлавливали и сдавали на опыты — за двадцатку — таких живодеров — их за версту видать — я таких отличала — но по большей-то части там были люди порядочные — стариков много — я гляжу на них, думаю: не дай бог мне такой судьбы — на старости лет вдвоем с кошкой остаться — не дай бог — и ведь люди-то все хорошие — добрые — я и думала: ну за что им такая судьба? Понять не могла. Как-то встретила там старушонку — славная, лет восьмидесяти наверное, девяноста — вся в морщинах — кошечку принесла — одна с ней осталась, с кошечкой — их две было, вроде как сестры — но одна умерла — и другая больная сделалась — как она испугалась, старушка-то — рассказывала, у них раньше сорока жила — умная была птица — все понимала — так вот, когда умер старик, муж ее — сорока есть перестала — так с голоду и подохла. Очень умная, говорит, была птица. Я там часто сидела — у нее то одно, то другое — у Мурки-то — да и славно там было — разговоры — все жалуются — на жизнь сетуют — все равно хорошо — сидишь думаешь — отчего это люди такие несчастные — ну, не все — только те, которые одинокие — но уж больно их много таких — больно много — вон и вы — не в обиду будь сказано — бобылем живете — отчего, думаю, это так? — прожил жизнь — и один как перст — страшно это — страшнее и нет ничего — помрешь, и оплакать некому — отчего это так получается? Хотя всерьез-то — как надо бы, я об этом тогда не задумывалась — у меня, слава богу, хоть кошка была…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Да, да.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 xml:space="preserve">. Уж простите, что помешала вам, господин учитель. Понимаете, пока человек молод, он думает, все у него впереди — даже если надеяться не на что, все равно он не может без веры — вон, когда у меня в войну умерла дочурка — совсем кроха еще — тогда ведь не то что нынче — мерли люди как мухи — так я думала, будет еще у меня — но не вышло — не повезло мне, господин учитель, с мужем-то — но я все равно надеялась, думала, все впереди — а впереди ничего и не было — как </w:t>
      </w:r>
      <w:proofErr w:type="spellStart"/>
      <w:r w:rsidRPr="002D038A">
        <w:rPr>
          <w:rFonts w:ascii="Times New Roman" w:hAnsi="Times New Roman" w:cs="Times New Roman"/>
          <w:sz w:val="24"/>
          <w:szCs w:val="24"/>
        </w:rPr>
        <w:t>началася</w:t>
      </w:r>
      <w:proofErr w:type="spellEnd"/>
      <w:r w:rsidRPr="002D038A">
        <w:rPr>
          <w:rFonts w:ascii="Times New Roman" w:hAnsi="Times New Roman" w:cs="Times New Roman"/>
          <w:sz w:val="24"/>
          <w:szCs w:val="24"/>
        </w:rPr>
        <w:t xml:space="preserve"> у мужа гангрена — вы тогда еще здесь не жили…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Нет, не жил.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 xml:space="preserve">. У него диабет был — началась гангрена — с пальца ноги началась — дальше больше — отняли ногу ему до колена — на костылях стал ходить — я долго за ним ухаживала — а ведь я его не любила — но ухаживала, по обязанности — думаю, ежели не люблю, так должна хоть ухаживать — потом ногу ему совсем отняли — я ухаживала. Пришло время — похоронила как полагается — но и тогда еще ни о чем не задумывалась, — потому что забот хватало — потому что еще надеялась неизвестно на что — думала, быть не может, чтоб вот так все и кончилось. А как вышла на пенсию, худо стало, хоть волком вой — вот когда меня кошка-то выручила — а еще я </w:t>
      </w:r>
      <w:proofErr w:type="spellStart"/>
      <w:r w:rsidRPr="002D038A">
        <w:rPr>
          <w:rFonts w:ascii="Times New Roman" w:hAnsi="Times New Roman" w:cs="Times New Roman"/>
          <w:sz w:val="24"/>
          <w:szCs w:val="24"/>
        </w:rPr>
        <w:t>надомничать</w:t>
      </w:r>
      <w:proofErr w:type="spellEnd"/>
      <w:r w:rsidRPr="002D038A">
        <w:rPr>
          <w:rFonts w:ascii="Times New Roman" w:hAnsi="Times New Roman" w:cs="Times New Roman"/>
          <w:sz w:val="24"/>
          <w:szCs w:val="24"/>
        </w:rPr>
        <w:t xml:space="preserve"> стала — тоже отдушина — платили, правда, гроши — возмущалась я — но хоть не надо было задумываться ни о чем — не может его не быть, господин учитель — бога-то — это он меня так покарал!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Да, да.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 xml:space="preserve">. А знаете, за что он меня? Доброты во мне не было, вот за что! Мужа я не любила. Я вам как на духу говорю, потому что так надо. Не умела любить — да и не </w:t>
      </w:r>
      <w:r w:rsidRPr="002D038A">
        <w:rPr>
          <w:rFonts w:ascii="Times New Roman" w:hAnsi="Times New Roman" w:cs="Times New Roman"/>
          <w:sz w:val="24"/>
          <w:szCs w:val="24"/>
        </w:rPr>
        <w:lastRenderedPageBreak/>
        <w:t xml:space="preserve">задумывалась об этом — только когда он сказал мне однажды — дескать, кошку я больше мужа люблю — а он уж безногий был — когда он сказал, до меня дошло, что и правда ведь — я кошку-то больше люблю — но ему соврала: ну и </w:t>
      </w:r>
      <w:proofErr w:type="spellStart"/>
      <w:r w:rsidRPr="002D038A"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r w:rsidRPr="002D038A">
        <w:rPr>
          <w:rFonts w:ascii="Times New Roman" w:hAnsi="Times New Roman" w:cs="Times New Roman"/>
          <w:sz w:val="24"/>
          <w:szCs w:val="24"/>
        </w:rPr>
        <w:t xml:space="preserve">, мол, ты — хотя он как раз не </w:t>
      </w:r>
      <w:proofErr w:type="spellStart"/>
      <w:r w:rsidRPr="002D038A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2D038A">
        <w:rPr>
          <w:rFonts w:ascii="Times New Roman" w:hAnsi="Times New Roman" w:cs="Times New Roman"/>
          <w:sz w:val="24"/>
          <w:szCs w:val="24"/>
        </w:rPr>
        <w:t xml:space="preserve"> был — понял все — однако прикинулся, будто ему приятно — я затем и сказала — ну а кошку я правда любила больше — а его не любила. Ходила за ним — готовила — а любить не любила. Это грех был. Я знаю — не говорите. И что толку, что на могилу к нему хожу, плачу деньги, чтобы присматривали, — хотя за могилой-то все одно не смотрят… И еще был грех, пожалуй, что пострашней — в войну, когда фашисты тут лютовали — пришли ко мне люди просить убежища — а я испугалась — не пустила их — тогда все ведь боялись — а людей этих, как потом выяснилось, схватили — ни один не остался в живых. Отказала я им, испугалась — у меня еще дочка жива была — а они пропали из-за меня — вот какой случай-то, господин учитель — я о нем никому не рассказывала — но был такой случай…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Еще неизвестно, из-за чего они…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Из-за меня, господин учитель, я знаю — я потом и не вспоминала про это — но все равно это грех-то большой был. Раз господь меня так наказывает, значит, тяжкий был грех. И были еще грехи — много — всего и не перечтешь…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Видите ли…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В сорок шестом я беременность прервала — тогда все с голодухи пухли — но все же можно было достать продуктов — почему же я не достала? Почему? Ведь можно было достать, даже когда голодал весь город! И был бы ребенок. Между прочим, аборты тогда уже запретили, но я сделала, потому что мы так решили — муж тогда зарабатывал мало — я и подумала — время тяжелое — теперь-то я знаю, какой это грех был — великий грех — потому как время — оно завсегда тяжелое — завсегда — да и не от него мне хотелось ребенка — а от кого, и сама не знала…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Видите ли, подобных грехов совершают великое множество, все совершают, однако же бог карает не одинаково. Я полагаю, у каждого — свой бог. У каждого свой, понимаете? Потому что он здесь, внутри. Хотя многие и не ощущают его. Значит, в них его нет. Но это отнюдь не значит, что они не люди — они просто другие — и мы не должны презирать их. Именно потому, что он есть в нас. Есть некто у нас в душе. И оттого мы способны к страданиям и глубоким чувствам, что делает нас богатыми. Несказанно богатыми. Это дар, которым Он нас отличает за наши страдания.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Уж не знаю — но, видно, и впрямь он за нами следит, ежели так наказывает. Ничего от него не скроешь — так оно и должно быть — иначе что толку от наших мучений нечеловеческих — а так, глядишь, хоть какой-то — хоть какой-то из этого, так сказать…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Урок.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Вот именно. Урок и наука! Ведь верно я говорю, господин учитель? Уж простите, что отвлекаю вас.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Ну что вы, ничуть.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Я вот что подумала — мне теперь исправляться надо — как, по-вашему, господин учитель?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По-моему — по-моему, вы и так жили правильно, ну а что до грехов, о которых вы тут говорили, не такие уж тяжкие это грехи.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Как — не тяжкие?! Тогда за что же меня господь наказывает?!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038A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Pr="002D038A">
        <w:rPr>
          <w:rFonts w:ascii="Times New Roman" w:hAnsi="Times New Roman" w:cs="Times New Roman"/>
          <w:sz w:val="24"/>
          <w:szCs w:val="24"/>
        </w:rPr>
        <w:t xml:space="preserve"> — быть может, и правда — быть может, грехи были настоящие — тяжкие.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Я и говорю! И теперь мне — теперь мне надобно — искупать их — вот-вот, искупать! Делать людям добро — и если хоть что-то сумею сделать — то, может, не все потеряно — может, жизнь моя еще повернется к лучшему…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В жизни все поправимо.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 xml:space="preserve">. Не знаю, как мне теперь — встану завтра — и что буду делать? Ехать на рынок? Ради себя не поеду, а для кошки теперь ничего покупать не нужно, встану утром — и что </w:t>
      </w:r>
      <w:r w:rsidRPr="002D038A">
        <w:rPr>
          <w:rFonts w:ascii="Times New Roman" w:hAnsi="Times New Roman" w:cs="Times New Roman"/>
          <w:sz w:val="24"/>
          <w:szCs w:val="24"/>
        </w:rPr>
        <w:lastRenderedPageBreak/>
        <w:t>буду делать? Но если творить добро — тогда дело другое — верно ведь, господин учитель?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Разумеется.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Ну так вы подскажите мне, что бы такое доброе сотворить?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Так сразу не скажешь.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Что-нибудь этакое, чтобы надолго. Что-нибудь — ну, такое, чтоб трудно было.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Да-да. Понимаю.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Право слово, не знаю… хотите, стану квартиру вам убирать — каждый день — просто так.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Благодарю вас, но я обожаю делать уборку.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Да я же ведь даром!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Дело не в этом, я действительно люблю убираться сам.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Все ясно — не знаю… Тогда, может, этим — супружница-то его все равно ведь смотается.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Этим?! Ну нет! Он все время ее прощает. Другой проучил бы ее как следует, а он прощает — и поделом ему. Этим не стоит, но мы непременно придумаем. Непременно придумаем что-нибудь. Я к вашим услугам, можете на меня положиться, мы придумаем. К сожалению, я готовлюсь сейчас к уроку, но потом мы придумаем что-нибудь. И, пожалуйста, успокойтесь, ибо даже само намерение вам зачтется.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Как вы сказали?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Доброе намерение зачитывается само по себе. Мы непременно придумаем что-нибудь. Мне пора — всего хорошего, до свидания. </w:t>
      </w:r>
      <w:r w:rsidRPr="002D038A">
        <w:rPr>
          <w:rStyle w:val="a4"/>
          <w:rFonts w:ascii="Times New Roman" w:hAnsi="Times New Roman" w:cs="Times New Roman"/>
          <w:color w:val="000000"/>
          <w:sz w:val="24"/>
          <w:szCs w:val="24"/>
        </w:rPr>
        <w:t>(Исчезает за дверью.)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 (</w:t>
      </w:r>
      <w:r w:rsidRPr="002D038A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постояв, стучится к Соседке, та открывает.)</w:t>
      </w:r>
      <w:r w:rsidRPr="002D038A">
        <w:rPr>
          <w:rFonts w:ascii="Times New Roman" w:hAnsi="Times New Roman" w:cs="Times New Roman"/>
          <w:sz w:val="24"/>
          <w:szCs w:val="24"/>
        </w:rPr>
        <w:t> Извини, помешала тебе.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Нет, нет.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Хочешь, буду квартиру тебе убирать — бесплатно, конечно — каждый день — ив магазин ходить буду — у меня теперь времени хоть отбавляй — плохо разве — сходить в магазин — прогуляться — в очереди постоять — все же лучше, чем ничего — хоть люди кругом.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Спасибо, не надо — мне и так хорошо.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Тогда скажи, что мне делать! Что мне делать? Скажи!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О, господи!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Ты чего одна-то живешь — молодая — красивая — а живешь одна — тебе мужик нужен — хочешь, найду тебе? Я найду.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Еще чего! Мало у меня мужиков, что 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Знаю я кобелей твоих. Они тебя после первой ночи бросают. Думаешь, я не вижу?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Ну, бросают. Какая мне разница. Меня и такие устраивают.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Быть не может, чтоб не нашлось для тебя человека порядочного — для тебя — быть не может.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Вот и может.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 xml:space="preserve">. Не годится так жить — уж кто-кто, а я знаю — я этак-то жизнь себе загубила — лучше рожай — все равно, от кого — вместо того, чтобы </w:t>
      </w:r>
      <w:proofErr w:type="spellStart"/>
      <w:r w:rsidRPr="002D038A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Pr="002D038A">
        <w:rPr>
          <w:rFonts w:ascii="Times New Roman" w:hAnsi="Times New Roman" w:cs="Times New Roman"/>
          <w:sz w:val="24"/>
          <w:szCs w:val="24"/>
        </w:rPr>
        <w:t xml:space="preserve"> таблетки — семью заводи — ладно, я тебе помогу.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Да где вы его найдете? Старуха. Кого?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Мужика. У меня их за год по двадцать сменяется. Как минимум. По пятнадцать уж точно. Где вы его найдете?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Ничего, поищу — время есть — уж найду как-нибудь — да вон господин учитель хотя бы.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Учитель! Сказали! Он из себя старика корчит, хочет выглядеть лет на десять старше — нарочно сутулится, когда мимо идет — учитель! Спасибо за помощь — вы лучше новую кошку себе найдите.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Ну уж нет! Чтобы я — никогда — я Мурке не изменю — даже если — даже если ее — нет в живых — никогда — сколько я мужу ни изменяла — всегда плохо было — хотя не любила его — а плохо было.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Хорошо, когда есть кому изменять! (</w:t>
      </w:r>
      <w:r w:rsidRPr="002D038A">
        <w:rPr>
          <w:rStyle w:val="a4"/>
          <w:rFonts w:ascii="Times New Roman" w:hAnsi="Times New Roman" w:cs="Times New Roman"/>
          <w:color w:val="000000"/>
          <w:sz w:val="24"/>
          <w:szCs w:val="24"/>
        </w:rPr>
        <w:t>Короткая пауза.)</w:t>
      </w:r>
      <w:r w:rsidRPr="002D038A">
        <w:rPr>
          <w:rFonts w:ascii="Times New Roman" w:hAnsi="Times New Roman" w:cs="Times New Roman"/>
          <w:sz w:val="24"/>
          <w:szCs w:val="24"/>
        </w:rPr>
        <w:t> Да вы успокойтесь, я понимаю, вы так переволновались, но это пройдет, вот увидите, все образуется.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Понимаешь? Ничего ты не понимаешь! Ты думаешь, я оттого, что она погибла — да нет же — не понимаешь ты — и учитель не понимает — даром что образованный.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Что он может понять? Ничего. Может, зайдете? У меня коньячок есть, подарил один на работе. Все хочет со мной переспать, а я и не собираюсь, во всяком случае, пока он коньяк дарит. Заходите, выпьем по рюмочке — помогает.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Да что же это деется — да неужто совсем — человеку приткнуться некуда — пока он не околел еще.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А что, я вон тоже — приду вечером — и опять за расчеты да чертежи — а что делать? Если на дом не брать работу? Что тогда? Ну к подруге схожу, ну напьемся. Но не каждый же день к ней ходить. Или она зайдет — посидим поревем, напьемся, но тоже не каждый день ведь — так никаких сил не хватит — ну мать навестишь в субботу, отметишься — мы тут с одноклассниками встречались в прошлом году — все с фотокарточками — детишек показывают — многие развелись уже! Сижу тут по вечерам одна — даже лучше без мужиков — от них же воняет — грибки на ногах — трихомонады — чужие все — сижу тут, пластинки слушаю — напиваюсь — уже и уснуть не могу без выпивки.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Не знаю — я когда не в себе — я дрова колю — да что же это такое, ведь до всего человек додумался — до всего — а вот жить как — как жизнь устроить, когда ты уже не молод…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Или молод.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 xml:space="preserve">. У меня старший брат был — если б он не погиб — верно, было бы у него много друзей — а у меня кавалеров — так нет же — послушай — я тут денег скопила на черный день — по крохам откладывала — еще </w:t>
      </w:r>
      <w:proofErr w:type="spellStart"/>
      <w:r w:rsidRPr="002D038A">
        <w:rPr>
          <w:rFonts w:ascii="Times New Roman" w:hAnsi="Times New Roman" w:cs="Times New Roman"/>
          <w:sz w:val="24"/>
          <w:szCs w:val="24"/>
        </w:rPr>
        <w:t>надомничала</w:t>
      </w:r>
      <w:proofErr w:type="spellEnd"/>
      <w:r w:rsidRPr="002D038A">
        <w:rPr>
          <w:rFonts w:ascii="Times New Roman" w:hAnsi="Times New Roman" w:cs="Times New Roman"/>
          <w:sz w:val="24"/>
          <w:szCs w:val="24"/>
        </w:rPr>
        <w:t xml:space="preserve"> когда — и с пенсии тоже откладывала — выгадывала как могла — сидела на супчиках — думала, вдруг расхворается не на шутку — деньги большие понадобятся — а они не понадобились — на самом-то деле — много-то не понадобилось — или, думала, может, поедем куда — чушь, конечно, не любила она переездов — хотя я корзинку даже купила — перехватила ее ремешком — да разве она усидит, вырвалась из-под крышки — ох и сильная была кошка — а плакала как… в корзинке-то — но я все же думала, вдруг поедем куда, </w:t>
      </w:r>
      <w:proofErr w:type="spellStart"/>
      <w:r w:rsidRPr="002D038A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2D038A">
        <w:rPr>
          <w:rFonts w:ascii="Times New Roman" w:hAnsi="Times New Roman" w:cs="Times New Roman"/>
          <w:sz w:val="24"/>
          <w:szCs w:val="24"/>
        </w:rPr>
        <w:t xml:space="preserve"> старая — на что они мне теперь?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Пригодятся, не беспокойтесь, вон цены-то как растут.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Да зачем они мне — не нужны — отдать бы их надо — поди, хватает нуждающихся.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Мне не надо. У меня деньги есть. Сами видите, я не бедствую — вон даже гараж имеется — еще недавно сказали бы — не поверила — что квартира будет, гараж — и вот пожалуйста — заимела — заимела. </w:t>
      </w:r>
      <w:r w:rsidRPr="002D038A">
        <w:rPr>
          <w:rStyle w:val="a4"/>
          <w:rFonts w:ascii="Times New Roman" w:hAnsi="Times New Roman" w:cs="Times New Roman"/>
          <w:color w:val="000000"/>
          <w:sz w:val="24"/>
          <w:szCs w:val="24"/>
        </w:rPr>
        <w:t>(Плачет.)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Да что случилось-то?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 xml:space="preserve">. Что мне, кошку теперь заводить? С кошкой нянчиться? А если помрет? Или, может, собаку? Это еще </w:t>
      </w:r>
      <w:proofErr w:type="spellStart"/>
      <w:r w:rsidRPr="002D038A">
        <w:rPr>
          <w:rFonts w:ascii="Times New Roman" w:hAnsi="Times New Roman" w:cs="Times New Roman"/>
          <w:sz w:val="24"/>
          <w:szCs w:val="24"/>
        </w:rPr>
        <w:t>успеется</w:t>
      </w:r>
      <w:proofErr w:type="spellEnd"/>
      <w:r w:rsidRPr="002D038A">
        <w:rPr>
          <w:rFonts w:ascii="Times New Roman" w:hAnsi="Times New Roman" w:cs="Times New Roman"/>
          <w:sz w:val="24"/>
          <w:szCs w:val="24"/>
        </w:rPr>
        <w:t>. </w:t>
      </w:r>
      <w:r w:rsidRPr="002D038A">
        <w:rPr>
          <w:rStyle w:val="a4"/>
          <w:rFonts w:ascii="Times New Roman" w:hAnsi="Times New Roman" w:cs="Times New Roman"/>
          <w:color w:val="000000"/>
          <w:sz w:val="24"/>
          <w:szCs w:val="24"/>
        </w:rPr>
        <w:t>(Плачет.)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Боже мой!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Кому рассказать — не поверят — с работы приду — и мечусь по квартире — своей — она ведь моя теперь — дождалась — но я же не виновата, что умер хозяин — я же ухаживала за ним — вонь его нюхала — к нему и глаз никто не казал.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Ну уж прямо! Я ему яблоки приносила.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 xml:space="preserve">. Никто — я одна — вонью его дышала — но разве я виновата — что мне смерть его помогла — я же не убивала его! Я за ним как родная ухаживала — похоронила его — оплакала — а комната его мне досталась — но я в маленькой так и живу — по ночам </w:t>
      </w:r>
      <w:r w:rsidRPr="002D038A">
        <w:rPr>
          <w:rFonts w:ascii="Times New Roman" w:hAnsi="Times New Roman" w:cs="Times New Roman"/>
          <w:sz w:val="24"/>
          <w:szCs w:val="24"/>
        </w:rPr>
        <w:lastRenderedPageBreak/>
        <w:t>просыпаюсь — все мерещится, будто пол скрипит — шкаф тоже скрипит — хотя я его-то шкаф выбросила — новый купила — а он все равно — почти каждую ночь мне является — как будто я отравила его — или мстит мне, что я до сих пор живу — вот и глотаю снотворное — мужиков привожу, только чтобы не слушать одной этот скрип — не могу без снотворного — хотя в мои годы еще рановато — жаль, что нет сейчас монастырей — вот где хорошо-то, наверно. Да ну это все! Не сердитесь, пожалуйста. Вы на меня не сердитесь.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А я так на кухне сижу — все же кухня поменьше — отапливать легче — я плиткой ее отапливаю.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 xml:space="preserve">. Я отсюда уеду — поменяю квартиру — нормальную получу, двухкомнатную — за эту </w:t>
      </w:r>
      <w:proofErr w:type="spellStart"/>
      <w:r w:rsidRPr="002D038A">
        <w:rPr>
          <w:rFonts w:ascii="Times New Roman" w:hAnsi="Times New Roman" w:cs="Times New Roman"/>
          <w:sz w:val="24"/>
          <w:szCs w:val="24"/>
        </w:rPr>
        <w:t>малометражку</w:t>
      </w:r>
      <w:proofErr w:type="spellEnd"/>
      <w:r w:rsidRPr="002D038A">
        <w:rPr>
          <w:rFonts w:ascii="Times New Roman" w:hAnsi="Times New Roman" w:cs="Times New Roman"/>
          <w:sz w:val="24"/>
          <w:szCs w:val="24"/>
        </w:rPr>
        <w:t xml:space="preserve"> с гаражом </w:t>
      </w:r>
      <w:proofErr w:type="spellStart"/>
      <w:r w:rsidRPr="002D038A">
        <w:rPr>
          <w:rFonts w:ascii="Times New Roman" w:hAnsi="Times New Roman" w:cs="Times New Roman"/>
          <w:sz w:val="24"/>
          <w:szCs w:val="24"/>
        </w:rPr>
        <w:t>впридачу</w:t>
      </w:r>
      <w:proofErr w:type="spellEnd"/>
      <w:r w:rsidRPr="002D038A">
        <w:rPr>
          <w:rFonts w:ascii="Times New Roman" w:hAnsi="Times New Roman" w:cs="Times New Roman"/>
          <w:sz w:val="24"/>
          <w:szCs w:val="24"/>
        </w:rPr>
        <w:t xml:space="preserve"> — даже машину отдам — куплю мебель, обставлю комнату — и вторую обставлю — чтобы, если кто попадется — чтобы комната у него была — лишь бы только подальше отсюда — может, и утрясется все. Не сердитесь, пожалуйста. И поверьте, я тоже кошку вашу любила. Клянусь вам. Я для вас — честное слово — все, что смогу — клянусь вам.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Ну, хочешь — я буду спать у тебя — и никто не будет скрипеть.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Нет! Не надо! Я терпеть не могу никого с собой рядом. Духа чужого не выношу. Это мой, это мой дом!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Ладно, ладно — не буду — а то хочешь — ко мне приходи — у меня-то уж точно он не появится.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Еще чего — я эту квартиру обставила — всю мебель — я рамы красила — никуда я не собираюсь идти — приду с работы, двери запру и идут все к чертовой матери — мне телефон хотели поставить — уламывал меня один, телефон обещал — а на какого он мне? Чтобы ползали всякие тут — со всей округи — звонить — еще чего не хватало!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Ладно, ладно, не буду.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 xml:space="preserve">. Завидуют мне, вот и все — готовы лопнуть от зависти, что мне удалось — а что удалось-то, к дьяволу? И потом, я же вкалывала — уж будьте уверены, никто мне не помогал — пальцем не шевельнули — пускай тоже вкалывают. Ишь, придумали что! Пусть только попробует сунется кто ко мне — пусть попробует — </w:t>
      </w:r>
      <w:proofErr w:type="spellStart"/>
      <w:r w:rsidRPr="002D038A">
        <w:rPr>
          <w:rFonts w:ascii="Times New Roman" w:hAnsi="Times New Roman" w:cs="Times New Roman"/>
          <w:sz w:val="24"/>
          <w:szCs w:val="24"/>
        </w:rPr>
        <w:t>подселенцев</w:t>
      </w:r>
      <w:proofErr w:type="spellEnd"/>
      <w:r w:rsidRPr="002D038A">
        <w:rPr>
          <w:rFonts w:ascii="Times New Roman" w:hAnsi="Times New Roman" w:cs="Times New Roman"/>
          <w:sz w:val="24"/>
          <w:szCs w:val="24"/>
        </w:rPr>
        <w:t xml:space="preserve"> мне не хватало.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 xml:space="preserve">. Да ты что — ты чего это, милочка? Я, что ли, к тебе набиваюсь? Выживаю тебя? Чтоб ты </w:t>
      </w:r>
      <w:proofErr w:type="spellStart"/>
      <w:r w:rsidRPr="002D038A">
        <w:rPr>
          <w:rFonts w:ascii="Times New Roman" w:hAnsi="Times New Roman" w:cs="Times New Roman"/>
          <w:sz w:val="24"/>
          <w:szCs w:val="24"/>
        </w:rPr>
        <w:t>сдохла</w:t>
      </w:r>
      <w:proofErr w:type="spellEnd"/>
      <w:r w:rsidRPr="002D038A">
        <w:rPr>
          <w:rFonts w:ascii="Times New Roman" w:hAnsi="Times New Roman" w:cs="Times New Roman"/>
          <w:sz w:val="24"/>
          <w:szCs w:val="24"/>
        </w:rPr>
        <w:t xml:space="preserve"> в своей квартире, в гараже своем! Чтоб ты околела! </w:t>
      </w:r>
      <w:r w:rsidRPr="002D038A">
        <w:rPr>
          <w:rStyle w:val="a4"/>
          <w:rFonts w:ascii="Times New Roman" w:hAnsi="Times New Roman" w:cs="Times New Roman"/>
          <w:color w:val="000000"/>
          <w:sz w:val="24"/>
          <w:szCs w:val="24"/>
        </w:rPr>
        <w:t>(Убегает к себе, хлопая дверью.)</w:t>
      </w:r>
      <w:r w:rsidRPr="002D038A">
        <w:rPr>
          <w:rFonts w:ascii="Times New Roman" w:hAnsi="Times New Roman" w:cs="Times New Roman"/>
          <w:sz w:val="24"/>
          <w:szCs w:val="24"/>
        </w:rPr>
        <w:t> Соседка. Да пошли вы все к дьяволу! Оставьте меня в покое! Мне все надоело! </w:t>
      </w:r>
      <w:r w:rsidRPr="002D038A">
        <w:rPr>
          <w:rStyle w:val="a4"/>
          <w:rFonts w:ascii="Times New Roman" w:hAnsi="Times New Roman" w:cs="Times New Roman"/>
          <w:color w:val="000000"/>
          <w:sz w:val="24"/>
          <w:szCs w:val="24"/>
        </w:rPr>
        <w:t>(Исчезает, хлопая дверью, гремит цепочкой.)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Выглядывает Учитель, смотрит по сторонам, что-то бормочет, исчезает. Появляются Девчонка и Девица, останавливаются у двери Учителя.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Девица. Этот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Лаци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Марой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ходит, но она ему пудрит мозги, мне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Ильди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сказала.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Ильди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в трансе, она в него по уши втрескалась, а он на нее положил, хотя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Мара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ему только мозги пудрит, он даже ее не лапает. Хотя пятерня у него ничего! Как лопата.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(листая конспект).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Ага.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Девица. Ну чего ты воткнулась, зачем тебе?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Девчонка. Погоди, не мешай.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(Читает.)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«Достоверность образа в символизме обусловлена его многозначностью, ибо символ тяготеет к сущности бытия, тогда как поверхность вещей однозначна».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(Подняв голову.)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«Тогда как поверхность вещей однозначна… Тогда как поверхность вещей однозначна».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(Читает.)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«Символизм отвергает упрощенно-наивные представления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позивити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позитиви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по-зи-ти-визма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о причинно-следственных отношениях… причинно-следственных отношениях…».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Девица. Слышь, что я говорю? Пятерня-то у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Лаци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ничего, а? Наверно, и член большой?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Девчонка. Наверно.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(Читает.)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«…о причинно-следственных отношениях. Символисты не отрицают реальность человеческого бытия, однако, лишенный истоков и предпосылок, 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мир кажется им таинственно-предопределенным.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(Подняв голову.)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Таинственно-предопределенным… таинственно-предопределенным…».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Девица. На месте Мары ты бы ему дала?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Девчонка. Отстань, не мешай.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(Читает, перевернув несколько страниц.)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«Мотив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парти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пар-ти-ку-лярности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мотив личного, индивидуально сотворенного бога парадоксальным образом служит для выражения всечеловеческих чувствований».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Девица. Чего?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(пожимает плечами, читает).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«Ядро этого противоречия…».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(Подняв голову.)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«Ядро этого противоречия, ядро этого противоречия…».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(Читает.)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«…связано с сущностью эстетического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полагания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предмета».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(Подняв голову.)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Эстетическое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полагание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предмета — это что?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Девица. Чего?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Девчонка.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Полагание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предмета — это что, по-твоему?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Девица. Хрен знает. Вон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Лаци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Ильди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положил свой предмет. И все дела.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(читает).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«Свидетельством общечеловеческой отзывчивости его поэзии, ответственности поэта за судьбы всего человеческого рода является то, что идея бога соединяется у него с такими типично общечеловеческими мотивами, как мотив исторического времени».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(Отрывается от конспекта.)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Девица. Слышь, у Мары-то еще и груди нет. Ну разве же это грудь? У Мары?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Девчонка. Отстань, говорю.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Девица. Ты как думаешь, у нее еще вырастет? А по-моему, так не вырастет ничего. Зато у меня будет мальчик с машиной —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Тойотой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» как минимум — я волосы распущу на ветру, вот тогда и посмотрим.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(читает)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«…идея бога соединяется у него с такими типично общечеловеческими мотивами, как мотив исторического времени».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(Короткая пауза. Плачет.)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Девица. Ну ты чего в самом деле?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(вытирая слезы, всхлипывая).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Я старалась… выписывала зачем-то… зачем выписывала?..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(Читает.)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«…Вся совокупность символов прямо или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опо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… опосредованно характеризует личность, стоящую в центре художественного универсума. Калькирование и нагромождение имен и глаголов свидетельствует, что, взятые по отдельности и даже все вместе, они не способны выразить ее без остатка…».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Девица. А ну-ка!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(Берет конспект, листает.)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Ни фига себе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навыписывала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! Это все из учебника?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Девчонка. Не только. Еще из какой-то книги. Из толстой.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(читает).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«Произошло раздвоение человека на природное и духовное существо…».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(Отрывается, вздыхает, читает дальше.)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«…и чем более осознавалась биологическая несвобода первого, его скованность узами смерти и секса…»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(Хихикает.)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«…его скованность узами смерти и секса, тем божественнее представлялось второе, духовное лицо человека».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(Отрывается.)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Ну ты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малахольная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(Читает.)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«Любовь к божеству воплощала в себе уважение к человеку, гуманистическую устремленность к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Проме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… к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Про-ме-теевой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цели человечества».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(Отдувается, продолжает читать.)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«Через нее, хотя и в религиозной форме, хотя и поставленное с ног на голову…».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(Прыскает, читает.)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«…находило свое выражение глубоко земное чувство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ан-тро-по-ло-гического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оптимизма».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 Наморщив лоб, еще раз прочитывает текст про себя.)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Ничего такого. Просто здесь говорится, что есть человек, существующий и несчастный, и есть создание счастливое, но 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 настоящее, выдуманное, то есть бог.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(Продолжает читать про себя, прыскает со смеху.)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Ты послушай!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(Читает.)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«Поэт осознал земное,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по-сю-сто-роннее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бессмертие человека как социально-исторического, духовного существа. Его общественную и родовую субстанцию. Своеобразным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по-э-ти-ко-грамматическим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показателем этого не в последнюю очередь явился прирост прилагательных…».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(Прервавшись, восклицает.)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Прирост прилагательных! Во дает!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(Продолжает, крича.)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«…явился прирост прилагательных средней степени. Если в сборнике „Наша любовь“ на каждые сто стихов приходилось сорок семь и восемь десятых употреблений сравнительной степени, то в поздних произведениях их число неожиданно увеличивается до пятидесяти шести и шести. Возросшая употребительность, как это часто наблюдается в лирике, была обусловлена изменением внутреннего, сущностного содержания».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(Отрывается, с усмешкой.)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Ты смотри, а?! Прирост прилагательных! Так и было написано?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Девчонка. Ну да.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Девица. Прирост прилагательных! Не слабо!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Девчонка. Ну пошли.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Девица. Куда торопиться-то? Во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балда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Девчонка. Мне поступить надо! Поступить, хоть ты тресни! Я не могу, я уехать хочу — и уеду, потому что я поступлю в провинции, поняла? С тобой старики цацкаются, а я не могу, я закручена до предела — мать дубина, отец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Девица. Ну ладно,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раздухарилась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Мозги им уже не вправишь. Хоть с ног на голову их поставь.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Прирост прилагательных!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(Гогочет, стучит в квартиру Учителя.)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Учитель — в костюме, при галстуке.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Девица, Девчонка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(вместе).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Мое почтение, господин учитель!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Целую ручки! Прошу! Проходите.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(Исчезает за дверью.)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Гимназистки идут следом. Входит Старуха с листком бумаги в руке. Поколебавшись, подходит к двери Соседки, стучит. Соседка приоткрывает дверь, насколько, позволяет цепочка.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Это вы?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Тут дело такое — послушай-ка…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Ради бога, простите меня, не сердитесь.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Что такое?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Не гневайтесь, говорю — что я тут устроила…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А, пустое.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Я не хотела — у меня просто нервы сдали.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Сделай милость, взгляни — может, тут что не так…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А что это?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Завещание.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Завещание?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Взгляни — все ли так — сделай милость — а то я не знаю…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Соседка снимает цепочку, выходит, берет бумагу, читает.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Вот и заглавие: завещание.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Ага.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(Читает.)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Пришла я — сижу плачу опять — потом вроде как подтолкнуло меня — на колени — ну, я встала на кухне — чудно, почему на кухне-то? Молюсь, плачу — как вдруг — будто голос раздался — не знаю откуда — но точно был голос — надоумил меня, что и как — и кому…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«Шкаф платяной зеркальный, стул, кровать…».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 xml:space="preserve">. Двуспальная — на пружинах — мы на заказ делали — уж лет сорок тому, а то и </w:t>
      </w:r>
      <w:proofErr w:type="spellStart"/>
      <w:r w:rsidRPr="002D038A">
        <w:rPr>
          <w:rFonts w:ascii="Times New Roman" w:hAnsi="Times New Roman" w:cs="Times New Roman"/>
          <w:sz w:val="24"/>
          <w:szCs w:val="24"/>
        </w:rPr>
        <w:t>поболе</w:t>
      </w:r>
      <w:proofErr w:type="spellEnd"/>
      <w:r w:rsidRPr="002D038A">
        <w:rPr>
          <w:rFonts w:ascii="Times New Roman" w:hAnsi="Times New Roman" w:cs="Times New Roman"/>
          <w:sz w:val="24"/>
          <w:szCs w:val="24"/>
        </w:rPr>
        <w:t xml:space="preserve"> — но кровать еще справная — потому что из дерева — тогда еще ДСП не знали.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И кому это все достанется?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Ну ему — он мальчонкой-то славный был — бедняжка — любил меня — а за отцом как ухаживал — за скотиной за этой — помню, греться ко мне приходил — придет, станет у двери — радешенек — а в комнату ни ногой — топчется у порога — от холода синий весь — вот и ладно — я на коленях стою — и вдруг вроде шепот какой — ей-богу — услышала — голос был — и сразу так на душе светло сделалось — успокоилась я — поняла, как мне быть. Перво-наперво список составила — все учла — ничего не забыла — квартиру всю обошла — проверила…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Ну и что я должна?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Скажи, все ли так, или, может, еще что требуется — дело-то доброе — право слово — вот и надо, чтобы комар носа не подточил.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Все тут правильно, только, не знаю… По-моему, это он — вашу кошку-то…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Я и название написала — «завещание» — видишь?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Да, да, но, по-моему — как раз не ему бы надо…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И дата в конце — сегодняшняя — и место, где писано — и подпись вон — не знаю, может, какая печать нужна?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Да нет, я не думаю.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Может, мало — в одном экземпляре?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Не думаю — это же от руки.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Тогда подпиши.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Я?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Нужны двое свидетелей — я знаю — слыхала, что в любом деле нужны двое свидетелей.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Мне не трудно, я подпишу — и что дальше? Допустим, он все унаследует после вашей кончины, хотя, я надеюсь, вы еще долго жить будете.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Год-другой, может, и протяну.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А потом все ему?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Ну, ясно — потом мне самой-то уж ничего не понадобится.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Да-да — хорошо, мне не трудно — но куда торопиться-то? Время есть, еще можно сто раз передумать.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Еще чего? Как сказано, так и будет. Я на коленях стояла — на кухне — и вдруг — до меня — как мне быть. Так и будет.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Я прямо не знаю — я свидетелем не была ни разу — подпишу — а на вас кто-нибудь нападет — а я подписала…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Кто нападет? С какой стати?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Да нет, это я так…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Ты будешь подписывать или нет?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Я подпишу — но ведь надо двоих…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Двоих так двоих.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Может, учителя попросить? </w:t>
      </w:r>
      <w:r w:rsidRPr="002D038A">
        <w:rPr>
          <w:rStyle w:val="a4"/>
          <w:rFonts w:ascii="Times New Roman" w:hAnsi="Times New Roman" w:cs="Times New Roman"/>
          <w:color w:val="000000"/>
          <w:sz w:val="24"/>
          <w:szCs w:val="24"/>
        </w:rPr>
        <w:t>(Стучит в квартиру Учителя, короткая пауза, снова стучит.)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 (</w:t>
      </w:r>
      <w:r w:rsidRPr="002D038A">
        <w:rPr>
          <w:rStyle w:val="a4"/>
          <w:rFonts w:ascii="Times New Roman" w:hAnsi="Times New Roman" w:cs="Times New Roman"/>
          <w:color w:val="000000"/>
          <w:sz w:val="24"/>
          <w:szCs w:val="24"/>
        </w:rPr>
        <w:t>открыв дверь).</w:t>
      </w:r>
      <w:r w:rsidRPr="002D038A">
        <w:rPr>
          <w:rFonts w:ascii="Times New Roman" w:hAnsi="Times New Roman" w:cs="Times New Roman"/>
          <w:sz w:val="24"/>
          <w:szCs w:val="24"/>
        </w:rPr>
        <w:t> Да-да?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Тут, господин учитель, такая проблема…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Я занят. Зайдите попозже.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Нам только спросить, насчет свидетелей — сколько их нужно?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D038A">
        <w:rPr>
          <w:rFonts w:ascii="Times New Roman" w:hAnsi="Times New Roman" w:cs="Times New Roman"/>
          <w:sz w:val="24"/>
          <w:szCs w:val="24"/>
        </w:rPr>
        <w:t>. Повторяю вам, я работаю. Извольте зайти попозже. (</w:t>
      </w:r>
      <w:r w:rsidRPr="002D038A">
        <w:rPr>
          <w:rStyle w:val="a4"/>
          <w:rFonts w:ascii="Times New Roman" w:hAnsi="Times New Roman" w:cs="Times New Roman"/>
          <w:color w:val="000000"/>
          <w:sz w:val="24"/>
          <w:szCs w:val="24"/>
        </w:rPr>
        <w:t>Захлопывает дверь.)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Не будем ему мешать. А вы тем временем еще раз обдумаете — и если не передумаете, то тогда уж…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Не пойму я никак! Почему ничего никогда нельзя запросто! Нельзя вовремя, когда нужно!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Pr="002D038A">
        <w:rPr>
          <w:rFonts w:ascii="Times New Roman" w:hAnsi="Times New Roman" w:cs="Times New Roman"/>
          <w:sz w:val="24"/>
          <w:szCs w:val="24"/>
        </w:rPr>
        <w:t>успеется</w:t>
      </w:r>
      <w:proofErr w:type="spellEnd"/>
      <w:r w:rsidRPr="002D038A">
        <w:rPr>
          <w:rFonts w:ascii="Times New Roman" w:hAnsi="Times New Roman" w:cs="Times New Roman"/>
          <w:sz w:val="24"/>
          <w:szCs w:val="24"/>
        </w:rPr>
        <w:t xml:space="preserve"> ведь…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 xml:space="preserve">. Ничего не </w:t>
      </w:r>
      <w:proofErr w:type="spellStart"/>
      <w:r w:rsidRPr="002D038A">
        <w:rPr>
          <w:rFonts w:ascii="Times New Roman" w:hAnsi="Times New Roman" w:cs="Times New Roman"/>
          <w:sz w:val="24"/>
          <w:szCs w:val="24"/>
        </w:rPr>
        <w:t>успеется</w:t>
      </w:r>
      <w:proofErr w:type="spellEnd"/>
      <w:r w:rsidRPr="002D038A">
        <w:rPr>
          <w:rFonts w:ascii="Times New Roman" w:hAnsi="Times New Roman" w:cs="Times New Roman"/>
          <w:sz w:val="24"/>
          <w:szCs w:val="24"/>
        </w:rPr>
        <w:t>! Сколько я в жизни откладывала на потом — ничего не сбылось! Мне откладывать теперь недосуг! Времени не осталось!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Господи, да что вы, право…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Тебе не понять — я тоже долго не понимала — человек и не знает, пока есть время — что времени у него нету!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И здоровье у вас еще, слава богу…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В том и дело — что я еще в добром здравии — а все ж помирать придется… </w:t>
      </w:r>
      <w:r w:rsidRPr="002D038A">
        <w:rPr>
          <w:rStyle w:val="a4"/>
          <w:rFonts w:ascii="Times New Roman" w:hAnsi="Times New Roman" w:cs="Times New Roman"/>
          <w:color w:val="000000"/>
          <w:sz w:val="24"/>
          <w:szCs w:val="24"/>
        </w:rPr>
        <w:t>(Плачет.)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Соседка</w:t>
      </w:r>
      <w:r w:rsidRPr="002D038A">
        <w:rPr>
          <w:rFonts w:ascii="Times New Roman" w:hAnsi="Times New Roman" w:cs="Times New Roman"/>
          <w:sz w:val="24"/>
          <w:szCs w:val="24"/>
        </w:rPr>
        <w:t>. Да что вы в самом-то деле, господи?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Старуха</w:t>
      </w:r>
      <w:r w:rsidRPr="002D038A">
        <w:rPr>
          <w:rFonts w:ascii="Times New Roman" w:hAnsi="Times New Roman" w:cs="Times New Roman"/>
          <w:sz w:val="24"/>
          <w:szCs w:val="24"/>
        </w:rPr>
        <w:t>. И не было ничего — и жила, ничегошеньки не понимая — жизнь пустая была, тоскливая — ну разве что две-три минуты — я их вижу во сне — так вижу, будто это сейчас — часто вижу — как я по саду бегаю — ребенком еще — и матушка тут — и отец — и думаю — это во сне-то — что все у меня впереди — целая жизнь — а самой страшно — что вдруг умрут они — родители-то мои — и на матушку все заглядываю, не больна ли — уже знаю, что она сляжет — она здорова еще — а меня страх забирает, что захворает она — а отец-то молоденький — не погиб еще — не пойму — откуда я помню его — мне тогда сколько — четыре было — а я уже наперед знаю — чего наперед знать не следует — ив толк не возьму — как проснусь — не знаю — то ли радоваться, что повидала их, то ли это кошмар какой-то. </w:t>
      </w:r>
      <w:r w:rsidRPr="002D038A">
        <w:rPr>
          <w:rStyle w:val="a4"/>
          <w:rFonts w:ascii="Times New Roman" w:hAnsi="Times New Roman" w:cs="Times New Roman"/>
          <w:color w:val="000000"/>
          <w:sz w:val="24"/>
          <w:szCs w:val="24"/>
        </w:rPr>
        <w:t>(Рыдает.)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 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переминается с ноги на ногу).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Может, зайдете? У меня коньяк есть…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 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ярости).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Почему ты не хочешь подписывать?! Что за люди — пустяк попросить? нельзя — на бумаге имя черкнуть!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Дело не в этом…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Живет человек, старается — другим помогает — всю жизнь — а как ему что понадобится — так нате вам!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Вовсе это не так…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А что? Тебе трудно? Боишься, рука отсохнет?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Все равно ведь двое нужны…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И учитель тоже хорош! Образованный, а как помощь нужна, так тоже!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(Бросается к двери Учителя, колотит в нее.)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(выскакивает с разъяренным видом).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Оставьте меня в покое! Это же безобразие!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Вот именно, безобразие! Человек умоляет о помощи, а ему — а ему…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Соседка машет Учителю.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Потому что вам наплевать, что тут человек подыхает — у вас на глазах! А вы — одно слово не можете — вам всем наплевать!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Девчонка и Девица показываются в дверях, хихикают.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Ну ладно — всю жизнь я мучилась — ладно — страдала — но чтобы такое! Вы мне скажите — когда в моей жизни было? Скажите, когда? И вот написала — хоть поздно — но все-таки — доброе дело — ну, хоть какое-то — под конец — так нет же — еще чего — они даже этого — подпись поставить не могут — даже это им трудно.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(Плачет.)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Гимназистки тихонько хихикают.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Она завещание написала, нужны подписи двух свидетелей.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Позвольте.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(Берет у Старухи бумагу, читает; короткая 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И все это вы ему оставляете? Этому?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кивает, всхлипывает, сморкается.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Ну что ж, я не против. Сейчас мы подпишем, и все будет в полном порядке.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(Ищет в кармане ручку.)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(протягивает ему ручку).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Пожалуйста, господин учитель.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Благодарю.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(Подписывает бумагу, протягивает ее Соседке.)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Не знаю — наверно, и номер паспорта нужен.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Извольте.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(Берет бумагу, пишет.)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Я свой наизусть не помню. Минутку.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 к себе.)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Ну вот видите, все можно решить по-хорошему. И незачем в дверь барабанить.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Я на коленях стояла — на кухне — стояла и к богу взывала — о помощи — и он мне помог, сами видите. Это он ведь меня надоумил.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Вот и ладно. Значит, все разрешилось как нельзя лучше.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Я вам так благодарна.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Не стоит.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Хорошо, есть на свете добрые люди. Как вы, господин учитель. Я всегда знала, что вы добрый.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Вот и ладно. Прошу прощения, у меня урок.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(Вталкивает гимназисток в квартиру, входит, закрывает дверь.)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А все-таки хорошо — что добрые люди на свете есть.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(Ждет, потом стучит в квартиру Соседки.)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(открывает).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Не знаю, куда он делся…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Да бог с ним. Найдется, тогда и поставишь номер.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Тогда и поставлю.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На, подпиши.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(Протягивает бумагу.)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(после паузы).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Может, все-таки вам передумать? Зачем же ему, к чему это приведет? Старуха. Что?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Да они отберут у него все, пропьют, устроят тут пир… Они не будут и ждать, пока вас бог призовет, знаю я их, терпеть не могу… Уж лучше бы вам не связываться. Довелось мне однажды в суде побывать — не приведи господь еще раз — подпишешь вот так, а потом затаскают. И зачем вы это затеяли, ни к чему это, говорю вам. Или уж отправляйтесь к этому самому… ну, к нотариусу, есть такой, нотариус называется, он печать вам поставит, и никто ни во что не впутается. А вообще я готова вам в чем угодно, в любое время, поверьте.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(Короткая пауза. Закрывает дверь, гремит изнутри цепочкой.)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Старуха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(рвет бумагу, бросая клочки у порога Соседки).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Ах ты гадина — вот тебе — вот тебе — подметай!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Убегает к себе, хлопает дверью.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Часть вторая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Из подворотни появляются Мальчишка с Приятелем.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Денег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не-е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ни копья не дают — разве что работягу какого подменишь — пока он в клозете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рассиживает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мне один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хмырь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отвалил полсотни — а у меня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хренота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такая — на шее болтается — ну, кожаная такая…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Кошелек, что 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Навроде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 Так я разменял железными — чтобы полный набить — хотелось, чтоб полный был — ну и набил.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Нормально,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нам дадут — мы сразу все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прокиряем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киряем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по-черному — миллионер там один — ну частник на фиг — два «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мерседеса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» имеет — два, ты понял — но вообще он мужик нормальный — когда нам надо, он до двенадцати не закрывает — да хоть до утра — два «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мерседеса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», понял ты — хрен с ушами.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Это нормально.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(Гогочет.)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Хрен с ушами. Нормально.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Во такое местечко — заходим туда — сразу все выметаются — хотя притон еще тот — и Карее тогда начинает — как заблажит во всю глотку — и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ничо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все помалкивают — мы же волки — как-то раз я один туда завалил — и тоже давай блажить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ша-ла-ла-ла-ла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никто и не пикнул — хотя я один был.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Ну ты даешь!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Ночью слинять можно — я линял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тыщу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раз — а чего, простыней навяжешь — и с четвертого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хопа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Как в этом, в боевике.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Я и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слинял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спокойненько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у охранника челюсть отвисла — это ж не каждый может — в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чувихи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внизу дожидаются — сразу две или три — как набросятся и давай — что угодно — ты понял — всю ночь — а потом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рраз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назад — таким же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макаром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по простыням.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Нормально.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Любовь такая, сякая, французская — потом дашь ей по морде — и на фиг.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Ху-у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Да я у них нарасхват. Они от меня балдеют.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Да у нас там все что угодно — подземный ход есть — секретный — все знают — там пулеметов навалом — правда, мы еще не нашли — но найдем — и тогда — тогда на фиг держись — хо-хо!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Старуха со сломанным костылем в руках.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(вполголоса).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Старуха,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атас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 Старуха втыкает костыль в разрытую землю.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Здрасте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Старуха смотрит на него, не видя.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Здрасте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 Не узнаете меня?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Что?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Это я. Не узнали меня?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Кого?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Что?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Это ты? Ты?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Ну конечно.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Господи Иисусе — не может быть — не может этого быть!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Ну, чего стал, поздоровайся на фиг.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Здрасте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Да ты вырос-то как — господи — выше отца.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Я и мускулы накачал — тренируюсь — есть такое — стенку отодвигать — упражнение так называется — ее вообще-то не отодвинешь — стенку — зато можно сильным стать.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Так вырасти — за такое время короткое!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Не очень-то и короткое.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Да как же это — я думала — ты такой дохленький был — шейка тоненькая, как веревочка — глазенки смышленые такие, грустные — и мордашка испуганная — да как же это — да что же это такое?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Не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зна-а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зато хорошо, меня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не бьет никто — со мной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не очень-то…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Прямо не знаю — а помнишь, как ты ко мне пришел, когда тебя не пускали — пришел греться — ты помнишь?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Ну да.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Я поесть тебе предложила — а ты все отказывался — дрожал весь — ты помнишь?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Вовсе я не отказывался — я ел — помню, что-то такое — мучное было — с чем-то таким…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Мучное?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Ага. Вкусное.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Что же это могло быть — сырники? Но когда я сырники-то готовила?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Оно еще с этим самым было — с красным перцем — вкуснятина.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Значит, лапша с картошкой!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Не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зна-а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Ну, конечно, лапша с картошкой! Я всегда ее паприкой заправляю. Вспомнил?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Точно, точно.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Ну да! Тебе она сразу понравилась — конечно, лапша с картошкой!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 Приятелю.)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Он так уплетал — за ушами трещало — а еще говорил, что не голоден.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Ты даешь!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(Гогочет.)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Отец-то его по три дня не кормил — вот и бегал голодный.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Неправда, всего один раз — у него тогда денег не было — вы уж скажете!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Да были у него деньги-то!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Да не было — честное слово — не было!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Старуха. Тебя посылал куски собирать! А сам в постели валялся, — страдал, что жена его бросила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поблядушка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Неправда! Он болен был! У него бюллетень был!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Рассказывай, «болен»! Как тебя увезли, мигом выздоровел! Потому что некому было кормить его! Всем бы так-то болеть!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Приятель гогочет.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Ты заткнись,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дубина!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Неправда это — зря вы так говорите — неправда — у него и температура была — и больничный нормальный — если б не я, кто бы за ним ухаживал, кто?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Ты еще заступаешься — да он квартиру-то не отапливал — ты продрогший ходил — синий весь — что, забыл?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Так ведь холодно было.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Небось для себя он топил — ты в школу — он и затопит — а к вечеру выстудит все — чтоб тебе его жалко было — я помню.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Да не было этого, не было!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Как же не было — я своими глазами видела!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Не было!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Ты без шапки ходил — это я уж потом связала — и кастрюлю я вам одалживала — допроситься потом не могла — вернули немытой — пришлось отдирать за вас — еще когда мать твоя здесь жила.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Так, значит, вернулся — надо же — и как раз сегодня — я знала — я бога об этом просила — и он услыхал. Есть хочешь? Я приготовлю. Не знаю — как и назвать-то — да это ведь — милость господня…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Вы случайно отца не видали?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Вернулся, ну надо же!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(Приятелю.)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До чего славный мальчонка был, умница — сейчас же пойду и все заново напишу — чтоб ему — хорошо было, понимаешь?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Хм.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Кровать-то, не знаю — поди, мала будет — ничего, куплю новую, подлиннее — откуда я знала. Ты ведь расти еще будешь?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Чего?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(хихикает).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Расти будешь,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Заткнись на хрен!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Ты как это разговариваешь? Не смей!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Да я ничего.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Я тебе все сейчас расскажу — я как чувствовала — давно уже — и все покупала тебе — и пеленки — и ползунки — а потом одежонку детскую — как увижу что доброе на витрине — и куплю. Покупала и прятала — чтобы муж не заметил — все в подвале лежит — в нафталине — тебе уж, не знаю — поди, все мало — хотя я на вырост брала — ничего, пригодится — ты женишься — будет ребеночек — так что я припишу — сейчас же пойду и все заново напишу — господи, твоя воля — я уж было совсем отчаялась — и вдруг — надо же — чудо. 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Улыбаясь, уходит к себе.)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У старухи чердак поехал.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Все не так было — я только греться к ней заходил — а есть ничего я не ел — брешет все,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курва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старая — чем он топить-то мог — ни хрена же не было — чем топить!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Видать, кошку-то не заметила.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Заткнись на фиг, а то как врежу!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Ну ты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Куда все подевались — заразы!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Да, может, он дома уже.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Не базарь, говорю — а то…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Ладно, ладно, молчу.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 Мальчишка, собравшись с духом, стучит.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Пауза. Мальчишка стучит сильнее, бьет в дверь ногой. Отец открывает.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(вопит).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Вот заразы!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Папаня…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надо?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Папаня…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Ты, что 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Здрасте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Ну ты вымахал.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удрал, что ли? Удрал? Или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Не удирал я! Меня отпустили!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Ну?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Ага. На три дня!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На три дня? Да ты что?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На три дня! Отпустили!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Отпустили?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Ну, здорово! Говоришь, отпустили — что, и бумага есть? Увольнительная. А то ходят тут — все вынюхивают — я же и виноват буду — понял?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Да есть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не веришь-то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не веришь?..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Верю, верю — но сам понимаешь… Значит, выпустили тебя?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На сколько дней, говоришь?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На три.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Это здорово. На три дня — это здорово. А что у вас там? Каникулы? Или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(Короткая 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Написать бы мог — наперед, — написал бы — что будешь. Чего не писал-то? В другой раз пиши, — когда будешь.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молчишь-то?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Откуда я знал?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Чего?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Что отпустят.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Почему не знал-то — не сказали, что 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Не-е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Ну, ладно — ничего страшного — не сказали так не сказали — и ладно — значит, и знать не мог — что приедешь — так ведь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страшного-то — я же дома — хорошо еще, что я дома.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(Короткая 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Ты случайно тут не был? Сегодня — пока меня не было?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Был.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Ну-ка, ну-ка — скажи — ты до кошки дотрагивался? Старухиной? Только не ври мне!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Не-е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Это точно?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Лга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Да мы ее отродясь не видали.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Отец. У нее, понимаешь,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сдохла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а она на меня… Значит, точно не трогали?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Не трогали.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Мы не трогали.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Можете не скрывать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старая — так ей и надо — верно? Ну так как? Да не бойтесь — никто же не слышит — не трогали?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Да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не-е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Не-е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Ну, ладно — тогда хорошо — все нормально.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Значит, домой — на три дня — ну и добро пожаловать,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 Стоят на месте.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Ну ладно, пойду я, потом загляну.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я тоже пойду.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Куда на фиг пойдешь?! Хватит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шляться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! Не пойдешь никуда!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Ты оставайся, я еще загляну, пока, до свидания.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(Убегает.)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Ну беги, догоняй — раз так — в кои веки приехал домой — наконец-то — и не можешь с отцом побыть — беги.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Написал бы — была бы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жратва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какая-нибудь — да любая — а так что — в другой раз напиши.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Да не мог я — они не хотели — потому что эта нужна — ну, запрос из РОНО — а чтобы запрос был, надо, чтобы родитель просил — а он не просил — то есть ты — без этого не пускают — мне повезло — завуч наш не выдержал, что я к нему пристаю все время — он вообще-то мужик ничего — отпустил меня без запроса — хотя ему запрещается.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Ты смотри, а я и не знал — мне не сказали.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Я писал тебе — давно еще — чтобы ты меня взял обратно — придет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хмырь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из РОНО — проверит…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Сюда, что ли? Еще не хватало — они во где сидят у меня — заразы.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Короткая 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Так писал, говоришь — ничего я не получал — ей-богу — да когда ты писал-то? Когда?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Ну, давно — я не помню — уже больше года.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Ничего я не получал — наверное, потерялось — к нам сюда почтальон не заходит — ничего я не получал.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Ну и как там житуха?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Да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ничо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Нормальная?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Да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ничо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А где это находится?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Последняя, что 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Ну да.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Далеко — там завод. И хутор поблизости.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Но сперва ты не там был?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Не — сперва здесь — в приемнике — а потом когда где — не знаю — швыряют туда-сюда.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А кормежка?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Дерьмо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нормальное?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Нормальная — не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дерьмо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серьезно?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Ага. Один раз только — в одном месте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дерьмо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была, а вообще ничего. Добавку дают — все такое.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Заливай — поди, голодом морят, гады — а кормежку воруют.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Мальчишка. Да не — честно слово — воруют — но не кормежку — а если кормежку, то нам все равно хватает.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(после паузы).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Ну и чем вы там занимаетесь?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Да не знаю. Чем надо — сачкуем.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И что?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Ничего.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Ну профессии-то обучают?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Ага. Но не очень — заусеницы стачиваем — или сачкуем — на счет этого там лафа.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А сеструха твоя — поди, уж работает?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Не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зна-а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там братьев, сестер разбрасывают — я о ней ничего не знаю.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Да ну ее — ни разу мне не писала — поди, уж работает — на панели.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Не знаю.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Мы там хохму устроили — лягушку подсунули воспитателю — под одеяло.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? Лягушку?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Ага. Он так и не доискался, кто это сделал.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Кто?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Ну, Лопух — был такой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такой цирк устроил — всю ночь в коридоре стояли по стойке смирно — но никто не просыпал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потрясная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была хохма.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Там лягушек было полно — мы их курить учили — воткнешь ей в пасть сигарету — она раздувается — дым глотает — потом раз — и лопнула.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Кто, лягушка?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Ага.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Ты это — не вздумай курить — ты понял? Чтоб не курил мне.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А-а.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Не куришь еще?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Не-е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А у нас тут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ничо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особенного — Фердинанд отвалил…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Какой Фердинанд?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Ну этот — который все в спортлото играл — что, не помнишь?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Фердинанд?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Ну да — заделался частником — как-то раз приходил — рассказывал, как он деньги гребет лопатой — загибает, конечно — но видно, что зарабатывает — в костюме пришел — еще ладно не в белых перчатках — говорит, спортлото забросил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ничо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да?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А мне как-то сон приснился — ну и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дерьмо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будто ногу тебе оторвало — не помню — кажись, станком — и ты ко мне побежал — на одной ноге — представляешь — а из другой кровь хлестала — из той, оторвало которую — я от тебя — ты за мной…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Ногу? Мне?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А ты побежал…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Которую?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Не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зна-а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не помню — у тебя не было ничего? — с ногами?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У меня — да ты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им сделается!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 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показывая на гараж).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А это чего тут — тут же не было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такое?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Гараж — вон той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шизанутой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машину купила — ну и стоит — водить-то не может,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пять раз сдавала и все проваливалась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ничо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да?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(Смеется.)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Что за гараж? С какой стати? Сюда?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Ну, гараж.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Тут же сарай был.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Ага.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Сарай — там же здорово было — можно было в любое время…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Да он весь трухлявый был — развалился — а что?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(Короткая 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Ну ты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дуролом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вымахал, ну и ну.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Мальчишка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(достает из кармана бумажный сверток, разворачивает).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Па, смотри…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такое?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Сам выпилил — из фанеры — ты посмотри — какие зверушки — я их без разметки…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(берет несколько фигурок, разглядывает).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Это кто?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Где? Корова.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Это?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Корова. Ты вверх ногами держишь.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Точно. Корова.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Ну и прочие там животные — как начну, и готово — я сначала девчонкам их раздавал — а потом загонять стал — ничего, да?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Нормально.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А еще инструмент затачивать насобачился — представляешь — я и не думал, что я умею — все думают, будто это хрен знает что — вот такие вот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сверлышки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заправляю — мне даже мастер свои доверяет…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Нормально.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(Короткая 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А я тут прилег. Читал книгу.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Короткая 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Па, а я уже волком стал.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Кем стал?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Ну, волком — потому что, пока воспитатели — все нормально — а ночью волки всех остальных — они сильные — только пикнешь — так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уработают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Что за волки?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Ну, шпана — от них не уйдешь — все равно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уработают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я, пока сопляком был, думал, что можно прыгать — в больницу даже попал — из-за них — вон, видишь, два зуба — это они мне высадили.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(Показывает.)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Во, гады!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Но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ничо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я и сам теперь волк — я знаю — даже на новом месте — как можно волком стать — усвоил, еще когда в восьмом классе был — я сразу секу, кто там авторитет — подваливаешь к нему — говоришь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о'кей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возникать не буду — ну, в смысле, против него — хотя он не обязательно самый сильный — но его все равно сразу видно.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Тогда ничего.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А я сейчас в самом соку — золотые года — сорока еще нет — да мне от шестнадцати до сорока пяти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любая годится — но я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не-е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я разборчивый стал — я молодость загубил из-за этой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сучары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из-за матери из-за твоей — она меня измочалила — довела,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курва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да чтоб я еще раз — ну нет, я ученый — знаю теперь, что почем — вон их, девок-то, завались — в цеху, знаешь,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девахи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под халатиком ни комбинации, ни фига — глазки строят, заразы — ну их на хрен, себе дороже — знаю я, что почем…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Ну а как ты живешь-то?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Я? Нормально, 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? Как мне жить — все нормально — ишачу, — днем ишачу — а вечером — вечером мы придумаем что-нибудь — чем заняться эти три дня — не знаю — куда-нибудь сходим — придумаем…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Па, а кто о тебе заботится?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Отец. Обо мне? На фига? Чего обо мне заботиться?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Не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зна-а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ну, как я — ты помнишь…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А — зачем — когда это было-то…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Но ты молодец — в натуре — я подыхал тогда — молодец — а они тебя загребли — как раз когда я подыхал — вот, сволочи — и сеструха твоя, сволота — чихала она на меня — да если бы не ты — а они тебя взяли и загребли.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Ну, ладно — дома бардак — да хрен с ним — там переставлено кое-что — ничего, наведем порядок…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Я приберусь, па.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А, зачем — обойдется.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Ты слышь — я подумал, что мура это все — специальность еще изучать — иди лучше вкалывать — деньги будут.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Не знаю — все учатся…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Вон, меня взять — да я при желании — у нас работяги есть кадровые — так я больше них могу зашибать — при желании — только зачем — слышь, а что если правда забрать тебя — будешь вкалывать — здоровый пацан уже — я не знаю — какая еще специальность — будем вкалывать оба — две зарплаты, это уже! Только бы отпустили — что ты там зарабатываешь-то? Ишачить на них столько лет — а тебе ничего — только если учебу закончишь — и то неизвестно — домой тебе надо — уломаем их — вот придут тут опять вынюхивать — в душу мать — и запудрим им мозги — что нам стоит-то — как насядем на них — с двух сторон…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(Смеется.)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Па — я домой хочу — па…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(Плачет.)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Не реви — ну ты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я же и говорю.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Херово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там, хуже нет.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(Плачет.)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Ну сказано же — уладим…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Я назад не поеду!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Не поедешь так не поедешь — ладно — я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те говорю-то — добьемся, пока ты здесь — когда тебе ехать-то, говоришь?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Не поеду 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Завтра, что 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Послезавтра.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Ну и ладно — целых три дня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нормально — ну не реви — ты же сам говорил: житуха там ничего — говорил же — кормежка там — эти, волки — я ж сказал, заберу — вернешься — деньгу зашибать будем — только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может не получиться — надо ехать — а то скажут еще сбежал — опять мне расхлебывать — знаю я — тогда все — ты понял?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Ну, ладно — три дня — чего делать-то будешь? 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будем делать?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(всхлипывая.)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Не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зна-а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не знаешь-то? Я, что ль, знать должен? Я в твои годы за девками бегал — в киношку ходил — все такое — тогда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телека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не было — мы в футбол с корешами гоняли — у вас как там — играете?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У нас поля нет.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нет-то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? Так мы золото никогда не выиграем — я всегда говорил — потому что играть пацанам негде — и в газете вон тоже пишут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не могут вам поле сделать?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Не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зна-а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там теннисный стол был — а потом его воспитатель один забрал.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Стол забрал? Он ваш — а он, значит, себе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притырил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Не знаю, я не застал — мне рассказывали.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В таком разе бороться надо — пусть вернет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не можете выступить? Постоять за себя? Нечего позволять — они на хрен так все растащат — ты скажи им, что я сказал.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Ну, ладно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это — пойдем побродим — или в киношку сходи — я 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денег дам — двадцать форинтов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хошь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? А я пока почитаю — я после смены люблю почитать.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Я порядок пока наведу — все некогда было — но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когда ты приехал — все же здорово — что ты дома — я пока наведу порядок…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 Из подворотни появляется Инспектриса, в руках авоська с продуктами и бутылками, портфель. Останавливается.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Это сорок четвертый?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Он самый.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Не поймешь, дом без номера, полчаса тут кружила — ни номера, ни названия…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Да он отвалился — я новый сделал — повесил — потому что старый того — облупился — так приходят из исполкома — говорят, не стандарт — и сняли — сказали, мы сами — с тех пор ничего.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Не пойму, рядом с вами двадцать восьмой, на заборе написано… Спрашиваю, никто не знает.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Почтальон тоже вон — не заходит — говорит, не обязан — раз номера нет — тут старуха живет — так она его у ворот дожидается — когда пенсию получать — сам-то он не заходит — мы же не существуем.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(Смеется.)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(ставит сумку, достает из портфеля план, разворачивает, изучает).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Не пойму… тут не то.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А чего вы ищете?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Из исполкома 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Из исполкома?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Да, да.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Послушайте — тут мой сын — забрали его — нас родительских прав лишили — а ему там худо — отпустите его, пожалуйста.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Это в РОНО.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(Изучает план.)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И сестру его — незаконно забрали — да вы зайдите — извольте взглянуть — у меня чистота — порядок — я ж работаю — чего же детей отнимать?!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Я вам говорю, в РОНО. Там инспектор. К нему обращайтесь.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(Оглядывается.)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Не пойму.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Вы его отпустите — а? Что вам стоит?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Идите в РОНО.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(Показывает на гараж.)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Это что здесь?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Гараж.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Его нет.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Да ее это — вон из той квартиры…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Не жилое?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Да я ж говорю — гараж — вон,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соседкин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Тут сарай стоял, мой сарай!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Я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позову ее — не извольте трудиться…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(Стучит в квартиру Соседки. Тишина. Снова стучит.)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(приоткрывает дверь, насколько позволяет цепочка).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Что такое?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Выходите. Тут исполком насчет гаража.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Какой исполком? У меня разрешение есть, гараж мой.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А исполком говорит — жилой дом.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(снимает цепочку, выходит, идет к Инспектрисе).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Товарищ из исполкома?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Да-да.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Это мой гараж. У меня разрешение, могу показать. Здесь и не было ничего. Какая-то развалюха трухлявая. Я на ее месте гараж построила.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Инспектриса. В плане гараж не значится.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Как — не значится? Я была в исполкоме. Да он уже полтора года, как тут стоит.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Когда вас в последний раз инспектировали?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Не знаю…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(Отцу.)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Нас инспектировали?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Когда детей моих забирали — вон его — незаконно — потому что старуха накапала, — а старуха-то ненормальная — она только что кошку зарыла, что, не так, что ли? Не зарыла?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Ну, зарыла.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Тут сад.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Разве это не двор?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 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после короткой паузы).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Это сад?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Я не знаю. Не все ли равно?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(Короткая 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Наверно, учитель знает — он вам и насчет гаража подтвердит.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(Идет к двери Учителя, стучит. Тишина. Снова стучит.)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(выходит).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Я вас умоляю, оставьте меня в покое! Я работаю!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Простите, но тут товарищ из исполкома. Скажите, пожалуйста, это сад или двор? И вот этот гараж — подтвердите ей, что это мой!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Сколько можно просить, чтобы мне не мешали!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(Учителю).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Это сорок четвертый?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Все верно.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А здесь все неверно. Я проверить должна. Тут газ подводить, а рядом с вами двадцать восьмой, и номера нету. Гаража тоже нету.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Позвольте, позвольте, какой такой газ?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Ну, газ подводить вам будут.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Что, сейчас?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Через месяц.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Простите, но, насколько я знаю, все это идет на снос.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Ну, конечно.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А если на снос, зачем тогда газ подводить? Если б раньше его подвели, было бы хорошо, а коль скоро все под бульдозер, какой в этом смысл?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По плану вас надо газифицировать. Раньше не было возможности. Теперь есть.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Но это же исполкому влетит в копеечку.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Вот именно. Так что радуйтесь, что вам просто так достанется.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Учитель. Ну, подведут, мы месяц-другой попользуемся, ну, полгода, ну, год, а потом все с землей сровняют. Будут новые коммуникации делать. Затраты новые. Построят тут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многоэтажку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коробку, как по соседству. Трубы заново будут прокладывать…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Все верно.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Так, может, разумней не проводить сейчас?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Пусть у вас голова не болит. Нам уже утвердили.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Ну что вы упрямитесь, господин учитель, будет газ — нам квартиры получше предложат.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Все равно это расточительство. Государство вышвырнет кучу денег.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Девчонка и Девица, стоя в дверях наблюдают за Учителем.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Все правильно. Это точно сорок четвертый?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Да, это сорок четвертый.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Я смотрю, и размеры не совпадают.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Учитель. Утвердили так утвердили. Но зачем же тогда сносить? Дом добротный, еще послужит, да и другие дома в округе — в некоторых капремонт был недавно — ну, 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построят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многоэтажку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а жильцы из снесенных домов ее и займут всю. Тут огороды, сады прекрасные, все погибнет, ну разве не жалко?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Есть решение. Так что будьте довольны, что вам задарма все достанется.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Постройки из кирпича все — с подвалами, состояние вполне сносное. Да они полвека еще простоят, дольше ваших коробок.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Оставьте меня в покое. Мне дали задание — я выполняю — добросовестно, как положено — бюро жалоб по понедельникам, в течение дня.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Извольте мне справку дать — что у меня чистота, порядок, не пью, работаю, он тоже работать будет, взрослый парень, вы посмотрите!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Объясните ему, что этим РОНО занимается.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Ну вы же из исполкома — я к исполкому и обращаюсь — подтвердите ей — как все было — когда от меня жена ушла — она меня измочалила — довела — за мной сын ухаживал — я же трупом лежал — он кормил меня — все что надо — стирал — убирался — потому что сеструха его умотала — да если б не он, я загнулся бы — он еще пацаном был — но все доставал — а эта на нас настучала — и тогда исполком — забрал его — так ведь было? Скажите ей! Так?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Все так, но только бабуля помочь хотела, к себе его взять, и тогда тут была комиссия, разбирались, но мальчишку бабуле не дали, чтобы скандалов не было — вот его и забрали…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(вздыхает, глядит на Мальчишку).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Ну и что?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Он вернуться хочет — ему там худо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нельзя, что ли, парня вернуть?!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Я домой хочу — я не знаю — я все время там представлял — как вернусь — и тогда мы с папаней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здеся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хотя он и не писал мне — но я все равно — хочу с ним…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(Плачет.)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Идите в РОНО.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 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распахивает дверь квартиры).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Вот, пожалуйста — у меня чистота — порядок — извольте взглянуть — вот где место ему…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Учитель вталкивает гимназисток в квартиру, входит, закрывает дверь.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Придут из РОНО, инспектор, вы понимаете? 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Убирает план в портфель, хватает авоську.)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Послушайте, этот гараж, на него разрешение есть — могу показать — оно здесь у меня — я за это жилье с гаражом — мне двухкомнатная полагается, со всеми удобствами…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К вам придут еще.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Старуха — в чистеньком, несколько молодящем ее платье, губы накрашены, в руке бумага.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(кричит).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А ну отойдите оттуда!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Инспектриса испуганно бросается в сторону.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Вы на могиле топчетесь! На могиле! А ну отойдите!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Да это кошка — не уходите — ее кошку повесили…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Инспектриса направляется к выходу. Отец бежит за ней, хватает за руку.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Это она,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курва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старая — я вам все расскажу — нечего было на сына замахиваться — это она виновата…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Пустите меня!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Она не имела права! Она сумасшедшая — кошку тут закопала — она чокнутая — а ей исполком доверяет!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(Старухе).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Это из исполкома…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(Инспектрисе).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Пожалуйста, подпишите мне — тут завещание — господин учитель согласен — а больше никто не желает — подпишите, пожалуйста…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Пустите меня!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Я все ему завещала — мальчонке вот этому — все, что есть — мебель — все сбережения — у меня десять тысяч форинтов — все ему — я заново написала — подпишите, пожалуйста…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Инспектриса. Ничего я не буду подписывать — пустите — с ума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посходили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я вам устрою газификацию…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Укатала мальчишку — хотела к себе его взять — знаем мы эти фокусы — чтобы деньги потом получать — пособие — ясно дело…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Послушайте, вы, скотина, вы что, не поняли, что я вашему сыну все завещаю?!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Чего?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Вот завещание — все ему оставляю — и сбережения — десять тысяч — тоже…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Ага, у вас деньги есть? А из моего кармана воруете — я же все подсчитал — пособие шестьсот форинтов в месяц — как минимум — я же знаю — я что,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думаете, я не знаю? Вы уже девять шестьсот у меня украли — я посчитал — девять шестьсот!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Что-что? Я украла? У вас?!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Да если б мне за него платили — я девчонку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не считаю даже — то за столько времени было бы столько! У меня все подсчитано, сколько вы мне должны!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Ну, знаете — ну, знаете…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На меня настучали.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(Инспектрисе.)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Это она настучала — будто я из постели не вылезаю — а я трупом был — да она — она ж деньги хотела грести — за моего пацана — точно все рассчитала! Только все сорвалось — исполком помешал — раскусил ее — но и мне они не достались!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(Старухе.)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Из-за вас, провались вы совсем — из-за вас!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Дело так было — пришли из РОНО — и поняли, что мальчишку нельзя к бабуле, — а то цирк будет — а бабуля хотела как лучше — уж вы мне поверьте.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Да я бы ей шею свернул, это уж точно.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А парнишка — он молодец был — ухаживал за отцом — уроки прогуливал — на пропитание подрабатывал — его из школы турнули — за то, что он деньги крал…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Я не крал! У сеструхи только! Не крал я!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А отец из постели не вылезал — на больничном был — мальчишка обед готовил, полы мыл — очень жаль, что тогда исполком вмешался — я понимаю, хотели как лучше.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Инспектриса. Обращайтесь в РОНО!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(Убегает в подворотню.)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(ей вслед).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Хоть завещание подпишите — нужны два свидетеля — подпишите!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(кричит вслед Инспектрисе).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Я его не лупил даже! Все лупят своих — а я ни разу!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(Короткая пауза, Мальчишке.).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Что, лупил, что 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Не-е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Вот видите! Оплеухи давал — но чтоб бить — ни разу! Это там его бьют — вот и надо оттуда забрать — так нет же — наоборот — у меня забирают — когда они выросли — зарабатывать стали — это все специально — чтоб квартиру не надо было давать 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большую — вот в чем дело — я знаю! А что исполком-то — чего он суется — в чужую жизнь — когда, на хрен, и так не сладко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он лезет-то — чего лезет?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Они как лучше хотели — поверьте — человек из РОНО был очень порядочный.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Все равно — зачем в жизнь вмешиваться — чего соваться?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(Старухе.)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Ищейка поганая.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Мне с вами не о чем разговаривать. Я вашему сыну все завещаю, понятно? А с вами мне разговаривать не о чем.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(Соседке.)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И с тобой тоже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трусливая — она подписать боится — ничего — бог, он не допустит — чтоб на свете зло победило.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(Мальчишке.)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Вот посмотришь…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Соседка. Это я, что ли,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? Я тут вас защищаю, а вы, а вы… Вы все время мне козни строили — самого лучшего мужика от меня отвадили, инженера, мастера спорта…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Кто? Я? Отвадила?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Лучшего мужика, настоящего… Проходу ему не давали со своим кофе, все высматривали его, выжидали — он и не выдержал… Единственный был, который…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Да ты что, рехнулась?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Не рехнулась! А что вы хозяину обо мне наговаривали — я же знаю — он мне все рассказывал — будто я только из-за квартиры… Все время ему напевали, потому что я молодая, красивая — вот вы и подличали, из ревности, все я знаю…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Из ревности?! Да он же старик был!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Моложе вас, между прочим!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Да он развалина был! Я из жалости — много ли ты ему внимания уделяла — торчал тут один весь день — вот я и приглашала его — яблоками угощала — а ты боялась, что я на квартиру позарюсь — потому что у вас на уме только подлости — ничего больше…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Вы следили за мной — я с учителем словом обмолвиться не могла, как вы тут же выскакивали из квартиры, чтобы у нас, чего доброго…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Старуха. Ну, знаешь…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Да, да!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(гогочет, Мальчишке).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Во сцепились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ничо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да?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(Смеется.)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А вы заткнитесь — вам бы только подглядывать!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Вот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курва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со всеми спит — думает, я не вижу — со всеми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сиськи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вывалит, чтоб я видел — вот,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курва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поганая…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Да я всех вас — вы у меня дождетесь!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(Убегает, хлопает дверью, гремит цепочкой.)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Старуха. Она и кошку хотела переманить — все приваживала — а эта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дуреха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к ней ластилась…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Ваша кошка!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(Смеется.)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Ваша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сраная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кошка загнулась!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Капец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ей пришел! «Мурка, Мурка, ты где, кис-кис-кис!»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(Смеется, скачет вокруг костыля </w:t>
      </w:r>
      <w:proofErr w:type="spellStart"/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по-индейски</w:t>
      </w:r>
      <w:proofErr w:type="spellEnd"/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с воплями, знаками приглашает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Мальчишку присоединиться.)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(хохочет).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Папаня — папаня…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(Тоже скачет вокруг костыля, издавая вопли.)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Старуха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(смотрит на них, замерев на месте).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Господи — слава тебе, что ты снова — решил остеречь меня, господи…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Отец и Мальчишка скачут, улюлюкают, приставив ко рту ладони.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Господи, тебе знать, зачем это нужно — тебе знать…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Отец и Мальчишка останавливаются, отдуваясь. Отец обнимает сына за плечи, тот прижимается к нему.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Размазывая по лицу слезы и губную помаду.)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Ничего, господи — ничего — а я все равно — пускай…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 к себе.)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(запыхавшись).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Ну, бляха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ничо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а?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(Смеется, запыхавшись.)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Ну, выдали,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(смеется).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Па — ну, бляха…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подворотни появляется Мать, нагруженная кошелками, останавливается.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(отдуваясь).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Мало двигаемся — уф! Надо зарядку делать, в футбол гонять…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Мальчишка замечает Мать, делает шаг ей навстречу, ему становится плохо, он садится у гаража, в упор смотрит на Мать.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Мать. Что такое?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Ничего,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не видишь — пацан приехал?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Мать поворачивается к Мальчишке, молчит.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Ну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встала? Иди — наведи порядок — ему пожрать нечего — а ты ползаешь где-то,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лахудра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когда тут пацан — наведи порядок — кровать свою перетащишь на кухню — он в комнате будет спать — со мной — усекла?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глазами-то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лупаешь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? И шмотье свое забирай — понятно?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Мать входит в квартиру. 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Мать твоя дома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вернулась, давненько уже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дома — вернулась — и дома живет — а чего, пусть готовит — что мне гнать ее? Пока здесь — хоть готовит, так? Ну ты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ты на фиг? Не можешь ей слова сказать — все же мать как-никак.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Между нами и нет ничего — пусть живет — что с ней делать — куда ее — она долго нигде не задерживается — выгоняют все время — пусть готовит — мне что — я ее не держу — хочет, замуж пускай выходит — если найдет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так ее выгоняют все время.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(Смеется.)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Да кому она на фиг нужна, швабра старая? Она думает — это так просто — ну и пусть — я не вмешиваюсь — мне-то что — мне еще сорока нет — какой это возраст для мужика — я еще хоть куда — от шестнадцати до сорока пяти мне любая теперь годится — но я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не-е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я ученый — знаю я, что почем.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сидишь-то? Мать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приготовит — ну, я пошел.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(Короткая 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Заходи потом — живот-то небось подвело — а? Ну ты заходи.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(Уходит, закрывает дверь.)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Пауза. Мальчишка оцепенело сидит у гаражной двери. Из подворотни появляется Приятель, останавливается.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Ну чего?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(Садится рядом с Мальчишкой.)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А я там сидел, думал, может, появится кто — никого.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Ну чего?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Подлюка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Ты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(поднимается, берет в руки топор).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башку расшибу ей — расшибу…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Приятель молчит.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Расшибу ей башку!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воплями бьет по гаражному замку, сбивает его.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машину угоним?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(бросает топор, тяжело дыша).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Подлюка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(выглядывая).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Господи! Что вы делаете? Вы что?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(Исчезает за дверью, гремит цепочкой, в ужасе наблюдает за происходящим через щель.)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(распахивает двери гаража, заглядывает).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Польский «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фиат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Не надо! Мальчики, я прошу!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Смылась,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стерва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! Боится…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(Смеется.)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Я вас очень прошу, не надо!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угоним?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А ну сядь и не прыгай.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Водить, что ль, не можешь?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Не могу. А ну сядь, говорю.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Приятель садится. 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Не надо, ребята, ну я же прошу…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Трухнула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чувиха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(Смеется.)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Заткнись.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Соседка в ужасе наблюдает за ними.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Выходят Учитель и гимназистки.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До следующей недели, стало быть.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Девица. Хорошо, господин учитель.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(Достает деньги.)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Господин учитель!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(оборачивается).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Я вас слушаю.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Да нет, ничего — я извиниться хотела — за то что побеспокоила вас во время урока…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Ничего, ничего…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Я хотел бы еще обратить внимание — что эта возвышенная мольба, это рвущееся из глубин души человеческой безысходное заклинание являет собой вершину венгерской лирики нашего века, и не только венгерской лирики, ибо то же переживание в ту же эпоху терзает и величайших из величайших, например Ницше и Достоевского, и, как я уже говорил, не только по той причине, что это произведение по сей день не утратило своей, так сказать, актуальности, ибо в мире с тех пор все осталось по-прежнему, во всем мире, извольте заметить. Величие этого произведения состоит еще в том, что эта возвышенная, рвущаяся из души мольба, этот жуткий, мучительный вопль отчаяния прекрасно и удивительно точно раскрывает нам душу лишенного веры и все-таки верящего человека. Берусь утверждать, что именно этим оно превосходит другие шедевры. Ибо здесь поэт обращается к богу не потому, что раскаялся, и не потому, что он верит, что бог действительно существует — дряхлый бог, как он называет его в одном из стихотворений, — о нет, это вовсе не богоискательство слабого человека, но слова человека зрелого, человека задумавшегося, к чему приведет нас отказ от бога, воскресить которого нам уже не дано.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 том, в какой мере поэт отдает отчет в своей слабости, и о том, что именно это признание делает его сильным, говорят эти строки: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«Предадимся Ему до конца: Лучше Призрака не было в мире. Верить не во что, будем же верить То ли в сущее, то ли в Творца». Заметьте, что существо, именуемое в начале стихотворения Богом, он вдруг называет Призраком — разумеется, с большой буквы. А Призрак, как нам известно, может быть и злым духом. Выходит, поэт как бы говорит: не суть важно, есть Бог или нет, добрый он или злой, все равно он необходим, даже если — цитирую — «верить не во что». Если не во что верить — тем более. Поистине глубокая мысль, мысль зрелого отчаявшегося человека. Поэт хочет нам сказать: чем бы ни было это нечто, это самое нечто духовное над человеком, пусть роковое, пусть даже враждебное человеку, но все равно это лучше, чем ничего. Как блестяще он выразил это в последней строфе — лучшем четверостишии всей венгерской поэзии, которое я прошу вас выучить наизусть: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«Лучше Призрака нету во мгле,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  <w:t>Ибо жутко и дико представить,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  <w:t>Чтоб Никто либо Смертный мог править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  <w:t>Этой Жизнью на этой земле»[1].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Девчонка передает Девице деньги.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Собственно говоря, для поэта не так уж важно, добрый он или злой, этот Призрак, главное, чтобы он был. Для чего? Поэт объясняет: ибо жутко и дико представить, говорит он, чтобы жизнь никому не принадлежала. Или принадлежала бы Смертному. То есть самому человеку. Глубочайшая мысль, которую впоследствии подтвердила и до сих пор подтверждает история. Воистину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кассандрово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прорицание, самое страшное из всех сбывавшихся прорицаний на этом свете: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Ибо жутко и дико представить,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  <w:t>Чтоб Никто либо Смертный мог править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  <w:t>Этой Жизнью…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Потому что человек этого недостоин, ибо он, получив власть над жизнью, начинает ее ломать. 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Короткая 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Словом, я вас прошу выучить наизусть, и не только последнюю, но и предпоследнюю строфу. 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Короткая 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И когда вы до этого дорастете, они сами вам вспомнятся, не беда, что вы пока что не понимаете.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Девчонка. Мы понимаем, господин учитель.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Учитель. И когда вы их вспомните, то, как ни странно, они будут вас успокаивать. Потому что вы осознаете себя частицами чего-то большого, частицами жуткого и великого Нечто, от которого еще до вас страдали такие прекрасные души, как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Эндре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Ади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[2]. И вы тогда ощутите свою причастность к большому и удивительному сообществу, каким являются люди — те самые, что способны только уродовать Жизнь, — и если вы это в себе ощутите, значит, вы приобщились к Духу, который имел в виду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Эндре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Ади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когда говорил о Призраке, — этот Дух, он и есть Господь. 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глазах слезы, откашливается.)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Так что прошу вас последние восемь строк выучить наизусть. Мне надо идти…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Девица. Спасибо.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(Протягивает деньги.)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Учитель. Да-да.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(Берет.)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Благодарю. Так, значит, через неделю.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(Быстро идет к себе, оставляет дверь открытой.)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Гимназистки хихикают.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Девица.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Тссс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Девчонка.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Тссс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(выходит с авоськой в руке).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Забыл в магазин зайти, когда возвращался из школы, сумки не было при себе… Надо поторопиться, целую ручки.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(Соседке.)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Целую ручки.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Девица, Девчонка. До свидания, господин учитель!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Учитель поспешно скрывается в подворотне.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Ты смотри,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Девчонка. Ну пошли.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Девица. Куда ты бежишь?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Девчонка. Пошли, говорю!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Девица. А мальчик-то ничего.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Девчонка. Пошли.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Ты смотри,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Кончай.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Сюда смотрят, ты слышь?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(Соседке).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До свидания.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(чуть слышно).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Пока. Пока, девочки.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Девчонка. Пошли, ну?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Приятель встает, направляется к гимназисткам.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Девица. Ничего мальчик — который сидит, 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Приятель останавливается.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Он что, прилип там?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Приятель гогочет.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Ты смотри,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Девчонка. Ну пошли.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Девица. Куда ты бежишь?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Девчонка. Пошли, говорю!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Девица. А мальчик-то ничего.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Девчонка. Пошли.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Ты смотри,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Кончай.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Сюда смотрят, ты слышь?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(Соседке).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До свидания.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(чуть слышно).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Пока. Пока, девочки.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Девчонка. Пошли, ну?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Приятель встает, направляется к гимназисткам.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Девица. Ничего мальчик — который сидит, 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Приятель останавливается.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Он что, прилип там?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Приятель гогочет.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Девчонка. Не надо, зачем…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Девица. Ишь, набычился как.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забодает.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Девчонка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(смеется, неожиданно умолкает).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Не надо с этими.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Девчонка и Девица направляются к подворотне. Соседка молча наблюдает за происходящим.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(оглядываясь).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Бедняга, он встать не может.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(Мальчишке).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Ну идем, ну ты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Курвы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бляха.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Девица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 злостью).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Да пошли они…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Девчонка и Девица скрываются в подворотне.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Ну ты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на фига ты — не видишь, что ли, чего им надо? Им хрена надо — что ли, не видишь?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Заткнись, ты, скотина!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Соседка с ужасом смотрит на них.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 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подходит к Мальчишке, садится).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ты опять-то — ну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Нормальные девки — на фига тебе надо было?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Что,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фатер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свалил? Или что?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Чего у тебя ключа-то нет — я ж тебе говорил, чтобы был — у меня вон есть.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Ты смотри — баба смотрит — смотри…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Заткни пасть,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дубина!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Она у папани деньги украла — десять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тыщ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курва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старая…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Чего?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Курва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старая! Из-за нее все…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Чего? Старуха, что ли? У которой мы кошку?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(Соседке).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Чего смотрите?!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смотреть-то?!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смотрите?!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Ради бога, не надо…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Сарай отняли — мой сарай — зачем отняли?!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(Плачет.)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(после паузы).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Ты чего? Ну?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Я не знала — ты извини — я не знала…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такое-то?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Я тебе что угодно — что хочешь — честное слово…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Идите вы к дьяволу! Не смотрите!! А то разобью машину!!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Нет, только не это… Я не смотрю! Не надо…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Идите к дьяволу!!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Соседка скрывается, оставляя дверь приоткрытой.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машину бить будем? 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скотина…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ты опять-то…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 Входит Учитель, в авоське хлеб, молоко, вино, колбаса.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Господин учитель!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Учитель. Я утром авоську забыл, пришлось сейчас в магазин идти… Пять уроков было — забыл, а после уроков дела были,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гэдээровские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беруши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искал, они самые лучшие — дефицит — потому что самые лучшие.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(Мальчишке с Приятелем.)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Привет, ребята.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(Соседке.)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А то телевизор все время — приходится даже снотворное принимать.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Да-да, вы уже говорили.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Учитель. Но снотворное еще ничего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Геза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Чат курил опиум, не читали? Как-нибудь расскажу о нем — изумительные рассказы писал. Ну, всего вам хорошего.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До свидания, господин учитель.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Учитель уходит, запирает дверь на ключ. 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Ты смотри — она смотрит.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Мальчишка берет топор, смотрит на Соседку, та закрывает дверь, гремит цепочкой, запирает замки. 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Она у папани украла деньги…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Кто, старуха? Хорошо, хоть мы кошку ее прикончили — 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Мальчишка кладет топор. 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боишься-то? Ерунда,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зайдем, и отдаст,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Отдаст еще как, не посмеет и пикнуть, зайдем, и отдаст.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 Поднимает топор.)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Как увидит вот это — и обделается,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на фиг — и деньги наши, старик.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Моих там четыреста.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Чего?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Она девять тысяч шестьсот украла — а всего у нее десять тысяч. Так что четыре сотни мои.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Да ты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! Я же тоже пойду, нет, что 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Я тебя не зову.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Ну,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! Так она тебе и отдаст одному.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Ладно, двести тебе.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Приятель.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двести — пять тысяч!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Во, видал? Девять тысяч шестьсот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папанины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Ну, знаешь — папаня твой на хрен — да он…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Только вякни хоть слово — еще заработаешь…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Не знаю… Надо бы это — чулок на голову…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На какого он?..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Ну, положено — нет, что 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На хрен!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подворотни появляются Старшина и Новичок. Мальчишка и Приятель встают. Приятель держит топор.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Приятель.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Здрасте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Привет. Это кто?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Как — кто? Ну этот же — он…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Удостоверение личности.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Мальчишка вынимает, подает.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(листает).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Тю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это ты, что ли? Не узнал.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(Новичку.)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Это этого сын.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Ага.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Старшина. Тебя же в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спецуху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забрали — не так?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Ну да.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Он сбежал! Он мне сам говорил! Сбежал!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 Мальчишка смотрит в глаза Приятелю, достает из кармана бумагу, подает. Старшина изучает, протягивает Новичку, тот изучает.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Увольнительная нормальная?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Нормальная.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Не тебя спрашиваю.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Чего?.. Нормальная.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Печать есть, дата имеется?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Печать есть, дата имеется.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На бланке?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Новичок кивает.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Забирает.)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Нормальная увольнительная записка. На сколько?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На три дня.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Не тебя спрашиваю.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(заглядывает в бумагу).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На три.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Нормальная увольнительная записка на три дня.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(Возвращает Мальчишке бумагу.)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В удостоверении личности ничего хранить не положено.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(прячет бумагу).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Я не храню.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Я разве сказал, что хранишь? Я сказал, что хранить не положено. Так я сказал?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Я так сказал?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Так.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Удостоверение личности полагается носить при себе.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Мальчишка. 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у меня при себе. Разве не при себе?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Я разве сказал, что у тебя его нет? Разве я так сказал?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(Новичку.)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Я так сказал?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Не, не так.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(Мальчишке).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Удостоверение личности не должно быть мятым.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Это не мятое. Об утрате следует немедленно заявить в органы внутренних дел.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На, держи. С отцом уже виделся?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(берет удостоверение, прячет в карман).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Ага.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Соседка приотворяет дверь, смотрит через щель.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Ну ладно. Вы продолжайте.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А что?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такое? Вы тут чем занимались?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Да ничем. Так, трепались.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Ну, продолжайте.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Соседка. Добрый день.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Соседка исчезает, звенит ключами, цепочкой. Мальчишка направляется к двери Старухи. Приятель, помедлив, идет за ним. Мальчишка открывает дверь, оба входят.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Баба была.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Ага.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Новичок.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Курва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что ли? Наверняка. Надо дать ей по этой… чтоб не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трахалась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(Смеется.)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Старшина. Это что на хрен, шутка? Если шутка, то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идиотская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Короткая 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Новичок. Да я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не-е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я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ничо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За такими вот пацанами глаз да глаз нужен — могут запросто дату исправить — сотрут старую или хлоркой, или соврут, что посеяли в поезде…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Ага.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Но этот нормальный пацан — когда тут отец его загибался, он ходил за ним, заботился, хотя папаша совсем был, когда жена его второй раз бросила — она еще ничего была, а сестра, та от рук отбилась, занималась развратом с целью обогащения… В общем, нормальный пацан…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 Новичок приваливается плечом к стене.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Умотался, что 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Новичок.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Не-е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я так…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Старшина. Разве я говорил тебе — будто это легко — ползать целыми днями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туда-обратно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что, копыта болят, а?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Новичок.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Не-е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спина только…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Старшина. Во-во, в зной и в стужу ползаешь, пыль глотаешь, блюдешь порядок, о-хо-хо…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Ничего, привыкай — тут глаз да глаз нужен, надо ухо держать востро, привыкай.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 Раздается вопль, что-то падает.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 Новичок отпрыгивает от стены, в ужасе озирается по сторонам.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(испуганно).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 Ну ты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наложил, что ли?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Что это было?!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Старшина. Да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ничо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мля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наверно, по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телеку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детектив. 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Прислушивается.)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Ну, ладно — проверили — пошли дальше.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квартиры Старухи выходят Мальчишка с Приятелем — бледные, рубашки и руки в крови, останавливаются.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Приятель. А на фига она — на фига…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Мальчишка. Там мозги — там мозги…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Обоих мутит. Старшина и Новичок глазеют на них, потом разом бросаются на Мальчишку с Приятелем, валят с ног, те не сопротивляются. Их приковывают друг к другу наручниками.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Старшина 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прижимая Мальчишку с Приятелем к земле коленями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). Посмотри там…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Новичок нерешительно входит в квартиру.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Новичок выходит, его мутит, он задыхается, потом постепенно приходит в себя, на лице появляется улыбка.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Новичок. Преступление! Я раскрыл преступление!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Старшина и Новичок хватают Мальчишку с Приятелем, ставят на ноги, бегут с ними к подворотне, исчезают. Соседка приоткрывает дверь, снимает цепочку, выходит, всхлипывая. В руке — новый замок. Идет к гаражу, навешивает его, старый замок поднимает с земли, идет назад, останавливается, направляется к двери Учителя, стучит, не дождавшись ответа, уходит к себе, запирается.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Входят Отец и Мать.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Куда пацан провалился?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Мать. Сегодня давали — так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идиотки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я весь день никуда — бегали целый день — а я ни минуты — в сортир не могла — ты же знаешь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сдохла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?.. Как по радио объявили с утра, так все побежали — а я не могу отойти — остальным на меня плевать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Эржи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знаешь? — ну вот — у меня голова трещит — чтоб им всем передохнуть — еле ноги домой притащила — а по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телеку-то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вчера — прямо в сердце его,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ничо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? — деревяшкой такой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, не знаешь? — на конце железяка — хрен знает — ну а эти — кошмар какой-то — бегают целый день — я в сортир не могу — и еще выступают — ты понял?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Ну ладно, хорош…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Мать. Ну 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сколько можно — всё выступают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Эржи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тоже — давай на меня — хлеборезку открыла — но я тоже им выдала — а чего — когда и начальство уже — а нам что, нельзя, что ли? Отец. Да заткнись ты, чума!!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квартиры Соседки доносится песня Леонарда Коэна «</w:t>
      </w:r>
      <w:proofErr w:type="spellStart"/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Who</w:t>
      </w:r>
      <w:proofErr w:type="spellEnd"/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by</w:t>
      </w:r>
      <w:proofErr w:type="spellEnd"/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fire</w:t>
      </w:r>
      <w:proofErr w:type="spellEnd"/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Отец прислушивается.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Слышь, ты? У этой уже мужики!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Пауза. Играет музыка.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Ну ладно — пацан приехал — иди наведи порядок — а то ему не понравится, что мы все переставили — будешь в кухне спать, пока он тут-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Мать.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в кухне-то — на фига? Ну, знаешь…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Отец. Потому что так надо, бляха, и вообще — он домой вернется, — так что ты перетаскивайся.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Мать. Как — вернется?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А так — и тогда мне родительские права вернут — и пособие будут платить на него — по четыреста форинтов в месяц — это как минимум, поняла? Потому что вернут права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так можно — здоровый пацан — видала — пойдет вкалывать — на фига ему специальность — да он так будет зашибать — тысячи по четыре — по пять — здоровый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амбал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видала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ему на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жратву-то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ну,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тыщу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на карманные буду еще давать — ну,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тыщу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положим — останется две — или три — поняла? Так что давай пошевеливайся,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чувырла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наведи там порядок…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Мать. Я те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наведу — твои книжки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дурацкие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повыкидываю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Только попробуй,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лахудра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ты у меня схлопочешь…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Мать. И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повыкидываю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он сказки читает — народные — старый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кретин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ой, умора!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Отец. Ну 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хоть красивые на хрен —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ты лезешь в мои дела — и вообще, ты не прыгай тут — прижми задницу и сиди — будь довольна, что я не гоню тебя — пошла на хрен — давай — тут все будет по-моему — как скажу, так и будет!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Мать уходит в квартиру. Пауза.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>Так и будет! Как я сказал! (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Направляется к двери.)</w:t>
      </w:r>
      <w:r w:rsidRPr="002D038A">
        <w:rPr>
          <w:rFonts w:ascii="Times New Roman" w:hAnsi="Times New Roman" w:cs="Times New Roman"/>
          <w:sz w:val="24"/>
          <w:szCs w:val="24"/>
          <w:lang w:eastAsia="ru-RU"/>
        </w:rPr>
        <w:t> Эй, зараза! А что там идет по ящику? </w:t>
      </w:r>
      <w:r w:rsidRPr="002D03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(Исчезает, хлопая дверью.)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38A" w:rsidRPr="002D038A" w:rsidRDefault="002D038A" w:rsidP="002D038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Занавес</w:t>
      </w:r>
    </w:p>
    <w:p w:rsidR="002D038A" w:rsidRDefault="002D038A" w:rsidP="002D038A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038A" w:rsidRPr="002D038A" w:rsidRDefault="002D038A" w:rsidP="002D038A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b/>
          <w:sz w:val="24"/>
          <w:szCs w:val="24"/>
          <w:lang w:eastAsia="ru-RU"/>
        </w:rPr>
        <w:t>Трагедия всеобщего разобщения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«Все прогрессы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реакционны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если рушится человек». Эти слова русского поэта, пожалуй, могли бы служить эпиграфом к пьесе венгерского драматурга Д.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Шпиро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«Куриные головы». Ибо трагические события, разворачивающиеся во дворе обветшалого, обреченного на снос дома, вызывают у нас целую вереницу больных вопросов, столь знакомых по нынешней прессе и кинематографу, публицистике и театру. Что за дом мы построили? Почему в нем так неуютно? В чем причины духовного разорения и взаимной ожесточенности, дефицита гуманности, всеобщего разобщения и невиданной прежде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брутализации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повседневной жизни? Проблемы эти, для венгров не менее жгучие и лишь до поры скрывавшиеся за фасадом относительного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блогополучия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в пьесе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Шпиро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поставлены с такой ошеломляющей обнаженностью, что за несколько дней до премьеры, состоявшейся осенью 1986 года в будапештском Театре им.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Йожефа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Катоны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среди чиновников от культуры разразилась паника — едва не дошло до запрета спектакля. Подобная реакция со стороны «культурной политики», как бывало в недавнем прошлом, оказалась верным знамением успеха. И пьеса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Шпиро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и режиссура Г.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Жамбеки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были признаны лучшими достижениями театрального сезона 1986/87 годов. А в прошлом, 1989 году, «Куриные головы» уже были поставлены за пределами Венгрии: на сценах Австрии, ФРГ, ГДР, а также у нас — в Минске, Пярну, в московском экспериментальном театре «На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Трифоновской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Успех пьесы, представляемой ныне на суд читателей, заставил заговорить об авторе как об одном из наиболее выдающихся драматургов венгерской «новой волны» наряду с другими талантливыми представителями его поколения — такими, как М.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Корниш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Надаш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Швайда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Автор сравнительно молодой,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Дёрдь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Шпиро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(род. в 1946 году) не новичок в венгерской литературе. Его перу принадлежат исторические романы, сборник стихов и книга рассказов, статьи, эссе, а также исследование по истории восточноевропейской драматургии — предмету, который он преподает на филологическом факультете Будапештского университета. Говоря о драматургических произведениях </w:t>
      </w:r>
      <w:proofErr w:type="spellStart"/>
      <w:r w:rsidRPr="002D038A">
        <w:rPr>
          <w:rFonts w:ascii="Times New Roman" w:hAnsi="Times New Roman" w:cs="Times New Roman"/>
          <w:sz w:val="24"/>
          <w:szCs w:val="24"/>
          <w:lang w:eastAsia="ru-RU"/>
        </w:rPr>
        <w:t>Шпиро</w:t>
      </w:r>
      <w:proofErr w:type="spellEnd"/>
      <w:r w:rsidRPr="002D038A">
        <w:rPr>
          <w:rFonts w:ascii="Times New Roman" w:hAnsi="Times New Roman" w:cs="Times New Roman"/>
          <w:sz w:val="24"/>
          <w:szCs w:val="24"/>
          <w:lang w:eastAsia="ru-RU"/>
        </w:rPr>
        <w:t xml:space="preserve"> — из них только часть опубликована в сборниках «Кесарь мира» (1982) и «Куриные головы» (1987), — критики неизменно отмечают высокую технику, мастерство, элегантную и в то же время «весомую» виртуозность письма. Нельзя не заметить, что эти качества при всей шокирующей натуралистичности языка присущи и публикуемой пьесе. Все же главное ее достоинство, как нам представляется, в том, что автор сумел обнаружить в действительности и бесстрашно продемонстрировать на сцене не всегда замечаемый, отторгаемый нашим сознанием, неприятный и даже скандальный трагизм повседневного бытия. Смог разрушить стереотипные представления о жизни. И, что не в последнюю очередь важно, предпринял попытку возродить в современных условиях, казалось бы, окончательно похороненный в нашем веке драматургический жанр трагедии.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Fonts w:ascii="Times New Roman" w:hAnsi="Times New Roman" w:cs="Times New Roman"/>
          <w:sz w:val="24"/>
          <w:szCs w:val="24"/>
        </w:rPr>
        <w:t>1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Fonts w:ascii="Times New Roman" w:hAnsi="Times New Roman" w:cs="Times New Roman"/>
          <w:sz w:val="24"/>
          <w:szCs w:val="24"/>
        </w:rPr>
        <w:t>Перевод Ю. Кузнецова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Fonts w:ascii="Times New Roman" w:hAnsi="Times New Roman" w:cs="Times New Roman"/>
          <w:sz w:val="24"/>
          <w:szCs w:val="24"/>
        </w:rPr>
        <w:t>2</w:t>
      </w:r>
    </w:p>
    <w:p w:rsidR="002D038A" w:rsidRPr="002D038A" w:rsidRDefault="002D038A" w:rsidP="002D03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D038A">
        <w:rPr>
          <w:rFonts w:ascii="Times New Roman" w:hAnsi="Times New Roman" w:cs="Times New Roman"/>
          <w:sz w:val="24"/>
          <w:szCs w:val="24"/>
        </w:rPr>
        <w:t>Венгерский поэт (1877–1919).</w:t>
      </w:r>
    </w:p>
    <w:sectPr w:rsidR="002D038A" w:rsidRPr="002D038A" w:rsidSect="001C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038A"/>
    <w:rsid w:val="000C6CFA"/>
    <w:rsid w:val="001C3627"/>
    <w:rsid w:val="002D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038A"/>
    <w:rPr>
      <w:i/>
      <w:iCs/>
    </w:rPr>
  </w:style>
  <w:style w:type="character" w:styleId="a5">
    <w:name w:val="Strong"/>
    <w:basedOn w:val="a0"/>
    <w:uiPriority w:val="22"/>
    <w:qFormat/>
    <w:rsid w:val="002D038A"/>
    <w:rPr>
      <w:b/>
      <w:bCs/>
    </w:rPr>
  </w:style>
  <w:style w:type="paragraph" w:customStyle="1" w:styleId="c1">
    <w:name w:val="c1"/>
    <w:basedOn w:val="a"/>
    <w:rsid w:val="002D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038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38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D0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4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3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49</Pages>
  <Words>16964</Words>
  <Characters>96696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Шпиро Д. Куриные головы (Пер. Середы В.)</dc:title>
  <dc:creator>Шпиро Д. Куриные головы (Пер. Середы В.)</dc:creator>
  <cp:keywords>Шпиро Д. Куриные головы (Пер. Середы В.)</cp:keywords>
  <cp:lastModifiedBy>Пользователь</cp:lastModifiedBy>
  <cp:revision>1</cp:revision>
  <dcterms:created xsi:type="dcterms:W3CDTF">2023-03-25T03:59:00Z</dcterms:created>
  <dcterms:modified xsi:type="dcterms:W3CDTF">2023-03-25T04:10:00Z</dcterms:modified>
</cp:coreProperties>
</file>