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DFCA" w14:textId="77777777" w:rsidR="00614BC6" w:rsidRPr="007E62EC" w:rsidRDefault="00614BC6" w:rsidP="00614BC6">
      <w:pPr>
        <w:spacing w:before="120"/>
        <w:jc w:val="right"/>
        <w:rPr>
          <w:bCs/>
        </w:rPr>
      </w:pPr>
      <w:r w:rsidRPr="007E62EC">
        <w:rPr>
          <w:bCs/>
        </w:rPr>
        <w:t>Василий Сигарев</w:t>
      </w:r>
    </w:p>
    <w:p w14:paraId="00AB1317" w14:textId="77777777" w:rsidR="00614BC6" w:rsidRPr="007E62EC" w:rsidRDefault="00614BC6" w:rsidP="00ED4C41">
      <w:pPr>
        <w:spacing w:before="120"/>
        <w:jc w:val="center"/>
        <w:rPr>
          <w:b/>
          <w:bCs/>
        </w:rPr>
      </w:pPr>
      <w:r w:rsidRPr="007E62EC">
        <w:rPr>
          <w:b/>
          <w:bCs/>
        </w:rPr>
        <w:t>ЛЮБОВЬ У</w:t>
      </w:r>
      <w:r w:rsidR="00ED4C41" w:rsidRPr="007E62EC">
        <w:rPr>
          <w:b/>
          <w:bCs/>
        </w:rPr>
        <w:t xml:space="preserve"> </w:t>
      </w:r>
      <w:r w:rsidRPr="007E62EC">
        <w:rPr>
          <w:b/>
          <w:bCs/>
        </w:rPr>
        <w:t>СЛИВНОГО БАЧКА</w:t>
      </w:r>
    </w:p>
    <w:p w14:paraId="3E081081" w14:textId="77777777" w:rsidR="00614BC6" w:rsidRPr="007E62EC" w:rsidRDefault="00614BC6" w:rsidP="00614BC6">
      <w:pPr>
        <w:spacing w:before="120"/>
        <w:jc w:val="center"/>
        <w:rPr>
          <w:i/>
          <w:iCs/>
        </w:rPr>
      </w:pPr>
      <w:r w:rsidRPr="007E62EC">
        <w:rPr>
          <w:i/>
          <w:iCs/>
        </w:rPr>
        <w:t>Шутка в одном действии.</w:t>
      </w:r>
    </w:p>
    <w:p w14:paraId="566DF2B7" w14:textId="77777777" w:rsidR="00614BC6" w:rsidRPr="007E62EC" w:rsidRDefault="00614BC6" w:rsidP="00ED4C41">
      <w:pPr>
        <w:spacing w:before="120"/>
        <w:jc w:val="center"/>
        <w:rPr>
          <w:bCs/>
          <w:u w:val="single"/>
        </w:rPr>
      </w:pPr>
      <w:r w:rsidRPr="007E62EC">
        <w:rPr>
          <w:bCs/>
          <w:u w:val="single"/>
        </w:rPr>
        <w:t>Действующие лица</w:t>
      </w:r>
    </w:p>
    <w:p w14:paraId="53053138" w14:textId="77777777" w:rsidR="00614BC6" w:rsidRPr="007E62EC" w:rsidRDefault="00614BC6" w:rsidP="00ED4C41">
      <w:pPr>
        <w:spacing w:before="120"/>
        <w:jc w:val="center"/>
        <w:rPr>
          <w:b/>
          <w:bCs/>
        </w:rPr>
      </w:pPr>
      <w:r w:rsidRPr="007E62EC">
        <w:rPr>
          <w:b/>
          <w:bCs/>
        </w:rPr>
        <w:t>ОН</w:t>
      </w:r>
    </w:p>
    <w:p w14:paraId="093E09EA" w14:textId="77777777" w:rsidR="00614BC6" w:rsidRPr="007E62EC" w:rsidRDefault="00614BC6" w:rsidP="00ED4C41">
      <w:pPr>
        <w:spacing w:before="120"/>
        <w:jc w:val="center"/>
        <w:rPr>
          <w:b/>
          <w:bCs/>
        </w:rPr>
      </w:pPr>
      <w:r w:rsidRPr="007E62EC">
        <w:rPr>
          <w:b/>
          <w:bCs/>
        </w:rPr>
        <w:t>ОНА</w:t>
      </w:r>
    </w:p>
    <w:p w14:paraId="2C0EFDF2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> </w:t>
      </w:r>
    </w:p>
    <w:p w14:paraId="5630FFA2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Прежде, чем начать, следует все же уточнить, кто же всё-таки такой этот ОН и кто же такая эта ОНА. Уточняю.</w:t>
      </w:r>
    </w:p>
    <w:p w14:paraId="30CBD813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ОН – Прошкин Михал Иваныч, слесарь-сантехник ЖЭУ № 9. Образован в меру и то большей частью по линии своей профессии да еще в области устного народного творчества, как то: скабрезные анекдоты, неприличные частушки и матюки (в количестве девяносто двух разнообразных вариаций!). Знает еще гимн Советского Союза почти на зубок, «Раскинулось море широко», «Когда б имел златые горы» и может насвистеть иностранную песню «Естудей». Любил мало, скромно, неумело, без размаха и всё больше по пьяному делу и женщин не очень высокого качества. Законным браком Бог не сочетал и детей не дал, о чем Михал Иваныч, находясь в подпитии, сильно скорбит.</w:t>
      </w:r>
    </w:p>
    <w:p w14:paraId="172D0BCC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ОНА – Ксения Аристарховна Хидиатулина, всю сознательную жизнь детская поэтесса. Временами взрослая. Лирическая. Но это «только для себя», «только в стол». Носит парик жгуче-черного траурного оттенка, боа, котиковое манто, чернобуровый воротник наперевес через руку и три килограмма всевозможной бижутерии. Любила много, пылко, страстно, неистово, безумно, самозабвенно и даже почти до помешательства. Любила платонически и не очень. Любила тайно и открыто. Любила во сне и наяву. Любила ныне здравствующих, давно усопших и даже многих литературных героев. В частности, сходила с ума по Онегину, мучилась от неразделенной любви к принцу датскому Гамлету и, вполне вероятно (она в этом, наверни-ка, не сознается, можете не спрашивать), мечтала провести сказочную ночь в объятьях темпераментного веронского юноши Ромео. И вот, когда очередная любовь её, обязательно трагически, заканчивалась, она, как всякая тонкая натура, страшно и несоизмеримо ни с чем страдала. Впрочем, не долго. И всякий раз сии страдания побуждали её схватить перо и писать сонет. Что она и делала. В настоящее время в её письменном столе хранились ровно триста двадцать четыре таких сонета.</w:t>
      </w:r>
    </w:p>
    <w:p w14:paraId="362A621C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И даже как будто намечался еще один…</w:t>
      </w:r>
    </w:p>
    <w:p w14:paraId="13028D36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Впрочем, не будем забегать вперёд.</w:t>
      </w:r>
    </w:p>
    <w:p w14:paraId="63F01D91" w14:textId="77777777" w:rsidR="00614BC6" w:rsidRPr="007E62EC" w:rsidRDefault="00614BC6" w:rsidP="00614BC6">
      <w:pPr>
        <w:spacing w:before="360"/>
        <w:jc w:val="center"/>
        <w:rPr>
          <w:b/>
          <w:bCs/>
        </w:rPr>
      </w:pPr>
      <w:r w:rsidRPr="007E62EC">
        <w:rPr>
          <w:b/>
          <w:bCs/>
        </w:rPr>
        <w:t>КАРТИНА ПЕРВАЯ</w:t>
      </w:r>
    </w:p>
    <w:p w14:paraId="0DAB326C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Квартира Ксении Аристарховны Хидиатулиной. Скажем прямо – квартира четырехкомнатная, большая или даже просто огромная. Потолки высокие, недосягаемые, посеревшие. Везде обои цвета перезревшего мандарина. Везде ковры, тут и там надкусанные молью. Везде картины, в тяжёлых золочёных рамах и изображающие большей своей частью романтические морские пейзажи в духе Айвазовского и (почему-то) ветряные мельницы. Мебель в квартире старая, грандиозная, с претензией. Почти антикварная. Телевизора нет, не было и вероятно уже не будет. Зато есть ветхий ископаемый граммофон с похожим на какой-то из цветков медным раструбом. Есть еще гигантская печатная машинка, за которой, кстати сказать, мы и застаём Её.</w:t>
      </w:r>
    </w:p>
    <w:p w14:paraId="7BBA1E8A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 xml:space="preserve">Она в развалку сидит на стуле перед многопудовым письменным столом и аккуратно, что бы не сломать двухсантиметровый покрытый чёрным древесным лаком ноготь, указательным пальцем правой руки щелкает по клавишам. В левой руке у неё длинная </w:t>
      </w:r>
      <w:r w:rsidRPr="007E62EC">
        <w:rPr>
          <w:b/>
          <w:bCs/>
        </w:rPr>
        <w:lastRenderedPageBreak/>
        <w:t>дамская сигарета в не менее длинном стеклянном мундштуке. Сигарету она курит, а в перерывах между затяжками держит её на уровне головы, направив зажженной частью вверх.</w:t>
      </w:r>
    </w:p>
    <w:p w14:paraId="2E329503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Вот за таким нехитрым занятием мы Её и застигаем.</w:t>
      </w:r>
    </w:p>
    <w:p w14:paraId="658B57C0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Впрочем, не мы одни…</w:t>
      </w:r>
    </w:p>
    <w:p w14:paraId="2DB23B6A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Звонок в дверь.</w:t>
      </w:r>
    </w:p>
    <w:p w14:paraId="299E231B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Она лениво поднимается со стула. Томно зевает. Кладёт сигарету на край пепельницы. И только было собирается идти, как сигарета теряет равновесие и, кувыркнувшись, падает между столом и стеной.</w:t>
      </w:r>
    </w:p>
    <w:p w14:paraId="32B5953B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ОНА. </w:t>
      </w:r>
      <w:r w:rsidRPr="007E62EC">
        <w:t>Вот негодница…</w:t>
      </w:r>
    </w:p>
    <w:p w14:paraId="7B2ACAC7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Звонок снова голосит. На этот раз пронзительней и настойчивей.</w:t>
      </w:r>
    </w:p>
    <w:p w14:paraId="33B22609" w14:textId="77777777" w:rsidR="00614BC6" w:rsidRPr="007E62EC" w:rsidRDefault="00614BC6" w:rsidP="00614BC6">
      <w:pPr>
        <w:spacing w:before="120"/>
        <w:jc w:val="both"/>
        <w:rPr>
          <w:b/>
          <w:bCs/>
          <w:i/>
          <w:iCs/>
        </w:rPr>
      </w:pPr>
      <w:r w:rsidRPr="007E62EC">
        <w:rPr>
          <w:b/>
          <w:bCs/>
        </w:rPr>
        <w:t xml:space="preserve">ОНА. </w:t>
      </w:r>
      <w:r w:rsidRPr="007E62EC">
        <w:t>Одну минуту!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>(Хрустнув суставами, нагибается и пробует засунуть руку в щель. Рука не лезет).</w:t>
      </w:r>
      <w:r w:rsidRPr="007E62EC">
        <w:t xml:space="preserve"> Ничего. Мы тебя сейчас, голубчик, сдвинем…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>(Снова хрустнув суставами, разгибается. Тянет стол. Тот не шевелится.)</w:t>
      </w:r>
    </w:p>
    <w:p w14:paraId="5469F6EB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А дым уже валит из щели.</w:t>
      </w:r>
    </w:p>
    <w:p w14:paraId="00327270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Звонок надрывается.</w:t>
      </w:r>
    </w:p>
    <w:p w14:paraId="2A5CD6BB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Она тянет, пищит. Стол не поддаётся. Тогда выражение её лица становится крайне трагическим.</w:t>
      </w:r>
    </w:p>
    <w:p w14:paraId="46A68592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>ОНА</w:t>
      </w:r>
      <w:r w:rsidRPr="007E62EC">
        <w:t>. О, боже мой! Пожар! Боже мой! Всё горит! Пылает! Боже мой!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>(Бежит к двери, открывает.)</w:t>
      </w:r>
    </w:p>
    <w:p w14:paraId="7D5F1EC2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На пороге Он. Одет в грязную робу и кирзовые сапоги гармошкой.</w:t>
      </w:r>
    </w:p>
    <w:p w14:paraId="452BE7D2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>ОНА</w:t>
      </w:r>
      <w:r w:rsidRPr="007E62EC">
        <w:t>. Скорее!!! Скорее!!! Нужно спасти моих детей!!! Спасите их!!! Дети мои!!! Мои рукописи!!!</w:t>
      </w:r>
    </w:p>
    <w:p w14:paraId="40693A22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Он бежит в туалет.</w:t>
      </w:r>
    </w:p>
    <w:p w14:paraId="1FE7F1D6" w14:textId="77777777" w:rsidR="00614BC6" w:rsidRPr="007E62EC" w:rsidRDefault="00614BC6" w:rsidP="00614BC6">
      <w:pPr>
        <w:spacing w:before="120"/>
        <w:jc w:val="both"/>
        <w:rPr>
          <w:b/>
          <w:bCs/>
          <w:i/>
          <w:iCs/>
        </w:rPr>
      </w:pPr>
      <w:r w:rsidRPr="007E62EC">
        <w:rPr>
          <w:b/>
          <w:bCs/>
        </w:rPr>
        <w:t xml:space="preserve">ОНА. </w:t>
      </w:r>
      <w:r w:rsidRPr="007E62EC">
        <w:t>Не туда!!! Там!!!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>(Тянет его в комнату).</w:t>
      </w:r>
    </w:p>
    <w:p w14:paraId="20355D29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Стояк, что ли?</w:t>
      </w:r>
    </w:p>
    <w:p w14:paraId="3A43AD22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 xml:space="preserve">Там!!! </w:t>
      </w:r>
      <w:r w:rsidRPr="007E62EC">
        <w:rPr>
          <w:b/>
          <w:bCs/>
          <w:i/>
          <w:iCs/>
        </w:rPr>
        <w:t>(Показывает на стол).</w:t>
      </w:r>
      <w:r w:rsidRPr="007E62EC">
        <w:t xml:space="preserve"> Скорее!!! Скорее!!! Огонь!!! Стихия!!! Бушует!!! Пламя!!!</w:t>
      </w:r>
    </w:p>
    <w:p w14:paraId="5155D6E1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ОН. </w:t>
      </w:r>
      <w:r w:rsidRPr="007E62EC">
        <w:t>Чё?</w:t>
      </w:r>
    </w:p>
    <w:p w14:paraId="6521544C" w14:textId="77777777" w:rsidR="00614BC6" w:rsidRPr="007E62EC" w:rsidRDefault="00614BC6" w:rsidP="00614BC6">
      <w:pPr>
        <w:spacing w:before="120"/>
        <w:jc w:val="both"/>
        <w:rPr>
          <w:b/>
          <w:bCs/>
          <w:i/>
          <w:iCs/>
        </w:rPr>
      </w:pPr>
      <w:r w:rsidRPr="007E62EC">
        <w:rPr>
          <w:b/>
          <w:bCs/>
        </w:rPr>
        <w:t xml:space="preserve">ОНА </w:t>
      </w:r>
      <w:r w:rsidRPr="007E62EC">
        <w:rPr>
          <w:b/>
          <w:bCs/>
          <w:i/>
          <w:iCs/>
        </w:rPr>
        <w:t>(слабеющим голосом).</w:t>
      </w:r>
      <w:r w:rsidRPr="007E62EC">
        <w:rPr>
          <w:b/>
          <w:bCs/>
        </w:rPr>
        <w:t xml:space="preserve"> </w:t>
      </w:r>
      <w:r w:rsidRPr="007E62EC">
        <w:t xml:space="preserve">Там, там…. Скорее…. Дети мои… </w:t>
      </w:r>
      <w:r w:rsidRPr="007E62EC">
        <w:rPr>
          <w:b/>
          <w:bCs/>
          <w:i/>
          <w:iCs/>
        </w:rPr>
        <w:t>(Падает в кресло).</w:t>
      </w:r>
    </w:p>
    <w:p w14:paraId="4AABCA4A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>ОН</w:t>
      </w:r>
      <w:r w:rsidRPr="007E62EC">
        <w:t xml:space="preserve">. Где дети? </w:t>
      </w:r>
      <w:r w:rsidRPr="007E62EC">
        <w:rPr>
          <w:b/>
          <w:bCs/>
          <w:i/>
          <w:iCs/>
        </w:rPr>
        <w:t>(Увидел дым).</w:t>
      </w:r>
      <w:r w:rsidRPr="007E62EC">
        <w:t xml:space="preserve"> У вас дымит чё-то?</w:t>
      </w:r>
    </w:p>
    <w:p w14:paraId="3B7C5B30" w14:textId="77777777" w:rsidR="00614BC6" w:rsidRPr="007E62EC" w:rsidRDefault="00614BC6" w:rsidP="00614BC6">
      <w:pPr>
        <w:spacing w:before="120"/>
        <w:jc w:val="both"/>
      </w:pPr>
      <w:r w:rsidRPr="007E62EC">
        <w:t>ОНА. Дети мои…</w:t>
      </w:r>
    </w:p>
    <w:p w14:paraId="2CC32644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>ОН</w:t>
      </w:r>
      <w:r w:rsidRPr="007E62EC">
        <w:t xml:space="preserve">. Дымит, говорю, чё-то. </w:t>
      </w:r>
      <w:r w:rsidRPr="007E62EC">
        <w:rPr>
          <w:b/>
          <w:bCs/>
          <w:i/>
          <w:iCs/>
        </w:rPr>
        <w:t xml:space="preserve">(Отодвигает стол, вытаскивает из-за него мундштук с истлевшей сигаретой). </w:t>
      </w:r>
      <w:r w:rsidRPr="007E62EC">
        <w:t>Чибисы-то, тетенька, тушить надо сперва. Потом разбрасывать. Так ведь и кабздец может прийтить не долго.</w:t>
      </w:r>
    </w:p>
    <w:p w14:paraId="559FD2C6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>ОНА.</w:t>
      </w:r>
      <w:r w:rsidRPr="007E62EC">
        <w:t xml:space="preserve"> Вы их спасли?</w:t>
      </w:r>
    </w:p>
    <w:p w14:paraId="6F65C820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>ОН</w:t>
      </w:r>
      <w:r w:rsidRPr="007E62EC">
        <w:t>. Чибисы, говорю, тушат сперва в первую очередь. Плюнула, окунула хорошо, а потом бросай, куда хотишь…</w:t>
      </w:r>
    </w:p>
    <w:p w14:paraId="2EBB576E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 </w:t>
      </w:r>
      <w:r w:rsidRPr="007E62EC">
        <w:rPr>
          <w:b/>
          <w:bCs/>
          <w:i/>
          <w:iCs/>
        </w:rPr>
        <w:t>(поднялась на ноги).</w:t>
      </w:r>
      <w:r w:rsidRPr="007E62EC">
        <w:rPr>
          <w:b/>
          <w:bCs/>
        </w:rPr>
        <w:t xml:space="preserve"> </w:t>
      </w:r>
      <w:r w:rsidRPr="007E62EC">
        <w:t>Вы их спасли! О, Боже, вы их спасли! Какое счастье! Спаситель! Вы спасли моих детей!</w:t>
      </w:r>
    </w:p>
    <w:p w14:paraId="6415EEB3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Да никого я…</w:t>
      </w:r>
    </w:p>
    <w:p w14:paraId="38733DC4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Молчите! Молчите! Я знаю, что вы будете всё отрицать! Я знаю, что вы не любите лавров и славы! Но вы их спасли! Спасли моих драгоценных чад!</w:t>
      </w:r>
    </w:p>
    <w:p w14:paraId="381561E5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ОН. </w:t>
      </w:r>
      <w:r w:rsidRPr="007E62EC">
        <w:t>Ладно, чё…. Спас, так спас…</w:t>
      </w:r>
    </w:p>
    <w:p w14:paraId="275951EE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Спасли, спасли! Спаситель! Спаситель мой! Отважный Одиссей!</w:t>
      </w:r>
    </w:p>
    <w:p w14:paraId="28A8D2BB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lastRenderedPageBreak/>
        <w:t xml:space="preserve">ОН. </w:t>
      </w:r>
      <w:r w:rsidRPr="007E62EC">
        <w:t>Кто?</w:t>
      </w:r>
    </w:p>
    <w:p w14:paraId="6FA91D68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ОНА. </w:t>
      </w:r>
      <w:r w:rsidRPr="007E62EC">
        <w:t>Нет, вы Геракл, снизошедший с Олимпа!</w:t>
      </w:r>
    </w:p>
    <w:p w14:paraId="45DA17F1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Я из жэка…</w:t>
      </w:r>
    </w:p>
    <w:p w14:paraId="5AD54773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Да, да, да! Вы Геракл из жэка! Как это мило! Как жутко красиво! Геракл из жэка! Я напишу о вас оду! Нет, не оду! Поэму! Целую поэму! Нет, не поэму! Огромную поэмищу на две страницы! И она будет называться: «Геракл из жэка».</w:t>
      </w:r>
    </w:p>
    <w:p w14:paraId="4322EAE2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Да ладно чё…. Не надо. У нас у жэке-то и книги отзывов нету. Детей-то много было?</w:t>
      </w:r>
    </w:p>
    <w:p w14:paraId="2D99AD5B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Что? Ах, я не знаю. Уже сбилась со счёта. Тысяча или две.</w:t>
      </w:r>
    </w:p>
    <w:p w14:paraId="7B9C39F2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ОН. </w:t>
      </w:r>
      <w:r w:rsidRPr="007E62EC">
        <w:t>Скоко?!</w:t>
      </w:r>
    </w:p>
    <w:p w14:paraId="3367FA77" w14:textId="77777777" w:rsidR="00614BC6" w:rsidRPr="007E62EC" w:rsidRDefault="00614BC6" w:rsidP="00614BC6">
      <w:pPr>
        <w:spacing w:before="120"/>
        <w:jc w:val="both"/>
        <w:rPr>
          <w:b/>
          <w:bCs/>
          <w:i/>
          <w:iCs/>
        </w:rPr>
      </w:pPr>
      <w:r w:rsidRPr="007E62EC">
        <w:rPr>
          <w:b/>
          <w:bCs/>
        </w:rPr>
        <w:t xml:space="preserve">ОНА. </w:t>
      </w:r>
      <w:r w:rsidRPr="007E62EC">
        <w:t>Нет, вы только не подумайте, что я не плодовита. У меня еще в той комнате столько же примерно…. И в той…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>(Делает небрежный жест рукой).</w:t>
      </w:r>
    </w:p>
    <w:p w14:paraId="37008351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Столько же?</w:t>
      </w:r>
    </w:p>
    <w:p w14:paraId="29BA9D55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ОНА. </w:t>
      </w:r>
      <w:r w:rsidRPr="007E62EC">
        <w:t>Нет, больше! Гораздо больше.</w:t>
      </w:r>
    </w:p>
    <w:p w14:paraId="773296B9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А в той?</w:t>
      </w:r>
    </w:p>
    <w:p w14:paraId="6ACD3708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 </w:t>
      </w:r>
      <w:r w:rsidRPr="007E62EC">
        <w:rPr>
          <w:b/>
          <w:bCs/>
          <w:i/>
          <w:iCs/>
        </w:rPr>
        <w:t>(смешалась).</w:t>
      </w:r>
      <w:r w:rsidRPr="007E62EC">
        <w:rPr>
          <w:b/>
          <w:bCs/>
        </w:rPr>
        <w:t xml:space="preserve"> </w:t>
      </w:r>
      <w:r w:rsidRPr="007E62EC">
        <w:t>Не буду вас обманывать, в той нету…. Но, если вы настаиваете, я перенесу туда стопку-другую…. Хотите?</w:t>
      </w:r>
    </w:p>
    <w:p w14:paraId="5DC5299D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 </w:t>
      </w:r>
      <w:r w:rsidRPr="007E62EC">
        <w:rPr>
          <w:b/>
          <w:bCs/>
          <w:i/>
          <w:iCs/>
        </w:rPr>
        <w:t>(странно поглядел на неё, достал какую-то бумажку).</w:t>
      </w:r>
      <w:r w:rsidRPr="007E62EC">
        <w:rPr>
          <w:b/>
          <w:bCs/>
        </w:rPr>
        <w:t xml:space="preserve"> </w:t>
      </w:r>
      <w:r w:rsidRPr="007E62EC">
        <w:t>Ломоносова, три. Двадцать один. Так?</w:t>
      </w:r>
    </w:p>
    <w:p w14:paraId="6FDA41AD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Так. А как вы догадались?</w:t>
      </w:r>
    </w:p>
    <w:p w14:paraId="23167B4B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Заявочку по поводу засорения унитаза вы делали?</w:t>
      </w:r>
    </w:p>
    <w:p w14:paraId="3084A006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По поводу чего?</w:t>
      </w:r>
    </w:p>
    <w:p w14:paraId="6AFBCD5C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ОН. </w:t>
      </w:r>
      <w:r w:rsidRPr="007E62EC">
        <w:t>По поводу унитаза…</w:t>
      </w:r>
    </w:p>
    <w:p w14:paraId="590231B0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 </w:t>
      </w:r>
      <w:r w:rsidRPr="007E62EC">
        <w:rPr>
          <w:b/>
          <w:bCs/>
          <w:i/>
          <w:iCs/>
        </w:rPr>
        <w:t>(задумалась).</w:t>
      </w:r>
      <w:r w:rsidRPr="007E62EC">
        <w:t xml:space="preserve"> Ах, вы насчёт клозета…. Но ведь я уже неделю назад…</w:t>
      </w:r>
    </w:p>
    <w:p w14:paraId="44392319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ОН. </w:t>
      </w:r>
      <w:r w:rsidRPr="007E62EC">
        <w:t>Все претензии к начальству.</w:t>
      </w:r>
    </w:p>
    <w:p w14:paraId="5F046114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ОНА. </w:t>
      </w:r>
      <w:r w:rsidRPr="007E62EC">
        <w:t>Нет, нет, я и не думала…</w:t>
      </w:r>
    </w:p>
    <w:p w14:paraId="460D24CA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У нас таких унитазов двадцать тыщ, каждому не угодишь. Показывайте.</w:t>
      </w:r>
    </w:p>
    <w:p w14:paraId="01494223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Что?</w:t>
      </w:r>
    </w:p>
    <w:p w14:paraId="727AE9A4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Толчёк чё.</w:t>
      </w:r>
    </w:p>
    <w:p w14:paraId="706229DE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Кого?</w:t>
      </w:r>
    </w:p>
    <w:p w14:paraId="00ED279B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Туалет.</w:t>
      </w:r>
    </w:p>
    <w:p w14:paraId="251525D3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Боюсь, вам не понравится. Там пахнет.</w:t>
      </w:r>
    </w:p>
    <w:p w14:paraId="3758D231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ОН. </w:t>
      </w:r>
      <w:r w:rsidRPr="007E62EC">
        <w:t>Пахнет – не воняет.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>(Пошел в туалет).</w:t>
      </w:r>
    </w:p>
    <w:p w14:paraId="65846C2A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ОНА </w:t>
      </w:r>
      <w:r w:rsidRPr="007E62EC">
        <w:rPr>
          <w:b/>
          <w:bCs/>
          <w:i/>
          <w:iCs/>
        </w:rPr>
        <w:t xml:space="preserve">(обогнала его, встала на пути). </w:t>
      </w:r>
      <w:r w:rsidRPr="007E62EC">
        <w:t>Нет!</w:t>
      </w:r>
    </w:p>
    <w:p w14:paraId="24367EFF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ОН. </w:t>
      </w:r>
      <w:r w:rsidRPr="007E62EC">
        <w:t>Вы чё это?</w:t>
      </w:r>
    </w:p>
    <w:p w14:paraId="59B2BA27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ОНА </w:t>
      </w:r>
      <w:r w:rsidRPr="007E62EC">
        <w:rPr>
          <w:b/>
          <w:bCs/>
          <w:i/>
          <w:iCs/>
        </w:rPr>
        <w:t>(залилась).</w:t>
      </w:r>
      <w:r w:rsidRPr="007E62EC">
        <w:t xml:space="preserve"> Мне стыдно…</w:t>
      </w:r>
    </w:p>
    <w:p w14:paraId="389C48E1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Наклали, что ли недавно?</w:t>
      </w:r>
    </w:p>
    <w:p w14:paraId="5EA4A9FE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ОНА. </w:t>
      </w:r>
      <w:r w:rsidRPr="007E62EC">
        <w:t>Что?</w:t>
      </w:r>
    </w:p>
    <w:p w14:paraId="6E1A4F56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Ходили, говорю, что ли? Если свежак увижу, не буду работать. Ходили?</w:t>
      </w:r>
    </w:p>
    <w:p w14:paraId="02627CD3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ОНА. </w:t>
      </w:r>
      <w:r w:rsidRPr="007E62EC">
        <w:t>Я? Туда? Нет, что вы. Как можно. Там же миазмы…</w:t>
      </w:r>
    </w:p>
    <w:p w14:paraId="175B5165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lastRenderedPageBreak/>
        <w:t xml:space="preserve">ОН </w:t>
      </w:r>
      <w:r w:rsidRPr="007E62EC">
        <w:rPr>
          <w:b/>
          <w:bCs/>
          <w:i/>
          <w:iCs/>
        </w:rPr>
        <w:t>(насторожился).</w:t>
      </w:r>
      <w:r w:rsidRPr="007E62EC">
        <w:rPr>
          <w:b/>
          <w:bCs/>
        </w:rPr>
        <w:t xml:space="preserve"> </w:t>
      </w:r>
      <w:r w:rsidRPr="007E62EC">
        <w:t>И много?</w:t>
      </w:r>
    </w:p>
    <w:p w14:paraId="254E3FA6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Везде! Повсюду!</w:t>
      </w:r>
    </w:p>
    <w:p w14:paraId="45EC9760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Большие?</w:t>
      </w:r>
    </w:p>
    <w:p w14:paraId="20781013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ОНА. </w:t>
      </w:r>
      <w:r w:rsidRPr="007E62EC">
        <w:t>Мерзкие…</w:t>
      </w:r>
    </w:p>
    <w:p w14:paraId="390D6658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Вытравить нужно было сперва, а потом уж нас звать.</w:t>
      </w:r>
    </w:p>
    <w:p w14:paraId="521C15B6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Как вытравить? Духами? Я пыталась…</w:t>
      </w:r>
    </w:p>
    <w:p w14:paraId="1A79B57F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Зачем духами. Дихлофосом. Дустом.</w:t>
      </w:r>
    </w:p>
    <w:p w14:paraId="4A347C76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Думаете, забивает?</w:t>
      </w:r>
    </w:p>
    <w:p w14:paraId="5A97A4F7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ОН. </w:t>
      </w:r>
      <w:r w:rsidRPr="007E62EC">
        <w:t>Еще как убивает. Полчаса и все кверху лапами.</w:t>
      </w:r>
    </w:p>
    <w:p w14:paraId="06A0795E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Кто?</w:t>
      </w:r>
    </w:p>
    <w:p w14:paraId="555CB243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Они.</w:t>
      </w:r>
    </w:p>
    <w:p w14:paraId="602F8722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Миазмы?</w:t>
      </w:r>
    </w:p>
    <w:p w14:paraId="1A60188B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И эти тоже.</w:t>
      </w:r>
    </w:p>
    <w:p w14:paraId="739A4344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Думаете?</w:t>
      </w:r>
    </w:p>
    <w:p w14:paraId="00137F71" w14:textId="77777777" w:rsidR="00614BC6" w:rsidRPr="007E62EC" w:rsidRDefault="00614BC6" w:rsidP="00614BC6">
      <w:pPr>
        <w:spacing w:before="120"/>
        <w:jc w:val="both"/>
        <w:rPr>
          <w:b/>
          <w:bCs/>
          <w:i/>
          <w:iCs/>
        </w:rPr>
      </w:pPr>
      <w:r w:rsidRPr="007E62EC">
        <w:rPr>
          <w:b/>
          <w:bCs/>
        </w:rPr>
        <w:t xml:space="preserve">ОН. </w:t>
      </w:r>
      <w:r w:rsidRPr="007E62EC">
        <w:t>Чё тут думать? Шикнули и готово. Ну-ка дайте, взгляну хоть. А то может чё посильнее надо, если шибко большие.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>(Хочет открыть дверь в туалет.)</w:t>
      </w:r>
    </w:p>
    <w:p w14:paraId="070CCFB8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Нет!</w:t>
      </w:r>
    </w:p>
    <w:p w14:paraId="11898C22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ОН. </w:t>
      </w:r>
      <w:r w:rsidRPr="007E62EC">
        <w:t>Да ладно, не загрызут, поди.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>(Отодвинул ЕЁ в сторону, открыл дверь, включил свет, заглядывает).</w:t>
      </w:r>
      <w:r w:rsidRPr="007E62EC">
        <w:rPr>
          <w:b/>
          <w:bCs/>
        </w:rPr>
        <w:t xml:space="preserve"> </w:t>
      </w:r>
      <w:r w:rsidRPr="007E62EC">
        <w:t>Нету ни хрена. Разбежались, наверно, все. От запашка, наверно. Душок-то, в самом деле, ядрёный.</w:t>
      </w:r>
    </w:p>
    <w:p w14:paraId="64D19DA7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 </w:t>
      </w:r>
      <w:r w:rsidRPr="007E62EC">
        <w:rPr>
          <w:b/>
          <w:bCs/>
          <w:i/>
          <w:iCs/>
        </w:rPr>
        <w:t>(снова залилась).</w:t>
      </w:r>
      <w:r w:rsidRPr="007E62EC">
        <w:rPr>
          <w:b/>
          <w:bCs/>
        </w:rPr>
        <w:t xml:space="preserve"> </w:t>
      </w:r>
      <w:r w:rsidRPr="007E62EC">
        <w:t>Я же вас предупреждала…</w:t>
      </w:r>
    </w:p>
    <w:p w14:paraId="589A0B3E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>ОН</w:t>
      </w:r>
      <w:r w:rsidRPr="007E62EC">
        <w:rPr>
          <w:b/>
          <w:bCs/>
          <w:i/>
          <w:iCs/>
        </w:rPr>
        <w:t xml:space="preserve"> (заглядывает в унитаз).</w:t>
      </w:r>
      <w:r w:rsidRPr="007E62EC">
        <w:t xml:space="preserve"> Да это-то еще цветочки по сравнению с некоторыми. Тут на днях у одной бабки был. Там воще – дышите глубже, проезжаем Сочи. И работа-то еще попалась, как назло, самая долбанутая – восьмерку менять. Я, пока бачок откручивал, чуть не обрыгался весь. Раз двадцать на воздух бегал. Говорю еще бабке-то, можно курить-то хоть, чтоб не так…. А она – нет. Ни в какую. У меня типа того, что не курят, говорит. И стоит, главно, над душой, лыбится. Ну, думаю, кочерга, я с тебя по полной программе сдеру…. Вантуз тащите.</w:t>
      </w:r>
    </w:p>
    <w:p w14:paraId="28AE2FA7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Кого?</w:t>
      </w:r>
    </w:p>
    <w:p w14:paraId="3D66E33F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ОН. </w:t>
      </w:r>
      <w:r w:rsidRPr="007E62EC">
        <w:t>Вантуз. У меня в сумке там. Сперва вантузом попробуем.</w:t>
      </w:r>
    </w:p>
    <w:p w14:paraId="2F28CFF7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Минуточку.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 xml:space="preserve">(Залезла в его сумку, порылась, вернулась ни с чем). </w:t>
      </w:r>
      <w:r w:rsidRPr="007E62EC">
        <w:t>Прошу прощенья, но, кажется, этого инструмента там нет.</w:t>
      </w:r>
    </w:p>
    <w:p w14:paraId="4BBEF5AB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Как нет? Чё у тех, что ли забыл?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>(Вышел из туалета, сунул руку в сумку, достал вантуз).</w:t>
      </w:r>
      <w:r w:rsidRPr="007E62EC">
        <w:rPr>
          <w:b/>
          <w:bCs/>
        </w:rPr>
        <w:t xml:space="preserve"> </w:t>
      </w:r>
      <w:r w:rsidRPr="007E62EC">
        <w:t>Чё вы? Вотон он.</w:t>
      </w:r>
    </w:p>
    <w:p w14:paraId="77E39123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ОНА. </w:t>
      </w:r>
      <w:r w:rsidRPr="007E62EC">
        <w:t>Да? А я видно не заметила…</w:t>
      </w:r>
    </w:p>
    <w:p w14:paraId="7043DAC2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 </w:t>
      </w:r>
      <w:r w:rsidRPr="007E62EC">
        <w:rPr>
          <w:b/>
          <w:bCs/>
          <w:i/>
          <w:iCs/>
        </w:rPr>
        <w:t>(хмыкнул).</w:t>
      </w:r>
      <w:r w:rsidRPr="007E62EC">
        <w:rPr>
          <w:b/>
          <w:bCs/>
        </w:rPr>
        <w:t xml:space="preserve"> </w:t>
      </w:r>
      <w:r w:rsidRPr="007E62EC">
        <w:t>Ладно лапшу-то вешать. Не заметили. Бабушке своей расскажите. Побрезговали, так и скажите.</w:t>
      </w:r>
    </w:p>
    <w:p w14:paraId="762C25CE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>ОНА.</w:t>
      </w:r>
      <w:r w:rsidRPr="007E62EC">
        <w:t xml:space="preserve"> Нет, как можно…</w:t>
      </w:r>
    </w:p>
    <w:p w14:paraId="16B34E3E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Да ладно.</w:t>
      </w:r>
    </w:p>
    <w:p w14:paraId="77CD647B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Честное слово. Хотите, я его потрогаю.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>(Схватилась за вантуз).</w:t>
      </w:r>
      <w:r w:rsidRPr="007E62EC">
        <w:rPr>
          <w:b/>
          <w:bCs/>
        </w:rPr>
        <w:t xml:space="preserve"> </w:t>
      </w:r>
      <w:r w:rsidRPr="007E62EC">
        <w:t>Вот.</w:t>
      </w:r>
      <w:r w:rsidRPr="007E62EC">
        <w:rPr>
          <w:b/>
          <w:bCs/>
        </w:rPr>
        <w:t xml:space="preserve"> </w:t>
      </w:r>
      <w:r w:rsidRPr="007E62EC">
        <w:t>Верите теперь?</w:t>
      </w:r>
    </w:p>
    <w:p w14:paraId="1D94B939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За купол-то, зачем берётесь?</w:t>
      </w:r>
    </w:p>
    <w:p w14:paraId="6D9280F8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А что? Хотите, что бы за деревяшечку?</w:t>
      </w:r>
    </w:p>
    <w:p w14:paraId="286A8BF4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lastRenderedPageBreak/>
        <w:t xml:space="preserve">ОН. </w:t>
      </w:r>
      <w:r w:rsidRPr="007E62EC">
        <w:t>Здесь-то можно. А купол-то в этих…. Я ж его не мою…</w:t>
      </w:r>
    </w:p>
    <w:p w14:paraId="1A87CBD0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А мне всё равно.</w:t>
      </w:r>
    </w:p>
    <w:p w14:paraId="66A29891" w14:textId="77777777" w:rsidR="00614BC6" w:rsidRPr="007E62EC" w:rsidRDefault="00614BC6" w:rsidP="00614BC6">
      <w:pPr>
        <w:spacing w:before="120"/>
        <w:jc w:val="both"/>
        <w:rPr>
          <w:b/>
          <w:bCs/>
          <w:i/>
          <w:iCs/>
        </w:rPr>
      </w:pPr>
      <w:r w:rsidRPr="007E62EC">
        <w:rPr>
          <w:b/>
          <w:bCs/>
        </w:rPr>
        <w:t xml:space="preserve">ОН. </w:t>
      </w:r>
      <w:r w:rsidRPr="007E62EC">
        <w:t>Ладно. Давайте, сделаю да пойду.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>(Зашёл в туалет, сунул вантуз в унитаз. Долбит.)</w:t>
      </w:r>
    </w:p>
    <w:p w14:paraId="06C3E0C0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Пауза.</w:t>
      </w:r>
    </w:p>
    <w:p w14:paraId="2391D2B6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У вас профиль греческий. Как у Аполлона.</w:t>
      </w:r>
    </w:p>
    <w:p w14:paraId="2C4D42FF" w14:textId="77777777" w:rsidR="00614BC6" w:rsidRPr="007E62EC" w:rsidRDefault="00614BC6" w:rsidP="00614BC6">
      <w:pPr>
        <w:spacing w:before="120"/>
        <w:jc w:val="both"/>
        <w:rPr>
          <w:b/>
          <w:bCs/>
          <w:i/>
          <w:iCs/>
        </w:rPr>
      </w:pPr>
      <w:r w:rsidRPr="007E62EC">
        <w:rPr>
          <w:b/>
          <w:bCs/>
        </w:rPr>
        <w:t xml:space="preserve">ОН. </w:t>
      </w:r>
      <w:r w:rsidRPr="007E62EC">
        <w:t>Не знаю, какой у вашего Аполлона. А у меня профиль широкий. И разряд приличный</w:t>
      </w:r>
      <w:r w:rsidRPr="007E62EC">
        <w:rPr>
          <w:b/>
          <w:bCs/>
          <w:i/>
          <w:iCs/>
        </w:rPr>
        <w:t>… (Долбит.)</w:t>
      </w:r>
    </w:p>
    <w:p w14:paraId="2B0FF0ED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Нет, вы больше похожи на Иешуа…</w:t>
      </w:r>
    </w:p>
    <w:p w14:paraId="1D9A8818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Я на Афоню из кина похож. Мужики даже так и зовут.</w:t>
      </w:r>
    </w:p>
    <w:p w14:paraId="4C63CBF2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Да, Иешуа! Те же тонкие божественные и одновременно грешные черты. Тот же нежный овал лица…</w:t>
      </w:r>
    </w:p>
    <w:p w14:paraId="2B93EAD7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Какой овал? У меня будка отродясь квадратная.</w:t>
      </w:r>
    </w:p>
    <w:p w14:paraId="64A51178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Вам бы еще бороду…</w:t>
      </w:r>
    </w:p>
    <w:p w14:paraId="2B9C20DB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Какую бороду, японский бог? Я тут после недельного себя со щетиной вот такой в зеркале увидел, так чуть кондратий не ёб… не прихватил с перепугу.</w:t>
      </w:r>
    </w:p>
    <w:p w14:paraId="1FA5397E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Нет, ни Иешуа. Вы Блок…</w:t>
      </w:r>
    </w:p>
    <w:p w14:paraId="209B58A3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ОН. </w:t>
      </w:r>
      <w:r w:rsidRPr="007E62EC">
        <w:t>Всё! Пошла растудыть её в качель. Тихо…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>(Достал вантуз, смотрит в унитаз. Улыбается. Пауза. Дернул за ручку бачка).</w:t>
      </w:r>
      <w:r w:rsidRPr="007E62EC">
        <w:rPr>
          <w:b/>
          <w:bCs/>
        </w:rPr>
        <w:t xml:space="preserve"> </w:t>
      </w:r>
      <w:r w:rsidRPr="007E62EC">
        <w:t>Всё. Готово. Принимайте.</w:t>
      </w:r>
    </w:p>
    <w:p w14:paraId="02A43218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Уже?</w:t>
      </w:r>
    </w:p>
    <w:p w14:paraId="70228421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ОН. </w:t>
      </w:r>
      <w:r w:rsidRPr="007E62EC">
        <w:t>Как два пальца об асфальт.</w:t>
      </w:r>
    </w:p>
    <w:p w14:paraId="7733D5C8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Спасибо вам огромное! Вы мой спаситель!</w:t>
      </w:r>
    </w:p>
    <w:p w14:paraId="1A9D4AE0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ОН. </w:t>
      </w:r>
      <w:r w:rsidRPr="007E62EC">
        <w:t>Спасибо - много, а поллитры в самый раз будет</w:t>
      </w:r>
      <w:r w:rsidRPr="007E62EC">
        <w:rPr>
          <w:b/>
          <w:bCs/>
        </w:rPr>
        <w:t>.</w:t>
      </w:r>
    </w:p>
    <w:p w14:paraId="1F4E3889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Что?</w:t>
      </w:r>
    </w:p>
    <w:p w14:paraId="16DBAC59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Спасибо, говорю, не булькает…</w:t>
      </w:r>
    </w:p>
    <w:p w14:paraId="046F9E3D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Простите, я так разволновалась, что ничего не соображаю…</w:t>
      </w:r>
    </w:p>
    <w:p w14:paraId="49163DB6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Ясно всё с вами. Рассчитываться, спрашиваю, как будите? Через квиташку или полюбовно договоримся?</w:t>
      </w:r>
    </w:p>
    <w:p w14:paraId="754A47C1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ОНА. </w:t>
      </w:r>
      <w:r w:rsidRPr="007E62EC">
        <w:t>Как вам угодно. Я на всё согласна. Разве я имею право…</w:t>
      </w:r>
    </w:p>
    <w:p w14:paraId="3DAFB2BF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>ОН.</w:t>
      </w:r>
      <w:r w:rsidRPr="007E62EC">
        <w:t xml:space="preserve"> Полюбовно дешевле…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>(Пауза).</w:t>
      </w:r>
      <w:r w:rsidRPr="007E62EC">
        <w:t xml:space="preserve"> Ну так чё?</w:t>
      </w:r>
    </w:p>
    <w:p w14:paraId="18691824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>ОНА.</w:t>
      </w:r>
      <w:r w:rsidRPr="007E62EC">
        <w:t xml:space="preserve"> Вам денег надо?</w:t>
      </w:r>
    </w:p>
    <w:p w14:paraId="12CFCCE3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 xml:space="preserve">Ну, если этого дела </w:t>
      </w:r>
      <w:r w:rsidRPr="007E62EC">
        <w:rPr>
          <w:b/>
          <w:bCs/>
          <w:i/>
          <w:iCs/>
        </w:rPr>
        <w:t>(Щелкнул себя по шее.)</w:t>
      </w:r>
      <w:r w:rsidRPr="007E62EC">
        <w:rPr>
          <w:b/>
          <w:bCs/>
        </w:rPr>
        <w:t xml:space="preserve"> </w:t>
      </w:r>
      <w:r w:rsidRPr="007E62EC">
        <w:t>не имеется, тогда деньгой давайте.</w:t>
      </w:r>
    </w:p>
    <w:p w14:paraId="48F3CF98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Одну минуту.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 xml:space="preserve">(Сбегала в комнату, принесла шкатулку). </w:t>
      </w:r>
      <w:r w:rsidRPr="007E62EC">
        <w:t>Вот. Берите.</w:t>
      </w:r>
    </w:p>
    <w:p w14:paraId="4C6FDDB9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 </w:t>
      </w:r>
      <w:r w:rsidRPr="007E62EC">
        <w:rPr>
          <w:b/>
          <w:bCs/>
          <w:i/>
          <w:iCs/>
        </w:rPr>
        <w:t>(заглядывает в шкатулку).</w:t>
      </w:r>
      <w:r w:rsidRPr="007E62EC">
        <w:rPr>
          <w:b/>
          <w:bCs/>
        </w:rPr>
        <w:t xml:space="preserve"> </w:t>
      </w:r>
      <w:r w:rsidRPr="007E62EC">
        <w:t>Мельче-то нету? У меня сдавать не чем.</w:t>
      </w:r>
    </w:p>
    <w:p w14:paraId="7A99E46F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Берите всё! Ваш труд стоит большего! Он не измерим ни какими деньгами.</w:t>
      </w:r>
    </w:p>
    <w:p w14:paraId="7CDD7B8B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ОН. </w:t>
      </w:r>
      <w:r w:rsidRPr="007E62EC">
        <w:t>Зачем мне всё? На поллитру дайте и в расчёте…</w:t>
      </w:r>
    </w:p>
    <w:p w14:paraId="57D98233" w14:textId="77777777" w:rsidR="00614BC6" w:rsidRPr="007E62EC" w:rsidRDefault="00614BC6" w:rsidP="00614BC6">
      <w:pPr>
        <w:spacing w:before="120"/>
        <w:jc w:val="both"/>
        <w:rPr>
          <w:b/>
          <w:bCs/>
          <w:i/>
          <w:iCs/>
        </w:rPr>
      </w:pPr>
      <w:r w:rsidRPr="007E62EC">
        <w:rPr>
          <w:b/>
          <w:bCs/>
        </w:rPr>
        <w:t xml:space="preserve">ОНА. </w:t>
      </w:r>
      <w:r w:rsidRPr="007E62EC">
        <w:t>Берите…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>(Суёт купюры ему в карманы).</w:t>
      </w:r>
    </w:p>
    <w:p w14:paraId="4E64BE5C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 </w:t>
      </w:r>
      <w:r w:rsidRPr="007E62EC">
        <w:rPr>
          <w:b/>
          <w:bCs/>
          <w:i/>
          <w:iCs/>
        </w:rPr>
        <w:t>(отступает, вытряхивает деньги из карманов).</w:t>
      </w:r>
      <w:r w:rsidRPr="007E62EC">
        <w:rPr>
          <w:b/>
          <w:bCs/>
        </w:rPr>
        <w:t xml:space="preserve"> </w:t>
      </w:r>
      <w:r w:rsidRPr="007E62EC">
        <w:t xml:space="preserve">Ну-ка вы чё?! Эй! Не надо мне ни на какую поллитру! По квитку рассчитаемся и свободны. </w:t>
      </w:r>
      <w:r w:rsidRPr="007E62EC">
        <w:rPr>
          <w:b/>
          <w:bCs/>
          <w:i/>
          <w:iCs/>
        </w:rPr>
        <w:t>(Достал квитанцию).</w:t>
      </w:r>
      <w:r w:rsidRPr="007E62EC">
        <w:rPr>
          <w:b/>
          <w:bCs/>
        </w:rPr>
        <w:t xml:space="preserve"> </w:t>
      </w:r>
      <w:r w:rsidRPr="007E62EC">
        <w:t>Вот. Двенадцать пийсят. Рупь пийсят за вызов и одиннадцать за работу. А то скандалить сразу. Не хотите давать и не надо. А скандалить-то зачем? Ну, народ!</w:t>
      </w:r>
    </w:p>
    <w:p w14:paraId="09E7B57A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lastRenderedPageBreak/>
        <w:t xml:space="preserve">ОНА. </w:t>
      </w:r>
      <w:r w:rsidRPr="007E62EC">
        <w:t>Я вас обидела, да?</w:t>
      </w:r>
    </w:p>
    <w:p w14:paraId="1929CBEF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В душу наклали.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>(Достал деньги).</w:t>
      </w:r>
      <w:r w:rsidRPr="007E62EC">
        <w:rPr>
          <w:b/>
          <w:bCs/>
        </w:rPr>
        <w:t xml:space="preserve"> </w:t>
      </w:r>
      <w:r w:rsidRPr="007E62EC">
        <w:t>Вот сдача.</w:t>
      </w:r>
    </w:p>
    <w:p w14:paraId="738155A8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Простите! Не стоило предлагать вам деньги, как я сразу не подумала! Вы же выше их…</w:t>
      </w:r>
    </w:p>
    <w:p w14:paraId="43BFF2F6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Сдача вот.</w:t>
      </w:r>
    </w:p>
    <w:p w14:paraId="35D8949F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Какое я глупое, приземленное существо! Как я могла! Простите!</w:t>
      </w:r>
    </w:p>
    <w:p w14:paraId="50CA55A7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ОН. </w:t>
      </w:r>
      <w:r w:rsidRPr="007E62EC">
        <w:t>Сдача вот. На пол ложу. И квитанцию.</w:t>
      </w:r>
    </w:p>
    <w:p w14:paraId="7D44C2DA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Простите!</w:t>
      </w:r>
    </w:p>
    <w:p w14:paraId="51F42792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ОН. </w:t>
      </w:r>
      <w:r w:rsidRPr="007E62EC">
        <w:t>На пол положил.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>(Положил деньги на пол, взял сумку, пошел).</w:t>
      </w:r>
    </w:p>
    <w:p w14:paraId="1E9EE7FA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Не уходите! Ради всего святого, не уходите!</w:t>
      </w:r>
    </w:p>
    <w:p w14:paraId="513636CA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Но Он всё-таки вышел. Да еще хлопнув дверью.</w:t>
      </w:r>
    </w:p>
    <w:p w14:paraId="27E0BC79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>ОНА</w:t>
      </w:r>
      <w:r w:rsidRPr="007E62EC">
        <w:t xml:space="preserve"> </w:t>
      </w:r>
      <w:r w:rsidRPr="007E62EC">
        <w:rPr>
          <w:b/>
          <w:bCs/>
          <w:i/>
          <w:iCs/>
        </w:rPr>
        <w:t>(приняла трагическую позу, заламывает руки, рыдает и всё прочее)</w:t>
      </w:r>
      <w:r w:rsidRPr="007E62EC">
        <w:rPr>
          <w:i/>
          <w:iCs/>
        </w:rPr>
        <w:t xml:space="preserve">. </w:t>
      </w:r>
      <w:r w:rsidRPr="007E62EC">
        <w:t xml:space="preserve">Что я наделала, несчастная?! Обрела всё и лишилась всего в один миг! О, горе мне! Где ты теперь мой Аполлон, мой Иешуа, мой Блок?! Где ты?! </w:t>
      </w:r>
      <w:r w:rsidRPr="007E62EC">
        <w:rPr>
          <w:b/>
          <w:bCs/>
          <w:i/>
          <w:iCs/>
        </w:rPr>
        <w:t>(Вдруг).</w:t>
      </w:r>
      <w:r w:rsidRPr="007E62EC">
        <w:t xml:space="preserve"> Но нет…. Коварство, которое нас разлучило, нас и соединит. Да. Женщина должна быть коварной. Только так она сможет быть счастливой в этом жестоком, немилосердном мире. И я буду коварной. И да простит меня Господь…</w:t>
      </w:r>
    </w:p>
    <w:p w14:paraId="73AB46AB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Зашла в туалет, суёт в унитаз коврик с пола. Потом рулон туалетной бумаги, пачку сигарет. И в завершение изящным жестом спускает туда же гигантскую бронзовую пепельницу в виде  двуглавого орла.</w:t>
      </w:r>
    </w:p>
    <w:p w14:paraId="0CC310B9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Зловеще улыбается…</w:t>
      </w:r>
    </w:p>
    <w:p w14:paraId="326553C3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> </w:t>
      </w:r>
    </w:p>
    <w:p w14:paraId="744B2F69" w14:textId="77777777" w:rsidR="00614BC6" w:rsidRPr="007E62EC" w:rsidRDefault="00614BC6" w:rsidP="00614BC6">
      <w:pPr>
        <w:spacing w:before="120"/>
        <w:jc w:val="center"/>
        <w:rPr>
          <w:b/>
          <w:bCs/>
        </w:rPr>
      </w:pPr>
      <w:r w:rsidRPr="007E62EC">
        <w:rPr>
          <w:b/>
          <w:bCs/>
        </w:rPr>
        <w:t>КАРТИНА ВТОРАЯ</w:t>
      </w:r>
    </w:p>
    <w:p w14:paraId="0366CB9B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Та же квартира. Она в невообразимом  сверкающем платье расхаживает по комнате, держа возле уха сигарету в мундштуке. Нервно, почти панически курит. Стряхивает пепел на ковёр. В комнате смог.</w:t>
      </w:r>
    </w:p>
    <w:p w14:paraId="199DA18C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Как мучительно ожидание! Какие бури кипят в душе! Какие страсти! Какие страшные мысли! Какие терзания! Ненавижу ожидание…</w:t>
      </w:r>
    </w:p>
    <w:p w14:paraId="4F4B4017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Долгая пауза.</w:t>
      </w:r>
    </w:p>
    <w:p w14:paraId="14E69018" w14:textId="77777777" w:rsidR="00614BC6" w:rsidRPr="007E62EC" w:rsidRDefault="00614BC6" w:rsidP="00614BC6">
      <w:pPr>
        <w:spacing w:before="120"/>
        <w:jc w:val="both"/>
      </w:pPr>
      <w:r w:rsidRPr="007E62EC">
        <w:t>Как прекрасно ожидание! Какое нежное томление в груди от него! Какие теплые мысли! Какие восторги предвкушения! Я готова ждать хоть час! Хоть два. Хоть мильён лет. Хоть всю жизнь. Как я люблю ожидание…</w:t>
      </w:r>
    </w:p>
    <w:p w14:paraId="6C32A51C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Долгая пауза.</w:t>
      </w:r>
    </w:p>
    <w:p w14:paraId="6DF50C72" w14:textId="77777777" w:rsidR="00614BC6" w:rsidRPr="007E62EC" w:rsidRDefault="00614BC6" w:rsidP="00614BC6">
      <w:pPr>
        <w:spacing w:before="120"/>
        <w:jc w:val="both"/>
      </w:pPr>
      <w:r w:rsidRPr="007E62EC">
        <w:t>О, это ожидание! Оно убивает меня! Рвет на части сердце! О, мерзкое!</w:t>
      </w:r>
    </w:p>
    <w:p w14:paraId="6CEB5331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Звонок в дверь.</w:t>
      </w:r>
    </w:p>
    <w:p w14:paraId="1AE380A7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Она, как всякая утончённая натура, бледнеет до кончиков волос, теряет самообладание, впадает в полуобморочное состояние. Однако довольно быстро приходит в себя и бежит открывать.</w:t>
      </w:r>
    </w:p>
    <w:p w14:paraId="24CB5844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За дверью, как и следовало ожидать, Он. Всё в той же робе и сапогах гармошкой.</w:t>
      </w:r>
    </w:p>
    <w:p w14:paraId="2805FB20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Вы…</w:t>
      </w:r>
    </w:p>
    <w:p w14:paraId="087FCCFA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 </w:t>
      </w:r>
      <w:r w:rsidRPr="007E62EC">
        <w:rPr>
          <w:b/>
          <w:bCs/>
          <w:i/>
          <w:iCs/>
        </w:rPr>
        <w:t>(уставился в бумажку).</w:t>
      </w:r>
      <w:r w:rsidRPr="007E62EC">
        <w:rPr>
          <w:b/>
          <w:bCs/>
        </w:rPr>
        <w:t xml:space="preserve"> </w:t>
      </w:r>
      <w:r w:rsidRPr="007E62EC">
        <w:t>Ломоносова, три, двадцать один?</w:t>
      </w:r>
    </w:p>
    <w:p w14:paraId="29E737D6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Вы пришли?</w:t>
      </w:r>
    </w:p>
    <w:p w14:paraId="2655DC3E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 </w:t>
      </w:r>
      <w:r w:rsidRPr="007E62EC">
        <w:rPr>
          <w:b/>
          <w:bCs/>
          <w:i/>
          <w:iCs/>
        </w:rPr>
        <w:t>(не отрываясь от бумажки).</w:t>
      </w:r>
      <w:r w:rsidRPr="007E62EC">
        <w:rPr>
          <w:b/>
          <w:bCs/>
        </w:rPr>
        <w:t xml:space="preserve"> </w:t>
      </w:r>
      <w:r w:rsidRPr="007E62EC">
        <w:t>Ломоносова, три, двадцать один?</w:t>
      </w:r>
    </w:p>
    <w:p w14:paraId="46EF05A6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Вы не представляете, что я вынесла…</w:t>
      </w:r>
    </w:p>
    <w:p w14:paraId="5AB883F3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Ломоносова, три, двадцать один?</w:t>
      </w:r>
    </w:p>
    <w:p w14:paraId="73AAE887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Да, да…. Какие муки!</w:t>
      </w:r>
    </w:p>
    <w:p w14:paraId="7EA7686B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lastRenderedPageBreak/>
        <w:t xml:space="preserve">ОН. </w:t>
      </w:r>
      <w:r w:rsidRPr="007E62EC">
        <w:t>Заявочку по поводу засорения унитаза вы делали?</w:t>
      </w:r>
    </w:p>
    <w:p w14:paraId="775DC7EE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Я, я. Это я…</w:t>
      </w:r>
    </w:p>
    <w:p w14:paraId="63CBE76D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Показывайте.</w:t>
      </w:r>
    </w:p>
    <w:p w14:paraId="207A2514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Прежде нам надо объясниться…</w:t>
      </w:r>
    </w:p>
    <w:p w14:paraId="08ED3A00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Че?</w:t>
      </w:r>
    </w:p>
    <w:p w14:paraId="0FD6BB4A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Унижайте меня! Топчите! Ругайте!</w:t>
      </w:r>
    </w:p>
    <w:p w14:paraId="3BDBBC95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Это можно. Какого хрена начальнице звонили и про деньги ей натрепали?</w:t>
      </w:r>
    </w:p>
    <w:p w14:paraId="77DE6A88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Я из благородных побуждений.</w:t>
      </w:r>
    </w:p>
    <w:p w14:paraId="2AA9CB69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У меня сентябрьскую из-за вас сняли.</w:t>
      </w:r>
    </w:p>
    <w:p w14:paraId="4EED331E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Откуда?</w:t>
      </w:r>
    </w:p>
    <w:p w14:paraId="7CCED3AC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Оттудова…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>(Стучит себя по карману, который на сердце).</w:t>
      </w:r>
      <w:r w:rsidRPr="007E62EC">
        <w:rPr>
          <w:b/>
          <w:bCs/>
        </w:rPr>
        <w:t xml:space="preserve"> </w:t>
      </w:r>
      <w:r w:rsidRPr="007E62EC">
        <w:t>Легче теперь станет носить. Радуйтесь…</w:t>
      </w:r>
    </w:p>
    <w:p w14:paraId="259B5C28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Я рада, что вашему сердцу легче. Я счастлива…</w:t>
      </w:r>
    </w:p>
    <w:p w14:paraId="542B28F2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Ну, ну. Совсем народ совесть потерял. Им как лучше хотишь, а они подлянки лепят. Постыдились бы…</w:t>
      </w:r>
    </w:p>
    <w:p w14:paraId="16CEB185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Мне стыдно. Мне так стыдно, что я готова провалиться. Прямо в Тартар.</w:t>
      </w:r>
    </w:p>
    <w:p w14:paraId="127CFA7C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Татар-то не надо трогать. Они хоть и хитрые, а такие подлянки делать не станут. С головой дружат. Чё думаете, это я щас к вам пришёл, потому что начальница заставила. А в другой раз не дождётесь. Хоть топить будет, хоть чё. Не приду и всё…</w:t>
      </w:r>
    </w:p>
    <w:p w14:paraId="5FA21F3E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Нет, боже мой! Простите меня…</w:t>
      </w:r>
    </w:p>
    <w:p w14:paraId="69957034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Ну и прощу если, премию-то не вернешь. Вот если б компенсация была, тогда…</w:t>
      </w:r>
    </w:p>
    <w:p w14:paraId="24FE5D33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Будет компенсация…</w:t>
      </w:r>
    </w:p>
    <w:p w14:paraId="4D4A2CFE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Пийсят восемь у меня премия…</w:t>
      </w:r>
    </w:p>
    <w:p w14:paraId="31ACE058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Я буду вашей рабой навеки.</w:t>
      </w:r>
    </w:p>
    <w:p w14:paraId="5027622A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Чё?</w:t>
      </w:r>
    </w:p>
    <w:p w14:paraId="11EDC911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Нет, нет! Как я могла. Вы ни за что не позволите, чтобы ваша возлюбленная так унижалась. Тогда я подарю вам вселенную…</w:t>
      </w:r>
    </w:p>
    <w:p w14:paraId="6A47428D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Кого?</w:t>
      </w:r>
    </w:p>
    <w:p w14:paraId="4AD10FF6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ОНА. </w:t>
      </w:r>
      <w:r w:rsidRPr="007E62EC">
        <w:t>Все звёзды с неба. Луну. Солнце. Вы рады?</w:t>
      </w:r>
    </w:p>
    <w:p w14:paraId="515E2A0E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 xml:space="preserve">Показывайте толчёк. </w:t>
      </w:r>
      <w:r w:rsidRPr="007E62EC">
        <w:rPr>
          <w:b/>
          <w:bCs/>
          <w:i/>
          <w:iCs/>
        </w:rPr>
        <w:t>(Не дожидаясь, идёт в туалет.)</w:t>
      </w:r>
      <w:r w:rsidRPr="007E62EC">
        <w:t xml:space="preserve"> Ну, борзота. В душу накладут, а потом издеваются еще.</w:t>
      </w:r>
    </w:p>
    <w:p w14:paraId="24804530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Там теперь не пахнет. Там аромат…</w:t>
      </w:r>
    </w:p>
    <w:p w14:paraId="67EAFDB4" w14:textId="77777777" w:rsidR="00614BC6" w:rsidRPr="007E62EC" w:rsidRDefault="00614BC6" w:rsidP="00614BC6">
      <w:pPr>
        <w:spacing w:before="120"/>
        <w:jc w:val="both"/>
        <w:rPr>
          <w:b/>
          <w:bCs/>
          <w:i/>
          <w:iCs/>
        </w:rPr>
      </w:pPr>
      <w:r w:rsidRPr="007E62EC">
        <w:rPr>
          <w:b/>
          <w:bCs/>
        </w:rPr>
        <w:t xml:space="preserve">ОН. </w:t>
      </w:r>
      <w:r w:rsidRPr="007E62EC">
        <w:t>Поглядим. Учтите, если свежак увижу, вылавливать будите. Имею право, по КЗОТу. А то навалят, а потом им работай. Да еще недовольные…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>(Открывает дверь, шарахается).</w:t>
      </w:r>
    </w:p>
    <w:p w14:paraId="3D13D63B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В туалете цветы. Целое море цветов. Целый океан. Цветами увешаны стены, трубы, вентиля, лампочка, дверь. Цветы стоят на полу в вазах. Свисают гирляндами с потолка. Торчат из мусорного ведра. И мало того ими оплетен унитаз.</w:t>
      </w:r>
    </w:p>
    <w:p w14:paraId="3D0E683B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Я не сильна в искусстве экибаны, но все же, по моему, мило. Тут есть даже магнолия. Этот сладковатый аромат даёт именно она…</w:t>
      </w:r>
    </w:p>
    <w:p w14:paraId="6CC16E41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Он хочет что-то сказать, но вместо этого чихает.</w:t>
      </w:r>
    </w:p>
    <w:p w14:paraId="53AFB71D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 </w:t>
      </w:r>
      <w:r w:rsidRPr="007E62EC">
        <w:rPr>
          <w:b/>
          <w:bCs/>
          <w:i/>
          <w:iCs/>
        </w:rPr>
        <w:t>(смеётся).</w:t>
      </w:r>
      <w:r w:rsidRPr="007E62EC">
        <w:rPr>
          <w:b/>
          <w:bCs/>
        </w:rPr>
        <w:t xml:space="preserve"> </w:t>
      </w:r>
      <w:r w:rsidRPr="007E62EC">
        <w:t>Вам понравилось! Как я счастлива, что вам понравилось!</w:t>
      </w:r>
    </w:p>
    <w:p w14:paraId="1710A4FC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lastRenderedPageBreak/>
        <w:t>Он снова чихает.</w:t>
      </w:r>
    </w:p>
    <w:p w14:paraId="74961C07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>ОНА.</w:t>
      </w:r>
      <w:r w:rsidRPr="007E62EC">
        <w:t xml:space="preserve"> </w:t>
      </w:r>
      <w:r w:rsidRPr="007E62EC">
        <w:rPr>
          <w:b/>
          <w:bCs/>
          <w:i/>
          <w:iCs/>
        </w:rPr>
        <w:t>(Пока она говорит, он тихонько разворачивается и уходит).</w:t>
      </w:r>
      <w:r w:rsidRPr="007E62EC">
        <w:t xml:space="preserve"> О, боже, как вы прекрасны, когда радуетесь! Вы похожи на малое беззащитное дитя. Я хочу, чтобы вы радовались всегда. Я повезу вас в Никарагуа. Мы будем жить в маленькой-маленькой комнатке маленького-маленького отеля. По утрам мы будем пить кофе-гляссе и есть грей-фрукт. Ломтик за ломтиком. Ломтик за ломтиком. А над нашим столиком будет висеть полосатый зонтик. А потом, в самый разгар знойного полдня, мы, потные, именно потные, будем с разбегу бросаться в бассейн с зелёной изумрудной водой. А вечером – ресторанчик. Страусовое боа. Учтивый гарсон. Яхта-ковчег. Ночь. Ласки. Объятья. Цунами. Экстаз. Тропический дождь. Две мокрых души. Пальмы. Залив. Рыбак у причала. Чайка на небе. Холодный паштет. Жареный хлеб. Акватория звезд. Остров пустынный. Пригоршни камней. Вздохи волны. Туман за бортом. Ноги в воде. Сказочный брег. Шепот листвы. Отблеск змеи. Жало. Бросок. Агония. Вскрик. Сизые губы. Прощанье в глазах. Вопль грозы. Ухмылка судьбы. Слякоть. Улыбка. Вздох. Пение. Смерть. </w:t>
      </w:r>
      <w:r w:rsidRPr="007E62EC">
        <w:rPr>
          <w:b/>
          <w:bCs/>
          <w:i/>
          <w:iCs/>
        </w:rPr>
        <w:t>(Заплакала).</w:t>
      </w:r>
      <w:r w:rsidRPr="007E62EC">
        <w:t xml:space="preserve"> Вуаль. Крематорий. Прах. Океан. В спину борей. Истерика. Ночь. Виски. Пройдохи. Альфонсы. Скоты. Сплетни. Газеты. Пилюли. Позор. </w:t>
      </w:r>
      <w:r w:rsidRPr="007E62EC">
        <w:rPr>
          <w:b/>
          <w:bCs/>
          <w:i/>
          <w:iCs/>
        </w:rPr>
        <w:t>(Зарыдала).</w:t>
      </w:r>
      <w:r w:rsidRPr="007E62EC">
        <w:t xml:space="preserve"> Нет! Мы не поедем в Никарагуа. Мы поедем в Бразилию. Мы будем жить  в маленьком-маленьком бунгало на краю маленького-маленького селения. По утрам мы будем пить кофе-гляссе… </w:t>
      </w:r>
      <w:r w:rsidRPr="007E62EC">
        <w:rPr>
          <w:b/>
          <w:bCs/>
          <w:i/>
          <w:iCs/>
        </w:rPr>
        <w:t>(Оглядывается).</w:t>
      </w:r>
      <w:r w:rsidRPr="007E62EC">
        <w:t xml:space="preserve"> Где же вы? Где вы? </w:t>
      </w:r>
      <w:r w:rsidRPr="007E62EC">
        <w:rPr>
          <w:b/>
          <w:bCs/>
          <w:i/>
          <w:iCs/>
        </w:rPr>
        <w:t>(Идёт в комнату).</w:t>
      </w:r>
      <w:r w:rsidRPr="007E62EC">
        <w:t xml:space="preserve"> Где же вы? Где вы?… Он ушёл. Я напугала его змеёй. Даже такое отважное сердце может чего-то бояться. Что я наделала! Глупое, глупое созданье! Его нужно вернуть. Сейчас. Немедленно. Вернуть. </w:t>
      </w:r>
      <w:r w:rsidRPr="007E62EC">
        <w:rPr>
          <w:b/>
          <w:bCs/>
          <w:i/>
          <w:iCs/>
        </w:rPr>
        <w:t>(Бежит к телефону, срывает трубку, набирает номер).</w:t>
      </w:r>
      <w:r w:rsidRPr="007E62EC">
        <w:t xml:space="preserve"> Алло…. Простите. Доброе утро. Или день. Или вечер. Что? А куда я попала? Пальцем куда? Простите. Я не хотела. Я случайно. Нет, что вы, я не могу  никуда сейчас идти. Мне нужно звонить. Я должна звонить. Простите</w:t>
      </w:r>
      <w:r w:rsidRPr="007E62EC">
        <w:rPr>
          <w:i/>
          <w:iCs/>
        </w:rPr>
        <w:t xml:space="preserve">. </w:t>
      </w:r>
      <w:r w:rsidRPr="007E62EC">
        <w:rPr>
          <w:b/>
          <w:bCs/>
          <w:i/>
          <w:iCs/>
        </w:rPr>
        <w:t>(Снова набирает номер).</w:t>
      </w:r>
      <w:r w:rsidRPr="007E62EC">
        <w:t xml:space="preserve"> Алло…. Кто? Жэк? Здравствуйте, уважаемый! Вас-то мне и нужно…</w:t>
      </w:r>
    </w:p>
    <w:p w14:paraId="3DBE397F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> </w:t>
      </w:r>
    </w:p>
    <w:p w14:paraId="45B087D7" w14:textId="77777777" w:rsidR="00614BC6" w:rsidRPr="007E62EC" w:rsidRDefault="00614BC6" w:rsidP="00614BC6">
      <w:pPr>
        <w:spacing w:before="120"/>
        <w:jc w:val="center"/>
        <w:rPr>
          <w:b/>
          <w:bCs/>
        </w:rPr>
      </w:pPr>
      <w:r w:rsidRPr="007E62EC">
        <w:rPr>
          <w:b/>
          <w:bCs/>
        </w:rPr>
        <w:t>КАРТИНА ТРЕТЬЯ</w:t>
      </w:r>
    </w:p>
    <w:p w14:paraId="2058209E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Прошла неделя. В квартире повсюду свечи. Посреди комнаты стоит сервировочный столик на колёсах. На столике бутылка шампанского во льду, поломанный на четверти гранат, кусочки шербета в блюдце, креветочный салат с веточкой петрушки, коробочка леденцового монпансье, тонкие-тонкие ломтики ржаного хлеба и еще менее тонкие пластики прозрачно-розовой буженины. И еще роза.</w:t>
      </w:r>
    </w:p>
    <w:p w14:paraId="6FE81B3F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Она порхает по комнате, зажигает свечи, курит, мурлычет романс.</w:t>
      </w:r>
    </w:p>
    <w:p w14:paraId="366A3586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Звонок в дверь.</w:t>
      </w:r>
    </w:p>
    <w:p w14:paraId="2394366A" w14:textId="77777777" w:rsidR="00614BC6" w:rsidRPr="007E62EC" w:rsidRDefault="00614BC6" w:rsidP="00614BC6">
      <w:pPr>
        <w:spacing w:before="120"/>
        <w:jc w:val="both"/>
        <w:rPr>
          <w:i/>
          <w:iCs/>
        </w:rPr>
      </w:pPr>
      <w:r w:rsidRPr="007E62EC">
        <w:rPr>
          <w:b/>
          <w:bCs/>
        </w:rPr>
        <w:t>ОНА</w:t>
      </w:r>
      <w:r w:rsidRPr="007E62EC">
        <w:t xml:space="preserve"> </w:t>
      </w:r>
      <w:r w:rsidRPr="007E62EC">
        <w:rPr>
          <w:b/>
          <w:bCs/>
          <w:i/>
          <w:iCs/>
        </w:rPr>
        <w:t>(тушит сигарету).</w:t>
      </w:r>
      <w:r w:rsidRPr="007E62EC">
        <w:t xml:space="preserve"> Пришёл…. Нет, сразу не надо открывать. Эти мгновенья заставят его воспылать еще больше…. Боже, какая я жестокая! Как я могу! Он ведь умрет там! Погибнет от мук! </w:t>
      </w:r>
      <w:r w:rsidRPr="007E62EC">
        <w:rPr>
          <w:b/>
          <w:bCs/>
          <w:i/>
          <w:iCs/>
        </w:rPr>
        <w:t>(Бежит к двери, открывает).</w:t>
      </w:r>
    </w:p>
    <w:p w14:paraId="07F84718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На пороге Он. Без сумки, но в спецовке. Вид у него осунувшийся, усталый. На щеках приличная щетина. Вдобавок к этому его порядочно потрясывает.</w:t>
      </w:r>
    </w:p>
    <w:p w14:paraId="5ACC1B3D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Наконец-то! Где же вы были? Я звонила, звонила, но мне не говорили, где вы. А потом сказали, что вы трудоголик и вероятно запойно предались работе. Это вы из-за меня? Чтобы забыться? Не думать. Вы из-за меня?</w:t>
      </w:r>
    </w:p>
    <w:p w14:paraId="633DE3DA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Ну…</w:t>
      </w:r>
    </w:p>
    <w:p w14:paraId="585B033A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Как это мило! Как красиво!</w:t>
      </w:r>
    </w:p>
    <w:p w14:paraId="3697AA87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ОН. </w:t>
      </w:r>
      <w:r w:rsidRPr="007E62EC">
        <w:t>Я это…чё пришёл…. Начальница извиниться сказала. Ну, что я там…  в этом… в унитазе у вас червяков каких-то увидел, и работать не стал. Сказала, что вы ей все уши уже прожужжали, и, если типа не извинюсь, то коней в трудовую нарисует и прощай. А у меня там и так всё в конях. Так что, извините</w:t>
      </w:r>
      <w:r w:rsidRPr="007E62EC">
        <w:rPr>
          <w:b/>
          <w:bCs/>
        </w:rPr>
        <w:t>…</w:t>
      </w:r>
    </w:p>
    <w:p w14:paraId="7375CA71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Это вы…</w:t>
      </w:r>
    </w:p>
    <w:p w14:paraId="08E4433F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>ОН.</w:t>
      </w:r>
      <w:r w:rsidRPr="007E62EC">
        <w:t xml:space="preserve"> Больше не буду. И позвоните ей, скажите, что приходил. Ладно? До свиданья.</w:t>
      </w:r>
    </w:p>
    <w:p w14:paraId="37F47478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lastRenderedPageBreak/>
        <w:t xml:space="preserve">ОНА. </w:t>
      </w:r>
      <w:r w:rsidRPr="007E62EC">
        <w:t>Куда же вы? Теперь, когда вы здесь, я никуда вас не отпущу. У нас будет ужин при свечах. Мы будем вкушать плоды гранатового дерева. Беседовать. Пить шампанское из потной ледяной бутылки.</w:t>
      </w:r>
    </w:p>
    <w:p w14:paraId="3824FC5B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 </w:t>
      </w:r>
      <w:r w:rsidRPr="007E62EC">
        <w:rPr>
          <w:b/>
          <w:bCs/>
          <w:i/>
          <w:iCs/>
        </w:rPr>
        <w:t>(сглотнул слюну).</w:t>
      </w:r>
      <w:r w:rsidRPr="007E62EC">
        <w:rPr>
          <w:b/>
          <w:bCs/>
        </w:rPr>
        <w:t xml:space="preserve"> </w:t>
      </w:r>
      <w:r w:rsidRPr="007E62EC">
        <w:t>Издеваетесь всё?</w:t>
      </w:r>
    </w:p>
    <w:p w14:paraId="7DF203F3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Вы не любите шампанское?</w:t>
      </w:r>
    </w:p>
    <w:p w14:paraId="488E79C3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>ОН.</w:t>
      </w:r>
      <w:r w:rsidRPr="007E62EC">
        <w:t xml:space="preserve"> Я б щас хоть стеклоочистителя…</w:t>
      </w:r>
    </w:p>
    <w:p w14:paraId="1CE20AAE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К сожаленью, у меня только шампанское. Но если хотите, я позвоню в ресторан…</w:t>
      </w:r>
    </w:p>
    <w:p w14:paraId="26C06AB6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Стыдно смеяться над больным человеком.</w:t>
      </w:r>
    </w:p>
    <w:p w14:paraId="3ECA961E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ОНА. </w:t>
      </w:r>
      <w:r w:rsidRPr="007E62EC">
        <w:t>Я и не думала.</w:t>
      </w:r>
    </w:p>
    <w:p w14:paraId="7CEDDA1B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Чё похмелить хотите?</w:t>
      </w:r>
    </w:p>
    <w:p w14:paraId="4BD53C83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Что? Простите.</w:t>
      </w:r>
    </w:p>
    <w:p w14:paraId="4E7F4D6C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Нальете если, то век благодарный  буду.</w:t>
      </w:r>
    </w:p>
    <w:p w14:paraId="04CA0E4A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Вы захотели шампанское?</w:t>
      </w:r>
    </w:p>
    <w:p w14:paraId="5692EF7E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Трубы горят жутко.</w:t>
      </w:r>
    </w:p>
    <w:p w14:paraId="5DFAA0F8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Пламя? Оно испепеляет вас? Как знакомо мне это чувство…</w:t>
      </w:r>
    </w:p>
    <w:p w14:paraId="72FE2F05" w14:textId="77777777" w:rsidR="00614BC6" w:rsidRPr="007E62EC" w:rsidRDefault="00614BC6" w:rsidP="00614BC6">
      <w:pPr>
        <w:spacing w:before="120"/>
        <w:jc w:val="both"/>
        <w:rPr>
          <w:b/>
          <w:bCs/>
          <w:i/>
          <w:iCs/>
        </w:rPr>
      </w:pPr>
      <w:r w:rsidRPr="007E62EC">
        <w:rPr>
          <w:b/>
          <w:bCs/>
        </w:rPr>
        <w:t xml:space="preserve">ОН. </w:t>
      </w:r>
      <w:r w:rsidRPr="007E62EC">
        <w:t>Чё тоже любите?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>(Щелкнул себя по шее).</w:t>
      </w:r>
    </w:p>
    <w:p w14:paraId="1C5EC65C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Так люблю, что просто готова продать душу!</w:t>
      </w:r>
    </w:p>
    <w:p w14:paraId="7AEC6E7E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По вам не скажешь.</w:t>
      </w:r>
    </w:p>
    <w:p w14:paraId="5B57C504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О, боже, вот я и призналась! Глупое, глупое существо! Сейчас же забудьте всё, что я вам сказала.</w:t>
      </w:r>
    </w:p>
    <w:p w14:paraId="512E245C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Да ладно, я никому…</w:t>
      </w:r>
    </w:p>
    <w:p w14:paraId="7235CB90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Пойдемте же тогда.</w:t>
      </w:r>
    </w:p>
    <w:p w14:paraId="14CF53F8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Да я здесь вмажу…</w:t>
      </w:r>
    </w:p>
    <w:p w14:paraId="70D4FFEC" w14:textId="77777777" w:rsidR="00614BC6" w:rsidRPr="007E62EC" w:rsidRDefault="00614BC6" w:rsidP="00614BC6">
      <w:pPr>
        <w:spacing w:before="120"/>
        <w:jc w:val="both"/>
        <w:rPr>
          <w:b/>
          <w:bCs/>
          <w:i/>
          <w:iCs/>
        </w:rPr>
      </w:pPr>
      <w:r w:rsidRPr="007E62EC">
        <w:rPr>
          <w:b/>
          <w:bCs/>
        </w:rPr>
        <w:t xml:space="preserve">ОНА. </w:t>
      </w:r>
      <w:r w:rsidRPr="007E62EC">
        <w:t>Пойдемте.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>(Тянет его в комнату).</w:t>
      </w:r>
    </w:p>
    <w:p w14:paraId="366AEEBB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 </w:t>
      </w:r>
      <w:r w:rsidRPr="007E62EC">
        <w:rPr>
          <w:b/>
          <w:bCs/>
          <w:i/>
          <w:iCs/>
        </w:rPr>
        <w:t>(пытается снять сапоги).</w:t>
      </w:r>
      <w:r w:rsidRPr="007E62EC">
        <w:rPr>
          <w:b/>
          <w:bCs/>
        </w:rPr>
        <w:t xml:space="preserve"> </w:t>
      </w:r>
      <w:r w:rsidRPr="007E62EC">
        <w:t>Разуюсь хоть…</w:t>
      </w:r>
    </w:p>
    <w:p w14:paraId="3F554849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ОНА. </w:t>
      </w:r>
      <w:r w:rsidRPr="007E62EC">
        <w:t>Не нужно.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>(Усадила его на стул возле столика, села напротив).</w:t>
      </w:r>
    </w:p>
    <w:p w14:paraId="45C2F5E1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 </w:t>
      </w:r>
      <w:r w:rsidRPr="007E62EC">
        <w:rPr>
          <w:b/>
          <w:bCs/>
          <w:i/>
          <w:iCs/>
        </w:rPr>
        <w:t>(смотрит на бутылку).</w:t>
      </w:r>
      <w:r w:rsidRPr="007E62EC">
        <w:rPr>
          <w:b/>
          <w:bCs/>
        </w:rPr>
        <w:t xml:space="preserve"> </w:t>
      </w:r>
      <w:r w:rsidRPr="007E62EC">
        <w:t>Вы это…точно не пошутили?</w:t>
      </w:r>
    </w:p>
    <w:p w14:paraId="635F9F03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Я же просила вас забыть…</w:t>
      </w:r>
    </w:p>
    <w:p w14:paraId="666433F8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Да я про шампанское. Можно?</w:t>
      </w:r>
    </w:p>
    <w:p w14:paraId="2D2A90EE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>ОНА.</w:t>
      </w:r>
      <w:r w:rsidRPr="007E62EC">
        <w:t xml:space="preserve"> Конечно, можно.</w:t>
      </w:r>
    </w:p>
    <w:p w14:paraId="5506BA26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Точно?</w:t>
      </w:r>
    </w:p>
    <w:p w14:paraId="7E202CC7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Зачем вы спрашиваете?</w:t>
      </w:r>
    </w:p>
    <w:p w14:paraId="3362BA7E" w14:textId="77777777" w:rsidR="00614BC6" w:rsidRPr="007E62EC" w:rsidRDefault="00614BC6" w:rsidP="00614BC6">
      <w:pPr>
        <w:spacing w:before="120"/>
        <w:jc w:val="both"/>
        <w:rPr>
          <w:b/>
          <w:bCs/>
          <w:i/>
          <w:iCs/>
        </w:rPr>
      </w:pPr>
      <w:r w:rsidRPr="007E62EC">
        <w:rPr>
          <w:b/>
          <w:bCs/>
        </w:rPr>
        <w:t xml:space="preserve">ОН. </w:t>
      </w:r>
      <w:r w:rsidRPr="007E62EC">
        <w:t>Ну, ладно…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>(Дрожащими руками схватил бутылку, откупорил, налил в бокал, залпом опорожнил его, выдохнул. Смотрит на неё).</w:t>
      </w:r>
      <w:r w:rsidRPr="007E62EC">
        <w:t xml:space="preserve"> Ой, про вас-то забыл. </w:t>
      </w:r>
      <w:r w:rsidRPr="007E62EC">
        <w:rPr>
          <w:b/>
          <w:bCs/>
          <w:i/>
          <w:iCs/>
        </w:rPr>
        <w:t>(Налил ей, потом себе).</w:t>
      </w:r>
      <w:r w:rsidRPr="007E62EC">
        <w:rPr>
          <w:b/>
          <w:bCs/>
        </w:rPr>
        <w:t xml:space="preserve"> </w:t>
      </w:r>
      <w:r w:rsidRPr="007E62EC">
        <w:t>Ну чё? Будем</w:t>
      </w:r>
      <w:r w:rsidRPr="007E62EC">
        <w:rPr>
          <w:i/>
          <w:iCs/>
        </w:rPr>
        <w:t>…</w:t>
      </w:r>
      <w:r w:rsidRPr="007E62EC">
        <w:rPr>
          <w:b/>
          <w:bCs/>
          <w:i/>
          <w:iCs/>
        </w:rPr>
        <w:t xml:space="preserve"> (Выпил).</w:t>
      </w:r>
    </w:p>
    <w:p w14:paraId="6D993256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Будем…вместе. Тысячу лет. Мильён. Вечность</w:t>
      </w:r>
      <w:r w:rsidRPr="007E62EC">
        <w:rPr>
          <w:b/>
          <w:bCs/>
        </w:rPr>
        <w:t xml:space="preserve">. </w:t>
      </w:r>
      <w:r w:rsidRPr="007E62EC">
        <w:rPr>
          <w:b/>
          <w:bCs/>
          <w:i/>
          <w:iCs/>
        </w:rPr>
        <w:t>(Пригубила).</w:t>
      </w:r>
    </w:p>
    <w:p w14:paraId="292D00C9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 </w:t>
      </w:r>
      <w:r w:rsidRPr="007E62EC">
        <w:rPr>
          <w:b/>
          <w:bCs/>
          <w:i/>
          <w:iCs/>
        </w:rPr>
        <w:t>(захмелел, завеселел, заулыбался).</w:t>
      </w:r>
      <w:r w:rsidRPr="007E62EC">
        <w:rPr>
          <w:b/>
          <w:bCs/>
        </w:rPr>
        <w:t xml:space="preserve"> </w:t>
      </w:r>
      <w:r w:rsidRPr="007E62EC">
        <w:t>Ух! На старые-то дрожжи торкнуло как сразу. Сказка.</w:t>
      </w:r>
    </w:p>
    <w:p w14:paraId="3E83D618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Сон.</w:t>
      </w:r>
    </w:p>
    <w:p w14:paraId="62B91D99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lastRenderedPageBreak/>
        <w:t xml:space="preserve">ОН </w:t>
      </w:r>
      <w:r w:rsidRPr="007E62EC">
        <w:rPr>
          <w:b/>
          <w:bCs/>
          <w:i/>
          <w:iCs/>
        </w:rPr>
        <w:t>(взял бутылку, изучает).</w:t>
      </w:r>
      <w:r w:rsidRPr="007E62EC">
        <w:rPr>
          <w:b/>
          <w:bCs/>
        </w:rPr>
        <w:t xml:space="preserve"> </w:t>
      </w:r>
      <w:r w:rsidRPr="007E62EC">
        <w:t>Совет хотите? Наше лучше берите. «Советское». А это бодяжат по чёрному. Где брали? Тут? В гастрономе?</w:t>
      </w:r>
    </w:p>
    <w:p w14:paraId="72B17056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ОНА. </w:t>
      </w:r>
      <w:r w:rsidRPr="007E62EC">
        <w:t>В Версале.</w:t>
      </w:r>
    </w:p>
    <w:p w14:paraId="1C2F99D1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Это где такой? На Ленина, что ли?</w:t>
      </w:r>
    </w:p>
    <w:p w14:paraId="692CA317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Во Франции.</w:t>
      </w:r>
    </w:p>
    <w:p w14:paraId="7079A416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В райпо, что ли.</w:t>
      </w:r>
    </w:p>
    <w:p w14:paraId="0598CE11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У господина Ширака.</w:t>
      </w:r>
    </w:p>
    <w:p w14:paraId="52260F35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Во Францево-то вроде только райпо из магазинов. Чё новый, что ли открыли? Названье-то еще какое: «У господина Широкого». Какие там во Францево господа, японский бог. Как все колхозниками были, так и останутся. Что Широкий, что Узкий.</w:t>
      </w:r>
    </w:p>
    <w:p w14:paraId="19224477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Вы считаете французов крестьянами?</w:t>
      </w:r>
    </w:p>
    <w:p w14:paraId="52A94566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А то кто же они? Ездил к ним как-то за грибами на своём «минскаче»…</w:t>
      </w:r>
    </w:p>
    <w:p w14:paraId="42D82E6D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За трюфелями?</w:t>
      </w:r>
    </w:p>
    <w:p w14:paraId="7A79D34D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За опятами. Оставил его, в общем, у дороги, так они, подлюки, у меня весь бензин скачали.</w:t>
      </w:r>
    </w:p>
    <w:p w14:paraId="2EAC2AA8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Странно. А я забыла в такси ридикюль, так мне его вернули.</w:t>
      </w:r>
    </w:p>
    <w:p w14:paraId="1DED4846" w14:textId="77777777" w:rsidR="00614BC6" w:rsidRPr="007E62EC" w:rsidRDefault="00614BC6" w:rsidP="00614BC6">
      <w:pPr>
        <w:spacing w:before="120"/>
        <w:jc w:val="both"/>
        <w:rPr>
          <w:b/>
          <w:bCs/>
          <w:i/>
          <w:iCs/>
        </w:rPr>
      </w:pPr>
      <w:r w:rsidRPr="007E62EC">
        <w:rPr>
          <w:b/>
          <w:bCs/>
        </w:rPr>
        <w:t xml:space="preserve">ОН. </w:t>
      </w:r>
      <w:r w:rsidRPr="007E62EC">
        <w:t xml:space="preserve">Так то в такси. Таксисты щас тоже грамотные пошли. Мало чёго-кого. Могут и наехать ведь. Ну чё, хлопнем? </w:t>
      </w:r>
      <w:r w:rsidRPr="007E62EC">
        <w:rPr>
          <w:b/>
          <w:bCs/>
          <w:i/>
          <w:iCs/>
        </w:rPr>
        <w:t>(Налил).</w:t>
      </w:r>
      <w:r w:rsidRPr="007E62EC">
        <w:t xml:space="preserve"> Дай бог не последняя. </w:t>
      </w:r>
      <w:r w:rsidRPr="007E62EC">
        <w:rPr>
          <w:b/>
          <w:bCs/>
          <w:i/>
          <w:iCs/>
        </w:rPr>
        <w:t>(Чокнулись, выпил).</w:t>
      </w:r>
    </w:p>
    <w:p w14:paraId="32FA65B8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 </w:t>
      </w:r>
      <w:r w:rsidRPr="007E62EC">
        <w:rPr>
          <w:b/>
          <w:bCs/>
          <w:i/>
          <w:iCs/>
        </w:rPr>
        <w:t>(пригубила).</w:t>
      </w:r>
      <w:r w:rsidRPr="007E62EC">
        <w:rPr>
          <w:b/>
          <w:bCs/>
        </w:rPr>
        <w:t xml:space="preserve"> </w:t>
      </w:r>
      <w:r w:rsidRPr="007E62EC">
        <w:t>Давайте есть гранат.</w:t>
      </w:r>
    </w:p>
    <w:p w14:paraId="4B1D17D7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>ОН</w:t>
      </w:r>
      <w:r w:rsidRPr="007E62EC">
        <w:t xml:space="preserve"> </w:t>
      </w:r>
      <w:r w:rsidRPr="007E62EC">
        <w:rPr>
          <w:b/>
          <w:bCs/>
          <w:i/>
          <w:iCs/>
        </w:rPr>
        <w:t>(пробежал по столу взглядом).</w:t>
      </w:r>
      <w:r w:rsidRPr="007E62EC">
        <w:t xml:space="preserve"> Я бы бутиков лучше…</w:t>
      </w:r>
    </w:p>
    <w:p w14:paraId="36285E56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Бутерброд?</w:t>
      </w:r>
    </w:p>
    <w:p w14:paraId="45B7CACE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Ну. Можно?</w:t>
      </w:r>
    </w:p>
    <w:p w14:paraId="36EC1834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Ради бога. Я буду счастлива.</w:t>
      </w:r>
    </w:p>
    <w:p w14:paraId="1A6954CA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Не объем?</w:t>
      </w:r>
    </w:p>
    <w:p w14:paraId="55E69150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Что?</w:t>
      </w:r>
    </w:p>
    <w:p w14:paraId="0961924B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>ОН.</w:t>
      </w:r>
      <w:r w:rsidRPr="007E62EC">
        <w:t xml:space="preserve"> Ладно. Разрешили. Поздно.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>(Сгрёб весь хлеб, всю буженину, соорудил бутерброд, жадно ест).</w:t>
      </w:r>
      <w:r w:rsidRPr="007E62EC">
        <w:rPr>
          <w:i/>
          <w:iCs/>
        </w:rPr>
        <w:t xml:space="preserve"> </w:t>
      </w:r>
      <w:r w:rsidRPr="007E62EC">
        <w:t>Я ж тут пока керосинил не закусывал ни хрена. Так только если…</w:t>
      </w:r>
    </w:p>
    <w:p w14:paraId="7F35EDC1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 </w:t>
      </w:r>
      <w:r w:rsidRPr="007E62EC">
        <w:rPr>
          <w:b/>
          <w:bCs/>
          <w:i/>
          <w:iCs/>
        </w:rPr>
        <w:t xml:space="preserve">(смотрит на него, выковыряла зернышко из граната, сунула в рот). </w:t>
      </w:r>
      <w:r w:rsidRPr="007E62EC">
        <w:t>Я такая пьяная. Шампанское ударило мне в голову.</w:t>
      </w:r>
    </w:p>
    <w:p w14:paraId="52EF1340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>ОН.</w:t>
      </w:r>
      <w:r w:rsidRPr="007E62EC">
        <w:t xml:space="preserve"> На старые дрожжи понятное дело.</w:t>
      </w:r>
    </w:p>
    <w:p w14:paraId="38C26E1E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Сейчас я буду читать вам стихи.</w:t>
      </w:r>
    </w:p>
    <w:p w14:paraId="16075602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У нас один тоже такой был, как примет так давай: «Гляжу, поднимается медленно в гору лошадь». В ЛТП лечился, щас не знаю где…</w:t>
      </w:r>
    </w:p>
    <w:p w14:paraId="327B4DCA" w14:textId="77777777" w:rsidR="00614BC6" w:rsidRPr="007E62EC" w:rsidRDefault="00614BC6" w:rsidP="00614BC6">
      <w:pPr>
        <w:spacing w:before="120"/>
        <w:jc w:val="both"/>
        <w:rPr>
          <w:b/>
          <w:bCs/>
          <w:i/>
          <w:iCs/>
        </w:rPr>
      </w:pPr>
      <w:r w:rsidRPr="007E62EC">
        <w:rPr>
          <w:b/>
          <w:bCs/>
        </w:rPr>
        <w:t xml:space="preserve">ОНА. </w:t>
      </w:r>
      <w:r w:rsidRPr="007E62EC">
        <w:t>Вы любите Некрасова? Тогда я буду читать вам Некрасова. Это про нас. Про народ. Про державу. Из «Пира».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>(Встала, вскинула руку, декламирует):</w:t>
      </w:r>
    </w:p>
    <w:p w14:paraId="3F6407AA" w14:textId="77777777" w:rsidR="00614BC6" w:rsidRPr="007E62EC" w:rsidRDefault="00614BC6" w:rsidP="00614BC6">
      <w:pPr>
        <w:spacing w:before="120"/>
        <w:jc w:val="both"/>
      </w:pPr>
      <w:r w:rsidRPr="007E62EC">
        <w:t>Ты и убогая,</w:t>
      </w:r>
    </w:p>
    <w:p w14:paraId="7B86D0F5" w14:textId="77777777" w:rsidR="00614BC6" w:rsidRPr="007E62EC" w:rsidRDefault="00614BC6" w:rsidP="00614BC6">
      <w:pPr>
        <w:spacing w:before="120"/>
        <w:jc w:val="both"/>
      </w:pPr>
      <w:r w:rsidRPr="007E62EC">
        <w:t>Ты и обильная,</w:t>
      </w:r>
    </w:p>
    <w:p w14:paraId="7E0B3CCA" w14:textId="77777777" w:rsidR="00614BC6" w:rsidRPr="007E62EC" w:rsidRDefault="00614BC6" w:rsidP="00614BC6">
      <w:pPr>
        <w:spacing w:before="120"/>
        <w:jc w:val="both"/>
      </w:pPr>
      <w:r w:rsidRPr="007E62EC">
        <w:t>Ты и могучая,</w:t>
      </w:r>
    </w:p>
    <w:p w14:paraId="1027FFE8" w14:textId="77777777" w:rsidR="00614BC6" w:rsidRPr="007E62EC" w:rsidRDefault="00614BC6" w:rsidP="00614BC6">
      <w:pPr>
        <w:spacing w:before="120"/>
        <w:jc w:val="both"/>
      </w:pPr>
      <w:r w:rsidRPr="007E62EC">
        <w:t>Ты и бессильная,</w:t>
      </w:r>
    </w:p>
    <w:p w14:paraId="699117C2" w14:textId="77777777" w:rsidR="00614BC6" w:rsidRPr="007E62EC" w:rsidRDefault="00614BC6" w:rsidP="00614BC6">
      <w:pPr>
        <w:spacing w:before="120"/>
        <w:jc w:val="both"/>
      </w:pPr>
      <w:r w:rsidRPr="007E62EC">
        <w:t>Матушка-Русь!</w:t>
      </w:r>
    </w:p>
    <w:p w14:paraId="7E495B51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> </w:t>
      </w:r>
    </w:p>
    <w:p w14:paraId="5F413D91" w14:textId="77777777" w:rsidR="00614BC6" w:rsidRPr="007E62EC" w:rsidRDefault="00614BC6" w:rsidP="00614BC6">
      <w:pPr>
        <w:spacing w:before="120"/>
        <w:jc w:val="both"/>
      </w:pPr>
      <w:r w:rsidRPr="007E62EC">
        <w:lastRenderedPageBreak/>
        <w:t>В рабстве спасённое</w:t>
      </w:r>
    </w:p>
    <w:p w14:paraId="64E3C95A" w14:textId="77777777" w:rsidR="00614BC6" w:rsidRPr="007E62EC" w:rsidRDefault="00614BC6" w:rsidP="00614BC6">
      <w:pPr>
        <w:spacing w:before="120"/>
        <w:jc w:val="both"/>
      </w:pPr>
      <w:r w:rsidRPr="007E62EC">
        <w:t>Сердце свободное –</w:t>
      </w:r>
    </w:p>
    <w:p w14:paraId="11B06E32" w14:textId="77777777" w:rsidR="00614BC6" w:rsidRPr="007E62EC" w:rsidRDefault="00614BC6" w:rsidP="00614BC6">
      <w:pPr>
        <w:spacing w:before="120"/>
        <w:jc w:val="both"/>
      </w:pPr>
      <w:r w:rsidRPr="007E62EC">
        <w:t>Золото, золото</w:t>
      </w:r>
    </w:p>
    <w:p w14:paraId="3880283D" w14:textId="77777777" w:rsidR="00614BC6" w:rsidRPr="007E62EC" w:rsidRDefault="00614BC6" w:rsidP="00614BC6">
      <w:pPr>
        <w:spacing w:before="120"/>
        <w:jc w:val="both"/>
      </w:pPr>
      <w:r w:rsidRPr="007E62EC">
        <w:t>Сердце народное!</w:t>
      </w:r>
    </w:p>
    <w:p w14:paraId="27948F38" w14:textId="77777777" w:rsidR="00614BC6" w:rsidRPr="007E62EC" w:rsidRDefault="00614BC6" w:rsidP="00614BC6">
      <w:pPr>
        <w:spacing w:before="120"/>
        <w:jc w:val="both"/>
      </w:pPr>
      <w:r w:rsidRPr="007E62EC">
        <w:t> </w:t>
      </w:r>
    </w:p>
    <w:p w14:paraId="09470FC5" w14:textId="77777777" w:rsidR="00614BC6" w:rsidRPr="007E62EC" w:rsidRDefault="00614BC6" w:rsidP="00614BC6">
      <w:pPr>
        <w:spacing w:before="120"/>
        <w:jc w:val="both"/>
      </w:pPr>
      <w:r w:rsidRPr="007E62EC">
        <w:t>Сила народная,</w:t>
      </w:r>
    </w:p>
    <w:p w14:paraId="0634A36E" w14:textId="77777777" w:rsidR="00614BC6" w:rsidRPr="007E62EC" w:rsidRDefault="00614BC6" w:rsidP="00614BC6">
      <w:pPr>
        <w:spacing w:before="120"/>
        <w:jc w:val="both"/>
      </w:pPr>
      <w:r w:rsidRPr="007E62EC">
        <w:t>Сила могучая –</w:t>
      </w:r>
    </w:p>
    <w:p w14:paraId="2C6E628B" w14:textId="77777777" w:rsidR="00614BC6" w:rsidRPr="007E62EC" w:rsidRDefault="00614BC6" w:rsidP="00614BC6">
      <w:pPr>
        <w:spacing w:before="120"/>
        <w:jc w:val="both"/>
      </w:pPr>
      <w:r w:rsidRPr="007E62EC">
        <w:t>Совесть спокойная,</w:t>
      </w:r>
    </w:p>
    <w:p w14:paraId="21C72F16" w14:textId="77777777" w:rsidR="00614BC6" w:rsidRPr="007E62EC" w:rsidRDefault="00614BC6" w:rsidP="00614BC6">
      <w:pPr>
        <w:spacing w:before="120"/>
        <w:jc w:val="both"/>
      </w:pPr>
      <w:r w:rsidRPr="007E62EC">
        <w:t>Правда живучая!</w:t>
      </w:r>
    </w:p>
    <w:p w14:paraId="7166287F" w14:textId="77777777" w:rsidR="00614BC6" w:rsidRPr="007E62EC" w:rsidRDefault="00614BC6" w:rsidP="00614BC6">
      <w:pPr>
        <w:spacing w:before="120"/>
        <w:jc w:val="both"/>
      </w:pPr>
      <w:r w:rsidRPr="007E62EC">
        <w:t> </w:t>
      </w:r>
    </w:p>
    <w:p w14:paraId="772C713E" w14:textId="77777777" w:rsidR="00614BC6" w:rsidRPr="007E62EC" w:rsidRDefault="00614BC6" w:rsidP="00614BC6">
      <w:pPr>
        <w:spacing w:before="120"/>
        <w:jc w:val="both"/>
      </w:pPr>
      <w:r w:rsidRPr="007E62EC">
        <w:t>Сила с неправдою</w:t>
      </w:r>
    </w:p>
    <w:p w14:paraId="7F0140F2" w14:textId="77777777" w:rsidR="00614BC6" w:rsidRPr="007E62EC" w:rsidRDefault="00614BC6" w:rsidP="00614BC6">
      <w:pPr>
        <w:spacing w:before="120"/>
        <w:jc w:val="both"/>
      </w:pPr>
      <w:r w:rsidRPr="007E62EC">
        <w:t>Не уживается,</w:t>
      </w:r>
    </w:p>
    <w:p w14:paraId="6E2573A1" w14:textId="77777777" w:rsidR="00614BC6" w:rsidRPr="007E62EC" w:rsidRDefault="00614BC6" w:rsidP="00614BC6">
      <w:pPr>
        <w:spacing w:before="120"/>
        <w:jc w:val="both"/>
      </w:pPr>
      <w:r w:rsidRPr="007E62EC">
        <w:t>Жертва неправдою</w:t>
      </w:r>
    </w:p>
    <w:p w14:paraId="2DD1E119" w14:textId="77777777" w:rsidR="00614BC6" w:rsidRPr="007E62EC" w:rsidRDefault="00614BC6" w:rsidP="00614BC6">
      <w:pPr>
        <w:spacing w:before="120"/>
        <w:jc w:val="both"/>
      </w:pPr>
      <w:r w:rsidRPr="007E62EC">
        <w:t>Не вызывается –</w:t>
      </w:r>
    </w:p>
    <w:p w14:paraId="67B54E6D" w14:textId="77777777" w:rsidR="00614BC6" w:rsidRPr="007E62EC" w:rsidRDefault="00614BC6" w:rsidP="00614BC6">
      <w:pPr>
        <w:spacing w:before="120"/>
        <w:jc w:val="both"/>
      </w:pPr>
      <w:r w:rsidRPr="007E62EC">
        <w:t> </w:t>
      </w:r>
    </w:p>
    <w:p w14:paraId="318E9D57" w14:textId="77777777" w:rsidR="00614BC6" w:rsidRPr="007E62EC" w:rsidRDefault="00614BC6" w:rsidP="00614BC6">
      <w:pPr>
        <w:spacing w:before="120"/>
        <w:jc w:val="both"/>
      </w:pPr>
      <w:r w:rsidRPr="007E62EC">
        <w:t>Русь не шелохнется,</w:t>
      </w:r>
    </w:p>
    <w:p w14:paraId="4736E21B" w14:textId="77777777" w:rsidR="00614BC6" w:rsidRPr="007E62EC" w:rsidRDefault="00614BC6" w:rsidP="00614BC6">
      <w:pPr>
        <w:spacing w:before="120"/>
        <w:jc w:val="both"/>
      </w:pPr>
      <w:r w:rsidRPr="007E62EC">
        <w:t>Русь – как убитая!</w:t>
      </w:r>
    </w:p>
    <w:p w14:paraId="1F8CF4EF" w14:textId="77777777" w:rsidR="00614BC6" w:rsidRPr="007E62EC" w:rsidRDefault="00614BC6" w:rsidP="00614BC6">
      <w:pPr>
        <w:spacing w:before="120"/>
        <w:jc w:val="both"/>
      </w:pPr>
      <w:r w:rsidRPr="007E62EC">
        <w:t>А загорелась в ней</w:t>
      </w:r>
    </w:p>
    <w:p w14:paraId="7D9D4777" w14:textId="77777777" w:rsidR="00614BC6" w:rsidRPr="007E62EC" w:rsidRDefault="00614BC6" w:rsidP="00614BC6">
      <w:pPr>
        <w:spacing w:before="120"/>
        <w:jc w:val="both"/>
      </w:pPr>
      <w:r w:rsidRPr="007E62EC">
        <w:t>Искра сокрытая –</w:t>
      </w:r>
    </w:p>
    <w:p w14:paraId="15CBADD9" w14:textId="77777777" w:rsidR="00614BC6" w:rsidRPr="007E62EC" w:rsidRDefault="00614BC6" w:rsidP="00614BC6">
      <w:pPr>
        <w:spacing w:before="120"/>
        <w:jc w:val="both"/>
      </w:pPr>
      <w:r w:rsidRPr="007E62EC">
        <w:t> </w:t>
      </w:r>
    </w:p>
    <w:p w14:paraId="41D91CFF" w14:textId="77777777" w:rsidR="00614BC6" w:rsidRPr="007E62EC" w:rsidRDefault="00614BC6" w:rsidP="00614BC6">
      <w:pPr>
        <w:spacing w:before="120"/>
        <w:jc w:val="both"/>
      </w:pPr>
      <w:r w:rsidRPr="007E62EC">
        <w:t>Встали – небужены,</w:t>
      </w:r>
    </w:p>
    <w:p w14:paraId="413A4132" w14:textId="77777777" w:rsidR="00614BC6" w:rsidRPr="007E62EC" w:rsidRDefault="00614BC6" w:rsidP="00614BC6">
      <w:pPr>
        <w:spacing w:before="120"/>
        <w:jc w:val="both"/>
      </w:pPr>
      <w:r w:rsidRPr="007E62EC">
        <w:t>Вышли – непрошены,</w:t>
      </w:r>
    </w:p>
    <w:p w14:paraId="72E3FDD8" w14:textId="77777777" w:rsidR="00614BC6" w:rsidRPr="007E62EC" w:rsidRDefault="00614BC6" w:rsidP="00614BC6">
      <w:pPr>
        <w:spacing w:before="120"/>
        <w:jc w:val="both"/>
      </w:pPr>
      <w:r w:rsidRPr="007E62EC">
        <w:t>Жита по зернышку</w:t>
      </w:r>
    </w:p>
    <w:p w14:paraId="2F8E29C7" w14:textId="77777777" w:rsidR="00614BC6" w:rsidRPr="007E62EC" w:rsidRDefault="00614BC6" w:rsidP="00614BC6">
      <w:pPr>
        <w:spacing w:before="120"/>
        <w:jc w:val="both"/>
      </w:pPr>
      <w:r w:rsidRPr="007E62EC">
        <w:t>Горы наношены!</w:t>
      </w:r>
    </w:p>
    <w:p w14:paraId="7BE576C1" w14:textId="77777777" w:rsidR="00614BC6" w:rsidRPr="007E62EC" w:rsidRDefault="00614BC6" w:rsidP="00614BC6">
      <w:pPr>
        <w:spacing w:before="120"/>
        <w:jc w:val="both"/>
      </w:pPr>
      <w:r w:rsidRPr="007E62EC">
        <w:t> </w:t>
      </w:r>
    </w:p>
    <w:p w14:paraId="2D09C48C" w14:textId="77777777" w:rsidR="00614BC6" w:rsidRPr="007E62EC" w:rsidRDefault="00614BC6" w:rsidP="00614BC6">
      <w:pPr>
        <w:spacing w:before="120"/>
        <w:jc w:val="both"/>
      </w:pPr>
      <w:r w:rsidRPr="007E62EC">
        <w:t>Рать поднимается –</w:t>
      </w:r>
    </w:p>
    <w:p w14:paraId="6AC60134" w14:textId="77777777" w:rsidR="00614BC6" w:rsidRPr="007E62EC" w:rsidRDefault="00614BC6" w:rsidP="00614BC6">
      <w:pPr>
        <w:spacing w:before="120"/>
        <w:jc w:val="both"/>
      </w:pPr>
      <w:r w:rsidRPr="007E62EC">
        <w:t>Неисчислимая!</w:t>
      </w:r>
    </w:p>
    <w:p w14:paraId="492919A2" w14:textId="77777777" w:rsidR="00614BC6" w:rsidRPr="007E62EC" w:rsidRDefault="00614BC6" w:rsidP="00614BC6">
      <w:pPr>
        <w:spacing w:before="120"/>
        <w:jc w:val="both"/>
      </w:pPr>
      <w:r w:rsidRPr="007E62EC">
        <w:t>Сила в ней скажется</w:t>
      </w:r>
    </w:p>
    <w:p w14:paraId="48C92B80" w14:textId="77777777" w:rsidR="00614BC6" w:rsidRPr="007E62EC" w:rsidRDefault="00614BC6" w:rsidP="00614BC6">
      <w:pPr>
        <w:spacing w:before="120"/>
        <w:jc w:val="both"/>
      </w:pPr>
      <w:r w:rsidRPr="007E62EC">
        <w:t>Несокрушимая!</w:t>
      </w:r>
    </w:p>
    <w:p w14:paraId="6896AA8F" w14:textId="77777777" w:rsidR="00614BC6" w:rsidRPr="007E62EC" w:rsidRDefault="00614BC6" w:rsidP="00614BC6">
      <w:pPr>
        <w:spacing w:before="120"/>
        <w:jc w:val="both"/>
      </w:pPr>
      <w:r w:rsidRPr="007E62EC">
        <w:t> </w:t>
      </w:r>
    </w:p>
    <w:p w14:paraId="771A20B7" w14:textId="77777777" w:rsidR="00614BC6" w:rsidRPr="007E62EC" w:rsidRDefault="00614BC6" w:rsidP="00614BC6">
      <w:pPr>
        <w:spacing w:before="120"/>
        <w:jc w:val="both"/>
      </w:pPr>
      <w:r w:rsidRPr="007E62EC">
        <w:t>Ты и убогая,</w:t>
      </w:r>
    </w:p>
    <w:p w14:paraId="4065F47B" w14:textId="77777777" w:rsidR="00614BC6" w:rsidRPr="007E62EC" w:rsidRDefault="00614BC6" w:rsidP="00614BC6">
      <w:pPr>
        <w:spacing w:before="120"/>
        <w:jc w:val="both"/>
      </w:pPr>
      <w:r w:rsidRPr="007E62EC">
        <w:t>Ты и обильная,</w:t>
      </w:r>
    </w:p>
    <w:p w14:paraId="2260F105" w14:textId="77777777" w:rsidR="00614BC6" w:rsidRPr="007E62EC" w:rsidRDefault="00614BC6" w:rsidP="00614BC6">
      <w:pPr>
        <w:spacing w:before="120"/>
        <w:jc w:val="both"/>
      </w:pPr>
      <w:r w:rsidRPr="007E62EC">
        <w:t>Ты и забитая,</w:t>
      </w:r>
    </w:p>
    <w:p w14:paraId="7C0B1A97" w14:textId="77777777" w:rsidR="00614BC6" w:rsidRPr="007E62EC" w:rsidRDefault="00614BC6" w:rsidP="00614BC6">
      <w:pPr>
        <w:spacing w:before="120"/>
        <w:jc w:val="both"/>
      </w:pPr>
      <w:r w:rsidRPr="007E62EC">
        <w:t>Ты и всесильная,</w:t>
      </w:r>
    </w:p>
    <w:p w14:paraId="51080186" w14:textId="77777777" w:rsidR="00614BC6" w:rsidRPr="007E62EC" w:rsidRDefault="00614BC6" w:rsidP="00614BC6">
      <w:pPr>
        <w:spacing w:before="120"/>
        <w:jc w:val="both"/>
      </w:pPr>
      <w:r w:rsidRPr="007E62EC">
        <w:t>Матушка-Русь!..</w:t>
      </w:r>
    </w:p>
    <w:p w14:paraId="3B2F5675" w14:textId="77777777" w:rsidR="00614BC6" w:rsidRPr="007E62EC" w:rsidRDefault="00614BC6" w:rsidP="00614BC6">
      <w:pPr>
        <w:spacing w:before="120"/>
        <w:jc w:val="both"/>
        <w:rPr>
          <w:b/>
          <w:bCs/>
          <w:i/>
          <w:iCs/>
        </w:rPr>
      </w:pPr>
      <w:r w:rsidRPr="007E62EC">
        <w:rPr>
          <w:b/>
          <w:bCs/>
          <w:i/>
          <w:iCs/>
        </w:rPr>
        <w:t>(Закончила, мотнула головой, смотрит на него, улыбается.)</w:t>
      </w:r>
    </w:p>
    <w:p w14:paraId="2214AC1C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А у него слёзы.</w:t>
      </w:r>
    </w:p>
    <w:p w14:paraId="0E1B6D57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lastRenderedPageBreak/>
        <w:t xml:space="preserve">ОНА. </w:t>
      </w:r>
      <w:r w:rsidRPr="007E62EC">
        <w:t>Что с вами?</w:t>
      </w:r>
    </w:p>
    <w:p w14:paraId="4D3E5ACD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 </w:t>
      </w:r>
      <w:r w:rsidRPr="007E62EC">
        <w:rPr>
          <w:b/>
          <w:bCs/>
          <w:i/>
          <w:iCs/>
        </w:rPr>
        <w:t>(стучит себя в грудь).</w:t>
      </w:r>
      <w:r w:rsidRPr="007E62EC">
        <w:rPr>
          <w:b/>
          <w:bCs/>
        </w:rPr>
        <w:t xml:space="preserve"> </w:t>
      </w:r>
      <w:r w:rsidRPr="007E62EC">
        <w:t>Люблю про войну когда…. У меня ж отец через всю войну от звонка до звонка. Пехотой. В Варшаве самой был. А ему подлюки газ отключили, что на гибкий шланг без их ведома. А у него вот тут раны, там раны, пуля где-то еще и на заднице шрам. А ему газ тово… заглушку ввинтили. Он к шишкам хотел. При медалях, всё, пошёл, а там вот такая фига. Не пускают. В собес дуй, говорят. А в собесе тетка вот такая сидит – три на три, десять подбородков. Пиз… чеши-ка ты, старый, домой, говорит. А он чё…. Обиделся, понятное дело. Матом на неё. А она не дура возьми да и милицию. А у него наган именной с собой оказался. Без патронов само собой. А пацаны-то молодые приехали. Зеленые. Пороху не нюхали. Вот и вышло. «Уазик» бросили и ноги в руки. Судить хотели. Не успели. Помер батя. Тогда-то вот у меня и понеслась. И кони в трудовую полетели и всё остальное. Нет потому что на свете правды и не будет…</w:t>
      </w:r>
    </w:p>
    <w:p w14:paraId="6C2E4D27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ОНА. </w:t>
      </w:r>
      <w:r w:rsidRPr="007E62EC">
        <w:t>Мы будем искать её вместе.</w:t>
      </w:r>
    </w:p>
    <w:p w14:paraId="4752B379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Да я-то уж отыскался. Уж всё. Щас бы только до пенсии, а там годик передохнуть и тово можно…. Хотите, я вам тоже стишок выдам? Частушку.</w:t>
      </w:r>
    </w:p>
    <w:p w14:paraId="4ABC0EC9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Зачем вы спрашиваете?</w:t>
      </w:r>
    </w:p>
    <w:p w14:paraId="2B900917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Она только это… тово… такая…</w:t>
      </w:r>
    </w:p>
    <w:p w14:paraId="4FB9898D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Читайте?</w:t>
      </w:r>
    </w:p>
    <w:p w14:paraId="1BDECA08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ОН. </w:t>
      </w:r>
      <w:r w:rsidRPr="007E62EC">
        <w:t>У меня не по чему, я так расскажу. Спою.</w:t>
      </w:r>
    </w:p>
    <w:p w14:paraId="4CF94649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Пойте.</w:t>
      </w:r>
    </w:p>
    <w:p w14:paraId="120A2CE6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 </w:t>
      </w:r>
      <w:r w:rsidRPr="007E62EC">
        <w:rPr>
          <w:b/>
          <w:bCs/>
          <w:i/>
          <w:iCs/>
        </w:rPr>
        <w:t>(прочистил горло).</w:t>
      </w:r>
      <w:r w:rsidRPr="007E62EC">
        <w:t xml:space="preserve"> Так. </w:t>
      </w:r>
      <w:r w:rsidRPr="007E62EC">
        <w:rPr>
          <w:b/>
          <w:bCs/>
          <w:i/>
          <w:iCs/>
        </w:rPr>
        <w:t>(Запел).</w:t>
      </w:r>
      <w:r w:rsidRPr="007E62EC">
        <w:t xml:space="preserve"> Полюбила парня я, оказался без…. Нет, другую буду. </w:t>
      </w:r>
      <w:r w:rsidRPr="007E62EC">
        <w:rPr>
          <w:b/>
          <w:bCs/>
          <w:i/>
          <w:iCs/>
        </w:rPr>
        <w:t>(Снова запел).</w:t>
      </w:r>
      <w:r w:rsidRPr="007E62EC">
        <w:t xml:space="preserve"> Полюбила тракториста, как это водится – дала. Три недели сиськи мыла и соляркою ссала. Ух.</w:t>
      </w:r>
    </w:p>
    <w:p w14:paraId="2B6926E2" w14:textId="77777777" w:rsidR="00614BC6" w:rsidRPr="007E62EC" w:rsidRDefault="00614BC6" w:rsidP="00614BC6">
      <w:pPr>
        <w:spacing w:before="120"/>
        <w:jc w:val="both"/>
        <w:rPr>
          <w:b/>
          <w:bCs/>
          <w:i/>
          <w:iCs/>
        </w:rPr>
      </w:pPr>
      <w:r w:rsidRPr="007E62EC">
        <w:rPr>
          <w:b/>
          <w:bCs/>
        </w:rPr>
        <w:t xml:space="preserve">ОНА </w:t>
      </w:r>
      <w:r w:rsidRPr="007E62EC">
        <w:rPr>
          <w:b/>
          <w:bCs/>
          <w:i/>
          <w:iCs/>
        </w:rPr>
        <w:t>(стучит в ладоши).</w:t>
      </w:r>
      <w:r w:rsidRPr="007E62EC">
        <w:rPr>
          <w:b/>
          <w:bCs/>
        </w:rPr>
        <w:t xml:space="preserve"> </w:t>
      </w:r>
      <w:r w:rsidRPr="007E62EC">
        <w:t>Браво! Браво! Какая экспрессия, какие яркие народные образы! Какая тонкая аллегория! Разочарование в любви – вечная тема в поэзии! Помните, у Вильяма? Сто тридцать седьмой сонет, помните?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>(Читает):</w:t>
      </w:r>
    </w:p>
    <w:p w14:paraId="7C056FD5" w14:textId="77777777" w:rsidR="00614BC6" w:rsidRPr="007E62EC" w:rsidRDefault="00614BC6" w:rsidP="00614BC6">
      <w:pPr>
        <w:spacing w:before="120"/>
        <w:jc w:val="both"/>
      </w:pPr>
      <w:r w:rsidRPr="007E62EC">
        <w:t>Любовь слепа и нас лишает глаз.</w:t>
      </w:r>
    </w:p>
    <w:p w14:paraId="77A0465F" w14:textId="77777777" w:rsidR="00614BC6" w:rsidRPr="007E62EC" w:rsidRDefault="00614BC6" w:rsidP="00614BC6">
      <w:pPr>
        <w:spacing w:before="120"/>
        <w:jc w:val="both"/>
      </w:pPr>
      <w:r w:rsidRPr="007E62EC">
        <w:t>Не вижу я того, что вижу ясно.</w:t>
      </w:r>
    </w:p>
    <w:p w14:paraId="5AB89E6D" w14:textId="77777777" w:rsidR="00614BC6" w:rsidRPr="007E62EC" w:rsidRDefault="00614BC6" w:rsidP="00614BC6">
      <w:pPr>
        <w:spacing w:before="120"/>
        <w:jc w:val="both"/>
      </w:pPr>
      <w:r w:rsidRPr="007E62EC">
        <w:t>Я видел красоту, но каждый раз</w:t>
      </w:r>
    </w:p>
    <w:p w14:paraId="77A2956F" w14:textId="77777777" w:rsidR="00614BC6" w:rsidRPr="007E62EC" w:rsidRDefault="00614BC6" w:rsidP="00614BC6">
      <w:pPr>
        <w:spacing w:before="120"/>
        <w:jc w:val="both"/>
      </w:pPr>
      <w:r w:rsidRPr="007E62EC">
        <w:t>Не мог понять – что дурно, что прекрасно.</w:t>
      </w:r>
    </w:p>
    <w:p w14:paraId="334BBB5C" w14:textId="77777777" w:rsidR="00614BC6" w:rsidRPr="007E62EC" w:rsidRDefault="00614BC6" w:rsidP="00614BC6">
      <w:pPr>
        <w:spacing w:before="120"/>
        <w:jc w:val="both"/>
      </w:pPr>
      <w:r w:rsidRPr="007E62EC">
        <w:t> </w:t>
      </w:r>
    </w:p>
    <w:p w14:paraId="7B5F91F5" w14:textId="77777777" w:rsidR="00614BC6" w:rsidRPr="007E62EC" w:rsidRDefault="00614BC6" w:rsidP="00614BC6">
      <w:pPr>
        <w:spacing w:before="120"/>
        <w:jc w:val="both"/>
      </w:pPr>
      <w:r w:rsidRPr="007E62EC">
        <w:t>И если взгляды сердце завели</w:t>
      </w:r>
    </w:p>
    <w:p w14:paraId="1C6F6688" w14:textId="77777777" w:rsidR="00614BC6" w:rsidRPr="007E62EC" w:rsidRDefault="00614BC6" w:rsidP="00614BC6">
      <w:pPr>
        <w:spacing w:before="120"/>
        <w:jc w:val="both"/>
      </w:pPr>
      <w:r w:rsidRPr="007E62EC">
        <w:t>И якорь бросили в такие воды,</w:t>
      </w:r>
    </w:p>
    <w:p w14:paraId="78BD3310" w14:textId="77777777" w:rsidR="00614BC6" w:rsidRPr="007E62EC" w:rsidRDefault="00614BC6" w:rsidP="00614BC6">
      <w:pPr>
        <w:spacing w:before="120"/>
        <w:jc w:val="both"/>
      </w:pPr>
      <w:r w:rsidRPr="007E62EC">
        <w:t>Где многие проходят корабли, –</w:t>
      </w:r>
    </w:p>
    <w:p w14:paraId="0D5CEDD8" w14:textId="77777777" w:rsidR="00614BC6" w:rsidRPr="007E62EC" w:rsidRDefault="00614BC6" w:rsidP="00614BC6">
      <w:pPr>
        <w:spacing w:before="120"/>
        <w:jc w:val="both"/>
      </w:pPr>
      <w:r w:rsidRPr="007E62EC">
        <w:t>Зачем ему ты не даешь свободы?</w:t>
      </w:r>
    </w:p>
    <w:p w14:paraId="411D22DA" w14:textId="77777777" w:rsidR="00614BC6" w:rsidRPr="007E62EC" w:rsidRDefault="00614BC6" w:rsidP="00614BC6">
      <w:pPr>
        <w:spacing w:before="120"/>
        <w:jc w:val="both"/>
      </w:pPr>
      <w:r w:rsidRPr="007E62EC">
        <w:t> </w:t>
      </w:r>
    </w:p>
    <w:p w14:paraId="15CEE58E" w14:textId="77777777" w:rsidR="00614BC6" w:rsidRPr="007E62EC" w:rsidRDefault="00614BC6" w:rsidP="00614BC6">
      <w:pPr>
        <w:spacing w:before="120"/>
        <w:jc w:val="both"/>
      </w:pPr>
      <w:r w:rsidRPr="007E62EC">
        <w:t>Как сердцу моему проезжий двор</w:t>
      </w:r>
    </w:p>
    <w:p w14:paraId="3D4942B1" w14:textId="77777777" w:rsidR="00614BC6" w:rsidRPr="007E62EC" w:rsidRDefault="00614BC6" w:rsidP="00614BC6">
      <w:pPr>
        <w:spacing w:before="120"/>
        <w:jc w:val="both"/>
      </w:pPr>
      <w:r w:rsidRPr="007E62EC">
        <w:t>Казаться мог усадьбою счастливой?</w:t>
      </w:r>
    </w:p>
    <w:p w14:paraId="3E904C6E" w14:textId="77777777" w:rsidR="00614BC6" w:rsidRPr="007E62EC" w:rsidRDefault="00614BC6" w:rsidP="00614BC6">
      <w:pPr>
        <w:spacing w:before="120"/>
        <w:jc w:val="both"/>
      </w:pPr>
      <w:r w:rsidRPr="007E62EC">
        <w:t>Но всё, что видел, отрицал мой взор,</w:t>
      </w:r>
    </w:p>
    <w:p w14:paraId="40D0E06B" w14:textId="77777777" w:rsidR="00614BC6" w:rsidRPr="007E62EC" w:rsidRDefault="00614BC6" w:rsidP="00614BC6">
      <w:pPr>
        <w:spacing w:before="120"/>
        <w:jc w:val="both"/>
      </w:pPr>
      <w:r w:rsidRPr="007E62EC">
        <w:t>Подкрашивая правдой облик лживый.</w:t>
      </w:r>
    </w:p>
    <w:p w14:paraId="283E3526" w14:textId="77777777" w:rsidR="00614BC6" w:rsidRPr="007E62EC" w:rsidRDefault="00614BC6" w:rsidP="00614BC6">
      <w:pPr>
        <w:spacing w:before="120"/>
        <w:jc w:val="both"/>
      </w:pPr>
      <w:r w:rsidRPr="007E62EC">
        <w:t> </w:t>
      </w:r>
    </w:p>
    <w:p w14:paraId="7589C932" w14:textId="77777777" w:rsidR="00614BC6" w:rsidRPr="007E62EC" w:rsidRDefault="00614BC6" w:rsidP="00614BC6">
      <w:pPr>
        <w:spacing w:before="120"/>
        <w:jc w:val="both"/>
      </w:pPr>
      <w:r w:rsidRPr="007E62EC">
        <w:t>Правдивый свет мне заменила тьма,</w:t>
      </w:r>
    </w:p>
    <w:p w14:paraId="41F86D90" w14:textId="77777777" w:rsidR="00614BC6" w:rsidRPr="007E62EC" w:rsidRDefault="00614BC6" w:rsidP="00614BC6">
      <w:pPr>
        <w:spacing w:before="120"/>
        <w:jc w:val="both"/>
      </w:pPr>
      <w:r w:rsidRPr="007E62EC">
        <w:lastRenderedPageBreak/>
        <w:t>И ложь меня объяла, как чума.</w:t>
      </w:r>
    </w:p>
    <w:p w14:paraId="72900474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  <w:i/>
          <w:iCs/>
        </w:rPr>
        <w:t>(Улыбается).</w:t>
      </w:r>
      <w:r w:rsidRPr="007E62EC">
        <w:rPr>
          <w:b/>
          <w:bCs/>
        </w:rPr>
        <w:t xml:space="preserve"> </w:t>
      </w:r>
      <w:r w:rsidRPr="007E62EC">
        <w:t>Каково?</w:t>
      </w:r>
    </w:p>
    <w:p w14:paraId="1A07B980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>ОН</w:t>
      </w:r>
      <w:r w:rsidRPr="007E62EC">
        <w:t>. Про войну лучше. А за такое раньше ссылали при Сталине куда надо. И правильно делали. Нечего народ баламутить. Я ж это тово… старой закваски. Сталинской.</w:t>
      </w:r>
    </w:p>
    <w:p w14:paraId="35641195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Вы считаете, чтобы творить, поэт должен быть гоним?</w:t>
      </w:r>
    </w:p>
    <w:p w14:paraId="5B034FCD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Чё? Это то…. Ну.</w:t>
      </w:r>
    </w:p>
    <w:p w14:paraId="29196109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Значит, вы Бродского любите? Диссидентов.</w:t>
      </w:r>
    </w:p>
    <w:p w14:paraId="4DAC6FE2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Да так…. Я вообще-то Пугачёву больше. Ну и «Май» еще этот…</w:t>
      </w:r>
    </w:p>
    <w:p w14:paraId="6B4D143B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ОНА. </w:t>
      </w:r>
      <w:r w:rsidRPr="007E62EC">
        <w:t>Майков? Это который Нил Сорский? Но разве он писал…</w:t>
      </w:r>
    </w:p>
    <w:p w14:paraId="070E0131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Нет, с Шатуновым когда…</w:t>
      </w:r>
    </w:p>
    <w:p w14:paraId="3F505BB0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Боже мой, какой вы начитанный! Я просто жалкая первоклассница в сравнении с вами. Вы должны сделать мне ликбез! Сделайте мне ликбез…</w:t>
      </w:r>
    </w:p>
    <w:p w14:paraId="08DA5332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 </w:t>
      </w:r>
      <w:r w:rsidRPr="007E62EC">
        <w:rPr>
          <w:b/>
          <w:bCs/>
          <w:i/>
          <w:iCs/>
        </w:rPr>
        <w:t>(встал).</w:t>
      </w:r>
      <w:r w:rsidRPr="007E62EC">
        <w:rPr>
          <w:b/>
          <w:bCs/>
        </w:rPr>
        <w:t xml:space="preserve"> </w:t>
      </w:r>
      <w:r w:rsidRPr="007E62EC">
        <w:t>Вы это… видно, в самом деле, тово… пьяненькая…</w:t>
      </w:r>
    </w:p>
    <w:p w14:paraId="3AB659FD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 </w:t>
      </w:r>
      <w:r w:rsidRPr="007E62EC">
        <w:rPr>
          <w:b/>
          <w:bCs/>
          <w:i/>
          <w:iCs/>
        </w:rPr>
        <w:t xml:space="preserve">(идёт к нему). </w:t>
      </w:r>
      <w:r w:rsidRPr="007E62EC">
        <w:t>Да, я пьяна. Но всё равно сделайте мне ликбез…. Научите меня всему, что знаете и умеете.</w:t>
      </w:r>
    </w:p>
    <w:p w14:paraId="00A71AED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 </w:t>
      </w:r>
      <w:r w:rsidRPr="007E62EC">
        <w:rPr>
          <w:b/>
          <w:bCs/>
          <w:i/>
          <w:iCs/>
        </w:rPr>
        <w:t>(отступает).</w:t>
      </w:r>
      <w:r w:rsidRPr="007E62EC">
        <w:rPr>
          <w:b/>
          <w:bCs/>
        </w:rPr>
        <w:t xml:space="preserve"> </w:t>
      </w:r>
      <w:r w:rsidRPr="007E62EC">
        <w:t>Да я вообще-то не очень это… бутербродом только. Классически.</w:t>
      </w:r>
    </w:p>
    <w:p w14:paraId="25C0ABAC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>ОНА.</w:t>
      </w:r>
      <w:r w:rsidRPr="007E62EC">
        <w:t xml:space="preserve"> Давайте классику! Я обожаю классику! Сделайте мне ликбез о классиках… </w:t>
      </w:r>
      <w:r w:rsidRPr="007E62EC">
        <w:rPr>
          <w:b/>
          <w:bCs/>
          <w:i/>
          <w:iCs/>
        </w:rPr>
        <w:t xml:space="preserve">(Упала на диван, томно развалилась). </w:t>
      </w:r>
      <w:r w:rsidRPr="007E62EC">
        <w:t>Давайте же. Я вся ваша…</w:t>
      </w:r>
    </w:p>
    <w:p w14:paraId="6B86BA74" w14:textId="77777777" w:rsidR="00614BC6" w:rsidRPr="007E62EC" w:rsidRDefault="00614BC6" w:rsidP="00614BC6">
      <w:pPr>
        <w:spacing w:before="120"/>
        <w:jc w:val="both"/>
        <w:rPr>
          <w:b/>
          <w:bCs/>
          <w:i/>
          <w:iCs/>
        </w:rPr>
      </w:pPr>
      <w:r w:rsidRPr="007E62EC">
        <w:rPr>
          <w:b/>
          <w:bCs/>
        </w:rPr>
        <w:t xml:space="preserve">ОН </w:t>
      </w:r>
      <w:r w:rsidRPr="007E62EC">
        <w:rPr>
          <w:b/>
          <w:bCs/>
          <w:i/>
          <w:iCs/>
        </w:rPr>
        <w:t>(прочистил горло).</w:t>
      </w:r>
      <w:r w:rsidRPr="007E62EC">
        <w:rPr>
          <w:b/>
          <w:bCs/>
        </w:rPr>
        <w:t xml:space="preserve"> </w:t>
      </w:r>
      <w:r w:rsidRPr="007E62EC">
        <w:t>У меня перегар, предупреждаю…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 xml:space="preserve">(Расстегивает воротник, подходит). </w:t>
      </w:r>
      <w:r w:rsidRPr="007E62EC">
        <w:t>Как-то это… не удобно даже.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>(Взял бутылку, допил шампанское из горла).</w:t>
      </w:r>
    </w:p>
    <w:p w14:paraId="2AABD8BC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ОНА. </w:t>
      </w:r>
      <w:r w:rsidRPr="007E62EC">
        <w:t>Ну что же вы? Мне уже не терпится…</w:t>
      </w:r>
    </w:p>
    <w:p w14:paraId="1DA66569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 </w:t>
      </w:r>
      <w:r w:rsidRPr="007E62EC">
        <w:rPr>
          <w:b/>
          <w:bCs/>
          <w:i/>
          <w:iCs/>
        </w:rPr>
        <w:t>(мнётся).</w:t>
      </w:r>
      <w:r w:rsidRPr="007E62EC">
        <w:rPr>
          <w:b/>
          <w:bCs/>
        </w:rPr>
        <w:t xml:space="preserve"> </w:t>
      </w:r>
      <w:r w:rsidRPr="007E62EC">
        <w:t>Вот ведь…. Страшно стало. Может, я вечером лучше приду. Мне ж сейчас и на работу надо. Да и помылся бы…. Давайте, я вечером.</w:t>
      </w:r>
    </w:p>
    <w:p w14:paraId="138D4111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Вечером?</w:t>
      </w:r>
    </w:p>
    <w:p w14:paraId="2D05ED70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ОН. </w:t>
      </w:r>
      <w:r w:rsidRPr="007E62EC">
        <w:t>Ну. Мне ж щас работать еще…</w:t>
      </w:r>
    </w:p>
    <w:p w14:paraId="5772A75F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>ОНА</w:t>
      </w:r>
      <w:r w:rsidRPr="007E62EC">
        <w:t>. Хорошо, вечером.</w:t>
      </w:r>
    </w:p>
    <w:p w14:paraId="648BBE80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Ну. Помоюсь. Воняю…. Неделю ж керосинил…</w:t>
      </w:r>
    </w:p>
    <w:p w14:paraId="60183048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ОНА. </w:t>
      </w:r>
      <w:r w:rsidRPr="007E62EC">
        <w:t>Вечером. Я буду ждать. Но обещайте, что сделаете мне ликбез</w:t>
      </w:r>
      <w:r w:rsidRPr="007E62EC">
        <w:rPr>
          <w:b/>
          <w:bCs/>
        </w:rPr>
        <w:t>.</w:t>
      </w:r>
    </w:p>
    <w:p w14:paraId="1B0116B2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 xml:space="preserve">Ну, я у мужиков спрошу, как это…. У нас молодые есть, знают, поди. </w:t>
      </w:r>
      <w:r w:rsidRPr="007E62EC">
        <w:rPr>
          <w:b/>
          <w:bCs/>
          <w:i/>
          <w:iCs/>
        </w:rPr>
        <w:t>(Пошёл к двери).</w:t>
      </w:r>
      <w:r w:rsidRPr="007E62EC">
        <w:t xml:space="preserve"> Вы это… раз уж мы тово… чирик мне не займете?</w:t>
      </w:r>
    </w:p>
    <w:p w14:paraId="13D06AA8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Что?</w:t>
      </w:r>
    </w:p>
    <w:p w14:paraId="3D986727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>ОН.</w:t>
      </w:r>
      <w:r w:rsidRPr="007E62EC">
        <w:t xml:space="preserve"> Червонец, говорю, до вечера не займете? Последний день сёдьня и всё…</w:t>
      </w:r>
    </w:p>
    <w:p w14:paraId="1ABA1EE2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Вы так метафорично выражаетесь, что я абсолютно ничего не понимаю.</w:t>
      </w:r>
    </w:p>
    <w:p w14:paraId="713F842A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Десять рублей одолжите.</w:t>
      </w:r>
    </w:p>
    <w:p w14:paraId="2CBE24B6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Ах, вот оно что! Вы на мели?</w:t>
      </w:r>
    </w:p>
    <w:p w14:paraId="159331DC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Прогудел всё.</w:t>
      </w:r>
    </w:p>
    <w:p w14:paraId="4AEC934C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 xml:space="preserve">Конечно, конечно. </w:t>
      </w:r>
      <w:r w:rsidRPr="007E62EC">
        <w:rPr>
          <w:b/>
          <w:bCs/>
          <w:i/>
          <w:iCs/>
        </w:rPr>
        <w:t>(Принесла шкатулку).</w:t>
      </w:r>
      <w:r w:rsidRPr="007E62EC">
        <w:t xml:space="preserve"> Берите, сколько вам надо.</w:t>
      </w:r>
    </w:p>
    <w:p w14:paraId="70DBA44C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>ОН.</w:t>
      </w:r>
      <w:r w:rsidRPr="007E62EC">
        <w:t xml:space="preserve"> Ну, тогда я полтяш… </w:t>
      </w:r>
      <w:r w:rsidRPr="007E62EC">
        <w:rPr>
          <w:b/>
          <w:bCs/>
          <w:i/>
          <w:iCs/>
        </w:rPr>
        <w:t>(Взял деньги, повеселел).</w:t>
      </w:r>
      <w:r w:rsidRPr="007E62EC">
        <w:t xml:space="preserve"> А вечером принесу. Перезайму и принесу. Вы это… не думайте только. Обязательно принесу. Вечером.</w:t>
      </w:r>
    </w:p>
    <w:p w14:paraId="353AE1B5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Вечером.</w:t>
      </w:r>
    </w:p>
    <w:p w14:paraId="2EF1BE63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lastRenderedPageBreak/>
        <w:t xml:space="preserve">ОН. </w:t>
      </w:r>
      <w:r w:rsidRPr="007E62EC">
        <w:t>Вечером.</w:t>
      </w:r>
    </w:p>
    <w:p w14:paraId="0B21A972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Вечером.</w:t>
      </w:r>
    </w:p>
    <w:p w14:paraId="256E26D9" w14:textId="77777777" w:rsidR="00614BC6" w:rsidRPr="007E62EC" w:rsidRDefault="00614BC6" w:rsidP="00614BC6">
      <w:pPr>
        <w:spacing w:before="120"/>
        <w:jc w:val="both"/>
        <w:rPr>
          <w:b/>
          <w:bCs/>
          <w:i/>
          <w:iCs/>
        </w:rPr>
      </w:pPr>
      <w:r w:rsidRPr="007E62EC">
        <w:rPr>
          <w:b/>
          <w:bCs/>
        </w:rPr>
        <w:t xml:space="preserve">ОН. </w:t>
      </w:r>
      <w:r w:rsidRPr="007E62EC">
        <w:t>Вечером.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>(Уходит).</w:t>
      </w:r>
    </w:p>
    <w:p w14:paraId="0DD521A9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Свершилось! Я покорила его! Теперь он мой! И мы поедим с ним в Никарагуа! Мы будем жить в маленькой-маленькой комнатке маленького-маленького отеля. По утрам - кофе-гляссе и грей-фрукт. Ломтик за ломтиком. Ломтик за ломтиком. Ломтик за ломтиком…</w:t>
      </w:r>
    </w:p>
    <w:p w14:paraId="4479072B" w14:textId="77777777" w:rsidR="00614BC6" w:rsidRPr="007E62EC" w:rsidRDefault="00614BC6" w:rsidP="00614BC6">
      <w:pPr>
        <w:spacing w:before="120"/>
        <w:jc w:val="both"/>
      </w:pPr>
      <w:r w:rsidRPr="007E62EC">
        <w:t> </w:t>
      </w:r>
    </w:p>
    <w:p w14:paraId="7214CDFE" w14:textId="77777777" w:rsidR="00614BC6" w:rsidRPr="007E62EC" w:rsidRDefault="00614BC6" w:rsidP="00614BC6">
      <w:pPr>
        <w:spacing w:before="120"/>
        <w:jc w:val="center"/>
        <w:rPr>
          <w:b/>
          <w:bCs/>
        </w:rPr>
      </w:pPr>
      <w:r w:rsidRPr="007E62EC">
        <w:rPr>
          <w:b/>
          <w:bCs/>
        </w:rPr>
        <w:t>КАРТИНА ЧЕТВЁРТАЯ</w:t>
      </w:r>
    </w:p>
    <w:p w14:paraId="232F6D28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Ночь. Полумрак. В квартире горит одна-единственная свеча. По стенам мечется огромная бесформенная тень с длинной тонкой сигаретой в руке. Тень нервно, с остервенением курит. И с таким же остервенением машет головой.</w:t>
      </w:r>
    </w:p>
    <w:p w14:paraId="6D7B4FF3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>ОНА</w:t>
      </w:r>
      <w:r w:rsidRPr="007E62EC">
        <w:t>. Это женщина! Пошлая институтка со смазливым личиком! И шампанское! Оно вскружило ему голову, разожгло пыл, и он не смог устоять перед её чарами! О, боже, зачем я отпустила его! Глупое, глупое созданье! И вот сейчас эта грязная девица сидит у него на коленях и лобзает его ядовитыми устами! А он рассказывает ей про Данте и Сафо!  Поёт ей о любви! А она вульгарно смеётся и просит музыкантов играть романс! Подлец! Мерзавец! Ненавижу его!</w:t>
      </w:r>
    </w:p>
    <w:p w14:paraId="2EB714DD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Звонят в дверь.</w:t>
      </w:r>
    </w:p>
    <w:p w14:paraId="40A8383A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Она открывает.</w:t>
      </w:r>
    </w:p>
    <w:p w14:paraId="1081F006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В квартиру вваливается Он. Пьяный просто жутко.</w:t>
      </w:r>
    </w:p>
    <w:p w14:paraId="63E1DFAF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 </w:t>
      </w:r>
      <w:r w:rsidRPr="007E62EC">
        <w:rPr>
          <w:b/>
          <w:bCs/>
          <w:i/>
          <w:iCs/>
        </w:rPr>
        <w:t>(холодно).</w:t>
      </w:r>
      <w:r w:rsidRPr="007E62EC">
        <w:rPr>
          <w:b/>
          <w:bCs/>
        </w:rPr>
        <w:t xml:space="preserve"> </w:t>
      </w:r>
      <w:r w:rsidRPr="007E62EC">
        <w:t>Где вы были? Нет, не говорите. Не стоит. Я всё знаю. Вы были с женщиной. Вы рассказывали ей про Данте и Сафо. Вы пели ей о любви…</w:t>
      </w:r>
    </w:p>
    <w:p w14:paraId="6B4F1DAE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 </w:t>
      </w:r>
      <w:r w:rsidRPr="007E62EC">
        <w:rPr>
          <w:b/>
          <w:bCs/>
          <w:i/>
          <w:iCs/>
        </w:rPr>
        <w:t xml:space="preserve">(делает руками какие-то нелепые жесты). </w:t>
      </w:r>
      <w:r w:rsidRPr="007E62EC">
        <w:t>Я это… червонец еще дай.</w:t>
      </w:r>
    </w:p>
    <w:p w14:paraId="553285A2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Вы пьяны!</w:t>
      </w:r>
    </w:p>
    <w:p w14:paraId="0E3D8793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>ОН.</w:t>
      </w:r>
      <w:r w:rsidRPr="007E62EC">
        <w:t xml:space="preserve"> Воще… вот так…</w:t>
      </w:r>
    </w:p>
    <w:p w14:paraId="6986BF35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ОНА. </w:t>
      </w:r>
      <w:r w:rsidRPr="007E62EC">
        <w:t>Значит, я права – вы были с женщиной!</w:t>
      </w:r>
    </w:p>
    <w:p w14:paraId="716245EB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Да воще…</w:t>
      </w:r>
    </w:p>
    <w:p w14:paraId="62213743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Кто она такая?</w:t>
      </w:r>
    </w:p>
    <w:p w14:paraId="2F51FEF3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Кто такая?</w:t>
      </w:r>
    </w:p>
    <w:p w14:paraId="77AE828C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Нет, не говорите! Я всё знаю. Она кабацкая шлюха. Так?</w:t>
      </w:r>
    </w:p>
    <w:p w14:paraId="7CD31FA1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У меня там кореша…. Недогон получился…. Чирик еще…</w:t>
      </w:r>
    </w:p>
    <w:p w14:paraId="4A715D8C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Вы предали меня! Почему?!</w:t>
      </w:r>
    </w:p>
    <w:p w14:paraId="7A1E99A6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Чирик нам… кореша…</w:t>
      </w:r>
    </w:p>
    <w:p w14:paraId="02F974B0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Она искусная любовница?</w:t>
      </w:r>
    </w:p>
    <w:p w14:paraId="36FE2F52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Кореша воще тоже красивые…</w:t>
      </w:r>
    </w:p>
    <w:p w14:paraId="506A3D26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Их было несколько?! О, боже! Как вы могли?! Вы варвар! Скиф! Печенег! Зачем вы это сделали?</w:t>
      </w:r>
    </w:p>
    <w:p w14:paraId="16B8BBEA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Пью…. А чё? Пью…. Вот слушай…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>(Загибает по очереди пальцы).</w:t>
      </w:r>
      <w:r w:rsidRPr="007E62EC">
        <w:rPr>
          <w:b/>
          <w:bCs/>
        </w:rPr>
        <w:t xml:space="preserve"> </w:t>
      </w:r>
      <w:r w:rsidRPr="007E62EC">
        <w:t xml:space="preserve">Батяня тово, да…. Мамка еще в девять лет, да…. Батяня сразу за пузыри…. А ему газ – шасть. Всё…. А у меня кошка жила. Машка. В лифт залезла и пахнет. Соседи орут. Твоя – убирай. А на первом этаже Тамарка, да…. У неё трое. Я ей тово, говорю, давай…. А она: от тебя даже кошки вешаются. Вот. А потом у нас Гелька работала, да…. Маляршей, да…. Сидевшая. Пусть, думаю, да…. Неделю пожили. Всё. Обкрала и тово. Всё…. По газете ещё с одной, да…. Та красивая вся. С золотом. Пришла, да…. Квартиру посмотрела, да…. Завтра, говорит, в кино пойдем, да…. Я в </w:t>
      </w:r>
      <w:r w:rsidRPr="007E62EC">
        <w:lastRenderedPageBreak/>
        <w:t>галстук. Всё. Жду…. Фига. Не пришла. Я в гастроном сразу. Тово мне. Три по двести. Халк и домой. По мосту иду, да. Встал. На реке лёд. Об лёд, думаю, лучше, да…. На перилину полез, да. А там менты – поехали. Я им: я тово щас, а потом…. А они бить. Вот.</w:t>
      </w:r>
    </w:p>
    <w:p w14:paraId="480DC312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Я вам не верю. Это всё шампанское. Оно вскружило вам голову.</w:t>
      </w:r>
    </w:p>
    <w:p w14:paraId="530152D1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Да. Надо было не пить. А то вишь, как оно. По новой…. Так ты чирик-то дай, а…</w:t>
      </w:r>
    </w:p>
    <w:p w14:paraId="74D30E7D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Я не верю вам. Вы надругались над моими чувствами. Растоптали их. Уходите!</w:t>
      </w:r>
    </w:p>
    <w:p w14:paraId="5FDFC732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Чирик всего…. Недогон…. Мужики ждут…</w:t>
      </w:r>
    </w:p>
    <w:p w14:paraId="26E9B7AF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Оставьте меня! Уходите! Варвар! Скиф! Подлец!</w:t>
      </w:r>
    </w:p>
    <w:p w14:paraId="6F388B57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ОН. </w:t>
      </w:r>
      <w:r w:rsidRPr="007E62EC">
        <w:t>Пойду тогда…. Не дадите?</w:t>
      </w:r>
    </w:p>
    <w:p w14:paraId="67466F7B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Уходите! Не желаю вас видеть!</w:t>
      </w:r>
    </w:p>
    <w:p w14:paraId="142FAAA9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Чирик всего…</w:t>
      </w:r>
    </w:p>
    <w:p w14:paraId="03B2DB3B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Уходите!</w:t>
      </w:r>
    </w:p>
    <w:p w14:paraId="7F9124FF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Ладно, тогда… пойду…</w:t>
      </w:r>
    </w:p>
    <w:p w14:paraId="7E453E2C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Уходите!</w:t>
      </w:r>
    </w:p>
    <w:p w14:paraId="416F21C9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Он молча уходит.</w:t>
      </w:r>
    </w:p>
    <w:p w14:paraId="5F6FE2FA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 </w:t>
      </w:r>
      <w:r w:rsidRPr="007E62EC">
        <w:rPr>
          <w:b/>
          <w:bCs/>
          <w:i/>
          <w:iCs/>
        </w:rPr>
        <w:t>(бежит в комнату, садится за стол, вставляет в машинку лист бумаги, яростно долбит по клавишам).</w:t>
      </w:r>
      <w:r w:rsidRPr="007E62EC">
        <w:rPr>
          <w:b/>
          <w:bCs/>
        </w:rPr>
        <w:t xml:space="preserve"> </w:t>
      </w:r>
      <w:r w:rsidRPr="007E62EC">
        <w:t>Любовь поругана, убита. Умерла…</w:t>
      </w:r>
    </w:p>
    <w:p w14:paraId="62636B2F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> </w:t>
      </w:r>
    </w:p>
    <w:p w14:paraId="1B13C62A" w14:textId="77777777" w:rsidR="00614BC6" w:rsidRPr="007E62EC" w:rsidRDefault="00614BC6" w:rsidP="00614BC6">
      <w:pPr>
        <w:spacing w:before="120"/>
        <w:jc w:val="center"/>
        <w:rPr>
          <w:b/>
          <w:bCs/>
        </w:rPr>
      </w:pPr>
      <w:r w:rsidRPr="007E62EC">
        <w:rPr>
          <w:b/>
          <w:bCs/>
        </w:rPr>
        <w:t>КАРТИНА ПЯТАЯ</w:t>
      </w:r>
    </w:p>
    <w:p w14:paraId="60A5F5CC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Три дня спустя. Утро. В квартире всё точно так же, как и в тот день, когда эта нехитрая история началась. Нету ни свечей, ни столика, ни розы на нём.</w:t>
      </w:r>
    </w:p>
    <w:p w14:paraId="59D38A52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Она в развалку сидит на стуле перед столом и аккуратно, чтобы не сломать ноготь, указательным пальцем правой руки нажимает на клавиши машинки. В другой руке у неё длинная сигарета в мундштуке, которую  она изредка подносит к губам. Всё остальное время сигарета находится возле её уха.</w:t>
      </w:r>
    </w:p>
    <w:p w14:paraId="236E4541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В дверь звонят.</w:t>
      </w:r>
    </w:p>
    <w:p w14:paraId="5863A3CE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Она томно зевает, лениво встаёт, кладёт сигарету на край пепельницы. Секунду размышляет, гасит сигарету, плюнув на неё, и идёт открывать.</w:t>
      </w:r>
    </w:p>
    <w:p w14:paraId="019003D6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На лестничной клетке Он. В костюме, галстуке, с букетиком астр, завёрнутым в «АиФ». Основательно выбритый.</w:t>
      </w:r>
    </w:p>
    <w:p w14:paraId="0CEFCEBC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Она долго глядит на него, не узнаёт.</w:t>
      </w:r>
    </w:p>
    <w:p w14:paraId="66DAB94B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Молчат.</w:t>
      </w:r>
    </w:p>
    <w:p w14:paraId="70036406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>ОНА</w:t>
      </w:r>
      <w:r w:rsidRPr="007E62EC">
        <w:t>. Вам кого?</w:t>
      </w:r>
    </w:p>
    <w:p w14:paraId="4D212062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ОН. </w:t>
      </w:r>
      <w:r w:rsidRPr="007E62EC">
        <w:t>Вас.</w:t>
      </w:r>
    </w:p>
    <w:p w14:paraId="0AE42027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>ОНА.</w:t>
      </w:r>
      <w:r w:rsidRPr="007E62EC">
        <w:t xml:space="preserve"> Вы из Дворца Металлургов? Администратор? Очень рада. Проходите в комнату.</w:t>
      </w:r>
    </w:p>
    <w:p w14:paraId="6CB235C2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Он заходит.</w:t>
      </w:r>
    </w:p>
    <w:p w14:paraId="0BC53928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Только сразу должна вас предупредить, что в этом месяце никаких вечеров. У меня была ужасная личная трагедия, и теперь я вся в работе. Целиком и полностью. Это мне?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>(Взяла у него букет).</w:t>
      </w:r>
      <w:r w:rsidRPr="007E62EC">
        <w:rPr>
          <w:b/>
          <w:bCs/>
        </w:rPr>
        <w:t xml:space="preserve"> </w:t>
      </w:r>
      <w:r w:rsidRPr="007E62EC">
        <w:t>Очень признательна. Только наперед знайте, что я люблю розы. Цвет по настроению. В крайнем случае, можно хризантемы.</w:t>
      </w:r>
    </w:p>
    <w:p w14:paraId="282E79BE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>ОН.</w:t>
      </w:r>
      <w:r w:rsidRPr="007E62EC">
        <w:t xml:space="preserve"> Я не это… тово… не из дворца…</w:t>
      </w:r>
    </w:p>
    <w:p w14:paraId="1A012912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>ОНА.</w:t>
      </w:r>
      <w:r w:rsidRPr="007E62EC">
        <w:t xml:space="preserve"> Откуда же вы? Ах, да. Вы из Дома Творчества Юных. Помню, помню. Так знайте же, что туда я ни шагу, покуда эта Геката правит там бал! Знаете, как отозвалась она о моём творчестве? Я сейчас, к сожаленью, не помню, но это было просто унизительно. Вы просто представить себе </w:t>
      </w:r>
      <w:r w:rsidRPr="007E62EC">
        <w:lastRenderedPageBreak/>
        <w:t xml:space="preserve">не можете! Ужасно! А манеры? Какие у неё манеры! Жуткие, плебейские, мещанские! Это просто чудовищно! Полагаю, эти цветы – её инициатива. Какое дурновкусие! Ужасно! Возьмите их назад. </w:t>
      </w:r>
      <w:r w:rsidRPr="007E62EC">
        <w:rPr>
          <w:b/>
          <w:bCs/>
          <w:i/>
          <w:iCs/>
        </w:rPr>
        <w:t>(Сунула ему в руки букет).</w:t>
      </w:r>
      <w:r w:rsidRPr="007E62EC">
        <w:t xml:space="preserve"> Нет, решительно никаких вечеров! Тем более я пережила грандиозную личную трагедию. Такого не было ни у Ахматовой, ни у Цветаевой. Не говоря уже о Жермене де Сталь. Жуткая, жуткая драма. Он возник в моей жизни из ниоткуда и ушёл из неё в никуда. Вы спрашиваете, кем он был? Для меня он был всем: другом, любовником, смыслом жизни, наконец, Богом. Какой он был? Прекрасный, как Гермес и мудрый, как Аристофан. Но он оказался обыкновенным жигало и, к тому же, альфонсом…. Нет, я не желаю о нем вспоминать! Зачем вы меня спрашиваете?! Пощадите! </w:t>
      </w:r>
      <w:r w:rsidRPr="007E62EC">
        <w:rPr>
          <w:b/>
          <w:bCs/>
          <w:i/>
          <w:iCs/>
        </w:rPr>
        <w:t>(Закрыла лицо ладонью.</w:t>
      </w:r>
      <w:r w:rsidRPr="007E62EC">
        <w:rPr>
          <w:i/>
          <w:iCs/>
        </w:rPr>
        <w:t xml:space="preserve"> </w:t>
      </w:r>
      <w:r w:rsidRPr="007E62EC">
        <w:rPr>
          <w:b/>
          <w:bCs/>
          <w:i/>
          <w:iCs/>
        </w:rPr>
        <w:t>Пауза.).</w:t>
      </w:r>
      <w:r w:rsidRPr="007E62EC">
        <w:rPr>
          <w:i/>
          <w:iCs/>
        </w:rPr>
        <w:t xml:space="preserve"> </w:t>
      </w:r>
      <w:r w:rsidRPr="007E62EC">
        <w:t>Так значит, вы из Дома Творчества Юных? Вы хотите пригласить меня на вечер? Конечно, я непременно буду…</w:t>
      </w:r>
    </w:p>
    <w:p w14:paraId="3991501C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ОН. </w:t>
      </w:r>
      <w:r w:rsidRPr="007E62EC">
        <w:t>Я из жэка…</w:t>
      </w:r>
    </w:p>
    <w:p w14:paraId="16BB2155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Откуда?</w:t>
      </w:r>
    </w:p>
    <w:p w14:paraId="23FA8795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Из жэка.</w:t>
      </w:r>
    </w:p>
    <w:p w14:paraId="5D302077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Пауза.</w:t>
      </w:r>
    </w:p>
    <w:p w14:paraId="1A5A5E0F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Вы?</w:t>
      </w:r>
    </w:p>
    <w:p w14:paraId="17D71D59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Я.</w:t>
      </w:r>
    </w:p>
    <w:p w14:paraId="328DA624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Как вы посмели прийти?</w:t>
      </w:r>
    </w:p>
    <w:p w14:paraId="7F2B7F80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Я это…</w:t>
      </w:r>
    </w:p>
    <w:p w14:paraId="42C75C31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Зачем весь этот маскарад?</w:t>
      </w:r>
    </w:p>
    <w:p w14:paraId="7528A607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 </w:t>
      </w:r>
      <w:r w:rsidRPr="007E62EC">
        <w:rPr>
          <w:b/>
          <w:bCs/>
          <w:i/>
          <w:iCs/>
        </w:rPr>
        <w:t>(показывает на свой галстук).</w:t>
      </w:r>
      <w:r w:rsidRPr="007E62EC">
        <w:rPr>
          <w:b/>
          <w:bCs/>
        </w:rPr>
        <w:t xml:space="preserve"> </w:t>
      </w:r>
      <w:r w:rsidRPr="007E62EC">
        <w:t>Этот?</w:t>
      </w:r>
    </w:p>
    <w:p w14:paraId="33765FC4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Зачем вы переоделись администратором?</w:t>
      </w:r>
    </w:p>
    <w:p w14:paraId="5F44BA8B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Кем?</w:t>
      </w:r>
    </w:p>
    <w:p w14:paraId="6AB54641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ОНА. </w:t>
      </w:r>
      <w:r w:rsidRPr="007E62EC">
        <w:t>Как это подло! Эти переодевания. Этот маскарад. Вы заставили меня говорить о вас. О, я глупое, глупое существо! Зато теперь вы знаете, что вы есть такое. Вы жигало и альфонс, алкающий забав</w:t>
      </w:r>
      <w:r w:rsidRPr="007E62EC">
        <w:rPr>
          <w:b/>
          <w:bCs/>
        </w:rPr>
        <w:t>…</w:t>
      </w:r>
    </w:p>
    <w:p w14:paraId="47550AB2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Я завтра кодироваться иду.</w:t>
      </w:r>
    </w:p>
    <w:p w14:paraId="24883BC3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Меня не интересует ваше будущее. Зачем вы пришли?</w:t>
      </w:r>
    </w:p>
    <w:p w14:paraId="19696D4D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 xml:space="preserve">Деньги вам… </w:t>
      </w:r>
      <w:r w:rsidRPr="007E62EC">
        <w:rPr>
          <w:b/>
          <w:bCs/>
          <w:i/>
          <w:iCs/>
        </w:rPr>
        <w:t>(Достал пятидесятирублёвую купюру).</w:t>
      </w:r>
      <w:r w:rsidRPr="007E62EC">
        <w:t xml:space="preserve"> Вот…</w:t>
      </w:r>
    </w:p>
    <w:p w14:paraId="7C92E50E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Оставьте себе. Вы и так оскорбили меня.</w:t>
      </w:r>
    </w:p>
    <w:p w14:paraId="2A6A523B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Правда? Я не помню, честное слово. Помню, что приходил, а чё говорил, не помню. Ругался, да?</w:t>
      </w:r>
    </w:p>
    <w:p w14:paraId="4BE17CEC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Вы растоптали моё сердце.</w:t>
      </w:r>
    </w:p>
    <w:p w14:paraId="24823B42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 xml:space="preserve">Дрался, что ли? Это случайно. У меня никогда такого, честное слово…. Первый раз. Я не буду больше. Тем более всё. Завтра уже записался. По методу Довженко. Там это надо, что бы месяц ни-ни. Так я соврал, чтобы быстрее. </w:t>
      </w:r>
    </w:p>
    <w:p w14:paraId="33281E6E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>ОНА.</w:t>
      </w:r>
      <w:r w:rsidRPr="007E62EC">
        <w:t xml:space="preserve"> Зачем вы говорите всё это? Вы хотите меня запутать, обмануть?</w:t>
      </w:r>
    </w:p>
    <w:p w14:paraId="2524386E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Нет, точно иду. Всё. Железка.</w:t>
      </w:r>
    </w:p>
    <w:p w14:paraId="79959EF6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 xml:space="preserve">ОНА. </w:t>
      </w:r>
      <w:r w:rsidRPr="007E62EC">
        <w:t>Учтите, у вас ничего не выйдет…</w:t>
      </w:r>
    </w:p>
    <w:p w14:paraId="7C003CBF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По Довженке, говорят, верняк. У нас Кузьмича жена водила. Уже год ни капли. И не тянет, говорит. Врет, думаете?</w:t>
      </w:r>
    </w:p>
    <w:p w14:paraId="3027757B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Хватит. Я устала от вас. У меня куча работы…</w:t>
      </w:r>
    </w:p>
    <w:p w14:paraId="74D2C087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lastRenderedPageBreak/>
        <w:t xml:space="preserve">ОН. </w:t>
      </w:r>
      <w:r w:rsidRPr="007E62EC">
        <w:t>Стираетесь, что ли?</w:t>
      </w:r>
    </w:p>
    <w:p w14:paraId="5430FADF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Уходите. Я поняла, зачем вы пришли…</w:t>
      </w:r>
    </w:p>
    <w:p w14:paraId="7615125A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Если вы про то, то я не за этим. Я ж понимаю, что вы тогда выпивши были, вот и заиграло. У кого не бывает. Я не за этим. Я по-сюрьёзному…. Может чё получится…</w:t>
      </w:r>
    </w:p>
    <w:p w14:paraId="216E02A1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Хватит. Уходите.</w:t>
      </w:r>
    </w:p>
    <w:p w14:paraId="14679EC0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У меня семьсот оклад. Плюс премия. Еще нахалтурю, бывает, половину.</w:t>
      </w:r>
    </w:p>
    <w:p w14:paraId="6641F16E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 </w:t>
      </w:r>
      <w:r w:rsidRPr="007E62EC">
        <w:rPr>
          <w:b/>
          <w:bCs/>
          <w:i/>
          <w:iCs/>
        </w:rPr>
        <w:t xml:space="preserve">(схватилась за голову). </w:t>
      </w:r>
      <w:r w:rsidRPr="007E62EC">
        <w:t>У меня от вас начинается мигрень. Оставьте меня.</w:t>
      </w:r>
    </w:p>
    <w:p w14:paraId="0AD80652" w14:textId="77777777" w:rsidR="00614BC6" w:rsidRPr="007E62EC" w:rsidRDefault="00614BC6" w:rsidP="00614BC6">
      <w:pPr>
        <w:spacing w:before="120"/>
        <w:jc w:val="both"/>
        <w:rPr>
          <w:b/>
          <w:bCs/>
        </w:rPr>
      </w:pPr>
      <w:r w:rsidRPr="007E62EC">
        <w:rPr>
          <w:b/>
          <w:bCs/>
        </w:rPr>
        <w:t>ОН.</w:t>
      </w:r>
      <w:r w:rsidRPr="007E62EC">
        <w:t xml:space="preserve"> Чё никак, значит?</w:t>
      </w:r>
    </w:p>
    <w:p w14:paraId="1C7726D9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ОНА. </w:t>
      </w:r>
      <w:r w:rsidRPr="007E62EC">
        <w:t>Уходите!</w:t>
      </w:r>
    </w:p>
    <w:p w14:paraId="221A0902" w14:textId="77777777" w:rsidR="00614BC6" w:rsidRPr="007E62EC" w:rsidRDefault="00614BC6" w:rsidP="00614BC6">
      <w:pPr>
        <w:spacing w:before="120"/>
        <w:jc w:val="both"/>
      </w:pPr>
      <w:r w:rsidRPr="007E62EC">
        <w:rPr>
          <w:b/>
          <w:bCs/>
        </w:rPr>
        <w:t xml:space="preserve">ОН. </w:t>
      </w:r>
      <w:r w:rsidRPr="007E62EC">
        <w:t>Никак, значит, да?</w:t>
      </w:r>
    </w:p>
    <w:p w14:paraId="5BD851B7" w14:textId="77777777" w:rsidR="00614BC6" w:rsidRPr="007E62EC" w:rsidRDefault="00614BC6" w:rsidP="00614BC6">
      <w:pPr>
        <w:spacing w:before="120"/>
        <w:jc w:val="both"/>
        <w:rPr>
          <w:b/>
          <w:bCs/>
          <w:i/>
          <w:iCs/>
        </w:rPr>
      </w:pPr>
      <w:r w:rsidRPr="007E62EC">
        <w:rPr>
          <w:b/>
          <w:bCs/>
        </w:rPr>
        <w:t xml:space="preserve">ОНА. </w:t>
      </w:r>
      <w:r w:rsidRPr="007E62EC">
        <w:t>Уходите сейчас же!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>(Села на диван, закрыла лицо ладонью).</w:t>
      </w:r>
    </w:p>
    <w:p w14:paraId="14C3B7F8" w14:textId="77777777" w:rsidR="00614BC6" w:rsidRPr="007E62EC" w:rsidRDefault="00614BC6" w:rsidP="00614BC6">
      <w:pPr>
        <w:spacing w:before="120"/>
        <w:jc w:val="both"/>
        <w:rPr>
          <w:b/>
          <w:bCs/>
          <w:i/>
          <w:iCs/>
        </w:rPr>
      </w:pPr>
      <w:r w:rsidRPr="007E62EC">
        <w:rPr>
          <w:b/>
          <w:bCs/>
        </w:rPr>
        <w:t xml:space="preserve">ОН. </w:t>
      </w:r>
      <w:r w:rsidRPr="007E62EC">
        <w:t>Ладно, тогда… пойду, раз так…</w:t>
      </w:r>
      <w:r w:rsidRPr="007E62EC">
        <w:rPr>
          <w:b/>
          <w:bCs/>
        </w:rPr>
        <w:t xml:space="preserve"> </w:t>
      </w:r>
      <w:r w:rsidRPr="007E62EC">
        <w:rPr>
          <w:b/>
          <w:bCs/>
          <w:i/>
          <w:iCs/>
        </w:rPr>
        <w:t>(Вышел в прихожую, положил на пол цветы, деньги. Стоит).</w:t>
      </w:r>
    </w:p>
    <w:p w14:paraId="33755A72" w14:textId="77777777" w:rsidR="00614BC6" w:rsidRPr="007E62EC" w:rsidRDefault="00614BC6" w:rsidP="00614BC6">
      <w:pPr>
        <w:spacing w:before="120"/>
        <w:jc w:val="center"/>
      </w:pPr>
      <w:r w:rsidRPr="007E62EC">
        <w:rPr>
          <w:b/>
          <w:bCs/>
        </w:rPr>
        <w:t>МОЛЧАНИЕ</w:t>
      </w:r>
    </w:p>
    <w:p w14:paraId="381B877B" w14:textId="77777777" w:rsidR="00614BC6" w:rsidRPr="007E62EC" w:rsidRDefault="00614BC6" w:rsidP="00614BC6">
      <w:pPr>
        <w:spacing w:before="120"/>
        <w:jc w:val="both"/>
      </w:pPr>
      <w:r w:rsidRPr="007E62EC">
        <w:t xml:space="preserve">Я же тогда-то тово… не помер чуть. Белочка была. Домой приполз, лежу в коридоре, а с кухни какой-то мужик выходит с рыбиной в руке. И по имени меня. Ты чё, говорит, Прошкин, совсем уже, гляжу, облик человеческий потерял. Я ему типа тово, что нет. А он: как нет? Оглянись, говорит, как ты живешь. Я оглянулся. Приберусь, говорю. Он: не про то я. Для чего, говорит, человек живёт? Не знаю, говорю. А он: вот ты для чего живёшь? А я возьми и ляпни: умереть, что бы. Он: а таракан для чего? Баб чтоб пугать, говорю. А он: нет, Прошкин, человек для того живёт, чтобы наследить везде. А после тебя, говорит, чё останется, бутылки пустые. Я ему: иди ты к едрене фене, говорю, учишь…. Он постоял, постоял и говорит: всё, Прошкин, непутёвый ты ребенок получился, решил я, что пора тебе. И рыбиной так по мне провёл и всё. Не помню больше. Глаза-то, когда открыл, под капельницей лежу, в больнице. Медсестра, говорит, траванулся с бодяги. И друганы все тоже. Федька так тот вообще помер. Не откачали. А меня откачали. Дверь я ногой пнул, когда плохо стало. А она не закрытая была. Соседка-то и увидела. А так бы всё. Затух бы уже. Я когда потом про Федьку-то узнал, страшно сразу стало. Под одеяло залез и думаю. Как же это, думаю, жил-жил человек да и помер. Не стало. И поплакать даже не кому. Нету никого потому что. И у меня вот… </w:t>
      </w:r>
      <w:r w:rsidRPr="007E62EC">
        <w:rPr>
          <w:b/>
          <w:bCs/>
          <w:i/>
          <w:iCs/>
        </w:rPr>
        <w:t>(Заплакал).</w:t>
      </w:r>
      <w:r w:rsidRPr="007E62EC">
        <w:t xml:space="preserve"> Никого. А потом про вас подумал. Может, получится чё, думаю. Холостая вроде и вроде как и понравился, не знаю чем. Из больницы сбёг, в парадное и к вам. А оно вишь как…. Вы б простили, может. Чего по пьяному делу не бывает, а? Я и по хозяйству мастеровой…. Нет? Ну, ладно тогда… пойду. </w:t>
      </w:r>
      <w:r w:rsidRPr="007E62EC">
        <w:rPr>
          <w:b/>
          <w:bCs/>
          <w:i/>
          <w:iCs/>
        </w:rPr>
        <w:t>(Постоял).</w:t>
      </w:r>
      <w:r w:rsidRPr="007E62EC">
        <w:t xml:space="preserve"> Пойду…</w:t>
      </w:r>
    </w:p>
    <w:p w14:paraId="132938C7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Вышел.</w:t>
      </w:r>
    </w:p>
    <w:p w14:paraId="2F73DB86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И всё вернулось на круги своя.</w:t>
      </w:r>
    </w:p>
    <w:p w14:paraId="0AB9641F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Прошкин Михал Иваныч по-прежнему ходит по квартирам, чинит сливные бочки, меняет прокладки, прочищает засорения. И по- прежнему предлагает договориться полюбовно…</w:t>
      </w:r>
    </w:p>
    <w:p w14:paraId="0542B4D5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Ксения Аристарховна Хидиатулина по-прежнему детская поэтесса. Временами взрослая. Лирическая. Она по-прежнему внезапно пылко и страстно влюбляется и пишет сонеты…</w:t>
      </w:r>
    </w:p>
    <w:p w14:paraId="6B20125D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Солнце по-прежнему светит…</w:t>
      </w:r>
    </w:p>
    <w:p w14:paraId="486D6276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Звезды по-прежнему мерцают…</w:t>
      </w:r>
    </w:p>
    <w:p w14:paraId="27671944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Странная планета Земля по-прежнему круглая и крутится…</w:t>
      </w:r>
    </w:p>
    <w:p w14:paraId="39411BB9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И лишь пропасть между ними – человеками и ими – творцами растёт.</w:t>
      </w:r>
    </w:p>
    <w:p w14:paraId="11D14FC4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Вот такая вот, братцы, шутка получилась нешуточная.</w:t>
      </w:r>
    </w:p>
    <w:p w14:paraId="25EDD797" w14:textId="77777777" w:rsidR="00614BC6" w:rsidRPr="007E62EC" w:rsidRDefault="00614BC6" w:rsidP="00614BC6">
      <w:pPr>
        <w:ind w:left="284"/>
        <w:jc w:val="both"/>
        <w:rPr>
          <w:b/>
          <w:bCs/>
        </w:rPr>
      </w:pPr>
      <w:r w:rsidRPr="007E62EC">
        <w:rPr>
          <w:b/>
          <w:bCs/>
        </w:rPr>
        <w:t>Счастья вам!!!</w:t>
      </w:r>
    </w:p>
    <w:p w14:paraId="307476FA" w14:textId="77777777" w:rsidR="00614BC6" w:rsidRPr="007E62EC" w:rsidRDefault="00614BC6" w:rsidP="00614BC6">
      <w:pPr>
        <w:spacing w:before="120"/>
        <w:jc w:val="center"/>
        <w:rPr>
          <w:b/>
          <w:bCs/>
        </w:rPr>
      </w:pPr>
      <w:r w:rsidRPr="007E62EC">
        <w:rPr>
          <w:b/>
          <w:bCs/>
        </w:rPr>
        <w:lastRenderedPageBreak/>
        <w:t>ТЕМНОТА</w:t>
      </w:r>
    </w:p>
    <w:p w14:paraId="7F05145B" w14:textId="77777777" w:rsidR="00614BC6" w:rsidRPr="007E62EC" w:rsidRDefault="00614BC6" w:rsidP="00614BC6">
      <w:pPr>
        <w:spacing w:before="120"/>
        <w:jc w:val="center"/>
        <w:rPr>
          <w:b/>
          <w:bCs/>
        </w:rPr>
      </w:pPr>
      <w:r w:rsidRPr="007E62EC">
        <w:rPr>
          <w:b/>
          <w:bCs/>
        </w:rPr>
        <w:t>ЗАНАВЕС</w:t>
      </w:r>
    </w:p>
    <w:p w14:paraId="00EAE877" w14:textId="77777777" w:rsidR="00614BC6" w:rsidRPr="007E62EC" w:rsidRDefault="00614BC6" w:rsidP="00614BC6">
      <w:pPr>
        <w:spacing w:before="120"/>
        <w:jc w:val="center"/>
        <w:rPr>
          <w:b/>
          <w:bCs/>
        </w:rPr>
      </w:pPr>
      <w:r w:rsidRPr="007E62EC">
        <w:rPr>
          <w:b/>
          <w:bCs/>
        </w:rPr>
        <w:t>КОНЕЦ</w:t>
      </w:r>
    </w:p>
    <w:sectPr w:rsidR="00614BC6" w:rsidRPr="007E62EC" w:rsidSect="00705DC7">
      <w:footerReference w:type="even" r:id="rId6"/>
      <w:footerReference w:type="default" r:id="rId7"/>
      <w:pgSz w:w="11906" w:h="16838"/>
      <w:pgMar w:top="899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F2F7" w14:textId="77777777" w:rsidR="00705DC7" w:rsidRDefault="00705DC7">
      <w:r>
        <w:separator/>
      </w:r>
    </w:p>
  </w:endnote>
  <w:endnote w:type="continuationSeparator" w:id="0">
    <w:p w14:paraId="62646769" w14:textId="77777777" w:rsidR="00705DC7" w:rsidRDefault="0070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7420" w14:textId="77777777" w:rsidR="00EF7836" w:rsidRDefault="00EF7836" w:rsidP="0080122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54BCE2F" w14:textId="77777777" w:rsidR="00EF7836" w:rsidRDefault="00EF783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A56C" w14:textId="77777777" w:rsidR="00EF7836" w:rsidRDefault="00EF7836" w:rsidP="0080122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62EC">
      <w:rPr>
        <w:rStyle w:val="a4"/>
        <w:noProof/>
      </w:rPr>
      <w:t>1</w:t>
    </w:r>
    <w:r>
      <w:rPr>
        <w:rStyle w:val="a4"/>
      </w:rPr>
      <w:fldChar w:fldCharType="end"/>
    </w:r>
  </w:p>
  <w:p w14:paraId="76E9DFB2" w14:textId="77777777" w:rsidR="00EF7836" w:rsidRDefault="00EF78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BA86" w14:textId="77777777" w:rsidR="00705DC7" w:rsidRDefault="00705DC7">
      <w:r>
        <w:separator/>
      </w:r>
    </w:p>
  </w:footnote>
  <w:footnote w:type="continuationSeparator" w:id="0">
    <w:p w14:paraId="6571A9D1" w14:textId="77777777" w:rsidR="00705DC7" w:rsidRDefault="00705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4BC6"/>
    <w:rsid w:val="00000D19"/>
    <w:rsid w:val="00614BC6"/>
    <w:rsid w:val="00705DC7"/>
    <w:rsid w:val="007E62EC"/>
    <w:rsid w:val="0080122E"/>
    <w:rsid w:val="00891231"/>
    <w:rsid w:val="00AD1803"/>
    <w:rsid w:val="00B93559"/>
    <w:rsid w:val="00CA7517"/>
    <w:rsid w:val="00ED4C41"/>
    <w:rsid w:val="00E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BCF1B"/>
  <w15:chartTrackingRefBased/>
  <w15:docId w15:val="{59188940-7037-4839-ACB0-F8F73F91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F78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F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5439</Words>
  <Characters>31004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Любовь у сливного бачка</vt:lpstr>
    </vt:vector>
  </TitlesOfParts>
  <Company>Tycoon</Company>
  <LinksUpToDate>false</LinksUpToDate>
  <CharactersWithSpaces>36371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Любовь у сливного бачка</dc:title>
  <dc:subject>Шутка в одном действии.</dc:subject>
  <dc:creator>Сигарев В. Любовь у сливного бачка</dc:creator>
  <cp:keywords>Сигарев В. Любовь у сливного бачка</cp:keywords>
  <dc:description/>
  <cp:lastModifiedBy>Александр Чупин</cp:lastModifiedBy>
  <cp:revision>2</cp:revision>
  <dcterms:created xsi:type="dcterms:W3CDTF">2024-04-08T15:20:00Z</dcterms:created>
  <dcterms:modified xsi:type="dcterms:W3CDTF">2024-04-08T15:20:00Z</dcterms:modified>
  <cp:category>драматургия</cp:category>
</cp:coreProperties>
</file>