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23B3" w14:textId="77777777" w:rsidR="00CC5D99" w:rsidRPr="002B1377" w:rsidRDefault="00781ECF" w:rsidP="00CC5D99">
      <w:pPr>
        <w:pStyle w:val="1"/>
        <w:widowControl w:val="0"/>
        <w:tabs>
          <w:tab w:val="left" w:pos="0"/>
          <w:tab w:val="left" w:pos="8222"/>
        </w:tabs>
        <w:spacing w:before="0" w:after="240" w:line="360" w:lineRule="auto"/>
        <w:ind w:firstLine="0"/>
        <w:jc w:val="right"/>
        <w:rPr>
          <w:b w:val="0"/>
        </w:rPr>
      </w:pPr>
      <w:r w:rsidRPr="002B1377">
        <w:rPr>
          <w:b w:val="0"/>
        </w:rPr>
        <w:t>Василий Сигарев</w:t>
      </w:r>
    </w:p>
    <w:p w14:paraId="3F8E7746" w14:textId="77777777" w:rsidR="00CC5D99" w:rsidRPr="002B1377" w:rsidRDefault="00781ECF" w:rsidP="00CC5D99">
      <w:pPr>
        <w:pStyle w:val="1"/>
        <w:widowControl w:val="0"/>
        <w:tabs>
          <w:tab w:val="left" w:pos="0"/>
          <w:tab w:val="left" w:pos="8222"/>
        </w:tabs>
        <w:spacing w:before="0" w:after="240" w:line="360" w:lineRule="auto"/>
        <w:ind w:firstLine="0"/>
        <w:jc w:val="center"/>
        <w:rPr>
          <w:kern w:val="28"/>
        </w:rPr>
      </w:pPr>
      <w:r w:rsidRPr="002B1377">
        <w:rPr>
          <w:kern w:val="28"/>
        </w:rPr>
        <w:t>ЧЁРНОЕ МОЛОКО</w:t>
      </w:r>
    </w:p>
    <w:p w14:paraId="57828BD3" w14:textId="77777777" w:rsidR="00781ECF" w:rsidRPr="002B1377" w:rsidRDefault="00781ECF" w:rsidP="00CC5D99">
      <w:pPr>
        <w:pStyle w:val="1"/>
        <w:widowControl w:val="0"/>
        <w:tabs>
          <w:tab w:val="left" w:pos="0"/>
          <w:tab w:val="left" w:pos="8222"/>
        </w:tabs>
        <w:spacing w:before="0" w:after="240" w:line="360" w:lineRule="auto"/>
        <w:ind w:firstLine="0"/>
        <w:jc w:val="center"/>
        <w:rPr>
          <w:b w:val="0"/>
          <w:i/>
        </w:rPr>
      </w:pPr>
      <w:r w:rsidRPr="002B1377">
        <w:rPr>
          <w:b w:val="0"/>
          <w:i/>
        </w:rPr>
        <w:t>Пьеса в двух действиях.</w:t>
      </w:r>
    </w:p>
    <w:p w14:paraId="463AFDDC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  <w:u w:val="single"/>
        </w:rPr>
      </w:pPr>
      <w:r w:rsidRPr="002B1377">
        <w:rPr>
          <w:sz w:val="24"/>
          <w:szCs w:val="24"/>
          <w:u w:val="single"/>
        </w:rPr>
        <w:t>Действующие лица</w:t>
      </w:r>
      <w:r w:rsidR="00CC5D99" w:rsidRPr="002B1377">
        <w:rPr>
          <w:sz w:val="24"/>
          <w:szCs w:val="24"/>
          <w:u w:val="single"/>
        </w:rPr>
        <w:t>:</w:t>
      </w:r>
    </w:p>
    <w:p w14:paraId="6029C373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>«Мелкий», она же Шура,</w:t>
      </w:r>
      <w:r w:rsidR="00144B86" w:rsidRPr="002B1377">
        <w:rPr>
          <w:sz w:val="24"/>
          <w:szCs w:val="24"/>
        </w:rPr>
        <w:t xml:space="preserve"> -</w:t>
      </w:r>
      <w:r w:rsidRPr="002B1377">
        <w:rPr>
          <w:sz w:val="24"/>
          <w:szCs w:val="24"/>
        </w:rPr>
        <w:t xml:space="preserve"> </w:t>
      </w:r>
      <w:r w:rsidRPr="002B1377">
        <w:rPr>
          <w:i/>
          <w:sz w:val="24"/>
          <w:szCs w:val="24"/>
        </w:rPr>
        <w:t>25 лет</w:t>
      </w:r>
    </w:p>
    <w:p w14:paraId="3D3C0D83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 xml:space="preserve">Левчик - </w:t>
      </w:r>
      <w:r w:rsidRPr="002B1377">
        <w:rPr>
          <w:i/>
          <w:sz w:val="24"/>
          <w:szCs w:val="24"/>
        </w:rPr>
        <w:t>28 лет</w:t>
      </w:r>
    </w:p>
    <w:p w14:paraId="43DF224C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 xml:space="preserve">Кассирша - </w:t>
      </w:r>
      <w:r w:rsidRPr="002B1377">
        <w:rPr>
          <w:i/>
          <w:sz w:val="24"/>
          <w:szCs w:val="24"/>
        </w:rPr>
        <w:t>45 лет</w:t>
      </w:r>
    </w:p>
    <w:p w14:paraId="623390EE" w14:textId="77777777" w:rsidR="00781ECF" w:rsidRPr="002B1377" w:rsidRDefault="00781ECF" w:rsidP="00781ECF">
      <w:pPr>
        <w:pStyle w:val="5"/>
        <w:ind w:firstLine="0"/>
        <w:jc w:val="center"/>
        <w:rPr>
          <w:i/>
          <w:sz w:val="24"/>
          <w:szCs w:val="24"/>
        </w:rPr>
      </w:pPr>
      <w:r w:rsidRPr="002B1377">
        <w:rPr>
          <w:sz w:val="24"/>
          <w:szCs w:val="24"/>
        </w:rPr>
        <w:t xml:space="preserve">Мишаня - </w:t>
      </w:r>
      <w:r w:rsidRPr="002B1377">
        <w:rPr>
          <w:i/>
          <w:sz w:val="24"/>
          <w:szCs w:val="24"/>
        </w:rPr>
        <w:t>35 лет</w:t>
      </w:r>
    </w:p>
    <w:p w14:paraId="6F4BD3B3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 xml:space="preserve">Тетя Паша Лавренева - </w:t>
      </w:r>
      <w:r w:rsidRPr="002B1377">
        <w:rPr>
          <w:i/>
          <w:sz w:val="24"/>
          <w:szCs w:val="24"/>
        </w:rPr>
        <w:t>50 лет</w:t>
      </w:r>
    </w:p>
    <w:p w14:paraId="4B0560AE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 xml:space="preserve">Петровна - </w:t>
      </w:r>
      <w:r w:rsidRPr="002B1377">
        <w:rPr>
          <w:i/>
          <w:sz w:val="24"/>
          <w:szCs w:val="24"/>
        </w:rPr>
        <w:t>70 лет</w:t>
      </w:r>
    </w:p>
    <w:p w14:paraId="285AC75B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>Пьяный мужик</w:t>
      </w:r>
    </w:p>
    <w:p w14:paraId="3D9EC739" w14:textId="77777777" w:rsidR="00781ECF" w:rsidRPr="002B1377" w:rsidRDefault="00781ECF" w:rsidP="00781ECF">
      <w:pPr>
        <w:pStyle w:val="5"/>
        <w:ind w:firstLine="0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>Народ с тостерами</w:t>
      </w:r>
    </w:p>
    <w:p w14:paraId="0F4DB565" w14:textId="77777777" w:rsidR="00781ECF" w:rsidRPr="002B1377" w:rsidRDefault="00781ECF" w:rsidP="00781ECF">
      <w:pPr>
        <w:pStyle w:val="5"/>
        <w:rPr>
          <w:sz w:val="24"/>
          <w:szCs w:val="24"/>
        </w:rPr>
      </w:pPr>
    </w:p>
    <w:p w14:paraId="33349572" w14:textId="77777777" w:rsidR="00781ECF" w:rsidRPr="002B1377" w:rsidRDefault="00781ECF" w:rsidP="00144B86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 xml:space="preserve"> С чего начать-то? Не знаю даже. С названия города может? Так это вроде и не город вовсе. И  даже не городского типа поселок. И не деревня. И вообще не населенный пункт это ни какой. Станция это. Просто станция. Станция где-то посередине Необъятной Родины Моей. Только посередине не значит, что в сердце. Ведь Необъятная Родина Моя странное существо и сердце у нее, как известно, в голове. Ну да бог с ней. С головой, в смысле. Нам бы, где мы находимся определиться. По моим расчетам это область поясницы, крестца или даже.…Нет, даже не или, а так оно и есть. Именно там мы и находи</w:t>
      </w:r>
      <w:r w:rsidRPr="002B1377">
        <w:rPr>
          <w:b w:val="0"/>
          <w:i/>
          <w:sz w:val="24"/>
          <w:szCs w:val="24"/>
        </w:rPr>
        <w:t>м</w:t>
      </w:r>
      <w:r w:rsidRPr="002B1377">
        <w:rPr>
          <w:b w:val="0"/>
          <w:i/>
          <w:sz w:val="24"/>
          <w:szCs w:val="24"/>
        </w:rPr>
        <w:t>ся. Прямо в самом центре этого. В эпицентре. Уж больно здесь все какое-то не такое… Даже очень не такое. Такое не такое, что кричать хочется, вопить, орать, что бы только услышала: «Ну и засра.…Ну и нечистоплотная ты барышня, Родина Моя Необъятная!» А услышит ли? Поймёт?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 xml:space="preserve">Задумается?  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Не знаю…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А станция эта называется «Моховое». Как правильно на табличке не указано. Да и за чем? Тут и п</w:t>
      </w:r>
      <w:r w:rsidRPr="002B1377">
        <w:rPr>
          <w:b w:val="0"/>
          <w:i/>
          <w:sz w:val="24"/>
          <w:szCs w:val="24"/>
        </w:rPr>
        <w:t>о</w:t>
      </w:r>
      <w:r w:rsidRPr="002B1377">
        <w:rPr>
          <w:b w:val="0"/>
          <w:i/>
          <w:sz w:val="24"/>
          <w:szCs w:val="24"/>
        </w:rPr>
        <w:t>езда-то даже не останавливаются. Грузопассажирские только. А «скорые», «фирменные» и всякие там другие проносятся, не сбавляя скорости. Или даже добавив, что бы ненароком не увидеть чего-нибудь такого. Не такого, в смысле. Электрички тут и то не все останавливаются. Только на 6.37 и 22.41 в восточном направлении и 9.13-в западном. И все.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И все…</w:t>
      </w:r>
    </w:p>
    <w:p w14:paraId="03560145" w14:textId="77777777" w:rsidR="00781ECF" w:rsidRPr="002B1377" w:rsidRDefault="00781ECF" w:rsidP="00781ECF">
      <w:pPr>
        <w:pStyle w:val="4"/>
        <w:spacing w:before="240" w:after="240"/>
        <w:ind w:firstLine="0"/>
        <w:rPr>
          <w:sz w:val="24"/>
          <w:szCs w:val="24"/>
          <w:u w:val="none"/>
        </w:rPr>
      </w:pPr>
      <w:r w:rsidRPr="002B1377">
        <w:rPr>
          <w:sz w:val="24"/>
          <w:szCs w:val="24"/>
          <w:u w:val="none"/>
        </w:rPr>
        <w:t>ДЕЙСТВИЕ ПЕРВОЕ</w:t>
      </w:r>
    </w:p>
    <w:p w14:paraId="157B7927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Станция - деревянный дом с шиферной крышей возле ж\д полотна. Ноябрь.  Холодно. Снег уже на перроне имеется. А в снегу тропи ночка прямо к дверям станции. Там не так холодно. Тепло даже можно сказать.</w:t>
      </w:r>
    </w:p>
    <w:p w14:paraId="3CE392C7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Ну что зайдем? Погреемся?</w:t>
      </w:r>
    </w:p>
    <w:p w14:paraId="0182AC52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Заходим. Ничего вроде. Не позорно. Стены выкрашены недавно совсем. Года три, может, не больше. Тёмно-зелёной краской, правда, но, как говорится, на вкус и цвет.…Ну да Бог с ними, со стенами. Что здесь у нас есть? Посидеть есть где? Есть. Две секции вокзальных кресел прямо посередине. В одном из кресел, в том, что поближе к железной печке, напоминающей колонну, вмурованную в стену, спит мужик. Голова у него запрокинута назад, рот широко разинут. Маленький такой мужичонка, хилен</w:t>
      </w:r>
      <w:r w:rsidRPr="002B1377">
        <w:rPr>
          <w:b w:val="0"/>
          <w:i/>
          <w:sz w:val="24"/>
          <w:szCs w:val="24"/>
        </w:rPr>
        <w:t>ь</w:t>
      </w:r>
      <w:r w:rsidRPr="002B1377">
        <w:rPr>
          <w:b w:val="0"/>
          <w:i/>
          <w:sz w:val="24"/>
          <w:szCs w:val="24"/>
        </w:rPr>
        <w:t xml:space="preserve">кий, но хорошо выпивший зато. Спит. И пускай спит. Оставим его пока. Оглядимся для начала. Так. Возле печки поленница, кучка мусора, бумаги какие-то. Далее слово на стене </w:t>
      </w:r>
      <w:r w:rsidRPr="002B1377">
        <w:rPr>
          <w:b w:val="0"/>
          <w:i/>
          <w:sz w:val="24"/>
          <w:szCs w:val="24"/>
        </w:rPr>
        <w:lastRenderedPageBreak/>
        <w:t>выцарапано. Слава б</w:t>
      </w:r>
      <w:r w:rsidRPr="002B1377">
        <w:rPr>
          <w:b w:val="0"/>
          <w:i/>
          <w:sz w:val="24"/>
          <w:szCs w:val="24"/>
        </w:rPr>
        <w:t>о</w:t>
      </w:r>
      <w:r w:rsidRPr="002B1377">
        <w:rPr>
          <w:b w:val="0"/>
          <w:i/>
          <w:sz w:val="24"/>
          <w:szCs w:val="24"/>
        </w:rPr>
        <w:t>гу, приличное. Потом планшет фанерный с натрафареченым расписанием. Прибытие, убытие, время стоянки. В графе, где время стоянки, везде циферки один. Логично. Кто не успел, тот опоздал. Ну да ладно. Что там дальше? О! Автоматическая камера хранения. Целых шесть ячеек. Не функционир</w:t>
      </w:r>
      <w:r w:rsidRPr="002B1377">
        <w:rPr>
          <w:b w:val="0"/>
          <w:i/>
          <w:sz w:val="24"/>
          <w:szCs w:val="24"/>
        </w:rPr>
        <w:t>у</w:t>
      </w:r>
      <w:r w:rsidRPr="002B1377">
        <w:rPr>
          <w:b w:val="0"/>
          <w:i/>
          <w:sz w:val="24"/>
          <w:szCs w:val="24"/>
        </w:rPr>
        <w:t>ют и загажены жутко. Жаль. А то бы.…Далее дверь железная. Свежая. Неокрашенная. В метре от двери окно зарешеченное. Это касса. К стеклу бумажка приклеена. А на бумажке надпись: «КОНЧИЛАСЬ». Что кончилось, зачем, и когда не оговорено. Впрочем, это не наше дело. За окном женщина сидит. Кассирша. Возраста она того самого, когда баба ягодка опять. На ней подклад от к</w:t>
      </w:r>
      <w:r w:rsidRPr="002B1377">
        <w:rPr>
          <w:b w:val="0"/>
          <w:i/>
          <w:sz w:val="24"/>
          <w:szCs w:val="24"/>
        </w:rPr>
        <w:t>и</w:t>
      </w:r>
      <w:r w:rsidRPr="002B1377">
        <w:rPr>
          <w:b w:val="0"/>
          <w:i/>
          <w:sz w:val="24"/>
          <w:szCs w:val="24"/>
        </w:rPr>
        <w:t>тайского кожаного плаща и валенки. Лицо измазано французской  косметической маской для лица польского приготовления. В руках вязание, в глазах - скука.</w:t>
      </w:r>
    </w:p>
    <w:p w14:paraId="0D1978F8" w14:textId="77777777" w:rsidR="00781ECF" w:rsidRPr="002B1377" w:rsidRDefault="00781ECF" w:rsidP="00144B86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Тишина.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Только мужик изредка издает нечленораздельные звуки, да щелкают спицы в руках кассирши. А больше ничего и нет. Точно все это нарисованное, не живое.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Но нет…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Слышите? Голоса  чьи-то. Приближаются. Ближе. Еще ближе…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Кто это еще?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Посмотрим…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Открывается дверь. Появляются мужчина и женщина. Оба молодые, холеные, разодетые. В руках у них охапки клетчатых «челноковских» сумок. Штуки по три в каждой руке. При всем при этом же</w:t>
      </w:r>
      <w:r w:rsidRPr="002B1377">
        <w:rPr>
          <w:b w:val="0"/>
          <w:i/>
          <w:sz w:val="24"/>
          <w:szCs w:val="24"/>
        </w:rPr>
        <w:t>н</w:t>
      </w:r>
      <w:r w:rsidRPr="002B1377">
        <w:rPr>
          <w:b w:val="0"/>
          <w:i/>
          <w:sz w:val="24"/>
          <w:szCs w:val="24"/>
        </w:rPr>
        <w:t>щина  ещё и беременная.</w:t>
      </w:r>
    </w:p>
    <w:p w14:paraId="254277E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 (</w:t>
      </w:r>
      <w:r w:rsidRPr="002B1377">
        <w:rPr>
          <w:i/>
          <w:iCs/>
        </w:rPr>
        <w:t>«а» - кает, «г» - кает, «и» - кает</w:t>
      </w:r>
      <w:r w:rsidRPr="002B1377">
        <w:t>).</w:t>
      </w:r>
      <w:r w:rsidRPr="002B1377">
        <w:rPr>
          <w:b w:val="0"/>
          <w:bCs w:val="0"/>
        </w:rPr>
        <w:t xml:space="preserve"> Ну, вообще Эрмитаж. Я чуть не родила вся. На фига  в этой дырдре вообще только вылезли.</w:t>
      </w:r>
    </w:p>
    <w:p w14:paraId="01FE5B3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</w:t>
      </w:r>
      <w:r w:rsidRPr="002B1377">
        <w:rPr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(«акает, «г» - кает, «и» - кает).</w:t>
      </w:r>
      <w:r w:rsidRPr="002B1377">
        <w:t xml:space="preserve"> </w:t>
      </w:r>
      <w:r w:rsidRPr="002B1377">
        <w:rPr>
          <w:b w:val="0"/>
          <w:bCs w:val="0"/>
        </w:rPr>
        <w:t xml:space="preserve">Нормально чё. Путёво накосили. </w:t>
      </w:r>
    </w:p>
    <w:p w14:paraId="15FDB54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(ставит сумки на пол).</w:t>
      </w:r>
      <w:r w:rsidRPr="002B1377">
        <w:rPr>
          <w:b w:val="0"/>
          <w:bCs w:val="0"/>
        </w:rPr>
        <w:t xml:space="preserve"> Как они тут только живут вообще? Засрались все. Фу! Ты видел, ногти, у них какие?</w:t>
      </w:r>
    </w:p>
    <w:p w14:paraId="411FCBF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(ставит сумки на пол). </w:t>
      </w:r>
      <w:r w:rsidRPr="002B1377">
        <w:rPr>
          <w:b w:val="0"/>
          <w:bCs w:val="0"/>
        </w:rPr>
        <w:t>Чё?</w:t>
      </w:r>
    </w:p>
    <w:p w14:paraId="7BE04B7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Ногти вообще у них.…В Эрмитаже такого не увидишь. Как у негров этих но</w:t>
      </w:r>
      <w:r w:rsidRPr="002B1377">
        <w:rPr>
          <w:b w:val="0"/>
          <w:bCs w:val="0"/>
        </w:rPr>
        <w:t>г</w:t>
      </w:r>
      <w:r w:rsidRPr="002B1377">
        <w:rPr>
          <w:b w:val="0"/>
          <w:bCs w:val="0"/>
        </w:rPr>
        <w:t>ти. Видел ногти?</w:t>
      </w:r>
    </w:p>
    <w:p w14:paraId="66BBBAB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Ну, блин. Не видел…</w:t>
      </w:r>
    </w:p>
    <w:p w14:paraId="4AF7F2F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 xml:space="preserve">ЖЕНЩИНА </w:t>
      </w:r>
      <w:r w:rsidRPr="002B1377">
        <w:rPr>
          <w:rStyle w:val="a3"/>
          <w:b/>
          <w:bCs/>
          <w:sz w:val="24"/>
          <w:szCs w:val="24"/>
        </w:rPr>
        <w:t>(смотрит на сиденья).</w:t>
      </w:r>
      <w:r w:rsidRPr="002B1377">
        <w:rPr>
          <w:b w:val="0"/>
          <w:bCs w:val="0"/>
        </w:rPr>
        <w:t xml:space="preserve"> Тут садиться, думаешь, можно?</w:t>
      </w:r>
    </w:p>
    <w:p w14:paraId="25302BA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А чё?</w:t>
      </w:r>
    </w:p>
    <w:p w14:paraId="44072AD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Зараза, может. Палочки. Гангрена. Туберкулез</w:t>
      </w:r>
      <w:r w:rsidRPr="002B1377">
        <w:rPr>
          <w:rStyle w:val="a3"/>
          <w:i w:val="0"/>
          <w:iCs w:val="0"/>
          <w:sz w:val="24"/>
          <w:szCs w:val="24"/>
        </w:rPr>
        <w:t>.</w:t>
      </w:r>
      <w:r w:rsidRPr="002B1377">
        <w:rPr>
          <w:rStyle w:val="a3"/>
          <w:b/>
          <w:bCs/>
          <w:sz w:val="24"/>
          <w:szCs w:val="24"/>
        </w:rPr>
        <w:t xml:space="preserve"> (Похлопала себя по животу).</w:t>
      </w:r>
      <w:r w:rsidRPr="002B1377">
        <w:rPr>
          <w:b w:val="0"/>
          <w:bCs w:val="0"/>
        </w:rPr>
        <w:t xml:space="preserve"> Мне сказали, не рекомендуется. Прививки нельзя и антибиотики.</w:t>
      </w:r>
    </w:p>
    <w:p w14:paraId="6203420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Газет настели и сиди сколько влезет. </w:t>
      </w:r>
    </w:p>
    <w:p w14:paraId="32093B7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О! Точно. В какой?</w:t>
      </w:r>
    </w:p>
    <w:p w14:paraId="273C440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В крайней.</w:t>
      </w:r>
    </w:p>
    <w:p w14:paraId="4E0A0EDD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Женщина залезла в сумку, достала кипу газет, застелила ими сиденье рядом с мужиком. Села. Пр</w:t>
      </w:r>
      <w:r w:rsidRPr="002B1377">
        <w:rPr>
          <w:b w:val="0"/>
          <w:i/>
          <w:sz w:val="24"/>
          <w:szCs w:val="24"/>
        </w:rPr>
        <w:t>и</w:t>
      </w:r>
      <w:r w:rsidRPr="002B1377">
        <w:rPr>
          <w:b w:val="0"/>
          <w:i/>
          <w:sz w:val="24"/>
          <w:szCs w:val="24"/>
        </w:rPr>
        <w:t>нюхивается.</w:t>
      </w:r>
    </w:p>
    <w:p w14:paraId="72E9241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Такое ощущение, что как подмышками как бы пахнет. Дед там, помнишь, один был? </w:t>
      </w:r>
    </w:p>
    <w:p w14:paraId="7519ED6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(изучает расписание, безразлично).</w:t>
      </w:r>
      <w:r w:rsidRPr="002B1377">
        <w:rPr>
          <w:b w:val="0"/>
          <w:bCs w:val="0"/>
        </w:rPr>
        <w:t xml:space="preserve"> Ну.…Какой?</w:t>
      </w:r>
    </w:p>
    <w:p w14:paraId="7EB5760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С бородой, вроде. Не помню, короче.</w:t>
      </w:r>
    </w:p>
    <w:p w14:paraId="127E2D9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Ну. И чё?</w:t>
      </w:r>
    </w:p>
    <w:p w14:paraId="0DA77FC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От него так перло, ты не представляешь как.</w:t>
      </w:r>
    </w:p>
    <w:p w14:paraId="6DDDB62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Как?</w:t>
      </w:r>
    </w:p>
    <w:p w14:paraId="6DA2E81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ЖЕНЩИНА.</w:t>
      </w:r>
      <w:r w:rsidRPr="002B1377">
        <w:rPr>
          <w:b w:val="0"/>
          <w:bCs w:val="0"/>
        </w:rPr>
        <w:t xml:space="preserve"> Я чё, блин, принюхивалась. Дышала, блин, через раз. Блин через раз. Умру, думала. Газовая камера. На какое «х» только вообще в дырдре этой вылезли, спрашивае</w:t>
      </w:r>
      <w:r w:rsidRPr="002B1377">
        <w:rPr>
          <w:b w:val="0"/>
          <w:bCs w:val="0"/>
        </w:rPr>
        <w:t>т</w:t>
      </w:r>
      <w:r w:rsidRPr="002B1377">
        <w:rPr>
          <w:b w:val="0"/>
          <w:bCs w:val="0"/>
        </w:rPr>
        <w:t>ся…Ты все…</w:t>
      </w:r>
    </w:p>
    <w:p w14:paraId="1DAE8B0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Нормально накосили, чё ты. </w:t>
      </w:r>
    </w:p>
    <w:p w14:paraId="4C1963B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Сколько, нормально?</w:t>
      </w:r>
    </w:p>
    <w:p w14:paraId="05123B5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Нормально.</w:t>
      </w:r>
    </w:p>
    <w:p w14:paraId="277B61B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 xml:space="preserve">ЖЕНЩИНА. </w:t>
      </w:r>
      <w:r w:rsidRPr="002B1377">
        <w:rPr>
          <w:b w:val="0"/>
          <w:bCs w:val="0"/>
        </w:rPr>
        <w:t>Чё секрет, что ли, блин?</w:t>
      </w:r>
    </w:p>
    <w:p w14:paraId="436116B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Пять сумок, допустим, сбагрили, устраивает?</w:t>
      </w:r>
    </w:p>
    <w:p w14:paraId="7EB0D41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Ни фига! Мощно.</w:t>
      </w:r>
    </w:p>
    <w:p w14:paraId="60C4D130" w14:textId="77777777" w:rsidR="00781ECF" w:rsidRPr="002B1377" w:rsidRDefault="00781ECF" w:rsidP="00781ECF">
      <w:pPr>
        <w:pStyle w:val="a4"/>
        <w:rPr>
          <w:b w:val="0"/>
          <w:bCs w:val="0"/>
          <w:sz w:val="24"/>
          <w:szCs w:val="24"/>
        </w:rPr>
      </w:pPr>
      <w:r w:rsidRPr="002B1377">
        <w:rPr>
          <w:sz w:val="24"/>
          <w:szCs w:val="24"/>
        </w:rPr>
        <w:t xml:space="preserve">МУЖЧИНА. </w:t>
      </w:r>
      <w:r w:rsidRPr="002B1377">
        <w:rPr>
          <w:b w:val="0"/>
          <w:bCs w:val="0"/>
          <w:sz w:val="24"/>
          <w:szCs w:val="24"/>
        </w:rPr>
        <w:t>Ну, дак…</w:t>
      </w:r>
    </w:p>
    <w:p w14:paraId="799A1B0A" w14:textId="77777777" w:rsidR="00781ECF" w:rsidRPr="002B1377" w:rsidRDefault="00781ECF" w:rsidP="00781ECF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МОЛЧАНИЕ</w:t>
      </w:r>
    </w:p>
    <w:p w14:paraId="280C5176" w14:textId="77777777" w:rsidR="00781ECF" w:rsidRPr="002B1377" w:rsidRDefault="00781ECF" w:rsidP="00144B86">
      <w:pPr>
        <w:pStyle w:val="a4"/>
        <w:jc w:val="center"/>
        <w:rPr>
          <w:rStyle w:val="a3"/>
          <w:bCs/>
          <w:sz w:val="24"/>
          <w:szCs w:val="24"/>
        </w:rPr>
      </w:pPr>
      <w:r w:rsidRPr="002B1377">
        <w:rPr>
          <w:sz w:val="24"/>
          <w:szCs w:val="24"/>
        </w:rPr>
        <w:t xml:space="preserve">ЖЕНЩИНА. </w:t>
      </w:r>
      <w:r w:rsidRPr="002B1377">
        <w:rPr>
          <w:b w:val="0"/>
          <w:bCs w:val="0"/>
          <w:sz w:val="24"/>
          <w:szCs w:val="24"/>
        </w:rPr>
        <w:t>Фу, блин! На самом ведь деле, подмышками откуда-то тянет. Геморроем  каким-то. Фу, на фиг!</w:t>
      </w:r>
      <w:r w:rsidRPr="002B1377">
        <w:rPr>
          <w:i/>
          <w:iCs/>
          <w:sz w:val="24"/>
          <w:szCs w:val="24"/>
        </w:rPr>
        <w:t xml:space="preserve"> </w:t>
      </w:r>
      <w:r w:rsidRPr="002B1377">
        <w:rPr>
          <w:rStyle w:val="a3"/>
          <w:bCs/>
          <w:sz w:val="24"/>
          <w:szCs w:val="24"/>
        </w:rPr>
        <w:t xml:space="preserve">Достала флакончик духов, не глядя, разбрызгивает вокруг себя. Попадает рукой в </w:t>
      </w:r>
      <w:r w:rsidR="00144B86" w:rsidRPr="002B1377">
        <w:rPr>
          <w:rStyle w:val="a3"/>
          <w:bCs/>
          <w:sz w:val="24"/>
          <w:szCs w:val="24"/>
        </w:rPr>
        <w:t>раскрытый рот мужика. Смотрит. Глаза лезут из орбит</w:t>
      </w:r>
      <w:r w:rsidRPr="002B1377">
        <w:rPr>
          <w:rStyle w:val="a3"/>
          <w:bCs/>
          <w:sz w:val="24"/>
          <w:szCs w:val="24"/>
        </w:rPr>
        <w:t>. Визжит</w:t>
      </w:r>
      <w:r w:rsidR="00144B86" w:rsidRPr="002B1377">
        <w:rPr>
          <w:rStyle w:val="a3"/>
          <w:bCs/>
          <w:sz w:val="24"/>
          <w:szCs w:val="24"/>
        </w:rPr>
        <w:t>. Вскакивает. Убегает на улицу.</w:t>
      </w:r>
    </w:p>
    <w:p w14:paraId="7B9DD50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МУЖЧИНА.</w:t>
      </w:r>
      <w:r w:rsidRPr="002B1377">
        <w:rPr>
          <w:b w:val="0"/>
          <w:bCs w:val="0"/>
        </w:rPr>
        <w:t xml:space="preserve"> Мелкий, ты чё? </w:t>
      </w:r>
      <w:r w:rsidRPr="002B1377">
        <w:rPr>
          <w:rStyle w:val="a3"/>
          <w:b/>
          <w:bCs/>
          <w:sz w:val="24"/>
          <w:szCs w:val="24"/>
        </w:rPr>
        <w:t>(Смотрит на мужика).</w:t>
      </w:r>
      <w:r w:rsidRPr="002B1377">
        <w:rPr>
          <w:b w:val="0"/>
          <w:bCs w:val="0"/>
        </w:rPr>
        <w:t xml:space="preserve"> Ни фа.… А ты чё здесь? </w:t>
      </w:r>
      <w:r w:rsidRPr="002B1377">
        <w:rPr>
          <w:rStyle w:val="a3"/>
          <w:b/>
          <w:bCs/>
          <w:sz w:val="24"/>
          <w:szCs w:val="24"/>
        </w:rPr>
        <w:t>(Подходит.)</w:t>
      </w:r>
      <w:r w:rsidRPr="002B1377">
        <w:rPr>
          <w:b w:val="0"/>
          <w:bCs w:val="0"/>
        </w:rPr>
        <w:t xml:space="preserve"> Эй…Дед…Живой хоть? </w:t>
      </w:r>
      <w:r w:rsidRPr="002B1377">
        <w:rPr>
          <w:rStyle w:val="a3"/>
          <w:b/>
          <w:bCs/>
          <w:sz w:val="24"/>
          <w:szCs w:val="24"/>
        </w:rPr>
        <w:t>(Ткнул мужика ногой.)</w:t>
      </w:r>
      <w:r w:rsidRPr="002B1377">
        <w:rPr>
          <w:b w:val="0"/>
          <w:bCs w:val="0"/>
        </w:rPr>
        <w:t xml:space="preserve"> Чё людей-то пугаешь? Эй…Тостер нужен?.. Бесплатно. Эй.…Крякнул, что ли? Эй…Тостер  будешь брать или нет?</w:t>
      </w:r>
    </w:p>
    <w:p w14:paraId="7102AAC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(приоткрыла дверь, осторожно заглядывает).</w:t>
      </w:r>
      <w:r w:rsidRPr="002B1377">
        <w:rPr>
          <w:b w:val="0"/>
          <w:bCs w:val="0"/>
        </w:rPr>
        <w:t xml:space="preserve"> Левчик, кто там?</w:t>
      </w:r>
    </w:p>
    <w:p w14:paraId="0E5FC0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Дядька…</w:t>
      </w:r>
    </w:p>
    <w:p w14:paraId="0A74978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Дохлый?</w:t>
      </w:r>
    </w:p>
    <w:p w14:paraId="35E6A13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Бухонький.</w:t>
      </w:r>
    </w:p>
    <w:p w14:paraId="6BC470A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Какой?</w:t>
      </w:r>
    </w:p>
    <w:p w14:paraId="6A22D28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Бухой.</w:t>
      </w:r>
    </w:p>
    <w:p w14:paraId="54F30AF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(заходит)</w:t>
      </w:r>
      <w:r w:rsidRPr="002B1377">
        <w:rPr>
          <w:b w:val="0"/>
          <w:bCs w:val="0"/>
          <w:i/>
          <w:iCs/>
        </w:rPr>
        <w:t>.</w:t>
      </w:r>
      <w:r w:rsidRPr="002B1377">
        <w:rPr>
          <w:b w:val="0"/>
          <w:bCs w:val="0"/>
        </w:rPr>
        <w:t xml:space="preserve"> Скотина! Из-за него не родила чуть, блин. Расселся тут.</w:t>
      </w:r>
    </w:p>
    <w:p w14:paraId="0AF8669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А ты куда смотрела-то?</w:t>
      </w:r>
    </w:p>
    <w:p w14:paraId="7685A0C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Чё я видела, что ли! Села и  все! Вот у меня проблем больше нету, как на «г» всякое смотреть. Чё ему здесь надо-то?</w:t>
      </w:r>
    </w:p>
    <w:p w14:paraId="7F75C2E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Спит чё.</w:t>
      </w:r>
    </w:p>
    <w:p w14:paraId="63C375E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Пускай домой идет спать.</w:t>
      </w:r>
    </w:p>
    <w:p w14:paraId="5C900D1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Скажи ему.</w:t>
      </w:r>
    </w:p>
    <w:p w14:paraId="1D531F3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Сам  говори. Нужен он мне. Укусил еще, гад!</w:t>
      </w:r>
    </w:p>
    <w:p w14:paraId="18E093F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Чем?</w:t>
      </w:r>
    </w:p>
    <w:p w14:paraId="7A99133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Ртом!</w:t>
      </w:r>
    </w:p>
    <w:p w14:paraId="5D821BE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Да у него зубов-то нету. И не было, поди, никогда.</w:t>
      </w:r>
    </w:p>
    <w:p w14:paraId="637697A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Как это?</w:t>
      </w:r>
    </w:p>
    <w:p w14:paraId="57A40C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Так это. Глянь сама.</w:t>
      </w:r>
    </w:p>
    <w:p w14:paraId="4B88099E" w14:textId="77777777" w:rsidR="00781ECF" w:rsidRPr="002B1377" w:rsidRDefault="00781ECF" w:rsidP="00781ECF">
      <w:pPr>
        <w:pStyle w:val="20"/>
        <w:spacing w:before="120" w:after="0"/>
        <w:ind w:firstLine="0"/>
        <w:rPr>
          <w:rStyle w:val="a3"/>
          <w:b/>
          <w:bCs/>
          <w:sz w:val="24"/>
          <w:szCs w:val="24"/>
        </w:rPr>
      </w:pPr>
      <w:r w:rsidRPr="002B1377">
        <w:t>МЕЛКИЙ</w:t>
      </w:r>
      <w:r w:rsidRPr="002B1377">
        <w:rPr>
          <w:b w:val="0"/>
          <w:bCs w:val="0"/>
        </w:rPr>
        <w:t xml:space="preserve">. Чё правда, что ли? </w:t>
      </w:r>
      <w:r w:rsidRPr="002B1377">
        <w:rPr>
          <w:rStyle w:val="a3"/>
          <w:b/>
          <w:bCs/>
          <w:sz w:val="24"/>
          <w:szCs w:val="24"/>
        </w:rPr>
        <w:t>(Подходит).</w:t>
      </w:r>
    </w:p>
    <w:p w14:paraId="3CE5BD0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</w:t>
      </w:r>
      <w:r w:rsidRPr="002B1377">
        <w:rPr>
          <w:b w:val="0"/>
          <w:bCs w:val="0"/>
        </w:rPr>
        <w:t>. Ну, глянь, глянь.</w:t>
      </w:r>
    </w:p>
    <w:p w14:paraId="54918C1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(заткнула нос, заглядывает мужику в рот).</w:t>
      </w:r>
      <w:r w:rsidRPr="002B1377">
        <w:rPr>
          <w:b w:val="0"/>
          <w:bCs w:val="0"/>
        </w:rPr>
        <w:t xml:space="preserve"> Точно ведь. А где они у него?</w:t>
      </w:r>
    </w:p>
    <w:p w14:paraId="6EB7F9F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Пропил.</w:t>
      </w:r>
    </w:p>
    <w:p w14:paraId="22FD47A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Нет, серьезно.</w:t>
      </w:r>
    </w:p>
    <w:p w14:paraId="69B1CFA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Болеет, наверно, чем-то…</w:t>
      </w:r>
    </w:p>
    <w:p w14:paraId="6578A757" w14:textId="77777777" w:rsidR="00781ECF" w:rsidRPr="002B1377" w:rsidRDefault="00781ECF" w:rsidP="00781ECF">
      <w:pPr>
        <w:pStyle w:val="20"/>
        <w:spacing w:before="120" w:after="0"/>
        <w:ind w:firstLine="0"/>
        <w:rPr>
          <w:i/>
          <w:iCs/>
        </w:rPr>
      </w:pPr>
      <w:r w:rsidRPr="002B1377">
        <w:t>МЕЛКИЙ</w:t>
      </w:r>
      <w:r w:rsidRPr="002B1377">
        <w:rPr>
          <w:b w:val="0"/>
          <w:bCs w:val="0"/>
        </w:rPr>
        <w:t xml:space="preserve">. Фу, зараза! </w:t>
      </w:r>
      <w:r w:rsidRPr="002B1377">
        <w:rPr>
          <w:i/>
          <w:iCs/>
        </w:rPr>
        <w:t>(Трет руку платком).</w:t>
      </w:r>
    </w:p>
    <w:p w14:paraId="60B894B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Бесполезно. Въелось уже.</w:t>
      </w:r>
    </w:p>
    <w:p w14:paraId="242EF23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Чё?</w:t>
      </w:r>
    </w:p>
    <w:p w14:paraId="380F4D3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Скоро зубы начнут выскакивать.</w:t>
      </w:r>
    </w:p>
    <w:p w14:paraId="3E1164D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. Да пошел ты, блин. Козел. </w:t>
      </w:r>
      <w:r w:rsidRPr="002B1377">
        <w:rPr>
          <w:rStyle w:val="a3"/>
          <w:b/>
          <w:bCs/>
          <w:sz w:val="24"/>
          <w:szCs w:val="24"/>
        </w:rPr>
        <w:t>(Отвернулась).</w:t>
      </w:r>
      <w:r w:rsidRPr="002B1377">
        <w:rPr>
          <w:b w:val="0"/>
          <w:bCs w:val="0"/>
        </w:rPr>
        <w:t xml:space="preserve"> На фиг в дырдре этой вообще только вылезли. Геморроя всякого нацепляли только.</w:t>
      </w:r>
    </w:p>
    <w:p w14:paraId="3C5722C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ЛЕВЧИК</w:t>
      </w:r>
      <w:r w:rsidRPr="002B1377">
        <w:rPr>
          <w:rStyle w:val="a3"/>
          <w:b/>
          <w:bCs/>
          <w:sz w:val="24"/>
          <w:szCs w:val="24"/>
        </w:rPr>
        <w:t xml:space="preserve"> (подкрадывается к ней сзади, резко тычет указательными пальцами в поясницу).</w:t>
      </w:r>
      <w:r w:rsidRPr="002B1377">
        <w:rPr>
          <w:b w:val="0"/>
          <w:bCs w:val="0"/>
        </w:rPr>
        <w:t xml:space="preserve"> АААА!!!</w:t>
      </w:r>
    </w:p>
    <w:p w14:paraId="75DD80A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(подпрыгивает, визжит).</w:t>
      </w:r>
      <w:r w:rsidRPr="002B1377">
        <w:rPr>
          <w:b w:val="0"/>
          <w:bCs w:val="0"/>
        </w:rPr>
        <w:t xml:space="preserve"> Чё охренел, гад! Рожу щас тебе узнаешь, как. Дурак. Сра</w:t>
      </w:r>
      <w:r w:rsidRPr="002B1377">
        <w:rPr>
          <w:b w:val="0"/>
          <w:bCs w:val="0"/>
        </w:rPr>
        <w:t>й</w:t>
      </w:r>
      <w:r w:rsidRPr="002B1377">
        <w:rPr>
          <w:b w:val="0"/>
          <w:bCs w:val="0"/>
        </w:rPr>
        <w:t>кин в кепке.</w:t>
      </w:r>
    </w:p>
    <w:p w14:paraId="4D9E9E5A" w14:textId="77777777" w:rsidR="00781ECF" w:rsidRPr="002B1377" w:rsidRDefault="00781ECF" w:rsidP="00781ECF">
      <w:pPr>
        <w:pStyle w:val="a4"/>
        <w:rPr>
          <w:b w:val="0"/>
          <w:bCs w:val="0"/>
          <w:sz w:val="24"/>
          <w:szCs w:val="24"/>
        </w:rPr>
      </w:pPr>
      <w:r w:rsidRPr="002B1377">
        <w:rPr>
          <w:sz w:val="24"/>
          <w:szCs w:val="24"/>
        </w:rPr>
        <w:t xml:space="preserve">ЛЕВЧИК. </w:t>
      </w:r>
      <w:r w:rsidRPr="002B1377">
        <w:rPr>
          <w:b w:val="0"/>
          <w:bCs w:val="0"/>
          <w:sz w:val="24"/>
          <w:szCs w:val="24"/>
        </w:rPr>
        <w:t>Да ладно, Мелкий, чё ты…Я же так это.…Любя.</w:t>
      </w:r>
    </w:p>
    <w:p w14:paraId="592DC85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. Любя. Идиот Достоевского. </w:t>
      </w:r>
      <w:r w:rsidRPr="002B1377">
        <w:rPr>
          <w:rStyle w:val="a3"/>
          <w:b/>
          <w:bCs/>
          <w:sz w:val="24"/>
          <w:szCs w:val="24"/>
        </w:rPr>
        <w:t>(Пауза.)</w:t>
      </w:r>
      <w:r w:rsidRPr="002B1377">
        <w:rPr>
          <w:b w:val="0"/>
          <w:bCs w:val="0"/>
        </w:rPr>
        <w:t xml:space="preserve"> Иди билеты покупай, и поехали отсюдова. Заколебалась уже тут. Эрмитаж, блин. Дай мне ментоловую.</w:t>
      </w:r>
    </w:p>
    <w:p w14:paraId="4C6CD10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(достал пачку сигарет).</w:t>
      </w:r>
      <w:r w:rsidRPr="002B1377">
        <w:rPr>
          <w:b w:val="0"/>
          <w:bCs w:val="0"/>
        </w:rPr>
        <w:t xml:space="preserve"> Чё тут курят, думаешь?</w:t>
      </w:r>
    </w:p>
    <w:p w14:paraId="059B142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. Беременным можно. </w:t>
      </w:r>
      <w:r w:rsidRPr="002B1377">
        <w:rPr>
          <w:rStyle w:val="a3"/>
          <w:b/>
          <w:bCs/>
          <w:sz w:val="24"/>
          <w:szCs w:val="24"/>
        </w:rPr>
        <w:t>(Взяла сигарету, прикурила, нарочито изящно курит.)</w:t>
      </w:r>
      <w:r w:rsidRPr="002B1377">
        <w:rPr>
          <w:b w:val="0"/>
          <w:bCs w:val="0"/>
        </w:rPr>
        <w:t xml:space="preserve"> Ну, чё ст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ишь, как калмыцкий еврей в Монголии, иди за билетами.</w:t>
      </w:r>
    </w:p>
    <w:p w14:paraId="2961725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Чё, Мелкий, обиделась, что ли?</w:t>
      </w:r>
    </w:p>
    <w:p w14:paraId="1A6B45D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Очень.</w:t>
      </w:r>
    </w:p>
    <w:p w14:paraId="2063670E" w14:textId="77777777" w:rsidR="00781ECF" w:rsidRPr="002B1377" w:rsidRDefault="00781ECF" w:rsidP="00781ECF">
      <w:pPr>
        <w:pStyle w:val="a4"/>
        <w:rPr>
          <w:sz w:val="24"/>
          <w:szCs w:val="24"/>
        </w:rPr>
      </w:pPr>
      <w:r w:rsidRPr="002B1377">
        <w:rPr>
          <w:sz w:val="24"/>
          <w:szCs w:val="24"/>
        </w:rPr>
        <w:t xml:space="preserve">ЛЕВЧИК. </w:t>
      </w:r>
      <w:r w:rsidRPr="002B1377">
        <w:rPr>
          <w:b w:val="0"/>
          <w:bCs w:val="0"/>
          <w:sz w:val="24"/>
          <w:szCs w:val="24"/>
        </w:rPr>
        <w:t>У тебя, Мелкий, возле носа прыщ выскочил.</w:t>
      </w:r>
    </w:p>
    <w:p w14:paraId="20755A0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Ой, а ты и рад весь. Смотри не обоссысь  от счастья. Где</w:t>
      </w:r>
      <w:r w:rsidRPr="002B1377">
        <w:rPr>
          <w:b w:val="0"/>
          <w:bCs w:val="0"/>
          <w:i/>
          <w:iCs/>
        </w:rPr>
        <w:t xml:space="preserve">? </w:t>
      </w:r>
      <w:r w:rsidRPr="002B1377">
        <w:rPr>
          <w:rStyle w:val="a3"/>
          <w:b/>
          <w:bCs/>
          <w:sz w:val="24"/>
          <w:szCs w:val="24"/>
        </w:rPr>
        <w:t>(Достала зеркальце, смотрит.)</w:t>
      </w:r>
      <w:r w:rsidRPr="002B1377">
        <w:rPr>
          <w:b w:val="0"/>
          <w:bCs w:val="0"/>
        </w:rPr>
        <w:t xml:space="preserve"> Это все заразы здесь, потому что нацепляла. Где?</w:t>
      </w:r>
    </w:p>
    <w:p w14:paraId="510BA5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Шутка.</w:t>
      </w:r>
    </w:p>
    <w:p w14:paraId="46D8C2A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. Да иди ты, блин, татарин. Достал уже до самых гланд. </w:t>
      </w:r>
    </w:p>
    <w:p w14:paraId="04AFEEB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А чё ты наежаешь-то?</w:t>
      </w:r>
    </w:p>
    <w:p w14:paraId="6C6498F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Ни чё.</w:t>
      </w:r>
    </w:p>
    <w:p w14:paraId="6A4E5E4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Ну и все тогда</w:t>
      </w:r>
    </w:p>
    <w:p w14:paraId="5B83BC8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 все.</w:t>
      </w:r>
    </w:p>
    <w:p w14:paraId="67E3A49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все.</w:t>
      </w:r>
    </w:p>
    <w:p w14:paraId="232DF4C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. Вот и все. </w:t>
      </w:r>
      <w:r w:rsidRPr="002B1377">
        <w:rPr>
          <w:rStyle w:val="a3"/>
          <w:b/>
          <w:bCs/>
          <w:sz w:val="24"/>
          <w:szCs w:val="24"/>
        </w:rPr>
        <w:t>(Села на подоконник, отвернулась к окну, курит).</w:t>
      </w:r>
    </w:p>
    <w:p w14:paraId="35140115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постоял немного, подошел  к окну кассы</w:t>
      </w:r>
      <w:r w:rsidR="00144B86" w:rsidRPr="002B1377">
        <w:rPr>
          <w:b w:val="0"/>
          <w:i/>
          <w:sz w:val="24"/>
          <w:szCs w:val="24"/>
        </w:rPr>
        <w:t xml:space="preserve">. </w:t>
      </w:r>
      <w:r w:rsidRPr="002B1377">
        <w:rPr>
          <w:b w:val="0"/>
          <w:i/>
          <w:sz w:val="24"/>
          <w:szCs w:val="24"/>
        </w:rPr>
        <w:t>Кассирша не смотрит на него.</w:t>
      </w:r>
    </w:p>
    <w:p w14:paraId="5B7A627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Барышня…</w:t>
      </w:r>
    </w:p>
    <w:p w14:paraId="01202EEC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Кассирша не отвечает.</w:t>
      </w:r>
    </w:p>
    <w:p w14:paraId="4AB4D65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Барышня, будьте  любезны…</w:t>
      </w:r>
    </w:p>
    <w:p w14:paraId="168FDA2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КАССИРША</w:t>
      </w:r>
      <w:r w:rsidRPr="002B1377">
        <w:rPr>
          <w:b w:val="0"/>
          <w:bCs w:val="0"/>
        </w:rPr>
        <w:t>. Чё надо?</w:t>
      </w:r>
    </w:p>
    <w:p w14:paraId="27B16DA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Торговая фирма «Юнит» –лидер на российском рынке бытовой техники - решила сделать вам суперподарок….</w:t>
      </w:r>
    </w:p>
    <w:p w14:paraId="5CC864D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(вскочила, стирает маску с лица)</w:t>
      </w:r>
      <w:r w:rsidRPr="002B1377">
        <w:rPr>
          <w:b w:val="0"/>
          <w:bCs w:val="0"/>
        </w:rPr>
        <w:t>. Иди на хрен, сказала!</w:t>
      </w:r>
    </w:p>
    <w:p w14:paraId="0ED0E59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(даже не смутившись).</w:t>
      </w:r>
      <w:r w:rsidRPr="002B1377">
        <w:rPr>
          <w:b w:val="0"/>
          <w:bCs w:val="0"/>
        </w:rPr>
        <w:t xml:space="preserve"> Барышня, вы не поняли. Торговая фирма «Юнит» - лидер на российском рынке бытовой техники - решила сделать вам суперподарок - незаменимый п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мощник на кухне - супертостер фирмы «Канзай»- ведущего производителя бытовой техники, а также аудио и видео аппаратуры.</w:t>
      </w:r>
    </w:p>
    <w:p w14:paraId="7F04C41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Пошел на хрен…</w:t>
      </w:r>
    </w:p>
    <w:p w14:paraId="74E4B32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Предлагаемый вам супертостер обладает следующими суперприемуществами: корпус супертостера изготовлен из высокопрочного экологически чистого суперпластика, что делает его супердолговечныи и супербезвредным. Кроме того, спираль супертостера и</w:t>
      </w:r>
      <w:r w:rsidRPr="002B1377">
        <w:rPr>
          <w:b w:val="0"/>
          <w:bCs w:val="0"/>
        </w:rPr>
        <w:t>з</w:t>
      </w:r>
      <w:r w:rsidRPr="002B1377">
        <w:rPr>
          <w:b w:val="0"/>
          <w:bCs w:val="0"/>
        </w:rPr>
        <w:t>готовлена из уникального суперникельхромового сплава, что позволяет добиваться экономии электроэнергии в 3-6 раз. Предлагаемый вам супертостер прост в применении, не требует технического обслуживания, обладает суперсовременным дизайном. Он сэкономит ваше драгоценное время, приготовит вам превосходные супертосты, дающие заряд бодрости на весь день, и вообще станет для вас лучшим другом и членом семьи. Если вас заинтересовало наше предложение, и если вы еще не являетесь счастливым обладателем супертостера, то торговая фирма «Юнит» любезно предоставит вам его в подарок. А если же наше предлож</w:t>
      </w:r>
      <w:r w:rsidRPr="002B1377">
        <w:rPr>
          <w:b w:val="0"/>
          <w:bCs w:val="0"/>
        </w:rPr>
        <w:t>е</w:t>
      </w:r>
      <w:r w:rsidRPr="002B1377">
        <w:rPr>
          <w:b w:val="0"/>
          <w:bCs w:val="0"/>
        </w:rPr>
        <w:t>ние вас по каким-то причинам не заинтересовало, или же вы уже являетесь счастливым о</w:t>
      </w:r>
      <w:r w:rsidRPr="002B1377">
        <w:rPr>
          <w:b w:val="0"/>
          <w:bCs w:val="0"/>
        </w:rPr>
        <w:t>б</w:t>
      </w:r>
      <w:r w:rsidRPr="002B1377">
        <w:rPr>
          <w:b w:val="0"/>
          <w:bCs w:val="0"/>
        </w:rPr>
        <w:t>ладателем супертостера, то мы предлагаем вам заказать каталог в нашей фирме. Наш адрес в интернет: дабл-ю, дабл-ю, дабл-ю, точка, ру.</w:t>
      </w:r>
    </w:p>
    <w:p w14:paraId="04BA9DFE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Пауза.</w:t>
      </w:r>
    </w:p>
    <w:p w14:paraId="064BC84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Все? Излил душу? А теперь на хрен иди давай.</w:t>
      </w:r>
    </w:p>
    <w:p w14:paraId="244E3B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Барышня вы не поняли.</w:t>
      </w:r>
    </w:p>
    <w:p w14:paraId="68413E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Я не барышня, во-первых, а девушка еще.</w:t>
      </w:r>
    </w:p>
    <w:p w14:paraId="29FB6F3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Девушка, вы не поняли.</w:t>
      </w:r>
    </w:p>
    <w:p w14:paraId="2DE53D4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А во-вторых, я сама торгашка со стажем и такие номера со мной не проходят. Понял?</w:t>
      </w:r>
    </w:p>
    <w:p w14:paraId="4E6DD45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Левчик, да пошли ты ее тоже. Вот далась она тебе.</w:t>
      </w:r>
    </w:p>
    <w:p w14:paraId="6678FDB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(высунулась в окно).</w:t>
      </w:r>
      <w:r w:rsidRPr="002B1377">
        <w:rPr>
          <w:b w:val="0"/>
          <w:bCs w:val="0"/>
        </w:rPr>
        <w:t xml:space="preserve"> Роток закрой, мокрощелка. А курить вообще на улицу иди. Раскурилась тут.</w:t>
      </w:r>
    </w:p>
    <w:p w14:paraId="4AAAB1C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(не глядя на кассиршу).</w:t>
      </w:r>
      <w:r w:rsidRPr="002B1377">
        <w:rPr>
          <w:b w:val="0"/>
          <w:bCs w:val="0"/>
        </w:rPr>
        <w:t xml:space="preserve"> Отвали.</w:t>
      </w:r>
    </w:p>
    <w:p w14:paraId="1172AD4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Чё?</w:t>
      </w:r>
    </w:p>
    <w:p w14:paraId="776F61E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То самое. С большим приветом из Сингапура.</w:t>
      </w:r>
    </w:p>
    <w:p w14:paraId="070BA93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Кто дура, соплячка?</w:t>
      </w:r>
    </w:p>
    <w:p w14:paraId="65679C2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Внучка твоей бабки.</w:t>
      </w:r>
    </w:p>
    <w:p w14:paraId="52DDDFE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Ну, так как, девушка, вас заинтересовало наше предложение?</w:t>
      </w:r>
    </w:p>
    <w:p w14:paraId="24E37E0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Отойди от окна, сопляк, не мешай работать.</w:t>
      </w:r>
    </w:p>
    <w:p w14:paraId="4667B07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Очень жаль, что вы отказались от уникальной возможности стать счастливым о</w:t>
      </w:r>
      <w:r w:rsidRPr="002B1377">
        <w:rPr>
          <w:b w:val="0"/>
          <w:bCs w:val="0"/>
        </w:rPr>
        <w:t>б</w:t>
      </w:r>
      <w:r w:rsidRPr="002B1377">
        <w:rPr>
          <w:b w:val="0"/>
          <w:bCs w:val="0"/>
        </w:rPr>
        <w:t>ладателем супертостера.</w:t>
      </w:r>
    </w:p>
    <w:p w14:paraId="12E95C6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lastRenderedPageBreak/>
        <w:t>КАССИРША. Давай, давай. Уже обладаем.</w:t>
      </w:r>
    </w:p>
    <w:p w14:paraId="1D89FA5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(отошел от окна, подходит к Мелкому).</w:t>
      </w:r>
      <w:r w:rsidRPr="002B1377">
        <w:rPr>
          <w:b w:val="0"/>
          <w:bCs w:val="0"/>
        </w:rPr>
        <w:t xml:space="preserve"> На фига клиентов-то отбиваешь?</w:t>
      </w:r>
    </w:p>
    <w:p w14:paraId="5154995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Кто клиент? Эта татарва под майонезом? Она тебя самого продаст и купит по выгодной цене… чупик хочу.</w:t>
      </w:r>
    </w:p>
    <w:p w14:paraId="358A92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Хотеть не вредно. Вредно не хотеть.</w:t>
      </w:r>
    </w:p>
    <w:p w14:paraId="2022ABF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. Да пошел ты, блин. </w:t>
      </w:r>
      <w:r w:rsidRPr="002B1377">
        <w:rPr>
          <w:rStyle w:val="a3"/>
          <w:b/>
          <w:bCs/>
          <w:sz w:val="24"/>
          <w:szCs w:val="24"/>
        </w:rPr>
        <w:t>(Пауза.)</w:t>
      </w:r>
      <w:r w:rsidRPr="002B1377">
        <w:rPr>
          <w:b w:val="0"/>
          <w:bCs w:val="0"/>
        </w:rPr>
        <w:t xml:space="preserve"> Чё нету, что ли у тебя.</w:t>
      </w:r>
    </w:p>
    <w:p w14:paraId="6D2CD5E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У меня всё есть.</w:t>
      </w:r>
    </w:p>
    <w:p w14:paraId="6C18278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Так  дай.</w:t>
      </w:r>
    </w:p>
    <w:p w14:paraId="75B19A6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Полай.</w:t>
      </w:r>
    </w:p>
    <w:p w14:paraId="397CF6A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Да иди ты.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(Пауза).</w:t>
      </w:r>
      <w:r w:rsidRPr="002B1377">
        <w:rPr>
          <w:b w:val="0"/>
          <w:bCs w:val="0"/>
        </w:rPr>
        <w:t xml:space="preserve"> Чё зажал, что ли, блин.</w:t>
      </w:r>
    </w:p>
    <w:p w14:paraId="0A0E1B3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>. Да на-на.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(Достал чупа-чупс).</w:t>
      </w:r>
      <w:r w:rsidRPr="002B1377">
        <w:rPr>
          <w:b w:val="0"/>
          <w:bCs w:val="0"/>
        </w:rPr>
        <w:t xml:space="preserve"> Зажрись.</w:t>
      </w:r>
    </w:p>
    <w:p w14:paraId="5A35C9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(схватила чупик, развернула, сунула в рот).</w:t>
      </w:r>
      <w:r w:rsidRPr="002B1377">
        <w:rPr>
          <w:b w:val="0"/>
          <w:bCs w:val="0"/>
        </w:rPr>
        <w:t xml:space="preserve"> Сам зажрись. Поехали отсюдова уже. З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колебалась я уже здесь. Эрмитаж какой-то. Оттопырится даже не где путево.</w:t>
      </w:r>
    </w:p>
    <w:p w14:paraId="5C88640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это не где-то? Вон мужик оттопырился и не жужжит.</w:t>
      </w:r>
    </w:p>
    <w:p w14:paraId="7772EFC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 чё ты предлагаешь? Тоже, что ли?</w:t>
      </w:r>
    </w:p>
    <w:p w14:paraId="0F65BA2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чё? Взяла пузырек и в бой.</w:t>
      </w:r>
    </w:p>
    <w:p w14:paraId="4CA4273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Да пошел ты, блин. Они, поди, тут самогонку из картошки какой-нибудь жрут.</w:t>
      </w:r>
    </w:p>
    <w:p w14:paraId="50804A4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(высунулась в окно).</w:t>
      </w:r>
      <w:r w:rsidRPr="002B1377">
        <w:rPr>
          <w:b w:val="0"/>
          <w:bCs w:val="0"/>
        </w:rPr>
        <w:t xml:space="preserve"> Ничего не самогонку.</w:t>
      </w:r>
    </w:p>
    <w:p w14:paraId="64AE90E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О, девушка! Так что, девушка, надумали стать счастливым обладателем суперто</w:t>
      </w:r>
      <w:r w:rsidRPr="002B1377">
        <w:rPr>
          <w:b w:val="0"/>
          <w:bCs w:val="0"/>
        </w:rPr>
        <w:t>с</w:t>
      </w:r>
      <w:r w:rsidRPr="002B1377">
        <w:rPr>
          <w:b w:val="0"/>
          <w:bCs w:val="0"/>
        </w:rPr>
        <w:t>тера?</w:t>
      </w:r>
    </w:p>
    <w:p w14:paraId="17FB066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показывай, чё тем у тебя. Посмотрю.</w:t>
      </w:r>
    </w:p>
    <w:p w14:paraId="1432692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(полез в сумку).</w:t>
      </w:r>
      <w:r w:rsidRPr="002B1377">
        <w:rPr>
          <w:b w:val="0"/>
          <w:bCs w:val="0"/>
        </w:rPr>
        <w:t xml:space="preserve"> Дареному коню вообще-то в зубы-то не смотрят.</w:t>
      </w:r>
    </w:p>
    <w:p w14:paraId="6CF7CF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У нас смотрят.</w:t>
      </w:r>
    </w:p>
    <w:p w14:paraId="79D420C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У кого это у вас?</w:t>
      </w:r>
    </w:p>
    <w:p w14:paraId="59F96E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У работников торговли.</w:t>
      </w:r>
    </w:p>
    <w:p w14:paraId="5110C4A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Ого, как громко-то. И чем торгуете, если не секрет?</w:t>
      </w:r>
    </w:p>
    <w:p w14:paraId="0B54C4D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Секрет.</w:t>
      </w:r>
    </w:p>
    <w:p w14:paraId="4E10FA5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ЛЕВЧИК.</w:t>
      </w:r>
      <w:r w:rsidRPr="002B1377">
        <w:rPr>
          <w:b w:val="0"/>
          <w:bCs w:val="0"/>
        </w:rPr>
        <w:t xml:space="preserve"> Государственными тайнами, что ли</w:t>
      </w:r>
      <w:r w:rsidRPr="002B1377">
        <w:rPr>
          <w:b w:val="0"/>
          <w:bCs w:val="0"/>
          <w:i/>
          <w:iCs/>
        </w:rPr>
        <w:t xml:space="preserve">? </w:t>
      </w:r>
      <w:r w:rsidRPr="002B1377">
        <w:rPr>
          <w:rStyle w:val="a3"/>
          <w:b/>
          <w:bCs/>
          <w:sz w:val="24"/>
          <w:szCs w:val="24"/>
        </w:rPr>
        <w:t>(Достал коробку с тостером.)</w:t>
      </w:r>
    </w:p>
    <w:p w14:paraId="7C61EF2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Почти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(Скрылась в окне.)</w:t>
      </w:r>
    </w:p>
    <w:p w14:paraId="54212A99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Щелкнул засов. Открылась железная дверь. Кассирша вышла в зал.</w:t>
      </w:r>
    </w:p>
    <w:p w14:paraId="176C11A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Ну, показывай, чё там у тебя.</w:t>
      </w:r>
    </w:p>
    <w:p w14:paraId="27EE77A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(достал тостер, показывает).</w:t>
      </w:r>
      <w:r w:rsidRPr="002B1377">
        <w:rPr>
          <w:b w:val="0"/>
          <w:bCs w:val="0"/>
        </w:rPr>
        <w:t xml:space="preserve"> Незаменимый помощник на кухне - супертостер «Ка</w:t>
      </w:r>
      <w:r w:rsidRPr="002B1377">
        <w:rPr>
          <w:b w:val="0"/>
          <w:bCs w:val="0"/>
        </w:rPr>
        <w:t>н</w:t>
      </w:r>
      <w:r w:rsidRPr="002B1377">
        <w:rPr>
          <w:b w:val="0"/>
          <w:bCs w:val="0"/>
        </w:rPr>
        <w:t>зай» ведущего производителя бытовой техники, а также аудио и видео аппаратуры.</w:t>
      </w:r>
    </w:p>
    <w:p w14:paraId="02722EA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(оценивает тостер скептическим взглядом).</w:t>
      </w:r>
      <w:r w:rsidRPr="002B1377">
        <w:rPr>
          <w:b w:val="0"/>
          <w:bCs w:val="0"/>
        </w:rPr>
        <w:t xml:space="preserve"> Чё, малец, врешь-то тетке старой? Это же хлеб в этом жарят. У меня у сеструхи двуюродной такое есть.</w:t>
      </w:r>
    </w:p>
    <w:p w14:paraId="7174410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Так это то самое и есть.</w:t>
      </w:r>
    </w:p>
    <w:p w14:paraId="13EEFE7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КАССИРАША.</w:t>
      </w:r>
      <w:r w:rsidRPr="002B1377">
        <w:rPr>
          <w:b w:val="0"/>
          <w:bCs w:val="0"/>
        </w:rPr>
        <w:t xml:space="preserve"> А тебя не спрашивали. Ну-ка, дай. </w:t>
      </w:r>
      <w:r w:rsidRPr="002B1377">
        <w:rPr>
          <w:rStyle w:val="a3"/>
          <w:b/>
          <w:bCs/>
          <w:sz w:val="24"/>
          <w:szCs w:val="24"/>
        </w:rPr>
        <w:t>(Взяла тостер, крутит, разглядывает).</w:t>
      </w:r>
      <w:r w:rsidRPr="002B1377">
        <w:rPr>
          <w:b w:val="0"/>
          <w:bCs w:val="0"/>
        </w:rPr>
        <w:t xml:space="preserve"> К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тай?</w:t>
      </w:r>
    </w:p>
    <w:p w14:paraId="52A4D4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Обижаете, девушка. Малайзия.</w:t>
      </w:r>
    </w:p>
    <w:p w14:paraId="1880BD1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Чё брехать-то. Вижу же, что Китай. А сапогов зимних нету? </w:t>
      </w:r>
    </w:p>
    <w:p w14:paraId="1DE2913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 сожаленью.</w:t>
      </w:r>
    </w:p>
    <w:p w14:paraId="17EABD5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Жаль. Сапоги б взяла. А то вишь в валенках. И перчаток нету?</w:t>
      </w:r>
    </w:p>
    <w:p w14:paraId="236F30F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Только тостеры.</w:t>
      </w:r>
    </w:p>
    <w:p w14:paraId="7BB7271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Перчатки бы тоже взяла. Но только лайковые. А то у меня были - в электри</w:t>
      </w:r>
      <w:r w:rsidRPr="002B1377">
        <w:rPr>
          <w:b w:val="0"/>
          <w:bCs w:val="0"/>
        </w:rPr>
        <w:t>ч</w:t>
      </w:r>
      <w:r w:rsidRPr="002B1377">
        <w:rPr>
          <w:b w:val="0"/>
          <w:bCs w:val="0"/>
        </w:rPr>
        <w:t>ке забыла. Я ж сама тоже не местная. Работаю тут только. На электричке приезжаю. Два года уже как. Щас вон водку научилась производить. Накатаю у себя, сюда привезу, продаю. Приличного качества, между прочем, делаю. Местное население довольно. Никто пока не  травился. Тьфу-тьфу-тьфу. А пьют ведь паразиты немеренно. Спрос, как говорится, придушает предложение. Куда в них только лезет. Ну а так, если разобраться, чё им еще здесь д</w:t>
      </w:r>
      <w:r w:rsidRPr="002B1377">
        <w:rPr>
          <w:b w:val="0"/>
          <w:bCs w:val="0"/>
        </w:rPr>
        <w:t>е</w:t>
      </w:r>
      <w:r w:rsidRPr="002B1377">
        <w:rPr>
          <w:b w:val="0"/>
          <w:bCs w:val="0"/>
        </w:rPr>
        <w:t>лать? Кина нету. Теликов тоже. Зона неустойчивого приема потомучто. В яме потому что. Вот и пьют. Ну и хорошо, что пьют. Я хоть сейчас при деньгах стала. Стенку себе купила н</w:t>
      </w:r>
      <w:r w:rsidRPr="002B1377">
        <w:rPr>
          <w:b w:val="0"/>
          <w:bCs w:val="0"/>
        </w:rPr>
        <w:t>е</w:t>
      </w:r>
      <w:r w:rsidRPr="002B1377">
        <w:rPr>
          <w:b w:val="0"/>
          <w:bCs w:val="0"/>
        </w:rPr>
        <w:t>полированную. Сейчас неполированные в моде. Под орех стеночка. Ни чё такая. Финтипё</w:t>
      </w:r>
      <w:r w:rsidRPr="002B1377">
        <w:rPr>
          <w:b w:val="0"/>
          <w:bCs w:val="0"/>
        </w:rPr>
        <w:t>р</w:t>
      </w:r>
      <w:r w:rsidRPr="002B1377">
        <w:rPr>
          <w:b w:val="0"/>
          <w:bCs w:val="0"/>
        </w:rPr>
        <w:t>совая. Чё еще купила-то. Да плаща у китайцев, турецких… холодильник еще. С этим. Как его? С двумя дверями. Еще чё-то. Да, ремонту наделала. Ты чё я теперь отсюдова никуда не сдвинусь. Так до пенсии и буду работать. И  на пенсии, если разрешат. Мне ж щас денег о-го-го сколько надо. Дочку надо замуж отдавать. Дочка у меня Варька. Варвара. Как у Якуб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 xml:space="preserve">вича. Нравится он мне так, мать моя женщина, Якубович этот. Влюблена прям. </w:t>
      </w:r>
      <w:r w:rsidRPr="002B1377">
        <w:rPr>
          <w:rStyle w:val="a3"/>
          <w:b/>
          <w:bCs/>
          <w:sz w:val="24"/>
          <w:szCs w:val="24"/>
        </w:rPr>
        <w:t>(Шепотом.)</w:t>
      </w:r>
      <w:r w:rsidRPr="002B1377">
        <w:rPr>
          <w:b w:val="0"/>
          <w:bCs w:val="0"/>
        </w:rPr>
        <w:t xml:space="preserve"> Скажу по секрету, скоро меня на   «Поле чудес» пригласят. Но это так, между нами.…А Варька у меня дочка, так ей замуж надо срочно. А то ведь двадцать пять годочков уже, а еще не под одним мужиком не была. Страшненькая шибко. Прямо невероятно страшненькая.   И все дурнеет и дурнеет главно. Прыщей ужас. Штук по семьдесят на каждой щеке. Но это п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нятно от чего. Хотеечки это, это пройдет,  как только жизнью этой начнет жить. А что бы вот начала значит, денег щас надо. Мужик чтоб какой-нибудь клюнул. А потом, что бы жил, т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же приплачивать придется. Так что до пенсии я здесь. На теплом местечке-то.</w:t>
      </w:r>
    </w:p>
    <w:p w14:paraId="3C63544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вот и тостер тогда нужен. Будет ему каждый день тосты делать, так вообще никуда не уйдет.</w:t>
      </w:r>
    </w:p>
    <w:p w14:paraId="49A5072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Сама знаю. Скоко просишь?</w:t>
      </w:r>
    </w:p>
    <w:p w14:paraId="5B112BF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Абсолютно бесплатно.</w:t>
      </w:r>
    </w:p>
    <w:p w14:paraId="3CD00AF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Да не бреши давай. Бесплатно. Бесплатно щас и по нужде не сходишь.</w:t>
      </w:r>
    </w:p>
    <w:p w14:paraId="144202C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Бесплатно. Вы оплачиваете только доставку.</w:t>
      </w:r>
    </w:p>
    <w:p w14:paraId="4371134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Скоко?</w:t>
      </w:r>
    </w:p>
    <w:p w14:paraId="63FCC70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Двести рублей всего.</w:t>
      </w:r>
    </w:p>
    <w:p w14:paraId="736D5C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Чё?! Он чё у тебя в отдельном купе сюда приехал? Сто пийсят.</w:t>
      </w:r>
    </w:p>
    <w:p w14:paraId="45824A0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Двести, девушка. Дареному коню…</w:t>
      </w:r>
    </w:p>
    <w:p w14:paraId="325DE87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Смотрят. Сто шийсят…</w:t>
      </w:r>
    </w:p>
    <w:p w14:paraId="57AD2B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Двести. За доставку.</w:t>
      </w:r>
    </w:p>
    <w:p w14:paraId="29724A8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Сто семисят. Красная ему цена.</w:t>
      </w:r>
    </w:p>
    <w:p w14:paraId="20A197A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Он пятьсот такой стоит, не надо.</w:t>
      </w:r>
    </w:p>
    <w:p w14:paraId="7243922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Тебя не спрашивали. Сто семисят. Китай потому что.</w:t>
      </w:r>
    </w:p>
    <w:p w14:paraId="254A834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Малайзия.</w:t>
      </w:r>
    </w:p>
    <w:p w14:paraId="369B6C7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Китай, я разбираюсь. Сто восимисят.</w:t>
      </w:r>
    </w:p>
    <w:p w14:paraId="039C44F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Малайзия. Забирай.</w:t>
      </w:r>
    </w:p>
    <w:p w14:paraId="1D0E21E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За сто семисят.</w:t>
      </w:r>
    </w:p>
    <w:p w14:paraId="4238606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Восемьдесят.</w:t>
      </w:r>
    </w:p>
    <w:p w14:paraId="07D7516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Так вроде же за сто семисят сговорились.</w:t>
      </w:r>
    </w:p>
    <w:p w14:paraId="6A5B555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было.</w:t>
      </w:r>
    </w:p>
    <w:p w14:paraId="4CE5611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Было.</w:t>
      </w:r>
    </w:p>
    <w:p w14:paraId="16CA869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было. Забирай.</w:t>
      </w:r>
    </w:p>
    <w:p w14:paraId="7299795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Сто семисят?</w:t>
      </w:r>
    </w:p>
    <w:p w14:paraId="04D1B4F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Сто семисят, сто семисят.</w:t>
      </w:r>
    </w:p>
    <w:p w14:paraId="7C1802A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Во! Люблю до чего с мужиками торговаться, спасу прям нет. На «Поле ч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дес» как поеду и если приз там вытяну - ну я поторгуюсь тогда. Так поторгуюсь, что вся страна помнить будет. Я ж вообще торгашка по призванью, а не по профессии. Самая расторгашная торгашка. Да что там говорить - вон какой бизнес развернула. Вон табличка - з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кончилась водка, обозначает. Вон клиент постоянный дрыхнет. Глядишь на него, и душа радуется. Ты чё, я теперь отсюда не стронусь. Меня теперь отсюда вперед ногами только. Ме</w:t>
      </w:r>
      <w:r w:rsidRPr="002B1377">
        <w:rPr>
          <w:b w:val="0"/>
          <w:bCs w:val="0"/>
        </w:rPr>
        <w:t>с</w:t>
      </w:r>
      <w:r w:rsidRPr="002B1377">
        <w:rPr>
          <w:b w:val="0"/>
          <w:bCs w:val="0"/>
        </w:rPr>
        <w:t>течко теплое. Только вот не повымерли б они все они все. А то чё-то мрут последнее время, как щенки породистые. Вымирают прям. Этак скоро без клиентов останусь. А тут еще ко</w:t>
      </w:r>
      <w:r w:rsidRPr="002B1377">
        <w:rPr>
          <w:b w:val="0"/>
          <w:bCs w:val="0"/>
        </w:rPr>
        <w:t>н</w:t>
      </w:r>
      <w:r w:rsidRPr="002B1377">
        <w:rPr>
          <w:b w:val="0"/>
          <w:bCs w:val="0"/>
        </w:rPr>
        <w:t>курент появился.</w:t>
      </w:r>
    </w:p>
    <w:p w14:paraId="4029BC5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Серьезный?</w:t>
      </w:r>
    </w:p>
    <w:p w14:paraId="1C2B5E8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Мелюзга. Бабка одна самогонку шпарит. Щас –то не сказывается пока вроде, но если вдруг  расширятся надумаю или она, то может конфликтовая ситуация возникнуть.</w:t>
      </w:r>
    </w:p>
    <w:p w14:paraId="46D528DF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Скрипнула дверь. Все замолчали. Смотрят на вход.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Дверь приоткрылась и появилась старушечья голова в вязаном платке.</w:t>
      </w:r>
    </w:p>
    <w:p w14:paraId="7A8DBA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О! Только о нем вспомнили, а оно и всплыло. Чё, Петровна, надо? Чё на ч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жую территорию-то лезешь?</w:t>
      </w:r>
    </w:p>
    <w:p w14:paraId="2A40F82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(зашла, стоит у двери. В руках у нее тостер и бутылка самогона.)</w:t>
      </w:r>
      <w:r w:rsidRPr="002B1377">
        <w:rPr>
          <w:b w:val="0"/>
          <w:bCs w:val="0"/>
          <w:i/>
          <w:iCs/>
        </w:rPr>
        <w:t>.</w:t>
      </w:r>
      <w:r w:rsidRPr="002B1377">
        <w:rPr>
          <w:b w:val="0"/>
          <w:bCs w:val="0"/>
        </w:rPr>
        <w:t xml:space="preserve"> Я это.…К ним вот я. К вам я, деточки.</w:t>
      </w:r>
    </w:p>
    <w:p w14:paraId="197D3C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Чё тебе от них надо-то? Не будут они твою самогонку трескать. Иди, иди д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вай.</w:t>
      </w:r>
    </w:p>
    <w:p w14:paraId="7486BAC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ПЕТРОВНА.</w:t>
      </w:r>
      <w:r w:rsidRPr="002B1377">
        <w:rPr>
          <w:b w:val="0"/>
          <w:bCs w:val="0"/>
        </w:rPr>
        <w:t xml:space="preserve"> К вам я, родненькие</w:t>
      </w:r>
      <w:r w:rsidRPr="002B1377">
        <w:rPr>
          <w:b w:val="0"/>
          <w:bCs w:val="0"/>
          <w:i/>
          <w:iCs/>
        </w:rPr>
        <w:t xml:space="preserve">… </w:t>
      </w:r>
      <w:r w:rsidRPr="002B1377">
        <w:rPr>
          <w:rStyle w:val="a3"/>
          <w:b/>
          <w:bCs/>
          <w:sz w:val="24"/>
          <w:szCs w:val="24"/>
        </w:rPr>
        <w:t>(Медленно подходит).</w:t>
      </w:r>
    </w:p>
    <w:p w14:paraId="6FB8AB6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Чего случилось, бабка?</w:t>
      </w:r>
    </w:p>
    <w:p w14:paraId="1A93738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Дедушка у меня помер, сыночек…</w:t>
      </w:r>
    </w:p>
    <w:p w14:paraId="25C4641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О, врет. Какой у тебя дедушка, Петровна? Его на войне еще убило.</w:t>
      </w:r>
    </w:p>
    <w:p w14:paraId="7A4113A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Дедушка у меня помер, сыночек. Хоронить не на что.</w:t>
      </w:r>
    </w:p>
    <w:p w14:paraId="2D9C088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я то тут причем, бабка? Я чё собес, что ли?</w:t>
      </w:r>
    </w:p>
    <w:p w14:paraId="5600A7B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ПЕТРОВНА.</w:t>
      </w:r>
      <w:r w:rsidRPr="002B1377">
        <w:rPr>
          <w:b w:val="0"/>
          <w:bCs w:val="0"/>
        </w:rPr>
        <w:t xml:space="preserve"> Ты уж возьми эту штуку назад, а мне денежку, мою которую…</w:t>
      </w:r>
    </w:p>
    <w:p w14:paraId="722F14E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 чё, бабка, упала, что ли? Или чупиков обсосалась?</w:t>
      </w:r>
    </w:p>
    <w:p w14:paraId="13420B0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Вот именно, Петровна.</w:t>
      </w:r>
    </w:p>
    <w:p w14:paraId="67AE0A6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Какую твою денежку?</w:t>
      </w:r>
    </w:p>
    <w:p w14:paraId="1AD1B26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Мою которую…</w:t>
      </w:r>
    </w:p>
    <w:p w14:paraId="79B556C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Нету у нас твоих денег, бабка. Иди. Иди домой давай. </w:t>
      </w:r>
      <w:r w:rsidRPr="002B1377">
        <w:rPr>
          <w:rStyle w:val="a3"/>
          <w:b/>
          <w:bCs/>
          <w:sz w:val="24"/>
          <w:szCs w:val="24"/>
        </w:rPr>
        <w:t>(Отвернулся.)</w:t>
      </w:r>
    </w:p>
    <w:p w14:paraId="3CD00AAE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Петровна стоит, не уходит.</w:t>
      </w:r>
    </w:p>
    <w:p w14:paraId="14369A2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Идите, старушка, идите.</w:t>
      </w:r>
    </w:p>
    <w:p w14:paraId="0DC4244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Дедушка у меня помер, доченька. Хоронить надо.</w:t>
      </w:r>
    </w:p>
    <w:p w14:paraId="38AFAEE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Так идите, хороните.</w:t>
      </w:r>
    </w:p>
    <w:p w14:paraId="46D58CD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то испортится.</w:t>
      </w:r>
    </w:p>
    <w:p w14:paraId="0989D5E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Мне бы денежку мою. А это вам…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(Протягивает тостер).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И вот еще вам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(Д</w:t>
      </w:r>
      <w:r w:rsidRPr="002B1377">
        <w:rPr>
          <w:rStyle w:val="a3"/>
          <w:b/>
          <w:bCs/>
          <w:sz w:val="24"/>
          <w:szCs w:val="24"/>
        </w:rPr>
        <w:t>е</w:t>
      </w:r>
      <w:r w:rsidRPr="002B1377">
        <w:rPr>
          <w:rStyle w:val="a3"/>
          <w:b/>
          <w:bCs/>
          <w:sz w:val="24"/>
          <w:szCs w:val="24"/>
        </w:rPr>
        <w:t>монстрирует бутылку самогона).</w:t>
      </w:r>
      <w:r w:rsidRPr="002B1377">
        <w:rPr>
          <w:b w:val="0"/>
          <w:bCs w:val="0"/>
        </w:rPr>
        <w:t xml:space="preserve"> Гостинец. А, доченька?</w:t>
      </w:r>
    </w:p>
    <w:p w14:paraId="07E09E3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Ты чё, Петровна, к людям привязалась?</w:t>
      </w:r>
    </w:p>
    <w:p w14:paraId="4F21A76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Так ведь дедушка помер…</w:t>
      </w:r>
    </w:p>
    <w:p w14:paraId="591EE51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Какой дед? Нету у тебя никого.</w:t>
      </w:r>
    </w:p>
    <w:p w14:paraId="11478DA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ПЕТРОВНА. Был. А теперь помер. В комнате на столе лежит. Новый дедушка.</w:t>
      </w:r>
    </w:p>
    <w:p w14:paraId="01131C6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Подженила, что ли кого?</w:t>
      </w:r>
    </w:p>
    <w:p w14:paraId="5534C31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Сам он пришел. Помочь сказал. Три дня помогал, а потом помер.</w:t>
      </w:r>
    </w:p>
    <w:p w14:paraId="642CAA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Чейский дед-то?</w:t>
      </w:r>
    </w:p>
    <w:p w14:paraId="2089C32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Мой.</w:t>
      </w:r>
    </w:p>
    <w:p w14:paraId="6010DFE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А до тебя, чей был?</w:t>
      </w:r>
    </w:p>
    <w:p w14:paraId="026B4D6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Не чей. По миру ходил.</w:t>
      </w:r>
    </w:p>
    <w:p w14:paraId="69846A9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Бомж, что ли?</w:t>
      </w:r>
    </w:p>
    <w:p w14:paraId="17FAE3D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Нет. Лексеем звали.</w:t>
      </w:r>
    </w:p>
    <w:p w14:paraId="0F03F25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А фамилия?</w:t>
      </w:r>
    </w:p>
    <w:p w14:paraId="2575E7A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Не помнил он.</w:t>
      </w:r>
    </w:p>
    <w:p w14:paraId="3743B90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ты, Петровна, даешь! Надо же учудить такое на старости лет. А от них то тебе че надо?</w:t>
      </w:r>
    </w:p>
    <w:p w14:paraId="3C1EC59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Денежку мою. А это назад им.</w:t>
      </w:r>
    </w:p>
    <w:p w14:paraId="03902A7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это меня не касается. Сами тут разбирайтесь. </w:t>
      </w:r>
      <w:r w:rsidRPr="002B1377">
        <w:rPr>
          <w:rStyle w:val="a3"/>
          <w:b/>
          <w:bCs/>
          <w:sz w:val="24"/>
          <w:szCs w:val="24"/>
        </w:rPr>
        <w:t>(Подошла к печке, подкидывает дров).</w:t>
      </w:r>
    </w:p>
    <w:p w14:paraId="4CB92E68" w14:textId="77777777" w:rsidR="00781ECF" w:rsidRPr="002B1377" w:rsidRDefault="00781ECF" w:rsidP="00781ECF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МОЛЧАНИЕ</w:t>
      </w:r>
    </w:p>
    <w:p w14:paraId="7736213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(смотрит на Левчика).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Так как же, сыночек?</w:t>
      </w:r>
    </w:p>
    <w:p w14:paraId="72A47E1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надо?</w:t>
      </w:r>
    </w:p>
    <w:p w14:paraId="2B85123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Схоронить ведь не на што…</w:t>
      </w:r>
    </w:p>
    <w:p w14:paraId="2B1993B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Ну а я то че здесь? Не хорони, если не на чё. За забор вынеси и пускай лежит. Скажешь, знать не знаю, кто такой. Да чё мне тебя учить, что ли? Сама, поди, грамотная. Жизнь уж прожила.</w:t>
      </w:r>
    </w:p>
    <w:p w14:paraId="0F43A5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Так ведь нельзя так, сыночек. Грех это.</w:t>
      </w:r>
    </w:p>
    <w:p w14:paraId="3130DBD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Одним больше, одним - меньше. Бог простит.</w:t>
      </w:r>
    </w:p>
    <w:p w14:paraId="3A6DC33B" w14:textId="77777777" w:rsidR="00781ECF" w:rsidRPr="002B1377" w:rsidRDefault="00781ECF" w:rsidP="00144B86">
      <w:pPr>
        <w:pStyle w:val="2"/>
        <w:jc w:val="center"/>
        <w:rPr>
          <w:b w:val="0"/>
          <w:bCs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Пауза.</w:t>
      </w:r>
    </w:p>
    <w:p w14:paraId="1FE7944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Так как же сыночек? Схоронить ведь не на што совсем. Ты б взял это. И го</w:t>
      </w:r>
      <w:r w:rsidRPr="002B1377">
        <w:rPr>
          <w:b w:val="0"/>
          <w:bCs w:val="0"/>
        </w:rPr>
        <w:t>с</w:t>
      </w:r>
      <w:r w:rsidRPr="002B1377">
        <w:rPr>
          <w:b w:val="0"/>
          <w:bCs w:val="0"/>
        </w:rPr>
        <w:t>тинец вот. А мне денежку, мою которую…</w:t>
      </w:r>
    </w:p>
    <w:p w14:paraId="122FA26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Левчик, пошли ее, а.…Достала уже.</w:t>
      </w:r>
    </w:p>
    <w:p w14:paraId="4876685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 чё, бабка, трудная-то такая? Не буду я у тебя ни чё брать. Сломала, наверно, и несешь.</w:t>
      </w:r>
    </w:p>
    <w:p w14:paraId="018DB56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Не пользовалась. Вот те крест, не пользовалась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(Крестится).</w:t>
      </w:r>
    </w:p>
    <w:p w14:paraId="347554E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Все, бабка, свободна. Иди домой давай.</w:t>
      </w:r>
    </w:p>
    <w:p w14:paraId="144656D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Как же так, сыночек, погрести ведь дедушку надобно.</w:t>
      </w:r>
    </w:p>
    <w:p w14:paraId="697E5B4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Левчик, пошли ее нормальным русским матом. В конце концов-то. Достала уже до самых гланд.</w:t>
      </w:r>
    </w:p>
    <w:p w14:paraId="2F8144F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Слыхала, бабка, послать тебя предложение поступило. Матом. Чё послать? Или сама уйдешь.</w:t>
      </w:r>
    </w:p>
    <w:p w14:paraId="0D40A648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Бабка стоит, не двигается. Не отвечает. Глаза у неё заслезились. Вдруг встала на колени.</w:t>
      </w:r>
    </w:p>
    <w:p w14:paraId="0437E21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Не сгубите, детушки. Дедушка добрый был. Приветственный. По миру ходил. Маялся. Ноги трижды смораживал. А тепереча помер дедушка мой. На столе лежит не обм</w:t>
      </w:r>
      <w:r w:rsidRPr="002B1377">
        <w:rPr>
          <w:b w:val="0"/>
          <w:bCs w:val="0"/>
        </w:rPr>
        <w:t>ы</w:t>
      </w:r>
      <w:r w:rsidRPr="002B1377">
        <w:rPr>
          <w:b w:val="0"/>
          <w:bCs w:val="0"/>
        </w:rPr>
        <w:t>тый. Погребенья ждет. А дождется ли - тута вам решать. Как порешаете - тако оно и будет. А боженька вам и воздаст после. Возмножет богачество ваше. Воздесетярит его трижды три раза десятожды. А такоже детонькам вашним и всему роду вашнему по самое пятнадцатое колено.</w:t>
      </w:r>
    </w:p>
    <w:p w14:paraId="6EEA30B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 чё, бабка? </w:t>
      </w:r>
      <w:r w:rsidRPr="002B1377">
        <w:rPr>
          <w:rStyle w:val="a3"/>
          <w:b/>
          <w:bCs/>
          <w:sz w:val="24"/>
          <w:szCs w:val="24"/>
        </w:rPr>
        <w:t>(Мелкому).</w:t>
      </w:r>
      <w:r w:rsidRPr="002B1377">
        <w:rPr>
          <w:b w:val="0"/>
          <w:bCs w:val="0"/>
        </w:rPr>
        <w:t xml:space="preserve"> Чё это она?</w:t>
      </w:r>
    </w:p>
    <w:p w14:paraId="295C204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Тронулась, чё.</w:t>
      </w:r>
    </w:p>
    <w:p w14:paraId="4E4EC2A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Да придуряется.</w:t>
      </w:r>
    </w:p>
    <w:p w14:paraId="3E8EFE8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Может, отдать ей бабки?</w:t>
      </w:r>
    </w:p>
    <w:p w14:paraId="0EC743C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Как хочешь.</w:t>
      </w:r>
    </w:p>
    <w:p w14:paraId="0D81099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Отдать, сыночек, отдать.</w:t>
      </w:r>
    </w:p>
    <w:p w14:paraId="2A5A5BF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Ладно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(Полез в сумку-пояс за деньгами).</w:t>
      </w:r>
      <w:r w:rsidRPr="002B1377">
        <w:rPr>
          <w:b w:val="0"/>
          <w:bCs w:val="0"/>
        </w:rPr>
        <w:t xml:space="preserve"> Смотри бабка, если не воздесятерит божен</w:t>
      </w:r>
      <w:r w:rsidRPr="002B1377">
        <w:rPr>
          <w:b w:val="0"/>
          <w:bCs w:val="0"/>
        </w:rPr>
        <w:t>ь</w:t>
      </w:r>
      <w:r w:rsidRPr="002B1377">
        <w:rPr>
          <w:b w:val="0"/>
          <w:bCs w:val="0"/>
        </w:rPr>
        <w:t>ка богачество моё трижды три раза десятожды, вернусь и избушку тебе подпалю.</w:t>
      </w:r>
    </w:p>
    <w:p w14:paraId="6788138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Воздесятярит, сыночек. Вот те крест, воздесятярит.</w:t>
      </w:r>
    </w:p>
    <w:p w14:paraId="6A63518D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В это время распахивается дверь и зал начинает вползать процессия людей. Мужики и бабы с тост</w:t>
      </w:r>
      <w:r w:rsidRPr="002B1377">
        <w:rPr>
          <w:b w:val="0"/>
          <w:i/>
          <w:sz w:val="24"/>
          <w:szCs w:val="24"/>
        </w:rPr>
        <w:t>е</w:t>
      </w:r>
      <w:r w:rsidRPr="002B1377">
        <w:rPr>
          <w:b w:val="0"/>
          <w:i/>
          <w:sz w:val="24"/>
          <w:szCs w:val="24"/>
        </w:rPr>
        <w:t>рами. Впереди всех странного вида дядька с козлиной бородкой.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Бабка вскакивает с колен. Быстро прячет бутылку за пазуху.</w:t>
      </w:r>
    </w:p>
    <w:p w14:paraId="7F3C910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ГОЛОС ИЗ ТОЛПЫ.</w:t>
      </w:r>
      <w:r w:rsidRPr="002B1377">
        <w:rPr>
          <w:b w:val="0"/>
          <w:bCs w:val="0"/>
        </w:rPr>
        <w:t xml:space="preserve"> Смотри-ка, Петровна, уже здесь. Ну, дает. Когда успела-то, Петровна?</w:t>
      </w:r>
    </w:p>
    <w:p w14:paraId="519558B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(глядя на всех из подлобья).</w:t>
      </w:r>
      <w:r w:rsidRPr="002B1377">
        <w:rPr>
          <w:b w:val="0"/>
          <w:bCs w:val="0"/>
        </w:rPr>
        <w:t xml:space="preserve"> Когда надо, тогда и успела.</w:t>
      </w:r>
    </w:p>
    <w:p w14:paraId="697A53B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ДРУГОЙ ГОЛОС ИЗ ТОЛПЫ.</w:t>
      </w:r>
      <w:r w:rsidRPr="002B1377">
        <w:rPr>
          <w:b w:val="0"/>
          <w:bCs w:val="0"/>
        </w:rPr>
        <w:t xml:space="preserve"> Там твой очередной, Петровна, опять накушался. Костер во дворе развел. Скачет вокруг него.</w:t>
      </w:r>
    </w:p>
    <w:p w14:paraId="14EA02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И пущай. Не ваше дело.</w:t>
      </w:r>
    </w:p>
    <w:p w14:paraId="70764C7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Петровна! Вот брешет-то, так брешет! Одно загляденье. Вот у кого учиться-то надо.</w:t>
      </w:r>
    </w:p>
    <w:p w14:paraId="056151D9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 xml:space="preserve">Общий смех. 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Вдруг все разом замолчали, смотрят друг на друга.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Пауза</w:t>
      </w:r>
      <w:r w:rsidRPr="002B1377">
        <w:rPr>
          <w:b w:val="0"/>
          <w:bCs w:val="0"/>
          <w:i/>
          <w:sz w:val="24"/>
          <w:szCs w:val="24"/>
        </w:rPr>
        <w:t>.</w:t>
      </w:r>
    </w:p>
    <w:p w14:paraId="018D9DD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Левчик, ты билеты купил?</w:t>
      </w:r>
    </w:p>
    <w:p w14:paraId="30EC264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Ну… Нет пока.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(Кассирше).</w:t>
      </w:r>
      <w:r w:rsidRPr="002B1377">
        <w:rPr>
          <w:b w:val="0"/>
          <w:bCs w:val="0"/>
        </w:rPr>
        <w:t xml:space="preserve"> Девушка… Как вас там? Билеты нам продайте, будьте добры.</w:t>
      </w:r>
    </w:p>
    <w:p w14:paraId="6E864DD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Куда вам?</w:t>
      </w:r>
    </w:p>
    <w:p w14:paraId="3164E55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ПЕРВАЯ БАБА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(толкает дядьку с козлиной бородкой).</w:t>
      </w:r>
      <w:r w:rsidRPr="002B1377">
        <w:rPr>
          <w:b w:val="0"/>
          <w:bCs w:val="0"/>
        </w:rPr>
        <w:t xml:space="preserve"> Мишаня, давай…</w:t>
      </w:r>
    </w:p>
    <w:p w14:paraId="06C0287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(ужасно побледнел).</w:t>
      </w:r>
      <w:r w:rsidRPr="002B1377">
        <w:rPr>
          <w:b w:val="0"/>
          <w:bCs w:val="0"/>
        </w:rPr>
        <w:t xml:space="preserve"> Это…Товарищи приезжие…</w:t>
      </w:r>
    </w:p>
    <w:p w14:paraId="14DDCEA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ПЕРВЫЙ МУЖИК.</w:t>
      </w:r>
      <w:r w:rsidRPr="002B1377">
        <w:rPr>
          <w:b w:val="0"/>
          <w:bCs w:val="0"/>
        </w:rPr>
        <w:t xml:space="preserve"> Мишка, не ссы…</w:t>
      </w:r>
    </w:p>
    <w:p w14:paraId="1C4D999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(уже менее бледен). </w:t>
      </w:r>
      <w:r w:rsidRPr="002B1377">
        <w:rPr>
          <w:b w:val="0"/>
          <w:bCs w:val="0"/>
        </w:rPr>
        <w:t>Погодите уезжать, товарищи приезжие…</w:t>
      </w:r>
    </w:p>
    <w:p w14:paraId="6809DCD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Девушка, ну как там насчет билетов-то?</w:t>
      </w:r>
    </w:p>
    <w:p w14:paraId="5D69292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Я ж спросила, куда вам?</w:t>
      </w:r>
    </w:p>
    <w:p w14:paraId="265C6DE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МАШАНЯ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(еще менее бледен, даже слегка покраснел).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Товарищи приезжие! Я к вам обращаюсь.</w:t>
      </w:r>
    </w:p>
    <w:p w14:paraId="42EFE06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</w:rPr>
        <w:t>. Вас, кажется.</w:t>
      </w:r>
    </w:p>
    <w:p w14:paraId="0780817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(резко повернулся).</w:t>
      </w:r>
      <w:r w:rsidRPr="002B1377">
        <w:rPr>
          <w:b w:val="0"/>
          <w:bCs w:val="0"/>
        </w:rPr>
        <w:t xml:space="preserve"> Меня! Ты мне это, да</w:t>
      </w:r>
      <w:r w:rsidRPr="002B1377">
        <w:rPr>
          <w:b w:val="0"/>
          <w:bCs w:val="0"/>
          <w:i/>
          <w:iCs/>
        </w:rPr>
        <w:t xml:space="preserve">? </w:t>
      </w:r>
      <w:r w:rsidRPr="002B1377">
        <w:rPr>
          <w:rStyle w:val="a3"/>
          <w:b/>
          <w:bCs/>
          <w:sz w:val="24"/>
          <w:szCs w:val="24"/>
        </w:rPr>
        <w:t>(Пошел на Мишаню).</w:t>
      </w:r>
      <w:r w:rsidRPr="002B1377">
        <w:rPr>
          <w:b w:val="0"/>
          <w:bCs w:val="0"/>
        </w:rPr>
        <w:t xml:space="preserve"> Меня, да, мужик?</w:t>
      </w:r>
    </w:p>
    <w:p w14:paraId="67F3BF5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(снова побледнел). </w:t>
      </w:r>
      <w:r w:rsidRPr="002B1377">
        <w:rPr>
          <w:b w:val="0"/>
          <w:bCs w:val="0"/>
        </w:rPr>
        <w:t>Вас…</w:t>
      </w:r>
    </w:p>
    <w:p w14:paraId="0CFF87C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так говори, чё надо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(Пауза).</w:t>
      </w:r>
      <w:r w:rsidRPr="002B1377">
        <w:rPr>
          <w:b w:val="0"/>
          <w:bCs w:val="0"/>
        </w:rPr>
        <w:t xml:space="preserve"> Ну, чё ты? Забыл, чё хотел? Свободен тогда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(П</w:t>
      </w:r>
      <w:r w:rsidRPr="002B1377">
        <w:rPr>
          <w:rStyle w:val="a3"/>
          <w:b/>
          <w:bCs/>
          <w:sz w:val="24"/>
          <w:szCs w:val="24"/>
        </w:rPr>
        <w:t>о</w:t>
      </w:r>
      <w:r w:rsidRPr="002B1377">
        <w:rPr>
          <w:rStyle w:val="a3"/>
          <w:b/>
          <w:bCs/>
          <w:sz w:val="24"/>
          <w:szCs w:val="24"/>
        </w:rPr>
        <w:t>вернулся к кассирше).</w:t>
      </w:r>
      <w:r w:rsidRPr="002B1377">
        <w:rPr>
          <w:b w:val="0"/>
          <w:bCs w:val="0"/>
        </w:rPr>
        <w:t xml:space="preserve"> Чё там у вас ближайшее?</w:t>
      </w:r>
    </w:p>
    <w:p w14:paraId="4207BE3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Электричка в 6.37.</w:t>
      </w:r>
    </w:p>
    <w:p w14:paraId="3E1952A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(поглядел на часы).</w:t>
      </w:r>
      <w:r w:rsidRPr="002B1377">
        <w:rPr>
          <w:b w:val="0"/>
          <w:bCs w:val="0"/>
        </w:rPr>
        <w:t xml:space="preserve"> А раньше?</w:t>
      </w:r>
    </w:p>
    <w:p w14:paraId="6C8457C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Нету ничего.</w:t>
      </w:r>
    </w:p>
    <w:p w14:paraId="2C289DA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Эрмитаж! Левчик, дай мне ментоловую.</w:t>
      </w:r>
    </w:p>
    <w:p w14:paraId="2D35BFC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Погоди, блин.</w:t>
      </w:r>
    </w:p>
    <w:p w14:paraId="020C000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 зажопил, что ли?</w:t>
      </w:r>
    </w:p>
    <w:p w14:paraId="2169DD3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Погоди, сказал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(Кассирше).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И поезда никакого чё нету, что ли?</w:t>
      </w:r>
    </w:p>
    <w:p w14:paraId="75595F0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Уку.</w:t>
      </w:r>
    </w:p>
    <w:p w14:paraId="00A06A2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так стремно-то?</w:t>
      </w:r>
    </w:p>
    <w:p w14:paraId="25158B3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Товарищ, можно вас еще раз…</w:t>
      </w:r>
    </w:p>
    <w:p w14:paraId="468AEBD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Опять вас, кажется.</w:t>
      </w:r>
    </w:p>
    <w:p w14:paraId="5A8760A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Левчик, ну дай ментоловую, чё ты…</w:t>
      </w:r>
    </w:p>
    <w:p w14:paraId="1694B7D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(достал пачку, кинул Мелкому). </w:t>
      </w:r>
      <w:r w:rsidRPr="002B1377">
        <w:rPr>
          <w:b w:val="0"/>
          <w:bCs w:val="0"/>
        </w:rPr>
        <w:t>Да на, на. Задолбала уже.</w:t>
      </w:r>
    </w:p>
    <w:p w14:paraId="625DC1F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А ты так…Татарин, блин.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(Вытряхнула сигарету, сунула пачку в карман.)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Вообще у меня будут лежать.</w:t>
      </w:r>
    </w:p>
    <w:p w14:paraId="41E8160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Товарищ, можно вас.</w:t>
      </w:r>
    </w:p>
    <w:p w14:paraId="7FA1BB7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 ты к нему пристал? Не видишь, что он разговаривает, что ли?</w:t>
      </w:r>
    </w:p>
    <w:p w14:paraId="7AA1DBE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Дак я это…хотел тут… вот.</w:t>
      </w:r>
    </w:p>
    <w:p w14:paraId="2E7D5F8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Тебе ж сказали - свободен. Это значит - задвигал маслами и за дверь. Ну, давай, давай.</w:t>
      </w:r>
    </w:p>
    <w:p w14:paraId="1AC632E2" w14:textId="77777777" w:rsidR="00781ECF" w:rsidRPr="002B1377" w:rsidRDefault="00781ECF" w:rsidP="00144B86">
      <w:pPr>
        <w:pStyle w:val="2"/>
        <w:jc w:val="center"/>
        <w:rPr>
          <w:b w:val="0"/>
          <w:bCs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</w:t>
      </w:r>
      <w:r w:rsidRPr="002B1377">
        <w:rPr>
          <w:b w:val="0"/>
          <w:bCs w:val="0"/>
          <w:i/>
          <w:sz w:val="24"/>
          <w:szCs w:val="24"/>
        </w:rPr>
        <w:t>.</w:t>
      </w:r>
    </w:p>
    <w:p w14:paraId="409AB91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Левчик, пошли его сам, а. У тебя лучше получается.</w:t>
      </w:r>
    </w:p>
    <w:p w14:paraId="0ABC12B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Мужик, ты по какому вообще вопросу тут, я не по…</w:t>
      </w:r>
    </w:p>
    <w:p w14:paraId="6C2671A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Так это.…По сюрьезному.</w:t>
      </w:r>
    </w:p>
    <w:p w14:paraId="19E42EC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Конкретнее.</w:t>
      </w:r>
    </w:p>
    <w:p w14:paraId="61E43B6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За справедливостью я пришел.</w:t>
      </w:r>
    </w:p>
    <w:p w14:paraId="0BC88CF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rPr>
          <w:bCs w:val="0"/>
        </w:rPr>
        <w:t>ЛЕВЧИК</w:t>
      </w:r>
      <w:r w:rsidRPr="002B1377">
        <w:rPr>
          <w:b w:val="0"/>
          <w:bCs w:val="0"/>
        </w:rPr>
        <w:t>. Во как. Ну, забирай, раз пришел. Где она у тебя тут? Не это?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(Показывает на спящего мужика).</w:t>
      </w:r>
    </w:p>
    <w:p w14:paraId="27D53E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(смеется).</w:t>
      </w:r>
      <w:r w:rsidRPr="002B1377">
        <w:rPr>
          <w:b w:val="0"/>
          <w:bCs w:val="0"/>
        </w:rPr>
        <w:t xml:space="preserve"> Ну, блин, Левчик, хохмач ты блин.</w:t>
      </w:r>
    </w:p>
    <w:p w14:paraId="3ACB424A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Смеются все, кроме Мишани и  «справедливости».</w:t>
      </w:r>
    </w:p>
    <w:p w14:paraId="22BAD48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чё, Михайло, осадили тебя? Столичный юмор. Будешь знать теперь.</w:t>
      </w:r>
    </w:p>
    <w:p w14:paraId="7478B32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ПЕРВАЯ БАБА.</w:t>
      </w:r>
      <w:r w:rsidRPr="002B1377">
        <w:rPr>
          <w:b w:val="0"/>
          <w:bCs w:val="0"/>
        </w:rPr>
        <w:t xml:space="preserve"> Мишаня, парировай…</w:t>
      </w:r>
    </w:p>
    <w:p w14:paraId="557DFD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ПЕРВЫЙ МУЖИК.</w:t>
      </w:r>
      <w:r w:rsidRPr="002B1377">
        <w:rPr>
          <w:b w:val="0"/>
          <w:bCs w:val="0"/>
        </w:rPr>
        <w:t xml:space="preserve"> Мишка, интелектумом их дави. Интелектумом.</w:t>
      </w:r>
    </w:p>
    <w:p w14:paraId="5D729D4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ВТОРОЙ МУЖИК.</w:t>
      </w:r>
      <w:r w:rsidRPr="002B1377">
        <w:rPr>
          <w:b w:val="0"/>
          <w:bCs w:val="0"/>
        </w:rPr>
        <w:t xml:space="preserve"> И не дрейфь главное.</w:t>
      </w:r>
    </w:p>
    <w:p w14:paraId="1108396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ВТОРАЯ БАБА.</w:t>
      </w:r>
      <w:r w:rsidRPr="002B1377">
        <w:rPr>
          <w:b w:val="0"/>
          <w:bCs w:val="0"/>
        </w:rPr>
        <w:t xml:space="preserve"> Да куда уж ему. Сдох.</w:t>
      </w:r>
    </w:p>
    <w:p w14:paraId="038E2BD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(покраснел).</w:t>
      </w:r>
      <w:r w:rsidRPr="002B1377">
        <w:rPr>
          <w:b w:val="0"/>
          <w:bCs w:val="0"/>
        </w:rPr>
        <w:t xml:space="preserve"> Товарищи, они не меня оскорбили - они вас оскарбили. Всех. Пог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ловно. Поголовье все ваше. А вы молчите. Ничего сказать не можете. Стыд и срам, товар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щи!</w:t>
      </w:r>
    </w:p>
    <w:p w14:paraId="003566C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ПЕРВАЯ БАБА.</w:t>
      </w:r>
      <w:r w:rsidRPr="002B1377">
        <w:rPr>
          <w:b w:val="0"/>
          <w:bCs w:val="0"/>
        </w:rPr>
        <w:t xml:space="preserve"> Чё это не могем? Могем. Обманули вы нас. Вот.</w:t>
      </w:r>
    </w:p>
    <w:p w14:paraId="1BB56B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Чё?</w:t>
      </w:r>
    </w:p>
    <w:p w14:paraId="19F2098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ПЕРВАЯ БАБА.</w:t>
      </w:r>
      <w:r w:rsidRPr="002B1377">
        <w:rPr>
          <w:b w:val="0"/>
          <w:bCs w:val="0"/>
        </w:rPr>
        <w:t xml:space="preserve"> Обманули вы нас.</w:t>
      </w:r>
    </w:p>
    <w:p w14:paraId="75642AD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(идет на женщину). </w:t>
      </w:r>
      <w:r w:rsidRPr="002B1377">
        <w:rPr>
          <w:b w:val="0"/>
          <w:bCs w:val="0"/>
        </w:rPr>
        <w:t>Еще раз, пожалуйста, свет очей моих.</w:t>
      </w:r>
    </w:p>
    <w:p w14:paraId="1ECBD5F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ПЕРВАЯ</w:t>
      </w:r>
      <w:r w:rsidRPr="002B1377">
        <w:rPr>
          <w:b w:val="0"/>
          <w:bCs w:val="0"/>
        </w:rPr>
        <w:t xml:space="preserve"> </w:t>
      </w:r>
      <w:r w:rsidRPr="002B1377">
        <w:t>БАБА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(не так громко).</w:t>
      </w:r>
      <w:r w:rsidRPr="002B1377">
        <w:rPr>
          <w:b w:val="0"/>
          <w:bCs w:val="0"/>
        </w:rPr>
        <w:t xml:space="preserve"> Обманулись мы… </w:t>
      </w:r>
    </w:p>
    <w:p w14:paraId="0CDD362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>. Да?! Левчик, ты слышал? Все слыхали? Это официальное заявление, тетенька? Ты официально это заявляешь?</w:t>
      </w:r>
    </w:p>
    <w:p w14:paraId="1D728D6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ПЕРВАЯ БАБА.</w:t>
      </w:r>
      <w:r w:rsidRPr="002B1377">
        <w:rPr>
          <w:b w:val="0"/>
          <w:bCs w:val="0"/>
        </w:rPr>
        <w:t xml:space="preserve"> Чиво?</w:t>
      </w:r>
    </w:p>
    <w:p w14:paraId="4EA81E4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Тово. Ты оскорбила честь и достоинство нашей фирмы этими словами. Нанесла урон её престижу. Мы будем вынуждены требовать компенсации в суде. Ясно-понятно?</w:t>
      </w:r>
    </w:p>
    <w:p w14:paraId="229DA26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Да а. Дела. Имущество опишут теперь.</w:t>
      </w:r>
    </w:p>
    <w:p w14:paraId="146BBD0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ПЕРВАЯ</w:t>
      </w:r>
      <w:r w:rsidRPr="002B1377">
        <w:rPr>
          <w:b w:val="0"/>
          <w:bCs w:val="0"/>
        </w:rPr>
        <w:t xml:space="preserve"> </w:t>
      </w:r>
      <w:r w:rsidRPr="002B1377">
        <w:t>БАБА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(побледнела).</w:t>
      </w:r>
      <w:r w:rsidRPr="002B1377">
        <w:rPr>
          <w:b w:val="0"/>
          <w:bCs w:val="0"/>
        </w:rPr>
        <w:t xml:space="preserve"> Дак того я…этого.…Не я это…</w:t>
      </w:r>
    </w:p>
    <w:p w14:paraId="04409D0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 кто</w:t>
      </w:r>
      <w:r w:rsidRPr="002B1377">
        <w:rPr>
          <w:b w:val="0"/>
          <w:bCs w:val="0"/>
          <w:i/>
          <w:iCs/>
        </w:rPr>
        <w:t xml:space="preserve">? </w:t>
      </w:r>
      <w:r w:rsidRPr="002B1377">
        <w:rPr>
          <w:rStyle w:val="a3"/>
          <w:b/>
          <w:bCs/>
          <w:sz w:val="24"/>
          <w:szCs w:val="24"/>
        </w:rPr>
        <w:t>(Первому мужику).</w:t>
      </w:r>
      <w:r w:rsidRPr="002B1377">
        <w:rPr>
          <w:b w:val="0"/>
          <w:bCs w:val="0"/>
        </w:rPr>
        <w:t xml:space="preserve"> Ты?</w:t>
      </w:r>
    </w:p>
    <w:p w14:paraId="3DD5C2D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ПЕРВЫЙ МУЖИК.</w:t>
      </w:r>
      <w:r w:rsidRPr="002B1377">
        <w:rPr>
          <w:b w:val="0"/>
          <w:bCs w:val="0"/>
        </w:rPr>
        <w:t xml:space="preserve"> Чего я то сразу вдруг? </w:t>
      </w:r>
      <w:r w:rsidRPr="002B1377">
        <w:rPr>
          <w:rStyle w:val="a3"/>
          <w:b/>
          <w:bCs/>
          <w:sz w:val="24"/>
          <w:szCs w:val="24"/>
        </w:rPr>
        <w:t>(Прячет тостер за спину).</w:t>
      </w:r>
      <w:r w:rsidRPr="002B1377">
        <w:rPr>
          <w:b w:val="0"/>
          <w:bCs w:val="0"/>
        </w:rPr>
        <w:t xml:space="preserve"> Я вон за водярой воо</w:t>
      </w:r>
      <w:r w:rsidRPr="002B1377">
        <w:rPr>
          <w:b w:val="0"/>
          <w:bCs w:val="0"/>
        </w:rPr>
        <w:t>б</w:t>
      </w:r>
      <w:r w:rsidRPr="002B1377">
        <w:rPr>
          <w:b w:val="0"/>
          <w:bCs w:val="0"/>
        </w:rPr>
        <w:t>ще пришел. Есть у тебя, тетя Люся?</w:t>
      </w:r>
    </w:p>
    <w:p w14:paraId="4CA0275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Закончилась.</w:t>
      </w:r>
    </w:p>
    <w:p w14:paraId="3711224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(второму мужику). </w:t>
      </w:r>
      <w:r w:rsidRPr="002B1377">
        <w:rPr>
          <w:b w:val="0"/>
          <w:bCs w:val="0"/>
        </w:rPr>
        <w:t>Ты тогда, что ли, человек в картузе?</w:t>
      </w:r>
    </w:p>
    <w:p w14:paraId="275C94B9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Второй мужик нырнул в толпу.</w:t>
      </w:r>
    </w:p>
    <w:p w14:paraId="25C2470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Так. Все. Митинг закончен. По домам.</w:t>
      </w:r>
    </w:p>
    <w:p w14:paraId="292B14B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ТРЕТИЙ МУЖИК.</w:t>
      </w:r>
      <w:r w:rsidRPr="002B1377">
        <w:rPr>
          <w:b w:val="0"/>
          <w:bCs w:val="0"/>
        </w:rPr>
        <w:t xml:space="preserve"> Разобраться прежде надо.</w:t>
      </w:r>
    </w:p>
    <w:p w14:paraId="74C63CB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 чем, милай мой?</w:t>
      </w:r>
    </w:p>
    <w:p w14:paraId="7413437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ТРЕТИЙ МУЖИК.</w:t>
      </w:r>
      <w:r w:rsidRPr="002B1377">
        <w:rPr>
          <w:b w:val="0"/>
          <w:bCs w:val="0"/>
        </w:rPr>
        <w:t xml:space="preserve"> Говорят, что это вот пятьдесят целковых стоит на  барахолке в городе.</w:t>
      </w:r>
    </w:p>
    <w:p w14:paraId="220F2AA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Ты видел, радость моя?</w:t>
      </w:r>
    </w:p>
    <w:p w14:paraId="3AE52CF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ТРЕТИЙ МУЖИК.</w:t>
      </w:r>
      <w:r w:rsidRPr="002B1377">
        <w:rPr>
          <w:b w:val="0"/>
          <w:bCs w:val="0"/>
        </w:rPr>
        <w:t xml:space="preserve"> Не видел. Мишка видел зато.</w:t>
      </w:r>
    </w:p>
    <w:p w14:paraId="04FA5B0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чё? Тебе-то это бесплатно досталось. Так что радуйся.</w:t>
      </w:r>
    </w:p>
    <w:p w14:paraId="1382822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Не обманывайте. Вы со всех деньги взяли.</w:t>
      </w:r>
    </w:p>
    <w:p w14:paraId="10C7892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Затухни, дядя. Претензии у кого-нибудь к качеству товара есть?.. Нету. Отлично. Всех еще раз поздравляю, вы стали обладателями незаменимого помощника на кухне - с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пертостера «Канзай». Все. Пока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(Сел, достал чупа-чупс, развернул, сунул в рот.)</w:t>
      </w:r>
    </w:p>
    <w:p w14:paraId="51E664F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Левчик, я тоже чупик хочу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(Села рядом).</w:t>
      </w:r>
    </w:p>
    <w:p w14:paraId="0EBCBEA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Я тебе уже давал.</w:t>
      </w:r>
    </w:p>
    <w:p w14:paraId="79EB2C3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Когда? Не ври, блин. Ты мне ментоловую давал.</w:t>
      </w:r>
    </w:p>
    <w:p w14:paraId="4E0B22A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чупик давал.</w:t>
      </w:r>
    </w:p>
    <w:p w14:paraId="1C3C314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давал. Ну, дай, чё как еврей.</w:t>
      </w:r>
    </w:p>
    <w:p w14:paraId="4C3AA8B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на. Отстань только.</w:t>
      </w:r>
    </w:p>
    <w:p w14:paraId="01673200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По мере того, как развивается выше приведенный диалог, люди машут руками, вздыхают и по одн</w:t>
      </w:r>
      <w:r w:rsidRPr="002B1377">
        <w:rPr>
          <w:b w:val="0"/>
          <w:i/>
          <w:sz w:val="24"/>
          <w:szCs w:val="24"/>
        </w:rPr>
        <w:t>о</w:t>
      </w:r>
      <w:r w:rsidRPr="002B1377">
        <w:rPr>
          <w:b w:val="0"/>
          <w:i/>
          <w:sz w:val="24"/>
          <w:szCs w:val="24"/>
        </w:rPr>
        <w:t>му уходят. Мишаня пытается их остановить. Что-то говорит. Его не слушают. Уходят все. Потом ух</w:t>
      </w:r>
      <w:r w:rsidRPr="002B1377">
        <w:rPr>
          <w:b w:val="0"/>
          <w:i/>
          <w:sz w:val="24"/>
          <w:szCs w:val="24"/>
        </w:rPr>
        <w:t>о</w:t>
      </w:r>
      <w:r w:rsidRPr="002B1377">
        <w:rPr>
          <w:b w:val="0"/>
          <w:i/>
          <w:sz w:val="24"/>
          <w:szCs w:val="24"/>
        </w:rPr>
        <w:t>дит и сам Мишаня.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Остается только одна Петровна.</w:t>
      </w:r>
    </w:p>
    <w:p w14:paraId="6EF5E25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Нифигакушки, они понабрали-то этих ваших жаровень. На кой только они им нужны. К ним ведь и хлеб-то не возят сюда. Булки сами пекут. Вот дурики-то. Чё-т жалко их даже стало. По пол зарплате почти выкинули, а ведь не пригодится. Зато теперь палец сосать будут. А у них еще детей по три-семь штуков. Настрогали по доброте душевной. Или по гл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пости. Думали, может, государство, чем подмогнет. А оно вишь как к ним…Сракой. Да еще вот.…Эх.…Зря вы сюда приехали.</w:t>
      </w:r>
    </w:p>
    <w:p w14:paraId="69F93A9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Нормально накосили.</w:t>
      </w:r>
    </w:p>
    <w:p w14:paraId="1949722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Кто ж сомневается-то. Только вот верить они вам больше не будут. Они-то думали – там </w:t>
      </w:r>
      <w:r w:rsidRPr="002B1377">
        <w:rPr>
          <w:rStyle w:val="a3"/>
          <w:b/>
          <w:bCs/>
          <w:sz w:val="24"/>
          <w:szCs w:val="24"/>
        </w:rPr>
        <w:t>(Сделала неопределенный жест рукой.)</w:t>
      </w:r>
      <w:r w:rsidRPr="002B1377">
        <w:rPr>
          <w:b w:val="0"/>
          <w:bCs w:val="0"/>
        </w:rPr>
        <w:t xml:space="preserve"> Олеги Табаковы живут да поэты со сценар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стами еще, а там вот…</w:t>
      </w:r>
    </w:p>
    <w:p w14:paraId="31ADC81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Ой, да и ладно. Чё мало, что ли, таких дыр всяких разных.</w:t>
      </w:r>
    </w:p>
    <w:p w14:paraId="72E3015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Да уж не много, поди.</w:t>
      </w:r>
    </w:p>
    <w:p w14:paraId="09B7234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На нашу жизнь хватит.</w:t>
      </w:r>
    </w:p>
    <w:p w14:paraId="51D1F98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вам то лучше знать.</w:t>
      </w:r>
    </w:p>
    <w:p w14:paraId="7F5F28A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Тостер-то нужен.</w:t>
      </w:r>
    </w:p>
    <w:p w14:paraId="00A782B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Да куда он мне… Все равно скоро кто-нибудь за пузырь принесет. Месяц на них полюбуются да начнут пристраивать кто куда. Ну, пошла я на боковую. А ты чего, Пе</w:t>
      </w:r>
      <w:r w:rsidRPr="002B1377">
        <w:rPr>
          <w:b w:val="0"/>
          <w:bCs w:val="0"/>
        </w:rPr>
        <w:t>т</w:t>
      </w:r>
      <w:r w:rsidRPr="002B1377">
        <w:rPr>
          <w:b w:val="0"/>
          <w:bCs w:val="0"/>
        </w:rPr>
        <w:t>ровна, домой-то не идешь?</w:t>
      </w:r>
    </w:p>
    <w:p w14:paraId="354F27B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Тут я вот… К ним.</w:t>
      </w:r>
    </w:p>
    <w:p w14:paraId="38B33A8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хлопочи, хлопочи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(Пошла к себе).</w:t>
      </w:r>
      <w:r w:rsidRPr="002B1377">
        <w:rPr>
          <w:b w:val="0"/>
          <w:bCs w:val="0"/>
        </w:rPr>
        <w:t xml:space="preserve"> Подойдете потом перед электричкой - обилечу вас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(Уходит).</w:t>
      </w:r>
    </w:p>
    <w:p w14:paraId="4ED9F2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Сыночек, а со мною-то как же?</w:t>
      </w:r>
    </w:p>
    <w:p w14:paraId="1A38EE5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тебе, бабка?</w:t>
      </w:r>
    </w:p>
    <w:p w14:paraId="151D6C2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Дедушка ведь помер.</w:t>
      </w:r>
    </w:p>
    <w:p w14:paraId="24CA21F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Серьезно, что ли?</w:t>
      </w:r>
    </w:p>
    <w:p w14:paraId="7986548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Вот те крест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(Крестится).</w:t>
      </w:r>
    </w:p>
    <w:p w14:paraId="3166922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Иди ты, бабка, в баню.</w:t>
      </w:r>
    </w:p>
    <w:p w14:paraId="470259A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Была уже, сыночек, второго дня была.</w:t>
      </w:r>
    </w:p>
    <w:p w14:paraId="40365A4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Еще раз сходи.</w:t>
      </w:r>
    </w:p>
    <w:p w14:paraId="0032EE6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Или в Эрмитаж лучше.</w:t>
      </w:r>
    </w:p>
    <w:p w14:paraId="3CF0A24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Куды?</w:t>
      </w:r>
    </w:p>
    <w:p w14:paraId="768DAAB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В Эрмитаж.</w:t>
      </w:r>
    </w:p>
    <w:p w14:paraId="33DA6C6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А тама чиво?</w:t>
      </w:r>
    </w:p>
    <w:p w14:paraId="5D7D30B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Эрмитаж там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(Засмеялась, посмотрела на Левчика.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Тот не смеется).</w:t>
      </w:r>
      <w:r w:rsidRPr="002B1377">
        <w:rPr>
          <w:b w:val="0"/>
          <w:bCs w:val="0"/>
        </w:rPr>
        <w:t xml:space="preserve"> Идите, бабушка, домой. Поздно уже.</w:t>
      </w:r>
    </w:p>
    <w:p w14:paraId="26C3988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А дедушка как жеш?</w:t>
      </w:r>
    </w:p>
    <w:p w14:paraId="38BF530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Хватит уже, бабка, а? Достала. Тебе помирать скоро, а ты кровь людям портишь.</w:t>
      </w:r>
    </w:p>
    <w:p w14:paraId="1EE1012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(отшатнулась). </w:t>
      </w:r>
      <w:r w:rsidRPr="002B1377">
        <w:rPr>
          <w:b w:val="0"/>
          <w:bCs w:val="0"/>
        </w:rPr>
        <w:t>Помирать…</w:t>
      </w:r>
    </w:p>
    <w:p w14:paraId="38F6AF5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Помирать, помирать. Чё тебе эти двести рэ погоду сделают? Перед смертью не надышишься.</w:t>
      </w:r>
    </w:p>
    <w:p w14:paraId="6AB1FCA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ПЕТРОВНА.</w:t>
      </w:r>
      <w:r w:rsidRPr="002B1377">
        <w:rPr>
          <w:b w:val="0"/>
          <w:bCs w:val="0"/>
        </w:rPr>
        <w:t xml:space="preserve"> Вы это.…Пойду я.</w:t>
      </w:r>
    </w:p>
    <w:p w14:paraId="4935FD7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Давно пора.</w:t>
      </w:r>
    </w:p>
    <w:p w14:paraId="3749888F" w14:textId="77777777" w:rsidR="00781ECF" w:rsidRPr="002B1377" w:rsidRDefault="00781ECF" w:rsidP="00781ECF">
      <w:pPr>
        <w:pStyle w:val="20"/>
        <w:spacing w:before="120" w:after="0"/>
        <w:ind w:firstLine="0"/>
      </w:pPr>
      <w:r w:rsidRPr="002B1377">
        <w:t>ПЕТРОВНА.</w:t>
      </w:r>
      <w:r w:rsidRPr="002B1377">
        <w:rPr>
          <w:b w:val="0"/>
          <w:bCs w:val="0"/>
        </w:rPr>
        <w:t xml:space="preserve"> Спасибо, люди добрые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(Поставила тостер на пол).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Это вам.…Пойду я</w:t>
      </w:r>
      <w:r w:rsidRPr="002B1377">
        <w:rPr>
          <w:b w:val="0"/>
          <w:bCs w:val="0"/>
          <w:i/>
          <w:iCs/>
        </w:rPr>
        <w:t xml:space="preserve">… </w:t>
      </w:r>
      <w:r w:rsidRPr="002B1377">
        <w:rPr>
          <w:rStyle w:val="a3"/>
          <w:b/>
          <w:bCs/>
          <w:sz w:val="24"/>
          <w:szCs w:val="24"/>
        </w:rPr>
        <w:t>(Пошла, вернулась, достала из-за пазухи бутылку, поставила рядом с тостером).</w:t>
      </w:r>
      <w:r w:rsidRPr="002B1377">
        <w:rPr>
          <w:b w:val="0"/>
          <w:bCs w:val="0"/>
        </w:rPr>
        <w:t xml:space="preserve"> Вот вам еще. Пом</w:t>
      </w:r>
      <w:r w:rsidRPr="002B1377">
        <w:rPr>
          <w:b w:val="0"/>
          <w:bCs w:val="0"/>
        </w:rPr>
        <w:t>я</w:t>
      </w:r>
      <w:r w:rsidRPr="002B1377">
        <w:rPr>
          <w:b w:val="0"/>
          <w:bCs w:val="0"/>
        </w:rPr>
        <w:t>нуть.…Пойду я</w:t>
      </w:r>
      <w:r w:rsidRPr="002B1377">
        <w:rPr>
          <w:b w:val="0"/>
          <w:bCs w:val="0"/>
          <w:i/>
          <w:iCs/>
        </w:rPr>
        <w:t xml:space="preserve">… </w:t>
      </w:r>
      <w:r w:rsidRPr="002B1377">
        <w:rPr>
          <w:i/>
          <w:iCs/>
        </w:rPr>
        <w:t>(Уходит).</w:t>
      </w:r>
    </w:p>
    <w:p w14:paraId="1B08B6F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 это она?</w:t>
      </w:r>
    </w:p>
    <w:p w14:paraId="38609DA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Спроси чё. Убери его в сумку.</w:t>
      </w:r>
    </w:p>
    <w:p w14:paraId="6D8C69F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 я то должна?</w:t>
      </w:r>
    </w:p>
    <w:p w14:paraId="3ECA8E0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трудно, что ли?</w:t>
      </w:r>
    </w:p>
    <w:p w14:paraId="7BB6DC0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Трудно. Живот мешает.</w:t>
      </w:r>
    </w:p>
    <w:p w14:paraId="3124220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ЛЕВЧИК.</w:t>
      </w:r>
      <w:r w:rsidRPr="002B1377">
        <w:rPr>
          <w:b w:val="0"/>
          <w:bCs w:val="0"/>
        </w:rPr>
        <w:t xml:space="preserve"> Ой, блин. Достала уже со своим животом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(Поднял тостер, засунул его в сумку).</w:t>
      </w:r>
    </w:p>
    <w:p w14:paraId="523A61F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Сам достал. До самых гланд.</w:t>
      </w:r>
    </w:p>
    <w:p w14:paraId="24CC875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пошла ты.</w:t>
      </w:r>
    </w:p>
    <w:p w14:paraId="5570C2D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Сам иди. Чмо…с анальным отверстием на голове.</w:t>
      </w:r>
    </w:p>
    <w:p w14:paraId="61EF685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Заглохни, лошадь приживалка.</w:t>
      </w:r>
    </w:p>
    <w:p w14:paraId="3883320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 ты козел. С рогами.</w:t>
      </w:r>
    </w:p>
    <w:p w14:paraId="1C229DD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Ты, думаешь, без рогов, что ли. У тебя-то поветвистее.</w:t>
      </w:r>
    </w:p>
    <w:p w14:paraId="770D370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(покраснела).</w:t>
      </w:r>
      <w:r w:rsidRPr="002B1377">
        <w:rPr>
          <w:b w:val="0"/>
          <w:bCs w:val="0"/>
        </w:rPr>
        <w:t xml:space="preserve"> Иди на фиг, татарин! Понял?!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(Кинула в него чупа-чупсом).</w:t>
      </w:r>
      <w:r w:rsidRPr="002B1377">
        <w:rPr>
          <w:b w:val="0"/>
          <w:bCs w:val="0"/>
        </w:rPr>
        <w:t xml:space="preserve"> Импотент. </w:t>
      </w:r>
      <w:r w:rsidRPr="002B1377">
        <w:rPr>
          <w:rStyle w:val="a3"/>
          <w:b/>
          <w:bCs/>
          <w:sz w:val="24"/>
          <w:szCs w:val="24"/>
        </w:rPr>
        <w:t>(Заплакала.)</w:t>
      </w:r>
    </w:p>
    <w:p w14:paraId="510450F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Поплачь, поплачь, давай. Рога от этого меньше не будут.</w:t>
      </w:r>
    </w:p>
    <w:p w14:paraId="2DA4177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Иди - сказала! </w:t>
      </w:r>
      <w:r w:rsidRPr="002B1377">
        <w:rPr>
          <w:rStyle w:val="a3"/>
          <w:b/>
          <w:bCs/>
          <w:sz w:val="24"/>
          <w:szCs w:val="24"/>
        </w:rPr>
        <w:t>(Встала).</w:t>
      </w:r>
      <w:r w:rsidRPr="002B1377">
        <w:rPr>
          <w:b w:val="0"/>
          <w:bCs w:val="0"/>
        </w:rPr>
        <w:t xml:space="preserve"> Или я щас уйду.</w:t>
      </w:r>
    </w:p>
    <w:p w14:paraId="0B25C98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Сядь, блин. </w:t>
      </w:r>
      <w:r w:rsidRPr="002B1377">
        <w:rPr>
          <w:rStyle w:val="a3"/>
          <w:b/>
          <w:bCs/>
          <w:sz w:val="24"/>
          <w:szCs w:val="24"/>
        </w:rPr>
        <w:t>( Усадил её на место).</w:t>
      </w:r>
      <w:r w:rsidRPr="002B1377">
        <w:rPr>
          <w:b w:val="0"/>
          <w:bCs w:val="0"/>
        </w:rPr>
        <w:t xml:space="preserve"> Забегала. Домой приедем, и беги куда хочешь.</w:t>
      </w:r>
    </w:p>
    <w:p w14:paraId="43B07BC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МЕЛКИЙ.</w:t>
      </w:r>
      <w:r w:rsidRPr="002B1377">
        <w:rPr>
          <w:b w:val="0"/>
          <w:bCs w:val="0"/>
        </w:rPr>
        <w:t xml:space="preserve"> И побегу!</w:t>
      </w:r>
    </w:p>
    <w:p w14:paraId="648995A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беги.</w:t>
      </w:r>
    </w:p>
    <w:p w14:paraId="0D3EF40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 побегу!!!</w:t>
      </w:r>
    </w:p>
    <w:p w14:paraId="4324412D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Неожиданно проснулся пьяный мужик. Встал, смотрит на них.</w:t>
      </w:r>
    </w:p>
    <w:p w14:paraId="60E541A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ПЬЯНЫЙ МУЖИК.</w:t>
      </w:r>
      <w:r w:rsidRPr="002B1377">
        <w:rPr>
          <w:b w:val="0"/>
          <w:bCs w:val="0"/>
        </w:rPr>
        <w:t xml:space="preserve"> Вы чего, люди?</w:t>
      </w:r>
    </w:p>
    <w:p w14:paraId="56136EA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(плачет).</w:t>
      </w:r>
      <w:r w:rsidRPr="002B1377">
        <w:rPr>
          <w:b w:val="0"/>
          <w:bCs w:val="0"/>
        </w:rPr>
        <w:t xml:space="preserve"> Ничего!</w:t>
      </w:r>
    </w:p>
    <w:p w14:paraId="4288696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ПЬЯНЫЙ МУЖИК.</w:t>
      </w:r>
      <w:r w:rsidRPr="002B1377">
        <w:rPr>
          <w:b w:val="0"/>
          <w:bCs w:val="0"/>
        </w:rPr>
        <w:t xml:space="preserve"> Помер что ли кто?</w:t>
      </w:r>
    </w:p>
    <w:p w14:paraId="0640C73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Спи, давай. Все живы.</w:t>
      </w:r>
    </w:p>
    <w:p w14:paraId="7E26B22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ПЬЯНЫЙ МУЖИК.</w:t>
      </w:r>
      <w:r w:rsidRPr="002B1377">
        <w:rPr>
          <w:b w:val="0"/>
          <w:bCs w:val="0"/>
        </w:rPr>
        <w:t xml:space="preserve"> Тогда радоваться надо. А вы…. </w:t>
      </w:r>
      <w:r w:rsidRPr="002B1377">
        <w:rPr>
          <w:rStyle w:val="a3"/>
          <w:b/>
          <w:bCs/>
          <w:sz w:val="24"/>
          <w:szCs w:val="24"/>
        </w:rPr>
        <w:t>(Снова сел, закрыл глаза, бормочет).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Если все живы, тогда радоваться надо. А вот когда помрет кто, тогда…Жизнь ведь она ж как…то задом, то передом.…А вот если помрет кто, тогда хоть так хоть этак - все одно. А люди ж они чего выдумали - они только ТАКОЙ смерти боятся. А ТАКАЯ то чё…ТАКАЯ-то не страшна. Раз - и все. ДРУГОЙ смерти  боятся надо. Тогда вот страшно. Душа потому что умирает тогда. А душа-то она,  ой.…Ой, душа-то.</w:t>
      </w:r>
    </w:p>
    <w:p w14:paraId="2D8CD4EA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Затих.</w:t>
      </w:r>
    </w:p>
    <w:p w14:paraId="0ED0D394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Мимо станции проносится поезд. Всё гремит, грохочет, трясется.</w:t>
      </w:r>
    </w:p>
    <w:p w14:paraId="7C517B93" w14:textId="77777777" w:rsidR="00781ECF" w:rsidRPr="002B1377" w:rsidRDefault="00781ECF" w:rsidP="00144B86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МОЛЧАНИЕ</w:t>
      </w:r>
    </w:p>
    <w:p w14:paraId="5CFEBA0D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сел рядом с Мелким. Нерешительно пальцем вытер у нее слезы.</w:t>
      </w:r>
    </w:p>
    <w:p w14:paraId="3334641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Когда там электричка, она сказала?</w:t>
      </w:r>
    </w:p>
    <w:p w14:paraId="7BF1426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Долго еще.</w:t>
      </w:r>
    </w:p>
    <w:p w14:paraId="718DB7D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Ментоловую дай.</w:t>
      </w:r>
    </w:p>
    <w:p w14:paraId="64D2C3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(полез в карман) …</w:t>
      </w:r>
      <w:r w:rsidRPr="002B1377">
        <w:rPr>
          <w:b w:val="0"/>
          <w:bCs w:val="0"/>
        </w:rPr>
        <w:t xml:space="preserve"> У тебя.</w:t>
      </w:r>
    </w:p>
    <w:p w14:paraId="04A2938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Че-то я так устала, блин. Как после Турции. Поясница вся болит.</w:t>
      </w:r>
    </w:p>
    <w:p w14:paraId="6C01E12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Дак ни фига. Пять сумок почти сбагрили.</w:t>
      </w:r>
    </w:p>
    <w:p w14:paraId="1F2789D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Еще рожать, блин.</w:t>
      </w:r>
    </w:p>
    <w:p w14:paraId="4ADF832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Родишь, чё такого-то.</w:t>
      </w:r>
    </w:p>
    <w:p w14:paraId="7BB8242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Ага. Страшно. </w:t>
      </w:r>
      <w:r w:rsidRPr="002B1377">
        <w:rPr>
          <w:rStyle w:val="a3"/>
          <w:b/>
          <w:bCs/>
          <w:sz w:val="24"/>
          <w:szCs w:val="24"/>
        </w:rPr>
        <w:t>(Опустила голову Левчику на плечо).</w:t>
      </w:r>
      <w:r w:rsidRPr="002B1377">
        <w:rPr>
          <w:b w:val="0"/>
          <w:bCs w:val="0"/>
        </w:rPr>
        <w:t xml:space="preserve"> Давай поспим, что ли.</w:t>
      </w:r>
    </w:p>
    <w:p w14:paraId="6250891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Идея.</w:t>
      </w:r>
    </w:p>
    <w:p w14:paraId="46A93BB5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Закрыли глаза. Пауза.</w:t>
      </w:r>
    </w:p>
    <w:p w14:paraId="6564799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Ты же, Левчик, наврал, что у него от болезни зубы выпали.</w:t>
      </w:r>
    </w:p>
    <w:p w14:paraId="5A99E38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чё?</w:t>
      </w:r>
    </w:p>
    <w:p w14:paraId="5CBAC96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Да зубы у меня как бы вроде шатаются.</w:t>
      </w:r>
    </w:p>
    <w:p w14:paraId="04CD249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наврал я.</w:t>
      </w:r>
    </w:p>
    <w:p w14:paraId="4D01D38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Значит, кажется.</w:t>
      </w:r>
    </w:p>
    <w:p w14:paraId="5A1DBD7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Спи, давай.</w:t>
      </w:r>
    </w:p>
    <w:p w14:paraId="41FB222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Сам спи</w:t>
      </w:r>
      <w:r w:rsidRPr="002B1377">
        <w:rPr>
          <w:b w:val="0"/>
          <w:bCs w:val="0"/>
          <w:i/>
          <w:iCs/>
        </w:rPr>
        <w:t xml:space="preserve">. </w:t>
      </w:r>
      <w:r w:rsidRPr="002B1377">
        <w:rPr>
          <w:rStyle w:val="a3"/>
          <w:b/>
          <w:bCs/>
          <w:sz w:val="24"/>
          <w:szCs w:val="24"/>
        </w:rPr>
        <w:t>(Открыла глаза).</w:t>
      </w:r>
      <w:r w:rsidRPr="002B1377">
        <w:rPr>
          <w:b w:val="0"/>
          <w:bCs w:val="0"/>
        </w:rPr>
        <w:t xml:space="preserve"> Командир, блина. Чупик еще из-за тебя выкинула. Д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водишь постоянно. А нервные клетки не восстанавливаются, между прочем. Истратим вот все и будем как эти.…Как манекены в ЦУМе - все по фигу. И так-то уже…</w:t>
      </w:r>
    </w:p>
    <w:p w14:paraId="5A59FF6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Спи, сказал.</w:t>
      </w:r>
    </w:p>
    <w:p w14:paraId="49A8902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жрать хочу. Урчит уже. Слышишь?</w:t>
      </w:r>
    </w:p>
    <w:p w14:paraId="62ADF6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(недовольно заерзал).</w:t>
      </w:r>
      <w:r w:rsidRPr="002B1377">
        <w:rPr>
          <w:b w:val="0"/>
          <w:bCs w:val="0"/>
        </w:rPr>
        <w:t xml:space="preserve"> Ой, блин. Заколебала уже. Жри, кто тебе не дает. В сумке бут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ки.</w:t>
      </w:r>
    </w:p>
    <w:p w14:paraId="46E2659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Вставать неохота.</w:t>
      </w:r>
    </w:p>
    <w:p w14:paraId="765F945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Ваши проблемы.</w:t>
      </w:r>
    </w:p>
    <w:p w14:paraId="4BCAA29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Мог бы и подать жене беременной.</w:t>
      </w:r>
    </w:p>
    <w:p w14:paraId="37CBBAA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Мне бы кто подал.</w:t>
      </w:r>
    </w:p>
    <w:p w14:paraId="1DC40C3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Козел ты все-таки порядочный, ё-моё.</w:t>
      </w:r>
    </w:p>
    <w:p w14:paraId="0516076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Сам знаю.</w:t>
      </w:r>
    </w:p>
    <w:p w14:paraId="3927D23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Рожать тебе еще кого-то. Представляю.…Заболею вдруг ненароком, так ты же сразу сбежишь на следующий день. Знаю я тебя козела. Лучше, блин, сразу умереть.</w:t>
      </w:r>
    </w:p>
    <w:p w14:paraId="47B7635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(вскочил).</w:t>
      </w:r>
      <w:r w:rsidRPr="002B1377">
        <w:rPr>
          <w:b w:val="0"/>
          <w:bCs w:val="0"/>
        </w:rPr>
        <w:t xml:space="preserve"> Все на фиг, кончай гонять! Тошно уже! Самый сон только покатил, а она, блин.…Ещё раз и в глаз. Понятно?</w:t>
      </w:r>
    </w:p>
    <w:p w14:paraId="616BBE2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пугай.</w:t>
      </w:r>
    </w:p>
    <w:p w14:paraId="7D6AB01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ЛЕВЧИК.</w:t>
      </w:r>
      <w:r w:rsidRPr="002B1377">
        <w:rPr>
          <w:b w:val="0"/>
          <w:bCs w:val="0"/>
        </w:rPr>
        <w:t xml:space="preserve"> Не пугаю</w:t>
      </w:r>
      <w:r w:rsidRPr="002B1377">
        <w:rPr>
          <w:b w:val="0"/>
          <w:bCs w:val="0"/>
          <w:i/>
          <w:iCs/>
        </w:rPr>
        <w:t xml:space="preserve">… </w:t>
      </w:r>
      <w:r w:rsidRPr="002B1377">
        <w:rPr>
          <w:rStyle w:val="a3"/>
          <w:b/>
          <w:bCs/>
          <w:sz w:val="24"/>
          <w:szCs w:val="24"/>
        </w:rPr>
        <w:t>(Отошел от нее подальше, сел, закрыл глаза).</w:t>
      </w:r>
    </w:p>
    <w:p w14:paraId="00F1441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Ну и топай. Без тебя лучше даже</w:t>
      </w:r>
      <w:r w:rsidRPr="002B1377">
        <w:rPr>
          <w:b w:val="0"/>
          <w:bCs w:val="0"/>
          <w:i/>
          <w:iCs/>
        </w:rPr>
        <w:t xml:space="preserve">… </w:t>
      </w:r>
      <w:r w:rsidRPr="002B1377">
        <w:rPr>
          <w:rStyle w:val="a3"/>
          <w:b/>
          <w:bCs/>
          <w:sz w:val="24"/>
          <w:szCs w:val="24"/>
        </w:rPr>
        <w:t>(Озирается, увидела бутылку самогона.).</w:t>
      </w:r>
      <w:r w:rsidRPr="002B1377">
        <w:rPr>
          <w:b w:val="0"/>
          <w:bCs w:val="0"/>
        </w:rPr>
        <w:t xml:space="preserve"> Напьюсь щас, на фиг, до усрачки. Понял?</w:t>
      </w:r>
    </w:p>
    <w:p w14:paraId="42CEA809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не отвечает.</w:t>
      </w:r>
    </w:p>
    <w:p w14:paraId="0D112E2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Потащишь меня потом.</w:t>
      </w:r>
    </w:p>
    <w:p w14:paraId="672434A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(бормочет).</w:t>
      </w:r>
      <w:r w:rsidRPr="002B1377">
        <w:rPr>
          <w:b w:val="0"/>
          <w:bCs w:val="0"/>
        </w:rPr>
        <w:t xml:space="preserve"> Обломаешься.</w:t>
      </w:r>
    </w:p>
    <w:p w14:paraId="7305DEF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МЕЛКИЙ. Чё, здесь, что ли, оставишь?</w:t>
      </w:r>
    </w:p>
    <w:p w14:paraId="43485957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молчит.</w:t>
      </w:r>
    </w:p>
    <w:p w14:paraId="499838B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Всё. Пить щас буду.</w:t>
      </w:r>
    </w:p>
    <w:p w14:paraId="6FC5BE91" w14:textId="77777777" w:rsidR="00781ECF" w:rsidRPr="002B1377" w:rsidRDefault="00781ECF" w:rsidP="00144B86">
      <w:pPr>
        <w:pStyle w:val="2"/>
        <w:jc w:val="center"/>
        <w:rPr>
          <w:b w:val="0"/>
          <w:bCs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</w:t>
      </w:r>
      <w:r w:rsidRPr="002B1377">
        <w:rPr>
          <w:b w:val="0"/>
          <w:bCs w:val="0"/>
          <w:i/>
          <w:sz w:val="24"/>
          <w:szCs w:val="24"/>
        </w:rPr>
        <w:t>.</w:t>
      </w:r>
    </w:p>
    <w:p w14:paraId="102CAFF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Стакан есть у нас?</w:t>
      </w:r>
    </w:p>
    <w:p w14:paraId="1D66A6B7" w14:textId="77777777" w:rsidR="00781ECF" w:rsidRPr="002B1377" w:rsidRDefault="00781ECF" w:rsidP="00144B86">
      <w:pPr>
        <w:pStyle w:val="2"/>
        <w:jc w:val="center"/>
        <w:rPr>
          <w:b w:val="0"/>
          <w:bCs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</w:t>
      </w:r>
      <w:r w:rsidRPr="002B1377">
        <w:rPr>
          <w:b w:val="0"/>
          <w:bCs w:val="0"/>
          <w:i/>
          <w:sz w:val="24"/>
          <w:szCs w:val="24"/>
        </w:rPr>
        <w:t>.</w:t>
      </w:r>
    </w:p>
    <w:p w14:paraId="06167F1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lastRenderedPageBreak/>
        <w:t>Козёл, блин.</w:t>
      </w:r>
    </w:p>
    <w:p w14:paraId="28176410" w14:textId="77777777" w:rsidR="00781ECF" w:rsidRPr="002B1377" w:rsidRDefault="00144B86" w:rsidP="00144B86">
      <w:pPr>
        <w:pStyle w:val="20"/>
        <w:spacing w:before="120" w:after="0"/>
        <w:ind w:firstLine="0"/>
        <w:jc w:val="center"/>
        <w:rPr>
          <w:b w:val="0"/>
          <w:i/>
          <w:iCs/>
        </w:rPr>
      </w:pPr>
      <w:r w:rsidRPr="002B1377">
        <w:rPr>
          <w:rStyle w:val="a3"/>
          <w:bCs/>
          <w:sz w:val="24"/>
          <w:szCs w:val="24"/>
        </w:rPr>
        <w:t>Встала, хочет поднять бутылку</w:t>
      </w:r>
      <w:r w:rsidRPr="002B1377">
        <w:rPr>
          <w:rStyle w:val="a3"/>
          <w:b/>
          <w:bCs/>
          <w:i w:val="0"/>
          <w:sz w:val="24"/>
          <w:szCs w:val="24"/>
        </w:rPr>
        <w:t xml:space="preserve">. </w:t>
      </w:r>
      <w:r w:rsidR="00781ECF" w:rsidRPr="002B1377">
        <w:rPr>
          <w:b w:val="0"/>
          <w:i/>
        </w:rPr>
        <w:t>Но тут здание сотрясает страшный удар. Дверь распахивается.</w:t>
      </w:r>
      <w:r w:rsidRPr="002B1377">
        <w:rPr>
          <w:b w:val="0"/>
          <w:i/>
        </w:rPr>
        <w:t xml:space="preserve"> </w:t>
      </w:r>
      <w:r w:rsidR="00781ECF" w:rsidRPr="002B1377">
        <w:rPr>
          <w:b w:val="0"/>
          <w:i/>
        </w:rPr>
        <w:t>Левчик подпрыгивает со своего насеста.</w:t>
      </w:r>
      <w:r w:rsidRPr="002B1377">
        <w:rPr>
          <w:b w:val="0"/>
          <w:i/>
        </w:rPr>
        <w:t xml:space="preserve"> </w:t>
      </w:r>
      <w:r w:rsidR="00781ECF" w:rsidRPr="002B1377">
        <w:rPr>
          <w:b w:val="0"/>
          <w:i/>
        </w:rPr>
        <w:t>Вваливается Мишаня. Он жутко пьян. В уголках рта у него что-то белеет. В руках ружье-двустволка.</w:t>
      </w:r>
    </w:p>
    <w:p w14:paraId="24667C3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ГОЛОС КАССИРШЫ.</w:t>
      </w:r>
      <w:r w:rsidRPr="002B1377">
        <w:rPr>
          <w:b w:val="0"/>
          <w:bCs w:val="0"/>
        </w:rPr>
        <w:t xml:space="preserve"> Вы чё там охренели!!! Совсем уже…</w:t>
      </w:r>
    </w:p>
    <w:p w14:paraId="0AB787D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Всех щас угондошу!!! Сычи</w:t>
      </w:r>
      <w:r w:rsidRPr="002B1377">
        <w:rPr>
          <w:b w:val="0"/>
          <w:bCs w:val="0"/>
          <w:i/>
          <w:iCs/>
        </w:rPr>
        <w:t xml:space="preserve">!!! </w:t>
      </w:r>
      <w:r w:rsidRPr="002B1377">
        <w:rPr>
          <w:rStyle w:val="a3"/>
          <w:b/>
          <w:bCs/>
          <w:sz w:val="24"/>
          <w:szCs w:val="24"/>
        </w:rPr>
        <w:t>(Направил ружье на Левчика.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Тот присел, спрятался за сиденья).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Ага! Ссышь, когда страшно</w:t>
      </w:r>
      <w:r w:rsidRPr="002B1377">
        <w:rPr>
          <w:b w:val="0"/>
          <w:bCs w:val="0"/>
          <w:i/>
          <w:iCs/>
        </w:rPr>
        <w:t xml:space="preserve">! </w:t>
      </w:r>
      <w:r w:rsidRPr="002B1377">
        <w:rPr>
          <w:rStyle w:val="a3"/>
          <w:b/>
          <w:bCs/>
          <w:sz w:val="24"/>
          <w:szCs w:val="24"/>
        </w:rPr>
        <w:t>(Перевел ствол на Мелкого.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Она побледнела, не двигается, щ</w:t>
      </w:r>
      <w:r w:rsidRPr="002B1377">
        <w:rPr>
          <w:rStyle w:val="a3"/>
          <w:b/>
          <w:bCs/>
          <w:sz w:val="24"/>
          <w:szCs w:val="24"/>
        </w:rPr>
        <w:t>у</w:t>
      </w:r>
      <w:r w:rsidRPr="002B1377">
        <w:rPr>
          <w:rStyle w:val="a3"/>
          <w:b/>
          <w:bCs/>
          <w:sz w:val="24"/>
          <w:szCs w:val="24"/>
        </w:rPr>
        <w:t>рится).</w:t>
      </w:r>
      <w:r w:rsidRPr="002B1377">
        <w:rPr>
          <w:b w:val="0"/>
          <w:bCs w:val="0"/>
        </w:rPr>
        <w:t xml:space="preserve"> Прячься, курва! Угондошу!!</w:t>
      </w:r>
    </w:p>
    <w:p w14:paraId="3DE24E3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(высунулась в окно).</w:t>
      </w:r>
      <w:r w:rsidRPr="002B1377">
        <w:rPr>
          <w:b w:val="0"/>
          <w:bCs w:val="0"/>
        </w:rPr>
        <w:t xml:space="preserve"> Михайло, ты чё?..</w:t>
      </w:r>
    </w:p>
    <w:p w14:paraId="2DDF866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Аааа. Ты это.…На хрена страну развалила, подлюка?!</w:t>
      </w:r>
    </w:p>
    <w:p w14:paraId="7333B88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Мишка, окстись, ты чё творишь?</w:t>
      </w:r>
    </w:p>
    <w:p w14:paraId="223B7CE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(прицелился в неё). </w:t>
      </w:r>
      <w:r w:rsidRPr="002B1377">
        <w:rPr>
          <w:b w:val="0"/>
          <w:bCs w:val="0"/>
        </w:rPr>
        <w:t>Отвечай, когда тебя сам товарищ Ежов спрашивает!</w:t>
      </w:r>
    </w:p>
    <w:p w14:paraId="5F33334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Мишка, ты перепил просто. Крыша у тебя немножко поехала. Бывает. Это ж я - тетя Люся.</w:t>
      </w:r>
    </w:p>
    <w:p w14:paraId="4A43460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Ааа - ты… Вот тебя мне и надо. На хрена геноцид русскому народу устроила?!</w:t>
      </w:r>
    </w:p>
    <w:p w14:paraId="11E2FBA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По случайности, Мишенька.</w:t>
      </w:r>
    </w:p>
    <w:p w14:paraId="4BDBE49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Неееет… Специально ты. По указке запада. Спецслужб ихних. Я все про тебя знаю, пани Каплан… В Ленина кто стрелял?!</w:t>
      </w:r>
    </w:p>
    <w:p w14:paraId="4DDE63C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Мишка, хватит, а…</w:t>
      </w:r>
    </w:p>
    <w:p w14:paraId="67A6B61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Говори! Имена. Адреса. Явки… А армию кто разрушил?! Говори!</w:t>
      </w:r>
    </w:p>
    <w:p w14:paraId="01A4604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Я, наверно, кто…</w:t>
      </w:r>
    </w:p>
    <w:p w14:paraId="1A0F62E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Правильно. А пенсии где, пособия, фонды… Украла?!</w:t>
      </w:r>
    </w:p>
    <w:p w14:paraId="5B523E9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Дак…</w:t>
      </w:r>
    </w:p>
    <w:p w14:paraId="7D370F4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Название банка, реквизиты, номер счета? Стреляю на счет три… Говори! Раз…</w:t>
      </w:r>
    </w:p>
    <w:p w14:paraId="44534EE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Знаешь чё, Мишаня? Пошел-ка ты к едрене фене!</w:t>
      </w:r>
    </w:p>
    <w:p w14:paraId="4B078C1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Два.…Говори, контра!</w:t>
      </w:r>
    </w:p>
    <w:p w14:paraId="7B9594A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Я те щас поконтрю промеж глаз.</w:t>
      </w:r>
    </w:p>
    <w:p w14:paraId="3474F67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Три.</w:t>
      </w:r>
    </w:p>
    <w:p w14:paraId="0620937F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Нажал на курок.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Выстрел.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Мелкий завизжала, присела.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Левчик лег, сросся с полом.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Мишаня стоит весь в дыму покачивается. Ружьё лежит у его ног.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Кассирша исчезла.</w:t>
      </w:r>
      <w:r w:rsidR="00144B86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Секунда тишины. Две, три…пятнадцать.</w:t>
      </w:r>
    </w:p>
    <w:p w14:paraId="2AC71534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Наконец щелкает засов на железной двери. Выскакивает кассирша. Целё</w:t>
      </w:r>
      <w:r w:rsidR="00144B86" w:rsidRPr="002B1377">
        <w:rPr>
          <w:b w:val="0"/>
          <w:i/>
          <w:sz w:val="24"/>
          <w:szCs w:val="24"/>
        </w:rPr>
        <w:t xml:space="preserve">хонькая и невредимая. Правда, в </w:t>
      </w:r>
      <w:r w:rsidRPr="002B1377">
        <w:rPr>
          <w:b w:val="0"/>
          <w:i/>
          <w:sz w:val="24"/>
          <w:szCs w:val="24"/>
        </w:rPr>
        <w:t>одном валенке. Другой - у неё в руках.</w:t>
      </w:r>
    </w:p>
    <w:p w14:paraId="328529D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все, паразит, доигрался! Стрелок Ворошиловский, ептыть! </w:t>
      </w:r>
      <w:r w:rsidRPr="002B1377">
        <w:rPr>
          <w:rStyle w:val="a3"/>
          <w:b/>
          <w:bCs/>
          <w:sz w:val="24"/>
          <w:szCs w:val="24"/>
        </w:rPr>
        <w:t>(Подбежала к Мишане, бьет его валенком по голове).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Щас я те постреляю! Щас я те так постреляю - стрелялка отпадет!</w:t>
      </w:r>
    </w:p>
    <w:p w14:paraId="39A398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(закрывается руками).</w:t>
      </w:r>
      <w:r w:rsidRPr="002B1377">
        <w:rPr>
          <w:b w:val="0"/>
          <w:bCs w:val="0"/>
        </w:rPr>
        <w:t xml:space="preserve"> Оно само, теть Люсь.</w:t>
      </w:r>
    </w:p>
    <w:p w14:paraId="54267C5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КАССИРША.</w:t>
      </w:r>
      <w:r w:rsidRPr="002B1377">
        <w:rPr>
          <w:b w:val="0"/>
          <w:bCs w:val="0"/>
        </w:rPr>
        <w:t xml:space="preserve"> Щас я те «само» сделаю! Такое «само» сделаю, что месяц сидеть не сможешь! </w:t>
      </w:r>
      <w:r w:rsidRPr="002B1377">
        <w:rPr>
          <w:rStyle w:val="a3"/>
          <w:b/>
          <w:bCs/>
          <w:sz w:val="24"/>
          <w:szCs w:val="24"/>
        </w:rPr>
        <w:t>(Схватила его за волосы, нагнула, лупит валенком по ягодицам.)</w:t>
      </w:r>
    </w:p>
    <w:p w14:paraId="637E24D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МИШАНЯ.</w:t>
      </w:r>
      <w:r w:rsidRPr="002B1377">
        <w:rPr>
          <w:b w:val="0"/>
          <w:bCs w:val="0"/>
        </w:rPr>
        <w:t xml:space="preserve"> Теть Люсь, я не буду больше.…Простите…</w:t>
      </w:r>
    </w:p>
    <w:p w14:paraId="79578419" w14:textId="77777777" w:rsidR="00781ECF" w:rsidRPr="002B1377" w:rsidRDefault="00781ECF" w:rsidP="00781ECF">
      <w:pPr>
        <w:pStyle w:val="20"/>
        <w:spacing w:before="120" w:after="0"/>
        <w:ind w:firstLine="0"/>
      </w:pPr>
      <w:r w:rsidRPr="002B1377">
        <w:t>КАССИРША.</w:t>
      </w:r>
      <w:r w:rsidRPr="002B1377">
        <w:rPr>
          <w:b w:val="0"/>
          <w:bCs w:val="0"/>
        </w:rPr>
        <w:t xml:space="preserve"> Не слышу не хрена! Оглохла от твоей пукалки! </w:t>
      </w:r>
      <w:r w:rsidRPr="002B1377">
        <w:rPr>
          <w:i/>
          <w:iCs/>
        </w:rPr>
        <w:t>(Бьёт).</w:t>
      </w:r>
    </w:p>
    <w:p w14:paraId="2D739DE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МИШАНЯ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(кричит).</w:t>
      </w:r>
      <w:r w:rsidRPr="002B1377">
        <w:rPr>
          <w:b w:val="0"/>
          <w:bCs w:val="0"/>
        </w:rPr>
        <w:t xml:space="preserve"> Теть Люсь, больно! Тёть Люсь, больно!! Тёть Люсь, больно!!! </w:t>
      </w:r>
      <w:r w:rsidRPr="002B1377">
        <w:rPr>
          <w:i/>
          <w:iCs/>
        </w:rPr>
        <w:t>(Завыл.)</w:t>
      </w:r>
    </w:p>
    <w:p w14:paraId="477E8E3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(отпустила его).</w:t>
      </w:r>
      <w:r w:rsidRPr="002B1377">
        <w:rPr>
          <w:b w:val="0"/>
          <w:bCs w:val="0"/>
        </w:rPr>
        <w:t xml:space="preserve"> Пошёл вон!</w:t>
      </w:r>
    </w:p>
    <w:p w14:paraId="5D22131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(пятится, воет).</w:t>
      </w:r>
      <w:r w:rsidRPr="002B1377">
        <w:rPr>
          <w:b w:val="0"/>
          <w:bCs w:val="0"/>
        </w:rPr>
        <w:t xml:space="preserve"> Спасибо…</w:t>
      </w:r>
    </w:p>
    <w:p w14:paraId="7F434E0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Берданку свою забирай, придурок.</w:t>
      </w:r>
    </w:p>
    <w:p w14:paraId="5414E88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Ага… </w:t>
      </w:r>
      <w:r w:rsidRPr="002B1377">
        <w:rPr>
          <w:rStyle w:val="a3"/>
          <w:b/>
          <w:bCs/>
          <w:sz w:val="24"/>
          <w:szCs w:val="24"/>
        </w:rPr>
        <w:t>(Нагнулся за ружьем).</w:t>
      </w:r>
    </w:p>
    <w:p w14:paraId="4129BDFD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Кассирша со всего размаху врезала ему валенком по спине.</w:t>
      </w:r>
    </w:p>
    <w:p w14:paraId="796A742A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Мишаня заголосил, как блажной. Кинулся к двери.</w:t>
      </w:r>
    </w:p>
    <w:p w14:paraId="03F7669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Стоять!</w:t>
      </w:r>
    </w:p>
    <w:p w14:paraId="4528A2E0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Мишаня замер.</w:t>
      </w:r>
    </w:p>
    <w:p w14:paraId="42FD3F4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Напоил кто?</w:t>
      </w:r>
    </w:p>
    <w:p w14:paraId="08720AD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Н-н-н-не помню.</w:t>
      </w:r>
    </w:p>
    <w:p w14:paraId="1A17D2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Федьке скажешь, если еще раз ружьё тебе даст - не увидит больше. Ясно?</w:t>
      </w:r>
    </w:p>
    <w:p w14:paraId="1EFACDA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МИШАНЯ.</w:t>
      </w:r>
      <w:r w:rsidRPr="002B1377">
        <w:rPr>
          <w:b w:val="0"/>
          <w:bCs w:val="0"/>
        </w:rPr>
        <w:t xml:space="preserve"> Да…</w:t>
      </w:r>
    </w:p>
    <w:p w14:paraId="16B07B7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Побежал теперь.</w:t>
      </w:r>
    </w:p>
    <w:p w14:paraId="0B7CC751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Мишаня убегает.</w:t>
      </w:r>
    </w:p>
    <w:p w14:paraId="4CF72E6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Вот ведь идиот.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 Надевает валенок).</w:t>
      </w:r>
      <w:r w:rsidRPr="002B1377">
        <w:rPr>
          <w:b w:val="0"/>
          <w:bCs w:val="0"/>
        </w:rPr>
        <w:t xml:space="preserve"> А брательник его тоже с прибабахом. На хрена ружье давать. Знает же. Хорошо хоть холостых пуль ему всегда заряжает. А так вот если попутает когда. Все ведь тогда. Такого может наворотить…Страшно подумать даже. Всех тогда перес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дят. Здорово наложили-то?</w:t>
      </w:r>
    </w:p>
    <w:p w14:paraId="41BC76F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(отряхается).</w:t>
      </w:r>
      <w:r w:rsidRPr="002B1377">
        <w:rPr>
          <w:b w:val="0"/>
          <w:bCs w:val="0"/>
        </w:rPr>
        <w:t xml:space="preserve"> Да так…</w:t>
      </w:r>
    </w:p>
    <w:p w14:paraId="762DC9F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А ты как, девка?</w:t>
      </w:r>
    </w:p>
    <w:p w14:paraId="55AAAEF9" w14:textId="77777777" w:rsidR="00781ECF" w:rsidRPr="002B1377" w:rsidRDefault="00781ECF" w:rsidP="00144B86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не отвечает.  Присела на край скамейки, обхватила живот руками.</w:t>
      </w:r>
    </w:p>
    <w:p w14:paraId="10076BF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Дитё ведь у тебя еще. Стрессов-то нельзя. Я вон, когда с Варькой ходила, жила с одним ух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рем. С блатным. Весь в татуировках, бляха муха. Ой, и гонял он меня. Ой, и гонял. Трезвый-то вроде спокойный. Жизнь, говорил, хочу налаживать. Устал скитаться, говорил. А чуть примет - всё. Поехала. Заколбашу, кричит. Ножиком вот сюда тыкал.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(Показывает).</w:t>
      </w:r>
      <w:r w:rsidRPr="002B1377">
        <w:rPr>
          <w:b w:val="0"/>
          <w:bCs w:val="0"/>
        </w:rPr>
        <w:t xml:space="preserve"> Не по н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стоящему, конечно. Так только - кожу проткнет и всё. А всё равно жутко было. Тем более я тогда молодая была. Говна, как говорится, не нюхала еще разносортного. Боялась его здорово потому. А щас вот думаю - может, это Варька оттого такая страшненькая и уродилась. Т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гда-то вроде с онкологией все нормально было. Она ведь с детства у меня страшненькая. В больницу даже детскую ходить стеснялась с ней. Младенцы-то все вроде красивенькие должны быть, а она как поросенок. Ей богу, вылитый поросёнок была. А щас даже не знаю, на кого похожа. Такого-то и зверя, наверно, нету в мире.</w:t>
      </w:r>
    </w:p>
    <w:p w14:paraId="07C6811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Он чё, двинутый, что ли?</w:t>
      </w:r>
    </w:p>
    <w:p w14:paraId="6553CB7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Урка-то мой?</w:t>
      </w:r>
    </w:p>
    <w:p w14:paraId="5AB25C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Вот этот вот чек?</w:t>
      </w:r>
    </w:p>
    <w:p w14:paraId="079BBE5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А. Да хрен его разберет. Так вроде нормальный всё. Газетой «Искрой» в эле</w:t>
      </w:r>
      <w:r w:rsidRPr="002B1377">
        <w:rPr>
          <w:b w:val="0"/>
          <w:bCs w:val="0"/>
        </w:rPr>
        <w:t>к</w:t>
      </w:r>
      <w:r w:rsidRPr="002B1377">
        <w:rPr>
          <w:b w:val="0"/>
          <w:bCs w:val="0"/>
        </w:rPr>
        <w:t xml:space="preserve">тричках торгует. На митингах в городе с транспарантом стоит. Пролетарии всех стран </w:t>
      </w:r>
      <w:r w:rsidRPr="002B1377">
        <w:rPr>
          <w:b w:val="0"/>
          <w:bCs w:val="0"/>
        </w:rPr>
        <w:lastRenderedPageBreak/>
        <w:t>объ</w:t>
      </w:r>
      <w:r w:rsidRPr="002B1377">
        <w:rPr>
          <w:b w:val="0"/>
          <w:bCs w:val="0"/>
        </w:rPr>
        <w:t>е</w:t>
      </w:r>
      <w:r w:rsidRPr="002B1377">
        <w:rPr>
          <w:b w:val="0"/>
          <w:bCs w:val="0"/>
        </w:rPr>
        <w:t>диняйтесь. Это сама видела. А как попадет ему за воротник, так дебилом делается. Так-то он не пьёт, но иной раз может, если подпоит кто. Второй раз уже в меня пуляет паразит. Первый раз, когда я водкой торговать начала. Пришел, значит, сперва. Трезвый. Всё. Агитировал, что бы я, значит, прекратила это дело. Мурыжил меня, мурыжил своей лекцией. Достал в итоге так, что я его отматюганила по первому разряду и вытурила. Так он, сволочь, чё удумал. Н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лакался где-то, ружьецо вот это вот у брательника своего взял, в окно мне сунул да как даст из обоих стволов. Я тогда как раз в туалет хотела сильно - все в штаны выронила.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(Смеётся).</w:t>
      </w:r>
      <w:r w:rsidRPr="002B1377">
        <w:rPr>
          <w:b w:val="0"/>
          <w:bCs w:val="0"/>
        </w:rPr>
        <w:t xml:space="preserve"> Думала - всё. Убил. Померла тётя Люся Литвиненко. Не знала ж тогда еще, что ему Федька холостых пуль всегда заряжает. И в Петровну он палил разок. Как в антиобщественный ал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мент. Ну, та-то побойчее. Пуколку у него отняла, а потом Федьке за выкуп её.…Да. Зря я ему по голове- то. Как бы не напортила чего.</w:t>
      </w:r>
    </w:p>
    <w:p w14:paraId="7CE0B0C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Лечить его пора давно.</w:t>
      </w:r>
    </w:p>
    <w:p w14:paraId="52EA47C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Да кому оно надо- то? Кто заниматься-то станет? Вот кокнет кого-нибудь, т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 xml:space="preserve">гда будут. А так…. </w:t>
      </w:r>
      <w:r w:rsidRPr="002B1377">
        <w:rPr>
          <w:rStyle w:val="a3"/>
          <w:b/>
          <w:bCs/>
          <w:sz w:val="24"/>
          <w:szCs w:val="24"/>
        </w:rPr>
        <w:t>(Поглядела на Мелкого).</w:t>
      </w:r>
      <w:r w:rsidRPr="002B1377">
        <w:rPr>
          <w:b w:val="0"/>
          <w:bCs w:val="0"/>
        </w:rPr>
        <w:t xml:space="preserve"> Ты чё это, девка, такая бледная-то? Дурно, что ли?</w:t>
      </w:r>
    </w:p>
    <w:p w14:paraId="00CFE7B9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отрицательно машет головой.</w:t>
      </w:r>
    </w:p>
    <w:p w14:paraId="42F95C8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А то смотри? У меня там нашатырка есть. Могу дать.</w:t>
      </w:r>
    </w:p>
    <w:p w14:paraId="73607DD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Вы это.…Не знаете?.. У меня течёт там чего-то…</w:t>
      </w:r>
    </w:p>
    <w:p w14:paraId="57C886A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Чего?</w:t>
      </w:r>
    </w:p>
    <w:p w14:paraId="42E1D37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Мокро у меня там…</w:t>
      </w:r>
    </w:p>
    <w:p w14:paraId="6C7B25B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(подходит).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 xml:space="preserve"> Ну-ка дай…</w:t>
      </w:r>
    </w:p>
    <w:p w14:paraId="4B61FBD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(сжала ноги).</w:t>
      </w:r>
      <w:r w:rsidRPr="002B1377">
        <w:rPr>
          <w:b w:val="0"/>
          <w:bCs w:val="0"/>
        </w:rPr>
        <w:t xml:space="preserve"> Зачем?</w:t>
      </w:r>
    </w:p>
    <w:p w14:paraId="09079A1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Ну, дай, дай. Чё как школьница- то? Взрослая баба, поди.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(Заглядывает).</w:t>
      </w:r>
      <w:r w:rsidRPr="002B1377">
        <w:rPr>
          <w:b w:val="0"/>
          <w:bCs w:val="0"/>
        </w:rPr>
        <w:t xml:space="preserve"> Воды это, милочка.</w:t>
      </w:r>
    </w:p>
    <w:p w14:paraId="03AFFBB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Кто?</w:t>
      </w:r>
    </w:p>
    <w:p w14:paraId="11576EC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Воды отходят.</w:t>
      </w:r>
    </w:p>
    <w:p w14:paraId="6241619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Зачем?</w:t>
      </w:r>
    </w:p>
    <w:p w14:paraId="014AD36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Затем. Рожать будешь.</w:t>
      </w:r>
    </w:p>
    <w:p w14:paraId="2E9BCFB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не хочу. Нам еще товар сдавать. Я не хочу…</w:t>
      </w:r>
    </w:p>
    <w:p w14:paraId="2A7C37A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А тебя никто не спросит. Родишь и все.</w:t>
      </w:r>
    </w:p>
    <w:p w14:paraId="7A710D4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Как это? Рано же еще.</w:t>
      </w:r>
    </w:p>
    <w:p w14:paraId="5E163C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Сколько месяцев- то?</w:t>
      </w:r>
    </w:p>
    <w:p w14:paraId="160FB6E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Восемь.</w:t>
      </w:r>
    </w:p>
    <w:p w14:paraId="73E8C85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В самый раз. Чё поперлись- то к чёрту на кулички, раз срок уже?</w:t>
      </w:r>
    </w:p>
    <w:p w14:paraId="445A4DD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Так ведь в девять же рожают…</w:t>
      </w:r>
    </w:p>
    <w:p w14:paraId="5769907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Кто те такое сказал?</w:t>
      </w:r>
    </w:p>
    <w:p w14:paraId="07D8112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Так всегда так было. И в книжке написано.</w:t>
      </w:r>
    </w:p>
    <w:p w14:paraId="0715E80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На заборе тоже написано…Люди- то вроде деловые, а книжкам верите. Ну, народ! Так. Чё делать-то с вами? Вот ведь удружили.…В девять месяцев у них рожают.… Это вам не паспорт получать. Как приспичит, так и родишь.</w:t>
      </w:r>
    </w:p>
    <w:p w14:paraId="6E73CBA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Больница- то далеко?</w:t>
      </w:r>
    </w:p>
    <w:p w14:paraId="6B58C7D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буду я тут рожать!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(Встает.)</w:t>
      </w:r>
    </w:p>
    <w:p w14:paraId="47F68A6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(садит её обратно).</w:t>
      </w:r>
      <w:r w:rsidRPr="002B1377">
        <w:rPr>
          <w:b w:val="0"/>
          <w:bCs w:val="0"/>
        </w:rPr>
        <w:t xml:space="preserve"> Сиди, трясогузка. Какая больница тут, мать моя женщина. Тут её в помине не было. Медпункт был когда-то. Да сплыл. А больницы отродясь не было. Тут так всё делают. В домашней обстановке. И рожают, и болеют, и на тот свет ходят.</w:t>
      </w:r>
    </w:p>
    <w:p w14:paraId="58282D1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Как это?</w:t>
      </w:r>
    </w:p>
    <w:p w14:paraId="1855BFF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Так вот это. Очень просто. Вот приедете к себе в престольную, так расскаж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те там, как люди- то на Руси живут. А то ведь там, поди, и не знают даже. Хотя Бог- то вроде всех равными настрогал. Только равные-то у него лишь на наружность получились. Две р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ки, две ноги и башка с туловищем. А так разные. Такие разные, что страшно аж.… Так. Чё делать-то? А то больницу они захотели. Отдельную палату еще, поди, а? Придется перебит</w:t>
      </w:r>
      <w:r w:rsidRPr="002B1377">
        <w:rPr>
          <w:b w:val="0"/>
          <w:bCs w:val="0"/>
        </w:rPr>
        <w:t>ь</w:t>
      </w:r>
      <w:r w:rsidRPr="002B1377">
        <w:rPr>
          <w:b w:val="0"/>
          <w:bCs w:val="0"/>
        </w:rPr>
        <w:t>ся. Тут один мужик обгорел сильно от печки, так его жена в город на электричке везла. С него кожа лохмотьями, а они в электричке. Народ шарахается. Милиция еще на вокзале док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палась. Документы им вынь да положь. А какие у них документы. Они ж  впопыхах собир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лись. Загребли их чё. Выяснять там стали. Звонить. А мужик-то терпел, терпел да и помер на хрен. Даже обматерить их как следует, не успел. Вот так-то. А вам больницу подавай. Шейхи арабские, ити её мать. С жиру беситесь.</w:t>
      </w:r>
    </w:p>
    <w:p w14:paraId="2CB32C7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Левчик, пошли её, а…</w:t>
      </w:r>
    </w:p>
    <w:p w14:paraId="70BCDB9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Я щас пошлю тебе.</w:t>
      </w:r>
    </w:p>
    <w:p w14:paraId="1841295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Левчик…</w:t>
      </w:r>
    </w:p>
    <w:p w14:paraId="16DACCD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Закрой роток, сказала!</w:t>
      </w:r>
    </w:p>
    <w:p w14:paraId="62F1015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Сама закрой, марема.</w:t>
      </w:r>
    </w:p>
    <w:p w14:paraId="52CE1B8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Ты мне поговори, поговори давай.</w:t>
      </w:r>
    </w:p>
    <w:p w14:paraId="48032CF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Левчик, поехали, а, отсюда…</w:t>
      </w:r>
    </w:p>
    <w:p w14:paraId="3CDFC8A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КАССИРША.</w:t>
      </w:r>
      <w:r w:rsidRPr="002B1377">
        <w:rPr>
          <w:b w:val="0"/>
          <w:bCs w:val="0"/>
        </w:rPr>
        <w:t xml:space="preserve"> Я те поеду щас. Щас валенок сниму и как Мишаню отдубашу - поедешь т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гда. Я, думаешь, за тебя хожу тут беспокоюсь. Да я на таких как ты плевать хотела и еще кое чё. Я за дитё беспокоюсь. Оно то не виновато. Хоть и от гадов таких, сволочей.</w:t>
      </w:r>
    </w:p>
    <w:p w14:paraId="70229E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(глаза у неё заслезились).</w:t>
      </w:r>
      <w:r w:rsidRPr="002B1377">
        <w:rPr>
          <w:b w:val="0"/>
          <w:bCs w:val="0"/>
        </w:rPr>
        <w:t xml:space="preserve"> Левчик, пошли её…</w:t>
      </w:r>
    </w:p>
    <w:p w14:paraId="7B2FB4B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Куда?</w:t>
      </w:r>
    </w:p>
    <w:p w14:paraId="7034890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Куда-нибудь. На три буквы хотя бы.</w:t>
      </w:r>
    </w:p>
    <w:p w14:paraId="2A7A96F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Сама посылай, блин. Достала уже!</w:t>
      </w:r>
    </w:p>
    <w:p w14:paraId="3BFE09C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Ну, ни чё, козёл.… Приткнёшься еще.</w:t>
      </w:r>
    </w:p>
    <w:p w14:paraId="1BC8CEF0" w14:textId="77777777" w:rsidR="00781ECF" w:rsidRPr="002B1377" w:rsidRDefault="00781ECF" w:rsidP="00781ECF">
      <w:pPr>
        <w:pStyle w:val="20"/>
        <w:spacing w:before="120" w:after="0"/>
        <w:ind w:firstLine="0"/>
        <w:rPr>
          <w:rStyle w:val="a3"/>
          <w:b/>
          <w:bCs/>
          <w:sz w:val="24"/>
          <w:szCs w:val="24"/>
        </w:rPr>
      </w:pPr>
      <w:r w:rsidRPr="002B1377">
        <w:t>ЛЕВЧИК.</w:t>
      </w:r>
      <w:r w:rsidRPr="002B1377">
        <w:rPr>
          <w:b w:val="0"/>
          <w:bCs w:val="0"/>
        </w:rPr>
        <w:t xml:space="preserve"> Да иди ты… </w:t>
      </w:r>
      <w:r w:rsidRPr="002B1377">
        <w:rPr>
          <w:rStyle w:val="a3"/>
          <w:b/>
          <w:bCs/>
          <w:sz w:val="24"/>
          <w:szCs w:val="24"/>
        </w:rPr>
        <w:t>(Отошел, сел рядом с мужиком. Трет лицо.)</w:t>
      </w:r>
    </w:p>
    <w:p w14:paraId="01B78BE8" w14:textId="77777777" w:rsidR="00781ECF" w:rsidRPr="002B1377" w:rsidRDefault="00781ECF" w:rsidP="00781ECF">
      <w:pPr>
        <w:pStyle w:val="20"/>
        <w:spacing w:before="120" w:after="0"/>
        <w:ind w:firstLine="0"/>
        <w:rPr>
          <w:rStyle w:val="a3"/>
          <w:b/>
          <w:bCs/>
          <w:sz w:val="24"/>
          <w:szCs w:val="24"/>
        </w:rPr>
      </w:pPr>
      <w:r w:rsidRPr="002B1377">
        <w:t>КАССИРША.</w:t>
      </w:r>
      <w:r w:rsidRPr="002B1377">
        <w:rPr>
          <w:b w:val="0"/>
          <w:bCs w:val="0"/>
        </w:rPr>
        <w:t xml:space="preserve"> Ладно, побежала я. К Пашке Лавренёвой побегу. У неё пятеро. Опытная. Примет.…Посмотрите, короче, за моей конторой.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(Пошла).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 xml:space="preserve">Ну, народ! Больницу им…Отдельную палату с теликом… </w:t>
      </w:r>
      <w:r w:rsidRPr="002B1377">
        <w:rPr>
          <w:rStyle w:val="a3"/>
          <w:b/>
          <w:bCs/>
          <w:sz w:val="24"/>
          <w:szCs w:val="24"/>
        </w:rPr>
        <w:t>(Уходит.)</w:t>
      </w:r>
    </w:p>
    <w:p w14:paraId="797EF807" w14:textId="77777777" w:rsidR="00781ECF" w:rsidRPr="002B1377" w:rsidRDefault="00781ECF" w:rsidP="00781ECF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МОЛЧАНИЕ</w:t>
      </w:r>
    </w:p>
    <w:p w14:paraId="16FE1FF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Дай мне ментоловую.</w:t>
      </w:r>
    </w:p>
    <w:p w14:paraId="2E1CA45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У тебя.</w:t>
      </w:r>
    </w:p>
    <w:p w14:paraId="1BD9692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Где?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(Роется в карманах).</w:t>
      </w:r>
      <w:r w:rsidRPr="002B1377">
        <w:rPr>
          <w:b w:val="0"/>
          <w:bCs w:val="0"/>
        </w:rPr>
        <w:t xml:space="preserve"> В каком...?</w:t>
      </w:r>
    </w:p>
    <w:p w14:paraId="7EA31AC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Я че - Пушкин.</w:t>
      </w:r>
    </w:p>
    <w:p w14:paraId="52477E4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Козел ты. Вот кто.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(Достала сигарету,  пробует поджечь, не может).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 xml:space="preserve">Поджечь помоги. </w:t>
      </w:r>
    </w:p>
    <w:p w14:paraId="1BC3CA40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неохотно встаёт. Подходит к ней. Поджигает сигарету.</w:t>
      </w:r>
    </w:p>
    <w:p w14:paraId="4132C10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sz w:val="24"/>
          <w:szCs w:val="24"/>
        </w:rPr>
        <w:t>( Берёт его за руку, примирительно).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Чё ты, блин?</w:t>
      </w:r>
    </w:p>
    <w:p w14:paraId="53242A3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(злобно, но мягче).</w:t>
      </w:r>
      <w:r w:rsidRPr="002B1377">
        <w:rPr>
          <w:b w:val="0"/>
          <w:bCs w:val="0"/>
        </w:rPr>
        <w:t xml:space="preserve"> Чё?</w:t>
      </w:r>
    </w:p>
    <w:p w14:paraId="2D73954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Такой.</w:t>
      </w:r>
    </w:p>
    <w:p w14:paraId="4632D2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Какой?</w:t>
      </w:r>
    </w:p>
    <w:p w14:paraId="26B6258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Такой.</w:t>
      </w:r>
    </w:p>
    <w:p w14:paraId="34CB48D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(забрал руку).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Так на фига ты рожать-то собралась?</w:t>
      </w:r>
    </w:p>
    <w:p w14:paraId="75B6704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 я специально…</w:t>
      </w:r>
    </w:p>
    <w:p w14:paraId="72FDCCD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(передразнивает).</w:t>
      </w:r>
      <w:r w:rsidRPr="002B1377">
        <w:rPr>
          <w:b w:val="0"/>
          <w:bCs w:val="0"/>
        </w:rPr>
        <w:t xml:space="preserve"> «Чё я специально». Чё потерпеть не могла, что ли? Два дня каких-то, блин…</w:t>
      </w:r>
    </w:p>
    <w:p w14:paraId="0DA798B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Ну, давай не буду…</w:t>
      </w:r>
    </w:p>
    <w:p w14:paraId="7199704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будь.</w:t>
      </w:r>
    </w:p>
    <w:p w14:paraId="2675338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Всё. Не буду.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 Встала, выбросила сигарету).</w:t>
      </w:r>
      <w:r w:rsidRPr="002B1377">
        <w:rPr>
          <w:b w:val="0"/>
          <w:bCs w:val="0"/>
        </w:rPr>
        <w:t xml:space="preserve"> Поехали.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(Поднимает сумки).</w:t>
      </w:r>
    </w:p>
    <w:p w14:paraId="7947877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ЛЕВЧИК.</w:t>
      </w:r>
      <w:r w:rsidRPr="002B1377">
        <w:rPr>
          <w:b w:val="0"/>
          <w:bCs w:val="0"/>
        </w:rPr>
        <w:t xml:space="preserve"> Положи.</w:t>
      </w:r>
    </w:p>
    <w:p w14:paraId="4824682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МЕЛКИЙ.</w:t>
      </w:r>
      <w:r w:rsidRPr="002B1377">
        <w:rPr>
          <w:b w:val="0"/>
          <w:bCs w:val="0"/>
        </w:rPr>
        <w:t xml:space="preserve"> Всё. Поехали. Заколебалась я уже тут.</w:t>
      </w:r>
    </w:p>
    <w:p w14:paraId="37BD43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ЛЕВЧИК.</w:t>
      </w:r>
      <w:r w:rsidRPr="002B1377">
        <w:rPr>
          <w:b w:val="0"/>
          <w:bCs w:val="0"/>
        </w:rPr>
        <w:t xml:space="preserve"> Положи, сказал.</w:t>
      </w:r>
    </w:p>
    <w:p w14:paraId="72DB944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Поехали!</w:t>
      </w:r>
    </w:p>
    <w:p w14:paraId="6CD3541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rStyle w:val="a3"/>
          <w:b/>
          <w:bCs/>
          <w:sz w:val="24"/>
          <w:szCs w:val="24"/>
        </w:rPr>
        <w:t xml:space="preserve"> (схватил за сумку). </w:t>
      </w:r>
      <w:r w:rsidRPr="002B1377">
        <w:rPr>
          <w:b w:val="0"/>
          <w:bCs w:val="0"/>
        </w:rPr>
        <w:t>Положи, чё не ясно, что ли?!</w:t>
      </w:r>
    </w:p>
    <w:p w14:paraId="024E8F9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Поехали!</w:t>
      </w:r>
    </w:p>
    <w:p w14:paraId="1AE6559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 чё такая трудная, блин. Сядь!</w:t>
      </w:r>
    </w:p>
    <w:p w14:paraId="116F3AC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Отпусти! Всё равно я поеду!</w:t>
      </w:r>
    </w:p>
    <w:p w14:paraId="732E035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Сядь, блин! Достала уже!</w:t>
      </w:r>
    </w:p>
    <w:p w14:paraId="4742D26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Отпусти, козёл!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(Вырывает сумку).</w:t>
      </w:r>
      <w:r w:rsidRPr="002B1377">
        <w:rPr>
          <w:b w:val="0"/>
          <w:bCs w:val="0"/>
        </w:rPr>
        <w:t xml:space="preserve"> Отпусти, сказала! Отпусти! Отпусти, сука! Н</w:t>
      </w:r>
      <w:r w:rsidRPr="002B1377">
        <w:rPr>
          <w:b w:val="0"/>
          <w:bCs w:val="0"/>
        </w:rPr>
        <w:t>е</w:t>
      </w:r>
      <w:r w:rsidRPr="002B1377">
        <w:rPr>
          <w:b w:val="0"/>
          <w:bCs w:val="0"/>
        </w:rPr>
        <w:t>навижу тебя, тварь!! Ненавижу суку!!!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(Швырнула сумки по залу).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 xml:space="preserve">Пошел в жопу, шакал! Пошел в жопу, гандон!! Пошел в жопу!!! </w:t>
      </w:r>
      <w:r w:rsidRPr="002B1377">
        <w:rPr>
          <w:rStyle w:val="a3"/>
          <w:b/>
          <w:bCs/>
          <w:sz w:val="24"/>
          <w:szCs w:val="24"/>
        </w:rPr>
        <w:t>(Ударила его ладонью по лицу).</w:t>
      </w:r>
      <w:r w:rsidRPr="002B1377">
        <w:rPr>
          <w:b w:val="0"/>
          <w:bCs w:val="0"/>
        </w:rPr>
        <w:t xml:space="preserve"> Пошел в жопу… </w:t>
      </w:r>
      <w:r w:rsidRPr="002B1377">
        <w:rPr>
          <w:rStyle w:val="a3"/>
          <w:b/>
          <w:bCs/>
          <w:sz w:val="24"/>
          <w:szCs w:val="24"/>
        </w:rPr>
        <w:t>(Села на пол, з</w:t>
      </w:r>
      <w:r w:rsidRPr="002B1377">
        <w:rPr>
          <w:rStyle w:val="a3"/>
          <w:b/>
          <w:bCs/>
          <w:sz w:val="24"/>
          <w:szCs w:val="24"/>
        </w:rPr>
        <w:t>а</w:t>
      </w:r>
      <w:r w:rsidRPr="002B1377">
        <w:rPr>
          <w:rStyle w:val="a3"/>
          <w:b/>
          <w:bCs/>
          <w:sz w:val="24"/>
          <w:szCs w:val="24"/>
        </w:rPr>
        <w:t>рыдала).</w:t>
      </w:r>
      <w:r w:rsidRPr="002B1377">
        <w:rPr>
          <w:b w:val="0"/>
          <w:bCs w:val="0"/>
        </w:rPr>
        <w:t xml:space="preserve"> Хоть бы ты сдох…Я тебя даже хоронить не буду гада. Вонять будешь лежать, понял? Мухи тебя будут жрать, понял? И срать на тебя будут, понял? И выблядка ты тоже не ув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дишь, понял? Под поезд его брошу, понял? И сама, понял? Понял, говорю?</w:t>
      </w:r>
    </w:p>
    <w:p w14:paraId="698FBE38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не отвечает.</w:t>
      </w:r>
    </w:p>
    <w:p w14:paraId="4A8158A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Понял, говорю? Понял? Понял?! Понял?!! Понял?!!! Понял?!!!! П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нял?!!!!!…………………………</w:t>
      </w:r>
    </w:p>
    <w:p w14:paraId="5F324D70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По мере того, как она говорит, начинает нарастать звук приближающегося поезда. Всё ближе поезд. Всё громче грохот.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Мелкий кричит, кричит, кричит…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А поезд всё ближе и ближе.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 xml:space="preserve">И, наконец, все это сливается в какой-то жуткий чугунный скрежет. Словно вращаются </w:t>
      </w:r>
      <w:r w:rsidR="00CC5D99" w:rsidRPr="002B1377">
        <w:rPr>
          <w:b w:val="0"/>
          <w:i/>
          <w:sz w:val="24"/>
          <w:szCs w:val="24"/>
        </w:rPr>
        <w:t xml:space="preserve">ржавые </w:t>
      </w:r>
      <w:r w:rsidRPr="002B1377">
        <w:rPr>
          <w:b w:val="0"/>
          <w:i/>
          <w:sz w:val="24"/>
          <w:szCs w:val="24"/>
        </w:rPr>
        <w:t>ше</w:t>
      </w:r>
      <w:r w:rsidRPr="002B1377">
        <w:rPr>
          <w:b w:val="0"/>
          <w:i/>
          <w:sz w:val="24"/>
          <w:szCs w:val="24"/>
        </w:rPr>
        <w:t>с</w:t>
      </w:r>
      <w:r w:rsidRPr="002B1377">
        <w:rPr>
          <w:b w:val="0"/>
          <w:i/>
          <w:sz w:val="24"/>
          <w:szCs w:val="24"/>
        </w:rPr>
        <w:t>терни размером со вселенную…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 xml:space="preserve">Пьяный мужик просыпается. </w:t>
      </w:r>
      <w:r w:rsidRPr="002B1377">
        <w:rPr>
          <w:b w:val="0"/>
          <w:i/>
          <w:sz w:val="24"/>
          <w:szCs w:val="24"/>
        </w:rPr>
        <w:lastRenderedPageBreak/>
        <w:t>Встаёт со своего места. Смотрит на Левчика и Мелкого понимающим взглядом. А  глазах у него слёзы. И они ка</w:t>
      </w:r>
      <w:r w:rsidR="00CC5D99" w:rsidRPr="002B1377">
        <w:rPr>
          <w:b w:val="0"/>
          <w:i/>
          <w:sz w:val="24"/>
          <w:szCs w:val="24"/>
        </w:rPr>
        <w:t xml:space="preserve">тятся по щекам и падают на пол. </w:t>
      </w:r>
      <w:r w:rsidRPr="002B1377">
        <w:rPr>
          <w:b w:val="0"/>
          <w:i/>
          <w:sz w:val="24"/>
          <w:szCs w:val="24"/>
        </w:rPr>
        <w:t>И падают. И падают. И падают. И падают…</w:t>
      </w:r>
    </w:p>
    <w:p w14:paraId="27D1B4EE" w14:textId="77777777" w:rsidR="00781ECF" w:rsidRPr="002B1377" w:rsidRDefault="00781ECF" w:rsidP="00CC5D99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ТЕМНОТА</w:t>
      </w:r>
    </w:p>
    <w:p w14:paraId="3316CFE0" w14:textId="77777777" w:rsidR="00781ECF" w:rsidRPr="002B1377" w:rsidRDefault="00781ECF" w:rsidP="00CC5D99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ЗАНАВЕС</w:t>
      </w:r>
    </w:p>
    <w:p w14:paraId="0D318DCF" w14:textId="77777777" w:rsidR="00781ECF" w:rsidRPr="002B1377" w:rsidRDefault="00781ECF" w:rsidP="00CC5D99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КОНЕЦ ПЕРВОГО ДЕЙСВИЯ</w:t>
      </w:r>
    </w:p>
    <w:p w14:paraId="4119F1FA" w14:textId="77777777" w:rsidR="00781ECF" w:rsidRPr="002B1377" w:rsidRDefault="00781ECF" w:rsidP="00781ECF">
      <w:pPr>
        <w:pStyle w:val="4"/>
        <w:spacing w:before="240" w:after="240"/>
        <w:ind w:firstLine="0"/>
        <w:rPr>
          <w:sz w:val="24"/>
          <w:szCs w:val="24"/>
          <w:u w:val="none"/>
        </w:rPr>
      </w:pPr>
      <w:r w:rsidRPr="002B1377">
        <w:rPr>
          <w:sz w:val="24"/>
          <w:szCs w:val="24"/>
          <w:u w:val="none"/>
        </w:rPr>
        <w:t>ДЕЙСТВИЕ ВТОРОЕ</w:t>
      </w:r>
    </w:p>
    <w:p w14:paraId="1B64CB01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Прошло десять дней. Раннее утро.</w:t>
      </w:r>
    </w:p>
    <w:p w14:paraId="04CCAE46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Та же самая станция. Те же скамейки, та же автоматическая камера хранения, та же пирамида дров у стены. Всё то же самое. Только нет мужика и бумажки со словом: «закончилась». Вместо неё табли</w:t>
      </w:r>
      <w:r w:rsidRPr="002B1377">
        <w:rPr>
          <w:b w:val="0"/>
          <w:i/>
          <w:sz w:val="24"/>
          <w:szCs w:val="24"/>
        </w:rPr>
        <w:t>ч</w:t>
      </w:r>
      <w:r w:rsidRPr="002B1377">
        <w:rPr>
          <w:b w:val="0"/>
          <w:i/>
          <w:sz w:val="24"/>
          <w:szCs w:val="24"/>
        </w:rPr>
        <w:t>ка: «Временно не работаем». Окно кассы задернуто плотной засаленной шторой.</w:t>
      </w:r>
    </w:p>
    <w:p w14:paraId="3B465CCA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Входят Лёвчик, Мелкий и женщина лет пятидесяти. Лёвчик вкатывает детскую коляску. Очень п</w:t>
      </w:r>
      <w:r w:rsidRPr="002B1377">
        <w:rPr>
          <w:b w:val="0"/>
          <w:i/>
          <w:sz w:val="24"/>
          <w:szCs w:val="24"/>
        </w:rPr>
        <w:t>о</w:t>
      </w:r>
      <w:r w:rsidRPr="002B1377">
        <w:rPr>
          <w:b w:val="0"/>
          <w:i/>
          <w:sz w:val="24"/>
          <w:szCs w:val="24"/>
        </w:rPr>
        <w:t>держанную и очень допотопную. Мелкий не накрашена. Под глазами у неё круги. В руке полупустая клетчатая сумка. Женщина тоже с сумкой.</w:t>
      </w:r>
    </w:p>
    <w:p w14:paraId="1562956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(глядит на часы).</w:t>
      </w:r>
      <w:r w:rsidRPr="002B1377">
        <w:rPr>
          <w:b w:val="0"/>
          <w:bCs w:val="0"/>
        </w:rPr>
        <w:t xml:space="preserve"> Успеваем. Еще час почти  целый. </w:t>
      </w:r>
      <w:r w:rsidRPr="002B1377">
        <w:rPr>
          <w:rStyle w:val="a3"/>
          <w:b/>
          <w:bCs/>
          <w:sz w:val="24"/>
          <w:szCs w:val="24"/>
        </w:rPr>
        <w:t>( Мелкому).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Тебе сидеть-то мо</w:t>
      </w:r>
      <w:r w:rsidRPr="002B1377">
        <w:rPr>
          <w:b w:val="0"/>
          <w:bCs w:val="0"/>
        </w:rPr>
        <w:t>ж</w:t>
      </w:r>
      <w:r w:rsidRPr="002B1377">
        <w:rPr>
          <w:b w:val="0"/>
          <w:bCs w:val="0"/>
        </w:rPr>
        <w:t>но?</w:t>
      </w:r>
    </w:p>
    <w:p w14:paraId="020AC9C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ЖЕНЩИНА.</w:t>
      </w:r>
      <w:r w:rsidRPr="002B1377">
        <w:rPr>
          <w:b w:val="0"/>
          <w:bCs w:val="0"/>
        </w:rPr>
        <w:t xml:space="preserve"> Можно ей.</w:t>
      </w:r>
    </w:p>
    <w:p w14:paraId="72EC32C1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кивает.</w:t>
      </w:r>
    </w:p>
    <w:p w14:paraId="6A64174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Садись, Шура.</w:t>
      </w:r>
    </w:p>
    <w:p w14:paraId="1CDE687F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садится.</w:t>
      </w:r>
    </w:p>
    <w:p w14:paraId="1B5B983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sz w:val="24"/>
          <w:szCs w:val="24"/>
        </w:rPr>
        <w:t>(Ставит рядом с ней свою сумку).</w:t>
      </w:r>
      <w:r w:rsidRPr="002B1377">
        <w:rPr>
          <w:b w:val="0"/>
          <w:bCs w:val="0"/>
        </w:rPr>
        <w:t xml:space="preserve"> Молоко, смотрите, не разбейте. Я его там перемотала полоте</w:t>
      </w:r>
      <w:r w:rsidRPr="002B1377">
        <w:rPr>
          <w:b w:val="0"/>
          <w:bCs w:val="0"/>
        </w:rPr>
        <w:t>н</w:t>
      </w:r>
      <w:r w:rsidRPr="002B1377">
        <w:rPr>
          <w:b w:val="0"/>
          <w:bCs w:val="0"/>
        </w:rPr>
        <w:t>цем. Но все равно. Вдруг чего. Или давайте, я вас провожу уж…</w:t>
      </w:r>
    </w:p>
    <w:p w14:paraId="23EB6C2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надо, тетя Паша. Идите.</w:t>
      </w:r>
    </w:p>
    <w:p w14:paraId="19A08C1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Ну, как знаете.</w:t>
      </w:r>
    </w:p>
    <w:p w14:paraId="3F2A9D6D" w14:textId="77777777" w:rsidR="00781ECF" w:rsidRPr="002B1377" w:rsidRDefault="00781ECF" w:rsidP="00781ECF">
      <w:pPr>
        <w:pStyle w:val="20"/>
        <w:spacing w:before="120" w:after="0"/>
        <w:ind w:firstLine="0"/>
        <w:rPr>
          <w:rStyle w:val="a3"/>
          <w:b/>
          <w:bCs/>
          <w:sz w:val="24"/>
          <w:szCs w:val="24"/>
        </w:rPr>
      </w:pPr>
      <w:r w:rsidRPr="002B1377">
        <w:t>ЛЕВЧИК.</w:t>
      </w:r>
      <w:r w:rsidRPr="002B1377">
        <w:rPr>
          <w:b w:val="0"/>
          <w:bCs w:val="0"/>
        </w:rPr>
        <w:t xml:space="preserve"> А молоко-то на кой? Этими же вроде кормят… </w:t>
      </w:r>
      <w:r w:rsidRPr="002B1377">
        <w:rPr>
          <w:rStyle w:val="a3"/>
          <w:b/>
          <w:bCs/>
          <w:sz w:val="24"/>
          <w:szCs w:val="24"/>
        </w:rPr>
        <w:t>(Показывает себе на грудь.)</w:t>
      </w:r>
    </w:p>
    <w:p w14:paraId="60E6475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ест у меня. Курила потому что. Горькое.</w:t>
      </w:r>
    </w:p>
    <w:p w14:paraId="7D4BF89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Ни чё себе. Чё влияет как-то, что ли?</w:t>
      </w:r>
    </w:p>
    <w:p w14:paraId="668DDD0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А вы как думали.</w:t>
      </w:r>
    </w:p>
    <w:p w14:paraId="6B662E2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(качает коляску).</w:t>
      </w:r>
      <w:r w:rsidRPr="002B1377">
        <w:rPr>
          <w:b w:val="0"/>
          <w:bCs w:val="0"/>
        </w:rPr>
        <w:t xml:space="preserve"> А мы вообще не думали…</w:t>
      </w:r>
    </w:p>
    <w:p w14:paraId="4A04DC9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Пеленки все там. Ты их не суши, Шура. Выкидай. Всё равно старые. А потом доедите – прикупите. Ни чего хоть не забыла… </w:t>
      </w:r>
      <w:r w:rsidRPr="002B1377">
        <w:rPr>
          <w:rStyle w:val="a3"/>
          <w:b/>
          <w:bCs/>
          <w:sz w:val="24"/>
          <w:szCs w:val="24"/>
        </w:rPr>
        <w:t>(Роется в сумке. Пауза).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Вас вроде. Харчеку тут еще вам положила. Не забудьте, а то скиснет.</w:t>
      </w:r>
    </w:p>
    <w:p w14:paraId="378E773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надо было, тетя Паша. Мы б купили</w:t>
      </w:r>
    </w:p>
    <w:p w14:paraId="6F80A9A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Еще чего. Деньги тратить будите. Вам щас их столько вот надо будет. Дети они-то вроде и едят мало, а деньжищ уходит – все, почитай, и уходят. Я то, слава богу, пят</w:t>
      </w:r>
      <w:r w:rsidRPr="002B1377">
        <w:rPr>
          <w:b w:val="0"/>
          <w:bCs w:val="0"/>
        </w:rPr>
        <w:t>е</w:t>
      </w:r>
      <w:r w:rsidRPr="002B1377">
        <w:rPr>
          <w:b w:val="0"/>
          <w:bCs w:val="0"/>
        </w:rPr>
        <w:t>рых подняла – знаю.</w:t>
      </w:r>
    </w:p>
    <w:p w14:paraId="35F99E1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Вы уж не пугайте так-то.</w:t>
      </w:r>
    </w:p>
    <w:p w14:paraId="4432051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А чего пугать. Я все, как есть, говорю. Дети – не козы. Их пастись не п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 xml:space="preserve">шлешь. Им время и сил отдать нужно сколь имеется. Бывает, што и пропустишь мыслицу, </w:t>
      </w:r>
      <w:r w:rsidRPr="002B1377">
        <w:rPr>
          <w:b w:val="0"/>
          <w:bCs w:val="0"/>
        </w:rPr>
        <w:lastRenderedPageBreak/>
        <w:t>зачем, дескать, нужно было. И не любить, бывает, начинаешь, когда невмоготу совсем. А п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том пройдет, пронесётся - и опять радуешься. Так вот оно.</w:t>
      </w:r>
    </w:p>
    <w:p w14:paraId="4DFAE494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Пауза.</w:t>
      </w:r>
    </w:p>
    <w:p w14:paraId="2D1FE0B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Ну, што, Шура прощаться будем.</w:t>
      </w:r>
    </w:p>
    <w:p w14:paraId="3AFC123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Ага.</w:t>
      </w:r>
    </w:p>
    <w:p w14:paraId="7352892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ТЕТЯ ПАША.</w:t>
      </w:r>
      <w:r w:rsidRPr="002B1377">
        <w:rPr>
          <w:b w:val="0"/>
          <w:bCs w:val="0"/>
        </w:rPr>
        <w:t xml:space="preserve"> Да. Ты это…. Смотри, што бы пенкой соску не забивало, когда кормить б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дешь. Капризить начнет. И не мой пока, когда покакает. Ватку смочи и протри. В поезде-то кипяток варят?</w:t>
      </w:r>
    </w:p>
    <w:p w14:paraId="4063EB6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(кивает).</w:t>
      </w:r>
      <w:r w:rsidRPr="002B1377">
        <w:rPr>
          <w:b w:val="0"/>
          <w:bCs w:val="0"/>
        </w:rPr>
        <w:t xml:space="preserve"> Угу.</w:t>
      </w:r>
    </w:p>
    <w:p w14:paraId="544B2A5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Вот. Им лучше. Студи, што бы руку не жгло и протирай.</w:t>
      </w:r>
    </w:p>
    <w:p w14:paraId="62A3DD2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Поняла.</w:t>
      </w:r>
    </w:p>
    <w:p w14:paraId="436774E3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Пауза.</w:t>
      </w:r>
    </w:p>
    <w:p w14:paraId="72FBF4E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Ничего хоть не забыла… </w:t>
      </w:r>
      <w:r w:rsidRPr="002B1377">
        <w:rPr>
          <w:rStyle w:val="a3"/>
          <w:b/>
          <w:bCs/>
          <w:sz w:val="24"/>
          <w:szCs w:val="24"/>
        </w:rPr>
        <w:t>(Лезет в сумку.)</w:t>
      </w:r>
    </w:p>
    <w:p w14:paraId="46EEB32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Вы проверяли, тетя Паша.</w:t>
      </w:r>
    </w:p>
    <w:p w14:paraId="4E5BE7C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Проверяла, разве?.. Ничего. Еще проверю.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(Роется.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Пауза).</w:t>
      </w:r>
      <w:r w:rsidRPr="002B1377">
        <w:rPr>
          <w:b w:val="0"/>
          <w:bCs w:val="0"/>
        </w:rPr>
        <w:t xml:space="preserve"> Всё на месте…. Молоко козье не стала. Што-то она его плохо как-то. Пахнет, небось. Коровье тут. Коровенка добрая – не боитесь, так што. Самое главное – банку не расколите. Вот тогда будет. Если уж што, пакетного тогда возьмите на станции какой. А проводничиху вскипятить попросите…. Нужно было в люминивую вам налить. А то может, я сбегаю еще? Успеваю, вроде как…</w:t>
      </w:r>
    </w:p>
    <w:p w14:paraId="36D702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надо, тетя Паша.</w:t>
      </w:r>
    </w:p>
    <w:p w14:paraId="718F653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Ну, тогда прощаться, што ли станем.</w:t>
      </w:r>
    </w:p>
    <w:p w14:paraId="252AE72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Угу.</w:t>
      </w:r>
    </w:p>
    <w:p w14:paraId="79F31D9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Вы уж, доберетесь как, напишите хоть, што б я не думала чего. Чай не чужие щас.</w:t>
      </w:r>
    </w:p>
    <w:p w14:paraId="7EC2C97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Угу.</w:t>
      </w:r>
    </w:p>
    <w:p w14:paraId="11B819F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Телеграмму дадим.</w:t>
      </w:r>
    </w:p>
    <w:p w14:paraId="5EC9386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Письмом уж лучше. Душевнее. Да и дешевея. И как назвали, напишите.</w:t>
      </w:r>
    </w:p>
    <w:p w14:paraId="6885A42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Хорошо, тетя Паша.</w:t>
      </w:r>
    </w:p>
    <w:p w14:paraId="69F84D9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Может, еще в крестные позовете, если окрестить надумаете.</w:t>
      </w:r>
    </w:p>
    <w:p w14:paraId="75C6056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Какие вопросы. И даже билет купим.</w:t>
      </w:r>
    </w:p>
    <w:p w14:paraId="48CB29C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Да уж я за свои как-нибудь. Раз такое дело-то.</w:t>
      </w:r>
    </w:p>
    <w:p w14:paraId="350F530C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Пауза.</w:t>
      </w:r>
    </w:p>
    <w:p w14:paraId="27F1C85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Ну, што?.. Да, Шурочка, вот што еще тебе хотела-то. Ты, смотри, сцеживайся, не то уйдет. А так, может, еще брать начнет. Кто ж её знает. Поняла?</w:t>
      </w:r>
    </w:p>
    <w:p w14:paraId="019F179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Угу.</w:t>
      </w:r>
    </w:p>
    <w:p w14:paraId="4F596E0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Всё, кажись, тогда…. Ты, Шура, не держи на меня, што ругала, когда прин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мала-то. Это ж я сейчас понимаю, што ты с неопытности. А тогда думала – блажь это у тебя просто. Думала, што угробишь девку этой блажью. А то гоняла ты её туда-сюда, как конфе</w:t>
      </w:r>
      <w:r w:rsidRPr="002B1377">
        <w:rPr>
          <w:b w:val="0"/>
          <w:bCs w:val="0"/>
        </w:rPr>
        <w:t>т</w:t>
      </w:r>
      <w:r w:rsidRPr="002B1377">
        <w:rPr>
          <w:b w:val="0"/>
          <w:bCs w:val="0"/>
        </w:rPr>
        <w:t xml:space="preserve">ку сосучую. Да и волновалася я шибко. Пятерых вроде выродила да еще приняла </w:t>
      </w:r>
      <w:r w:rsidRPr="002B1377">
        <w:rPr>
          <w:b w:val="0"/>
          <w:bCs w:val="0"/>
        </w:rPr>
        <w:lastRenderedPageBreak/>
        <w:t>стольких же, а все равно не избавлюсь. Может, к этому и не привыкают. Как к смерти. Сколь не пов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дишь, а все одно…. Так што ты, Шура, не держи. Ладно?</w:t>
      </w:r>
    </w:p>
    <w:p w14:paraId="34DEB86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Да я и не помню уже, тетя Паша.</w:t>
      </w:r>
    </w:p>
    <w:p w14:paraId="5F55B6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Да куда там - не помнишь. Мы ж тебя с Люськой так матюкали, што самой стыдно до сих пор. Где только понабрались? Это, верно, оно у нас в крови сидит. Словцо-то это нехорошее. Ну да бог с ним. </w:t>
      </w:r>
      <w:r w:rsidRPr="002B1377">
        <w:rPr>
          <w:rStyle w:val="a3"/>
          <w:b/>
          <w:bCs/>
          <w:sz w:val="24"/>
          <w:szCs w:val="24"/>
        </w:rPr>
        <w:t>(Поглядела на Левчика).</w:t>
      </w:r>
      <w:r w:rsidRPr="002B1377">
        <w:rPr>
          <w:b w:val="0"/>
          <w:bCs w:val="0"/>
        </w:rPr>
        <w:t xml:space="preserve"> На отца похожа девка.</w:t>
      </w:r>
    </w:p>
    <w:p w14:paraId="7653308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Серьезно, что ли? </w:t>
      </w:r>
      <w:r w:rsidRPr="002B1377">
        <w:rPr>
          <w:rStyle w:val="a3"/>
          <w:b/>
          <w:bCs/>
          <w:sz w:val="24"/>
          <w:szCs w:val="24"/>
        </w:rPr>
        <w:t>(Заглянул в коляску).</w:t>
      </w:r>
      <w:r w:rsidRPr="002B1377">
        <w:rPr>
          <w:b w:val="0"/>
          <w:bCs w:val="0"/>
        </w:rPr>
        <w:t xml:space="preserve"> Как-то вы еще разбираетесь. Там же ни фига не понять еще.</w:t>
      </w:r>
    </w:p>
    <w:p w14:paraId="7079017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Похожа, похожа.</w:t>
      </w:r>
    </w:p>
    <w:p w14:paraId="6D39C6A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вам лучше знать.</w:t>
      </w:r>
    </w:p>
    <w:p w14:paraId="5C88180A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Пауза.</w:t>
      </w:r>
    </w:p>
    <w:p w14:paraId="6C0F2A3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Ну, што, Шура, счастливо вам. Доброй дороги. Берегите дочку-то. Вишь, как оно получилось-то. Родилася здесь, а жить тама будет. Не на родине, стало быть, сразу. Но вы уж привезите её как-нибудь. Покажите Родину-то. Да и нас не забывайте. Рады всегда б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 xml:space="preserve">дем. </w:t>
      </w:r>
      <w:r w:rsidRPr="002B1377">
        <w:rPr>
          <w:rStyle w:val="a3"/>
          <w:b/>
          <w:bCs/>
          <w:sz w:val="24"/>
          <w:szCs w:val="24"/>
        </w:rPr>
        <w:t>(Смахнула слезу).</w:t>
      </w:r>
      <w:r w:rsidRPr="002B1377">
        <w:rPr>
          <w:b w:val="0"/>
          <w:bCs w:val="0"/>
        </w:rPr>
        <w:t xml:space="preserve"> Вот ведь старая и итти ведь не хочется. Обвыклась уже к вам. Как вроде и свои стали. Как вроде дочка с внучкой. Хоть с вами бери и едь. Вот ведь….  Ну всё…. П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 xml:space="preserve">бегу…. А то совсем разревуся. Прощай, Шурочка-дочка. </w:t>
      </w:r>
      <w:r w:rsidRPr="002B1377">
        <w:rPr>
          <w:rStyle w:val="a3"/>
          <w:b/>
          <w:bCs/>
          <w:sz w:val="24"/>
          <w:szCs w:val="24"/>
        </w:rPr>
        <w:t>( Нагнулась, обняла, поцеловала Мелк</w:t>
      </w:r>
      <w:r w:rsidRPr="002B1377">
        <w:rPr>
          <w:rStyle w:val="a3"/>
          <w:b/>
          <w:bCs/>
          <w:sz w:val="24"/>
          <w:szCs w:val="24"/>
        </w:rPr>
        <w:t>о</w:t>
      </w:r>
      <w:r w:rsidRPr="002B1377">
        <w:rPr>
          <w:rStyle w:val="a3"/>
          <w:b/>
          <w:bCs/>
          <w:sz w:val="24"/>
          <w:szCs w:val="24"/>
        </w:rPr>
        <w:t>го.)</w:t>
      </w:r>
    </w:p>
    <w:p w14:paraId="1CD2B5F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Прощайте, тетя Паша…</w:t>
      </w:r>
    </w:p>
    <w:p w14:paraId="5A9B19C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Всё, всё, всё. Побегу.</w:t>
      </w:r>
    </w:p>
    <w:p w14:paraId="0B397DE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Теть Паш….  </w:t>
      </w:r>
    </w:p>
    <w:p w14:paraId="379EE14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Што? Ты што-то спросила, Шура?</w:t>
      </w:r>
    </w:p>
    <w:p w14:paraId="65343D2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Так…. Нет….</w:t>
      </w:r>
    </w:p>
    <w:p w14:paraId="201AC00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Показалось, тогда. Пойду.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 Подошла к Левчику, жмет ему руку).</w:t>
      </w:r>
      <w:r w:rsidRPr="002B1377">
        <w:rPr>
          <w:b w:val="0"/>
          <w:bCs w:val="0"/>
        </w:rPr>
        <w:t xml:space="preserve"> Прощайте.</w:t>
      </w:r>
    </w:p>
    <w:p w14:paraId="3D45DBF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Скоко я вам должен?</w:t>
      </w:r>
    </w:p>
    <w:p w14:paraId="3C1412C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Што?</w:t>
      </w:r>
    </w:p>
    <w:p w14:paraId="692249A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(полез в сумку-пояс за деньгами).</w:t>
      </w:r>
      <w:r w:rsidRPr="002B1377">
        <w:rPr>
          <w:b w:val="0"/>
          <w:bCs w:val="0"/>
        </w:rPr>
        <w:t xml:space="preserve"> Скоко вы на неё потратили?</w:t>
      </w:r>
    </w:p>
    <w:p w14:paraId="63700C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 xml:space="preserve">ТЕТЯ ПАША </w:t>
      </w:r>
      <w:r w:rsidRPr="002B1377">
        <w:rPr>
          <w:rStyle w:val="a3"/>
          <w:b/>
          <w:bCs/>
          <w:sz w:val="24"/>
          <w:szCs w:val="24"/>
        </w:rPr>
        <w:t xml:space="preserve">(отшатнулась). </w:t>
      </w:r>
      <w:r w:rsidRPr="002B1377">
        <w:rPr>
          <w:b w:val="0"/>
          <w:bCs w:val="0"/>
        </w:rPr>
        <w:t>Еще чего.</w:t>
      </w:r>
    </w:p>
    <w:p w14:paraId="5C9C178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Нет, серьезно.</w:t>
      </w:r>
    </w:p>
    <w:p w14:paraId="6B3FD3D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ТЕТЯ ПАША.</w:t>
      </w:r>
      <w:r w:rsidRPr="002B1377">
        <w:rPr>
          <w:b w:val="0"/>
          <w:bCs w:val="0"/>
        </w:rPr>
        <w:t xml:space="preserve"> Да разве я…. Прощайте.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 Пошла к выходу).</w:t>
      </w:r>
      <w:r w:rsidRPr="002B1377">
        <w:rPr>
          <w:b w:val="0"/>
          <w:bCs w:val="0"/>
        </w:rPr>
        <w:t xml:space="preserve"> Вы бы её сюда ближе поставили, а то вспреет. Тут и воздух свежее.</w:t>
      </w:r>
    </w:p>
    <w:p w14:paraId="0AAE964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Хорошо, тетя Паша.</w:t>
      </w:r>
    </w:p>
    <w:p w14:paraId="66C70976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Тетя Паша уходит.</w:t>
      </w:r>
    </w:p>
    <w:p w14:paraId="7CC2E9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rStyle w:val="a3"/>
          <w:b/>
          <w:bCs/>
          <w:sz w:val="24"/>
          <w:szCs w:val="24"/>
        </w:rPr>
        <w:t xml:space="preserve">  (Подкатывает коляску к двери. Идет к Мелкому. Смеясь).</w:t>
      </w:r>
      <w:r w:rsidRPr="002B1377">
        <w:rPr>
          <w:b w:val="0"/>
          <w:bCs w:val="0"/>
        </w:rPr>
        <w:t xml:space="preserve"> Душевная бабка.</w:t>
      </w:r>
    </w:p>
    <w:p w14:paraId="5C84DA7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Ей пятьдесят будет.</w:t>
      </w:r>
    </w:p>
    <w:p w14:paraId="6FBD267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…Тетка, значит. Докопалась, блин. Не уходит и не уходит. Фиг выгонишь. Пре</w:t>
      </w:r>
      <w:r w:rsidRPr="002B1377">
        <w:rPr>
          <w:b w:val="0"/>
          <w:bCs w:val="0"/>
        </w:rPr>
        <w:t>д</w:t>
      </w:r>
      <w:r w:rsidRPr="002B1377">
        <w:rPr>
          <w:b w:val="0"/>
          <w:bCs w:val="0"/>
        </w:rPr>
        <w:t>ставляю, как ты у неё десять дней. Стрелялась, наверно.</w:t>
      </w:r>
    </w:p>
    <w:p w14:paraId="467AC33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Нормально было.</w:t>
      </w:r>
    </w:p>
    <w:p w14:paraId="6EA09A4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на фиг. Я бы застрелился.</w:t>
      </w:r>
    </w:p>
    <w:p w14:paraId="224A981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А я нет.</w:t>
      </w:r>
    </w:p>
    <w:p w14:paraId="22B87FB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Гонишь. Знаешь, чё я тебе купил?</w:t>
      </w:r>
    </w:p>
    <w:p w14:paraId="1B09856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Чё?</w:t>
      </w:r>
    </w:p>
    <w:p w14:paraId="574E76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(достал зеленую пачку).</w:t>
      </w:r>
      <w:r w:rsidRPr="002B1377">
        <w:rPr>
          <w:b w:val="0"/>
          <w:bCs w:val="0"/>
        </w:rPr>
        <w:t xml:space="preserve"> Ментоловые…</w:t>
      </w:r>
    </w:p>
    <w:p w14:paraId="7818DFC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Мне нельзя.</w:t>
      </w:r>
    </w:p>
    <w:p w14:paraId="6D4D0AE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это? Все равно же, сказала, не кормишь.</w:t>
      </w:r>
    </w:p>
    <w:p w14:paraId="3FA7989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Может, еще буду. Потом.</w:t>
      </w:r>
    </w:p>
    <w:p w14:paraId="1B95582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ну на фиг. Пускай молоко ест. Какая разница.</w:t>
      </w:r>
    </w:p>
    <w:p w14:paraId="4B64C49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Большая.</w:t>
      </w:r>
    </w:p>
    <w:p w14:paraId="73D598B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ЛЕВЧИК.</w:t>
      </w:r>
      <w:r w:rsidRPr="002B1377">
        <w:rPr>
          <w:b w:val="0"/>
          <w:bCs w:val="0"/>
        </w:rPr>
        <w:t xml:space="preserve"> Ну не хочешь, как хочешь. Чё я заставлять, что ли буду. </w:t>
      </w:r>
      <w:r w:rsidRPr="002B1377">
        <w:rPr>
          <w:rStyle w:val="a3"/>
          <w:b/>
          <w:bCs/>
          <w:sz w:val="24"/>
          <w:szCs w:val="24"/>
        </w:rPr>
        <w:t>(Убрал пачку.)</w:t>
      </w:r>
    </w:p>
    <w:p w14:paraId="64505422" w14:textId="77777777" w:rsidR="00781ECF" w:rsidRPr="002B1377" w:rsidRDefault="00781ECF" w:rsidP="00781ECF">
      <w:pPr>
        <w:pStyle w:val="2"/>
        <w:rPr>
          <w:sz w:val="24"/>
          <w:szCs w:val="24"/>
        </w:rPr>
      </w:pPr>
      <w:r w:rsidRPr="002B1377">
        <w:rPr>
          <w:sz w:val="24"/>
          <w:szCs w:val="24"/>
        </w:rPr>
        <w:t>Пауза.</w:t>
      </w:r>
    </w:p>
    <w:p w14:paraId="78B88A4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А чупик будешь?</w:t>
      </w:r>
    </w:p>
    <w:p w14:paraId="5A9D64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Нет.</w:t>
      </w:r>
    </w:p>
    <w:p w14:paraId="6331613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чё?</w:t>
      </w:r>
    </w:p>
    <w:p w14:paraId="786A88A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хочу просто.</w:t>
      </w:r>
    </w:p>
    <w:p w14:paraId="2A08CE6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на.</w:t>
      </w:r>
    </w:p>
    <w:p w14:paraId="2EE207C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хочу, сказала же.</w:t>
      </w:r>
    </w:p>
    <w:p w14:paraId="30511B0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ты такая-то?</w:t>
      </w:r>
    </w:p>
    <w:p w14:paraId="3286F58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Какая?</w:t>
      </w:r>
    </w:p>
    <w:p w14:paraId="7E85D39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Такая вся?</w:t>
      </w:r>
    </w:p>
    <w:p w14:paraId="6F12633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Какая?</w:t>
      </w:r>
    </w:p>
    <w:p w14:paraId="2F75842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знаю. Пальцы гнешь, как будто.</w:t>
      </w:r>
    </w:p>
    <w:p w14:paraId="4A5BD58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Ни чё я…</w:t>
      </w:r>
    </w:p>
    <w:p w14:paraId="401ADA6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матерью-то стала, зазналась сразу. Я то, между прочим, отцом стал, тоже могу зазнаться.</w:t>
      </w:r>
    </w:p>
    <w:p w14:paraId="61399D1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Ни чё я не зазналась.</w:t>
      </w:r>
    </w:p>
    <w:p w14:paraId="7A4DAA3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(достал чупа-чупс).</w:t>
      </w:r>
      <w:r w:rsidRPr="002B1377">
        <w:rPr>
          <w:b w:val="0"/>
          <w:bCs w:val="0"/>
        </w:rPr>
        <w:t xml:space="preserve"> Чупик тогда на.</w:t>
      </w:r>
    </w:p>
    <w:p w14:paraId="1087044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хочу.</w:t>
      </w:r>
    </w:p>
    <w:p w14:paraId="26BBCF9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проси потом. </w:t>
      </w:r>
      <w:r w:rsidRPr="002B1377">
        <w:rPr>
          <w:rStyle w:val="a3"/>
          <w:b/>
          <w:bCs/>
          <w:sz w:val="24"/>
          <w:szCs w:val="24"/>
        </w:rPr>
        <w:t>( Развернул «чупик», сунул в рот.)</w:t>
      </w:r>
    </w:p>
    <w:p w14:paraId="0E18A03E" w14:textId="77777777" w:rsidR="00781ECF" w:rsidRPr="002B1377" w:rsidRDefault="00781ECF" w:rsidP="00CC5D99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МОЛЧАНИЕ</w:t>
      </w:r>
    </w:p>
    <w:p w14:paraId="61C814B5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подошел к окну кассы, заглядывает.</w:t>
      </w:r>
    </w:p>
    <w:p w14:paraId="53CF47B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А эта-то где? Бодяжница. Не её смена, что ли?</w:t>
      </w:r>
    </w:p>
    <w:p w14:paraId="51FED06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Её.</w:t>
      </w:r>
    </w:p>
    <w:p w14:paraId="378EF87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чё её нет?</w:t>
      </w:r>
    </w:p>
    <w:p w14:paraId="02DE7AF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Уволилась.</w:t>
      </w:r>
    </w:p>
    <w:p w14:paraId="2C1F529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ну на фиг. Она ж тут до пенсии хотела.</w:t>
      </w:r>
    </w:p>
    <w:p w14:paraId="48B0E31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Не получилось.</w:t>
      </w:r>
    </w:p>
    <w:p w14:paraId="4504F7F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чё так?</w:t>
      </w:r>
    </w:p>
    <w:p w14:paraId="6AA8CBC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Человек отравился водкой её.</w:t>
      </w:r>
    </w:p>
    <w:p w14:paraId="689EEC2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Совсем, что ли?</w:t>
      </w:r>
    </w:p>
    <w:p w14:paraId="33D6AA5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Совсем.</w:t>
      </w:r>
    </w:p>
    <w:p w14:paraId="4D510C4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Ни фа. Этот, что ли? Деятель с ружьём.</w:t>
      </w:r>
    </w:p>
    <w:p w14:paraId="3951606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Нет.</w:t>
      </w:r>
    </w:p>
    <w:p w14:paraId="01ED24D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кто?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(Без паузы).</w:t>
      </w:r>
      <w:r w:rsidRPr="002B1377">
        <w:rPr>
          <w:b w:val="0"/>
          <w:bCs w:val="0"/>
        </w:rPr>
        <w:t xml:space="preserve"> А этот где? Который тут спал? Укусил который тебя.</w:t>
      </w:r>
    </w:p>
    <w:p w14:paraId="01AC286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Вот он и отравился.</w:t>
      </w:r>
    </w:p>
    <w:p w14:paraId="4495A88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Ни чё се дела. Да? А я то, знаешь, где оставшийся товар сдал?</w:t>
      </w:r>
    </w:p>
    <w:p w14:paraId="3C6FB9C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Она его сама хоронила. На свои деньги.</w:t>
      </w:r>
    </w:p>
    <w:p w14:paraId="2536DEF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Правильно чё. В мусарню, зато никто не пойдет. Откупилась. Родне еще, поди, подкинуть пришлось.</w:t>
      </w:r>
    </w:p>
    <w:p w14:paraId="45144AC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 него нету. Умерли все.</w:t>
      </w:r>
    </w:p>
    <w:p w14:paraId="36856BB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Повезло ей тогда. А я же, прикинь, пока ты тут, еще за партией сгонял.</w:t>
      </w:r>
    </w:p>
    <w:p w14:paraId="37831B6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 него здесь дом остался.</w:t>
      </w:r>
    </w:p>
    <w:p w14:paraId="3BBE63C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Там, прикинь…. И чё?</w:t>
      </w:r>
    </w:p>
    <w:p w14:paraId="1205C53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Купить можно. Дешево.</w:t>
      </w:r>
    </w:p>
    <w:p w14:paraId="026AE01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На фига?</w:t>
      </w:r>
    </w:p>
    <w:p w14:paraId="59238C6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…Так…</w:t>
      </w:r>
    </w:p>
    <w:p w14:paraId="43CF02A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Как «так»?</w:t>
      </w:r>
    </w:p>
    <w:p w14:paraId="77A65F7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Так.</w:t>
      </w:r>
    </w:p>
    <w:p w14:paraId="44AA4AE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Давай себе в Магадане тогда тоже чё-нибудь купим. Тоже будет «так». Будем владельцами недвижимости по всей стране.</w:t>
      </w:r>
    </w:p>
    <w:p w14:paraId="5408499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Тут еще лесопильня есть. Восстановить можно…</w:t>
      </w:r>
    </w:p>
    <w:p w14:paraId="5CFB551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Мелкий, ты чё?</w:t>
      </w:r>
    </w:p>
    <w:p w14:paraId="30FBE7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Чё?</w:t>
      </w:r>
    </w:p>
    <w:p w14:paraId="4AF8E09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У тебя с кукушкой-то все нормально? Не улетела? Чё-то говоришь такое…. Ужасное. По-моему, у тебя клинануло чё-то. Нет?</w:t>
      </w:r>
    </w:p>
    <w:p w14:paraId="48CCEC6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Нет.</w:t>
      </w:r>
    </w:p>
    <w:p w14:paraId="789511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то смотри. На  покури. </w:t>
      </w:r>
      <w:r w:rsidRPr="002B1377">
        <w:rPr>
          <w:rStyle w:val="a3"/>
          <w:b/>
          <w:bCs/>
          <w:sz w:val="24"/>
          <w:szCs w:val="24"/>
        </w:rPr>
        <w:t>(Достал пачку.)</w:t>
      </w:r>
    </w:p>
    <w:p w14:paraId="09D94AD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хочу.</w:t>
      </w:r>
    </w:p>
    <w:p w14:paraId="7018810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на на фиг, ё-моё. Гонишь ты, что не хочешь. Хочешь, вижу же.</w:t>
      </w:r>
    </w:p>
    <w:p w14:paraId="7719E2F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хочу.</w:t>
      </w:r>
    </w:p>
    <w:p w14:paraId="37253B9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Хочешь. </w:t>
      </w:r>
      <w:r w:rsidRPr="002B1377">
        <w:rPr>
          <w:rStyle w:val="a3"/>
          <w:b/>
          <w:bCs/>
          <w:sz w:val="24"/>
          <w:szCs w:val="24"/>
        </w:rPr>
        <w:t>(Достал сигарету, суёт ей в рот.)</w:t>
      </w:r>
    </w:p>
    <w:p w14:paraId="2A6C785C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не сопротивляется.</w:t>
      </w:r>
    </w:p>
    <w:p w14:paraId="1E522D1A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сунул сигарету ей в губы, поджигает.</w:t>
      </w:r>
    </w:p>
    <w:p w14:paraId="5199037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lastRenderedPageBreak/>
        <w:t>Тяни. Затягивайся. Не горит, ё-моё. Затягивайся…</w:t>
      </w:r>
    </w:p>
    <w:p w14:paraId="76265E2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i/>
          <w:iCs/>
        </w:rPr>
        <w:t>(выплюнула сигарету).</w:t>
      </w:r>
      <w:r w:rsidRPr="002B1377">
        <w:rPr>
          <w:b w:val="0"/>
          <w:bCs w:val="0"/>
        </w:rPr>
        <w:t xml:space="preserve"> Не хочу я.</w:t>
      </w:r>
    </w:p>
    <w:p w14:paraId="38F6859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Ладно. </w:t>
      </w:r>
      <w:r w:rsidRPr="002B1377">
        <w:rPr>
          <w:rStyle w:val="a3"/>
          <w:b/>
          <w:bCs/>
          <w:sz w:val="24"/>
          <w:szCs w:val="24"/>
        </w:rPr>
        <w:t>(Отошел).</w:t>
      </w:r>
      <w:r w:rsidRPr="002B1377">
        <w:rPr>
          <w:b w:val="0"/>
          <w:bCs w:val="0"/>
        </w:rPr>
        <w:t xml:space="preserve"> Ладно, блин…</w:t>
      </w:r>
    </w:p>
    <w:p w14:paraId="646FA4B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Честно не хочу, Лева.</w:t>
      </w:r>
    </w:p>
    <w:p w14:paraId="2A0F809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 а я-то чё? Я и не настаиваю…. Всё, короче, замяли. Я, блин, прикинь, тогда-то, когда поехал отсюда. Вылез, короче, на какой-то станции. Там еще хуже, чем здесь, прикинь. Но народу побольше. Школа даже есть. Короче, пошел в эту школу. Говорю, презентацию у вас можно сделать. Сотку директору кинул. Всё чики-чики. Народу собралось, короче – всё расхватали. Я, блин, сажусь на поезд и еще за партией. По меньше, конечно, взял. Без тебя потому что. Ну, нормально вообще. Мне понравилось. Билеты влет окупаются. Публика в таких местах вообще замечательная. Зашибись публика. Как дети, ей богу. Такие бабки мо</w:t>
      </w:r>
      <w:r w:rsidRPr="002B1377">
        <w:rPr>
          <w:b w:val="0"/>
          <w:bCs w:val="0"/>
        </w:rPr>
        <w:t>ж</w:t>
      </w:r>
      <w:r w:rsidRPr="002B1377">
        <w:rPr>
          <w:b w:val="0"/>
          <w:bCs w:val="0"/>
        </w:rPr>
        <w:t>но делать, ты себе не представляешь просто. Коси только и коси успевай. Коси и коси. Коси и коси. А чё этот мужик серьезно, что ли крякнул?</w:t>
      </w:r>
    </w:p>
    <w:p w14:paraId="2FC4CE7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Чё?</w:t>
      </w:r>
    </w:p>
    <w:p w14:paraId="2C325CA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Мужик, говорю, в самом деле, что ли отравился?</w:t>
      </w:r>
    </w:p>
    <w:p w14:paraId="2318C12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Ну.</w:t>
      </w:r>
    </w:p>
    <w:p w14:paraId="07B6597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Может, сам умер. Время пришло, может.</w:t>
      </w:r>
    </w:p>
    <w:p w14:paraId="79923C4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Отравился. Спирт плохой.</w:t>
      </w:r>
    </w:p>
    <w:p w14:paraId="7A2090F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Жалко, блин, тетку. Побрилась с бизнесом.</w:t>
      </w:r>
    </w:p>
    <w:p w14:paraId="4E6748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Она повешаться хотела.</w:t>
      </w:r>
    </w:p>
    <w:p w14:paraId="6B55237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ну…</w:t>
      </w:r>
    </w:p>
    <w:p w14:paraId="3C3DE18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Правда. Вот здесь вешалась. Уже всё было. Сняли. Выжила. Ревела всё потом. Говорила – все равно не жить. Я сама отговаривать ходила.</w:t>
      </w:r>
    </w:p>
    <w:p w14:paraId="2D01972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Ты?</w:t>
      </w:r>
    </w:p>
    <w:p w14:paraId="3110022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Я.</w:t>
      </w:r>
    </w:p>
    <w:p w14:paraId="4E2FE70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ты, Мелкий, вообще тут…. Развлекалась, смотрю. И чё говорила ей?</w:t>
      </w:r>
    </w:p>
    <w:p w14:paraId="1EBF460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Много.</w:t>
      </w:r>
    </w:p>
    <w:p w14:paraId="2AEF04E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Например.</w:t>
      </w:r>
    </w:p>
    <w:p w14:paraId="2E9C549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помню щас.</w:t>
      </w:r>
    </w:p>
    <w:p w14:paraId="3E65AE3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 Да ну, кончай. Помнишь ты всё. Ну, чё говорила-то?</w:t>
      </w:r>
    </w:p>
    <w:p w14:paraId="5DD98F3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помню.</w:t>
      </w:r>
    </w:p>
    <w:p w14:paraId="7E58B20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ври. Знаю, чё ты говорила.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 Декламирует).</w:t>
      </w:r>
      <w:r w:rsidRPr="002B1377">
        <w:rPr>
          <w:b w:val="0"/>
          <w:bCs w:val="0"/>
        </w:rPr>
        <w:t xml:space="preserve"> Жизнь дается человеку только один раз и прожить её нужно так, что бы не было потом мучительно больно за бесцельно потр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ченные годы. Так говорила?</w:t>
      </w:r>
    </w:p>
    <w:p w14:paraId="2BB3CB4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помню.</w:t>
      </w:r>
    </w:p>
    <w:p w14:paraId="2B8B51D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ты, Мелкий, вообще, кукушки лишилась. Кошмар. Тебя в психушку надо б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дет показать. У тебя-то и базар какой-то стал. Нездоровый.</w:t>
      </w:r>
    </w:p>
    <w:p w14:paraId="1AD0860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Нормальный.</w:t>
      </w:r>
    </w:p>
    <w:p w14:paraId="4CB2358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Ну, мне-то лучше видно. Короче, приедем, лечить тебя поведу. В «Три пескаря». Пойдешь? Оттопыримся там. Да утра, на фиг. Там хоть людей посмотришь.</w:t>
      </w:r>
    </w:p>
    <w:p w14:paraId="6BBC28F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 здесь?</w:t>
      </w:r>
    </w:p>
    <w:p w14:paraId="2C7DBE3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ты там?..</w:t>
      </w:r>
    </w:p>
    <w:p w14:paraId="6EF810E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ей сказала, что жизнь поменять никогда не поздно.</w:t>
      </w:r>
    </w:p>
    <w:p w14:paraId="3DACAF6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(не понимая).</w:t>
      </w:r>
      <w:r w:rsidRPr="002B1377">
        <w:rPr>
          <w:b w:val="0"/>
          <w:bCs w:val="0"/>
        </w:rPr>
        <w:t xml:space="preserve"> Кому? Всё, Мелкий, кончай гонять. Страшно уже с тобой рядом. Д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вай лучше о возвышенном поговорим. Знаешь, сколько  у нас щас с тобой бабок?</w:t>
      </w:r>
    </w:p>
    <w:p w14:paraId="24D2D63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Нет.</w:t>
      </w:r>
    </w:p>
    <w:p w14:paraId="4770F23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Догадайся с трех раз.</w:t>
      </w:r>
    </w:p>
    <w:p w14:paraId="530919F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знаю.</w:t>
      </w:r>
    </w:p>
    <w:p w14:paraId="1F353D5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назови примерно. Чё трудно, что ли?</w:t>
      </w:r>
    </w:p>
    <w:p w14:paraId="587E358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Сто рублей.</w:t>
      </w:r>
    </w:p>
    <w:p w14:paraId="7CD935F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иди ты…. Достала уже.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(Идет по залу).</w:t>
      </w:r>
      <w:r w:rsidRPr="002B1377">
        <w:rPr>
          <w:b w:val="0"/>
          <w:bCs w:val="0"/>
        </w:rPr>
        <w:t xml:space="preserve"> Семь штук баксов у нас. Рада?</w:t>
      </w:r>
    </w:p>
    <w:p w14:paraId="33F92DF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Рада.</w:t>
      </w:r>
    </w:p>
    <w:p w14:paraId="7965045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Вот так вот. И еще сделаем. Кучу. Две кучи. Десять, на фиг.</w:t>
      </w:r>
    </w:p>
    <w:p w14:paraId="3365675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Зачем?</w:t>
      </w:r>
    </w:p>
    <w:p w14:paraId="543B0CC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Чё?</w:t>
      </w:r>
    </w:p>
    <w:p w14:paraId="7865749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Зачем?</w:t>
      </w:r>
    </w:p>
    <w:p w14:paraId="6736F0A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(остановился).</w:t>
      </w:r>
      <w:r w:rsidRPr="002B1377">
        <w:rPr>
          <w:b w:val="0"/>
          <w:bCs w:val="0"/>
        </w:rPr>
        <w:t xml:space="preserve"> Ты чё подоставать меня решила или чё?</w:t>
      </w:r>
    </w:p>
    <w:p w14:paraId="41BB96E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Нет.</w:t>
      </w:r>
    </w:p>
    <w:p w14:paraId="5499F4E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всё тогда. Сиди и помалкивай.</w:t>
      </w:r>
    </w:p>
    <w:p w14:paraId="31548CC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Ладно.</w:t>
      </w:r>
    </w:p>
    <w:p w14:paraId="13AA29E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ладно-то? Чё ты наезжаешь-то, я не понял?</w:t>
      </w:r>
    </w:p>
    <w:p w14:paraId="02165A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не…</w:t>
      </w:r>
    </w:p>
    <w:p w14:paraId="2EA6938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(передразнивает).</w:t>
      </w:r>
      <w:r w:rsidRPr="002B1377">
        <w:rPr>
          <w:b w:val="0"/>
          <w:bCs w:val="0"/>
        </w:rPr>
        <w:t xml:space="preserve"> Я не…. А я да. Чё тебе не нравится-то, скажи? Что я как попа е</w:t>
      </w:r>
      <w:r w:rsidRPr="002B1377">
        <w:rPr>
          <w:b w:val="0"/>
          <w:bCs w:val="0"/>
        </w:rPr>
        <w:t>з</w:t>
      </w:r>
      <w:r w:rsidRPr="002B1377">
        <w:rPr>
          <w:b w:val="0"/>
          <w:bCs w:val="0"/>
        </w:rPr>
        <w:t>дил по всем этим дырам, пока ты тут…</w:t>
      </w:r>
    </w:p>
    <w:p w14:paraId="4775DA0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кричи – разбудишь.</w:t>
      </w:r>
    </w:p>
    <w:p w14:paraId="0F3A8D2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кричу. Не разбужу. Пальцы только передо мной гнуть не надо, пожалуйста. Я тоже умею. Так загну, что останешься здесь на фиг. А то сидит, блин, ни чё её не интересует. Чупик не хочет. Курить не хочет. А чё ты хочешь, скажи? Жопу тебе показать, а?</w:t>
      </w:r>
    </w:p>
    <w:p w14:paraId="5444AFC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Иди ты.</w:t>
      </w:r>
    </w:p>
    <w:p w14:paraId="6A187D7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 xml:space="preserve">ЛЕВЧИК </w:t>
      </w:r>
      <w:r w:rsidRPr="002B1377">
        <w:rPr>
          <w:rStyle w:val="a3"/>
          <w:b/>
          <w:bCs/>
          <w:sz w:val="24"/>
          <w:szCs w:val="24"/>
        </w:rPr>
        <w:t>(заулыбался).</w:t>
      </w:r>
      <w:r w:rsidRPr="002B1377">
        <w:rPr>
          <w:b w:val="0"/>
          <w:bCs w:val="0"/>
        </w:rPr>
        <w:t xml:space="preserve"> Во. Вот теперь узнаю тебя. Ну-ка давай про Эрмитаж теперь чё-нибудь сбатцай.</w:t>
      </w:r>
    </w:p>
    <w:p w14:paraId="4892616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(тоже улыбается, но пытается скрыть это. Держит зубами нижнюю губу). </w:t>
      </w:r>
      <w:r w:rsidRPr="002B1377">
        <w:rPr>
          <w:b w:val="0"/>
          <w:bCs w:val="0"/>
        </w:rPr>
        <w:t>Ну, Эрм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таж…</w:t>
      </w:r>
    </w:p>
    <w:p w14:paraId="32B05D9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(вдруг заржал).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 xml:space="preserve">Ой, блин, Мелкий…. Ой, блин…. Ты не представляешь, какая у тебя рожа щас была! Как кирпич рожа! </w:t>
      </w:r>
      <w:r w:rsidRPr="002B1377">
        <w:rPr>
          <w:rStyle w:val="a3"/>
          <w:b/>
          <w:bCs/>
          <w:sz w:val="24"/>
          <w:szCs w:val="24"/>
        </w:rPr>
        <w:t>(Согнулся пополам.)</w:t>
      </w:r>
    </w:p>
    <w:p w14:paraId="3303AFF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Да иди ты…</w:t>
      </w:r>
    </w:p>
    <w:p w14:paraId="2F827A7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ЛЕВЧИК.</w:t>
      </w:r>
      <w:r w:rsidRPr="002B1377">
        <w:rPr>
          <w:b w:val="0"/>
          <w:bCs w:val="0"/>
        </w:rPr>
        <w:t xml:space="preserve"> Рожа – как кирпич. </w:t>
      </w:r>
      <w:r w:rsidRPr="002B1377">
        <w:rPr>
          <w:rStyle w:val="a3"/>
          <w:b/>
          <w:bCs/>
          <w:sz w:val="24"/>
          <w:szCs w:val="24"/>
        </w:rPr>
        <w:t>(Ржет.)</w:t>
      </w:r>
    </w:p>
    <w:p w14:paraId="3BA0D1A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Отстань.</w:t>
      </w:r>
    </w:p>
    <w:p w14:paraId="23975314" w14:textId="77777777" w:rsidR="00781ECF" w:rsidRPr="002B1377" w:rsidRDefault="00781ECF" w:rsidP="00781ECF">
      <w:pPr>
        <w:pStyle w:val="2"/>
        <w:rPr>
          <w:sz w:val="24"/>
          <w:szCs w:val="24"/>
        </w:rPr>
      </w:pPr>
      <w:r w:rsidRPr="002B1377">
        <w:rPr>
          <w:sz w:val="24"/>
          <w:szCs w:val="24"/>
        </w:rPr>
        <w:t>Пауза.</w:t>
      </w:r>
    </w:p>
    <w:p w14:paraId="7F5AD93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(перестал смеяться).</w:t>
      </w:r>
      <w:r w:rsidRPr="002B1377">
        <w:rPr>
          <w:b w:val="0"/>
          <w:bCs w:val="0"/>
        </w:rPr>
        <w:t xml:space="preserve"> Чупик-то будешь?</w:t>
      </w:r>
    </w:p>
    <w:p w14:paraId="5B4C009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Ну, давай.</w:t>
      </w:r>
    </w:p>
    <w:p w14:paraId="0DBFE3E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Апельсиновый?</w:t>
      </w:r>
    </w:p>
    <w:p w14:paraId="15969AC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Любой.</w:t>
      </w:r>
    </w:p>
    <w:p w14:paraId="4DBC0B1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Давай апельсиновый.</w:t>
      </w:r>
    </w:p>
    <w:p w14:paraId="42038DC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Давай.</w:t>
      </w:r>
    </w:p>
    <w:p w14:paraId="1D62421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(достал «чупик», развернул).</w:t>
      </w:r>
      <w:r w:rsidRPr="002B1377">
        <w:rPr>
          <w:b w:val="0"/>
          <w:bCs w:val="0"/>
        </w:rPr>
        <w:t xml:space="preserve"> А эта-то…тетка-то душевная, у которой ты жила, тостер у нас брала?</w:t>
      </w:r>
    </w:p>
    <w:p w14:paraId="5D8E346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Брала.</w:t>
      </w:r>
    </w:p>
    <w:p w14:paraId="337E7C7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чё?</w:t>
      </w:r>
    </w:p>
    <w:p w14:paraId="167A8C0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Стоит у нее.</w:t>
      </w:r>
    </w:p>
    <w:p w14:paraId="765B6A8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Просто, что ли?</w:t>
      </w:r>
    </w:p>
    <w:p w14:paraId="2C12591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Ну.</w:t>
      </w:r>
    </w:p>
    <w:p w14:paraId="56EFB89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Нормально.</w:t>
      </w:r>
    </w:p>
    <w:p w14:paraId="458A5E4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Она думала, что в нем хлеб пекут. Насовала туда теста, а у него спирали сгорели.</w:t>
      </w:r>
    </w:p>
    <w:p w14:paraId="684F1A8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Аборигены, ё-моё. Поскорей бы уж домой.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(Посмотрел на часы).</w:t>
      </w:r>
      <w:r w:rsidRPr="002B1377">
        <w:rPr>
          <w:b w:val="0"/>
          <w:bCs w:val="0"/>
        </w:rPr>
        <w:t xml:space="preserve"> На почтово-багажном поедим до Челябинска. А там, на фиг, купе отдельное возьмем. В гробу я видел этот плацкарт. В печенках уже сидит. Рожи, рожи, рожи. Одни рожи кругом. Одна другой дебильнее. На чупик-то.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(Дал ей чупа-чупс.)</w:t>
      </w:r>
    </w:p>
    <w:p w14:paraId="3DB8FC31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взяла. Держит его в руке. Левчик смотрит на коляску.</w:t>
      </w:r>
    </w:p>
    <w:p w14:paraId="7CAFAD2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Чё ты мне не сказала-то, что коляску купить надо? Это же вообще стрем какой-то. Позорит</w:t>
      </w:r>
      <w:r w:rsidRPr="002B1377">
        <w:rPr>
          <w:b w:val="0"/>
          <w:bCs w:val="0"/>
        </w:rPr>
        <w:t>ь</w:t>
      </w:r>
      <w:r w:rsidRPr="002B1377">
        <w:rPr>
          <w:b w:val="0"/>
          <w:bCs w:val="0"/>
        </w:rPr>
        <w:t>ся щас с ней в поезде. Танк какой-то. В таких бомжи бутылки возят. Откуда она вообще?</w:t>
      </w:r>
    </w:p>
    <w:p w14:paraId="7A92AA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Тетя Паша у кого-то попросила.</w:t>
      </w:r>
    </w:p>
    <w:p w14:paraId="67AB86D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Там сифилис, наверно, в ней живет.</w:t>
      </w:r>
    </w:p>
    <w:p w14:paraId="3A60E30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Мы мыли.</w:t>
      </w:r>
    </w:p>
    <w:p w14:paraId="31F1BC1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толку-то. Ладно. Где-нибудь, где дольше стоять будем, вылезу, попробую к</w:t>
      </w:r>
      <w:r w:rsidRPr="002B1377">
        <w:rPr>
          <w:b w:val="0"/>
          <w:bCs w:val="0"/>
        </w:rPr>
        <w:t>у</w:t>
      </w:r>
      <w:r w:rsidRPr="002B1377">
        <w:rPr>
          <w:b w:val="0"/>
          <w:bCs w:val="0"/>
        </w:rPr>
        <w:t>пить.</w:t>
      </w:r>
    </w:p>
    <w:p w14:paraId="21C880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Лева…</w:t>
      </w:r>
    </w:p>
    <w:p w14:paraId="23FEAA3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Чё?</w:t>
      </w:r>
    </w:p>
    <w:p w14:paraId="7BD519F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Я, наверно…</w:t>
      </w:r>
    </w:p>
    <w:p w14:paraId="3951B042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В это время начинает плакать ребенок. Левчик подходит к коляске.</w:t>
      </w:r>
    </w:p>
    <w:p w14:paraId="0DE3AF5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делать-то?</w:t>
      </w:r>
    </w:p>
    <w:p w14:paraId="72C97A0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Покачай.</w:t>
      </w:r>
    </w:p>
    <w:p w14:paraId="365A98C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А петь не надо?</w:t>
      </w:r>
    </w:p>
    <w:p w14:paraId="4CA42C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Нет.</w:t>
      </w:r>
    </w:p>
    <w:p w14:paraId="51580094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Левчик качает. Ребенок перестает плакать.</w:t>
      </w:r>
    </w:p>
    <w:p w14:paraId="381AFF8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Всё?</w:t>
      </w:r>
    </w:p>
    <w:p w14:paraId="7EC924F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Наверно.</w:t>
      </w:r>
    </w:p>
    <w:p w14:paraId="059B486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(оставляет коляску, идет к Мелкому).</w:t>
      </w:r>
      <w:r w:rsidRPr="002B1377">
        <w:rPr>
          <w:b w:val="0"/>
          <w:bCs w:val="0"/>
        </w:rPr>
        <w:t xml:space="preserve"> Чё ты там говорила-то, я не понял?</w:t>
      </w:r>
    </w:p>
    <w:p w14:paraId="3134A3CE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не отвечает. Смотрит в пол.</w:t>
      </w:r>
    </w:p>
    <w:p w14:paraId="4B7CE54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Эй…</w:t>
      </w:r>
    </w:p>
    <w:p w14:paraId="117403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 xml:space="preserve">(подняла голову). </w:t>
      </w:r>
      <w:r w:rsidRPr="002B1377">
        <w:rPr>
          <w:b w:val="0"/>
          <w:bCs w:val="0"/>
        </w:rPr>
        <w:t>Лева, я, наверно, не поеду…</w:t>
      </w:r>
    </w:p>
    <w:p w14:paraId="2AB6F5E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Чё?</w:t>
      </w:r>
    </w:p>
    <w:p w14:paraId="480485CB" w14:textId="77777777" w:rsidR="00781ECF" w:rsidRPr="002B1377" w:rsidRDefault="00781ECF" w:rsidP="00781ECF">
      <w:pPr>
        <w:pStyle w:val="2"/>
        <w:rPr>
          <w:sz w:val="24"/>
          <w:szCs w:val="24"/>
        </w:rPr>
      </w:pPr>
      <w:r w:rsidRPr="002B1377">
        <w:rPr>
          <w:sz w:val="24"/>
          <w:szCs w:val="24"/>
        </w:rPr>
        <w:t>Пауза.</w:t>
      </w:r>
    </w:p>
    <w:p w14:paraId="708DA5A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не хочу ехать туда.</w:t>
      </w:r>
    </w:p>
    <w:p w14:paraId="0518902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Я не понял. Еще раз.</w:t>
      </w:r>
    </w:p>
    <w:p w14:paraId="1A5FAAC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(громче).</w:t>
      </w:r>
      <w:r w:rsidRPr="002B1377">
        <w:rPr>
          <w:b w:val="0"/>
          <w:bCs w:val="0"/>
        </w:rPr>
        <w:t xml:space="preserve"> Я не поеду.</w:t>
      </w:r>
    </w:p>
    <w:p w14:paraId="6326352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 чё упала, что ли?</w:t>
      </w:r>
    </w:p>
    <w:p w14:paraId="4BD21C3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Может быть.</w:t>
      </w:r>
    </w:p>
    <w:p w14:paraId="56915E4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Да, ладно. Чё ты начинаешь?</w:t>
      </w:r>
    </w:p>
    <w:p w14:paraId="21DA535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не начинаю. Просто я не еду и все…</w:t>
      </w:r>
    </w:p>
    <w:p w14:paraId="4FBADA2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Перестань. Чё я сделал-то?</w:t>
      </w:r>
    </w:p>
    <w:p w14:paraId="4E50364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 Не  ты. Просто я устала, Лева.</w:t>
      </w:r>
    </w:p>
    <w:p w14:paraId="763F246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ты устала? Сумки таскать? Или деньги считать? Чё ты устала?</w:t>
      </w:r>
    </w:p>
    <w:p w14:paraId="6F64386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Сукой быть устала.</w:t>
      </w:r>
    </w:p>
    <w:p w14:paraId="72D43E5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Кем?</w:t>
      </w:r>
    </w:p>
    <w:p w14:paraId="5368DD6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(встала).</w:t>
      </w:r>
      <w:r w:rsidRPr="002B1377">
        <w:rPr>
          <w:b w:val="0"/>
          <w:bCs w:val="0"/>
        </w:rPr>
        <w:t xml:space="preserve"> Сукой. Сукой среди сук. Потому что там модно быть сукой. Модно всех ненавидеть и презирать. Ты глядишь на них и сучеешь. Они глядят на тебя и тоже сучеют. Круговая порука. Там все обречено. К тебе на улице подходит мальчик, просит на хлеб, а ты посылаешь его. Хотя что-то в тебе хочет дать ему эти жалкие деньги. Но ты посылаешь. П</w:t>
      </w:r>
      <w:r w:rsidRPr="002B1377">
        <w:rPr>
          <w:b w:val="0"/>
          <w:bCs w:val="0"/>
        </w:rPr>
        <w:t>о</w:t>
      </w:r>
      <w:r w:rsidRPr="002B1377">
        <w:rPr>
          <w:b w:val="0"/>
          <w:bCs w:val="0"/>
        </w:rPr>
        <w:t>тому что никто не дает, а почему я должна. Я не должна. И ты посылаешь его. А потом еще и выдумываешь, что он зарабатывает больше тебя. А на самом деле он не зарабатывает воо</w:t>
      </w:r>
      <w:r w:rsidRPr="002B1377">
        <w:rPr>
          <w:b w:val="0"/>
          <w:bCs w:val="0"/>
        </w:rPr>
        <w:t>б</w:t>
      </w:r>
      <w:r w:rsidRPr="002B1377">
        <w:rPr>
          <w:b w:val="0"/>
          <w:bCs w:val="0"/>
        </w:rPr>
        <w:t>ще…</w:t>
      </w:r>
    </w:p>
    <w:p w14:paraId="7903C3F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Какой мальчик, ты чё…</w:t>
      </w:r>
    </w:p>
    <w:p w14:paraId="2081B00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 я не хочу так больше. Я хочу, чтобы как человек…. Как тетя Паша. Как все они. Вот так хочу. Ты им говно, а они тебе добро. И еще извинятся, что мало дали. Вот так я хочу. И чтобы моя дочь также. Чтобы не думать, какая же я все-таки сука. Чтобы не мучится. Понятно? Понятно тебе?!</w:t>
      </w:r>
    </w:p>
    <w:p w14:paraId="2A49BEC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Не ори, психичка.</w:t>
      </w:r>
    </w:p>
    <w:p w14:paraId="6A27A1E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 xml:space="preserve">МЕЛКИЙ </w:t>
      </w:r>
      <w:r w:rsidRPr="002B1377">
        <w:rPr>
          <w:rStyle w:val="a3"/>
          <w:b/>
          <w:bCs/>
          <w:sz w:val="24"/>
          <w:szCs w:val="24"/>
        </w:rPr>
        <w:t>(тише).</w:t>
      </w:r>
      <w:r w:rsidRPr="002B1377">
        <w:rPr>
          <w:b w:val="0"/>
          <w:bCs w:val="0"/>
        </w:rPr>
        <w:t xml:space="preserve"> Не ору.</w:t>
      </w:r>
    </w:p>
    <w:p w14:paraId="0D7B89D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Орешь.</w:t>
      </w:r>
    </w:p>
    <w:p w14:paraId="5764C6C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Не ору. А самое главное, что ты  понимаешь всё. Понимаешь, что живёшь непр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вильно. Но всё равно продолжаешь так жить. А потом это начинает тебе нравится, и ты уже прёшься, тащишься от этой своей сучести. А душа в это время умирает.</w:t>
      </w:r>
    </w:p>
    <w:p w14:paraId="502B159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жопа у тебя не умирает?</w:t>
      </w:r>
    </w:p>
    <w:p w14:paraId="1FE906E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Прекрати.</w:t>
      </w:r>
    </w:p>
    <w:p w14:paraId="49BA576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Это ты кончай. Высший смысл ей открылся, ё-моё.</w:t>
      </w:r>
    </w:p>
    <w:p w14:paraId="0CB71C6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Открылся.</w:t>
      </w:r>
    </w:p>
    <w:p w14:paraId="67CA428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с жиру ты бесишься просто. Хочешь остаться? Пожалуйста. Флаг тебе в руки. Вперед с песней. Живи тут с быдлом. Вой на луну. Чё думаешь, кто-то заплачет, что ли? О</w:t>
      </w:r>
      <w:r w:rsidRPr="002B1377">
        <w:rPr>
          <w:b w:val="0"/>
          <w:bCs w:val="0"/>
        </w:rPr>
        <w:t>б</w:t>
      </w:r>
      <w:r w:rsidRPr="002B1377">
        <w:rPr>
          <w:b w:val="0"/>
          <w:bCs w:val="0"/>
        </w:rPr>
        <w:t>ломайся! Никто по тебе плакать не будет. Никому ты не нужна. Оставайся. Посмотрим, как ты тут проживёшь. Думаешь, десять дней прожила что ли и всё. Ага. Радуйся. От силы еще месяц в тазике помоешься, на лунку походишь и запоешь. Чё я тебя не знаю, что ли.</w:t>
      </w:r>
    </w:p>
    <w:p w14:paraId="5568544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знаешь.</w:t>
      </w:r>
    </w:p>
    <w:p w14:paraId="1E76B41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Знаю. Вот так вот выучил.</w:t>
      </w:r>
    </w:p>
    <w:p w14:paraId="4AE8817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знаешь.</w:t>
      </w:r>
    </w:p>
    <w:p w14:paraId="54BBB6A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оставайся. Чё я против, что ли.</w:t>
      </w:r>
    </w:p>
    <w:p w14:paraId="405A16C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 ты мог бы остаться.</w:t>
      </w:r>
    </w:p>
    <w:p w14:paraId="5B27C2E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Я?</w:t>
      </w:r>
    </w:p>
    <w:p w14:paraId="1F6CFB2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Ты.</w:t>
      </w:r>
    </w:p>
    <w:p w14:paraId="32EAC0F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 Я чё упал, что ли. Я, по моему, пока еще не падал.</w:t>
      </w:r>
    </w:p>
    <w:p w14:paraId="72FA4C8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Нет, серьезно.</w:t>
      </w:r>
    </w:p>
    <w:p w14:paraId="0756ADB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серьезно-то? У тебя крыша просто едет.</w:t>
      </w:r>
    </w:p>
    <w:p w14:paraId="2353E54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Тут лесопильня есть. Я тебе говорила.</w:t>
      </w:r>
    </w:p>
    <w:p w14:paraId="648FC8C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чё?</w:t>
      </w:r>
    </w:p>
    <w:p w14:paraId="7B16816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Можно восстановить её…</w:t>
      </w:r>
    </w:p>
    <w:p w14:paraId="296E9FE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чё? Песни по ней петь ходить? Мальчик хочет в Тамбов…</w:t>
      </w:r>
    </w:p>
    <w:p w14:paraId="13F98BA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Можно квартиру продать. И эти вот деньги. Этого хватит. Я узнавала.</w:t>
      </w:r>
    </w:p>
    <w:p w14:paraId="67706A7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Прям узнавала?</w:t>
      </w:r>
    </w:p>
    <w:p w14:paraId="5EB1A31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Узнавала.</w:t>
      </w:r>
    </w:p>
    <w:p w14:paraId="5FCB4C6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Тогда, конечно, это серьезно. Спору нет. Тогда я молчу.</w:t>
      </w:r>
    </w:p>
    <w:p w14:paraId="153DEB9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 у людей бы работа была.</w:t>
      </w:r>
    </w:p>
    <w:p w14:paraId="0384159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Конечно. И зарплата. И смысл бы в жизни появился. Всё чики-чики.</w:t>
      </w:r>
    </w:p>
    <w:p w14:paraId="7D3C0C0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 мы бы нормально жили.</w:t>
      </w:r>
    </w:p>
    <w:p w14:paraId="03A5624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вообще бы жили вот так. Я чё спорю, что ли. Школ бы тут понастроили на к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ждом шагу, цирков, ё-моё, детских дошкольных учреждений. Да?</w:t>
      </w:r>
    </w:p>
    <w:p w14:paraId="7AB7DE1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серьезно.</w:t>
      </w:r>
    </w:p>
    <w:p w14:paraId="7ACFD6D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А я чё в шутку, что ли? Я тоже серьезно. Твоя идея меня вдохновила.</w:t>
      </w:r>
    </w:p>
    <w:p w14:paraId="1272093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Лева…</w:t>
      </w:r>
    </w:p>
    <w:p w14:paraId="3BD765D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Чё Лёва? Лёва уже думает, как он Россию возрождать будет. И как ему памятник потом поставят за это из чистого золота. Посмертно.</w:t>
      </w:r>
    </w:p>
    <w:p w14:paraId="516B603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Перестань.</w:t>
      </w:r>
    </w:p>
    <w:p w14:paraId="1F57202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я только начал, вообще-то. А потом благодарные потомки прочтут в учебн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ках истории параграф про Лёву. С картинками. Вот Лёвчик делает первый шаг на нелегком пути возрождения России – продает квартиру. Вот он забивает последний гвоздь в тело во</w:t>
      </w:r>
      <w:r w:rsidRPr="002B1377">
        <w:rPr>
          <w:b w:val="0"/>
          <w:bCs w:val="0"/>
        </w:rPr>
        <w:t>с</w:t>
      </w:r>
      <w:r w:rsidRPr="002B1377">
        <w:rPr>
          <w:b w:val="0"/>
          <w:bCs w:val="0"/>
        </w:rPr>
        <w:t>становленной лесопильни…</w:t>
      </w:r>
    </w:p>
    <w:p w14:paraId="6C787F6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Перестань.</w:t>
      </w:r>
    </w:p>
    <w:p w14:paraId="65BBB3E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Вот он строит крупнейшую в мире ГЭС на местной речке-говнетечке…</w:t>
      </w:r>
    </w:p>
    <w:p w14:paraId="6CF2AFD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сказала – перестань!</w:t>
      </w:r>
    </w:p>
    <w:p w14:paraId="35519B8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Ладно, всё, блин. Хорош.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 Поглядел на часы).</w:t>
      </w:r>
      <w:r w:rsidRPr="002B1377">
        <w:rPr>
          <w:b w:val="0"/>
          <w:bCs w:val="0"/>
        </w:rPr>
        <w:t xml:space="preserve"> Скоро уже поезд. Пошли на улицу.</w:t>
      </w:r>
    </w:p>
    <w:p w14:paraId="16C8A02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не еду.</w:t>
      </w:r>
    </w:p>
    <w:p w14:paraId="29B3BEC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Кончай, а. В поезде продолжим.</w:t>
      </w:r>
    </w:p>
    <w:p w14:paraId="6FAB636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Нечего продолжать. Я не еду.</w:t>
      </w:r>
    </w:p>
    <w:p w14:paraId="1D11A20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Я сказал – кончай. Хорош. Всё. Тут скоро пустыня будет. Тайга. Лес.</w:t>
      </w:r>
    </w:p>
    <w:p w14:paraId="48822CE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Это там пустыня будет. Переубивают все друг друга. Загрызут.</w:t>
      </w:r>
    </w:p>
    <w:p w14:paraId="4500860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Ты чё такая трудная-то?</w:t>
      </w:r>
    </w:p>
    <w:p w14:paraId="4021E5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Поняла потому что…. Когда рожала поняла. И потом когда…</w:t>
      </w:r>
    </w:p>
    <w:p w14:paraId="6F6E331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Я тебе щас по чайнику настучу, тогда поймёшь. Крышу на место поставлю…</w:t>
      </w:r>
    </w:p>
    <w:p w14:paraId="71ABFB0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Я, когда рожала…Бога увидела…</w:t>
      </w:r>
    </w:p>
    <w:p w14:paraId="6DC9785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ты чё? И чё он? С бородой?</w:t>
      </w:r>
    </w:p>
    <w:p w14:paraId="651A316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Без.</w:t>
      </w:r>
    </w:p>
    <w:p w14:paraId="38E695E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Лажа, значит. Бог с бородой. Ну, и чё дальше было?</w:t>
      </w:r>
    </w:p>
    <w:p w14:paraId="0112D74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Какая разница.</w:t>
      </w:r>
    </w:p>
    <w:p w14:paraId="4AD9966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нет уж, продолжай, раз начала. Я люблю про бога. Мы с ним кореша.</w:t>
      </w:r>
    </w:p>
    <w:p w14:paraId="186B146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 xml:space="preserve">МЕЛКИЙ </w:t>
      </w:r>
      <w:r w:rsidRPr="002B1377">
        <w:rPr>
          <w:rStyle w:val="a3"/>
          <w:b/>
          <w:bCs/>
          <w:sz w:val="24"/>
          <w:szCs w:val="24"/>
        </w:rPr>
        <w:t xml:space="preserve">(после паузы). </w:t>
      </w:r>
      <w:r w:rsidRPr="002B1377">
        <w:rPr>
          <w:b w:val="0"/>
          <w:bCs w:val="0"/>
        </w:rPr>
        <w:t>Он сперва в углу стоял. Смотрел всё на меня. Шептал чё-то…</w:t>
      </w:r>
    </w:p>
    <w:p w14:paraId="5EFAA0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Молился, фигали. Чё ему еще делать.</w:t>
      </w:r>
    </w:p>
    <w:p w14:paraId="4FF82CE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А потом подошел. По лбу меня погладил. И поцеловал…</w:t>
      </w:r>
    </w:p>
    <w:p w14:paraId="7EDF252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Вот гад! Чужих жен целует. Казанова, ё-моё.</w:t>
      </w:r>
    </w:p>
    <w:p w14:paraId="51A152C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(заплакала).</w:t>
      </w:r>
      <w:r w:rsidRPr="002B1377">
        <w:rPr>
          <w:b w:val="0"/>
          <w:bCs w:val="0"/>
        </w:rPr>
        <w:t xml:space="preserve"> И тогда я поняла, что он не оставил меня. Я его предала, оставила, а он нет. И никогда не оставит. Всегда будет со мной. Он никого не оставляет потому что. Никого и никогда.</w:t>
      </w:r>
    </w:p>
    <w:p w14:paraId="34F2C2F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Молодец какой, а.</w:t>
      </w:r>
    </w:p>
    <w:p w14:paraId="602E498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 ей, тете Люсе кассирше я про него рассказала, и она мне поверила, и сказала, что не будет ничего  с собой делать. Сказала, что жить будет. Жить будет, сказала. Жить. И я тоже хочу жить. ЖИТЬ, Лева…</w:t>
      </w:r>
    </w:p>
    <w:p w14:paraId="6AC8C5E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Дак живи, чё я против, что ли? Хоть сто лет живи.</w:t>
      </w:r>
    </w:p>
    <w:p w14:paraId="335CBEF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Ты не понял…</w:t>
      </w:r>
    </w:p>
    <w:p w14:paraId="08166BB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Всё. Хорош. Едешь?</w:t>
      </w:r>
    </w:p>
    <w:p w14:paraId="5F2DF8A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Нет.</w:t>
      </w:r>
    </w:p>
    <w:p w14:paraId="01A8337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Мы тогда поехали.</w:t>
      </w:r>
    </w:p>
    <w:p w14:paraId="2CCA790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Кто – вы?</w:t>
      </w:r>
    </w:p>
    <w:p w14:paraId="6E91C88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Мы. Кто? </w:t>
      </w:r>
      <w:r w:rsidRPr="002B1377">
        <w:rPr>
          <w:rStyle w:val="a3"/>
          <w:b/>
          <w:bCs/>
          <w:sz w:val="24"/>
          <w:szCs w:val="24"/>
        </w:rPr>
        <w:t>(Кивнул на коляску).</w:t>
      </w:r>
      <w:r w:rsidRPr="002B1377">
        <w:rPr>
          <w:b w:val="0"/>
          <w:bCs w:val="0"/>
        </w:rPr>
        <w:t xml:space="preserve"> С ней вон. А ты чё думала, я её здесь оставлю, что ли? Ни фига. Не получится. Я хоть и сука, а своё потомство по свету не разбрасываю.</w:t>
      </w:r>
    </w:p>
    <w:p w14:paraId="69C5BC5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не дам тебе её.</w:t>
      </w:r>
    </w:p>
    <w:p w14:paraId="61D8268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что мы говорим.</w:t>
      </w:r>
    </w:p>
    <w:p w14:paraId="3C4C0F9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дам. Я её рожала.</w:t>
      </w:r>
    </w:p>
    <w:p w14:paraId="4CFE22C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Даааа. А перед этим чё было? Ну-ка вспомни.</w:t>
      </w:r>
    </w:p>
    <w:p w14:paraId="4C89758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Ничего не было.</w:t>
      </w:r>
    </w:p>
    <w:p w14:paraId="506F77B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чё ты! А сколько я бабок выкинул, что бы ты её родить смогла, не помнишь случайно? А? Ну-ка скажи. Сколько ты абортов сделала, пока ходила, трахалась на каждом углу. Чё то я запамятовал…. А? Правильная, бля. Высший смысл ей открылся. Бога она в</w:t>
      </w:r>
      <w:r w:rsidRPr="002B1377">
        <w:rPr>
          <w:b w:val="0"/>
          <w:bCs w:val="0"/>
        </w:rPr>
        <w:t>и</w:t>
      </w:r>
      <w:r w:rsidRPr="002B1377">
        <w:rPr>
          <w:b w:val="0"/>
          <w:bCs w:val="0"/>
        </w:rPr>
        <w:t>дела…</w:t>
      </w:r>
    </w:p>
    <w:p w14:paraId="5F508AF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тебе отдам деньги.</w:t>
      </w:r>
    </w:p>
    <w:p w14:paraId="2FF0C7C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Давай.</w:t>
      </w:r>
    </w:p>
    <w:p w14:paraId="432CFC2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Отдам.</w:t>
      </w:r>
    </w:p>
    <w:p w14:paraId="2FD23C5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Мне щас надо. Давай.</w:t>
      </w:r>
    </w:p>
    <w:p w14:paraId="2F62673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У тебя они. Там мои тоже есть.</w:t>
      </w:r>
    </w:p>
    <w:p w14:paraId="6D1F9CD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Да?! Сколько?</w:t>
      </w:r>
    </w:p>
    <w:p w14:paraId="70D11D2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знаю.</w:t>
      </w:r>
    </w:p>
    <w:p w14:paraId="21593A5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Да ни фига там, потому что нету твоего. Всё своё ты потратила. Думаешь, шмо</w:t>
      </w:r>
      <w:r w:rsidRPr="002B1377">
        <w:rPr>
          <w:b w:val="0"/>
          <w:bCs w:val="0"/>
        </w:rPr>
        <w:t>т</w:t>
      </w:r>
      <w:r w:rsidRPr="002B1377">
        <w:rPr>
          <w:b w:val="0"/>
          <w:bCs w:val="0"/>
        </w:rPr>
        <w:t>ки я на свои тебе покупал. Обломайся, девочка.</w:t>
      </w:r>
    </w:p>
    <w:p w14:paraId="7720D4B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отдам тебе…. Потом.</w:t>
      </w:r>
    </w:p>
    <w:p w14:paraId="418DE6B2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Я чё спорю, что ли? Вот когда отдашь – тогда и заберешь её.</w:t>
      </w:r>
    </w:p>
    <w:p w14:paraId="7BD80FB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Лева, ты же шутишь, да?</w:t>
      </w:r>
    </w:p>
    <w:p w14:paraId="2ADF72D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Конечно, шучу. Я же шутник, ё-моё.</w:t>
      </w:r>
    </w:p>
    <w:p w14:paraId="59446A4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Ты шутишь…</w:t>
      </w:r>
    </w:p>
    <w:p w14:paraId="30AF1CE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Шучу. Ха-ха-ха. Так сколько ты абортов-то сделала, девочка? Сама, поди, не помнишь? Хочешь, скажу? Карточка у тебя такая есть, знаешь? Из женской консультации такая. А там такая графа есть еще. Аборты называется. А напротив неё циферка. Знаешь, к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кая циферка? Двузначная циферка. Вот так вот. Двенадцать или пятнадцать циферка. Вот так вот. Правильная, ё-моё. Все суки, а она правильная. Хер тебе. Обломайся. К таким как ты бог не приходит. Он от таких подальше держится. А трахарей-пахарей у тебя сколько было?! Не помнишь?! Сто?! Двести?! Пятьсот?! Миллион?! Чё ты бога-то не увидела, когда подставл</w:t>
      </w:r>
      <w:r w:rsidRPr="002B1377">
        <w:rPr>
          <w:b w:val="0"/>
          <w:bCs w:val="0"/>
        </w:rPr>
        <w:t>я</w:t>
      </w:r>
      <w:r w:rsidRPr="002B1377">
        <w:rPr>
          <w:b w:val="0"/>
          <w:bCs w:val="0"/>
        </w:rPr>
        <w:t>ла каждому?! А?! И когда выблядков своих пылесосу скармливала.  А?!</w:t>
      </w:r>
    </w:p>
    <w:p w14:paraId="48F3EF2E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lastRenderedPageBreak/>
        <w:t>Пауза.</w:t>
      </w:r>
    </w:p>
    <w:p w14:paraId="512B92D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Ну, так чё? Давай деньги или мы поехали.</w:t>
      </w:r>
    </w:p>
    <w:p w14:paraId="0FAC7DB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тебя ненавижу.</w:t>
      </w:r>
    </w:p>
    <w:p w14:paraId="675EF5B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Взаимно чё.</w:t>
      </w:r>
    </w:p>
    <w:p w14:paraId="41058EC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Я-те-бя-не-на-ви-жу.</w:t>
      </w:r>
    </w:p>
    <w:p w14:paraId="0D442B1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Слы-ша-ли-у-же.</w:t>
      </w:r>
    </w:p>
    <w:p w14:paraId="0B35B1F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тебя ненавижу!</w:t>
      </w:r>
    </w:p>
    <w:p w14:paraId="25F891A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Заткнись. Давай деньги или мы уходим…. Ну, чё? Нету у тебя. Всё. Пока.</w:t>
      </w:r>
    </w:p>
    <w:p w14:paraId="4BF81CAA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Взял клетчатую сумку, подошел к коляске. Покатил её к двери.</w:t>
      </w:r>
    </w:p>
    <w:p w14:paraId="087088A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трогай, гад! </w:t>
      </w:r>
      <w:r w:rsidRPr="002B1377">
        <w:rPr>
          <w:rStyle w:val="a3"/>
          <w:b/>
          <w:bCs/>
          <w:sz w:val="24"/>
          <w:szCs w:val="24"/>
        </w:rPr>
        <w:t>( Подбежала к нему, вцепилась в коляску.)</w:t>
      </w:r>
    </w:p>
    <w:p w14:paraId="6037B29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ЛЕВЧИК.</w:t>
      </w:r>
      <w:r w:rsidRPr="002B1377">
        <w:rPr>
          <w:b w:val="0"/>
          <w:bCs w:val="0"/>
        </w:rPr>
        <w:t xml:space="preserve"> Ты чё, ё-моё? Отпусти.</w:t>
      </w:r>
    </w:p>
    <w:p w14:paraId="53CBBDC6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МЕЛКИЙ.</w:t>
      </w:r>
      <w:r w:rsidRPr="002B1377">
        <w:rPr>
          <w:b w:val="0"/>
          <w:bCs w:val="0"/>
        </w:rPr>
        <w:t xml:space="preserve"> Ты же шутил, Лева…</w:t>
      </w:r>
    </w:p>
    <w:p w14:paraId="4A3C2A1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ЛЕВЧИК.</w:t>
      </w:r>
      <w:r w:rsidRPr="002B1377">
        <w:rPr>
          <w:b w:val="0"/>
          <w:bCs w:val="0"/>
        </w:rPr>
        <w:t xml:space="preserve"> Кто? Я?</w:t>
      </w:r>
    </w:p>
    <w:p w14:paraId="0128D54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rStyle w:val="a3"/>
          <w:b/>
          <w:bCs/>
          <w:i w:val="0"/>
          <w:iCs w:val="0"/>
          <w:sz w:val="24"/>
          <w:szCs w:val="24"/>
        </w:rPr>
        <w:t>МЕЛКИЙ.</w:t>
      </w:r>
      <w:r w:rsidRPr="002B1377">
        <w:rPr>
          <w:b w:val="0"/>
          <w:bCs w:val="0"/>
        </w:rPr>
        <w:t xml:space="preserve"> Шутил ты всё. Не нужна она тебе.</w:t>
      </w:r>
    </w:p>
    <w:p w14:paraId="168A115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Нужна.</w:t>
      </w:r>
    </w:p>
    <w:p w14:paraId="49C7A0E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Ты же из неё суку сделаешь…</w:t>
      </w:r>
    </w:p>
    <w:p w14:paraId="0A73A32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чё?</w:t>
      </w:r>
    </w:p>
    <w:p w14:paraId="1146F560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Она же будет только шмотки и деньги любить.</w:t>
      </w:r>
    </w:p>
    <w:p w14:paraId="6A400E0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И чё? Классно же. Зашибись же. Я хочу, что б так…</w:t>
      </w:r>
    </w:p>
    <w:p w14:paraId="3668396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Лёвочка, пожалуйста!</w:t>
      </w:r>
    </w:p>
    <w:p w14:paraId="576F0A1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Чего тебе, девочка?</w:t>
      </w:r>
    </w:p>
    <w:p w14:paraId="59E3273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Отпусти нас, Левочка…</w:t>
      </w:r>
    </w:p>
    <w:p w14:paraId="7A64436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Плати. Щас всё денег стоит.</w:t>
      </w:r>
    </w:p>
    <w:p w14:paraId="737B42E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потом тебе отдам.</w:t>
      </w:r>
    </w:p>
    <w:p w14:paraId="5AC35D0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Лесопильню восстановишь, да?</w:t>
      </w:r>
    </w:p>
    <w:p w14:paraId="13D4DB25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найду…</w:t>
      </w:r>
    </w:p>
    <w:p w14:paraId="67E7C8B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Мне надо щас. И много.</w:t>
      </w:r>
    </w:p>
    <w:p w14:paraId="420D2AF7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найду…</w:t>
      </w:r>
    </w:p>
    <w:p w14:paraId="0E362EE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Всё, блин, достала! Убери руки!</w:t>
      </w:r>
    </w:p>
    <w:p w14:paraId="4FB33B33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Я найду…</w:t>
      </w:r>
    </w:p>
    <w:p w14:paraId="29F2EC1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Убери руки, шизя!</w:t>
      </w:r>
    </w:p>
    <w:p w14:paraId="6758230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уберу.</w:t>
      </w:r>
    </w:p>
    <w:p w14:paraId="3B44498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(поглядел на часы).</w:t>
      </w:r>
      <w:r w:rsidRPr="002B1377">
        <w:rPr>
          <w:b w:val="0"/>
          <w:bCs w:val="0"/>
        </w:rPr>
        <w:t xml:space="preserve"> Ты чё, блин?! Щас поезд уже!</w:t>
      </w:r>
    </w:p>
    <w:p w14:paraId="45C5FAF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Не пущу.</w:t>
      </w:r>
    </w:p>
    <w:p w14:paraId="573A9D2A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Так. Всё. Иди сюда. </w:t>
      </w:r>
      <w:r w:rsidRPr="002B1377">
        <w:rPr>
          <w:rStyle w:val="a3"/>
          <w:b/>
          <w:bCs/>
          <w:sz w:val="24"/>
          <w:szCs w:val="24"/>
        </w:rPr>
        <w:t>(Пошел к кассе).</w:t>
      </w:r>
      <w:r w:rsidRPr="002B1377">
        <w:rPr>
          <w:b w:val="0"/>
          <w:bCs w:val="0"/>
        </w:rPr>
        <w:t xml:space="preserve"> Скажу чё-то…</w:t>
      </w:r>
    </w:p>
    <w:p w14:paraId="7EAC4B9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(идет за ним).</w:t>
      </w:r>
      <w:r w:rsidRPr="002B1377">
        <w:rPr>
          <w:b w:val="0"/>
          <w:bCs w:val="0"/>
        </w:rPr>
        <w:t xml:space="preserve"> Не пущу вас все равно.</w:t>
      </w:r>
    </w:p>
    <w:p w14:paraId="32DDD3C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ЛЕВЧИК.</w:t>
      </w:r>
      <w:r w:rsidRPr="002B1377">
        <w:rPr>
          <w:b w:val="0"/>
          <w:bCs w:val="0"/>
        </w:rPr>
        <w:t xml:space="preserve"> Не пустишь, не пустишь.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(Остановился.)</w:t>
      </w:r>
    </w:p>
    <w:p w14:paraId="03132C6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(подошла к нему).</w:t>
      </w:r>
      <w:r w:rsidRPr="002B1377">
        <w:rPr>
          <w:b w:val="0"/>
          <w:bCs w:val="0"/>
        </w:rPr>
        <w:t xml:space="preserve"> Говори…</w:t>
      </w:r>
    </w:p>
    <w:p w14:paraId="119C19F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  <w:i/>
          <w:iCs/>
        </w:rPr>
      </w:pPr>
      <w:r w:rsidRPr="002B1377">
        <w:t>ЛЕВЧИК.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i w:val="0"/>
          <w:iCs w:val="0"/>
          <w:sz w:val="24"/>
          <w:szCs w:val="24"/>
        </w:rPr>
        <w:t xml:space="preserve">Сюда смотри… </w:t>
      </w:r>
      <w:r w:rsidRPr="002B1377">
        <w:rPr>
          <w:rStyle w:val="a3"/>
          <w:b/>
          <w:bCs/>
          <w:sz w:val="24"/>
          <w:szCs w:val="24"/>
        </w:rPr>
        <w:t>(Показывает ей что-то на стене.)</w:t>
      </w:r>
    </w:p>
    <w:p w14:paraId="2C9D777F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смотрит.</w:t>
      </w:r>
    </w:p>
    <w:p w14:paraId="2FFE0E4B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Лёвчик бьёт её кулаком в живот.</w:t>
      </w:r>
    </w:p>
    <w:p w14:paraId="40770DD7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меняется в лице, отступает, глотая воздух. Потом приседает и ложится на пол.</w:t>
      </w:r>
    </w:p>
    <w:p w14:paraId="325ACC98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(негромко кричит).</w:t>
      </w:r>
      <w:r w:rsidRPr="002B1377">
        <w:rPr>
          <w:b w:val="0"/>
          <w:bCs w:val="0"/>
        </w:rPr>
        <w:t xml:space="preserve"> Достала ты меня уже, тварь! Понятно?! Устал уже от твоих з</w:t>
      </w:r>
      <w:r w:rsidRPr="002B1377">
        <w:rPr>
          <w:b w:val="0"/>
          <w:bCs w:val="0"/>
        </w:rPr>
        <w:t>а</w:t>
      </w:r>
      <w:r w:rsidRPr="002B1377">
        <w:rPr>
          <w:b w:val="0"/>
          <w:bCs w:val="0"/>
        </w:rPr>
        <w:t>ёбов, как не знаю от чего! Сука гнилая! Лежи здесь подыхай теперь! Дохни! А мухи-то по тебе будут ползать! И жрать тебя будут! И срать на тебя, а не на меня! Ясно?! Кувшинка, ё-моё! Дюймовочка! Шлюха подзаборная! Бог к ней пришел! Целовал её! Не целовал он тебя, а трахал! Во все щели трахал, как мразь последнюю! Как шлюху бесплатную! Ясно?! Я</w:t>
      </w:r>
      <w:r w:rsidRPr="002B1377">
        <w:rPr>
          <w:b w:val="0"/>
          <w:bCs w:val="0"/>
        </w:rPr>
        <w:t>с</w:t>
      </w:r>
      <w:r w:rsidRPr="002B1377">
        <w:rPr>
          <w:b w:val="0"/>
          <w:bCs w:val="0"/>
        </w:rPr>
        <w:t xml:space="preserve">но?!…. Так. Всё. Хорош. </w:t>
      </w:r>
      <w:r w:rsidRPr="002B1377">
        <w:rPr>
          <w:rStyle w:val="a3"/>
          <w:b/>
          <w:bCs/>
          <w:sz w:val="24"/>
          <w:szCs w:val="24"/>
        </w:rPr>
        <w:t>( Поглядел на часы).</w:t>
      </w:r>
      <w:r w:rsidRPr="002B1377">
        <w:rPr>
          <w:b w:val="0"/>
          <w:bCs w:val="0"/>
        </w:rPr>
        <w:t xml:space="preserve"> Поехали мы. Пока. </w:t>
      </w:r>
      <w:r w:rsidRPr="002B1377">
        <w:rPr>
          <w:rStyle w:val="a3"/>
          <w:b/>
          <w:bCs/>
          <w:sz w:val="24"/>
          <w:szCs w:val="24"/>
        </w:rPr>
        <w:t>(Нагнулся, почти не слышно ше</w:t>
      </w:r>
      <w:r w:rsidRPr="002B1377">
        <w:rPr>
          <w:rStyle w:val="a3"/>
          <w:b/>
          <w:bCs/>
          <w:sz w:val="24"/>
          <w:szCs w:val="24"/>
        </w:rPr>
        <w:t>п</w:t>
      </w:r>
      <w:r w:rsidRPr="002B1377">
        <w:rPr>
          <w:rStyle w:val="a3"/>
          <w:b/>
          <w:bCs/>
          <w:sz w:val="24"/>
          <w:szCs w:val="24"/>
        </w:rPr>
        <w:t>чет).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Пошла в жопу. Пошла в жопу. Пошла в жопу…</w:t>
      </w:r>
    </w:p>
    <w:p w14:paraId="6067B4BD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Пошел к выходу. Открыл дверь. Выкатил коляску. Ушел.</w:t>
      </w:r>
    </w:p>
    <w:p w14:paraId="058DA87B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</w:t>
      </w:r>
      <w:r w:rsidRPr="002B1377">
        <w:rPr>
          <w:b w:val="0"/>
          <w:bCs w:val="0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(перевернулась, смотрит на выход.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То ли кричит, то ли шепчет.)</w:t>
      </w:r>
      <w:r w:rsidRPr="002B1377">
        <w:rPr>
          <w:b w:val="0"/>
          <w:bCs w:val="0"/>
          <w:i/>
          <w:iCs/>
        </w:rPr>
        <w:t xml:space="preserve"> </w:t>
      </w:r>
      <w:r w:rsidRPr="002B1377">
        <w:rPr>
          <w:b w:val="0"/>
          <w:bCs w:val="0"/>
        </w:rPr>
        <w:t>Я тебя ненавижу! Я т</w:t>
      </w:r>
      <w:r w:rsidRPr="002B1377">
        <w:rPr>
          <w:b w:val="0"/>
          <w:bCs w:val="0"/>
        </w:rPr>
        <w:t>е</w:t>
      </w:r>
      <w:r w:rsidRPr="002B1377">
        <w:rPr>
          <w:b w:val="0"/>
          <w:bCs w:val="0"/>
        </w:rPr>
        <w:t>бя ненавижу! Я тебя ненавижу! Я всех вас ненавижу! Всех вас, суки! Суки! Суки! Позорные суки! В аду гореть будите! В аду будите! Будите! В аду! Суки! В аду! Твари! Насекомые! В аду горите! Все горите! Вы  его кинули! Предали! Предали его! Предали, суки! Горите все! А я вас ненавижу!</w:t>
      </w:r>
    </w:p>
    <w:p w14:paraId="268526CA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 xml:space="preserve"> На улице заплакал ребенок. Заплакал страшным не детским плачем.</w:t>
      </w:r>
    </w:p>
    <w:p w14:paraId="5D2DDE62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Шура закрыла уши руками. Села. Кричит в потолок.</w:t>
      </w:r>
    </w:p>
    <w:p w14:paraId="43B94EF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 xml:space="preserve">Господи, дай мне силы! Дай мне силы, Господи! Дай мне силы, </w:t>
      </w:r>
      <w:r w:rsidRPr="002B1377">
        <w:t>ПАПОЧКА!</w:t>
      </w:r>
      <w:r w:rsidRPr="002B1377">
        <w:rPr>
          <w:b w:val="0"/>
          <w:bCs w:val="0"/>
        </w:rPr>
        <w:t xml:space="preserve"> Я люблю тебя, </w:t>
      </w:r>
      <w:r w:rsidRPr="002B1377">
        <w:t>ПАПОЧКА</w:t>
      </w:r>
      <w:r w:rsidRPr="002B1377">
        <w:rPr>
          <w:b w:val="0"/>
          <w:bCs w:val="0"/>
        </w:rPr>
        <w:t xml:space="preserve">! Люблю тебя, </w:t>
      </w:r>
      <w:r w:rsidRPr="002B1377">
        <w:t>ПАПОЧКА</w:t>
      </w:r>
      <w:r w:rsidRPr="002B1377">
        <w:rPr>
          <w:b w:val="0"/>
          <w:bCs w:val="0"/>
        </w:rPr>
        <w:t xml:space="preserve">! Люблю! Люблю! Люблю! Дай мне силы, </w:t>
      </w:r>
      <w:r w:rsidRPr="002B1377">
        <w:t>ПАПОЧКА</w:t>
      </w:r>
      <w:r w:rsidRPr="002B1377">
        <w:rPr>
          <w:b w:val="0"/>
          <w:bCs w:val="0"/>
        </w:rPr>
        <w:t xml:space="preserve">! </w:t>
      </w:r>
      <w:r w:rsidRPr="002B1377">
        <w:t>ПАПОЧКА МОЙ!!!!</w:t>
      </w:r>
      <w:r w:rsidRPr="002B1377">
        <w:rPr>
          <w:b w:val="0"/>
          <w:bCs w:val="0"/>
        </w:rPr>
        <w:t xml:space="preserve"> </w:t>
      </w:r>
      <w:r w:rsidRPr="002B1377">
        <w:t>ПАПОЧКА!!!!!!!</w:t>
      </w:r>
    </w:p>
    <w:p w14:paraId="3717FD47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Слышно, как приближается поезд. Дает тревожный гудок.</w:t>
      </w:r>
    </w:p>
    <w:p w14:paraId="2E5C5D91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на секунду переводит взгляд на дверь. Потом снова вонзает его в потолок. Громко кричит.</w:t>
      </w:r>
    </w:p>
    <w:p w14:paraId="287E562C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rPr>
          <w:b w:val="0"/>
          <w:bCs w:val="0"/>
        </w:rPr>
        <w:t>Я тебя ненавижу!!! Пошел ты в жопу!!! Пошел ты в жопу!!! Ты мне не нужен!!! Я тебе не дочь!!! Ты мне никто!!! Я не хочу тебя!!! Это ты сука!!! Ты, а не я!!! Ты это сука!!! Понял!!! Понял!!! Понял!!! Понял!!!! Поняяяяяяяяяяя!!!!!!!!!!!</w:t>
      </w:r>
    </w:p>
    <w:p w14:paraId="11BCAF4D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Поезд влетает на станцию. Всё гудит, трясётся, вибрирует.</w:t>
      </w:r>
    </w:p>
    <w:p w14:paraId="0E9DE43C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С потолка сыплется известка. Засыпает Мелкому глаза.</w:t>
      </w:r>
    </w:p>
    <w:p w14:paraId="5A497B4E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Сумка катится по сиденью и падает на пол.</w:t>
      </w:r>
    </w:p>
    <w:p w14:paraId="500C514D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Звон бьющегося стекла.</w:t>
      </w:r>
    </w:p>
    <w:p w14:paraId="0397DB61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По полу течёт белое, как снег, молоко. Оно течёт и смешивается с грязью на полу. Течёт и чернеет. И чернеет. И чернеет. И чернеет…</w:t>
      </w:r>
    </w:p>
    <w:p w14:paraId="73C7DAFF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Наконец, поезд останавливается и всё стихает.</w:t>
      </w:r>
    </w:p>
    <w:p w14:paraId="552962C5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Тишина.</w:t>
      </w:r>
    </w:p>
    <w:p w14:paraId="2FBEFC67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Мелкий встаёт. Очищает от извёстки глаза.</w:t>
      </w:r>
    </w:p>
    <w:p w14:paraId="4CE5D748" w14:textId="77777777" w:rsidR="00781ECF" w:rsidRPr="002B1377" w:rsidRDefault="00781ECF" w:rsidP="00781ECF">
      <w:pPr>
        <w:pStyle w:val="2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Вбегает Лёвчик.</w:t>
      </w:r>
    </w:p>
    <w:p w14:paraId="2880B329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Ну, чё ты, блин. Коляска уже в поезде. Уедет щас.</w:t>
      </w:r>
    </w:p>
    <w:p w14:paraId="6C65E2BD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Да иду. Че, не видишь что ли, глаза засыпало?</w:t>
      </w:r>
    </w:p>
    <w:p w14:paraId="1BB86B5E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Пошли, блин.</w:t>
      </w:r>
    </w:p>
    <w:p w14:paraId="0CFBAE9F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МЕЛКИЙ.</w:t>
      </w:r>
      <w:r w:rsidRPr="002B1377">
        <w:rPr>
          <w:b w:val="0"/>
          <w:bCs w:val="0"/>
        </w:rPr>
        <w:t xml:space="preserve"> Иду, иду. Достал уже. Дай ментоловую.</w:t>
      </w:r>
    </w:p>
    <w:p w14:paraId="2E66C974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t>ЛЕВЧИК.</w:t>
      </w:r>
      <w:r w:rsidRPr="002B1377">
        <w:rPr>
          <w:b w:val="0"/>
          <w:bCs w:val="0"/>
        </w:rPr>
        <w:t xml:space="preserve"> В поезде покуришь.</w:t>
      </w:r>
    </w:p>
    <w:p w14:paraId="384B29C1" w14:textId="77777777" w:rsidR="00781ECF" w:rsidRPr="002B1377" w:rsidRDefault="00781ECF" w:rsidP="00781ECF">
      <w:pPr>
        <w:pStyle w:val="20"/>
        <w:spacing w:before="120" w:after="0"/>
        <w:ind w:firstLine="0"/>
        <w:rPr>
          <w:b w:val="0"/>
          <w:bCs w:val="0"/>
        </w:rPr>
      </w:pPr>
      <w:r w:rsidRPr="002B1377">
        <w:lastRenderedPageBreak/>
        <w:t>МЕЛКИЙ.</w:t>
      </w:r>
      <w:r w:rsidRPr="002B1377">
        <w:rPr>
          <w:b w:val="0"/>
          <w:bCs w:val="0"/>
        </w:rPr>
        <w:t xml:space="preserve"> Чё зажал, что ли?</w:t>
      </w:r>
    </w:p>
    <w:p w14:paraId="368D96F3" w14:textId="77777777" w:rsidR="00781ECF" w:rsidRPr="002B1377" w:rsidRDefault="00781ECF" w:rsidP="00781ECF">
      <w:pPr>
        <w:pStyle w:val="2"/>
        <w:spacing w:before="120"/>
        <w:ind w:left="0"/>
        <w:rPr>
          <w:i/>
          <w:iCs/>
          <w:sz w:val="24"/>
          <w:szCs w:val="24"/>
        </w:rPr>
      </w:pPr>
      <w:r w:rsidRPr="002B1377">
        <w:rPr>
          <w:sz w:val="24"/>
          <w:szCs w:val="24"/>
        </w:rPr>
        <w:t xml:space="preserve">ЛЕВЧИК. </w:t>
      </w:r>
      <w:r w:rsidRPr="002B1377">
        <w:rPr>
          <w:b w:val="0"/>
          <w:bCs w:val="0"/>
          <w:sz w:val="24"/>
          <w:szCs w:val="24"/>
        </w:rPr>
        <w:t>Да на, на.</w:t>
      </w:r>
      <w:r w:rsidRPr="002B1377">
        <w:rPr>
          <w:sz w:val="24"/>
          <w:szCs w:val="24"/>
        </w:rPr>
        <w:t xml:space="preserve"> </w:t>
      </w:r>
      <w:r w:rsidRPr="002B1377">
        <w:rPr>
          <w:i/>
          <w:iCs/>
          <w:sz w:val="24"/>
          <w:szCs w:val="24"/>
        </w:rPr>
        <w:t>(Даёт ей пачку.)</w:t>
      </w:r>
    </w:p>
    <w:p w14:paraId="70E4A6D7" w14:textId="77777777" w:rsidR="00781ECF" w:rsidRPr="002B1377" w:rsidRDefault="00781ECF" w:rsidP="00CC5D99">
      <w:pPr>
        <w:pStyle w:val="2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Уходят.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Остаётся только чёрная лужа на полу.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Но в ней почему-то отражается не потолок, а небо. Ночное небо. Луна отражается. Планеты. И звёзды. Много звёзд. Миллионы. Миллиарды. Вся вселенная в этой луже отражается. И звёзды мерцают в ней. Горят. Светятся.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И вот она уже не черная, а снова белая.</w:t>
      </w:r>
      <w:r w:rsidR="00CC5D99" w:rsidRPr="002B1377">
        <w:rPr>
          <w:b w:val="0"/>
          <w:i/>
          <w:sz w:val="24"/>
          <w:szCs w:val="24"/>
        </w:rPr>
        <w:t xml:space="preserve"> </w:t>
      </w:r>
      <w:r w:rsidRPr="002B1377">
        <w:rPr>
          <w:b w:val="0"/>
          <w:i/>
          <w:sz w:val="24"/>
          <w:szCs w:val="24"/>
        </w:rPr>
        <w:t>Белая, как молоко. Белая, как снег. Белая, как…</w:t>
      </w:r>
    </w:p>
    <w:p w14:paraId="0EE179A6" w14:textId="77777777" w:rsidR="00781ECF" w:rsidRPr="002B1377" w:rsidRDefault="00781ECF" w:rsidP="00CC5D99">
      <w:pPr>
        <w:pStyle w:val="a4"/>
        <w:jc w:val="center"/>
        <w:rPr>
          <w:b w:val="0"/>
          <w:i/>
          <w:sz w:val="24"/>
          <w:szCs w:val="24"/>
        </w:rPr>
      </w:pPr>
      <w:r w:rsidRPr="002B1377">
        <w:rPr>
          <w:b w:val="0"/>
          <w:i/>
          <w:sz w:val="24"/>
          <w:szCs w:val="24"/>
        </w:rPr>
        <w:t>ТЕМНОТА</w:t>
      </w:r>
    </w:p>
    <w:p w14:paraId="7B048C60" w14:textId="77777777" w:rsidR="00781ECF" w:rsidRPr="002B1377" w:rsidRDefault="00781ECF" w:rsidP="00781ECF">
      <w:pPr>
        <w:pStyle w:val="a4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>ЗАНАВЕС</w:t>
      </w:r>
    </w:p>
    <w:p w14:paraId="788A2C1E" w14:textId="77777777" w:rsidR="00781ECF" w:rsidRPr="002B1377" w:rsidRDefault="00781ECF" w:rsidP="00781ECF">
      <w:pPr>
        <w:pStyle w:val="a4"/>
        <w:jc w:val="center"/>
        <w:rPr>
          <w:sz w:val="24"/>
          <w:szCs w:val="24"/>
        </w:rPr>
      </w:pPr>
      <w:r w:rsidRPr="002B1377">
        <w:rPr>
          <w:sz w:val="24"/>
          <w:szCs w:val="24"/>
        </w:rPr>
        <w:t>КОНЕЦ</w:t>
      </w:r>
    </w:p>
    <w:p w14:paraId="67CB74CE" w14:textId="77777777" w:rsidR="00781ECF" w:rsidRPr="002B1377" w:rsidRDefault="00781ECF" w:rsidP="00BF18B4">
      <w:pPr>
        <w:pStyle w:val="a4"/>
        <w:jc w:val="center"/>
        <w:rPr>
          <w:rStyle w:val="a3"/>
          <w:b/>
          <w:bCs/>
          <w:sz w:val="24"/>
          <w:szCs w:val="24"/>
        </w:rPr>
      </w:pPr>
      <w:r w:rsidRPr="002B1377">
        <w:rPr>
          <w:rStyle w:val="a3"/>
          <w:b/>
          <w:bCs/>
          <w:sz w:val="24"/>
          <w:szCs w:val="24"/>
        </w:rPr>
        <w:t>Все авторские права сохраняются.</w:t>
      </w:r>
      <w:r w:rsidR="00BF18B4" w:rsidRPr="002B1377">
        <w:rPr>
          <w:rStyle w:val="a3"/>
          <w:b/>
          <w:bCs/>
          <w:sz w:val="24"/>
          <w:szCs w:val="24"/>
        </w:rPr>
        <w:t xml:space="preserve"> </w:t>
      </w:r>
      <w:r w:rsidRPr="002B1377">
        <w:rPr>
          <w:rStyle w:val="a3"/>
          <w:b/>
          <w:bCs/>
          <w:sz w:val="24"/>
          <w:szCs w:val="24"/>
        </w:rPr>
        <w:t>Постановка пьесы на сцене возможна только с письменного согласия автора.</w:t>
      </w:r>
    </w:p>
    <w:p w14:paraId="034CF10F" w14:textId="77777777" w:rsidR="00781ECF" w:rsidRPr="002B1377" w:rsidRDefault="00781ECF" w:rsidP="00781ECF">
      <w:pPr>
        <w:pStyle w:val="a4"/>
        <w:jc w:val="right"/>
        <w:rPr>
          <w:rStyle w:val="a3"/>
          <w:bCs/>
          <w:iCs w:val="0"/>
          <w:sz w:val="24"/>
          <w:szCs w:val="24"/>
        </w:rPr>
      </w:pPr>
      <w:r w:rsidRPr="002B1377">
        <w:rPr>
          <w:rStyle w:val="a3"/>
          <w:bCs/>
          <w:iCs w:val="0"/>
          <w:sz w:val="24"/>
          <w:szCs w:val="24"/>
        </w:rPr>
        <w:t>Василий Сигарев</w:t>
      </w:r>
    </w:p>
    <w:p w14:paraId="39C88758" w14:textId="77777777" w:rsidR="00781ECF" w:rsidRPr="002B1377" w:rsidRDefault="00781ECF" w:rsidP="00BF18B4">
      <w:pPr>
        <w:pStyle w:val="a4"/>
        <w:jc w:val="right"/>
        <w:rPr>
          <w:rStyle w:val="a3"/>
          <w:bCs/>
          <w:iCs w:val="0"/>
          <w:sz w:val="24"/>
          <w:szCs w:val="24"/>
        </w:rPr>
      </w:pPr>
      <w:r w:rsidRPr="002B1377">
        <w:rPr>
          <w:rStyle w:val="a3"/>
          <w:bCs/>
          <w:iCs w:val="0"/>
          <w:sz w:val="24"/>
          <w:szCs w:val="24"/>
        </w:rPr>
        <w:t>622048</w:t>
      </w:r>
      <w:r w:rsidR="00BF18B4" w:rsidRPr="002B1377">
        <w:rPr>
          <w:rStyle w:val="a3"/>
          <w:bCs/>
          <w:iCs w:val="0"/>
          <w:sz w:val="24"/>
          <w:szCs w:val="24"/>
        </w:rPr>
        <w:t xml:space="preserve">, </w:t>
      </w:r>
      <w:r w:rsidRPr="002B1377">
        <w:rPr>
          <w:rStyle w:val="a3"/>
          <w:bCs/>
          <w:iCs w:val="0"/>
          <w:sz w:val="24"/>
          <w:szCs w:val="24"/>
        </w:rPr>
        <w:t>Город Нижний Тагил</w:t>
      </w:r>
      <w:r w:rsidR="00BF18B4" w:rsidRPr="002B1377">
        <w:rPr>
          <w:rStyle w:val="a3"/>
          <w:bCs/>
          <w:iCs w:val="0"/>
          <w:sz w:val="24"/>
          <w:szCs w:val="24"/>
        </w:rPr>
        <w:t xml:space="preserve">, </w:t>
      </w:r>
      <w:r w:rsidRPr="002B1377">
        <w:rPr>
          <w:rStyle w:val="a3"/>
          <w:bCs/>
          <w:iCs w:val="0"/>
          <w:sz w:val="24"/>
          <w:szCs w:val="24"/>
        </w:rPr>
        <w:t>Свердловской области</w:t>
      </w:r>
    </w:p>
    <w:p w14:paraId="5CFD0BF8" w14:textId="77777777" w:rsidR="00781ECF" w:rsidRPr="002B1377" w:rsidRDefault="00781ECF" w:rsidP="00BF18B4">
      <w:pPr>
        <w:pStyle w:val="a4"/>
        <w:jc w:val="right"/>
        <w:rPr>
          <w:rStyle w:val="a3"/>
          <w:bCs/>
          <w:iCs w:val="0"/>
          <w:sz w:val="24"/>
          <w:szCs w:val="24"/>
        </w:rPr>
      </w:pPr>
      <w:r w:rsidRPr="002B1377">
        <w:rPr>
          <w:rStyle w:val="a3"/>
          <w:bCs/>
          <w:iCs w:val="0"/>
          <w:sz w:val="24"/>
          <w:szCs w:val="24"/>
        </w:rPr>
        <w:t>ул</w:t>
      </w:r>
      <w:r w:rsidR="00BF18B4" w:rsidRPr="002B1377">
        <w:rPr>
          <w:rStyle w:val="a3"/>
          <w:bCs/>
          <w:iCs w:val="0"/>
          <w:sz w:val="24"/>
          <w:szCs w:val="24"/>
        </w:rPr>
        <w:t xml:space="preserve">. Калинина, дом 109, квартира 18, </w:t>
      </w:r>
      <w:r w:rsidRPr="002B1377">
        <w:rPr>
          <w:rStyle w:val="a3"/>
          <w:bCs/>
          <w:iCs w:val="0"/>
          <w:sz w:val="24"/>
          <w:szCs w:val="24"/>
        </w:rPr>
        <w:t>телефон 31 47 64</w:t>
      </w:r>
    </w:p>
    <w:p w14:paraId="72C10122" w14:textId="77777777" w:rsidR="00781ECF" w:rsidRPr="002B1377" w:rsidRDefault="00781ECF" w:rsidP="00CC5D99">
      <w:pPr>
        <w:pStyle w:val="a4"/>
        <w:jc w:val="right"/>
        <w:rPr>
          <w:sz w:val="24"/>
          <w:szCs w:val="24"/>
        </w:rPr>
      </w:pPr>
      <w:r w:rsidRPr="002B1377">
        <w:rPr>
          <w:rStyle w:val="a3"/>
          <w:bCs/>
          <w:iCs w:val="0"/>
          <w:sz w:val="24"/>
          <w:szCs w:val="24"/>
          <w:lang w:val="en-US"/>
        </w:rPr>
        <w:t>E</w:t>
      </w:r>
      <w:r w:rsidRPr="002B1377">
        <w:rPr>
          <w:rStyle w:val="a3"/>
          <w:bCs/>
          <w:iCs w:val="0"/>
          <w:sz w:val="24"/>
          <w:szCs w:val="24"/>
        </w:rPr>
        <w:t>-</w:t>
      </w:r>
      <w:r w:rsidRPr="002B1377">
        <w:rPr>
          <w:rStyle w:val="a3"/>
          <w:bCs/>
          <w:iCs w:val="0"/>
          <w:sz w:val="24"/>
          <w:szCs w:val="24"/>
          <w:lang w:val="en-US"/>
        </w:rPr>
        <w:t>mail</w:t>
      </w:r>
      <w:r w:rsidRPr="002B1377">
        <w:rPr>
          <w:rStyle w:val="a3"/>
          <w:bCs/>
          <w:iCs w:val="0"/>
          <w:sz w:val="24"/>
          <w:szCs w:val="24"/>
        </w:rPr>
        <w:t xml:space="preserve">: </w:t>
      </w:r>
      <w:r w:rsidRPr="002B1377">
        <w:rPr>
          <w:rStyle w:val="a3"/>
          <w:bCs/>
          <w:iCs w:val="0"/>
          <w:sz w:val="24"/>
          <w:szCs w:val="24"/>
          <w:lang w:val="en-US"/>
        </w:rPr>
        <w:t>sigarev</w:t>
      </w:r>
      <w:r w:rsidRPr="002B1377">
        <w:rPr>
          <w:rStyle w:val="a3"/>
          <w:bCs/>
          <w:iCs w:val="0"/>
          <w:sz w:val="24"/>
          <w:szCs w:val="24"/>
        </w:rPr>
        <w:t>@</w:t>
      </w:r>
      <w:r w:rsidRPr="002B1377">
        <w:rPr>
          <w:rStyle w:val="a3"/>
          <w:bCs/>
          <w:iCs w:val="0"/>
          <w:sz w:val="24"/>
          <w:szCs w:val="24"/>
          <w:lang w:val="en-US"/>
        </w:rPr>
        <w:t>uraltelecom</w:t>
      </w:r>
      <w:r w:rsidRPr="002B1377">
        <w:rPr>
          <w:rStyle w:val="a3"/>
          <w:bCs/>
          <w:iCs w:val="0"/>
          <w:sz w:val="24"/>
          <w:szCs w:val="24"/>
        </w:rPr>
        <w:t>.</w:t>
      </w:r>
      <w:r w:rsidRPr="002B1377">
        <w:rPr>
          <w:rStyle w:val="a3"/>
          <w:bCs/>
          <w:iCs w:val="0"/>
          <w:sz w:val="24"/>
          <w:szCs w:val="24"/>
          <w:lang w:val="en-US"/>
        </w:rPr>
        <w:t>ru</w:t>
      </w:r>
    </w:p>
    <w:sectPr w:rsidR="00781ECF" w:rsidRPr="002B1377" w:rsidSect="00FF7052">
      <w:headerReference w:type="default" r:id="rId6"/>
      <w:footerReference w:type="default" r:id="rId7"/>
      <w:pgSz w:w="11906" w:h="16838"/>
      <w:pgMar w:top="899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9BAA" w14:textId="77777777" w:rsidR="00FF7052" w:rsidRDefault="00FF7052">
      <w:r>
        <w:separator/>
      </w:r>
    </w:p>
  </w:endnote>
  <w:endnote w:type="continuationSeparator" w:id="0">
    <w:p w14:paraId="441B7B23" w14:textId="77777777" w:rsidR="00FF7052" w:rsidRDefault="00F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42CB" w14:textId="77777777" w:rsidR="00781ECF" w:rsidRDefault="00781ECF">
    <w:pPr>
      <w:framePr w:wrap="auto" w:vAnchor="text" w:hAnchor="margin" w:xAlign="center" w:y="1"/>
      <w:rPr>
        <w:sz w:val="19"/>
        <w:szCs w:val="19"/>
      </w:rPr>
    </w:pPr>
  </w:p>
  <w:p w14:paraId="36646A4C" w14:textId="77777777" w:rsidR="00781ECF" w:rsidRDefault="00781ECF">
    <w:pPr>
      <w:ind w:right="360" w:firstLine="360"/>
      <w:rPr>
        <w:sz w:val="19"/>
        <w:szCs w:val="19"/>
      </w:rPr>
    </w:pPr>
  </w:p>
  <w:p w14:paraId="454EA586" w14:textId="77777777" w:rsidR="00781ECF" w:rsidRDefault="00781ECF">
    <w:pPr>
      <w:rPr>
        <w:sz w:val="19"/>
        <w:szCs w:val="19"/>
      </w:rPr>
    </w:pPr>
  </w:p>
  <w:p w14:paraId="7530DD31" w14:textId="77777777" w:rsidR="00781ECF" w:rsidRDefault="00781EC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E291" w14:textId="77777777" w:rsidR="00FF7052" w:rsidRDefault="00FF7052">
      <w:r>
        <w:separator/>
      </w:r>
    </w:p>
  </w:footnote>
  <w:footnote w:type="continuationSeparator" w:id="0">
    <w:p w14:paraId="0E7F150F" w14:textId="77777777" w:rsidR="00FF7052" w:rsidRDefault="00FF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EB21" w14:textId="77777777" w:rsidR="00781ECF" w:rsidRDefault="00781ECF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377">
      <w:rPr>
        <w:rStyle w:val="a5"/>
        <w:noProof/>
      </w:rPr>
      <w:t>36</w:t>
    </w:r>
    <w:r>
      <w:rPr>
        <w:rStyle w:val="a5"/>
      </w:rPr>
      <w:fldChar w:fldCharType="end"/>
    </w:r>
  </w:p>
  <w:p w14:paraId="23C21EC4" w14:textId="77777777" w:rsidR="00781ECF" w:rsidRDefault="00781ECF">
    <w:pPr>
      <w:pStyle w:val="a6"/>
      <w:framePr w:wrap="auto" w:vAnchor="text" w:hAnchor="page" w:x="1153" w:y="12"/>
      <w:rPr>
        <w:rStyle w:val="a5"/>
      </w:rPr>
    </w:pPr>
  </w:p>
  <w:p w14:paraId="69230D82" w14:textId="77777777" w:rsidR="00781ECF" w:rsidRDefault="00781ECF">
    <w:pPr>
      <w:pStyle w:val="a6"/>
      <w:framePr w:wrap="auto" w:vAnchor="text" w:hAnchor="page" w:x="1153" w:y="12"/>
      <w:rPr>
        <w:rStyle w:val="a5"/>
      </w:rPr>
    </w:pPr>
  </w:p>
  <w:p w14:paraId="00CA18EF" w14:textId="77777777" w:rsidR="00781ECF" w:rsidRDefault="00781ECF">
    <w:pPr>
      <w:pStyle w:val="a6"/>
      <w:framePr w:wrap="auto" w:vAnchor="text" w:hAnchor="page" w:x="1153" w:y="12"/>
      <w:rPr>
        <w:rStyle w:val="a5"/>
      </w:rPr>
    </w:pPr>
  </w:p>
  <w:p w14:paraId="642B4118" w14:textId="77777777" w:rsidR="00781ECF" w:rsidRDefault="00781E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ECF"/>
    <w:rsid w:val="00144B86"/>
    <w:rsid w:val="002B1377"/>
    <w:rsid w:val="0043090E"/>
    <w:rsid w:val="005339D2"/>
    <w:rsid w:val="00535830"/>
    <w:rsid w:val="00781ECF"/>
    <w:rsid w:val="00BF18B4"/>
    <w:rsid w:val="00CC5D9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82AD"/>
  <w15:chartTrackingRefBased/>
  <w15:docId w15:val="{BFF9AD7E-6C93-4506-80FD-3BD9F18B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ECF"/>
  </w:style>
  <w:style w:type="paragraph" w:styleId="1">
    <w:name w:val="heading 1"/>
    <w:basedOn w:val="a"/>
    <w:next w:val="a"/>
    <w:qFormat/>
    <w:rsid w:val="00781ECF"/>
    <w:pPr>
      <w:keepNext/>
      <w:spacing w:before="20" w:after="20"/>
      <w:ind w:firstLine="284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781ECF"/>
    <w:pPr>
      <w:keepNext/>
      <w:spacing w:before="20" w:after="20"/>
      <w:ind w:firstLine="284"/>
      <w:jc w:val="center"/>
      <w:outlineLvl w:val="2"/>
    </w:pPr>
    <w:rPr>
      <w:b/>
      <w:bCs/>
      <w:sz w:val="72"/>
      <w:szCs w:val="72"/>
      <w:u w:val="single"/>
    </w:rPr>
  </w:style>
  <w:style w:type="paragraph" w:styleId="4">
    <w:name w:val="heading 4"/>
    <w:basedOn w:val="a"/>
    <w:next w:val="a"/>
    <w:qFormat/>
    <w:rsid w:val="00781ECF"/>
    <w:pPr>
      <w:keepNext/>
      <w:spacing w:before="20" w:after="20"/>
      <w:ind w:firstLine="284"/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rsid w:val="00781ECF"/>
    <w:pPr>
      <w:keepNext/>
      <w:spacing w:before="40" w:after="40"/>
      <w:ind w:firstLine="284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81ECF"/>
    <w:pPr>
      <w:ind w:left="284"/>
      <w:jc w:val="both"/>
    </w:pPr>
    <w:rPr>
      <w:b/>
      <w:bCs/>
    </w:rPr>
  </w:style>
  <w:style w:type="paragraph" w:styleId="20">
    <w:name w:val="Body Text 2"/>
    <w:basedOn w:val="a"/>
    <w:rsid w:val="00781ECF"/>
    <w:pPr>
      <w:spacing w:before="20" w:after="20"/>
      <w:ind w:firstLine="284"/>
      <w:jc w:val="both"/>
    </w:pPr>
    <w:rPr>
      <w:b/>
      <w:bCs/>
      <w:sz w:val="24"/>
      <w:szCs w:val="24"/>
    </w:rPr>
  </w:style>
  <w:style w:type="character" w:customStyle="1" w:styleId="a3">
    <w:name w:val="курсив"/>
    <w:rsid w:val="00781ECF"/>
    <w:rPr>
      <w:b/>
      <w:bCs/>
      <w:i/>
      <w:iCs/>
      <w:sz w:val="20"/>
      <w:szCs w:val="20"/>
    </w:rPr>
  </w:style>
  <w:style w:type="paragraph" w:styleId="a4">
    <w:name w:val="Body Text"/>
    <w:basedOn w:val="a"/>
    <w:rsid w:val="00781ECF"/>
    <w:pPr>
      <w:suppressAutoHyphens/>
      <w:spacing w:before="40" w:after="40"/>
      <w:jc w:val="both"/>
    </w:pPr>
    <w:rPr>
      <w:b/>
      <w:bCs/>
      <w:sz w:val="26"/>
      <w:szCs w:val="26"/>
    </w:rPr>
  </w:style>
  <w:style w:type="character" w:styleId="a5">
    <w:name w:val="page number"/>
    <w:basedOn w:val="a0"/>
    <w:rsid w:val="00781ECF"/>
  </w:style>
  <w:style w:type="paragraph" w:styleId="a6">
    <w:name w:val="header"/>
    <w:basedOn w:val="a"/>
    <w:rsid w:val="00781EC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10011</Words>
  <Characters>57066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Черное молоко</vt:lpstr>
    </vt:vector>
  </TitlesOfParts>
  <Company/>
  <LinksUpToDate>false</LinksUpToDate>
  <CharactersWithSpaces>66944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Черное молоко</dc:title>
  <dc:subject>пьеса</dc:subject>
  <dc:creator>Сигарев В. Черное молоко</dc:creator>
  <cp:keywords>Сигарев В. Черное молоко</cp:keywords>
  <dc:description/>
  <cp:lastModifiedBy>Александр Чупин</cp:lastModifiedBy>
  <cp:revision>2</cp:revision>
  <dcterms:created xsi:type="dcterms:W3CDTF">2024-04-08T15:17:00Z</dcterms:created>
  <dcterms:modified xsi:type="dcterms:W3CDTF">2024-04-08T15:17:00Z</dcterms:modified>
  <cp:category>драматургия</cp:category>
</cp:coreProperties>
</file>