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F5" w:rsidRDefault="00EA4B3F">
      <w:pPr>
        <w:pStyle w:val="70"/>
        <w:framePr w:wrap="none" w:vAnchor="page" w:hAnchor="page" w:x="2760" w:y="2260"/>
        <w:shd w:val="clear" w:color="auto" w:fill="auto"/>
        <w:spacing w:line="310" w:lineRule="exact"/>
        <w:ind w:left="100"/>
      </w:pPr>
      <w:r>
        <w:rPr>
          <w:rStyle w:val="71"/>
        </w:rPr>
        <w:t>Тадеуш Слободзянек</w:t>
      </w:r>
    </w:p>
    <w:p w:rsidR="006D3FF5" w:rsidRDefault="00EA4B3F">
      <w:pPr>
        <w:pStyle w:val="10"/>
        <w:framePr w:w="6545" w:h="6535" w:hRule="exact" w:wrap="none" w:vAnchor="page" w:hAnchor="page" w:x="2465" w:y="6374"/>
        <w:shd w:val="clear" w:color="auto" w:fill="auto"/>
        <w:spacing w:after="157" w:line="410" w:lineRule="exact"/>
        <w:ind w:left="340"/>
      </w:pPr>
      <w:bookmarkStart w:id="0" w:name="bookmark0"/>
      <w:r>
        <w:rPr>
          <w:rStyle w:val="1205pt0pt"/>
        </w:rPr>
        <w:t>О</w:t>
      </w:r>
      <w:r>
        <w:t>дноклассники</w:t>
      </w:r>
      <w:bookmarkEnd w:id="0"/>
    </w:p>
    <w:p w:rsidR="006D3FF5" w:rsidRDefault="00EA4B3F">
      <w:pPr>
        <w:pStyle w:val="22"/>
        <w:framePr w:w="6545" w:h="6535" w:hRule="exact" w:wrap="none" w:vAnchor="page" w:hAnchor="page" w:x="2465" w:y="6374"/>
        <w:shd w:val="clear" w:color="auto" w:fill="auto"/>
        <w:spacing w:before="0" w:after="231" w:line="310" w:lineRule="exact"/>
        <w:ind w:left="340"/>
      </w:pPr>
      <w:bookmarkStart w:id="1" w:name="bookmark1"/>
      <w:r>
        <w:t>История в</w:t>
      </w:r>
      <w:r>
        <w:rPr>
          <w:rStyle w:val="21pt"/>
        </w:rPr>
        <w:t xml:space="preserve"> XIV </w:t>
      </w:r>
      <w:r>
        <w:t>уроках</w:t>
      </w:r>
      <w:bookmarkEnd w:id="1"/>
    </w:p>
    <w:p w:rsidR="006D3FF5" w:rsidRDefault="00EA4B3F">
      <w:pPr>
        <w:pStyle w:val="24"/>
        <w:framePr w:w="6545" w:h="6535" w:hRule="exact" w:wrap="none" w:vAnchor="page" w:hAnchor="page" w:x="2465" w:y="6374"/>
        <w:shd w:val="clear" w:color="auto" w:fill="auto"/>
        <w:spacing w:before="0" w:after="204" w:line="210" w:lineRule="exact"/>
        <w:ind w:left="20"/>
      </w:pPr>
      <w:r>
        <w:t>Пьеса</w:t>
      </w:r>
    </w:p>
    <w:p w:rsidR="006D3FF5" w:rsidRDefault="00EA4B3F">
      <w:pPr>
        <w:pStyle w:val="30"/>
        <w:framePr w:w="6545" w:h="6535" w:hRule="exact" w:wrap="none" w:vAnchor="page" w:hAnchor="page" w:x="2465" w:y="6374"/>
        <w:shd w:val="clear" w:color="auto" w:fill="auto"/>
        <w:spacing w:before="0" w:after="37" w:line="160" w:lineRule="exact"/>
        <w:ind w:left="20"/>
      </w:pPr>
      <w:r>
        <w:rPr>
          <w:rStyle w:val="38pt0pt"/>
        </w:rPr>
        <w:t>Перевод</w:t>
      </w:r>
      <w:r>
        <w:rPr>
          <w:rStyle w:val="38pt0pt0"/>
        </w:rPr>
        <w:t xml:space="preserve"> </w:t>
      </w:r>
      <w:r>
        <w:rPr>
          <w:rStyle w:val="31"/>
          <w:b/>
          <w:bCs/>
        </w:rPr>
        <w:t>Ирины Адельгейм</w:t>
      </w:r>
    </w:p>
    <w:p w:rsidR="006D3FF5" w:rsidRDefault="00EA4B3F">
      <w:pPr>
        <w:pStyle w:val="30"/>
        <w:framePr w:w="6545" w:h="6535" w:hRule="exact" w:wrap="none" w:vAnchor="page" w:hAnchor="page" w:x="2465" w:y="6374"/>
        <w:shd w:val="clear" w:color="auto" w:fill="auto"/>
        <w:spacing w:before="0" w:after="383" w:line="160" w:lineRule="exact"/>
        <w:ind w:left="20"/>
      </w:pPr>
      <w:r>
        <w:rPr>
          <w:rStyle w:val="38pt0pt"/>
        </w:rPr>
        <w:t>Вступление</w:t>
      </w:r>
      <w:r>
        <w:rPr>
          <w:rStyle w:val="38pt0pt0"/>
        </w:rPr>
        <w:t xml:space="preserve"> </w:t>
      </w:r>
      <w:r>
        <w:rPr>
          <w:rStyle w:val="31"/>
          <w:b/>
          <w:bCs/>
        </w:rPr>
        <w:t>Виктории Мочаловой</w:t>
      </w:r>
    </w:p>
    <w:p w:rsidR="006D3FF5" w:rsidRDefault="00EA4B3F">
      <w:pPr>
        <w:pStyle w:val="40"/>
        <w:framePr w:w="6545" w:h="6535" w:hRule="exact" w:wrap="none" w:vAnchor="page" w:hAnchor="page" w:x="2465" w:y="6374"/>
        <w:shd w:val="clear" w:color="auto" w:fill="auto"/>
        <w:spacing w:before="0"/>
        <w:ind w:left="20"/>
      </w:pPr>
      <w:bookmarkStart w:id="2" w:name="bookmark2"/>
      <w:r>
        <w:t>Уроки истории на сцене</w:t>
      </w:r>
      <w:bookmarkEnd w:id="2"/>
    </w:p>
    <w:p w:rsidR="006D3FF5" w:rsidRDefault="00EA4B3F">
      <w:pPr>
        <w:pStyle w:val="50"/>
        <w:framePr w:w="6545" w:h="6535" w:hRule="exact" w:wrap="none" w:vAnchor="page" w:hAnchor="page" w:x="2465" w:y="6374"/>
        <w:shd w:val="clear" w:color="auto" w:fill="auto"/>
        <w:ind w:left="20" w:right="20"/>
      </w:pPr>
      <w:r>
        <w:t>В 2008 году драматург Тадеуш Слободзянек написал пьесу, уже само на</w:t>
      </w:r>
      <w:r>
        <w:softHyphen/>
        <w:t xml:space="preserve">звание которой призывало </w:t>
      </w:r>
      <w:r>
        <w:t>осознать трудные уроки истории — "Одно</w:t>
      </w:r>
      <w:r>
        <w:softHyphen/>
        <w:t>классники. История в XIV уроках". Действие пьесы начинается в малень</w:t>
      </w:r>
      <w:r>
        <w:softHyphen/>
        <w:t xml:space="preserve">ком безымянном городке в конце 20-х годов, а судьбы персонажей — польских </w:t>
      </w:r>
      <w:r>
        <w:rPr>
          <w:rStyle w:val="5Georgia6pt0pt"/>
          <w:b/>
          <w:bCs/>
        </w:rPr>
        <w:t xml:space="preserve">и </w:t>
      </w:r>
      <w:r>
        <w:t>еврейских мальчиков и девочек из одного класса — прослежи</w:t>
      </w:r>
      <w:r>
        <w:softHyphen/>
        <w:t xml:space="preserve">ваются вплоть </w:t>
      </w:r>
      <w:r>
        <w:t>до наших дней. Городок такой в Польше есть и называется он Едвабне, а у десяти героев пьесы есть реальные прототипы.</w:t>
      </w:r>
    </w:p>
    <w:p w:rsidR="006D3FF5" w:rsidRDefault="00EA4B3F">
      <w:pPr>
        <w:pStyle w:val="50"/>
        <w:framePr w:w="6545" w:h="6535" w:hRule="exact" w:wrap="none" w:vAnchor="page" w:hAnchor="page" w:x="2465" w:y="6374"/>
        <w:shd w:val="clear" w:color="auto" w:fill="auto"/>
        <w:ind w:left="20" w:right="20" w:firstLine="320"/>
      </w:pPr>
      <w:r>
        <w:t>Прошло 70 лет с того страшного дня, 10 июля 1941 года, когда в окку</w:t>
      </w:r>
      <w:r>
        <w:softHyphen/>
        <w:t>пированной немцами Польше польские жители Едвабне согнали в овин и зажи</w:t>
      </w:r>
      <w:r>
        <w:t>во сожгли сотни своих еврейских соседей. Подобные кровавые дра</w:t>
      </w:r>
      <w:r>
        <w:softHyphen/>
        <w:t>мы происходили и в других городках Северо-Восточной Польши. После войны эти преступления разбирались в суде, были вынесены приговоры, но до подлинного осмысления этого "урока истории" в польско</w:t>
      </w:r>
      <w:r>
        <w:t>м общест</w:t>
      </w:r>
      <w:r>
        <w:softHyphen/>
        <w:t>ве дело дошло значительно позже.</w:t>
      </w:r>
    </w:p>
    <w:p w:rsidR="006D3FF5" w:rsidRDefault="00EA4B3F">
      <w:pPr>
        <w:pStyle w:val="60"/>
        <w:framePr w:w="6545" w:h="640" w:hRule="exact" w:wrap="none" w:vAnchor="page" w:hAnchor="page" w:x="2465" w:y="13606"/>
        <w:shd w:val="clear" w:color="auto" w:fill="auto"/>
        <w:spacing w:before="0"/>
        <w:ind w:left="340" w:right="2620"/>
      </w:pPr>
      <w:r>
        <w:t xml:space="preserve">© </w:t>
      </w:r>
      <w:r>
        <w:rPr>
          <w:lang w:val="en-US"/>
        </w:rPr>
        <w:t>TaDEUSZ</w:t>
      </w:r>
      <w:r w:rsidRPr="00861528">
        <w:t xml:space="preserve"> </w:t>
      </w:r>
      <w:r>
        <w:rPr>
          <w:lang w:val="en-US"/>
        </w:rPr>
        <w:t>StOBODZIANEK</w:t>
      </w:r>
      <w:r w:rsidRPr="00861528">
        <w:t xml:space="preserve"> </w:t>
      </w:r>
      <w:r>
        <w:t xml:space="preserve">© Ирина Адельгейм. </w:t>
      </w:r>
      <w:r>
        <w:rPr>
          <w:rStyle w:val="6Garamond9pt0pt"/>
        </w:rPr>
        <w:t xml:space="preserve">Перевод, 2011 </w:t>
      </w:r>
      <w:r>
        <w:t xml:space="preserve">© Виктория Мочалова. </w:t>
      </w:r>
      <w:r>
        <w:rPr>
          <w:rStyle w:val="6Garamond9pt0pt"/>
        </w:rPr>
        <w:t>Вступление, 2011</w:t>
      </w:r>
    </w:p>
    <w:p w:rsidR="006D3FF5" w:rsidRDefault="00861528">
      <w:pPr>
        <w:rPr>
          <w:sz w:val="2"/>
          <w:szCs w:val="2"/>
        </w:rPr>
        <w:sectPr w:rsidR="006D3FF5">
          <w:footerReference w:type="default" r:id="rId7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8.65pt;margin-top:142.9pt;width:162.75pt;height:164.25pt;z-index:251660288;mso-wrap-distance-left:0;mso-wrap-distance-right:0;mso-position-horizontal-relative:page;mso-position-vertical-relative:page" o:allowincell="f">
            <v:imagedata r:id="rId8" r:href="rId9"/>
            <w10:wrap anchorx="page" anchory="page"/>
          </v:shape>
        </w:pict>
      </w:r>
    </w:p>
    <w:p w:rsidR="006D3FF5" w:rsidRDefault="00EA4B3F" w:rsidP="00861528">
      <w:pPr>
        <w:pStyle w:val="50"/>
        <w:framePr w:w="6571" w:h="11551" w:hRule="exact" w:wrap="none" w:vAnchor="page" w:hAnchor="page" w:x="2623" w:y="2601"/>
        <w:shd w:val="clear" w:color="auto" w:fill="auto"/>
        <w:ind w:left="20" w:right="20" w:firstLine="340"/>
      </w:pPr>
      <w:r>
        <w:lastRenderedPageBreak/>
        <w:t xml:space="preserve">В 2000 </w:t>
      </w:r>
      <w:r>
        <w:t>году вышла книга американского исследователя польского про</w:t>
      </w:r>
      <w:r>
        <w:softHyphen/>
        <w:t>исхождения Яна Томаша Гросса с, казалось бы, скромным, но вдруг ставшим зловеще многозначительным названием "Соседи". Эта книга вызвала в поль</w:t>
      </w:r>
      <w:r>
        <w:softHyphen/>
        <w:t>ском обществе шок, ибо подрывала миф об исключительном</w:t>
      </w:r>
      <w:r>
        <w:t xml:space="preserve"> мученичестве и жертвах польского народа. "Поляки, по крайней мере, уже двести лет вери</w:t>
      </w:r>
      <w:r>
        <w:softHyphen/>
        <w:t>ли в миф, что они на протяжении всей своей истории были лишь жертвами насилия со стороны других, но сами никого не обидели", — писал ксендз Станислав Мусял, назвавший Е</w:t>
      </w:r>
      <w:r>
        <w:t>двабне "новым именем Холокоста". Расстава</w:t>
      </w:r>
      <w:r>
        <w:softHyphen/>
        <w:t>ние с привычными мифами вообще процесс болезненный, сопровождаю</w:t>
      </w:r>
      <w:r>
        <w:softHyphen/>
        <w:t>щийся мощным сопротивлением сознания, или скорее подсознания, и от</w:t>
      </w:r>
      <w:r>
        <w:softHyphen/>
        <w:t>нюдь не всегда увенчивающийся успехом. В данном же случае публичное обнажение страш</w:t>
      </w:r>
      <w:r>
        <w:t>ной правды внезапно превращало жертву в палача, лиша</w:t>
      </w:r>
      <w:r>
        <w:softHyphen/>
        <w:t>ло национальное историческое сознание позитивной самоидентификации, с чем, разумеется, не было готово согласиться большинство, и по вопросу о Едвабне в польском общественном мнении произошел раскол. Жарк</w:t>
      </w:r>
      <w:r>
        <w:t>ие дис</w:t>
      </w:r>
      <w:r>
        <w:softHyphen/>
        <w:t>куссии свидетельствовали о том, что время усвоения "уроков истории", ос</w:t>
      </w:r>
      <w:r>
        <w:softHyphen/>
        <w:t xml:space="preserve">мысления прошлого </w:t>
      </w:r>
      <w:r>
        <w:rPr>
          <w:lang w:val="en-US"/>
        </w:rPr>
        <w:t>sine</w:t>
      </w:r>
      <w:r w:rsidRPr="00861528">
        <w:t xml:space="preserve"> </w:t>
      </w:r>
      <w:r>
        <w:rPr>
          <w:lang w:val="en-US"/>
        </w:rPr>
        <w:t>ira</w:t>
      </w:r>
      <w:r w:rsidRPr="00861528">
        <w:t xml:space="preserve"> </w:t>
      </w:r>
      <w:r>
        <w:rPr>
          <w:lang w:val="en-US"/>
        </w:rPr>
        <w:t>et</w:t>
      </w:r>
      <w:r w:rsidRPr="00861528">
        <w:t xml:space="preserve"> </w:t>
      </w:r>
      <w:r>
        <w:rPr>
          <w:lang w:val="en-US"/>
        </w:rPr>
        <w:t>studio</w:t>
      </w:r>
      <w:r w:rsidRPr="00861528">
        <w:t xml:space="preserve"> </w:t>
      </w:r>
      <w:r>
        <w:t>настало. Институт национальной па</w:t>
      </w:r>
      <w:r>
        <w:softHyphen/>
        <w:t>мяти издал два тома исследований и документов "Вокруг Едвабне" (2002), вышла документальная книга Анны Бик</w:t>
      </w:r>
      <w:r>
        <w:t>онт "Мы из Едвабне" (2004); режис</w:t>
      </w:r>
      <w:r>
        <w:softHyphen/>
        <w:t>сер Агнешка Арнольд сняла телевизионный документальный фильм "Сосе</w:t>
      </w:r>
      <w:r>
        <w:softHyphen/>
        <w:t>ди" (2001), Рафал Бетлеевский в 69-ю годовщину трагедии в Едвабне устро</w:t>
      </w:r>
      <w:r>
        <w:softHyphen/>
        <w:t xml:space="preserve">ил перформанс: сожжение овина, куда были помещены записки поляков, содержащие "все </w:t>
      </w:r>
      <w:r>
        <w:t>недоброжелательные мысли о евреях, которые когда-либо возникали в наших умах и которые нас тяготят".</w:t>
      </w:r>
    </w:p>
    <w:p w:rsidR="006D3FF5" w:rsidRDefault="00EA4B3F" w:rsidP="00861528">
      <w:pPr>
        <w:pStyle w:val="50"/>
        <w:framePr w:w="6571" w:h="11551" w:hRule="exact" w:wrap="none" w:vAnchor="page" w:hAnchor="page" w:x="2623" w:y="2601"/>
        <w:shd w:val="clear" w:color="auto" w:fill="auto"/>
        <w:ind w:left="20" w:right="20" w:firstLine="340"/>
      </w:pPr>
      <w:r>
        <w:t>Слободзянек использовал все доступные фактографические источни</w:t>
      </w:r>
      <w:r>
        <w:softHyphen/>
        <w:t>ки, стремясь понять, как стало реальным непредставимо чудовищное, как, с одной стороны, можн</w:t>
      </w:r>
      <w:r>
        <w:t>о жестоко убивать своих бывших соучеников и, с другой — "оплакать взаимные вины". Пьеса — уже не методом историче</w:t>
      </w:r>
      <w:r>
        <w:softHyphen/>
        <w:t>ского анализа, документального свидетельства, журналистского расследо</w:t>
      </w:r>
      <w:r>
        <w:softHyphen/>
        <w:t>вания, а художественными средствами — бесспорно, выполняет функцию и дем</w:t>
      </w:r>
      <w:r>
        <w:t>истификации, очищения общественного сознания и социальной пси</w:t>
      </w:r>
      <w:r>
        <w:softHyphen/>
        <w:t>хотерапии, направляя свет юпитеров на глубоко запрятанные страхи, не</w:t>
      </w:r>
      <w:r>
        <w:softHyphen/>
        <w:t>приятную правду, комплексы вины, взаимные обиды, страшные тайны. "Урок истории" по Слободзянеку, преподанный с изысканной, ма</w:t>
      </w:r>
      <w:r>
        <w:t>стерской простотой, основанный на подлинных фактах, но достигающий глубины художественного обобщения, необходимо осмыслить для разрешения внутреннего конфликта польского общества, преодоления подспудной или явной ненависти и агрессии.</w:t>
      </w:r>
    </w:p>
    <w:p w:rsidR="006D3FF5" w:rsidRDefault="00EA4B3F" w:rsidP="00861528">
      <w:pPr>
        <w:pStyle w:val="50"/>
        <w:framePr w:w="6571" w:h="11551" w:hRule="exact" w:wrap="none" w:vAnchor="page" w:hAnchor="page" w:x="2623" w:y="2601"/>
        <w:shd w:val="clear" w:color="auto" w:fill="auto"/>
        <w:ind w:left="20" w:right="20" w:firstLine="340"/>
      </w:pPr>
      <w:r>
        <w:t>Пьесу уже в 2008 году</w:t>
      </w:r>
      <w:r>
        <w:t xml:space="preserve"> читали в тель-авивской "Габиме", в сентябре 2009 года в Национальном театре в Лондоне состоялась ее мировая пре</w:t>
      </w:r>
      <w:r>
        <w:softHyphen/>
        <w:t>мьера, в варшавском "Театре на Воле" она была поставлена осенью 2010 года. Тогда же "Одноклассники" были отмечены главной литературной</w:t>
      </w:r>
    </w:p>
    <w:p w:rsidR="006D3FF5" w:rsidRDefault="00EA4B3F">
      <w:pPr>
        <w:pStyle w:val="80"/>
        <w:framePr w:wrap="none" w:vAnchor="page" w:hAnchor="page" w:x="2623" w:y="14382"/>
        <w:shd w:val="clear" w:color="auto" w:fill="auto"/>
        <w:spacing w:before="0" w:line="180" w:lineRule="exact"/>
        <w:ind w:left="20" w:firstLine="340"/>
      </w:pPr>
      <w:r>
        <w:t>1. Без г</w:t>
      </w:r>
      <w:r>
        <w:t xml:space="preserve">нева и пристрастия </w:t>
      </w:r>
      <w:r>
        <w:rPr>
          <w:rStyle w:val="8Georgia7pt0pt"/>
        </w:rPr>
        <w:t>(лат.).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50"/>
        <w:framePr w:w="6538" w:h="2189" w:hRule="exact" w:wrap="none" w:vAnchor="page" w:hAnchor="page" w:x="2640" w:y="2599"/>
        <w:shd w:val="clear" w:color="auto" w:fill="auto"/>
        <w:spacing w:line="266" w:lineRule="exact"/>
        <w:ind w:left="40"/>
      </w:pPr>
      <w:r>
        <w:lastRenderedPageBreak/>
        <w:t xml:space="preserve">премией Польши </w:t>
      </w:r>
      <w:r>
        <w:rPr>
          <w:rStyle w:val="5Georgia9pt0pt"/>
        </w:rPr>
        <w:t>Нике,</w:t>
      </w:r>
      <w:r>
        <w:t xml:space="preserve"> вручая которую автору, Адам Михник заметил, что, пока в Польше есть такие писатели и такие жюри, можно смотреть в буду</w:t>
      </w:r>
      <w:r>
        <w:softHyphen/>
        <w:t>щее оптимистически.</w:t>
      </w:r>
    </w:p>
    <w:p w:rsidR="006D3FF5" w:rsidRDefault="00EA4B3F">
      <w:pPr>
        <w:pStyle w:val="50"/>
        <w:framePr w:w="6538" w:h="2189" w:hRule="exact" w:wrap="none" w:vAnchor="page" w:hAnchor="page" w:x="2640" w:y="2599"/>
        <w:shd w:val="clear" w:color="auto" w:fill="auto"/>
        <w:spacing w:line="266" w:lineRule="exact"/>
        <w:ind w:left="40" w:firstLine="500"/>
      </w:pPr>
      <w:r>
        <w:t xml:space="preserve">Теперь трудная "история в четырнадцати уроках" </w:t>
      </w:r>
      <w:r>
        <w:t>Слободзянека пред</w:t>
      </w:r>
      <w:r>
        <w:softHyphen/>
        <w:t>лагается вниманию российского читателя, который, хотелось бы надеять</w:t>
      </w:r>
      <w:r>
        <w:softHyphen/>
        <w:t>ся, сможет по достоинству оценить и смелость автора в обращении к по</w:t>
      </w:r>
      <w:r>
        <w:softHyphen/>
        <w:t>зорному факту национальной истории, и владение документальным материалом, и мастерство его воплощени</w:t>
      </w:r>
      <w:r>
        <w:t>я в художественном образе.</w:t>
      </w:r>
    </w:p>
    <w:p w:rsidR="006D3FF5" w:rsidRDefault="00EA4B3F">
      <w:pPr>
        <w:pStyle w:val="42"/>
        <w:framePr w:w="6538" w:h="3154" w:hRule="exact" w:wrap="none" w:vAnchor="page" w:hAnchor="page" w:x="2640" w:y="5636"/>
        <w:shd w:val="clear" w:color="auto" w:fill="auto"/>
        <w:spacing w:before="0" w:after="140" w:line="250" w:lineRule="exact"/>
      </w:pPr>
      <w:bookmarkStart w:id="3" w:name="bookmark3"/>
      <w:r>
        <w:t>Действующие лица</w:t>
      </w:r>
      <w:bookmarkEnd w:id="3"/>
    </w:p>
    <w:p w:rsidR="006D3FF5" w:rsidRDefault="00EA4B3F">
      <w:pPr>
        <w:pStyle w:val="90"/>
        <w:framePr w:w="6538" w:h="3154" w:hRule="exact" w:wrap="none" w:vAnchor="page" w:hAnchor="page" w:x="2640" w:y="5636"/>
        <w:shd w:val="clear" w:color="auto" w:fill="auto"/>
        <w:spacing w:before="0"/>
        <w:ind w:left="40" w:firstLine="0"/>
      </w:pPr>
      <w:r w:rsidRPr="00861528">
        <w:rPr>
          <w:rStyle w:val="9Garamond9pt0pt"/>
          <w:b/>
        </w:rPr>
        <w:t>Дора</w:t>
      </w:r>
      <w:r>
        <w:rPr>
          <w:rStyle w:val="9Garamond9pt0pt"/>
        </w:rPr>
        <w:t xml:space="preserve"> </w:t>
      </w:r>
      <w:r>
        <w:t>(1920-1941)</w:t>
      </w:r>
    </w:p>
    <w:p w:rsidR="006D3FF5" w:rsidRDefault="00EA4B3F">
      <w:pPr>
        <w:pStyle w:val="90"/>
        <w:framePr w:w="6538" w:h="3154" w:hRule="exact" w:wrap="none" w:vAnchor="page" w:hAnchor="page" w:x="2640" w:y="5636"/>
        <w:shd w:val="clear" w:color="auto" w:fill="auto"/>
        <w:spacing w:before="0"/>
        <w:ind w:left="40" w:firstLine="0"/>
      </w:pPr>
      <w:r>
        <w:rPr>
          <w:rStyle w:val="91"/>
          <w:b/>
          <w:bCs/>
        </w:rPr>
        <w:t>Зоська (1919-1985)</w:t>
      </w:r>
    </w:p>
    <w:p w:rsidR="006D3FF5" w:rsidRDefault="00EA4B3F">
      <w:pPr>
        <w:pStyle w:val="90"/>
        <w:framePr w:w="6538" w:h="3154" w:hRule="exact" w:wrap="none" w:vAnchor="page" w:hAnchor="page" w:x="2640" w:y="5636"/>
        <w:shd w:val="clear" w:color="auto" w:fill="auto"/>
        <w:spacing w:before="0"/>
        <w:ind w:left="40" w:right="2040" w:firstLine="0"/>
        <w:jc w:val="left"/>
      </w:pPr>
      <w:r>
        <w:rPr>
          <w:rStyle w:val="91"/>
          <w:b/>
          <w:bCs/>
        </w:rPr>
        <w:t>Рахелька,</w:t>
      </w:r>
      <w:r>
        <w:t xml:space="preserve"> затем </w:t>
      </w:r>
      <w:r>
        <w:rPr>
          <w:rStyle w:val="91"/>
          <w:b/>
          <w:bCs/>
        </w:rPr>
        <w:t>Марианна (1920—2002) Якуб Кац (1919—1941)</w:t>
      </w:r>
    </w:p>
    <w:p w:rsidR="006D3FF5" w:rsidRDefault="00EA4B3F">
      <w:pPr>
        <w:pStyle w:val="90"/>
        <w:framePr w:w="6538" w:h="3154" w:hRule="exact" w:wrap="none" w:vAnchor="page" w:hAnchor="page" w:x="2640" w:y="5636"/>
        <w:shd w:val="clear" w:color="auto" w:fill="auto"/>
        <w:spacing w:before="0"/>
        <w:ind w:left="40" w:firstLine="0"/>
      </w:pPr>
      <w:r>
        <w:rPr>
          <w:rStyle w:val="91"/>
          <w:b/>
          <w:bCs/>
        </w:rPr>
        <w:t>Рысек (1919-1942)</w:t>
      </w:r>
    </w:p>
    <w:p w:rsidR="006D3FF5" w:rsidRDefault="00EA4B3F">
      <w:pPr>
        <w:pStyle w:val="90"/>
        <w:framePr w:w="6538" w:h="3154" w:hRule="exact" w:wrap="none" w:vAnchor="page" w:hAnchor="page" w:x="2640" w:y="5636"/>
        <w:shd w:val="clear" w:color="auto" w:fill="auto"/>
        <w:spacing w:before="0"/>
        <w:ind w:left="40" w:firstLine="0"/>
      </w:pPr>
      <w:r>
        <w:rPr>
          <w:rStyle w:val="91"/>
          <w:b/>
          <w:bCs/>
        </w:rPr>
        <w:t>Менахем (1919—1975)</w:t>
      </w:r>
    </w:p>
    <w:p w:rsidR="006D3FF5" w:rsidRDefault="00EA4B3F">
      <w:pPr>
        <w:pStyle w:val="90"/>
        <w:framePr w:w="6538" w:h="3154" w:hRule="exact" w:wrap="none" w:vAnchor="page" w:hAnchor="page" w:x="2640" w:y="5636"/>
        <w:shd w:val="clear" w:color="auto" w:fill="auto"/>
        <w:spacing w:before="0"/>
        <w:ind w:left="40" w:firstLine="0"/>
      </w:pPr>
      <w:r w:rsidRPr="00861528">
        <w:rPr>
          <w:rStyle w:val="9Garamond9pt0pt"/>
          <w:b/>
        </w:rPr>
        <w:t>Зигмунт</w:t>
      </w:r>
      <w:r>
        <w:rPr>
          <w:rStyle w:val="9Garamond9pt0pt"/>
        </w:rPr>
        <w:t xml:space="preserve"> </w:t>
      </w:r>
      <w:r>
        <w:t>(1918—1977)</w:t>
      </w:r>
    </w:p>
    <w:p w:rsidR="006D3FF5" w:rsidRDefault="00EA4B3F">
      <w:pPr>
        <w:pStyle w:val="90"/>
        <w:framePr w:w="6538" w:h="3154" w:hRule="exact" w:wrap="none" w:vAnchor="page" w:hAnchor="page" w:x="2640" w:y="5636"/>
        <w:shd w:val="clear" w:color="auto" w:fill="auto"/>
        <w:spacing w:before="0"/>
        <w:ind w:left="40" w:firstLine="0"/>
      </w:pPr>
      <w:r>
        <w:rPr>
          <w:rStyle w:val="91"/>
          <w:b/>
          <w:bCs/>
        </w:rPr>
        <w:t>Хенек (1919—2001)</w:t>
      </w:r>
    </w:p>
    <w:p w:rsidR="006D3FF5" w:rsidRDefault="00EA4B3F">
      <w:pPr>
        <w:pStyle w:val="90"/>
        <w:framePr w:w="6538" w:h="3154" w:hRule="exact" w:wrap="none" w:vAnchor="page" w:hAnchor="page" w:x="2640" w:y="5636"/>
        <w:shd w:val="clear" w:color="auto" w:fill="auto"/>
        <w:spacing w:before="0"/>
        <w:ind w:left="40" w:firstLine="0"/>
      </w:pPr>
      <w:r>
        <w:rPr>
          <w:rStyle w:val="91"/>
          <w:b/>
          <w:bCs/>
        </w:rPr>
        <w:t>Владек (1919—2001)</w:t>
      </w:r>
    </w:p>
    <w:p w:rsidR="006D3FF5" w:rsidRDefault="00EA4B3F">
      <w:pPr>
        <w:pStyle w:val="90"/>
        <w:framePr w:w="6538" w:h="3154" w:hRule="exact" w:wrap="none" w:vAnchor="page" w:hAnchor="page" w:x="2640" w:y="5636"/>
        <w:shd w:val="clear" w:color="auto" w:fill="auto"/>
        <w:spacing w:before="0"/>
        <w:ind w:left="40" w:firstLine="0"/>
      </w:pPr>
      <w:r w:rsidRPr="00861528">
        <w:rPr>
          <w:rStyle w:val="9Garamond9pt0pt"/>
          <w:b/>
        </w:rPr>
        <w:t>Абрам</w:t>
      </w:r>
      <w:r>
        <w:rPr>
          <w:rStyle w:val="9Garamond9pt0pt"/>
        </w:rPr>
        <w:t xml:space="preserve"> </w:t>
      </w:r>
      <w:r>
        <w:t>(1920—2003)</w:t>
      </w:r>
    </w:p>
    <w:p w:rsidR="006D3FF5" w:rsidRDefault="00EA4B3F">
      <w:pPr>
        <w:pStyle w:val="42"/>
        <w:framePr w:w="6538" w:h="4739" w:hRule="exact" w:wrap="none" w:vAnchor="page" w:hAnchor="page" w:x="2640" w:y="9111"/>
        <w:shd w:val="clear" w:color="auto" w:fill="auto"/>
        <w:spacing w:before="0" w:after="138" w:line="250" w:lineRule="exact"/>
      </w:pPr>
      <w:bookmarkStart w:id="4" w:name="bookmark4"/>
      <w:r>
        <w:t xml:space="preserve">Урок </w:t>
      </w:r>
      <w:r>
        <w:t>I</w:t>
      </w:r>
      <w:bookmarkEnd w:id="4"/>
    </w:p>
    <w:p w:rsidR="006D3FF5" w:rsidRDefault="00EA4B3F">
      <w:pPr>
        <w:pStyle w:val="101"/>
        <w:framePr w:w="6538" w:h="4739" w:hRule="exact" w:wrap="none" w:vAnchor="page" w:hAnchor="page" w:x="2640" w:y="9111"/>
        <w:shd w:val="clear" w:color="auto" w:fill="auto"/>
        <w:spacing w:before="0"/>
        <w:ind w:left="40" w:firstLine="0"/>
      </w:pPr>
      <w:r>
        <w:rPr>
          <w:rStyle w:val="108pt0pt"/>
        </w:rPr>
        <w:t xml:space="preserve">Все </w:t>
      </w:r>
      <w:r>
        <w:t>(поют).</w:t>
      </w:r>
    </w:p>
    <w:p w:rsidR="006D3FF5" w:rsidRDefault="00EA4B3F">
      <w:pPr>
        <w:pStyle w:val="25"/>
        <w:framePr w:w="6538" w:h="4739" w:hRule="exact" w:wrap="none" w:vAnchor="page" w:hAnchor="page" w:x="2640" w:y="9111"/>
        <w:shd w:val="clear" w:color="auto" w:fill="auto"/>
        <w:ind w:left="540" w:right="3660" w:firstLine="0"/>
      </w:pPr>
      <w:r>
        <w:t>Чирикают воробушки с самого утра: чик-чирик, детишки, вам куда пора?</w:t>
      </w:r>
    </w:p>
    <w:p w:rsidR="006D3FF5" w:rsidRDefault="00EA4B3F">
      <w:pPr>
        <w:pStyle w:val="25"/>
        <w:framePr w:w="6538" w:h="4739" w:hRule="exact" w:wrap="none" w:vAnchor="page" w:hAnchor="page" w:x="2640" w:y="9111"/>
        <w:shd w:val="clear" w:color="auto" w:fill="auto"/>
        <w:ind w:left="40" w:right="3300" w:firstLine="500"/>
      </w:pPr>
      <w:r>
        <w:t xml:space="preserve">Дети отвечают гомоном веселым: школьный </w:t>
      </w:r>
      <w:r>
        <w:rPr>
          <w:rStyle w:val="Garamond9pt0pt"/>
        </w:rPr>
        <w:t xml:space="preserve">год </w:t>
      </w:r>
      <w:r>
        <w:t xml:space="preserve">начался торопимс я мы в школу . </w:t>
      </w:r>
      <w:r>
        <w:rPr>
          <w:rStyle w:val="Garamond9pt0pt"/>
        </w:rPr>
        <w:t xml:space="preserve">Абрам. </w:t>
      </w:r>
      <w:r>
        <w:t>Меня зовут Абрам.</w:t>
      </w:r>
    </w:p>
    <w:p w:rsidR="006D3FF5" w:rsidRDefault="00EA4B3F">
      <w:pPr>
        <w:pStyle w:val="25"/>
        <w:framePr w:w="6538" w:h="4739" w:hRule="exact" w:wrap="none" w:vAnchor="page" w:hAnchor="page" w:x="2640" w:y="9111"/>
        <w:shd w:val="clear" w:color="auto" w:fill="auto"/>
        <w:ind w:left="40" w:firstLine="500"/>
        <w:jc w:val="both"/>
      </w:pPr>
      <w:r>
        <w:t>Мой папа — сапожник.</w:t>
      </w:r>
    </w:p>
    <w:p w:rsidR="006D3FF5" w:rsidRDefault="00EA4B3F">
      <w:pPr>
        <w:pStyle w:val="25"/>
        <w:framePr w:w="6538" w:h="4739" w:hRule="exact" w:wrap="none" w:vAnchor="page" w:hAnchor="page" w:x="2640" w:y="9111"/>
        <w:shd w:val="clear" w:color="auto" w:fill="auto"/>
        <w:ind w:left="540" w:right="2780" w:firstLine="0"/>
      </w:pPr>
      <w:r>
        <w:t>Я тоже хочу быть сапожником. Как мой папа, Шломо.</w:t>
      </w:r>
    </w:p>
    <w:p w:rsidR="006D3FF5" w:rsidRDefault="00EA4B3F">
      <w:pPr>
        <w:pStyle w:val="25"/>
        <w:framePr w:w="6538" w:h="4739" w:hRule="exact" w:wrap="none" w:vAnchor="page" w:hAnchor="page" w:x="2640" w:y="9111"/>
        <w:shd w:val="clear" w:color="auto" w:fill="auto"/>
        <w:ind w:left="40" w:firstLine="0"/>
        <w:jc w:val="both"/>
      </w:pPr>
      <w:r>
        <w:rPr>
          <w:rStyle w:val="8pt0pt"/>
        </w:rPr>
        <w:t xml:space="preserve">Хенек. </w:t>
      </w:r>
      <w:r>
        <w:t>Я — Хенек.</w:t>
      </w:r>
    </w:p>
    <w:p w:rsidR="006D3FF5" w:rsidRDefault="00EA4B3F">
      <w:pPr>
        <w:pStyle w:val="25"/>
        <w:framePr w:w="6538" w:h="4739" w:hRule="exact" w:wrap="none" w:vAnchor="page" w:hAnchor="page" w:x="2640" w:y="9111"/>
        <w:shd w:val="clear" w:color="auto" w:fill="auto"/>
        <w:ind w:left="40" w:firstLine="500"/>
        <w:jc w:val="both"/>
      </w:pPr>
      <w:r>
        <w:t>Отец — крестьянин.</w:t>
      </w:r>
    </w:p>
    <w:p w:rsidR="006D3FF5" w:rsidRDefault="00EA4B3F">
      <w:pPr>
        <w:pStyle w:val="25"/>
        <w:framePr w:w="6538" w:h="4739" w:hRule="exact" w:wrap="none" w:vAnchor="page" w:hAnchor="page" w:x="2640" w:y="9111"/>
        <w:shd w:val="clear" w:color="auto" w:fill="auto"/>
        <w:ind w:left="40" w:firstLine="500"/>
        <w:jc w:val="both"/>
      </w:pPr>
      <w:r>
        <w:t>Я хочу быть пожарником.</w:t>
      </w:r>
    </w:p>
    <w:p w:rsidR="006D3FF5" w:rsidRDefault="00EA4B3F">
      <w:pPr>
        <w:pStyle w:val="80"/>
        <w:framePr w:wrap="none" w:vAnchor="page" w:hAnchor="page" w:x="2640" w:y="14402"/>
        <w:shd w:val="clear" w:color="auto" w:fill="auto"/>
        <w:spacing w:before="0" w:line="180" w:lineRule="exact"/>
        <w:ind w:left="40" w:firstLine="500"/>
      </w:pPr>
      <w:r>
        <w:t xml:space="preserve">1. Здесь и далее стихи в переводе В. Кульницкого. </w:t>
      </w:r>
      <w:r>
        <w:rPr>
          <w:rStyle w:val="8Georgia7pt0pt"/>
        </w:rPr>
        <w:t>(Прим ред.)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ind w:left="1400" w:hanging="540"/>
        <w:jc w:val="both"/>
      </w:pPr>
      <w:r>
        <w:rPr>
          <w:rStyle w:val="Garamond9pt0pt"/>
        </w:rPr>
        <w:lastRenderedPageBreak/>
        <w:t xml:space="preserve">Рахелька. </w:t>
      </w:r>
      <w:r>
        <w:t>Я — Рахелька.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ind w:left="1400" w:firstLine="0"/>
      </w:pPr>
      <w:r>
        <w:t>Отец — мельник.</w:t>
      </w:r>
    </w:p>
    <w:p w:rsidR="00861528" w:rsidRDefault="00861528" w:rsidP="00861528">
      <w:pPr>
        <w:pStyle w:val="25"/>
        <w:framePr w:w="7584" w:h="12050" w:hRule="exact" w:wrap="none" w:vAnchor="page" w:hAnchor="page" w:x="2178" w:y="2389"/>
        <w:shd w:val="clear" w:color="auto" w:fill="auto"/>
        <w:tabs>
          <w:tab w:val="right" w:pos="1747"/>
          <w:tab w:val="center" w:pos="2047"/>
          <w:tab w:val="center" w:pos="2767"/>
        </w:tabs>
        <w:ind w:right="3340" w:firstLine="1400"/>
      </w:pPr>
      <w:r>
        <w:t>Я хочу стать врачом,</w:t>
      </w:r>
    </w:p>
    <w:p w:rsidR="006D3FF5" w:rsidRPr="00861528" w:rsidRDefault="00EA4B3F" w:rsidP="00861528">
      <w:pPr>
        <w:pStyle w:val="25"/>
        <w:framePr w:w="7584" w:h="12050" w:hRule="exact" w:wrap="none" w:vAnchor="page" w:hAnchor="page" w:x="2178" w:y="2389"/>
        <w:shd w:val="clear" w:color="auto" w:fill="auto"/>
        <w:tabs>
          <w:tab w:val="right" w:pos="1747"/>
          <w:tab w:val="center" w:pos="2047"/>
          <w:tab w:val="center" w:pos="2767"/>
        </w:tabs>
        <w:ind w:right="3340" w:firstLine="1400"/>
      </w:pPr>
      <w:r w:rsidRPr="00861528">
        <w:tab/>
      </w:r>
      <w:r>
        <w:t>Как</w:t>
      </w:r>
      <w:r>
        <w:tab/>
        <w:t>дядя</w:t>
      </w:r>
      <w:r>
        <w:tab/>
        <w:t>Мойше.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Мой папа — торговец.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Я хочу быть учителем.</w:t>
      </w:r>
    </w:p>
    <w:p w:rsidR="006D3FF5" w:rsidRDefault="00EA4B3F">
      <w:pPr>
        <w:pStyle w:val="80"/>
        <w:framePr w:w="7584" w:h="12050" w:hRule="exact" w:wrap="none" w:vAnchor="page" w:hAnchor="page" w:x="2178" w:y="2389"/>
        <w:shd w:val="clear" w:color="auto" w:fill="auto"/>
        <w:spacing w:before="0" w:line="264" w:lineRule="exact"/>
        <w:ind w:left="1400" w:hanging="540"/>
      </w:pPr>
      <w:r>
        <w:t xml:space="preserve">Владек. </w:t>
      </w:r>
      <w:r>
        <w:rPr>
          <w:rStyle w:val="8Georgia10pt0pt"/>
        </w:rPr>
        <w:t>Владек.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Отец — крестьянин.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Я хочу быть возчиком.</w:t>
      </w:r>
    </w:p>
    <w:p w:rsidR="006D3FF5" w:rsidRDefault="00EA4B3F">
      <w:pPr>
        <w:pStyle w:val="80"/>
        <w:framePr w:w="7584" w:h="12050" w:hRule="exact" w:wrap="none" w:vAnchor="page" w:hAnchor="page" w:x="2178" w:y="2389"/>
        <w:shd w:val="clear" w:color="auto" w:fill="auto"/>
        <w:spacing w:before="0" w:line="264" w:lineRule="exact"/>
        <w:ind w:left="1400" w:hanging="540"/>
      </w:pPr>
      <w:r>
        <w:t xml:space="preserve">Менахем. </w:t>
      </w:r>
      <w:r>
        <w:rPr>
          <w:rStyle w:val="8Georgia10pt0pt"/>
        </w:rPr>
        <w:t>Менахем.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Отец — мясник.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И я тоже хочу — возчиком.</w:t>
      </w:r>
    </w:p>
    <w:p w:rsidR="006D3FF5" w:rsidRDefault="00EA4B3F">
      <w:pPr>
        <w:pStyle w:val="80"/>
        <w:framePr w:w="7584" w:h="12050" w:hRule="exact" w:wrap="none" w:vAnchor="page" w:hAnchor="page" w:x="2178" w:y="2389"/>
        <w:shd w:val="clear" w:color="auto" w:fill="auto"/>
        <w:spacing w:before="0" w:line="264" w:lineRule="exact"/>
        <w:ind w:left="1400" w:hanging="540"/>
      </w:pPr>
      <w:r>
        <w:t xml:space="preserve">Зигмунт. </w:t>
      </w:r>
      <w:r>
        <w:rPr>
          <w:rStyle w:val="8Georgia10pt0pt"/>
        </w:rPr>
        <w:t>Зигмунт.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Мой отец — каменщик.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Я буду военным.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hanging="540"/>
        <w:jc w:val="both"/>
      </w:pPr>
      <w:r>
        <w:rPr>
          <w:rStyle w:val="Garamond9pt0pt"/>
        </w:rPr>
        <w:t xml:space="preserve">Зоська. </w:t>
      </w:r>
      <w:r>
        <w:t>Я — Зоська.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 xml:space="preserve">Мама работает в </w:t>
      </w:r>
      <w:r>
        <w:t>прислугах.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Я хочу стать портнихой.</w:t>
      </w:r>
    </w:p>
    <w:p w:rsidR="006D3FF5" w:rsidRDefault="00EA4B3F">
      <w:pPr>
        <w:pStyle w:val="80"/>
        <w:framePr w:w="7584" w:h="12050" w:hRule="exact" w:wrap="none" w:vAnchor="page" w:hAnchor="page" w:x="2178" w:y="2389"/>
        <w:shd w:val="clear" w:color="auto" w:fill="auto"/>
        <w:spacing w:before="0" w:line="264" w:lineRule="exact"/>
        <w:ind w:left="1400" w:hanging="540"/>
      </w:pPr>
      <w:r>
        <w:t xml:space="preserve">Дора. </w:t>
      </w:r>
      <w:r>
        <w:rPr>
          <w:rStyle w:val="8Georgia10pt0pt"/>
        </w:rPr>
        <w:t>Дора.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Папа — торговец.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Я буду киноактрисой.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hanging="540"/>
        <w:jc w:val="both"/>
      </w:pPr>
      <w:r>
        <w:rPr>
          <w:rStyle w:val="Garamond9pt0pt"/>
        </w:rPr>
        <w:t xml:space="preserve">Рысек. </w:t>
      </w:r>
      <w:r>
        <w:t>Я — Рысек.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Отец — каменщик.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Я стану пилотом.</w:t>
      </w:r>
    </w:p>
    <w:p w:rsidR="006D3FF5" w:rsidRDefault="00EA4B3F">
      <w:pPr>
        <w:pStyle w:val="80"/>
        <w:framePr w:w="7584" w:h="12050" w:hRule="exact" w:wrap="none" w:vAnchor="page" w:hAnchor="page" w:x="2178" w:y="2389"/>
        <w:shd w:val="clear" w:color="auto" w:fill="auto"/>
        <w:spacing w:before="0" w:line="264" w:lineRule="exact"/>
        <w:ind w:left="1400" w:hanging="540"/>
      </w:pPr>
      <w:r>
        <w:rPr>
          <w:rStyle w:val="81"/>
        </w:rPr>
        <w:t>Все.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Дорогой пилот,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С дыркой самолет!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firstLine="0"/>
      </w:pPr>
      <w:r>
        <w:t>Двери отворились!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after="311" w:line="264" w:lineRule="exact"/>
        <w:ind w:left="1400" w:firstLine="0"/>
      </w:pPr>
      <w:r>
        <w:t>Гости провалились!</w:t>
      </w:r>
    </w:p>
    <w:p w:rsidR="006D3FF5" w:rsidRDefault="00EA4B3F">
      <w:pPr>
        <w:pStyle w:val="421"/>
        <w:framePr w:w="7584" w:h="12050" w:hRule="exact" w:wrap="none" w:vAnchor="page" w:hAnchor="page" w:x="2178" w:y="2389"/>
        <w:shd w:val="clear" w:color="auto" w:fill="auto"/>
        <w:spacing w:before="0" w:after="147" w:line="250" w:lineRule="exact"/>
        <w:ind w:left="3680"/>
      </w:pPr>
      <w:bookmarkStart w:id="5" w:name="bookmark5"/>
      <w:r>
        <w:t xml:space="preserve">Урок </w:t>
      </w:r>
      <w:r>
        <w:rPr>
          <w:rStyle w:val="422"/>
          <w:b/>
          <w:bCs/>
        </w:rPr>
        <w:t>II</w:t>
      </w:r>
      <w:bookmarkEnd w:id="5"/>
    </w:p>
    <w:p w:rsidR="006D3FF5" w:rsidRDefault="00EA4B3F">
      <w:pPr>
        <w:pStyle w:val="101"/>
        <w:framePr w:w="7584" w:h="12050" w:hRule="exact" w:wrap="none" w:vAnchor="page" w:hAnchor="page" w:x="2178" w:y="2389"/>
        <w:shd w:val="clear" w:color="auto" w:fill="auto"/>
        <w:spacing w:before="0" w:line="264" w:lineRule="exact"/>
        <w:ind w:left="1400"/>
      </w:pPr>
      <w:r>
        <w:rPr>
          <w:rStyle w:val="10Garamond0pt"/>
        </w:rPr>
        <w:t xml:space="preserve">Все </w:t>
      </w:r>
      <w:r>
        <w:t>(поют и танцуют).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right="3340" w:firstLine="0"/>
      </w:pPr>
      <w:r>
        <w:t>Платочек вышит</w:t>
      </w:r>
      <w:r>
        <w:t xml:space="preserve"> по углам, кого люблю — тому отдам.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right="3340" w:firstLine="0"/>
      </w:pPr>
      <w:r>
        <w:t>Эту — не люблю я, ту — не поцелую, ты ж мне люба очень — забирай платочек!</w:t>
      </w:r>
    </w:p>
    <w:p w:rsidR="006D3FF5" w:rsidRDefault="00EA4B3F">
      <w:pPr>
        <w:pStyle w:val="25"/>
        <w:framePr w:w="7584" w:h="12050" w:hRule="exact" w:wrap="none" w:vAnchor="page" w:hAnchor="page" w:x="2178" w:y="2389"/>
        <w:shd w:val="clear" w:color="auto" w:fill="auto"/>
        <w:spacing w:line="264" w:lineRule="exact"/>
        <w:ind w:left="1400" w:right="200" w:hanging="540"/>
        <w:jc w:val="both"/>
      </w:pPr>
      <w:r>
        <w:rPr>
          <w:rStyle w:val="Garamond9pt0pt"/>
        </w:rPr>
        <w:t xml:space="preserve">Рысек. </w:t>
      </w:r>
      <w:r>
        <w:t>В школе было здорово. Столько всего интересного. Я подружился с мальчишками, и девчонки мне нравят</w:t>
      </w:r>
      <w:r>
        <w:softHyphen/>
        <w:t>ся — они красивые. Одна еврейка так мне</w:t>
      </w:r>
      <w:r>
        <w:t xml:space="preserve"> понравилась, что я вырезал из розовой бумажки сердечко, написал на нем стишок, побрызгал духами и положил ей в ранец.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line="264" w:lineRule="exact"/>
        <w:ind w:left="560" w:right="40" w:hanging="540"/>
        <w:jc w:val="both"/>
      </w:pPr>
      <w:r>
        <w:rPr>
          <w:rStyle w:val="Garamond9pt0pt"/>
        </w:rPr>
        <w:lastRenderedPageBreak/>
        <w:t xml:space="preserve">Дора. Я </w:t>
      </w:r>
      <w:r>
        <w:t>увидела, что Рысек копается в моем ранце. Испуга</w:t>
      </w:r>
      <w:r>
        <w:softHyphen/>
        <w:t>лась. Подбежала и увидела сердечко. Рысек мне нравил</w:t>
      </w:r>
      <w:r>
        <w:softHyphen/>
        <w:t>ся. Д</w:t>
      </w:r>
      <w:r>
        <w:t xml:space="preserve">урачок, но красивый. </w:t>
      </w:r>
      <w:r>
        <w:rPr>
          <w:rStyle w:val="Garamond9pt0pt"/>
        </w:rPr>
        <w:t xml:space="preserve">Я </w:t>
      </w:r>
      <w:r>
        <w:t>стояла с этим сердечком в руке, а тут вдруг подошел Менахем и прочитал стишок вслух.</w:t>
      </w:r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line="264" w:lineRule="exact"/>
        <w:ind w:left="20" w:firstLine="0"/>
        <w:jc w:val="center"/>
      </w:pPr>
      <w:r>
        <w:rPr>
          <w:rStyle w:val="Garamond9pt0pt"/>
        </w:rPr>
        <w:t xml:space="preserve">Менахем. </w:t>
      </w:r>
      <w:r>
        <w:t>В этом сердце вся К тебе любовь моя!</w:t>
      </w:r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line="264" w:lineRule="exact"/>
        <w:ind w:left="560" w:hanging="540"/>
        <w:jc w:val="both"/>
      </w:pPr>
      <w:r>
        <w:rPr>
          <w:rStyle w:val="Garamond9pt0pt"/>
        </w:rPr>
        <w:t xml:space="preserve">Якуб Кац. </w:t>
      </w:r>
      <w:r>
        <w:t xml:space="preserve">Тогда </w:t>
      </w:r>
      <w:r>
        <w:rPr>
          <w:rStyle w:val="Garamond9pt0pt"/>
        </w:rPr>
        <w:t xml:space="preserve">я </w:t>
      </w:r>
      <w:r>
        <w:t>сказал: “Мазлтов, Рысек!”</w:t>
      </w:r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line="264" w:lineRule="exact"/>
        <w:ind w:left="560" w:hanging="540"/>
        <w:jc w:val="both"/>
      </w:pPr>
      <w:r>
        <w:rPr>
          <w:rStyle w:val="1pt"/>
        </w:rPr>
        <w:t>Все.</w:t>
      </w:r>
      <w:r>
        <w:t xml:space="preserve"> Мазлтов!</w:t>
      </w:r>
    </w:p>
    <w:p w:rsidR="006D3FF5" w:rsidRDefault="00EA4B3F">
      <w:pPr>
        <w:pStyle w:val="80"/>
        <w:framePr w:w="6571" w:h="10678" w:hRule="exact" w:wrap="none" w:vAnchor="page" w:hAnchor="page" w:x="2466" w:y="2413"/>
        <w:shd w:val="clear" w:color="auto" w:fill="auto"/>
        <w:spacing w:before="0" w:line="264" w:lineRule="exact"/>
        <w:ind w:left="560" w:hanging="540"/>
      </w:pPr>
      <w:r>
        <w:t xml:space="preserve">Рахелька. </w:t>
      </w:r>
      <w:r>
        <w:rPr>
          <w:rStyle w:val="8Georgia10pt0pt"/>
        </w:rPr>
        <w:t>Хупа!</w:t>
      </w:r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line="264" w:lineRule="exact"/>
        <w:ind w:left="560" w:hanging="540"/>
        <w:jc w:val="both"/>
      </w:pPr>
      <w:r>
        <w:rPr>
          <w:rStyle w:val="1pt"/>
        </w:rPr>
        <w:t>Все.</w:t>
      </w:r>
      <w:r>
        <w:t xml:space="preserve"> Хупа!</w:t>
      </w:r>
    </w:p>
    <w:p w:rsidR="006D3FF5" w:rsidRDefault="00EA4B3F">
      <w:pPr>
        <w:pStyle w:val="80"/>
        <w:framePr w:w="6571" w:h="10678" w:hRule="exact" w:wrap="none" w:vAnchor="page" w:hAnchor="page" w:x="2466" w:y="2413"/>
        <w:shd w:val="clear" w:color="auto" w:fill="auto"/>
        <w:spacing w:before="0" w:line="264" w:lineRule="exact"/>
        <w:ind w:left="560" w:hanging="540"/>
      </w:pPr>
      <w:r>
        <w:t xml:space="preserve">Владек. </w:t>
      </w:r>
      <w:r>
        <w:rPr>
          <w:rStyle w:val="8Georgia10pt0pt"/>
        </w:rPr>
        <w:t>Маца!</w:t>
      </w:r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line="264" w:lineRule="exact"/>
        <w:ind w:left="560" w:hanging="540"/>
        <w:jc w:val="both"/>
      </w:pPr>
      <w:r>
        <w:rPr>
          <w:rStyle w:val="1pt"/>
        </w:rPr>
        <w:t>Все.</w:t>
      </w:r>
      <w:r>
        <w:t xml:space="preserve"> Маца!</w:t>
      </w:r>
    </w:p>
    <w:p w:rsidR="006D3FF5" w:rsidRDefault="00EA4B3F">
      <w:pPr>
        <w:pStyle w:val="80"/>
        <w:framePr w:w="6571" w:h="10678" w:hRule="exact" w:wrap="none" w:vAnchor="page" w:hAnchor="page" w:x="2466" w:y="2413"/>
        <w:shd w:val="clear" w:color="auto" w:fill="auto"/>
        <w:spacing w:before="0" w:line="264" w:lineRule="exact"/>
        <w:ind w:left="560" w:hanging="540"/>
      </w:pPr>
      <w:r>
        <w:t xml:space="preserve">Зоська. </w:t>
      </w:r>
      <w:r>
        <w:rPr>
          <w:rStyle w:val="8Georgia10pt0pt"/>
        </w:rPr>
        <w:t>Мацева!</w:t>
      </w:r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line="264" w:lineRule="exact"/>
        <w:ind w:left="560" w:hanging="540"/>
        <w:jc w:val="both"/>
      </w:pPr>
      <w:r>
        <w:rPr>
          <w:rStyle w:val="1pt"/>
        </w:rPr>
        <w:t>Все.</w:t>
      </w:r>
      <w:r>
        <w:t xml:space="preserve"> Мацева!</w:t>
      </w:r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line="264" w:lineRule="exact"/>
        <w:ind w:left="560" w:hanging="540"/>
        <w:jc w:val="both"/>
      </w:pPr>
      <w:r>
        <w:rPr>
          <w:rStyle w:val="Garamond9pt0pt"/>
        </w:rPr>
        <w:t xml:space="preserve">Хенек. </w:t>
      </w:r>
      <w:r>
        <w:t>Менора!</w:t>
      </w:r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line="264" w:lineRule="exact"/>
        <w:ind w:left="560" w:hanging="540"/>
        <w:jc w:val="both"/>
      </w:pPr>
      <w:r>
        <w:rPr>
          <w:rStyle w:val="1pt0"/>
        </w:rPr>
        <w:t>Все.</w:t>
      </w:r>
      <w:r>
        <w:t xml:space="preserve"> Менора!</w:t>
      </w:r>
    </w:p>
    <w:p w:rsidR="006D3FF5" w:rsidRDefault="00EA4B3F">
      <w:pPr>
        <w:pStyle w:val="80"/>
        <w:framePr w:w="6571" w:h="10678" w:hRule="exact" w:wrap="none" w:vAnchor="page" w:hAnchor="page" w:x="2466" w:y="2413"/>
        <w:shd w:val="clear" w:color="auto" w:fill="auto"/>
        <w:spacing w:before="0" w:line="264" w:lineRule="exact"/>
        <w:ind w:left="560" w:hanging="540"/>
      </w:pPr>
      <w:r>
        <w:t xml:space="preserve">Абрам. </w:t>
      </w:r>
      <w:r>
        <w:rPr>
          <w:rStyle w:val="8Georgia10pt0pt"/>
        </w:rPr>
        <w:t>Мохел!</w:t>
      </w:r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line="264" w:lineRule="exact"/>
        <w:ind w:left="560" w:hanging="540"/>
        <w:jc w:val="both"/>
      </w:pPr>
      <w:r>
        <w:rPr>
          <w:rStyle w:val="Garamond9pt0pt"/>
        </w:rPr>
        <w:t xml:space="preserve">Все. </w:t>
      </w:r>
      <w:r>
        <w:t>Мохел!</w:t>
      </w:r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line="264" w:lineRule="exact"/>
        <w:ind w:left="560" w:hanging="540"/>
        <w:jc w:val="both"/>
      </w:pPr>
      <w:r>
        <w:rPr>
          <w:rStyle w:val="Garamond9pt0pt"/>
        </w:rPr>
        <w:t xml:space="preserve">Зигмунт. </w:t>
      </w:r>
      <w:r>
        <w:t>Лехаим! Шолом алейхем! Тумбала-ла!</w:t>
      </w:r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after="151" w:line="264" w:lineRule="exact"/>
        <w:ind w:left="560" w:hanging="540"/>
        <w:jc w:val="both"/>
      </w:pPr>
      <w:r>
        <w:rPr>
          <w:rStyle w:val="Garamond9pt0pt"/>
        </w:rPr>
        <w:t xml:space="preserve">Все. </w:t>
      </w:r>
      <w:r>
        <w:t>Лехаим! Шолом алейхем! Тумбала-ла!</w:t>
      </w:r>
    </w:p>
    <w:p w:rsidR="006D3FF5" w:rsidRDefault="00EA4B3F">
      <w:pPr>
        <w:pStyle w:val="120"/>
        <w:framePr w:w="6571" w:h="10678" w:hRule="exact" w:wrap="none" w:vAnchor="page" w:hAnchor="page" w:x="2466" w:y="2413"/>
        <w:shd w:val="clear" w:color="auto" w:fill="auto"/>
        <w:spacing w:before="0" w:after="105" w:line="150" w:lineRule="exact"/>
        <w:ind w:left="560"/>
      </w:pPr>
      <w:r>
        <w:t>Дети разыгрывают “еврейскую свадьбу”.</w:t>
      </w:r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line="264" w:lineRule="exact"/>
        <w:ind w:left="560" w:right="40" w:hanging="540"/>
        <w:jc w:val="both"/>
      </w:pPr>
      <w:r>
        <w:rPr>
          <w:rStyle w:val="Garamond9pt0pt"/>
        </w:rPr>
        <w:t xml:space="preserve">Рысек. </w:t>
      </w:r>
      <w:r>
        <w:t>Весь класс надо мной смеялся. Все</w:t>
      </w:r>
      <w:r>
        <w:t xml:space="preserve"> ребята. И поляки, и евреи. Мне было обидно.</w:t>
      </w:r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after="491" w:line="264" w:lineRule="exact"/>
        <w:ind w:left="560" w:hanging="540"/>
        <w:jc w:val="both"/>
      </w:pPr>
      <w:r>
        <w:rPr>
          <w:rStyle w:val="Garamond9pt0pt"/>
        </w:rPr>
        <w:t xml:space="preserve">Дора. </w:t>
      </w:r>
      <w:r>
        <w:t>Мне было его жалко. Но что я могла сделать?</w:t>
      </w:r>
    </w:p>
    <w:p w:rsidR="006D3FF5" w:rsidRDefault="00EA4B3F">
      <w:pPr>
        <w:pStyle w:val="33"/>
        <w:framePr w:w="6571" w:h="10678" w:hRule="exact" w:wrap="none" w:vAnchor="page" w:hAnchor="page" w:x="2466" w:y="2413"/>
        <w:shd w:val="clear" w:color="auto" w:fill="auto"/>
        <w:spacing w:before="0" w:after="262" w:line="250" w:lineRule="exact"/>
        <w:ind w:left="20"/>
      </w:pPr>
      <w:bookmarkStart w:id="6" w:name="bookmark6"/>
      <w:r>
        <w:t>Урок III</w:t>
      </w:r>
      <w:bookmarkEnd w:id="6"/>
    </w:p>
    <w:p w:rsidR="006D3FF5" w:rsidRDefault="00EA4B3F">
      <w:pPr>
        <w:pStyle w:val="25"/>
        <w:framePr w:w="6571" w:h="10678" w:hRule="exact" w:wrap="none" w:vAnchor="page" w:hAnchor="page" w:x="2466" w:y="2413"/>
        <w:shd w:val="clear" w:color="auto" w:fill="auto"/>
        <w:spacing w:line="264" w:lineRule="exact"/>
        <w:ind w:left="560" w:right="40" w:hanging="540"/>
        <w:jc w:val="both"/>
      </w:pPr>
      <w:r>
        <w:rPr>
          <w:rStyle w:val="Garamond9pt0pt"/>
        </w:rPr>
        <w:t xml:space="preserve">Якуб Кац. То, что </w:t>
      </w:r>
      <w:r>
        <w:t>произошло в 1935 году</w:t>
      </w:r>
      <w:r>
        <w:rPr>
          <w:vertAlign w:val="superscript"/>
        </w:rPr>
        <w:t>1</w:t>
      </w:r>
      <w:r>
        <w:t>, изменило судьбу каждого из нас. Все плакали. Но больше всех — евреи. Чтобы почтить это печальное событие, мы р</w:t>
      </w:r>
      <w:r>
        <w:t>ешили уст</w:t>
      </w:r>
      <w:r>
        <w:softHyphen/>
        <w:t>роить патриотический утренник с декламацией траур</w:t>
      </w:r>
      <w:r>
        <w:softHyphen/>
        <w:t xml:space="preserve">ной поэмы Марчина Вихы “Сердце Маршала”. </w:t>
      </w:r>
      <w:r>
        <w:rPr>
          <w:rStyle w:val="0pt"/>
        </w:rPr>
        <w:t xml:space="preserve">(Всем.) </w:t>
      </w:r>
      <w:r>
        <w:t>Девочки и мальчики! Уважаемые одноклассники! Да</w:t>
      </w:r>
      <w:r>
        <w:softHyphen/>
        <w:t>вайте повторим еще раз. Только хором и с выражени</w:t>
      </w:r>
      <w:r>
        <w:softHyphen/>
        <w:t>ем. Завтра нас будет слушать вся школа! Наши роди</w:t>
      </w:r>
      <w:r>
        <w:t>те</w:t>
      </w:r>
      <w:r>
        <w:softHyphen/>
        <w:t>ли. Наши учителя. И сам пан директор Павловский! Давай, Дорка! Начинай.</w:t>
      </w:r>
    </w:p>
    <w:p w:rsidR="006D3FF5" w:rsidRDefault="00EA4B3F">
      <w:pPr>
        <w:pStyle w:val="a8"/>
        <w:framePr w:w="6283" w:h="449" w:hRule="exact" w:wrap="none" w:vAnchor="page" w:hAnchor="page" w:x="2783" w:y="13976"/>
        <w:shd w:val="clear" w:color="auto" w:fill="auto"/>
        <w:ind w:left="340"/>
      </w:pPr>
      <w:r>
        <w:t xml:space="preserve">1. Речь идет о смерти главы государства, маршала Юзефа Пилсудского (1867—1935). </w:t>
      </w:r>
      <w:r>
        <w:rPr>
          <w:rStyle w:val="Georgia7pt0pt"/>
        </w:rPr>
        <w:t>(Здесь и далее - прим</w:t>
      </w:r>
      <w:r>
        <w:t xml:space="preserve">. </w:t>
      </w:r>
      <w:r>
        <w:rPr>
          <w:rStyle w:val="Georgia7pt0pt"/>
        </w:rPr>
        <w:t>перев.)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90"/>
        <w:framePr w:wrap="none" w:vAnchor="page" w:hAnchor="page" w:x="2727" w:y="2413"/>
        <w:shd w:val="clear" w:color="auto" w:fill="auto"/>
        <w:spacing w:before="0" w:line="160" w:lineRule="exact"/>
        <w:ind w:left="560" w:hanging="520"/>
        <w:jc w:val="left"/>
      </w:pPr>
      <w:r>
        <w:rPr>
          <w:rStyle w:val="91"/>
          <w:b/>
          <w:bCs/>
        </w:rPr>
        <w:lastRenderedPageBreak/>
        <w:t>Все.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 xml:space="preserve">Мама, </w:t>
      </w:r>
      <w:r>
        <w:t>мама, глянь — уланы!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Едут, словно на парад,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Только это очень странно: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after="180" w:line="259" w:lineRule="exact"/>
        <w:ind w:left="560" w:firstLine="0"/>
      </w:pPr>
      <w:r>
        <w:t>Почему никто не рад?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Кони резвые не скачут,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А плетутся, как во сне.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Почему все люди плачут,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after="180" w:line="259" w:lineRule="exact"/>
        <w:ind w:left="560" w:firstLine="0"/>
      </w:pPr>
      <w:r>
        <w:t>Или это дождь в окне?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Нет, уланы не на марше,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Польша вся сейчас скорбит.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after="180" w:line="259" w:lineRule="exact"/>
        <w:ind w:left="560" w:right="2660" w:firstLine="0"/>
      </w:pPr>
      <w:r>
        <w:t xml:space="preserve">Белый гроб, во гробе </w:t>
      </w:r>
      <w:r>
        <w:t>Маршал Сном героя крепко спит.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Все собрались с ним проститься,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Плачет будто целый мир!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Был он настоящий рыцарь,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after="180" w:line="259" w:lineRule="exact"/>
        <w:ind w:left="560" w:firstLine="0"/>
      </w:pPr>
      <w:r>
        <w:t>Хоть простой носил мундир.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Вот идут жена и дети,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Президент, министры рядом...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after="180" w:line="259" w:lineRule="exact"/>
        <w:ind w:left="560" w:right="2660" w:firstLine="0"/>
      </w:pPr>
      <w:r>
        <w:t>Кажется, у всех на свете Слезы горя льются градом.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 xml:space="preserve">На кого он нас </w:t>
      </w:r>
      <w:r>
        <w:t>оставил,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Наш защитник и герой,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Станет склепом ему Вавель,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after="180" w:line="259" w:lineRule="exact"/>
        <w:ind w:left="560" w:firstLine="0"/>
      </w:pPr>
      <w:r>
        <w:t>Там он обретет покой.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Пусть спит рядом с королями,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И хотя его нет больше,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right="2660" w:firstLine="0"/>
      </w:pPr>
      <w:r>
        <w:t>Славными его делами Вечно будет славна Польша!</w:t>
      </w:r>
    </w:p>
    <w:p w:rsidR="006D3FF5" w:rsidRDefault="00EA4B3F">
      <w:pPr>
        <w:pStyle w:val="90"/>
        <w:framePr w:w="6746" w:h="11804" w:hRule="exact" w:wrap="none" w:vAnchor="page" w:hAnchor="page" w:x="2727" w:y="2619"/>
        <w:shd w:val="clear" w:color="auto" w:fill="auto"/>
        <w:spacing w:before="0" w:line="259" w:lineRule="exact"/>
        <w:ind w:left="560" w:hanging="520"/>
        <w:jc w:val="left"/>
      </w:pPr>
      <w:r>
        <w:rPr>
          <w:rStyle w:val="91"/>
          <w:b/>
          <w:bCs/>
        </w:rPr>
        <w:t>Хенек.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Маршал хоть кого обманет —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Много денег прикарманил,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 xml:space="preserve">Баб любил не по </w:t>
      </w:r>
      <w:r>
        <w:t>годам,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Продал родину жидам!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right="160" w:hanging="520"/>
      </w:pPr>
      <w:r>
        <w:rPr>
          <w:rStyle w:val="8pt0pt"/>
        </w:rPr>
        <w:t xml:space="preserve">Якуб Кац. Этого </w:t>
      </w:r>
      <w:r>
        <w:t xml:space="preserve">нет </w:t>
      </w:r>
      <w:r>
        <w:rPr>
          <w:rStyle w:val="8pt0pt"/>
        </w:rPr>
        <w:t xml:space="preserve">в </w:t>
      </w:r>
      <w:r>
        <w:t>поэме! Хенек, ну зачем ты так? Вся</w:t>
      </w:r>
      <w:r>
        <w:softHyphen/>
        <w:t>кие гадости про Маршала...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hanging="520"/>
      </w:pPr>
      <w:r>
        <w:rPr>
          <w:rStyle w:val="8pt0pt"/>
        </w:rPr>
        <w:t xml:space="preserve">Все. </w:t>
      </w:r>
      <w:r>
        <w:t>Кто? Что? — Маршал.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Кого? Чего? — Маршала.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Кому? Чему? — Маршалу.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Кого? Что? — Маршала.</w:t>
      </w:r>
    </w:p>
    <w:p w:rsidR="006D3FF5" w:rsidRDefault="00EA4B3F">
      <w:pPr>
        <w:pStyle w:val="25"/>
        <w:framePr w:w="6746" w:h="11804" w:hRule="exact" w:wrap="none" w:vAnchor="page" w:hAnchor="page" w:x="2727" w:y="2619"/>
        <w:shd w:val="clear" w:color="auto" w:fill="auto"/>
        <w:spacing w:line="259" w:lineRule="exact"/>
        <w:ind w:left="560" w:firstLine="0"/>
      </w:pPr>
      <w:r>
        <w:t>Кем? Чем? — С Маршалом.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tabs>
          <w:tab w:val="left" w:pos="806"/>
        </w:tabs>
        <w:ind w:left="560" w:firstLine="0"/>
        <w:jc w:val="both"/>
      </w:pPr>
      <w:r>
        <w:lastRenderedPageBreak/>
        <w:t>О</w:t>
      </w:r>
      <w:r>
        <w:tab/>
      </w:r>
      <w:r>
        <w:t>ком? О чем? — О Маршале.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firstLine="0"/>
        <w:jc w:val="both"/>
      </w:pPr>
      <w:r>
        <w:t>Звательный падеж — О, Маршал!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20" w:right="400" w:firstLine="0"/>
      </w:pPr>
      <w:r>
        <w:rPr>
          <w:rStyle w:val="1pt0"/>
        </w:rPr>
        <w:t>Хенек.</w:t>
      </w:r>
      <w:r>
        <w:t xml:space="preserve"> Рыцарь без страха и упрека! Ризница! Алтарник! </w:t>
      </w:r>
      <w:r>
        <w:rPr>
          <w:rStyle w:val="Garamond9pt0pt"/>
        </w:rPr>
        <w:t xml:space="preserve">Все. Кто? Что? </w:t>
      </w:r>
      <w:r>
        <w:t>— Алтарник.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firstLine="0"/>
        <w:jc w:val="both"/>
      </w:pPr>
      <w:r>
        <w:t>Кого? Чего? — Алтарника.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firstLine="0"/>
        <w:jc w:val="both"/>
      </w:pPr>
      <w:r>
        <w:t>Кому? Чему? — Алтарнику.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firstLine="0"/>
        <w:jc w:val="both"/>
      </w:pPr>
      <w:r>
        <w:t>Кого? Что? — Алтарника.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firstLine="0"/>
        <w:jc w:val="both"/>
      </w:pPr>
      <w:r>
        <w:t>Кем? Чем? — Алтарником.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tabs>
          <w:tab w:val="left" w:pos="806"/>
        </w:tabs>
        <w:ind w:left="560" w:firstLine="0"/>
        <w:jc w:val="both"/>
      </w:pPr>
      <w:r>
        <w:t>О</w:t>
      </w:r>
      <w:r>
        <w:tab/>
        <w:t xml:space="preserve">ком? О чем? — Об </w:t>
      </w:r>
      <w:r>
        <w:t>Алтарнике.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firstLine="0"/>
        <w:jc w:val="both"/>
      </w:pPr>
      <w:r>
        <w:t>Звательный падеж — О, Алтарник!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20" w:right="400" w:firstLine="0"/>
      </w:pPr>
      <w:r>
        <w:rPr>
          <w:rStyle w:val="Garamond9pt0pt"/>
        </w:rPr>
        <w:t xml:space="preserve">Хенек. </w:t>
      </w:r>
      <w:r>
        <w:t xml:space="preserve">Ксендз Хенек! Викарий! Жидов — на Мадагаскар! </w:t>
      </w:r>
      <w:r>
        <w:rPr>
          <w:rStyle w:val="Garamond9pt0pt"/>
        </w:rPr>
        <w:t xml:space="preserve">Все. Кто? Что? </w:t>
      </w:r>
      <w:r>
        <w:t>— Мадагаскар.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firstLine="0"/>
        <w:jc w:val="both"/>
      </w:pPr>
      <w:r>
        <w:t>Кого? Чего? — Мадагаскара.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firstLine="0"/>
        <w:jc w:val="both"/>
      </w:pPr>
      <w:r>
        <w:t>Кому? Чему? — Мадагаскару.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firstLine="0"/>
        <w:jc w:val="both"/>
      </w:pPr>
      <w:r>
        <w:t>Кого? Что? — Мадагаскар.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firstLine="0"/>
        <w:jc w:val="both"/>
      </w:pPr>
      <w:r>
        <w:t>Кем? Чем? — Мадагаскаром.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tabs>
          <w:tab w:val="left" w:pos="806"/>
        </w:tabs>
        <w:ind w:left="560" w:firstLine="0"/>
        <w:jc w:val="both"/>
      </w:pPr>
      <w:r>
        <w:t>О</w:t>
      </w:r>
      <w:r>
        <w:tab/>
        <w:t xml:space="preserve">ком? О чем? — О </w:t>
      </w:r>
      <w:r>
        <w:t>Мадагаскаре.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firstLine="0"/>
        <w:jc w:val="both"/>
      </w:pPr>
      <w:r>
        <w:t>Звательный падеж — О, Мадагаскар!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right="20" w:hanging="540"/>
        <w:jc w:val="both"/>
      </w:pPr>
      <w:r>
        <w:rPr>
          <w:rStyle w:val="Garamond9pt0pt"/>
        </w:rPr>
        <w:t xml:space="preserve">Абрам. </w:t>
      </w:r>
      <w:r>
        <w:t>Ша, тихо! Уважаемые одноклассники! Дорогие дру</w:t>
      </w:r>
      <w:r>
        <w:softHyphen/>
        <w:t>зья! Мне очень жаль, но я должен с вами попрощаться. Я уезжаю. Правда не на Мадагаскар. Учиться, в Амери</w:t>
      </w:r>
      <w:r>
        <w:softHyphen/>
        <w:t>ку! Так решили наш раввин и мой дедушка Хаим, деду</w:t>
      </w:r>
      <w:r>
        <w:t>ш</w:t>
      </w:r>
      <w:r>
        <w:softHyphen/>
        <w:t>ка Якуб, бабушка Роза и бабушка Фейга.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right="20" w:hanging="540"/>
        <w:jc w:val="both"/>
      </w:pPr>
      <w:r>
        <w:rPr>
          <w:rStyle w:val="Garamond9pt0pt"/>
        </w:rPr>
        <w:t xml:space="preserve">Якуб </w:t>
      </w:r>
      <w:r>
        <w:rPr>
          <w:rStyle w:val="1pt1"/>
        </w:rPr>
        <w:t>Кац.</w:t>
      </w:r>
      <w:r>
        <w:t xml:space="preserve"> Как же так? Почему? А наш Союз? Бунд? (</w:t>
      </w:r>
      <w:r>
        <w:rPr>
          <w:rStyle w:val="0pt"/>
        </w:rPr>
        <w:t>Напева</w:t>
      </w:r>
      <w:r>
        <w:rPr>
          <w:rStyle w:val="0pt"/>
        </w:rPr>
        <w:softHyphen/>
        <w:t>ет</w:t>
      </w:r>
      <w:r>
        <w:t xml:space="preserve">.) Цузамен, цузамен, ди фон зи из грейт! </w:t>
      </w:r>
      <w:r>
        <w:rPr>
          <w:rStyle w:val="0pt"/>
        </w:rPr>
        <w:t xml:space="preserve">{Говорит.) </w:t>
      </w:r>
      <w:r>
        <w:t>Мы же договаривались никуда не уезжать! Мы же хоте</w:t>
      </w:r>
      <w:r>
        <w:softHyphen/>
        <w:t>ли здесь...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hanging="540"/>
        <w:jc w:val="both"/>
      </w:pPr>
      <w:r>
        <w:rPr>
          <w:rStyle w:val="Garamond9pt0pt"/>
        </w:rPr>
        <w:t xml:space="preserve">Абрам. </w:t>
      </w:r>
      <w:r>
        <w:rPr>
          <w:rStyle w:val="a9"/>
        </w:rPr>
        <w:t>Мой</w:t>
      </w:r>
      <w:r>
        <w:t xml:space="preserve"> папа Шломо и моя мама Эстер...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right="20" w:hanging="540"/>
        <w:jc w:val="both"/>
      </w:pPr>
      <w:r>
        <w:rPr>
          <w:rStyle w:val="Garamond9pt0pt"/>
        </w:rPr>
        <w:t xml:space="preserve">Якуб Кац. </w:t>
      </w:r>
      <w:r>
        <w:t>А как же Мицкевич? Сдвинься, твердь, с орбиты бывалой?!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right="20" w:hanging="540"/>
        <w:jc w:val="both"/>
      </w:pPr>
      <w:r>
        <w:rPr>
          <w:rStyle w:val="1pt0"/>
        </w:rPr>
        <w:t>Менахем.</w:t>
      </w:r>
      <w:r>
        <w:t xml:space="preserve"> Перестань, Якуб Кац! Абрама отправляют в Аме</w:t>
      </w:r>
      <w:r>
        <w:softHyphen/>
        <w:t>рику? Вот и пусть Абрам едет в Америку. Все хотят в Америку!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right="20" w:hanging="540"/>
        <w:jc w:val="both"/>
      </w:pPr>
      <w:r>
        <w:rPr>
          <w:rStyle w:val="Garamond9pt0pt"/>
        </w:rPr>
        <w:t xml:space="preserve">Якуб Кац. </w:t>
      </w:r>
      <w:r>
        <w:t>Тебе-то откуда знать, деревня?! Уж тебе в Амери</w:t>
      </w:r>
      <w:r>
        <w:softHyphen/>
        <w:t>ке точно делать н</w:t>
      </w:r>
      <w:r>
        <w:t>ечего. Твое место разве что в кибуце! Кактусы в пустыне разводить!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right="20" w:hanging="540"/>
        <w:jc w:val="both"/>
      </w:pPr>
      <w:r>
        <w:rPr>
          <w:rStyle w:val="Garamond9pt0pt"/>
        </w:rPr>
        <w:t xml:space="preserve">Рахелька. </w:t>
      </w:r>
      <w:r>
        <w:t>Ша, евреи, тихо! Не ссорьтесь! Успокойся, Мена</w:t>
      </w:r>
      <w:r>
        <w:softHyphen/>
        <w:t>хем! И ты, Якуб Кац, успокойся! У каждого свое предна</w:t>
      </w:r>
      <w:r>
        <w:softHyphen/>
        <w:t>значение. Абрам едет в Америку — это его предназначе</w:t>
      </w:r>
      <w:r>
        <w:softHyphen/>
        <w:t>ние. И гит.</w:t>
      </w:r>
    </w:p>
    <w:p w:rsidR="006D3FF5" w:rsidRDefault="00EA4B3F">
      <w:pPr>
        <w:pStyle w:val="80"/>
        <w:framePr w:w="6564" w:h="12011" w:hRule="exact" w:wrap="none" w:vAnchor="page" w:hAnchor="page" w:x="2462" w:y="2413"/>
        <w:shd w:val="clear" w:color="auto" w:fill="auto"/>
        <w:spacing w:before="0" w:line="266" w:lineRule="exact"/>
        <w:ind w:left="560" w:hanging="540"/>
      </w:pPr>
      <w:r>
        <w:rPr>
          <w:rStyle w:val="81"/>
        </w:rPr>
        <w:t>Все.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right="3600" w:firstLine="0"/>
        <w:jc w:val="both"/>
      </w:pPr>
      <w:r>
        <w:t>Три утлы</w:t>
      </w:r>
      <w:r>
        <w:t>х суденышка, бескрайний простор... подумай, подумай,</w:t>
      </w:r>
    </w:p>
    <w:p w:rsidR="006D3FF5" w:rsidRDefault="00EA4B3F">
      <w:pPr>
        <w:pStyle w:val="25"/>
        <w:framePr w:w="6564" w:h="12011" w:hRule="exact" w:wrap="none" w:vAnchor="page" w:hAnchor="page" w:x="2462" w:y="2413"/>
        <w:shd w:val="clear" w:color="auto" w:fill="auto"/>
        <w:ind w:left="560" w:firstLine="0"/>
        <w:jc w:val="both"/>
      </w:pPr>
      <w:r>
        <w:t>Колумб Христофор.</w:t>
      </w:r>
    </w:p>
    <w:p w:rsidR="006D3FF5" w:rsidRDefault="00EA4B3F">
      <w:pPr>
        <w:pStyle w:val="130"/>
        <w:framePr w:w="192" w:h="2424" w:hRule="exact" w:wrap="none" w:vAnchor="page" w:hAnchor="page" w:x="9300" w:y="11952"/>
        <w:shd w:val="clear" w:color="auto" w:fill="auto"/>
        <w:spacing w:line="120" w:lineRule="exact"/>
        <w:textDirection w:val="btLr"/>
      </w:pPr>
      <w:r>
        <w:t>Тадеуш Слободзянек. Одноклассники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after="311" w:line="264" w:lineRule="exact"/>
        <w:ind w:left="560" w:right="4120" w:firstLine="0"/>
        <w:jc w:val="both"/>
      </w:pPr>
      <w:r>
        <w:lastRenderedPageBreak/>
        <w:t>Кто бурь не боится, в судьбу свою верит, лишь тот доплывет до далеких Америк.</w:t>
      </w:r>
    </w:p>
    <w:p w:rsidR="006D3FF5" w:rsidRDefault="00EA4B3F">
      <w:pPr>
        <w:pStyle w:val="42"/>
        <w:framePr w:w="6749" w:h="11200" w:hRule="exact" w:wrap="none" w:vAnchor="page" w:hAnchor="page" w:x="2726" w:y="2413"/>
        <w:shd w:val="clear" w:color="auto" w:fill="auto"/>
        <w:spacing w:before="0" w:after="78" w:line="250" w:lineRule="exact"/>
        <w:ind w:left="200"/>
      </w:pPr>
      <w:bookmarkStart w:id="7" w:name="bookmark7"/>
      <w:r>
        <w:t>Урок IV</w:t>
      </w:r>
      <w:bookmarkEnd w:id="7"/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after="153"/>
        <w:ind w:left="560" w:right="180" w:hanging="520"/>
        <w:jc w:val="both"/>
      </w:pPr>
      <w:r>
        <w:rPr>
          <w:rStyle w:val="Garamond9pt0pt"/>
        </w:rPr>
        <w:t xml:space="preserve">Хенек. </w:t>
      </w:r>
      <w:r>
        <w:t xml:space="preserve">Ребята, согласно распоряжению </w:t>
      </w:r>
      <w:r>
        <w:t>министра просве</w:t>
      </w:r>
      <w:r>
        <w:softHyphen/>
        <w:t>щения, предлагаю прочитать католическую молитву, а наших одноклассников — евреев и евреечек — прошу пе</w:t>
      </w:r>
      <w:r>
        <w:softHyphen/>
        <w:t>ресесть на задние парты.</w:t>
      </w:r>
    </w:p>
    <w:p w:rsidR="006D3FF5" w:rsidRDefault="00EA4B3F">
      <w:pPr>
        <w:pStyle w:val="120"/>
        <w:framePr w:w="6749" w:h="11200" w:hRule="exact" w:wrap="none" w:vAnchor="page" w:hAnchor="page" w:x="2726" w:y="2413"/>
        <w:shd w:val="clear" w:color="auto" w:fill="auto"/>
        <w:spacing w:before="0" w:after="102" w:line="150" w:lineRule="exact"/>
        <w:ind w:left="200"/>
        <w:jc w:val="center"/>
      </w:pPr>
      <w:r>
        <w:t>Рахелька, Дора, Менахем и Якуб Кац пересаживаются.</w:t>
      </w:r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line="264" w:lineRule="exact"/>
        <w:ind w:left="560" w:firstLine="0"/>
        <w:jc w:val="both"/>
      </w:pPr>
      <w:r>
        <w:t>Спасибо.</w:t>
      </w:r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line="264" w:lineRule="exact"/>
        <w:ind w:left="560" w:hanging="520"/>
        <w:jc w:val="both"/>
      </w:pPr>
      <w:r>
        <w:rPr>
          <w:rStyle w:val="1pt1"/>
        </w:rPr>
        <w:t>Поляки.</w:t>
      </w:r>
      <w:r>
        <w:t xml:space="preserve"> Аминь.</w:t>
      </w:r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line="264" w:lineRule="exact"/>
        <w:ind w:left="40" w:right="960" w:firstLine="0"/>
      </w:pPr>
      <w:r>
        <w:rPr>
          <w:rStyle w:val="75pt1pt"/>
        </w:rPr>
        <w:t xml:space="preserve">Хенек. </w:t>
      </w:r>
      <w:r>
        <w:t xml:space="preserve">Верую во единого Бога, Отца Всемогущего... </w:t>
      </w:r>
      <w:r>
        <w:rPr>
          <w:rStyle w:val="1pt1"/>
        </w:rPr>
        <w:t>Поляки.</w:t>
      </w:r>
      <w:r>
        <w:t xml:space="preserve"> Творца неба и земли,</w:t>
      </w:r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line="264" w:lineRule="exact"/>
        <w:ind w:left="560" w:firstLine="0"/>
        <w:jc w:val="both"/>
      </w:pPr>
      <w:r>
        <w:t>видимого всего и невидимого,</w:t>
      </w:r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line="264" w:lineRule="exact"/>
        <w:ind w:left="560" w:right="740" w:firstLine="0"/>
      </w:pPr>
      <w:r>
        <w:t>и во единого Господа Иисуса Христа, Сына Божия Единородного, от Отца рожденного прежде всех веков...</w:t>
      </w:r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line="264" w:lineRule="exact"/>
        <w:ind w:left="40" w:right="180" w:firstLine="520"/>
      </w:pPr>
      <w:r>
        <w:t xml:space="preserve">воплотившегося от Духа Святого и Марии Девы... </w:t>
      </w:r>
      <w:r>
        <w:rPr>
          <w:rStyle w:val="Garamond9pt0pt"/>
        </w:rPr>
        <w:t>Менахем</w:t>
      </w:r>
      <w:r>
        <w:rPr>
          <w:rStyle w:val="Garamond9pt0pt"/>
        </w:rPr>
        <w:t xml:space="preserve"> </w:t>
      </w:r>
      <w:r>
        <w:rPr>
          <w:rStyle w:val="0pt"/>
        </w:rPr>
        <w:t>(шепотом Доре).</w:t>
      </w:r>
      <w:r>
        <w:t xml:space="preserve"> Слушай, в Ломже, в кинотеатре “Ломжа”...</w:t>
      </w:r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line="264" w:lineRule="exact"/>
        <w:ind w:left="560" w:right="180" w:hanging="520"/>
        <w:jc w:val="both"/>
      </w:pPr>
      <w:r>
        <w:rPr>
          <w:rStyle w:val="1pt1"/>
        </w:rPr>
        <w:t>Поляки.</w:t>
      </w:r>
      <w:r>
        <w:t xml:space="preserve"> Распятого за нас при Понтии Пилате, страдавшего и погребенного...</w:t>
      </w:r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line="264" w:lineRule="exact"/>
        <w:ind w:left="40" w:right="460" w:firstLine="0"/>
      </w:pPr>
      <w:r>
        <w:rPr>
          <w:rStyle w:val="Garamond9pt0pt"/>
        </w:rPr>
        <w:t xml:space="preserve">Менахем </w:t>
      </w:r>
      <w:r>
        <w:rPr>
          <w:rStyle w:val="0pt"/>
        </w:rPr>
        <w:t>(шепотом Доре).</w:t>
      </w:r>
      <w:r>
        <w:t xml:space="preserve"> Идет “Я люблю всех женщин” . </w:t>
      </w:r>
      <w:r>
        <w:rPr>
          <w:rStyle w:val="1pt1"/>
        </w:rPr>
        <w:t>Поляки.</w:t>
      </w:r>
      <w:r>
        <w:t xml:space="preserve"> Воскресшего в третий день по Писаниям,</w:t>
      </w:r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line="264" w:lineRule="exact"/>
        <w:ind w:left="40" w:right="180" w:firstLine="520"/>
      </w:pPr>
      <w:r>
        <w:t xml:space="preserve">восшедшего на небеса и сидящего одесную Отца... </w:t>
      </w:r>
      <w:r>
        <w:rPr>
          <w:rStyle w:val="Garamond9pt0pt"/>
        </w:rPr>
        <w:t xml:space="preserve">Менахем </w:t>
      </w:r>
      <w:r>
        <w:rPr>
          <w:rStyle w:val="0pt"/>
        </w:rPr>
        <w:t>(шепотом Доре).</w:t>
      </w:r>
      <w:r>
        <w:t xml:space="preserve"> Классный фильм... с Яном Кипу- рой... Такой сексуальный... Кстати, мне купили новый велосипед...</w:t>
      </w:r>
    </w:p>
    <w:p w:rsidR="006D3FF5" w:rsidRDefault="00EA4B3F">
      <w:pPr>
        <w:pStyle w:val="140"/>
        <w:framePr w:w="6749" w:h="11200" w:hRule="exact" w:wrap="none" w:vAnchor="page" w:hAnchor="page" w:x="2726" w:y="2413"/>
        <w:shd w:val="clear" w:color="auto" w:fill="auto"/>
        <w:ind w:left="560"/>
      </w:pPr>
      <w:r>
        <w:rPr>
          <w:rStyle w:val="14Garamond9pt0pt"/>
        </w:rPr>
        <w:t xml:space="preserve">Дора </w:t>
      </w:r>
      <w:r>
        <w:t>(шепотом).</w:t>
      </w:r>
      <w:r>
        <w:rPr>
          <w:rStyle w:val="140pt"/>
        </w:rPr>
        <w:t xml:space="preserve"> Дурак...</w:t>
      </w:r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line="264" w:lineRule="exact"/>
        <w:ind w:left="560" w:right="180" w:hanging="520"/>
        <w:jc w:val="both"/>
      </w:pPr>
      <w:r>
        <w:rPr>
          <w:rStyle w:val="1pt1"/>
        </w:rPr>
        <w:t>Зигмунт.</w:t>
      </w:r>
      <w:r>
        <w:t xml:space="preserve"> Простите, уважаемый Менахем, мы вам не меша</w:t>
      </w:r>
      <w:r>
        <w:softHyphen/>
        <w:t xml:space="preserve">ем своей </w:t>
      </w:r>
      <w:r>
        <w:t>молитвой?</w:t>
      </w:r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line="264" w:lineRule="exact"/>
        <w:ind w:left="560" w:hanging="520"/>
        <w:jc w:val="both"/>
      </w:pPr>
      <w:r>
        <w:rPr>
          <w:rStyle w:val="Garamond9pt0pt"/>
        </w:rPr>
        <w:t xml:space="preserve">Менахем. </w:t>
      </w:r>
      <w:r>
        <w:t>Мне — нет. Я неверующий...</w:t>
      </w:r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line="264" w:lineRule="exact"/>
        <w:ind w:left="560" w:hanging="520"/>
        <w:jc w:val="both"/>
      </w:pPr>
      <w:r>
        <w:rPr>
          <w:rStyle w:val="Garamond9pt0pt"/>
        </w:rPr>
        <w:t xml:space="preserve">Хенек. </w:t>
      </w:r>
      <w:r>
        <w:t>А мы — верующие, уважаемый Менахем...</w:t>
      </w:r>
    </w:p>
    <w:p w:rsidR="006D3FF5" w:rsidRDefault="00EA4B3F">
      <w:pPr>
        <w:pStyle w:val="25"/>
        <w:framePr w:w="6749" w:h="11200" w:hRule="exact" w:wrap="none" w:vAnchor="page" w:hAnchor="page" w:x="2726" w:y="2413"/>
        <w:shd w:val="clear" w:color="auto" w:fill="auto"/>
        <w:spacing w:line="264" w:lineRule="exact"/>
        <w:ind w:left="560" w:right="180" w:hanging="520"/>
        <w:jc w:val="both"/>
      </w:pPr>
      <w:r>
        <w:rPr>
          <w:rStyle w:val="Garamond9pt0pt"/>
        </w:rPr>
        <w:t xml:space="preserve">Якуб Кац. </w:t>
      </w:r>
      <w:r>
        <w:t>Правда? Все-все? И во что же вы веруете? Какая вера велит громить еврейские лавки? Бить окна? Опро</w:t>
      </w:r>
      <w:r>
        <w:softHyphen/>
        <w:t>кидывать бочки и банки? Топтать ногами селедку и ква</w:t>
      </w:r>
      <w:r>
        <w:softHyphen/>
        <w:t>шен</w:t>
      </w:r>
      <w:r>
        <w:t>ую капусту? Какая вера, Владек, велит бросить ка</w:t>
      </w:r>
      <w:r>
        <w:softHyphen/>
        <w:t>мень в мою сестру и разбить ей голову?</w:t>
      </w:r>
    </w:p>
    <w:p w:rsidR="006D3FF5" w:rsidRDefault="00EA4B3F">
      <w:pPr>
        <w:pStyle w:val="80"/>
        <w:framePr w:w="6749" w:h="451" w:hRule="exact" w:wrap="none" w:vAnchor="page" w:hAnchor="page" w:x="2726" w:y="13964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192" w:lineRule="exact"/>
        <w:ind w:left="560" w:right="180" w:firstLine="0"/>
      </w:pPr>
      <w:r>
        <w:t>Немецкая музыкальная комедия (1935), в главной роли знаменитый поль</w:t>
      </w:r>
      <w:r>
        <w:softHyphen/>
        <w:t>ский певец и актер Ян Кипура (1902—1966).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150"/>
        <w:framePr w:wrap="none" w:vAnchor="page" w:hAnchor="page" w:x="9323" w:y="3889"/>
        <w:shd w:val="clear" w:color="auto" w:fill="auto"/>
        <w:spacing w:line="80" w:lineRule="exact"/>
        <w:ind w:left="100"/>
      </w:pPr>
      <w:r>
        <w:lastRenderedPageBreak/>
        <w:t>ИЛ 10/2011</w:t>
      </w:r>
    </w:p>
    <w:p w:rsidR="006D3FF5" w:rsidRDefault="00EA4B3F">
      <w:pPr>
        <w:pStyle w:val="25"/>
        <w:framePr w:w="7512" w:h="10455" w:hRule="exact" w:wrap="none" w:vAnchor="page" w:hAnchor="page" w:x="2557" w:y="2593"/>
        <w:shd w:val="clear" w:color="auto" w:fill="auto"/>
        <w:spacing w:line="264" w:lineRule="exact"/>
        <w:ind w:left="540" w:right="960" w:hanging="520"/>
      </w:pPr>
      <w:r>
        <w:rPr>
          <w:rStyle w:val="8pt0pt"/>
        </w:rPr>
        <w:t xml:space="preserve">Рахелька. </w:t>
      </w:r>
      <w:r>
        <w:t xml:space="preserve">Владек бросил </w:t>
      </w:r>
      <w:r>
        <w:rPr>
          <w:rStyle w:val="8pt0pt"/>
        </w:rPr>
        <w:t xml:space="preserve">в </w:t>
      </w:r>
      <w:r>
        <w:t>женщину камень? Что бы сказал</w:t>
      </w:r>
      <w:r>
        <w:br/>
        <w:t>пан Скшетуский ?</w:t>
      </w:r>
    </w:p>
    <w:p w:rsidR="006D3FF5" w:rsidRDefault="00EA4B3F">
      <w:pPr>
        <w:pStyle w:val="25"/>
        <w:framePr w:w="7512" w:h="10455" w:hRule="exact" w:wrap="none" w:vAnchor="page" w:hAnchor="page" w:x="2557" w:y="2593"/>
        <w:shd w:val="clear" w:color="auto" w:fill="auto"/>
        <w:spacing w:line="264" w:lineRule="exact"/>
        <w:ind w:left="540" w:hanging="520"/>
      </w:pPr>
      <w:r>
        <w:rPr>
          <w:rStyle w:val="8pt0pt"/>
        </w:rPr>
        <w:t xml:space="preserve">Владек. </w:t>
      </w:r>
      <w:r>
        <w:t xml:space="preserve">А чего она орала, как резаная... </w:t>
      </w:r>
      <w:r>
        <w:rPr>
          <w:rStyle w:val="0pt"/>
        </w:rPr>
        <w:t>(Якубу Кацу.)</w:t>
      </w:r>
      <w:r>
        <w:t xml:space="preserve"> Вооб-</w:t>
      </w:r>
    </w:p>
    <w:p w:rsidR="006D3FF5" w:rsidRDefault="00EA4B3F">
      <w:pPr>
        <w:pStyle w:val="25"/>
        <w:framePr w:w="7512" w:h="10455" w:hRule="exact" w:wrap="none" w:vAnchor="page" w:hAnchor="page" w:x="2557" w:y="2593"/>
        <w:shd w:val="clear" w:color="auto" w:fill="auto"/>
        <w:tabs>
          <w:tab w:val="right" w:pos="6852"/>
          <w:tab w:val="right" w:pos="7154"/>
          <w:tab w:val="right" w:pos="7301"/>
        </w:tabs>
        <w:spacing w:line="264" w:lineRule="exact"/>
        <w:ind w:left="540" w:right="113" w:firstLine="0"/>
        <w:jc w:val="both"/>
      </w:pPr>
      <w:r>
        <w:t>ще-то я в тебя метил, просто промазал.</w:t>
      </w:r>
      <w:r>
        <w:tab/>
      </w:r>
    </w:p>
    <w:p w:rsidR="006D3FF5" w:rsidRDefault="00EA4B3F">
      <w:pPr>
        <w:pStyle w:val="25"/>
        <w:framePr w:w="7512" w:h="10455" w:hRule="exact" w:wrap="none" w:vAnchor="page" w:hAnchor="page" w:x="2557" w:y="2593"/>
        <w:shd w:val="clear" w:color="auto" w:fill="auto"/>
        <w:spacing w:line="264" w:lineRule="exact"/>
        <w:ind w:left="540" w:right="140" w:hanging="520"/>
      </w:pPr>
      <w:r>
        <w:rPr>
          <w:rStyle w:val="8pt0pt"/>
        </w:rPr>
        <w:t xml:space="preserve">Якуб Кац. </w:t>
      </w:r>
      <w:r>
        <w:t>Какой позор, Владек! И об этом позоре узнает</w:t>
      </w:r>
      <w:r>
        <w:br/>
        <w:t xml:space="preserve">весь мир, потому что я напишу Абраму. </w:t>
      </w:r>
      <w:r>
        <w:rPr>
          <w:rStyle w:val="8pt0pt"/>
        </w:rPr>
        <w:t xml:space="preserve">Я </w:t>
      </w:r>
      <w:r>
        <w:t xml:space="preserve">как </w:t>
      </w:r>
      <w:r>
        <w:t>раз полу-</w:t>
      </w:r>
      <w:r>
        <w:br/>
        <w:t>чил от него письмо.</w:t>
      </w:r>
    </w:p>
    <w:p w:rsidR="006D3FF5" w:rsidRDefault="00EA4B3F">
      <w:pPr>
        <w:pStyle w:val="25"/>
        <w:framePr w:w="7512" w:h="10455" w:hRule="exact" w:wrap="none" w:vAnchor="page" w:hAnchor="page" w:x="2557" w:y="2593"/>
        <w:shd w:val="clear" w:color="auto" w:fill="auto"/>
        <w:spacing w:line="264" w:lineRule="exact"/>
        <w:ind w:left="540" w:hanging="520"/>
      </w:pPr>
      <w:r>
        <w:rPr>
          <w:rStyle w:val="8pt0pt"/>
        </w:rPr>
        <w:t xml:space="preserve">Зигмунт. </w:t>
      </w:r>
      <w:r>
        <w:t>И что же он пишет?</w:t>
      </w:r>
    </w:p>
    <w:p w:rsidR="006D3FF5" w:rsidRDefault="00EA4B3F">
      <w:pPr>
        <w:pStyle w:val="25"/>
        <w:framePr w:w="7512" w:h="10455" w:hRule="exact" w:wrap="none" w:vAnchor="page" w:hAnchor="page" w:x="2557" w:y="2593"/>
        <w:shd w:val="clear" w:color="auto" w:fill="auto"/>
        <w:spacing w:line="264" w:lineRule="exact"/>
        <w:ind w:left="540" w:right="140" w:hanging="520"/>
      </w:pPr>
      <w:r>
        <w:rPr>
          <w:rStyle w:val="8pt0pt"/>
        </w:rPr>
        <w:t xml:space="preserve">Абрам. </w:t>
      </w:r>
      <w:r>
        <w:t>Дорогие девочки и мальчики! Уважаемые однокласс-</w:t>
      </w:r>
      <w:r>
        <w:br/>
        <w:t>ники!</w:t>
      </w:r>
    </w:p>
    <w:p w:rsidR="006D3FF5" w:rsidRDefault="00EA4B3F">
      <w:pPr>
        <w:pStyle w:val="25"/>
        <w:framePr w:w="7512" w:h="10455" w:hRule="exact" w:wrap="none" w:vAnchor="page" w:hAnchor="page" w:x="2557" w:y="2593"/>
        <w:shd w:val="clear" w:color="auto" w:fill="auto"/>
        <w:spacing w:line="264" w:lineRule="exact"/>
        <w:ind w:left="540" w:right="960" w:firstLine="0"/>
        <w:jc w:val="both"/>
      </w:pPr>
      <w:r>
        <w:t xml:space="preserve">В первых строках моего письма сообщаю, что </w:t>
      </w:r>
      <w:r>
        <w:rPr>
          <w:rStyle w:val="8pt0pt"/>
        </w:rPr>
        <w:t xml:space="preserve">18 </w:t>
      </w:r>
      <w:r>
        <w:t>августа</w:t>
      </w:r>
      <w:r>
        <w:br/>
      </w:r>
      <w:r>
        <w:rPr>
          <w:rStyle w:val="8pt0pt"/>
        </w:rPr>
        <w:t xml:space="preserve">1938 </w:t>
      </w:r>
      <w:r>
        <w:t>года после долгого, но захватывающего плавания</w:t>
      </w:r>
      <w:r>
        <w:br/>
        <w:t xml:space="preserve">на корабле “Баторий” я прибыл </w:t>
      </w:r>
      <w:r>
        <w:t>в Америку! Это было по-</w:t>
      </w:r>
      <w:r>
        <w:br/>
        <w:t>трясающе — когда после многих недель путешествия в</w:t>
      </w:r>
      <w:r>
        <w:br/>
        <w:t>переполненной каюте мы увидели на горизонте статую</w:t>
      </w:r>
      <w:r>
        <w:br/>
        <w:t>Свободы. Пассажиры словно обезумели. Все кричали от</w:t>
      </w:r>
      <w:r>
        <w:br/>
        <w:t>радости.</w:t>
      </w:r>
    </w:p>
    <w:p w:rsidR="006D3FF5" w:rsidRDefault="00EA4B3F">
      <w:pPr>
        <w:pStyle w:val="25"/>
        <w:framePr w:w="7512" w:h="10455" w:hRule="exact" w:wrap="none" w:vAnchor="page" w:hAnchor="page" w:x="2557" w:y="2593"/>
        <w:shd w:val="clear" w:color="auto" w:fill="auto"/>
        <w:spacing w:line="264" w:lineRule="exact"/>
        <w:ind w:left="540" w:right="960" w:firstLine="0"/>
        <w:jc w:val="both"/>
      </w:pPr>
      <w:r>
        <w:t>Потом мы очень волновались, когда проходили погра-</w:t>
      </w:r>
      <w:r>
        <w:br/>
        <w:t>ничный контроль на</w:t>
      </w:r>
      <w:r>
        <w:t xml:space="preserve"> Эллис Айленд. Я ждал вместе с ты-</w:t>
      </w:r>
      <w:r>
        <w:br/>
        <w:t>сячами других беженцев. Со всего земного шара — ев-</w:t>
      </w:r>
      <w:r>
        <w:br/>
        <w:t>реи, итальянцы, ирландцы, азиаты. Два дня мы</w:t>
      </w:r>
      <w:r>
        <w:br/>
        <w:t>дожидались своей очереди — отошлют ли нас обратно</w:t>
      </w:r>
      <w:r>
        <w:br/>
        <w:t>или примут в новый мир. Когда наконец наступил мой</w:t>
      </w:r>
      <w:r>
        <w:br/>
        <w:t>черед, чиновник спросил</w:t>
      </w:r>
      <w:r>
        <w:t>:</w:t>
      </w:r>
    </w:p>
    <w:p w:rsidR="006D3FF5" w:rsidRDefault="00EA4B3F">
      <w:pPr>
        <w:pStyle w:val="25"/>
        <w:framePr w:w="7512" w:h="10455" w:hRule="exact" w:wrap="none" w:vAnchor="page" w:hAnchor="page" w:x="2557" w:y="2593"/>
        <w:numPr>
          <w:ilvl w:val="0"/>
          <w:numId w:val="2"/>
        </w:numPr>
        <w:shd w:val="clear" w:color="auto" w:fill="auto"/>
        <w:tabs>
          <w:tab w:val="left" w:pos="745"/>
        </w:tabs>
        <w:spacing w:line="264" w:lineRule="exact"/>
        <w:ind w:left="540" w:right="852" w:firstLine="0"/>
        <w:jc w:val="both"/>
      </w:pPr>
      <w:r>
        <w:rPr>
          <w:lang w:val="en-US"/>
        </w:rPr>
        <w:t>What’s your name?</w:t>
      </w:r>
    </w:p>
    <w:p w:rsidR="006D3FF5" w:rsidRDefault="00EA4B3F">
      <w:pPr>
        <w:pStyle w:val="25"/>
        <w:framePr w:w="7512" w:h="10455" w:hRule="exact" w:wrap="none" w:vAnchor="page" w:hAnchor="page" w:x="2557" w:y="2593"/>
        <w:numPr>
          <w:ilvl w:val="0"/>
          <w:numId w:val="2"/>
        </w:numPr>
        <w:shd w:val="clear" w:color="auto" w:fill="auto"/>
        <w:tabs>
          <w:tab w:val="left" w:pos="745"/>
        </w:tabs>
        <w:spacing w:line="264" w:lineRule="exact"/>
        <w:ind w:left="540" w:right="852" w:firstLine="0"/>
        <w:jc w:val="both"/>
      </w:pPr>
      <w:r>
        <w:t>Абрам Пекарь, — ответил я.</w:t>
      </w:r>
    </w:p>
    <w:p w:rsidR="006D3FF5" w:rsidRDefault="00EA4B3F">
      <w:pPr>
        <w:pStyle w:val="25"/>
        <w:framePr w:w="7512" w:h="10455" w:hRule="exact" w:wrap="none" w:vAnchor="page" w:hAnchor="page" w:x="2557" w:y="2593"/>
        <w:numPr>
          <w:ilvl w:val="0"/>
          <w:numId w:val="2"/>
        </w:numPr>
        <w:shd w:val="clear" w:color="auto" w:fill="auto"/>
        <w:tabs>
          <w:tab w:val="left" w:pos="745"/>
        </w:tabs>
        <w:spacing w:line="264" w:lineRule="exact"/>
        <w:ind w:left="540" w:right="852" w:firstLine="0"/>
        <w:jc w:val="both"/>
      </w:pPr>
      <w:r>
        <w:t xml:space="preserve">Абрам </w:t>
      </w:r>
      <w:r>
        <w:rPr>
          <w:lang w:val="en-US"/>
        </w:rPr>
        <w:t xml:space="preserve">what </w:t>
      </w:r>
      <w:r>
        <w:t>?</w:t>
      </w:r>
    </w:p>
    <w:p w:rsidR="006D3FF5" w:rsidRDefault="00EA4B3F">
      <w:pPr>
        <w:pStyle w:val="25"/>
        <w:framePr w:w="7512" w:h="10455" w:hRule="exact" w:wrap="none" w:vAnchor="page" w:hAnchor="page" w:x="2557" w:y="2593"/>
        <w:numPr>
          <w:ilvl w:val="0"/>
          <w:numId w:val="2"/>
        </w:numPr>
        <w:shd w:val="clear" w:color="auto" w:fill="auto"/>
        <w:tabs>
          <w:tab w:val="left" w:pos="745"/>
        </w:tabs>
        <w:spacing w:line="264" w:lineRule="exact"/>
        <w:ind w:left="540" w:right="960" w:firstLine="0"/>
        <w:jc w:val="both"/>
      </w:pPr>
      <w:r>
        <w:t>Пекарь, — повторил я и добавил по-английски: — Бей-</w:t>
      </w:r>
      <w:r>
        <w:br/>
        <w:t>кер.</w:t>
      </w:r>
    </w:p>
    <w:p w:rsidR="006D3FF5" w:rsidRDefault="00EA4B3F">
      <w:pPr>
        <w:pStyle w:val="25"/>
        <w:framePr w:w="7512" w:h="10455" w:hRule="exact" w:wrap="none" w:vAnchor="page" w:hAnchor="page" w:x="2557" w:y="2593"/>
        <w:numPr>
          <w:ilvl w:val="0"/>
          <w:numId w:val="2"/>
        </w:numPr>
        <w:shd w:val="clear" w:color="auto" w:fill="auto"/>
        <w:tabs>
          <w:tab w:val="left" w:pos="745"/>
        </w:tabs>
        <w:spacing w:line="264" w:lineRule="exact"/>
        <w:ind w:left="540" w:right="852" w:firstLine="0"/>
        <w:jc w:val="both"/>
      </w:pPr>
      <w:r>
        <w:t>ОК! — сказал он и написал: “Абрам Бейкер”.</w:t>
      </w:r>
    </w:p>
    <w:p w:rsidR="006D3FF5" w:rsidRDefault="00EA4B3F">
      <w:pPr>
        <w:pStyle w:val="25"/>
        <w:framePr w:w="7512" w:h="10455" w:hRule="exact" w:wrap="none" w:vAnchor="page" w:hAnchor="page" w:x="2557" w:y="2593"/>
        <w:shd w:val="clear" w:color="auto" w:fill="auto"/>
        <w:spacing w:line="264" w:lineRule="exact"/>
        <w:ind w:left="540" w:right="960" w:firstLine="0"/>
        <w:jc w:val="both"/>
      </w:pPr>
      <w:r>
        <w:t>Вот так, мои дорогие, ваш Абрам Пекарь стал Абрамом</w:t>
      </w:r>
      <w:r>
        <w:br/>
        <w:t xml:space="preserve">Бейкером! Какой отсюда вывод? Надо учиться, </w:t>
      </w:r>
      <w:r>
        <w:t>учиться</w:t>
      </w:r>
      <w:r>
        <w:br/>
        <w:t>и еще раз учиться. В особенности иностранным языкам</w:t>
      </w:r>
      <w:r>
        <w:br/>
        <w:t>и прежде всего — английскому. В современном мире без</w:t>
      </w:r>
      <w:r>
        <w:br/>
        <w:t>него никак. Помните это, дорогие друзья!</w:t>
      </w:r>
    </w:p>
    <w:p w:rsidR="006D3FF5" w:rsidRDefault="00EA4B3F">
      <w:pPr>
        <w:pStyle w:val="140"/>
        <w:framePr w:w="7512" w:h="10455" w:hRule="exact" w:wrap="none" w:vAnchor="page" w:hAnchor="page" w:x="2557" w:y="2593"/>
        <w:shd w:val="clear" w:color="auto" w:fill="auto"/>
        <w:ind w:left="540" w:right="852" w:firstLine="0"/>
      </w:pPr>
      <w:r>
        <w:rPr>
          <w:rStyle w:val="140pt"/>
        </w:rPr>
        <w:t xml:space="preserve">Всегда ваш </w:t>
      </w:r>
      <w:r>
        <w:t>Абрам Бейкер.</w:t>
      </w:r>
    </w:p>
    <w:p w:rsidR="006D3FF5" w:rsidRDefault="00EA4B3F">
      <w:pPr>
        <w:pStyle w:val="25"/>
        <w:framePr w:w="7512" w:h="10455" w:hRule="exact" w:wrap="none" w:vAnchor="page" w:hAnchor="page" w:x="2557" w:y="2593"/>
        <w:shd w:val="clear" w:color="auto" w:fill="auto"/>
        <w:spacing w:line="264" w:lineRule="exact"/>
        <w:ind w:left="540" w:right="852" w:firstLine="0"/>
        <w:jc w:val="both"/>
      </w:pPr>
      <w:r>
        <w:rPr>
          <w:lang w:val="en-US"/>
        </w:rPr>
        <w:t>P</w:t>
      </w:r>
      <w:r w:rsidRPr="00861528">
        <w:t xml:space="preserve">. </w:t>
      </w:r>
      <w:r>
        <w:rPr>
          <w:lang w:val="en-US"/>
        </w:rPr>
        <w:t>S</w:t>
      </w:r>
      <w:r w:rsidRPr="00861528">
        <w:t xml:space="preserve">. </w:t>
      </w:r>
      <w:r>
        <w:t>Да хранит вас Всемогущий Господь!</w:t>
      </w:r>
    </w:p>
    <w:p w:rsidR="006D3FF5" w:rsidRDefault="00EA4B3F">
      <w:pPr>
        <w:pStyle w:val="25"/>
        <w:framePr w:w="7512" w:h="10455" w:hRule="exact" w:wrap="none" w:vAnchor="page" w:hAnchor="page" w:x="2557" w:y="2593"/>
        <w:shd w:val="clear" w:color="auto" w:fill="auto"/>
        <w:spacing w:line="264" w:lineRule="exact"/>
        <w:ind w:left="540" w:right="140" w:hanging="520"/>
      </w:pPr>
      <w:r>
        <w:rPr>
          <w:rStyle w:val="8pt0pt"/>
        </w:rPr>
        <w:t xml:space="preserve">Менахем </w:t>
      </w:r>
      <w:r>
        <w:rPr>
          <w:rStyle w:val="0pt"/>
        </w:rPr>
        <w:t>(Доре).</w:t>
      </w:r>
      <w:r>
        <w:t xml:space="preserve"> Ну что? Поедем в кино? На моем новом ве-</w:t>
      </w:r>
      <w:r>
        <w:br/>
        <w:t>лосипеде?</w:t>
      </w:r>
    </w:p>
    <w:p w:rsidR="006D3FF5" w:rsidRDefault="00EA4B3F">
      <w:pPr>
        <w:pStyle w:val="80"/>
        <w:framePr w:w="7512" w:h="826" w:hRule="exact" w:wrap="none" w:vAnchor="page" w:hAnchor="page" w:x="2557" w:y="13819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190" w:lineRule="exact"/>
        <w:ind w:left="540" w:right="960" w:firstLine="0"/>
      </w:pPr>
      <w:r>
        <w:t>Ян Скшетуский — один из героев трилогии Г. Сенкевича “Огнем и ме</w:t>
      </w:r>
      <w:r>
        <w:softHyphen/>
        <w:t>чом”, “Потоп”, “Пан Володыёвский”.</w:t>
      </w:r>
    </w:p>
    <w:p w:rsidR="006D3FF5" w:rsidRDefault="00EA4B3F">
      <w:pPr>
        <w:pStyle w:val="80"/>
        <w:framePr w:w="7512" w:h="826" w:hRule="exact" w:wrap="none" w:vAnchor="page" w:hAnchor="page" w:x="2557" w:y="13819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190" w:lineRule="exact"/>
        <w:ind w:left="540" w:firstLine="0"/>
      </w:pPr>
      <w:r>
        <w:t xml:space="preserve">Как тебя зовут? </w:t>
      </w:r>
      <w:r>
        <w:rPr>
          <w:rStyle w:val="8Georgia7pt0pt"/>
        </w:rPr>
        <w:t>(англ.)</w:t>
      </w:r>
    </w:p>
    <w:p w:rsidR="006D3FF5" w:rsidRDefault="00EA4B3F">
      <w:pPr>
        <w:pStyle w:val="80"/>
        <w:framePr w:w="7512" w:h="826" w:hRule="exact" w:wrap="none" w:vAnchor="page" w:hAnchor="page" w:x="2557" w:y="13819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190" w:lineRule="exact"/>
        <w:ind w:left="540" w:firstLine="0"/>
      </w:pPr>
      <w:r>
        <w:t xml:space="preserve">Здесь: Кто? </w:t>
      </w:r>
      <w:r>
        <w:rPr>
          <w:rStyle w:val="8Georgia7pt0pt"/>
        </w:rPr>
        <w:t>(англ.)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right="20" w:hanging="540"/>
        <w:jc w:val="both"/>
      </w:pPr>
      <w:r>
        <w:rPr>
          <w:rStyle w:val="8pt0pt"/>
        </w:rPr>
        <w:lastRenderedPageBreak/>
        <w:t xml:space="preserve">Дора. </w:t>
      </w:r>
      <w:r>
        <w:t xml:space="preserve">Знаешь, что сказал мой отец? Он </w:t>
      </w:r>
      <w:r>
        <w:t>сказал: “Увижу тебя с Менахемом, на этом его новом велосипеде — домой можешь не возвращаться!” Езжай с Зоськой.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firstLine="0"/>
      </w:pPr>
      <w:r>
        <w:rPr>
          <w:rStyle w:val="a9"/>
        </w:rPr>
        <w:t xml:space="preserve">1 </w:t>
      </w:r>
      <w:r>
        <w:rPr>
          <w:rStyle w:val="1pt0"/>
        </w:rPr>
        <w:t>Зоська.</w:t>
      </w:r>
      <w:r>
        <w:rPr>
          <w:rStyle w:val="a9"/>
        </w:rPr>
        <w:t xml:space="preserve"> </w:t>
      </w:r>
      <w:r>
        <w:rPr>
          <w:rStyle w:val="8pt0pt"/>
        </w:rPr>
        <w:t xml:space="preserve">Что с </w:t>
      </w:r>
      <w:r>
        <w:t>Зоськой?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right="20" w:hanging="540"/>
        <w:jc w:val="both"/>
      </w:pPr>
      <w:r>
        <w:rPr>
          <w:rStyle w:val="8pt0pt"/>
        </w:rPr>
        <w:t xml:space="preserve">Дора. </w:t>
      </w:r>
      <w:r>
        <w:t>Хочешь поехать с Менахемом в кино? На его новом ве</w:t>
      </w:r>
      <w:r>
        <w:softHyphen/>
        <w:t>лосипеде?</w:t>
      </w:r>
    </w:p>
    <w:p w:rsidR="006D3FF5" w:rsidRDefault="00EA4B3F">
      <w:pPr>
        <w:pStyle w:val="90"/>
        <w:framePr w:w="6955" w:h="11770" w:hRule="exact" w:wrap="none" w:vAnchor="page" w:hAnchor="page" w:x="2752" w:y="2610"/>
        <w:shd w:val="clear" w:color="auto" w:fill="auto"/>
        <w:spacing w:before="0" w:line="264" w:lineRule="exact"/>
        <w:ind w:left="940" w:hanging="540"/>
      </w:pPr>
      <w:r>
        <w:t xml:space="preserve">Зоська. </w:t>
      </w:r>
      <w:r>
        <w:rPr>
          <w:rStyle w:val="910pt0pt"/>
        </w:rPr>
        <w:t xml:space="preserve">А </w:t>
      </w:r>
      <w:r>
        <w:t>что за фильм?</w:t>
      </w:r>
    </w:p>
    <w:p w:rsidR="006D3FF5" w:rsidRDefault="00EA4B3F">
      <w:pPr>
        <w:pStyle w:val="90"/>
        <w:framePr w:w="6955" w:h="11770" w:hRule="exact" w:wrap="none" w:vAnchor="page" w:hAnchor="page" w:x="2752" w:y="2610"/>
        <w:shd w:val="clear" w:color="auto" w:fill="auto"/>
        <w:spacing w:before="0" w:line="264" w:lineRule="exact"/>
        <w:ind w:left="940" w:hanging="540"/>
      </w:pPr>
      <w:r>
        <w:t xml:space="preserve">Менахем </w:t>
      </w:r>
      <w:r>
        <w:rPr>
          <w:rStyle w:val="910pt0pt0"/>
        </w:rPr>
        <w:t>(поет).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firstLine="0"/>
      </w:pPr>
      <w:r>
        <w:t xml:space="preserve">Блондинка </w:t>
      </w:r>
      <w:r>
        <w:t>ли, брюнетка,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firstLine="0"/>
      </w:pPr>
      <w:r>
        <w:t>Мне все равно...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hanging="540"/>
        <w:jc w:val="both"/>
      </w:pPr>
      <w:r>
        <w:rPr>
          <w:rStyle w:val="8pt0pt"/>
        </w:rPr>
        <w:t xml:space="preserve">Зоська. </w:t>
      </w:r>
      <w:r>
        <w:t>С Яном Кипурой? Хочу!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right="20" w:hanging="540"/>
        <w:jc w:val="both"/>
      </w:pPr>
      <w:r>
        <w:rPr>
          <w:rStyle w:val="1pt0"/>
        </w:rPr>
        <w:t>Зигмунт.</w:t>
      </w:r>
      <w:r>
        <w:t xml:space="preserve"> Зоська едет с Менахемом в кино! На новом вело</w:t>
      </w:r>
      <w:r>
        <w:softHyphen/>
        <w:t>сипеде. На фильм с Кипурой. А мне дашь прокатиться? Или, может, тебе жалко?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right="20" w:hanging="540"/>
        <w:jc w:val="both"/>
      </w:pPr>
      <w:r>
        <w:rPr>
          <w:rStyle w:val="1pt1"/>
        </w:rPr>
        <w:t>Поляки</w:t>
      </w:r>
      <w:r>
        <w:t xml:space="preserve"> </w:t>
      </w:r>
      <w:r>
        <w:rPr>
          <w:rStyle w:val="0pt"/>
        </w:rPr>
        <w:t>(бьют и пинают Мепахема).</w:t>
      </w:r>
      <w:r>
        <w:t xml:space="preserve"> Я катаюсь на новом ве</w:t>
      </w:r>
      <w:r>
        <w:softHyphen/>
        <w:t xml:space="preserve">лосипеде </w:t>
      </w:r>
      <w:r>
        <w:t>Менахема.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firstLine="0"/>
      </w:pPr>
      <w:r>
        <w:t>Ты катаешься на новом велосипеде Менахема.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right="20" w:firstLine="0"/>
      </w:pPr>
      <w:r>
        <w:t>Он/она/оно катается на новом велосипеде Менахема. Мы катаемся на новом велосипеде Менахема.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firstLine="0"/>
      </w:pPr>
      <w:r>
        <w:t>Вы катаетесь на новом велосипеде Менахема.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firstLine="0"/>
      </w:pPr>
      <w:r>
        <w:t>Они катаются на новом велосипеде Менахема.</w:t>
      </w:r>
    </w:p>
    <w:p w:rsidR="006D3FF5" w:rsidRDefault="00EA4B3F">
      <w:pPr>
        <w:pStyle w:val="90"/>
        <w:framePr w:w="6955" w:h="11770" w:hRule="exact" w:wrap="none" w:vAnchor="page" w:hAnchor="page" w:x="2752" w:y="2610"/>
        <w:shd w:val="clear" w:color="auto" w:fill="auto"/>
        <w:spacing w:before="0" w:line="264" w:lineRule="exact"/>
        <w:ind w:left="940" w:hanging="540"/>
      </w:pPr>
      <w:r>
        <w:rPr>
          <w:rStyle w:val="91"/>
          <w:b/>
          <w:bCs/>
        </w:rPr>
        <w:t>Якуб Кац.</w:t>
      </w:r>
      <w:r>
        <w:t xml:space="preserve"> Бандиты, вы еще пожалеете!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right="20" w:hanging="540"/>
        <w:jc w:val="both"/>
      </w:pPr>
      <w:r>
        <w:rPr>
          <w:rStyle w:val="8pt0pt"/>
        </w:rPr>
        <w:t xml:space="preserve">Хенек. </w:t>
      </w:r>
      <w:r>
        <w:t>Ребята, мы не закончили молитву. Так нельзя. (</w:t>
      </w:r>
      <w:r>
        <w:rPr>
          <w:rStyle w:val="0pt"/>
        </w:rPr>
        <w:t>Про</w:t>
      </w:r>
      <w:r>
        <w:rPr>
          <w:rStyle w:val="0pt"/>
        </w:rPr>
        <w:softHyphen/>
        <w:t>должает молиться</w:t>
      </w:r>
      <w:r>
        <w:t>.)...сидящего одесную Отца...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right="20" w:hanging="540"/>
        <w:jc w:val="both"/>
      </w:pPr>
      <w:r>
        <w:rPr>
          <w:rStyle w:val="1pt1"/>
        </w:rPr>
        <w:t>Поляки.</w:t>
      </w:r>
      <w:r>
        <w:t xml:space="preserve"> ...вновь грядущего со славою судить живых и мерт</w:t>
      </w:r>
      <w:r>
        <w:softHyphen/>
        <w:t>вых, и Царству Его не будет конца.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firstLine="0"/>
      </w:pPr>
      <w:r>
        <w:t>И в Духа Святого...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4" w:lineRule="exact"/>
        <w:ind w:left="940" w:right="20" w:firstLine="0"/>
      </w:pPr>
      <w:r>
        <w:t xml:space="preserve">И во единую, </w:t>
      </w:r>
      <w:r>
        <w:t>Святую, Вселенскую и Апостольскую Цер</w:t>
      </w:r>
      <w:r>
        <w:softHyphen/>
        <w:t>ковь.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after="311" w:line="264" w:lineRule="exact"/>
        <w:ind w:left="940" w:right="20" w:firstLine="0"/>
      </w:pPr>
      <w:r>
        <w:t>Исповедую единое крещение во отпущение грехов. Ожидаю воскресения мертвых и жизни будущего века. Аминь.</w:t>
      </w:r>
    </w:p>
    <w:p w:rsidR="006D3FF5" w:rsidRDefault="00EA4B3F">
      <w:pPr>
        <w:pStyle w:val="42"/>
        <w:framePr w:w="6955" w:h="11770" w:hRule="exact" w:wrap="none" w:vAnchor="page" w:hAnchor="page" w:x="2752" w:y="2610"/>
        <w:shd w:val="clear" w:color="auto" w:fill="auto"/>
        <w:spacing w:before="0" w:after="382" w:line="250" w:lineRule="exact"/>
        <w:ind w:left="3240"/>
        <w:jc w:val="left"/>
      </w:pPr>
      <w:bookmarkStart w:id="8" w:name="bookmark8"/>
      <w:r>
        <w:t>УрокУ</w:t>
      </w:r>
      <w:bookmarkEnd w:id="8"/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2" w:lineRule="exact"/>
        <w:ind w:left="940" w:right="20" w:hanging="540"/>
        <w:jc w:val="both"/>
      </w:pPr>
      <w:r>
        <w:rPr>
          <w:rStyle w:val="8pt0pt"/>
        </w:rPr>
        <w:t xml:space="preserve">Якуб Кац. Но </w:t>
      </w:r>
      <w:r>
        <w:t>судить живых и мертвых вместо Иисуса Хри</w:t>
      </w:r>
      <w:r>
        <w:softHyphen/>
        <w:t>ста пришел Иосиф Сталин.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2" w:lineRule="exact"/>
        <w:ind w:left="940" w:right="20" w:hanging="540"/>
        <w:jc w:val="both"/>
      </w:pPr>
      <w:r>
        <w:rPr>
          <w:rStyle w:val="1pt0"/>
        </w:rPr>
        <w:t>Хенек.</w:t>
      </w:r>
      <w:r>
        <w:t xml:space="preserve"> В честь Красной армии евреи построили приветст</w:t>
      </w:r>
      <w:r>
        <w:softHyphen/>
        <w:t>венную арку.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2" w:lineRule="exact"/>
        <w:ind w:left="400" w:right="480" w:firstLine="0"/>
      </w:pPr>
      <w:r>
        <w:rPr>
          <w:rStyle w:val="8pt0pt"/>
        </w:rPr>
        <w:t xml:space="preserve">Владек. </w:t>
      </w:r>
      <w:r>
        <w:t xml:space="preserve">Красные флаги вывешивали и евреи, и поляки! </w:t>
      </w:r>
      <w:r>
        <w:rPr>
          <w:rStyle w:val="8pt0pt"/>
        </w:rPr>
        <w:t xml:space="preserve">Зигмунт. </w:t>
      </w:r>
      <w:r>
        <w:t>А мой отец вывесил бело-красный флаг!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2" w:lineRule="exact"/>
        <w:ind w:left="940" w:hanging="540"/>
        <w:jc w:val="both"/>
      </w:pPr>
      <w:r>
        <w:rPr>
          <w:rStyle w:val="8pt0pt"/>
        </w:rPr>
        <w:t xml:space="preserve">Зоська. </w:t>
      </w:r>
      <w:r>
        <w:t xml:space="preserve">Лошади </w:t>
      </w:r>
      <w:r>
        <w:rPr>
          <w:rStyle w:val="8pt0pt"/>
        </w:rPr>
        <w:t xml:space="preserve">у </w:t>
      </w:r>
      <w:r>
        <w:t>них были тощие-претощие.</w:t>
      </w:r>
    </w:p>
    <w:p w:rsidR="006D3FF5" w:rsidRDefault="00EA4B3F">
      <w:pPr>
        <w:pStyle w:val="25"/>
        <w:framePr w:w="6955" w:h="11770" w:hRule="exact" w:wrap="none" w:vAnchor="page" w:hAnchor="page" w:x="2752" w:y="2610"/>
        <w:shd w:val="clear" w:color="auto" w:fill="auto"/>
        <w:spacing w:line="262" w:lineRule="exact"/>
        <w:ind w:left="940" w:hanging="540"/>
        <w:jc w:val="both"/>
      </w:pPr>
      <w:r>
        <w:rPr>
          <w:rStyle w:val="8pt0pt"/>
        </w:rPr>
        <w:t xml:space="preserve">Рахелька. </w:t>
      </w:r>
      <w:r>
        <w:t>Кожа да кости, смотреть страшно.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560" w:right="20" w:hanging="540"/>
        <w:jc w:val="both"/>
      </w:pPr>
      <w:r>
        <w:rPr>
          <w:rStyle w:val="Garamond9pt0pt"/>
        </w:rPr>
        <w:lastRenderedPageBreak/>
        <w:t xml:space="preserve">Менахем. </w:t>
      </w:r>
      <w:r>
        <w:t>Лошади жрали цветы, с которыми мы встречали красноармейцев.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20" w:right="20" w:firstLine="0"/>
        <w:jc w:val="both"/>
      </w:pPr>
      <w:r>
        <w:rPr>
          <w:rStyle w:val="8pt0pt"/>
        </w:rPr>
        <w:t xml:space="preserve">Зоська. </w:t>
      </w:r>
      <w:r>
        <w:t xml:space="preserve">А красноармейцы хлестали бедных кляч до крови. </w:t>
      </w:r>
      <w:r>
        <w:rPr>
          <w:rStyle w:val="8pt0pt"/>
        </w:rPr>
        <w:t xml:space="preserve">Дора. От </w:t>
      </w:r>
      <w:r>
        <w:t>зависти, что лошадям есть, что пожевать.</w:t>
      </w:r>
    </w:p>
    <w:p w:rsidR="006D3FF5" w:rsidRDefault="00EA4B3F">
      <w:pPr>
        <w:pStyle w:val="90"/>
        <w:framePr w:w="6542" w:h="12034" w:hRule="exact" w:wrap="none" w:vAnchor="page" w:hAnchor="page" w:x="2557" w:y="2590"/>
        <w:shd w:val="clear" w:color="auto" w:fill="auto"/>
        <w:spacing w:before="0" w:line="264" w:lineRule="exact"/>
        <w:ind w:left="560" w:hanging="540"/>
      </w:pPr>
      <w:r>
        <w:t xml:space="preserve">Рысек. </w:t>
      </w:r>
      <w:r>
        <w:rPr>
          <w:rStyle w:val="910pt0pt"/>
        </w:rPr>
        <w:t xml:space="preserve">Из </w:t>
      </w:r>
      <w:r>
        <w:t>магазинов тащили все что ни попадя!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Владек. </w:t>
      </w:r>
      <w:r>
        <w:t>Офицеры ходили, обвешанные колбасами!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Рысек. </w:t>
      </w:r>
      <w:r>
        <w:t>У стекольщика забрали всю замазку.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Абрам. </w:t>
      </w:r>
      <w:r>
        <w:t>Думали — халва?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20" w:right="20" w:firstLine="0"/>
      </w:pPr>
      <w:r>
        <w:rPr>
          <w:rStyle w:val="8pt0pt"/>
        </w:rPr>
        <w:t xml:space="preserve">Владек. </w:t>
      </w:r>
      <w:r>
        <w:t xml:space="preserve">Потом эта замазка валялась по всему городу. </w:t>
      </w:r>
      <w:r>
        <w:rPr>
          <w:rStyle w:val="8pt0pt"/>
        </w:rPr>
        <w:t xml:space="preserve">Хенек. </w:t>
      </w:r>
      <w:r>
        <w:t xml:space="preserve">Католический дом превратили в кинотеатр “Аврора”. </w:t>
      </w:r>
      <w:r>
        <w:rPr>
          <w:rStyle w:val="8pt0pt"/>
        </w:rPr>
        <w:t xml:space="preserve">Владек. </w:t>
      </w:r>
      <w:r>
        <w:t>На торжественное открытие кинотеатра</w:t>
      </w:r>
      <w:r>
        <w:t xml:space="preserve"> пришли все мои одноклассники.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after="151" w:line="264" w:lineRule="exact"/>
        <w:ind w:left="560" w:right="20" w:hanging="540"/>
        <w:jc w:val="both"/>
      </w:pPr>
      <w:r>
        <w:rPr>
          <w:rStyle w:val="8pt0pt"/>
        </w:rPr>
        <w:t xml:space="preserve">Якуб Кац. </w:t>
      </w:r>
      <w:r>
        <w:t>Товарищи! Дорогие одноклассники, дорогие од</w:t>
      </w:r>
      <w:r>
        <w:softHyphen/>
        <w:t>ноклассницы!!! Вот и наступил этот долгожданный день! Вот и к нам пришло важнейшее из искусств. Как назвал Великий Ленин кинематограф. Теперь — спаси</w:t>
      </w:r>
      <w:r>
        <w:softHyphen/>
        <w:t xml:space="preserve">бо Великому Сталину! </w:t>
      </w:r>
      <w:r>
        <w:t>— и у нас есть кинотеатр “Авро</w:t>
      </w:r>
      <w:r>
        <w:softHyphen/>
        <w:t>ра”, то есть “Утренняя звезда”. Приветствуем тебя, Звезда Свободы! А как обстояло дело в прежние време</w:t>
      </w:r>
      <w:r>
        <w:softHyphen/>
        <w:t>на? Слово Поэту.</w:t>
      </w:r>
    </w:p>
    <w:p w:rsidR="006D3FF5" w:rsidRDefault="00EA4B3F">
      <w:pPr>
        <w:pStyle w:val="120"/>
        <w:framePr w:w="6542" w:h="12034" w:hRule="exact" w:wrap="none" w:vAnchor="page" w:hAnchor="page" w:x="2557" w:y="2590"/>
        <w:shd w:val="clear" w:color="auto" w:fill="auto"/>
        <w:spacing w:before="0" w:after="97" w:line="150" w:lineRule="exact"/>
        <w:ind w:left="560"/>
        <w:jc w:val="both"/>
      </w:pPr>
      <w:r>
        <w:t>Менахем изображает Маяковского, а Зоська — лошадь.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Менахем. </w:t>
      </w:r>
      <w:r>
        <w:t>Владимир Маяковский. Хорошее отношение к лоша</w:t>
      </w:r>
      <w:r>
        <w:t>дям.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560" w:firstLine="0"/>
        <w:jc w:val="both"/>
      </w:pPr>
      <w:r>
        <w:t>Били копыта,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560" w:firstLine="0"/>
        <w:jc w:val="both"/>
      </w:pPr>
      <w:r>
        <w:t>Пели будто:</w:t>
      </w:r>
    </w:p>
    <w:p w:rsidR="006D3FF5" w:rsidRDefault="00EA4B3F">
      <w:pPr>
        <w:pStyle w:val="25"/>
        <w:framePr w:w="6542" w:h="12034" w:hRule="exact" w:wrap="none" w:vAnchor="page" w:hAnchor="page" w:x="2557" w:y="2590"/>
        <w:numPr>
          <w:ilvl w:val="0"/>
          <w:numId w:val="2"/>
        </w:numPr>
        <w:shd w:val="clear" w:color="auto" w:fill="auto"/>
        <w:tabs>
          <w:tab w:val="left" w:pos="774"/>
        </w:tabs>
        <w:spacing w:line="264" w:lineRule="exact"/>
        <w:ind w:left="560" w:firstLine="0"/>
        <w:jc w:val="both"/>
      </w:pPr>
      <w:r>
        <w:t>Гриб.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560" w:firstLine="0"/>
        <w:jc w:val="both"/>
      </w:pPr>
      <w:r>
        <w:t>Грабь.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560" w:firstLine="0"/>
        <w:jc w:val="both"/>
      </w:pPr>
      <w:r>
        <w:t>Гроб.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after="180" w:line="264" w:lineRule="exact"/>
        <w:ind w:left="560" w:firstLine="0"/>
        <w:jc w:val="both"/>
      </w:pPr>
      <w:r>
        <w:t>Груб. —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after="178" w:line="264" w:lineRule="exact"/>
        <w:ind w:left="560" w:right="4660" w:firstLine="0"/>
        <w:jc w:val="both"/>
      </w:pPr>
      <w:r>
        <w:t>Ветром опита, льдом обута улица скользила.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ind w:left="560" w:right="4160" w:firstLine="0"/>
      </w:pPr>
      <w:r>
        <w:t>Лошадь на круп грохнулась, и сразу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560" w:firstLine="0"/>
        <w:jc w:val="both"/>
      </w:pPr>
      <w:r>
        <w:t>за зевакой зевака,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560" w:right="1720" w:firstLine="0"/>
      </w:pPr>
      <w:r>
        <w:t>штаны пришедшие Кузнецким клёшить, сгрудились,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560" w:firstLine="0"/>
        <w:jc w:val="both"/>
      </w:pPr>
      <w:r>
        <w:t>смех зазвенел и зазвякал:</w:t>
      </w:r>
    </w:p>
    <w:p w:rsidR="006D3FF5" w:rsidRDefault="00EA4B3F">
      <w:pPr>
        <w:pStyle w:val="25"/>
        <w:framePr w:w="6542" w:h="12034" w:hRule="exact" w:wrap="none" w:vAnchor="page" w:hAnchor="page" w:x="2557" w:y="2590"/>
        <w:numPr>
          <w:ilvl w:val="0"/>
          <w:numId w:val="2"/>
        </w:numPr>
        <w:shd w:val="clear" w:color="auto" w:fill="auto"/>
        <w:tabs>
          <w:tab w:val="left" w:pos="774"/>
        </w:tabs>
        <w:spacing w:line="264" w:lineRule="exact"/>
        <w:ind w:left="560" w:firstLine="0"/>
        <w:jc w:val="both"/>
      </w:pPr>
      <w:r>
        <w:t>Лошадь упала!</w:t>
      </w:r>
    </w:p>
    <w:p w:rsidR="006D3FF5" w:rsidRDefault="00EA4B3F">
      <w:pPr>
        <w:pStyle w:val="25"/>
        <w:framePr w:w="6542" w:h="12034" w:hRule="exact" w:wrap="none" w:vAnchor="page" w:hAnchor="page" w:x="2557" w:y="2590"/>
        <w:numPr>
          <w:ilvl w:val="0"/>
          <w:numId w:val="2"/>
        </w:numPr>
        <w:shd w:val="clear" w:color="auto" w:fill="auto"/>
        <w:tabs>
          <w:tab w:val="left" w:pos="774"/>
        </w:tabs>
        <w:spacing w:line="264" w:lineRule="exact"/>
        <w:ind w:left="560" w:firstLine="0"/>
        <w:jc w:val="both"/>
      </w:pPr>
      <w:r>
        <w:t>Упала лошадь! —</w:t>
      </w:r>
    </w:p>
    <w:p w:rsidR="006D3FF5" w:rsidRDefault="00EA4B3F">
      <w:pPr>
        <w:pStyle w:val="25"/>
        <w:framePr w:w="6542" w:h="12034" w:hRule="exact" w:wrap="none" w:vAnchor="page" w:hAnchor="page" w:x="2557" w:y="2590"/>
        <w:shd w:val="clear" w:color="auto" w:fill="auto"/>
        <w:spacing w:line="264" w:lineRule="exact"/>
        <w:ind w:left="560" w:firstLine="0"/>
        <w:jc w:val="both"/>
      </w:pPr>
      <w:r>
        <w:t>Смеялся Кузнецкий.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line="264" w:lineRule="exact"/>
        <w:ind w:left="540" w:firstLine="0"/>
      </w:pPr>
      <w:r>
        <w:lastRenderedPageBreak/>
        <w:t>Лишь один я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line="264" w:lineRule="exact"/>
        <w:ind w:left="540" w:firstLine="0"/>
      </w:pPr>
      <w:r>
        <w:t>голос свой не вмешивал в вой ему.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line="264" w:lineRule="exact"/>
        <w:ind w:left="540" w:right="2320" w:firstLine="0"/>
      </w:pPr>
      <w:r>
        <w:t>Подошел и вижу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after="240" w:line="264" w:lineRule="exact"/>
        <w:ind w:left="540" w:firstLine="0"/>
      </w:pPr>
      <w:r>
        <w:t>глаза лошадиные...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line="264" w:lineRule="exact"/>
        <w:ind w:left="540" w:firstLine="0"/>
      </w:pPr>
      <w:r>
        <w:t>“Лошадь, не надо.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line="264" w:lineRule="exact"/>
        <w:ind w:left="540" w:firstLine="0"/>
      </w:pPr>
      <w:r>
        <w:t>Лошадь, слушайте —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line="264" w:lineRule="exact"/>
        <w:ind w:left="540" w:firstLine="0"/>
      </w:pPr>
      <w:r>
        <w:t>чего вы думаете, что вы сих плоше?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line="264" w:lineRule="exact"/>
        <w:ind w:left="540" w:firstLine="0"/>
      </w:pPr>
      <w:r>
        <w:t>Деточка,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after="242" w:line="269" w:lineRule="exact"/>
        <w:ind w:left="540" w:right="2320" w:firstLine="0"/>
      </w:pPr>
      <w:r>
        <w:t>все мы немножко лошади, каждый из нас</w:t>
      </w:r>
      <w:r>
        <w:t xml:space="preserve"> по-своему лошадь”.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after="293"/>
        <w:ind w:left="540" w:right="2320" w:firstLine="0"/>
      </w:pPr>
      <w:r>
        <w:t>лошадь рванулась, встала на ноги, ржанула и пошла.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after="263" w:line="200" w:lineRule="exact"/>
        <w:ind w:left="540" w:firstLine="0"/>
      </w:pPr>
      <w:r>
        <w:t>Хвостом помахивала.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after="207" w:line="200" w:lineRule="exact"/>
        <w:ind w:left="540" w:firstLine="0"/>
      </w:pPr>
      <w:r>
        <w:t>Рыжий ребенок.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line="264" w:lineRule="exact"/>
        <w:ind w:left="540" w:right="2320" w:firstLine="0"/>
      </w:pPr>
      <w:r>
        <w:t>Пришла веселая, стала в стойло.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line="264" w:lineRule="exact"/>
        <w:ind w:left="540" w:right="2320" w:firstLine="0"/>
      </w:pPr>
      <w:r>
        <w:t>И всё ей казалось — она жеребенок, и стоило жить, и работать стоило.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line="264" w:lineRule="exact"/>
        <w:ind w:left="540" w:hanging="520"/>
        <w:jc w:val="both"/>
      </w:pPr>
      <w:r>
        <w:rPr>
          <w:rStyle w:val="Garamond9pt0pt"/>
        </w:rPr>
        <w:t xml:space="preserve">Якуб Кац. </w:t>
      </w:r>
      <w:r>
        <w:t xml:space="preserve">Товарищи! Дорогие одноклассники и </w:t>
      </w:r>
      <w:r>
        <w:t>однокласс</w:t>
      </w:r>
      <w:r>
        <w:softHyphen/>
        <w:t>ницы! Стоит жить, и работать стоит! Еще раз спасибо. А теперь, прежде чем мы перейдем к следующему пунк</w:t>
      </w:r>
      <w:r>
        <w:softHyphen/>
        <w:t>ту нашей программы, то есть угощению и танцам, пере</w:t>
      </w:r>
      <w:r>
        <w:softHyphen/>
        <w:t>даю слово директору кинотеатра “Аврора”.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Менахем. </w:t>
      </w:r>
      <w:r>
        <w:t>Как уже сказал товарищ Кац, здесь, в быв</w:t>
      </w:r>
      <w:r>
        <w:t>шем Ка</w:t>
      </w:r>
      <w:r>
        <w:softHyphen/>
        <w:t>толическом доме, будет теперь кинотеатр “Аврора”, и я, его директор, обещаю, что скучать вам, товарищи, не придется. Уже завтра приглашаю вас посмотреть ше</w:t>
      </w:r>
      <w:r>
        <w:softHyphen/>
        <w:t>девр мирового кинематографа — “Октябрь” Эйзенштей</w:t>
      </w:r>
      <w:r>
        <w:softHyphen/>
        <w:t xml:space="preserve">на. На следующей неделе мы покажем комедию </w:t>
      </w:r>
      <w:r>
        <w:t>“Весе</w:t>
      </w:r>
      <w:r>
        <w:softHyphen/>
        <w:t xml:space="preserve">лые ребята”, а затем “Цирк” и “Золотую лихорадку”... </w:t>
      </w:r>
      <w:r>
        <w:rPr>
          <w:rStyle w:val="8pt0pt"/>
        </w:rPr>
        <w:t xml:space="preserve">Рысек. </w:t>
      </w:r>
      <w:r>
        <w:t>А “Я люблю всех женщин”?</w:t>
      </w:r>
    </w:p>
    <w:p w:rsidR="006D3FF5" w:rsidRDefault="00EA4B3F">
      <w:pPr>
        <w:pStyle w:val="25"/>
        <w:framePr w:w="6552" w:h="11779" w:hRule="exact" w:wrap="none" w:vAnchor="page" w:hAnchor="page" w:x="3064" w:y="2605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Менахем. </w:t>
      </w:r>
      <w:r>
        <w:t>“Я люблю всех женщин” — тоже будет. Только од</w:t>
      </w:r>
      <w:r>
        <w:softHyphen/>
        <w:t>на просьба ко всем: помогите с мебелью — принесите в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52" w:h="601" w:hRule="exact" w:wrap="none" w:vAnchor="page" w:hAnchor="page" w:x="2557" w:y="2596"/>
        <w:shd w:val="clear" w:color="auto" w:fill="auto"/>
        <w:ind w:left="540" w:firstLine="0"/>
        <w:jc w:val="both"/>
      </w:pPr>
      <w:r>
        <w:lastRenderedPageBreak/>
        <w:t>зрительный зал стулья и скамьи из к</w:t>
      </w:r>
      <w:r>
        <w:t>остела, все равно его скоро закроют...</w:t>
      </w:r>
    </w:p>
    <w:p w:rsidR="006D3FF5" w:rsidRDefault="00EA4B3F">
      <w:pPr>
        <w:pStyle w:val="120"/>
        <w:framePr w:w="6552" w:h="11299" w:hRule="exact" w:wrap="none" w:vAnchor="page" w:hAnchor="page" w:x="2557" w:y="3342"/>
        <w:shd w:val="clear" w:color="auto" w:fill="auto"/>
        <w:spacing w:before="0" w:after="105" w:line="150" w:lineRule="exact"/>
        <w:ind w:left="560"/>
        <w:jc w:val="both"/>
      </w:pPr>
      <w:r>
        <w:t>Рысек направляется к выходу.</w:t>
      </w:r>
    </w:p>
    <w:p w:rsidR="006D3FF5" w:rsidRDefault="00EA4B3F">
      <w:pPr>
        <w:pStyle w:val="90"/>
        <w:framePr w:w="6552" w:h="11299" w:hRule="exact" w:wrap="none" w:vAnchor="page" w:hAnchor="page" w:x="2557" w:y="3342"/>
        <w:shd w:val="clear" w:color="auto" w:fill="auto"/>
        <w:spacing w:before="0" w:line="264" w:lineRule="exact"/>
        <w:ind w:left="560" w:hanging="540"/>
      </w:pPr>
      <w:r>
        <w:t xml:space="preserve">Якуб Кац. Ты </w:t>
      </w:r>
      <w:r>
        <w:rPr>
          <w:rStyle w:val="910pt0pt"/>
        </w:rPr>
        <w:t>куда, Рысек?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Рысек. Долой </w:t>
      </w:r>
      <w:r>
        <w:t>жидокоммуну! Да здравствует Польша! (</w:t>
      </w:r>
      <w:r>
        <w:rPr>
          <w:rStyle w:val="0pt"/>
        </w:rPr>
        <w:t>Выхо</w:t>
      </w:r>
      <w:r>
        <w:rPr>
          <w:rStyle w:val="0pt"/>
        </w:rPr>
        <w:softHyphen/>
        <w:t>дит.)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Якуб Кац. </w:t>
      </w:r>
      <w:r>
        <w:t xml:space="preserve">Печально, товарищи! Перейдем к делам более приятным. Итак, танцы! Только еще один </w:t>
      </w:r>
      <w:r>
        <w:t>организаци</w:t>
      </w:r>
      <w:r>
        <w:softHyphen/>
        <w:t>онный момент... Пиво бесплатное, каждому полагается по две бутылки. Пиво Рысека прошу не трогать. (</w:t>
      </w:r>
      <w:r>
        <w:rPr>
          <w:rStyle w:val="0pt"/>
        </w:rPr>
        <w:t>Вклю</w:t>
      </w:r>
      <w:r>
        <w:rPr>
          <w:rStyle w:val="0pt"/>
        </w:rPr>
        <w:softHyphen/>
        <w:t>чает граммофон, звучит советский вальс, все танцуют.)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Менахем </w:t>
      </w:r>
      <w:r>
        <w:rPr>
          <w:rStyle w:val="0pt"/>
        </w:rPr>
        <w:t>(Доре).</w:t>
      </w:r>
      <w:r>
        <w:t xml:space="preserve"> Потанцуем?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Дора. </w:t>
      </w:r>
      <w:r>
        <w:t>Все это плохо кончится, Менахем.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Менахем. </w:t>
      </w:r>
      <w:r>
        <w:t>Ничего не пл</w:t>
      </w:r>
      <w:r>
        <w:t>охо.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Дора. У </w:t>
      </w:r>
      <w:r>
        <w:t>нас будет ребенок, Менахем.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Менахем. </w:t>
      </w:r>
      <w:r>
        <w:t>Здорово. Давай поженимся. Расписаться теперь стоит три рубля, и ничье разрешение не требуется.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Дора. </w:t>
      </w:r>
      <w:r>
        <w:t>А развод сколько?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Менахем. </w:t>
      </w:r>
      <w:r>
        <w:t>Развод — пять.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Дора. </w:t>
      </w:r>
      <w:r>
        <w:t>Дурак.</w:t>
      </w:r>
    </w:p>
    <w:p w:rsidR="006D3FF5" w:rsidRDefault="00EA4B3F">
      <w:pPr>
        <w:pStyle w:val="90"/>
        <w:framePr w:w="6552" w:h="11299" w:hRule="exact" w:wrap="none" w:vAnchor="page" w:hAnchor="page" w:x="2557" w:y="3342"/>
        <w:shd w:val="clear" w:color="auto" w:fill="auto"/>
        <w:spacing w:before="0" w:line="264" w:lineRule="exact"/>
        <w:ind w:left="560" w:hanging="540"/>
      </w:pPr>
      <w:r>
        <w:rPr>
          <w:rStyle w:val="91"/>
          <w:b/>
          <w:bCs/>
        </w:rPr>
        <w:t>Менахем. Ты</w:t>
      </w:r>
      <w:r>
        <w:t xml:space="preserve"> зато больно умная.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Владек </w:t>
      </w:r>
      <w:r>
        <w:t>(</w:t>
      </w:r>
      <w:r>
        <w:rPr>
          <w:rStyle w:val="0pt"/>
        </w:rPr>
        <w:t>Рахельке).</w:t>
      </w:r>
      <w:r>
        <w:t xml:space="preserve"> Потанцуем, Рахелька? </w:t>
      </w:r>
      <w:r>
        <w:rPr>
          <w:rStyle w:val="0pt"/>
        </w:rPr>
        <w:t>(Танцуют.) Я</w:t>
      </w:r>
      <w:r>
        <w:t xml:space="preserve"> тебе вот что скажу, Рахелька! Мне, пожалуй, даже нравится этот Советский Союз. Нет ни богатых, ни бедных. По</w:t>
      </w:r>
      <w:r>
        <w:softHyphen/>
        <w:t>кончено со всеми этими предрассудками. Еврей с поля</w:t>
      </w:r>
      <w:r>
        <w:softHyphen/>
        <w:t>ком может пива выпить. На танцы сходить. И ничего. Терпеть н</w:t>
      </w:r>
      <w:r>
        <w:t>е могу этих жуликов в сутанах. Это они во всем виноваты.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spacing w:after="151" w:line="264" w:lineRule="exact"/>
        <w:ind w:left="560" w:hanging="540"/>
        <w:jc w:val="both"/>
      </w:pPr>
      <w:r>
        <w:rPr>
          <w:rStyle w:val="8pt0pt"/>
        </w:rPr>
        <w:t xml:space="preserve">Рахелька. </w:t>
      </w:r>
      <w:r>
        <w:t>Ладно, Владек, ты уж лучше танцуй.</w:t>
      </w:r>
    </w:p>
    <w:p w:rsidR="006D3FF5" w:rsidRDefault="00EA4B3F">
      <w:pPr>
        <w:pStyle w:val="120"/>
        <w:framePr w:w="6552" w:h="11299" w:hRule="exact" w:wrap="none" w:vAnchor="page" w:hAnchor="page" w:x="2557" w:y="3342"/>
        <w:shd w:val="clear" w:color="auto" w:fill="auto"/>
        <w:spacing w:before="0" w:after="103" w:line="150" w:lineRule="exact"/>
        <w:ind w:left="560"/>
        <w:jc w:val="both"/>
      </w:pPr>
      <w:r>
        <w:t>Хенек и Зигмунт подходят к Зоське.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ind w:left="560" w:right="20" w:hanging="540"/>
        <w:jc w:val="both"/>
      </w:pPr>
      <w:r>
        <w:rPr>
          <w:rStyle w:val="8pt0pt"/>
        </w:rPr>
        <w:t xml:space="preserve">Зигмунт. </w:t>
      </w:r>
      <w:r>
        <w:t>Зоська, ты что — с ума сошла? Что ты такое изо</w:t>
      </w:r>
      <w:r>
        <w:softHyphen/>
        <w:t>бражаешь?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ind w:left="560" w:hanging="540"/>
        <w:jc w:val="both"/>
      </w:pPr>
      <w:r>
        <w:rPr>
          <w:rStyle w:val="8pt0pt"/>
        </w:rPr>
        <w:t xml:space="preserve">Хенек. </w:t>
      </w:r>
      <w:r>
        <w:t xml:space="preserve">Что это </w:t>
      </w:r>
      <w:r>
        <w:rPr>
          <w:rStyle w:val="8pt0pt"/>
        </w:rPr>
        <w:t xml:space="preserve">еще </w:t>
      </w:r>
      <w:r>
        <w:t>за лошадь, Зоська?!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ind w:left="560" w:hanging="540"/>
        <w:jc w:val="both"/>
      </w:pPr>
      <w:r>
        <w:rPr>
          <w:rStyle w:val="8pt0pt"/>
        </w:rPr>
        <w:t xml:space="preserve">Зоська. </w:t>
      </w:r>
      <w:r>
        <w:t xml:space="preserve">Никакая </w:t>
      </w:r>
      <w:r>
        <w:rPr>
          <w:rStyle w:val="8pt0pt"/>
        </w:rPr>
        <w:t xml:space="preserve">не </w:t>
      </w:r>
      <w:r>
        <w:t>лошадь!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ind w:left="560" w:hanging="540"/>
        <w:jc w:val="both"/>
      </w:pPr>
      <w:r>
        <w:rPr>
          <w:rStyle w:val="8pt0pt"/>
        </w:rPr>
        <w:t xml:space="preserve">Зигмунт </w:t>
      </w:r>
      <w:r>
        <w:rPr>
          <w:rStyle w:val="6pt0pt"/>
        </w:rPr>
        <w:t xml:space="preserve">и </w:t>
      </w:r>
      <w:r>
        <w:rPr>
          <w:rStyle w:val="8pt0pt"/>
        </w:rPr>
        <w:t xml:space="preserve">Хенек. </w:t>
      </w:r>
      <w:r>
        <w:t>А кто же тогда?</w:t>
      </w:r>
    </w:p>
    <w:p w:rsidR="006D3FF5" w:rsidRDefault="00EA4B3F">
      <w:pPr>
        <w:pStyle w:val="90"/>
        <w:framePr w:w="6552" w:h="11299" w:hRule="exact" w:wrap="none" w:vAnchor="page" w:hAnchor="page" w:x="2557" w:y="3342"/>
        <w:shd w:val="clear" w:color="auto" w:fill="auto"/>
        <w:spacing w:before="0"/>
        <w:ind w:left="560" w:hanging="540"/>
      </w:pPr>
      <w:r>
        <w:t xml:space="preserve">Зоська. </w:t>
      </w:r>
      <w:r>
        <w:rPr>
          <w:rStyle w:val="910pt0pt"/>
        </w:rPr>
        <w:t>Польша.</w:t>
      </w:r>
    </w:p>
    <w:p w:rsidR="006D3FF5" w:rsidRDefault="00EA4B3F">
      <w:pPr>
        <w:pStyle w:val="90"/>
        <w:framePr w:w="6552" w:h="11299" w:hRule="exact" w:wrap="none" w:vAnchor="page" w:hAnchor="page" w:x="2557" w:y="3342"/>
        <w:shd w:val="clear" w:color="auto" w:fill="auto"/>
        <w:spacing w:before="0"/>
        <w:ind w:left="560" w:hanging="540"/>
      </w:pPr>
      <w:r>
        <w:t xml:space="preserve">Зигмунт </w:t>
      </w:r>
      <w:r>
        <w:rPr>
          <w:rStyle w:val="96pt0pt"/>
          <w:b/>
          <w:bCs/>
        </w:rPr>
        <w:t xml:space="preserve">и </w:t>
      </w:r>
      <w:r>
        <w:t xml:space="preserve">Хенек. </w:t>
      </w:r>
      <w:r>
        <w:rPr>
          <w:rStyle w:val="910pt0pt"/>
        </w:rPr>
        <w:t>Потанцуем?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ind w:left="560" w:hanging="540"/>
        <w:jc w:val="both"/>
      </w:pPr>
      <w:r>
        <w:rPr>
          <w:rStyle w:val="8pt0pt"/>
        </w:rPr>
        <w:t xml:space="preserve">Зоська. </w:t>
      </w:r>
      <w:r>
        <w:t>С обоими?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ind w:left="560" w:hanging="540"/>
        <w:jc w:val="both"/>
      </w:pPr>
      <w:r>
        <w:rPr>
          <w:rStyle w:val="8pt0pt"/>
        </w:rPr>
        <w:t xml:space="preserve">Зигмунт. </w:t>
      </w:r>
      <w:r>
        <w:t>А кто тебе больше нравится?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spacing w:after="153"/>
        <w:ind w:left="560" w:hanging="540"/>
        <w:jc w:val="both"/>
      </w:pPr>
      <w:r>
        <w:rPr>
          <w:rStyle w:val="8pt0pt"/>
        </w:rPr>
        <w:t xml:space="preserve">Зоська. </w:t>
      </w:r>
      <w:r>
        <w:t>Оба вы хамы. Но Хенек красивее.</w:t>
      </w:r>
    </w:p>
    <w:p w:rsidR="006D3FF5" w:rsidRDefault="00EA4B3F">
      <w:pPr>
        <w:pStyle w:val="120"/>
        <w:framePr w:w="6552" w:h="11299" w:hRule="exact" w:wrap="none" w:vAnchor="page" w:hAnchor="page" w:x="2557" w:y="3342"/>
        <w:shd w:val="clear" w:color="auto" w:fill="auto"/>
        <w:spacing w:before="0" w:after="153" w:line="150" w:lineRule="exact"/>
        <w:ind w:left="560"/>
        <w:jc w:val="both"/>
      </w:pPr>
      <w:r>
        <w:t>Танцует с Хенеком. Зигмунт подходит к Якубу Кацу.</w:t>
      </w:r>
    </w:p>
    <w:p w:rsidR="006D3FF5" w:rsidRDefault="00EA4B3F">
      <w:pPr>
        <w:pStyle w:val="25"/>
        <w:framePr w:w="6552" w:h="11299" w:hRule="exact" w:wrap="none" w:vAnchor="page" w:hAnchor="page" w:x="2557" w:y="3342"/>
        <w:shd w:val="clear" w:color="auto" w:fill="auto"/>
        <w:spacing w:line="200" w:lineRule="exact"/>
        <w:ind w:left="560" w:hanging="540"/>
        <w:jc w:val="both"/>
      </w:pPr>
      <w:r>
        <w:rPr>
          <w:rStyle w:val="1pt1"/>
        </w:rPr>
        <w:t>Зигмунт.</w:t>
      </w:r>
      <w:r>
        <w:t xml:space="preserve"> Твое здоровье!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76" w:h="12031" w:hRule="exact" w:wrap="none" w:vAnchor="page" w:hAnchor="page" w:x="3028" w:y="2610"/>
        <w:shd w:val="clear" w:color="auto" w:fill="auto"/>
        <w:spacing w:after="151" w:line="264" w:lineRule="exact"/>
        <w:ind w:left="580" w:right="20" w:hanging="560"/>
        <w:jc w:val="both"/>
      </w:pPr>
      <w:r>
        <w:rPr>
          <w:rStyle w:val="8pt0pt"/>
        </w:rPr>
        <w:lastRenderedPageBreak/>
        <w:t xml:space="preserve">Якуб Кац. </w:t>
      </w:r>
      <w:r>
        <w:t xml:space="preserve">Твое здоровье! </w:t>
      </w:r>
      <w:r>
        <w:rPr>
          <w:rStyle w:val="0pt"/>
        </w:rPr>
        <w:t>(Чокаются бутылками.)</w:t>
      </w:r>
      <w:r>
        <w:t xml:space="preserve"> Я тебе вот что скажу, Зигмунт. Живи и давай жить другим. Никому ничего не угрожает. Кто старое помянет... Мы ведь од</w:t>
      </w:r>
      <w:r>
        <w:softHyphen/>
        <w:t xml:space="preserve">ноклассники, верно? Или я не прав? </w:t>
      </w:r>
      <w:r>
        <w:rPr>
          <w:rStyle w:val="0pt"/>
        </w:rPr>
        <w:t>(Всем.)</w:t>
      </w:r>
      <w:r>
        <w:t xml:space="preserve"> Танцуем, то</w:t>
      </w:r>
      <w:r>
        <w:softHyphen/>
        <w:t xml:space="preserve">варищи: и раз, и два, и три! Раз, два, три! </w:t>
      </w:r>
      <w:r>
        <w:rPr>
          <w:rStyle w:val="0pt"/>
        </w:rPr>
        <w:t>(Зигмунту.)</w:t>
      </w:r>
      <w:r>
        <w:t xml:space="preserve"> А что это Рысек себе вообразил? Тоже мне герой... </w:t>
      </w:r>
      <w:r>
        <w:rPr>
          <w:rStyle w:val="0pt"/>
        </w:rPr>
        <w:t xml:space="preserve">(Всем.) </w:t>
      </w:r>
      <w:r>
        <w:t xml:space="preserve">Запевай! </w:t>
      </w:r>
      <w:r>
        <w:rPr>
          <w:rStyle w:val="0pt"/>
        </w:rPr>
        <w:t>(Запевает.)</w:t>
      </w:r>
      <w:r>
        <w:t xml:space="preserve"> Широка страна моя родная...</w:t>
      </w:r>
    </w:p>
    <w:p w:rsidR="006D3FF5" w:rsidRDefault="00EA4B3F">
      <w:pPr>
        <w:pStyle w:val="120"/>
        <w:framePr w:w="6576" w:h="12031" w:hRule="exact" w:wrap="none" w:vAnchor="page" w:hAnchor="page" w:x="3028" w:y="2610"/>
        <w:shd w:val="clear" w:color="auto" w:fill="auto"/>
        <w:spacing w:before="0" w:after="430" w:line="150" w:lineRule="exact"/>
        <w:ind w:left="580"/>
        <w:jc w:val="both"/>
      </w:pPr>
      <w:r>
        <w:t>Все поют.</w:t>
      </w:r>
    </w:p>
    <w:p w:rsidR="006D3FF5" w:rsidRDefault="00EA4B3F">
      <w:pPr>
        <w:pStyle w:val="42"/>
        <w:framePr w:w="6576" w:h="12031" w:hRule="exact" w:wrap="none" w:vAnchor="page" w:hAnchor="page" w:x="3028" w:y="2610"/>
        <w:shd w:val="clear" w:color="auto" w:fill="auto"/>
        <w:spacing w:before="0" w:after="202" w:line="250" w:lineRule="exact"/>
        <w:ind w:left="20"/>
      </w:pPr>
      <w:bookmarkStart w:id="9" w:name="bookmark9"/>
      <w:r>
        <w:t>Урок VI</w:t>
      </w:r>
      <w:bookmarkEnd w:id="9"/>
    </w:p>
    <w:p w:rsidR="006D3FF5" w:rsidRDefault="00EA4B3F">
      <w:pPr>
        <w:pStyle w:val="25"/>
        <w:framePr w:w="6576" w:h="12031" w:hRule="exact" w:wrap="none" w:vAnchor="page" w:hAnchor="page" w:x="3028" w:y="2610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Рысек. </w:t>
      </w:r>
      <w:r>
        <w:t xml:space="preserve">Я вовсе не собирался геройствовать. Просто сил </w:t>
      </w:r>
      <w:r>
        <w:t>не было смотреть, как нас, поляков, унижают!</w:t>
      </w:r>
    </w:p>
    <w:p w:rsidR="006D3FF5" w:rsidRDefault="00EA4B3F">
      <w:pPr>
        <w:pStyle w:val="25"/>
        <w:framePr w:w="6576" w:h="12031" w:hRule="exact" w:wrap="none" w:vAnchor="page" w:hAnchor="page" w:x="3028" w:y="2610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Зигмунт. </w:t>
      </w:r>
      <w:r>
        <w:t>Отца забрали сразу. За тот бело-красный флаг. Мы с ним никогда не ладили. Чуть что — он хватался за ремень. И мать бил. А теперь ей пришлось скрываться. Как и мне. Я решил — сколько можно? Всю жизнь, чт</w:t>
      </w:r>
      <w:r>
        <w:t>о ли, прятаться?</w:t>
      </w:r>
    </w:p>
    <w:p w:rsidR="006D3FF5" w:rsidRDefault="00EA4B3F">
      <w:pPr>
        <w:pStyle w:val="25"/>
        <w:framePr w:w="6576" w:h="12031" w:hRule="exact" w:wrap="none" w:vAnchor="page" w:hAnchor="page" w:x="3028" w:y="2610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Владек. </w:t>
      </w:r>
      <w:r>
        <w:t>Советский Союз мне разонравился, и я решил бо</w:t>
      </w:r>
      <w:r>
        <w:softHyphen/>
        <w:t>роться. Надо готовить восстание. Вооружаться. Как по</w:t>
      </w:r>
      <w:r>
        <w:softHyphen/>
        <w:t>добает полякам. Я сказал об этом матери. Она принесла топор и сказала, чтобы я сначала зарубил ее этим топо</w:t>
      </w:r>
      <w:r>
        <w:softHyphen/>
        <w:t>ром, а потом уже шел под</w:t>
      </w:r>
      <w:r>
        <w:t>нимать восстание.</w:t>
      </w:r>
    </w:p>
    <w:p w:rsidR="006D3FF5" w:rsidRDefault="00EA4B3F">
      <w:pPr>
        <w:pStyle w:val="90"/>
        <w:framePr w:w="6576" w:h="12031" w:hRule="exact" w:wrap="none" w:vAnchor="page" w:hAnchor="page" w:x="3028" w:y="2610"/>
        <w:shd w:val="clear" w:color="auto" w:fill="auto"/>
        <w:spacing w:before="0" w:line="264" w:lineRule="exact"/>
        <w:ind w:left="20" w:firstLine="0"/>
        <w:jc w:val="center"/>
      </w:pPr>
      <w:r>
        <w:rPr>
          <w:rStyle w:val="91"/>
          <w:b/>
          <w:bCs/>
        </w:rPr>
        <w:t>Хенек. Мы</w:t>
      </w:r>
      <w:r>
        <w:t xml:space="preserve"> создали подпольную организацию “Белый орел”.</w:t>
      </w:r>
    </w:p>
    <w:p w:rsidR="006D3FF5" w:rsidRDefault="00EA4B3F">
      <w:pPr>
        <w:pStyle w:val="25"/>
        <w:framePr w:w="6576" w:h="12031" w:hRule="exact" w:wrap="none" w:vAnchor="page" w:hAnchor="page" w:x="3028" w:y="2610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Зигмунт. </w:t>
      </w:r>
      <w:r>
        <w:t>На улице раздавали советскую конституцию. Я взял, почитал. Нашел то, что меня интересовало. Что в Советском Союзе сын за отца не отвечает. Взял у ксенд</w:t>
      </w:r>
      <w:r>
        <w:softHyphen/>
        <w:t>за писчую бумагу и нап</w:t>
      </w:r>
      <w:r>
        <w:t>исал письмо Сталину.</w:t>
      </w:r>
    </w:p>
    <w:p w:rsidR="006D3FF5" w:rsidRDefault="00EA4B3F">
      <w:pPr>
        <w:pStyle w:val="25"/>
        <w:framePr w:w="6576" w:h="12031" w:hRule="exact" w:wrap="none" w:vAnchor="page" w:hAnchor="page" w:x="3028" w:y="2610"/>
        <w:shd w:val="clear" w:color="auto" w:fill="auto"/>
        <w:spacing w:line="264" w:lineRule="exact"/>
        <w:ind w:left="580" w:hanging="560"/>
        <w:jc w:val="both"/>
      </w:pPr>
      <w:r>
        <w:rPr>
          <w:rStyle w:val="8pt0pt"/>
        </w:rPr>
        <w:t xml:space="preserve">Якуб Кац. </w:t>
      </w:r>
      <w:r>
        <w:t>Пришло письмо от Абрама.</w:t>
      </w:r>
    </w:p>
    <w:p w:rsidR="006D3FF5" w:rsidRDefault="00EA4B3F">
      <w:pPr>
        <w:pStyle w:val="25"/>
        <w:framePr w:w="6576" w:h="12031" w:hRule="exact" w:wrap="none" w:vAnchor="page" w:hAnchor="page" w:x="3028" w:y="2610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Абрам. </w:t>
      </w:r>
      <w:r>
        <w:t>Дорогие девочки и мальчики! Уважаемые однокласс</w:t>
      </w:r>
      <w:r>
        <w:softHyphen/>
        <w:t>ники! Что у вас хорошего? Со всего мира приходят пло</w:t>
      </w:r>
      <w:r>
        <w:softHyphen/>
        <w:t>хие вести, а я, ваш Абрам, хотел бы услышать, как дела у Рахели и Доры, а также у Зоськи? Вы</w:t>
      </w:r>
      <w:r>
        <w:t>шли ли они за</w:t>
      </w:r>
      <w:r>
        <w:softHyphen/>
        <w:t>муж? Хорошие ли, работящие у них мужья? Особенно у Рахельки, в которую я когда-то был влюблен. А ты как поживаешь, Якуб Кац? Что поделывает наш красавчик Менахем? По-прежнему ли в него влюблены все девуш</w:t>
      </w:r>
      <w:r>
        <w:softHyphen/>
        <w:t>ки? И наконец, как там наши четыре муш</w:t>
      </w:r>
      <w:r>
        <w:t>кетера — Зиг</w:t>
      </w:r>
      <w:r>
        <w:softHyphen/>
        <w:t>мунт, Рысек, Хенек и Владек?</w:t>
      </w:r>
    </w:p>
    <w:p w:rsidR="006D3FF5" w:rsidRDefault="00EA4B3F">
      <w:pPr>
        <w:pStyle w:val="25"/>
        <w:framePr w:w="6576" w:h="12031" w:hRule="exact" w:wrap="none" w:vAnchor="page" w:hAnchor="page" w:x="3028" w:y="2610"/>
        <w:shd w:val="clear" w:color="auto" w:fill="auto"/>
        <w:spacing w:line="264" w:lineRule="exact"/>
        <w:ind w:left="580" w:right="20" w:firstLine="0"/>
        <w:jc w:val="both"/>
      </w:pPr>
      <w:r>
        <w:t>Я учусь. Учеба дается мне легко. Мою жену зовут Дебо</w:t>
      </w:r>
      <w:r>
        <w:softHyphen/>
        <w:t>ра, она ждет нашего первенца.</w:t>
      </w:r>
    </w:p>
    <w:p w:rsidR="006D3FF5" w:rsidRDefault="00EA4B3F">
      <w:pPr>
        <w:pStyle w:val="25"/>
        <w:framePr w:w="6576" w:h="12031" w:hRule="exact" w:wrap="none" w:vAnchor="page" w:hAnchor="page" w:x="3028" w:y="2610"/>
        <w:shd w:val="clear" w:color="auto" w:fill="auto"/>
        <w:spacing w:line="264" w:lineRule="exact"/>
        <w:ind w:left="580" w:firstLine="0"/>
        <w:jc w:val="both"/>
      </w:pPr>
      <w:r>
        <w:t xml:space="preserve">Не забывайте обо мне. Всегда ваш </w:t>
      </w:r>
      <w:r>
        <w:rPr>
          <w:rStyle w:val="0pt"/>
        </w:rPr>
        <w:t>Абрам.</w:t>
      </w:r>
    </w:p>
    <w:p w:rsidR="006D3FF5" w:rsidRDefault="00EA4B3F">
      <w:pPr>
        <w:pStyle w:val="25"/>
        <w:framePr w:w="6576" w:h="12031" w:hRule="exact" w:wrap="none" w:vAnchor="page" w:hAnchor="page" w:x="3028" w:y="2610"/>
        <w:shd w:val="clear" w:color="auto" w:fill="auto"/>
        <w:spacing w:line="264" w:lineRule="exact"/>
        <w:ind w:left="20" w:firstLine="0"/>
        <w:jc w:val="center"/>
      </w:pPr>
      <w:r>
        <w:rPr>
          <w:rStyle w:val="8pt0pt"/>
        </w:rPr>
        <w:t xml:space="preserve">Рахелька. Вот </w:t>
      </w:r>
      <w:r>
        <w:t xml:space="preserve">так новость! Оказывается, Абрам был в меня влюблен! Просто даже не знаю, как </w:t>
      </w:r>
      <w:r>
        <w:t>теперь быть...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754" w:h="10716" w:hRule="exact" w:wrap="none" w:vAnchor="page" w:hAnchor="page" w:x="2557" w:y="2581"/>
        <w:shd w:val="clear" w:color="auto" w:fill="auto"/>
        <w:spacing w:line="264" w:lineRule="exact"/>
        <w:ind w:left="560" w:right="220" w:hanging="540"/>
        <w:jc w:val="both"/>
      </w:pPr>
      <w:r>
        <w:rPr>
          <w:rStyle w:val="Garamond9pt0pt"/>
        </w:rPr>
        <w:lastRenderedPageBreak/>
        <w:t xml:space="preserve">Зоська. </w:t>
      </w:r>
      <w:r>
        <w:t>Ладно, решила я. Ничего не поделаешь. И вышла за</w:t>
      </w:r>
      <w:r>
        <w:br/>
        <w:t>Олеся. Он был старый, меня не трогал, а мать с ним до-</w:t>
      </w:r>
      <w:r>
        <w:br/>
        <w:t>говорилась, что он отпишет мне хозяйство. Не бог</w:t>
      </w:r>
      <w:r>
        <w:br/>
        <w:t>весть что, но все же. А чего мне было ждать?</w:t>
      </w:r>
    </w:p>
    <w:p w:rsidR="006D3FF5" w:rsidRDefault="00EA4B3F">
      <w:pPr>
        <w:pStyle w:val="25"/>
        <w:framePr w:w="6754" w:h="10716" w:hRule="exact" w:wrap="none" w:vAnchor="page" w:hAnchor="page" w:x="2557" w:y="2581"/>
        <w:shd w:val="clear" w:color="auto" w:fill="auto"/>
        <w:spacing w:line="264" w:lineRule="exact"/>
        <w:ind w:left="560" w:right="220" w:hanging="540"/>
        <w:jc w:val="both"/>
      </w:pPr>
      <w:r>
        <w:rPr>
          <w:rStyle w:val="6pt0pt"/>
        </w:rPr>
        <w:t xml:space="preserve">Зигмунт. </w:t>
      </w:r>
      <w:r>
        <w:t>Пись</w:t>
      </w:r>
      <w:r>
        <w:t>мо возымело действие. Из Москвы его пере-</w:t>
      </w:r>
      <w:r>
        <w:br/>
        <w:t>слали в наш НКВД, мне сообщили, что дело рассматри-</w:t>
      </w:r>
      <w:r>
        <w:br/>
        <w:t>вается, и велели прийти. Я пошел. Принял меня сам</w:t>
      </w:r>
      <w:r>
        <w:br/>
        <w:t>майор. Угостил папиросой и сказал по-польски: “Я</w:t>
      </w:r>
      <w:r>
        <w:br/>
        <w:t>очень рад с вами познакомиться, пан Зигмунт”. Спро-</w:t>
      </w:r>
      <w:r>
        <w:br/>
        <w:t xml:space="preserve">сил, что я </w:t>
      </w:r>
      <w:r>
        <w:t>думаю о том вечере в кинотеатре “Автора”, о</w:t>
      </w:r>
      <w:r>
        <w:br/>
        <w:t>поведении Рысека и “Мазурке Домбровского” , кото-</w:t>
      </w:r>
      <w:r>
        <w:br/>
        <w:t>рую майор, оказывается, знал наизусть — спел все купле-</w:t>
      </w:r>
      <w:r>
        <w:br/>
        <w:t>ты. Мы долго обсуждали, почему евреи так переимчи-</w:t>
      </w:r>
      <w:r>
        <w:br/>
        <w:t>вы, а поляки — такие горячие патриоты. Майор</w:t>
      </w:r>
      <w:r>
        <w:br/>
        <w:t xml:space="preserve">предложил </w:t>
      </w:r>
      <w:r>
        <w:t>мне сотрудничать под фамилией Попов.</w:t>
      </w:r>
    </w:p>
    <w:p w:rsidR="006D3FF5" w:rsidRDefault="00EA4B3F">
      <w:pPr>
        <w:pStyle w:val="25"/>
        <w:framePr w:w="6754" w:h="10716" w:hRule="exact" w:wrap="none" w:vAnchor="page" w:hAnchor="page" w:x="2557" w:y="2581"/>
        <w:shd w:val="clear" w:color="auto" w:fill="auto"/>
        <w:spacing w:line="264" w:lineRule="exact"/>
        <w:ind w:left="560" w:right="220" w:hanging="540"/>
        <w:jc w:val="both"/>
      </w:pPr>
      <w:r>
        <w:rPr>
          <w:rStyle w:val="Garamond9pt0pt"/>
        </w:rPr>
        <w:t xml:space="preserve">Рысек. Для </w:t>
      </w:r>
      <w:r>
        <w:t>начала мы решили застрелить одного майора из</w:t>
      </w:r>
      <w:r>
        <w:br/>
        <w:t>НКВД. Не помню, чья это была идея. Кажется, моя. Мы</w:t>
      </w:r>
      <w:r>
        <w:br/>
        <w:t>всё подготовили. Явочную квартиру. Оружие. На вся-</w:t>
      </w:r>
      <w:r>
        <w:br/>
        <w:t>кий случай я перестал ночевать дома. Вечером мы с Зиг-</w:t>
      </w:r>
      <w:r>
        <w:br/>
        <w:t>мунто</w:t>
      </w:r>
      <w:r>
        <w:t>м и Хенеком немного выпили.</w:t>
      </w:r>
    </w:p>
    <w:p w:rsidR="006D3FF5" w:rsidRDefault="00EA4B3F">
      <w:pPr>
        <w:pStyle w:val="25"/>
        <w:framePr w:w="6754" w:h="10716" w:hRule="exact" w:wrap="none" w:vAnchor="page" w:hAnchor="page" w:x="2557" w:y="2581"/>
        <w:shd w:val="clear" w:color="auto" w:fill="auto"/>
        <w:spacing w:line="264" w:lineRule="exact"/>
        <w:ind w:left="560" w:right="220" w:hanging="540"/>
        <w:jc w:val="both"/>
      </w:pPr>
      <w:r>
        <w:rPr>
          <w:rStyle w:val="Garamond9pt0pt"/>
        </w:rPr>
        <w:t xml:space="preserve">Хенек. Мы </w:t>
      </w:r>
      <w:r>
        <w:t>здорово надрались. Зигмунт принес самогон. От-</w:t>
      </w:r>
      <w:r>
        <w:br/>
        <w:t>личный. На черносливе. Мы пели песни ксендза Мате-</w:t>
      </w:r>
      <w:r>
        <w:br/>
        <w:t>уша из “Песенника антисемита” и плакали.</w:t>
      </w:r>
    </w:p>
    <w:p w:rsidR="006D3FF5" w:rsidRDefault="00EA4B3F">
      <w:pPr>
        <w:pStyle w:val="25"/>
        <w:framePr w:w="6754" w:h="10716" w:hRule="exact" w:wrap="none" w:vAnchor="page" w:hAnchor="page" w:x="2557" w:y="2581"/>
        <w:shd w:val="clear" w:color="auto" w:fill="auto"/>
        <w:spacing w:line="264" w:lineRule="exact"/>
        <w:ind w:left="560" w:right="120" w:hanging="540"/>
        <w:jc w:val="both"/>
      </w:pPr>
      <w:r>
        <w:rPr>
          <w:rStyle w:val="1pt1"/>
        </w:rPr>
        <w:t>Поляки.</w:t>
      </w:r>
    </w:p>
    <w:p w:rsidR="006D3FF5" w:rsidRDefault="00EA4B3F">
      <w:pPr>
        <w:pStyle w:val="25"/>
        <w:framePr w:w="6754" w:h="10716" w:hRule="exact" w:wrap="none" w:vAnchor="page" w:hAnchor="page" w:x="2557" w:y="2581"/>
        <w:shd w:val="clear" w:color="auto" w:fill="auto"/>
        <w:spacing w:line="264" w:lineRule="exact"/>
        <w:ind w:left="560" w:right="2680" w:firstLine="0"/>
      </w:pPr>
      <w:r>
        <w:t>Боже, что Польшу столько веков</w:t>
      </w:r>
      <w:r>
        <w:br/>
        <w:t>Оберегал от жестоких врагов —</w:t>
      </w:r>
    </w:p>
    <w:p w:rsidR="006D3FF5" w:rsidRDefault="00EA4B3F">
      <w:pPr>
        <w:pStyle w:val="25"/>
        <w:framePr w:w="6754" w:h="10716" w:hRule="exact" w:wrap="none" w:vAnchor="page" w:hAnchor="page" w:x="2557" w:y="2581"/>
        <w:shd w:val="clear" w:color="auto" w:fill="auto"/>
        <w:spacing w:line="264" w:lineRule="exact"/>
        <w:ind w:left="560" w:firstLine="0"/>
      </w:pPr>
      <w:r>
        <w:t xml:space="preserve">Турок, </w:t>
      </w:r>
      <w:r>
        <w:t>татар, немцев, шведов —</w:t>
      </w:r>
    </w:p>
    <w:p w:rsidR="006D3FF5" w:rsidRDefault="00EA4B3F">
      <w:pPr>
        <w:pStyle w:val="25"/>
        <w:framePr w:w="6754" w:h="10716" w:hRule="exact" w:wrap="none" w:vAnchor="page" w:hAnchor="page" w:x="2557" w:y="2581"/>
        <w:shd w:val="clear" w:color="auto" w:fill="auto"/>
        <w:spacing w:line="264" w:lineRule="exact"/>
        <w:ind w:left="560" w:firstLine="0"/>
      </w:pPr>
      <w:r>
        <w:t>И даровал нам над ними победу,</w:t>
      </w:r>
    </w:p>
    <w:p w:rsidR="006D3FF5" w:rsidRDefault="00EA4B3F">
      <w:pPr>
        <w:pStyle w:val="25"/>
        <w:framePr w:w="6754" w:h="10716" w:hRule="exact" w:wrap="none" w:vAnchor="page" w:hAnchor="page" w:x="2557" w:y="2581"/>
        <w:shd w:val="clear" w:color="auto" w:fill="auto"/>
        <w:spacing w:line="264" w:lineRule="exact"/>
        <w:ind w:left="560" w:right="2500" w:firstLine="0"/>
      </w:pPr>
      <w:r>
        <w:t>Боже, мы молим тебя: поскорее Польшу избавь от поганых евреев!</w:t>
      </w:r>
    </w:p>
    <w:p w:rsidR="006D3FF5" w:rsidRDefault="00EA4B3F">
      <w:pPr>
        <w:pStyle w:val="25"/>
        <w:framePr w:w="6754" w:h="10716" w:hRule="exact" w:wrap="none" w:vAnchor="page" w:hAnchor="page" w:x="2557" w:y="2581"/>
        <w:shd w:val="clear" w:color="auto" w:fill="auto"/>
        <w:spacing w:line="264" w:lineRule="exact"/>
        <w:ind w:left="560" w:right="220" w:hanging="540"/>
        <w:jc w:val="both"/>
      </w:pPr>
      <w:r>
        <w:rPr>
          <w:rStyle w:val="Garamond9pt0pt"/>
        </w:rPr>
        <w:t xml:space="preserve">Рысек. </w:t>
      </w:r>
      <w:r>
        <w:t>Я жутко надрался. Даже не заметил, когда ушли Зиг</w:t>
      </w:r>
      <w:r>
        <w:softHyphen/>
        <w:t>мунт и Хенек.</w:t>
      </w:r>
    </w:p>
    <w:p w:rsidR="006D3FF5" w:rsidRDefault="00EA4B3F">
      <w:pPr>
        <w:pStyle w:val="25"/>
        <w:framePr w:w="6754" w:h="10716" w:hRule="exact" w:wrap="none" w:vAnchor="page" w:hAnchor="page" w:x="2557" w:y="2581"/>
        <w:shd w:val="clear" w:color="auto" w:fill="auto"/>
        <w:spacing w:line="264" w:lineRule="exact"/>
        <w:ind w:left="560" w:right="220" w:hanging="540"/>
        <w:jc w:val="both"/>
      </w:pPr>
      <w:r>
        <w:rPr>
          <w:rStyle w:val="Garamond9pt0pt"/>
        </w:rPr>
        <w:t xml:space="preserve">Якуб Кац. </w:t>
      </w:r>
      <w:r>
        <w:t>За мной пришли ночью. Из НКВД. Велели оде</w:t>
      </w:r>
      <w:r>
        <w:softHyphen/>
      </w:r>
      <w:r>
        <w:t xml:space="preserve">ваться, вещи сказали не брать. </w:t>
      </w:r>
      <w:r>
        <w:rPr>
          <w:rStyle w:val="Garamond9pt0pt"/>
        </w:rPr>
        <w:t xml:space="preserve">Я </w:t>
      </w:r>
      <w:r>
        <w:t>решил, что меня ведут на расстрел. Они молчали. От них несло перегаром. И еще эти их кожанки страшно воняли... Зима в тот год была очень снежная. Меня посадили в сани, и мы поеха</w:t>
      </w:r>
      <w:r>
        <w:softHyphen/>
        <w:t xml:space="preserve">ли в лес. </w:t>
      </w:r>
      <w:r>
        <w:rPr>
          <w:rStyle w:val="Garamond9pt0pt"/>
        </w:rPr>
        <w:t xml:space="preserve">Я </w:t>
      </w:r>
      <w:r>
        <w:t xml:space="preserve">весь трясся от холода и страха. </w:t>
      </w:r>
      <w:r>
        <w:t>Мне дали ка- кое-то старое одеяло. Боже! В чем моя вина? Что я не написал в отчете об открытии кинотеатра про то, что</w:t>
      </w:r>
    </w:p>
    <w:p w:rsidR="006D3FF5" w:rsidRDefault="00EA4B3F">
      <w:pPr>
        <w:pStyle w:val="80"/>
        <w:framePr w:w="6754" w:h="632" w:hRule="exact" w:wrap="none" w:vAnchor="page" w:hAnchor="page" w:x="2557" w:y="14000"/>
        <w:shd w:val="clear" w:color="auto" w:fill="auto"/>
        <w:spacing w:before="0" w:line="190" w:lineRule="exact"/>
        <w:ind w:left="340" w:right="220" w:firstLine="0"/>
      </w:pPr>
      <w:r>
        <w:t>1. Песня польских легионов, созданных в наполеоновской армии после раз</w:t>
      </w:r>
      <w:r>
        <w:softHyphen/>
        <w:t>дела Польши (1795); национальный гимн Ноябрьского (1830) и Январско</w:t>
      </w:r>
      <w:r>
        <w:t>го (1863) восстаний; с 1926 г. — государственный гимн Польши.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71" w:h="11246" w:hRule="exact" w:wrap="none" w:vAnchor="page" w:hAnchor="page" w:x="3028" w:y="2610"/>
        <w:shd w:val="clear" w:color="auto" w:fill="auto"/>
        <w:spacing w:line="264" w:lineRule="exact"/>
        <w:ind w:left="560" w:right="20" w:firstLine="0"/>
        <w:jc w:val="both"/>
      </w:pPr>
      <w:r>
        <w:lastRenderedPageBreak/>
        <w:t>Рысек крикнул: “Еще Польша не погибла!”? Боже! А мо</w:t>
      </w:r>
      <w:r>
        <w:softHyphen/>
        <w:t xml:space="preserve">жет, дело в том письме, которое прислал из Америки Абрам? Мы подъехали к какой-то сторожке. </w:t>
      </w:r>
      <w:r>
        <w:t>Из нее вы</w:t>
      </w:r>
      <w:r>
        <w:softHyphen/>
        <w:t>вели Рысека и спросили меня: “Кто это?” Я говорю: “Ры</w:t>
      </w:r>
      <w:r>
        <w:softHyphen/>
        <w:t>сек”. А что я должен был сказать? Рысек посмотрел на меня и что-то пробормотал, я не разобрал, что. Только увидел, как один из энкавэдэшников ударил его прикла</w:t>
      </w:r>
      <w:r>
        <w:softHyphen/>
        <w:t>дом по лицу. Разбил в кровь.</w:t>
      </w:r>
    </w:p>
    <w:p w:rsidR="006D3FF5" w:rsidRDefault="00EA4B3F">
      <w:pPr>
        <w:pStyle w:val="25"/>
        <w:framePr w:w="6571" w:h="11246" w:hRule="exact" w:wrap="none" w:vAnchor="page" w:hAnchor="page" w:x="3028" w:y="2610"/>
        <w:shd w:val="clear" w:color="auto" w:fill="auto"/>
        <w:spacing w:line="264" w:lineRule="exact"/>
        <w:ind w:left="560" w:right="20" w:hanging="540"/>
        <w:jc w:val="both"/>
      </w:pPr>
      <w:r>
        <w:rPr>
          <w:rStyle w:val="Garamond9pt0pt"/>
        </w:rPr>
        <w:t xml:space="preserve">Рысек. Они </w:t>
      </w:r>
      <w:r>
        <w:t>привезли меня к себе и спрашивают: “Как тебя зовут?” Я: “Так, мол, и так”. Они: “Врешь. Ты — Ясень, командир подпольной террористической организации ‘Белый орел’”. Я: “Да вы что?” Тогда один достал из-за печки ветку орешника, меня швырнули на по</w:t>
      </w:r>
      <w:r>
        <w:t>л, заткну</w:t>
      </w:r>
      <w:r>
        <w:softHyphen/>
        <w:t>ли рот моей же шапкой, один сел на ноги, другой дер</w:t>
      </w:r>
      <w:r>
        <w:softHyphen/>
        <w:t>жал голову, а третий бил, так, что от шапки скоро оста</w:t>
      </w:r>
      <w:r>
        <w:softHyphen/>
        <w:t>лись одни ошметки. Потом они посадили меня к стенке, на табурет, схватили за волосы и стали колотить голо</w:t>
      </w:r>
      <w:r>
        <w:softHyphen/>
        <w:t>вой об стену с такой силой, что я</w:t>
      </w:r>
      <w:r>
        <w:t xml:space="preserve"> подумал: конец моей голове. Волосы выдирали клочьями. И все время требо</w:t>
      </w:r>
      <w:r>
        <w:softHyphen/>
        <w:t>вали, чтобы я признался и сказал, кто еще состоит в на</w:t>
      </w:r>
      <w:r>
        <w:softHyphen/>
        <w:t>шей организации. Я подумал, что тогда и других будут так же бить. Пусть уж лучше я один мучаюсь. Я не знал, что человек способен</w:t>
      </w:r>
      <w:r>
        <w:t xml:space="preserve"> столько выдержать.</w:t>
      </w:r>
    </w:p>
    <w:p w:rsidR="006D3FF5" w:rsidRDefault="00EA4B3F">
      <w:pPr>
        <w:pStyle w:val="25"/>
        <w:framePr w:w="6571" w:h="11246" w:hRule="exact" w:wrap="none" w:vAnchor="page" w:hAnchor="page" w:x="3028" w:y="2610"/>
        <w:shd w:val="clear" w:color="auto" w:fill="auto"/>
        <w:spacing w:line="264" w:lineRule="exact"/>
        <w:ind w:left="560" w:right="20" w:hanging="540"/>
        <w:jc w:val="both"/>
      </w:pPr>
      <w:r>
        <w:rPr>
          <w:rStyle w:val="Garamond9pt0pt"/>
        </w:rPr>
        <w:t xml:space="preserve">Зигмунт. </w:t>
      </w:r>
      <w:r>
        <w:t>Мне хотелось с кем-нибудь поделиться. Хенек — слабак, не выдержит. Владек — тем более. А вот Рысек всегда был сильный.</w:t>
      </w:r>
    </w:p>
    <w:p w:rsidR="006D3FF5" w:rsidRDefault="00EA4B3F">
      <w:pPr>
        <w:pStyle w:val="25"/>
        <w:framePr w:w="6571" w:h="11246" w:hRule="exact" w:wrap="none" w:vAnchor="page" w:hAnchor="page" w:x="3028" w:y="2610"/>
        <w:shd w:val="clear" w:color="auto" w:fill="auto"/>
        <w:spacing w:line="264" w:lineRule="exact"/>
        <w:ind w:left="560" w:right="20" w:hanging="540"/>
        <w:jc w:val="both"/>
      </w:pPr>
      <w:r>
        <w:rPr>
          <w:rStyle w:val="1pt0"/>
        </w:rPr>
        <w:t>Хенек.</w:t>
      </w:r>
      <w:r>
        <w:t xml:space="preserve"> Мне повезло. Когда мы возвращались из сторожки, Зигмунт сказал, что дома нам ночевать не стоит. На вс</w:t>
      </w:r>
      <w:r>
        <w:t>я</w:t>
      </w:r>
      <w:r>
        <w:softHyphen/>
        <w:t>кий случай. Я так и сделал. После того как забрали Ры</w:t>
      </w:r>
      <w:r>
        <w:softHyphen/>
        <w:t>сека, дома больше не появлялся. Уехал в деревню, жил в разных местах. У ксендзов. Помогал в костеле. В риз</w:t>
      </w:r>
      <w:r>
        <w:softHyphen/>
        <w:t>нице. В плебании . А потом пришли немцы.</w:t>
      </w:r>
    </w:p>
    <w:p w:rsidR="006D3FF5" w:rsidRDefault="00EA4B3F">
      <w:pPr>
        <w:pStyle w:val="25"/>
        <w:framePr w:w="6571" w:h="11246" w:hRule="exact" w:wrap="none" w:vAnchor="page" w:hAnchor="page" w:x="3028" w:y="2610"/>
        <w:shd w:val="clear" w:color="auto" w:fill="auto"/>
        <w:spacing w:line="264" w:lineRule="exact"/>
        <w:ind w:left="560" w:right="20" w:hanging="540"/>
        <w:jc w:val="both"/>
      </w:pPr>
      <w:r>
        <w:rPr>
          <w:rStyle w:val="Garamond9pt0pt"/>
        </w:rPr>
        <w:t xml:space="preserve">Владек. </w:t>
      </w:r>
      <w:r>
        <w:t>Когда с Рысеком все это случилось, а Зигмунт</w:t>
      </w:r>
      <w:r>
        <w:t>у с Хе- неком пришлось скрываться, я понял, что мать права. Пришел к выводу, что к восстанию мы пока не готовы. И сам тоже старался особо глаза не мозолить — на вся</w:t>
      </w:r>
      <w:r>
        <w:softHyphen/>
        <w:t>кий случай.</w:t>
      </w:r>
    </w:p>
    <w:p w:rsidR="006D3FF5" w:rsidRDefault="00EA4B3F">
      <w:pPr>
        <w:pStyle w:val="25"/>
        <w:framePr w:w="6571" w:h="11246" w:hRule="exact" w:wrap="none" w:vAnchor="page" w:hAnchor="page" w:x="3028" w:y="2610"/>
        <w:shd w:val="clear" w:color="auto" w:fill="auto"/>
        <w:spacing w:line="264" w:lineRule="exact"/>
        <w:ind w:left="560" w:right="20" w:hanging="540"/>
        <w:jc w:val="both"/>
      </w:pPr>
      <w:r>
        <w:rPr>
          <w:rStyle w:val="Garamond9pt0pt"/>
        </w:rPr>
        <w:t xml:space="preserve">Рахелька. </w:t>
      </w:r>
      <w:r>
        <w:t>Мельницу у отца отобрали и национализировали. Директором поставили ка</w:t>
      </w:r>
      <w:r>
        <w:t>кого-то русского с тремя клас</w:t>
      </w:r>
      <w:r>
        <w:softHyphen/>
        <w:t>сами образования. Ровно через месяц мельница пере</w:t>
      </w:r>
      <w:r>
        <w:softHyphen/>
        <w:t>стала работать. Вызвали отца. Оказалось, они сломали турбину. Швейцарскую. Купленную отцом по франши-</w:t>
      </w:r>
    </w:p>
    <w:p w:rsidR="006D3FF5" w:rsidRDefault="00EA4B3F">
      <w:pPr>
        <w:pStyle w:val="80"/>
        <w:framePr w:wrap="none" w:vAnchor="page" w:hAnchor="page" w:x="3028" w:y="14408"/>
        <w:shd w:val="clear" w:color="auto" w:fill="auto"/>
        <w:spacing w:before="0" w:line="180" w:lineRule="exact"/>
        <w:ind w:left="360" w:firstLine="0"/>
        <w:jc w:val="left"/>
      </w:pPr>
      <w:r>
        <w:t>1. Приход, а также дом приходского священника.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150"/>
        <w:framePr w:wrap="none" w:vAnchor="page" w:hAnchor="page" w:x="9093" w:y="3884"/>
        <w:shd w:val="clear" w:color="auto" w:fill="auto"/>
        <w:spacing w:line="80" w:lineRule="exact"/>
        <w:ind w:left="100"/>
      </w:pPr>
      <w:r>
        <w:lastRenderedPageBreak/>
        <w:t>ИЛ 10</w:t>
      </w:r>
      <w:r>
        <w:t>/2011</w:t>
      </w:r>
    </w:p>
    <w:p w:rsidR="006D3FF5" w:rsidRDefault="00EA4B3F">
      <w:pPr>
        <w:pStyle w:val="25"/>
        <w:framePr w:w="7500" w:h="12060" w:hRule="exact" w:wrap="none" w:vAnchor="page" w:hAnchor="page" w:x="2376" w:y="2586"/>
        <w:shd w:val="clear" w:color="auto" w:fill="auto"/>
        <w:spacing w:line="264" w:lineRule="exact"/>
        <w:ind w:right="220" w:firstLine="520"/>
      </w:pPr>
      <w:r>
        <w:t>зе. В тридцать седьмом году, в Цюрихе. Она стоила до-</w:t>
      </w:r>
      <w:r>
        <w:br/>
        <w:t>роже нового “мерседеса”. Пять тысяч долларов. Глав-</w:t>
      </w:r>
      <w:r>
        <w:br/>
        <w:t>ное наше богатство. Отец этого не пережил. Высох, по-</w:t>
      </w:r>
      <w:r>
        <w:br/>
        <w:t>чернел, стал болеть и через несколько недель умер, г 1</w:t>
      </w:r>
    </w:p>
    <w:p w:rsidR="006D3FF5" w:rsidRDefault="00EA4B3F">
      <w:pPr>
        <w:pStyle w:val="25"/>
        <w:framePr w:w="7500" w:h="12060" w:hRule="exact" w:wrap="none" w:vAnchor="page" w:hAnchor="page" w:x="2376" w:y="2586"/>
        <w:shd w:val="clear" w:color="auto" w:fill="auto"/>
        <w:spacing w:line="264" w:lineRule="exact"/>
        <w:ind w:right="220" w:firstLine="0"/>
      </w:pPr>
      <w:r>
        <w:t>Будто растаял. Я начала учить немец</w:t>
      </w:r>
      <w:r>
        <w:t>кий.</w:t>
      </w:r>
    </w:p>
    <w:p w:rsidR="006D3FF5" w:rsidRDefault="00EA4B3F">
      <w:pPr>
        <w:pStyle w:val="25"/>
        <w:framePr w:w="7500" w:h="12060" w:hRule="exact" w:wrap="none" w:vAnchor="page" w:hAnchor="page" w:x="2376" w:y="2586"/>
        <w:shd w:val="clear" w:color="auto" w:fill="auto"/>
        <w:spacing w:line="264" w:lineRule="exact"/>
        <w:ind w:left="540" w:right="1000" w:hanging="520"/>
        <w:jc w:val="both"/>
      </w:pPr>
      <w:r>
        <w:rPr>
          <w:rStyle w:val="Garamond9pt0pt"/>
        </w:rPr>
        <w:t xml:space="preserve">Менахем. </w:t>
      </w:r>
      <w:r>
        <w:t>Осточертели мне эти киносеансы. Новых филь-</w:t>
      </w:r>
      <w:r>
        <w:br/>
        <w:t>мов в центре не мог допроситься. Посылали в команди-</w:t>
      </w:r>
      <w:r>
        <w:br/>
        <w:t>ровки — в Белосток, один раз в Вильно, потом еще во</w:t>
      </w:r>
      <w:r>
        <w:br/>
        <w:t>Львов. Это мне нравилось — банкеты, гостиницы, кино-</w:t>
      </w:r>
      <w:r>
        <w:br/>
        <w:t>любители. И кинолюбительницы. Но сколько</w:t>
      </w:r>
      <w:r>
        <w:t xml:space="preserve"> раз мож-</w:t>
      </w:r>
      <w:r>
        <w:br/>
        <w:t>но смотреть “Веселых ребят”, “Бронепоезд” или даже</w:t>
      </w:r>
      <w:r>
        <w:br/>
        <w:t>Чаплина? Нет такой власти, чтоб могла заставить чело-</w:t>
      </w:r>
      <w:r>
        <w:br/>
        <w:t>века дважды посмотреть один и тот же фильм.</w:t>
      </w:r>
    </w:p>
    <w:p w:rsidR="006D3FF5" w:rsidRDefault="00EA4B3F">
      <w:pPr>
        <w:pStyle w:val="25"/>
        <w:framePr w:w="7500" w:h="12060" w:hRule="exact" w:wrap="none" w:vAnchor="page" w:hAnchor="page" w:x="2376" w:y="2586"/>
        <w:shd w:val="clear" w:color="auto" w:fill="auto"/>
        <w:spacing w:line="264" w:lineRule="exact"/>
        <w:ind w:left="540" w:right="1000" w:hanging="520"/>
        <w:jc w:val="both"/>
      </w:pPr>
      <w:r>
        <w:rPr>
          <w:rStyle w:val="Garamond9pt0pt"/>
        </w:rPr>
        <w:t xml:space="preserve">Дора. </w:t>
      </w:r>
      <w:r>
        <w:t>Я боялась. Все сильнее и сильнее. Менахем возвращал-</w:t>
      </w:r>
      <w:r>
        <w:br/>
        <w:t>ся домой все позже. Всегда пьяный. Реб</w:t>
      </w:r>
      <w:r>
        <w:t>енок то и дело</w:t>
      </w:r>
      <w:r>
        <w:br/>
        <w:t>болел, мы ссорились. Снова ты пил, чертов придурок!</w:t>
      </w:r>
    </w:p>
    <w:p w:rsidR="006D3FF5" w:rsidRDefault="00EA4B3F">
      <w:pPr>
        <w:pStyle w:val="25"/>
        <w:framePr w:w="7500" w:h="12060" w:hRule="exact" w:wrap="none" w:vAnchor="page" w:hAnchor="page" w:x="2376" w:y="2586"/>
        <w:shd w:val="clear" w:color="auto" w:fill="auto"/>
        <w:spacing w:line="264" w:lineRule="exact"/>
        <w:ind w:left="540" w:right="898" w:hanging="520"/>
        <w:jc w:val="both"/>
      </w:pPr>
      <w:r>
        <w:rPr>
          <w:rStyle w:val="Garamond9pt0pt"/>
        </w:rPr>
        <w:t xml:space="preserve">Менахем. </w:t>
      </w:r>
      <w:r>
        <w:t>Перестань, детка, а то я с тобой разведусь!</w:t>
      </w:r>
    </w:p>
    <w:p w:rsidR="006D3FF5" w:rsidRDefault="00EA4B3F">
      <w:pPr>
        <w:pStyle w:val="25"/>
        <w:framePr w:w="7500" w:h="12060" w:hRule="exact" w:wrap="none" w:vAnchor="page" w:hAnchor="page" w:x="2376" w:y="2586"/>
        <w:shd w:val="clear" w:color="auto" w:fill="auto"/>
        <w:spacing w:line="264" w:lineRule="exact"/>
        <w:ind w:left="540" w:right="898" w:hanging="520"/>
        <w:jc w:val="both"/>
      </w:pPr>
      <w:r>
        <w:rPr>
          <w:rStyle w:val="Garamond9pt0pt"/>
        </w:rPr>
        <w:t xml:space="preserve">Дора. </w:t>
      </w:r>
      <w:r>
        <w:t>Так разведись наконец и катись к своим бабам!</w:t>
      </w:r>
    </w:p>
    <w:p w:rsidR="006D3FF5" w:rsidRDefault="00EA4B3F">
      <w:pPr>
        <w:pStyle w:val="25"/>
        <w:framePr w:w="7500" w:h="12060" w:hRule="exact" w:wrap="none" w:vAnchor="page" w:hAnchor="page" w:x="2376" w:y="2586"/>
        <w:shd w:val="clear" w:color="auto" w:fill="auto"/>
        <w:spacing w:line="264" w:lineRule="exact"/>
        <w:ind w:left="540" w:right="1000" w:hanging="520"/>
        <w:jc w:val="both"/>
      </w:pPr>
      <w:r>
        <w:rPr>
          <w:rStyle w:val="Garamond9pt0pt"/>
        </w:rPr>
        <w:t xml:space="preserve">Рысек. </w:t>
      </w:r>
      <w:r>
        <w:t>Однажды ночью — был уже март или апрель, потому</w:t>
      </w:r>
      <w:r>
        <w:br/>
        <w:t>что земля оттаяла — пришли тр</w:t>
      </w:r>
      <w:r>
        <w:t>ое, посадили меня в те-</w:t>
      </w:r>
      <w:r>
        <w:br/>
        <w:t>легу, отвезли в лес, дали лопату и велели копать яму.</w:t>
      </w:r>
    </w:p>
    <w:p w:rsidR="006D3FF5" w:rsidRDefault="00EA4B3F">
      <w:pPr>
        <w:pStyle w:val="25"/>
        <w:framePr w:w="7500" w:h="12060" w:hRule="exact" w:wrap="none" w:vAnchor="page" w:hAnchor="page" w:x="2376" w:y="2586"/>
        <w:shd w:val="clear" w:color="auto" w:fill="auto"/>
        <w:spacing w:line="264" w:lineRule="exact"/>
        <w:ind w:firstLine="520"/>
      </w:pPr>
      <w:r>
        <w:t>“Себе могилу роешь”, — сказали. Я начал копать. Молча.</w:t>
      </w:r>
    </w:p>
    <w:p w:rsidR="006D3FF5" w:rsidRDefault="00EA4B3F">
      <w:pPr>
        <w:pStyle w:val="25"/>
        <w:framePr w:w="7500" w:h="12060" w:hRule="exact" w:wrap="none" w:vAnchor="page" w:hAnchor="page" w:x="2376" w:y="2586"/>
        <w:shd w:val="clear" w:color="auto" w:fill="auto"/>
        <w:spacing w:line="264" w:lineRule="exact"/>
        <w:ind w:left="540" w:right="1000" w:firstLine="0"/>
        <w:jc w:val="both"/>
      </w:pPr>
      <w:r>
        <w:t>Один раз посмотрел на небо. Сколько звезд! Я разгля-</w:t>
      </w:r>
      <w:r>
        <w:br/>
        <w:t>дел Большую Медведицу и Полярную Звезду. И так мне</w:t>
      </w:r>
      <w:r>
        <w:br/>
        <w:t>стало всего жаль! О</w:t>
      </w:r>
      <w:r>
        <w:t>собенно себя. Почему я, такой моло-</w:t>
      </w:r>
      <w:r>
        <w:br/>
        <w:t>дой, должен умереть? Ради кого? Ради своего однокласс-</w:t>
      </w:r>
      <w:r>
        <w:br/>
        <w:t>ника? Якуба Каца? Я выкопал яму и говорю: “Готово”. —</w:t>
      </w:r>
      <w:r>
        <w:br/>
        <w:t>“Ладно, — сказал лейтенант, — сегодня мы тебя не ста-</w:t>
      </w:r>
      <w:r>
        <w:br/>
        <w:t>нем расстреливать. Подумай еще. И признайся. Призна-</w:t>
      </w:r>
      <w:r>
        <w:br/>
        <w:t>ешьс</w:t>
      </w:r>
      <w:r>
        <w:t>я — вернешься домой. А нет — привезем обратно.</w:t>
      </w:r>
    </w:p>
    <w:p w:rsidR="006D3FF5" w:rsidRDefault="00EA4B3F">
      <w:pPr>
        <w:pStyle w:val="25"/>
        <w:framePr w:w="7500" w:h="12060" w:hRule="exact" w:wrap="none" w:vAnchor="page" w:hAnchor="page" w:x="2376" w:y="2586"/>
        <w:shd w:val="clear" w:color="auto" w:fill="auto"/>
        <w:spacing w:line="264" w:lineRule="exact"/>
        <w:ind w:firstLine="520"/>
      </w:pPr>
      <w:r>
        <w:t>Яма уже готова. Никуда не денется”.</w:t>
      </w:r>
    </w:p>
    <w:p w:rsidR="006D3FF5" w:rsidRDefault="00EA4B3F">
      <w:pPr>
        <w:pStyle w:val="25"/>
        <w:framePr w:w="7500" w:h="12060" w:hRule="exact" w:wrap="none" w:vAnchor="page" w:hAnchor="page" w:x="2376" w:y="2586"/>
        <w:shd w:val="clear" w:color="auto" w:fill="auto"/>
        <w:spacing w:line="264" w:lineRule="exact"/>
        <w:ind w:left="540" w:right="1000" w:hanging="520"/>
        <w:jc w:val="both"/>
      </w:pPr>
      <w:r>
        <w:rPr>
          <w:rStyle w:val="Garamond9pt0pt"/>
        </w:rPr>
        <w:t xml:space="preserve">Якуб Кац. Это </w:t>
      </w:r>
      <w:r>
        <w:t>был какой-то кошмар. То и дело кого-нибудь арестовывали и увозили. За всем очереди. За хлебом. За крупой. За картошкой. За солью. За керосином. Абсо</w:t>
      </w:r>
      <w:r>
        <w:softHyphen/>
        <w:t>лютно за в</w:t>
      </w:r>
      <w:r>
        <w:t xml:space="preserve">сем. С ума можно сойти. Только кинотеатр пустовал. </w:t>
      </w:r>
      <w:r>
        <w:rPr>
          <w:rStyle w:val="Garamond9pt0pt"/>
        </w:rPr>
        <w:t xml:space="preserve">Я </w:t>
      </w:r>
      <w:r>
        <w:t>подумал, что если это и есть обещанный ими рай, то с меня довольно.</w:t>
      </w:r>
    </w:p>
    <w:p w:rsidR="006D3FF5" w:rsidRDefault="00EA4B3F">
      <w:pPr>
        <w:pStyle w:val="25"/>
        <w:framePr w:w="7500" w:h="12060" w:hRule="exact" w:wrap="none" w:vAnchor="page" w:hAnchor="page" w:x="2376" w:y="2586"/>
        <w:shd w:val="clear" w:color="auto" w:fill="auto"/>
        <w:spacing w:line="264" w:lineRule="exact"/>
        <w:ind w:left="540" w:right="1000" w:hanging="520"/>
        <w:jc w:val="both"/>
      </w:pPr>
      <w:r>
        <w:rPr>
          <w:rStyle w:val="Garamond9pt0pt"/>
        </w:rPr>
        <w:t xml:space="preserve">Зигмунт. </w:t>
      </w:r>
      <w:r>
        <w:t>Я не знал, что с отцом. И что с Рысеком. Сидят ли они по-прежнему в ломжинской тюрьме? Или их вывез</w:t>
      </w:r>
      <w:r>
        <w:softHyphen/>
        <w:t>ли в Сибирь? А может, расс</w:t>
      </w:r>
      <w:r>
        <w:t>треляли? Столько народу ис</w:t>
      </w:r>
      <w:r>
        <w:softHyphen/>
        <w:t>чезло бесследно. Один раз меня вызвал майор — у него возник какой-то вопрос, — а я разозлился и сказал, что он меня обманул — не выпустил Рысека с отцом, так что я больше не хочу на них работать. Пускай себе другого ищут. А майор</w:t>
      </w:r>
      <w:r>
        <w:t xml:space="preserve"> улыбнулся и говорит: “А ты, Попов, что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66" w:h="12036" w:hRule="exact" w:wrap="none" w:vAnchor="page" w:hAnchor="page" w:x="2949" w:y="2607"/>
        <w:shd w:val="clear" w:color="auto" w:fill="auto"/>
        <w:spacing w:line="264" w:lineRule="exact"/>
        <w:ind w:left="560" w:right="20" w:firstLine="0"/>
        <w:jc w:val="both"/>
      </w:pPr>
      <w:r>
        <w:lastRenderedPageBreak/>
        <w:t>же — думаешь, ты у нас один такой? Один доносы пи</w:t>
      </w:r>
      <w:r>
        <w:softHyphen/>
        <w:t>шешь?”</w:t>
      </w:r>
    </w:p>
    <w:p w:rsidR="006D3FF5" w:rsidRDefault="00EA4B3F">
      <w:pPr>
        <w:pStyle w:val="90"/>
        <w:framePr w:w="6566" w:h="12036" w:hRule="exact" w:wrap="none" w:vAnchor="page" w:hAnchor="page" w:x="2949" w:y="2607"/>
        <w:shd w:val="clear" w:color="auto" w:fill="auto"/>
        <w:spacing w:before="0" w:line="264" w:lineRule="exact"/>
        <w:ind w:left="560" w:hanging="540"/>
      </w:pPr>
      <w:r>
        <w:rPr>
          <w:rStyle w:val="91"/>
          <w:b/>
          <w:bCs/>
        </w:rPr>
        <w:t>Все.</w:t>
      </w:r>
    </w:p>
    <w:p w:rsidR="006D3FF5" w:rsidRDefault="00EA4B3F">
      <w:pPr>
        <w:pStyle w:val="25"/>
        <w:framePr w:w="6566" w:h="12036" w:hRule="exact" w:wrap="none" w:vAnchor="page" w:hAnchor="page" w:x="2949" w:y="2607"/>
        <w:shd w:val="clear" w:color="auto" w:fill="auto"/>
        <w:spacing w:after="240" w:line="264" w:lineRule="exact"/>
        <w:ind w:left="560" w:right="3600" w:firstLine="0"/>
      </w:pPr>
      <w:r>
        <w:t>Вождь наш Костюшко, отвагой горя, поднял народ на москаля.</w:t>
      </w:r>
    </w:p>
    <w:p w:rsidR="006D3FF5" w:rsidRDefault="00EA4B3F">
      <w:pPr>
        <w:pStyle w:val="25"/>
        <w:framePr w:w="6566" w:h="12036" w:hRule="exact" w:wrap="none" w:vAnchor="page" w:hAnchor="page" w:x="2949" w:y="2607"/>
        <w:shd w:val="clear" w:color="auto" w:fill="auto"/>
        <w:spacing w:line="264" w:lineRule="exact"/>
        <w:ind w:left="560" w:right="3600" w:firstLine="0"/>
      </w:pPr>
      <w:r>
        <w:t>С косою мужик не жалел своей жизни.</w:t>
      </w:r>
    </w:p>
    <w:p w:rsidR="006D3FF5" w:rsidRDefault="00EA4B3F">
      <w:pPr>
        <w:pStyle w:val="25"/>
        <w:framePr w:w="6566" w:h="12036" w:hRule="exact" w:wrap="none" w:vAnchor="page" w:hAnchor="page" w:x="2949" w:y="2607"/>
        <w:shd w:val="clear" w:color="auto" w:fill="auto"/>
        <w:spacing w:after="313"/>
        <w:ind w:left="560" w:right="3600" w:firstLine="0"/>
      </w:pPr>
      <w:r>
        <w:t xml:space="preserve">Господь наградит всех, кто пал за </w:t>
      </w:r>
      <w:r>
        <w:t>Отчизну.</w:t>
      </w:r>
    </w:p>
    <w:p w:rsidR="006D3FF5" w:rsidRDefault="00EA4B3F">
      <w:pPr>
        <w:pStyle w:val="33"/>
        <w:framePr w:w="6566" w:h="12036" w:hRule="exact" w:wrap="none" w:vAnchor="page" w:hAnchor="page" w:x="2949" w:y="2607"/>
        <w:shd w:val="clear" w:color="auto" w:fill="auto"/>
        <w:spacing w:before="0" w:after="140" w:line="250" w:lineRule="exact"/>
      </w:pPr>
      <w:bookmarkStart w:id="10" w:name="bookmark10"/>
      <w:r>
        <w:t>Урок VII</w:t>
      </w:r>
      <w:bookmarkEnd w:id="10"/>
    </w:p>
    <w:p w:rsidR="006D3FF5" w:rsidRDefault="00EA4B3F">
      <w:pPr>
        <w:pStyle w:val="25"/>
        <w:framePr w:w="6566" w:h="12036" w:hRule="exact" w:wrap="none" w:vAnchor="page" w:hAnchor="page" w:x="2949" w:y="2607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Якуб Кац. Ночью </w:t>
      </w:r>
      <w:r>
        <w:t>мне приснился странный сон. Очень страшный. Будто выхожу я на крыльцо — так мне сни</w:t>
      </w:r>
      <w:r>
        <w:softHyphen/>
        <w:t>лось... Смотрю: повсюду — у забора, у открытой калит</w:t>
      </w:r>
      <w:r>
        <w:softHyphen/>
        <w:t xml:space="preserve">ки — стоят черные волки и скалят клыки. Боже, думаю, кто же открыл им калитку? </w:t>
      </w:r>
      <w:r>
        <w:t>Запираю дверь, а они к ок</w:t>
      </w:r>
      <w:r>
        <w:softHyphen/>
        <w:t>нам, подпрыгивают, ярятся, мордами бьют стекла, я хватаю кочергу и давай лупить по этим мордам. Без тол</w:t>
      </w:r>
      <w:r>
        <w:softHyphen/>
        <w:t>ку. Просыпаюсь. Кто-то колотит в дверь. Сердце от страха выскакивает из груди. Открываю. На пороге Ме</w:t>
      </w:r>
      <w:r>
        <w:softHyphen/>
        <w:t>нахем с чемоданом.</w:t>
      </w:r>
    </w:p>
    <w:p w:rsidR="006D3FF5" w:rsidRDefault="00EA4B3F">
      <w:pPr>
        <w:pStyle w:val="25"/>
        <w:framePr w:w="6566" w:h="12036" w:hRule="exact" w:wrap="none" w:vAnchor="page" w:hAnchor="page" w:x="2949" w:y="2607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>Менах</w:t>
      </w:r>
      <w:r>
        <w:rPr>
          <w:rStyle w:val="8pt0pt"/>
        </w:rPr>
        <w:t xml:space="preserve">ем. </w:t>
      </w:r>
      <w:r>
        <w:t>Якуб, спрячься где-нибудь, пока все не успоко</w:t>
      </w:r>
      <w:r>
        <w:softHyphen/>
        <w:t>ится.</w:t>
      </w:r>
    </w:p>
    <w:p w:rsidR="006D3FF5" w:rsidRDefault="00EA4B3F">
      <w:pPr>
        <w:pStyle w:val="25"/>
        <w:framePr w:w="6566" w:h="12036" w:hRule="exact" w:wrap="none" w:vAnchor="page" w:hAnchor="page" w:x="2949" w:y="2607"/>
        <w:shd w:val="clear" w:color="auto" w:fill="auto"/>
        <w:spacing w:line="264" w:lineRule="exact"/>
        <w:ind w:left="560" w:hanging="540"/>
        <w:jc w:val="both"/>
      </w:pPr>
      <w:r>
        <w:t xml:space="preserve">Я </w:t>
      </w:r>
      <w:r>
        <w:rPr>
          <w:rStyle w:val="8pt0pt0"/>
        </w:rPr>
        <w:t xml:space="preserve">куб </w:t>
      </w:r>
      <w:r>
        <w:rPr>
          <w:rStyle w:val="1pt1"/>
        </w:rPr>
        <w:t>Кац.</w:t>
      </w:r>
      <w:r>
        <w:t xml:space="preserve"> Куда </w:t>
      </w:r>
      <w:r>
        <w:rPr>
          <w:rStyle w:val="8pt0pt1"/>
        </w:rPr>
        <w:t xml:space="preserve">же </w:t>
      </w:r>
      <w:r>
        <w:t>я спрячусь?</w:t>
      </w:r>
    </w:p>
    <w:p w:rsidR="006D3FF5" w:rsidRDefault="00EA4B3F">
      <w:pPr>
        <w:pStyle w:val="90"/>
        <w:framePr w:w="6566" w:h="12036" w:hRule="exact" w:wrap="none" w:vAnchor="page" w:hAnchor="page" w:x="2949" w:y="2607"/>
        <w:shd w:val="clear" w:color="auto" w:fill="auto"/>
        <w:spacing w:before="0" w:line="264" w:lineRule="exact"/>
        <w:ind w:left="560" w:hanging="540"/>
      </w:pPr>
      <w:r>
        <w:t xml:space="preserve">Менахем. </w:t>
      </w:r>
      <w:r>
        <w:rPr>
          <w:rStyle w:val="910pt0pt"/>
        </w:rPr>
        <w:t xml:space="preserve">Не </w:t>
      </w:r>
      <w:r>
        <w:t>знаю!</w:t>
      </w:r>
    </w:p>
    <w:p w:rsidR="006D3FF5" w:rsidRDefault="00EA4B3F">
      <w:pPr>
        <w:pStyle w:val="25"/>
        <w:framePr w:w="6566" w:h="12036" w:hRule="exact" w:wrap="none" w:vAnchor="page" w:hAnchor="page" w:x="2949" w:y="2607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Дора. </w:t>
      </w:r>
      <w:r>
        <w:t xml:space="preserve">А </w:t>
      </w:r>
      <w:r>
        <w:rPr>
          <w:rStyle w:val="8pt0pt"/>
        </w:rPr>
        <w:t xml:space="preserve">я? </w:t>
      </w:r>
      <w:r>
        <w:t>А ребенок? Нам как быть, а, Менахем?</w:t>
      </w:r>
    </w:p>
    <w:p w:rsidR="006D3FF5" w:rsidRDefault="00EA4B3F">
      <w:pPr>
        <w:pStyle w:val="25"/>
        <w:framePr w:w="6566" w:h="12036" w:hRule="exact" w:wrap="none" w:vAnchor="page" w:hAnchor="page" w:x="2949" w:y="2607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Менахем. </w:t>
      </w:r>
      <w:r>
        <w:t xml:space="preserve">Дора, вам они ничего не сделают. Не выходи на улицу. Не попадайся никому на глаза. Как только </w:t>
      </w:r>
      <w:r>
        <w:t>все за</w:t>
      </w:r>
      <w:r>
        <w:softHyphen/>
        <w:t>кончится, я вернусь.</w:t>
      </w:r>
    </w:p>
    <w:p w:rsidR="006D3FF5" w:rsidRDefault="00EA4B3F">
      <w:pPr>
        <w:pStyle w:val="25"/>
        <w:framePr w:w="6566" w:h="12036" w:hRule="exact" w:wrap="none" w:vAnchor="page" w:hAnchor="page" w:x="2949" w:y="2607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Дора. </w:t>
      </w:r>
      <w:r>
        <w:rPr>
          <w:rStyle w:val="a9"/>
        </w:rPr>
        <w:t>Ой,</w:t>
      </w:r>
      <w:r>
        <w:t xml:space="preserve"> Менахем, говорила я тебе — не лезь, куда не про</w:t>
      </w:r>
      <w:r>
        <w:softHyphen/>
        <w:t>сят.</w:t>
      </w:r>
    </w:p>
    <w:p w:rsidR="006D3FF5" w:rsidRDefault="00EA4B3F">
      <w:pPr>
        <w:pStyle w:val="25"/>
        <w:framePr w:w="6566" w:h="12036" w:hRule="exact" w:wrap="none" w:vAnchor="page" w:hAnchor="page" w:x="2949" w:y="2607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Якуб Кац. Я </w:t>
      </w:r>
      <w:r>
        <w:t>хотел рассказать Менахему про письмо от Аб</w:t>
      </w:r>
      <w:r>
        <w:softHyphen/>
        <w:t xml:space="preserve">рама, но он повернулся и ушел. </w:t>
      </w:r>
      <w:r>
        <w:rPr>
          <w:rStyle w:val="8pt0pt"/>
        </w:rPr>
        <w:t xml:space="preserve">Я </w:t>
      </w:r>
      <w:r>
        <w:t>побрился. Умылся. Побрызгался одеколоном. Надел чистое белье, белую праздничн</w:t>
      </w:r>
      <w:r>
        <w:t>ую сорочку и черный костюм. Почистил бо</w:t>
      </w:r>
      <w:r>
        <w:softHyphen/>
        <w:t>тинки. В карман положил документы, немного денег и письмо Абрама. Вышел из дому. Улица была почти пус</w:t>
      </w:r>
      <w:r>
        <w:softHyphen/>
        <w:t>та. Стояла приветственная арка с выложенной из ши</w:t>
      </w:r>
      <w:r>
        <w:softHyphen/>
        <w:t>шек свастикой. Убогая какая-то. То ли дело наша — два года назад</w:t>
      </w:r>
      <w:r>
        <w:t>, с серпом и молотом! Так я подумал и пошел дальше. Смотрю — они поворачивают со Школьной.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right="20" w:firstLine="0"/>
        <w:jc w:val="both"/>
      </w:pPr>
      <w:r>
        <w:lastRenderedPageBreak/>
        <w:t>Они — это Владек, Хенек, Рысек и Зигмунт. Вид у Рысе- ка был жуткий. Лицо все сизое.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hanging="540"/>
        <w:jc w:val="both"/>
      </w:pPr>
      <w:r>
        <w:rPr>
          <w:rStyle w:val="8pt0pt"/>
        </w:rPr>
        <w:t xml:space="preserve">Владек. </w:t>
      </w:r>
      <w:r>
        <w:t>Я увидел его первым. “О, — говорю, — Якуб!”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hanging="540"/>
        <w:jc w:val="both"/>
      </w:pPr>
      <w:r>
        <w:rPr>
          <w:rStyle w:val="8pt0pt"/>
        </w:rPr>
        <w:t xml:space="preserve">Хенек. </w:t>
      </w:r>
      <w:r>
        <w:t xml:space="preserve">Какой </w:t>
      </w:r>
      <w:r>
        <w:rPr>
          <w:rStyle w:val="8pt0pt"/>
        </w:rPr>
        <w:t xml:space="preserve">еще </w:t>
      </w:r>
      <w:r>
        <w:t>Якуб?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hanging="540"/>
        <w:jc w:val="both"/>
      </w:pPr>
      <w:r>
        <w:rPr>
          <w:rStyle w:val="8pt0pt"/>
        </w:rPr>
        <w:t xml:space="preserve">Зигмунт. </w:t>
      </w:r>
      <w:r>
        <w:t>Якуб Кац.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right="20" w:hanging="540"/>
        <w:jc w:val="both"/>
      </w:pPr>
      <w:r>
        <w:rPr>
          <w:rStyle w:val="8pt0pt"/>
        </w:rPr>
        <w:t xml:space="preserve">Якуб Кац. Они </w:t>
      </w:r>
      <w:r>
        <w:t>остановились шагах в десяти. Стоят и смот</w:t>
      </w:r>
      <w:r>
        <w:softHyphen/>
        <w:t>рят. Я хотел им сказать, что получил письмо от Абрама и что оно у меня в кармане, но у них были такие глаза, что я повернулся и побежал.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hanging="540"/>
        <w:jc w:val="both"/>
      </w:pPr>
      <w:r>
        <w:rPr>
          <w:rStyle w:val="8pt0pt"/>
        </w:rPr>
        <w:t xml:space="preserve">Рысек. </w:t>
      </w:r>
      <w:r>
        <w:t>Держи его!</w:t>
      </w:r>
    </w:p>
    <w:p w:rsidR="006D3FF5" w:rsidRDefault="00EA4B3F">
      <w:pPr>
        <w:pStyle w:val="90"/>
        <w:framePr w:w="6547" w:h="12055" w:hRule="exact" w:wrap="none" w:vAnchor="page" w:hAnchor="page" w:x="2457" w:y="2602"/>
        <w:shd w:val="clear" w:color="auto" w:fill="auto"/>
        <w:spacing w:before="0"/>
        <w:ind w:left="560" w:hanging="540"/>
      </w:pPr>
      <w:r>
        <w:t>Зиг</w:t>
      </w:r>
      <w:r>
        <w:t xml:space="preserve">мунт. </w:t>
      </w:r>
      <w:r>
        <w:rPr>
          <w:rStyle w:val="910pt0pt"/>
        </w:rPr>
        <w:t>Хватай!</w:t>
      </w:r>
    </w:p>
    <w:p w:rsidR="006D3FF5" w:rsidRDefault="00EA4B3F">
      <w:pPr>
        <w:pStyle w:val="90"/>
        <w:framePr w:w="6547" w:h="12055" w:hRule="exact" w:wrap="none" w:vAnchor="page" w:hAnchor="page" w:x="2457" w:y="2602"/>
        <w:shd w:val="clear" w:color="auto" w:fill="auto"/>
        <w:spacing w:before="0"/>
        <w:ind w:left="560" w:hanging="540"/>
      </w:pPr>
      <w:r>
        <w:rPr>
          <w:rStyle w:val="91"/>
          <w:b/>
          <w:bCs/>
        </w:rPr>
        <w:t>Владек. Лови!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hanging="540"/>
        <w:jc w:val="both"/>
      </w:pPr>
      <w:r>
        <w:rPr>
          <w:rStyle w:val="8pt0pt"/>
        </w:rPr>
        <w:t xml:space="preserve">Хенек. </w:t>
      </w:r>
      <w:r>
        <w:t>Я догнал его и подставил подножку!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right="20" w:hanging="540"/>
        <w:jc w:val="both"/>
      </w:pPr>
      <w:r>
        <w:rPr>
          <w:rStyle w:val="8pt0pt"/>
        </w:rPr>
        <w:t xml:space="preserve">Якуб Кац. Я </w:t>
      </w:r>
      <w:r>
        <w:t>споткнулся. Упал. Они начали меня бить. Но</w:t>
      </w:r>
      <w:r>
        <w:softHyphen/>
        <w:t>гами!</w:t>
      </w:r>
    </w:p>
    <w:p w:rsidR="006D3FF5" w:rsidRDefault="00EA4B3F">
      <w:pPr>
        <w:pStyle w:val="90"/>
        <w:framePr w:w="6547" w:h="12055" w:hRule="exact" w:wrap="none" w:vAnchor="page" w:hAnchor="page" w:x="2457" w:y="2602"/>
        <w:shd w:val="clear" w:color="auto" w:fill="auto"/>
        <w:spacing w:before="0"/>
        <w:ind w:left="560" w:hanging="540"/>
      </w:pPr>
      <w:r>
        <w:rPr>
          <w:rStyle w:val="91"/>
          <w:b/>
          <w:bCs/>
        </w:rPr>
        <w:t>Владек.</w:t>
      </w:r>
      <w:r>
        <w:t xml:space="preserve"> Я не бил.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hanging="540"/>
        <w:jc w:val="both"/>
      </w:pPr>
      <w:r>
        <w:rPr>
          <w:rStyle w:val="8pt0pt"/>
        </w:rPr>
        <w:t xml:space="preserve">Зигмунт. </w:t>
      </w:r>
      <w:r>
        <w:t>Ну что, Якуб Кац, допрыгался?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hanging="540"/>
        <w:jc w:val="both"/>
      </w:pPr>
      <w:r>
        <w:rPr>
          <w:rStyle w:val="8pt0pt"/>
        </w:rPr>
        <w:t xml:space="preserve">Рысек. </w:t>
      </w:r>
      <w:r>
        <w:t>Сукин ты сын!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hanging="540"/>
        <w:jc w:val="both"/>
      </w:pPr>
      <w:r>
        <w:rPr>
          <w:rStyle w:val="8pt0pt"/>
        </w:rPr>
        <w:t xml:space="preserve">Хенек. </w:t>
      </w:r>
      <w:r>
        <w:t>Стукач!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right="20" w:hanging="540"/>
        <w:jc w:val="both"/>
      </w:pPr>
      <w:r>
        <w:rPr>
          <w:rStyle w:val="8pt0pt"/>
        </w:rPr>
        <w:t xml:space="preserve">Якуб Кац. Что </w:t>
      </w:r>
      <w:r>
        <w:t>я мог сказать? Что</w:t>
      </w:r>
      <w:r>
        <w:t xml:space="preserve"> всё не так, как они дума</w:t>
      </w:r>
      <w:r>
        <w:softHyphen/>
        <w:t xml:space="preserve">ют? Спросить почему?.. </w:t>
      </w:r>
      <w:r>
        <w:rPr>
          <w:rStyle w:val="8pt0pt"/>
        </w:rPr>
        <w:t xml:space="preserve">Я </w:t>
      </w:r>
      <w:r>
        <w:t>только пытался закрыть голо</w:t>
      </w:r>
      <w:r>
        <w:softHyphen/>
        <w:t>ву, живот, пах. Почувствовал, что мне сломали ребра. Ладно, думаю, это ничего, заживет. Сам виноват, дурак. Тут они вдруг перестали меня бить. Вот теперь я все им объясню, подум</w:t>
      </w:r>
      <w:r>
        <w:t xml:space="preserve">ал я. Но что я мог сказать? Рот полон че- го-то липкого. </w:t>
      </w:r>
      <w:r>
        <w:rPr>
          <w:rStyle w:val="8pt0pt"/>
        </w:rPr>
        <w:t xml:space="preserve">Я </w:t>
      </w:r>
      <w:r>
        <w:t>сплюнул на ладонь и увидел, что это кровь.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right="20" w:hanging="540"/>
        <w:jc w:val="both"/>
      </w:pPr>
      <w:r>
        <w:rPr>
          <w:rStyle w:val="8pt0pt"/>
        </w:rPr>
        <w:t xml:space="preserve">Менахем. </w:t>
      </w:r>
      <w:r>
        <w:t>Я прятался в кустах смородины, в саду у Пецино- вичей — перед их домом избивали Якуба Каца. Через щель в заборе я видел, как они пинали его ногам</w:t>
      </w:r>
      <w:r>
        <w:t>и, а по</w:t>
      </w:r>
      <w:r>
        <w:softHyphen/>
        <w:t>том вдруг остановились. Тяжело дыша. Точно марафон</w:t>
      </w:r>
      <w:r>
        <w:softHyphen/>
        <w:t>цы в кино. Я увидел, как Якуб медленно поднялся и по</w:t>
      </w:r>
      <w:r>
        <w:softHyphen/>
        <w:t>шел. Раскачиваясь, будто пьяный.</w:t>
      </w:r>
    </w:p>
    <w:p w:rsidR="006D3FF5" w:rsidRDefault="00EA4B3F">
      <w:pPr>
        <w:pStyle w:val="90"/>
        <w:framePr w:w="6547" w:h="12055" w:hRule="exact" w:wrap="none" w:vAnchor="page" w:hAnchor="page" w:x="2457" w:y="2602"/>
        <w:shd w:val="clear" w:color="auto" w:fill="auto"/>
        <w:spacing w:before="0"/>
        <w:ind w:left="560" w:hanging="540"/>
      </w:pPr>
      <w:r>
        <w:rPr>
          <w:rStyle w:val="91"/>
          <w:b/>
          <w:bCs/>
        </w:rPr>
        <w:t>Владек.</w:t>
      </w:r>
      <w:r>
        <w:t xml:space="preserve"> “Хватит с него”, — сказал я.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right="20" w:hanging="540"/>
        <w:jc w:val="both"/>
      </w:pPr>
      <w:r>
        <w:rPr>
          <w:rStyle w:val="8pt0pt"/>
        </w:rPr>
        <w:t xml:space="preserve">Якуб Кац. Только </w:t>
      </w:r>
      <w:r>
        <w:t>бы уйти, думал я, уйти подальше. Они не станут меня догон</w:t>
      </w:r>
      <w:r>
        <w:t>ять. Только бы уйти. Светило солнце. Лошадь, запряженная в телегу, смотрела на меня. Му</w:t>
      </w:r>
      <w:r>
        <w:softHyphen/>
        <w:t>жик повесил ей на шею торбу с овсом. Долго будут сто</w:t>
      </w:r>
      <w:r>
        <w:softHyphen/>
        <w:t>ять, подумал я. Эврика! Закон Архимеда! Как там было?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right="20" w:hanging="540"/>
        <w:jc w:val="both"/>
      </w:pPr>
      <w:r>
        <w:rPr>
          <w:rStyle w:val="8pt0pt"/>
        </w:rPr>
        <w:t xml:space="preserve">Зигмунт. </w:t>
      </w:r>
      <w:r>
        <w:t>Я подошел к забору Пециновичей и выломал доску.</w:t>
      </w:r>
    </w:p>
    <w:p w:rsidR="006D3FF5" w:rsidRDefault="00EA4B3F">
      <w:pPr>
        <w:pStyle w:val="25"/>
        <w:framePr w:w="6547" w:h="12055" w:hRule="exact" w:wrap="none" w:vAnchor="page" w:hAnchor="page" w:x="2457" w:y="2602"/>
        <w:shd w:val="clear" w:color="auto" w:fill="auto"/>
        <w:ind w:left="560" w:hanging="540"/>
        <w:jc w:val="both"/>
      </w:pPr>
      <w:r>
        <w:rPr>
          <w:rStyle w:val="8pt0pt"/>
        </w:rPr>
        <w:t>Хене</w:t>
      </w:r>
      <w:r>
        <w:rPr>
          <w:rStyle w:val="8pt0pt"/>
        </w:rPr>
        <w:t xml:space="preserve">к. </w:t>
      </w:r>
      <w:r>
        <w:t>Я выломал доску из забора Пециновичей.</w:t>
      </w:r>
    </w:p>
    <w:p w:rsidR="006D3FF5" w:rsidRDefault="00EA4B3F">
      <w:pPr>
        <w:pStyle w:val="90"/>
        <w:framePr w:w="6547" w:h="12055" w:hRule="exact" w:wrap="none" w:vAnchor="page" w:hAnchor="page" w:x="2457" w:y="2602"/>
        <w:shd w:val="clear" w:color="auto" w:fill="auto"/>
        <w:spacing w:before="0"/>
        <w:ind w:left="560" w:right="20" w:hanging="540"/>
      </w:pPr>
      <w:r>
        <w:t>Менахем. Я сидел в двух шагах от них, когда они выламыва</w:t>
      </w:r>
      <w:r>
        <w:softHyphen/>
        <w:t xml:space="preserve">ли эти доски, но ни один меня не заметил. </w:t>
      </w:r>
      <w:r>
        <w:rPr>
          <w:rStyle w:val="910pt0pt"/>
        </w:rPr>
        <w:t xml:space="preserve">В </w:t>
      </w:r>
      <w:r>
        <w:t>таком они были бешенстве. Я прятался в кустах смородины, потом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60" w:right="20" w:firstLine="0"/>
        <w:jc w:val="both"/>
      </w:pPr>
      <w:r>
        <w:lastRenderedPageBreak/>
        <w:t xml:space="preserve">на четвереньках переполз в </w:t>
      </w:r>
      <w:r>
        <w:t>другой конец сада. Решил через лес пробираться к Зоське. Может, она меня спря</w:t>
      </w:r>
      <w:r>
        <w:softHyphen/>
        <w:t>чет? Дома у Зоськи никого не было. Я спрятался в хлеву. Чуть погодя смотрю — идет Зоська с ведром, свиней кормить. “Зоська!” — говорю...</w:t>
      </w: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80" w:hanging="560"/>
        <w:jc w:val="both"/>
      </w:pPr>
      <w:r>
        <w:rPr>
          <w:rStyle w:val="Garamond9pt0pt"/>
        </w:rPr>
        <w:t xml:space="preserve">Зоська. </w:t>
      </w:r>
      <w:r>
        <w:t>Боже, Менахем, что ты тут делаешь</w:t>
      </w:r>
      <w:r>
        <w:t>?</w:t>
      </w: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80" w:hanging="560"/>
        <w:jc w:val="both"/>
      </w:pPr>
      <w:r>
        <w:rPr>
          <w:rStyle w:val="Garamond9pt0pt"/>
        </w:rPr>
        <w:t xml:space="preserve">Менахем. </w:t>
      </w:r>
      <w:r>
        <w:t>Спрячь меня, Зоська, меня ищут...</w:t>
      </w:r>
    </w:p>
    <w:p w:rsidR="006D3FF5" w:rsidRDefault="00EA4B3F">
      <w:pPr>
        <w:pStyle w:val="80"/>
        <w:framePr w:w="6574" w:h="11767" w:hRule="exact" w:wrap="none" w:vAnchor="page" w:hAnchor="page" w:x="2940" w:y="2605"/>
        <w:shd w:val="clear" w:color="auto" w:fill="auto"/>
        <w:spacing w:before="0" w:line="264" w:lineRule="exact"/>
        <w:ind w:left="580"/>
      </w:pPr>
      <w:r>
        <w:t xml:space="preserve">Зоська. Кто </w:t>
      </w:r>
      <w:r>
        <w:rPr>
          <w:rStyle w:val="8Georgia10pt0pt"/>
        </w:rPr>
        <w:t>тебя ищет?</w:t>
      </w: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80" w:right="20" w:hanging="560"/>
        <w:jc w:val="both"/>
      </w:pPr>
      <w:r>
        <w:rPr>
          <w:rStyle w:val="Garamond9pt0pt"/>
        </w:rPr>
        <w:t xml:space="preserve">Менахем. </w:t>
      </w:r>
      <w:r>
        <w:t>Зигмунт, Рысек, Хенек и Владек! Они избили дос</w:t>
      </w:r>
      <w:r>
        <w:softHyphen/>
        <w:t>ками Якуба Каца.</w:t>
      </w: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80" w:right="20" w:hanging="560"/>
        <w:jc w:val="both"/>
      </w:pPr>
      <w:r>
        <w:rPr>
          <w:rStyle w:val="Garamond9pt0pt"/>
        </w:rPr>
        <w:t xml:space="preserve">Зоська. </w:t>
      </w:r>
      <w:r>
        <w:t>Иди в коровник, полезай на чердак. Олесь туда не заглядывает.</w:t>
      </w: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80" w:right="20" w:hanging="560"/>
        <w:jc w:val="both"/>
      </w:pPr>
      <w:r>
        <w:rPr>
          <w:rStyle w:val="Garamond9pt0pt"/>
        </w:rPr>
        <w:t xml:space="preserve">Рысек. </w:t>
      </w:r>
      <w:r>
        <w:t>Я выломал из забора самую толстую доск</w:t>
      </w:r>
      <w:r>
        <w:t>у, какую только нашел. Кац уже подходил к рыночной площади, когда я догнал его и ударил по голове. Он сделал несколько шагов и упал прямо перед калиткой своего дома.</w:t>
      </w: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80" w:right="20" w:hanging="560"/>
        <w:jc w:val="both"/>
      </w:pPr>
      <w:r>
        <w:rPr>
          <w:rStyle w:val="Garamond9pt0pt"/>
        </w:rPr>
        <w:t xml:space="preserve">Хенек. </w:t>
      </w:r>
      <w:r>
        <w:t>Я ударил его несколько раз, доской. Доска слома</w:t>
      </w:r>
      <w:r>
        <w:softHyphen/>
        <w:t>лась. Гнилье.</w:t>
      </w: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80" w:right="20" w:hanging="560"/>
        <w:jc w:val="both"/>
      </w:pPr>
      <w:r>
        <w:rPr>
          <w:rStyle w:val="Garamond9pt0pt"/>
        </w:rPr>
        <w:t xml:space="preserve">Зигмунт. </w:t>
      </w:r>
      <w:r>
        <w:t>Стал собират</w:t>
      </w:r>
      <w:r>
        <w:t>ься народ. Я сказал, что этот сукин сын сдал Рысека красным, а моего отца по его милости сгноили в Сибири. Как и многих других поляков. И уда</w:t>
      </w:r>
      <w:r>
        <w:softHyphen/>
        <w:t>рил его доской.</w:t>
      </w: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80" w:right="20" w:hanging="560"/>
        <w:jc w:val="both"/>
      </w:pPr>
      <w:r>
        <w:rPr>
          <w:rStyle w:val="Garamond9pt0pt"/>
        </w:rPr>
        <w:t xml:space="preserve">Владек. Они </w:t>
      </w:r>
      <w:r>
        <w:t>били Якуба, пока доски не превратились в щеп</w:t>
      </w:r>
      <w:r>
        <w:softHyphen/>
        <w:t>ки. “Хватит!” — сказал я. Но кто-то из то</w:t>
      </w:r>
      <w:r>
        <w:t>лпы, какая-то женщина, сказала, что нет, не хватит. Все стояли и смотрели. Кац ногтями скреб мостовую.</w:t>
      </w: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80" w:right="20" w:hanging="560"/>
        <w:jc w:val="both"/>
      </w:pPr>
      <w:r>
        <w:rPr>
          <w:rStyle w:val="Garamond9pt0pt"/>
        </w:rPr>
        <w:t xml:space="preserve">Якуб Кац. </w:t>
      </w:r>
      <w:r>
        <w:t>Мне было так больно, что я уже ничего не чувст</w:t>
      </w:r>
      <w:r>
        <w:softHyphen/>
        <w:t xml:space="preserve">вовал. Смешно, подумал. У меня ведь была пятерка по физике. И по </w:t>
      </w:r>
      <w:r>
        <w:rPr>
          <w:rStyle w:val="6pt0pt"/>
        </w:rPr>
        <w:t xml:space="preserve">химии, и по </w:t>
      </w:r>
      <w:r>
        <w:t xml:space="preserve">математике. А я не </w:t>
      </w:r>
      <w:r>
        <w:t>могу вспомнить закон Архимеда. И умираю возле калитки собственного дома.</w:t>
      </w: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80" w:right="20" w:hanging="560"/>
        <w:jc w:val="both"/>
      </w:pPr>
      <w:r>
        <w:rPr>
          <w:rStyle w:val="Garamond9pt0pt"/>
        </w:rPr>
        <w:t xml:space="preserve">Рысек. </w:t>
      </w:r>
      <w:r>
        <w:rPr>
          <w:rStyle w:val="a9"/>
        </w:rPr>
        <w:t>Он</w:t>
      </w:r>
      <w:r>
        <w:t xml:space="preserve"> мучился. Никак не умирал. Мне стало его жаль. У самой калитки булыжники были расшатаны. Я взял один. </w:t>
      </w:r>
      <w:r>
        <w:rPr>
          <w:rStyle w:val="Garamond9pt0pt"/>
        </w:rPr>
        <w:t xml:space="preserve">Кило </w:t>
      </w:r>
      <w:r>
        <w:t>десять-пятнадцать... так, навскидку. Поднял повыше и изо всех сил б</w:t>
      </w:r>
      <w:r>
        <w:t>росил ему в голову. Раздался хруст, что-то теплое брызнуло мне в лицо. Я потрогал пальцем. Это были мозги Каца.</w:t>
      </w: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80" w:right="20" w:hanging="560"/>
        <w:jc w:val="both"/>
      </w:pPr>
      <w:r>
        <w:rPr>
          <w:rStyle w:val="Garamond9pt0pt"/>
        </w:rPr>
        <w:t xml:space="preserve">Владек. </w:t>
      </w:r>
      <w:r>
        <w:t>Рысек облизал палец, испачканный кровью и мозга</w:t>
      </w:r>
      <w:r>
        <w:softHyphen/>
        <w:t>ми Каца.</w:t>
      </w: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80" w:hanging="560"/>
        <w:jc w:val="both"/>
      </w:pPr>
      <w:r>
        <w:rPr>
          <w:rStyle w:val="Garamond9pt0pt"/>
        </w:rPr>
        <w:t xml:space="preserve">Хенек. </w:t>
      </w:r>
      <w:r>
        <w:t>Меня стошнило.</w:t>
      </w: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80" w:right="20" w:hanging="560"/>
        <w:jc w:val="both"/>
      </w:pPr>
      <w:r>
        <w:rPr>
          <w:rStyle w:val="Garamond9pt0pt"/>
        </w:rPr>
        <w:t xml:space="preserve">Зигмунт. </w:t>
      </w:r>
      <w:r>
        <w:t xml:space="preserve">Собралась толпа. Я сказал: “В нашем городе еще </w:t>
      </w:r>
      <w:r>
        <w:t>много таких, как этот Кац!”</w:t>
      </w:r>
    </w:p>
    <w:p w:rsidR="006D3FF5" w:rsidRDefault="00EA4B3F">
      <w:pPr>
        <w:pStyle w:val="25"/>
        <w:framePr w:w="6574" w:h="11767" w:hRule="exact" w:wrap="none" w:vAnchor="page" w:hAnchor="page" w:x="2940" w:y="2605"/>
        <w:shd w:val="clear" w:color="auto" w:fill="auto"/>
        <w:spacing w:line="264" w:lineRule="exact"/>
        <w:ind w:left="580" w:hanging="560"/>
        <w:jc w:val="both"/>
      </w:pPr>
      <w:r>
        <w:rPr>
          <w:rStyle w:val="Garamond9pt0pt"/>
        </w:rPr>
        <w:t xml:space="preserve">Рысек. </w:t>
      </w:r>
      <w:r>
        <w:t>А где этот киношник Менахем?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ind w:left="520" w:right="20" w:hanging="520"/>
        <w:jc w:val="both"/>
      </w:pPr>
      <w:r>
        <w:rPr>
          <w:rStyle w:val="8pt0pt"/>
        </w:rPr>
        <w:lastRenderedPageBreak/>
        <w:t xml:space="preserve">Владек. </w:t>
      </w:r>
      <w:r>
        <w:t>Мне нужно к матери. Я обещал, она ждет. И пошел. Но не к матери. А к Рахельке. Сказал ей: “Спрячься где- нибудь! Они убили Якуба Каца прямо на рыночной пло</w:t>
      </w:r>
      <w:r>
        <w:softHyphen/>
        <w:t>щади”.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ind w:left="520" w:right="20" w:hanging="520"/>
        <w:jc w:val="both"/>
      </w:pPr>
      <w:r>
        <w:rPr>
          <w:rStyle w:val="8pt0pt"/>
        </w:rPr>
        <w:t xml:space="preserve">Рахелька. Кто </w:t>
      </w:r>
      <w:r>
        <w:t>убил Каца? И потом, где же я спрячусь, Вла</w:t>
      </w:r>
      <w:r>
        <w:softHyphen/>
        <w:t>дек?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ind w:left="520" w:hanging="520"/>
        <w:jc w:val="both"/>
      </w:pPr>
      <w:r>
        <w:rPr>
          <w:rStyle w:val="8pt0pt"/>
        </w:rPr>
        <w:t xml:space="preserve">Владек. </w:t>
      </w:r>
      <w:r>
        <w:t>Я тебя спрячу, Рахелька.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ind w:left="520" w:hanging="520"/>
        <w:jc w:val="both"/>
      </w:pPr>
      <w:r>
        <w:rPr>
          <w:rStyle w:val="8pt0pt"/>
        </w:rPr>
        <w:t xml:space="preserve">Рысек. </w:t>
      </w:r>
      <w:r>
        <w:t xml:space="preserve">Я умылся у </w:t>
      </w:r>
      <w:r>
        <w:rPr>
          <w:rStyle w:val="8pt0pt"/>
        </w:rPr>
        <w:t xml:space="preserve">колонки </w:t>
      </w:r>
      <w:r>
        <w:t>на площади.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ind w:left="520" w:right="20" w:hanging="520"/>
        <w:jc w:val="both"/>
      </w:pPr>
      <w:r>
        <w:rPr>
          <w:rStyle w:val="8pt0pt"/>
        </w:rPr>
        <w:t xml:space="preserve">Зигмунт. Пошли к </w:t>
      </w:r>
      <w:r>
        <w:t>Менахему! Я обыскал карманы Каца. У него были с собой паспорт, десять рублей, чистый пла</w:t>
      </w:r>
      <w:r>
        <w:softHyphen/>
        <w:t xml:space="preserve">ток и письмо от </w:t>
      </w:r>
      <w:r>
        <w:t>Абрама.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ind w:left="520" w:hanging="520"/>
        <w:jc w:val="both"/>
      </w:pPr>
      <w:r>
        <w:rPr>
          <w:rStyle w:val="8pt0pt"/>
        </w:rPr>
        <w:t xml:space="preserve">Абрам. </w:t>
      </w:r>
      <w:r>
        <w:t>Дорогой мой товарищ Якуб Кац!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ind w:left="520" w:right="20" w:firstLine="0"/>
        <w:jc w:val="both"/>
      </w:pPr>
      <w:r>
        <w:t xml:space="preserve">Я закончил школу, был посвящен в раввины и принес в жертву своего первого ягненка. После обеда мы все, вся иешива, пошли в </w:t>
      </w:r>
      <w:r>
        <w:rPr>
          <w:lang w:val="en-US"/>
        </w:rPr>
        <w:t>Battery</w:t>
      </w:r>
      <w:r w:rsidRPr="00861528">
        <w:t xml:space="preserve"> </w:t>
      </w:r>
      <w:r>
        <w:rPr>
          <w:lang w:val="en-US"/>
        </w:rPr>
        <w:t>Park</w:t>
      </w:r>
      <w:r w:rsidRPr="00861528">
        <w:t xml:space="preserve">, </w:t>
      </w:r>
      <w:r>
        <w:t xml:space="preserve">где проходят регаты, а с эспланады хороший вид на </w:t>
      </w:r>
      <w:r>
        <w:rPr>
          <w:lang w:val="en-US"/>
        </w:rPr>
        <w:t>Liberty</w:t>
      </w:r>
      <w:r w:rsidRPr="00861528">
        <w:t xml:space="preserve"> </w:t>
      </w:r>
      <w:r>
        <w:rPr>
          <w:lang w:val="en-US"/>
        </w:rPr>
        <w:t>Island</w:t>
      </w:r>
      <w:r w:rsidRPr="00861528">
        <w:t xml:space="preserve"> </w:t>
      </w:r>
      <w:r>
        <w:t xml:space="preserve">и </w:t>
      </w:r>
      <w:r>
        <w:rPr>
          <w:lang w:val="en-US"/>
        </w:rPr>
        <w:t>Statue</w:t>
      </w:r>
      <w:r w:rsidRPr="00861528">
        <w:t xml:space="preserve"> </w:t>
      </w:r>
      <w:r>
        <w:rPr>
          <w:lang w:val="en-US"/>
        </w:rPr>
        <w:t>of</w:t>
      </w:r>
      <w:r w:rsidRPr="00861528">
        <w:t xml:space="preserve"> </w:t>
      </w:r>
      <w:r>
        <w:rPr>
          <w:lang w:val="en-US"/>
        </w:rPr>
        <w:t>Liberty</w:t>
      </w:r>
      <w:r w:rsidRPr="00861528">
        <w:t xml:space="preserve">. </w:t>
      </w:r>
      <w:r>
        <w:t>Наверное, весь Нью-Йорк пришел полюбовать</w:t>
      </w:r>
      <w:r>
        <w:softHyphen/>
        <w:t>ся парусниками. Какие же они были красивые! Изящ</w:t>
      </w:r>
      <w:r>
        <w:softHyphen/>
        <w:t>ные и пузатые, маленькие и большие, длинные и корот</w:t>
      </w:r>
      <w:r>
        <w:softHyphen/>
        <w:t>кие, с тремя мачтами, с двумя, с одной... Так и порхали по волнам. Мне запомнилось, что первой</w:t>
      </w:r>
      <w:r>
        <w:t xml:space="preserve"> пришла кра</w:t>
      </w:r>
      <w:r>
        <w:softHyphen/>
        <w:t xml:space="preserve">сивая двухмачтовая яхта под названием </w:t>
      </w:r>
      <w:r w:rsidRPr="00861528">
        <w:t>“</w:t>
      </w:r>
      <w:r>
        <w:rPr>
          <w:lang w:val="en-US"/>
        </w:rPr>
        <w:t>Swallow</w:t>
      </w:r>
      <w:r w:rsidRPr="00861528">
        <w:t xml:space="preserve">”. </w:t>
      </w:r>
      <w:r>
        <w:t>Лас</w:t>
      </w:r>
      <w:r>
        <w:softHyphen/>
        <w:t>точка.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ind w:left="520" w:right="20" w:firstLine="0"/>
        <w:jc w:val="both"/>
      </w:pPr>
      <w:r>
        <w:t>Видишь, я не забываю польский, хотя мой язык те</w:t>
      </w:r>
      <w:r>
        <w:softHyphen/>
        <w:t>перь — английский.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ind w:left="520" w:right="20" w:firstLine="0"/>
        <w:jc w:val="both"/>
      </w:pPr>
      <w:r>
        <w:t>А что у тебя? Как поживают наши одноклассники? Поче</w:t>
      </w:r>
      <w:r>
        <w:softHyphen/>
        <w:t>му мне никто не пишет?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ind w:left="520" w:firstLine="0"/>
        <w:jc w:val="both"/>
      </w:pPr>
      <w:r>
        <w:t xml:space="preserve">Привет всем. Навсегда ваш </w:t>
      </w:r>
      <w:r>
        <w:rPr>
          <w:rStyle w:val="0pt"/>
        </w:rPr>
        <w:t>Абрам Бейкер.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spacing w:after="313"/>
        <w:ind w:left="520" w:firstLine="0"/>
        <w:jc w:val="both"/>
      </w:pPr>
      <w:r>
        <w:rPr>
          <w:lang w:val="en-US"/>
        </w:rPr>
        <w:t>P</w:t>
      </w:r>
      <w:r w:rsidRPr="00861528">
        <w:t>.</w:t>
      </w:r>
      <w:r w:rsidRPr="00861528">
        <w:t xml:space="preserve"> </w:t>
      </w:r>
      <w:r>
        <w:rPr>
          <w:lang w:val="en-US"/>
        </w:rPr>
        <w:t>S</w:t>
      </w:r>
      <w:r w:rsidRPr="00861528">
        <w:t xml:space="preserve">. </w:t>
      </w:r>
      <w:r>
        <w:t>Я часто обо всех вас думаю.</w:t>
      </w:r>
    </w:p>
    <w:p w:rsidR="006D3FF5" w:rsidRDefault="00EA4B3F">
      <w:pPr>
        <w:pStyle w:val="33"/>
        <w:framePr w:w="6545" w:h="11783" w:hRule="exact" w:wrap="none" w:vAnchor="page" w:hAnchor="page" w:x="2450" w:y="2593"/>
        <w:shd w:val="clear" w:color="auto" w:fill="auto"/>
        <w:spacing w:before="0" w:after="140" w:line="250" w:lineRule="exact"/>
        <w:ind w:left="20"/>
      </w:pPr>
      <w:bookmarkStart w:id="11" w:name="bookmark11"/>
      <w:r>
        <w:t>Урок VIII</w:t>
      </w:r>
      <w:bookmarkEnd w:id="11"/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spacing w:line="264" w:lineRule="exact"/>
        <w:ind w:left="520" w:right="20" w:hanging="520"/>
        <w:jc w:val="both"/>
      </w:pPr>
      <w:r>
        <w:rPr>
          <w:rStyle w:val="8pt0pt"/>
        </w:rPr>
        <w:t xml:space="preserve">Дора. </w:t>
      </w:r>
      <w:r>
        <w:t>Я ужасно рассердилась на Менахема. Вот вечно так — когда он нужен, его нет. У малыша болел животик. Я да</w:t>
      </w:r>
      <w:r>
        <w:softHyphen/>
        <w:t>ла ему укропной воды. Кто-то постучал в дверь. “Кто там?”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spacing w:line="264" w:lineRule="exact"/>
        <w:ind w:left="520" w:hanging="520"/>
        <w:jc w:val="both"/>
      </w:pPr>
      <w:r>
        <w:rPr>
          <w:rStyle w:val="8pt0pt"/>
        </w:rPr>
        <w:t xml:space="preserve">Зигмунт. </w:t>
      </w:r>
      <w:r>
        <w:t>“Польская армия!” — пошутил я.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spacing w:line="264" w:lineRule="exact"/>
        <w:ind w:left="520" w:hanging="520"/>
        <w:jc w:val="both"/>
      </w:pPr>
      <w:r>
        <w:rPr>
          <w:rStyle w:val="8pt0pt"/>
        </w:rPr>
        <w:t xml:space="preserve">Хенек. </w:t>
      </w:r>
      <w:r>
        <w:t>Где Менахем?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spacing w:line="264" w:lineRule="exact"/>
        <w:ind w:left="520" w:right="20" w:hanging="520"/>
        <w:jc w:val="both"/>
      </w:pPr>
      <w:r>
        <w:rPr>
          <w:rStyle w:val="Garamond9pt0pt"/>
        </w:rPr>
        <w:t xml:space="preserve">Дора. </w:t>
      </w:r>
      <w:r>
        <w:t>Не знаю. Уехал куда-то. Он все время куда-нибудь ез</w:t>
      </w:r>
      <w:r>
        <w:softHyphen/>
        <w:t>дит. Собрал чемодан и ушел.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spacing w:line="264" w:lineRule="exact"/>
        <w:ind w:left="520" w:hanging="520"/>
        <w:jc w:val="both"/>
      </w:pPr>
      <w:r>
        <w:rPr>
          <w:rStyle w:val="8pt0pt"/>
        </w:rPr>
        <w:t xml:space="preserve">Рысек. </w:t>
      </w:r>
      <w:r>
        <w:t>Удрал вместе с красными?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spacing w:line="264" w:lineRule="exact"/>
        <w:ind w:left="520" w:right="20" w:hanging="520"/>
        <w:jc w:val="both"/>
      </w:pPr>
      <w:r>
        <w:rPr>
          <w:rStyle w:val="8pt0pt"/>
        </w:rPr>
        <w:t xml:space="preserve">Зигмунт. </w:t>
      </w:r>
      <w:r>
        <w:t>Чего малой орет? Уложи его спать. Надо погово</w:t>
      </w:r>
      <w:r>
        <w:softHyphen/>
        <w:t>рить.</w:t>
      </w:r>
    </w:p>
    <w:p w:rsidR="006D3FF5" w:rsidRDefault="00EA4B3F">
      <w:pPr>
        <w:pStyle w:val="25"/>
        <w:framePr w:w="6545" w:h="11783" w:hRule="exact" w:wrap="none" w:vAnchor="page" w:hAnchor="page" w:x="2450" w:y="2593"/>
        <w:shd w:val="clear" w:color="auto" w:fill="auto"/>
        <w:spacing w:line="264" w:lineRule="exact"/>
        <w:ind w:left="520" w:hanging="520"/>
        <w:jc w:val="both"/>
      </w:pPr>
      <w:r>
        <w:rPr>
          <w:rStyle w:val="8pt0pt"/>
        </w:rPr>
        <w:t xml:space="preserve">Дора. </w:t>
      </w:r>
      <w:r>
        <w:t>У него болит живот.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ind w:left="580" w:hanging="540"/>
        <w:jc w:val="both"/>
      </w:pPr>
      <w:r>
        <w:rPr>
          <w:rStyle w:val="8pt0pt"/>
        </w:rPr>
        <w:lastRenderedPageBreak/>
        <w:t xml:space="preserve">Зигмунт. </w:t>
      </w:r>
      <w:r>
        <w:t>У тебя есть укропная вода? Дай-ка сюда ребенка.</w:t>
      </w:r>
    </w:p>
    <w:p w:rsidR="006D3FF5" w:rsidRDefault="00EA4B3F">
      <w:pPr>
        <w:pStyle w:val="160"/>
        <w:framePr w:w="6583" w:h="11786" w:hRule="exact" w:wrap="none" w:vAnchor="page" w:hAnchor="page" w:x="2887" w:y="2610"/>
        <w:shd w:val="clear" w:color="auto" w:fill="auto"/>
        <w:ind w:left="580" w:firstLine="0"/>
      </w:pPr>
      <w:r>
        <w:t>(Берет мальчика на руки и напевает.)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ind w:left="580" w:right="1060" w:firstLine="0"/>
      </w:pPr>
      <w:r>
        <w:t>На войнушке хорошо, кто Бога попросит, солдаты стреляют, солдаты стреляют,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after="153"/>
        <w:ind w:left="580" w:firstLine="0"/>
      </w:pPr>
      <w:r>
        <w:t>Господь пули носит...</w:t>
      </w:r>
    </w:p>
    <w:p w:rsidR="006D3FF5" w:rsidRDefault="00EA4B3F">
      <w:pPr>
        <w:pStyle w:val="120"/>
        <w:framePr w:w="6583" w:h="11786" w:hRule="exact" w:wrap="none" w:vAnchor="page" w:hAnchor="page" w:x="2887" w:y="2610"/>
        <w:shd w:val="clear" w:color="auto" w:fill="auto"/>
        <w:spacing w:before="0" w:after="100" w:line="150" w:lineRule="exact"/>
        <w:ind w:left="580"/>
      </w:pPr>
      <w:r>
        <w:t>Малыш успокаивается, Зигмунт уносит его на</w:t>
      </w:r>
      <w:r>
        <w:t xml:space="preserve"> кухню.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580" w:firstLine="0"/>
      </w:pPr>
      <w:r>
        <w:t>Ну вот и славно.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580" w:right="40" w:firstLine="0"/>
        <w:jc w:val="both"/>
      </w:pPr>
      <w:r>
        <w:t>Так ты говоришь, Дора, этот сукин сын Менахем бежал с красными? Нагадил полякам и удрал...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580" w:right="40" w:hanging="540"/>
        <w:jc w:val="both"/>
      </w:pPr>
      <w:r>
        <w:rPr>
          <w:rStyle w:val="8pt0pt"/>
        </w:rPr>
        <w:t xml:space="preserve">Дора. Он </w:t>
      </w:r>
      <w:r>
        <w:t>ничего плохого не делал. Ну что он такого сделал? Вы же знаете, как все было. Спросите у Якуба Каца, это он начал.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580" w:right="40" w:hanging="540"/>
        <w:jc w:val="both"/>
      </w:pPr>
      <w:r>
        <w:rPr>
          <w:rStyle w:val="8pt0pt"/>
        </w:rPr>
        <w:t xml:space="preserve">Рысек. </w:t>
      </w:r>
      <w:r>
        <w:t xml:space="preserve">Кац уже </w:t>
      </w:r>
      <w:r>
        <w:t>больше ничего никому не скажет. Он лежит на площади. А рядом — его мозги.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580" w:hanging="540"/>
        <w:jc w:val="both"/>
      </w:pPr>
      <w:r>
        <w:rPr>
          <w:rStyle w:val="8pt0pt"/>
        </w:rPr>
        <w:t xml:space="preserve">Дора. </w:t>
      </w:r>
      <w:r>
        <w:t>У меня ноги подкосились.</w:t>
      </w:r>
    </w:p>
    <w:p w:rsidR="006D3FF5" w:rsidRDefault="00EA4B3F">
      <w:pPr>
        <w:pStyle w:val="90"/>
        <w:framePr w:w="6583" w:h="11786" w:hRule="exact" w:wrap="none" w:vAnchor="page" w:hAnchor="page" w:x="2887" w:y="2610"/>
        <w:shd w:val="clear" w:color="auto" w:fill="auto"/>
        <w:spacing w:before="0" w:line="264" w:lineRule="exact"/>
        <w:ind w:left="580" w:right="40" w:hanging="540"/>
      </w:pPr>
      <w:r>
        <w:t xml:space="preserve">Рысек. Вот смотри, Дора, как оно было! </w:t>
      </w:r>
      <w:r>
        <w:rPr>
          <w:rStyle w:val="910pt0pt1"/>
        </w:rPr>
        <w:t>(Показывает шра</w:t>
      </w:r>
      <w:r>
        <w:rPr>
          <w:rStyle w:val="910pt0pt1"/>
        </w:rPr>
        <w:softHyphen/>
        <w:t>мы.)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40" w:right="40" w:firstLine="0"/>
      </w:pPr>
      <w:r>
        <w:rPr>
          <w:rStyle w:val="8pt0pt"/>
        </w:rPr>
        <w:t xml:space="preserve">Зигмунт. </w:t>
      </w:r>
      <w:r>
        <w:t xml:space="preserve">А у тебя, Дора, не осталось шрамов от красных? </w:t>
      </w:r>
      <w:r>
        <w:rPr>
          <w:rStyle w:val="8pt0pt"/>
        </w:rPr>
        <w:t xml:space="preserve">Дора. Что ты </w:t>
      </w:r>
      <w:r>
        <w:t>такое говоришь, Зигмун</w:t>
      </w:r>
      <w:r>
        <w:t>т? Я почувствовала, что краснею....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580" w:right="40" w:hanging="540"/>
        <w:jc w:val="both"/>
      </w:pPr>
      <w:r>
        <w:t xml:space="preserve">Р ы </w:t>
      </w:r>
      <w:r>
        <w:rPr>
          <w:rStyle w:val="8pt0pt"/>
        </w:rPr>
        <w:t xml:space="preserve">сек. </w:t>
      </w:r>
      <w:r>
        <w:t>Я почувствал, как у меня встал. Аж больно сделалось. Я обрадовался, а то уже боялся, что красные мне все на</w:t>
      </w:r>
      <w:r>
        <w:softHyphen/>
        <w:t>прочь отбили.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40" w:right="40" w:firstLine="0"/>
      </w:pPr>
      <w:r>
        <w:rPr>
          <w:rStyle w:val="8pt0pt"/>
        </w:rPr>
        <w:t xml:space="preserve">Зигмунт. </w:t>
      </w:r>
      <w:r>
        <w:t xml:space="preserve">Посмотрим, посмотрим, что у тебя за шрамы... </w:t>
      </w:r>
      <w:r>
        <w:rPr>
          <w:rStyle w:val="8pt0pt"/>
        </w:rPr>
        <w:t xml:space="preserve">Дора. Они </w:t>
      </w:r>
      <w:r>
        <w:t>схватили меня за волосы и</w:t>
      </w:r>
      <w:r>
        <w:t xml:space="preserve"> потащили на кровать. Рысек сорвал с меня блузку и юбку. Больше на мне ниче</w:t>
      </w:r>
      <w:r>
        <w:softHyphen/>
        <w:t>го не было. Я же была дома. Я вырывалась. Пыталась ля</w:t>
      </w:r>
      <w:r>
        <w:softHyphen/>
        <w:t xml:space="preserve">гаться. Но </w:t>
      </w:r>
      <w:r>
        <w:rPr>
          <w:rStyle w:val="8pt0pt"/>
        </w:rPr>
        <w:t xml:space="preserve">кто-то из них </w:t>
      </w:r>
      <w:r>
        <w:t>держал меня за ноги.</w:t>
      </w:r>
    </w:p>
    <w:p w:rsidR="006D3FF5" w:rsidRDefault="00EA4B3F">
      <w:pPr>
        <w:pStyle w:val="90"/>
        <w:framePr w:w="6583" w:h="11786" w:hRule="exact" w:wrap="none" w:vAnchor="page" w:hAnchor="page" w:x="2887" w:y="2610"/>
        <w:shd w:val="clear" w:color="auto" w:fill="auto"/>
        <w:spacing w:before="0" w:line="264" w:lineRule="exact"/>
        <w:ind w:left="580" w:hanging="540"/>
      </w:pPr>
      <w:r>
        <w:t xml:space="preserve">Хенек. </w:t>
      </w:r>
      <w:r>
        <w:rPr>
          <w:rStyle w:val="910pt0pt"/>
        </w:rPr>
        <w:t xml:space="preserve">Я </w:t>
      </w:r>
      <w:r>
        <w:t>держал.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580" w:right="40" w:hanging="540"/>
        <w:jc w:val="both"/>
      </w:pPr>
      <w:r>
        <w:rPr>
          <w:rStyle w:val="8pt0pt"/>
        </w:rPr>
        <w:t xml:space="preserve">Дора. </w:t>
      </w:r>
      <w:r>
        <w:t xml:space="preserve">Я кричала, потом почувствовала, что у меня там стало </w:t>
      </w:r>
      <w:r>
        <w:t>мокро.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580" w:hanging="540"/>
        <w:jc w:val="both"/>
      </w:pPr>
      <w:r>
        <w:rPr>
          <w:rStyle w:val="1pt1"/>
        </w:rPr>
        <w:t>Зигмунт.</w:t>
      </w:r>
      <w:r>
        <w:t xml:space="preserve"> Она кричала по-еврейски.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580" w:hanging="540"/>
        <w:jc w:val="both"/>
      </w:pPr>
      <w:r>
        <w:rPr>
          <w:rStyle w:val="8pt0pt"/>
        </w:rPr>
        <w:t xml:space="preserve">Дора. </w:t>
      </w:r>
      <w:r>
        <w:t>Найн, найн, найн....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580" w:hanging="540"/>
        <w:jc w:val="both"/>
      </w:pPr>
      <w:r>
        <w:rPr>
          <w:rStyle w:val="1pt1"/>
        </w:rPr>
        <w:t>Зигмунт.</w:t>
      </w:r>
      <w:r>
        <w:t xml:space="preserve"> Я сказал Рысеку: “Мазлтов, Рысек!”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40" w:right="40" w:firstLine="0"/>
      </w:pPr>
      <w:r>
        <w:rPr>
          <w:rStyle w:val="8pt0pt"/>
        </w:rPr>
        <w:t xml:space="preserve">Рысек. Мы </w:t>
      </w:r>
      <w:r>
        <w:t>с Хенеком раздвинули Доре ноги, я расстегнул брюки и воткнул ей, глубже некуда. Почти сразу кон</w:t>
      </w:r>
      <w:r>
        <w:softHyphen/>
        <w:t xml:space="preserve">чил. Она кричала. У меня опять встал, </w:t>
      </w:r>
      <w:r>
        <w:t xml:space="preserve">и я начал снова... </w:t>
      </w:r>
      <w:r>
        <w:rPr>
          <w:rStyle w:val="8pt0pt"/>
        </w:rPr>
        <w:t xml:space="preserve">Дора. </w:t>
      </w:r>
      <w:r>
        <w:t>Мне было приятно... первый раз в жизни.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580" w:hanging="540"/>
        <w:jc w:val="both"/>
      </w:pPr>
      <w:r>
        <w:rPr>
          <w:rStyle w:val="8pt0pt"/>
        </w:rPr>
        <w:t xml:space="preserve">Хенек. </w:t>
      </w:r>
      <w:r>
        <w:t>Глядя на них, я кончил в штаны.</w:t>
      </w:r>
    </w:p>
    <w:p w:rsidR="006D3FF5" w:rsidRDefault="00EA4B3F">
      <w:pPr>
        <w:pStyle w:val="25"/>
        <w:framePr w:w="6583" w:h="11786" w:hRule="exact" w:wrap="none" w:vAnchor="page" w:hAnchor="page" w:x="2887" w:y="2610"/>
        <w:shd w:val="clear" w:color="auto" w:fill="auto"/>
        <w:spacing w:line="264" w:lineRule="exact"/>
        <w:ind w:left="580" w:right="40" w:hanging="540"/>
        <w:jc w:val="both"/>
      </w:pPr>
      <w:r>
        <w:rPr>
          <w:rStyle w:val="1pt1"/>
        </w:rPr>
        <w:t>Зигмунт.</w:t>
      </w:r>
      <w:r>
        <w:t xml:space="preserve"> Когда Рысек слез с Доры, я сказал: “Держи ее”. На</w:t>
      </w:r>
      <w:r>
        <w:softHyphen/>
        <w:t>валился сверху и вошел. Она вырывалась как бешеная,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7507" w:h="11918" w:hRule="exact" w:wrap="none" w:vAnchor="page" w:hAnchor="page" w:x="2367" w:y="2461"/>
        <w:shd w:val="clear" w:color="auto" w:fill="auto"/>
        <w:spacing w:line="264" w:lineRule="exact"/>
        <w:ind w:left="540" w:right="1000" w:firstLine="0"/>
      </w:pPr>
      <w:r>
        <w:lastRenderedPageBreak/>
        <w:t>но руки у парней бы</w:t>
      </w:r>
      <w:r>
        <w:t>ли крепкие. Я кончил и говорю Хе- неку: “Теперь я ее подержу, а ты, Хенек, давай”.</w:t>
      </w:r>
    </w:p>
    <w:p w:rsidR="006D3FF5" w:rsidRDefault="00EA4B3F">
      <w:pPr>
        <w:pStyle w:val="25"/>
        <w:framePr w:w="7507" w:h="11918" w:hRule="exact" w:wrap="none" w:vAnchor="page" w:hAnchor="page" w:x="2367" w:y="2461"/>
        <w:shd w:val="clear" w:color="auto" w:fill="auto"/>
        <w:spacing w:line="264" w:lineRule="exact"/>
        <w:ind w:left="20" w:firstLine="0"/>
        <w:jc w:val="both"/>
      </w:pPr>
      <w:r>
        <w:rPr>
          <w:rStyle w:val="8pt0pt"/>
        </w:rPr>
        <w:t xml:space="preserve">Хенек. </w:t>
      </w:r>
      <w:r>
        <w:t>Я сказал: “Хватит”.</w:t>
      </w:r>
    </w:p>
    <w:p w:rsidR="006D3FF5" w:rsidRDefault="00EA4B3F">
      <w:pPr>
        <w:pStyle w:val="25"/>
        <w:framePr w:w="7507" w:h="11918" w:hRule="exact" w:wrap="none" w:vAnchor="page" w:hAnchor="page" w:x="2367" w:y="2461"/>
        <w:shd w:val="clear" w:color="auto" w:fill="auto"/>
        <w:tabs>
          <w:tab w:val="center" w:pos="7066"/>
        </w:tabs>
        <w:spacing w:line="264" w:lineRule="exact"/>
        <w:ind w:left="540" w:right="220" w:hanging="520"/>
      </w:pPr>
      <w:r>
        <w:rPr>
          <w:rStyle w:val="8pt0pt"/>
        </w:rPr>
        <w:t xml:space="preserve">Зигмунт. Вот </w:t>
      </w:r>
      <w:r>
        <w:t xml:space="preserve">видишь, Дора, у Рысека шрамы от красных </w:t>
      </w:r>
      <w:r>
        <w:rPr>
          <w:rStyle w:val="8pt0pt"/>
        </w:rPr>
        <w:t xml:space="preserve">г </w:t>
      </w:r>
      <w:r>
        <w:t xml:space="preserve">^ т есть, а у </w:t>
      </w:r>
      <w:r>
        <w:rPr>
          <w:rStyle w:val="1pt1"/>
        </w:rPr>
        <w:t>тебя-нет.</w:t>
      </w:r>
      <w:r>
        <w:tab/>
      </w:r>
      <w:r>
        <w:rPr>
          <w:vertAlign w:val="subscript"/>
        </w:rPr>
        <w:t>ИЛ10/2011</w:t>
      </w:r>
    </w:p>
    <w:p w:rsidR="006D3FF5" w:rsidRDefault="00EA4B3F">
      <w:pPr>
        <w:pStyle w:val="25"/>
        <w:framePr w:w="7507" w:h="11918" w:hRule="exact" w:wrap="none" w:vAnchor="page" w:hAnchor="page" w:x="2367" w:y="2461"/>
        <w:shd w:val="clear" w:color="auto" w:fill="auto"/>
        <w:spacing w:line="264" w:lineRule="exact"/>
        <w:ind w:left="540" w:right="1000" w:hanging="520"/>
        <w:jc w:val="both"/>
      </w:pPr>
      <w:r>
        <w:rPr>
          <w:rStyle w:val="1pt0"/>
        </w:rPr>
        <w:t>Дора.</w:t>
      </w:r>
      <w:r>
        <w:t xml:space="preserve"> Я молчала, чтобы не злить их. Очень хотелось натя</w:t>
      </w:r>
      <w:r>
        <w:softHyphen/>
      </w:r>
      <w:r>
        <w:t>нуть на себя покрывало, но я боялась, что они рассер</w:t>
      </w:r>
      <w:r>
        <w:softHyphen/>
        <w:t>дятся. Я лежала голая, внутри все болело, но я ничего не говорила.</w:t>
      </w:r>
    </w:p>
    <w:p w:rsidR="006D3FF5" w:rsidRDefault="00EA4B3F">
      <w:pPr>
        <w:pStyle w:val="25"/>
        <w:framePr w:w="7507" w:h="11918" w:hRule="exact" w:wrap="none" w:vAnchor="page" w:hAnchor="page" w:x="2367" w:y="2461"/>
        <w:shd w:val="clear" w:color="auto" w:fill="auto"/>
        <w:spacing w:line="264" w:lineRule="exact"/>
        <w:ind w:left="540" w:right="1000" w:hanging="520"/>
        <w:jc w:val="both"/>
      </w:pPr>
      <w:r>
        <w:rPr>
          <w:rStyle w:val="6pt0pt"/>
        </w:rPr>
        <w:t xml:space="preserve">Рысек. </w:t>
      </w:r>
      <w:r>
        <w:t>Я открыл буфет. Увидел графин с какой-то цветной настойкой. Разлил ее по красивым хрустальным рюм</w:t>
      </w:r>
      <w:r>
        <w:softHyphen/>
        <w:t>кам, мы выпили. Одну, другую, т</w:t>
      </w:r>
      <w:r>
        <w:t>ретью. Пили мы с Зиг- мунтом. Хенек отказался.</w:t>
      </w:r>
    </w:p>
    <w:p w:rsidR="006D3FF5" w:rsidRDefault="00EA4B3F">
      <w:pPr>
        <w:pStyle w:val="25"/>
        <w:framePr w:w="7507" w:h="11918" w:hRule="exact" w:wrap="none" w:vAnchor="page" w:hAnchor="page" w:x="2367" w:y="2461"/>
        <w:shd w:val="clear" w:color="auto" w:fill="auto"/>
        <w:spacing w:line="264" w:lineRule="exact"/>
        <w:ind w:left="20" w:firstLine="0"/>
        <w:jc w:val="both"/>
      </w:pPr>
      <w:r>
        <w:rPr>
          <w:rStyle w:val="Garamond9pt0pt"/>
        </w:rPr>
        <w:t xml:space="preserve">Хенек. </w:t>
      </w:r>
      <w:r>
        <w:t>Мне блевать хотелось.</w:t>
      </w:r>
    </w:p>
    <w:p w:rsidR="006D3FF5" w:rsidRDefault="00EA4B3F">
      <w:pPr>
        <w:pStyle w:val="25"/>
        <w:framePr w:w="7507" w:h="11918" w:hRule="exact" w:wrap="none" w:vAnchor="page" w:hAnchor="page" w:x="2367" w:y="2461"/>
        <w:shd w:val="clear" w:color="auto" w:fill="auto"/>
        <w:spacing w:line="264" w:lineRule="exact"/>
        <w:ind w:left="540" w:right="220" w:hanging="520"/>
      </w:pPr>
      <w:r>
        <w:rPr>
          <w:rStyle w:val="1pt0"/>
        </w:rPr>
        <w:t>Зигмунт.</w:t>
      </w:r>
      <w:r>
        <w:t xml:space="preserve"> Ладно, господа, пошли. Посмотрим, что делается в городе.</w:t>
      </w:r>
    </w:p>
    <w:p w:rsidR="006D3FF5" w:rsidRDefault="00EA4B3F">
      <w:pPr>
        <w:pStyle w:val="25"/>
        <w:framePr w:w="7507" w:h="11918" w:hRule="exact" w:wrap="none" w:vAnchor="page" w:hAnchor="page" w:x="2367" w:y="2461"/>
        <w:shd w:val="clear" w:color="auto" w:fill="auto"/>
        <w:spacing w:line="264" w:lineRule="exact"/>
        <w:ind w:left="540" w:right="1000" w:hanging="520"/>
        <w:jc w:val="both"/>
      </w:pPr>
      <w:r>
        <w:rPr>
          <w:rStyle w:val="1pt1"/>
        </w:rPr>
        <w:t>Дора.</w:t>
      </w:r>
      <w:r>
        <w:t xml:space="preserve"> И они ушли. Закрыли за собой дверь и ушли. Самое ужасное, что хотя внутри у меня все болело, но было приятно</w:t>
      </w:r>
      <w:r>
        <w:t>... Эти гады меня изнасиловали — и что? Мне приятно. Я себя ненавидела. Что я за тварь?! И еще эти глаза Рысека... Такие красивые... Боже! Меня поразила тишина. Почему ребенок молчит? Что Зигмунт с ним сделал? Я вскочила и бросилась в кухню. Игорек сидел в</w:t>
      </w:r>
      <w:r>
        <w:t xml:space="preserve"> корзинке, чмокал </w:t>
      </w:r>
      <w:r>
        <w:rPr>
          <w:rStyle w:val="6pt0pt"/>
        </w:rPr>
        <w:t xml:space="preserve">соской и </w:t>
      </w:r>
      <w:r>
        <w:t>улыбался.</w:t>
      </w:r>
    </w:p>
    <w:p w:rsidR="006D3FF5" w:rsidRDefault="00EA4B3F">
      <w:pPr>
        <w:pStyle w:val="80"/>
        <w:framePr w:w="7507" w:h="11918" w:hRule="exact" w:wrap="none" w:vAnchor="page" w:hAnchor="page" w:x="2367" w:y="2461"/>
        <w:shd w:val="clear" w:color="auto" w:fill="auto"/>
        <w:spacing w:before="0" w:line="264" w:lineRule="exact"/>
        <w:ind w:left="20" w:firstLine="0"/>
      </w:pPr>
      <w:r>
        <w:rPr>
          <w:rStyle w:val="81"/>
        </w:rPr>
        <w:t>Все.</w:t>
      </w:r>
    </w:p>
    <w:p w:rsidR="006D3FF5" w:rsidRDefault="00EA4B3F">
      <w:pPr>
        <w:pStyle w:val="25"/>
        <w:framePr w:w="7507" w:h="11918" w:hRule="exact" w:wrap="none" w:vAnchor="page" w:hAnchor="page" w:x="2367" w:y="2461"/>
        <w:shd w:val="clear" w:color="auto" w:fill="auto"/>
        <w:spacing w:after="240"/>
        <w:ind w:left="540" w:right="4620" w:firstLine="0"/>
      </w:pPr>
      <w:r>
        <w:t>В парижском салоне, средь блеска и фальши, в душе у Шопена музыка Польши.</w:t>
      </w:r>
    </w:p>
    <w:p w:rsidR="006D3FF5" w:rsidRDefault="00EA4B3F">
      <w:pPr>
        <w:pStyle w:val="25"/>
        <w:framePr w:w="7507" w:h="11918" w:hRule="exact" w:wrap="none" w:vAnchor="page" w:hAnchor="page" w:x="2367" w:y="2461"/>
        <w:shd w:val="clear" w:color="auto" w:fill="auto"/>
        <w:spacing w:after="313"/>
        <w:ind w:left="540" w:right="4220" w:firstLine="0"/>
      </w:pPr>
      <w:r>
        <w:t xml:space="preserve">Крестьянские скрипки, журчанье рек малых, все то, </w:t>
      </w:r>
      <w:r>
        <w:rPr>
          <w:rStyle w:val="6pt0pt"/>
        </w:rPr>
        <w:t xml:space="preserve">что с </w:t>
      </w:r>
      <w:r>
        <w:t>младенчества в душу запало.</w:t>
      </w:r>
    </w:p>
    <w:p w:rsidR="006D3FF5" w:rsidRPr="00861528" w:rsidRDefault="006D3FF5">
      <w:pPr>
        <w:pStyle w:val="44"/>
        <w:framePr w:w="7507" w:h="11918" w:hRule="exact" w:wrap="none" w:vAnchor="page" w:hAnchor="page" w:x="2367" w:y="2461"/>
        <w:shd w:val="clear" w:color="auto" w:fill="auto"/>
        <w:tabs>
          <w:tab w:val="center" w:pos="6890"/>
        </w:tabs>
        <w:spacing w:before="0" w:after="0" w:line="250" w:lineRule="exact"/>
        <w:ind w:left="2760"/>
        <w:rPr>
          <w:lang w:val="en-US"/>
        </w:rPr>
      </w:pPr>
      <w:hyperlink w:anchor="bookmark4" w:tooltip="Current Document">
        <w:r w:rsidR="00EA4B3F">
          <w:t>Урок</w:t>
        </w:r>
        <w:r w:rsidR="00EA4B3F" w:rsidRPr="00861528">
          <w:rPr>
            <w:lang w:val="en-US"/>
          </w:rPr>
          <w:t xml:space="preserve"> IX</w:t>
        </w:r>
        <w:r w:rsidR="00EA4B3F" w:rsidRPr="00861528">
          <w:rPr>
            <w:lang w:val="en-US"/>
          </w:rPr>
          <w:tab/>
        </w:r>
        <w:r w:rsidR="00EA4B3F" w:rsidRPr="00861528">
          <w:rPr>
            <w:lang w:val="en-US"/>
          </w:rPr>
          <w:t>.</w:t>
        </w:r>
      </w:hyperlink>
    </w:p>
    <w:p w:rsidR="006D3FF5" w:rsidRDefault="00EA4B3F">
      <w:pPr>
        <w:pStyle w:val="ab"/>
        <w:framePr w:w="7507" w:h="11918" w:hRule="exact" w:wrap="none" w:vAnchor="page" w:hAnchor="page" w:x="2367" w:y="2461"/>
        <w:shd w:val="clear" w:color="auto" w:fill="auto"/>
        <w:tabs>
          <w:tab w:val="center" w:pos="6890"/>
        </w:tabs>
        <w:ind w:left="20"/>
      </w:pPr>
      <w:r>
        <w:rPr>
          <w:rStyle w:val="8pt0pt2"/>
        </w:rPr>
        <w:t>Менахем</w:t>
      </w:r>
      <w:r w:rsidRPr="00861528">
        <w:rPr>
          <w:rStyle w:val="8pt0pt2"/>
          <w:lang w:val="en-US"/>
        </w:rPr>
        <w:t xml:space="preserve">. </w:t>
      </w:r>
      <w:r>
        <w:t>Я сидел в этом коровнике и изнемогал от жары.</w:t>
      </w:r>
      <w:r>
        <w:tab/>
      </w:r>
    </w:p>
    <w:p w:rsidR="006D3FF5" w:rsidRDefault="00EA4B3F">
      <w:pPr>
        <w:pStyle w:val="ab"/>
        <w:framePr w:w="7507" w:h="11918" w:hRule="exact" w:wrap="none" w:vAnchor="page" w:hAnchor="page" w:x="2367" w:y="2461"/>
        <w:shd w:val="clear" w:color="auto" w:fill="auto"/>
        <w:tabs>
          <w:tab w:val="center" w:pos="6890"/>
        </w:tabs>
        <w:ind w:left="540"/>
      </w:pPr>
      <w:r>
        <w:t>Внизу было ведро с водой, и я все время бегал туда пить.</w:t>
      </w:r>
      <w:r>
        <w:tab/>
      </w:r>
    </w:p>
    <w:p w:rsidR="006D3FF5" w:rsidRDefault="00EA4B3F">
      <w:pPr>
        <w:pStyle w:val="ab"/>
        <w:framePr w:w="7507" w:h="11918" w:hRule="exact" w:wrap="none" w:vAnchor="page" w:hAnchor="page" w:x="2367" w:y="2461"/>
        <w:shd w:val="clear" w:color="auto" w:fill="auto"/>
        <w:tabs>
          <w:tab w:val="center" w:pos="6890"/>
        </w:tabs>
        <w:ind w:left="540"/>
      </w:pPr>
      <w:r>
        <w:t>Пришла Зоська.</w:t>
      </w:r>
      <w:r>
        <w:tab/>
      </w:r>
    </w:p>
    <w:p w:rsidR="006D3FF5" w:rsidRDefault="00EA4B3F">
      <w:pPr>
        <w:pStyle w:val="ab"/>
        <w:framePr w:w="7507" w:h="11918" w:hRule="exact" w:wrap="none" w:vAnchor="page" w:hAnchor="page" w:x="2367" w:y="2461"/>
        <w:shd w:val="clear" w:color="auto" w:fill="auto"/>
        <w:tabs>
          <w:tab w:val="center" w:pos="6890"/>
        </w:tabs>
        <w:ind w:left="20"/>
      </w:pPr>
      <w:r>
        <w:rPr>
          <w:rStyle w:val="8pt0pt2"/>
        </w:rPr>
        <w:t xml:space="preserve">Зоська. Что ты </w:t>
      </w:r>
      <w:r>
        <w:t>делаешь, Менахем? Почему не сидишь на-</w:t>
      </w:r>
      <w:r>
        <w:tab/>
      </w:r>
    </w:p>
    <w:p w:rsidR="006D3FF5" w:rsidRDefault="00EA4B3F">
      <w:pPr>
        <w:pStyle w:val="ab"/>
        <w:framePr w:w="7507" w:h="11918" w:hRule="exact" w:wrap="none" w:vAnchor="page" w:hAnchor="page" w:x="2367" w:y="2461"/>
        <w:shd w:val="clear" w:color="auto" w:fill="auto"/>
        <w:tabs>
          <w:tab w:val="center" w:pos="6890"/>
        </w:tabs>
        <w:ind w:left="540"/>
      </w:pPr>
      <w:r>
        <w:t>верху? Я иду в город. Погляжу, что там и как.</w:t>
      </w:r>
      <w:r>
        <w:tab/>
      </w:r>
    </w:p>
    <w:p w:rsidR="006D3FF5" w:rsidRDefault="00EA4B3F">
      <w:pPr>
        <w:pStyle w:val="ab"/>
        <w:framePr w:w="7507" w:h="11918" w:hRule="exact" w:wrap="none" w:vAnchor="page" w:hAnchor="page" w:x="2367" w:y="2461"/>
        <w:shd w:val="clear" w:color="auto" w:fill="auto"/>
        <w:tabs>
          <w:tab w:val="center" w:pos="6890"/>
        </w:tabs>
        <w:ind w:left="20"/>
      </w:pPr>
      <w:r>
        <w:rPr>
          <w:rStyle w:val="8pt0pt2"/>
        </w:rPr>
        <w:t xml:space="preserve">Менахем. Погляди, </w:t>
      </w:r>
      <w:r>
        <w:t xml:space="preserve">Зоська, умоляю. Что там с Дорой </w:t>
      </w:r>
      <w:r>
        <w:rPr>
          <w:rStyle w:val="8pt0pt2"/>
        </w:rPr>
        <w:t>и</w:t>
      </w:r>
      <w:r>
        <w:rPr>
          <w:rStyle w:val="8pt0pt2"/>
        </w:rPr>
        <w:tab/>
      </w:r>
    </w:p>
    <w:p w:rsidR="006D3FF5" w:rsidRDefault="00EA4B3F">
      <w:pPr>
        <w:pStyle w:val="ab"/>
        <w:framePr w:w="7507" w:h="11918" w:hRule="exact" w:wrap="none" w:vAnchor="page" w:hAnchor="page" w:x="2367" w:y="2461"/>
        <w:shd w:val="clear" w:color="auto" w:fill="auto"/>
        <w:tabs>
          <w:tab w:val="center" w:pos="6890"/>
        </w:tabs>
        <w:ind w:left="540"/>
      </w:pPr>
      <w:r>
        <w:t>Игорьком? До чего же жарко...</w:t>
      </w:r>
      <w:r>
        <w:tab/>
      </w:r>
    </w:p>
    <w:p w:rsidR="006D3FF5" w:rsidRPr="00861528" w:rsidRDefault="006D3FF5">
      <w:pPr>
        <w:pStyle w:val="25"/>
        <w:framePr w:w="7507" w:h="11918" w:hRule="exact" w:wrap="none" w:vAnchor="page" w:hAnchor="page" w:x="2367" w:y="2461"/>
        <w:shd w:val="clear" w:color="auto" w:fill="auto"/>
        <w:spacing w:line="200" w:lineRule="exact"/>
        <w:ind w:left="6880" w:firstLine="0"/>
      </w:pPr>
    </w:p>
    <w:p w:rsidR="006D3FF5" w:rsidRDefault="006D3FF5">
      <w:pPr>
        <w:pStyle w:val="170"/>
        <w:framePr w:w="7507" w:h="11918" w:hRule="exact" w:wrap="none" w:vAnchor="page" w:hAnchor="page" w:x="2367" w:y="2461"/>
        <w:shd w:val="clear" w:color="auto" w:fill="auto"/>
        <w:spacing w:line="200" w:lineRule="exact"/>
        <w:ind w:left="6880"/>
      </w:pP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76" w:h="11736" w:hRule="exact" w:wrap="none" w:vAnchor="page" w:hAnchor="page" w:x="2938" w:y="2461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lastRenderedPageBreak/>
        <w:t xml:space="preserve">Зоська. Только </w:t>
      </w:r>
      <w:r>
        <w:t xml:space="preserve">спрячься, Менахем, заклинаю... Не дай </w:t>
      </w:r>
      <w:r>
        <w:rPr>
          <w:rStyle w:val="8pt0pt"/>
        </w:rPr>
        <w:t xml:space="preserve">бог </w:t>
      </w:r>
      <w:r>
        <w:t>Олесь увидит...</w:t>
      </w:r>
    </w:p>
    <w:p w:rsidR="006D3FF5" w:rsidRDefault="00EA4B3F">
      <w:pPr>
        <w:pStyle w:val="25"/>
        <w:framePr w:w="6576" w:h="11736" w:hRule="exact" w:wrap="none" w:vAnchor="page" w:hAnchor="page" w:x="2938" w:y="2461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Зигмунт. </w:t>
      </w:r>
      <w:r>
        <w:t xml:space="preserve">Я пошел на рыночную площадь, там в доме </w:t>
      </w:r>
      <w:r>
        <w:rPr>
          <w:rStyle w:val="8pt0pt"/>
        </w:rPr>
        <w:t xml:space="preserve">ю </w:t>
      </w:r>
      <w:r>
        <w:t xml:space="preserve">был НКВД, думал, </w:t>
      </w:r>
      <w:r>
        <w:t>вдруг они бросили какие-нибудь докумен</w:t>
      </w:r>
      <w:r>
        <w:softHyphen/>
        <w:t>ты. Может, найду свое письмо Сталину. Из-за него я больше всего боялся. Одно только это письмо я подпи</w:t>
      </w:r>
      <w:r>
        <w:softHyphen/>
        <w:t>сал своим именем. Все остальное — фамилией “Попов”. Но там уже были жандармы, от НКВД с их бумагами и следов не ос</w:t>
      </w:r>
      <w:r>
        <w:t>талось. Новый бургомистр представил ме</w:t>
      </w:r>
      <w:r>
        <w:softHyphen/>
        <w:t>ня амтскоменданту, сказал, что красные убили моего от</w:t>
      </w:r>
      <w:r>
        <w:softHyphen/>
        <w:t>ца и на меня можно положиться. Амтскомендант, эле</w:t>
      </w:r>
      <w:r>
        <w:softHyphen/>
        <w:t>гантный пожилой мужчина, видимо, австриец — отутюженная форма, белое шелковое кашне, — погля</w:t>
      </w:r>
      <w:r>
        <w:softHyphen/>
        <w:t>дел на меня внимател</w:t>
      </w:r>
      <w:r>
        <w:t>ьно и сказал по-польски: “Гут, по</w:t>
      </w:r>
      <w:r>
        <w:softHyphen/>
        <w:t>можешь навести орднунг с евреями”.</w:t>
      </w:r>
    </w:p>
    <w:p w:rsidR="006D3FF5" w:rsidRDefault="00EA4B3F">
      <w:pPr>
        <w:pStyle w:val="25"/>
        <w:framePr w:w="6576" w:h="11736" w:hRule="exact" w:wrap="none" w:vAnchor="page" w:hAnchor="page" w:x="2938" w:y="2461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Владек. </w:t>
      </w:r>
      <w:r>
        <w:t>Я спрятал Рахельку на чердаке. Даже мать ни о чем не догадывалась. Впрочем, по этой лесенке ей все равно было не взобраться.</w:t>
      </w:r>
    </w:p>
    <w:p w:rsidR="006D3FF5" w:rsidRDefault="00EA4B3F">
      <w:pPr>
        <w:pStyle w:val="25"/>
        <w:framePr w:w="6576" w:h="11736" w:hRule="exact" w:wrap="none" w:vAnchor="page" w:hAnchor="page" w:x="2938" w:y="2461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Рахелька. </w:t>
      </w:r>
      <w:r>
        <w:t>Я сидела тихо, как мышка, вздохнуть боялась.</w:t>
      </w:r>
      <w:r>
        <w:t xml:space="preserve"> Бы</w:t>
      </w:r>
      <w:r>
        <w:softHyphen/>
        <w:t>ло невыносимо жарко...</w:t>
      </w:r>
    </w:p>
    <w:p w:rsidR="006D3FF5" w:rsidRDefault="00EA4B3F">
      <w:pPr>
        <w:pStyle w:val="25"/>
        <w:framePr w:w="6576" w:h="11736" w:hRule="exact" w:wrap="none" w:vAnchor="page" w:hAnchor="page" w:x="2938" w:y="2461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Владек. </w:t>
      </w:r>
      <w:r>
        <w:t>Я побежал в город. На площади евреи ложками скребли мостовую. Вокруг стояли мужики с палками. За ними толпа баб и детей. Как на престольном празднике. Вокруг площади молодые евреи носили на снятой с ко</w:t>
      </w:r>
      <w:r>
        <w:softHyphen/>
        <w:t>ровника двери облом</w:t>
      </w:r>
      <w:r>
        <w:t>ки памятника Сталину и пели со</w:t>
      </w:r>
      <w:r>
        <w:softHyphen/>
        <w:t>ветскую песню “Широка страна моя родная”. Впереди шел раввин, нес на палке свою шляпу. Старик едва пере</w:t>
      </w:r>
      <w:r>
        <w:softHyphen/>
        <w:t>двигал ноги. Жарища. Все обливались потом, но те ев</w:t>
      </w:r>
      <w:r>
        <w:softHyphen/>
        <w:t>реи, что, полумертвые, таскали эту груду камней, выша</w:t>
      </w:r>
      <w:r>
        <w:softHyphen/>
        <w:t>гивали и пели в</w:t>
      </w:r>
      <w:r>
        <w:t>роде бы с удовольствием. Музыканты подыгрывали им на гармошке и кларнете. Даже смот</w:t>
      </w:r>
      <w:r>
        <w:softHyphen/>
        <w:t>реть было противно. Тех, кто отставал, били палками или резиновыми дубинками. Откуда-то вдруг появился Хенек. В руке у него была толстая ветка.</w:t>
      </w:r>
    </w:p>
    <w:p w:rsidR="006D3FF5" w:rsidRDefault="00EA4B3F">
      <w:pPr>
        <w:pStyle w:val="25"/>
        <w:framePr w:w="6576" w:h="11736" w:hRule="exact" w:wrap="none" w:vAnchor="page" w:hAnchor="page" w:x="2938" w:y="2461"/>
        <w:shd w:val="clear" w:color="auto" w:fill="auto"/>
        <w:spacing w:line="264" w:lineRule="exact"/>
        <w:ind w:left="580" w:right="20" w:hanging="560"/>
        <w:jc w:val="both"/>
      </w:pPr>
      <w:r>
        <w:rPr>
          <w:rStyle w:val="1pt1"/>
        </w:rPr>
        <w:t>Хенек.</w:t>
      </w:r>
      <w:r>
        <w:t xml:space="preserve"> </w:t>
      </w:r>
      <w:r>
        <w:rPr>
          <w:rStyle w:val="6pt0pt"/>
        </w:rPr>
        <w:t xml:space="preserve">Аты, </w:t>
      </w:r>
      <w:r>
        <w:t>Владек, чего про</w:t>
      </w:r>
      <w:r>
        <w:t>хлаждаешься?! Взял бы хоро</w:t>
      </w:r>
      <w:r>
        <w:softHyphen/>
        <w:t>шую палку да помог похоронить товарища Сталина.</w:t>
      </w:r>
    </w:p>
    <w:p w:rsidR="006D3FF5" w:rsidRDefault="00EA4B3F">
      <w:pPr>
        <w:pStyle w:val="25"/>
        <w:framePr w:w="6576" w:h="11736" w:hRule="exact" w:wrap="none" w:vAnchor="page" w:hAnchor="page" w:x="2938" w:y="2461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Владек. </w:t>
      </w:r>
      <w:r>
        <w:t>Ладно, сказал я, сейчас возьму хорошую палку и бу</w:t>
      </w:r>
      <w:r>
        <w:softHyphen/>
        <w:t>ду помогать. А сам перешел на другую сторону площади и продолжал смотреть. Увидел, как Зигмунт избивает дубинкой портного Э</w:t>
      </w:r>
      <w:r>
        <w:t>лека.</w:t>
      </w:r>
    </w:p>
    <w:p w:rsidR="006D3FF5" w:rsidRDefault="00EA4B3F">
      <w:pPr>
        <w:pStyle w:val="25"/>
        <w:framePr w:w="6576" w:h="11736" w:hRule="exact" w:wrap="none" w:vAnchor="page" w:hAnchor="page" w:x="2938" w:y="2461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Зигмунт. </w:t>
      </w:r>
      <w:r>
        <w:t>Удрать собрался, поросячье рыло? Бросить се</w:t>
      </w:r>
      <w:r>
        <w:softHyphen/>
        <w:t>мью и бежать? Разве мужчины так поступают? Так по</w:t>
      </w:r>
      <w:r>
        <w:softHyphen/>
        <w:t>ступают только коммунисты! А не мужчины. Не слышал приказа господина амтскоменданта? Он велел вам си-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7500" w:h="12012" w:hRule="exact" w:wrap="none" w:vAnchor="page" w:hAnchor="page" w:x="2370" w:y="2420"/>
        <w:shd w:val="clear" w:color="auto" w:fill="auto"/>
        <w:spacing w:line="264" w:lineRule="exact"/>
        <w:ind w:left="520" w:right="980" w:firstLine="0"/>
        <w:jc w:val="both"/>
      </w:pPr>
      <w:r>
        <w:lastRenderedPageBreak/>
        <w:t>деть здесь и чистить зе</w:t>
      </w:r>
      <w:r>
        <w:t>млю, которую вы изгадили своим присутствием. Ясно?</w:t>
      </w:r>
    </w:p>
    <w:p w:rsidR="006D3FF5" w:rsidRDefault="00EA4B3F">
      <w:pPr>
        <w:pStyle w:val="25"/>
        <w:framePr w:w="7500" w:h="12012" w:hRule="exact" w:wrap="none" w:vAnchor="page" w:hAnchor="page" w:x="2370" w:y="2420"/>
        <w:shd w:val="clear" w:color="auto" w:fill="auto"/>
        <w:spacing w:line="264" w:lineRule="exact"/>
        <w:ind w:left="520" w:right="220" w:hanging="520"/>
      </w:pPr>
      <w:r>
        <w:rPr>
          <w:rStyle w:val="8pt0pt"/>
        </w:rPr>
        <w:t xml:space="preserve">Владек. </w:t>
      </w:r>
      <w:r>
        <w:t>Боже, подумал я, да что же это такое? Вернулся до</w:t>
      </w:r>
      <w:r>
        <w:softHyphen/>
        <w:t xml:space="preserve">мой, залез на чердак и говорю Рахельке: “Рахелька, си- г </w:t>
      </w:r>
      <w:r>
        <w:rPr>
          <w:rStyle w:val="0pt"/>
        </w:rPr>
        <w:t xml:space="preserve">^ л </w:t>
      </w:r>
      <w:r>
        <w:t xml:space="preserve">ди тут. Не ходи никуда. В городе творятся страшные ве- </w:t>
      </w:r>
      <w:r>
        <w:rPr>
          <w:vertAlign w:val="subscript"/>
        </w:rPr>
        <w:t>ил и</w:t>
      </w:r>
      <w:r>
        <w:t xml:space="preserve"> щи. Похоже, погром”.</w:t>
      </w:r>
    </w:p>
    <w:p w:rsidR="006D3FF5" w:rsidRDefault="00EA4B3F">
      <w:pPr>
        <w:pStyle w:val="25"/>
        <w:framePr w:w="7500" w:h="12012" w:hRule="exact" w:wrap="none" w:vAnchor="page" w:hAnchor="page" w:x="2370" w:y="2420"/>
        <w:shd w:val="clear" w:color="auto" w:fill="auto"/>
        <w:spacing w:line="264" w:lineRule="exact"/>
        <w:ind w:left="520" w:hanging="520"/>
      </w:pPr>
      <w:r>
        <w:rPr>
          <w:rStyle w:val="8pt0pt"/>
        </w:rPr>
        <w:t>Рахел</w:t>
      </w:r>
      <w:r>
        <w:rPr>
          <w:rStyle w:val="8pt0pt"/>
        </w:rPr>
        <w:t xml:space="preserve">ька. </w:t>
      </w:r>
      <w:r>
        <w:t>А как же мама? Ребекка? Роза?</w:t>
      </w:r>
    </w:p>
    <w:p w:rsidR="006D3FF5" w:rsidRDefault="00EA4B3F">
      <w:pPr>
        <w:pStyle w:val="25"/>
        <w:framePr w:w="7500" w:h="12012" w:hRule="exact" w:wrap="none" w:vAnchor="page" w:hAnchor="page" w:x="2370" w:y="2420"/>
        <w:shd w:val="clear" w:color="auto" w:fill="auto"/>
        <w:spacing w:line="264" w:lineRule="exact"/>
        <w:ind w:left="520" w:hanging="520"/>
      </w:pPr>
      <w:r>
        <w:rPr>
          <w:rStyle w:val="8pt0pt"/>
        </w:rPr>
        <w:t xml:space="preserve">Владек. </w:t>
      </w:r>
      <w:r>
        <w:t>Выскребают ложками траву на площади.</w:t>
      </w:r>
    </w:p>
    <w:p w:rsidR="006D3FF5" w:rsidRDefault="00EA4B3F">
      <w:pPr>
        <w:pStyle w:val="25"/>
        <w:framePr w:w="7500" w:h="12012" w:hRule="exact" w:wrap="none" w:vAnchor="page" w:hAnchor="page" w:x="2370" w:y="2420"/>
        <w:shd w:val="clear" w:color="auto" w:fill="auto"/>
        <w:spacing w:line="264" w:lineRule="exact"/>
        <w:ind w:left="520" w:hanging="520"/>
      </w:pPr>
      <w:r>
        <w:rPr>
          <w:rStyle w:val="8pt0pt"/>
        </w:rPr>
        <w:t xml:space="preserve">Рахелька. </w:t>
      </w:r>
      <w:r>
        <w:t>Владек, помоги им, умоляю.</w:t>
      </w:r>
    </w:p>
    <w:p w:rsidR="006D3FF5" w:rsidRDefault="00EA4B3F">
      <w:pPr>
        <w:pStyle w:val="25"/>
        <w:framePr w:w="7500" w:h="12012" w:hRule="exact" w:wrap="none" w:vAnchor="page" w:hAnchor="page" w:x="2370" w:y="2420"/>
        <w:shd w:val="clear" w:color="auto" w:fill="auto"/>
        <w:spacing w:line="264" w:lineRule="exact"/>
        <w:ind w:left="520" w:hanging="520"/>
      </w:pPr>
      <w:r>
        <w:rPr>
          <w:rStyle w:val="8pt0pt"/>
        </w:rPr>
        <w:t xml:space="preserve">Владек. </w:t>
      </w:r>
      <w:r>
        <w:t>Ладно, попробую. Посмотрю, что можно сделать.</w:t>
      </w:r>
    </w:p>
    <w:p w:rsidR="006D3FF5" w:rsidRDefault="00EA4B3F">
      <w:pPr>
        <w:pStyle w:val="25"/>
        <w:framePr w:w="7500" w:h="12012" w:hRule="exact" w:wrap="none" w:vAnchor="page" w:hAnchor="page" w:x="2370" w:y="2420"/>
        <w:shd w:val="clear" w:color="auto" w:fill="auto"/>
        <w:spacing w:line="264" w:lineRule="exact"/>
        <w:ind w:left="520" w:firstLine="0"/>
        <w:jc w:val="both"/>
      </w:pPr>
      <w:r>
        <w:t>Но даже не пытался. Всех разве спасешь?..</w:t>
      </w:r>
    </w:p>
    <w:p w:rsidR="006D3FF5" w:rsidRDefault="00EA4B3F">
      <w:pPr>
        <w:pStyle w:val="25"/>
        <w:framePr w:w="7500" w:h="12012" w:hRule="exact" w:wrap="none" w:vAnchor="page" w:hAnchor="page" w:x="2370" w:y="2420"/>
        <w:shd w:val="clear" w:color="auto" w:fill="auto"/>
        <w:spacing w:line="264" w:lineRule="exact"/>
        <w:ind w:left="520" w:right="980" w:hanging="520"/>
        <w:jc w:val="both"/>
      </w:pPr>
      <w:r>
        <w:rPr>
          <w:rStyle w:val="8pt0pt"/>
        </w:rPr>
        <w:t xml:space="preserve">Хенек. Мы </w:t>
      </w:r>
      <w:r>
        <w:t xml:space="preserve">отвели их в овин, что у </w:t>
      </w:r>
      <w:r>
        <w:t>еврейского кладбища. Им разрешили сесть на землю. Люди упали почти замертво.</w:t>
      </w:r>
    </w:p>
    <w:p w:rsidR="006D3FF5" w:rsidRDefault="00EA4B3F">
      <w:pPr>
        <w:pStyle w:val="25"/>
        <w:framePr w:w="7500" w:h="12012" w:hRule="exact" w:wrap="none" w:vAnchor="page" w:hAnchor="page" w:x="2370" w:y="2420"/>
        <w:shd w:val="clear" w:color="auto" w:fill="auto"/>
        <w:spacing w:line="264" w:lineRule="exact"/>
        <w:ind w:left="520" w:right="980" w:firstLine="0"/>
        <w:jc w:val="both"/>
      </w:pPr>
      <w:r>
        <w:t>Еле дыша. Оркестр играл “Утомленное солнце”. Я загля</w:t>
      </w:r>
      <w:r>
        <w:softHyphen/>
        <w:t>нул в овин. В одном из закромов была выкопана свежая яма. Там стояли галлеровец Селява, Сташек Колчено</w:t>
      </w:r>
      <w:r>
        <w:softHyphen/>
        <w:t xml:space="preserve">гий, Тарнацкий, мясник </w:t>
      </w:r>
      <w:r>
        <w:t>Василевский, Олесь — Зоськин муж, старик Валек и Рысек. Все с топорами и длинными мясницкими ножами. Какими свиней режут. Валек дер</w:t>
      </w:r>
      <w:r>
        <w:softHyphen/>
        <w:t>жал еще кузнечный молот. Боже! — подумал я.</w:t>
      </w:r>
    </w:p>
    <w:p w:rsidR="006D3FF5" w:rsidRDefault="00EA4B3F">
      <w:pPr>
        <w:pStyle w:val="25"/>
        <w:framePr w:w="7500" w:h="12012" w:hRule="exact" w:wrap="none" w:vAnchor="page" w:hAnchor="page" w:x="2370" w:y="2420"/>
        <w:shd w:val="clear" w:color="auto" w:fill="auto"/>
        <w:spacing w:line="264" w:lineRule="exact"/>
        <w:ind w:left="520" w:right="980" w:hanging="520"/>
        <w:jc w:val="both"/>
      </w:pPr>
      <w:r>
        <w:rPr>
          <w:rStyle w:val="8pt0pt"/>
        </w:rPr>
        <w:t xml:space="preserve">Рысек. </w:t>
      </w:r>
      <w:r>
        <w:t>Первыми привели раввина и портного Элека. Селя</w:t>
      </w:r>
      <w:r>
        <w:softHyphen/>
        <w:t>ва велел им раздеться. Рав</w:t>
      </w:r>
      <w:r>
        <w:t>вина била дрожь. Нам стало смешно, что он так трясется. Раввин тоже захихикал.</w:t>
      </w:r>
    </w:p>
    <w:p w:rsidR="006D3FF5" w:rsidRDefault="00EA4B3F">
      <w:pPr>
        <w:pStyle w:val="25"/>
        <w:framePr w:w="7500" w:h="12012" w:hRule="exact" w:wrap="none" w:vAnchor="page" w:hAnchor="page" w:x="2370" w:y="2420"/>
        <w:shd w:val="clear" w:color="auto" w:fill="auto"/>
        <w:spacing w:line="264" w:lineRule="exact"/>
        <w:ind w:left="520" w:right="980" w:firstLine="0"/>
        <w:jc w:val="both"/>
      </w:pPr>
      <w:r>
        <w:t>Тогда Селява подошел к нему сзади и обухом ударил по голове. Раввин аж подскочил. И упал. Тогда Селява во</w:t>
      </w:r>
      <w:r>
        <w:softHyphen/>
        <w:t>ткнул топор в землю, выхватил из-за пояса нож, схватил раввина за бород</w:t>
      </w:r>
      <w:r>
        <w:t>у и смаху перерезал ему горло. От уха до уха. Хлынула кровь. “Учись, сынок”, — сказал он. И вытер нож о песок. Мы взяли раввина за руки и за ноги, раскачали и бросили в яму. Портной Элек потерял соз</w:t>
      </w:r>
      <w:r>
        <w:softHyphen/>
        <w:t>нание, так что с ним управились быстрее. Потом Селя</w:t>
      </w:r>
      <w:r>
        <w:softHyphen/>
        <w:t>ва ра</w:t>
      </w:r>
      <w:r>
        <w:t>спределил обязанности. Шестеро раздевали евре</w:t>
      </w:r>
      <w:r>
        <w:softHyphen/>
        <w:t>ев. Потом держали. По трое на одного. Двое за руки.</w:t>
      </w:r>
    </w:p>
    <w:p w:rsidR="006D3FF5" w:rsidRDefault="00EA4B3F">
      <w:pPr>
        <w:pStyle w:val="25"/>
        <w:framePr w:w="7500" w:h="12012" w:hRule="exact" w:wrap="none" w:vAnchor="page" w:hAnchor="page" w:x="2370" w:y="2420"/>
        <w:shd w:val="clear" w:color="auto" w:fill="auto"/>
        <w:tabs>
          <w:tab w:val="center" w:pos="6881"/>
        </w:tabs>
        <w:spacing w:line="264" w:lineRule="exact"/>
        <w:ind w:left="520" w:right="980" w:firstLine="0"/>
        <w:jc w:val="both"/>
      </w:pPr>
      <w:r>
        <w:t>Один за ноги. Бронек оглушал топором, Валек — моло</w:t>
      </w:r>
      <w:r>
        <w:softHyphen/>
        <w:t>том. Селява с мясником перерезали горло. И вспарыва</w:t>
      </w:r>
      <w:r>
        <w:softHyphen/>
        <w:t>ли живот. Чтобы земля потом не шевелилась. “И так пуска</w:t>
      </w:r>
      <w:r>
        <w:t>й скажут спасибо, что мы их по-христиански уби-</w:t>
      </w:r>
      <w:r>
        <w:tab/>
        <w:t>|</w:t>
      </w:r>
    </w:p>
    <w:p w:rsidR="006D3FF5" w:rsidRDefault="00EA4B3F">
      <w:pPr>
        <w:pStyle w:val="ab"/>
        <w:framePr w:w="7500" w:h="12012" w:hRule="exact" w:wrap="none" w:vAnchor="page" w:hAnchor="page" w:x="2370" w:y="2420"/>
        <w:shd w:val="clear" w:color="auto" w:fill="auto"/>
        <w:tabs>
          <w:tab w:val="center" w:pos="6881"/>
        </w:tabs>
        <w:ind w:left="520"/>
      </w:pPr>
      <w:r>
        <w:t>ваем, — сказал Селява, — а не так, как они скотину ре-</w:t>
      </w:r>
      <w:r>
        <w:tab/>
        <w:t>§</w:t>
      </w:r>
    </w:p>
    <w:p w:rsidR="006D3FF5" w:rsidRDefault="00EA4B3F">
      <w:pPr>
        <w:pStyle w:val="ab"/>
        <w:framePr w:w="7500" w:h="12012" w:hRule="exact" w:wrap="none" w:vAnchor="page" w:hAnchor="page" w:x="2370" w:y="2420"/>
        <w:shd w:val="clear" w:color="auto" w:fill="auto"/>
        <w:tabs>
          <w:tab w:val="center" w:pos="6881"/>
        </w:tabs>
        <w:ind w:left="520" w:right="560"/>
        <w:jc w:val="left"/>
      </w:pPr>
      <w:r>
        <w:t>жут. Пока вся кровь не вытечет...” Мне досталось дер- | жать за ноги. “Когда я устану, ты меня сменишь, —</w:t>
      </w:r>
      <w:r>
        <w:tab/>
      </w:r>
      <w:r>
        <w:rPr>
          <w:rStyle w:val="0pt0"/>
        </w:rPr>
        <w:t>°</w:t>
      </w:r>
    </w:p>
    <w:p w:rsidR="006D3FF5" w:rsidRDefault="00EA4B3F">
      <w:pPr>
        <w:pStyle w:val="ab"/>
        <w:framePr w:w="7500" w:h="12012" w:hRule="exact" w:wrap="none" w:vAnchor="page" w:hAnchor="page" w:x="2370" w:y="2420"/>
        <w:shd w:val="clear" w:color="auto" w:fill="auto"/>
        <w:tabs>
          <w:tab w:val="center" w:pos="6881"/>
        </w:tabs>
        <w:ind w:left="520"/>
      </w:pPr>
      <w:r>
        <w:t>сказал Селява, — а пока смотри”.</w:t>
      </w:r>
      <w:r>
        <w:tab/>
        <w:t>|</w:t>
      </w:r>
    </w:p>
    <w:p w:rsidR="006D3FF5" w:rsidRDefault="00EA4B3F">
      <w:pPr>
        <w:pStyle w:val="ab"/>
        <w:framePr w:w="7500" w:h="12012" w:hRule="exact" w:wrap="none" w:vAnchor="page" w:hAnchor="page" w:x="2370" w:y="2420"/>
        <w:shd w:val="clear" w:color="auto" w:fill="auto"/>
        <w:tabs>
          <w:tab w:val="center" w:pos="6881"/>
        </w:tabs>
      </w:pPr>
      <w:r>
        <w:rPr>
          <w:rStyle w:val="1pt2"/>
        </w:rPr>
        <w:t>Хенек.</w:t>
      </w:r>
      <w:r>
        <w:t xml:space="preserve"> Я не мог на это смотреть и вернулся на площадь.</w:t>
      </w:r>
      <w:r>
        <w:tab/>
        <w:t>I</w:t>
      </w:r>
    </w:p>
    <w:p w:rsidR="006D3FF5" w:rsidRDefault="00EA4B3F">
      <w:pPr>
        <w:pStyle w:val="46"/>
        <w:framePr w:w="7500" w:h="12012" w:hRule="exact" w:wrap="none" w:vAnchor="page" w:hAnchor="page" w:x="2370" w:y="2420"/>
        <w:shd w:val="clear" w:color="auto" w:fill="auto"/>
        <w:spacing w:line="120" w:lineRule="exact"/>
        <w:ind w:left="6840"/>
      </w:pPr>
      <w:r>
        <w:t>'о</w:t>
      </w:r>
    </w:p>
    <w:p w:rsidR="006D3FF5" w:rsidRDefault="00EA4B3F">
      <w:pPr>
        <w:pStyle w:val="52"/>
        <w:framePr w:w="7500" w:h="12012" w:hRule="exact" w:wrap="none" w:vAnchor="page" w:hAnchor="page" w:x="2370" w:y="2420"/>
        <w:shd w:val="clear" w:color="auto" w:fill="auto"/>
        <w:spacing w:line="180" w:lineRule="exact"/>
        <w:ind w:left="6840"/>
      </w:pPr>
      <w:r>
        <w:t>&lt;5</w:t>
      </w:r>
    </w:p>
    <w:p w:rsidR="006D3FF5" w:rsidRDefault="00EA4B3F">
      <w:pPr>
        <w:pStyle w:val="ab"/>
        <w:framePr w:w="7500" w:h="12012" w:hRule="exact" w:wrap="none" w:vAnchor="page" w:hAnchor="page" w:x="2370" w:y="2420"/>
        <w:shd w:val="clear" w:color="auto" w:fill="auto"/>
        <w:spacing w:line="182" w:lineRule="exact"/>
        <w:ind w:left="6840"/>
        <w:jc w:val="left"/>
      </w:pPr>
      <w:r>
        <w:t>з</w:t>
      </w:r>
    </w:p>
    <w:p w:rsidR="006D3FF5" w:rsidRDefault="00EA4B3F">
      <w:pPr>
        <w:pStyle w:val="52"/>
        <w:framePr w:w="7500" w:h="12012" w:hRule="exact" w:wrap="none" w:vAnchor="page" w:hAnchor="page" w:x="2370" w:y="2420"/>
        <w:shd w:val="clear" w:color="auto" w:fill="auto"/>
        <w:tabs>
          <w:tab w:val="center" w:pos="7110"/>
        </w:tabs>
        <w:spacing w:line="182" w:lineRule="exact"/>
        <w:ind w:left="520" w:right="560"/>
      </w:pPr>
      <w:r>
        <w:t xml:space="preserve">1. Солдаты дивизий, сформированных во время Первой мировой войны </w:t>
      </w:r>
      <w:r>
        <w:rPr>
          <w:lang w:val="en-US"/>
        </w:rPr>
        <w:t>re</w:t>
      </w:r>
      <w:r w:rsidRPr="00861528">
        <w:t xml:space="preserve">- </w:t>
      </w:r>
      <w:r>
        <w:rPr>
          <w:lang w:val="en-US"/>
        </w:rPr>
        <w:t>g</w:t>
      </w:r>
      <w:r w:rsidRPr="00861528">
        <w:t xml:space="preserve">. </w:t>
      </w:r>
      <w:r>
        <w:t>нералом Галлером.</w:t>
      </w:r>
      <w:r>
        <w:tab/>
        <w:t>™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lastRenderedPageBreak/>
        <w:t xml:space="preserve">Дора. </w:t>
      </w:r>
      <w:r>
        <w:t xml:space="preserve">Я была на площади, выскребала ложкой траву между булыжниками. Вокруг </w:t>
      </w:r>
      <w:r>
        <w:t>собралась толпа. Все знакомые. Соседи. Смотрели на нас. Смеялись. Хуже всего сопля- ки-подростки. Эти швыряли камни. Били палками. Гро</w:t>
      </w:r>
      <w:r>
        <w:softHyphen/>
        <w:t xml:space="preserve">зились изнасиловать. Старухи хохотали. Еще эта жара. Малыш плакал. От жажды. Мне тоже страшно хотелось пить. Я увидела в </w:t>
      </w:r>
      <w:r>
        <w:t>толпе Зоську. Помахала ей. Она подо</w:t>
      </w:r>
      <w:r>
        <w:softHyphen/>
        <w:t>шла. Зоська, дай пить!</w:t>
      </w:r>
    </w:p>
    <w:p w:rsidR="006D3FF5" w:rsidRDefault="00EA4B3F">
      <w:pPr>
        <w:pStyle w:val="90"/>
        <w:framePr w:w="6574" w:h="11784" w:hRule="exact" w:wrap="none" w:vAnchor="page" w:hAnchor="page" w:x="2927" w:y="2520"/>
        <w:shd w:val="clear" w:color="auto" w:fill="auto"/>
        <w:spacing w:before="0" w:line="264" w:lineRule="exact"/>
        <w:ind w:left="580"/>
      </w:pPr>
      <w:r>
        <w:rPr>
          <w:rStyle w:val="91"/>
          <w:b/>
          <w:bCs/>
        </w:rPr>
        <w:t>Зоська. Воды?</w:t>
      </w: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hanging="560"/>
        <w:jc w:val="both"/>
      </w:pPr>
      <w:r>
        <w:rPr>
          <w:rStyle w:val="8pt0pt"/>
        </w:rPr>
        <w:t xml:space="preserve">Дора. Воды. </w:t>
      </w:r>
      <w:r>
        <w:t>Чего угодно. Зоська, что с нами сделают?</w:t>
      </w: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hanging="560"/>
        <w:jc w:val="both"/>
      </w:pPr>
      <w:r>
        <w:rPr>
          <w:rStyle w:val="8pt0pt"/>
        </w:rPr>
        <w:t xml:space="preserve">Зоська. Что-что... </w:t>
      </w:r>
      <w:r>
        <w:t>Подержат да отпустят.</w:t>
      </w: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Дора. </w:t>
      </w:r>
      <w:r>
        <w:t>Зоська, возьми Игорька. Пусть у тебя побудет. Я бо</w:t>
      </w:r>
      <w:r>
        <w:softHyphen/>
        <w:t>юсь. Пока Менахем не вернется.</w:t>
      </w: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>З</w:t>
      </w:r>
      <w:r>
        <w:rPr>
          <w:rStyle w:val="8pt0pt"/>
        </w:rPr>
        <w:t xml:space="preserve">оська. </w:t>
      </w:r>
      <w:r>
        <w:t>Ну как я могу его взять, Дора? Что Олесь скажет? Да ты не волнуйся. Все будет хорошо.</w:t>
      </w: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hanging="560"/>
        <w:jc w:val="both"/>
      </w:pPr>
      <w:r>
        <w:rPr>
          <w:rStyle w:val="8pt0pt"/>
        </w:rPr>
        <w:t xml:space="preserve">Дора. </w:t>
      </w:r>
      <w:r>
        <w:t>Зоська, меня изнасиловали. Рысек, Зигмунт и Хенек...</w:t>
      </w: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Зоська. </w:t>
      </w:r>
      <w:r>
        <w:t>Я чуть не упала. Голова закружилась. Отошла в сто</w:t>
      </w:r>
      <w:r>
        <w:softHyphen/>
        <w:t>рону и вернулась домой.</w:t>
      </w: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hanging="560"/>
        <w:jc w:val="both"/>
      </w:pPr>
      <w:r>
        <w:rPr>
          <w:rStyle w:val="8pt0pt"/>
        </w:rPr>
        <w:t xml:space="preserve">Дора. </w:t>
      </w:r>
      <w:r>
        <w:t>Даже воды не при</w:t>
      </w:r>
      <w:r>
        <w:t>несла. Одноклассница...</w:t>
      </w: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Зоська. По </w:t>
      </w:r>
      <w:r>
        <w:t>дороге я ломала голову: как быть? Чужой ребе</w:t>
      </w:r>
      <w:r>
        <w:softHyphen/>
        <w:t xml:space="preserve">нок! Только </w:t>
      </w:r>
      <w:r>
        <w:rPr>
          <w:rStyle w:val="6pt0pt"/>
        </w:rPr>
        <w:t xml:space="preserve">этого </w:t>
      </w:r>
      <w:r>
        <w:t>еще не хватало. Олесь мне покажет еврейского подкидыша! Я вернулась в деревню. Мена</w:t>
      </w:r>
      <w:r>
        <w:softHyphen/>
        <w:t>хем прятался в коровнике.</w:t>
      </w: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hanging="560"/>
        <w:jc w:val="both"/>
      </w:pPr>
      <w:r>
        <w:rPr>
          <w:rStyle w:val="8pt0pt"/>
        </w:rPr>
        <w:t xml:space="preserve">Менахем. </w:t>
      </w:r>
      <w:r>
        <w:t>Ну что там, Зоська?</w:t>
      </w: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hanging="560"/>
        <w:jc w:val="both"/>
      </w:pPr>
      <w:r>
        <w:rPr>
          <w:rStyle w:val="8pt0pt"/>
        </w:rPr>
        <w:t xml:space="preserve">Зоська. Что-что... </w:t>
      </w:r>
      <w:r>
        <w:t>Бьют, насилуют, издеваются.</w:t>
      </w:r>
    </w:p>
    <w:p w:rsidR="006D3FF5" w:rsidRDefault="00EA4B3F">
      <w:pPr>
        <w:pStyle w:val="90"/>
        <w:framePr w:w="6574" w:h="11784" w:hRule="exact" w:wrap="none" w:vAnchor="page" w:hAnchor="page" w:x="2927" w:y="2520"/>
        <w:shd w:val="clear" w:color="auto" w:fill="auto"/>
        <w:spacing w:before="0" w:line="264" w:lineRule="exact"/>
        <w:ind w:left="580"/>
      </w:pPr>
      <w:r>
        <w:t xml:space="preserve">Менахем. </w:t>
      </w:r>
      <w:r>
        <w:rPr>
          <w:rStyle w:val="910pt0pt"/>
        </w:rPr>
        <w:t xml:space="preserve">Дору </w:t>
      </w:r>
      <w:r>
        <w:t>видела?</w:t>
      </w: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hanging="560"/>
        <w:jc w:val="both"/>
      </w:pPr>
      <w:r>
        <w:rPr>
          <w:rStyle w:val="8pt0pt"/>
        </w:rPr>
        <w:t xml:space="preserve">Зоська. </w:t>
      </w:r>
      <w:r>
        <w:t>Где я могла ее увидеть?</w:t>
      </w: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hanging="560"/>
        <w:jc w:val="both"/>
      </w:pPr>
      <w:r>
        <w:rPr>
          <w:rStyle w:val="8pt0pt"/>
        </w:rPr>
        <w:t xml:space="preserve">Дора. </w:t>
      </w:r>
      <w:r>
        <w:t>Пришел Зигмунт, велел нам встать парами.</w:t>
      </w: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right="20" w:hanging="560"/>
        <w:jc w:val="both"/>
      </w:pPr>
      <w:r>
        <w:rPr>
          <w:rStyle w:val="6pt0pt"/>
        </w:rPr>
        <w:t xml:space="preserve">Зигмунт. </w:t>
      </w:r>
      <w:r>
        <w:t xml:space="preserve">В интересах вашей же собственной безопасности господин амтскомендант и </w:t>
      </w:r>
      <w:r>
        <w:rPr>
          <w:rStyle w:val="6pt0pt"/>
        </w:rPr>
        <w:t xml:space="preserve">господин </w:t>
      </w:r>
      <w:r>
        <w:t>бургомистр прика</w:t>
      </w:r>
      <w:r>
        <w:softHyphen/>
        <w:t>зали запереть вас в о</w:t>
      </w:r>
      <w:r>
        <w:t>вине. Завтра вы отправитесь в гет</w:t>
      </w:r>
      <w:r>
        <w:softHyphen/>
        <w:t>то, в Ломжу. Сами видите, какое к вам отношение — не надо было прислуживать красным. Исполняйте приказ. Иначе... сами видите, что делается. Потом пеняйте на себя.</w:t>
      </w:r>
    </w:p>
    <w:p w:rsidR="006D3FF5" w:rsidRDefault="00EA4B3F">
      <w:pPr>
        <w:pStyle w:val="25"/>
        <w:framePr w:w="6574" w:h="11784" w:hRule="exact" w:wrap="none" w:vAnchor="page" w:hAnchor="page" w:x="2927" w:y="2520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Дора. Мы </w:t>
      </w:r>
      <w:r>
        <w:t>послушно встали парами. Как в школе. Как будто нас</w:t>
      </w:r>
      <w:r>
        <w:t xml:space="preserve"> ведут на экскурсию. Послушно пошли в этот овин. Нас провожали соседи! В основном, женщины. Они кричали: “Так вам и надо! Христоубийцы! Дьяволы! Коммунисты!” Что же это такое? Ведь Зигмунт сказал, что нас отправят в гетто, в Ломжу. На углу Кладбищен</w:t>
      </w:r>
      <w:r>
        <w:softHyphen/>
        <w:t>ской у</w:t>
      </w:r>
      <w:r>
        <w:t>лицы стоял Рысек. Весь грязный. С безумными глазами. Я закричала: “Рысек!” Он подошел и ударил ме</w:t>
      </w:r>
      <w:r>
        <w:softHyphen/>
        <w:t>ня дубинкой — я чуть ребенка не выронила.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lastRenderedPageBreak/>
        <w:t xml:space="preserve">Рысек. </w:t>
      </w:r>
      <w:r>
        <w:t xml:space="preserve">А что я мог сделать? Все вокруг смотрели. На самом деле, мне было жалко Дору. Она была </w:t>
      </w:r>
      <w:r>
        <w:t>красивая.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Дора. </w:t>
      </w:r>
      <w:r>
        <w:t>Как только все уместились в этом овине?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Менахем. </w:t>
      </w:r>
      <w:r>
        <w:t>Все местечко!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Абрам. </w:t>
      </w:r>
      <w:r>
        <w:t>Боже! Тысяча шестьсот человек — дети, женщины, старики...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Зигмунт. </w:t>
      </w:r>
      <w:r>
        <w:t xml:space="preserve">Тысяча шестьсот? Быть того не может! Даже если уложить, как сельдей в бочке, друг на дружку, все равно </w:t>
      </w:r>
      <w:r>
        <w:t>столько не влезет!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Хенек. </w:t>
      </w:r>
      <w:r>
        <w:t>Там и тысячи не было. От силы человек семьсот. А может, и того меньше.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Дора. </w:t>
      </w:r>
      <w:r>
        <w:t>Нас заталкивали в этот овин, били.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Рысек. </w:t>
      </w:r>
      <w:r>
        <w:t>Некоторые отчаянно сопротивлялись.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Дора. </w:t>
      </w:r>
      <w:r>
        <w:t xml:space="preserve">Земля в овине была словно только что вскопанная. Желтый песок, сверху </w:t>
      </w:r>
      <w:r>
        <w:t>разбросана солома.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Рысек. </w:t>
      </w:r>
      <w:r>
        <w:rPr>
          <w:rStyle w:val="a9"/>
        </w:rPr>
        <w:t>Мы</w:t>
      </w:r>
      <w:r>
        <w:t xml:space="preserve"> закопали там тех жидов, зарезанных. И памят</w:t>
      </w:r>
      <w:r>
        <w:softHyphen/>
        <w:t>ник Сталину.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Дора. Было </w:t>
      </w:r>
      <w:r>
        <w:t>душно. Жарко. Женщины теряли сознание. Де</w:t>
      </w:r>
      <w:r>
        <w:softHyphen/>
        <w:t>ти кричали. Как дожить до утра?</w:t>
      </w:r>
    </w:p>
    <w:p w:rsidR="006D3FF5" w:rsidRDefault="00EA4B3F">
      <w:pPr>
        <w:pStyle w:val="180"/>
        <w:framePr w:w="6538" w:h="12000" w:hRule="exact" w:wrap="none" w:vAnchor="page" w:hAnchor="page" w:x="2468" w:y="2420"/>
        <w:shd w:val="clear" w:color="auto" w:fill="auto"/>
        <w:ind w:left="540" w:right="20" w:hanging="520"/>
      </w:pPr>
      <w:r>
        <w:rPr>
          <w:rStyle w:val="188pt0pt"/>
          <w:b/>
          <w:bCs/>
        </w:rPr>
        <w:t xml:space="preserve">Хенек. </w:t>
      </w:r>
      <w:r>
        <w:rPr>
          <w:rStyle w:val="181"/>
          <w:b/>
          <w:bCs/>
        </w:rPr>
        <w:t>Мы</w:t>
      </w:r>
      <w:r>
        <w:t xml:space="preserve"> подперли дверь жердями, подкатили камни. Ва</w:t>
      </w:r>
      <w:r>
        <w:softHyphen/>
        <w:t>луны.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Дора. </w:t>
      </w:r>
      <w:r>
        <w:t xml:space="preserve">Запахло керосином. </w:t>
      </w:r>
      <w:r>
        <w:t>Все замолчали. Кто-то сказал, что это дезинфекция.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Зигмунт. </w:t>
      </w:r>
      <w:r>
        <w:t>Керосин лил Василевский. Шустрый такой коро</w:t>
      </w:r>
      <w:r>
        <w:softHyphen/>
        <w:t>тышка. Бегал по крыше, как обезьянка. Мы ему только бутыли подавали. Когда он вылил весь керосин, я ре</w:t>
      </w:r>
      <w:r>
        <w:softHyphen/>
        <w:t>шил подшутить и потихоньку убрал лестницу. Василе</w:t>
      </w:r>
      <w:r>
        <w:t>в</w:t>
      </w:r>
      <w:r>
        <w:softHyphen/>
        <w:t>ский увидел — лестницы нет, вокруг горящие факелы, — и как завопит: “Дайте сюда лестницу, курва, курва, кур</w:t>
      </w:r>
      <w:r>
        <w:softHyphen/>
        <w:t>ва!” Орал будто резаный. Наконец как-то спрыгнул. Мы от хохота по земле катались.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Хенек. </w:t>
      </w:r>
      <w:r>
        <w:t>Все отошли, и мы подожгли овин с четырех сторон!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Рысек. </w:t>
      </w:r>
      <w:r>
        <w:t>О</w:t>
      </w:r>
      <w:r>
        <w:t>гонь вспыхнул моментально! Ясное дело — лето, жара, соломенная крыша.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Зоська. Этот </w:t>
      </w:r>
      <w:r>
        <w:t>крик я никогда не забуду. Господи!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Владек. </w:t>
      </w:r>
      <w:r>
        <w:t>Черный дым было видно чуть не за десять километ</w:t>
      </w:r>
      <w:r>
        <w:softHyphen/>
        <w:t>ров.</w:t>
      </w:r>
    </w:p>
    <w:p w:rsidR="006D3FF5" w:rsidRDefault="00EA4B3F">
      <w:pPr>
        <w:pStyle w:val="25"/>
        <w:framePr w:w="6538" w:h="12000" w:hRule="exact" w:wrap="none" w:vAnchor="page" w:hAnchor="page" w:x="2468" w:y="2420"/>
        <w:shd w:val="clear" w:color="auto" w:fill="auto"/>
        <w:spacing w:line="264" w:lineRule="exact"/>
        <w:ind w:left="540" w:right="20" w:hanging="520"/>
        <w:jc w:val="both"/>
      </w:pPr>
      <w:r>
        <w:rPr>
          <w:rStyle w:val="9pt0pt"/>
        </w:rPr>
        <w:t xml:space="preserve">Дора. От </w:t>
      </w:r>
      <w:r>
        <w:t>дыма стало темно. Люди плакали. Кричали. Потом начали кашлять. Зачем</w:t>
      </w:r>
      <w:r>
        <w:t xml:space="preserve"> они это сделали? Ведь Зигмунт говорил, что завтра нас отправят в гетто. Врун. Кто-то схватил меня за волосы, дернул. Я выронила ребенка. Кто-то меня ударил. Я тоже кого-то ударила. Рысек, Ры</w:t>
      </w:r>
      <w:r>
        <w:softHyphen/>
        <w:t>сек.... Зачем? Я почувствовала, что наступаю на кого-то, на меня</w:t>
      </w:r>
      <w:r>
        <w:t xml:space="preserve"> тоже кто-то наступил. А Менахем, небось, си</w:t>
      </w:r>
      <w:r>
        <w:softHyphen/>
        <w:t>дит у какой-нибудь девки. Я закашлялась, стала зады-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57" w:h="12024" w:hRule="exact" w:wrap="none" w:vAnchor="page" w:hAnchor="page" w:x="3069" w:y="2620"/>
        <w:shd w:val="clear" w:color="auto" w:fill="auto"/>
        <w:spacing w:line="264" w:lineRule="exact"/>
        <w:ind w:left="560" w:right="20" w:firstLine="0"/>
        <w:jc w:val="both"/>
      </w:pPr>
      <w:r>
        <w:lastRenderedPageBreak/>
        <w:t>хаться, меня стошнило. Потом я описалась. И это вся моя жизнь?</w:t>
      </w:r>
    </w:p>
    <w:p w:rsidR="006D3FF5" w:rsidRDefault="00EA4B3F">
      <w:pPr>
        <w:pStyle w:val="160"/>
        <w:framePr w:w="6557" w:h="12024" w:hRule="exact" w:wrap="none" w:vAnchor="page" w:hAnchor="page" w:x="3069" w:y="2620"/>
        <w:shd w:val="clear" w:color="auto" w:fill="auto"/>
        <w:spacing w:line="264" w:lineRule="exact"/>
        <w:ind w:left="560"/>
        <w:jc w:val="both"/>
      </w:pPr>
      <w:r>
        <w:rPr>
          <w:rStyle w:val="168pt0pt"/>
        </w:rPr>
        <w:t xml:space="preserve">Все </w:t>
      </w:r>
      <w:r>
        <w:t>(поют).</w:t>
      </w:r>
    </w:p>
    <w:p w:rsidR="006D3FF5" w:rsidRDefault="00EA4B3F">
      <w:pPr>
        <w:pStyle w:val="25"/>
        <w:framePr w:w="6557" w:h="12024" w:hRule="exact" w:wrap="none" w:vAnchor="page" w:hAnchor="page" w:x="3069" w:y="2620"/>
        <w:shd w:val="clear" w:color="auto" w:fill="auto"/>
        <w:spacing w:after="240" w:line="264" w:lineRule="exact"/>
        <w:ind w:left="560" w:right="3380" w:firstLine="0"/>
      </w:pPr>
      <w:r>
        <w:t xml:space="preserve">Зайди, зайди, солнышко, </w:t>
      </w:r>
      <w:r>
        <w:t>поспеши немного, давно уже ноют усталые ноги.</w:t>
      </w:r>
    </w:p>
    <w:p w:rsidR="006D3FF5" w:rsidRDefault="00EA4B3F">
      <w:pPr>
        <w:pStyle w:val="25"/>
        <w:framePr w:w="6557" w:h="12024" w:hRule="exact" w:wrap="none" w:vAnchor="page" w:hAnchor="page" w:x="3069" w:y="2620"/>
        <w:shd w:val="clear" w:color="auto" w:fill="auto"/>
        <w:spacing w:after="240" w:line="264" w:lineRule="exact"/>
        <w:ind w:left="560" w:right="4060" w:firstLine="0"/>
      </w:pPr>
      <w:r>
        <w:t>Скорее, скорее настала бы ночь, болят у нас руки, работать невмочь.</w:t>
      </w:r>
    </w:p>
    <w:p w:rsidR="006D3FF5" w:rsidRDefault="00EA4B3F">
      <w:pPr>
        <w:pStyle w:val="25"/>
        <w:framePr w:w="6557" w:h="12024" w:hRule="exact" w:wrap="none" w:vAnchor="page" w:hAnchor="page" w:x="3069" w:y="2620"/>
        <w:shd w:val="clear" w:color="auto" w:fill="auto"/>
        <w:spacing w:after="311" w:line="264" w:lineRule="exact"/>
        <w:ind w:left="560" w:right="3380" w:firstLine="0"/>
      </w:pPr>
      <w:r>
        <w:t>Когда бы, как мы, ты так тяжко трудилось, давно бы уже за лесами бы скрылось.</w:t>
      </w:r>
    </w:p>
    <w:p w:rsidR="006D3FF5" w:rsidRDefault="00EA4B3F">
      <w:pPr>
        <w:pStyle w:val="42"/>
        <w:framePr w:w="6557" w:h="12024" w:hRule="exact" w:wrap="none" w:vAnchor="page" w:hAnchor="page" w:x="3069" w:y="2620"/>
        <w:shd w:val="clear" w:color="auto" w:fill="auto"/>
        <w:spacing w:before="0" w:after="142" w:line="250" w:lineRule="exact"/>
        <w:ind w:left="20"/>
      </w:pPr>
      <w:bookmarkStart w:id="12" w:name="bookmark12"/>
      <w:r>
        <w:t>Урок X</w:t>
      </w:r>
      <w:bookmarkEnd w:id="12"/>
    </w:p>
    <w:p w:rsidR="006D3FF5" w:rsidRDefault="00EA4B3F">
      <w:pPr>
        <w:pStyle w:val="25"/>
        <w:framePr w:w="6557" w:h="12024" w:hRule="exact" w:wrap="none" w:vAnchor="page" w:hAnchor="page" w:x="3069" w:y="2620"/>
        <w:shd w:val="clear" w:color="auto" w:fill="auto"/>
        <w:spacing w:line="264" w:lineRule="exact"/>
        <w:ind w:left="560" w:right="20" w:hanging="560"/>
        <w:jc w:val="both"/>
      </w:pPr>
      <w:r>
        <w:rPr>
          <w:rStyle w:val="8pt0pt"/>
        </w:rPr>
        <w:t xml:space="preserve">Владек. </w:t>
      </w:r>
      <w:r>
        <w:t xml:space="preserve">Когда все затихло, мы закопали евреев у овина — </w:t>
      </w:r>
      <w:r>
        <w:t>это было очень неприятно, но ничего не попишешь, кто-то же должен был это сделать, тем более, что госпо</w:t>
      </w:r>
      <w:r>
        <w:softHyphen/>
        <w:t>дин амтскомендант сказал: “Жечь евреев вы умеете, а кто после вас станет убирать?” Мы взяли лопаты, вилы, топоры, кирки — сгорели ведь только евреи, что</w:t>
      </w:r>
      <w:r>
        <w:t xml:space="preserve"> были сверху, а те, что внутри, просто задохнулись, да еще те</w:t>
      </w:r>
      <w:r>
        <w:softHyphen/>
        <w:t>ла переплелись, точно корни деревьев: там ведь в ос</w:t>
      </w:r>
      <w:r>
        <w:softHyphen/>
        <w:t>новном были женщины и дети, которые прижимались, цеплялись друг за дружку, поэтому пришлось рубить их на куски и в таком виде сваливать в яму.</w:t>
      </w:r>
      <w:r>
        <w:t xml:space="preserve"> Это было ужас</w:t>
      </w:r>
      <w:r>
        <w:softHyphen/>
        <w:t>но. К тому же стояла чудовищная вонь. Пахло гарью и дерьмом. Меня два раза вырвало. А хуже всего было, ко</w:t>
      </w:r>
      <w:r>
        <w:softHyphen/>
        <w:t>гда я увидел свою одноклассницу Дору и вцепившегося в нее малыша — я даже расплакался, не разрешил их ру</w:t>
      </w:r>
      <w:r>
        <w:softHyphen/>
        <w:t>бить, а похоронил так. Кое-кто</w:t>
      </w:r>
      <w:r>
        <w:t xml:space="preserve"> искал </w:t>
      </w:r>
      <w:r>
        <w:rPr>
          <w:rStyle w:val="6pt0pt"/>
        </w:rPr>
        <w:t xml:space="preserve">золото </w:t>
      </w:r>
      <w:r>
        <w:t>— золотые коронки, — но этих потом ожидал сюрприз: когда мы за</w:t>
      </w:r>
      <w:r>
        <w:softHyphen/>
        <w:t>кончили, господин амтскомендант велел всем вывер</w:t>
      </w:r>
      <w:r>
        <w:softHyphen/>
        <w:t>нуть карманы и раздеться догола, и если у кого чего на</w:t>
      </w:r>
      <w:r>
        <w:softHyphen/>
        <w:t>ходили, били так, что мало не казалось. Потом я вернулся домой, вымылся, на</w:t>
      </w:r>
      <w:r>
        <w:t>дел чистую одежду, взял бутылку самогону и пошел к Зигмунту, Хенеку и Рысеку. Говорю им: так, мол, и так, мы ведь одноклассники, что было, то прошло, а теперь у меня вот какое дело — я спас Рахельку и хочу на ней жениться.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lastRenderedPageBreak/>
        <w:t xml:space="preserve">Зигмунт. </w:t>
      </w:r>
      <w:r>
        <w:t>Ладно, Владек, хочешь— дело твое. Сердцу не прикажешь. Только надо сперва ее крестить и обвен</w:t>
      </w:r>
      <w:r>
        <w:softHyphen/>
        <w:t>чаться по-людски, в костеле.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Хенек. </w:t>
      </w:r>
      <w:r>
        <w:t>Чтобы люди не болтали. Я поговорю с ксендзом. Только он катехизис очень строго спрашивает. Придет</w:t>
      </w:r>
      <w:r>
        <w:softHyphen/>
        <w:t>ся вызубрить.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Рысек. </w:t>
      </w:r>
      <w:r>
        <w:t>Венчать</w:t>
      </w:r>
      <w:r>
        <w:t>ся — так венчаться, креститься — так кре</w:t>
      </w:r>
      <w:r>
        <w:softHyphen/>
        <w:t>ститься.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Зигмунт. </w:t>
      </w:r>
      <w:r>
        <w:t>Хенек поговорит с ксендзом. Владек влюбился, и мы должны ему помочь. Владек — наш одноклассник. А одноклассник — все равно что родственник. Может, да</w:t>
      </w:r>
      <w:r>
        <w:softHyphen/>
        <w:t>же больше. А самогон спрячь, Владек, — выпьем н</w:t>
      </w:r>
      <w:r>
        <w:t>а тво</w:t>
      </w:r>
      <w:r>
        <w:softHyphen/>
        <w:t>ей свадьбе.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Владек. </w:t>
      </w:r>
      <w:r>
        <w:t>Я пошел к матери и сказал, что Рахелька покрестит</w:t>
      </w:r>
      <w:r>
        <w:softHyphen/>
        <w:t xml:space="preserve">ся, станет католичкой и мы с ней обвенчаемся. </w:t>
      </w:r>
      <w:r>
        <w:rPr>
          <w:rStyle w:val="8pt0pt"/>
        </w:rPr>
        <w:t xml:space="preserve">В </w:t>
      </w:r>
      <w:r>
        <w:t>косте</w:t>
      </w:r>
      <w:r>
        <w:softHyphen/>
        <w:t>ле. Мать промолчала. Только заплакала. Я ничего боль</w:t>
      </w:r>
      <w:r>
        <w:softHyphen/>
        <w:t>ше не стал говорить. Пошел наверх, к Рахельке, и все ей рассказал. Спроси</w:t>
      </w:r>
      <w:r>
        <w:t>л, что она об этом думает.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Рахелька. </w:t>
      </w:r>
      <w:r>
        <w:t>Креститься? Венчаться? В костеле? Мне с тобой?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Владек. </w:t>
      </w:r>
      <w:r>
        <w:t>Рахелька! Я же хочу тебя спасти! Ты тут сидишь и не знаешь, что творится. У нас уже ни одного еврея не ос</w:t>
      </w:r>
      <w:r>
        <w:softHyphen/>
        <w:t>талось. Всех убили. Креститься — другого выхода нет. Тольк</w:t>
      </w:r>
      <w:r>
        <w:t>о катехизис придется вызубрить. Я договорился с ребятами, они помогут. Зигмунт, Рысек и Хенек.</w:t>
      </w:r>
    </w:p>
    <w:p w:rsidR="006D3FF5" w:rsidRDefault="00EA4B3F">
      <w:pPr>
        <w:pStyle w:val="90"/>
        <w:framePr w:w="6538" w:h="11765" w:hRule="exact" w:wrap="none" w:vAnchor="page" w:hAnchor="page" w:x="2329" w:y="2615"/>
        <w:shd w:val="clear" w:color="auto" w:fill="auto"/>
        <w:spacing w:before="0" w:line="264" w:lineRule="exact"/>
        <w:ind w:left="540" w:hanging="520"/>
      </w:pPr>
      <w:r>
        <w:rPr>
          <w:rStyle w:val="91"/>
          <w:b/>
          <w:bCs/>
        </w:rPr>
        <w:t>Рахелька. Эти</w:t>
      </w:r>
      <w:r>
        <w:t xml:space="preserve"> убийцы?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Владек. </w:t>
      </w:r>
      <w:r>
        <w:t>Рахелька, это наши одноклассники.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Рахелька. </w:t>
      </w:r>
      <w:r>
        <w:t>У тебя есть катехизис?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Владек. </w:t>
      </w:r>
      <w:r>
        <w:t xml:space="preserve">Ясное дело. Мы спустились вниз, я сказал матери, что </w:t>
      </w:r>
      <w:r>
        <w:t>теперь Рахелька будет жить с нами. Мать промолча</w:t>
      </w:r>
      <w:r>
        <w:softHyphen/>
        <w:t>ла. Я дал Рахельке катехизис. Она села у окна в сад и на</w:t>
      </w:r>
      <w:r>
        <w:softHyphen/>
        <w:t>чала читать. Вечером пришел Хенек.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Хенек </w:t>
      </w:r>
      <w:r>
        <w:rPr>
          <w:rStyle w:val="0pt"/>
        </w:rPr>
        <w:t>(Рахельке).</w:t>
      </w:r>
      <w:r>
        <w:t xml:space="preserve"> Четвертая церковная заповедь?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Рахелька. </w:t>
      </w:r>
      <w:r>
        <w:t>Исповедайся в грехах по меньшей мере раз в год и принимай</w:t>
      </w:r>
      <w:r>
        <w:t xml:space="preserve"> на Пасху святое причастие.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Хенек </w:t>
      </w:r>
      <w:r>
        <w:rPr>
          <w:rStyle w:val="0pt"/>
        </w:rPr>
        <w:t>(Рахельке).</w:t>
      </w:r>
      <w:r>
        <w:t xml:space="preserve"> Молодец. Седьмое таинство?</w:t>
      </w:r>
    </w:p>
    <w:p w:rsidR="006D3FF5" w:rsidRDefault="00EA4B3F">
      <w:pPr>
        <w:pStyle w:val="90"/>
        <w:framePr w:w="6538" w:h="11765" w:hRule="exact" w:wrap="none" w:vAnchor="page" w:hAnchor="page" w:x="2329" w:y="2615"/>
        <w:shd w:val="clear" w:color="auto" w:fill="auto"/>
        <w:spacing w:before="0" w:line="264" w:lineRule="exact"/>
        <w:ind w:left="540" w:hanging="520"/>
      </w:pPr>
      <w:r>
        <w:t xml:space="preserve">Рахелька. </w:t>
      </w:r>
      <w:r>
        <w:rPr>
          <w:rStyle w:val="910pt0pt"/>
        </w:rPr>
        <w:t>Брак.</w:t>
      </w:r>
    </w:p>
    <w:p w:rsidR="006D3FF5" w:rsidRDefault="00EA4B3F">
      <w:pPr>
        <w:pStyle w:val="180"/>
        <w:framePr w:w="6538" w:h="11765" w:hRule="exact" w:wrap="none" w:vAnchor="page" w:hAnchor="page" w:x="2329" w:y="2615"/>
        <w:shd w:val="clear" w:color="auto" w:fill="auto"/>
        <w:ind w:left="540" w:hanging="520"/>
      </w:pPr>
      <w:r>
        <w:rPr>
          <w:rStyle w:val="181"/>
          <w:b/>
          <w:bCs/>
        </w:rPr>
        <w:t>Хенек.</w:t>
      </w:r>
      <w:r>
        <w:t xml:space="preserve"> Молодец. Третье условие хорошей исповеди?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Рахелька. </w:t>
      </w:r>
      <w:r>
        <w:t>Твердое намерение исправиться.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Хенек. </w:t>
      </w:r>
      <w:r>
        <w:t>Молодец. Пятая заповедь?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Рахелька. </w:t>
      </w:r>
      <w:r>
        <w:t>Почитай отца твоего и матерь твою.</w:t>
      </w:r>
    </w:p>
    <w:p w:rsidR="006D3FF5" w:rsidRDefault="00EA4B3F">
      <w:pPr>
        <w:pStyle w:val="25"/>
        <w:framePr w:w="6538" w:h="11765" w:hRule="exact" w:wrap="none" w:vAnchor="page" w:hAnchor="page" w:x="2329" w:y="26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Хенек. </w:t>
      </w:r>
      <w:r>
        <w:t xml:space="preserve">Плохо! Не убий! Учи как следует, Рахелька, не то ксендз откажется тебя крестить. </w:t>
      </w:r>
      <w:r>
        <w:rPr>
          <w:rStyle w:val="0pt"/>
        </w:rPr>
        <w:t>(Владеку.)</w:t>
      </w:r>
      <w:r>
        <w:t xml:space="preserve"> Ксендз за</w:t>
      </w:r>
      <w:r>
        <w:softHyphen/>
        <w:t>просил шесть четвертей ржи.</w:t>
      </w:r>
    </w:p>
    <w:p w:rsidR="006D3FF5" w:rsidRDefault="00EA4B3F">
      <w:pPr>
        <w:pStyle w:val="90"/>
        <w:framePr w:w="6538" w:h="11765" w:hRule="exact" w:wrap="none" w:vAnchor="page" w:hAnchor="page" w:x="2329" w:y="2615"/>
        <w:shd w:val="clear" w:color="auto" w:fill="auto"/>
        <w:spacing w:before="0" w:line="264" w:lineRule="exact"/>
        <w:ind w:left="540" w:hanging="520"/>
      </w:pPr>
      <w:r>
        <w:t xml:space="preserve">Владек. </w:t>
      </w:r>
      <w:r>
        <w:rPr>
          <w:rStyle w:val="910pt0pt"/>
        </w:rPr>
        <w:t xml:space="preserve">Откуда </w:t>
      </w:r>
      <w:r>
        <w:t>ее взять?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950" w:h="11757" w:hRule="exact" w:wrap="none" w:vAnchor="page" w:hAnchor="page" w:x="2656" w:y="2623"/>
        <w:shd w:val="clear" w:color="auto" w:fill="auto"/>
        <w:tabs>
          <w:tab w:val="right" w:pos="1595"/>
          <w:tab w:val="left" w:pos="1665"/>
        </w:tabs>
        <w:spacing w:line="264" w:lineRule="exact"/>
        <w:ind w:left="960" w:right="20" w:hanging="560"/>
        <w:jc w:val="both"/>
      </w:pPr>
      <w:r>
        <w:rPr>
          <w:rStyle w:val="8pt0pt"/>
        </w:rPr>
        <w:lastRenderedPageBreak/>
        <w:t xml:space="preserve">Хенек. </w:t>
      </w:r>
      <w:r>
        <w:t>Слушай, Владек, не валяй дурака! Ксендз шутить не</w:t>
      </w:r>
      <w:r>
        <w:t xml:space="preserve"> любит. И пошел — я уже стал немного злиться на Владека. Мать плачет, эта до сих пор ни в зуб ногой, а</w:t>
      </w:r>
    </w:p>
    <w:p w:rsidR="006D3FF5" w:rsidRDefault="00EA4B3F">
      <w:pPr>
        <w:pStyle w:val="25"/>
        <w:framePr w:w="6950" w:h="11757" w:hRule="exact" w:wrap="none" w:vAnchor="page" w:hAnchor="page" w:x="2656" w:y="2623"/>
        <w:numPr>
          <w:ilvl w:val="0"/>
          <w:numId w:val="4"/>
        </w:numPr>
        <w:shd w:val="clear" w:color="auto" w:fill="auto"/>
        <w:tabs>
          <w:tab w:val="left" w:pos="936"/>
          <w:tab w:val="left" w:pos="1265"/>
          <w:tab w:val="left" w:pos="936"/>
        </w:tabs>
        <w:spacing w:line="264" w:lineRule="exact"/>
        <w:ind w:firstLine="0"/>
        <w:jc w:val="both"/>
      </w:pPr>
      <w:r>
        <w:t>он</w:t>
      </w:r>
      <w:r>
        <w:tab/>
        <w:t>еще кочевряжится.</w:t>
      </w:r>
    </w:p>
    <w:p w:rsidR="006D3FF5" w:rsidRDefault="00EA4B3F">
      <w:pPr>
        <w:pStyle w:val="90"/>
        <w:framePr w:w="6950" w:h="11757" w:hRule="exact" w:wrap="none" w:vAnchor="page" w:hAnchor="page" w:x="2656" w:y="2623"/>
        <w:shd w:val="clear" w:color="auto" w:fill="auto"/>
        <w:spacing w:before="0" w:line="264" w:lineRule="exact"/>
        <w:ind w:left="960"/>
      </w:pPr>
      <w:r>
        <w:t xml:space="preserve">Рахелька. </w:t>
      </w:r>
      <w:r>
        <w:rPr>
          <w:rStyle w:val="99pt0pt"/>
          <w:b/>
          <w:bCs/>
        </w:rPr>
        <w:t>Вот,</w:t>
      </w:r>
      <w:r>
        <w:rPr>
          <w:rStyle w:val="99pt0pt0"/>
          <w:b/>
          <w:bCs/>
        </w:rPr>
        <w:t xml:space="preserve"> Владек, </w:t>
      </w:r>
      <w:r>
        <w:t>возьми.</w:t>
      </w:r>
    </w:p>
    <w:p w:rsidR="006D3FF5" w:rsidRDefault="00EA4B3F">
      <w:pPr>
        <w:pStyle w:val="90"/>
        <w:framePr w:w="6950" w:h="11757" w:hRule="exact" w:wrap="none" w:vAnchor="page" w:hAnchor="page" w:x="2656" w:y="2623"/>
        <w:shd w:val="clear" w:color="auto" w:fill="auto"/>
        <w:spacing w:before="0" w:line="264" w:lineRule="exact"/>
        <w:ind w:left="960"/>
      </w:pPr>
      <w:r>
        <w:t xml:space="preserve">Владек. Что это, </w:t>
      </w:r>
      <w:r>
        <w:rPr>
          <w:rStyle w:val="910pt0pt"/>
        </w:rPr>
        <w:t>Рахелька?</w:t>
      </w:r>
    </w:p>
    <w:p w:rsidR="006D3FF5" w:rsidRDefault="00EA4B3F">
      <w:pPr>
        <w:pStyle w:val="25"/>
        <w:framePr w:w="6950" w:h="11757" w:hRule="exact" w:wrap="none" w:vAnchor="page" w:hAnchor="page" w:x="2656" w:y="2623"/>
        <w:shd w:val="clear" w:color="auto" w:fill="auto"/>
        <w:spacing w:line="264" w:lineRule="exact"/>
        <w:ind w:left="960" w:right="20" w:hanging="560"/>
        <w:jc w:val="both"/>
      </w:pPr>
      <w:r>
        <w:rPr>
          <w:rStyle w:val="8pt0pt"/>
        </w:rPr>
        <w:t xml:space="preserve">Рахелька. </w:t>
      </w:r>
      <w:r>
        <w:t xml:space="preserve">Кольцо. Мамино. Бабушкино. И прабабушкино. </w:t>
      </w:r>
      <w:r>
        <w:rPr>
          <w:rStyle w:val="8pt0pt"/>
        </w:rPr>
        <w:t xml:space="preserve">Владек. </w:t>
      </w:r>
      <w:r>
        <w:t>Я купил ржи и</w:t>
      </w:r>
      <w:r>
        <w:t xml:space="preserve"> отвез ксендзу. Он даже не соизволил выйти. Передал через прислугу, чтобы высыпали на чердаке, в плебании. Я поднялся на чердак, а там горы зерна, и все поедено долгоносиком. Мою рожь часа за три сожрет. Мать так слова и не сказала, но принесла Рахельке св</w:t>
      </w:r>
      <w:r>
        <w:t>ое свадебное платье и перчатки. В костел поехали на бричке. Рахелька, я, Зоська — она согласи</w:t>
      </w:r>
      <w:r>
        <w:softHyphen/>
        <w:t>лась быть крестной матерью и свидетельницей, Зиг</w:t>
      </w:r>
      <w:r>
        <w:softHyphen/>
        <w:t>мунт — крестный отец и Рысек — свидетель. Ну и Хенек, который всю дорогу проверял, хорошо ли Рахелька вы</w:t>
      </w:r>
      <w:r>
        <w:softHyphen/>
        <w:t xml:space="preserve">зубрила </w:t>
      </w:r>
      <w:r>
        <w:t>катехизис. Было, в общем, даже весело. Только раз мы поспорили — когда они спросили, какое имя мы хотим дать Рахельке при крещении.</w:t>
      </w:r>
    </w:p>
    <w:p w:rsidR="006D3FF5" w:rsidRDefault="00EA4B3F">
      <w:pPr>
        <w:pStyle w:val="25"/>
        <w:framePr w:w="6950" w:h="11757" w:hRule="exact" w:wrap="none" w:vAnchor="page" w:hAnchor="page" w:x="2656" w:y="2623"/>
        <w:shd w:val="clear" w:color="auto" w:fill="auto"/>
        <w:spacing w:line="264" w:lineRule="exact"/>
        <w:ind w:left="960" w:hanging="560"/>
        <w:jc w:val="both"/>
      </w:pPr>
      <w:r>
        <w:rPr>
          <w:rStyle w:val="1pt1"/>
        </w:rPr>
        <w:t>Зигмунт.</w:t>
      </w:r>
      <w:r>
        <w:t xml:space="preserve"> А какое имя мы дадим Рахельке?</w:t>
      </w:r>
    </w:p>
    <w:p w:rsidR="006D3FF5" w:rsidRDefault="00EA4B3F">
      <w:pPr>
        <w:pStyle w:val="180"/>
        <w:framePr w:w="6950" w:h="11757" w:hRule="exact" w:wrap="none" w:vAnchor="page" w:hAnchor="page" w:x="2656" w:y="2623"/>
        <w:shd w:val="clear" w:color="auto" w:fill="auto"/>
        <w:ind w:left="960"/>
      </w:pPr>
      <w:r>
        <w:rPr>
          <w:rStyle w:val="181"/>
          <w:b/>
          <w:bCs/>
        </w:rPr>
        <w:t>Владек.</w:t>
      </w:r>
      <w:r>
        <w:t xml:space="preserve"> Мария.</w:t>
      </w:r>
    </w:p>
    <w:p w:rsidR="006D3FF5" w:rsidRDefault="00EA4B3F">
      <w:pPr>
        <w:pStyle w:val="25"/>
        <w:framePr w:w="6950" w:h="11757" w:hRule="exact" w:wrap="none" w:vAnchor="page" w:hAnchor="page" w:x="2656" w:y="2623"/>
        <w:shd w:val="clear" w:color="auto" w:fill="auto"/>
        <w:spacing w:line="264" w:lineRule="exact"/>
        <w:ind w:left="960" w:hanging="560"/>
        <w:jc w:val="both"/>
      </w:pPr>
      <w:r>
        <w:rPr>
          <w:rStyle w:val="8pt0pt"/>
        </w:rPr>
        <w:t xml:space="preserve">Зоська. </w:t>
      </w:r>
      <w:r>
        <w:t>Красиво.</w:t>
      </w:r>
    </w:p>
    <w:p w:rsidR="006D3FF5" w:rsidRDefault="00EA4B3F">
      <w:pPr>
        <w:pStyle w:val="25"/>
        <w:framePr w:w="6950" w:h="11757" w:hRule="exact" w:wrap="none" w:vAnchor="page" w:hAnchor="page" w:x="2656" w:y="2623"/>
        <w:shd w:val="clear" w:color="auto" w:fill="auto"/>
        <w:spacing w:line="264" w:lineRule="exact"/>
        <w:ind w:left="960" w:right="20" w:hanging="560"/>
        <w:jc w:val="both"/>
      </w:pPr>
      <w:r>
        <w:rPr>
          <w:rStyle w:val="1pt0"/>
        </w:rPr>
        <w:t>Хенек.</w:t>
      </w:r>
      <w:r>
        <w:t xml:space="preserve"> Владек, ты с ума сошел? Хочешь еврейку назват</w:t>
      </w:r>
      <w:r>
        <w:t>ь име</w:t>
      </w:r>
      <w:r>
        <w:softHyphen/>
        <w:t>нем Богоматери?</w:t>
      </w:r>
    </w:p>
    <w:p w:rsidR="006D3FF5" w:rsidRDefault="00EA4B3F">
      <w:pPr>
        <w:pStyle w:val="25"/>
        <w:framePr w:w="6950" w:h="11757" w:hRule="exact" w:wrap="none" w:vAnchor="page" w:hAnchor="page" w:x="2656" w:y="2623"/>
        <w:shd w:val="clear" w:color="auto" w:fill="auto"/>
        <w:spacing w:line="264" w:lineRule="exact"/>
        <w:ind w:left="960" w:hanging="560"/>
        <w:jc w:val="both"/>
      </w:pPr>
      <w:r>
        <w:rPr>
          <w:rStyle w:val="8pt0pt"/>
        </w:rPr>
        <w:t xml:space="preserve">Владек. </w:t>
      </w:r>
      <w:r>
        <w:t>А Богоматерь, по-твоему, кто?</w:t>
      </w:r>
    </w:p>
    <w:p w:rsidR="006D3FF5" w:rsidRDefault="00EA4B3F">
      <w:pPr>
        <w:pStyle w:val="25"/>
        <w:framePr w:w="6950" w:h="11757" w:hRule="exact" w:wrap="none" w:vAnchor="page" w:hAnchor="page" w:x="2656" w:y="2623"/>
        <w:shd w:val="clear" w:color="auto" w:fill="auto"/>
        <w:spacing w:line="264" w:lineRule="exact"/>
        <w:ind w:left="960" w:hanging="560"/>
        <w:jc w:val="both"/>
      </w:pPr>
      <w:r>
        <w:rPr>
          <w:rStyle w:val="8pt0pt"/>
        </w:rPr>
        <w:t xml:space="preserve">Рахелька. </w:t>
      </w:r>
      <w:r>
        <w:t>Пускай будет Марианна.</w:t>
      </w:r>
    </w:p>
    <w:p w:rsidR="006D3FF5" w:rsidRDefault="00EA4B3F">
      <w:pPr>
        <w:pStyle w:val="180"/>
        <w:framePr w:w="6950" w:h="11757" w:hRule="exact" w:wrap="none" w:vAnchor="page" w:hAnchor="page" w:x="2656" w:y="2623"/>
        <w:shd w:val="clear" w:color="auto" w:fill="auto"/>
        <w:ind w:left="960"/>
      </w:pPr>
      <w:r>
        <w:rPr>
          <w:rStyle w:val="181pt"/>
          <w:b/>
          <w:bCs/>
        </w:rPr>
        <w:t>Хенек.</w:t>
      </w:r>
      <w:r>
        <w:t xml:space="preserve"> Марианна?</w:t>
      </w:r>
    </w:p>
    <w:p w:rsidR="006D3FF5" w:rsidRDefault="00EA4B3F">
      <w:pPr>
        <w:pStyle w:val="25"/>
        <w:framePr w:w="6950" w:h="11757" w:hRule="exact" w:wrap="none" w:vAnchor="page" w:hAnchor="page" w:x="2656" w:y="2623"/>
        <w:shd w:val="clear" w:color="auto" w:fill="auto"/>
        <w:spacing w:line="264" w:lineRule="exact"/>
        <w:ind w:left="960" w:hanging="560"/>
        <w:jc w:val="both"/>
      </w:pPr>
      <w:r>
        <w:rPr>
          <w:rStyle w:val="8pt0pt"/>
        </w:rPr>
        <w:t xml:space="preserve">Зигмунт. </w:t>
      </w:r>
      <w:r>
        <w:t>Так лучше. Гораздо лучше.</w:t>
      </w:r>
    </w:p>
    <w:p w:rsidR="006D3FF5" w:rsidRDefault="00EA4B3F">
      <w:pPr>
        <w:pStyle w:val="25"/>
        <w:framePr w:w="6950" w:h="11757" w:hRule="exact" w:wrap="none" w:vAnchor="page" w:hAnchor="page" w:x="2656" w:y="2623"/>
        <w:shd w:val="clear" w:color="auto" w:fill="auto"/>
        <w:spacing w:line="264" w:lineRule="exact"/>
        <w:ind w:left="960" w:hanging="560"/>
        <w:jc w:val="both"/>
      </w:pPr>
      <w:r>
        <w:rPr>
          <w:rStyle w:val="8pt0pt"/>
        </w:rPr>
        <w:t xml:space="preserve">Рысек. </w:t>
      </w:r>
      <w:r>
        <w:t>Марианна — это можно.</w:t>
      </w:r>
    </w:p>
    <w:p w:rsidR="006D3FF5" w:rsidRDefault="00EA4B3F">
      <w:pPr>
        <w:pStyle w:val="25"/>
        <w:framePr w:w="6950" w:h="11757" w:hRule="exact" w:wrap="none" w:vAnchor="page" w:hAnchor="page" w:x="2656" w:y="2623"/>
        <w:shd w:val="clear" w:color="auto" w:fill="auto"/>
        <w:spacing w:line="264" w:lineRule="exact"/>
        <w:ind w:left="960" w:hanging="560"/>
        <w:jc w:val="both"/>
      </w:pPr>
      <w:r>
        <w:rPr>
          <w:rStyle w:val="8pt0pt"/>
        </w:rPr>
        <w:t xml:space="preserve">Зоська. </w:t>
      </w:r>
      <w:r>
        <w:t>Тоже красиво.</w:t>
      </w:r>
    </w:p>
    <w:p w:rsidR="006D3FF5" w:rsidRDefault="00EA4B3F">
      <w:pPr>
        <w:pStyle w:val="25"/>
        <w:framePr w:w="6950" w:h="11757" w:hRule="exact" w:wrap="none" w:vAnchor="page" w:hAnchor="page" w:x="2656" w:y="2623"/>
        <w:shd w:val="clear" w:color="auto" w:fill="auto"/>
        <w:spacing w:line="264" w:lineRule="exact"/>
        <w:ind w:left="960" w:right="20" w:hanging="560"/>
        <w:jc w:val="both"/>
      </w:pPr>
      <w:r>
        <w:rPr>
          <w:rStyle w:val="8pt0pt"/>
        </w:rPr>
        <w:t xml:space="preserve">Рахелька. </w:t>
      </w:r>
      <w:r>
        <w:t>Так я стала Марианной. Ехала в бричке по горо</w:t>
      </w:r>
      <w:r>
        <w:softHyphen/>
        <w:t xml:space="preserve">ду, </w:t>
      </w:r>
      <w:r>
        <w:t>где не осталось ни одного еврея, а из еврейских домов, из окон, с порогов, с крылечек на меня с ненави</w:t>
      </w:r>
      <w:r>
        <w:softHyphen/>
        <w:t>стью глядели новые хозяева. Мне даже не приходилось закрывать глаза, чтобы увидеть рядом с ними прежних. Тогда я впервые пожалела, что осталась жива. Все</w:t>
      </w:r>
      <w:r>
        <w:t xml:space="preserve"> про</w:t>
      </w:r>
      <w:r>
        <w:softHyphen/>
        <w:t>шло как по маслу. Катехизис меня не спросили. Приход</w:t>
      </w:r>
      <w:r>
        <w:softHyphen/>
        <w:t>ской священник даже не появился. Крестил меня, а по</w:t>
      </w:r>
      <w:r>
        <w:softHyphen/>
        <w:t>том венчал нас с Владеком какой-то молодой ксендз. Очень симпатичный. Когда мы возвращались, на ули</w:t>
      </w:r>
      <w:r>
        <w:softHyphen/>
        <w:t xml:space="preserve">цах было пусто. Только на Сокольской какая-то </w:t>
      </w:r>
      <w:r>
        <w:t>баба, за</w:t>
      </w:r>
      <w:r>
        <w:softHyphen/>
        <w:t>видев нас, сплюнула!</w:t>
      </w:r>
    </w:p>
    <w:p w:rsidR="006D3FF5" w:rsidRDefault="00EA4B3F">
      <w:pPr>
        <w:pStyle w:val="25"/>
        <w:framePr w:w="6950" w:h="11757" w:hRule="exact" w:wrap="none" w:vAnchor="page" w:hAnchor="page" w:x="2656" w:y="2623"/>
        <w:shd w:val="clear" w:color="auto" w:fill="auto"/>
        <w:spacing w:line="264" w:lineRule="exact"/>
        <w:ind w:left="960" w:hanging="560"/>
        <w:jc w:val="both"/>
      </w:pPr>
      <w:r>
        <w:rPr>
          <w:rStyle w:val="8pt0pt"/>
        </w:rPr>
        <w:t xml:space="preserve">Владек. </w:t>
      </w:r>
      <w:r>
        <w:t>На счастье!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520" w:right="40" w:hanging="520"/>
        <w:jc w:val="both"/>
      </w:pPr>
      <w:r>
        <w:rPr>
          <w:rStyle w:val="8pt0pt"/>
        </w:rPr>
        <w:lastRenderedPageBreak/>
        <w:t xml:space="preserve">Мариан на. </w:t>
      </w:r>
      <w:r>
        <w:t>Мать Владека собрала на стол: колбаса, ветчина, бигос, водка и компот. И ушла к соседке.</w:t>
      </w: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20" w:right="620" w:firstLine="0"/>
      </w:pPr>
      <w:r>
        <w:rPr>
          <w:rStyle w:val="8pt0pt"/>
        </w:rPr>
        <w:t xml:space="preserve">Владек. Но </w:t>
      </w:r>
      <w:r>
        <w:t xml:space="preserve">одноклассники наши пришли. Почти все. </w:t>
      </w:r>
      <w:r>
        <w:rPr>
          <w:rStyle w:val="8pt0pt"/>
        </w:rPr>
        <w:t xml:space="preserve">Зигмунт. </w:t>
      </w:r>
      <w:r>
        <w:t>Я.</w:t>
      </w:r>
    </w:p>
    <w:p w:rsidR="006D3FF5" w:rsidRDefault="00EA4B3F">
      <w:pPr>
        <w:pStyle w:val="90"/>
        <w:framePr w:w="6523" w:h="11774" w:hRule="exact" w:wrap="none" w:vAnchor="page" w:hAnchor="page" w:x="2338" w:y="2609"/>
        <w:shd w:val="clear" w:color="auto" w:fill="auto"/>
        <w:spacing w:before="0" w:line="264" w:lineRule="exact"/>
        <w:ind w:left="520" w:hanging="520"/>
      </w:pPr>
      <w:r>
        <w:t xml:space="preserve">Рысек. </w:t>
      </w:r>
      <w:r>
        <w:rPr>
          <w:rStyle w:val="910pt0pt"/>
        </w:rPr>
        <w:t xml:space="preserve">И </w:t>
      </w:r>
      <w:r>
        <w:t>я.</w:t>
      </w:r>
    </w:p>
    <w:p w:rsidR="006D3FF5" w:rsidRDefault="00EA4B3F">
      <w:pPr>
        <w:pStyle w:val="90"/>
        <w:framePr w:w="6523" w:h="11774" w:hRule="exact" w:wrap="none" w:vAnchor="page" w:hAnchor="page" w:x="2338" w:y="2609"/>
        <w:shd w:val="clear" w:color="auto" w:fill="auto"/>
        <w:spacing w:before="0" w:line="264" w:lineRule="exact"/>
        <w:ind w:left="520" w:hanging="520"/>
      </w:pPr>
      <w:r>
        <w:t xml:space="preserve">Хенек. </w:t>
      </w:r>
      <w:r>
        <w:rPr>
          <w:rStyle w:val="910pt0pt"/>
        </w:rPr>
        <w:t xml:space="preserve">И </w:t>
      </w:r>
      <w:r>
        <w:t>я.</w:t>
      </w:r>
    </w:p>
    <w:p w:rsidR="006D3FF5" w:rsidRDefault="00EA4B3F">
      <w:pPr>
        <w:pStyle w:val="90"/>
        <w:framePr w:w="6523" w:h="11774" w:hRule="exact" w:wrap="none" w:vAnchor="page" w:hAnchor="page" w:x="2338" w:y="2609"/>
        <w:shd w:val="clear" w:color="auto" w:fill="auto"/>
        <w:spacing w:before="0" w:line="264" w:lineRule="exact"/>
        <w:ind w:left="520" w:hanging="520"/>
      </w:pPr>
      <w:r>
        <w:t xml:space="preserve">Зоська. </w:t>
      </w:r>
      <w:r>
        <w:rPr>
          <w:rStyle w:val="910pt0pt"/>
        </w:rPr>
        <w:t xml:space="preserve">И </w:t>
      </w:r>
      <w:r>
        <w:t>я была.</w:t>
      </w:r>
    </w:p>
    <w:p w:rsidR="006D3FF5" w:rsidRDefault="00EA4B3F">
      <w:pPr>
        <w:pStyle w:val="90"/>
        <w:framePr w:w="6523" w:h="11774" w:hRule="exact" w:wrap="none" w:vAnchor="page" w:hAnchor="page" w:x="2338" w:y="2609"/>
        <w:shd w:val="clear" w:color="auto" w:fill="auto"/>
        <w:spacing w:before="0" w:line="264" w:lineRule="exact"/>
        <w:ind w:left="520" w:hanging="520"/>
      </w:pPr>
      <w:r>
        <w:t xml:space="preserve">Дора. </w:t>
      </w:r>
      <w:r>
        <w:rPr>
          <w:rStyle w:val="910pt0pt"/>
        </w:rPr>
        <w:t xml:space="preserve">И </w:t>
      </w:r>
      <w:r>
        <w:t>я.</w:t>
      </w:r>
    </w:p>
    <w:p w:rsidR="006D3FF5" w:rsidRDefault="00EA4B3F">
      <w:pPr>
        <w:pStyle w:val="90"/>
        <w:framePr w:w="6523" w:h="11774" w:hRule="exact" w:wrap="none" w:vAnchor="page" w:hAnchor="page" w:x="2338" w:y="2609"/>
        <w:shd w:val="clear" w:color="auto" w:fill="auto"/>
        <w:spacing w:before="0" w:line="264" w:lineRule="exact"/>
        <w:ind w:left="520" w:hanging="520"/>
      </w:pPr>
      <w:r>
        <w:t xml:space="preserve">Якуб Кац. </w:t>
      </w:r>
      <w:r>
        <w:rPr>
          <w:rStyle w:val="910pt0pt"/>
        </w:rPr>
        <w:t xml:space="preserve">Я </w:t>
      </w:r>
      <w:r>
        <w:t>тоже.</w:t>
      </w:r>
    </w:p>
    <w:p w:rsidR="006D3FF5" w:rsidRDefault="00EA4B3F">
      <w:pPr>
        <w:pStyle w:val="90"/>
        <w:framePr w:w="6523" w:h="11774" w:hRule="exact" w:wrap="none" w:vAnchor="page" w:hAnchor="page" w:x="2338" w:y="2609"/>
        <w:shd w:val="clear" w:color="auto" w:fill="auto"/>
        <w:spacing w:before="0" w:line="264" w:lineRule="exact"/>
        <w:ind w:left="520" w:hanging="520"/>
      </w:pPr>
      <w:r>
        <w:rPr>
          <w:rStyle w:val="91"/>
          <w:b/>
          <w:bCs/>
        </w:rPr>
        <w:t>Абрам. Можно</w:t>
      </w:r>
      <w:r>
        <w:t xml:space="preserve"> сказать, что и я был...</w:t>
      </w: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520" w:right="40" w:hanging="520"/>
        <w:jc w:val="both"/>
      </w:pPr>
      <w:r>
        <w:rPr>
          <w:rStyle w:val="8pt0pt"/>
        </w:rPr>
        <w:t xml:space="preserve">Менахем. </w:t>
      </w:r>
      <w:r>
        <w:t xml:space="preserve">Меня не было, но Зоська все мне рассказала. </w:t>
      </w:r>
      <w:r>
        <w:rPr>
          <w:rStyle w:val="8pt0pt"/>
        </w:rPr>
        <w:t xml:space="preserve">Зигмунт. </w:t>
      </w:r>
      <w:r>
        <w:t xml:space="preserve">Дорогая Марианна и дорогой Владислав! Владек! На новом пути вашей жизни — пока трудной, но, может, дальше </w:t>
      </w:r>
      <w:r>
        <w:t>будет легче — хочу пожелать, чтобы ваша лю</w:t>
      </w:r>
      <w:r>
        <w:softHyphen/>
        <w:t>бовь расцветала пышным цветом. А теперь давайте спо</w:t>
      </w:r>
      <w:r>
        <w:softHyphen/>
        <w:t>ем невесте — она у нас, так уж вышло, сирота — поль</w:t>
      </w:r>
      <w:r>
        <w:softHyphen/>
        <w:t>скую сиротскую свадебную песню! Чтобы она всегда знала и помнила, что мы всё помним! Но сперва давай</w:t>
      </w:r>
      <w:r>
        <w:softHyphen/>
        <w:t>те выпье</w:t>
      </w:r>
      <w:r>
        <w:t>м! Ваше здоровье! Мазлтов!</w:t>
      </w: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520" w:hanging="520"/>
        <w:jc w:val="both"/>
      </w:pPr>
      <w:r>
        <w:rPr>
          <w:rStyle w:val="1pt0"/>
        </w:rPr>
        <w:t>Все.</w:t>
      </w:r>
      <w:r>
        <w:t xml:space="preserve"> Мазлтов!</w:t>
      </w:r>
    </w:p>
    <w:p w:rsidR="006D3FF5" w:rsidRDefault="00EA4B3F">
      <w:pPr>
        <w:pStyle w:val="160"/>
        <w:framePr w:w="6523" w:h="11774" w:hRule="exact" w:wrap="none" w:vAnchor="page" w:hAnchor="page" w:x="2338" w:y="2609"/>
        <w:shd w:val="clear" w:color="auto" w:fill="auto"/>
        <w:spacing w:line="264" w:lineRule="exact"/>
        <w:ind w:left="520" w:hanging="520"/>
        <w:jc w:val="both"/>
      </w:pPr>
      <w:r>
        <w:rPr>
          <w:rStyle w:val="168pt0pt"/>
        </w:rPr>
        <w:t xml:space="preserve">Зоська </w:t>
      </w:r>
      <w:r>
        <w:t>(запевает).</w:t>
      </w: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520" w:firstLine="0"/>
      </w:pPr>
      <w:r>
        <w:t>Полный двор у нас коней стоит,</w:t>
      </w: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520" w:firstLine="0"/>
      </w:pPr>
      <w:r>
        <w:t>Полна горница гостей сидит.</w:t>
      </w: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520" w:firstLine="0"/>
      </w:pPr>
      <w:r>
        <w:t>Одного-то гостя нет у нас...</w:t>
      </w:r>
    </w:p>
    <w:p w:rsidR="006D3FF5" w:rsidRDefault="00EA4B3F">
      <w:pPr>
        <w:pStyle w:val="160"/>
        <w:framePr w:w="6523" w:h="11774" w:hRule="exact" w:wrap="none" w:vAnchor="page" w:hAnchor="page" w:x="2338" w:y="2609"/>
        <w:shd w:val="clear" w:color="auto" w:fill="auto"/>
        <w:spacing w:line="264" w:lineRule="exact"/>
        <w:ind w:left="520" w:hanging="520"/>
        <w:jc w:val="both"/>
      </w:pPr>
      <w:r>
        <w:rPr>
          <w:rStyle w:val="168pt0pt"/>
        </w:rPr>
        <w:t xml:space="preserve">Все </w:t>
      </w:r>
      <w:r>
        <w:t>(поют).</w:t>
      </w: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520" w:firstLine="0"/>
      </w:pPr>
      <w:r>
        <w:t>Что родимой да матушки...</w:t>
      </w: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20" w:right="40" w:firstLine="0"/>
      </w:pPr>
      <w:r>
        <w:rPr>
          <w:rStyle w:val="8pt0pt"/>
        </w:rPr>
        <w:t xml:space="preserve">Зигмунт. </w:t>
      </w:r>
      <w:r>
        <w:t xml:space="preserve">А потом она тоскует по батюшке, сестрицам, братьям и так далее! Твое здоровье! Мазлтов! Лехаим! </w:t>
      </w:r>
      <w:r>
        <w:rPr>
          <w:rStyle w:val="8pt0pt"/>
        </w:rPr>
        <w:t xml:space="preserve">Все. </w:t>
      </w:r>
      <w:r>
        <w:t>Ваше здоровье! Лехаим! Мазлтов!</w:t>
      </w: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520" w:right="40" w:hanging="520"/>
        <w:jc w:val="both"/>
      </w:pPr>
      <w:r>
        <w:rPr>
          <w:rStyle w:val="8pt0pt"/>
        </w:rPr>
        <w:t xml:space="preserve">Владек. </w:t>
      </w:r>
      <w:r>
        <w:t xml:space="preserve">Спасибо, ребята! Спасибо! Мы с Марианкой очень рады, что в такой день вы с нами. Ешьте и пейте вволю! Чем хата </w:t>
      </w:r>
      <w:r>
        <w:t>богата, все, как у людей! Матушка постаралась! Нелегко пришлось, но что за свадьба без бигоса!? Зельц, ветчинка и кореечка! И отбивные! Марианна, ты теперь христианка, должна научиться есть по-наше</w:t>
      </w:r>
      <w:r>
        <w:softHyphen/>
        <w:t>му! Ну, ребята, лехаим!</w:t>
      </w: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520" w:hanging="520"/>
        <w:jc w:val="both"/>
      </w:pPr>
      <w:r>
        <w:rPr>
          <w:rStyle w:val="1pt0"/>
        </w:rPr>
        <w:t>Все.</w:t>
      </w:r>
      <w:r>
        <w:t xml:space="preserve"> Лехаим!</w:t>
      </w: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520" w:hanging="520"/>
        <w:jc w:val="both"/>
      </w:pPr>
      <w:r>
        <w:rPr>
          <w:rStyle w:val="8pt0pt"/>
        </w:rPr>
        <w:t xml:space="preserve">Зигмунт. </w:t>
      </w:r>
      <w:r>
        <w:t>А теперь, мо</w:t>
      </w:r>
      <w:r>
        <w:t>лодожены, подарок! Подсвечник!</w:t>
      </w: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520" w:firstLine="0"/>
      </w:pPr>
      <w:r>
        <w:t>Чистое серебро! Нравится?</w:t>
      </w:r>
    </w:p>
    <w:p w:rsidR="006D3FF5" w:rsidRDefault="00EA4B3F">
      <w:pPr>
        <w:pStyle w:val="90"/>
        <w:framePr w:w="6523" w:h="11774" w:hRule="exact" w:wrap="none" w:vAnchor="page" w:hAnchor="page" w:x="2338" w:y="2609"/>
        <w:shd w:val="clear" w:color="auto" w:fill="auto"/>
        <w:spacing w:before="0" w:line="264" w:lineRule="exact"/>
        <w:ind w:left="520" w:hanging="520"/>
      </w:pPr>
      <w:r>
        <w:t xml:space="preserve">Якуб Кац. </w:t>
      </w:r>
      <w:r>
        <w:rPr>
          <w:rStyle w:val="910pt0pt"/>
        </w:rPr>
        <w:t xml:space="preserve">Чей </w:t>
      </w:r>
      <w:r>
        <w:t>это?</w:t>
      </w:r>
    </w:p>
    <w:p w:rsidR="006D3FF5" w:rsidRDefault="00EA4B3F">
      <w:pPr>
        <w:pStyle w:val="90"/>
        <w:framePr w:w="6523" w:h="11774" w:hRule="exact" w:wrap="none" w:vAnchor="page" w:hAnchor="page" w:x="2338" w:y="2609"/>
        <w:shd w:val="clear" w:color="auto" w:fill="auto"/>
        <w:spacing w:before="0" w:line="264" w:lineRule="exact"/>
        <w:ind w:left="520" w:hanging="520"/>
      </w:pPr>
      <w:r>
        <w:rPr>
          <w:rStyle w:val="91"/>
          <w:b/>
          <w:bCs/>
        </w:rPr>
        <w:t>Дора. Мой!</w:t>
      </w:r>
    </w:p>
    <w:p w:rsidR="006D3FF5" w:rsidRDefault="00EA4B3F">
      <w:pPr>
        <w:pStyle w:val="90"/>
        <w:framePr w:w="6523" w:h="11774" w:hRule="exact" w:wrap="none" w:vAnchor="page" w:hAnchor="page" w:x="2338" w:y="2609"/>
        <w:shd w:val="clear" w:color="auto" w:fill="auto"/>
        <w:spacing w:before="0" w:line="264" w:lineRule="exact"/>
        <w:ind w:left="520" w:hanging="520"/>
      </w:pPr>
      <w:r>
        <w:t xml:space="preserve">Абрам. </w:t>
      </w:r>
      <w:r>
        <w:rPr>
          <w:rStyle w:val="910pt0pt"/>
        </w:rPr>
        <w:t>Боже!</w:t>
      </w: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520" w:hanging="520"/>
        <w:jc w:val="both"/>
      </w:pPr>
      <w:r>
        <w:rPr>
          <w:rStyle w:val="6pt0pt"/>
        </w:rPr>
        <w:t xml:space="preserve">Менахем. </w:t>
      </w:r>
      <w:r>
        <w:t>Твою мать!..</w:t>
      </w:r>
    </w:p>
    <w:p w:rsidR="006D3FF5" w:rsidRDefault="00EA4B3F">
      <w:pPr>
        <w:pStyle w:val="25"/>
        <w:framePr w:w="6523" w:h="11774" w:hRule="exact" w:wrap="none" w:vAnchor="page" w:hAnchor="page" w:x="2338" w:y="2609"/>
        <w:shd w:val="clear" w:color="auto" w:fill="auto"/>
        <w:spacing w:line="264" w:lineRule="exact"/>
        <w:ind w:left="520" w:hanging="520"/>
        <w:jc w:val="both"/>
      </w:pPr>
      <w:r>
        <w:rPr>
          <w:rStyle w:val="8pt0pt"/>
        </w:rPr>
        <w:t xml:space="preserve">Владек. </w:t>
      </w:r>
      <w:r>
        <w:t>Спасибо.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left="860" w:firstLine="0"/>
        <w:jc w:val="left"/>
      </w:pPr>
      <w:r>
        <w:lastRenderedPageBreak/>
        <w:t xml:space="preserve">Марианна. </w:t>
      </w:r>
      <w:r>
        <w:rPr>
          <w:rStyle w:val="910pt0pt"/>
        </w:rPr>
        <w:t>Красивый!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860" w:firstLine="0"/>
      </w:pPr>
      <w:r>
        <w:rPr>
          <w:rStyle w:val="8pt0pt"/>
        </w:rPr>
        <w:t xml:space="preserve">Хенек. </w:t>
      </w:r>
      <w:r>
        <w:t>А от меня — поднос. Чистое серебро!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left="860" w:firstLine="0"/>
        <w:jc w:val="left"/>
      </w:pPr>
      <w:r>
        <w:t xml:space="preserve">Дора. </w:t>
      </w:r>
      <w:r>
        <w:rPr>
          <w:rStyle w:val="910pt0pt"/>
        </w:rPr>
        <w:t>Чей?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firstLine="0"/>
        <w:jc w:val="left"/>
      </w:pPr>
      <w:r>
        <w:t xml:space="preserve">С _, </w:t>
      </w:r>
      <w:r w:rsidRPr="00861528">
        <w:t>-</w:t>
      </w:r>
      <w:r>
        <w:rPr>
          <w:lang w:val="en-US"/>
        </w:rPr>
        <w:t>I</w:t>
      </w:r>
      <w:r w:rsidRPr="00861528">
        <w:t xml:space="preserve"> </w:t>
      </w:r>
      <w:r>
        <w:t xml:space="preserve">Абрам. </w:t>
      </w:r>
      <w:r>
        <w:rPr>
          <w:rStyle w:val="910pt0pt"/>
        </w:rPr>
        <w:t>Мой.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firstLine="0"/>
        <w:jc w:val="left"/>
      </w:pPr>
      <w:r>
        <w:rPr>
          <w:vertAlign w:val="subscript"/>
        </w:rPr>
        <w:t>И</w:t>
      </w:r>
      <w:r>
        <w:t>л,о</w:t>
      </w:r>
      <w:r>
        <w:rPr>
          <w:vertAlign w:val="subscript"/>
        </w:rPr>
        <w:t>/г</w:t>
      </w:r>
      <w:r>
        <w:t xml:space="preserve">о„ Якуб </w:t>
      </w:r>
      <w:r>
        <w:rPr>
          <w:rStyle w:val="99pt1pt"/>
          <w:b/>
          <w:bCs/>
        </w:rPr>
        <w:t>Кац.</w:t>
      </w:r>
      <w:r>
        <w:rPr>
          <w:rStyle w:val="99pt0pt0"/>
          <w:b/>
          <w:bCs/>
        </w:rPr>
        <w:t xml:space="preserve"> Боже.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left="860" w:firstLine="0"/>
        <w:jc w:val="left"/>
      </w:pPr>
      <w:r>
        <w:rPr>
          <w:rStyle w:val="91"/>
          <w:b/>
          <w:bCs/>
        </w:rPr>
        <w:t>Менахем. Твою</w:t>
      </w:r>
      <w:r>
        <w:t xml:space="preserve"> мать!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860" w:firstLine="0"/>
      </w:pPr>
      <w:r>
        <w:rPr>
          <w:rStyle w:val="8pt0pt"/>
        </w:rPr>
        <w:t xml:space="preserve">Владек. </w:t>
      </w:r>
      <w:r>
        <w:t>Спасибо.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left="860" w:firstLine="0"/>
        <w:jc w:val="left"/>
      </w:pPr>
      <w:r>
        <w:t xml:space="preserve">Марианна. </w:t>
      </w:r>
      <w:r>
        <w:rPr>
          <w:rStyle w:val="910pt0pt"/>
        </w:rPr>
        <w:t>Красивый.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860" w:firstLine="0"/>
      </w:pPr>
      <w:r>
        <w:rPr>
          <w:rStyle w:val="8pt0pt"/>
        </w:rPr>
        <w:t xml:space="preserve">Рысек. </w:t>
      </w:r>
      <w:r>
        <w:t>А от меня — сахарница. Чистое серебро!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left="860" w:firstLine="0"/>
        <w:jc w:val="left"/>
      </w:pPr>
      <w:r>
        <w:t xml:space="preserve">Абрам. </w:t>
      </w:r>
      <w:r>
        <w:rPr>
          <w:rStyle w:val="910pt0pt"/>
        </w:rPr>
        <w:t>Чья?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left="860" w:firstLine="0"/>
        <w:jc w:val="left"/>
      </w:pPr>
      <w:r>
        <w:rPr>
          <w:rStyle w:val="91"/>
          <w:b/>
          <w:bCs/>
        </w:rPr>
        <w:t>Якуб Кац. Моя.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left="860" w:firstLine="0"/>
        <w:jc w:val="left"/>
      </w:pPr>
      <w:r>
        <w:t xml:space="preserve">Дора. </w:t>
      </w:r>
      <w:r>
        <w:rPr>
          <w:rStyle w:val="910pt0pt"/>
        </w:rPr>
        <w:t>Боже!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left="860" w:firstLine="0"/>
        <w:jc w:val="left"/>
      </w:pPr>
      <w:r>
        <w:t xml:space="preserve">Менахем. </w:t>
      </w:r>
      <w:r>
        <w:rPr>
          <w:rStyle w:val="910pt0pt"/>
        </w:rPr>
        <w:t xml:space="preserve">Твою </w:t>
      </w:r>
      <w:r>
        <w:t>мать!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860" w:firstLine="0"/>
      </w:pPr>
      <w:r>
        <w:rPr>
          <w:rStyle w:val="8pt0pt"/>
        </w:rPr>
        <w:t xml:space="preserve">Владек. </w:t>
      </w:r>
      <w:r>
        <w:t>Спасибо.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left="860" w:firstLine="0"/>
        <w:jc w:val="left"/>
      </w:pPr>
      <w:r>
        <w:t xml:space="preserve">Марианна. </w:t>
      </w:r>
      <w:r>
        <w:rPr>
          <w:rStyle w:val="910pt0pt"/>
        </w:rPr>
        <w:t>Красивая.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860" w:firstLine="0"/>
      </w:pPr>
      <w:r>
        <w:rPr>
          <w:rStyle w:val="Garamond9pt0pt"/>
        </w:rPr>
        <w:t xml:space="preserve">Зоська. </w:t>
      </w:r>
      <w:r>
        <w:t>Скатерть.</w:t>
      </w:r>
      <w:r>
        <w:t xml:space="preserve"> И салфетки.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left="860" w:firstLine="0"/>
        <w:jc w:val="left"/>
      </w:pPr>
      <w:r>
        <w:rPr>
          <w:rStyle w:val="91"/>
          <w:b/>
          <w:bCs/>
        </w:rPr>
        <w:t>Дора. Чьи?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left="860" w:firstLine="0"/>
        <w:jc w:val="left"/>
      </w:pPr>
      <w:r>
        <w:rPr>
          <w:rStyle w:val="91"/>
          <w:b/>
          <w:bCs/>
        </w:rPr>
        <w:t>Рахелька. Мои?..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860" w:firstLine="0"/>
      </w:pPr>
      <w:r>
        <w:rPr>
          <w:rStyle w:val="8pt0pt"/>
        </w:rPr>
        <w:t xml:space="preserve">Зоська. </w:t>
      </w:r>
      <w:r>
        <w:t>Правда? Олесь принес...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left="860" w:firstLine="0"/>
        <w:jc w:val="left"/>
      </w:pPr>
      <w:r>
        <w:t xml:space="preserve">Абрам. </w:t>
      </w:r>
      <w:r>
        <w:rPr>
          <w:rStyle w:val="910pt0pt"/>
        </w:rPr>
        <w:t>Боже!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left="860" w:firstLine="0"/>
        <w:jc w:val="left"/>
      </w:pPr>
      <w:r>
        <w:t xml:space="preserve">Менахем. </w:t>
      </w:r>
      <w:r>
        <w:rPr>
          <w:rStyle w:val="910pt0pt"/>
        </w:rPr>
        <w:t xml:space="preserve">Твою </w:t>
      </w:r>
      <w:r>
        <w:t>мать!</w:t>
      </w:r>
    </w:p>
    <w:p w:rsidR="006D3FF5" w:rsidRDefault="00EA4B3F">
      <w:pPr>
        <w:pStyle w:val="90"/>
        <w:framePr w:w="7416" w:h="12031" w:hRule="exact" w:wrap="none" w:vAnchor="page" w:hAnchor="page" w:x="2415" w:y="2615"/>
        <w:shd w:val="clear" w:color="auto" w:fill="auto"/>
        <w:spacing w:before="0" w:line="264" w:lineRule="exact"/>
        <w:ind w:left="860" w:firstLine="0"/>
        <w:jc w:val="left"/>
      </w:pPr>
      <w:r>
        <w:t xml:space="preserve">Марианна. </w:t>
      </w:r>
      <w:r>
        <w:rPr>
          <w:rStyle w:val="910pt0pt"/>
        </w:rPr>
        <w:t>Красивые.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860" w:firstLine="0"/>
      </w:pPr>
      <w:r>
        <w:rPr>
          <w:rStyle w:val="8pt0pt"/>
        </w:rPr>
        <w:t xml:space="preserve">Владек. </w:t>
      </w:r>
      <w:r>
        <w:t>Лехаим! Теперь — танго-милонга. Танцуют все!</w:t>
      </w:r>
    </w:p>
    <w:p w:rsidR="006D3FF5" w:rsidRDefault="00EA4B3F">
      <w:pPr>
        <w:pStyle w:val="140"/>
        <w:framePr w:w="7416" w:h="12031" w:hRule="exact" w:wrap="none" w:vAnchor="page" w:hAnchor="page" w:x="2415" w:y="2615"/>
        <w:shd w:val="clear" w:color="auto" w:fill="auto"/>
        <w:ind w:left="860" w:firstLine="0"/>
        <w:jc w:val="left"/>
      </w:pPr>
      <w:r>
        <w:rPr>
          <w:rStyle w:val="141pt"/>
        </w:rPr>
        <w:t>Все.</w:t>
      </w:r>
      <w:r>
        <w:rPr>
          <w:rStyle w:val="140pt"/>
        </w:rPr>
        <w:t xml:space="preserve"> Лехаим! </w:t>
      </w:r>
      <w:r>
        <w:t>(Поют и танцуют танго-милонга.)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860" w:firstLine="0"/>
      </w:pPr>
      <w:r>
        <w:rPr>
          <w:rStyle w:val="8pt0pt"/>
        </w:rPr>
        <w:t xml:space="preserve">Зигмунт. </w:t>
      </w:r>
      <w:r>
        <w:t>Потанцуем, Зоська?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860" w:firstLine="0"/>
      </w:pPr>
      <w:r>
        <w:rPr>
          <w:rStyle w:val="8pt0pt"/>
        </w:rPr>
        <w:t xml:space="preserve">Зоська. </w:t>
      </w:r>
      <w:r>
        <w:t>С тобой, Зигмунт, — с удовольствием!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860" w:firstLine="0"/>
      </w:pPr>
      <w:r>
        <w:rPr>
          <w:rStyle w:val="8pt0pt"/>
        </w:rPr>
        <w:t xml:space="preserve">Зигмунт. Что в </w:t>
      </w:r>
      <w:r>
        <w:t>деревне? Как там твой старик?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860" w:firstLine="0"/>
      </w:pPr>
      <w:r>
        <w:rPr>
          <w:rStyle w:val="8pt0pt"/>
        </w:rPr>
        <w:t xml:space="preserve">Зоська. </w:t>
      </w:r>
      <w:r>
        <w:t>Ничего, только все охает да кряхтит.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860" w:right="20" w:firstLine="0"/>
      </w:pPr>
      <w:r>
        <w:rPr>
          <w:rStyle w:val="8pt0pt"/>
        </w:rPr>
        <w:t xml:space="preserve">Зигмунт. </w:t>
      </w:r>
      <w:r>
        <w:t xml:space="preserve">Так ты у нас скоро богатой вдовой станешь. Тебе мужик понадобится! Ты уж тогда про меня не забудь. </w:t>
      </w:r>
      <w:r>
        <w:rPr>
          <w:rStyle w:val="8pt0pt"/>
        </w:rPr>
        <w:t xml:space="preserve">Зоська. </w:t>
      </w:r>
      <w:r>
        <w:t>Хвати</w:t>
      </w:r>
      <w:r>
        <w:t>т, Зигмунт, перестань!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860" w:firstLine="0"/>
      </w:pPr>
      <w:r>
        <w:rPr>
          <w:rStyle w:val="Garamond9pt0pt"/>
        </w:rPr>
        <w:t xml:space="preserve">Дора. </w:t>
      </w:r>
      <w:r>
        <w:t>Потанцуем, Рысек?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1440" w:right="20" w:hanging="580"/>
        <w:jc w:val="both"/>
      </w:pPr>
      <w:r>
        <w:rPr>
          <w:rStyle w:val="8pt0pt"/>
        </w:rPr>
        <w:t xml:space="preserve">Рысек. </w:t>
      </w:r>
      <w:r>
        <w:t>Дора, что я мог сделать?! Я хотел тебе помочь, но не мог! Все смотрели... Я любил тебя, а ты вышла за Менахема! Я тебя любил, Дора! Уйди! Сгинь! (</w:t>
      </w:r>
      <w:r>
        <w:rPr>
          <w:rStyle w:val="0pt"/>
        </w:rPr>
        <w:t>Вынима</w:t>
      </w:r>
      <w:r>
        <w:rPr>
          <w:rStyle w:val="0pt"/>
        </w:rPr>
        <w:softHyphen/>
        <w:t>ет пистолет и стреляет.)</w:t>
      </w:r>
      <w:r>
        <w:t xml:space="preserve"> Оставь меня! Оставь! Вон</w:t>
      </w:r>
      <w:r>
        <w:t xml:space="preserve"> от</w:t>
      </w:r>
      <w:r>
        <w:softHyphen/>
        <w:t>сюда!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1440" w:right="20" w:hanging="580"/>
      </w:pPr>
      <w:r>
        <w:rPr>
          <w:rStyle w:val="8pt0pt"/>
        </w:rPr>
        <w:t xml:space="preserve">Мужчины. Что с </w:t>
      </w:r>
      <w:r>
        <w:t>тобой? Брось ствол! Пьяный, что ли? Так иди домой, проспись!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1440" w:hanging="580"/>
      </w:pPr>
      <w:r>
        <w:rPr>
          <w:rStyle w:val="8pt0pt"/>
        </w:rPr>
        <w:t xml:space="preserve">Зигмунт. Что </w:t>
      </w:r>
      <w:r>
        <w:t>тут, курва, происходит?!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860" w:right="20" w:firstLine="0"/>
      </w:pPr>
      <w:r>
        <w:rPr>
          <w:rStyle w:val="8pt0pt"/>
        </w:rPr>
        <w:t xml:space="preserve">Якуб </w:t>
      </w:r>
      <w:r>
        <w:rPr>
          <w:rStyle w:val="1pt0"/>
        </w:rPr>
        <w:t>Кац.</w:t>
      </w:r>
      <w:r>
        <w:t xml:space="preserve"> А ты думаешь, Зигмунт, Рысек никогда не узнает, кто на него красным донес? Правду не закопаешь. </w:t>
      </w:r>
      <w:r>
        <w:rPr>
          <w:rStyle w:val="8pt0pt"/>
        </w:rPr>
        <w:t xml:space="preserve">Зигмунт. </w:t>
      </w:r>
      <w:r>
        <w:t xml:space="preserve">Что, курва? Кто </w:t>
      </w:r>
      <w:r>
        <w:t>это здесь?</w:t>
      </w:r>
    </w:p>
    <w:p w:rsidR="006D3FF5" w:rsidRDefault="00EA4B3F">
      <w:pPr>
        <w:pStyle w:val="25"/>
        <w:framePr w:w="7416" w:h="12031" w:hRule="exact" w:wrap="none" w:vAnchor="page" w:hAnchor="page" w:x="2415" w:y="2615"/>
        <w:shd w:val="clear" w:color="auto" w:fill="auto"/>
        <w:spacing w:line="264" w:lineRule="exact"/>
        <w:ind w:left="1440" w:right="20" w:hanging="580"/>
      </w:pPr>
      <w:r>
        <w:rPr>
          <w:rStyle w:val="1pt0"/>
        </w:rPr>
        <w:t>Хенек.</w:t>
      </w:r>
      <w:r>
        <w:t xml:space="preserve"> Ребята! Дорогие мои одноклассники! Хочу открыть вам свой самый главный секрет. Исполнилась моя меч-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23" w:h="4063" w:hRule="exact" w:wrap="none" w:vAnchor="page" w:hAnchor="page" w:x="2486" w:y="2603"/>
        <w:shd w:val="clear" w:color="auto" w:fill="auto"/>
        <w:spacing w:line="264" w:lineRule="exact"/>
        <w:ind w:left="520" w:right="20" w:firstLine="0"/>
        <w:jc w:val="both"/>
      </w:pPr>
      <w:r>
        <w:lastRenderedPageBreak/>
        <w:t>та. Епископ дал согласие! Я уезжаю в Ломжу! Буду учить</w:t>
      </w:r>
      <w:r>
        <w:softHyphen/>
        <w:t>ся на ксендза!</w:t>
      </w:r>
    </w:p>
    <w:p w:rsidR="006D3FF5" w:rsidRDefault="00EA4B3F">
      <w:pPr>
        <w:pStyle w:val="25"/>
        <w:framePr w:w="6523" w:h="4063" w:hRule="exact" w:wrap="none" w:vAnchor="page" w:hAnchor="page" w:x="2486" w:y="2603"/>
        <w:shd w:val="clear" w:color="auto" w:fill="auto"/>
        <w:spacing w:line="264" w:lineRule="exact"/>
        <w:ind w:left="520" w:hanging="500"/>
        <w:jc w:val="both"/>
      </w:pPr>
      <w:r>
        <w:rPr>
          <w:rStyle w:val="Garamond9pt0pt"/>
        </w:rPr>
        <w:t xml:space="preserve">Владек. </w:t>
      </w:r>
      <w:r>
        <w:t xml:space="preserve">Какое счастье! Лехаим! </w:t>
      </w:r>
      <w:r>
        <w:rPr>
          <w:rStyle w:val="0pt"/>
        </w:rPr>
        <w:t>(Пьет.)</w:t>
      </w:r>
    </w:p>
    <w:p w:rsidR="006D3FF5" w:rsidRDefault="00EA4B3F">
      <w:pPr>
        <w:pStyle w:val="25"/>
        <w:framePr w:w="6523" w:h="4063" w:hRule="exact" w:wrap="none" w:vAnchor="page" w:hAnchor="page" w:x="2486" w:y="2603"/>
        <w:shd w:val="clear" w:color="auto" w:fill="auto"/>
        <w:spacing w:line="264" w:lineRule="exact"/>
        <w:ind w:left="520" w:hanging="500"/>
        <w:jc w:val="both"/>
      </w:pPr>
      <w:r>
        <w:rPr>
          <w:rStyle w:val="Garamond9pt0pt"/>
        </w:rPr>
        <w:t xml:space="preserve">Все </w:t>
      </w:r>
      <w:r>
        <w:rPr>
          <w:rStyle w:val="0pt"/>
        </w:rPr>
        <w:t>(пь</w:t>
      </w:r>
      <w:r>
        <w:rPr>
          <w:rStyle w:val="0pt"/>
        </w:rPr>
        <w:t>ют).</w:t>
      </w:r>
      <w:r>
        <w:t xml:space="preserve"> Лехаим!</w:t>
      </w:r>
    </w:p>
    <w:p w:rsidR="006D3FF5" w:rsidRDefault="00EA4B3F">
      <w:pPr>
        <w:pStyle w:val="25"/>
        <w:framePr w:w="6523" w:h="4063" w:hRule="exact" w:wrap="none" w:vAnchor="page" w:hAnchor="page" w:x="2486" w:y="2603"/>
        <w:shd w:val="clear" w:color="auto" w:fill="auto"/>
        <w:spacing w:line="264" w:lineRule="exact"/>
        <w:ind w:left="520" w:hanging="500"/>
        <w:jc w:val="both"/>
      </w:pPr>
      <w:r>
        <w:rPr>
          <w:rStyle w:val="Garamond9pt0pt"/>
        </w:rPr>
        <w:t xml:space="preserve">Марианна. Иди </w:t>
      </w:r>
      <w:r>
        <w:t>спать, Владек! Хватит!</w:t>
      </w:r>
    </w:p>
    <w:p w:rsidR="006D3FF5" w:rsidRDefault="00EA4B3F">
      <w:pPr>
        <w:pStyle w:val="80"/>
        <w:framePr w:w="6523" w:h="4063" w:hRule="exact" w:wrap="none" w:vAnchor="page" w:hAnchor="page" w:x="2486" w:y="2603"/>
        <w:shd w:val="clear" w:color="auto" w:fill="auto"/>
        <w:spacing w:before="0" w:line="264" w:lineRule="exact"/>
        <w:ind w:left="520" w:hanging="500"/>
      </w:pPr>
      <w:r>
        <w:rPr>
          <w:rStyle w:val="81"/>
        </w:rPr>
        <w:t>Все.</w:t>
      </w:r>
    </w:p>
    <w:p w:rsidR="006D3FF5" w:rsidRDefault="00EA4B3F">
      <w:pPr>
        <w:pStyle w:val="25"/>
        <w:framePr w:w="6523" w:h="4063" w:hRule="exact" w:wrap="none" w:vAnchor="page" w:hAnchor="page" w:x="2486" w:y="2603"/>
        <w:shd w:val="clear" w:color="auto" w:fill="auto"/>
        <w:spacing w:after="240" w:line="264" w:lineRule="exact"/>
        <w:ind w:left="520" w:right="3360" w:firstLine="0"/>
      </w:pPr>
      <w:r>
        <w:t>На тропинку сел жучок, словно бы листочек — мой зеленый сюртучок не помнй, дружочек.</w:t>
      </w:r>
    </w:p>
    <w:p w:rsidR="006D3FF5" w:rsidRDefault="00EA4B3F">
      <w:pPr>
        <w:pStyle w:val="25"/>
        <w:framePr w:w="6523" w:h="4063" w:hRule="exact" w:wrap="none" w:vAnchor="page" w:hAnchor="page" w:x="2486" w:y="2603"/>
        <w:shd w:val="clear" w:color="auto" w:fill="auto"/>
        <w:spacing w:line="264" w:lineRule="exact"/>
        <w:ind w:left="520" w:right="3660" w:firstLine="0"/>
        <w:jc w:val="both"/>
      </w:pPr>
      <w:r>
        <w:t xml:space="preserve">Ты смотри не запыли сюртучок мой </w:t>
      </w:r>
      <w:r>
        <w:rPr>
          <w:rStyle w:val="Garamond9pt0pt"/>
        </w:rPr>
        <w:t xml:space="preserve">новый, </w:t>
      </w:r>
      <w:r>
        <w:t>шили мне его шмели, а кроили совы.</w:t>
      </w:r>
    </w:p>
    <w:p w:rsidR="006D3FF5" w:rsidRDefault="00EA4B3F">
      <w:pPr>
        <w:pStyle w:val="42"/>
        <w:framePr w:w="6523" w:h="7424" w:hRule="exact" w:wrap="none" w:vAnchor="page" w:hAnchor="page" w:x="2486" w:y="7220"/>
        <w:shd w:val="clear" w:color="auto" w:fill="auto"/>
        <w:spacing w:before="0" w:after="380" w:line="250" w:lineRule="exact"/>
        <w:ind w:left="60"/>
      </w:pPr>
      <w:bookmarkStart w:id="13" w:name="bookmark13"/>
      <w:r>
        <w:t>Урок XI</w:t>
      </w:r>
      <w:bookmarkEnd w:id="13"/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right="20" w:hanging="500"/>
        <w:jc w:val="both"/>
      </w:pPr>
      <w:r>
        <w:rPr>
          <w:rStyle w:val="Garamond9pt0pt"/>
        </w:rPr>
        <w:t xml:space="preserve">Марианна. </w:t>
      </w:r>
      <w:r>
        <w:t xml:space="preserve">Владек был совершенно </w:t>
      </w:r>
      <w:r>
        <w:t>пьян и сразу уснул. Я сняла с него ботинки; брюки не сумела. Легла рядом. Мне не спалось.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right="20" w:hanging="500"/>
        <w:jc w:val="both"/>
      </w:pPr>
      <w:r>
        <w:rPr>
          <w:rStyle w:val="Garamond9pt0pt"/>
        </w:rPr>
        <w:t xml:space="preserve">Зоська. </w:t>
      </w:r>
      <w:r>
        <w:t>Зигмунт и Рысек проводили меня до самого дома. Я боялась, что Менахем вышел из укрытия и они на него наткнутся, поэтому притворялась пьяной — нарочно громко г</w:t>
      </w:r>
      <w:r>
        <w:t>оворила, смеялась, как дурочка.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right="20" w:hanging="500"/>
        <w:jc w:val="both"/>
      </w:pPr>
      <w:r>
        <w:rPr>
          <w:rStyle w:val="Garamond9pt0pt"/>
        </w:rPr>
        <w:t xml:space="preserve">Зигмунт. </w:t>
      </w:r>
      <w:r>
        <w:t>Зоська, может, посидим подождем, пока твой ста</w:t>
      </w:r>
      <w:r>
        <w:softHyphen/>
        <w:t>рик проснется?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hanging="500"/>
        <w:jc w:val="both"/>
      </w:pPr>
      <w:r>
        <w:rPr>
          <w:rStyle w:val="Garamond9pt0pt"/>
        </w:rPr>
        <w:t xml:space="preserve">Зоська. Это </w:t>
      </w:r>
      <w:r>
        <w:t>где же мы будем ждать, Зигмунт?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hanging="500"/>
        <w:jc w:val="both"/>
      </w:pPr>
      <w:r>
        <w:rPr>
          <w:rStyle w:val="Garamond9pt0pt"/>
        </w:rPr>
        <w:t xml:space="preserve">Зигмунт. </w:t>
      </w:r>
      <w:r>
        <w:t>А на сене, в овине!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hanging="500"/>
        <w:jc w:val="both"/>
      </w:pPr>
      <w:r>
        <w:rPr>
          <w:rStyle w:val="Garamond9pt0pt"/>
        </w:rPr>
        <w:t xml:space="preserve">Зоська. </w:t>
      </w:r>
      <w:r>
        <w:t>У старика чуткий сон, Зигмунт!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hanging="500"/>
        <w:jc w:val="both"/>
      </w:pPr>
      <w:r>
        <w:rPr>
          <w:rStyle w:val="Garamond9pt0pt"/>
        </w:rPr>
        <w:t xml:space="preserve">Зигмунт. </w:t>
      </w:r>
      <w:r>
        <w:t xml:space="preserve">Зоська, когда же ты, наконец, </w:t>
      </w:r>
      <w:r>
        <w:t>станешь вдовой?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hanging="500"/>
        <w:jc w:val="both"/>
      </w:pPr>
      <w:r>
        <w:rPr>
          <w:rStyle w:val="Garamond9pt0pt"/>
        </w:rPr>
        <w:t xml:space="preserve">Зоська. </w:t>
      </w:r>
      <w:r>
        <w:t>Хватит, Зигмунт, перестань!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hanging="500"/>
        <w:jc w:val="both"/>
      </w:pPr>
      <w:r>
        <w:rPr>
          <w:rStyle w:val="Garamond9pt0pt"/>
        </w:rPr>
        <w:t xml:space="preserve">Зигмунт. </w:t>
      </w:r>
      <w:r>
        <w:t>И мы ушли — я хотел еще поговорить с Рысеком.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hanging="500"/>
        <w:jc w:val="both"/>
      </w:pPr>
      <w:r>
        <w:rPr>
          <w:rStyle w:val="Garamond9pt0pt"/>
        </w:rPr>
        <w:t xml:space="preserve">Рысек. </w:t>
      </w:r>
      <w:r>
        <w:t>На воздухе мы оба протрезвели.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hanging="500"/>
        <w:jc w:val="both"/>
      </w:pPr>
      <w:r>
        <w:rPr>
          <w:rStyle w:val="Garamond9pt0pt"/>
        </w:rPr>
        <w:t xml:space="preserve">Зигмунт. </w:t>
      </w:r>
      <w:r>
        <w:t>Все хорошо, пока свидетелей нет.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right="20" w:hanging="500"/>
        <w:jc w:val="both"/>
      </w:pPr>
      <w:r>
        <w:rPr>
          <w:rStyle w:val="Garamond9pt0pt"/>
        </w:rPr>
        <w:t xml:space="preserve">Рысек. </w:t>
      </w:r>
      <w:r>
        <w:t>Каких свидетелей? Ты про Менахема? Да никуда он от нас не дене</w:t>
      </w:r>
      <w:r>
        <w:t>тся, киношник этот!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right="20" w:hanging="500"/>
        <w:jc w:val="both"/>
      </w:pPr>
      <w:r>
        <w:rPr>
          <w:rStyle w:val="Garamond9pt0pt"/>
        </w:rPr>
        <w:t xml:space="preserve">Зигмунт. </w:t>
      </w:r>
      <w:r>
        <w:t xml:space="preserve">Я не </w:t>
      </w:r>
      <w:r>
        <w:rPr>
          <w:rStyle w:val="Garamond9pt0pt"/>
        </w:rPr>
        <w:t xml:space="preserve">о </w:t>
      </w:r>
      <w:r>
        <w:t>нем. Менахем ничего не знает. Если вооб</w:t>
      </w:r>
      <w:r>
        <w:softHyphen/>
        <w:t>ще жив.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hanging="500"/>
        <w:jc w:val="both"/>
      </w:pPr>
      <w:r>
        <w:rPr>
          <w:rStyle w:val="Garamond9pt0pt"/>
        </w:rPr>
        <w:t xml:space="preserve">Рысек. </w:t>
      </w:r>
      <w:r>
        <w:t>А о ком?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hanging="500"/>
        <w:jc w:val="both"/>
      </w:pPr>
      <w:r>
        <w:rPr>
          <w:rStyle w:val="Garamond9pt0pt"/>
        </w:rPr>
        <w:t xml:space="preserve">Зигмунт. </w:t>
      </w:r>
      <w:r>
        <w:t>Сам знаешь.</w:t>
      </w:r>
    </w:p>
    <w:p w:rsidR="006D3FF5" w:rsidRDefault="00EA4B3F">
      <w:pPr>
        <w:pStyle w:val="25"/>
        <w:framePr w:w="6523" w:h="7424" w:hRule="exact" w:wrap="none" w:vAnchor="page" w:hAnchor="page" w:x="2486" w:y="7220"/>
        <w:shd w:val="clear" w:color="auto" w:fill="auto"/>
        <w:spacing w:line="264" w:lineRule="exact"/>
        <w:ind w:left="520" w:right="20" w:hanging="500"/>
        <w:jc w:val="both"/>
      </w:pPr>
      <w:r>
        <w:rPr>
          <w:rStyle w:val="Garamond9pt0pt"/>
        </w:rPr>
        <w:t xml:space="preserve">Менахем. </w:t>
      </w:r>
      <w:r>
        <w:rPr>
          <w:rStyle w:val="a9"/>
        </w:rPr>
        <w:t xml:space="preserve">Им </w:t>
      </w:r>
      <w:r>
        <w:rPr>
          <w:rStyle w:val="Garamond9pt0pt"/>
        </w:rPr>
        <w:t xml:space="preserve">и </w:t>
      </w:r>
      <w:r>
        <w:t>в голову не приходило, что нас разделяет пара метров. Эх, мне бы хоть какой-нибудь ствол. Или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90" w:h="12029" w:hRule="exact" w:wrap="none" w:vAnchor="page" w:hAnchor="page" w:x="2885" w:y="2617"/>
        <w:shd w:val="clear" w:color="auto" w:fill="auto"/>
        <w:spacing w:line="264" w:lineRule="exact"/>
        <w:ind w:left="520" w:right="20" w:firstLine="0"/>
        <w:jc w:val="both"/>
      </w:pPr>
      <w:r>
        <w:lastRenderedPageBreak/>
        <w:t>топор хороший. Избавил бы человечество от этих мер</w:t>
      </w:r>
      <w:r>
        <w:softHyphen/>
        <w:t>завцев! Но пришлось все выслушать. Молча. Когда они ушли, прибежала Зоська.</w:t>
      </w:r>
    </w:p>
    <w:p w:rsidR="006D3FF5" w:rsidRDefault="00EA4B3F">
      <w:pPr>
        <w:pStyle w:val="25"/>
        <w:framePr w:w="6590" w:h="12029" w:hRule="exact" w:wrap="none" w:vAnchor="page" w:hAnchor="page" w:x="2885" w:y="2617"/>
        <w:shd w:val="clear" w:color="auto" w:fill="auto"/>
        <w:spacing w:line="264" w:lineRule="exact"/>
        <w:ind w:left="600" w:right="20" w:hanging="560"/>
        <w:jc w:val="both"/>
      </w:pPr>
      <w:r>
        <w:rPr>
          <w:rStyle w:val="8pt0pt"/>
        </w:rPr>
        <w:t xml:space="preserve">Зоська. От </w:t>
      </w:r>
      <w:r>
        <w:t>меня водкой пахнет — пришлось выпить. Попро</w:t>
      </w:r>
      <w:r>
        <w:softHyphen/>
        <w:t xml:space="preserve">буй не выпей — на свадьбе-то! Боже, Менахем, какой </w:t>
      </w:r>
      <w:r>
        <w:t>это был кошмар. Бедная Рахелька! Что за жизнь ее ждет! А нас? Господи, Господи...</w:t>
      </w:r>
    </w:p>
    <w:p w:rsidR="006D3FF5" w:rsidRDefault="00EA4B3F">
      <w:pPr>
        <w:pStyle w:val="25"/>
        <w:framePr w:w="6590" w:h="12029" w:hRule="exact" w:wrap="none" w:vAnchor="page" w:hAnchor="page" w:x="2885" w:y="2617"/>
        <w:shd w:val="clear" w:color="auto" w:fill="auto"/>
        <w:spacing w:line="264" w:lineRule="exact"/>
        <w:ind w:left="600" w:right="20" w:hanging="560"/>
        <w:jc w:val="both"/>
      </w:pPr>
      <w:r>
        <w:rPr>
          <w:rStyle w:val="6pt0pt"/>
        </w:rPr>
        <w:t xml:space="preserve">Менахем. </w:t>
      </w:r>
      <w:r>
        <w:t>Я крепко ее обнял. Ну а дальше — понятное де</w:t>
      </w:r>
      <w:r>
        <w:softHyphen/>
        <w:t>ло...</w:t>
      </w:r>
    </w:p>
    <w:p w:rsidR="006D3FF5" w:rsidRDefault="00EA4B3F">
      <w:pPr>
        <w:pStyle w:val="90"/>
        <w:framePr w:w="6590" w:h="12029" w:hRule="exact" w:wrap="none" w:vAnchor="page" w:hAnchor="page" w:x="2885" w:y="2617"/>
        <w:shd w:val="clear" w:color="auto" w:fill="auto"/>
        <w:spacing w:before="0" w:line="264" w:lineRule="exact"/>
        <w:ind w:left="600"/>
      </w:pPr>
      <w:r>
        <w:rPr>
          <w:rStyle w:val="91"/>
          <w:b/>
          <w:bCs/>
        </w:rPr>
        <w:t>Зоська. Только</w:t>
      </w:r>
      <w:r>
        <w:t xml:space="preserve"> осторожно!</w:t>
      </w:r>
    </w:p>
    <w:p w:rsidR="006D3FF5" w:rsidRDefault="00EA4B3F">
      <w:pPr>
        <w:pStyle w:val="90"/>
        <w:framePr w:w="6590" w:h="12029" w:hRule="exact" w:wrap="none" w:vAnchor="page" w:hAnchor="page" w:x="2885" w:y="2617"/>
        <w:shd w:val="clear" w:color="auto" w:fill="auto"/>
        <w:spacing w:before="0" w:line="264" w:lineRule="exact"/>
        <w:ind w:left="600"/>
      </w:pPr>
      <w:r>
        <w:t xml:space="preserve">Менахем. </w:t>
      </w:r>
      <w:r>
        <w:rPr>
          <w:rStyle w:val="910pt0pt"/>
        </w:rPr>
        <w:t xml:space="preserve">Я </w:t>
      </w:r>
      <w:r>
        <w:t>осторожно!</w:t>
      </w:r>
    </w:p>
    <w:p w:rsidR="006D3FF5" w:rsidRDefault="00EA4B3F">
      <w:pPr>
        <w:pStyle w:val="25"/>
        <w:framePr w:w="6590" w:h="12029" w:hRule="exact" w:wrap="none" w:vAnchor="page" w:hAnchor="page" w:x="2885" w:y="2617"/>
        <w:shd w:val="clear" w:color="auto" w:fill="auto"/>
        <w:spacing w:line="264" w:lineRule="exact"/>
        <w:ind w:left="600" w:right="20" w:hanging="560"/>
        <w:jc w:val="both"/>
      </w:pPr>
      <w:r>
        <w:rPr>
          <w:rStyle w:val="8pt0pt"/>
        </w:rPr>
        <w:t xml:space="preserve">Зоська. </w:t>
      </w:r>
      <w:r>
        <w:t>А то — мне только этого не хватает! Все знают, что Олесь у</w:t>
      </w:r>
      <w:r>
        <w:t>же старый.</w:t>
      </w:r>
    </w:p>
    <w:p w:rsidR="006D3FF5" w:rsidRDefault="00EA4B3F">
      <w:pPr>
        <w:pStyle w:val="25"/>
        <w:framePr w:w="6590" w:h="12029" w:hRule="exact" w:wrap="none" w:vAnchor="page" w:hAnchor="page" w:x="2885" w:y="2617"/>
        <w:shd w:val="clear" w:color="auto" w:fill="auto"/>
        <w:spacing w:line="264" w:lineRule="exact"/>
        <w:ind w:left="600" w:hanging="560"/>
        <w:jc w:val="both"/>
      </w:pPr>
      <w:r>
        <w:rPr>
          <w:rStyle w:val="6pt0pt"/>
        </w:rPr>
        <w:t xml:space="preserve">Менахем. </w:t>
      </w:r>
      <w:r>
        <w:t>Зоська...</w:t>
      </w:r>
    </w:p>
    <w:p w:rsidR="006D3FF5" w:rsidRDefault="00EA4B3F">
      <w:pPr>
        <w:pStyle w:val="25"/>
        <w:framePr w:w="6590" w:h="12029" w:hRule="exact" w:wrap="none" w:vAnchor="page" w:hAnchor="page" w:x="2885" w:y="2617"/>
        <w:shd w:val="clear" w:color="auto" w:fill="auto"/>
        <w:spacing w:line="264" w:lineRule="exact"/>
        <w:ind w:left="600" w:right="20" w:hanging="560"/>
        <w:jc w:val="both"/>
      </w:pPr>
      <w:r>
        <w:rPr>
          <w:rStyle w:val="8pt0pt"/>
        </w:rPr>
        <w:t xml:space="preserve">Марианна. </w:t>
      </w:r>
      <w:r>
        <w:t>Меня разбудил Владек. Молча раздвинул мне но</w:t>
      </w:r>
      <w:r>
        <w:softHyphen/>
        <w:t>ги и вошел. Было больно. Это же первый раз. Глаза у Владека налились кровью. Изо рта несло перегаром и бигосом. Он быстро кончил. Лег рядом. Закурил и ска</w:t>
      </w:r>
      <w:r>
        <w:softHyphen/>
        <w:t>зал:</w:t>
      </w:r>
    </w:p>
    <w:p w:rsidR="006D3FF5" w:rsidRDefault="00EA4B3F">
      <w:pPr>
        <w:pStyle w:val="25"/>
        <w:framePr w:w="6590" w:h="12029" w:hRule="exact" w:wrap="none" w:vAnchor="page" w:hAnchor="page" w:x="2885" w:y="2617"/>
        <w:shd w:val="clear" w:color="auto" w:fill="auto"/>
        <w:spacing w:line="264" w:lineRule="exact"/>
        <w:ind w:left="600" w:right="20" w:hanging="560"/>
        <w:jc w:val="both"/>
      </w:pPr>
      <w:r>
        <w:rPr>
          <w:rStyle w:val="8pt0pt"/>
        </w:rPr>
        <w:t xml:space="preserve">Владек. </w:t>
      </w:r>
      <w:r>
        <w:t>Мат</w:t>
      </w:r>
      <w:r>
        <w:t>ь уже прибралась. Ты и вправду первый раз? А еще говорят, все еврейки — шлюхи.</w:t>
      </w:r>
    </w:p>
    <w:p w:rsidR="006D3FF5" w:rsidRDefault="00EA4B3F">
      <w:pPr>
        <w:pStyle w:val="25"/>
        <w:framePr w:w="6590" w:h="12029" w:hRule="exact" w:wrap="none" w:vAnchor="page" w:hAnchor="page" w:x="2885" w:y="2617"/>
        <w:shd w:val="clear" w:color="auto" w:fill="auto"/>
        <w:spacing w:line="264" w:lineRule="exact"/>
        <w:ind w:left="600" w:right="20" w:hanging="560"/>
        <w:jc w:val="both"/>
      </w:pPr>
      <w:r>
        <w:rPr>
          <w:rStyle w:val="8pt0pt"/>
        </w:rPr>
        <w:t xml:space="preserve">Марианна. Что я </w:t>
      </w:r>
      <w:r>
        <w:t>могла сказать? Я подумала обо всем, что случилось. Вспомнила маму, Ребекку и Розу, которых поляки сожгли в овине. Папу, чье сердце не выдержало того, что красные</w:t>
      </w:r>
      <w:r>
        <w:t xml:space="preserve"> сотворили с его мельницей. Вспом</w:t>
      </w:r>
      <w:r>
        <w:softHyphen/>
        <w:t>нила, что я осталась совсем одна. С этим придуркова</w:t>
      </w:r>
      <w:r>
        <w:softHyphen/>
        <w:t>тым поляком и его стервой-матерью, которая относит</w:t>
      </w:r>
      <w:r>
        <w:softHyphen/>
        <w:t>ся ко мне хуже, чем к собаке — с той она хоть разговаривает. Подумала, что надо взять веревку, пой</w:t>
      </w:r>
      <w:r>
        <w:softHyphen/>
        <w:t>ти в овин и повесить</w:t>
      </w:r>
      <w:r>
        <w:t>ся. С другой стороны, дурак-то он дурак, но ведь спас меня. Наперекор матери, друзьям, всему миру. Он смелый и упрямый. Похоже, меня лю</w:t>
      </w:r>
      <w:r>
        <w:softHyphen/>
        <w:t>бит. Только бы не обижал наших детей! Дети! Вот, что самое главное! А евреи и не такое переживали. Я наде</w:t>
      </w:r>
      <w:r>
        <w:softHyphen/>
        <w:t>ла шерстяную ю</w:t>
      </w:r>
      <w:r>
        <w:t>бку и рубашку. Повязала по-деревенски голову платком и спросила: “Что надо делать, Владек?”</w:t>
      </w:r>
    </w:p>
    <w:p w:rsidR="006D3FF5" w:rsidRDefault="00EA4B3F">
      <w:pPr>
        <w:pStyle w:val="25"/>
        <w:framePr w:w="6590" w:h="12029" w:hRule="exact" w:wrap="none" w:vAnchor="page" w:hAnchor="page" w:x="2885" w:y="2617"/>
        <w:shd w:val="clear" w:color="auto" w:fill="auto"/>
        <w:spacing w:line="264" w:lineRule="exact"/>
        <w:ind w:left="600" w:right="20" w:hanging="560"/>
        <w:jc w:val="both"/>
      </w:pPr>
      <w:r>
        <w:rPr>
          <w:rStyle w:val="8pt0pt"/>
        </w:rPr>
        <w:t xml:space="preserve">Владек. </w:t>
      </w:r>
      <w:r>
        <w:t>Мне понравилось, как она это сказала. Я поцеловал ее и говорю: “Пошли, позавтракаем, а потом я тебе по</w:t>
      </w:r>
      <w:r>
        <w:softHyphen/>
        <w:t>кажу хозяйство. Посмотрим, что ты умеешь”.</w:t>
      </w:r>
    </w:p>
    <w:p w:rsidR="006D3FF5" w:rsidRDefault="00EA4B3F">
      <w:pPr>
        <w:pStyle w:val="25"/>
        <w:framePr w:w="6590" w:h="12029" w:hRule="exact" w:wrap="none" w:vAnchor="page" w:hAnchor="page" w:x="2885" w:y="2617"/>
        <w:shd w:val="clear" w:color="auto" w:fill="auto"/>
        <w:spacing w:line="264" w:lineRule="exact"/>
        <w:ind w:left="600" w:right="20" w:hanging="560"/>
        <w:jc w:val="both"/>
      </w:pPr>
      <w:r>
        <w:t xml:space="preserve">М </w:t>
      </w:r>
      <w:r>
        <w:rPr>
          <w:rStyle w:val="6pt0pt"/>
        </w:rPr>
        <w:t xml:space="preserve">енахем. </w:t>
      </w:r>
      <w:r>
        <w:t>Прятаться было невыносимо. Книгу Зоськи оказа</w:t>
      </w:r>
      <w:r>
        <w:softHyphen/>
        <w:t>лось всего две — Библия и советский учебник “Трактора и сельскохозяйственные машины” Волкова и Райста. На Библию я сначала смотреть не мог. Слюнявые сказки для идиотов. Но после всего случившегося кое-что посте</w:t>
      </w:r>
      <w:r>
        <w:t>пен</w:t>
      </w:r>
      <w:r>
        <w:softHyphen/>
        <w:t>но западало в душу. Да не пощадит глаз твой: душу за ду</w:t>
      </w:r>
      <w:r>
        <w:softHyphen/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600" w:right="20" w:firstLine="0"/>
        <w:jc w:val="both"/>
      </w:pPr>
      <w:r>
        <w:lastRenderedPageBreak/>
        <w:t>шу, глаз за глаз, зуб за зуб, руку за руку, ногу за ногу. Ста</w:t>
      </w:r>
      <w:r>
        <w:softHyphen/>
        <w:t>рик все реже выходил из дому, а зимой уже почти не вста</w:t>
      </w:r>
      <w:r>
        <w:softHyphen/>
        <w:t>вал с кровати. Все хозяйство было на Зоське. Но она при</w:t>
      </w:r>
      <w:r>
        <w:softHyphen/>
        <w:t>ходила ко мне почти каждый день. Это было единственное, что осталось во мне человеческого.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hanging="500"/>
        <w:jc w:val="both"/>
      </w:pPr>
      <w:r>
        <w:rPr>
          <w:rStyle w:val="8pt0pt"/>
        </w:rPr>
        <w:t xml:space="preserve">Зоська. Только </w:t>
      </w:r>
      <w:r>
        <w:t>осторожно, Менахем.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hanging="500"/>
        <w:jc w:val="both"/>
      </w:pPr>
      <w:r>
        <w:rPr>
          <w:rStyle w:val="8pt0pt"/>
        </w:rPr>
        <w:t xml:space="preserve">Менахем. </w:t>
      </w:r>
      <w:r>
        <w:t>Я осторожно, Зоська...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Марианна. </w:t>
      </w:r>
      <w:r>
        <w:t>Я пыталась подражать деревенскому выговору, коверкала слова... все напрасно. Мать Владе</w:t>
      </w:r>
      <w:r>
        <w:t>ка думала, я ее передразниваю, и продолжала молчать. Я говорила: с Богом, хвала Господу, Бог в помощь. Она злобно бормо</w:t>
      </w:r>
      <w:r>
        <w:softHyphen/>
        <w:t>тала что-то в ответ. Наконец я забеременела. Тогда все и случилось.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hanging="500"/>
        <w:jc w:val="both"/>
      </w:pPr>
      <w:r>
        <w:rPr>
          <w:rStyle w:val="8pt0pt"/>
        </w:rPr>
        <w:t xml:space="preserve">Владек. </w:t>
      </w:r>
      <w:r>
        <w:t>Я поехал за дровами в лес.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Рысек. </w:t>
      </w:r>
      <w:r>
        <w:t>Я в это время был уже шуцм</w:t>
      </w:r>
      <w:r>
        <w:t>аном . Получил велоси</w:t>
      </w:r>
      <w:r>
        <w:softHyphen/>
        <w:t>пед, автомат, форму с фуражкой. Конечно, это было прикрытие. На самом-то деле я работал на подпольную организацию. Не на немцев.</w:t>
      </w:r>
    </w:p>
    <w:p w:rsidR="006D3FF5" w:rsidRDefault="00EA4B3F">
      <w:pPr>
        <w:pStyle w:val="90"/>
        <w:framePr w:w="6528" w:h="11267" w:hRule="exact" w:wrap="none" w:vAnchor="page" w:hAnchor="page" w:x="2494" w:y="2601"/>
        <w:shd w:val="clear" w:color="auto" w:fill="auto"/>
        <w:spacing w:before="0" w:line="264" w:lineRule="exact"/>
        <w:ind w:left="520" w:hanging="500"/>
      </w:pPr>
      <w:r>
        <w:t xml:space="preserve">Зигмунт. Это </w:t>
      </w:r>
      <w:r>
        <w:rPr>
          <w:rStyle w:val="96pt0pt"/>
          <w:b/>
          <w:bCs/>
        </w:rPr>
        <w:t xml:space="preserve">я </w:t>
      </w:r>
      <w:r>
        <w:t>его уговорил.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Рысек. </w:t>
      </w:r>
      <w:r>
        <w:t xml:space="preserve">Пришел приказ вывезти всех оставшихся евреев в гетто, в Ломжу. Но у </w:t>
      </w:r>
      <w:r>
        <w:t>нас ведь никого не осталось...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hanging="500"/>
        <w:jc w:val="both"/>
      </w:pPr>
      <w:r>
        <w:rPr>
          <w:rStyle w:val="8pt0pt"/>
        </w:rPr>
        <w:t xml:space="preserve">Зигмунт. </w:t>
      </w:r>
      <w:r>
        <w:t>А Марианка?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hanging="500"/>
        <w:jc w:val="both"/>
      </w:pPr>
      <w:r>
        <w:rPr>
          <w:rStyle w:val="8pt0pt"/>
        </w:rPr>
        <w:t xml:space="preserve">Рысек. </w:t>
      </w:r>
      <w:r>
        <w:t>Марианка?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Зигмунт. </w:t>
      </w:r>
      <w:r>
        <w:t>Приказ есть приказ, Рысек. Она жива, и у нас мо</w:t>
      </w:r>
      <w:r>
        <w:softHyphen/>
        <w:t>гут быть неприятности. Владек еще молодой, найдет се</w:t>
      </w:r>
      <w:r>
        <w:softHyphen/>
        <w:t>бе жену.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Рысек. </w:t>
      </w:r>
      <w:r>
        <w:t xml:space="preserve">Я увидел, что Владек куда-то поехал на телеге. Взял автомат, </w:t>
      </w:r>
      <w:r>
        <w:t>сел на велосипед и отправился к ним.</w:t>
      </w:r>
    </w:p>
    <w:p w:rsidR="006D3FF5" w:rsidRDefault="00EA4B3F">
      <w:pPr>
        <w:pStyle w:val="90"/>
        <w:framePr w:w="6528" w:h="11267" w:hRule="exact" w:wrap="none" w:vAnchor="page" w:hAnchor="page" w:x="2494" w:y="2601"/>
        <w:shd w:val="clear" w:color="auto" w:fill="auto"/>
        <w:spacing w:before="0" w:line="264" w:lineRule="exact"/>
        <w:ind w:left="520" w:hanging="500"/>
      </w:pPr>
      <w:r>
        <w:t xml:space="preserve">Владек. </w:t>
      </w:r>
      <w:r>
        <w:rPr>
          <w:rStyle w:val="910pt0pt"/>
        </w:rPr>
        <w:t xml:space="preserve">Я </w:t>
      </w:r>
      <w:r>
        <w:t>уехал в лес на целый день.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hanging="500"/>
        <w:jc w:val="both"/>
      </w:pPr>
      <w:r>
        <w:rPr>
          <w:rStyle w:val="8pt0pt"/>
        </w:rPr>
        <w:t xml:space="preserve">Марианна. </w:t>
      </w:r>
      <w:r>
        <w:t>Я увидела жандарма в окно. Спряталась.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Рысек. </w:t>
      </w:r>
      <w:r>
        <w:t>Открыла мать Владека. Я объяснил, в чем дело, она обрадовалась, позвала Рахельку. Та — плакать.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Марианна. </w:t>
      </w:r>
      <w:r>
        <w:t>“Рысек, сжалься! Я ж</w:t>
      </w:r>
      <w:r>
        <w:t>ду ребенка!” Он ничего не ответил. Зато отозвалась свекровь: “Приказ есть при</w:t>
      </w:r>
      <w:r>
        <w:softHyphen/>
        <w:t>каз, ничего не поделаешь”.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Рысек. </w:t>
      </w:r>
      <w:r>
        <w:t>Я связал Рахельке руки веревкой и сказал, что, если она попытается бежать — застрелю.</w:t>
      </w:r>
    </w:p>
    <w:p w:rsidR="006D3FF5" w:rsidRDefault="00EA4B3F">
      <w:pPr>
        <w:pStyle w:val="25"/>
        <w:framePr w:w="6528" w:h="11267" w:hRule="exact" w:wrap="none" w:vAnchor="page" w:hAnchor="page" w:x="2494" w:y="2601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Владек. </w:t>
      </w:r>
      <w:r>
        <w:t xml:space="preserve">Случилось чудо. </w:t>
      </w:r>
      <w:r>
        <w:rPr>
          <w:rStyle w:val="8pt0pt"/>
        </w:rPr>
        <w:t xml:space="preserve">В </w:t>
      </w:r>
      <w:r>
        <w:t>лесу гляжу: забыл точило для то</w:t>
      </w:r>
      <w:r>
        <w:softHyphen/>
      </w:r>
      <w:r>
        <w:t>пора. Если б не это — все было бы кончено. Я вернулся домой. Мать мне: был, мол, жандарм, увел Марианну. “Куда увел?” — “А в гетто!” Я выпряг лошадь, оседлал, су</w:t>
      </w:r>
      <w:r>
        <w:softHyphen/>
        <w:t>нул в карман доставшийся от красных наган. Мать в</w:t>
      </w:r>
    </w:p>
    <w:p w:rsidR="006D3FF5" w:rsidRDefault="00EA4B3F">
      <w:pPr>
        <w:pStyle w:val="80"/>
        <w:framePr w:wrap="none" w:vAnchor="page" w:hAnchor="page" w:x="2494" w:y="14420"/>
        <w:shd w:val="clear" w:color="auto" w:fill="auto"/>
        <w:spacing w:before="0" w:line="180" w:lineRule="exact"/>
        <w:ind w:left="520" w:firstLine="0"/>
      </w:pPr>
      <w:r>
        <w:t>1. Полицейский.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right="40" w:firstLine="0"/>
        <w:jc w:val="both"/>
      </w:pPr>
      <w:r>
        <w:lastRenderedPageBreak/>
        <w:t>крик: “Далась тебе эта жидовка!” — “Заткнись, — гово</w:t>
      </w:r>
      <w:r>
        <w:softHyphen/>
        <w:t>рю, — еще раз услышу — пожалеешь!”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hanging="560"/>
        <w:jc w:val="both"/>
      </w:pPr>
      <w:r>
        <w:rPr>
          <w:rStyle w:val="6pt0pt"/>
        </w:rPr>
        <w:t xml:space="preserve">Рысек. </w:t>
      </w:r>
      <w:r>
        <w:t>Я увидел: человек на коне — и сразу понял, кто это.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right="40" w:hanging="560"/>
        <w:jc w:val="both"/>
      </w:pPr>
      <w:r>
        <w:rPr>
          <w:rStyle w:val="8pt0pt"/>
        </w:rPr>
        <w:t xml:space="preserve">Марианна. Он </w:t>
      </w:r>
      <w:r>
        <w:t>мчался, словно Скшетуский на помощь Оленьке!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right="40" w:hanging="560"/>
        <w:jc w:val="both"/>
      </w:pPr>
      <w:r>
        <w:rPr>
          <w:rStyle w:val="8pt0pt"/>
        </w:rPr>
        <w:t xml:space="preserve">Владек. </w:t>
      </w:r>
      <w:r>
        <w:t xml:space="preserve">Я </w:t>
      </w:r>
      <w:r>
        <w:t>увидел их издалека. Рысек ехал на велосипеде, а она бежала за ним на веревке. Беременная. От ярости у меня потемнело в глазах, я сунул руку в карман и взвел курок.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right="40" w:hanging="560"/>
        <w:jc w:val="both"/>
      </w:pPr>
      <w:r>
        <w:rPr>
          <w:rStyle w:val="6pt0pt"/>
        </w:rPr>
        <w:t xml:space="preserve">Рысек. </w:t>
      </w:r>
      <w:r>
        <w:t>Я остановился. Сдернул с плеча автомат, снял с пре</w:t>
      </w:r>
      <w:r>
        <w:softHyphen/>
        <w:t>дохранителя. И говорю: “В чем дело</w:t>
      </w:r>
      <w:r>
        <w:t>, Владек?”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right="40" w:hanging="560"/>
        <w:jc w:val="both"/>
      </w:pPr>
      <w:r>
        <w:rPr>
          <w:rStyle w:val="6pt0pt"/>
        </w:rPr>
        <w:t xml:space="preserve">Владек. </w:t>
      </w:r>
      <w:r>
        <w:t>“В чем дело, Рысек?” А сам стараюсь подойти к нему поближе. “Что случилось?”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right="40" w:hanging="560"/>
        <w:jc w:val="both"/>
      </w:pPr>
      <w:r>
        <w:rPr>
          <w:rStyle w:val="6pt0pt"/>
        </w:rPr>
        <w:t xml:space="preserve">Рысек. </w:t>
      </w:r>
      <w:r>
        <w:t>Я гадал, есть ли у него оружие. “Всем евреям прика</w:t>
      </w:r>
      <w:r>
        <w:softHyphen/>
        <w:t>зано идти в гетто”. Похоже, есть. “Не приближайся, бу</w:t>
      </w:r>
      <w:r>
        <w:softHyphen/>
        <w:t>ду стрелять”.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right="40" w:hanging="560"/>
        <w:jc w:val="both"/>
      </w:pPr>
      <w:r>
        <w:rPr>
          <w:rStyle w:val="8pt0pt"/>
        </w:rPr>
        <w:t xml:space="preserve">Владек. </w:t>
      </w:r>
      <w:r>
        <w:t>“Давай поговорим, Рысек, г</w:t>
      </w:r>
      <w:r>
        <w:t>оворю, обсудим все. Мы ведь одноклассники”. И, не вынимая наган из кармана, выстрелил ему в живот.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hanging="560"/>
        <w:jc w:val="both"/>
      </w:pPr>
      <w:r>
        <w:rPr>
          <w:rStyle w:val="6pt0pt"/>
        </w:rPr>
        <w:t xml:space="preserve">Рысек. </w:t>
      </w:r>
      <w:r>
        <w:t>Ты что, Владек? В одноклассника стреляешь?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right="40" w:hanging="560"/>
        <w:jc w:val="both"/>
      </w:pPr>
      <w:r>
        <w:rPr>
          <w:rStyle w:val="8pt0pt"/>
        </w:rPr>
        <w:t xml:space="preserve">Марианна. Он </w:t>
      </w:r>
      <w:r>
        <w:t>выронил автомат и упал вместе с велосипе</w:t>
      </w:r>
      <w:r>
        <w:softHyphen/>
        <w:t>дом. Я тоже упала. Наверное, Рысеку было очень боль</w:t>
      </w:r>
      <w:r>
        <w:softHyphen/>
        <w:t>н</w:t>
      </w:r>
      <w:r>
        <w:t>о, потому что он заплакал.</w:t>
      </w:r>
    </w:p>
    <w:p w:rsidR="006D3FF5" w:rsidRDefault="00EA4B3F">
      <w:pPr>
        <w:pStyle w:val="90"/>
        <w:framePr w:w="6586" w:h="12077" w:hRule="exact" w:wrap="none" w:vAnchor="page" w:hAnchor="page" w:x="3057" w:y="2577"/>
        <w:shd w:val="clear" w:color="auto" w:fill="auto"/>
        <w:spacing w:before="0" w:line="264" w:lineRule="exact"/>
        <w:ind w:left="580" w:right="40"/>
      </w:pPr>
      <w:r>
        <w:rPr>
          <w:rStyle w:val="91"/>
          <w:b/>
          <w:bCs/>
        </w:rPr>
        <w:t>Владек. Ты</w:t>
      </w:r>
      <w:r>
        <w:t xml:space="preserve"> хотел, сукин сын, ее в лесу застрелить, чтобы не осталось свидетелей того, что вы натворили, да?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right="40" w:hanging="560"/>
        <w:jc w:val="both"/>
      </w:pPr>
      <w:r>
        <w:rPr>
          <w:rStyle w:val="8pt0pt"/>
        </w:rPr>
        <w:t xml:space="preserve">Рысек. Это </w:t>
      </w:r>
      <w:r>
        <w:t>Зигмунт приказал! Владек, добей меня, курва, не могу больше! Господи, как больно! Дора...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hanging="560"/>
        <w:jc w:val="both"/>
      </w:pPr>
      <w:r>
        <w:rPr>
          <w:rStyle w:val="6pt0pt"/>
        </w:rPr>
        <w:t xml:space="preserve">Владек. </w:t>
      </w:r>
      <w:r>
        <w:t xml:space="preserve">Я выстрелил </w:t>
      </w:r>
      <w:r>
        <w:t>ему в ухо. Все-таки одноклассник...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hanging="560"/>
        <w:jc w:val="both"/>
      </w:pPr>
      <w:r>
        <w:rPr>
          <w:rStyle w:val="6pt0pt"/>
        </w:rPr>
        <w:t xml:space="preserve">Рысек. </w:t>
      </w:r>
      <w:r>
        <w:t>Куда мы идем, Дора?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hanging="560"/>
        <w:jc w:val="both"/>
      </w:pPr>
      <w:r>
        <w:rPr>
          <w:rStyle w:val="1pt0"/>
        </w:rPr>
        <w:t>Дора.</w:t>
      </w:r>
      <w:r>
        <w:t xml:space="preserve"> Никуда, Рысек, мы уже пришли.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hanging="560"/>
        <w:jc w:val="both"/>
      </w:pPr>
      <w:r>
        <w:rPr>
          <w:rStyle w:val="8pt0pt"/>
        </w:rPr>
        <w:t xml:space="preserve">Марианна. Что </w:t>
      </w:r>
      <w:r>
        <w:rPr>
          <w:rStyle w:val="6pt0pt"/>
        </w:rPr>
        <w:t xml:space="preserve">мы </w:t>
      </w:r>
      <w:r>
        <w:t>наделали, Владек?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right="40" w:hanging="560"/>
        <w:jc w:val="both"/>
      </w:pPr>
      <w:r>
        <w:rPr>
          <w:rStyle w:val="6pt0pt"/>
        </w:rPr>
        <w:t xml:space="preserve">Владек. </w:t>
      </w:r>
      <w:r>
        <w:t>А что нам было делать? Дать себя убить? Как эти твои евреи?</w:t>
      </w:r>
    </w:p>
    <w:p w:rsidR="006D3FF5" w:rsidRDefault="00EA4B3F">
      <w:pPr>
        <w:pStyle w:val="90"/>
        <w:framePr w:w="6586" w:h="12077" w:hRule="exact" w:wrap="none" w:vAnchor="page" w:hAnchor="page" w:x="3057" w:y="2577"/>
        <w:shd w:val="clear" w:color="auto" w:fill="auto"/>
        <w:spacing w:before="0" w:line="264" w:lineRule="exact"/>
        <w:ind w:left="580"/>
      </w:pPr>
      <w:r>
        <w:rPr>
          <w:rStyle w:val="91"/>
          <w:b/>
          <w:bCs/>
        </w:rPr>
        <w:t>Марианна. Что</w:t>
      </w:r>
      <w:r>
        <w:t xml:space="preserve"> же теперь будет?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right="40" w:hanging="560"/>
        <w:jc w:val="both"/>
      </w:pPr>
      <w:r>
        <w:rPr>
          <w:rStyle w:val="8pt0pt"/>
        </w:rPr>
        <w:t xml:space="preserve">Владек. </w:t>
      </w:r>
      <w:r>
        <w:t xml:space="preserve">Да ничего не </w:t>
      </w:r>
      <w:r>
        <w:t>будет. Спишут на партизан... Придет</w:t>
      </w:r>
      <w:r>
        <w:softHyphen/>
        <w:t>ся только спрятаться.</w:t>
      </w:r>
    </w:p>
    <w:p w:rsidR="006D3FF5" w:rsidRDefault="00EA4B3F">
      <w:pPr>
        <w:pStyle w:val="90"/>
        <w:framePr w:w="6586" w:h="12077" w:hRule="exact" w:wrap="none" w:vAnchor="page" w:hAnchor="page" w:x="3057" w:y="2577"/>
        <w:shd w:val="clear" w:color="auto" w:fill="auto"/>
        <w:spacing w:before="0" w:line="264" w:lineRule="exact"/>
        <w:ind w:left="580"/>
      </w:pPr>
      <w:r>
        <w:t xml:space="preserve">Марианна. </w:t>
      </w:r>
      <w:r>
        <w:rPr>
          <w:rStyle w:val="910pt0pt"/>
        </w:rPr>
        <w:t xml:space="preserve">С </w:t>
      </w:r>
      <w:r>
        <w:t>ребенком?</w:t>
      </w:r>
    </w:p>
    <w:p w:rsidR="006D3FF5" w:rsidRDefault="00EA4B3F">
      <w:pPr>
        <w:pStyle w:val="25"/>
        <w:framePr w:w="6586" w:h="12077" w:hRule="exact" w:wrap="none" w:vAnchor="page" w:hAnchor="page" w:x="3057" w:y="2577"/>
        <w:shd w:val="clear" w:color="auto" w:fill="auto"/>
        <w:spacing w:line="264" w:lineRule="exact"/>
        <w:ind w:left="580" w:right="40" w:hanging="560"/>
        <w:jc w:val="both"/>
      </w:pPr>
      <w:r>
        <w:rPr>
          <w:rStyle w:val="8pt0pt"/>
        </w:rPr>
        <w:t xml:space="preserve">Владек. </w:t>
      </w:r>
      <w:r>
        <w:t>“Ничего, справимся”. Я раздел Рысека до трусов и затащил в лес. Велосипед и форму бросил в Нарев. Са</w:t>
      </w:r>
      <w:r>
        <w:softHyphen/>
        <w:t xml:space="preserve">поги и автомат спрятал на дереве. Мы вернулись домой, мать увидела </w:t>
      </w:r>
      <w:r>
        <w:t>Марианку, но ничего не сказала. Я тоже — ни слова. Запряг лошадь, положил в телегу кое-какую одежду, перину, одеяла, немного еды и денег. Перено</w:t>
      </w:r>
      <w:r>
        <w:softHyphen/>
        <w:t>чевали мы у Зоськи.</w:t>
      </w:r>
    </w:p>
    <w:p w:rsidR="006D3FF5" w:rsidRDefault="00EA4B3F">
      <w:pPr>
        <w:pStyle w:val="90"/>
        <w:framePr w:w="6586" w:h="12077" w:hRule="exact" w:wrap="none" w:vAnchor="page" w:hAnchor="page" w:x="3057" w:y="2577"/>
        <w:shd w:val="clear" w:color="auto" w:fill="auto"/>
        <w:spacing w:before="0" w:line="264" w:lineRule="exact"/>
        <w:ind w:left="580"/>
      </w:pPr>
      <w:r>
        <w:rPr>
          <w:rStyle w:val="91"/>
          <w:b/>
          <w:bCs/>
        </w:rPr>
        <w:t>Зоська. Что</w:t>
      </w:r>
      <w:r>
        <w:t xml:space="preserve"> случилось?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lastRenderedPageBreak/>
        <w:t xml:space="preserve">Владек. </w:t>
      </w:r>
      <w:r>
        <w:t>Я объяснил что и как, попросил пустить</w:t>
      </w:r>
      <w:r>
        <w:t xml:space="preserve"> нас на пару ночей, пока я не договорюсь с дальними родственни</w:t>
      </w:r>
      <w:r>
        <w:softHyphen/>
        <w:t>ками.</w:t>
      </w: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Менахем. </w:t>
      </w:r>
      <w:r>
        <w:t>Я видел их и слышал весь разговор, но не показы</w:t>
      </w:r>
      <w:r>
        <w:softHyphen/>
        <w:t>вался.</w:t>
      </w: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Зигмунт. </w:t>
      </w:r>
      <w:r>
        <w:t xml:space="preserve">Рысека нашли через два дня. Лисы обглодали ему ноги, руки, лицо. Говорили, будто его убили партизаны. Но жандармы </w:t>
      </w:r>
      <w:r>
        <w:t>застрелили мать Владека и сожгли их дом.</w:t>
      </w: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Владек. </w:t>
      </w:r>
      <w:r>
        <w:t>Я, понятное дело, не был на похоронах. Мы поеха</w:t>
      </w:r>
      <w:r>
        <w:softHyphen/>
        <w:t>ли к тетке в Конопки. Та увидела Марианку и даже на порог нас не пустила. Дядя, может, и разрешил бы, но его сын, староста, сказал, что отвечает за всю деревню</w:t>
      </w:r>
      <w:r>
        <w:t>. Я объехал почти всех родственников. Дальних, близ</w:t>
      </w:r>
      <w:r>
        <w:softHyphen/>
        <w:t>ких. Никто, ни один человек не согласился нам помочь.</w:t>
      </w:r>
    </w:p>
    <w:p w:rsidR="006D3FF5" w:rsidRDefault="00EA4B3F">
      <w:pPr>
        <w:pStyle w:val="180"/>
        <w:framePr w:w="6518" w:h="11791" w:hRule="exact" w:wrap="none" w:vAnchor="page" w:hAnchor="page" w:x="2320" w:y="2589"/>
        <w:shd w:val="clear" w:color="auto" w:fill="auto"/>
        <w:ind w:left="520" w:right="40" w:hanging="500"/>
      </w:pPr>
      <w:r>
        <w:rPr>
          <w:rStyle w:val="188pt0pt"/>
          <w:b/>
          <w:bCs/>
        </w:rPr>
        <w:t xml:space="preserve">Марианна. </w:t>
      </w:r>
      <w:r>
        <w:rPr>
          <w:rStyle w:val="181"/>
          <w:b/>
          <w:bCs/>
        </w:rPr>
        <w:t>Мы</w:t>
      </w:r>
      <w:r>
        <w:t xml:space="preserve"> ночевали в лесу, в оврагах, в бункерах вме</w:t>
      </w:r>
      <w:r>
        <w:softHyphen/>
        <w:t>сте с крысами. Когда удавалось помыться — это был праздник.</w:t>
      </w: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Владек. </w:t>
      </w:r>
      <w:r>
        <w:t xml:space="preserve">Главное, что не голодали. </w:t>
      </w:r>
      <w:r>
        <w:t>У меня с собой были кни</w:t>
      </w:r>
      <w:r>
        <w:softHyphen/>
        <w:t>ги. Я читал вслух.</w:t>
      </w: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Марианна. </w:t>
      </w:r>
      <w:r>
        <w:t xml:space="preserve">У него была “Трилогия” Сенкевича. Дочитав до последней страницы, он начинал сначала. В одних и тех же местах смеялся, в одних и тех же плакал! Господи, я думала, с ума сойду! Просила, умоляла: “Владек, </w:t>
      </w:r>
      <w:r>
        <w:t>давай я тебя английскому научу, пока есть время. Или бухгалте</w:t>
      </w:r>
      <w:r>
        <w:softHyphen/>
        <w:t>рии. Ведь кончится же когда-нибудь война”.</w:t>
      </w: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Владек. </w:t>
      </w:r>
      <w:r>
        <w:t>Это мысль. Английский. После войны уедем в Аме</w:t>
      </w:r>
      <w:r>
        <w:softHyphen/>
        <w:t>рику.</w:t>
      </w:r>
    </w:p>
    <w:p w:rsidR="006D3FF5" w:rsidRDefault="00EA4B3F">
      <w:pPr>
        <w:pStyle w:val="25"/>
        <w:framePr w:w="6518" w:h="11791" w:hRule="exact" w:wrap="none" w:vAnchor="page" w:hAnchor="page" w:x="2320" w:y="2589"/>
        <w:numPr>
          <w:ilvl w:val="0"/>
          <w:numId w:val="5"/>
        </w:numPr>
        <w:shd w:val="clear" w:color="auto" w:fill="auto"/>
        <w:tabs>
          <w:tab w:val="left" w:pos="664"/>
        </w:tabs>
        <w:spacing w:line="264" w:lineRule="exact"/>
        <w:ind w:left="520" w:firstLine="0"/>
        <w:jc w:val="both"/>
      </w:pPr>
      <w:r>
        <w:rPr>
          <w:lang w:val="en-US"/>
        </w:rPr>
        <w:t>speak English.</w:t>
      </w: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firstLine="0"/>
        <w:jc w:val="both"/>
      </w:pPr>
      <w:r>
        <w:rPr>
          <w:lang w:val="en-US"/>
        </w:rPr>
        <w:t>You speak English.</w:t>
      </w: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firstLine="0"/>
        <w:jc w:val="both"/>
      </w:pPr>
      <w:r>
        <w:rPr>
          <w:lang w:val="en-US"/>
        </w:rPr>
        <w:t>He speaks English...</w:t>
      </w:r>
    </w:p>
    <w:p w:rsidR="006D3FF5" w:rsidRDefault="00EA4B3F">
      <w:pPr>
        <w:pStyle w:val="90"/>
        <w:framePr w:w="6518" w:h="11791" w:hRule="exact" w:wrap="none" w:vAnchor="page" w:hAnchor="page" w:x="2320" w:y="2589"/>
        <w:shd w:val="clear" w:color="auto" w:fill="auto"/>
        <w:spacing w:before="0" w:line="264" w:lineRule="exact"/>
        <w:ind w:left="520" w:hanging="500"/>
      </w:pPr>
      <w:r>
        <w:rPr>
          <w:rStyle w:val="91"/>
          <w:b/>
          <w:bCs/>
        </w:rPr>
        <w:t>Марианна.</w:t>
      </w:r>
      <w:r>
        <w:t xml:space="preserve"> Через двадцать минут он з</w:t>
      </w:r>
      <w:r>
        <w:t>асыпал.</w:t>
      </w: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hanging="500"/>
        <w:jc w:val="both"/>
      </w:pPr>
      <w:r>
        <w:rPr>
          <w:rStyle w:val="8pt0pt"/>
        </w:rPr>
        <w:t xml:space="preserve">Владек. </w:t>
      </w:r>
      <w:r>
        <w:t>Ну нет у меня способностей к языкам.</w:t>
      </w: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right="40" w:hanging="500"/>
        <w:jc w:val="both"/>
      </w:pPr>
      <w:r>
        <w:rPr>
          <w:rStyle w:val="Garamond9pt0pt"/>
        </w:rPr>
        <w:t xml:space="preserve">Зоська. </w:t>
      </w:r>
      <w:r>
        <w:t>Олесь потребовал, чтобы я нажарила ему рыжиков с луком. Наелся, живот вздулся, и он умер. Ну и пошли слухи, будто я его отравила.</w:t>
      </w: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Менахем. </w:t>
      </w:r>
      <w:r>
        <w:t>Я перебрался из коровника в хату и прятался те</w:t>
      </w:r>
      <w:r>
        <w:softHyphen/>
        <w:t>перь там.</w:t>
      </w:r>
      <w:r>
        <w:t xml:space="preserve"> Вот было счастье!</w:t>
      </w:r>
    </w:p>
    <w:p w:rsidR="006D3FF5" w:rsidRDefault="00EA4B3F">
      <w:pPr>
        <w:pStyle w:val="90"/>
        <w:framePr w:w="6518" w:h="11791" w:hRule="exact" w:wrap="none" w:vAnchor="page" w:hAnchor="page" w:x="2320" w:y="2589"/>
        <w:shd w:val="clear" w:color="auto" w:fill="auto"/>
        <w:spacing w:before="0" w:line="264" w:lineRule="exact"/>
        <w:ind w:left="520" w:hanging="500"/>
      </w:pPr>
      <w:r>
        <w:rPr>
          <w:rStyle w:val="91"/>
          <w:b/>
          <w:bCs/>
        </w:rPr>
        <w:t>Марианна. Роды</w:t>
      </w:r>
      <w:r>
        <w:t xml:space="preserve"> начались в бункере.</w:t>
      </w: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Владек. </w:t>
      </w:r>
      <w:r>
        <w:t>Я принимал роды. Боже! Я знать не знал, что надо делать!</w:t>
      </w: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right="40" w:hanging="500"/>
        <w:jc w:val="both"/>
      </w:pPr>
      <w:r>
        <w:rPr>
          <w:rStyle w:val="8pt0pt"/>
        </w:rPr>
        <w:t xml:space="preserve">Марианна. </w:t>
      </w:r>
      <w:r>
        <w:t>Я рожала и говорила ему, что делать. Хотя сама ничего не знала.</w:t>
      </w:r>
    </w:p>
    <w:p w:rsidR="006D3FF5" w:rsidRDefault="00EA4B3F">
      <w:pPr>
        <w:pStyle w:val="25"/>
        <w:framePr w:w="6518" w:h="11791" w:hRule="exact" w:wrap="none" w:vAnchor="page" w:hAnchor="page" w:x="2320" w:y="2589"/>
        <w:shd w:val="clear" w:color="auto" w:fill="auto"/>
        <w:spacing w:line="264" w:lineRule="exact"/>
        <w:ind w:left="520" w:hanging="500"/>
        <w:jc w:val="both"/>
      </w:pPr>
      <w:r>
        <w:rPr>
          <w:rStyle w:val="8pt0pt"/>
        </w:rPr>
        <w:t xml:space="preserve">Владек. </w:t>
      </w:r>
      <w:r>
        <w:t>Я старался, как мог, но ребенок умер.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line="264" w:lineRule="exact"/>
        <w:ind w:left="560" w:hanging="560"/>
        <w:jc w:val="both"/>
      </w:pPr>
      <w:r>
        <w:rPr>
          <w:rStyle w:val="8pt0pt"/>
        </w:rPr>
        <w:lastRenderedPageBreak/>
        <w:t xml:space="preserve">Марианна. Это </w:t>
      </w:r>
      <w:r>
        <w:t>была девочка. Прелестная. Здоровая.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line="264" w:lineRule="exact"/>
        <w:ind w:left="560" w:right="20" w:hanging="560"/>
        <w:jc w:val="both"/>
      </w:pPr>
      <w:r>
        <w:rPr>
          <w:rStyle w:val="8pt0pt"/>
        </w:rPr>
        <w:t xml:space="preserve">Владек. </w:t>
      </w:r>
      <w:r>
        <w:t>Умерла через несколько часов. Может, оно и к луч</w:t>
      </w:r>
      <w:r>
        <w:softHyphen/>
        <w:t>шему — втроем мы бы не выжили. С маленьким ребен</w:t>
      </w:r>
      <w:r>
        <w:softHyphen/>
        <w:t>ком? Да никогда.</w:t>
      </w:r>
    </w:p>
    <w:p w:rsidR="006D3FF5" w:rsidRDefault="00EA4B3F">
      <w:pPr>
        <w:pStyle w:val="90"/>
        <w:framePr w:w="6569" w:h="12041" w:hRule="exact" w:wrap="none" w:vAnchor="page" w:hAnchor="page" w:x="3046" w:y="2606"/>
        <w:shd w:val="clear" w:color="auto" w:fill="auto"/>
        <w:spacing w:before="0" w:line="264" w:lineRule="exact"/>
        <w:ind w:left="560"/>
      </w:pPr>
      <w:r>
        <w:t xml:space="preserve">Марианна. </w:t>
      </w:r>
      <w:r>
        <w:rPr>
          <w:rStyle w:val="910pt0pt"/>
        </w:rPr>
        <w:t xml:space="preserve">Я </w:t>
      </w:r>
      <w:r>
        <w:t>думаю, он ее задушил, пока я спала.</w:t>
      </w:r>
    </w:p>
    <w:p w:rsidR="006D3FF5" w:rsidRDefault="00EA4B3F">
      <w:pPr>
        <w:pStyle w:val="90"/>
        <w:framePr w:w="6569" w:h="12041" w:hRule="exact" w:wrap="none" w:vAnchor="page" w:hAnchor="page" w:x="3046" w:y="2606"/>
        <w:shd w:val="clear" w:color="auto" w:fill="auto"/>
        <w:spacing w:before="0" w:line="264" w:lineRule="exact"/>
        <w:ind w:left="560"/>
      </w:pPr>
      <w:r>
        <w:rPr>
          <w:rStyle w:val="91"/>
          <w:b/>
          <w:bCs/>
        </w:rPr>
        <w:t>Владек. Мы</w:t>
      </w:r>
      <w:r>
        <w:t xml:space="preserve"> похоронили ее в лесу.</w:t>
      </w:r>
    </w:p>
    <w:p w:rsidR="006D3FF5" w:rsidRDefault="00EA4B3F">
      <w:pPr>
        <w:pStyle w:val="90"/>
        <w:framePr w:w="6569" w:h="12041" w:hRule="exact" w:wrap="none" w:vAnchor="page" w:hAnchor="page" w:x="3046" w:y="2606"/>
        <w:shd w:val="clear" w:color="auto" w:fill="auto"/>
        <w:spacing w:before="0" w:line="264" w:lineRule="exact"/>
        <w:ind w:left="560"/>
      </w:pPr>
      <w:r>
        <w:rPr>
          <w:rStyle w:val="91"/>
          <w:b/>
          <w:bCs/>
        </w:rPr>
        <w:t>Марианна. Под</w:t>
      </w:r>
      <w:r>
        <w:t xml:space="preserve"> именем Доротка.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line="264" w:lineRule="exact"/>
        <w:ind w:left="560" w:right="20" w:hanging="560"/>
        <w:jc w:val="both"/>
      </w:pPr>
      <w:r>
        <w:rPr>
          <w:rStyle w:val="8pt0pt"/>
        </w:rPr>
        <w:t xml:space="preserve">Владек. </w:t>
      </w:r>
      <w:r>
        <w:t>Когда война закончилась, мы вернулись на мельни</w:t>
      </w:r>
      <w:r>
        <w:softHyphen/>
        <w:t xml:space="preserve">цу. Мой </w:t>
      </w:r>
      <w:r>
        <w:rPr>
          <w:rStyle w:val="6pt0pt"/>
        </w:rPr>
        <w:t xml:space="preserve">дом сожгли </w:t>
      </w:r>
      <w:r>
        <w:t>немцы.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line="264" w:lineRule="exact"/>
        <w:ind w:left="560" w:right="20" w:hanging="560"/>
        <w:jc w:val="both"/>
      </w:pPr>
      <w:r>
        <w:rPr>
          <w:rStyle w:val="8pt0pt"/>
        </w:rPr>
        <w:t xml:space="preserve">Марианна. </w:t>
      </w:r>
      <w:r>
        <w:t>Все было разграблено, сломано, испоганено, да</w:t>
      </w:r>
      <w:r>
        <w:softHyphen/>
        <w:t>же деревья в саду выкопаны.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line="264" w:lineRule="exact"/>
        <w:ind w:left="560" w:right="20" w:hanging="560"/>
        <w:jc w:val="both"/>
      </w:pPr>
      <w:r>
        <w:rPr>
          <w:rStyle w:val="8pt0pt"/>
        </w:rPr>
        <w:t xml:space="preserve">Владек. </w:t>
      </w:r>
      <w:r>
        <w:t xml:space="preserve">Каким-то образом удалось </w:t>
      </w:r>
      <w:r>
        <w:t>запустить мельницу. Чу</w:t>
      </w:r>
      <w:r>
        <w:softHyphen/>
        <w:t>дом. Конечно, с русской турбиной она работала не так, как с довоенной, швейцарской, но все же. Однажды пришел Зигмунт. Принес литр водки.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line="264" w:lineRule="exact"/>
        <w:ind w:left="560" w:hanging="560"/>
        <w:jc w:val="both"/>
      </w:pPr>
      <w:r>
        <w:rPr>
          <w:rStyle w:val="1pt1"/>
        </w:rPr>
        <w:t>Зигмунт.</w:t>
      </w:r>
      <w:r>
        <w:t xml:space="preserve"> Мир!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line="264" w:lineRule="exact"/>
        <w:ind w:left="560" w:hanging="560"/>
        <w:jc w:val="both"/>
      </w:pPr>
      <w:r>
        <w:rPr>
          <w:rStyle w:val="8pt0pt"/>
        </w:rPr>
        <w:t xml:space="preserve">Владек. Мы </w:t>
      </w:r>
      <w:r>
        <w:t>же одноклассники — выпили и помирились.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line="264" w:lineRule="exact"/>
        <w:ind w:left="560" w:right="20" w:hanging="560"/>
        <w:jc w:val="both"/>
      </w:pPr>
      <w:r>
        <w:rPr>
          <w:rStyle w:val="1pt1"/>
        </w:rPr>
        <w:t>Зигмунт.</w:t>
      </w:r>
      <w:r>
        <w:t xml:space="preserve"> Обо всем условились —</w:t>
      </w:r>
      <w:r>
        <w:t xml:space="preserve"> чего не касаться, о чем не говорить.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line="264" w:lineRule="exact"/>
        <w:ind w:left="560" w:right="20" w:hanging="560"/>
        <w:jc w:val="both"/>
      </w:pPr>
      <w:r>
        <w:rPr>
          <w:rStyle w:val="8pt0pt"/>
        </w:rPr>
        <w:t xml:space="preserve">Владек. </w:t>
      </w:r>
      <w:r>
        <w:t>Главное, чтобы Марианка была в безопасности, верно, Зигмунт?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line="264" w:lineRule="exact"/>
        <w:ind w:left="560" w:right="20" w:hanging="560"/>
        <w:jc w:val="both"/>
      </w:pPr>
      <w:r>
        <w:rPr>
          <w:rStyle w:val="8pt0pt"/>
        </w:rPr>
        <w:t xml:space="preserve">Зигмунт. </w:t>
      </w:r>
      <w:r>
        <w:t>А как же! Чтобы никто не смел ее обижать! Ни</w:t>
      </w:r>
      <w:r>
        <w:softHyphen/>
        <w:t>кто!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line="264" w:lineRule="exact"/>
        <w:ind w:left="560" w:right="20" w:hanging="560"/>
        <w:jc w:val="both"/>
      </w:pPr>
      <w:r>
        <w:rPr>
          <w:rStyle w:val="8pt0pt"/>
        </w:rPr>
        <w:t xml:space="preserve">Владек. </w:t>
      </w:r>
      <w:r>
        <w:t>На следующий день я сказал Марианке, что война закончилась и она свободна. Может у</w:t>
      </w:r>
      <w:r>
        <w:t>йти, если хочет. Но Марианка заявила, что никуда не пойдет, потому что перед Богом и перед людьми она — моя жена и все тут.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line="264" w:lineRule="exact"/>
        <w:ind w:left="560" w:hanging="560"/>
        <w:jc w:val="both"/>
      </w:pPr>
      <w:r>
        <w:rPr>
          <w:rStyle w:val="8pt0pt"/>
        </w:rPr>
        <w:t xml:space="preserve">Марианна. Вот только </w:t>
      </w:r>
      <w:r>
        <w:t xml:space="preserve">детей </w:t>
      </w:r>
      <w:r>
        <w:rPr>
          <w:rStyle w:val="8pt0pt"/>
        </w:rPr>
        <w:t xml:space="preserve">у </w:t>
      </w:r>
      <w:r>
        <w:t>нас больше не было.</w:t>
      </w:r>
    </w:p>
    <w:p w:rsidR="006D3FF5" w:rsidRDefault="00EA4B3F">
      <w:pPr>
        <w:pStyle w:val="90"/>
        <w:framePr w:w="6569" w:h="12041" w:hRule="exact" w:wrap="none" w:vAnchor="page" w:hAnchor="page" w:x="3046" w:y="2606"/>
        <w:shd w:val="clear" w:color="auto" w:fill="auto"/>
        <w:spacing w:before="0" w:line="264" w:lineRule="exact"/>
        <w:ind w:left="560"/>
      </w:pPr>
      <w:r>
        <w:rPr>
          <w:rStyle w:val="91"/>
          <w:b/>
          <w:bCs/>
        </w:rPr>
        <w:t>Все.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line="264" w:lineRule="exact"/>
        <w:ind w:left="560" w:firstLine="0"/>
      </w:pPr>
      <w:r>
        <w:t>С гордостью законной,</w:t>
      </w:r>
    </w:p>
    <w:p w:rsidR="006D3FF5" w:rsidRDefault="00EA4B3F">
      <w:pPr>
        <w:pStyle w:val="90"/>
        <w:framePr w:w="6569" w:h="12041" w:hRule="exact" w:wrap="none" w:vAnchor="page" w:hAnchor="page" w:x="3046" w:y="2606"/>
        <w:shd w:val="clear" w:color="auto" w:fill="auto"/>
        <w:spacing w:before="0" w:line="264" w:lineRule="exact"/>
        <w:ind w:left="560" w:firstLine="0"/>
        <w:jc w:val="left"/>
      </w:pPr>
      <w:r>
        <w:t>оглянись вокруг: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line="264" w:lineRule="exact"/>
        <w:ind w:left="560" w:firstLine="0"/>
      </w:pPr>
      <w:r>
        <w:t>ты же ведь — сын Польши,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after="238" w:line="264" w:lineRule="exact"/>
        <w:ind w:left="560" w:firstLine="0"/>
      </w:pPr>
      <w:r>
        <w:t xml:space="preserve">Коперника </w:t>
      </w:r>
      <w:r>
        <w:t>внук.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ind w:left="560" w:right="3200" w:firstLine="0"/>
      </w:pPr>
      <w:r>
        <w:t>Над Вислой голубою старый Торунь дремлет...</w:t>
      </w:r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spacing w:after="493"/>
        <w:ind w:left="560" w:right="3200" w:firstLine="0"/>
      </w:pPr>
      <w:r>
        <w:t>Поляк остановил Солнце и закрутил Землю.</w:t>
      </w:r>
    </w:p>
    <w:p w:rsidR="006D3FF5" w:rsidRDefault="00EA4B3F">
      <w:pPr>
        <w:pStyle w:val="33"/>
        <w:framePr w:w="6569" w:h="12041" w:hRule="exact" w:wrap="none" w:vAnchor="page" w:hAnchor="page" w:x="3046" w:y="2606"/>
        <w:shd w:val="clear" w:color="auto" w:fill="auto"/>
        <w:spacing w:before="0" w:after="198" w:line="250" w:lineRule="exact"/>
        <w:ind w:left="40"/>
      </w:pPr>
      <w:bookmarkStart w:id="14" w:name="bookmark14"/>
      <w:r>
        <w:t>Урок XII</w:t>
      </w:r>
      <w:bookmarkEnd w:id="14"/>
    </w:p>
    <w:p w:rsidR="006D3FF5" w:rsidRDefault="00EA4B3F">
      <w:pPr>
        <w:pStyle w:val="25"/>
        <w:framePr w:w="6569" w:h="12041" w:hRule="exact" w:wrap="none" w:vAnchor="page" w:hAnchor="page" w:x="3046" w:y="2606"/>
        <w:shd w:val="clear" w:color="auto" w:fill="auto"/>
        <w:ind w:left="560" w:right="20" w:hanging="560"/>
        <w:jc w:val="both"/>
      </w:pPr>
      <w:r>
        <w:rPr>
          <w:rStyle w:val="8pt0pt"/>
        </w:rPr>
        <w:t xml:space="preserve">Зоська. </w:t>
      </w:r>
      <w:r>
        <w:t>Не знаю, как Зигмунт догадался, что это я спрятала Менахема.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47" w:h="12055" w:hRule="exact" w:wrap="none" w:vAnchor="page" w:hAnchor="page" w:x="2306" w:y="2584"/>
        <w:shd w:val="clear" w:color="auto" w:fill="auto"/>
        <w:spacing w:line="264" w:lineRule="exact"/>
        <w:ind w:left="520" w:right="20" w:hanging="500"/>
        <w:jc w:val="both"/>
      </w:pPr>
      <w:r>
        <w:rPr>
          <w:rStyle w:val="6pt0pt"/>
        </w:rPr>
        <w:lastRenderedPageBreak/>
        <w:t xml:space="preserve">Зигмунт. </w:t>
      </w:r>
      <w:r>
        <w:t xml:space="preserve">Зоська, признайся по-хорошему. Мы знаем, что он у тебя </w:t>
      </w:r>
      <w:r>
        <w:t>всю войну скрывался! Ты и Олеся грибами от</w:t>
      </w:r>
      <w:r>
        <w:softHyphen/>
        <w:t>равила, чтобы спать с этим пархатым. Ну и дурак же я, что сразу не допер!</w:t>
      </w:r>
    </w:p>
    <w:p w:rsidR="006D3FF5" w:rsidRDefault="00EA4B3F">
      <w:pPr>
        <w:pStyle w:val="25"/>
        <w:framePr w:w="6547" w:h="12055" w:hRule="exact" w:wrap="none" w:vAnchor="page" w:hAnchor="page" w:x="2306" w:y="2584"/>
        <w:shd w:val="clear" w:color="auto" w:fill="auto"/>
        <w:spacing w:line="264" w:lineRule="exact"/>
        <w:ind w:left="520" w:right="20" w:hanging="500"/>
        <w:jc w:val="both"/>
      </w:pPr>
      <w:r>
        <w:rPr>
          <w:rStyle w:val="8pt0pt"/>
        </w:rPr>
        <w:t xml:space="preserve">Зоська. </w:t>
      </w:r>
      <w:r>
        <w:t>“Да ты что, Зигмунт? Какой еще Менахем?” Он зале</w:t>
      </w:r>
      <w:r>
        <w:softHyphen/>
        <w:t>пил мне пощечину.</w:t>
      </w:r>
    </w:p>
    <w:p w:rsidR="006D3FF5" w:rsidRDefault="00EA4B3F">
      <w:pPr>
        <w:pStyle w:val="90"/>
        <w:framePr w:w="6547" w:h="12055" w:hRule="exact" w:wrap="none" w:vAnchor="page" w:hAnchor="page" w:x="2306" w:y="2584"/>
        <w:shd w:val="clear" w:color="auto" w:fill="auto"/>
        <w:spacing w:before="0" w:line="264" w:lineRule="exact"/>
        <w:ind w:left="520" w:hanging="500"/>
      </w:pPr>
      <w:r>
        <w:t xml:space="preserve">Зигмунт. </w:t>
      </w:r>
      <w:r>
        <w:rPr>
          <w:rStyle w:val="910pt0pt"/>
        </w:rPr>
        <w:t xml:space="preserve">Я </w:t>
      </w:r>
      <w:r>
        <w:t>велел товарищам подождать во дворе.</w:t>
      </w:r>
    </w:p>
    <w:p w:rsidR="006D3FF5" w:rsidRDefault="00EA4B3F">
      <w:pPr>
        <w:pStyle w:val="25"/>
        <w:framePr w:w="6547" w:h="12055" w:hRule="exact" w:wrap="none" w:vAnchor="page" w:hAnchor="page" w:x="2306" w:y="2584"/>
        <w:shd w:val="clear" w:color="auto" w:fill="auto"/>
        <w:spacing w:line="264" w:lineRule="exact"/>
        <w:ind w:left="520" w:hanging="500"/>
        <w:jc w:val="both"/>
      </w:pPr>
      <w:r>
        <w:rPr>
          <w:rStyle w:val="8pt0pt"/>
        </w:rPr>
        <w:t xml:space="preserve">Менахем. </w:t>
      </w:r>
      <w:r>
        <w:t>Я все сл</w:t>
      </w:r>
      <w:r>
        <w:t>ышал, но что мне было делать?</w:t>
      </w:r>
    </w:p>
    <w:p w:rsidR="006D3FF5" w:rsidRDefault="00EA4B3F">
      <w:pPr>
        <w:pStyle w:val="25"/>
        <w:framePr w:w="6547" w:h="12055" w:hRule="exact" w:wrap="none" w:vAnchor="page" w:hAnchor="page" w:x="2306" w:y="2584"/>
        <w:shd w:val="clear" w:color="auto" w:fill="auto"/>
        <w:spacing w:line="264" w:lineRule="exact"/>
        <w:ind w:left="520" w:right="20" w:hanging="500"/>
        <w:jc w:val="both"/>
      </w:pPr>
      <w:r>
        <w:rPr>
          <w:rStyle w:val="8pt0pt"/>
        </w:rPr>
        <w:t xml:space="preserve">Зоська. </w:t>
      </w:r>
      <w:r>
        <w:rPr>
          <w:rStyle w:val="a9"/>
        </w:rPr>
        <w:t>По</w:t>
      </w:r>
      <w:r>
        <w:t xml:space="preserve"> правде говоря, я сама согласилась. Только бы он не стал искать Менахема. Я понимала, что, если они хо</w:t>
      </w:r>
      <w:r>
        <w:softHyphen/>
        <w:t>рошенько поищут — непременно найдут.</w:t>
      </w:r>
    </w:p>
    <w:p w:rsidR="006D3FF5" w:rsidRDefault="00EA4B3F">
      <w:pPr>
        <w:pStyle w:val="25"/>
        <w:framePr w:w="6547" w:h="12055" w:hRule="exact" w:wrap="none" w:vAnchor="page" w:hAnchor="page" w:x="2306" w:y="2584"/>
        <w:shd w:val="clear" w:color="auto" w:fill="auto"/>
        <w:spacing w:line="264" w:lineRule="exact"/>
        <w:ind w:left="520" w:right="20" w:hanging="500"/>
        <w:jc w:val="both"/>
      </w:pPr>
      <w:r>
        <w:rPr>
          <w:rStyle w:val="8pt0pt"/>
        </w:rPr>
        <w:t xml:space="preserve">Зигмунт. Ты, </w:t>
      </w:r>
      <w:r>
        <w:t>Зоська, помни: мы — не бандиты. Мы — поль</w:t>
      </w:r>
      <w:r>
        <w:softHyphen/>
        <w:t>ская армия. Если этот</w:t>
      </w:r>
      <w:r>
        <w:t xml:space="preserve"> паршивый большевик не объя</w:t>
      </w:r>
      <w:r>
        <w:softHyphen/>
        <w:t>вится, мы вернемся сюда и поговорим с тобой иначе, а потом тебя расстреляют от имени Республики Польша!</w:t>
      </w:r>
    </w:p>
    <w:p w:rsidR="006D3FF5" w:rsidRDefault="00EA4B3F">
      <w:pPr>
        <w:pStyle w:val="25"/>
        <w:framePr w:w="6547" w:h="12055" w:hRule="exact" w:wrap="none" w:vAnchor="page" w:hAnchor="page" w:x="2306" w:y="2584"/>
        <w:shd w:val="clear" w:color="auto" w:fill="auto"/>
        <w:spacing w:line="264" w:lineRule="exact"/>
        <w:ind w:left="520" w:hanging="500"/>
        <w:jc w:val="both"/>
      </w:pPr>
      <w:r>
        <w:rPr>
          <w:rStyle w:val="8pt0pt"/>
        </w:rPr>
        <w:t xml:space="preserve">Менахем. </w:t>
      </w:r>
      <w:r>
        <w:t>Когда они ушли, я вылез из укрытия.</w:t>
      </w:r>
    </w:p>
    <w:p w:rsidR="006D3FF5" w:rsidRDefault="00EA4B3F">
      <w:pPr>
        <w:pStyle w:val="25"/>
        <w:framePr w:w="6547" w:h="12055" w:hRule="exact" w:wrap="none" w:vAnchor="page" w:hAnchor="page" w:x="2306" w:y="2584"/>
        <w:shd w:val="clear" w:color="auto" w:fill="auto"/>
        <w:spacing w:line="264" w:lineRule="exact"/>
        <w:ind w:left="520" w:hanging="500"/>
        <w:jc w:val="both"/>
      </w:pPr>
      <w:r>
        <w:rPr>
          <w:rStyle w:val="1pt0"/>
        </w:rPr>
        <w:t>Зоська.</w:t>
      </w:r>
      <w:r>
        <w:t xml:space="preserve"> Надо отсюда уезжать.</w:t>
      </w:r>
    </w:p>
    <w:p w:rsidR="006D3FF5" w:rsidRDefault="00EA4B3F">
      <w:pPr>
        <w:pStyle w:val="25"/>
        <w:framePr w:w="6547" w:h="12055" w:hRule="exact" w:wrap="none" w:vAnchor="page" w:hAnchor="page" w:x="2306" w:y="2584"/>
        <w:shd w:val="clear" w:color="auto" w:fill="auto"/>
        <w:spacing w:line="264" w:lineRule="exact"/>
        <w:ind w:left="520" w:right="20" w:hanging="500"/>
        <w:jc w:val="both"/>
      </w:pPr>
      <w:r>
        <w:rPr>
          <w:rStyle w:val="8pt0pt"/>
        </w:rPr>
        <w:t xml:space="preserve">Менахем. </w:t>
      </w:r>
      <w:r>
        <w:t>Поедем в Америку. Надо бежать. Обо всем з</w:t>
      </w:r>
      <w:r>
        <w:t>а</w:t>
      </w:r>
      <w:r>
        <w:softHyphen/>
        <w:t>быть. Начать новую жизнь. Здесь нас убьют. Мстить не имеет смысла. Иначе жизни не будет.</w:t>
      </w:r>
    </w:p>
    <w:p w:rsidR="006D3FF5" w:rsidRDefault="00EA4B3F">
      <w:pPr>
        <w:pStyle w:val="25"/>
        <w:framePr w:w="6547" w:h="12055" w:hRule="exact" w:wrap="none" w:vAnchor="page" w:hAnchor="page" w:x="2306" w:y="2584"/>
        <w:shd w:val="clear" w:color="auto" w:fill="auto"/>
        <w:spacing w:line="264" w:lineRule="exact"/>
        <w:ind w:left="520" w:right="900" w:hanging="500"/>
      </w:pPr>
      <w:r>
        <w:rPr>
          <w:rStyle w:val="6pt0pt"/>
        </w:rPr>
        <w:t xml:space="preserve">Зигмунт. </w:t>
      </w:r>
      <w:r>
        <w:t xml:space="preserve">Однажды </w:t>
      </w:r>
      <w:r>
        <w:rPr>
          <w:rStyle w:val="6pt0pt0"/>
        </w:rPr>
        <w:t xml:space="preserve">я </w:t>
      </w:r>
      <w:r>
        <w:t>сел и написал Абраму письмо. Дорогой Абрам!</w:t>
      </w:r>
    </w:p>
    <w:p w:rsidR="006D3FF5" w:rsidRDefault="00EA4B3F">
      <w:pPr>
        <w:pStyle w:val="25"/>
        <w:framePr w:w="6547" w:h="12055" w:hRule="exact" w:wrap="none" w:vAnchor="page" w:hAnchor="page" w:x="2306" w:y="2584"/>
        <w:shd w:val="clear" w:color="auto" w:fill="auto"/>
        <w:spacing w:line="264" w:lineRule="exact"/>
        <w:ind w:left="520" w:right="20" w:firstLine="0"/>
        <w:jc w:val="both"/>
      </w:pPr>
      <w:r>
        <w:t>В первых строках своего письма сообщаю тебе грустную весть: наш одноклассник Якуб Кац и наша однокласс</w:t>
      </w:r>
      <w:r>
        <w:t>ни</w:t>
      </w:r>
      <w:r>
        <w:softHyphen/>
        <w:t>ца Дора со своим ребенком, а также все наши евреи мертвы — их убили гитлеровские нелюди, заживо со</w:t>
      </w:r>
      <w:r>
        <w:softHyphen/>
        <w:t>жгли в овине женщин и детей. Никого из твоих родных не осталось! Нет раввина. Убит гадами и наш однокласс</w:t>
      </w:r>
      <w:r>
        <w:softHyphen/>
        <w:t xml:space="preserve">ник Рысек. Нет слов описать, что вытерпела наша </w:t>
      </w:r>
      <w:r>
        <w:t>род</w:t>
      </w:r>
      <w:r>
        <w:softHyphen/>
        <w:t>ная Польша, наш народ и наши несчастные однокласс</w:t>
      </w:r>
      <w:r>
        <w:softHyphen/>
        <w:t>ники.</w:t>
      </w:r>
    </w:p>
    <w:p w:rsidR="006D3FF5" w:rsidRDefault="00EA4B3F">
      <w:pPr>
        <w:pStyle w:val="25"/>
        <w:framePr w:w="6547" w:h="12055" w:hRule="exact" w:wrap="none" w:vAnchor="page" w:hAnchor="page" w:x="2306" w:y="2584"/>
        <w:shd w:val="clear" w:color="auto" w:fill="auto"/>
        <w:spacing w:line="264" w:lineRule="exact"/>
        <w:ind w:left="520" w:right="320" w:firstLine="0"/>
      </w:pPr>
      <w:r>
        <w:t xml:space="preserve">Боже, зачем ты подвергаешь нас таким испытаниям? Желаю тебе всего доброго. </w:t>
      </w:r>
      <w:r>
        <w:rPr>
          <w:rStyle w:val="0pt"/>
        </w:rPr>
        <w:t>Зигмунт.</w:t>
      </w:r>
    </w:p>
    <w:p w:rsidR="006D3FF5" w:rsidRDefault="00EA4B3F">
      <w:pPr>
        <w:pStyle w:val="25"/>
        <w:framePr w:w="6547" w:h="12055" w:hRule="exact" w:wrap="none" w:vAnchor="page" w:hAnchor="page" w:x="2306" w:y="2584"/>
        <w:shd w:val="clear" w:color="auto" w:fill="auto"/>
        <w:spacing w:line="264" w:lineRule="exact"/>
        <w:ind w:left="520" w:hanging="500"/>
        <w:jc w:val="both"/>
      </w:pPr>
      <w:r>
        <w:rPr>
          <w:rStyle w:val="8pt0pt"/>
        </w:rPr>
        <w:t xml:space="preserve">Абрам. </w:t>
      </w:r>
      <w:r>
        <w:t>Дорогой мой товарищ Зигмунт,</w:t>
      </w:r>
    </w:p>
    <w:p w:rsidR="006D3FF5" w:rsidRDefault="00EA4B3F">
      <w:pPr>
        <w:pStyle w:val="25"/>
        <w:framePr w:w="6547" w:h="12055" w:hRule="exact" w:wrap="none" w:vAnchor="page" w:hAnchor="page" w:x="2306" w:y="2584"/>
        <w:shd w:val="clear" w:color="auto" w:fill="auto"/>
        <w:spacing w:line="264" w:lineRule="exact"/>
        <w:ind w:left="520" w:right="20" w:firstLine="0"/>
        <w:jc w:val="both"/>
      </w:pPr>
      <w:r>
        <w:t xml:space="preserve">твое письмо надрывает мне сердце. Я плачу день и ночь, и даже в молитве не </w:t>
      </w:r>
      <w:r>
        <w:t>нахожу утешения. Значит, нет боль</w:t>
      </w:r>
      <w:r>
        <w:softHyphen/>
        <w:t>ше на свете нашего Якуба Каца? И Доры? И нашего то</w:t>
      </w:r>
      <w:r>
        <w:softHyphen/>
        <w:t>варища Рысека?</w:t>
      </w:r>
    </w:p>
    <w:p w:rsidR="006D3FF5" w:rsidRDefault="00EA4B3F">
      <w:pPr>
        <w:pStyle w:val="25"/>
        <w:framePr w:w="6547" w:h="12055" w:hRule="exact" w:wrap="none" w:vAnchor="page" w:hAnchor="page" w:x="2306" w:y="2584"/>
        <w:shd w:val="clear" w:color="auto" w:fill="auto"/>
        <w:spacing w:line="264" w:lineRule="exact"/>
        <w:ind w:left="520" w:right="20" w:firstLine="0"/>
        <w:jc w:val="both"/>
      </w:pPr>
      <w:r>
        <w:t>Я вспомнил, как в день моего отъезда собралась родня — все пошли со мной, когда я прощался с синагогой и мо</w:t>
      </w:r>
      <w:r>
        <w:softHyphen/>
        <w:t>гилами предков. Помню, как дядя Бенек, мамин бра</w:t>
      </w:r>
      <w:r>
        <w:t>т, всю дорогу играл на кларнете, а бедная моя мама, не пе</w:t>
      </w:r>
      <w:r>
        <w:softHyphen/>
        <w:t>реставая, плакала, словно что-то предчувствовала. Но она, бедняжка, наверное, беспокоилась обо мне — о том, что может случиться с ее сыном, а не о своей судьбе, о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20" w:right="20" w:firstLine="0"/>
        <w:jc w:val="both"/>
      </w:pPr>
      <w:r>
        <w:lastRenderedPageBreak/>
        <w:t>том, что злодеи запрут ее в овине и сожгут заживо. Вме</w:t>
      </w:r>
      <w:r>
        <w:softHyphen/>
        <w:t>сте с другими евреями нашего местечка. Из всей нашей большой семьи остался один я.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right="20" w:firstLine="0"/>
        <w:jc w:val="both"/>
      </w:pPr>
      <w:r>
        <w:t>Не могу писать, дорогой мой товарищ Зигмунт, потому что слезы текут уже не ручьем, а рекой. Нап</w:t>
      </w:r>
      <w:r>
        <w:t>иши, не нуж</w:t>
      </w:r>
      <w:r>
        <w:softHyphen/>
        <w:t>но ли тебе чего-нибудь.</w:t>
      </w:r>
    </w:p>
    <w:p w:rsidR="006D3FF5" w:rsidRDefault="00EA4B3F">
      <w:pPr>
        <w:pStyle w:val="140"/>
        <w:framePr w:w="6569" w:h="12045" w:hRule="exact" w:wrap="none" w:vAnchor="page" w:hAnchor="page" w:x="3046" w:y="2601"/>
        <w:shd w:val="clear" w:color="auto" w:fill="auto"/>
        <w:ind w:left="560" w:firstLine="0"/>
      </w:pPr>
      <w:r>
        <w:rPr>
          <w:rStyle w:val="140pt"/>
        </w:rPr>
        <w:t xml:space="preserve">Твой </w:t>
      </w:r>
      <w:r>
        <w:t>Абрам.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firstLine="0"/>
        <w:jc w:val="both"/>
      </w:pPr>
      <w:r>
        <w:rPr>
          <w:lang w:val="en-US"/>
        </w:rPr>
        <w:t>P</w:t>
      </w:r>
      <w:r w:rsidRPr="00861528">
        <w:t xml:space="preserve">. </w:t>
      </w:r>
      <w:r>
        <w:rPr>
          <w:lang w:val="en-US"/>
        </w:rPr>
        <w:t>S</w:t>
      </w:r>
      <w:r w:rsidRPr="00861528">
        <w:t xml:space="preserve">. </w:t>
      </w:r>
      <w:r>
        <w:t>Будь здоров, и да хранит тебя Всемогущий Господь.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Зигмунт. </w:t>
      </w:r>
      <w:r>
        <w:t>Дорогой Абрам!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right="20" w:firstLine="0"/>
        <w:jc w:val="both"/>
      </w:pPr>
      <w:r>
        <w:t>Нам ничего не нужно. Худо-бедно справляемся. Как го</w:t>
      </w:r>
      <w:r>
        <w:softHyphen/>
        <w:t>ворится, гол, да не вор, беден, да честен. Мы хотим уве</w:t>
      </w:r>
      <w:r>
        <w:softHyphen/>
        <w:t xml:space="preserve">ковечить память об </w:t>
      </w:r>
      <w:r>
        <w:t>этом страшном событии, поставить памятник. Если бы ты сумел помочь скромной суммой, мы были бы благодарны.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firstLine="0"/>
        <w:jc w:val="both"/>
      </w:pPr>
      <w:r>
        <w:t xml:space="preserve">С приветом. </w:t>
      </w:r>
      <w:r>
        <w:rPr>
          <w:rStyle w:val="0pt"/>
        </w:rPr>
        <w:t>Зигмунт.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right="20" w:firstLine="0"/>
        <w:jc w:val="both"/>
      </w:pPr>
      <w:r>
        <w:rPr>
          <w:lang w:val="en-US"/>
        </w:rPr>
        <w:t>P</w:t>
      </w:r>
      <w:r w:rsidRPr="00861528">
        <w:t xml:space="preserve">. </w:t>
      </w:r>
      <w:r>
        <w:rPr>
          <w:lang w:val="en-US"/>
        </w:rPr>
        <w:t>S</w:t>
      </w:r>
      <w:r w:rsidRPr="00861528">
        <w:t xml:space="preserve">. </w:t>
      </w:r>
      <w:r>
        <w:t>Моя жена Хеленка, с которой ты не знаком, шлет те</w:t>
      </w:r>
      <w:r>
        <w:softHyphen/>
        <w:t>бе привет.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Зоська. </w:t>
      </w:r>
      <w:r>
        <w:t>Я продала все, что можно, и мы уехали в Лодзь.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>Менахе</w:t>
      </w:r>
      <w:r>
        <w:rPr>
          <w:rStyle w:val="8pt0pt"/>
        </w:rPr>
        <w:t xml:space="preserve">м. </w:t>
      </w:r>
      <w:r>
        <w:t>У меня были там знакомые из Вильно — еще с тех пор, как я туда ездил по киношным делам. Нам помогли с работой. Я устроился в театр электриком. Зоська — гардеробщицей. Оказалось, что она беременна.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Зоська. </w:t>
      </w:r>
      <w:r>
        <w:t>Надо избавиться от ребенка.</w:t>
      </w:r>
    </w:p>
    <w:p w:rsidR="006D3FF5" w:rsidRDefault="00EA4B3F">
      <w:pPr>
        <w:pStyle w:val="90"/>
        <w:framePr w:w="6569" w:h="12045" w:hRule="exact" w:wrap="none" w:vAnchor="page" w:hAnchor="page" w:x="3046" w:y="2601"/>
        <w:shd w:val="clear" w:color="auto" w:fill="auto"/>
        <w:spacing w:before="0" w:line="264" w:lineRule="exact"/>
        <w:ind w:left="560" w:hanging="540"/>
      </w:pPr>
      <w:r>
        <w:t xml:space="preserve">Менахем. </w:t>
      </w:r>
      <w:r>
        <w:rPr>
          <w:rStyle w:val="910pt0pt"/>
        </w:rPr>
        <w:t>Зачем?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Зоська. </w:t>
      </w:r>
      <w:r>
        <w:t xml:space="preserve">Неизвестно, чей он. Твой или его? Я не знаю. Не знаю. Не знаю. Господи, что делать? Нам тут никогда не дадут жить спокойно. Тебя убьют. Меня убьют. Обещай, что </w:t>
      </w:r>
      <w:r>
        <w:rPr>
          <w:rStyle w:val="6pt0pt"/>
        </w:rPr>
        <w:t xml:space="preserve">мы </w:t>
      </w:r>
      <w:r>
        <w:t>уедем! Поклянись!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Менахем. </w:t>
      </w:r>
      <w:r>
        <w:t xml:space="preserve">Я поклялся, но после аборта отношения </w:t>
      </w:r>
      <w:r>
        <w:rPr>
          <w:rStyle w:val="8pt0pt"/>
        </w:rPr>
        <w:t xml:space="preserve">у </w:t>
      </w:r>
      <w:r>
        <w:t>нас ста</w:t>
      </w:r>
      <w:r>
        <w:softHyphen/>
        <w:t>ли портить</w:t>
      </w:r>
      <w:r>
        <w:t>ся.</w:t>
      </w:r>
    </w:p>
    <w:p w:rsidR="006D3FF5" w:rsidRDefault="00EA4B3F">
      <w:pPr>
        <w:pStyle w:val="180"/>
        <w:framePr w:w="6569" w:h="12045" w:hRule="exact" w:wrap="none" w:vAnchor="page" w:hAnchor="page" w:x="3046" w:y="2601"/>
        <w:shd w:val="clear" w:color="auto" w:fill="auto"/>
        <w:ind w:left="560" w:hanging="540"/>
      </w:pPr>
      <w:r>
        <w:rPr>
          <w:rStyle w:val="188pt0pt"/>
          <w:b/>
          <w:bCs/>
        </w:rPr>
        <w:t xml:space="preserve">Зоська. </w:t>
      </w:r>
      <w:r>
        <w:rPr>
          <w:rStyle w:val="181"/>
          <w:b/>
          <w:bCs/>
        </w:rPr>
        <w:t>Ты</w:t>
      </w:r>
      <w:r>
        <w:t xml:space="preserve"> обещал, что мы уедем! Когда?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hanging="540"/>
        <w:jc w:val="both"/>
      </w:pPr>
      <w:r>
        <w:rPr>
          <w:rStyle w:val="8pt0pt"/>
        </w:rPr>
        <w:t xml:space="preserve">Менахем. </w:t>
      </w:r>
      <w:r>
        <w:t xml:space="preserve">Уедем, детка, </w:t>
      </w:r>
      <w:r>
        <w:rPr>
          <w:rStyle w:val="8pt0pt"/>
        </w:rPr>
        <w:t xml:space="preserve">я </w:t>
      </w:r>
      <w:r>
        <w:t>же сказал!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Зоська. </w:t>
      </w:r>
      <w:r>
        <w:t>Снова ты пьяный, черт тебя побери! Где ты был? В “Актерском”, да?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Менахем. </w:t>
      </w:r>
      <w:r>
        <w:t xml:space="preserve">“Детка, надо подсобрать деньжат на дорогу! Ты же знаешь”. И я собрал. Занял у одной актрисы, </w:t>
      </w:r>
      <w:r>
        <w:t>любов</w:t>
      </w:r>
      <w:r>
        <w:softHyphen/>
        <w:t>ницы полковника НКВД, у которой осело добро, навер</w:t>
      </w:r>
      <w:r>
        <w:softHyphen/>
        <w:t>ное, половины виленского гетто. Купил Зоське билет и проводил в Вену.</w:t>
      </w:r>
    </w:p>
    <w:p w:rsidR="006D3FF5" w:rsidRDefault="00EA4B3F">
      <w:pPr>
        <w:pStyle w:val="180"/>
        <w:framePr w:w="6569" w:h="12045" w:hRule="exact" w:wrap="none" w:vAnchor="page" w:hAnchor="page" w:x="3046" w:y="2601"/>
        <w:shd w:val="clear" w:color="auto" w:fill="auto"/>
        <w:ind w:left="560" w:hanging="540"/>
      </w:pPr>
      <w:r>
        <w:rPr>
          <w:rStyle w:val="188pt0pt"/>
          <w:b/>
          <w:bCs/>
        </w:rPr>
        <w:t xml:space="preserve">Зоська. </w:t>
      </w:r>
      <w:r>
        <w:rPr>
          <w:rStyle w:val="181"/>
          <w:b/>
          <w:bCs/>
        </w:rPr>
        <w:t>Ты</w:t>
      </w:r>
      <w:r>
        <w:t xml:space="preserve"> приедешь?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Менахем. </w:t>
      </w:r>
      <w:r>
        <w:t>“Приеду, детка, как только смогу”. Зоська так вы</w:t>
      </w:r>
      <w:r>
        <w:softHyphen/>
        <w:t xml:space="preserve">совывалась из окна, что </w:t>
      </w:r>
      <w:r>
        <w:rPr>
          <w:rStyle w:val="6pt0pt"/>
        </w:rPr>
        <w:t xml:space="preserve">я </w:t>
      </w:r>
      <w:r>
        <w:t>боялся, как бы она не вы</w:t>
      </w:r>
      <w:r>
        <w:t>пала.</w:t>
      </w:r>
    </w:p>
    <w:p w:rsidR="006D3FF5" w:rsidRDefault="00EA4B3F">
      <w:pPr>
        <w:pStyle w:val="25"/>
        <w:framePr w:w="6569" w:h="12045" w:hRule="exact" w:wrap="none" w:vAnchor="page" w:hAnchor="page" w:x="3046" w:y="2601"/>
        <w:shd w:val="clear" w:color="auto" w:fill="auto"/>
        <w:spacing w:line="264" w:lineRule="exact"/>
        <w:ind w:left="560" w:right="20" w:hanging="540"/>
        <w:jc w:val="both"/>
      </w:pPr>
      <w:r>
        <w:rPr>
          <w:rStyle w:val="8pt0pt"/>
        </w:rPr>
        <w:t xml:space="preserve">Зоська. </w:t>
      </w:r>
      <w:r>
        <w:rPr>
          <w:rStyle w:val="a9"/>
        </w:rPr>
        <w:t>Он</w:t>
      </w:r>
      <w:r>
        <w:t xml:space="preserve"> стоял на перроне. В своем светлом пиджаке. Я думала, у меня сердце разорвется. Словно чувствовала, что вижу его в последний раз.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lastRenderedPageBreak/>
        <w:t xml:space="preserve">Менахем. У </w:t>
      </w:r>
      <w:r>
        <w:t xml:space="preserve">меня была простая цель. Заработать немного денег и убраться из этой страны. </w:t>
      </w:r>
      <w:r>
        <w:t>Один приятель по</w:t>
      </w:r>
      <w:r>
        <w:softHyphen/>
        <w:t>советовал, что самое доходное дело — официальное мародерство. А кто у нас самый официальный маро</w:t>
      </w:r>
      <w:r>
        <w:softHyphen/>
        <w:t>дер? ГБ.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Зоська. </w:t>
      </w:r>
      <w:r>
        <w:t xml:space="preserve">В </w:t>
      </w:r>
      <w:r>
        <w:rPr>
          <w:lang w:val="en-US"/>
        </w:rPr>
        <w:t>New</w:t>
      </w:r>
      <w:r w:rsidRPr="00861528">
        <w:t xml:space="preserve"> </w:t>
      </w:r>
      <w:r>
        <w:rPr>
          <w:lang w:val="en-US"/>
        </w:rPr>
        <w:t>York</w:t>
      </w:r>
      <w:r w:rsidRPr="00861528">
        <w:t xml:space="preserve"> </w:t>
      </w:r>
      <w:r>
        <w:t>мне очень помог Абрам. Приютил, пока я не нашла комнату и работу. Его семья жила в скром</w:t>
      </w:r>
      <w:r>
        <w:softHyphen/>
        <w:t>ном доме. Куча детей. Жен</w:t>
      </w:r>
      <w:r>
        <w:t>а Абрама, кажется, меня по</w:t>
      </w:r>
      <w:r>
        <w:softHyphen/>
        <w:t>любила. Мы разговаривали часами. Абрам хотел знать все. Каждую мелочь. Когда я рассказала ему, кто на са</w:t>
      </w:r>
      <w:r>
        <w:softHyphen/>
        <w:t>мом деле сжег евреев, он сперва не поверил. Показал мне письма Зигмунта. Я засмеялась.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Абрам. </w:t>
      </w:r>
      <w:r>
        <w:t xml:space="preserve">Я думал, сойду с ума. </w:t>
      </w:r>
      <w:r>
        <w:rPr>
          <w:rStyle w:val="8pt0pt"/>
        </w:rPr>
        <w:t xml:space="preserve">А </w:t>
      </w:r>
      <w:r>
        <w:t xml:space="preserve">я еще </w:t>
      </w:r>
      <w:r>
        <w:t>этому негодяю деньги посылал. Тогда я написал письмо в польское правитель</w:t>
      </w:r>
      <w:r>
        <w:softHyphen/>
        <w:t>ство.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firstLine="0"/>
        <w:jc w:val="both"/>
      </w:pPr>
      <w:r>
        <w:t>Я, Абрам Бейкер, в 1937 году уехал в Америку.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right="20" w:firstLine="0"/>
        <w:jc w:val="both"/>
      </w:pPr>
      <w:r>
        <w:t>В Польше остались мой дед Хаим и мой дед Якуб, моя ба</w:t>
      </w:r>
      <w:r>
        <w:softHyphen/>
        <w:t>бушка Роза и моя бабушка Фейга.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firstLine="0"/>
        <w:jc w:val="both"/>
      </w:pPr>
      <w:r>
        <w:t>Мой папа Шломо и моя мама Эстерка.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firstLine="0"/>
        <w:jc w:val="both"/>
      </w:pPr>
      <w:r>
        <w:t>Мои брать</w:t>
      </w:r>
      <w:r>
        <w:t>я Хаимек, Изя и Кубек.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firstLine="0"/>
        <w:jc w:val="both"/>
      </w:pPr>
      <w:r>
        <w:t>И мои сестры: Лейча, Фруня и Фаня.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right="20" w:firstLine="0"/>
        <w:jc w:val="both"/>
      </w:pPr>
      <w:r>
        <w:t>Мои дядья по матери: Мендель, Иосиф, Шаоль, Райзер, Давид и Шмуль.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right="20" w:firstLine="0"/>
        <w:jc w:val="both"/>
      </w:pPr>
      <w:r>
        <w:t>И мои тетки по матери: Хана, Сара, Хинда, Дебора, Мо</w:t>
      </w:r>
      <w:r>
        <w:softHyphen/>
        <w:t>ли и Зизи.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right="20" w:firstLine="0"/>
        <w:jc w:val="both"/>
      </w:pPr>
      <w:r>
        <w:t>Мои дядья по отцу: Исаак, Акива, Яша, Зелиг, Бенек и Шимон.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right="20" w:firstLine="0"/>
        <w:jc w:val="both"/>
      </w:pPr>
      <w:r>
        <w:t>И мои т</w:t>
      </w:r>
      <w:r>
        <w:t>етки по отцу: Рахеля, Леа, Мириам, Зельда, Ги- тель и Годль.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right="20" w:firstLine="0"/>
        <w:jc w:val="both"/>
      </w:pPr>
      <w:r>
        <w:t>Мои двоюродные братья: Шмулек, Монек, Янек, Давид, Урек, Вельвусь, Адась и Элек.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right="20" w:firstLine="0"/>
        <w:jc w:val="both"/>
      </w:pPr>
      <w:r>
        <w:t>И мои двоюродные сестры: Зузя, Хайка, Фримча, Итка, Тыля, Геня, Мальча, Соня, Ядзя и Дуня.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right="20" w:firstLine="0"/>
        <w:jc w:val="both"/>
      </w:pPr>
      <w:r>
        <w:t>Все они были сожжены по</w:t>
      </w:r>
      <w:r>
        <w:t>ляками в овине. Убийцы, за</w:t>
      </w:r>
      <w:r>
        <w:softHyphen/>
        <w:t>бравшие себе все их имущество, живут теперь в их до</w:t>
      </w:r>
      <w:r>
        <w:softHyphen/>
        <w:t>мах. Так что же — эти бандиты и воры могут спать спо</w:t>
      </w:r>
      <w:r>
        <w:softHyphen/>
        <w:t>койно? Что говорит по этому поводу ваш ксендз? Церковь? Польское правительство?</w:t>
      </w:r>
    </w:p>
    <w:p w:rsidR="006D3FF5" w:rsidRDefault="00EA4B3F">
      <w:pPr>
        <w:pStyle w:val="90"/>
        <w:framePr w:w="6547" w:h="11515" w:hRule="exact" w:wrap="none" w:vAnchor="page" w:hAnchor="page" w:x="2306" w:y="2600"/>
        <w:shd w:val="clear" w:color="auto" w:fill="auto"/>
        <w:spacing w:before="0" w:line="264" w:lineRule="exact"/>
        <w:ind w:left="540" w:hanging="520"/>
      </w:pPr>
      <w:r>
        <w:rPr>
          <w:rStyle w:val="91"/>
          <w:b/>
          <w:bCs/>
        </w:rPr>
        <w:t>Все.</w:t>
      </w:r>
    </w:p>
    <w:p w:rsidR="006D3FF5" w:rsidRDefault="00EA4B3F">
      <w:pPr>
        <w:pStyle w:val="25"/>
        <w:framePr w:w="6547" w:h="11515" w:hRule="exact" w:wrap="none" w:vAnchor="page" w:hAnchor="page" w:x="2306" w:y="2600"/>
        <w:shd w:val="clear" w:color="auto" w:fill="auto"/>
        <w:spacing w:line="264" w:lineRule="exact"/>
        <w:ind w:left="540" w:right="3900" w:firstLine="0"/>
      </w:pPr>
      <w:r>
        <w:t xml:space="preserve">Патриот Сенкевич истину поведал: из </w:t>
      </w:r>
      <w:r>
        <w:t>вчерашней славы вырастут победы.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0"/>
        <w:framePr w:wrap="none" w:vAnchor="page" w:hAnchor="page" w:x="5674" w:y="2179"/>
        <w:shd w:val="clear" w:color="auto" w:fill="auto"/>
        <w:spacing w:after="0" w:line="240" w:lineRule="exact"/>
        <w:ind w:left="20"/>
      </w:pPr>
      <w:r>
        <w:rPr>
          <w:rStyle w:val="20pt"/>
          <w:b/>
          <w:bCs/>
        </w:rPr>
        <w:lastRenderedPageBreak/>
        <w:t>Урок XIII</w:t>
      </w:r>
    </w:p>
    <w:p w:rsidR="006D3FF5" w:rsidRDefault="00EA4B3F">
      <w:pPr>
        <w:pStyle w:val="25"/>
        <w:framePr w:w="6574" w:h="11511" w:hRule="exact" w:wrap="none" w:vAnchor="page" w:hAnchor="page" w:x="3044" w:y="2632"/>
        <w:shd w:val="clear" w:color="auto" w:fill="auto"/>
        <w:spacing w:line="264" w:lineRule="exact"/>
        <w:ind w:left="580" w:right="20" w:hanging="560"/>
        <w:jc w:val="both"/>
      </w:pPr>
      <w:r>
        <w:rPr>
          <w:rStyle w:val="6pt0pt"/>
        </w:rPr>
        <w:t xml:space="preserve">Менахем. </w:t>
      </w:r>
      <w:r>
        <w:t xml:space="preserve">В сорок восьмом, где-то под конец лета — да, точно, </w:t>
      </w:r>
      <w:r>
        <w:rPr>
          <w:rStyle w:val="6pt0pt"/>
        </w:rPr>
        <w:t xml:space="preserve">я </w:t>
      </w:r>
      <w:r>
        <w:t>как раз был в Ястарне, в отпуске, — меня вы</w:t>
      </w:r>
      <w:r>
        <w:softHyphen/>
        <w:t xml:space="preserve">звал полковник </w:t>
      </w:r>
      <w:r>
        <w:rPr>
          <w:rStyle w:val="6pt0pt"/>
        </w:rPr>
        <w:t xml:space="preserve">и </w:t>
      </w:r>
      <w:r>
        <w:t>сказал, что есть приказ открыть с</w:t>
      </w:r>
      <w:r>
        <w:t>ледствие по делу участия поляков в убийстве евреев в начале немецкой оккупации и что народная власть уполномочила меня участвовать в нем под оператив</w:t>
      </w:r>
      <w:r>
        <w:softHyphen/>
        <w:t>ным псевдонимом Здислав Холева. И добавил от себя лично: “Наподдай этим сукиным детям, которые изна</w:t>
      </w:r>
      <w:r>
        <w:softHyphen/>
        <w:t>силова</w:t>
      </w:r>
      <w:r>
        <w:t>ли и убили твою жену, но только в рамках зако</w:t>
      </w:r>
      <w:r>
        <w:softHyphen/>
        <w:t>на. Пусть народная власть хорошо себя зарекоменду</w:t>
      </w:r>
      <w:r>
        <w:softHyphen/>
        <w:t>ет...” ну, и все такое.</w:t>
      </w:r>
    </w:p>
    <w:p w:rsidR="006D3FF5" w:rsidRDefault="00EA4B3F">
      <w:pPr>
        <w:pStyle w:val="25"/>
        <w:framePr w:w="6574" w:h="11511" w:hRule="exact" w:wrap="none" w:vAnchor="page" w:hAnchor="page" w:x="3044" w:y="2632"/>
        <w:shd w:val="clear" w:color="auto" w:fill="auto"/>
        <w:spacing w:line="264" w:lineRule="exact"/>
        <w:ind w:left="580" w:right="20" w:hanging="560"/>
        <w:jc w:val="both"/>
      </w:pPr>
      <w:r>
        <w:rPr>
          <w:rStyle w:val="6pt0pt"/>
        </w:rPr>
        <w:t xml:space="preserve">Зоська. </w:t>
      </w:r>
      <w:r>
        <w:t>Любимый! Почему ты не приезжаешь? Ты даже се</w:t>
      </w:r>
      <w:r>
        <w:softHyphen/>
        <w:t>бе не представляешь, как я тоскую!</w:t>
      </w:r>
    </w:p>
    <w:p w:rsidR="006D3FF5" w:rsidRDefault="00EA4B3F">
      <w:pPr>
        <w:pStyle w:val="25"/>
        <w:framePr w:w="6574" w:h="11511" w:hRule="exact" w:wrap="none" w:vAnchor="page" w:hAnchor="page" w:x="3044" w:y="2632"/>
        <w:shd w:val="clear" w:color="auto" w:fill="auto"/>
        <w:spacing w:line="264" w:lineRule="exact"/>
        <w:ind w:left="580" w:right="20" w:hanging="560"/>
        <w:jc w:val="both"/>
      </w:pPr>
      <w:r>
        <w:rPr>
          <w:rStyle w:val="6pt0pt"/>
        </w:rPr>
        <w:t xml:space="preserve">Менахем. </w:t>
      </w:r>
      <w:r>
        <w:t xml:space="preserve">Я написал Зоське, что мне поручили </w:t>
      </w:r>
      <w:r>
        <w:t>важное де</w:t>
      </w:r>
      <w:r>
        <w:softHyphen/>
        <w:t>ло, и больше я ей писать не смогу.</w:t>
      </w:r>
    </w:p>
    <w:p w:rsidR="006D3FF5" w:rsidRDefault="00EA4B3F">
      <w:pPr>
        <w:pStyle w:val="25"/>
        <w:framePr w:w="6574" w:h="11511" w:hRule="exact" w:wrap="none" w:vAnchor="page" w:hAnchor="page" w:x="3044" w:y="2632"/>
        <w:shd w:val="clear" w:color="auto" w:fill="auto"/>
        <w:spacing w:line="264" w:lineRule="exact"/>
        <w:ind w:left="580" w:right="20" w:hanging="560"/>
        <w:jc w:val="both"/>
      </w:pPr>
      <w:r>
        <w:rPr>
          <w:rStyle w:val="6pt0pt"/>
        </w:rPr>
        <w:t xml:space="preserve">Зоська. </w:t>
      </w:r>
      <w:r>
        <w:t>Семья, в которой я тогда работала, была очень куль</w:t>
      </w:r>
      <w:r>
        <w:softHyphen/>
        <w:t xml:space="preserve">турная. И муж, и жена — профессора. Евреи. Говорили по-польски. Когда к ним приходили </w:t>
      </w:r>
      <w:r>
        <w:rPr>
          <w:lang w:val="en-US"/>
        </w:rPr>
        <w:t>friends</w:t>
      </w:r>
      <w:r w:rsidRPr="00861528">
        <w:t xml:space="preserve">, </w:t>
      </w:r>
      <w:r>
        <w:t>они пред</w:t>
      </w:r>
      <w:r>
        <w:softHyphen/>
        <w:t>ставляли меня и добавляли: “Это наша Зося, котор</w:t>
      </w:r>
      <w:r>
        <w:t xml:space="preserve">ая во время войны спасала евреев”. </w:t>
      </w:r>
      <w:r>
        <w:rPr>
          <w:lang w:val="en-US"/>
        </w:rPr>
        <w:t>A</w:t>
      </w:r>
      <w:r w:rsidRPr="00861528">
        <w:t xml:space="preserve"> </w:t>
      </w:r>
      <w:r>
        <w:rPr>
          <w:lang w:val="en-US"/>
        </w:rPr>
        <w:t>friends</w:t>
      </w:r>
      <w:r w:rsidRPr="00861528">
        <w:t xml:space="preserve"> </w:t>
      </w:r>
      <w:r>
        <w:t xml:space="preserve">только качали </w:t>
      </w:r>
      <w:r>
        <w:rPr>
          <w:rStyle w:val="6pt0pt"/>
        </w:rPr>
        <w:t xml:space="preserve">головой: </w:t>
      </w:r>
      <w:r>
        <w:t>“Не может быть! Ведь поляки такие антисеми</w:t>
      </w:r>
      <w:r>
        <w:softHyphen/>
        <w:t>ты”. Это было после того, как Менахем сообщил, что не сможет больше писать из-за своей ответственной рабо</w:t>
      </w:r>
      <w:r>
        <w:softHyphen/>
        <w:t>ты, я была вся на нервах, разозлилась и</w:t>
      </w:r>
      <w:r>
        <w:t xml:space="preserve"> сказала: “А чем американцы помогли евреям во время войны?” Хлопну</w:t>
      </w:r>
      <w:r>
        <w:softHyphen/>
        <w:t>ла дверью и ушла. Села в метро. Несколько часов езди</w:t>
      </w:r>
      <w:r>
        <w:softHyphen/>
        <w:t>ла просто так, без всякой цели. Наконец вышла в поль</w:t>
      </w:r>
      <w:r>
        <w:softHyphen/>
        <w:t>ском районе. Услышала, как какой-то парень говорит своей девушке по-польски: “Я теб</w:t>
      </w:r>
      <w:r>
        <w:t>я, курва, люблю, а ты спишь”. Я села на скамейку и расплакалась. Боже! Мне тридцать лет. Что делать? Этот сукин сын сказал, что да</w:t>
      </w:r>
      <w:r>
        <w:softHyphen/>
        <w:t>же писать больше не будет. Приехать он тоже не может. Железный занавес. Как мне жить? Ни мужика. Ни де</w:t>
      </w:r>
      <w:r>
        <w:softHyphen/>
        <w:t>тей. Ни образования. Д</w:t>
      </w:r>
      <w:r>
        <w:t>о конца дней работать в прислу</w:t>
      </w:r>
      <w:r>
        <w:softHyphen/>
        <w:t>гах? У евреев? И тут рядом присел Януш. “Почему вы плачете? Жаль портить слезами такие глазки”. И все такое. Через две недели мы поженились. Абрам был в ужасе.</w:t>
      </w:r>
    </w:p>
    <w:p w:rsidR="006D3FF5" w:rsidRDefault="00EA4B3F">
      <w:pPr>
        <w:pStyle w:val="25"/>
        <w:framePr w:w="6574" w:h="11511" w:hRule="exact" w:wrap="none" w:vAnchor="page" w:hAnchor="page" w:x="3044" w:y="2632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Абрам. </w:t>
      </w:r>
      <w:r>
        <w:t>Зоська, что ты делаешь?! Как можно выходить за</w:t>
      </w:r>
      <w:r>
        <w:softHyphen/>
        <w:t>муж за чело</w:t>
      </w:r>
      <w:r>
        <w:t xml:space="preserve">века, которого знаешь две недели? </w:t>
      </w:r>
      <w:r>
        <w:rPr>
          <w:rStyle w:val="8pt0pt"/>
        </w:rPr>
        <w:t xml:space="preserve">А </w:t>
      </w:r>
      <w:r>
        <w:t xml:space="preserve">как же Менахем? И потом, надо получить образование! Ты ведь даже английский до сих пор толком не выучила! </w:t>
      </w:r>
      <w:r>
        <w:rPr>
          <w:rStyle w:val="8pt0pt"/>
        </w:rPr>
        <w:t xml:space="preserve">А </w:t>
      </w:r>
      <w:r>
        <w:t>работа? Эти благородные евреи, с которыми ты так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80" w:right="20" w:firstLine="0"/>
        <w:jc w:val="both"/>
      </w:pPr>
      <w:r>
        <w:lastRenderedPageBreak/>
        <w:t xml:space="preserve">обошлась... Чем они могли помочь во время войны? Чем я мог </w:t>
      </w:r>
      <w:r>
        <w:rPr>
          <w:rStyle w:val="6pt0pt"/>
        </w:rPr>
        <w:t xml:space="preserve">помочь? </w:t>
      </w:r>
      <w:r>
        <w:t>Подумай сама! Не ожесточайся. Они хорошие люди. Образованные. Помогут тебе, ес</w:t>
      </w:r>
      <w:r>
        <w:softHyphen/>
        <w:t>ли захочешь получить аттестат зрелости. Или высшее образование.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right="40" w:hanging="520"/>
        <w:jc w:val="both"/>
      </w:pPr>
      <w:r>
        <w:rPr>
          <w:rStyle w:val="Garamond9pt0pt"/>
        </w:rPr>
        <w:t xml:space="preserve">Зоська. </w:t>
      </w:r>
      <w:r>
        <w:t>Не смеши меня, Абрам. Какое там высшее</w:t>
      </w:r>
      <w:r>
        <w:t xml:space="preserve"> образова</w:t>
      </w:r>
      <w:r>
        <w:softHyphen/>
        <w:t>ние... Я выхожу замуж. А о Менахеме даже слышать не желаю. Свинья он и больше ничего. Избавился от обу</w:t>
      </w:r>
      <w:r>
        <w:softHyphen/>
        <w:t>зы.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right="40" w:hanging="520"/>
        <w:jc w:val="both"/>
      </w:pPr>
      <w:r>
        <w:rPr>
          <w:rStyle w:val="8pt0pt"/>
        </w:rPr>
        <w:t xml:space="preserve">Зигмунт. </w:t>
      </w:r>
      <w:r>
        <w:t>За мной пришли под утро, на глазах жены и детей надели наручники и на “газике” отвезли в Ломжу, в ГБ.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right="40" w:hanging="520"/>
        <w:jc w:val="both"/>
      </w:pPr>
      <w:r>
        <w:rPr>
          <w:rStyle w:val="8pt0pt"/>
        </w:rPr>
        <w:t xml:space="preserve">Хенек. Они </w:t>
      </w:r>
      <w:r>
        <w:t>явились в плебани</w:t>
      </w:r>
      <w:r>
        <w:t>ю. Пес рвался с цепи, лаял. Его застрелили. Надели на меня наручники, отвезли в ГБ.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right="40" w:hanging="520"/>
        <w:jc w:val="both"/>
      </w:pPr>
      <w:r>
        <w:rPr>
          <w:rStyle w:val="8pt0pt"/>
        </w:rPr>
        <w:t xml:space="preserve">Владек. </w:t>
      </w:r>
      <w:r>
        <w:t>Пришли на мельницу, надели наручники, отвезли в ГБ.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right="40" w:hanging="520"/>
        <w:jc w:val="both"/>
      </w:pPr>
      <w:r>
        <w:rPr>
          <w:rStyle w:val="8pt0pt"/>
        </w:rPr>
        <w:t xml:space="preserve">Зигмунт. </w:t>
      </w:r>
      <w:r>
        <w:t>Меня привели в какую-то комнату. Посадили на табурет. Шторы задвинуты. Хотя за окном светило солнце. Ла</w:t>
      </w:r>
      <w:r>
        <w:t>мпа в лицо. За столом — Менахем.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right="40" w:hanging="520"/>
        <w:jc w:val="both"/>
      </w:pPr>
      <w:r>
        <w:rPr>
          <w:rStyle w:val="8pt0pt"/>
        </w:rPr>
        <w:t xml:space="preserve">Менахем. </w:t>
      </w:r>
      <w:r>
        <w:t>Поручик Здислав Холева. Буду вести ваше дело. Фамилия?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Зигмунт. </w:t>
      </w:r>
      <w:r>
        <w:t>Менахем, это ты?..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Менахем. </w:t>
      </w:r>
      <w:r>
        <w:t>Я встал из-за стола.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hanging="520"/>
        <w:jc w:val="both"/>
      </w:pPr>
      <w:r>
        <w:rPr>
          <w:rStyle w:val="1pt0"/>
        </w:rPr>
        <w:t>Зигмунт.</w:t>
      </w:r>
      <w:r>
        <w:rPr>
          <w:rStyle w:val="a9"/>
        </w:rPr>
        <w:t xml:space="preserve"> Он</w:t>
      </w:r>
      <w:r>
        <w:t xml:space="preserve"> встал из-за стола.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Менахем. </w:t>
      </w:r>
      <w:r>
        <w:t>Подошел к нему.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Зигмунт. </w:t>
      </w:r>
      <w:r>
        <w:t>Подошел ко мне.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Менахем. </w:t>
      </w:r>
      <w:r>
        <w:t>И дал ему п</w:t>
      </w:r>
      <w:r>
        <w:t>о морде.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right="40" w:hanging="520"/>
        <w:jc w:val="both"/>
      </w:pPr>
      <w:r>
        <w:rPr>
          <w:rStyle w:val="8pt0pt"/>
        </w:rPr>
        <w:t xml:space="preserve">Зигмунт. </w:t>
      </w:r>
      <w:r>
        <w:t>И со всей силы ударил меня по носу. По-моему, у него был кастет. Я услышал, как что-то хрустнуло. Упал с табурета и потерял сознание.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right="40" w:hanging="520"/>
        <w:jc w:val="both"/>
      </w:pPr>
      <w:r>
        <w:rPr>
          <w:rStyle w:val="8pt0pt"/>
        </w:rPr>
        <w:t xml:space="preserve">Менахем. </w:t>
      </w:r>
      <w:r>
        <w:t xml:space="preserve">Чушь. Какой еще кастет? Меня немного занесло, когда я увидел улыбку этого сукина сына, который </w:t>
      </w:r>
      <w:r>
        <w:t>изна</w:t>
      </w:r>
      <w:r>
        <w:softHyphen/>
        <w:t>силовал мою жену, сжег моего ребенка и убил моего дру</w:t>
      </w:r>
      <w:r>
        <w:softHyphen/>
        <w:t>га. Не говоря уже о тысяче других.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right="40" w:hanging="520"/>
        <w:jc w:val="both"/>
      </w:pPr>
      <w:r>
        <w:rPr>
          <w:rStyle w:val="8pt0pt"/>
        </w:rPr>
        <w:t xml:space="preserve">Зигмунт. Они </w:t>
      </w:r>
      <w:r>
        <w:t>облили меня водой. Я пришел в себя. Нос распух. Глаза едва открывались. Что делать? К кому об</w:t>
      </w:r>
      <w:r>
        <w:softHyphen/>
        <w:t>ратиться? За что меня взяли? Кто может помочь?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Менахем. </w:t>
      </w:r>
      <w:r>
        <w:t>Ты должен называть меня “пан поручик”. Ясно?</w:t>
      </w:r>
    </w:p>
    <w:p w:rsidR="006D3FF5" w:rsidRDefault="00EA4B3F">
      <w:pPr>
        <w:pStyle w:val="90"/>
        <w:framePr w:w="6530" w:h="12048" w:hRule="exact" w:wrap="none" w:vAnchor="page" w:hAnchor="page" w:x="2314" w:y="2591"/>
        <w:shd w:val="clear" w:color="auto" w:fill="auto"/>
        <w:spacing w:before="0" w:line="264" w:lineRule="exact"/>
        <w:ind w:left="540" w:hanging="520"/>
      </w:pPr>
      <w:r>
        <w:t xml:space="preserve">Зигмунт. Есть, </w:t>
      </w:r>
      <w:r>
        <w:rPr>
          <w:rStyle w:val="910pt0pt"/>
        </w:rPr>
        <w:t>пан поручик.</w:t>
      </w:r>
    </w:p>
    <w:p w:rsidR="006D3FF5" w:rsidRDefault="00EA4B3F">
      <w:pPr>
        <w:pStyle w:val="25"/>
        <w:framePr w:w="6530" w:h="12048" w:hRule="exact" w:wrap="none" w:vAnchor="page" w:hAnchor="page" w:x="2314" w:y="2591"/>
        <w:shd w:val="clear" w:color="auto" w:fill="auto"/>
        <w:spacing w:line="264" w:lineRule="exact"/>
        <w:ind w:left="540" w:right="40" w:hanging="520"/>
        <w:jc w:val="both"/>
      </w:pPr>
      <w:r>
        <w:rPr>
          <w:rStyle w:val="8pt0pt"/>
        </w:rPr>
        <w:t xml:space="preserve">Менахем. </w:t>
      </w:r>
      <w:r>
        <w:t>Я подумал, что жалко тратить время на прото</w:t>
      </w:r>
      <w:r>
        <w:softHyphen/>
        <w:t>кольные вопросы. Я ведь знаю о тебе все, сукин ты сын. Например, что ты живешь в доме убитого тобой равви</w:t>
      </w:r>
      <w:r>
        <w:softHyphen/>
        <w:t xml:space="preserve">на. А вот </w:t>
      </w:r>
      <w:r>
        <w:t>интересно, знают ли об этом твоя жена и твои дети? Знают ли они, что в сорок пятом ты был одновре</w:t>
      </w:r>
      <w:r>
        <w:softHyphen/>
        <w:t>менно вожаком банды и председателем совета гмины?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7406" w:h="12045" w:hRule="exact" w:wrap="none" w:vAnchor="page" w:hAnchor="page" w:x="2287" w:y="2608"/>
        <w:shd w:val="clear" w:color="auto" w:fill="auto"/>
        <w:tabs>
          <w:tab w:val="right" w:pos="566"/>
          <w:tab w:val="left" w:pos="756"/>
        </w:tabs>
        <w:spacing w:line="264" w:lineRule="exact"/>
        <w:ind w:right="20" w:firstLine="1400"/>
      </w:pPr>
      <w:r>
        <w:lastRenderedPageBreak/>
        <w:t>Милиционеров сдавал бандитам, а бандитов — мили</w:t>
      </w:r>
      <w:r>
        <w:softHyphen/>
      </w:r>
      <w:r>
        <w:t xml:space="preserve">ции. Когда как было выгоднее. Вот только свидетелей, курва, не осталось, подумал я. </w:t>
      </w:r>
      <w:r>
        <w:rPr>
          <w:rStyle w:val="8pt0pt"/>
        </w:rPr>
        <w:t>г</w:t>
      </w:r>
      <w:r>
        <w:rPr>
          <w:rStyle w:val="8pt0pt"/>
        </w:rPr>
        <w:tab/>
      </w:r>
      <w:r w:rsidRPr="00861528">
        <w:rPr>
          <w:rStyle w:val="8pt0pt"/>
        </w:rPr>
        <w:t>-</w:t>
      </w:r>
      <w:r>
        <w:rPr>
          <w:rStyle w:val="8pt0pt"/>
          <w:lang w:val="en-US"/>
        </w:rPr>
        <w:t>I</w:t>
      </w:r>
      <w:r w:rsidRPr="00861528">
        <w:rPr>
          <w:rStyle w:val="8pt0pt"/>
        </w:rPr>
        <w:tab/>
      </w:r>
      <w:r>
        <w:rPr>
          <w:rStyle w:val="8pt0pt"/>
        </w:rPr>
        <w:t xml:space="preserve">Зигмунт. </w:t>
      </w:r>
      <w:r>
        <w:rPr>
          <w:rStyle w:val="19"/>
        </w:rPr>
        <w:t>Аты,</w:t>
      </w:r>
      <w:r>
        <w:t xml:space="preserve"> курва, попробуй найди свидетелей, подумал я.</w:t>
      </w:r>
    </w:p>
    <w:p w:rsidR="006D3FF5" w:rsidRDefault="00EA4B3F">
      <w:pPr>
        <w:pStyle w:val="25"/>
        <w:framePr w:w="7406" w:h="12045" w:hRule="exact" w:wrap="none" w:vAnchor="page" w:hAnchor="page" w:x="2287" w:y="2608"/>
        <w:shd w:val="clear" w:color="auto" w:fill="auto"/>
        <w:tabs>
          <w:tab w:val="left" w:pos="756"/>
        </w:tabs>
        <w:spacing w:line="264" w:lineRule="exact"/>
        <w:ind w:firstLine="0"/>
        <w:jc w:val="both"/>
      </w:pPr>
      <w:r>
        <w:rPr>
          <w:rStyle w:val="8pt0pt"/>
        </w:rPr>
        <w:t>ил ю/2011</w:t>
      </w:r>
      <w:r>
        <w:rPr>
          <w:rStyle w:val="8pt0pt"/>
        </w:rPr>
        <w:tab/>
        <w:t xml:space="preserve">Менахем. Но </w:t>
      </w:r>
      <w:r>
        <w:t>сейчас меня интересует только одно. Что ты</w:t>
      </w:r>
    </w:p>
    <w:p w:rsidR="006D3FF5" w:rsidRDefault="00EA4B3F">
      <w:pPr>
        <w:pStyle w:val="25"/>
        <w:framePr w:w="7406" w:h="12045" w:hRule="exact" w:wrap="none" w:vAnchor="page" w:hAnchor="page" w:x="2287" w:y="2608"/>
        <w:shd w:val="clear" w:color="auto" w:fill="auto"/>
        <w:spacing w:line="264" w:lineRule="exact"/>
        <w:ind w:left="1400" w:right="20" w:firstLine="0"/>
        <w:jc w:val="both"/>
      </w:pPr>
      <w:r>
        <w:t xml:space="preserve">сделал с Якубом Кацем 24 июня 1941 года на </w:t>
      </w:r>
      <w:r>
        <w:t>углу Пши- тульской и Нового Рынка?</w:t>
      </w:r>
    </w:p>
    <w:p w:rsidR="006D3FF5" w:rsidRDefault="00EA4B3F">
      <w:pPr>
        <w:pStyle w:val="25"/>
        <w:framePr w:w="7406" w:h="12045" w:hRule="exact" w:wrap="none" w:vAnchor="page" w:hAnchor="page" w:x="2287" w:y="2608"/>
        <w:shd w:val="clear" w:color="auto" w:fill="auto"/>
        <w:spacing w:line="264" w:lineRule="exact"/>
        <w:ind w:left="1400" w:right="20" w:hanging="560"/>
        <w:jc w:val="both"/>
      </w:pPr>
      <w:r>
        <w:rPr>
          <w:rStyle w:val="8pt0pt"/>
        </w:rPr>
        <w:t xml:space="preserve">Зигмунт. </w:t>
      </w:r>
      <w:r>
        <w:t>Ах вот о чем речь! Не понимаю, что вы имеете в виду, пан поручик. Насколько мне известно, 24 июня Якуб Кац был убит немцами...</w:t>
      </w:r>
    </w:p>
    <w:p w:rsidR="006D3FF5" w:rsidRDefault="00EA4B3F">
      <w:pPr>
        <w:pStyle w:val="25"/>
        <w:framePr w:w="7406" w:h="12045" w:hRule="exact" w:wrap="none" w:vAnchor="page" w:hAnchor="page" w:x="2287" w:y="2608"/>
        <w:shd w:val="clear" w:color="auto" w:fill="auto"/>
        <w:spacing w:line="264" w:lineRule="exact"/>
        <w:ind w:left="1400" w:right="20" w:hanging="560"/>
        <w:jc w:val="both"/>
      </w:pPr>
      <w:r>
        <w:rPr>
          <w:rStyle w:val="Garamond9pt0pt"/>
        </w:rPr>
        <w:t xml:space="preserve">Менахем. </w:t>
      </w:r>
      <w:r>
        <w:t>Мне не хотелось его бить. Я просто вызвал ребят и приказал с ним поработать.</w:t>
      </w:r>
    </w:p>
    <w:p w:rsidR="006D3FF5" w:rsidRDefault="00EA4B3F">
      <w:pPr>
        <w:pStyle w:val="25"/>
        <w:framePr w:w="7406" w:h="12045" w:hRule="exact" w:wrap="none" w:vAnchor="page" w:hAnchor="page" w:x="2287" w:y="2608"/>
        <w:shd w:val="clear" w:color="auto" w:fill="auto"/>
        <w:spacing w:line="264" w:lineRule="exact"/>
        <w:ind w:left="1400" w:right="20" w:hanging="560"/>
        <w:jc w:val="both"/>
      </w:pPr>
      <w:r>
        <w:rPr>
          <w:rStyle w:val="8pt0pt"/>
        </w:rPr>
        <w:t xml:space="preserve">Зигмунт. Они </w:t>
      </w:r>
      <w:r>
        <w:t>били меня палками, обливали водой и опять били. Приходил врач, говорил, что можно продолжать, и они продолжали. Этот сукин сын только заглядывал время от времени и спрашивал, кто и когда убил Якуба Каца. Боже! Но я уже знал, что делать.</w:t>
      </w:r>
    </w:p>
    <w:p w:rsidR="006D3FF5" w:rsidRDefault="00EA4B3F">
      <w:pPr>
        <w:pStyle w:val="25"/>
        <w:framePr w:w="7406" w:h="12045" w:hRule="exact" w:wrap="none" w:vAnchor="page" w:hAnchor="page" w:x="2287" w:y="2608"/>
        <w:shd w:val="clear" w:color="auto" w:fill="auto"/>
        <w:spacing w:line="264" w:lineRule="exact"/>
        <w:ind w:left="1400" w:right="20" w:hanging="560"/>
        <w:jc w:val="both"/>
      </w:pPr>
      <w:r>
        <w:rPr>
          <w:rStyle w:val="8pt0pt"/>
        </w:rPr>
        <w:t>Хенек</w:t>
      </w:r>
      <w:r>
        <w:rPr>
          <w:rStyle w:val="8pt0pt"/>
        </w:rPr>
        <w:t xml:space="preserve">. </w:t>
      </w:r>
      <w:r>
        <w:t>Меня привели в темную комнату, посадили на табу</w:t>
      </w:r>
      <w:r>
        <w:softHyphen/>
        <w:t>рет. Лампа в лицо, за столом — Менахем.</w:t>
      </w:r>
    </w:p>
    <w:p w:rsidR="006D3FF5" w:rsidRDefault="00EA4B3F">
      <w:pPr>
        <w:pStyle w:val="25"/>
        <w:framePr w:w="7406" w:h="12045" w:hRule="exact" w:wrap="none" w:vAnchor="page" w:hAnchor="page" w:x="2287" w:y="2608"/>
        <w:shd w:val="clear" w:color="auto" w:fill="auto"/>
        <w:spacing w:line="264" w:lineRule="exact"/>
        <w:ind w:left="1400" w:right="20" w:hanging="560"/>
        <w:jc w:val="both"/>
      </w:pPr>
      <w:r>
        <w:rPr>
          <w:rStyle w:val="Garamond9pt0pt"/>
        </w:rPr>
        <w:t xml:space="preserve">Менахем. </w:t>
      </w:r>
      <w:r>
        <w:t>Я поручик Здислав Холева, буду вести ваше дело. Фамилия?</w:t>
      </w:r>
    </w:p>
    <w:p w:rsidR="006D3FF5" w:rsidRDefault="00EA4B3F">
      <w:pPr>
        <w:pStyle w:val="25"/>
        <w:framePr w:w="7406" w:h="12045" w:hRule="exact" w:wrap="none" w:vAnchor="page" w:hAnchor="page" w:x="2287" w:y="2608"/>
        <w:shd w:val="clear" w:color="auto" w:fill="auto"/>
        <w:spacing w:line="264" w:lineRule="exact"/>
        <w:ind w:left="1400" w:right="20" w:hanging="560"/>
        <w:jc w:val="both"/>
      </w:pPr>
      <w:r>
        <w:rPr>
          <w:rStyle w:val="9pt1pt"/>
        </w:rPr>
        <w:t xml:space="preserve">Хенек. </w:t>
      </w:r>
      <w:r>
        <w:rPr>
          <w:rStyle w:val="8pt0pt"/>
        </w:rPr>
        <w:t xml:space="preserve">Если </w:t>
      </w:r>
      <w:r>
        <w:rPr>
          <w:rStyle w:val="6pt0pt0"/>
        </w:rPr>
        <w:t xml:space="preserve">ты, </w:t>
      </w:r>
      <w:r>
        <w:t xml:space="preserve">Менахем, — Здислав Холева, то </w:t>
      </w:r>
      <w:r>
        <w:rPr>
          <w:rStyle w:val="8pt0pt"/>
        </w:rPr>
        <w:t xml:space="preserve">я </w:t>
      </w:r>
      <w:r>
        <w:t>— китай</w:t>
      </w:r>
      <w:r>
        <w:softHyphen/>
        <w:t>ский император.</w:t>
      </w:r>
    </w:p>
    <w:p w:rsidR="006D3FF5" w:rsidRDefault="00EA4B3F">
      <w:pPr>
        <w:pStyle w:val="80"/>
        <w:framePr w:w="7406" w:h="12045" w:hRule="exact" w:wrap="none" w:vAnchor="page" w:hAnchor="page" w:x="2287" w:y="2608"/>
        <w:shd w:val="clear" w:color="auto" w:fill="auto"/>
        <w:spacing w:before="0" w:line="264" w:lineRule="exact"/>
        <w:ind w:left="1400"/>
      </w:pPr>
      <w:r>
        <w:t xml:space="preserve">Менахем. </w:t>
      </w:r>
      <w:r>
        <w:rPr>
          <w:rStyle w:val="8Georgia10pt0pt"/>
        </w:rPr>
        <w:t xml:space="preserve">Я </w:t>
      </w:r>
      <w:r>
        <w:t>встал.</w:t>
      </w:r>
    </w:p>
    <w:p w:rsidR="006D3FF5" w:rsidRDefault="00EA4B3F">
      <w:pPr>
        <w:pStyle w:val="90"/>
        <w:framePr w:w="7406" w:h="12045" w:hRule="exact" w:wrap="none" w:vAnchor="page" w:hAnchor="page" w:x="2287" w:y="2608"/>
        <w:shd w:val="clear" w:color="auto" w:fill="auto"/>
        <w:spacing w:before="0" w:line="264" w:lineRule="exact"/>
        <w:ind w:left="1400"/>
      </w:pPr>
      <w:r>
        <w:rPr>
          <w:rStyle w:val="91"/>
          <w:b/>
          <w:bCs/>
        </w:rPr>
        <w:t>Хенек. Он</w:t>
      </w:r>
      <w:r>
        <w:t xml:space="preserve"> встал.</w:t>
      </w:r>
    </w:p>
    <w:p w:rsidR="006D3FF5" w:rsidRDefault="00EA4B3F">
      <w:pPr>
        <w:pStyle w:val="80"/>
        <w:framePr w:w="7406" w:h="12045" w:hRule="exact" w:wrap="none" w:vAnchor="page" w:hAnchor="page" w:x="2287" w:y="2608"/>
        <w:shd w:val="clear" w:color="auto" w:fill="auto"/>
        <w:spacing w:before="0" w:line="264" w:lineRule="exact"/>
        <w:ind w:left="1400"/>
      </w:pPr>
      <w:r>
        <w:t xml:space="preserve">Менахем. </w:t>
      </w:r>
      <w:r>
        <w:rPr>
          <w:rStyle w:val="8Georgia10pt0pt"/>
        </w:rPr>
        <w:t xml:space="preserve">Я </w:t>
      </w:r>
      <w:r>
        <w:t>подошел.</w:t>
      </w:r>
    </w:p>
    <w:p w:rsidR="006D3FF5" w:rsidRDefault="00EA4B3F">
      <w:pPr>
        <w:pStyle w:val="180"/>
        <w:framePr w:w="7406" w:h="12045" w:hRule="exact" w:wrap="none" w:vAnchor="page" w:hAnchor="page" w:x="2287" w:y="2608"/>
        <w:shd w:val="clear" w:color="auto" w:fill="auto"/>
        <w:ind w:left="1400"/>
      </w:pPr>
      <w:r>
        <w:rPr>
          <w:rStyle w:val="181pt"/>
          <w:b/>
          <w:bCs/>
        </w:rPr>
        <w:t>Хенек.</w:t>
      </w:r>
      <w:r>
        <w:rPr>
          <w:rStyle w:val="181"/>
          <w:b/>
          <w:bCs/>
        </w:rPr>
        <w:t xml:space="preserve"> Он</w:t>
      </w:r>
      <w:r>
        <w:t xml:space="preserve"> подошел.</w:t>
      </w:r>
    </w:p>
    <w:p w:rsidR="006D3FF5" w:rsidRDefault="00EA4B3F">
      <w:pPr>
        <w:pStyle w:val="25"/>
        <w:framePr w:w="7406" w:h="12045" w:hRule="exact" w:wrap="none" w:vAnchor="page" w:hAnchor="page" w:x="2287" w:y="2608"/>
        <w:shd w:val="clear" w:color="auto" w:fill="auto"/>
        <w:spacing w:line="264" w:lineRule="exact"/>
        <w:ind w:left="1400" w:hanging="560"/>
        <w:jc w:val="both"/>
      </w:pPr>
      <w:r>
        <w:rPr>
          <w:rStyle w:val="Garamond9pt0pt"/>
        </w:rPr>
        <w:t xml:space="preserve">Менахем. </w:t>
      </w:r>
      <w:r>
        <w:t>И ударил его по морде.</w:t>
      </w:r>
    </w:p>
    <w:p w:rsidR="006D3FF5" w:rsidRDefault="00EA4B3F">
      <w:pPr>
        <w:pStyle w:val="90"/>
        <w:framePr w:w="7406" w:h="12045" w:hRule="exact" w:wrap="none" w:vAnchor="page" w:hAnchor="page" w:x="2287" w:y="2608"/>
        <w:shd w:val="clear" w:color="auto" w:fill="auto"/>
        <w:spacing w:before="0" w:line="264" w:lineRule="exact"/>
        <w:ind w:left="1400" w:right="20"/>
      </w:pPr>
      <w:r>
        <w:t xml:space="preserve">Хенек. </w:t>
      </w:r>
      <w:r>
        <w:rPr>
          <w:rStyle w:val="910pt0pt"/>
        </w:rPr>
        <w:t xml:space="preserve">И </w:t>
      </w:r>
      <w:r>
        <w:t xml:space="preserve">со всей силы ударил меня по лицу. </w:t>
      </w:r>
      <w:r>
        <w:rPr>
          <w:rStyle w:val="910pt0pt"/>
        </w:rPr>
        <w:t xml:space="preserve">Я </w:t>
      </w:r>
      <w:r>
        <w:t xml:space="preserve">сказал: “Бог тебя простит, брат мой”. </w:t>
      </w:r>
      <w:r>
        <w:rPr>
          <w:rStyle w:val="910pt0pt"/>
        </w:rPr>
        <w:t xml:space="preserve">И </w:t>
      </w:r>
      <w:r>
        <w:t>подставил вторую щеку.</w:t>
      </w:r>
    </w:p>
    <w:p w:rsidR="006D3FF5" w:rsidRDefault="00EA4B3F">
      <w:pPr>
        <w:pStyle w:val="25"/>
        <w:framePr w:w="7406" w:h="12045" w:hRule="exact" w:wrap="none" w:vAnchor="page" w:hAnchor="page" w:x="2287" w:y="2608"/>
        <w:shd w:val="clear" w:color="auto" w:fill="auto"/>
        <w:spacing w:line="264" w:lineRule="exact"/>
        <w:ind w:left="1400" w:right="20" w:hanging="560"/>
        <w:jc w:val="both"/>
      </w:pPr>
      <w:r>
        <w:rPr>
          <w:rStyle w:val="Garamond9pt0pt"/>
        </w:rPr>
        <w:t xml:space="preserve">Менахем. </w:t>
      </w:r>
      <w:r>
        <w:t xml:space="preserve">Я врезал ему по второй. Он подставил третью. Я разозлился и </w:t>
      </w:r>
      <w:r>
        <w:t>позвал ребят. “Вспомни, кто убил Якуба Каца”, — сказал я. И велел ребятам приниматься за дело.</w:t>
      </w:r>
    </w:p>
    <w:p w:rsidR="006D3FF5" w:rsidRDefault="00EA4B3F">
      <w:pPr>
        <w:pStyle w:val="25"/>
        <w:framePr w:w="7406" w:h="12045" w:hRule="exact" w:wrap="none" w:vAnchor="page" w:hAnchor="page" w:x="2287" w:y="2608"/>
        <w:shd w:val="clear" w:color="auto" w:fill="auto"/>
        <w:spacing w:line="264" w:lineRule="exact"/>
        <w:ind w:left="1400" w:right="20" w:hanging="560"/>
        <w:jc w:val="both"/>
      </w:pPr>
      <w:r>
        <w:rPr>
          <w:rStyle w:val="9pt1pt"/>
        </w:rPr>
        <w:t xml:space="preserve">Хенек. </w:t>
      </w:r>
      <w:r>
        <w:t>Меня били. Обливали водой. Опять били. Приходил врач, говорил, что можно продолжать, и они продолжа</w:t>
      </w:r>
      <w:r>
        <w:softHyphen/>
        <w:t>ли. И всё спрашивали про Якуба Каца.</w:t>
      </w:r>
    </w:p>
    <w:p w:rsidR="006D3FF5" w:rsidRDefault="00EA4B3F">
      <w:pPr>
        <w:pStyle w:val="25"/>
        <w:framePr w:w="7406" w:h="12045" w:hRule="exact" w:wrap="none" w:vAnchor="page" w:hAnchor="page" w:x="2287" w:y="2608"/>
        <w:shd w:val="clear" w:color="auto" w:fill="auto"/>
        <w:spacing w:line="264" w:lineRule="exact"/>
        <w:ind w:left="1400" w:right="20" w:hanging="560"/>
        <w:jc w:val="both"/>
      </w:pPr>
      <w:r>
        <w:rPr>
          <w:rStyle w:val="Garamond9pt0pt"/>
        </w:rPr>
        <w:t xml:space="preserve">Менахем. </w:t>
      </w:r>
      <w:r>
        <w:t>Позвонили из министерства: “Что ты творишь, Менахем? Зачем издеваешься над ксендзом? На хер нам война с костелом? Ты что, хочешь, чтобы из него муче</w:t>
      </w:r>
      <w:r>
        <w:softHyphen/>
        <w:t>ника сделали?” Курва, ничего в этой стране не добьешь</w:t>
      </w:r>
      <w:r>
        <w:softHyphen/>
        <w:t>ся! У ксендзов везде свои люди.</w:t>
      </w:r>
    </w:p>
    <w:p w:rsidR="006D3FF5" w:rsidRDefault="00EA4B3F">
      <w:pPr>
        <w:pStyle w:val="25"/>
        <w:framePr w:w="7406" w:h="12045" w:hRule="exact" w:wrap="none" w:vAnchor="page" w:hAnchor="page" w:x="2287" w:y="2608"/>
        <w:shd w:val="clear" w:color="auto" w:fill="auto"/>
        <w:spacing w:line="264" w:lineRule="exact"/>
        <w:ind w:left="1400" w:right="20" w:hanging="560"/>
        <w:jc w:val="both"/>
      </w:pPr>
      <w:r>
        <w:rPr>
          <w:rStyle w:val="8pt0pt"/>
        </w:rPr>
        <w:t xml:space="preserve">Владек. Из </w:t>
      </w:r>
      <w:r>
        <w:t>подвала ме</w:t>
      </w:r>
      <w:r>
        <w:t>ня привели в светлую, солнечную комнату. Глаза с трудом приспосабливались к свету. По</w:t>
      </w:r>
      <w:r>
        <w:softHyphen/>
        <w:t>садили на стул. Смотрю — входит Менахем. Я очень об</w:t>
      </w:r>
      <w:r>
        <w:softHyphen/>
        <w:t>радовался.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lastRenderedPageBreak/>
        <w:t xml:space="preserve">Менахем. </w:t>
      </w:r>
      <w:r>
        <w:t>Привет, Владек, рад тебя видеть.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Владек. </w:t>
      </w:r>
      <w:r>
        <w:t xml:space="preserve">Менахем, сколько лет, сколько зим! </w:t>
      </w:r>
      <w:r>
        <w:t>Я так рад! Как там Зоська?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Менахем. </w:t>
      </w:r>
      <w:r>
        <w:t>Зоська в Америке. Но письма не доходят. Сам по</w:t>
      </w:r>
      <w:r>
        <w:softHyphen/>
        <w:t>нимаешь, Владек.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Владек. </w:t>
      </w:r>
      <w:r>
        <w:t>Понимаю, Менахем. За что меня посадили? Мари</w:t>
      </w:r>
      <w:r>
        <w:softHyphen/>
        <w:t>анка одна на мельнице осталась. Ты же знаешь, что это за работа. Она не справится.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Менахем. </w:t>
      </w:r>
      <w:r>
        <w:t>Ладно. Скаж</w:t>
      </w:r>
      <w:r>
        <w:t>и только, кто убил Якуба Каца?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Владек. </w:t>
      </w:r>
      <w:r>
        <w:t>Хорошо, Менахем.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Менахем. </w:t>
      </w:r>
      <w:r>
        <w:t>Мало-помалу картинка стала складываться. Зиг</w:t>
      </w:r>
      <w:r>
        <w:softHyphen/>
        <w:t>мунт в конце концов признался. Хенек — нет, но у нас имелось свидетельство Владека. И других. Получилось убедительно. Начался процесс.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Зигмунт. </w:t>
      </w:r>
      <w:r>
        <w:t xml:space="preserve">Я </w:t>
      </w:r>
      <w:r>
        <w:t>не признаю своей вины. Показания были полу</w:t>
      </w:r>
      <w:r>
        <w:softHyphen/>
        <w:t>чены поручиком Холевой путем применения побоев и пыток.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Хенек. </w:t>
      </w:r>
      <w:r>
        <w:t>Я не признаю своей вины. Показания были получе</w:t>
      </w:r>
      <w:r>
        <w:softHyphen/>
        <w:t>ны путем насилия. В тот день меня вообще не было на рыночной площади. Насколько я знаю, Якуба Каца уби</w:t>
      </w:r>
      <w:r>
        <w:softHyphen/>
      </w:r>
      <w:r>
        <w:t>ли немцы.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Владек. </w:t>
      </w:r>
      <w:r>
        <w:t>Я не видел, что обвиняемые делали в тот день, пото</w:t>
      </w:r>
      <w:r>
        <w:softHyphen/>
        <w:t>му что меня в тот день не было в городе.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Марианна. </w:t>
      </w:r>
      <w:r>
        <w:t>Я хочу подтвердить слова мужа. Его в тот день не было в городе — он спасал мне жизнь. И еще: я вы</w:t>
      </w:r>
      <w:r>
        <w:softHyphen/>
        <w:t>крест и осталась жива, в частности, бл</w:t>
      </w:r>
      <w:r>
        <w:t>агодаря Зигмун- ту, который стал моим крестным, и ксендзу Хенрику, который все организовал. По отношению ко мне они никогда не проявляли антисемитизма.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Менахем. </w:t>
      </w:r>
      <w:r>
        <w:t>Я ушам своим не поверил. Зачем ты это делаешь, Рахелька?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Марианна. </w:t>
      </w:r>
      <w:r>
        <w:t xml:space="preserve">Как ты не понимаешь! Ты </w:t>
      </w:r>
      <w:r>
        <w:t>приехал и уедешь. Месть? Око за око? А помнишь закон Архимеда? А что Кант говорил о звездах — помнишь?</w:t>
      </w:r>
    </w:p>
    <w:p w:rsidR="006D3FF5" w:rsidRDefault="00EA4B3F">
      <w:pPr>
        <w:pStyle w:val="90"/>
        <w:framePr w:w="6528" w:h="11781" w:hRule="exact" w:wrap="none" w:vAnchor="page" w:hAnchor="page" w:x="2347" w:y="2596"/>
        <w:shd w:val="clear" w:color="auto" w:fill="auto"/>
        <w:spacing w:before="0" w:line="264" w:lineRule="exact"/>
        <w:ind w:left="540" w:hanging="520"/>
      </w:pPr>
      <w:r>
        <w:rPr>
          <w:rStyle w:val="91"/>
          <w:b/>
          <w:bCs/>
        </w:rPr>
        <w:t>Все.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firstLine="0"/>
      </w:pPr>
      <w:r>
        <w:t>Что еще за бред?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line="264" w:lineRule="exact"/>
        <w:ind w:left="540" w:firstLine="0"/>
      </w:pPr>
      <w:r>
        <w:t>Ты не Архимед!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spacing w:after="238" w:line="264" w:lineRule="exact"/>
        <w:ind w:left="540" w:right="3680" w:firstLine="0"/>
      </w:pPr>
      <w:r>
        <w:t>Хватит бегать голым — возвращайся в школу!</w:t>
      </w:r>
    </w:p>
    <w:p w:rsidR="006D3FF5" w:rsidRDefault="00EA4B3F">
      <w:pPr>
        <w:pStyle w:val="25"/>
        <w:framePr w:w="6528" w:h="11781" w:hRule="exact" w:wrap="none" w:vAnchor="page" w:hAnchor="page" w:x="2347" w:y="2596"/>
        <w:shd w:val="clear" w:color="auto" w:fill="auto"/>
        <w:ind w:left="540" w:right="3680" w:firstLine="0"/>
      </w:pPr>
      <w:r>
        <w:t>Ведь любой ребенок выучил с пеленок, что в горячей ванне всяк худее стане</w:t>
      </w:r>
      <w:r>
        <w:t>т.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0"/>
        <w:framePr w:wrap="none" w:vAnchor="page" w:hAnchor="page" w:x="5473" w:y="2250"/>
        <w:shd w:val="clear" w:color="auto" w:fill="auto"/>
        <w:spacing w:after="0" w:line="240" w:lineRule="exact"/>
        <w:ind w:left="40"/>
      </w:pPr>
      <w:r>
        <w:rPr>
          <w:rStyle w:val="20pt"/>
          <w:b/>
          <w:bCs/>
        </w:rPr>
        <w:lastRenderedPageBreak/>
        <w:t>Урок XIV</w:t>
      </w:r>
    </w:p>
    <w:p w:rsidR="006D3FF5" w:rsidRDefault="00EA4B3F">
      <w:pPr>
        <w:pStyle w:val="25"/>
        <w:framePr w:w="6576" w:h="11498" w:hRule="exact" w:wrap="none" w:vAnchor="page" w:hAnchor="page" w:x="2823" w:y="2733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Менахем. </w:t>
      </w:r>
      <w:r>
        <w:t>Я вернулся в Варшаву. Получил орден Строите</w:t>
      </w:r>
      <w:r>
        <w:softHyphen/>
        <w:t>лей Народной Польши. Новую квартиру. На Мокотове. Семьдесят квадратных метров. И отвратительную рабо</w:t>
      </w:r>
      <w:r>
        <w:softHyphen/>
        <w:t>ту. С подпольщиками.</w:t>
      </w:r>
    </w:p>
    <w:p w:rsidR="006D3FF5" w:rsidRDefault="00EA4B3F">
      <w:pPr>
        <w:pStyle w:val="25"/>
        <w:framePr w:w="6576" w:h="11498" w:hRule="exact" w:wrap="none" w:vAnchor="page" w:hAnchor="page" w:x="2823" w:y="2733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Зигмунт. </w:t>
      </w:r>
      <w:r>
        <w:t xml:space="preserve">Мне дали пятнадцать </w:t>
      </w:r>
      <w:r>
        <w:t>лет. Хеленка осталась одна с Ханей, Малгосей и Юреком. Как мальчик будет расти без отца? В тюрьме в Равиче я подумал: надо бороться. Что мне терять?</w:t>
      </w:r>
    </w:p>
    <w:p w:rsidR="006D3FF5" w:rsidRDefault="00EA4B3F">
      <w:pPr>
        <w:pStyle w:val="25"/>
        <w:framePr w:w="6576" w:h="11498" w:hRule="exact" w:wrap="none" w:vAnchor="page" w:hAnchor="page" w:x="2823" w:y="2733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Менахем. </w:t>
      </w:r>
      <w:r>
        <w:t>Я начал пить. Крепко. Это было похоже на кош</w:t>
      </w:r>
      <w:r>
        <w:softHyphen/>
        <w:t>марный сон. Побои, крики, кровь, потом водяра, дан</w:t>
      </w:r>
      <w:r>
        <w:softHyphen/>
        <w:t>си</w:t>
      </w:r>
      <w:r>
        <w:t>нг и шлюхи. И опять все сначала.</w:t>
      </w:r>
    </w:p>
    <w:p w:rsidR="006D3FF5" w:rsidRDefault="00EA4B3F">
      <w:pPr>
        <w:pStyle w:val="25"/>
        <w:framePr w:w="6576" w:h="11498" w:hRule="exact" w:wrap="none" w:vAnchor="page" w:hAnchor="page" w:x="2823" w:y="2733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Зигмунт. </w:t>
      </w:r>
      <w:r>
        <w:t>Я написал генсеку. Ответа не получил. Премьеру. Тишина. Еще раз. Снова молчание. А потом меня вызва</w:t>
      </w:r>
      <w:r>
        <w:softHyphen/>
        <w:t>ли к начальству. Смотрю — сидит какой-то тип в штат</w:t>
      </w:r>
      <w:r>
        <w:softHyphen/>
        <w:t>ском. Не еврей.</w:t>
      </w:r>
    </w:p>
    <w:p w:rsidR="006D3FF5" w:rsidRDefault="00EA4B3F">
      <w:pPr>
        <w:pStyle w:val="25"/>
        <w:framePr w:w="6576" w:h="11498" w:hRule="exact" w:wrap="none" w:vAnchor="page" w:hAnchor="page" w:x="2823" w:y="2733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Менахем. </w:t>
      </w:r>
      <w:r>
        <w:t xml:space="preserve">Я пробудился от этого сна после </w:t>
      </w:r>
      <w:r>
        <w:t>смерти Сталина, когда меня арестовали. И обвинили в “использовании противозаконных методов следствия”. Курва! Те, кто меня обвинял, действовали точно так же. Свидетелями выступили палачи. И Зигмунт.</w:t>
      </w:r>
    </w:p>
    <w:p w:rsidR="006D3FF5" w:rsidRDefault="00EA4B3F">
      <w:pPr>
        <w:pStyle w:val="25"/>
        <w:framePr w:w="6576" w:h="11498" w:hRule="exact" w:wrap="none" w:vAnchor="page" w:hAnchor="page" w:x="2823" w:y="2733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Зигмунт. </w:t>
      </w:r>
      <w:r>
        <w:t>Я охотно подтвердил, что обвиняемый исполь</w:t>
      </w:r>
      <w:r>
        <w:softHyphen/>
        <w:t>зовал</w:t>
      </w:r>
      <w:r>
        <w:t xml:space="preserve"> сорок видов пыток. В том числе ломал дверью пальцы. Загонял иголки под ногти. Бил милицейской дубинкой по гениталиям. Голым задом сажал на ножку стула.</w:t>
      </w:r>
    </w:p>
    <w:p w:rsidR="006D3FF5" w:rsidRDefault="00EA4B3F">
      <w:pPr>
        <w:pStyle w:val="25"/>
        <w:framePr w:w="6576" w:h="11498" w:hRule="exact" w:wrap="none" w:vAnchor="page" w:hAnchor="page" w:x="2823" w:y="2733"/>
        <w:shd w:val="clear" w:color="auto" w:fill="auto"/>
        <w:spacing w:line="264" w:lineRule="exact"/>
        <w:ind w:left="580" w:right="20" w:hanging="560"/>
        <w:jc w:val="both"/>
      </w:pPr>
      <w:r>
        <w:t xml:space="preserve">М </w:t>
      </w:r>
      <w:r>
        <w:rPr>
          <w:rStyle w:val="8pt0pt"/>
        </w:rPr>
        <w:t xml:space="preserve">енахем. </w:t>
      </w:r>
      <w:r>
        <w:t>“Что ты несешь, сукин сын! Когда это я тебе паль</w:t>
      </w:r>
      <w:r>
        <w:softHyphen/>
        <w:t>цы ломал? И где у тебя вторая дырка в жопе?”</w:t>
      </w:r>
      <w:r>
        <w:t xml:space="preserve"> Я бросил</w:t>
      </w:r>
      <w:r>
        <w:softHyphen/>
        <w:t>ся на него, но нас растащили! Я получил десять лет. И предложение. Или тюрьма, или вон из Польши!</w:t>
      </w:r>
    </w:p>
    <w:p w:rsidR="006D3FF5" w:rsidRDefault="00EA4B3F">
      <w:pPr>
        <w:pStyle w:val="25"/>
        <w:framePr w:w="6576" w:h="11498" w:hRule="exact" w:wrap="none" w:vAnchor="page" w:hAnchor="page" w:x="2823" w:y="2733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Зигмунт. </w:t>
      </w:r>
      <w:r>
        <w:t>Я вернулся домой. К Хеленке, Хане, Малгосе и Юреку. Юрек не отпускал меня ни на шаг. Вцепился в штанину и ходил следом, как собачка.</w:t>
      </w:r>
    </w:p>
    <w:p w:rsidR="006D3FF5" w:rsidRDefault="00EA4B3F">
      <w:pPr>
        <w:pStyle w:val="25"/>
        <w:framePr w:w="6576" w:h="11498" w:hRule="exact" w:wrap="none" w:vAnchor="page" w:hAnchor="page" w:x="2823" w:y="2733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>Менахе</w:t>
      </w:r>
      <w:r>
        <w:rPr>
          <w:rStyle w:val="8pt0pt"/>
        </w:rPr>
        <w:t xml:space="preserve">м. </w:t>
      </w:r>
      <w:r>
        <w:t>Я уехал в Израиль. В кибуце “Даверат”, то есть “Пчела”, устроился механиком сельскохозяйственных машин. Вот когда пригодился учебник советских авто</w:t>
      </w:r>
      <w:r>
        <w:softHyphen/>
        <w:t>ров Волкова и Райста “Трактора и сельсохозяйствен- ные машины”.</w:t>
      </w:r>
    </w:p>
    <w:p w:rsidR="006D3FF5" w:rsidRDefault="00EA4B3F">
      <w:pPr>
        <w:pStyle w:val="25"/>
        <w:framePr w:w="6576" w:h="11498" w:hRule="exact" w:wrap="none" w:vAnchor="page" w:hAnchor="page" w:x="2823" w:y="2733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Зигмунт. </w:t>
      </w:r>
      <w:r>
        <w:t>В 1956 году я вступил в Польскую</w:t>
      </w:r>
      <w:r>
        <w:t xml:space="preserve"> объединенную рабочую партию.</w:t>
      </w:r>
    </w:p>
    <w:p w:rsidR="006D3FF5" w:rsidRDefault="00EA4B3F">
      <w:pPr>
        <w:pStyle w:val="25"/>
        <w:framePr w:w="6576" w:h="11498" w:hRule="exact" w:wrap="none" w:vAnchor="page" w:hAnchor="page" w:x="2823" w:y="2733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Хенек. </w:t>
      </w:r>
      <w:r>
        <w:t>Я долго был викарием, потом наконец получил свой первый приход. В богом забытой деревне под Белосто</w:t>
      </w:r>
      <w:r>
        <w:softHyphen/>
        <w:t>ком, где даже католики говорили по-хохляцки. Но и то хлеб, как говорится.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150"/>
        <w:framePr w:wrap="none" w:vAnchor="page" w:hAnchor="page" w:x="9146" w:y="3697"/>
        <w:shd w:val="clear" w:color="auto" w:fill="auto"/>
        <w:spacing w:line="80" w:lineRule="exact"/>
        <w:ind w:left="100"/>
      </w:pPr>
      <w:r>
        <w:lastRenderedPageBreak/>
        <w:t>ИЛ 10/2011</w:t>
      </w:r>
    </w:p>
    <w:p w:rsidR="006D3FF5" w:rsidRDefault="00EA4B3F">
      <w:pPr>
        <w:pStyle w:val="25"/>
        <w:framePr w:w="7454" w:h="9608" w:hRule="exact" w:wrap="none" w:vAnchor="page" w:hAnchor="page" w:x="2395" w:y="2434"/>
        <w:shd w:val="clear" w:color="auto" w:fill="auto"/>
        <w:spacing w:line="264" w:lineRule="exact"/>
        <w:ind w:left="560" w:right="920" w:hanging="540"/>
        <w:jc w:val="both"/>
      </w:pPr>
      <w:r>
        <w:rPr>
          <w:rStyle w:val="6pt0pt"/>
        </w:rPr>
        <w:t xml:space="preserve">Менахем. </w:t>
      </w:r>
      <w:r>
        <w:t xml:space="preserve">Я </w:t>
      </w:r>
      <w:r>
        <w:t>написал Абраму. Хотел узнать, как дела у Зось-</w:t>
      </w:r>
      <w:r>
        <w:br/>
        <w:t>ки.</w:t>
      </w:r>
    </w:p>
    <w:p w:rsidR="006D3FF5" w:rsidRDefault="00EA4B3F">
      <w:pPr>
        <w:pStyle w:val="25"/>
        <w:framePr w:w="7454" w:h="9608" w:hRule="exact" w:wrap="none" w:vAnchor="page" w:hAnchor="page" w:x="2395" w:y="2434"/>
        <w:shd w:val="clear" w:color="auto" w:fill="auto"/>
        <w:spacing w:line="264" w:lineRule="exact"/>
        <w:ind w:left="560" w:right="79" w:hanging="540"/>
        <w:jc w:val="both"/>
      </w:pPr>
      <w:r>
        <w:rPr>
          <w:rStyle w:val="8pt0pt"/>
        </w:rPr>
        <w:t xml:space="preserve">Абрам. </w:t>
      </w:r>
      <w:r>
        <w:t>Как дела у Зоськи? Менахем, мало ты принес людям</w:t>
      </w:r>
    </w:p>
    <w:p w:rsidR="006D3FF5" w:rsidRDefault="00EA4B3F">
      <w:pPr>
        <w:pStyle w:val="25"/>
        <w:framePr w:w="7454" w:h="9608" w:hRule="exact" w:wrap="none" w:vAnchor="page" w:hAnchor="page" w:x="2395" w:y="2434"/>
        <w:shd w:val="clear" w:color="auto" w:fill="auto"/>
        <w:spacing w:line="264" w:lineRule="exact"/>
        <w:ind w:left="20" w:right="300" w:firstLine="540"/>
      </w:pPr>
      <w:r>
        <w:t xml:space="preserve">горя? Мало из-за тебя женщины слез пролили? Зоська г </w:t>
      </w:r>
      <w:r>
        <w:rPr>
          <w:rStyle w:val="0pt"/>
        </w:rPr>
        <w:t>^</w:t>
      </w:r>
    </w:p>
    <w:p w:rsidR="006D3FF5" w:rsidRDefault="00EA4B3F">
      <w:pPr>
        <w:pStyle w:val="25"/>
        <w:framePr w:w="7454" w:h="9608" w:hRule="exact" w:wrap="none" w:vAnchor="page" w:hAnchor="page" w:x="2395" w:y="2434"/>
        <w:shd w:val="clear" w:color="auto" w:fill="auto"/>
        <w:spacing w:line="264" w:lineRule="exact"/>
        <w:ind w:left="20" w:right="300" w:firstLine="0"/>
      </w:pPr>
      <w:r>
        <w:t>вышла замуж, у нее дети. Оставь ее в покое.</w:t>
      </w:r>
    </w:p>
    <w:p w:rsidR="006D3FF5" w:rsidRDefault="00EA4B3F">
      <w:pPr>
        <w:pStyle w:val="25"/>
        <w:framePr w:w="7454" w:h="9608" w:hRule="exact" w:wrap="none" w:vAnchor="page" w:hAnchor="page" w:x="2395" w:y="2434"/>
        <w:shd w:val="clear" w:color="auto" w:fill="auto"/>
        <w:spacing w:line="264" w:lineRule="exact"/>
        <w:ind w:left="560" w:right="920" w:hanging="540"/>
        <w:jc w:val="both"/>
      </w:pPr>
      <w:r>
        <w:rPr>
          <w:rStyle w:val="8pt0pt"/>
        </w:rPr>
        <w:t xml:space="preserve">Зоська. </w:t>
      </w:r>
      <w:r>
        <w:t xml:space="preserve">Когда Стэн пошел в школу, а Люси — в </w:t>
      </w:r>
      <w:r>
        <w:t>детский сад,</w:t>
      </w:r>
      <w:r>
        <w:br/>
        <w:t>я начала подрабатывать портнихой. В общем, жизнь</w:t>
      </w:r>
      <w:r>
        <w:br/>
        <w:t>как-то наладилась.</w:t>
      </w:r>
    </w:p>
    <w:p w:rsidR="006D3FF5" w:rsidRDefault="00EA4B3F">
      <w:pPr>
        <w:pStyle w:val="25"/>
        <w:framePr w:w="7454" w:h="9608" w:hRule="exact" w:wrap="none" w:vAnchor="page" w:hAnchor="page" w:x="2395" w:y="2434"/>
        <w:shd w:val="clear" w:color="auto" w:fill="auto"/>
        <w:spacing w:line="264" w:lineRule="exact"/>
        <w:ind w:left="560" w:right="920" w:hanging="540"/>
        <w:jc w:val="both"/>
      </w:pPr>
      <w:r>
        <w:rPr>
          <w:rStyle w:val="6pt0pt"/>
        </w:rPr>
        <w:t xml:space="preserve">Менахем. </w:t>
      </w:r>
      <w:r>
        <w:t>Я женился на Рут, сефардской еврейке. У нее бы-</w:t>
      </w:r>
      <w:r>
        <w:br/>
        <w:t>ли красивые глаза и ноги. Как у Доры. Родился Иаков.</w:t>
      </w:r>
      <w:r>
        <w:br/>
        <w:t>Настоящий сабра. Я ушел из кибуца, взял кредит и от-</w:t>
      </w:r>
      <w:r>
        <w:br/>
        <w:t>крыл собстве</w:t>
      </w:r>
      <w:r>
        <w:t>нную мастерскую. Построил дом.</w:t>
      </w:r>
    </w:p>
    <w:p w:rsidR="006D3FF5" w:rsidRDefault="00EA4B3F">
      <w:pPr>
        <w:pStyle w:val="90"/>
        <w:framePr w:w="7454" w:h="9608" w:hRule="exact" w:wrap="none" w:vAnchor="page" w:hAnchor="page" w:x="2395" w:y="2434"/>
        <w:shd w:val="clear" w:color="auto" w:fill="auto"/>
        <w:spacing w:before="0" w:line="264" w:lineRule="exact"/>
        <w:ind w:left="560" w:right="828" w:hanging="540"/>
      </w:pPr>
      <w:r>
        <w:t xml:space="preserve">Зигмунт. </w:t>
      </w:r>
      <w:r>
        <w:rPr>
          <w:rStyle w:val="910pt0pt"/>
        </w:rPr>
        <w:t xml:space="preserve">В </w:t>
      </w:r>
      <w:r>
        <w:t>шестидесятые годы все складывалось отлично.</w:t>
      </w:r>
    </w:p>
    <w:p w:rsidR="006D3FF5" w:rsidRDefault="00EA4B3F">
      <w:pPr>
        <w:pStyle w:val="25"/>
        <w:framePr w:w="7454" w:h="9608" w:hRule="exact" w:wrap="none" w:vAnchor="page" w:hAnchor="page" w:x="2395" w:y="2434"/>
        <w:shd w:val="clear" w:color="auto" w:fill="auto"/>
        <w:spacing w:line="264" w:lineRule="exact"/>
        <w:ind w:left="560" w:right="920" w:hanging="540"/>
        <w:jc w:val="both"/>
      </w:pPr>
      <w:r>
        <w:rPr>
          <w:rStyle w:val="1pt0"/>
        </w:rPr>
        <w:t>Хенек.</w:t>
      </w:r>
      <w:r>
        <w:t xml:space="preserve"> Хвала Богу, наконец исполнилась моя сокровенная мечта. Когда Господь призвал к себе моего предшест</w:t>
      </w:r>
      <w:r>
        <w:softHyphen/>
        <w:t>венника, епископ назначил меня приходским священ</w:t>
      </w:r>
      <w:r>
        <w:softHyphen/>
        <w:t>ником в наш гор</w:t>
      </w:r>
      <w:r>
        <w:t>од. Этому поспособствовал один из мо</w:t>
      </w:r>
      <w:r>
        <w:softHyphen/>
        <w:t>их одноклассников.</w:t>
      </w:r>
    </w:p>
    <w:p w:rsidR="006D3FF5" w:rsidRDefault="00EA4B3F">
      <w:pPr>
        <w:pStyle w:val="25"/>
        <w:framePr w:w="7454" w:h="9608" w:hRule="exact" w:wrap="none" w:vAnchor="page" w:hAnchor="page" w:x="2395" w:y="2434"/>
        <w:shd w:val="clear" w:color="auto" w:fill="auto"/>
        <w:spacing w:line="264" w:lineRule="exact"/>
        <w:ind w:left="560" w:right="920" w:hanging="540"/>
        <w:jc w:val="both"/>
      </w:pPr>
      <w:r>
        <w:rPr>
          <w:rStyle w:val="6pt0pt"/>
        </w:rPr>
        <w:t xml:space="preserve">Зигмунт. </w:t>
      </w:r>
      <w:r>
        <w:t>Товарищи, ксендз Хенрик — один из нас. Наш од</w:t>
      </w:r>
      <w:r>
        <w:softHyphen/>
        <w:t>ноклассник. Нам известны его достоинства и, так ска</w:t>
      </w:r>
      <w:r>
        <w:softHyphen/>
        <w:t>зать, его грехи. Он разбирается в специфике нашего го</w:t>
      </w:r>
      <w:r>
        <w:softHyphen/>
        <w:t>рода. Он здесь родился. Всех знает, и в</w:t>
      </w:r>
      <w:r>
        <w:t>се его знают. Я считаю, нужно убедить епископа поддержать кандида</w:t>
      </w:r>
      <w:r>
        <w:softHyphen/>
        <w:t>туру ксендза Хенрика.</w:t>
      </w:r>
    </w:p>
    <w:p w:rsidR="006D3FF5" w:rsidRDefault="00EA4B3F">
      <w:pPr>
        <w:pStyle w:val="25"/>
        <w:framePr w:w="7454" w:h="9608" w:hRule="exact" w:wrap="none" w:vAnchor="page" w:hAnchor="page" w:x="2395" w:y="2434"/>
        <w:shd w:val="clear" w:color="auto" w:fill="auto"/>
        <w:spacing w:line="264" w:lineRule="exact"/>
        <w:ind w:left="560" w:right="920" w:hanging="540"/>
        <w:jc w:val="both"/>
      </w:pPr>
      <w:r>
        <w:rPr>
          <w:rStyle w:val="1pt0"/>
        </w:rPr>
        <w:t>Хенек.</w:t>
      </w:r>
      <w:r>
        <w:rPr>
          <w:rStyle w:val="a9"/>
        </w:rPr>
        <w:t xml:space="preserve"> </w:t>
      </w:r>
      <w:r>
        <w:rPr>
          <w:rStyle w:val="8pt0pt"/>
        </w:rPr>
        <w:t xml:space="preserve">Только </w:t>
      </w:r>
      <w:r>
        <w:t>среди своих человек может по-настоящему расправить крылья. Особенно ксендз.</w:t>
      </w:r>
    </w:p>
    <w:p w:rsidR="006D3FF5" w:rsidRDefault="00EA4B3F">
      <w:pPr>
        <w:pStyle w:val="25"/>
        <w:framePr w:w="7454" w:h="9608" w:hRule="exact" w:wrap="none" w:vAnchor="page" w:hAnchor="page" w:x="2395" w:y="2434"/>
        <w:shd w:val="clear" w:color="auto" w:fill="auto"/>
        <w:spacing w:line="264" w:lineRule="exact"/>
        <w:ind w:left="560" w:right="920" w:hanging="540"/>
        <w:jc w:val="both"/>
      </w:pPr>
      <w:r>
        <w:rPr>
          <w:rStyle w:val="8pt0pt"/>
        </w:rPr>
        <w:t xml:space="preserve">Зигмунт. </w:t>
      </w:r>
      <w:r>
        <w:t>Я выдал замуж обеих дочерей. Ханя вышла за вра</w:t>
      </w:r>
      <w:r>
        <w:softHyphen/>
        <w:t>ча. Гося — за прокурор</w:t>
      </w:r>
      <w:r>
        <w:t>а. Юрек поступил на архитектур</w:t>
      </w:r>
      <w:r>
        <w:softHyphen/>
        <w:t>ный в Варшавский политехнический. Во время так на</w:t>
      </w:r>
      <w:r>
        <w:softHyphen/>
        <w:t>зываемых “мартовских событий” он, в отличие от других студентов, не поддался на еврейские провока</w:t>
      </w:r>
      <w:r>
        <w:softHyphen/>
        <w:t>ции и прилежно учился. С Хенеком мы сработались. Од</w:t>
      </w:r>
      <w:r>
        <w:softHyphen/>
        <w:t xml:space="preserve">ноклассники, мы доверяли </w:t>
      </w:r>
      <w:r>
        <w:t>друг другу и помогали, сооб</w:t>
      </w:r>
      <w:r>
        <w:softHyphen/>
        <w:t>ща решая спорные вопросы. Раз, по пьянке, он сказал:</w:t>
      </w:r>
    </w:p>
    <w:p w:rsidR="006D3FF5" w:rsidRDefault="00EA4B3F">
      <w:pPr>
        <w:pStyle w:val="25"/>
        <w:framePr w:w="7454" w:h="9608" w:hRule="exact" w:wrap="none" w:vAnchor="page" w:hAnchor="page" w:x="2395" w:y="2434"/>
        <w:shd w:val="clear" w:color="auto" w:fill="auto"/>
        <w:spacing w:line="264" w:lineRule="exact"/>
        <w:ind w:left="560" w:right="920" w:hanging="540"/>
        <w:jc w:val="both"/>
      </w:pPr>
      <w:r>
        <w:rPr>
          <w:rStyle w:val="1pt0"/>
        </w:rPr>
        <w:t>Хенек.</w:t>
      </w:r>
      <w:r>
        <w:t xml:space="preserve"> Я знаю, Зигмунт, это ты тогда на Рысека красным до</w:t>
      </w:r>
      <w:r>
        <w:softHyphen/>
        <w:t>нес, а не бедняга Кац. Я всегда это знал.</w:t>
      </w:r>
    </w:p>
    <w:p w:rsidR="006D3FF5" w:rsidRDefault="00EA4B3F">
      <w:pPr>
        <w:pStyle w:val="80"/>
        <w:framePr w:w="7454" w:h="1577" w:hRule="exact" w:wrap="none" w:vAnchor="page" w:hAnchor="page" w:x="2395" w:y="12863"/>
        <w:shd w:val="clear" w:color="auto" w:fill="auto"/>
        <w:spacing w:before="0" w:line="190" w:lineRule="exact"/>
        <w:ind w:left="320" w:right="920" w:firstLine="0"/>
      </w:pPr>
      <w:r>
        <w:t>1. В Польше в марте 1968 г. была развязана антисемитская кампания. Пово</w:t>
      </w:r>
      <w:r>
        <w:softHyphen/>
        <w:t>дом</w:t>
      </w:r>
      <w:r>
        <w:t xml:space="preserve"> стали массовые студенческие протесты. 8 марта 1968 г. мирный митинг студентов Варшавского университета был разогнан отрядами милиции и вспомогательных служб. Это стало началом повсеместных студенческих митингов и забастовок, которые были также подавлены с</w:t>
      </w:r>
      <w:r>
        <w:t>илой. Пропаганда подчеркнуто указывала на студентов-организаторов этих событий, проис</w:t>
      </w:r>
      <w:r>
        <w:softHyphen/>
        <w:t>ходивших из семей отдельных влиятельных лиц, особенно еврейского про</w:t>
      </w:r>
      <w:r>
        <w:softHyphen/>
        <w:t>исхождения.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960" w:h="11781" w:hRule="exact" w:wrap="none" w:vAnchor="page" w:hAnchor="page" w:x="2642" w:y="2511"/>
        <w:shd w:val="clear" w:color="auto" w:fill="auto"/>
        <w:spacing w:line="264" w:lineRule="exact"/>
        <w:ind w:left="960" w:right="20" w:hanging="560"/>
        <w:jc w:val="both"/>
      </w:pPr>
      <w:r>
        <w:rPr>
          <w:rStyle w:val="8pt0pt"/>
        </w:rPr>
        <w:lastRenderedPageBreak/>
        <w:t xml:space="preserve">Зигмунт. </w:t>
      </w:r>
      <w:r>
        <w:t>Перестань, Хенек! Хочешь, чтобы я тебе напом</w:t>
      </w:r>
      <w:r>
        <w:softHyphen/>
        <w:t>нил, за какую</w:t>
      </w:r>
      <w:r>
        <w:t xml:space="preserve"> ногу ты держал Дору? И что при этом про</w:t>
      </w:r>
      <w:r>
        <w:softHyphen/>
        <w:t>исходило у тебя в штанах?</w:t>
      </w:r>
    </w:p>
    <w:p w:rsidR="006D3FF5" w:rsidRDefault="00861528" w:rsidP="00861528">
      <w:pPr>
        <w:pStyle w:val="25"/>
        <w:framePr w:w="6960" w:h="11781" w:hRule="exact" w:wrap="none" w:vAnchor="page" w:hAnchor="page" w:x="2642" w:y="2511"/>
        <w:shd w:val="clear" w:color="auto" w:fill="auto"/>
        <w:tabs>
          <w:tab w:val="left" w:pos="377"/>
        </w:tabs>
        <w:spacing w:line="264" w:lineRule="exact"/>
        <w:ind w:right="20" w:firstLine="0"/>
        <w:jc w:val="both"/>
      </w:pPr>
      <w:r>
        <w:rPr>
          <w:rStyle w:val="1pt0"/>
        </w:rPr>
        <w:t xml:space="preserve">      </w:t>
      </w:r>
      <w:r w:rsidR="00EA4B3F">
        <w:rPr>
          <w:rStyle w:val="1pt0"/>
        </w:rPr>
        <w:t>Хенек.</w:t>
      </w:r>
      <w:r w:rsidR="00EA4B3F">
        <w:t xml:space="preserve"> Больше мы к этой теме никогда не возвращались. </w:t>
      </w:r>
      <w:r w:rsidR="00EA4B3F">
        <w:rPr>
          <w:rStyle w:val="8pt0pt"/>
        </w:rPr>
        <w:t xml:space="preserve">Зигмунт. Мы </w:t>
      </w:r>
      <w:r w:rsidR="00EA4B3F">
        <w:t>не забывали и о других наших одноклассни</w:t>
      </w:r>
      <w:r w:rsidR="00EA4B3F">
        <w:softHyphen/>
        <w:t>ках. Владек, не без моего участия, был провозглашен Праведником народов мира, но с</w:t>
      </w:r>
      <w:r w:rsidR="00EA4B3F">
        <w:t>емейная жизнь у него не заладилась, на мельнице, которая могла его озоло</w:t>
      </w:r>
      <w:r w:rsidR="00EA4B3F">
        <w:softHyphen/>
        <w:t>тить, дела шли плохо, он слишком много пил, и помочь ему было трудно.</w:t>
      </w:r>
    </w:p>
    <w:p w:rsidR="006D3FF5" w:rsidRDefault="00EA4B3F">
      <w:pPr>
        <w:pStyle w:val="25"/>
        <w:framePr w:w="6960" w:h="11781" w:hRule="exact" w:wrap="none" w:vAnchor="page" w:hAnchor="page" w:x="2642" w:y="2511"/>
        <w:shd w:val="clear" w:color="auto" w:fill="auto"/>
        <w:spacing w:line="264" w:lineRule="exact"/>
        <w:ind w:left="960" w:hanging="560"/>
        <w:jc w:val="both"/>
      </w:pPr>
      <w:r>
        <w:rPr>
          <w:rStyle w:val="8pt0pt"/>
        </w:rPr>
        <w:t xml:space="preserve">Владек. </w:t>
      </w:r>
      <w:r>
        <w:t>Зигмунт, одолжи сотню до первого числа...</w:t>
      </w:r>
    </w:p>
    <w:p w:rsidR="006D3FF5" w:rsidRDefault="00EA4B3F">
      <w:pPr>
        <w:pStyle w:val="25"/>
        <w:framePr w:w="6960" w:h="11781" w:hRule="exact" w:wrap="none" w:vAnchor="page" w:hAnchor="page" w:x="2642" w:y="2511"/>
        <w:shd w:val="clear" w:color="auto" w:fill="auto"/>
        <w:spacing w:line="264" w:lineRule="exact"/>
        <w:ind w:left="960" w:hanging="560"/>
        <w:jc w:val="both"/>
      </w:pPr>
      <w:r>
        <w:rPr>
          <w:rStyle w:val="8pt0pt"/>
        </w:rPr>
        <w:t xml:space="preserve">Зигмунт. </w:t>
      </w:r>
      <w:r>
        <w:t>Держи, Владек, но, курва, кончай пить!</w:t>
      </w:r>
    </w:p>
    <w:p w:rsidR="006D3FF5" w:rsidRDefault="00EA4B3F">
      <w:pPr>
        <w:pStyle w:val="25"/>
        <w:framePr w:w="6960" w:h="11781" w:hRule="exact" w:wrap="none" w:vAnchor="page" w:hAnchor="page" w:x="2642" w:y="2511"/>
        <w:shd w:val="clear" w:color="auto" w:fill="auto"/>
        <w:spacing w:line="264" w:lineRule="exact"/>
        <w:ind w:left="960" w:right="20" w:hanging="560"/>
        <w:jc w:val="both"/>
      </w:pPr>
      <w:r>
        <w:rPr>
          <w:rStyle w:val="8pt0pt"/>
        </w:rPr>
        <w:t xml:space="preserve">Владек. </w:t>
      </w:r>
      <w:r>
        <w:t>Зигмунт, я по ночам глаз не могу сомкнуть. Зигмунт, ко мне приходят Якуб Кац, Рысек, Дора с Игорьком... А ты, Зигмунт, хорошо спишь? Скажи честно...</w:t>
      </w:r>
    </w:p>
    <w:p w:rsidR="006D3FF5" w:rsidRDefault="00EA4B3F">
      <w:pPr>
        <w:pStyle w:val="25"/>
        <w:framePr w:w="6960" w:h="11781" w:hRule="exact" w:wrap="none" w:vAnchor="page" w:hAnchor="page" w:x="2642" w:y="2511"/>
        <w:shd w:val="clear" w:color="auto" w:fill="auto"/>
        <w:spacing w:line="264" w:lineRule="exact"/>
        <w:ind w:left="960" w:hanging="560"/>
        <w:jc w:val="both"/>
      </w:pPr>
      <w:r>
        <w:rPr>
          <w:rStyle w:val="8pt0pt"/>
        </w:rPr>
        <w:t xml:space="preserve">Зигмунт. </w:t>
      </w:r>
      <w:r>
        <w:t xml:space="preserve">Давай сюда мою сотню, </w:t>
      </w:r>
      <w:r>
        <w:rPr>
          <w:rStyle w:val="8pt0pt"/>
        </w:rPr>
        <w:t>придурок!</w:t>
      </w:r>
    </w:p>
    <w:p w:rsidR="006D3FF5" w:rsidRDefault="00EA4B3F">
      <w:pPr>
        <w:pStyle w:val="25"/>
        <w:framePr w:w="6960" w:h="11781" w:hRule="exact" w:wrap="none" w:vAnchor="page" w:hAnchor="page" w:x="2642" w:y="2511"/>
        <w:shd w:val="clear" w:color="auto" w:fill="auto"/>
        <w:spacing w:line="264" w:lineRule="exact"/>
        <w:ind w:left="960" w:hanging="560"/>
        <w:jc w:val="both"/>
      </w:pPr>
      <w:r>
        <w:rPr>
          <w:rStyle w:val="8pt0pt"/>
        </w:rPr>
        <w:t xml:space="preserve">Владек. </w:t>
      </w:r>
      <w:r>
        <w:t>Нет, Зигмунт, не волнуйся, курва, спи спокойно.</w:t>
      </w:r>
    </w:p>
    <w:p w:rsidR="006D3FF5" w:rsidRDefault="00EA4B3F">
      <w:pPr>
        <w:pStyle w:val="25"/>
        <w:framePr w:w="6960" w:h="11781" w:hRule="exact" w:wrap="none" w:vAnchor="page" w:hAnchor="page" w:x="2642" w:y="2511"/>
        <w:shd w:val="clear" w:color="auto" w:fill="auto"/>
        <w:spacing w:line="264" w:lineRule="exact"/>
        <w:ind w:left="960" w:right="20" w:hanging="560"/>
        <w:jc w:val="both"/>
      </w:pPr>
      <w:r>
        <w:rPr>
          <w:rStyle w:val="CordiaUPC15pt0pt"/>
        </w:rPr>
        <w:t>3</w:t>
      </w:r>
      <w:r>
        <w:t xml:space="preserve"> о с </w:t>
      </w:r>
      <w:r>
        <w:rPr>
          <w:rStyle w:val="8pt0pt"/>
        </w:rPr>
        <w:t>ька.</w:t>
      </w:r>
      <w:r>
        <w:rPr>
          <w:rStyle w:val="8pt0pt"/>
        </w:rPr>
        <w:t xml:space="preserve"> </w:t>
      </w:r>
      <w:r>
        <w:t>Когда Люси пошла в школу, мы взяли кредит и купи</w:t>
      </w:r>
      <w:r>
        <w:softHyphen/>
        <w:t>ли домик в Нью-Джерси. И тут стряслась беда. Меня ра</w:t>
      </w:r>
      <w:r>
        <w:softHyphen/>
        <w:t>зыскал Абрам — не знаю, как это ему удалось.</w:t>
      </w:r>
    </w:p>
    <w:p w:rsidR="006D3FF5" w:rsidRDefault="00EA4B3F">
      <w:pPr>
        <w:pStyle w:val="25"/>
        <w:framePr w:w="6960" w:h="11781" w:hRule="exact" w:wrap="none" w:vAnchor="page" w:hAnchor="page" w:x="2642" w:y="2511"/>
        <w:shd w:val="clear" w:color="auto" w:fill="auto"/>
        <w:spacing w:line="264" w:lineRule="exact"/>
        <w:ind w:left="960" w:right="20" w:hanging="560"/>
        <w:jc w:val="both"/>
      </w:pPr>
      <w:r>
        <w:rPr>
          <w:rStyle w:val="8pt0pt"/>
        </w:rPr>
        <w:t xml:space="preserve">Абрам. </w:t>
      </w:r>
      <w:r>
        <w:t>Зоська, подпиши вот эти документы — может, вый</w:t>
      </w:r>
      <w:r>
        <w:softHyphen/>
        <w:t>дет какой-нибудь толк. Может, тебе денег дадут. Это ме</w:t>
      </w:r>
      <w:r>
        <w:softHyphen/>
        <w:t>даль “Праведник народов мира”. Менахем за тебя в Из</w:t>
      </w:r>
      <w:r>
        <w:softHyphen/>
        <w:t>раиле похлопотал. Видишь, не все евреи плохие, некоторые помнят добро и умеют за него отплатить.</w:t>
      </w:r>
    </w:p>
    <w:p w:rsidR="006D3FF5" w:rsidRDefault="00EA4B3F">
      <w:pPr>
        <w:pStyle w:val="25"/>
        <w:framePr w:w="6960" w:h="11781" w:hRule="exact" w:wrap="none" w:vAnchor="page" w:hAnchor="page" w:x="2642" w:y="2511"/>
        <w:shd w:val="clear" w:color="auto" w:fill="auto"/>
        <w:spacing w:line="264" w:lineRule="exact"/>
        <w:ind w:left="960" w:right="20" w:hanging="560"/>
        <w:jc w:val="both"/>
      </w:pPr>
      <w:r>
        <w:rPr>
          <w:rStyle w:val="8pt0pt"/>
        </w:rPr>
        <w:t xml:space="preserve">Зоська. Уж </w:t>
      </w:r>
      <w:r>
        <w:t>он мне отплатил! В газетах написали, что во вре</w:t>
      </w:r>
      <w:r>
        <w:softHyphen/>
        <w:t xml:space="preserve">мя войны я прятала евреев, и началось. “Ах, ты </w:t>
      </w:r>
      <w:r>
        <w:t xml:space="preserve">прятала евреев? Где же тогда их </w:t>
      </w:r>
      <w:r>
        <w:rPr>
          <w:rStyle w:val="6pt0pt"/>
        </w:rPr>
        <w:t xml:space="preserve">золото? </w:t>
      </w:r>
      <w:r>
        <w:t>Ты с ним спала, еврей</w:t>
      </w:r>
      <w:r>
        <w:softHyphen/>
        <w:t>ская подстилка?!” Даже в больнице, умирая, муж не за</w:t>
      </w:r>
      <w:r>
        <w:softHyphen/>
        <w:t>хотел помириться. На похоронах я узнала, что его отец был еврей, погиб в Треблинке. Тут уж я вообще переста</w:t>
      </w:r>
      <w:r>
        <w:softHyphen/>
        <w:t>ла что-либо понимать...</w:t>
      </w:r>
    </w:p>
    <w:p w:rsidR="006D3FF5" w:rsidRDefault="00EA4B3F">
      <w:pPr>
        <w:pStyle w:val="25"/>
        <w:framePr w:w="6960" w:h="11781" w:hRule="exact" w:wrap="none" w:vAnchor="page" w:hAnchor="page" w:x="2642" w:y="2511"/>
        <w:shd w:val="clear" w:color="auto" w:fill="auto"/>
        <w:spacing w:line="264" w:lineRule="exact"/>
        <w:ind w:left="960" w:right="20" w:hanging="560"/>
        <w:jc w:val="both"/>
      </w:pPr>
      <w:r>
        <w:rPr>
          <w:rStyle w:val="8pt0pt"/>
        </w:rPr>
        <w:t xml:space="preserve">Менахем. </w:t>
      </w:r>
      <w:r>
        <w:t>В 1967 году меня призвали в армию. Я руководил авторемонтной базой. В чине капитана.</w:t>
      </w:r>
    </w:p>
    <w:p w:rsidR="006D3FF5" w:rsidRDefault="00EA4B3F">
      <w:pPr>
        <w:pStyle w:val="25"/>
        <w:framePr w:w="6960" w:h="11781" w:hRule="exact" w:wrap="none" w:vAnchor="page" w:hAnchor="page" w:x="2642" w:y="2511"/>
        <w:shd w:val="clear" w:color="auto" w:fill="auto"/>
        <w:spacing w:line="264" w:lineRule="exact"/>
        <w:ind w:left="960" w:right="20" w:hanging="560"/>
        <w:jc w:val="both"/>
      </w:pPr>
      <w:r>
        <w:rPr>
          <w:rStyle w:val="8pt0pt"/>
        </w:rPr>
        <w:t xml:space="preserve">Зигмунт. </w:t>
      </w:r>
      <w:r>
        <w:t>В конце шестидесятых, через ветеранские орга</w:t>
      </w:r>
      <w:r>
        <w:softHyphen/>
        <w:t>низации, я стал ходатайствовать об экстрадиции Мена</w:t>
      </w:r>
      <w:r>
        <w:softHyphen/>
        <w:t>хема. Впустую — оказывается, Израиль не выдает своих граждан. Так</w:t>
      </w:r>
      <w:r>
        <w:t xml:space="preserve"> что же — этот палач-гэбэшник останется безнаказанным?</w:t>
      </w:r>
    </w:p>
    <w:p w:rsidR="006D3FF5" w:rsidRDefault="00EA4B3F">
      <w:pPr>
        <w:pStyle w:val="25"/>
        <w:framePr w:w="6960" w:h="11781" w:hRule="exact" w:wrap="none" w:vAnchor="page" w:hAnchor="page" w:x="2642" w:y="2511"/>
        <w:shd w:val="clear" w:color="auto" w:fill="auto"/>
        <w:spacing w:line="264" w:lineRule="exact"/>
        <w:ind w:left="960" w:right="20" w:hanging="560"/>
        <w:jc w:val="both"/>
      </w:pPr>
      <w:r>
        <w:rPr>
          <w:rStyle w:val="8pt0pt3"/>
        </w:rPr>
        <w:t xml:space="preserve">Менахем. 22 </w:t>
      </w:r>
      <w:r>
        <w:t xml:space="preserve">мая </w:t>
      </w:r>
      <w:r>
        <w:rPr>
          <w:rStyle w:val="8pt0pt4"/>
        </w:rPr>
        <w:t xml:space="preserve">1970 </w:t>
      </w:r>
      <w:r>
        <w:t>года за завтраком мой сын Иаков ска</w:t>
      </w:r>
      <w:r>
        <w:softHyphen/>
        <w:t>зал, что они будут писать классное сочинение про сво</w:t>
      </w:r>
      <w:r>
        <w:softHyphen/>
        <w:t>их отцов. “А ты, папа — кто?” — спросил он. Я ответил, что сегодня я солдат, как все евреи.</w:t>
      </w:r>
      <w:r>
        <w:t xml:space="preserve"> “Ладно, — сказал сын, — вырасту — тоже буду, как все евреи”. В </w:t>
      </w:r>
      <w:r>
        <w:rPr>
          <w:rStyle w:val="8pt0pt4"/>
        </w:rPr>
        <w:t xml:space="preserve">7.45 </w:t>
      </w:r>
      <w:r>
        <w:t>Рут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42" w:h="11776" w:hRule="exact" w:wrap="none" w:vAnchor="page" w:hAnchor="page" w:x="2481" w:y="2516"/>
        <w:shd w:val="clear" w:color="auto" w:fill="auto"/>
        <w:spacing w:line="264" w:lineRule="exact"/>
        <w:ind w:left="540" w:right="20" w:firstLine="0"/>
        <w:jc w:val="both"/>
      </w:pPr>
      <w:r>
        <w:lastRenderedPageBreak/>
        <w:t>посадила Иакова в школьный автобус, который каждый день забирал детей из нашего квартала.</w:t>
      </w:r>
    </w:p>
    <w:p w:rsidR="006D3FF5" w:rsidRDefault="00EA4B3F">
      <w:pPr>
        <w:pStyle w:val="25"/>
        <w:framePr w:w="6542" w:h="11776" w:hRule="exact" w:wrap="none" w:vAnchor="page" w:hAnchor="page" w:x="2481" w:y="2516"/>
        <w:shd w:val="clear" w:color="auto" w:fill="auto"/>
        <w:spacing w:line="264" w:lineRule="exact"/>
        <w:ind w:left="540" w:right="20" w:hanging="540"/>
        <w:jc w:val="both"/>
      </w:pPr>
      <w:r>
        <w:rPr>
          <w:rStyle w:val="8pt0pt"/>
        </w:rPr>
        <w:t xml:space="preserve">Зигмунт. </w:t>
      </w:r>
      <w:r>
        <w:t>Юрек учился блестяще. Овладел двумя иностран</w:t>
      </w:r>
      <w:r>
        <w:softHyphen/>
        <w:t xml:space="preserve">ными языками. </w:t>
      </w:r>
      <w:r>
        <w:t>Английским и французским. В институте его очень хвалили. Еще студентом он выиграл конкурс на проект спорткомплекса. В начале июня досрочно защи</w:t>
      </w:r>
      <w:r>
        <w:softHyphen/>
        <w:t>тил диплом, и профессор Хрыневецкий предложил ему место в своей архитектурной мастерской. Я гордился сы</w:t>
      </w:r>
      <w:r>
        <w:softHyphen/>
        <w:t>ном и да</w:t>
      </w:r>
      <w:r>
        <w:t>л ему денег на двухмесячное путешествие по Франции, Италии и Греции. Он собирался уехать в ию</w:t>
      </w:r>
      <w:r>
        <w:softHyphen/>
        <w:t>ле. В конце июня они с приятелями отправились на неде</w:t>
      </w:r>
      <w:r>
        <w:softHyphen/>
        <w:t>лю на озеро Вигры — поплавать на яхте.</w:t>
      </w:r>
    </w:p>
    <w:p w:rsidR="006D3FF5" w:rsidRDefault="00EA4B3F">
      <w:pPr>
        <w:pStyle w:val="25"/>
        <w:framePr w:w="6542" w:h="11776" w:hRule="exact" w:wrap="none" w:vAnchor="page" w:hAnchor="page" w:x="2481" w:y="2516"/>
        <w:shd w:val="clear" w:color="auto" w:fill="auto"/>
        <w:spacing w:line="264" w:lineRule="exact"/>
        <w:ind w:left="540" w:right="20" w:hanging="540"/>
        <w:jc w:val="both"/>
      </w:pPr>
      <w:r>
        <w:rPr>
          <w:rStyle w:val="8pt0pt"/>
        </w:rPr>
        <w:t xml:space="preserve">Менахем. </w:t>
      </w:r>
      <w:r>
        <w:t>В 8.ю в Авивиме в автобус попал снаряд из грана</w:t>
      </w:r>
      <w:r>
        <w:softHyphen/>
        <w:t>томета. Авто</w:t>
      </w:r>
      <w:r>
        <w:t>бус взорвался. Погибло двое учителей и де</w:t>
      </w:r>
      <w:r>
        <w:softHyphen/>
        <w:t>вять школьников, еще двадцать четыре были тяжело ра</w:t>
      </w:r>
      <w:r>
        <w:softHyphen/>
        <w:t>нены. Террористы поливали автоматными очередями детей, которые пытались выбраться из горящего авто</w:t>
      </w:r>
      <w:r>
        <w:softHyphen/>
        <w:t>буса. Мой десятилетний сын погиб, спасая однокласс</w:t>
      </w:r>
      <w:r>
        <w:softHyphen/>
        <w:t>ницу.</w:t>
      </w:r>
    </w:p>
    <w:p w:rsidR="006D3FF5" w:rsidRDefault="00EA4B3F">
      <w:pPr>
        <w:pStyle w:val="25"/>
        <w:framePr w:w="6542" w:h="11776" w:hRule="exact" w:wrap="none" w:vAnchor="page" w:hAnchor="page" w:x="2481" w:y="2516"/>
        <w:shd w:val="clear" w:color="auto" w:fill="auto"/>
        <w:spacing w:line="264" w:lineRule="exact"/>
        <w:ind w:left="540" w:right="20" w:hanging="540"/>
        <w:jc w:val="both"/>
      </w:pPr>
      <w:r>
        <w:rPr>
          <w:rStyle w:val="8pt0pt"/>
        </w:rPr>
        <w:t>Зигмун</w:t>
      </w:r>
      <w:r>
        <w:rPr>
          <w:rStyle w:val="8pt0pt"/>
        </w:rPr>
        <w:t xml:space="preserve">т. 24 </w:t>
      </w:r>
      <w:r>
        <w:t>июня в полдень над озером Вигры разразилась гроза. Говорят, она продолжалась совсем недолго. Ми</w:t>
      </w:r>
      <w:r>
        <w:softHyphen/>
        <w:t>нут десять-пятнадцать. Яхта, на которой плыл Юрек с друзьями, перевернулась и затонула. Все выплыли. Кро</w:t>
      </w:r>
      <w:r>
        <w:softHyphen/>
        <w:t>ме Юрека.</w:t>
      </w:r>
    </w:p>
    <w:p w:rsidR="006D3FF5" w:rsidRDefault="00EA4B3F">
      <w:pPr>
        <w:pStyle w:val="25"/>
        <w:framePr w:w="6542" w:h="11776" w:hRule="exact" w:wrap="none" w:vAnchor="page" w:hAnchor="page" w:x="2481" w:y="2516"/>
        <w:shd w:val="clear" w:color="auto" w:fill="auto"/>
        <w:spacing w:line="264" w:lineRule="exact"/>
        <w:ind w:left="540" w:right="20" w:hanging="540"/>
        <w:jc w:val="both"/>
      </w:pPr>
      <w:r>
        <w:rPr>
          <w:rStyle w:val="8pt0pt"/>
        </w:rPr>
        <w:t xml:space="preserve">Абрам. </w:t>
      </w:r>
      <w:r>
        <w:t>24 июня в полдень? Боже! Ровно ч</w:t>
      </w:r>
      <w:r>
        <w:t>ерез тридцать лет, после того как Зигмунт, Хенек и Рысек избили до смер</w:t>
      </w:r>
      <w:r>
        <w:softHyphen/>
        <w:t>ти Якуба Каца на рыночной площади.</w:t>
      </w:r>
    </w:p>
    <w:p w:rsidR="006D3FF5" w:rsidRDefault="00EA4B3F">
      <w:pPr>
        <w:pStyle w:val="25"/>
        <w:framePr w:w="6542" w:h="11776" w:hRule="exact" w:wrap="none" w:vAnchor="page" w:hAnchor="page" w:x="2481" w:y="2516"/>
        <w:shd w:val="clear" w:color="auto" w:fill="auto"/>
        <w:spacing w:line="264" w:lineRule="exact"/>
        <w:ind w:left="540" w:right="20" w:hanging="540"/>
        <w:jc w:val="both"/>
      </w:pPr>
      <w:r>
        <w:rPr>
          <w:rStyle w:val="8pt0pt"/>
        </w:rPr>
        <w:t xml:space="preserve">Хенек. </w:t>
      </w:r>
      <w:r>
        <w:t>Похороны были красивые, торжественные. Я произ</w:t>
      </w:r>
      <w:r>
        <w:softHyphen/>
        <w:t>нес одну из лучших своих проповедей. Об Аврааме и Исааке. Ты не послал агнца, Господи! Исаак ум</w:t>
      </w:r>
      <w:r>
        <w:t>ер! Отче</w:t>
      </w:r>
      <w:r>
        <w:softHyphen/>
        <w:t>го ты испытываешь нас своим гневом? Отчего трепе</w:t>
      </w:r>
      <w:r>
        <w:softHyphen/>
        <w:t>щут наши сердца? Юноша! Архитектор! Молодой спе</w:t>
      </w:r>
      <w:r>
        <w:softHyphen/>
        <w:t>циалист! Столько планов! Стремлений! Родители возлагали на него такие надежды! Он собирался в Рим — любоваться Колизеем! В Париж — увидеть Лувр! В Афи</w:t>
      </w:r>
      <w:r>
        <w:t>ны — насладиться видом Акрополя! Господи, ты не послал агнца, но мы помним, что агнец все же при</w:t>
      </w:r>
      <w:r>
        <w:softHyphen/>
        <w:t>шел к нам. Ты и есть тот агнец!</w:t>
      </w:r>
    </w:p>
    <w:p w:rsidR="006D3FF5" w:rsidRDefault="00EA4B3F">
      <w:pPr>
        <w:pStyle w:val="25"/>
        <w:framePr w:w="6542" w:h="11776" w:hRule="exact" w:wrap="none" w:vAnchor="page" w:hAnchor="page" w:x="2481" w:y="2516"/>
        <w:shd w:val="clear" w:color="auto" w:fill="auto"/>
        <w:spacing w:line="264" w:lineRule="exact"/>
        <w:ind w:left="540" w:right="20" w:hanging="540"/>
        <w:jc w:val="both"/>
      </w:pPr>
      <w:r>
        <w:rPr>
          <w:rStyle w:val="8pt0pt"/>
        </w:rPr>
        <w:t xml:space="preserve">Марианна. Это </w:t>
      </w:r>
      <w:r>
        <w:t>было ужасно. Невыносимо. Я не могла его слушать.</w:t>
      </w:r>
    </w:p>
    <w:p w:rsidR="006D3FF5" w:rsidRDefault="00EA4B3F">
      <w:pPr>
        <w:pStyle w:val="25"/>
        <w:framePr w:w="6542" w:h="11776" w:hRule="exact" w:wrap="none" w:vAnchor="page" w:hAnchor="page" w:x="2481" w:y="2516"/>
        <w:shd w:val="clear" w:color="auto" w:fill="auto"/>
        <w:spacing w:line="264" w:lineRule="exact"/>
        <w:ind w:left="540" w:right="20" w:hanging="540"/>
        <w:jc w:val="both"/>
      </w:pPr>
      <w:r>
        <w:rPr>
          <w:rStyle w:val="8pt0pt"/>
        </w:rPr>
        <w:t xml:space="preserve">Владек. </w:t>
      </w:r>
      <w:r>
        <w:t>Юрека хоронили в закрытом гробу. Говорят, лицо его обгло</w:t>
      </w:r>
      <w:r>
        <w:t>дали угри.</w:t>
      </w:r>
    </w:p>
    <w:p w:rsidR="006D3FF5" w:rsidRDefault="00EA4B3F">
      <w:pPr>
        <w:pStyle w:val="25"/>
        <w:framePr w:w="6542" w:h="11776" w:hRule="exact" w:wrap="none" w:vAnchor="page" w:hAnchor="page" w:x="2481" w:y="2516"/>
        <w:shd w:val="clear" w:color="auto" w:fill="auto"/>
        <w:spacing w:line="264" w:lineRule="exact"/>
        <w:ind w:left="540" w:right="20" w:hanging="540"/>
        <w:jc w:val="both"/>
      </w:pPr>
      <w:r>
        <w:rPr>
          <w:rStyle w:val="8pt0pt"/>
        </w:rPr>
        <w:t xml:space="preserve">Менахем. </w:t>
      </w:r>
      <w:r>
        <w:t>После похорон Рут сказала, что надо мной тяго</w:t>
      </w:r>
      <w:r>
        <w:softHyphen/>
        <w:t>теет проклятие, и бросила меня.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71" w:h="12003" w:hRule="exact" w:wrap="none" w:vAnchor="page" w:hAnchor="page" w:x="2915" w:y="2415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lastRenderedPageBreak/>
        <w:t xml:space="preserve">Владек. </w:t>
      </w:r>
      <w:r>
        <w:t xml:space="preserve">Жена Зигмунта попала </w:t>
      </w:r>
      <w:r>
        <w:rPr>
          <w:rStyle w:val="8pt0pt"/>
        </w:rPr>
        <w:t xml:space="preserve">в </w:t>
      </w:r>
      <w:r>
        <w:t>психиатрическую больни</w:t>
      </w:r>
      <w:r>
        <w:softHyphen/>
        <w:t xml:space="preserve">цу </w:t>
      </w:r>
      <w:r>
        <w:rPr>
          <w:rStyle w:val="8pt0pt"/>
        </w:rPr>
        <w:t xml:space="preserve">в </w:t>
      </w:r>
      <w:r>
        <w:t>Хороще.</w:t>
      </w:r>
    </w:p>
    <w:p w:rsidR="006D3FF5" w:rsidRDefault="00EA4B3F">
      <w:pPr>
        <w:pStyle w:val="25"/>
        <w:framePr w:w="6571" w:h="12003" w:hRule="exact" w:wrap="none" w:vAnchor="page" w:hAnchor="page" w:x="2915" w:y="2415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Менахем. </w:t>
      </w:r>
      <w:r>
        <w:t>Я попросил знакомого, чтобы связал меня с изра</w:t>
      </w:r>
      <w:r>
        <w:softHyphen/>
        <w:t>ильской разве</w:t>
      </w:r>
      <w:r>
        <w:t>дкой. Меня принял подполковник. Я рас</w:t>
      </w:r>
      <w:r>
        <w:softHyphen/>
        <w:t>сказал, кто я такой и что делал в Польше, сказал, что хо</w:t>
      </w:r>
      <w:r>
        <w:softHyphen/>
        <w:t>чу наказать террористов, которые убили моего сына. Подполковник ответил, что прекрасно знает, чем я за</w:t>
      </w:r>
      <w:r>
        <w:softHyphen/>
        <w:t>нимался в Польше, потому что в ящике его стола лежат десят</w:t>
      </w:r>
      <w:r>
        <w:t>ь заявлений с требованием моей экстрадиции. Да, им нужны профессионалы, но не маньяки. И велел мне продолжать то, что я так хорошо умею делать, а имен</w:t>
      </w:r>
      <w:r>
        <w:softHyphen/>
        <w:t>но — ремонтировать танки. Разве что я предпочитаю вернуться к тракторам.</w:t>
      </w:r>
    </w:p>
    <w:p w:rsidR="006D3FF5" w:rsidRDefault="00EA4B3F">
      <w:pPr>
        <w:pStyle w:val="25"/>
        <w:framePr w:w="6571" w:h="12003" w:hRule="exact" w:wrap="none" w:vAnchor="page" w:hAnchor="page" w:x="2915" w:y="2415"/>
        <w:shd w:val="clear" w:color="auto" w:fill="auto"/>
        <w:spacing w:line="264" w:lineRule="exact"/>
        <w:ind w:left="580" w:right="20" w:hanging="560"/>
        <w:jc w:val="both"/>
      </w:pPr>
      <w:r>
        <w:rPr>
          <w:rStyle w:val="1pt0"/>
        </w:rPr>
        <w:t>Хенек.</w:t>
      </w:r>
      <w:r>
        <w:t xml:space="preserve"> После смерти Юрека Зигмун</w:t>
      </w:r>
      <w:r>
        <w:t>т изменился до неузна- вамости. А был элегантный мужчина, на шее всегда бе</w:t>
      </w:r>
      <w:r>
        <w:softHyphen/>
        <w:t>лое шелковое кашне... Он вышел на пенсию и совер</w:t>
      </w:r>
      <w:r>
        <w:softHyphen/>
        <w:t>шенно отстранился от дел. Часами сидел у меня в плебании и молчал, уставившись в одну точку. Бог зна</w:t>
      </w:r>
      <w:r>
        <w:softHyphen/>
        <w:t>ет, что он там видел. Курил сиг</w:t>
      </w:r>
      <w:r>
        <w:t>арету за сигаретой. Од</w:t>
      </w:r>
      <w:r>
        <w:softHyphen/>
        <w:t>нажды сказал:</w:t>
      </w:r>
    </w:p>
    <w:p w:rsidR="006D3FF5" w:rsidRDefault="00EA4B3F">
      <w:pPr>
        <w:pStyle w:val="25"/>
        <w:framePr w:w="6571" w:h="12003" w:hRule="exact" w:wrap="none" w:vAnchor="page" w:hAnchor="page" w:x="2915" w:y="2415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Зигмунт. </w:t>
      </w:r>
      <w:r>
        <w:t>Просрали мы свою жизнь, Хенек. Куда только смотрел Господь?</w:t>
      </w:r>
    </w:p>
    <w:p w:rsidR="006D3FF5" w:rsidRDefault="00EA4B3F">
      <w:pPr>
        <w:pStyle w:val="25"/>
        <w:framePr w:w="6571" w:h="12003" w:hRule="exact" w:wrap="none" w:vAnchor="page" w:hAnchor="page" w:x="2915" w:y="2415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Менахем. </w:t>
      </w:r>
      <w:r>
        <w:t>Тем временем началась война Судного дня, и Эрец Исраэль едва не прекратил свое существование. Все решала техника. Оказалось, что мои танки, п</w:t>
      </w:r>
      <w:r>
        <w:t>о срав</w:t>
      </w:r>
      <w:r>
        <w:softHyphen/>
        <w:t>нению с новыми советскими и американскими ракета</w:t>
      </w:r>
      <w:r>
        <w:softHyphen/>
        <w:t>ми, — груда металлолома. В конце концов, все немного затихло и объявили мир. Я вернулся домой и вдруг осоз</w:t>
      </w:r>
      <w:r>
        <w:softHyphen/>
        <w:t xml:space="preserve">нал, что мне пятьдесят пять лет, и ничего нового жизнь уже не принесет. Я помылся, побрился, </w:t>
      </w:r>
      <w:r>
        <w:t>надел чистую форму, как следует запер дом, сел в машину, заправил ее самым дорогим бензином и поехал по направлению к Масаде. Изо всех сил давил на газ.</w:t>
      </w:r>
    </w:p>
    <w:p w:rsidR="006D3FF5" w:rsidRDefault="00EA4B3F">
      <w:pPr>
        <w:pStyle w:val="25"/>
        <w:framePr w:w="6571" w:h="12003" w:hRule="exact" w:wrap="none" w:vAnchor="page" w:hAnchor="page" w:x="2915" w:y="2415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Абрам. </w:t>
      </w:r>
      <w:r>
        <w:t>В газете “Едиот” написали, что бордовый “форд-мус</w:t>
      </w:r>
      <w:r>
        <w:softHyphen/>
        <w:t xml:space="preserve">танг”, двигавшийся с превышением скорости, </w:t>
      </w:r>
      <w:r>
        <w:t>упал с ав</w:t>
      </w:r>
      <w:r>
        <w:softHyphen/>
        <w:t>тострады, перевернулся, ударился о дерево и взорвал</w:t>
      </w:r>
      <w:r>
        <w:softHyphen/>
        <w:t>ся. Остался только обгоревший кузов. И оплавленные золотые часы Менахема. Больше ничего. Тысячелетняя олива не пострадала.</w:t>
      </w:r>
    </w:p>
    <w:p w:rsidR="006D3FF5" w:rsidRDefault="00EA4B3F">
      <w:pPr>
        <w:pStyle w:val="25"/>
        <w:framePr w:w="6571" w:h="12003" w:hRule="exact" w:wrap="none" w:vAnchor="page" w:hAnchor="page" w:x="2915" w:y="2415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Хенек. </w:t>
      </w:r>
      <w:r>
        <w:t xml:space="preserve">Когда я узнал, что у Зигмунта инсульт, я сразу поехал к нему в </w:t>
      </w:r>
      <w:r>
        <w:t>больницу. Уход за ним был прекрасный. Зять делал все, что мог! А я вместе с дочерьми Зигмунта де</w:t>
      </w:r>
      <w:r>
        <w:softHyphen/>
        <w:t>журил у его постели день и ночь.</w:t>
      </w:r>
    </w:p>
    <w:p w:rsidR="006D3FF5" w:rsidRDefault="00EA4B3F">
      <w:pPr>
        <w:pStyle w:val="25"/>
        <w:framePr w:w="6571" w:h="12003" w:hRule="exact" w:wrap="none" w:vAnchor="page" w:hAnchor="page" w:x="2915" w:y="2415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Владек. </w:t>
      </w:r>
      <w:r>
        <w:t>Ну разумеется — боялся, как бы он не проговорился перед смертью.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28" w:h="11203" w:hRule="exact" w:wrap="none" w:vAnchor="page" w:hAnchor="page" w:x="2483" w:y="2415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lastRenderedPageBreak/>
        <w:t xml:space="preserve">Марианна. </w:t>
      </w:r>
      <w:r>
        <w:t>Все-то ты знаешь.</w:t>
      </w:r>
    </w:p>
    <w:p w:rsidR="006D3FF5" w:rsidRDefault="00EA4B3F">
      <w:pPr>
        <w:pStyle w:val="25"/>
        <w:framePr w:w="6528" w:h="11203" w:hRule="exact" w:wrap="none" w:vAnchor="page" w:hAnchor="page" w:x="2483" w:y="2415"/>
        <w:shd w:val="clear" w:color="auto" w:fill="auto"/>
        <w:spacing w:line="264" w:lineRule="exact"/>
        <w:ind w:left="540" w:right="20" w:hanging="520"/>
        <w:jc w:val="both"/>
      </w:pPr>
      <w:r>
        <w:rPr>
          <w:rStyle w:val="1pt0"/>
        </w:rPr>
        <w:t>Хен</w:t>
      </w:r>
      <w:r>
        <w:rPr>
          <w:rStyle w:val="1pt0"/>
        </w:rPr>
        <w:t>ек.</w:t>
      </w:r>
      <w:r>
        <w:t xml:space="preserve"> В последние минуты жизни с Зигмунтом произошло что-то странное. Он задрожал, заметался по кровати. Из глаз покатились слезы.</w:t>
      </w:r>
    </w:p>
    <w:p w:rsidR="006D3FF5" w:rsidRDefault="00EA4B3F">
      <w:pPr>
        <w:pStyle w:val="25"/>
        <w:framePr w:w="6528" w:h="11203" w:hRule="exact" w:wrap="none" w:vAnchor="page" w:hAnchor="page" w:x="2483" w:y="24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Владек. </w:t>
      </w:r>
      <w:r>
        <w:t>На памятник из черного мрамора пошло, кажется, все наворованное еврейское золото.</w:t>
      </w:r>
    </w:p>
    <w:p w:rsidR="006D3FF5" w:rsidRDefault="00EA4B3F">
      <w:pPr>
        <w:pStyle w:val="90"/>
        <w:framePr w:w="6528" w:h="11203" w:hRule="exact" w:wrap="none" w:vAnchor="page" w:hAnchor="page" w:x="2483" w:y="2415"/>
        <w:shd w:val="clear" w:color="auto" w:fill="auto"/>
        <w:spacing w:before="0" w:line="264" w:lineRule="exact"/>
        <w:ind w:left="540" w:hanging="520"/>
      </w:pPr>
      <w:r>
        <w:t xml:space="preserve">Марианна. </w:t>
      </w:r>
      <w:r>
        <w:rPr>
          <w:rStyle w:val="910pt0pt"/>
        </w:rPr>
        <w:t xml:space="preserve">А </w:t>
      </w:r>
      <w:r>
        <w:t>тебе завидно?</w:t>
      </w:r>
    </w:p>
    <w:p w:rsidR="006D3FF5" w:rsidRDefault="00EA4B3F">
      <w:pPr>
        <w:pStyle w:val="25"/>
        <w:framePr w:w="6528" w:h="11203" w:hRule="exact" w:wrap="none" w:vAnchor="page" w:hAnchor="page" w:x="2483" w:y="24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Хенек. </w:t>
      </w:r>
      <w:r>
        <w:t>Смер</w:t>
      </w:r>
      <w:r>
        <w:t xml:space="preserve">ть Зигмунта потрясла меня. </w:t>
      </w:r>
      <w:r>
        <w:rPr>
          <w:lang w:val="en-US"/>
        </w:rPr>
        <w:t>Memento</w:t>
      </w:r>
      <w:r w:rsidRPr="00861528">
        <w:t xml:space="preserve"> </w:t>
      </w:r>
      <w:r>
        <w:rPr>
          <w:lang w:val="en-US"/>
        </w:rPr>
        <w:t>mori</w:t>
      </w:r>
      <w:r w:rsidRPr="00861528">
        <w:t xml:space="preserve">. </w:t>
      </w:r>
      <w:r>
        <w:t>Примерно так я это воспринял. Я понял, что перед ли</w:t>
      </w:r>
      <w:r>
        <w:softHyphen/>
        <w:t>цом смерти все наши дела ничтожны и в конечном сче</w:t>
      </w:r>
      <w:r>
        <w:softHyphen/>
        <w:t>те значение имеют только высшие ценности: отчизна, честь, вера. Словно в подтверждение этих моих мыслей Бог посл</w:t>
      </w:r>
      <w:r>
        <w:t>ал нам Папу-поляка и профсоюз “Солидар</w:t>
      </w:r>
      <w:r>
        <w:softHyphen/>
        <w:t>ность”. Я решил, что пробил мой час. Стал организовы</w:t>
      </w:r>
      <w:r>
        <w:softHyphen/>
        <w:t>вать детские католические лагеря, устраивал семина</w:t>
      </w:r>
      <w:r>
        <w:softHyphen/>
        <w:t>ры, встречи. Не ради занудной пустой болтовни — нет, по примеру Святого отца, моего ровесника, я помогал подростк</w:t>
      </w:r>
      <w:r>
        <w:t>ам искать Бога во время походов по горам, на байдарках, в долгих ночных беседах.</w:t>
      </w:r>
    </w:p>
    <w:p w:rsidR="006D3FF5" w:rsidRDefault="00EA4B3F">
      <w:pPr>
        <w:pStyle w:val="25"/>
        <w:framePr w:w="6528" w:h="11203" w:hRule="exact" w:wrap="none" w:vAnchor="page" w:hAnchor="page" w:x="2483" w:y="2415"/>
        <w:shd w:val="clear" w:color="auto" w:fill="auto"/>
        <w:spacing w:line="264" w:lineRule="exact"/>
        <w:ind w:left="540" w:right="20" w:hanging="520"/>
        <w:jc w:val="both"/>
      </w:pPr>
      <w:r>
        <w:rPr>
          <w:rStyle w:val="1pt0"/>
        </w:rPr>
        <w:t>Зоська.</w:t>
      </w:r>
      <w:r>
        <w:rPr>
          <w:rStyle w:val="1pt3"/>
        </w:rPr>
        <w:t xml:space="preserve"> В 1981</w:t>
      </w:r>
      <w:r>
        <w:t xml:space="preserve"> году, при “Солидарности”, я купила турпо</w:t>
      </w:r>
      <w:r>
        <w:softHyphen/>
        <w:t>ездку в Польшу. Приобрела пару приличных шмоток в “Чемпионе”. И села в самолет. Боже, видели бы вы эту свободную Польшу</w:t>
      </w:r>
      <w:r>
        <w:t>! На полках — уксус и репчатый лук. У нас было несколько свободных дней, так что я реши</w:t>
      </w:r>
      <w:r>
        <w:softHyphen/>
        <w:t>ла навестить родные места. Договорилась с одним так</w:t>
      </w:r>
      <w:r>
        <w:softHyphen/>
        <w:t xml:space="preserve">систом — за </w:t>
      </w:r>
      <w:r>
        <w:rPr>
          <w:lang w:val="en-US"/>
        </w:rPr>
        <w:t>twenty</w:t>
      </w:r>
      <w:r w:rsidRPr="00861528">
        <w:t xml:space="preserve"> </w:t>
      </w:r>
      <w:r>
        <w:rPr>
          <w:lang w:val="en-US"/>
        </w:rPr>
        <w:t>dollars</w:t>
      </w:r>
      <w:r w:rsidRPr="00861528">
        <w:t xml:space="preserve"> </w:t>
      </w:r>
      <w:r>
        <w:t>он согласился возить меня, куда ни попрошу. Мы поехали на мельницу. К Марианне и Владеку.</w:t>
      </w:r>
      <w:r>
        <w:t xml:space="preserve"> Они выглядели стариками. Без конца руга</w:t>
      </w:r>
      <w:r>
        <w:softHyphen/>
        <w:t>лись. Когда Марианна на минуту вышла, Владек сказал:</w:t>
      </w:r>
    </w:p>
    <w:p w:rsidR="006D3FF5" w:rsidRDefault="00EA4B3F">
      <w:pPr>
        <w:pStyle w:val="25"/>
        <w:framePr w:w="6528" w:h="11203" w:hRule="exact" w:wrap="none" w:vAnchor="page" w:hAnchor="page" w:x="2483" w:y="24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Владек. </w:t>
      </w:r>
      <w:r>
        <w:t>Видишь этот еврейский бардак? Если бы не я, мы бы заросли грязью.</w:t>
      </w:r>
    </w:p>
    <w:p w:rsidR="006D3FF5" w:rsidRDefault="00EA4B3F">
      <w:pPr>
        <w:pStyle w:val="90"/>
        <w:framePr w:w="6528" w:h="11203" w:hRule="exact" w:wrap="none" w:vAnchor="page" w:hAnchor="page" w:x="2483" w:y="2415"/>
        <w:shd w:val="clear" w:color="auto" w:fill="auto"/>
        <w:spacing w:before="0" w:line="264" w:lineRule="exact"/>
        <w:ind w:left="540" w:hanging="520"/>
      </w:pPr>
      <w:r>
        <w:t xml:space="preserve">Зоська. </w:t>
      </w:r>
      <w:r>
        <w:rPr>
          <w:rStyle w:val="910pt0pt"/>
        </w:rPr>
        <w:t xml:space="preserve">А </w:t>
      </w:r>
      <w:r>
        <w:t>что с вашей мельницей?</w:t>
      </w:r>
    </w:p>
    <w:p w:rsidR="006D3FF5" w:rsidRDefault="00EA4B3F">
      <w:pPr>
        <w:pStyle w:val="25"/>
        <w:framePr w:w="6528" w:h="11203" w:hRule="exact" w:wrap="none" w:vAnchor="page" w:hAnchor="page" w:x="2483" w:y="24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Владек. </w:t>
      </w:r>
      <w:r>
        <w:t xml:space="preserve">Не окупается. Мы отказались от нее, зато </w:t>
      </w:r>
      <w:r>
        <w:t>получаем пенсию.</w:t>
      </w:r>
    </w:p>
    <w:p w:rsidR="006D3FF5" w:rsidRDefault="00EA4B3F">
      <w:pPr>
        <w:pStyle w:val="25"/>
        <w:framePr w:w="6528" w:h="11203" w:hRule="exact" w:wrap="none" w:vAnchor="page" w:hAnchor="page" w:x="2483" w:y="2415"/>
        <w:shd w:val="clear" w:color="auto" w:fill="auto"/>
        <w:spacing w:line="264" w:lineRule="exact"/>
        <w:ind w:left="540" w:hanging="520"/>
        <w:jc w:val="both"/>
      </w:pPr>
      <w:r>
        <w:rPr>
          <w:rStyle w:val="8pt0pt"/>
        </w:rPr>
        <w:t xml:space="preserve">Зоська. </w:t>
      </w:r>
      <w:r>
        <w:t>Когда Владек вышел....</w:t>
      </w:r>
    </w:p>
    <w:p w:rsidR="006D3FF5" w:rsidRDefault="00EA4B3F">
      <w:pPr>
        <w:pStyle w:val="25"/>
        <w:framePr w:w="6528" w:h="11203" w:hRule="exact" w:wrap="none" w:vAnchor="page" w:hAnchor="page" w:x="2483" w:y="24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Мариан на. </w:t>
      </w:r>
      <w:r>
        <w:t>Знаешь, Зоська, если бы мне сказали, какая жизнь меня ждет, я бы сама пошла в тот овин с остальными.</w:t>
      </w:r>
    </w:p>
    <w:p w:rsidR="006D3FF5" w:rsidRDefault="00EA4B3F">
      <w:pPr>
        <w:pStyle w:val="25"/>
        <w:framePr w:w="6528" w:h="11203" w:hRule="exact" w:wrap="none" w:vAnchor="page" w:hAnchor="page" w:x="2483" w:y="24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Зоська. </w:t>
      </w:r>
      <w:r>
        <w:t xml:space="preserve">Я дала Владеку </w:t>
      </w:r>
      <w:r>
        <w:rPr>
          <w:lang w:val="en-US"/>
        </w:rPr>
        <w:t>dollars</w:t>
      </w:r>
      <w:r w:rsidRPr="00861528">
        <w:t xml:space="preserve">. </w:t>
      </w:r>
      <w:r>
        <w:t>Он где-то раздобыл водки, колбасы, огурцов. Мы посидели. Поговор</w:t>
      </w:r>
      <w:r>
        <w:t>или. Повспо</w:t>
      </w:r>
      <w:r>
        <w:softHyphen/>
        <w:t>минали. “А что у Хенека?”</w:t>
      </w:r>
    </w:p>
    <w:p w:rsidR="006D3FF5" w:rsidRDefault="00EA4B3F">
      <w:pPr>
        <w:pStyle w:val="25"/>
        <w:framePr w:w="6528" w:h="11203" w:hRule="exact" w:wrap="none" w:vAnchor="page" w:hAnchor="page" w:x="2483" w:y="2415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Владек. </w:t>
      </w:r>
      <w:r>
        <w:t>С тех пор как Папой стал поляк, к нему не подсту</w:t>
      </w:r>
      <w:r>
        <w:softHyphen/>
        <w:t>пишься! Картежник! Жулик! Педераст!</w:t>
      </w:r>
    </w:p>
    <w:p w:rsidR="006D3FF5" w:rsidRDefault="00EA4B3F">
      <w:pPr>
        <w:pStyle w:val="80"/>
        <w:framePr w:wrap="none" w:vAnchor="page" w:hAnchor="page" w:x="2483" w:y="14175"/>
        <w:numPr>
          <w:ilvl w:val="0"/>
          <w:numId w:val="7"/>
        </w:numPr>
        <w:shd w:val="clear" w:color="auto" w:fill="auto"/>
        <w:tabs>
          <w:tab w:val="left" w:pos="481"/>
        </w:tabs>
        <w:spacing w:before="0" w:line="180" w:lineRule="exact"/>
        <w:ind w:left="320" w:firstLine="0"/>
      </w:pPr>
      <w:r>
        <w:t xml:space="preserve">Двадцать долларов </w:t>
      </w:r>
      <w:r>
        <w:rPr>
          <w:rStyle w:val="8Georgia7pt0pt"/>
        </w:rPr>
        <w:t>(англ.).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86" w:h="10970" w:hRule="exact" w:wrap="none" w:vAnchor="page" w:hAnchor="page" w:x="3058" w:y="2613"/>
        <w:shd w:val="clear" w:color="auto" w:fill="auto"/>
        <w:spacing w:line="264" w:lineRule="exact"/>
        <w:ind w:left="560" w:right="20" w:hanging="560"/>
        <w:jc w:val="both"/>
      </w:pPr>
      <w:r>
        <w:rPr>
          <w:rStyle w:val="8pt0pt"/>
        </w:rPr>
        <w:lastRenderedPageBreak/>
        <w:t xml:space="preserve">Марианна. </w:t>
      </w:r>
      <w:r>
        <w:t xml:space="preserve">Перестань, Владек, как ты можешь </w:t>
      </w:r>
      <w:r>
        <w:t>говорить та</w:t>
      </w:r>
      <w:r>
        <w:softHyphen/>
        <w:t>кое о ксендзе?!</w:t>
      </w:r>
    </w:p>
    <w:p w:rsidR="006D3FF5" w:rsidRDefault="00EA4B3F">
      <w:pPr>
        <w:pStyle w:val="25"/>
        <w:framePr w:w="6586" w:h="10970" w:hRule="exact" w:wrap="none" w:vAnchor="page" w:hAnchor="page" w:x="3058" w:y="2613"/>
        <w:shd w:val="clear" w:color="auto" w:fill="auto"/>
        <w:spacing w:line="264" w:lineRule="exact"/>
        <w:ind w:left="560" w:right="20" w:hanging="560"/>
        <w:jc w:val="both"/>
      </w:pPr>
      <w:r>
        <w:rPr>
          <w:rStyle w:val="8pt0pt"/>
        </w:rPr>
        <w:t xml:space="preserve">Зоська. </w:t>
      </w:r>
      <w:r>
        <w:t>В конце концов, Владек напился и пошел спать. Я спросила Марианну, не хочет ли она съездить со мной на кладбище.</w:t>
      </w:r>
    </w:p>
    <w:p w:rsidR="006D3FF5" w:rsidRDefault="00EA4B3F">
      <w:pPr>
        <w:pStyle w:val="25"/>
        <w:framePr w:w="6586" w:h="10970" w:hRule="exact" w:wrap="none" w:vAnchor="page" w:hAnchor="page" w:x="3058" w:y="2613"/>
        <w:shd w:val="clear" w:color="auto" w:fill="auto"/>
        <w:spacing w:line="264" w:lineRule="exact"/>
        <w:ind w:left="560" w:hanging="560"/>
        <w:jc w:val="both"/>
      </w:pPr>
      <w:r>
        <w:rPr>
          <w:rStyle w:val="8pt0pt"/>
        </w:rPr>
        <w:t xml:space="preserve">Марианна. Что ты, </w:t>
      </w:r>
      <w:r>
        <w:t>Зоська, еще кто-нибудь увидит!</w:t>
      </w:r>
    </w:p>
    <w:p w:rsidR="006D3FF5" w:rsidRDefault="00EA4B3F">
      <w:pPr>
        <w:pStyle w:val="25"/>
        <w:framePr w:w="6586" w:h="10970" w:hRule="exact" w:wrap="none" w:vAnchor="page" w:hAnchor="page" w:x="3058" w:y="2613"/>
        <w:shd w:val="clear" w:color="auto" w:fill="auto"/>
        <w:spacing w:line="264" w:lineRule="exact"/>
        <w:ind w:left="560" w:right="20" w:hanging="560"/>
        <w:jc w:val="both"/>
      </w:pPr>
      <w:r>
        <w:rPr>
          <w:rStyle w:val="8pt0pt"/>
        </w:rPr>
        <w:t xml:space="preserve">Зоська. </w:t>
      </w:r>
      <w:r>
        <w:t xml:space="preserve">Я дала ей </w:t>
      </w:r>
      <w:r>
        <w:rPr>
          <w:lang w:val="en-US"/>
        </w:rPr>
        <w:t>dollars</w:t>
      </w:r>
      <w:r w:rsidRPr="00861528">
        <w:t xml:space="preserve">, </w:t>
      </w:r>
      <w:r>
        <w:t xml:space="preserve">попрощалась и поехала одна. На </w:t>
      </w:r>
      <w:r>
        <w:t xml:space="preserve">месте овина лежал камень с надписью: </w:t>
      </w:r>
      <w:r>
        <w:rPr>
          <w:rStyle w:val="0pt"/>
        </w:rPr>
        <w:t>Жандармы и гит</w:t>
      </w:r>
      <w:r>
        <w:rPr>
          <w:rStyle w:val="0pt"/>
        </w:rPr>
        <w:softHyphen/>
        <w:t>леровцы сожгли здесь 1600 евреев</w:t>
      </w:r>
      <w:r>
        <w:t>. Еврейское клабище за</w:t>
      </w:r>
      <w:r>
        <w:softHyphen/>
        <w:t>росло лещиной. Я зашла на католическое кладбище и сразу увидела могилу Зигмунта. Черный мрамор. Ог</w:t>
      </w:r>
      <w:r>
        <w:softHyphen/>
        <w:t xml:space="preserve">ромный скорбящий ангел. И надпись: </w:t>
      </w:r>
      <w:r>
        <w:rPr>
          <w:rStyle w:val="0pt"/>
        </w:rPr>
        <w:t>Судия Справедли</w:t>
      </w:r>
      <w:r>
        <w:rPr>
          <w:rStyle w:val="0pt"/>
        </w:rPr>
        <w:softHyphen/>
        <w:t>вый, загляни в души наши</w:t>
      </w:r>
      <w:r>
        <w:t>! Могил Олеся и матери я не на</w:t>
      </w:r>
      <w:r>
        <w:softHyphen/>
        <w:t>шла. Уходя, встретила возле костела Хенека. “Слава Иисусу Христу!”</w:t>
      </w:r>
    </w:p>
    <w:p w:rsidR="006D3FF5" w:rsidRDefault="00EA4B3F">
      <w:pPr>
        <w:pStyle w:val="25"/>
        <w:framePr w:w="6586" w:h="10970" w:hRule="exact" w:wrap="none" w:vAnchor="page" w:hAnchor="page" w:x="3058" w:y="2613"/>
        <w:shd w:val="clear" w:color="auto" w:fill="auto"/>
        <w:spacing w:line="264" w:lineRule="exact"/>
        <w:ind w:left="560" w:hanging="560"/>
        <w:jc w:val="both"/>
      </w:pPr>
      <w:r>
        <w:rPr>
          <w:rStyle w:val="1pt0"/>
        </w:rPr>
        <w:t>Хенек.</w:t>
      </w:r>
      <w:r>
        <w:t xml:space="preserve"> Во веки веков! Зоська?</w:t>
      </w:r>
    </w:p>
    <w:p w:rsidR="006D3FF5" w:rsidRDefault="00EA4B3F">
      <w:pPr>
        <w:pStyle w:val="25"/>
        <w:framePr w:w="6586" w:h="10970" w:hRule="exact" w:wrap="none" w:vAnchor="page" w:hAnchor="page" w:x="3058" w:y="2613"/>
        <w:shd w:val="clear" w:color="auto" w:fill="auto"/>
        <w:spacing w:line="264" w:lineRule="exact"/>
        <w:ind w:left="560" w:hanging="560"/>
        <w:jc w:val="both"/>
      </w:pPr>
      <w:r>
        <w:rPr>
          <w:rStyle w:val="8pt0pt"/>
        </w:rPr>
        <w:t xml:space="preserve">Зоська. </w:t>
      </w:r>
      <w:r>
        <w:t>Она самая....</w:t>
      </w:r>
    </w:p>
    <w:p w:rsidR="006D3FF5" w:rsidRDefault="00EA4B3F">
      <w:pPr>
        <w:pStyle w:val="90"/>
        <w:framePr w:w="6586" w:h="10970" w:hRule="exact" w:wrap="none" w:vAnchor="page" w:hAnchor="page" w:x="3058" w:y="2613"/>
        <w:shd w:val="clear" w:color="auto" w:fill="auto"/>
        <w:spacing w:before="0" w:line="264" w:lineRule="exact"/>
        <w:ind w:left="560"/>
      </w:pPr>
      <w:r>
        <w:rPr>
          <w:rStyle w:val="91"/>
          <w:b/>
          <w:bCs/>
        </w:rPr>
        <w:t>Хенек. Что</w:t>
      </w:r>
      <w:r>
        <w:t xml:space="preserve"> привело тебя в нашу скромную обитель?</w:t>
      </w:r>
    </w:p>
    <w:p w:rsidR="006D3FF5" w:rsidRDefault="00EA4B3F">
      <w:pPr>
        <w:pStyle w:val="25"/>
        <w:framePr w:w="6586" w:h="10970" w:hRule="exact" w:wrap="none" w:vAnchor="page" w:hAnchor="page" w:x="3058" w:y="2613"/>
        <w:shd w:val="clear" w:color="auto" w:fill="auto"/>
        <w:spacing w:line="264" w:lineRule="exact"/>
        <w:ind w:left="560" w:hanging="560"/>
        <w:jc w:val="both"/>
      </w:pPr>
      <w:r>
        <w:rPr>
          <w:rStyle w:val="8pt0pt"/>
        </w:rPr>
        <w:t xml:space="preserve">Зоська. </w:t>
      </w:r>
      <w:r>
        <w:t>Хочу навестить могилу Ол</w:t>
      </w:r>
      <w:r>
        <w:t>еся и матери.</w:t>
      </w:r>
    </w:p>
    <w:p w:rsidR="006D3FF5" w:rsidRDefault="00EA4B3F">
      <w:pPr>
        <w:pStyle w:val="25"/>
        <w:framePr w:w="6586" w:h="10970" w:hRule="exact" w:wrap="none" w:vAnchor="page" w:hAnchor="page" w:x="3058" w:y="2613"/>
        <w:shd w:val="clear" w:color="auto" w:fill="auto"/>
        <w:spacing w:line="264" w:lineRule="exact"/>
        <w:ind w:left="560" w:hanging="560"/>
        <w:jc w:val="both"/>
      </w:pPr>
      <w:r>
        <w:rPr>
          <w:rStyle w:val="1pt0"/>
        </w:rPr>
        <w:t>Хенек.</w:t>
      </w:r>
      <w:r>
        <w:t xml:space="preserve"> “Я тебя провожу”. И проводил.</w:t>
      </w:r>
    </w:p>
    <w:p w:rsidR="006D3FF5" w:rsidRDefault="00EA4B3F">
      <w:pPr>
        <w:pStyle w:val="25"/>
        <w:framePr w:w="6586" w:h="10970" w:hRule="exact" w:wrap="none" w:vAnchor="page" w:hAnchor="page" w:x="3058" w:y="2613"/>
        <w:shd w:val="clear" w:color="auto" w:fill="auto"/>
        <w:spacing w:line="264" w:lineRule="exact"/>
        <w:ind w:left="560" w:right="20" w:hanging="560"/>
        <w:jc w:val="both"/>
      </w:pPr>
      <w:r>
        <w:rPr>
          <w:rStyle w:val="8pt0pt"/>
        </w:rPr>
        <w:t xml:space="preserve">Зоська. </w:t>
      </w:r>
      <w:r>
        <w:t>Обе могилы ухоженные. Чистые. “Кто это о них так заботится?”</w:t>
      </w:r>
    </w:p>
    <w:p w:rsidR="006D3FF5" w:rsidRDefault="00EA4B3F">
      <w:pPr>
        <w:pStyle w:val="25"/>
        <w:framePr w:w="6586" w:h="10970" w:hRule="exact" w:wrap="none" w:vAnchor="page" w:hAnchor="page" w:x="3058" w:y="2613"/>
        <w:shd w:val="clear" w:color="auto" w:fill="auto"/>
        <w:spacing w:line="264" w:lineRule="exact"/>
        <w:ind w:left="560" w:hanging="560"/>
        <w:jc w:val="both"/>
      </w:pPr>
      <w:r>
        <w:rPr>
          <w:rStyle w:val="Garamond9pt0pt"/>
        </w:rPr>
        <w:t xml:space="preserve">Хенек. </w:t>
      </w:r>
      <w:r>
        <w:t>Мои харцеры .</w:t>
      </w:r>
    </w:p>
    <w:p w:rsidR="006D3FF5" w:rsidRDefault="00EA4B3F">
      <w:pPr>
        <w:pStyle w:val="25"/>
        <w:framePr w:w="6586" w:h="10970" w:hRule="exact" w:wrap="none" w:vAnchor="page" w:hAnchor="page" w:x="3058" w:y="2613"/>
        <w:shd w:val="clear" w:color="auto" w:fill="auto"/>
        <w:spacing w:line="264" w:lineRule="exact"/>
        <w:ind w:left="560" w:right="20" w:hanging="560"/>
        <w:jc w:val="both"/>
      </w:pPr>
      <w:r>
        <w:rPr>
          <w:rStyle w:val="8pt0pt"/>
        </w:rPr>
        <w:t xml:space="preserve">Зоська. </w:t>
      </w:r>
      <w:r>
        <w:t>Я была тронута. Все-таки ксендз есть ксендз, поду</w:t>
      </w:r>
      <w:r>
        <w:softHyphen/>
        <w:t xml:space="preserve">мала и дала ему </w:t>
      </w:r>
      <w:r>
        <w:rPr>
          <w:lang w:val="en-US"/>
        </w:rPr>
        <w:t>fifty</w:t>
      </w:r>
      <w:r w:rsidRPr="00861528">
        <w:t xml:space="preserve"> </w:t>
      </w:r>
      <w:r>
        <w:rPr>
          <w:lang w:val="en-US"/>
        </w:rPr>
        <w:t>dollars</w:t>
      </w:r>
      <w:r w:rsidRPr="00861528">
        <w:t xml:space="preserve"> </w:t>
      </w:r>
      <w:r>
        <w:t xml:space="preserve">на заупокойную службу по </w:t>
      </w:r>
      <w:r>
        <w:t>Олесю и матери.</w:t>
      </w:r>
    </w:p>
    <w:p w:rsidR="006D3FF5" w:rsidRDefault="00EA4B3F">
      <w:pPr>
        <w:pStyle w:val="25"/>
        <w:framePr w:w="6586" w:h="10970" w:hRule="exact" w:wrap="none" w:vAnchor="page" w:hAnchor="page" w:x="3058" w:y="2613"/>
        <w:shd w:val="clear" w:color="auto" w:fill="auto"/>
        <w:spacing w:line="264" w:lineRule="exact"/>
        <w:ind w:left="560" w:right="20" w:hanging="560"/>
        <w:jc w:val="both"/>
      </w:pPr>
      <w:r>
        <w:rPr>
          <w:rStyle w:val="1pt0"/>
        </w:rPr>
        <w:t>Хенек.</w:t>
      </w:r>
      <w:r>
        <w:t xml:space="preserve"> А по нашим одноклассникам? Рысеку, Зигмунту, До</w:t>
      </w:r>
      <w:r>
        <w:softHyphen/>
        <w:t>ре, Якубу и Менахему?</w:t>
      </w:r>
    </w:p>
    <w:p w:rsidR="006D3FF5" w:rsidRDefault="00EA4B3F">
      <w:pPr>
        <w:pStyle w:val="90"/>
        <w:framePr w:w="6586" w:h="10970" w:hRule="exact" w:wrap="none" w:vAnchor="page" w:hAnchor="page" w:x="3058" w:y="2613"/>
        <w:shd w:val="clear" w:color="auto" w:fill="auto"/>
        <w:spacing w:before="0" w:line="264" w:lineRule="exact"/>
        <w:ind w:left="560"/>
      </w:pPr>
      <w:r>
        <w:rPr>
          <w:rStyle w:val="91"/>
          <w:b/>
          <w:bCs/>
        </w:rPr>
        <w:t>Зоська. По</w:t>
      </w:r>
      <w:r>
        <w:t xml:space="preserve"> всем?</w:t>
      </w:r>
    </w:p>
    <w:p w:rsidR="006D3FF5" w:rsidRDefault="00EA4B3F">
      <w:pPr>
        <w:pStyle w:val="25"/>
        <w:framePr w:w="6586" w:h="10970" w:hRule="exact" w:wrap="none" w:vAnchor="page" w:hAnchor="page" w:x="3058" w:y="2613"/>
        <w:shd w:val="clear" w:color="auto" w:fill="auto"/>
        <w:spacing w:line="264" w:lineRule="exact"/>
        <w:ind w:left="560" w:hanging="560"/>
        <w:jc w:val="both"/>
      </w:pPr>
      <w:r>
        <w:rPr>
          <w:rStyle w:val="Garamond9pt0pt"/>
        </w:rPr>
        <w:t xml:space="preserve">Хенек. </w:t>
      </w:r>
      <w:r>
        <w:t>А почему бы и нет, Зоська?</w:t>
      </w:r>
    </w:p>
    <w:p w:rsidR="006D3FF5" w:rsidRDefault="00EA4B3F">
      <w:pPr>
        <w:pStyle w:val="25"/>
        <w:framePr w:w="6586" w:h="10970" w:hRule="exact" w:wrap="none" w:vAnchor="page" w:hAnchor="page" w:x="3058" w:y="2613"/>
        <w:shd w:val="clear" w:color="auto" w:fill="auto"/>
        <w:spacing w:line="264" w:lineRule="exact"/>
        <w:ind w:left="560" w:right="20" w:hanging="560"/>
        <w:jc w:val="both"/>
      </w:pPr>
      <w:r>
        <w:rPr>
          <w:rStyle w:val="8pt0pt"/>
        </w:rPr>
        <w:t xml:space="preserve">Зоська. </w:t>
      </w:r>
      <w:r>
        <w:t>Мне полегчало, я села в такси и велела ехать в Вар</w:t>
      </w:r>
      <w:r>
        <w:softHyphen/>
        <w:t xml:space="preserve">шаву. Вернулась в </w:t>
      </w:r>
      <w:r>
        <w:rPr>
          <w:lang w:val="en-US"/>
        </w:rPr>
        <w:t>New</w:t>
      </w:r>
      <w:r w:rsidRPr="00861528">
        <w:t xml:space="preserve"> </w:t>
      </w:r>
      <w:r>
        <w:rPr>
          <w:lang w:val="en-US"/>
        </w:rPr>
        <w:t>York</w:t>
      </w:r>
      <w:r w:rsidRPr="00861528">
        <w:t xml:space="preserve">. </w:t>
      </w:r>
      <w:r>
        <w:t>На детей рассчитывать бы</w:t>
      </w:r>
      <w:r>
        <w:softHyphen/>
      </w:r>
      <w:r>
        <w:t>ло нечего. Однажды Люси заявила мне, что это я убила ее отца. Так что я решила не церемониться: Продала дом вместе с невыплаченным кредитом и поселилась в “Доме спокойной старости под покровительством свя</w:t>
      </w:r>
      <w:r>
        <w:softHyphen/>
        <w:t>той Терезы Младенца Иисуса”. Все удобства. Красивая</w:t>
      </w:r>
      <w:r>
        <w:t xml:space="preserve"> комната с ванной, окно выходит в чудесный парк. Пяти</w:t>
      </w:r>
      <w:r>
        <w:softHyphen/>
        <w:t>разовое питание. Кормят вкусно. Врач. Парикмахер. Каждый день церковная служба. Женщины, вместе с ко</w:t>
      </w:r>
      <w:r>
        <w:softHyphen/>
        <w:t>торыми я молилась, смотрела телевизор и играла в по-</w:t>
      </w:r>
    </w:p>
    <w:p w:rsidR="006D3FF5" w:rsidRDefault="00EA4B3F">
      <w:pPr>
        <w:pStyle w:val="80"/>
        <w:framePr w:w="6586" w:h="437" w:hRule="exact" w:wrap="none" w:vAnchor="page" w:hAnchor="page" w:x="3058" w:y="14217"/>
        <w:numPr>
          <w:ilvl w:val="0"/>
          <w:numId w:val="8"/>
        </w:numPr>
        <w:shd w:val="clear" w:color="auto" w:fill="auto"/>
        <w:tabs>
          <w:tab w:val="left" w:pos="739"/>
        </w:tabs>
        <w:spacing w:before="0" w:line="180" w:lineRule="exact"/>
        <w:ind w:left="560" w:firstLine="0"/>
      </w:pPr>
      <w:r>
        <w:t>Польская скаутская организация.</w:t>
      </w:r>
    </w:p>
    <w:p w:rsidR="006D3FF5" w:rsidRDefault="00EA4B3F">
      <w:pPr>
        <w:pStyle w:val="80"/>
        <w:framePr w:w="6586" w:h="437" w:hRule="exact" w:wrap="none" w:vAnchor="page" w:hAnchor="page" w:x="3058" w:y="14217"/>
        <w:numPr>
          <w:ilvl w:val="0"/>
          <w:numId w:val="8"/>
        </w:numPr>
        <w:shd w:val="clear" w:color="auto" w:fill="auto"/>
        <w:tabs>
          <w:tab w:val="left" w:pos="739"/>
        </w:tabs>
        <w:spacing w:before="0" w:line="180" w:lineRule="exact"/>
        <w:ind w:left="560" w:firstLine="0"/>
      </w:pPr>
      <w:r>
        <w:t>Пятьдесят доллар</w:t>
      </w:r>
      <w:r>
        <w:t xml:space="preserve">ов </w:t>
      </w:r>
      <w:r>
        <w:rPr>
          <w:rStyle w:val="8Georgia7pt0pt"/>
        </w:rPr>
        <w:t>{англ.).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42" w:h="11222" w:hRule="exact" w:wrap="none" w:vAnchor="page" w:hAnchor="page" w:x="2327" w:y="2630"/>
        <w:shd w:val="clear" w:color="auto" w:fill="auto"/>
        <w:spacing w:line="264" w:lineRule="exact"/>
        <w:ind w:left="540" w:right="20" w:firstLine="0"/>
        <w:jc w:val="both"/>
      </w:pPr>
      <w:r>
        <w:lastRenderedPageBreak/>
        <w:t xml:space="preserve">кер, однажды спросили, не еврейка ли я, а то, мол, дети похожи. Вообще-то они были симпатичные, но евреев, похоже, не любили. </w:t>
      </w:r>
      <w:r w:rsidRPr="00861528">
        <w:t>“</w:t>
      </w:r>
      <w:r>
        <w:rPr>
          <w:lang w:val="en-US"/>
        </w:rPr>
        <w:t>Of</w:t>
      </w:r>
      <w:r w:rsidRPr="00861528">
        <w:t xml:space="preserve"> </w:t>
      </w:r>
      <w:r>
        <w:rPr>
          <w:lang w:val="en-US"/>
        </w:rPr>
        <w:t>course</w:t>
      </w:r>
      <w:r w:rsidRPr="00861528">
        <w:t xml:space="preserve"> </w:t>
      </w:r>
      <w:r>
        <w:rPr>
          <w:lang w:val="en-US"/>
        </w:rPr>
        <w:t>not</w:t>
      </w:r>
      <w:r w:rsidRPr="00861528">
        <w:t xml:space="preserve">” </w:t>
      </w:r>
      <w:r>
        <w:t xml:space="preserve">, — сказала я. Чтобы Стэн и Люси меня навещали, я собиралась платить им </w:t>
      </w:r>
      <w:r>
        <w:rPr>
          <w:lang w:val="en-US"/>
        </w:rPr>
        <w:t>fifty</w:t>
      </w:r>
      <w:r w:rsidRPr="00861528">
        <w:t xml:space="preserve"> </w:t>
      </w:r>
      <w:r>
        <w:rPr>
          <w:lang w:val="en-US"/>
        </w:rPr>
        <w:t>dollars</w:t>
      </w:r>
      <w:r w:rsidRPr="00861528">
        <w:t xml:space="preserve">. </w:t>
      </w:r>
      <w:r>
        <w:t>Плюс расходы на дорогу. Пришлось догово</w:t>
      </w:r>
      <w:r>
        <w:softHyphen/>
        <w:t xml:space="preserve">риться, что я буду платить </w:t>
      </w:r>
      <w:r>
        <w:rPr>
          <w:lang w:val="en-US"/>
        </w:rPr>
        <w:t>fifty</w:t>
      </w:r>
      <w:r w:rsidRPr="00861528">
        <w:t xml:space="preserve"> </w:t>
      </w:r>
      <w:r>
        <w:rPr>
          <w:lang w:val="en-US"/>
        </w:rPr>
        <w:t>dollars</w:t>
      </w:r>
      <w:r w:rsidRPr="00861528">
        <w:t xml:space="preserve"> </w:t>
      </w:r>
      <w:r>
        <w:t>в месяц за то, что</w:t>
      </w:r>
      <w:r>
        <w:softHyphen/>
        <w:t>бы не приезжали, — получилось даже дешевле, не надо оплачивать дорогу. Теперь я могла спокойно играть с соседками в покер, смотреть телевизор</w:t>
      </w:r>
      <w:r>
        <w:t xml:space="preserve"> и молиться. Так и прошла моя жизнь.</w:t>
      </w:r>
    </w:p>
    <w:p w:rsidR="006D3FF5" w:rsidRDefault="00EA4B3F">
      <w:pPr>
        <w:pStyle w:val="25"/>
        <w:framePr w:w="6542" w:h="11222" w:hRule="exact" w:wrap="none" w:vAnchor="page" w:hAnchor="page" w:x="2327" w:y="263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Абрам. </w:t>
      </w:r>
      <w:r>
        <w:t>Говорят, Зоська не проснулась, наглотавшись каких- то таблеток. Стэн и Люси подозревали, что ее убили — отравили, — поскольку все наследство досталось мона</w:t>
      </w:r>
      <w:r>
        <w:softHyphen/>
        <w:t>хиням, но вскрытие ничего такого не показало. Хотя в дев</w:t>
      </w:r>
      <w:r>
        <w:t>яностые годы следствие возобновилось, и кого-то даже арестовали.</w:t>
      </w:r>
    </w:p>
    <w:p w:rsidR="006D3FF5" w:rsidRDefault="00EA4B3F">
      <w:pPr>
        <w:pStyle w:val="25"/>
        <w:framePr w:w="6542" w:h="11222" w:hRule="exact" w:wrap="none" w:vAnchor="page" w:hAnchor="page" w:x="2327" w:y="2630"/>
        <w:shd w:val="clear" w:color="auto" w:fill="auto"/>
        <w:spacing w:line="264" w:lineRule="exact"/>
        <w:ind w:left="540" w:right="20" w:hanging="520"/>
        <w:jc w:val="both"/>
      </w:pPr>
      <w:r>
        <w:rPr>
          <w:rStyle w:val="Garamond9pt0pt"/>
        </w:rPr>
        <w:t xml:space="preserve">Хенек. </w:t>
      </w:r>
      <w:r>
        <w:t>За мое преданное служение мне доставались одни попреки. Я любил играть в бридж. Нет бубей — ходи с червей. Два валета — счастья нету. И кем меня выстави</w:t>
      </w:r>
      <w:r>
        <w:softHyphen/>
        <w:t>ли в восьмидесятые годы? Картеж</w:t>
      </w:r>
      <w:r>
        <w:t>ником, просаживаю</w:t>
      </w:r>
      <w:r>
        <w:softHyphen/>
        <w:t>щим деньги прихожан. А в девяностые в газетах писали</w:t>
      </w:r>
    </w:p>
    <w:p w:rsidR="006D3FF5" w:rsidRDefault="00EA4B3F">
      <w:pPr>
        <w:pStyle w:val="25"/>
        <w:framePr w:w="6542" w:h="11222" w:hRule="exact" w:wrap="none" w:vAnchor="page" w:hAnchor="page" w:x="2327" w:y="2630"/>
        <w:shd w:val="clear" w:color="auto" w:fill="auto"/>
        <w:tabs>
          <w:tab w:val="left" w:pos="720"/>
        </w:tabs>
        <w:spacing w:line="264" w:lineRule="exact"/>
        <w:ind w:left="540" w:right="20" w:firstLine="0"/>
        <w:jc w:val="both"/>
      </w:pPr>
      <w:r>
        <w:t>о</w:t>
      </w:r>
      <w:r>
        <w:tab/>
        <w:t xml:space="preserve">том, что я “питаю слабость к смазливым алтарникам”. Эти наветы тоже оказались беспочвенными, свидетели отозвали свои показания, а епископ назначил меня ксендзом-деканом. Тогда кто-то </w:t>
      </w:r>
      <w:r>
        <w:t>пустил слух, будто я со</w:t>
      </w:r>
      <w:r>
        <w:softHyphen/>
        <w:t>трудничал со службой безопасности. Якобы доносил на “Солидарность” в обмен на льготы при строительстве! Это я-то! В 2000 году — очередная провокация. На сей раз жителей нашего городка обвинили в убийстве евре</w:t>
      </w:r>
      <w:r>
        <w:softHyphen/>
        <w:t>ев. Я заколебался. Попр</w:t>
      </w:r>
      <w:r>
        <w:t>осил епископа об аудиенции, спросил совета. “Может, стоит частично признать свою вину?” Епископ так и подскочил: “С ума сошли?!”</w:t>
      </w:r>
    </w:p>
    <w:p w:rsidR="006D3FF5" w:rsidRDefault="00EA4B3F">
      <w:pPr>
        <w:pStyle w:val="25"/>
        <w:framePr w:w="6542" w:h="11222" w:hRule="exact" w:wrap="none" w:vAnchor="page" w:hAnchor="page" w:x="2327" w:y="263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Владек. </w:t>
      </w:r>
      <w:r>
        <w:t>Я всегда верил, что правда в конце концов одержит верх. И что на пороге смерти я еще покажу себя. Когда ко мне обратили</w:t>
      </w:r>
      <w:r>
        <w:t>сь журналисты, я принял решение все рассказать.</w:t>
      </w:r>
    </w:p>
    <w:p w:rsidR="006D3FF5" w:rsidRDefault="00EA4B3F">
      <w:pPr>
        <w:pStyle w:val="25"/>
        <w:framePr w:w="6542" w:h="11222" w:hRule="exact" w:wrap="none" w:vAnchor="page" w:hAnchor="page" w:x="2327" w:y="263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Марианна. </w:t>
      </w:r>
      <w:r>
        <w:t xml:space="preserve">Зачем? Нам тут житья не будет. Хоть раз </w:t>
      </w:r>
      <w:r>
        <w:rPr>
          <w:rStyle w:val="8pt0pt"/>
        </w:rPr>
        <w:t xml:space="preserve">в </w:t>
      </w:r>
      <w:r>
        <w:t>жиз</w:t>
      </w:r>
      <w:r>
        <w:softHyphen/>
        <w:t>ни меня послушай.</w:t>
      </w:r>
    </w:p>
    <w:p w:rsidR="006D3FF5" w:rsidRDefault="00EA4B3F">
      <w:pPr>
        <w:pStyle w:val="25"/>
        <w:framePr w:w="6542" w:h="11222" w:hRule="exact" w:wrap="none" w:vAnchor="page" w:hAnchor="page" w:x="2327" w:y="263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Владек. </w:t>
      </w:r>
      <w:r>
        <w:t>Я рассказал все, как было. Кому какая была корысть. И своей роли не утаил.</w:t>
      </w:r>
    </w:p>
    <w:p w:rsidR="006D3FF5" w:rsidRDefault="00EA4B3F">
      <w:pPr>
        <w:pStyle w:val="25"/>
        <w:framePr w:w="6542" w:h="11222" w:hRule="exact" w:wrap="none" w:vAnchor="page" w:hAnchor="page" w:x="2327" w:y="2630"/>
        <w:shd w:val="clear" w:color="auto" w:fill="auto"/>
        <w:spacing w:line="264" w:lineRule="exact"/>
        <w:ind w:left="540" w:right="20" w:hanging="520"/>
        <w:jc w:val="both"/>
      </w:pPr>
      <w:r>
        <w:rPr>
          <w:rStyle w:val="8pt0pt"/>
        </w:rPr>
        <w:t xml:space="preserve">Марианна. </w:t>
      </w:r>
      <w:r>
        <w:t xml:space="preserve">Изобразил нас Ромео и Джульеттой, а </w:t>
      </w:r>
      <w:r>
        <w:rPr>
          <w:rStyle w:val="1pt1"/>
        </w:rPr>
        <w:t>себя—</w:t>
      </w:r>
      <w:r>
        <w:rPr>
          <w:rStyle w:val="1pt1"/>
        </w:rPr>
        <w:t xml:space="preserve"> </w:t>
      </w:r>
      <w:r>
        <w:t>единственным праведником в Содоме и Гоморре.</w:t>
      </w:r>
    </w:p>
    <w:p w:rsidR="006D3FF5" w:rsidRDefault="00EA4B3F">
      <w:pPr>
        <w:pStyle w:val="80"/>
        <w:framePr w:wrap="none" w:vAnchor="page" w:hAnchor="page" w:x="2327" w:y="14382"/>
        <w:shd w:val="clear" w:color="auto" w:fill="auto"/>
        <w:spacing w:before="0" w:line="180" w:lineRule="exact"/>
        <w:ind w:left="340" w:firstLine="0"/>
        <w:jc w:val="left"/>
      </w:pPr>
      <w:r>
        <w:t>1. Конечно, нет (</w:t>
      </w:r>
      <w:r>
        <w:rPr>
          <w:rStyle w:val="8Georgia7pt0pt"/>
        </w:rPr>
        <w:t>англ</w:t>
      </w:r>
      <w:r>
        <w:t>.).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943" w:h="12039" w:hRule="exact" w:wrap="none" w:vAnchor="page" w:hAnchor="page" w:x="2681" w:y="2612"/>
        <w:shd w:val="clear" w:color="auto" w:fill="auto"/>
        <w:spacing w:line="264" w:lineRule="exact"/>
        <w:ind w:left="960" w:right="20" w:hanging="540"/>
        <w:jc w:val="both"/>
      </w:pPr>
      <w:r>
        <w:rPr>
          <w:rStyle w:val="8pt0pt"/>
        </w:rPr>
        <w:lastRenderedPageBreak/>
        <w:t xml:space="preserve">Хенек. </w:t>
      </w:r>
      <w:r>
        <w:t>Я прослышал, что главные пособники наших вра</w:t>
      </w:r>
      <w:r>
        <w:softHyphen/>
        <w:t>гов — Марианна и Владек. Пришел к ним после колядок и говорю: “Что это вы такое несете?”</w:t>
      </w:r>
    </w:p>
    <w:p w:rsidR="006D3FF5" w:rsidRDefault="00EA4B3F">
      <w:pPr>
        <w:pStyle w:val="25"/>
        <w:framePr w:w="6943" w:h="12039" w:hRule="exact" w:wrap="none" w:vAnchor="page" w:hAnchor="page" w:x="2681" w:y="2612"/>
        <w:numPr>
          <w:ilvl w:val="0"/>
          <w:numId w:val="9"/>
        </w:numPr>
        <w:shd w:val="clear" w:color="auto" w:fill="auto"/>
        <w:tabs>
          <w:tab w:val="left" w:pos="384"/>
        </w:tabs>
        <w:spacing w:line="264" w:lineRule="exact"/>
        <w:ind w:firstLine="0"/>
        <w:jc w:val="both"/>
      </w:pPr>
      <w:r>
        <w:rPr>
          <w:rStyle w:val="8pt0pt"/>
        </w:rPr>
        <w:t xml:space="preserve">Владек. </w:t>
      </w:r>
      <w:r>
        <w:t>Так ведь это правда, Хенек!</w:t>
      </w:r>
    </w:p>
    <w:p w:rsidR="006D3FF5" w:rsidRDefault="00EA4B3F">
      <w:pPr>
        <w:pStyle w:val="25"/>
        <w:framePr w:w="6943" w:h="12039" w:hRule="exact" w:wrap="none" w:vAnchor="page" w:hAnchor="page" w:x="2681" w:y="2612"/>
        <w:shd w:val="clear" w:color="auto" w:fill="auto"/>
        <w:spacing w:line="264" w:lineRule="exact"/>
        <w:ind w:left="960" w:right="20" w:hanging="540"/>
        <w:jc w:val="both"/>
      </w:pPr>
      <w:r>
        <w:rPr>
          <w:rStyle w:val="1pt0"/>
        </w:rPr>
        <w:t>Хенек.</w:t>
      </w:r>
      <w:r>
        <w:t xml:space="preserve"> А что есть правда, Владек? Чья она? Кто в ней заин</w:t>
      </w:r>
      <w:r>
        <w:softHyphen/>
        <w:t>тересован? Ты об этом подумал? Или вам славы захо</w:t>
      </w:r>
      <w:r>
        <w:softHyphen/>
        <w:t>телось на старости лет? А вы не думали, что здесь, сре</w:t>
      </w:r>
      <w:r>
        <w:softHyphen/>
        <w:t xml:space="preserve">ди этих </w:t>
      </w:r>
      <w:r>
        <w:rPr>
          <w:rStyle w:val="1pt1"/>
        </w:rPr>
        <w:t>людей,</w:t>
      </w:r>
      <w:r>
        <w:t xml:space="preserve"> которых вы только что облили грязью, вам п</w:t>
      </w:r>
      <w:r>
        <w:t>редстоит покоиться до самого Судного дня? А может, вы не хотите лежать на главной аллее? Предпочитаете, чтобы вас закопали где-нибудь в кус</w:t>
      </w:r>
      <w:r>
        <w:softHyphen/>
        <w:t>тах, у ограды?</w:t>
      </w:r>
    </w:p>
    <w:p w:rsidR="006D3FF5" w:rsidRDefault="00EA4B3F">
      <w:pPr>
        <w:pStyle w:val="25"/>
        <w:framePr w:w="6943" w:h="12039" w:hRule="exact" w:wrap="none" w:vAnchor="page" w:hAnchor="page" w:x="2681" w:y="2612"/>
        <w:shd w:val="clear" w:color="auto" w:fill="auto"/>
        <w:spacing w:line="264" w:lineRule="exact"/>
        <w:ind w:left="960" w:right="20" w:hanging="540"/>
        <w:jc w:val="both"/>
      </w:pPr>
      <w:r>
        <w:rPr>
          <w:rStyle w:val="8pt0pt"/>
        </w:rPr>
        <w:t xml:space="preserve">Владек. Он </w:t>
      </w:r>
      <w:r>
        <w:t>прошел уже два курса химиотерапии, но говори</w:t>
      </w:r>
      <w:r>
        <w:softHyphen/>
        <w:t>ли, будто снова появились метастазы. Я сказал</w:t>
      </w:r>
      <w:r>
        <w:t>: “Неиз</w:t>
      </w:r>
      <w:r>
        <w:softHyphen/>
        <w:t>вестно, кто из нас первый в очереди, Хенек!” Он хлоп</w:t>
      </w:r>
      <w:r>
        <w:softHyphen/>
        <w:t>нул дверью и ушел. Через несколько дней какие-то хулиганы разбили нам окно.</w:t>
      </w:r>
    </w:p>
    <w:p w:rsidR="006D3FF5" w:rsidRDefault="00EA4B3F">
      <w:pPr>
        <w:pStyle w:val="25"/>
        <w:framePr w:w="6943" w:h="12039" w:hRule="exact" w:wrap="none" w:vAnchor="page" w:hAnchor="page" w:x="2681" w:y="2612"/>
        <w:shd w:val="clear" w:color="auto" w:fill="auto"/>
        <w:spacing w:line="264" w:lineRule="exact"/>
        <w:ind w:left="960" w:right="20" w:hanging="540"/>
        <w:jc w:val="both"/>
      </w:pPr>
      <w:r>
        <w:rPr>
          <w:rStyle w:val="8pt0pt"/>
        </w:rPr>
        <w:t xml:space="preserve">Марианна. </w:t>
      </w:r>
      <w:r>
        <w:t>Камень был завернут в лист бумаги со словами: “Если не заткнетесь, мы довершим начатое”.</w:t>
      </w:r>
    </w:p>
    <w:p w:rsidR="006D3FF5" w:rsidRDefault="00EA4B3F">
      <w:pPr>
        <w:pStyle w:val="25"/>
        <w:framePr w:w="6943" w:h="12039" w:hRule="exact" w:wrap="none" w:vAnchor="page" w:hAnchor="page" w:x="2681" w:y="2612"/>
        <w:shd w:val="clear" w:color="auto" w:fill="auto"/>
        <w:spacing w:line="264" w:lineRule="exact"/>
        <w:ind w:left="960" w:right="20" w:hanging="540"/>
        <w:jc w:val="both"/>
      </w:pPr>
      <w:r>
        <w:rPr>
          <w:rStyle w:val="8pt0pt"/>
        </w:rPr>
        <w:t xml:space="preserve">Владек. </w:t>
      </w:r>
      <w:r>
        <w:t>Надо признат</w:t>
      </w:r>
      <w:r>
        <w:t>ь, что настоящие друзья познаются в беде...</w:t>
      </w:r>
    </w:p>
    <w:p w:rsidR="006D3FF5" w:rsidRDefault="00EA4B3F">
      <w:pPr>
        <w:pStyle w:val="25"/>
        <w:framePr w:w="6943" w:h="12039" w:hRule="exact" w:wrap="none" w:vAnchor="page" w:hAnchor="page" w:x="2681" w:y="2612"/>
        <w:shd w:val="clear" w:color="auto" w:fill="auto"/>
        <w:spacing w:line="264" w:lineRule="exact"/>
        <w:ind w:left="960" w:right="20" w:hanging="540"/>
        <w:jc w:val="both"/>
      </w:pPr>
      <w:r>
        <w:rPr>
          <w:rStyle w:val="8pt0pt"/>
        </w:rPr>
        <w:t xml:space="preserve">Хенек. Ночью к их </w:t>
      </w:r>
      <w:r>
        <w:t>дому подъехал немецкий автомобиль с прицепом, с варшавскими номерами, и они уехали! Точ</w:t>
      </w:r>
      <w:r>
        <w:softHyphen/>
        <w:t>но преступники — под покровом тьмы!</w:t>
      </w:r>
    </w:p>
    <w:p w:rsidR="006D3FF5" w:rsidRDefault="00EA4B3F">
      <w:pPr>
        <w:pStyle w:val="25"/>
        <w:framePr w:w="6943" w:h="12039" w:hRule="exact" w:wrap="none" w:vAnchor="page" w:hAnchor="page" w:x="2681" w:y="2612"/>
        <w:shd w:val="clear" w:color="auto" w:fill="auto"/>
        <w:spacing w:line="264" w:lineRule="exact"/>
        <w:ind w:left="960" w:right="20" w:hanging="540"/>
        <w:jc w:val="both"/>
      </w:pPr>
      <w:r>
        <w:rPr>
          <w:rStyle w:val="8pt0pt"/>
        </w:rPr>
        <w:t xml:space="preserve">Владек. Мы </w:t>
      </w:r>
      <w:r>
        <w:t>поселились под Варшавой, в пансионате “Золо</w:t>
      </w:r>
      <w:r>
        <w:softHyphen/>
        <w:t>тая осень”. Ник</w:t>
      </w:r>
      <w:r>
        <w:t>то об этом не знал. Медицинское обслу</w:t>
      </w:r>
      <w:r>
        <w:softHyphen/>
        <w:t>живание, завтрак, обед, ужин, телевизор — пятьдесят шесть каналов...</w:t>
      </w:r>
    </w:p>
    <w:p w:rsidR="006D3FF5" w:rsidRDefault="00EA4B3F">
      <w:pPr>
        <w:pStyle w:val="25"/>
        <w:framePr w:w="6943" w:h="12039" w:hRule="exact" w:wrap="none" w:vAnchor="page" w:hAnchor="page" w:x="2681" w:y="2612"/>
        <w:shd w:val="clear" w:color="auto" w:fill="auto"/>
        <w:spacing w:line="264" w:lineRule="exact"/>
        <w:ind w:left="960" w:right="20" w:hanging="540"/>
        <w:jc w:val="both"/>
      </w:pPr>
      <w:r>
        <w:rPr>
          <w:rStyle w:val="8pt0pt"/>
        </w:rPr>
        <w:t xml:space="preserve">Марианна. </w:t>
      </w:r>
      <w:r>
        <w:t>А главное — ванная. Отдельно ванна и душ. Как у дяди Мойше до войны. Впервые за шестьдесят лет я сняла с себя деревенские тряпки, развязала</w:t>
      </w:r>
      <w:r>
        <w:t xml:space="preserve"> платок и хо</w:t>
      </w:r>
      <w:r>
        <w:softHyphen/>
        <w:t>рошенько выкупалась.</w:t>
      </w:r>
    </w:p>
    <w:p w:rsidR="006D3FF5" w:rsidRDefault="00EA4B3F">
      <w:pPr>
        <w:pStyle w:val="25"/>
        <w:framePr w:w="6943" w:h="12039" w:hRule="exact" w:wrap="none" w:vAnchor="page" w:hAnchor="page" w:x="2681" w:y="2612"/>
        <w:shd w:val="clear" w:color="auto" w:fill="auto"/>
        <w:spacing w:line="264" w:lineRule="exact"/>
        <w:ind w:left="400" w:right="20" w:firstLine="0"/>
      </w:pPr>
      <w:r>
        <w:rPr>
          <w:rStyle w:val="1pt0"/>
        </w:rPr>
        <w:t>Владек.</w:t>
      </w:r>
      <w:r>
        <w:rPr>
          <w:rStyle w:val="a9"/>
        </w:rPr>
        <w:t xml:space="preserve"> </w:t>
      </w:r>
      <w:r>
        <w:rPr>
          <w:rStyle w:val="8pt0pt"/>
        </w:rPr>
        <w:t xml:space="preserve">Мы </w:t>
      </w:r>
      <w:r>
        <w:t xml:space="preserve">отнимали друг у друга телевизионный пульт. </w:t>
      </w:r>
      <w:r>
        <w:rPr>
          <w:rStyle w:val="8pt0pt"/>
        </w:rPr>
        <w:t xml:space="preserve">Марианна. </w:t>
      </w:r>
      <w:r>
        <w:t>Владека интересовали только репортажи про него самого и боевики...</w:t>
      </w:r>
    </w:p>
    <w:p w:rsidR="006D3FF5" w:rsidRDefault="00EA4B3F">
      <w:pPr>
        <w:pStyle w:val="25"/>
        <w:framePr w:w="6943" w:h="12039" w:hRule="exact" w:wrap="none" w:vAnchor="page" w:hAnchor="page" w:x="2681" w:y="2612"/>
        <w:shd w:val="clear" w:color="auto" w:fill="auto"/>
        <w:spacing w:line="264" w:lineRule="exact"/>
        <w:ind w:left="960" w:right="20" w:hanging="540"/>
        <w:jc w:val="both"/>
      </w:pPr>
      <w:r>
        <w:rPr>
          <w:rStyle w:val="8pt0pt"/>
        </w:rPr>
        <w:t xml:space="preserve">Владек. </w:t>
      </w:r>
      <w:r>
        <w:t xml:space="preserve">Марианка без конца смотрела документальное кино или фильмы о природе. Да еще </w:t>
      </w:r>
      <w:r>
        <w:t>по-английски — скуко</w:t>
      </w:r>
      <w:r>
        <w:softHyphen/>
        <w:t>тища...</w:t>
      </w:r>
    </w:p>
    <w:p w:rsidR="006D3FF5" w:rsidRDefault="00EA4B3F">
      <w:pPr>
        <w:pStyle w:val="90"/>
        <w:framePr w:w="6943" w:h="12039" w:hRule="exact" w:wrap="none" w:vAnchor="page" w:hAnchor="page" w:x="2681" w:y="2612"/>
        <w:shd w:val="clear" w:color="auto" w:fill="auto"/>
        <w:spacing w:before="0" w:line="264" w:lineRule="exact"/>
        <w:ind w:left="960" w:hanging="540"/>
      </w:pPr>
      <w:r>
        <w:t xml:space="preserve">Марианна. </w:t>
      </w:r>
      <w:r>
        <w:rPr>
          <w:rStyle w:val="910pt0pt"/>
        </w:rPr>
        <w:t xml:space="preserve">К </w:t>
      </w:r>
      <w:r>
        <w:t>счастью, он отвлекся на лечение.</w:t>
      </w:r>
    </w:p>
    <w:p w:rsidR="006D3FF5" w:rsidRDefault="00EA4B3F">
      <w:pPr>
        <w:pStyle w:val="90"/>
        <w:framePr w:w="6943" w:h="12039" w:hRule="exact" w:wrap="none" w:vAnchor="page" w:hAnchor="page" w:x="2681" w:y="2612"/>
        <w:shd w:val="clear" w:color="auto" w:fill="auto"/>
        <w:spacing w:before="0" w:line="264" w:lineRule="exact"/>
        <w:ind w:left="960" w:hanging="540"/>
      </w:pPr>
      <w:r>
        <w:t xml:space="preserve">Владек. Это </w:t>
      </w:r>
      <w:r>
        <w:rPr>
          <w:rStyle w:val="910pt0pt"/>
        </w:rPr>
        <w:t xml:space="preserve">был </w:t>
      </w:r>
      <w:r>
        <w:t>рак легких.</w:t>
      </w:r>
    </w:p>
    <w:p w:rsidR="006D3FF5" w:rsidRDefault="00EA4B3F">
      <w:pPr>
        <w:pStyle w:val="90"/>
        <w:framePr w:w="6943" w:h="12039" w:hRule="exact" w:wrap="none" w:vAnchor="page" w:hAnchor="page" w:x="2681" w:y="2612"/>
        <w:shd w:val="clear" w:color="auto" w:fill="auto"/>
        <w:spacing w:before="0" w:line="264" w:lineRule="exact"/>
        <w:ind w:left="960" w:hanging="540"/>
      </w:pPr>
      <w:r>
        <w:t xml:space="preserve">Марианна. </w:t>
      </w:r>
      <w:r>
        <w:rPr>
          <w:rStyle w:val="910pt0pt"/>
        </w:rPr>
        <w:t xml:space="preserve">Я </w:t>
      </w:r>
      <w:r>
        <w:t>же говорила: не кури столько.</w:t>
      </w:r>
    </w:p>
    <w:p w:rsidR="006D3FF5" w:rsidRDefault="00EA4B3F">
      <w:pPr>
        <w:pStyle w:val="25"/>
        <w:framePr w:w="6943" w:h="12039" w:hRule="exact" w:wrap="none" w:vAnchor="page" w:hAnchor="page" w:x="2681" w:y="2612"/>
        <w:shd w:val="clear" w:color="auto" w:fill="auto"/>
        <w:spacing w:line="264" w:lineRule="exact"/>
        <w:ind w:left="960" w:right="20" w:hanging="540"/>
        <w:jc w:val="both"/>
      </w:pPr>
      <w:r>
        <w:rPr>
          <w:rStyle w:val="8pt0pt"/>
        </w:rPr>
        <w:t xml:space="preserve">Владек. </w:t>
      </w:r>
      <w:r>
        <w:t>Меня обследовали специалисты. Профессора. Но время было упущено. Однако я решил дотянуть до шестидесятой</w:t>
      </w:r>
      <w:r>
        <w:t xml:space="preserve"> годовщины и открытия нового памят</w:t>
      </w:r>
      <w:r>
        <w:softHyphen/>
        <w:t>ника.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59" w:h="12043" w:hRule="exact" w:wrap="none" w:vAnchor="page" w:hAnchor="page" w:x="2318" w:y="2598"/>
        <w:shd w:val="clear" w:color="auto" w:fill="auto"/>
        <w:spacing w:line="264" w:lineRule="exact"/>
        <w:ind w:left="580" w:right="20" w:hanging="560"/>
        <w:jc w:val="both"/>
      </w:pPr>
      <w:r>
        <w:rPr>
          <w:rStyle w:val="Garamond9pt0pt"/>
        </w:rPr>
        <w:lastRenderedPageBreak/>
        <w:t xml:space="preserve">Хенек. По </w:t>
      </w:r>
      <w:r>
        <w:t>телевизору я увидел, что Владек приехал на от</w:t>
      </w:r>
      <w:r>
        <w:softHyphen/>
        <w:t>крытие памятника, но ни я, ни мои прихожане в этом паноптикуме участия не принимали.</w:t>
      </w:r>
    </w:p>
    <w:p w:rsidR="006D3FF5" w:rsidRDefault="00EA4B3F">
      <w:pPr>
        <w:pStyle w:val="25"/>
        <w:framePr w:w="6559" w:h="12043" w:hRule="exact" w:wrap="none" w:vAnchor="page" w:hAnchor="page" w:x="2318" w:y="2598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Владек. </w:t>
      </w:r>
      <w:r>
        <w:t>Я сидел в первом ряду. Рядом — президент, по</w:t>
      </w:r>
      <w:r>
        <w:t>сол, мэр, депутаты сейма, сенаторы, актеры.</w:t>
      </w:r>
    </w:p>
    <w:p w:rsidR="006D3FF5" w:rsidRDefault="00EA4B3F">
      <w:pPr>
        <w:pStyle w:val="25"/>
        <w:framePr w:w="6559" w:h="12043" w:hRule="exact" w:wrap="none" w:vAnchor="page" w:hAnchor="page" w:x="2318" w:y="2598"/>
        <w:shd w:val="clear" w:color="auto" w:fill="auto"/>
        <w:spacing w:line="264" w:lineRule="exact"/>
        <w:ind w:left="580" w:right="20" w:hanging="560"/>
        <w:jc w:val="both"/>
      </w:pPr>
      <w:r>
        <w:rPr>
          <w:rStyle w:val="Garamond9pt0pt"/>
        </w:rPr>
        <w:t xml:space="preserve">Хенек. </w:t>
      </w:r>
      <w:r>
        <w:t>Зато я встретил своего одноклассника, теперь он раввин в Нью-Йорке... Абрамек Пекарь, ныне Бейкер.</w:t>
      </w:r>
    </w:p>
    <w:p w:rsidR="006D3FF5" w:rsidRDefault="00EA4B3F">
      <w:pPr>
        <w:pStyle w:val="25"/>
        <w:framePr w:w="6559" w:h="12043" w:hRule="exact" w:wrap="none" w:vAnchor="page" w:hAnchor="page" w:x="2318" w:y="2598"/>
        <w:shd w:val="clear" w:color="auto" w:fill="auto"/>
        <w:spacing w:line="264" w:lineRule="exact"/>
        <w:ind w:left="580" w:hanging="560"/>
        <w:jc w:val="both"/>
      </w:pPr>
      <w:r>
        <w:rPr>
          <w:rStyle w:val="8pt0pt"/>
        </w:rPr>
        <w:t xml:space="preserve">Абрам. </w:t>
      </w:r>
      <w:r>
        <w:t>Я зашел к Хенеку в плебанию.</w:t>
      </w:r>
    </w:p>
    <w:p w:rsidR="006D3FF5" w:rsidRDefault="00EA4B3F">
      <w:pPr>
        <w:pStyle w:val="25"/>
        <w:framePr w:w="6559" w:h="12043" w:hRule="exact" w:wrap="none" w:vAnchor="page" w:hAnchor="page" w:x="2318" w:y="2598"/>
        <w:shd w:val="clear" w:color="auto" w:fill="auto"/>
        <w:spacing w:line="264" w:lineRule="exact"/>
        <w:ind w:left="580" w:right="20" w:hanging="560"/>
        <w:jc w:val="both"/>
      </w:pPr>
      <w:r>
        <w:rPr>
          <w:rStyle w:val="Garamond9pt0pt"/>
        </w:rPr>
        <w:t xml:space="preserve">Хенек. </w:t>
      </w:r>
      <w:r>
        <w:t xml:space="preserve">Я принял дорогого гостя. С истинно польским госте- примством. </w:t>
      </w:r>
      <w:r>
        <w:t>Домашние пироги. Пряники. Торты. На</w:t>
      </w:r>
      <w:r>
        <w:softHyphen/>
        <w:t>ливки. Кофе и чай. Чем хата богата.</w:t>
      </w:r>
    </w:p>
    <w:p w:rsidR="006D3FF5" w:rsidRDefault="00EA4B3F">
      <w:pPr>
        <w:pStyle w:val="25"/>
        <w:framePr w:w="6559" w:h="12043" w:hRule="exact" w:wrap="none" w:vAnchor="page" w:hAnchor="page" w:x="2318" w:y="2598"/>
        <w:shd w:val="clear" w:color="auto" w:fill="auto"/>
        <w:spacing w:line="264" w:lineRule="exact"/>
        <w:ind w:left="580" w:hanging="560"/>
        <w:jc w:val="both"/>
      </w:pPr>
      <w:r>
        <w:rPr>
          <w:rStyle w:val="8pt0pt"/>
        </w:rPr>
        <w:t xml:space="preserve">Абрам. </w:t>
      </w:r>
      <w:r>
        <w:t>У меня диабет, я ничего не ел.</w:t>
      </w:r>
    </w:p>
    <w:p w:rsidR="006D3FF5" w:rsidRDefault="00EA4B3F">
      <w:pPr>
        <w:pStyle w:val="25"/>
        <w:framePr w:w="6559" w:h="12043" w:hRule="exact" w:wrap="none" w:vAnchor="page" w:hAnchor="page" w:x="2318" w:y="2598"/>
        <w:shd w:val="clear" w:color="auto" w:fill="auto"/>
        <w:spacing w:line="264" w:lineRule="exact"/>
        <w:ind w:left="580" w:right="20" w:hanging="560"/>
        <w:jc w:val="both"/>
      </w:pPr>
      <w:r>
        <w:rPr>
          <w:rStyle w:val="Garamond9pt0pt"/>
        </w:rPr>
        <w:t xml:space="preserve">Хенек. Мы </w:t>
      </w:r>
      <w:r>
        <w:t>очень тепло повспоминали прежние времена. Как до войны поляки и евреи вместе учились, работали и веселились, а ксендз и раввин сообща ре</w:t>
      </w:r>
      <w:r>
        <w:t>шали все спо</w:t>
      </w:r>
      <w:r>
        <w:softHyphen/>
        <w:t>ры...</w:t>
      </w:r>
    </w:p>
    <w:p w:rsidR="006D3FF5" w:rsidRDefault="00EA4B3F">
      <w:pPr>
        <w:pStyle w:val="25"/>
        <w:framePr w:w="6559" w:h="12043" w:hRule="exact" w:wrap="none" w:vAnchor="page" w:hAnchor="page" w:x="2318" w:y="2598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Владек. </w:t>
      </w:r>
      <w:r>
        <w:t>Ну да, конечно — сколько евреи должны пожертво</w:t>
      </w:r>
      <w:r>
        <w:softHyphen/>
        <w:t>вать на строительство костела, чтобы в Страстную пят</w:t>
      </w:r>
      <w:r>
        <w:softHyphen/>
        <w:t>ницу обошлось без погрома!</w:t>
      </w:r>
    </w:p>
    <w:p w:rsidR="006D3FF5" w:rsidRDefault="00EA4B3F">
      <w:pPr>
        <w:pStyle w:val="25"/>
        <w:framePr w:w="6559" w:h="12043" w:hRule="exact" w:wrap="none" w:vAnchor="page" w:hAnchor="page" w:x="2318" w:y="2598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Марианна. </w:t>
      </w:r>
      <w:r>
        <w:t>Да хватит уже! Кто старое помянет, тому глаз вон!</w:t>
      </w:r>
    </w:p>
    <w:p w:rsidR="006D3FF5" w:rsidRDefault="00EA4B3F">
      <w:pPr>
        <w:pStyle w:val="25"/>
        <w:framePr w:w="6559" w:h="12043" w:hRule="exact" w:wrap="none" w:vAnchor="page" w:hAnchor="page" w:x="2318" w:y="2598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Абрам. </w:t>
      </w:r>
      <w:r>
        <w:t>Скажи, Хенек, когда немцы и эти пол</w:t>
      </w:r>
      <w:r>
        <w:t>ьские подонки гнали евреев в овин, правда, что наш ребе шел впереди с Торой? И благословил всех — жертв, палачей и свиде</w:t>
      </w:r>
      <w:r>
        <w:softHyphen/>
        <w:t xml:space="preserve">телей? </w:t>
      </w:r>
      <w:r>
        <w:rPr>
          <w:rStyle w:val="8pt0pt"/>
        </w:rPr>
        <w:t xml:space="preserve">А </w:t>
      </w:r>
      <w:r>
        <w:t>в горящем овине запел Кидцуш Хашем?</w:t>
      </w:r>
    </w:p>
    <w:p w:rsidR="006D3FF5" w:rsidRDefault="00EA4B3F">
      <w:pPr>
        <w:pStyle w:val="25"/>
        <w:framePr w:w="6559" w:h="12043" w:hRule="exact" w:wrap="none" w:vAnchor="page" w:hAnchor="page" w:x="2318" w:y="2598"/>
        <w:shd w:val="clear" w:color="auto" w:fill="auto"/>
        <w:spacing w:line="264" w:lineRule="exact"/>
        <w:ind w:left="580" w:hanging="560"/>
        <w:jc w:val="both"/>
      </w:pPr>
      <w:r>
        <w:rPr>
          <w:rStyle w:val="1pt0"/>
        </w:rPr>
        <w:t>Хенек.</w:t>
      </w:r>
      <w:r>
        <w:t xml:space="preserve"> Правда, Абрам.</w:t>
      </w:r>
    </w:p>
    <w:p w:rsidR="006D3FF5" w:rsidRDefault="00EA4B3F">
      <w:pPr>
        <w:pStyle w:val="25"/>
        <w:framePr w:w="6559" w:h="12043" w:hRule="exact" w:wrap="none" w:vAnchor="page" w:hAnchor="page" w:x="2318" w:y="2598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Владек. </w:t>
      </w:r>
      <w:r>
        <w:t>Я был рад повидать Абрама. Прошло шестьдесят шесть лет. Он м</w:t>
      </w:r>
      <w:r>
        <w:t>еня даже не узнал. Но поздоровался те</w:t>
      </w:r>
      <w:r>
        <w:softHyphen/>
        <w:t>пло. Жаль, Хенек не захотел увидеться. Вот была бы встреча! Трое одноклассников! Раввин, ксендз и я.</w:t>
      </w:r>
    </w:p>
    <w:p w:rsidR="006D3FF5" w:rsidRDefault="00EA4B3F">
      <w:pPr>
        <w:pStyle w:val="25"/>
        <w:framePr w:w="6559" w:h="12043" w:hRule="exact" w:wrap="none" w:vAnchor="page" w:hAnchor="page" w:x="2318" w:y="2598"/>
        <w:shd w:val="clear" w:color="auto" w:fill="auto"/>
        <w:spacing w:line="264" w:lineRule="exact"/>
        <w:ind w:left="580" w:right="20" w:hanging="560"/>
        <w:jc w:val="both"/>
      </w:pPr>
      <w:r>
        <w:rPr>
          <w:rStyle w:val="8pt0pt"/>
        </w:rPr>
        <w:t xml:space="preserve">Абрам. </w:t>
      </w:r>
      <w:r>
        <w:t>Престарелый раввин стоял на рыночной площади, мучимый голодом и жаждой. Стоял многие часы. Вме</w:t>
      </w:r>
      <w:r>
        <w:softHyphen/>
        <w:t>сте со своим на</w:t>
      </w:r>
      <w:r>
        <w:t>родом. Он видел, как издеваются над людьми на улицах. Насилуют женщин. Убивают детей. Наконец ему велели идти с теми, кто нес обломки па</w:t>
      </w:r>
      <w:r>
        <w:softHyphen/>
        <w:t>мятника, на котором было написано про Ленина — что он верит в коммунизм. Избави Господи! Подталкивая вилами и палками с</w:t>
      </w:r>
      <w:r>
        <w:t xml:space="preserve"> гвоздями, ребе загнали в овин, и там, в свой последний час, он — вы помните — готовил</w:t>
      </w:r>
      <w:r>
        <w:softHyphen/>
        <w:t>ся совершить бераха, благословение Кидцуш Хашем, о котором говорится в молитве: “Возлюби Бога своего всем своим сердцем, всей жизнью, всей силой”. Это по</w:t>
      </w:r>
      <w:r>
        <w:softHyphen/>
        <w:t>слание Польше и</w:t>
      </w:r>
      <w:r>
        <w:t xml:space="preserve"> всему миру. Да снизойдет благослове</w:t>
      </w:r>
      <w:r>
        <w:softHyphen/>
        <w:t>ние Отца Небесного на всех, кто пришел сегодня сюда. Аминь.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7385" w:h="12005" w:hRule="exact" w:wrap="none" w:vAnchor="page" w:hAnchor="page" w:x="2403" w:y="2417"/>
        <w:shd w:val="clear" w:color="auto" w:fill="auto"/>
        <w:ind w:left="1400" w:right="20" w:hanging="560"/>
        <w:jc w:val="both"/>
      </w:pPr>
      <w:r>
        <w:rPr>
          <w:rStyle w:val="1pt0"/>
        </w:rPr>
        <w:lastRenderedPageBreak/>
        <w:t>Хенек.</w:t>
      </w:r>
      <w:r>
        <w:t xml:space="preserve"> Я смотрел все это по телевизору со смешанными чув</w:t>
      </w:r>
      <w:r>
        <w:softHyphen/>
        <w:t>ствами.</w:t>
      </w:r>
    </w:p>
    <w:p w:rsidR="006D3FF5" w:rsidRPr="00861528" w:rsidRDefault="00EA4B3F">
      <w:pPr>
        <w:pStyle w:val="25"/>
        <w:framePr w:w="7385" w:h="12005" w:hRule="exact" w:wrap="none" w:vAnchor="page" w:hAnchor="page" w:x="2403" w:y="2417"/>
        <w:shd w:val="clear" w:color="auto" w:fill="auto"/>
        <w:tabs>
          <w:tab w:val="right" w:pos="2196"/>
        </w:tabs>
        <w:spacing w:line="398" w:lineRule="exact"/>
        <w:ind w:right="20" w:firstLine="840"/>
        <w:rPr>
          <w:rFonts w:asciiTheme="minorHAnsi" w:hAnsiTheme="minorHAnsi"/>
        </w:rPr>
      </w:pPr>
      <w:r>
        <w:rPr>
          <w:rStyle w:val="8pt0pt"/>
        </w:rPr>
        <w:t xml:space="preserve">Владек. </w:t>
      </w:r>
      <w:r>
        <w:t>Это была прекрасная проповедь. Все плакали. Я то</w:t>
      </w:r>
      <w:r w:rsidR="00861528">
        <w:t>же.</w:t>
      </w:r>
    </w:p>
    <w:p w:rsidR="006D3FF5" w:rsidRDefault="00EA4B3F">
      <w:pPr>
        <w:pStyle w:val="25"/>
        <w:framePr w:w="7385" w:h="12005" w:hRule="exact" w:wrap="none" w:vAnchor="page" w:hAnchor="page" w:x="2403" w:y="2417"/>
        <w:shd w:val="clear" w:color="auto" w:fill="auto"/>
        <w:spacing w:line="264" w:lineRule="exact"/>
        <w:ind w:left="1400" w:right="20"/>
        <w:jc w:val="both"/>
      </w:pPr>
      <w:r>
        <w:rPr>
          <w:rStyle w:val="8pt0pt"/>
        </w:rPr>
        <w:t xml:space="preserve">Марианна. </w:t>
      </w:r>
      <w:r>
        <w:t xml:space="preserve">Сначала я даже прослезилась, когда смотрела это по </w:t>
      </w:r>
      <w:r>
        <w:rPr>
          <w:lang w:val="en-US"/>
        </w:rPr>
        <w:t>TVN</w:t>
      </w:r>
      <w:r w:rsidRPr="00861528">
        <w:t xml:space="preserve">, </w:t>
      </w:r>
      <w:r>
        <w:t>но потом, когда Абрам, седой, старенький, стал рассказывать об этом раввине, как будто там нико</w:t>
      </w:r>
      <w:r>
        <w:softHyphen/>
        <w:t xml:space="preserve">го больше не было, </w:t>
      </w:r>
      <w:r>
        <w:t>быстренько переключила телеви</w:t>
      </w:r>
      <w:r>
        <w:softHyphen/>
        <w:t xml:space="preserve">зор на </w:t>
      </w:r>
      <w:r>
        <w:rPr>
          <w:lang w:val="en-US"/>
        </w:rPr>
        <w:t>Animal</w:t>
      </w:r>
      <w:r w:rsidRPr="00861528">
        <w:t xml:space="preserve"> </w:t>
      </w:r>
      <w:r>
        <w:rPr>
          <w:lang w:val="en-US"/>
        </w:rPr>
        <w:t>Planet</w:t>
      </w:r>
      <w:r w:rsidRPr="00861528">
        <w:t xml:space="preserve">, </w:t>
      </w:r>
      <w:r>
        <w:t>где как раз шел отличный фильм о пингвинах.</w:t>
      </w:r>
    </w:p>
    <w:p w:rsidR="006D3FF5" w:rsidRDefault="00EA4B3F">
      <w:pPr>
        <w:pStyle w:val="25"/>
        <w:framePr w:w="7385" w:h="12005" w:hRule="exact" w:wrap="none" w:vAnchor="page" w:hAnchor="page" w:x="2403" w:y="2417"/>
        <w:shd w:val="clear" w:color="auto" w:fill="auto"/>
        <w:spacing w:line="264" w:lineRule="exact"/>
        <w:ind w:left="1400" w:hanging="560"/>
        <w:jc w:val="both"/>
      </w:pPr>
      <w:r>
        <w:rPr>
          <w:rStyle w:val="8pt0pt"/>
        </w:rPr>
        <w:t xml:space="preserve">Владек. В </w:t>
      </w:r>
      <w:r>
        <w:t>сентябре мне стало хуже.</w:t>
      </w:r>
    </w:p>
    <w:p w:rsidR="006D3FF5" w:rsidRDefault="00EA4B3F">
      <w:pPr>
        <w:pStyle w:val="25"/>
        <w:framePr w:w="7385" w:h="12005" w:hRule="exact" w:wrap="none" w:vAnchor="page" w:hAnchor="page" w:x="2403" w:y="2417"/>
        <w:shd w:val="clear" w:color="auto" w:fill="auto"/>
        <w:spacing w:line="264" w:lineRule="exact"/>
        <w:ind w:left="1400" w:right="20" w:hanging="560"/>
        <w:jc w:val="both"/>
      </w:pPr>
      <w:r>
        <w:rPr>
          <w:rStyle w:val="8pt0pt"/>
        </w:rPr>
        <w:t xml:space="preserve">Марианна. </w:t>
      </w:r>
      <w:r>
        <w:t>Когда его увозила “скорая”, он крепко схватил меня за руку и долго не отпускал. Но ничего не говорил. Я тоже промол</w:t>
      </w:r>
      <w:r>
        <w:t>чала. Что уж тут скажешь?</w:t>
      </w:r>
    </w:p>
    <w:p w:rsidR="006D3FF5" w:rsidRDefault="00EA4B3F">
      <w:pPr>
        <w:pStyle w:val="25"/>
        <w:framePr w:w="7385" w:h="12005" w:hRule="exact" w:wrap="none" w:vAnchor="page" w:hAnchor="page" w:x="2403" w:y="2417"/>
        <w:shd w:val="clear" w:color="auto" w:fill="auto"/>
        <w:spacing w:line="264" w:lineRule="exact"/>
        <w:ind w:left="1400" w:hanging="560"/>
        <w:jc w:val="both"/>
      </w:pPr>
      <w:r>
        <w:rPr>
          <w:rStyle w:val="8pt0pt"/>
        </w:rPr>
        <w:t xml:space="preserve">Владек. </w:t>
      </w:r>
      <w:r>
        <w:t>Дозы морфия все увеличивали.</w:t>
      </w:r>
    </w:p>
    <w:p w:rsidR="006D3FF5" w:rsidRDefault="00EA4B3F">
      <w:pPr>
        <w:pStyle w:val="25"/>
        <w:framePr w:w="7385" w:h="12005" w:hRule="exact" w:wrap="none" w:vAnchor="page" w:hAnchor="page" w:x="2403" w:y="2417"/>
        <w:shd w:val="clear" w:color="auto" w:fill="auto"/>
        <w:spacing w:line="264" w:lineRule="exact"/>
        <w:ind w:left="1400" w:right="20" w:hanging="560"/>
        <w:jc w:val="both"/>
      </w:pPr>
      <w:r>
        <w:rPr>
          <w:rStyle w:val="8pt0pt"/>
        </w:rPr>
        <w:t xml:space="preserve">Хенек. </w:t>
      </w:r>
      <w:r>
        <w:t>Ухудшение я принял смиренно, с достоинством. От</w:t>
      </w:r>
      <w:r>
        <w:softHyphen/>
        <w:t>казался от болеутоляющих. Я жил ради Господа, стра</w:t>
      </w:r>
      <w:r>
        <w:softHyphen/>
        <w:t>дал ради Него и ради Него хотел теперь умереть. Но ко</w:t>
      </w:r>
      <w:r>
        <w:softHyphen/>
        <w:t>гда начались настоящие боли, оказ</w:t>
      </w:r>
      <w:r>
        <w:t>алось, что я не в силах терпеть. При всем своем желании. Мне стали да</w:t>
      </w:r>
      <w:r>
        <w:softHyphen/>
        <w:t>вать наркотики. Я видел сны наяву. Кошмары. Фигуры евреев, не отступавшие от меня ни на шаг. Якуб Кац. Портной Элек. Дора с Игорьком. Иногда являлся Зиг- мунт. Стоял молча. Бежать было н</w:t>
      </w:r>
      <w:r>
        <w:t>екуда. Бога — не было!</w:t>
      </w:r>
    </w:p>
    <w:p w:rsidR="006D3FF5" w:rsidRDefault="00EA4B3F">
      <w:pPr>
        <w:pStyle w:val="25"/>
        <w:framePr w:w="7385" w:h="12005" w:hRule="exact" w:wrap="none" w:vAnchor="page" w:hAnchor="page" w:x="2403" w:y="2417"/>
        <w:shd w:val="clear" w:color="auto" w:fill="auto"/>
        <w:spacing w:line="264" w:lineRule="exact"/>
        <w:ind w:left="1400" w:right="20" w:hanging="560"/>
        <w:jc w:val="both"/>
      </w:pPr>
      <w:r>
        <w:rPr>
          <w:rStyle w:val="8pt0pt"/>
        </w:rPr>
        <w:t xml:space="preserve">Владек. </w:t>
      </w:r>
      <w:r>
        <w:t>Раз — не знаю, во сне или наяву — пришел Рысек. Я хотел сказать: “Рысек, прости!” — но не смог выгово</w:t>
      </w:r>
      <w:r>
        <w:softHyphen/>
        <w:t>рить эти слова, какая разница, простит он или не про</w:t>
      </w:r>
      <w:r>
        <w:softHyphen/>
        <w:t>стит? — подумал я. Я сам должен нести это бремя. И про</w:t>
      </w:r>
      <w:r>
        <w:softHyphen/>
        <w:t>говорил только:</w:t>
      </w:r>
      <w:r>
        <w:t xml:space="preserve"> “Рысек!..” А он молча подошел и обнял меня. Я зарыдал. Потом увидел, что пришла мать. С ма</w:t>
      </w:r>
      <w:r>
        <w:softHyphen/>
        <w:t>ленькой Дороткой на руках. “Мама”, — сказал я и запла</w:t>
      </w:r>
      <w:r>
        <w:softHyphen/>
        <w:t>кал еще горше. И тогда вижу — еще кто-то стоит... Это был Хенек.</w:t>
      </w:r>
    </w:p>
    <w:p w:rsidR="006D3FF5" w:rsidRDefault="00EA4B3F">
      <w:pPr>
        <w:pStyle w:val="25"/>
        <w:framePr w:w="7385" w:h="12005" w:hRule="exact" w:wrap="none" w:vAnchor="page" w:hAnchor="page" w:x="2403" w:y="2417"/>
        <w:shd w:val="clear" w:color="auto" w:fill="auto"/>
        <w:spacing w:line="264" w:lineRule="exact"/>
        <w:ind w:left="1400" w:right="20" w:hanging="560"/>
        <w:jc w:val="both"/>
      </w:pPr>
      <w:r>
        <w:rPr>
          <w:rStyle w:val="8pt0pt"/>
        </w:rPr>
        <w:t xml:space="preserve">Марианна. </w:t>
      </w:r>
      <w:r>
        <w:t xml:space="preserve">Их похоронили в один день. Хенека— </w:t>
      </w:r>
      <w:r>
        <w:t>на глав</w:t>
      </w:r>
      <w:r>
        <w:softHyphen/>
        <w:t>ной аллее. Торжественно. Был епископ. Служба. Через час — Владека, у ограды. Рядом с матерью. Я не поехала. У меня не было сил. Тем более, что и те, и другие похо</w:t>
      </w:r>
      <w:r>
        <w:softHyphen/>
        <w:t xml:space="preserve">роны показывали по </w:t>
      </w:r>
      <w:r>
        <w:rPr>
          <w:lang w:val="en-US"/>
        </w:rPr>
        <w:t>TVN</w:t>
      </w:r>
      <w:r w:rsidRPr="00861528">
        <w:t xml:space="preserve">. </w:t>
      </w:r>
      <w:r>
        <w:t>О Владеке я почти не вспо</w:t>
      </w:r>
      <w:r>
        <w:softHyphen/>
        <w:t>минала. Что нам выпало пережить вме</w:t>
      </w:r>
      <w:r>
        <w:t>сте, я пережила. Он безусловно был типичный поляк. Один красивый жест, а потом много лет унижений. Но я не могла за</w:t>
      </w:r>
      <w:r>
        <w:softHyphen/>
        <w:t>быть, как он мчался на лошади — мне на помощь. Так что, когда ко мне обратились из одного варшавского фонда, который оплатил нам надгробие и</w:t>
      </w:r>
      <w:r>
        <w:t>з красивого китайского терразита, с вопросом, хочу ли я подписать-</w:t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7519" w:h="12005" w:hRule="exact" w:wrap="none" w:vAnchor="page" w:hAnchor="page" w:x="2364" w:y="2417"/>
        <w:shd w:val="clear" w:color="auto" w:fill="auto"/>
        <w:spacing w:line="264" w:lineRule="exact"/>
        <w:ind w:left="540" w:right="980" w:firstLine="0"/>
        <w:jc w:val="both"/>
      </w:pPr>
      <w:r>
        <w:lastRenderedPageBreak/>
        <w:t>ся как “Рахель” или как “Марианна”, я не колебалась ни минуты — Марианна.</w:t>
      </w:r>
    </w:p>
    <w:p w:rsidR="006D3FF5" w:rsidRDefault="00EA4B3F">
      <w:pPr>
        <w:pStyle w:val="25"/>
        <w:framePr w:w="7519" w:h="12005" w:hRule="exact" w:wrap="none" w:vAnchor="page" w:hAnchor="page" w:x="2364" w:y="2417"/>
        <w:shd w:val="clear" w:color="auto" w:fill="auto"/>
        <w:spacing w:line="264" w:lineRule="exact"/>
        <w:ind w:left="540" w:hanging="540"/>
        <w:jc w:val="both"/>
      </w:pPr>
      <w:r>
        <w:rPr>
          <w:rStyle w:val="8pt0pt"/>
        </w:rPr>
        <w:t xml:space="preserve">Абрам. </w:t>
      </w:r>
      <w:r>
        <w:t>Дорогая моя одноклассница Рахель Фишман!</w:t>
      </w:r>
    </w:p>
    <w:p w:rsidR="006D3FF5" w:rsidRDefault="00EA4B3F">
      <w:pPr>
        <w:pStyle w:val="25"/>
        <w:framePr w:w="7519" w:h="12005" w:hRule="exact" w:wrap="none" w:vAnchor="page" w:hAnchor="page" w:x="2364" w:y="2417"/>
        <w:shd w:val="clear" w:color="auto" w:fill="auto"/>
        <w:tabs>
          <w:tab w:val="center" w:pos="6923"/>
          <w:tab w:val="center" w:pos="7066"/>
          <w:tab w:val="center" w:pos="7284"/>
        </w:tabs>
        <w:spacing w:line="264" w:lineRule="exact"/>
        <w:ind w:left="540" w:firstLine="0"/>
        <w:jc w:val="both"/>
      </w:pPr>
      <w:r>
        <w:t xml:space="preserve">Пишет тебе Абрам, твой одноклассник. Я узнал </w:t>
      </w:r>
      <w:r>
        <w:t>твой ад-</w:t>
      </w:r>
      <w:r>
        <w:tab/>
      </w:r>
    </w:p>
    <w:p w:rsidR="006D3FF5" w:rsidRDefault="00EA4B3F">
      <w:pPr>
        <w:pStyle w:val="25"/>
        <w:framePr w:w="7519" w:h="12005" w:hRule="exact" w:wrap="none" w:vAnchor="page" w:hAnchor="page" w:x="2364" w:y="2417"/>
        <w:shd w:val="clear" w:color="auto" w:fill="auto"/>
        <w:tabs>
          <w:tab w:val="center" w:pos="6923"/>
        </w:tabs>
        <w:spacing w:line="264" w:lineRule="exact"/>
        <w:ind w:left="540" w:firstLine="0"/>
        <w:jc w:val="both"/>
      </w:pPr>
      <w:r>
        <w:t>рес, когда был в Польше в связи с годовщиной мучени-</w:t>
      </w:r>
      <w:r>
        <w:tab/>
      </w:r>
    </w:p>
    <w:p w:rsidR="006D3FF5" w:rsidRDefault="00EA4B3F">
      <w:pPr>
        <w:pStyle w:val="25"/>
        <w:framePr w:w="7519" w:h="12005" w:hRule="exact" w:wrap="none" w:vAnchor="page" w:hAnchor="page" w:x="2364" w:y="2417"/>
        <w:shd w:val="clear" w:color="auto" w:fill="auto"/>
        <w:spacing w:line="264" w:lineRule="exact"/>
        <w:ind w:left="540" w:right="980" w:firstLine="0"/>
        <w:jc w:val="both"/>
      </w:pPr>
      <w:r>
        <w:t>ческой смерти евреев нашего города. Я говорил с Владе</w:t>
      </w:r>
      <w:r>
        <w:softHyphen/>
        <w:t xml:space="preserve">ком, твоим мужем. Теперь я узнал, что Владек умер, и ты осталась одна. Мое пристанище на </w:t>
      </w:r>
      <w:r>
        <w:rPr>
          <w:lang w:val="en-US"/>
        </w:rPr>
        <w:t>Mount</w:t>
      </w:r>
      <w:r w:rsidRPr="00861528">
        <w:t xml:space="preserve"> </w:t>
      </w:r>
      <w:r>
        <w:rPr>
          <w:lang w:val="en-US"/>
        </w:rPr>
        <w:t>Hebron</w:t>
      </w:r>
      <w:r w:rsidRPr="00861528">
        <w:t xml:space="preserve"> </w:t>
      </w:r>
      <w:r>
        <w:rPr>
          <w:lang w:val="en-US"/>
        </w:rPr>
        <w:t>Cemetery</w:t>
      </w:r>
      <w:r w:rsidRPr="00861528">
        <w:t xml:space="preserve"> </w:t>
      </w:r>
      <w:r>
        <w:t xml:space="preserve">тоже уже </w:t>
      </w:r>
      <w:r>
        <w:t>ждет меня. Таков наш удел. Все мы скоро покинем этот мир. Я пишу тебе, чтобы ты не чув</w:t>
      </w:r>
      <w:r>
        <w:softHyphen/>
        <w:t>ствовала себя одиноко на этом неразумном свете.</w:t>
      </w:r>
    </w:p>
    <w:p w:rsidR="006D3FF5" w:rsidRDefault="00EA4B3F">
      <w:pPr>
        <w:pStyle w:val="25"/>
        <w:framePr w:w="7519" w:h="12005" w:hRule="exact" w:wrap="none" w:vAnchor="page" w:hAnchor="page" w:x="2364" w:y="2417"/>
        <w:shd w:val="clear" w:color="auto" w:fill="auto"/>
        <w:spacing w:line="264" w:lineRule="exact"/>
        <w:ind w:left="540" w:firstLine="0"/>
        <w:jc w:val="both"/>
      </w:pPr>
      <w:r>
        <w:t xml:space="preserve">Твой одноклассник </w:t>
      </w:r>
      <w:r>
        <w:rPr>
          <w:rStyle w:val="0pt"/>
        </w:rPr>
        <w:t>Абрам Бейкер.</w:t>
      </w:r>
    </w:p>
    <w:p w:rsidR="006D3FF5" w:rsidRDefault="00EA4B3F">
      <w:pPr>
        <w:pStyle w:val="25"/>
        <w:framePr w:w="7519" w:h="12005" w:hRule="exact" w:wrap="none" w:vAnchor="page" w:hAnchor="page" w:x="2364" w:y="2417"/>
        <w:shd w:val="clear" w:color="auto" w:fill="auto"/>
        <w:spacing w:line="264" w:lineRule="exact"/>
        <w:ind w:left="540" w:right="980" w:firstLine="0"/>
        <w:jc w:val="both"/>
      </w:pPr>
      <w:r>
        <w:rPr>
          <w:lang w:val="en-US"/>
        </w:rPr>
        <w:t>P</w:t>
      </w:r>
      <w:r w:rsidRPr="00861528">
        <w:t xml:space="preserve">. </w:t>
      </w:r>
      <w:r>
        <w:rPr>
          <w:lang w:val="en-US"/>
        </w:rPr>
        <w:t>S</w:t>
      </w:r>
      <w:r w:rsidRPr="00861528">
        <w:t xml:space="preserve">. </w:t>
      </w:r>
      <w:r>
        <w:t>Я видел тот фильм, в котором тебя сняли еще вме</w:t>
      </w:r>
      <w:r>
        <w:softHyphen/>
        <w:t>сте с Владеком. Я там тоже есть. Ты</w:t>
      </w:r>
      <w:r>
        <w:t xml:space="preserve"> совсем не измени</w:t>
      </w:r>
      <w:r>
        <w:softHyphen/>
        <w:t>лась. Скажи, а я очень изменился? Дам тебе хороший ев</w:t>
      </w:r>
      <w:r>
        <w:softHyphen/>
        <w:t xml:space="preserve">рейский совет. Никогда не соглашайся на интервью меньше чем за 200 </w:t>
      </w:r>
      <w:r>
        <w:rPr>
          <w:lang w:val="en-US"/>
        </w:rPr>
        <w:t>dollars</w:t>
      </w:r>
      <w:r w:rsidRPr="00861528">
        <w:t xml:space="preserve">. </w:t>
      </w:r>
      <w:r>
        <w:t xml:space="preserve">Помни: если им очень надо, обязательно заплатят. </w:t>
      </w:r>
      <w:r>
        <w:rPr>
          <w:rStyle w:val="0pt"/>
        </w:rPr>
        <w:t>Абрам</w:t>
      </w:r>
      <w:r>
        <w:t>.</w:t>
      </w:r>
    </w:p>
    <w:p w:rsidR="006D3FF5" w:rsidRDefault="00EA4B3F">
      <w:pPr>
        <w:pStyle w:val="25"/>
        <w:framePr w:w="7519" w:h="12005" w:hRule="exact" w:wrap="none" w:vAnchor="page" w:hAnchor="page" w:x="2364" w:y="2417"/>
        <w:shd w:val="clear" w:color="auto" w:fill="auto"/>
        <w:spacing w:line="264" w:lineRule="exact"/>
        <w:ind w:left="540" w:right="980" w:hanging="540"/>
        <w:jc w:val="both"/>
      </w:pPr>
      <w:r>
        <w:rPr>
          <w:rStyle w:val="8pt0pt"/>
        </w:rPr>
        <w:t xml:space="preserve">Марианна. Годы, </w:t>
      </w:r>
      <w:r>
        <w:t>которые я провела наедине с телевизо</w:t>
      </w:r>
      <w:r>
        <w:softHyphen/>
        <w:t>ром и его пятьюдесятью каналами, были самыми счаст</w:t>
      </w:r>
      <w:r>
        <w:softHyphen/>
        <w:t>ливыми за всю мою жизнь. Я чувствовала себя свобод</w:t>
      </w:r>
      <w:r>
        <w:softHyphen/>
        <w:t>ной. Да, это самое подходящее слово. Кстати, оказалось, что я не забыла ни английский, ни немец</w:t>
      </w:r>
      <w:r>
        <w:softHyphen/>
        <w:t>кий, ни французский. Все-таки, чему научишься в моло</w:t>
      </w:r>
      <w:r>
        <w:softHyphen/>
        <w:t>дост</w:t>
      </w:r>
      <w:r>
        <w:t>и, то останется при тебе навсегда. Я смотрела все подряд. Сериалы, викторины, художественные филь</w:t>
      </w:r>
      <w:r>
        <w:softHyphen/>
        <w:t xml:space="preserve">мы, документальные. Любимые каналы? </w:t>
      </w:r>
      <w:r>
        <w:rPr>
          <w:lang w:val="en-US"/>
        </w:rPr>
        <w:t>Discovery</w:t>
      </w:r>
      <w:r w:rsidRPr="00861528">
        <w:t>.</w:t>
      </w:r>
    </w:p>
    <w:p w:rsidR="006D3FF5" w:rsidRDefault="00EA4B3F">
      <w:pPr>
        <w:pStyle w:val="25"/>
        <w:framePr w:w="7519" w:h="12005" w:hRule="exact" w:wrap="none" w:vAnchor="page" w:hAnchor="page" w:x="2364" w:y="2417"/>
        <w:shd w:val="clear" w:color="auto" w:fill="auto"/>
        <w:spacing w:line="264" w:lineRule="exact"/>
        <w:ind w:left="540" w:firstLine="0"/>
        <w:jc w:val="both"/>
      </w:pPr>
      <w:r>
        <w:rPr>
          <w:lang w:val="en-US"/>
        </w:rPr>
        <w:t>Planet</w:t>
      </w:r>
      <w:r w:rsidRPr="00861528">
        <w:t xml:space="preserve">. </w:t>
      </w:r>
      <w:r>
        <w:t>ВВС.</w:t>
      </w:r>
    </w:p>
    <w:p w:rsidR="006D3FF5" w:rsidRDefault="00EA4B3F">
      <w:pPr>
        <w:pStyle w:val="25"/>
        <w:framePr w:w="7519" w:h="12005" w:hRule="exact" w:wrap="none" w:vAnchor="page" w:hAnchor="page" w:x="2364" w:y="2417"/>
        <w:shd w:val="clear" w:color="auto" w:fill="auto"/>
        <w:spacing w:line="264" w:lineRule="exact"/>
        <w:ind w:left="540" w:right="980" w:hanging="540"/>
        <w:jc w:val="both"/>
      </w:pPr>
      <w:r>
        <w:rPr>
          <w:rStyle w:val="8pt0pt"/>
        </w:rPr>
        <w:t xml:space="preserve">Абрам. </w:t>
      </w:r>
      <w:r>
        <w:t>Дорогая моя одноклассница Рахель, получила ли ты мое письмо?</w:t>
      </w:r>
    </w:p>
    <w:p w:rsidR="006D3FF5" w:rsidRDefault="00EA4B3F">
      <w:pPr>
        <w:pStyle w:val="25"/>
        <w:framePr w:w="7519" w:h="12005" w:hRule="exact" w:wrap="none" w:vAnchor="page" w:hAnchor="page" w:x="2364" w:y="2417"/>
        <w:shd w:val="clear" w:color="auto" w:fill="auto"/>
        <w:spacing w:line="264" w:lineRule="exact"/>
        <w:ind w:left="540" w:right="980" w:firstLine="0"/>
        <w:jc w:val="both"/>
      </w:pPr>
      <w:r>
        <w:t>В последнее время я часто дума</w:t>
      </w:r>
      <w:r>
        <w:t>ю о тебе. Помнишь ли ты, как я проходил бармицву и, впервые надев талес и тефилин, читал и комментировал отрывок из Торы? Об Аврааме и Исааке в земле Мория. Знаю, что ты была то</w:t>
      </w:r>
      <w:r>
        <w:softHyphen/>
        <w:t>гда на женской половине, но ни разу мне об этом не ска</w:t>
      </w:r>
      <w:r>
        <w:softHyphen/>
        <w:t>зала.</w:t>
      </w:r>
    </w:p>
    <w:p w:rsidR="006D3FF5" w:rsidRDefault="00EA4B3F">
      <w:pPr>
        <w:pStyle w:val="ab"/>
        <w:framePr w:w="7519" w:h="12005" w:hRule="exact" w:wrap="none" w:vAnchor="page" w:hAnchor="page" w:x="2364" w:y="2417"/>
        <w:shd w:val="clear" w:color="auto" w:fill="auto"/>
        <w:tabs>
          <w:tab w:val="center" w:pos="6923"/>
        </w:tabs>
        <w:ind w:left="540"/>
      </w:pPr>
      <w:r>
        <w:t>За это время мног</w:t>
      </w:r>
      <w:r>
        <w:t>ие наши одноклассники потеряли ве-</w:t>
      </w:r>
      <w:r>
        <w:tab/>
      </w:r>
    </w:p>
    <w:p w:rsidR="006D3FF5" w:rsidRDefault="00EA4B3F">
      <w:pPr>
        <w:pStyle w:val="ab"/>
        <w:framePr w:w="7519" w:h="12005" w:hRule="exact" w:wrap="none" w:vAnchor="page" w:hAnchor="page" w:x="2364" w:y="2417"/>
        <w:shd w:val="clear" w:color="auto" w:fill="auto"/>
        <w:tabs>
          <w:tab w:val="center" w:pos="6923"/>
        </w:tabs>
        <w:ind w:left="540"/>
      </w:pPr>
      <w:r>
        <w:t>ру и отвернулись от Бога, а мой друг Якуб Кац, с кото-</w:t>
      </w:r>
      <w:r>
        <w:tab/>
      </w:r>
    </w:p>
    <w:p w:rsidR="006D3FF5" w:rsidRDefault="00EA4B3F">
      <w:pPr>
        <w:pStyle w:val="ab"/>
        <w:framePr w:w="7519" w:h="12005" w:hRule="exact" w:wrap="none" w:vAnchor="page" w:hAnchor="page" w:x="2364" w:y="2417"/>
        <w:shd w:val="clear" w:color="auto" w:fill="auto"/>
        <w:tabs>
          <w:tab w:val="center" w:pos="6923"/>
        </w:tabs>
        <w:ind w:left="540"/>
      </w:pPr>
      <w:r>
        <w:t>рым мы часто по вечерам сидели под твоим окном, до-</w:t>
      </w:r>
      <w:r>
        <w:tab/>
      </w:r>
    </w:p>
    <w:p w:rsidR="006D3FF5" w:rsidRDefault="00EA4B3F">
      <w:pPr>
        <w:pStyle w:val="ab"/>
        <w:framePr w:w="7519" w:h="12005" w:hRule="exact" w:wrap="none" w:vAnchor="page" w:hAnchor="page" w:x="2364" w:y="2417"/>
        <w:shd w:val="clear" w:color="auto" w:fill="auto"/>
        <w:tabs>
          <w:tab w:val="center" w:pos="6923"/>
        </w:tabs>
        <w:ind w:left="540"/>
      </w:pPr>
      <w:r>
        <w:t>жидаясь, пока в нем погаснет свет, даже не пришел в</w:t>
      </w:r>
      <w:r>
        <w:tab/>
      </w:r>
    </w:p>
    <w:p w:rsidR="006D3FF5" w:rsidRDefault="00EA4B3F">
      <w:pPr>
        <w:pStyle w:val="ab"/>
        <w:framePr w:w="7519" w:h="12005" w:hRule="exact" w:wrap="none" w:vAnchor="page" w:hAnchor="page" w:x="2364" w:y="2417"/>
        <w:shd w:val="clear" w:color="auto" w:fill="auto"/>
        <w:tabs>
          <w:tab w:val="center" w:pos="6923"/>
        </w:tabs>
        <w:ind w:left="540"/>
      </w:pPr>
      <w:r>
        <w:t>синагогу. А я ведь его имел в виду, когда говорил, что</w:t>
      </w:r>
      <w:r>
        <w:t xml:space="preserve"> ве-</w:t>
      </w:r>
      <w:r>
        <w:tab/>
      </w:r>
    </w:p>
    <w:p w:rsidR="006D3FF5" w:rsidRDefault="00EA4B3F">
      <w:pPr>
        <w:pStyle w:val="ab"/>
        <w:framePr w:w="7519" w:h="12005" w:hRule="exact" w:wrap="none" w:vAnchor="page" w:hAnchor="page" w:x="2364" w:y="2417"/>
        <w:shd w:val="clear" w:color="auto" w:fill="auto"/>
        <w:tabs>
          <w:tab w:val="center" w:pos="6923"/>
        </w:tabs>
        <w:ind w:left="540"/>
      </w:pPr>
      <w:r>
        <w:t>ра — лучшее из того, что дал нам Тот, в чьих руках сосре-</w:t>
      </w:r>
      <w:r>
        <w:tab/>
      </w:r>
    </w:p>
    <w:p w:rsidR="006D3FF5" w:rsidRDefault="00EA4B3F">
      <w:pPr>
        <w:pStyle w:val="ab"/>
        <w:framePr w:w="7519" w:h="12005" w:hRule="exact" w:wrap="none" w:vAnchor="page" w:hAnchor="page" w:x="2364" w:y="2417"/>
        <w:shd w:val="clear" w:color="auto" w:fill="auto"/>
        <w:tabs>
          <w:tab w:val="center" w:pos="6923"/>
        </w:tabs>
        <w:ind w:left="540"/>
      </w:pPr>
      <w:r>
        <w:t>доточены все нити. И что случившееся с Авраамом,</w:t>
      </w:r>
      <w:r>
        <w:tab/>
      </w:r>
    </w:p>
    <w:p w:rsidR="006D3FF5" w:rsidRDefault="00EA4B3F">
      <w:pPr>
        <w:pStyle w:val="ab"/>
        <w:framePr w:w="7519" w:h="12005" w:hRule="exact" w:wrap="none" w:vAnchor="page" w:hAnchor="page" w:x="2364" w:y="2417"/>
        <w:shd w:val="clear" w:color="auto" w:fill="auto"/>
        <w:tabs>
          <w:tab w:val="center" w:pos="6923"/>
        </w:tabs>
        <w:ind w:left="540"/>
      </w:pPr>
      <w:r>
        <w:t>Исааком и Сарой так чудовищно, что помочь это пере-</w:t>
      </w:r>
      <w:r>
        <w:tab/>
      </w:r>
    </w:p>
    <w:p w:rsidR="006D3FF5" w:rsidRDefault="00EA4B3F">
      <w:pPr>
        <w:pStyle w:val="ab"/>
        <w:framePr w:w="7519" w:h="12005" w:hRule="exact" w:wrap="none" w:vAnchor="page" w:hAnchor="page" w:x="2364" w:y="2417"/>
        <w:shd w:val="clear" w:color="auto" w:fill="auto"/>
        <w:tabs>
          <w:tab w:val="center" w:pos="6923"/>
        </w:tabs>
        <w:ind w:left="540"/>
      </w:pPr>
      <w:r>
        <w:t>жить может лишь глубокая вера, и, если у нас хватает</w:t>
      </w:r>
      <w:r>
        <w:tab/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566" w:h="12006" w:hRule="exact" w:wrap="none" w:vAnchor="page" w:hAnchor="page" w:x="2921" w:y="2417"/>
        <w:shd w:val="clear" w:color="auto" w:fill="auto"/>
        <w:tabs>
          <w:tab w:val="center" w:pos="6923"/>
        </w:tabs>
        <w:spacing w:line="264" w:lineRule="exact"/>
        <w:ind w:left="540" w:firstLine="0"/>
        <w:jc w:val="both"/>
      </w:pPr>
      <w:r>
        <w:lastRenderedPageBreak/>
        <w:t>глупости отказаться от нее, наша жизнь теряет всякий смысл.</w:t>
      </w:r>
    </w:p>
    <w:p w:rsidR="006D3FF5" w:rsidRDefault="00EA4B3F">
      <w:pPr>
        <w:pStyle w:val="25"/>
        <w:framePr w:w="6566" w:h="12006" w:hRule="exact" w:wrap="none" w:vAnchor="page" w:hAnchor="page" w:x="2921" w:y="2417"/>
        <w:shd w:val="clear" w:color="auto" w:fill="auto"/>
        <w:spacing w:line="264" w:lineRule="exact"/>
        <w:ind w:left="560" w:right="20" w:firstLine="0"/>
        <w:jc w:val="both"/>
      </w:pPr>
      <w:r>
        <w:t>Будь здорова, напиши, что у тебя хорошего и что плохо</w:t>
      </w:r>
      <w:r>
        <w:softHyphen/>
        <w:t xml:space="preserve">го. </w:t>
      </w:r>
      <w:r>
        <w:rPr>
          <w:rStyle w:val="0pt"/>
        </w:rPr>
        <w:t>Абрам.</w:t>
      </w:r>
    </w:p>
    <w:p w:rsidR="006D3FF5" w:rsidRDefault="00EA4B3F">
      <w:pPr>
        <w:pStyle w:val="25"/>
        <w:framePr w:w="6566" w:h="12006" w:hRule="exact" w:wrap="none" w:vAnchor="page" w:hAnchor="page" w:x="2921" w:y="2417"/>
        <w:shd w:val="clear" w:color="auto" w:fill="auto"/>
        <w:spacing w:line="264" w:lineRule="exact"/>
        <w:ind w:left="560" w:right="20" w:firstLine="0"/>
        <w:jc w:val="both"/>
      </w:pPr>
      <w:r>
        <w:rPr>
          <w:lang w:val="en-US"/>
        </w:rPr>
        <w:t>P</w:t>
      </w:r>
      <w:r w:rsidRPr="00861528">
        <w:t xml:space="preserve">. </w:t>
      </w:r>
      <w:r>
        <w:rPr>
          <w:lang w:val="en-US"/>
        </w:rPr>
        <w:t>S</w:t>
      </w:r>
      <w:r w:rsidRPr="00861528">
        <w:t xml:space="preserve">. </w:t>
      </w:r>
      <w:r>
        <w:t xml:space="preserve">До чего же причудливо сложились наши судьбы. </w:t>
      </w:r>
      <w:r>
        <w:rPr>
          <w:rStyle w:val="8pt0pt"/>
        </w:rPr>
        <w:t xml:space="preserve">Марианна. </w:t>
      </w:r>
      <w:r>
        <w:t>С кровати я вставала, только чтобы поесть. И раз в день выходила на пр</w:t>
      </w:r>
      <w:r>
        <w:t>огулку. Без особой охоты. Особенно с тех пор, как одна старуха спросила меня, не я ли — “та” еврейка. Тогда я решила больше не выхо</w:t>
      </w:r>
      <w:r>
        <w:softHyphen/>
        <w:t>дить. И не читать писем. Раз только хотела прочитать письмо от Абрама, но оно было написано такими мелки</w:t>
      </w:r>
      <w:r>
        <w:softHyphen/>
        <w:t>ми и кривыми буковк</w:t>
      </w:r>
      <w:r>
        <w:t>ами, такими каракулями, что мне расхотелось. И потом, столько всего интересного пока</w:t>
      </w:r>
      <w:r>
        <w:softHyphen/>
        <w:t>зывали по телевизору. Больше всего мне нравились фильмы о животных. Наверное, я искала ответ на во</w:t>
      </w:r>
      <w:r>
        <w:softHyphen/>
        <w:t>прос: какой смысл был в нашей жизни? Искала и не на</w:t>
      </w:r>
      <w:r>
        <w:softHyphen/>
        <w:t>ходила. В мире людей</w:t>
      </w:r>
      <w:r>
        <w:t xml:space="preserve">. Зато находила в мире животных. </w:t>
      </w:r>
      <w:r>
        <w:rPr>
          <w:rStyle w:val="8pt0pt"/>
        </w:rPr>
        <w:t xml:space="preserve">Абрам. </w:t>
      </w:r>
      <w:r>
        <w:t>Дорогая Рахель, случилась беда. Заболела и умерла моя жена Дебора. В прошлое воскресенье мы все похо</w:t>
      </w:r>
      <w:r>
        <w:softHyphen/>
        <w:t xml:space="preserve">ронили ее на </w:t>
      </w:r>
      <w:r>
        <w:rPr>
          <w:lang w:val="en-US"/>
        </w:rPr>
        <w:t>Mount</w:t>
      </w:r>
      <w:r w:rsidRPr="00861528">
        <w:t xml:space="preserve"> </w:t>
      </w:r>
      <w:r>
        <w:rPr>
          <w:lang w:val="en-US"/>
        </w:rPr>
        <w:t>Hebron</w:t>
      </w:r>
      <w:r w:rsidRPr="00861528">
        <w:t xml:space="preserve">. </w:t>
      </w:r>
      <w:r>
        <w:t>Вся моя семья, которой благословил меня Господь.</w:t>
      </w:r>
    </w:p>
    <w:p w:rsidR="006D3FF5" w:rsidRDefault="00EA4B3F">
      <w:pPr>
        <w:pStyle w:val="25"/>
        <w:framePr w:w="6566" w:h="12006" w:hRule="exact" w:wrap="none" w:vAnchor="page" w:hAnchor="page" w:x="2921" w:y="2417"/>
        <w:shd w:val="clear" w:color="auto" w:fill="auto"/>
        <w:spacing w:line="264" w:lineRule="exact"/>
        <w:ind w:left="560" w:firstLine="0"/>
        <w:jc w:val="both"/>
      </w:pPr>
      <w:r>
        <w:t>Мои любимые сыновья: Ицхак, Иаков, Дави</w:t>
      </w:r>
      <w:r>
        <w:t>д и Сэм.</w:t>
      </w:r>
    </w:p>
    <w:p w:rsidR="006D3FF5" w:rsidRDefault="00EA4B3F">
      <w:pPr>
        <w:pStyle w:val="25"/>
        <w:framePr w:w="6566" w:h="12006" w:hRule="exact" w:wrap="none" w:vAnchor="page" w:hAnchor="page" w:x="2921" w:y="2417"/>
        <w:shd w:val="clear" w:color="auto" w:fill="auto"/>
        <w:spacing w:line="264" w:lineRule="exact"/>
        <w:ind w:left="560" w:firstLine="0"/>
        <w:jc w:val="both"/>
      </w:pPr>
      <w:r>
        <w:t>И мои любимые дочери: Дора, Тыль и Ханна.</w:t>
      </w:r>
    </w:p>
    <w:p w:rsidR="006D3FF5" w:rsidRDefault="00EA4B3F">
      <w:pPr>
        <w:pStyle w:val="25"/>
        <w:framePr w:w="6566" w:h="12006" w:hRule="exact" w:wrap="none" w:vAnchor="page" w:hAnchor="page" w:x="2921" w:y="2417"/>
        <w:shd w:val="clear" w:color="auto" w:fill="auto"/>
        <w:spacing w:line="264" w:lineRule="exact"/>
        <w:ind w:left="560" w:right="20" w:firstLine="0"/>
        <w:jc w:val="both"/>
      </w:pPr>
      <w:r>
        <w:t>Мои чудесные невестки: Дэррил, Зельда, Джина и Джу</w:t>
      </w:r>
      <w:r>
        <w:softHyphen/>
        <w:t>ди.</w:t>
      </w:r>
    </w:p>
    <w:p w:rsidR="006D3FF5" w:rsidRDefault="00EA4B3F">
      <w:pPr>
        <w:pStyle w:val="25"/>
        <w:framePr w:w="6566" w:h="12006" w:hRule="exact" w:wrap="none" w:vAnchor="page" w:hAnchor="page" w:x="2921" w:y="2417"/>
        <w:shd w:val="clear" w:color="auto" w:fill="auto"/>
        <w:spacing w:line="264" w:lineRule="exact"/>
        <w:ind w:left="560" w:firstLine="0"/>
        <w:jc w:val="both"/>
      </w:pPr>
      <w:r>
        <w:t>И мои замечательные зятья: Джо, Мики и Адам.</w:t>
      </w:r>
    </w:p>
    <w:p w:rsidR="006D3FF5" w:rsidRDefault="00EA4B3F">
      <w:pPr>
        <w:pStyle w:val="25"/>
        <w:framePr w:w="6566" w:h="12006" w:hRule="exact" w:wrap="none" w:vAnchor="page" w:hAnchor="page" w:x="2921" w:y="2417"/>
        <w:shd w:val="clear" w:color="auto" w:fill="auto"/>
        <w:spacing w:line="264" w:lineRule="exact"/>
        <w:ind w:left="560" w:right="20" w:firstLine="0"/>
        <w:jc w:val="both"/>
      </w:pPr>
      <w:r>
        <w:t>Мои любимые внуки: Абрам, Перси, Томас, Дейв, Джейк, Джозеф, Джон, Бен, Саймон, Сэм, Эзра, Илия, Зелиг, Б</w:t>
      </w:r>
      <w:r>
        <w:t>астер, Ол, Аллан, Мозес, Джек, Марк, Дирк, Гарри, Элиот, Дик, Том, Ноэль, Гордон, Ларри, Терри и Билл.</w:t>
      </w:r>
    </w:p>
    <w:p w:rsidR="006D3FF5" w:rsidRDefault="00EA4B3F">
      <w:pPr>
        <w:pStyle w:val="25"/>
        <w:framePr w:w="6566" w:h="12006" w:hRule="exact" w:wrap="none" w:vAnchor="page" w:hAnchor="page" w:x="2921" w:y="2417"/>
        <w:shd w:val="clear" w:color="auto" w:fill="auto"/>
        <w:spacing w:line="264" w:lineRule="exact"/>
        <w:ind w:left="560" w:right="20" w:firstLine="0"/>
        <w:jc w:val="both"/>
      </w:pPr>
      <w:r>
        <w:t>И мои любимые внучки: Дебби, Леа, Мириам, Молли, Ава, Диана, Дороти, Соня, Эстер, Фей, Энн, Аделя, Ри</w:t>
      </w:r>
      <w:r>
        <w:softHyphen/>
        <w:t>та, Линда, Шейла и Дора.</w:t>
      </w:r>
    </w:p>
    <w:p w:rsidR="006D3FF5" w:rsidRDefault="00EA4B3F">
      <w:pPr>
        <w:pStyle w:val="25"/>
        <w:framePr w:w="6566" w:h="12006" w:hRule="exact" w:wrap="none" w:vAnchor="page" w:hAnchor="page" w:x="2921" w:y="2417"/>
        <w:shd w:val="clear" w:color="auto" w:fill="auto"/>
        <w:spacing w:line="264" w:lineRule="exact"/>
        <w:ind w:left="560" w:right="20" w:firstLine="0"/>
        <w:jc w:val="both"/>
      </w:pPr>
      <w:r>
        <w:t xml:space="preserve">Горячо любимые правнуки: </w:t>
      </w:r>
      <w:r>
        <w:t>Абрам, Джейкоб, Лестер, Айвэн и Омар, близнецы Чоу и Чень, любимые девочки: Сара, Лили, Дора, Энн, Соня и Ли.</w:t>
      </w:r>
    </w:p>
    <w:p w:rsidR="006D3FF5" w:rsidRDefault="00EA4B3F">
      <w:pPr>
        <w:pStyle w:val="25"/>
        <w:framePr w:w="6566" w:h="12006" w:hRule="exact" w:wrap="none" w:vAnchor="page" w:hAnchor="page" w:x="2921" w:y="2417"/>
        <w:shd w:val="clear" w:color="auto" w:fill="auto"/>
        <w:spacing w:line="264" w:lineRule="exact"/>
        <w:ind w:left="560" w:right="20" w:firstLine="0"/>
        <w:jc w:val="both"/>
      </w:pPr>
      <w:r>
        <w:t>Ну и самый-самый любимый шалун Бенцион, который сыграл своей бабушке на кларнете, как в свое время его двоюродный дедушка Бенцион (неисповедимы пу</w:t>
      </w:r>
      <w:r>
        <w:t>ти Твои, Господи!) играл для меня, когда я покидал наш го</w:t>
      </w:r>
      <w:r>
        <w:softHyphen/>
        <w:t>род.</w:t>
      </w:r>
    </w:p>
    <w:p w:rsidR="006D3FF5" w:rsidRDefault="00EA4B3F">
      <w:pPr>
        <w:pStyle w:val="25"/>
        <w:framePr w:w="6566" w:h="12006" w:hRule="exact" w:wrap="none" w:vAnchor="page" w:hAnchor="page" w:x="2921" w:y="2417"/>
        <w:shd w:val="clear" w:color="auto" w:fill="auto"/>
        <w:spacing w:line="264" w:lineRule="exact"/>
        <w:ind w:left="560" w:right="20" w:firstLine="0"/>
        <w:jc w:val="both"/>
      </w:pPr>
      <w:r>
        <w:t>Сегодня я сел писать тебе письмо, потому что мне при</w:t>
      </w:r>
      <w:r>
        <w:softHyphen/>
        <w:t>шло в голову: а не встретиться ли нам? Может, ты прие</w:t>
      </w:r>
      <w:r>
        <w:softHyphen/>
        <w:t xml:space="preserve">дешь в </w:t>
      </w:r>
      <w:r>
        <w:rPr>
          <w:lang w:val="en-US"/>
        </w:rPr>
        <w:t>New</w:t>
      </w:r>
      <w:r w:rsidRPr="00861528">
        <w:t xml:space="preserve"> </w:t>
      </w:r>
      <w:r>
        <w:rPr>
          <w:lang w:val="en-US"/>
        </w:rPr>
        <w:t>York</w:t>
      </w:r>
      <w:r w:rsidRPr="00861528">
        <w:t xml:space="preserve">? </w:t>
      </w:r>
      <w:r>
        <w:t>Познакомишься с моей семьей, кото</w:t>
      </w:r>
      <w:r>
        <w:softHyphen/>
      </w:r>
    </w:p>
    <w:p w:rsidR="006D3FF5" w:rsidRDefault="006D3FF5">
      <w:pPr>
        <w:rPr>
          <w:sz w:val="2"/>
          <w:szCs w:val="2"/>
        </w:rPr>
        <w:sectPr w:rsidR="006D3F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FF5" w:rsidRDefault="00EA4B3F">
      <w:pPr>
        <w:pStyle w:val="25"/>
        <w:framePr w:w="6720" w:h="4274" w:hRule="exact" w:wrap="none" w:vAnchor="page" w:hAnchor="page" w:x="2463" w:y="2417"/>
        <w:shd w:val="clear" w:color="auto" w:fill="auto"/>
        <w:spacing w:line="264" w:lineRule="exact"/>
        <w:ind w:left="560" w:right="20" w:firstLine="0"/>
        <w:jc w:val="both"/>
      </w:pPr>
      <w:r>
        <w:lastRenderedPageBreak/>
        <w:t xml:space="preserve">рая считает </w:t>
      </w:r>
      <w:r>
        <w:t>тебя героиней. Я сам не могу приехать в Польшу, потому что ноги совсем уже не ходят.</w:t>
      </w:r>
    </w:p>
    <w:p w:rsidR="006D3FF5" w:rsidRDefault="00EA4B3F">
      <w:pPr>
        <w:pStyle w:val="25"/>
        <w:framePr w:w="6720" w:h="4274" w:hRule="exact" w:wrap="none" w:vAnchor="page" w:hAnchor="page" w:x="2463" w:y="2417"/>
        <w:shd w:val="clear" w:color="auto" w:fill="auto"/>
        <w:spacing w:line="264" w:lineRule="exact"/>
        <w:ind w:left="500" w:right="220" w:firstLine="0"/>
      </w:pPr>
      <w:r>
        <w:t xml:space="preserve">Напиши хоть несколько слов — как ты поживаешь? Твой преданный друг </w:t>
      </w:r>
      <w:r>
        <w:rPr>
          <w:rStyle w:val="0pt"/>
        </w:rPr>
        <w:t>Абрам Пекарь</w:t>
      </w:r>
      <w:r>
        <w:t>.</w:t>
      </w:r>
    </w:p>
    <w:p w:rsidR="006D3FF5" w:rsidRDefault="00EA4B3F">
      <w:pPr>
        <w:pStyle w:val="25"/>
        <w:framePr w:w="6720" w:h="4274" w:hRule="exact" w:wrap="none" w:vAnchor="page" w:hAnchor="page" w:x="2463" w:y="2417"/>
        <w:shd w:val="clear" w:color="auto" w:fill="auto"/>
        <w:spacing w:line="264" w:lineRule="exact"/>
        <w:ind w:left="500" w:firstLine="0"/>
      </w:pPr>
      <w:r>
        <w:rPr>
          <w:lang w:val="en-US"/>
        </w:rPr>
        <w:t>P</w:t>
      </w:r>
      <w:r w:rsidRPr="00861528">
        <w:t xml:space="preserve">. </w:t>
      </w:r>
      <w:r>
        <w:rPr>
          <w:lang w:val="en-US"/>
        </w:rPr>
        <w:t>S</w:t>
      </w:r>
      <w:r w:rsidRPr="00861528">
        <w:t xml:space="preserve">. </w:t>
      </w:r>
      <w:r>
        <w:t>Благословляю тебя от всего сердца.</w:t>
      </w:r>
    </w:p>
    <w:p w:rsidR="006D3FF5" w:rsidRDefault="00EA4B3F">
      <w:pPr>
        <w:pStyle w:val="90"/>
        <w:framePr w:w="6720" w:h="4274" w:hRule="exact" w:wrap="none" w:vAnchor="page" w:hAnchor="page" w:x="2463" w:y="2417"/>
        <w:shd w:val="clear" w:color="auto" w:fill="auto"/>
        <w:spacing w:before="0" w:line="264" w:lineRule="exact"/>
        <w:ind w:firstLine="0"/>
        <w:jc w:val="left"/>
      </w:pPr>
      <w:r>
        <w:rPr>
          <w:rStyle w:val="91"/>
          <w:b/>
          <w:bCs/>
        </w:rPr>
        <w:t>Все.</w:t>
      </w:r>
    </w:p>
    <w:p w:rsidR="006D3FF5" w:rsidRDefault="00EA4B3F">
      <w:pPr>
        <w:pStyle w:val="25"/>
        <w:framePr w:w="6720" w:h="4274" w:hRule="exact" w:wrap="none" w:vAnchor="page" w:hAnchor="page" w:x="2463" w:y="2417"/>
        <w:shd w:val="clear" w:color="auto" w:fill="auto"/>
        <w:spacing w:line="264" w:lineRule="exact"/>
        <w:ind w:left="500" w:right="220" w:firstLine="0"/>
      </w:pPr>
      <w:r>
        <w:t xml:space="preserve">На небе ковшик золотой — зовут Медведицей </w:t>
      </w:r>
      <w:r>
        <w:t>Большой.</w:t>
      </w:r>
    </w:p>
    <w:p w:rsidR="006D3FF5" w:rsidRDefault="00EA4B3F">
      <w:pPr>
        <w:pStyle w:val="25"/>
        <w:framePr w:w="6720" w:h="4274" w:hRule="exact" w:wrap="none" w:vAnchor="page" w:hAnchor="page" w:x="2463" w:y="2417"/>
        <w:shd w:val="clear" w:color="auto" w:fill="auto"/>
        <w:spacing w:line="264" w:lineRule="exact"/>
        <w:ind w:left="500" w:right="2900" w:firstLine="0"/>
        <w:jc w:val="both"/>
      </w:pPr>
      <w:r>
        <w:t>Секрет найти где север, прост: по направленью крайних звезд прямую линию веди,</w:t>
      </w:r>
    </w:p>
    <w:p w:rsidR="006D3FF5" w:rsidRDefault="00EA4B3F">
      <w:pPr>
        <w:pStyle w:val="25"/>
        <w:framePr w:w="6720" w:h="4274" w:hRule="exact" w:wrap="none" w:vAnchor="page" w:hAnchor="page" w:x="2463" w:y="2417"/>
        <w:shd w:val="clear" w:color="auto" w:fill="auto"/>
        <w:spacing w:line="264" w:lineRule="exact"/>
        <w:ind w:left="500" w:firstLine="0"/>
      </w:pPr>
      <w:r>
        <w:t>Звезду Полярную найди.</w:t>
      </w:r>
    </w:p>
    <w:p w:rsidR="006D3FF5" w:rsidRDefault="00EA4B3F">
      <w:pPr>
        <w:pStyle w:val="25"/>
        <w:framePr w:w="6720" w:h="4274" w:hRule="exact" w:wrap="none" w:vAnchor="page" w:hAnchor="page" w:x="2463" w:y="2417"/>
        <w:shd w:val="clear" w:color="auto" w:fill="auto"/>
        <w:spacing w:line="264" w:lineRule="exact"/>
        <w:ind w:left="500" w:right="220" w:firstLine="0"/>
      </w:pPr>
      <w:r>
        <w:t>Стань прямо, на нее гляди, и север будет впереди, а позади, конечно, юг.</w:t>
      </w:r>
    </w:p>
    <w:p w:rsidR="006D3FF5" w:rsidRDefault="00EA4B3F">
      <w:pPr>
        <w:pStyle w:val="25"/>
        <w:framePr w:w="6720" w:h="4274" w:hRule="exact" w:wrap="none" w:vAnchor="page" w:hAnchor="page" w:x="2463" w:y="2417"/>
        <w:shd w:val="clear" w:color="auto" w:fill="auto"/>
        <w:spacing w:line="264" w:lineRule="exact"/>
        <w:ind w:left="500" w:firstLine="0"/>
      </w:pPr>
      <w:r>
        <w:t>Ты не заблудишься, мой друг!</w:t>
      </w:r>
    </w:p>
    <w:p w:rsidR="006D3FF5" w:rsidRDefault="00EA4B3F">
      <w:pPr>
        <w:pStyle w:val="42"/>
        <w:framePr w:w="6720" w:h="311" w:hRule="exact" w:wrap="none" w:vAnchor="page" w:hAnchor="page" w:x="2463" w:y="7005"/>
        <w:shd w:val="clear" w:color="auto" w:fill="auto"/>
        <w:spacing w:before="0" w:after="0" w:line="250" w:lineRule="exact"/>
        <w:ind w:left="240"/>
      </w:pPr>
      <w:bookmarkStart w:id="15" w:name="bookmark15"/>
      <w:r>
        <w:t>Конец</w:t>
      </w:r>
      <w:bookmarkEnd w:id="15"/>
    </w:p>
    <w:p w:rsidR="006D3FF5" w:rsidRDefault="006D3FF5">
      <w:pPr>
        <w:rPr>
          <w:sz w:val="2"/>
          <w:szCs w:val="2"/>
        </w:rPr>
      </w:pPr>
    </w:p>
    <w:sectPr w:rsidR="006D3FF5" w:rsidSect="006D3FF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3F" w:rsidRDefault="00EA4B3F" w:rsidP="006D3FF5">
      <w:r>
        <w:separator/>
      </w:r>
    </w:p>
  </w:endnote>
  <w:endnote w:type="continuationSeparator" w:id="1">
    <w:p w:rsidR="00EA4B3F" w:rsidRDefault="00EA4B3F" w:rsidP="006D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49871"/>
      <w:docPartObj>
        <w:docPartGallery w:val="Общ"/>
        <w:docPartUnique/>
      </w:docPartObj>
    </w:sdtPr>
    <w:sdtContent>
      <w:p w:rsidR="00861528" w:rsidRDefault="00861528">
        <w:pPr>
          <w:pStyle w:val="a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61528" w:rsidRDefault="008615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3F" w:rsidRDefault="00EA4B3F">
      <w:r>
        <w:separator/>
      </w:r>
    </w:p>
  </w:footnote>
  <w:footnote w:type="continuationSeparator" w:id="1">
    <w:p w:rsidR="00EA4B3F" w:rsidRDefault="00EA4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669"/>
    <w:multiLevelType w:val="multilevel"/>
    <w:tmpl w:val="E224164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7479E"/>
    <w:multiLevelType w:val="multilevel"/>
    <w:tmpl w:val="70306158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207050"/>
    <w:multiLevelType w:val="multilevel"/>
    <w:tmpl w:val="FD60DB54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B30BC0"/>
    <w:multiLevelType w:val="multilevel"/>
    <w:tmpl w:val="0EAACBD4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7307C"/>
    <w:multiLevelType w:val="multilevel"/>
    <w:tmpl w:val="89F6177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610952"/>
    <w:multiLevelType w:val="multilevel"/>
    <w:tmpl w:val="8A0EB6FA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5A0A5C"/>
    <w:multiLevelType w:val="multilevel"/>
    <w:tmpl w:val="15BE8168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235547"/>
    <w:multiLevelType w:val="multilevel"/>
    <w:tmpl w:val="7F5C823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B00419"/>
    <w:multiLevelType w:val="multilevel"/>
    <w:tmpl w:val="C3807D9C"/>
    <w:lvl w:ilvl="0">
      <w:start w:val="1"/>
      <w:numFmt w:val="upperRoman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D3FF5"/>
    <w:rsid w:val="006D3FF5"/>
    <w:rsid w:val="00861528"/>
    <w:rsid w:val="00EA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F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3FF5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6D3FF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4"/>
      <w:sz w:val="31"/>
      <w:szCs w:val="31"/>
      <w:u w:val="none"/>
    </w:rPr>
  </w:style>
  <w:style w:type="character" w:customStyle="1" w:styleId="71">
    <w:name w:val="Основной текст (7) + Малые прописные"/>
    <w:basedOn w:val="7"/>
    <w:rsid w:val="006D3FF5"/>
    <w:rPr>
      <w:smallCaps/>
      <w:color w:val="000000"/>
      <w:w w:val="100"/>
      <w:position w:val="0"/>
      <w:lang w:val="ru-RU"/>
    </w:rPr>
  </w:style>
  <w:style w:type="character" w:customStyle="1" w:styleId="2">
    <w:name w:val="Колонтитул (2)_"/>
    <w:basedOn w:val="a0"/>
    <w:link w:val="20"/>
    <w:rsid w:val="006D3FF5"/>
    <w:rPr>
      <w:rFonts w:ascii="Garamond" w:eastAsia="Garamond" w:hAnsi="Garamond" w:cs="Garamond"/>
      <w:b/>
      <w:bCs/>
      <w:i w:val="0"/>
      <w:iCs w:val="0"/>
      <w:smallCaps w:val="0"/>
      <w:strike w:val="0"/>
      <w:spacing w:val="54"/>
      <w:u w:val="none"/>
    </w:rPr>
  </w:style>
  <w:style w:type="character" w:customStyle="1" w:styleId="20pt">
    <w:name w:val="Колонтитул (2) + Интервал 0 pt"/>
    <w:basedOn w:val="2"/>
    <w:rsid w:val="006D3FF5"/>
    <w:rPr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a4">
    <w:name w:val="Колонтитул_"/>
    <w:basedOn w:val="a0"/>
    <w:link w:val="a5"/>
    <w:rsid w:val="006D3FF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1">
    <w:name w:val="Заголовок №1_"/>
    <w:basedOn w:val="a0"/>
    <w:link w:val="10"/>
    <w:rsid w:val="006D3FF5"/>
    <w:rPr>
      <w:rFonts w:ascii="Georgia" w:eastAsia="Georgia" w:hAnsi="Georgia" w:cs="Georgia"/>
      <w:b w:val="0"/>
      <w:bCs w:val="0"/>
      <w:i/>
      <w:iCs/>
      <w:smallCaps w:val="0"/>
      <w:strike w:val="0"/>
      <w:spacing w:val="-8"/>
      <w:sz w:val="40"/>
      <w:szCs w:val="40"/>
      <w:u w:val="none"/>
    </w:rPr>
  </w:style>
  <w:style w:type="character" w:customStyle="1" w:styleId="1205pt0pt">
    <w:name w:val="Заголовок №1 + 20;5 pt;Полужирный;Не курсив;Интервал 0 pt"/>
    <w:basedOn w:val="1"/>
    <w:rsid w:val="006D3FF5"/>
    <w:rPr>
      <w:b/>
      <w:bCs/>
      <w:i/>
      <w:iCs/>
      <w:color w:val="000000"/>
      <w:spacing w:val="0"/>
      <w:w w:val="100"/>
      <w:position w:val="0"/>
      <w:sz w:val="41"/>
      <w:szCs w:val="41"/>
      <w:lang w:val="ru-RU"/>
    </w:rPr>
  </w:style>
  <w:style w:type="character" w:customStyle="1" w:styleId="21">
    <w:name w:val="Заголовок №2_"/>
    <w:basedOn w:val="a0"/>
    <w:link w:val="22"/>
    <w:rsid w:val="006D3FF5"/>
    <w:rPr>
      <w:rFonts w:ascii="Georgia" w:eastAsia="Georgia" w:hAnsi="Georgia" w:cs="Georgia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1pt">
    <w:name w:val="Заголовок №2 + Не курсив;Интервал 1 pt"/>
    <w:basedOn w:val="21"/>
    <w:rsid w:val="006D3FF5"/>
    <w:rPr>
      <w:i/>
      <w:iCs/>
      <w:color w:val="000000"/>
      <w:spacing w:val="24"/>
      <w:w w:val="100"/>
      <w:position w:val="0"/>
      <w:lang w:val="ru-RU"/>
    </w:rPr>
  </w:style>
  <w:style w:type="character" w:customStyle="1" w:styleId="23">
    <w:name w:val="Основной текст (2)_"/>
    <w:basedOn w:val="a0"/>
    <w:link w:val="24"/>
    <w:rsid w:val="006D3FF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6D3FF5"/>
    <w:rPr>
      <w:rFonts w:ascii="Georgia" w:eastAsia="Georgia" w:hAnsi="Georgia" w:cs="Georgia"/>
      <w:b/>
      <w:bCs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38pt0pt">
    <w:name w:val="Основной текст (3) + 8 pt;Не полужирный;Курсив;Интервал 0 pt"/>
    <w:basedOn w:val="3"/>
    <w:rsid w:val="006D3FF5"/>
    <w:rPr>
      <w:b/>
      <w:bCs/>
      <w:i/>
      <w:iCs/>
      <w:color w:val="000000"/>
      <w:spacing w:val="-3"/>
      <w:w w:val="100"/>
      <w:position w:val="0"/>
      <w:sz w:val="16"/>
      <w:szCs w:val="16"/>
      <w:lang w:val="ru-RU"/>
    </w:rPr>
  </w:style>
  <w:style w:type="character" w:customStyle="1" w:styleId="38pt0pt0">
    <w:name w:val="Основной текст (3) + 8 pt;Не полужирный;Интервал 0 pt"/>
    <w:basedOn w:val="3"/>
    <w:rsid w:val="006D3FF5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31">
    <w:name w:val="Основной текст (3) + Малые прописные"/>
    <w:basedOn w:val="3"/>
    <w:rsid w:val="006D3FF5"/>
    <w:rPr>
      <w:smallCaps/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D3FF5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6D3FF5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5Georgia6pt0pt">
    <w:name w:val="Основной текст (5) + Georgia;6 pt;Малые прописные;Интервал 0 pt"/>
    <w:basedOn w:val="5"/>
    <w:rsid w:val="006D3FF5"/>
    <w:rPr>
      <w:rFonts w:ascii="Georgia" w:eastAsia="Georgia" w:hAnsi="Georgia" w:cs="Georgia"/>
      <w:smallCaps/>
      <w:color w:val="000000"/>
      <w:spacing w:val="19"/>
      <w:w w:val="100"/>
      <w:position w:val="0"/>
      <w:sz w:val="12"/>
      <w:szCs w:val="12"/>
      <w:lang w:val="ru-RU"/>
    </w:rPr>
  </w:style>
  <w:style w:type="character" w:customStyle="1" w:styleId="6">
    <w:name w:val="Основной текст (6)_"/>
    <w:basedOn w:val="a0"/>
    <w:link w:val="60"/>
    <w:rsid w:val="006D3FF5"/>
    <w:rPr>
      <w:rFonts w:ascii="Georgia" w:eastAsia="Georgia" w:hAnsi="Georgia" w:cs="Georgia"/>
      <w:b/>
      <w:bCs/>
      <w:i w:val="0"/>
      <w:iCs w:val="0"/>
      <w:smallCaps w:val="0"/>
      <w:strike w:val="0"/>
      <w:spacing w:val="24"/>
      <w:sz w:val="11"/>
      <w:szCs w:val="11"/>
      <w:u w:val="none"/>
    </w:rPr>
  </w:style>
  <w:style w:type="character" w:customStyle="1" w:styleId="6Garamond9pt0pt">
    <w:name w:val="Основной текст (6) + Garamond;9 pt;Не полужирный;Интервал 0 pt"/>
    <w:basedOn w:val="6"/>
    <w:rsid w:val="006D3FF5"/>
    <w:rPr>
      <w:rFonts w:ascii="Garamond" w:eastAsia="Garamond" w:hAnsi="Garamond" w:cs="Garamond"/>
      <w:b/>
      <w:bCs/>
      <w:color w:val="000000"/>
      <w:spacing w:val="12"/>
      <w:w w:val="100"/>
      <w:position w:val="0"/>
      <w:sz w:val="18"/>
      <w:szCs w:val="18"/>
      <w:lang w:val="ru-RU"/>
    </w:rPr>
  </w:style>
  <w:style w:type="character" w:customStyle="1" w:styleId="8">
    <w:name w:val="Основной текст (8)_"/>
    <w:basedOn w:val="a0"/>
    <w:link w:val="80"/>
    <w:rsid w:val="006D3FF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8Georgia7pt0pt">
    <w:name w:val="Основной текст (8) + Georgia;7 pt;Курсив;Интервал 0 pt"/>
    <w:basedOn w:val="8"/>
    <w:rsid w:val="006D3FF5"/>
    <w:rPr>
      <w:rFonts w:ascii="Georgia" w:eastAsia="Georgia" w:hAnsi="Georgia" w:cs="Georgia"/>
      <w:i/>
      <w:iCs/>
      <w:color w:val="000000"/>
      <w:spacing w:val="5"/>
      <w:w w:val="100"/>
      <w:position w:val="0"/>
      <w:sz w:val="14"/>
      <w:szCs w:val="14"/>
      <w:lang w:val="ru-RU"/>
    </w:rPr>
  </w:style>
  <w:style w:type="character" w:customStyle="1" w:styleId="5Georgia9pt0pt">
    <w:name w:val="Основной текст (5) + Georgia;9 pt;Не полужирный;Курсив;Интервал 0 pt"/>
    <w:basedOn w:val="5"/>
    <w:rsid w:val="006D3FF5"/>
    <w:rPr>
      <w:rFonts w:ascii="Georgia" w:eastAsia="Georgia" w:hAnsi="Georgia" w:cs="Georgia"/>
      <w:b/>
      <w:bCs/>
      <w:i/>
      <w:iCs/>
      <w:color w:val="000000"/>
      <w:spacing w:val="4"/>
      <w:w w:val="100"/>
      <w:position w:val="0"/>
      <w:sz w:val="18"/>
      <w:szCs w:val="18"/>
      <w:lang w:val="ru-RU"/>
    </w:rPr>
  </w:style>
  <w:style w:type="character" w:customStyle="1" w:styleId="41">
    <w:name w:val="Заголовок №4_"/>
    <w:basedOn w:val="a0"/>
    <w:link w:val="42"/>
    <w:rsid w:val="006D3FF5"/>
    <w:rPr>
      <w:rFonts w:ascii="Garamond" w:eastAsia="Garamond" w:hAnsi="Garamond" w:cs="Garamond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sid w:val="006D3FF5"/>
    <w:rPr>
      <w:rFonts w:ascii="Georgia" w:eastAsia="Georgia" w:hAnsi="Georgia" w:cs="Georgia"/>
      <w:b/>
      <w:bCs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9Garamond9pt0pt">
    <w:name w:val="Основной текст (9) + Garamond;9 pt;Не полужирный;Интервал 0 pt"/>
    <w:basedOn w:val="9"/>
    <w:rsid w:val="006D3FF5"/>
    <w:rPr>
      <w:rFonts w:ascii="Garamond" w:eastAsia="Garamond" w:hAnsi="Garamond" w:cs="Garamond"/>
      <w:b/>
      <w:bCs/>
      <w:color w:val="000000"/>
      <w:spacing w:val="12"/>
      <w:w w:val="100"/>
      <w:position w:val="0"/>
      <w:sz w:val="18"/>
      <w:szCs w:val="18"/>
      <w:lang w:val="ru-RU"/>
    </w:rPr>
  </w:style>
  <w:style w:type="character" w:customStyle="1" w:styleId="91">
    <w:name w:val="Основной текст (9) + Малые прописные"/>
    <w:basedOn w:val="9"/>
    <w:rsid w:val="006D3FF5"/>
    <w:rPr>
      <w:smallCaps/>
      <w:color w:val="00000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6D3FF5"/>
    <w:rPr>
      <w:rFonts w:ascii="Georgia" w:eastAsia="Georgia" w:hAnsi="Georgia" w:cs="Georgia"/>
      <w:b w:val="0"/>
      <w:bCs w:val="0"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108pt0pt">
    <w:name w:val="Основной текст (10) + 8 pt;Полужирный;Не курсив;Малые прописные;Интервал 0 pt"/>
    <w:basedOn w:val="100"/>
    <w:rsid w:val="006D3FF5"/>
    <w:rPr>
      <w:b/>
      <w:bCs/>
      <w:i/>
      <w:iCs/>
      <w:smallCaps/>
      <w:color w:val="000000"/>
      <w:spacing w:val="17"/>
      <w:w w:val="100"/>
      <w:position w:val="0"/>
      <w:sz w:val="16"/>
      <w:szCs w:val="16"/>
      <w:lang w:val="ru-RU"/>
    </w:rPr>
  </w:style>
  <w:style w:type="character" w:customStyle="1" w:styleId="a6">
    <w:name w:val="Основной текст_"/>
    <w:basedOn w:val="a0"/>
    <w:link w:val="25"/>
    <w:rsid w:val="006D3FF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Garamond9pt0pt">
    <w:name w:val="Основной текст + Garamond;9 pt;Интервал 0 pt"/>
    <w:basedOn w:val="a6"/>
    <w:rsid w:val="006D3FF5"/>
    <w:rPr>
      <w:rFonts w:ascii="Garamond" w:eastAsia="Garamond" w:hAnsi="Garamond" w:cs="Garamond"/>
      <w:color w:val="000000"/>
      <w:spacing w:val="12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6"/>
    <w:rsid w:val="006D3FF5"/>
    <w:rPr>
      <w:b/>
      <w:bCs/>
      <w:color w:val="000000"/>
      <w:spacing w:val="17"/>
      <w:w w:val="100"/>
      <w:position w:val="0"/>
      <w:sz w:val="16"/>
      <w:szCs w:val="16"/>
      <w:lang w:val="ru-RU"/>
    </w:rPr>
  </w:style>
  <w:style w:type="character" w:customStyle="1" w:styleId="11">
    <w:name w:val="Основной текст (11)_"/>
    <w:basedOn w:val="a0"/>
    <w:link w:val="110"/>
    <w:rsid w:val="006D3FF5"/>
    <w:rPr>
      <w:rFonts w:ascii="Georgia" w:eastAsia="Georgia" w:hAnsi="Georgia" w:cs="Georgia"/>
      <w:b/>
      <w:bCs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111pt">
    <w:name w:val="Основной текст (11) + Интервал 1 pt"/>
    <w:basedOn w:val="11"/>
    <w:rsid w:val="006D3FF5"/>
    <w:rPr>
      <w:color w:val="000000"/>
      <w:spacing w:val="26"/>
      <w:w w:val="100"/>
      <w:position w:val="0"/>
      <w:lang w:val="ru-RU"/>
    </w:rPr>
  </w:style>
  <w:style w:type="character" w:customStyle="1" w:styleId="8Georgia10pt0pt">
    <w:name w:val="Основной текст (8) + Georgia;10 pt;Интервал 0 pt"/>
    <w:basedOn w:val="8"/>
    <w:rsid w:val="006D3FF5"/>
    <w:rPr>
      <w:rFonts w:ascii="Georgia" w:eastAsia="Georgia" w:hAnsi="Georgia" w:cs="Georgia"/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81">
    <w:name w:val="Основной текст (8) + Малые прописные"/>
    <w:basedOn w:val="8"/>
    <w:rsid w:val="006D3FF5"/>
    <w:rPr>
      <w:smallCaps/>
      <w:color w:val="000000"/>
      <w:w w:val="100"/>
      <w:position w:val="0"/>
      <w:lang w:val="ru-RU"/>
    </w:rPr>
  </w:style>
  <w:style w:type="character" w:customStyle="1" w:styleId="420">
    <w:name w:val="Заголовок №4 (2)_"/>
    <w:basedOn w:val="a0"/>
    <w:link w:val="421"/>
    <w:rsid w:val="006D3FF5"/>
    <w:rPr>
      <w:rFonts w:ascii="Garamond" w:eastAsia="Garamond" w:hAnsi="Garamond" w:cs="Garamond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22">
    <w:name w:val="Заголовок №4 (2)"/>
    <w:basedOn w:val="420"/>
    <w:rsid w:val="006D3FF5"/>
    <w:rPr>
      <w:color w:val="000000"/>
      <w:w w:val="100"/>
      <w:position w:val="0"/>
      <w:lang w:val="ru-RU"/>
    </w:rPr>
  </w:style>
  <w:style w:type="character" w:customStyle="1" w:styleId="10Garamond0pt">
    <w:name w:val="Основной текст (10) + Garamond;Не курсив;Малые прописные;Интервал 0 pt"/>
    <w:basedOn w:val="100"/>
    <w:rsid w:val="006D3FF5"/>
    <w:rPr>
      <w:rFonts w:ascii="Garamond" w:eastAsia="Garamond" w:hAnsi="Garamond" w:cs="Garamond"/>
      <w:i/>
      <w:iCs/>
      <w:smallCaps/>
      <w:color w:val="000000"/>
      <w:spacing w:val="12"/>
      <w:w w:val="100"/>
      <w:position w:val="0"/>
      <w:lang w:val="ru-RU"/>
    </w:rPr>
  </w:style>
  <w:style w:type="character" w:customStyle="1" w:styleId="1pt">
    <w:name w:val="Основной текст + Малые прописные;Интервал 1 pt"/>
    <w:basedOn w:val="a6"/>
    <w:rsid w:val="006D3FF5"/>
    <w:rPr>
      <w:smallCaps/>
      <w:color w:val="000000"/>
      <w:spacing w:val="23"/>
      <w:w w:val="100"/>
      <w:position w:val="0"/>
      <w:lang w:val="ru-RU"/>
    </w:rPr>
  </w:style>
  <w:style w:type="character" w:customStyle="1" w:styleId="1pt0">
    <w:name w:val="Основной текст + Малые прописные;Интервал 1 pt"/>
    <w:basedOn w:val="a6"/>
    <w:rsid w:val="006D3FF5"/>
    <w:rPr>
      <w:smallCaps/>
      <w:color w:val="000000"/>
      <w:spacing w:val="23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6D3FF5"/>
    <w:rPr>
      <w:rFonts w:ascii="Georgia" w:eastAsia="Georgia" w:hAnsi="Georgia" w:cs="Georgia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32">
    <w:name w:val="Заголовок №3_"/>
    <w:basedOn w:val="a0"/>
    <w:link w:val="33"/>
    <w:rsid w:val="006D3FF5"/>
    <w:rPr>
      <w:rFonts w:ascii="Garamond" w:eastAsia="Garamond" w:hAnsi="Garamond" w:cs="Garamond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6"/>
    <w:rsid w:val="006D3FF5"/>
    <w:rPr>
      <w:i/>
      <w:iCs/>
      <w:color w:val="000000"/>
      <w:spacing w:val="-3"/>
      <w:w w:val="100"/>
      <w:position w:val="0"/>
      <w:lang w:val="ru-RU"/>
    </w:rPr>
  </w:style>
  <w:style w:type="character" w:customStyle="1" w:styleId="a7">
    <w:name w:val="Сноска_"/>
    <w:basedOn w:val="a0"/>
    <w:link w:val="a8"/>
    <w:rsid w:val="006D3FF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Georgia7pt0pt">
    <w:name w:val="Сноска + Georgia;7 pt;Курсив;Интервал 0 pt"/>
    <w:basedOn w:val="a7"/>
    <w:rsid w:val="006D3FF5"/>
    <w:rPr>
      <w:rFonts w:ascii="Georgia" w:eastAsia="Georgia" w:hAnsi="Georgia" w:cs="Georgia"/>
      <w:i/>
      <w:iCs/>
      <w:color w:val="000000"/>
      <w:spacing w:val="5"/>
      <w:w w:val="100"/>
      <w:position w:val="0"/>
      <w:sz w:val="14"/>
      <w:szCs w:val="14"/>
      <w:lang w:val="ru-RU"/>
    </w:rPr>
  </w:style>
  <w:style w:type="character" w:customStyle="1" w:styleId="13">
    <w:name w:val="Основной текст (13)_"/>
    <w:basedOn w:val="a0"/>
    <w:link w:val="130"/>
    <w:rsid w:val="006D3FF5"/>
    <w:rPr>
      <w:rFonts w:ascii="Georgia" w:eastAsia="Georgia" w:hAnsi="Georgia" w:cs="Georgia"/>
      <w:b/>
      <w:bCs/>
      <w:i w:val="0"/>
      <w:iCs w:val="0"/>
      <w:smallCaps w:val="0"/>
      <w:strike w:val="0"/>
      <w:spacing w:val="19"/>
      <w:sz w:val="12"/>
      <w:szCs w:val="12"/>
      <w:u w:val="none"/>
    </w:rPr>
  </w:style>
  <w:style w:type="character" w:customStyle="1" w:styleId="1pt1">
    <w:name w:val="Основной текст + Интервал 1 pt"/>
    <w:basedOn w:val="a6"/>
    <w:rsid w:val="006D3FF5"/>
    <w:rPr>
      <w:color w:val="000000"/>
      <w:spacing w:val="23"/>
      <w:w w:val="100"/>
      <w:position w:val="0"/>
      <w:lang w:val="ru-RU"/>
    </w:rPr>
  </w:style>
  <w:style w:type="character" w:customStyle="1" w:styleId="a9">
    <w:name w:val="Основной текст + Малые прописные"/>
    <w:basedOn w:val="a6"/>
    <w:rsid w:val="006D3FF5"/>
    <w:rPr>
      <w:smallCaps/>
      <w:color w:val="000000"/>
      <w:w w:val="100"/>
      <w:position w:val="0"/>
      <w:lang w:val="ru-RU"/>
    </w:rPr>
  </w:style>
  <w:style w:type="character" w:customStyle="1" w:styleId="75pt1pt">
    <w:name w:val="Основной текст + 7;5 pt;Полужирный;Малые прописные;Интервал 1 pt"/>
    <w:basedOn w:val="a6"/>
    <w:rsid w:val="006D3FF5"/>
    <w:rPr>
      <w:b/>
      <w:bCs/>
      <w:smallCaps/>
      <w:color w:val="000000"/>
      <w:spacing w:val="29"/>
      <w:w w:val="100"/>
      <w:position w:val="0"/>
      <w:sz w:val="15"/>
      <w:szCs w:val="15"/>
      <w:lang w:val="ru-RU"/>
    </w:rPr>
  </w:style>
  <w:style w:type="character" w:customStyle="1" w:styleId="14">
    <w:name w:val="Основной текст (14)_"/>
    <w:basedOn w:val="a0"/>
    <w:link w:val="140"/>
    <w:rsid w:val="006D3FF5"/>
    <w:rPr>
      <w:rFonts w:ascii="Georgia" w:eastAsia="Georgia" w:hAnsi="Georgia" w:cs="Georgia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14Garamond9pt0pt">
    <w:name w:val="Основной текст (14) + Garamond;9 pt;Не курсив;Интервал 0 pt"/>
    <w:basedOn w:val="14"/>
    <w:rsid w:val="006D3FF5"/>
    <w:rPr>
      <w:rFonts w:ascii="Garamond" w:eastAsia="Garamond" w:hAnsi="Garamond" w:cs="Garamond"/>
      <w:i/>
      <w:iCs/>
      <w:color w:val="000000"/>
      <w:spacing w:val="12"/>
      <w:w w:val="100"/>
      <w:position w:val="0"/>
      <w:sz w:val="18"/>
      <w:szCs w:val="18"/>
      <w:lang w:val="ru-RU"/>
    </w:rPr>
  </w:style>
  <w:style w:type="character" w:customStyle="1" w:styleId="140pt">
    <w:name w:val="Основной текст (14) + Не курсив;Интервал 0 pt"/>
    <w:basedOn w:val="14"/>
    <w:rsid w:val="006D3FF5"/>
    <w:rPr>
      <w:i/>
      <w:iCs/>
      <w:color w:val="000000"/>
      <w:spacing w:val="1"/>
      <w:w w:val="100"/>
      <w:position w:val="0"/>
      <w:lang w:val="ru-RU"/>
    </w:rPr>
  </w:style>
  <w:style w:type="character" w:customStyle="1" w:styleId="15">
    <w:name w:val="Основной текст (15)_"/>
    <w:basedOn w:val="a0"/>
    <w:link w:val="150"/>
    <w:rsid w:val="006D3FF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CordiaUPC15pt0pt">
    <w:name w:val="Основной текст + CordiaUPC;15 pt;Полужирный;Интервал 0 pt"/>
    <w:basedOn w:val="a6"/>
    <w:rsid w:val="006D3FF5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</w:rPr>
  </w:style>
  <w:style w:type="character" w:customStyle="1" w:styleId="910pt0pt">
    <w:name w:val="Основной текст (9) + 10 pt;Не полужирный;Интервал 0 pt"/>
    <w:basedOn w:val="9"/>
    <w:rsid w:val="006D3FF5"/>
    <w:rPr>
      <w:b/>
      <w:bCs/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910pt0pt0">
    <w:name w:val="Основной текст (9) + 10 pt;Не полужирный;Курсив;Интервал 0 pt"/>
    <w:basedOn w:val="9"/>
    <w:rsid w:val="006D3FF5"/>
    <w:rPr>
      <w:b/>
      <w:bCs/>
      <w:i/>
      <w:iCs/>
      <w:color w:val="000000"/>
      <w:spacing w:val="-3"/>
      <w:w w:val="100"/>
      <w:position w:val="0"/>
      <w:sz w:val="20"/>
      <w:szCs w:val="20"/>
      <w:lang w:val="ru-RU"/>
    </w:rPr>
  </w:style>
  <w:style w:type="character" w:customStyle="1" w:styleId="6pt0pt">
    <w:name w:val="Основной текст + 6 pt;Полужирный;Малые прописные;Интервал 0 pt"/>
    <w:basedOn w:val="a6"/>
    <w:rsid w:val="006D3FF5"/>
    <w:rPr>
      <w:b/>
      <w:bCs/>
      <w:smallCaps/>
      <w:color w:val="000000"/>
      <w:spacing w:val="19"/>
      <w:w w:val="100"/>
      <w:position w:val="0"/>
      <w:sz w:val="12"/>
      <w:szCs w:val="12"/>
      <w:lang w:val="ru-RU"/>
    </w:rPr>
  </w:style>
  <w:style w:type="character" w:customStyle="1" w:styleId="96pt0pt">
    <w:name w:val="Основной текст (9) + 6 pt;Малые прописные;Интервал 0 pt"/>
    <w:basedOn w:val="9"/>
    <w:rsid w:val="006D3FF5"/>
    <w:rPr>
      <w:smallCaps/>
      <w:color w:val="000000"/>
      <w:spacing w:val="19"/>
      <w:w w:val="100"/>
      <w:position w:val="0"/>
      <w:sz w:val="12"/>
      <w:szCs w:val="12"/>
      <w:lang w:val="ru-RU"/>
    </w:rPr>
  </w:style>
  <w:style w:type="character" w:customStyle="1" w:styleId="34">
    <w:name w:val="Колонтитул (3)_"/>
    <w:basedOn w:val="a0"/>
    <w:link w:val="35"/>
    <w:rsid w:val="006D3FF5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3MalgunGothic11pt">
    <w:name w:val="Колонтитул (3) + Malgun Gothic;11 pt;Полужирный"/>
    <w:basedOn w:val="34"/>
    <w:rsid w:val="006D3FF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8pt0pt0">
    <w:name w:val="Основной текст + 8 pt;Полужирный;Малые прописные;Интервал 0 pt"/>
    <w:basedOn w:val="a6"/>
    <w:rsid w:val="006D3FF5"/>
    <w:rPr>
      <w:b/>
      <w:bCs/>
      <w:smallCaps/>
      <w:color w:val="000000"/>
      <w:spacing w:val="17"/>
      <w:w w:val="100"/>
      <w:position w:val="0"/>
      <w:sz w:val="16"/>
      <w:szCs w:val="16"/>
      <w:lang w:val="ru-RU"/>
    </w:rPr>
  </w:style>
  <w:style w:type="character" w:customStyle="1" w:styleId="8pt0pt1">
    <w:name w:val="Основной текст + 8 pt;Полужирный;Интервал 0 pt"/>
    <w:basedOn w:val="a6"/>
    <w:rsid w:val="006D3FF5"/>
    <w:rPr>
      <w:b/>
      <w:bCs/>
      <w:color w:val="000000"/>
      <w:spacing w:val="17"/>
      <w:w w:val="100"/>
      <w:position w:val="0"/>
      <w:sz w:val="16"/>
      <w:szCs w:val="16"/>
      <w:lang w:val="ru-RU"/>
    </w:rPr>
  </w:style>
  <w:style w:type="character" w:customStyle="1" w:styleId="16">
    <w:name w:val="Основной текст (16)_"/>
    <w:basedOn w:val="a0"/>
    <w:link w:val="160"/>
    <w:rsid w:val="006D3FF5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10pt0pt1">
    <w:name w:val="Основной текст (9) + 10 pt;Не полужирный;Курсив;Интервал 0 pt"/>
    <w:basedOn w:val="9"/>
    <w:rsid w:val="006D3FF5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3">
    <w:name w:val="Оглавление 4 Знак"/>
    <w:basedOn w:val="a0"/>
    <w:link w:val="44"/>
    <w:rsid w:val="006D3FF5"/>
    <w:rPr>
      <w:rFonts w:ascii="Garamond" w:eastAsia="Garamond" w:hAnsi="Garamond" w:cs="Garamond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6">
    <w:name w:val="Оглавление (3)_"/>
    <w:basedOn w:val="a0"/>
    <w:link w:val="37"/>
    <w:rsid w:val="006D3FF5"/>
    <w:rPr>
      <w:rFonts w:ascii="Georgia" w:eastAsia="Georgia" w:hAnsi="Georgia" w:cs="Georgia"/>
      <w:b/>
      <w:bCs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aa">
    <w:name w:val="Оглавление_"/>
    <w:basedOn w:val="a0"/>
    <w:link w:val="ab"/>
    <w:rsid w:val="006D3FF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8pt0pt2">
    <w:name w:val="Оглавление + 8 pt;Полужирный;Интервал 0 pt"/>
    <w:basedOn w:val="aa"/>
    <w:rsid w:val="006D3FF5"/>
    <w:rPr>
      <w:b/>
      <w:bCs/>
      <w:color w:val="000000"/>
      <w:spacing w:val="17"/>
      <w:w w:val="100"/>
      <w:position w:val="0"/>
      <w:sz w:val="16"/>
      <w:szCs w:val="16"/>
      <w:lang w:val="ru-RU"/>
    </w:rPr>
  </w:style>
  <w:style w:type="character" w:customStyle="1" w:styleId="0pt0">
    <w:name w:val="Оглавление + Курсив;Интервал 0 pt"/>
    <w:basedOn w:val="aa"/>
    <w:rsid w:val="006D3FF5"/>
    <w:rPr>
      <w:i/>
      <w:iCs/>
      <w:color w:val="000000"/>
      <w:spacing w:val="-3"/>
      <w:w w:val="100"/>
      <w:position w:val="0"/>
    </w:rPr>
  </w:style>
  <w:style w:type="character" w:customStyle="1" w:styleId="17">
    <w:name w:val="Основной текст (17)_"/>
    <w:basedOn w:val="a0"/>
    <w:link w:val="170"/>
    <w:rsid w:val="006D3FF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pt2">
    <w:name w:val="Оглавление + Малые прописные;Интервал 1 pt"/>
    <w:basedOn w:val="aa"/>
    <w:rsid w:val="006D3FF5"/>
    <w:rPr>
      <w:smallCaps/>
      <w:color w:val="000000"/>
      <w:spacing w:val="23"/>
      <w:w w:val="100"/>
      <w:position w:val="0"/>
      <w:lang w:val="ru-RU"/>
    </w:rPr>
  </w:style>
  <w:style w:type="character" w:customStyle="1" w:styleId="45">
    <w:name w:val="Оглавление (4)_"/>
    <w:basedOn w:val="a0"/>
    <w:link w:val="46"/>
    <w:rsid w:val="006D3FF5"/>
    <w:rPr>
      <w:rFonts w:ascii="Georgia" w:eastAsia="Georgia" w:hAnsi="Georgia" w:cs="Georgia"/>
      <w:b/>
      <w:bCs/>
      <w:i w:val="0"/>
      <w:iCs w:val="0"/>
      <w:smallCaps w:val="0"/>
      <w:strike w:val="0"/>
      <w:spacing w:val="19"/>
      <w:sz w:val="12"/>
      <w:szCs w:val="12"/>
      <w:u w:val="none"/>
    </w:rPr>
  </w:style>
  <w:style w:type="character" w:customStyle="1" w:styleId="51">
    <w:name w:val="Оглавление (5)_"/>
    <w:basedOn w:val="a0"/>
    <w:link w:val="52"/>
    <w:rsid w:val="006D3FF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18">
    <w:name w:val="Основной текст (18)_"/>
    <w:basedOn w:val="a0"/>
    <w:link w:val="180"/>
    <w:rsid w:val="006D3FF5"/>
    <w:rPr>
      <w:rFonts w:ascii="Georgia" w:eastAsia="Georgia" w:hAnsi="Georgia" w:cs="Georgia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88pt0pt">
    <w:name w:val="Основной текст (18) + 8 pt;Интервал 0 pt"/>
    <w:basedOn w:val="18"/>
    <w:rsid w:val="006D3FF5"/>
    <w:rPr>
      <w:color w:val="000000"/>
      <w:spacing w:val="17"/>
      <w:w w:val="100"/>
      <w:position w:val="0"/>
      <w:sz w:val="16"/>
      <w:szCs w:val="16"/>
      <w:lang w:val="ru-RU"/>
    </w:rPr>
  </w:style>
  <w:style w:type="character" w:customStyle="1" w:styleId="181">
    <w:name w:val="Основной текст (18) + Малые прописные"/>
    <w:basedOn w:val="18"/>
    <w:rsid w:val="006D3FF5"/>
    <w:rPr>
      <w:smallCaps/>
      <w:color w:val="000000"/>
      <w:w w:val="100"/>
      <w:position w:val="0"/>
      <w:lang w:val="ru-RU"/>
    </w:rPr>
  </w:style>
  <w:style w:type="character" w:customStyle="1" w:styleId="9pt0pt">
    <w:name w:val="Основной текст + 9 pt;Полужирный;Малые прописные;Интервал 0 pt"/>
    <w:basedOn w:val="a6"/>
    <w:rsid w:val="006D3FF5"/>
    <w:rPr>
      <w:b/>
      <w:bCs/>
      <w:smallCaps/>
      <w:color w:val="000000"/>
      <w:spacing w:val="3"/>
      <w:w w:val="100"/>
      <w:position w:val="0"/>
      <w:sz w:val="18"/>
      <w:szCs w:val="18"/>
      <w:lang w:val="ru-RU"/>
    </w:rPr>
  </w:style>
  <w:style w:type="character" w:customStyle="1" w:styleId="168pt0pt">
    <w:name w:val="Основной текст (16) + 8 pt;Полужирный;Не курсив;Интервал 0 pt"/>
    <w:basedOn w:val="16"/>
    <w:rsid w:val="006D3FF5"/>
    <w:rPr>
      <w:b/>
      <w:bCs/>
      <w:i/>
      <w:iCs/>
      <w:color w:val="000000"/>
      <w:spacing w:val="17"/>
      <w:w w:val="100"/>
      <w:position w:val="0"/>
      <w:sz w:val="16"/>
      <w:szCs w:val="16"/>
      <w:lang w:val="ru-RU"/>
    </w:rPr>
  </w:style>
  <w:style w:type="character" w:customStyle="1" w:styleId="99pt0pt">
    <w:name w:val="Основной текст (9) + 9 pt;Малые прописные;Интервал 0 pt"/>
    <w:basedOn w:val="9"/>
    <w:rsid w:val="006D3FF5"/>
    <w:rPr>
      <w:smallCaps/>
      <w:color w:val="000000"/>
      <w:spacing w:val="3"/>
      <w:w w:val="100"/>
      <w:position w:val="0"/>
      <w:sz w:val="18"/>
      <w:szCs w:val="18"/>
      <w:lang w:val="ru-RU"/>
    </w:rPr>
  </w:style>
  <w:style w:type="character" w:customStyle="1" w:styleId="99pt0pt0">
    <w:name w:val="Основной текст (9) + 9 pt;Интервал 0 pt"/>
    <w:basedOn w:val="9"/>
    <w:rsid w:val="006D3FF5"/>
    <w:rPr>
      <w:color w:val="000000"/>
      <w:spacing w:val="3"/>
      <w:w w:val="100"/>
      <w:position w:val="0"/>
      <w:sz w:val="18"/>
      <w:szCs w:val="18"/>
      <w:lang w:val="ru-RU"/>
    </w:rPr>
  </w:style>
  <w:style w:type="character" w:customStyle="1" w:styleId="181pt">
    <w:name w:val="Основной текст (18) + Малые прописные;Интервал 1 pt"/>
    <w:basedOn w:val="18"/>
    <w:rsid w:val="006D3FF5"/>
    <w:rPr>
      <w:smallCaps/>
      <w:color w:val="000000"/>
      <w:spacing w:val="24"/>
      <w:w w:val="100"/>
      <w:position w:val="0"/>
      <w:lang w:val="ru-RU"/>
    </w:rPr>
  </w:style>
  <w:style w:type="character" w:customStyle="1" w:styleId="99pt1pt">
    <w:name w:val="Основной текст (9) + 9 pt;Малые прописные;Интервал 1 pt"/>
    <w:basedOn w:val="9"/>
    <w:rsid w:val="006D3FF5"/>
    <w:rPr>
      <w:smallCaps/>
      <w:color w:val="000000"/>
      <w:spacing w:val="24"/>
      <w:w w:val="100"/>
      <w:position w:val="0"/>
      <w:sz w:val="18"/>
      <w:szCs w:val="18"/>
      <w:lang w:val="ru-RU"/>
    </w:rPr>
  </w:style>
  <w:style w:type="character" w:customStyle="1" w:styleId="141pt">
    <w:name w:val="Основной текст (14) + Не курсив;Интервал 1 pt"/>
    <w:basedOn w:val="14"/>
    <w:rsid w:val="006D3FF5"/>
    <w:rPr>
      <w:i/>
      <w:iCs/>
      <w:color w:val="000000"/>
      <w:spacing w:val="23"/>
      <w:w w:val="100"/>
      <w:position w:val="0"/>
      <w:lang w:val="ru-RU"/>
    </w:rPr>
  </w:style>
  <w:style w:type="character" w:customStyle="1" w:styleId="6pt0pt0">
    <w:name w:val="Основной текст + 6 pt;Полужирный;Интервал 0 pt"/>
    <w:basedOn w:val="a6"/>
    <w:rsid w:val="006D3FF5"/>
    <w:rPr>
      <w:b/>
      <w:bCs/>
      <w:color w:val="000000"/>
      <w:spacing w:val="19"/>
      <w:w w:val="100"/>
      <w:position w:val="0"/>
      <w:sz w:val="12"/>
      <w:szCs w:val="12"/>
      <w:lang w:val="ru-RU"/>
    </w:rPr>
  </w:style>
  <w:style w:type="character" w:customStyle="1" w:styleId="19">
    <w:name w:val="Основной текст1"/>
    <w:basedOn w:val="a6"/>
    <w:rsid w:val="006D3FF5"/>
    <w:rPr>
      <w:color w:val="000000"/>
      <w:w w:val="100"/>
      <w:position w:val="0"/>
      <w:lang w:val="ru-RU"/>
    </w:rPr>
  </w:style>
  <w:style w:type="character" w:customStyle="1" w:styleId="9pt1pt">
    <w:name w:val="Основной текст + 9 pt;Полужирный;Малые прописные;Интервал 1 pt"/>
    <w:basedOn w:val="a6"/>
    <w:rsid w:val="006D3FF5"/>
    <w:rPr>
      <w:b/>
      <w:bCs/>
      <w:smallCaps/>
      <w:color w:val="000000"/>
      <w:spacing w:val="24"/>
      <w:w w:val="100"/>
      <w:position w:val="0"/>
      <w:sz w:val="18"/>
      <w:szCs w:val="18"/>
      <w:lang w:val="ru-RU"/>
    </w:rPr>
  </w:style>
  <w:style w:type="character" w:customStyle="1" w:styleId="8pt0pt3">
    <w:name w:val="Основной текст + 8 pt;Полужирный;Малые прописные;Интервал 0 pt"/>
    <w:basedOn w:val="a6"/>
    <w:rsid w:val="006D3FF5"/>
    <w:rPr>
      <w:b/>
      <w:bCs/>
      <w:smallCaps/>
      <w:color w:val="000000"/>
      <w:spacing w:val="19"/>
      <w:w w:val="100"/>
      <w:position w:val="0"/>
      <w:sz w:val="16"/>
      <w:szCs w:val="16"/>
      <w:lang w:val="ru-RU"/>
    </w:rPr>
  </w:style>
  <w:style w:type="character" w:customStyle="1" w:styleId="8pt0pt4">
    <w:name w:val="Основной текст + 8 pt;Полужирный;Интервал 0 pt"/>
    <w:basedOn w:val="a6"/>
    <w:rsid w:val="006D3FF5"/>
    <w:rPr>
      <w:b/>
      <w:bCs/>
      <w:color w:val="000000"/>
      <w:spacing w:val="19"/>
      <w:w w:val="100"/>
      <w:position w:val="0"/>
      <w:sz w:val="16"/>
      <w:szCs w:val="16"/>
      <w:lang w:val="ru-RU"/>
    </w:rPr>
  </w:style>
  <w:style w:type="character" w:customStyle="1" w:styleId="1pt3">
    <w:name w:val="Основной текст + Интервал 1 pt"/>
    <w:basedOn w:val="a6"/>
    <w:rsid w:val="006D3FF5"/>
    <w:rPr>
      <w:color w:val="000000"/>
      <w:spacing w:val="23"/>
      <w:w w:val="100"/>
      <w:position w:val="0"/>
      <w:lang w:val="ru-RU"/>
    </w:rPr>
  </w:style>
  <w:style w:type="character" w:customStyle="1" w:styleId="47">
    <w:name w:val="Колонтитул (4)_"/>
    <w:basedOn w:val="a0"/>
    <w:link w:val="48"/>
    <w:rsid w:val="006D3FF5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4Garamond125pt0pt">
    <w:name w:val="Колонтитул (4) + Garamond;12;5 pt;Интервал 0 pt"/>
    <w:basedOn w:val="47"/>
    <w:rsid w:val="006D3FF5"/>
    <w:rPr>
      <w:rFonts w:ascii="Garamond" w:eastAsia="Garamond" w:hAnsi="Garamond" w:cs="Garamond"/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53">
    <w:name w:val="Колонтитул (5)_"/>
    <w:basedOn w:val="a0"/>
    <w:link w:val="54"/>
    <w:rsid w:val="006D3FF5"/>
    <w:rPr>
      <w:rFonts w:ascii="Georgia" w:eastAsia="Georgia" w:hAnsi="Georgia" w:cs="Georgi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SimSun12pt0pt">
    <w:name w:val="Колонтитул (5) + SimSun;12 pt;Не полужирный;Интервал 0 pt"/>
    <w:basedOn w:val="53"/>
    <w:rsid w:val="006D3FF5"/>
    <w:rPr>
      <w:rFonts w:ascii="SimSun" w:eastAsia="SimSun" w:hAnsi="SimSun" w:cs="SimSun"/>
      <w:b/>
      <w:bCs/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MalgunGothic8pt0pt">
    <w:name w:val="Основной текст + Malgun Gothic;8 pt;Полужирный;Интервал 0 pt"/>
    <w:basedOn w:val="a6"/>
    <w:rsid w:val="006D3FF5"/>
    <w:rPr>
      <w:rFonts w:ascii="Malgun Gothic" w:eastAsia="Malgun Gothic" w:hAnsi="Malgun Gothic" w:cs="Malgun Gothic"/>
      <w:b/>
      <w:bCs/>
      <w:color w:val="000000"/>
      <w:spacing w:val="5"/>
      <w:w w:val="100"/>
      <w:position w:val="0"/>
      <w:sz w:val="16"/>
      <w:szCs w:val="16"/>
      <w:lang w:val="ru-RU"/>
    </w:rPr>
  </w:style>
  <w:style w:type="paragraph" w:customStyle="1" w:styleId="70">
    <w:name w:val="Основной текст (7)"/>
    <w:basedOn w:val="a"/>
    <w:link w:val="7"/>
    <w:rsid w:val="006D3FF5"/>
    <w:pPr>
      <w:shd w:val="clear" w:color="auto" w:fill="FFFFFF"/>
      <w:spacing w:line="0" w:lineRule="atLeast"/>
    </w:pPr>
    <w:rPr>
      <w:rFonts w:ascii="Georgia" w:eastAsia="Georgia" w:hAnsi="Georgia" w:cs="Georgia"/>
      <w:spacing w:val="24"/>
      <w:sz w:val="31"/>
      <w:szCs w:val="31"/>
    </w:rPr>
  </w:style>
  <w:style w:type="paragraph" w:customStyle="1" w:styleId="20">
    <w:name w:val="Колонтитул (2)"/>
    <w:basedOn w:val="a"/>
    <w:link w:val="2"/>
    <w:rsid w:val="006D3FF5"/>
    <w:pPr>
      <w:shd w:val="clear" w:color="auto" w:fill="FFFFFF"/>
      <w:spacing w:after="60" w:line="0" w:lineRule="atLeast"/>
    </w:pPr>
    <w:rPr>
      <w:rFonts w:ascii="Garamond" w:eastAsia="Garamond" w:hAnsi="Garamond" w:cs="Garamond"/>
      <w:b/>
      <w:bCs/>
      <w:spacing w:val="54"/>
    </w:rPr>
  </w:style>
  <w:style w:type="paragraph" w:customStyle="1" w:styleId="a5">
    <w:name w:val="Колонтитул"/>
    <w:basedOn w:val="a"/>
    <w:link w:val="a4"/>
    <w:rsid w:val="006D3FF5"/>
    <w:pPr>
      <w:shd w:val="clear" w:color="auto" w:fill="FFFFFF"/>
      <w:spacing w:before="60" w:line="0" w:lineRule="atLeast"/>
    </w:pPr>
    <w:rPr>
      <w:rFonts w:ascii="Malgun Gothic" w:eastAsia="Malgun Gothic" w:hAnsi="Malgun Gothic" w:cs="Malgun Gothic"/>
      <w:spacing w:val="1"/>
      <w:sz w:val="8"/>
      <w:szCs w:val="8"/>
    </w:rPr>
  </w:style>
  <w:style w:type="paragraph" w:customStyle="1" w:styleId="10">
    <w:name w:val="Заголовок №1"/>
    <w:basedOn w:val="a"/>
    <w:link w:val="1"/>
    <w:rsid w:val="006D3FF5"/>
    <w:pPr>
      <w:shd w:val="clear" w:color="auto" w:fill="FFFFFF"/>
      <w:spacing w:after="240" w:line="0" w:lineRule="atLeast"/>
      <w:outlineLvl w:val="0"/>
    </w:pPr>
    <w:rPr>
      <w:rFonts w:ascii="Georgia" w:eastAsia="Georgia" w:hAnsi="Georgia" w:cs="Georgia"/>
      <w:i/>
      <w:iCs/>
      <w:spacing w:val="-8"/>
      <w:sz w:val="40"/>
      <w:szCs w:val="40"/>
    </w:rPr>
  </w:style>
  <w:style w:type="paragraph" w:customStyle="1" w:styleId="22">
    <w:name w:val="Заголовок №2"/>
    <w:basedOn w:val="a"/>
    <w:link w:val="21"/>
    <w:rsid w:val="006D3FF5"/>
    <w:pPr>
      <w:shd w:val="clear" w:color="auto" w:fill="FFFFFF"/>
      <w:spacing w:before="240" w:after="300" w:line="0" w:lineRule="atLeast"/>
      <w:outlineLvl w:val="1"/>
    </w:pPr>
    <w:rPr>
      <w:rFonts w:ascii="Georgia" w:eastAsia="Georgia" w:hAnsi="Georgia" w:cs="Georgia"/>
      <w:i/>
      <w:iCs/>
      <w:sz w:val="31"/>
      <w:szCs w:val="31"/>
    </w:rPr>
  </w:style>
  <w:style w:type="paragraph" w:customStyle="1" w:styleId="24">
    <w:name w:val="Основной текст (2)"/>
    <w:basedOn w:val="a"/>
    <w:link w:val="23"/>
    <w:rsid w:val="006D3FF5"/>
    <w:pPr>
      <w:shd w:val="clear" w:color="auto" w:fill="FFFFFF"/>
      <w:spacing w:before="300" w:after="240" w:line="0" w:lineRule="atLeast"/>
      <w:ind w:firstLine="320"/>
      <w:jc w:val="both"/>
    </w:pPr>
    <w:rPr>
      <w:rFonts w:ascii="Georgia" w:eastAsia="Georgia" w:hAnsi="Georgia" w:cs="Georgia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6D3FF5"/>
    <w:pPr>
      <w:shd w:val="clear" w:color="auto" w:fill="FFFFFF"/>
      <w:spacing w:before="240" w:after="60" w:line="0" w:lineRule="atLeast"/>
      <w:ind w:firstLine="320"/>
      <w:jc w:val="both"/>
    </w:pPr>
    <w:rPr>
      <w:rFonts w:ascii="Georgia" w:eastAsia="Georgia" w:hAnsi="Georgia" w:cs="Georgia"/>
      <w:b/>
      <w:bCs/>
      <w:spacing w:val="30"/>
      <w:sz w:val="12"/>
      <w:szCs w:val="12"/>
    </w:rPr>
  </w:style>
  <w:style w:type="paragraph" w:customStyle="1" w:styleId="40">
    <w:name w:val="Основной текст (4)"/>
    <w:basedOn w:val="a"/>
    <w:link w:val="4"/>
    <w:rsid w:val="006D3FF5"/>
    <w:pPr>
      <w:shd w:val="clear" w:color="auto" w:fill="FFFFFF"/>
      <w:spacing w:before="480" w:line="264" w:lineRule="exact"/>
      <w:jc w:val="both"/>
    </w:pPr>
    <w:rPr>
      <w:rFonts w:ascii="Malgun Gothic" w:eastAsia="Malgun Gothic" w:hAnsi="Malgun Gothic" w:cs="Malgun Gothic"/>
      <w:b/>
      <w:bCs/>
      <w:spacing w:val="4"/>
      <w:sz w:val="18"/>
      <w:szCs w:val="18"/>
    </w:rPr>
  </w:style>
  <w:style w:type="paragraph" w:customStyle="1" w:styleId="50">
    <w:name w:val="Основной текст (5)"/>
    <w:basedOn w:val="a"/>
    <w:link w:val="5"/>
    <w:rsid w:val="006D3FF5"/>
    <w:pPr>
      <w:shd w:val="clear" w:color="auto" w:fill="FFFFFF"/>
      <w:spacing w:line="264" w:lineRule="exact"/>
      <w:jc w:val="both"/>
    </w:pPr>
    <w:rPr>
      <w:rFonts w:ascii="Malgun Gothic" w:eastAsia="Malgun Gothic" w:hAnsi="Malgun Gothic" w:cs="Malgun Gothic"/>
      <w:b/>
      <w:bCs/>
      <w:spacing w:val="5"/>
      <w:sz w:val="16"/>
      <w:szCs w:val="16"/>
    </w:rPr>
  </w:style>
  <w:style w:type="paragraph" w:customStyle="1" w:styleId="60">
    <w:name w:val="Основной текст (6)"/>
    <w:basedOn w:val="a"/>
    <w:link w:val="6"/>
    <w:rsid w:val="006D3FF5"/>
    <w:pPr>
      <w:shd w:val="clear" w:color="auto" w:fill="FFFFFF"/>
      <w:spacing w:before="660" w:line="190" w:lineRule="exact"/>
    </w:pPr>
    <w:rPr>
      <w:rFonts w:ascii="Georgia" w:eastAsia="Georgia" w:hAnsi="Georgia" w:cs="Georgia"/>
      <w:b/>
      <w:bCs/>
      <w:spacing w:val="24"/>
      <w:sz w:val="11"/>
      <w:szCs w:val="11"/>
    </w:rPr>
  </w:style>
  <w:style w:type="paragraph" w:customStyle="1" w:styleId="80">
    <w:name w:val="Основной текст (8)"/>
    <w:basedOn w:val="a"/>
    <w:link w:val="8"/>
    <w:rsid w:val="006D3FF5"/>
    <w:pPr>
      <w:shd w:val="clear" w:color="auto" w:fill="FFFFFF"/>
      <w:spacing w:before="480" w:line="0" w:lineRule="atLeast"/>
      <w:ind w:hanging="560"/>
      <w:jc w:val="both"/>
    </w:pPr>
    <w:rPr>
      <w:rFonts w:ascii="Garamond" w:eastAsia="Garamond" w:hAnsi="Garamond" w:cs="Garamond"/>
      <w:spacing w:val="12"/>
      <w:sz w:val="18"/>
      <w:szCs w:val="18"/>
    </w:rPr>
  </w:style>
  <w:style w:type="paragraph" w:customStyle="1" w:styleId="42">
    <w:name w:val="Заголовок №4"/>
    <w:basedOn w:val="a"/>
    <w:link w:val="41"/>
    <w:rsid w:val="006D3FF5"/>
    <w:pPr>
      <w:shd w:val="clear" w:color="auto" w:fill="FFFFFF"/>
      <w:spacing w:before="840" w:after="240" w:line="0" w:lineRule="atLeast"/>
      <w:jc w:val="center"/>
      <w:outlineLvl w:val="3"/>
    </w:pPr>
    <w:rPr>
      <w:rFonts w:ascii="Garamond" w:eastAsia="Garamond" w:hAnsi="Garamond" w:cs="Garamond"/>
      <w:b/>
      <w:bCs/>
      <w:spacing w:val="1"/>
      <w:sz w:val="25"/>
      <w:szCs w:val="25"/>
    </w:rPr>
  </w:style>
  <w:style w:type="paragraph" w:customStyle="1" w:styleId="90">
    <w:name w:val="Основной текст (9)"/>
    <w:basedOn w:val="a"/>
    <w:link w:val="9"/>
    <w:rsid w:val="006D3FF5"/>
    <w:pPr>
      <w:shd w:val="clear" w:color="auto" w:fill="FFFFFF"/>
      <w:spacing w:before="240" w:line="266" w:lineRule="exact"/>
      <w:ind w:hanging="560"/>
      <w:jc w:val="both"/>
    </w:pPr>
    <w:rPr>
      <w:rFonts w:ascii="Georgia" w:eastAsia="Georgia" w:hAnsi="Georgia" w:cs="Georgia"/>
      <w:b/>
      <w:bCs/>
      <w:spacing w:val="17"/>
      <w:sz w:val="16"/>
      <w:szCs w:val="16"/>
    </w:rPr>
  </w:style>
  <w:style w:type="paragraph" w:customStyle="1" w:styleId="101">
    <w:name w:val="Основной текст (10)"/>
    <w:basedOn w:val="a"/>
    <w:link w:val="100"/>
    <w:rsid w:val="006D3FF5"/>
    <w:pPr>
      <w:shd w:val="clear" w:color="auto" w:fill="FFFFFF"/>
      <w:spacing w:before="240" w:line="266" w:lineRule="exact"/>
      <w:ind w:hanging="540"/>
      <w:jc w:val="both"/>
    </w:pPr>
    <w:rPr>
      <w:rFonts w:ascii="Georgia" w:eastAsia="Georgia" w:hAnsi="Georgia" w:cs="Georgia"/>
      <w:i/>
      <w:iCs/>
      <w:spacing w:val="4"/>
      <w:sz w:val="18"/>
      <w:szCs w:val="18"/>
    </w:rPr>
  </w:style>
  <w:style w:type="paragraph" w:customStyle="1" w:styleId="25">
    <w:name w:val="Основной текст2"/>
    <w:basedOn w:val="a"/>
    <w:link w:val="a6"/>
    <w:rsid w:val="006D3FF5"/>
    <w:pPr>
      <w:shd w:val="clear" w:color="auto" w:fill="FFFFFF"/>
      <w:spacing w:line="266" w:lineRule="exact"/>
      <w:ind w:hanging="1400"/>
    </w:pPr>
    <w:rPr>
      <w:rFonts w:ascii="Georgia" w:eastAsia="Georgia" w:hAnsi="Georgia" w:cs="Georgia"/>
      <w:spacing w:val="1"/>
      <w:sz w:val="20"/>
      <w:szCs w:val="20"/>
    </w:rPr>
  </w:style>
  <w:style w:type="paragraph" w:customStyle="1" w:styleId="110">
    <w:name w:val="Основной текст (11)"/>
    <w:basedOn w:val="a"/>
    <w:link w:val="11"/>
    <w:rsid w:val="006D3FF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1"/>
      <w:sz w:val="12"/>
      <w:szCs w:val="12"/>
    </w:rPr>
  </w:style>
  <w:style w:type="paragraph" w:customStyle="1" w:styleId="421">
    <w:name w:val="Заголовок №4 (2)"/>
    <w:basedOn w:val="a"/>
    <w:link w:val="420"/>
    <w:rsid w:val="006D3FF5"/>
    <w:pPr>
      <w:shd w:val="clear" w:color="auto" w:fill="FFFFFF"/>
      <w:spacing w:before="300" w:after="240" w:line="0" w:lineRule="atLeast"/>
      <w:outlineLvl w:val="3"/>
    </w:pPr>
    <w:rPr>
      <w:rFonts w:ascii="Garamond" w:eastAsia="Garamond" w:hAnsi="Garamond" w:cs="Garamond"/>
      <w:b/>
      <w:bCs/>
      <w:spacing w:val="1"/>
      <w:sz w:val="25"/>
      <w:szCs w:val="25"/>
    </w:rPr>
  </w:style>
  <w:style w:type="paragraph" w:customStyle="1" w:styleId="120">
    <w:name w:val="Основной текст (12)"/>
    <w:basedOn w:val="a"/>
    <w:link w:val="12"/>
    <w:rsid w:val="006D3FF5"/>
    <w:pPr>
      <w:shd w:val="clear" w:color="auto" w:fill="FFFFFF"/>
      <w:spacing w:before="60" w:after="180" w:line="0" w:lineRule="atLeast"/>
    </w:pPr>
    <w:rPr>
      <w:rFonts w:ascii="Georgia" w:eastAsia="Georgia" w:hAnsi="Georgia" w:cs="Georgia"/>
      <w:b/>
      <w:bCs/>
      <w:spacing w:val="3"/>
      <w:sz w:val="15"/>
      <w:szCs w:val="15"/>
    </w:rPr>
  </w:style>
  <w:style w:type="paragraph" w:customStyle="1" w:styleId="33">
    <w:name w:val="Заголовок №3"/>
    <w:basedOn w:val="a"/>
    <w:link w:val="32"/>
    <w:rsid w:val="006D3FF5"/>
    <w:pPr>
      <w:shd w:val="clear" w:color="auto" w:fill="FFFFFF"/>
      <w:spacing w:before="480" w:after="300" w:line="0" w:lineRule="atLeast"/>
      <w:jc w:val="center"/>
      <w:outlineLvl w:val="2"/>
    </w:pPr>
    <w:rPr>
      <w:rFonts w:ascii="Garamond" w:eastAsia="Garamond" w:hAnsi="Garamond" w:cs="Garamond"/>
      <w:b/>
      <w:bCs/>
      <w:spacing w:val="1"/>
      <w:sz w:val="25"/>
      <w:szCs w:val="25"/>
    </w:rPr>
  </w:style>
  <w:style w:type="paragraph" w:customStyle="1" w:styleId="a8">
    <w:name w:val="Сноска"/>
    <w:basedOn w:val="a"/>
    <w:link w:val="a7"/>
    <w:rsid w:val="006D3FF5"/>
    <w:pPr>
      <w:shd w:val="clear" w:color="auto" w:fill="FFFFFF"/>
      <w:spacing w:line="192" w:lineRule="exact"/>
      <w:jc w:val="both"/>
    </w:pPr>
    <w:rPr>
      <w:rFonts w:ascii="Garamond" w:eastAsia="Garamond" w:hAnsi="Garamond" w:cs="Garamond"/>
      <w:spacing w:val="12"/>
      <w:sz w:val="18"/>
      <w:szCs w:val="18"/>
    </w:rPr>
  </w:style>
  <w:style w:type="paragraph" w:customStyle="1" w:styleId="130">
    <w:name w:val="Основной текст (13)"/>
    <w:basedOn w:val="a"/>
    <w:link w:val="13"/>
    <w:rsid w:val="006D3FF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19"/>
      <w:sz w:val="12"/>
      <w:szCs w:val="12"/>
    </w:rPr>
  </w:style>
  <w:style w:type="paragraph" w:customStyle="1" w:styleId="140">
    <w:name w:val="Основной текст (14)"/>
    <w:basedOn w:val="a"/>
    <w:link w:val="14"/>
    <w:rsid w:val="006D3FF5"/>
    <w:pPr>
      <w:shd w:val="clear" w:color="auto" w:fill="FFFFFF"/>
      <w:spacing w:line="264" w:lineRule="exact"/>
      <w:ind w:hanging="520"/>
      <w:jc w:val="both"/>
    </w:pPr>
    <w:rPr>
      <w:rFonts w:ascii="Georgia" w:eastAsia="Georgia" w:hAnsi="Georgia" w:cs="Georgia"/>
      <w:i/>
      <w:iCs/>
      <w:spacing w:val="-3"/>
      <w:sz w:val="20"/>
      <w:szCs w:val="20"/>
    </w:rPr>
  </w:style>
  <w:style w:type="paragraph" w:customStyle="1" w:styleId="150">
    <w:name w:val="Основной текст (15)"/>
    <w:basedOn w:val="a"/>
    <w:link w:val="15"/>
    <w:rsid w:val="006D3FF5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2"/>
      <w:sz w:val="8"/>
      <w:szCs w:val="8"/>
    </w:rPr>
  </w:style>
  <w:style w:type="paragraph" w:customStyle="1" w:styleId="35">
    <w:name w:val="Колонтитул (3)"/>
    <w:basedOn w:val="a"/>
    <w:link w:val="34"/>
    <w:rsid w:val="006D3FF5"/>
    <w:pPr>
      <w:shd w:val="clear" w:color="auto" w:fill="FFFFFF"/>
      <w:spacing w:after="60" w:line="0" w:lineRule="atLeast"/>
    </w:pPr>
    <w:rPr>
      <w:rFonts w:ascii="Impact" w:eastAsia="Impact" w:hAnsi="Impact" w:cs="Impact"/>
    </w:rPr>
  </w:style>
  <w:style w:type="paragraph" w:customStyle="1" w:styleId="160">
    <w:name w:val="Основной текст (16)"/>
    <w:basedOn w:val="a"/>
    <w:link w:val="16"/>
    <w:rsid w:val="006D3FF5"/>
    <w:pPr>
      <w:shd w:val="clear" w:color="auto" w:fill="FFFFFF"/>
      <w:spacing w:line="266" w:lineRule="exact"/>
      <w:ind w:hanging="560"/>
    </w:pPr>
    <w:rPr>
      <w:rFonts w:ascii="Georgia" w:eastAsia="Georgia" w:hAnsi="Georgia" w:cs="Georgia"/>
      <w:i/>
      <w:iCs/>
      <w:sz w:val="20"/>
      <w:szCs w:val="20"/>
    </w:rPr>
  </w:style>
  <w:style w:type="paragraph" w:styleId="44">
    <w:name w:val="toc 4"/>
    <w:basedOn w:val="a"/>
    <w:link w:val="43"/>
    <w:autoRedefine/>
    <w:rsid w:val="006D3FF5"/>
    <w:pPr>
      <w:shd w:val="clear" w:color="auto" w:fill="FFFFFF"/>
      <w:spacing w:before="300" w:after="60" w:line="0" w:lineRule="atLeast"/>
      <w:jc w:val="both"/>
    </w:pPr>
    <w:rPr>
      <w:rFonts w:ascii="Garamond" w:eastAsia="Garamond" w:hAnsi="Garamond" w:cs="Garamond"/>
      <w:b/>
      <w:bCs/>
      <w:spacing w:val="1"/>
      <w:sz w:val="25"/>
      <w:szCs w:val="25"/>
    </w:rPr>
  </w:style>
  <w:style w:type="paragraph" w:customStyle="1" w:styleId="37">
    <w:name w:val="Оглавление (3)"/>
    <w:basedOn w:val="a"/>
    <w:link w:val="36"/>
    <w:rsid w:val="006D3FF5"/>
    <w:pPr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pacing w:val="17"/>
      <w:sz w:val="16"/>
      <w:szCs w:val="16"/>
    </w:rPr>
  </w:style>
  <w:style w:type="paragraph" w:customStyle="1" w:styleId="ab">
    <w:name w:val="Оглавление"/>
    <w:basedOn w:val="a"/>
    <w:link w:val="aa"/>
    <w:rsid w:val="006D3FF5"/>
    <w:pPr>
      <w:shd w:val="clear" w:color="auto" w:fill="FFFFFF"/>
      <w:spacing w:line="264" w:lineRule="exact"/>
      <w:jc w:val="both"/>
    </w:pPr>
    <w:rPr>
      <w:rFonts w:ascii="Georgia" w:eastAsia="Georgia" w:hAnsi="Georgia" w:cs="Georgia"/>
      <w:spacing w:val="1"/>
      <w:sz w:val="20"/>
      <w:szCs w:val="20"/>
    </w:rPr>
  </w:style>
  <w:style w:type="paragraph" w:customStyle="1" w:styleId="170">
    <w:name w:val="Основной текст (17)"/>
    <w:basedOn w:val="a"/>
    <w:link w:val="17"/>
    <w:rsid w:val="006D3FF5"/>
    <w:pPr>
      <w:shd w:val="clear" w:color="auto" w:fill="FFFFFF"/>
      <w:spacing w:line="0" w:lineRule="atLeast"/>
    </w:pPr>
    <w:rPr>
      <w:rFonts w:ascii="Garamond" w:eastAsia="Garamond" w:hAnsi="Garamond" w:cs="Garamond"/>
      <w:sz w:val="20"/>
      <w:szCs w:val="20"/>
    </w:rPr>
  </w:style>
  <w:style w:type="paragraph" w:customStyle="1" w:styleId="46">
    <w:name w:val="Оглавление (4)"/>
    <w:basedOn w:val="a"/>
    <w:link w:val="45"/>
    <w:rsid w:val="006D3FF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19"/>
      <w:sz w:val="12"/>
      <w:szCs w:val="12"/>
    </w:rPr>
  </w:style>
  <w:style w:type="paragraph" w:customStyle="1" w:styleId="52">
    <w:name w:val="Оглавление (5)"/>
    <w:basedOn w:val="a"/>
    <w:link w:val="51"/>
    <w:rsid w:val="006D3FF5"/>
    <w:pPr>
      <w:shd w:val="clear" w:color="auto" w:fill="FFFFFF"/>
      <w:spacing w:line="0" w:lineRule="atLeast"/>
    </w:pPr>
    <w:rPr>
      <w:rFonts w:ascii="Garamond" w:eastAsia="Garamond" w:hAnsi="Garamond" w:cs="Garamond"/>
      <w:spacing w:val="12"/>
      <w:sz w:val="18"/>
      <w:szCs w:val="18"/>
    </w:rPr>
  </w:style>
  <w:style w:type="paragraph" w:customStyle="1" w:styleId="180">
    <w:name w:val="Основной текст (18)"/>
    <w:basedOn w:val="a"/>
    <w:link w:val="18"/>
    <w:rsid w:val="006D3FF5"/>
    <w:pPr>
      <w:shd w:val="clear" w:color="auto" w:fill="FFFFFF"/>
      <w:spacing w:line="264" w:lineRule="exact"/>
      <w:ind w:hanging="560"/>
      <w:jc w:val="both"/>
    </w:pPr>
    <w:rPr>
      <w:rFonts w:ascii="Georgia" w:eastAsia="Georgia" w:hAnsi="Georgia" w:cs="Georgia"/>
      <w:b/>
      <w:bCs/>
      <w:spacing w:val="3"/>
      <w:sz w:val="18"/>
      <w:szCs w:val="18"/>
    </w:rPr>
  </w:style>
  <w:style w:type="paragraph" w:customStyle="1" w:styleId="48">
    <w:name w:val="Колонтитул (4)"/>
    <w:basedOn w:val="a"/>
    <w:link w:val="47"/>
    <w:rsid w:val="006D3FF5"/>
    <w:pPr>
      <w:shd w:val="clear" w:color="auto" w:fill="FFFFFF"/>
      <w:spacing w:after="60" w:line="0" w:lineRule="atLeast"/>
    </w:pPr>
    <w:rPr>
      <w:rFonts w:ascii="Impact" w:eastAsia="Impact" w:hAnsi="Impact" w:cs="Impact"/>
    </w:rPr>
  </w:style>
  <w:style w:type="paragraph" w:customStyle="1" w:styleId="54">
    <w:name w:val="Колонтитул (5)"/>
    <w:basedOn w:val="a"/>
    <w:link w:val="53"/>
    <w:rsid w:val="006D3FF5"/>
    <w:pPr>
      <w:shd w:val="clear" w:color="auto" w:fill="FFFFFF"/>
      <w:spacing w:after="60" w:line="0" w:lineRule="atLeast"/>
    </w:pPr>
    <w:rPr>
      <w:rFonts w:ascii="Georgia" w:eastAsia="Georgia" w:hAnsi="Georgia" w:cs="Georgia"/>
      <w:b/>
      <w:bCs/>
      <w:sz w:val="27"/>
      <w:szCs w:val="27"/>
    </w:rPr>
  </w:style>
  <w:style w:type="paragraph" w:styleId="ac">
    <w:name w:val="header"/>
    <w:basedOn w:val="a"/>
    <w:link w:val="ad"/>
    <w:uiPriority w:val="99"/>
    <w:semiHidden/>
    <w:unhideWhenUsed/>
    <w:rsid w:val="008615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1528"/>
    <w:rPr>
      <w:color w:val="000000"/>
    </w:rPr>
  </w:style>
  <w:style w:type="paragraph" w:styleId="ae">
    <w:name w:val="footer"/>
    <w:basedOn w:val="a"/>
    <w:link w:val="af"/>
    <w:uiPriority w:val="99"/>
    <w:unhideWhenUsed/>
    <w:rsid w:val="008615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15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15786</Words>
  <Characters>89985</Characters>
  <Application>Microsoft Office Word</Application>
  <DocSecurity>0</DocSecurity>
  <Lines>749</Lines>
  <Paragraphs>211</Paragraphs>
  <ScaleCrop>false</ScaleCrop>
  <Company>Grizli777</Company>
  <LinksUpToDate>false</LinksUpToDate>
  <CharactersWithSpaces>105560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Одноклассники </dc:title>
  <dc:creator>Слободзянек Т. (Пер. И.Адельгейм)</dc:creator>
  <cp:keywords>Слободзянек Т. Одноклассники (Пер. И.Адельгейм)</cp:keywords>
  <cp:lastModifiedBy>Санек</cp:lastModifiedBy>
  <cp:revision>2</cp:revision>
  <dcterms:created xsi:type="dcterms:W3CDTF">2019-01-19T19:38:00Z</dcterms:created>
  <dcterms:modified xsi:type="dcterms:W3CDTF">2019-01-19T19:38:00Z</dcterms:modified>
</cp:coreProperties>
</file>