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92" w:rsidRPr="00A226BF" w:rsidRDefault="00B86992" w:rsidP="00FD129A">
      <w:pPr>
        <w:jc w:val="right"/>
        <w:rPr>
          <w:i/>
        </w:rPr>
      </w:pPr>
    </w:p>
    <w:p w:rsidR="00504E00" w:rsidRPr="00A226BF" w:rsidRDefault="00504E00" w:rsidP="00FD129A">
      <w:pPr>
        <w:jc w:val="right"/>
        <w:rPr>
          <w:i/>
        </w:rPr>
      </w:pPr>
    </w:p>
    <w:p w:rsidR="00FD129A" w:rsidRPr="00A226BF" w:rsidRDefault="00FD129A" w:rsidP="00FD129A">
      <w:pPr>
        <w:jc w:val="right"/>
        <w:rPr>
          <w:i/>
        </w:rPr>
      </w:pPr>
      <w:r w:rsidRPr="00A226BF">
        <w:rPr>
          <w:i/>
        </w:rPr>
        <w:t>Денис СМИРНОВ</w:t>
      </w:r>
    </w:p>
    <w:p w:rsidR="00FD129A" w:rsidRPr="00A226BF" w:rsidRDefault="00FD129A" w:rsidP="00A226BF">
      <w:pPr>
        <w:jc w:val="center"/>
        <w:rPr>
          <w:b/>
        </w:rPr>
      </w:pPr>
      <w:r w:rsidRPr="00A226BF">
        <w:rPr>
          <w:b/>
        </w:rPr>
        <w:t>ГУСИНАЯ ОХОТА</w:t>
      </w:r>
    </w:p>
    <w:p w:rsidR="00FD129A" w:rsidRPr="00A226BF" w:rsidRDefault="00FD129A" w:rsidP="00A226BF">
      <w:pPr>
        <w:jc w:val="center"/>
        <w:rPr>
          <w:i/>
        </w:rPr>
      </w:pPr>
      <w:r w:rsidRPr="00A226BF">
        <w:rPr>
          <w:i/>
        </w:rPr>
        <w:t>Пьеса-присказка</w:t>
      </w:r>
    </w:p>
    <w:p w:rsidR="00D65469" w:rsidRPr="00A226BF" w:rsidRDefault="00D65469" w:rsidP="00FD129A">
      <w:pPr>
        <w:jc w:val="right"/>
        <w:rPr>
          <w:i/>
        </w:rPr>
      </w:pPr>
    </w:p>
    <w:p w:rsidR="00D65469" w:rsidRPr="00A226BF" w:rsidRDefault="00D65469" w:rsidP="00A226BF">
      <w:r w:rsidRPr="00A226BF">
        <w:t>ОХОТНИК</w:t>
      </w:r>
    </w:p>
    <w:p w:rsidR="00D65469" w:rsidRPr="00A226BF" w:rsidRDefault="00D65469" w:rsidP="00A226BF">
      <w:r w:rsidRPr="00A226BF">
        <w:t>СОБАКА</w:t>
      </w:r>
    </w:p>
    <w:p w:rsidR="00D65469" w:rsidRPr="00A226BF" w:rsidRDefault="00D65469" w:rsidP="00A226BF">
      <w:r w:rsidRPr="00A226BF">
        <w:t>РЫБА</w:t>
      </w:r>
      <w:bookmarkStart w:id="0" w:name="_GoBack"/>
      <w:bookmarkEnd w:id="0"/>
    </w:p>
    <w:p w:rsidR="00D65469" w:rsidRPr="00A226BF" w:rsidRDefault="00D65469" w:rsidP="00A226BF">
      <w:r w:rsidRPr="00A226BF">
        <w:t>ГУСЬ</w:t>
      </w:r>
    </w:p>
    <w:p w:rsidR="00D65469" w:rsidRPr="00A226BF" w:rsidRDefault="00D65469" w:rsidP="00A226BF">
      <w:r w:rsidRPr="00A226BF">
        <w:t>ГУСЫНЯ</w:t>
      </w:r>
    </w:p>
    <w:p w:rsidR="00FD129A" w:rsidRPr="00A226BF" w:rsidRDefault="00FD129A" w:rsidP="0051567B">
      <w:pPr>
        <w:jc w:val="center"/>
        <w:rPr>
          <w:i/>
        </w:rPr>
      </w:pPr>
    </w:p>
    <w:p w:rsidR="00FF0BCC" w:rsidRPr="00A226BF" w:rsidRDefault="00847A00" w:rsidP="00F40D2C">
      <w:pPr>
        <w:spacing w:line="360" w:lineRule="auto"/>
        <w:jc w:val="center"/>
        <w:rPr>
          <w:i/>
        </w:rPr>
      </w:pPr>
      <w:r w:rsidRPr="00A226BF">
        <w:rPr>
          <w:i/>
        </w:rPr>
        <w:t xml:space="preserve">На сцене – лесная опушка. </w:t>
      </w:r>
      <w:r w:rsidR="005D7B4F" w:rsidRPr="00A226BF">
        <w:rPr>
          <w:i/>
        </w:rPr>
        <w:t xml:space="preserve">К </w:t>
      </w:r>
      <w:r w:rsidR="00E33417" w:rsidRPr="00A226BF">
        <w:rPr>
          <w:i/>
        </w:rPr>
        <w:t>невысокому</w:t>
      </w:r>
      <w:r w:rsidR="005D7B4F" w:rsidRPr="00A226BF">
        <w:rPr>
          <w:i/>
        </w:rPr>
        <w:t xml:space="preserve"> деревцу прислонена</w:t>
      </w:r>
      <w:r w:rsidR="00FF0BCC" w:rsidRPr="00A226BF">
        <w:rPr>
          <w:i/>
        </w:rPr>
        <w:t xml:space="preserve"> охотничья двустволка</w:t>
      </w:r>
      <w:r w:rsidR="002D1E0F" w:rsidRPr="00A226BF">
        <w:rPr>
          <w:i/>
        </w:rPr>
        <w:t xml:space="preserve"> и рюкзак</w:t>
      </w:r>
      <w:r w:rsidR="00FF0BCC" w:rsidRPr="00A226BF">
        <w:rPr>
          <w:i/>
        </w:rPr>
        <w:t xml:space="preserve">. Возле костра сидит охотник, который ест </w:t>
      </w:r>
      <w:r w:rsidR="006A09B2" w:rsidRPr="00A226BF">
        <w:rPr>
          <w:i/>
        </w:rPr>
        <w:t xml:space="preserve">кашу </w:t>
      </w:r>
      <w:r w:rsidR="00FF0BCC" w:rsidRPr="00A226BF">
        <w:rPr>
          <w:i/>
        </w:rPr>
        <w:t xml:space="preserve">из </w:t>
      </w:r>
      <w:r w:rsidR="0035451D" w:rsidRPr="00A226BF">
        <w:rPr>
          <w:i/>
        </w:rPr>
        <w:t>котелка</w:t>
      </w:r>
      <w:r w:rsidR="006A09B2" w:rsidRPr="00A226BF">
        <w:rPr>
          <w:i/>
        </w:rPr>
        <w:t xml:space="preserve">, запивая чаем из термоса. Рядом с ним - </w:t>
      </w:r>
      <w:r w:rsidR="00FF0BCC" w:rsidRPr="00A226BF">
        <w:rPr>
          <w:i/>
        </w:rPr>
        <w:t>спаниель с большими грус</w:t>
      </w:r>
      <w:r w:rsidR="006A09B2" w:rsidRPr="00A226BF">
        <w:rPr>
          <w:i/>
        </w:rPr>
        <w:t>тными глазами</w:t>
      </w:r>
      <w:r w:rsidR="005D7B4F" w:rsidRPr="00A226BF">
        <w:rPr>
          <w:i/>
        </w:rPr>
        <w:t xml:space="preserve"> и чрезмерно длинными ушами</w:t>
      </w:r>
      <w:r w:rsidR="006A09B2" w:rsidRPr="00A226BF">
        <w:rPr>
          <w:i/>
        </w:rPr>
        <w:t xml:space="preserve"> </w:t>
      </w:r>
    </w:p>
    <w:p w:rsidR="00FF0BCC" w:rsidRPr="00A226BF" w:rsidRDefault="00FF0BCC" w:rsidP="009D23E0">
      <w:pPr>
        <w:spacing w:line="360" w:lineRule="auto"/>
        <w:jc w:val="center"/>
      </w:pPr>
    </w:p>
    <w:p w:rsidR="0096565B" w:rsidRPr="00A226BF" w:rsidRDefault="00FF0BCC" w:rsidP="009D23E0">
      <w:pPr>
        <w:spacing w:line="360" w:lineRule="auto"/>
        <w:ind w:firstLine="540"/>
        <w:jc w:val="both"/>
      </w:pPr>
      <w:r w:rsidRPr="00A226BF">
        <w:t xml:space="preserve">ОХОТНИК: </w:t>
      </w:r>
      <w:r w:rsidRPr="00A226BF">
        <w:rPr>
          <w:i/>
        </w:rPr>
        <w:t>(С полным ртом)</w:t>
      </w:r>
      <w:r w:rsidR="00EA4E31" w:rsidRPr="00A226BF">
        <w:t xml:space="preserve"> Господи, благодать-то какая… </w:t>
      </w:r>
      <w:r w:rsidR="006A09B2" w:rsidRPr="00A226BF">
        <w:t xml:space="preserve">(Прожевав) Я говорю, хорошо-то как. </w:t>
      </w:r>
      <w:r w:rsidR="00576D2E" w:rsidRPr="00A226BF">
        <w:t xml:space="preserve">Тишина, </w:t>
      </w:r>
      <w:r w:rsidR="00C96EBF" w:rsidRPr="00A226BF">
        <w:t xml:space="preserve">лес, </w:t>
      </w:r>
      <w:r w:rsidR="005C774F" w:rsidRPr="00A226BF">
        <w:t>желтый багрянец</w:t>
      </w:r>
      <w:r w:rsidR="006A09B2" w:rsidRPr="00A226BF">
        <w:t xml:space="preserve"> листьев</w:t>
      </w:r>
      <w:r w:rsidR="005C774F" w:rsidRPr="00A226BF">
        <w:t>, тихая</w:t>
      </w:r>
      <w:r w:rsidR="006A09B2" w:rsidRPr="00A226BF">
        <w:t xml:space="preserve"> речушка. </w:t>
      </w:r>
      <w:r w:rsidR="005C774F" w:rsidRPr="00A226BF">
        <w:t>К</w:t>
      </w:r>
      <w:r w:rsidR="0096565B" w:rsidRPr="00A226BF">
        <w:t>расота!</w:t>
      </w:r>
    </w:p>
    <w:p w:rsidR="0096565B" w:rsidRPr="00A226BF" w:rsidRDefault="0096565B" w:rsidP="009D23E0">
      <w:pPr>
        <w:spacing w:line="360" w:lineRule="auto"/>
        <w:jc w:val="both"/>
      </w:pPr>
    </w:p>
    <w:p w:rsidR="0096565B" w:rsidRPr="00A226BF" w:rsidRDefault="0096565B" w:rsidP="009D23E0">
      <w:pPr>
        <w:spacing w:line="360" w:lineRule="auto"/>
        <w:jc w:val="center"/>
        <w:rPr>
          <w:i/>
        </w:rPr>
      </w:pPr>
      <w:r w:rsidRPr="00A226BF">
        <w:rPr>
          <w:i/>
        </w:rPr>
        <w:t xml:space="preserve">Охотник </w:t>
      </w:r>
      <w:r w:rsidR="006A09B2" w:rsidRPr="00A226BF">
        <w:rPr>
          <w:i/>
        </w:rPr>
        <w:t>отправляет в рот ложку с кашей</w:t>
      </w:r>
    </w:p>
    <w:p w:rsidR="0096565B" w:rsidRPr="00A226BF" w:rsidRDefault="0096565B" w:rsidP="009D23E0">
      <w:pPr>
        <w:spacing w:line="360" w:lineRule="auto"/>
        <w:jc w:val="both"/>
      </w:pPr>
    </w:p>
    <w:p w:rsidR="0096565B" w:rsidRPr="00A226BF" w:rsidRDefault="0096565B" w:rsidP="009D23E0">
      <w:pPr>
        <w:spacing w:line="360" w:lineRule="auto"/>
        <w:jc w:val="both"/>
      </w:pPr>
      <w:r w:rsidRPr="00A226BF">
        <w:t>И больше ничего не над</w:t>
      </w:r>
      <w:r w:rsidR="006A09B2" w:rsidRPr="00A226BF">
        <w:t>о. Зде</w:t>
      </w:r>
      <w:r w:rsidR="005D7B4F" w:rsidRPr="00A226BF">
        <w:t xml:space="preserve">сь только ты </w:t>
      </w:r>
      <w:r w:rsidRPr="00A226BF">
        <w:t>и верный п</w:t>
      </w:r>
      <w:r w:rsidR="00351ED2" w:rsidRPr="00A226BF">
        <w:t xml:space="preserve">ес – твой друг и напарник. Верно говорю, напарник? Эй… </w:t>
      </w:r>
    </w:p>
    <w:p w:rsidR="005C774F" w:rsidRPr="00A226BF" w:rsidRDefault="005C774F" w:rsidP="009D23E0">
      <w:pPr>
        <w:spacing w:line="360" w:lineRule="auto"/>
        <w:jc w:val="both"/>
      </w:pPr>
    </w:p>
    <w:p w:rsidR="00351ED2" w:rsidRPr="00A226BF" w:rsidRDefault="0091277D" w:rsidP="00547EC3">
      <w:pPr>
        <w:spacing w:line="360" w:lineRule="auto"/>
        <w:jc w:val="center"/>
        <w:rPr>
          <w:i/>
        </w:rPr>
      </w:pPr>
      <w:r w:rsidRPr="00A226BF">
        <w:rPr>
          <w:i/>
        </w:rPr>
        <w:t xml:space="preserve">Охотник свистит. </w:t>
      </w:r>
      <w:r w:rsidR="00351ED2" w:rsidRPr="00A226BF">
        <w:rPr>
          <w:i/>
        </w:rPr>
        <w:t>Собака демонстративно закатывает глаза</w:t>
      </w:r>
    </w:p>
    <w:p w:rsidR="00351ED2" w:rsidRPr="00A226BF" w:rsidRDefault="00351ED2" w:rsidP="009D23E0">
      <w:pPr>
        <w:spacing w:line="360" w:lineRule="auto"/>
        <w:jc w:val="center"/>
        <w:rPr>
          <w:i/>
        </w:rPr>
      </w:pPr>
    </w:p>
    <w:p w:rsidR="00351ED2" w:rsidRPr="00A226BF" w:rsidRDefault="004B485E" w:rsidP="009D23E0">
      <w:pPr>
        <w:spacing w:line="360" w:lineRule="auto"/>
        <w:jc w:val="both"/>
      </w:pPr>
      <w:r w:rsidRPr="00A226BF">
        <w:t>Это – Вопишка.</w:t>
      </w:r>
      <w:r w:rsidR="00351ED2" w:rsidRPr="00A226BF">
        <w:t xml:space="preserve"> Я с ней хоть на край света.</w:t>
      </w:r>
      <w:r w:rsidR="005D7B4F" w:rsidRPr="00A226BF">
        <w:t xml:space="preserve"> Если что на душе, </w:t>
      </w:r>
      <w:r w:rsidR="00AC0BE4" w:rsidRPr="00A226BF">
        <w:t>все ей выложу. Она ко мне подойдет, лизнет в щеку – жалеет, значит.</w:t>
      </w:r>
      <w:r w:rsidR="005D7B4F" w:rsidRPr="00A226BF">
        <w:t xml:space="preserve"> Потом голову на колени положит</w:t>
      </w:r>
      <w:r w:rsidR="003053A2" w:rsidRPr="00A226BF">
        <w:t xml:space="preserve">, глаза закроет, вздохнет… </w:t>
      </w:r>
      <w:r w:rsidR="005D7B4F" w:rsidRPr="00A226BF">
        <w:t>почеши,</w:t>
      </w:r>
      <w:r w:rsidR="003053A2" w:rsidRPr="00A226BF">
        <w:t xml:space="preserve"> мол</w:t>
      </w:r>
      <w:r w:rsidR="005D7B4F" w:rsidRPr="00A226BF">
        <w:t>.</w:t>
      </w:r>
    </w:p>
    <w:p w:rsidR="00351ED2" w:rsidRPr="00A226BF" w:rsidRDefault="00351ED2" w:rsidP="009D23E0">
      <w:pPr>
        <w:spacing w:line="360" w:lineRule="auto"/>
        <w:jc w:val="both"/>
        <w:rPr>
          <w:i/>
        </w:rPr>
      </w:pPr>
    </w:p>
    <w:p w:rsidR="0096565B" w:rsidRPr="00A226BF" w:rsidRDefault="005C774F" w:rsidP="009D23E0">
      <w:pPr>
        <w:spacing w:line="360" w:lineRule="auto"/>
        <w:jc w:val="center"/>
        <w:rPr>
          <w:i/>
        </w:rPr>
      </w:pPr>
      <w:r w:rsidRPr="00A226BF">
        <w:rPr>
          <w:i/>
        </w:rPr>
        <w:t>Охотник вдыхает воздух полной грудью</w:t>
      </w:r>
      <w:r w:rsidR="004B485E" w:rsidRPr="00A226BF">
        <w:rPr>
          <w:i/>
        </w:rPr>
        <w:t>. П</w:t>
      </w:r>
      <w:r w:rsidRPr="00A226BF">
        <w:rPr>
          <w:i/>
        </w:rPr>
        <w:t>ытается что-то сказать, но передумывает. Снова ест</w:t>
      </w:r>
    </w:p>
    <w:p w:rsidR="0044083F" w:rsidRPr="00A226BF" w:rsidRDefault="0044083F" w:rsidP="009D23E0">
      <w:pPr>
        <w:spacing w:line="360" w:lineRule="auto"/>
        <w:jc w:val="center"/>
        <w:rPr>
          <w:i/>
        </w:rPr>
      </w:pPr>
    </w:p>
    <w:p w:rsidR="00F329FC" w:rsidRPr="00A226BF" w:rsidRDefault="0044083F" w:rsidP="009D23E0">
      <w:pPr>
        <w:spacing w:line="360" w:lineRule="auto"/>
        <w:ind w:firstLine="540"/>
        <w:jc w:val="both"/>
      </w:pPr>
      <w:r w:rsidRPr="00A226BF">
        <w:t>СОБАКА: Тоже мне имя –</w:t>
      </w:r>
      <w:r w:rsidR="00F329FC" w:rsidRPr="00A226BF">
        <w:t xml:space="preserve"> Вопишка. Нашел, как</w:t>
      </w:r>
      <w:r w:rsidR="003053A2" w:rsidRPr="00A226BF">
        <w:t xml:space="preserve"> породистую собаку назвать.</w:t>
      </w:r>
    </w:p>
    <w:p w:rsidR="005C774F" w:rsidRPr="00A226BF" w:rsidRDefault="00F329FC" w:rsidP="009D23E0">
      <w:pPr>
        <w:spacing w:line="360" w:lineRule="auto"/>
        <w:ind w:firstLine="540"/>
        <w:jc w:val="both"/>
      </w:pPr>
      <w:r w:rsidRPr="00A226BF">
        <w:t xml:space="preserve">ОХОТНИК: </w:t>
      </w:r>
      <w:r w:rsidR="009662B3" w:rsidRPr="00A226BF">
        <w:t xml:space="preserve">Нет, это </w:t>
      </w:r>
      <w:r w:rsidR="004B485E" w:rsidRPr="00A226BF">
        <w:t xml:space="preserve">словами </w:t>
      </w:r>
      <w:r w:rsidR="009662B3" w:rsidRPr="00A226BF">
        <w:t>не передать.</w:t>
      </w:r>
      <w:r w:rsidR="00BC53B9" w:rsidRPr="00A226BF">
        <w:t xml:space="preserve"> Разве можно сидеть дома, когда тут</w:t>
      </w:r>
      <w:r w:rsidR="009662B3" w:rsidRPr="00A226BF">
        <w:t xml:space="preserve"> такое?.. </w:t>
      </w:r>
    </w:p>
    <w:p w:rsidR="009662B3" w:rsidRPr="00A226BF" w:rsidRDefault="009662B3" w:rsidP="009D23E0">
      <w:pPr>
        <w:spacing w:line="360" w:lineRule="auto"/>
        <w:jc w:val="both"/>
      </w:pPr>
    </w:p>
    <w:p w:rsidR="009662B3" w:rsidRPr="00A226BF" w:rsidRDefault="009662B3" w:rsidP="009D23E0">
      <w:pPr>
        <w:spacing w:line="360" w:lineRule="auto"/>
        <w:jc w:val="center"/>
      </w:pPr>
      <w:r w:rsidRPr="00A226BF">
        <w:t>Где-то очень далеко раздаются выстрелы</w:t>
      </w:r>
    </w:p>
    <w:p w:rsidR="009662B3" w:rsidRPr="00A226BF" w:rsidRDefault="009662B3" w:rsidP="009D23E0">
      <w:pPr>
        <w:spacing w:line="360" w:lineRule="auto"/>
        <w:jc w:val="both"/>
      </w:pPr>
    </w:p>
    <w:p w:rsidR="009662B3" w:rsidRPr="00A226BF" w:rsidRDefault="009662B3" w:rsidP="009D23E0">
      <w:pPr>
        <w:spacing w:line="360" w:lineRule="auto"/>
        <w:jc w:val="both"/>
      </w:pPr>
      <w:r w:rsidRPr="00A226BF">
        <w:t xml:space="preserve">Вот, слышите?.. Стреляют. А почему? </w:t>
      </w:r>
      <w:r w:rsidR="004B485E" w:rsidRPr="00A226BF">
        <w:t xml:space="preserve">Не знаете?.. Сезон охоты открылся. </w:t>
      </w:r>
      <w:r w:rsidR="00E814A2" w:rsidRPr="00A226BF">
        <w:t xml:space="preserve">Для охотника это </w:t>
      </w:r>
      <w:r w:rsidR="00B47691" w:rsidRPr="00A226BF">
        <w:t>– святое.</w:t>
      </w:r>
    </w:p>
    <w:p w:rsidR="00B47691" w:rsidRPr="00A226BF" w:rsidRDefault="00B47691" w:rsidP="009D23E0">
      <w:pPr>
        <w:spacing w:line="360" w:lineRule="auto"/>
        <w:jc w:val="both"/>
      </w:pPr>
    </w:p>
    <w:p w:rsidR="00B47691" w:rsidRPr="00A226BF" w:rsidRDefault="00B47691" w:rsidP="009D23E0">
      <w:pPr>
        <w:spacing w:line="360" w:lineRule="auto"/>
        <w:jc w:val="center"/>
        <w:rPr>
          <w:i/>
        </w:rPr>
      </w:pPr>
      <w:r w:rsidRPr="00A226BF">
        <w:rPr>
          <w:i/>
        </w:rPr>
        <w:t>Охотник опят</w:t>
      </w:r>
      <w:r w:rsidR="0095702A" w:rsidRPr="00A226BF">
        <w:rPr>
          <w:i/>
        </w:rPr>
        <w:t>ь</w:t>
      </w:r>
      <w:r w:rsidRPr="00A226BF">
        <w:rPr>
          <w:i/>
        </w:rPr>
        <w:t xml:space="preserve"> ест, запивая чаем</w:t>
      </w:r>
    </w:p>
    <w:p w:rsidR="00B47691" w:rsidRPr="00A226BF" w:rsidRDefault="00B47691" w:rsidP="009D23E0">
      <w:pPr>
        <w:spacing w:line="360" w:lineRule="auto"/>
        <w:jc w:val="both"/>
      </w:pPr>
    </w:p>
    <w:p w:rsidR="00E36DD6" w:rsidRPr="00A226BF" w:rsidRDefault="00B47691" w:rsidP="009D23E0">
      <w:pPr>
        <w:spacing w:line="360" w:lineRule="auto"/>
        <w:jc w:val="both"/>
      </w:pPr>
      <w:r w:rsidRPr="00A226BF">
        <w:t xml:space="preserve">Я вот </w:t>
      </w:r>
      <w:r w:rsidR="00576D2E" w:rsidRPr="00A226BF">
        <w:t xml:space="preserve">тоже охотник. Прадед у меня был </w:t>
      </w:r>
      <w:r w:rsidRPr="00A226BF">
        <w:t xml:space="preserve">охотником, дед охотился, батя мой до сих пор постреливает. Только он больше </w:t>
      </w:r>
      <w:r w:rsidR="00C96EBF" w:rsidRPr="00A226BF">
        <w:t>на лыжах, зимой</w:t>
      </w:r>
      <w:r w:rsidRPr="00A226BF">
        <w:t xml:space="preserve">. Я, получается, потомственный охотник. </w:t>
      </w:r>
    </w:p>
    <w:p w:rsidR="00E36DD6" w:rsidRPr="00A226BF" w:rsidRDefault="00E36DD6" w:rsidP="009D23E0">
      <w:pPr>
        <w:spacing w:line="360" w:lineRule="auto"/>
        <w:jc w:val="both"/>
      </w:pPr>
    </w:p>
    <w:p w:rsidR="00E36DD6" w:rsidRPr="00A226BF" w:rsidRDefault="00E36DD6" w:rsidP="009D23E0">
      <w:pPr>
        <w:spacing w:line="360" w:lineRule="auto"/>
        <w:jc w:val="center"/>
        <w:rPr>
          <w:i/>
        </w:rPr>
      </w:pPr>
      <w:r w:rsidRPr="00A226BF">
        <w:rPr>
          <w:i/>
        </w:rPr>
        <w:t xml:space="preserve">Раздаются </w:t>
      </w:r>
      <w:r w:rsidR="003053A2" w:rsidRPr="00A226BF">
        <w:rPr>
          <w:i/>
        </w:rPr>
        <w:t xml:space="preserve">выстрелы. Охотник </w:t>
      </w:r>
      <w:r w:rsidR="00F075B9" w:rsidRPr="00A226BF">
        <w:rPr>
          <w:i/>
        </w:rPr>
        <w:t>встает</w:t>
      </w:r>
      <w:r w:rsidR="003053A2" w:rsidRPr="00A226BF">
        <w:rPr>
          <w:i/>
        </w:rPr>
        <w:t xml:space="preserve"> с земли и прислушивается. </w:t>
      </w:r>
      <w:r w:rsidRPr="00A226BF">
        <w:rPr>
          <w:i/>
        </w:rPr>
        <w:t>Собака начинает широко зевать</w:t>
      </w:r>
    </w:p>
    <w:p w:rsidR="003053A2" w:rsidRPr="00A226BF" w:rsidRDefault="003053A2" w:rsidP="009D23E0">
      <w:pPr>
        <w:spacing w:line="360" w:lineRule="auto"/>
        <w:jc w:val="center"/>
        <w:rPr>
          <w:i/>
        </w:rPr>
      </w:pPr>
    </w:p>
    <w:p w:rsidR="003053A2" w:rsidRPr="00A226BF" w:rsidRDefault="003053A2" w:rsidP="009D23E0">
      <w:pPr>
        <w:spacing w:line="360" w:lineRule="auto"/>
        <w:ind w:firstLine="567"/>
        <w:jc w:val="both"/>
      </w:pPr>
      <w:r w:rsidRPr="00A226BF">
        <w:t>СОБАКА: Ой, началось…</w:t>
      </w:r>
    </w:p>
    <w:p w:rsidR="00E36DD6" w:rsidRPr="00A226BF" w:rsidRDefault="003053A2" w:rsidP="009D23E0">
      <w:pPr>
        <w:spacing w:line="360" w:lineRule="auto"/>
        <w:ind w:firstLine="567"/>
        <w:jc w:val="both"/>
      </w:pPr>
      <w:r w:rsidRPr="00A226BF">
        <w:t xml:space="preserve">ОХОТНИК: </w:t>
      </w:r>
      <w:r w:rsidR="00E36DD6" w:rsidRPr="00A226BF">
        <w:t xml:space="preserve">Дробью бьет… Нет, точно дробью. </w:t>
      </w:r>
      <w:r w:rsidR="0019138C" w:rsidRPr="00A226BF">
        <w:t xml:space="preserve">С полкилометра отсюда… </w:t>
      </w:r>
      <w:r w:rsidR="004B485E" w:rsidRPr="00A226BF">
        <w:t xml:space="preserve">Слух у меня хороший. </w:t>
      </w:r>
      <w:r w:rsidR="00E36DD6" w:rsidRPr="00A226BF">
        <w:t xml:space="preserve">А еще глаз </w:t>
      </w:r>
      <w:r w:rsidR="003B663E" w:rsidRPr="00A226BF">
        <w:t>зоркий</w:t>
      </w:r>
      <w:r w:rsidR="00E36DD6" w:rsidRPr="00A226BF">
        <w:t xml:space="preserve">. Я это когда понял, сразу ружье купил. </w:t>
      </w:r>
      <w:r w:rsidR="006748EC" w:rsidRPr="00A226BF">
        <w:t>П</w:t>
      </w:r>
      <w:r w:rsidR="000E1AB5" w:rsidRPr="00A226BF">
        <w:t>ризванье</w:t>
      </w:r>
      <w:r w:rsidR="006748EC" w:rsidRPr="00A226BF">
        <w:t>, ничего не поделаешь.</w:t>
      </w:r>
      <w:r w:rsidR="000E1AB5" w:rsidRPr="00A226BF">
        <w:t xml:space="preserve"> </w:t>
      </w:r>
    </w:p>
    <w:p w:rsidR="00FA2B56" w:rsidRPr="00A226BF" w:rsidRDefault="00FA2B56" w:rsidP="009D23E0">
      <w:pPr>
        <w:spacing w:line="360" w:lineRule="auto"/>
        <w:ind w:firstLine="540"/>
        <w:jc w:val="both"/>
      </w:pPr>
      <w:r w:rsidRPr="00A226BF">
        <w:t xml:space="preserve">СОБАКА: Делать тебе просто нечего. </w:t>
      </w:r>
      <w:r w:rsidR="00645ADE" w:rsidRPr="00A226BF">
        <w:t xml:space="preserve">В командировку он поехал. </w:t>
      </w:r>
      <w:r w:rsidR="00383C5C" w:rsidRPr="00A226BF">
        <w:t xml:space="preserve">Ха-ха… </w:t>
      </w:r>
      <w:r w:rsidR="004B485E" w:rsidRPr="00A226BF">
        <w:t xml:space="preserve">В болотных сапогах! </w:t>
      </w:r>
      <w:r w:rsidR="004C395E" w:rsidRPr="00A226BF">
        <w:t>Говорит, область у нас такая - в</w:t>
      </w:r>
      <w:r w:rsidR="00645ADE" w:rsidRPr="00A226BF">
        <w:t xml:space="preserve"> ботинках не пройти. Сам по </w:t>
      </w:r>
      <w:r w:rsidR="00B22FE9" w:rsidRPr="00A226BF">
        <w:t>пути</w:t>
      </w:r>
      <w:r w:rsidR="00645ADE" w:rsidRPr="00A226BF">
        <w:t xml:space="preserve"> к другу зашел, портфель </w:t>
      </w:r>
      <w:r w:rsidR="00383C5C" w:rsidRPr="00A226BF">
        <w:t>бросить</w:t>
      </w:r>
      <w:r w:rsidR="00645ADE" w:rsidRPr="00A226BF">
        <w:t>, а меня, главное, у подъезда оставил, чтоб я потом дорогу не показала.</w:t>
      </w:r>
    </w:p>
    <w:p w:rsidR="004C395E" w:rsidRPr="00A226BF" w:rsidRDefault="004C395E" w:rsidP="009D23E0">
      <w:pPr>
        <w:spacing w:line="360" w:lineRule="auto"/>
        <w:ind w:firstLine="540"/>
        <w:jc w:val="both"/>
      </w:pPr>
    </w:p>
    <w:p w:rsidR="004C395E" w:rsidRPr="00A226BF" w:rsidRDefault="004C395E" w:rsidP="009D23E0">
      <w:pPr>
        <w:spacing w:line="360" w:lineRule="auto"/>
        <w:ind w:firstLine="540"/>
        <w:jc w:val="center"/>
        <w:rPr>
          <w:i/>
        </w:rPr>
      </w:pPr>
      <w:r w:rsidRPr="00A226BF">
        <w:rPr>
          <w:i/>
        </w:rPr>
        <w:t>Охотник наклоняется к собаке и треплет ее по голове</w:t>
      </w:r>
    </w:p>
    <w:p w:rsidR="004C395E" w:rsidRPr="00A226BF" w:rsidRDefault="004C395E" w:rsidP="009D23E0">
      <w:pPr>
        <w:spacing w:line="360" w:lineRule="auto"/>
        <w:ind w:firstLine="540"/>
        <w:jc w:val="both"/>
      </w:pPr>
    </w:p>
    <w:p w:rsidR="00645ADE" w:rsidRPr="00A226BF" w:rsidRDefault="00645ADE" w:rsidP="009D23E0">
      <w:pPr>
        <w:spacing w:line="360" w:lineRule="auto"/>
        <w:ind w:firstLine="540"/>
        <w:jc w:val="both"/>
      </w:pPr>
      <w:r w:rsidRPr="00A226BF">
        <w:t xml:space="preserve">ОХОТНИК: </w:t>
      </w:r>
      <w:r w:rsidR="004B485E" w:rsidRPr="00A226BF">
        <w:t>Вопишка, ты что скулишь?</w:t>
      </w:r>
    </w:p>
    <w:p w:rsidR="00645ADE" w:rsidRPr="00A226BF" w:rsidRDefault="00645ADE" w:rsidP="009D23E0">
      <w:pPr>
        <w:spacing w:line="360" w:lineRule="auto"/>
        <w:ind w:firstLine="540"/>
        <w:jc w:val="both"/>
      </w:pPr>
      <w:r w:rsidRPr="00A226BF">
        <w:t>СОБАКА:</w:t>
      </w:r>
      <w:r w:rsidR="003B663E" w:rsidRPr="00A226BF">
        <w:t xml:space="preserve"> </w:t>
      </w:r>
      <w:r w:rsidR="004B485E" w:rsidRPr="00A226BF">
        <w:t xml:space="preserve">Это ты скулишь, а я разговариваю. </w:t>
      </w:r>
      <w:r w:rsidR="003B663E" w:rsidRPr="00A226BF">
        <w:t xml:space="preserve">Слышали бы вы, что он про меня жене </w:t>
      </w:r>
      <w:r w:rsidRPr="00A226BF">
        <w:t>говорил, зачем я ему в командировке.</w:t>
      </w:r>
      <w:r w:rsidR="008E3222" w:rsidRPr="00A226BF">
        <w:t xml:space="preserve"> </w:t>
      </w:r>
      <w:r w:rsidR="005101E1" w:rsidRPr="00A226BF">
        <w:t>У меня уши в трубочку…</w:t>
      </w:r>
    </w:p>
    <w:p w:rsidR="00AD69A3" w:rsidRPr="00A226BF" w:rsidRDefault="00AD69A3" w:rsidP="009D23E0">
      <w:pPr>
        <w:spacing w:line="360" w:lineRule="auto"/>
        <w:ind w:firstLine="540"/>
        <w:jc w:val="both"/>
      </w:pPr>
    </w:p>
    <w:p w:rsidR="00AD69A3" w:rsidRPr="00A226BF" w:rsidRDefault="00AD69A3" w:rsidP="009D23E0">
      <w:pPr>
        <w:spacing w:line="360" w:lineRule="auto"/>
        <w:jc w:val="center"/>
        <w:rPr>
          <w:i/>
        </w:rPr>
      </w:pPr>
      <w:r w:rsidRPr="00A226BF">
        <w:rPr>
          <w:i/>
        </w:rPr>
        <w:t>Охотник снова присаживается возле костра и берет котелок</w:t>
      </w:r>
    </w:p>
    <w:p w:rsidR="00AD69A3" w:rsidRPr="00A226BF" w:rsidRDefault="00AD69A3" w:rsidP="009D23E0">
      <w:pPr>
        <w:spacing w:line="360" w:lineRule="auto"/>
        <w:ind w:firstLine="540"/>
        <w:jc w:val="both"/>
      </w:pPr>
    </w:p>
    <w:p w:rsidR="007533F1" w:rsidRPr="00A226BF" w:rsidRDefault="003B663E" w:rsidP="009D23E0">
      <w:pPr>
        <w:spacing w:line="360" w:lineRule="auto"/>
        <w:ind w:firstLine="540"/>
        <w:jc w:val="both"/>
      </w:pPr>
      <w:r w:rsidRPr="00A226BF">
        <w:t>ОХОТНИК: Охота –</w:t>
      </w:r>
      <w:r w:rsidR="004B485E" w:rsidRPr="00A226BF">
        <w:t xml:space="preserve"> </w:t>
      </w:r>
      <w:r w:rsidRPr="00A226BF">
        <w:t>дело капризное, на себе ощутил.</w:t>
      </w:r>
      <w:r w:rsidR="008E3222" w:rsidRPr="00A226BF">
        <w:t xml:space="preserve"> Что-то не заладится, считай, зря время убьешь. Можешь весь день проходить –</w:t>
      </w:r>
      <w:r w:rsidR="004B485E" w:rsidRPr="00A226BF">
        <w:t xml:space="preserve"> и все впустую. Потом со злости в воздух палить начинаешь. </w:t>
      </w:r>
      <w:r w:rsidR="008E3222" w:rsidRPr="00A226BF">
        <w:t>А повезет – тут уже не зевай, лови момент</w:t>
      </w:r>
      <w:r w:rsidR="007533F1" w:rsidRPr="00A226BF">
        <w:t>.</w:t>
      </w:r>
      <w:r w:rsidR="008E3222" w:rsidRPr="00A226BF">
        <w:t xml:space="preserve"> </w:t>
      </w:r>
    </w:p>
    <w:p w:rsidR="007533F1" w:rsidRPr="00A226BF" w:rsidRDefault="007533F1" w:rsidP="009D23E0">
      <w:pPr>
        <w:spacing w:line="360" w:lineRule="auto"/>
        <w:ind w:firstLine="540"/>
        <w:jc w:val="both"/>
        <w:rPr>
          <w:i/>
        </w:rPr>
      </w:pPr>
    </w:p>
    <w:p w:rsidR="00AD69A3" w:rsidRPr="00A226BF" w:rsidRDefault="007533F1" w:rsidP="009D23E0">
      <w:pPr>
        <w:spacing w:line="360" w:lineRule="auto"/>
        <w:jc w:val="center"/>
        <w:rPr>
          <w:i/>
        </w:rPr>
      </w:pPr>
      <w:r w:rsidRPr="00A226BF">
        <w:rPr>
          <w:i/>
        </w:rPr>
        <w:t>Охотник</w:t>
      </w:r>
      <w:r w:rsidR="00AD69A3" w:rsidRPr="00A226BF">
        <w:rPr>
          <w:i/>
        </w:rPr>
        <w:t xml:space="preserve"> </w:t>
      </w:r>
      <w:r w:rsidRPr="00A226BF">
        <w:rPr>
          <w:i/>
        </w:rPr>
        <w:t>ч</w:t>
      </w:r>
      <w:r w:rsidR="0052797B" w:rsidRPr="00A226BF">
        <w:rPr>
          <w:i/>
        </w:rPr>
        <w:t>то-то вылавливает</w:t>
      </w:r>
      <w:r w:rsidR="00AD69A3" w:rsidRPr="00A226BF">
        <w:rPr>
          <w:i/>
        </w:rPr>
        <w:t xml:space="preserve"> из котелка, бросает на землю </w:t>
      </w:r>
    </w:p>
    <w:p w:rsidR="008E3222" w:rsidRPr="00A226BF" w:rsidRDefault="00AD69A3" w:rsidP="009D23E0">
      <w:pPr>
        <w:spacing w:line="360" w:lineRule="auto"/>
        <w:jc w:val="center"/>
        <w:rPr>
          <w:i/>
        </w:rPr>
      </w:pPr>
      <w:r w:rsidRPr="00A226BF">
        <w:rPr>
          <w:i/>
        </w:rPr>
        <w:t xml:space="preserve">и стучит ладонью, </w:t>
      </w:r>
      <w:r w:rsidR="007533F1" w:rsidRPr="00A226BF">
        <w:rPr>
          <w:i/>
        </w:rPr>
        <w:t>чтобы это убежало</w:t>
      </w:r>
    </w:p>
    <w:p w:rsidR="007533F1" w:rsidRPr="00A226BF" w:rsidRDefault="007533F1" w:rsidP="009D23E0">
      <w:pPr>
        <w:spacing w:line="360" w:lineRule="auto"/>
        <w:ind w:firstLine="540"/>
        <w:jc w:val="both"/>
        <w:rPr>
          <w:i/>
        </w:rPr>
      </w:pPr>
    </w:p>
    <w:p w:rsidR="009C24B0" w:rsidRPr="00A226BF" w:rsidRDefault="002A3347" w:rsidP="009D23E0">
      <w:pPr>
        <w:spacing w:line="360" w:lineRule="auto"/>
        <w:jc w:val="both"/>
      </w:pPr>
      <w:r w:rsidRPr="00A226BF">
        <w:t>Подойдешь поближе, в</w:t>
      </w:r>
      <w:r w:rsidR="007533F1" w:rsidRPr="00A226BF">
        <w:t xml:space="preserve">спугнешь, чтобы, значит, с места рванули, ружье наизготовку, дыхание задержишь </w:t>
      </w:r>
      <w:r w:rsidR="009C24B0" w:rsidRPr="00A226BF">
        <w:t xml:space="preserve">– и </w:t>
      </w:r>
      <w:r w:rsidR="007A695D" w:rsidRPr="00A226BF">
        <w:t>бац-бац!</w:t>
      </w:r>
      <w:r w:rsidR="009C24B0" w:rsidRPr="00A226BF">
        <w:t xml:space="preserve"> Потом</w:t>
      </w:r>
      <w:r w:rsidR="00383C5C" w:rsidRPr="00A226BF">
        <w:t xml:space="preserve"> только</w:t>
      </w:r>
      <w:r w:rsidR="009C24B0" w:rsidRPr="00A226BF">
        <w:t xml:space="preserve">: </w:t>
      </w:r>
      <w:r w:rsidRPr="00A226BF">
        <w:t>«</w:t>
      </w:r>
      <w:r w:rsidR="004B485E" w:rsidRPr="00A226BF">
        <w:t>Вопишка</w:t>
      </w:r>
      <w:r w:rsidR="009C24B0" w:rsidRPr="00A226BF">
        <w:t>, действуй!</w:t>
      </w:r>
      <w:r w:rsidRPr="00A226BF">
        <w:t xml:space="preserve">». Она бежит, </w:t>
      </w:r>
      <w:r w:rsidR="009C24B0" w:rsidRPr="00A226BF">
        <w:t>скулит от радости…</w:t>
      </w:r>
    </w:p>
    <w:p w:rsidR="007533F1" w:rsidRPr="00A226BF" w:rsidRDefault="008F3204" w:rsidP="009D23E0">
      <w:pPr>
        <w:spacing w:line="360" w:lineRule="auto"/>
        <w:ind w:firstLine="540"/>
        <w:jc w:val="both"/>
      </w:pPr>
      <w:r w:rsidRPr="00A226BF">
        <w:t xml:space="preserve">СОБАКА: </w:t>
      </w:r>
      <w:r w:rsidR="0052797B" w:rsidRPr="00A226BF">
        <w:t xml:space="preserve">Щас, как же, от радости. </w:t>
      </w:r>
      <w:r w:rsidRPr="00A226BF">
        <w:t>Сам потом сухой идешь, а я</w:t>
      </w:r>
      <w:r w:rsidR="003324B4" w:rsidRPr="00A226BF">
        <w:t xml:space="preserve"> мокрая как дура т</w:t>
      </w:r>
      <w:r w:rsidR="002A3347" w:rsidRPr="00A226BF">
        <w:t>ащусь</w:t>
      </w:r>
      <w:r w:rsidR="0052797B" w:rsidRPr="00A226BF">
        <w:t xml:space="preserve">. </w:t>
      </w:r>
      <w:r w:rsidRPr="00A226BF">
        <w:t xml:space="preserve">Еще подгоняет: </w:t>
      </w:r>
      <w:r w:rsidR="002D6C43" w:rsidRPr="00A226BF">
        <w:t>не</w:t>
      </w:r>
      <w:r w:rsidRPr="00A226BF">
        <w:t xml:space="preserve"> отста</w:t>
      </w:r>
      <w:r w:rsidR="002D6C43" w:rsidRPr="00A226BF">
        <w:t>вай.</w:t>
      </w:r>
      <w:r w:rsidR="009C24B0" w:rsidRPr="00A226BF">
        <w:t xml:space="preserve"> </w:t>
      </w:r>
      <w:r w:rsidR="007533F1" w:rsidRPr="00A226BF">
        <w:t xml:space="preserve"> </w:t>
      </w:r>
    </w:p>
    <w:p w:rsidR="002A3347" w:rsidRPr="00A226BF" w:rsidRDefault="002A3347" w:rsidP="009D23E0">
      <w:pPr>
        <w:spacing w:line="360" w:lineRule="auto"/>
        <w:ind w:firstLine="540"/>
        <w:jc w:val="both"/>
      </w:pPr>
      <w:r w:rsidRPr="00A226BF">
        <w:t>ОХОТНИК:</w:t>
      </w:r>
      <w:r w:rsidR="0044083F" w:rsidRPr="00A226BF">
        <w:t xml:space="preserve"> </w:t>
      </w:r>
      <w:r w:rsidRPr="00A226BF">
        <w:t>О, видали, хвостом машет? Инстинкт. Команду услышала.</w:t>
      </w:r>
    </w:p>
    <w:p w:rsidR="00F80F8F" w:rsidRPr="00A226BF" w:rsidRDefault="002A3347" w:rsidP="009D23E0">
      <w:pPr>
        <w:spacing w:line="360" w:lineRule="auto"/>
        <w:ind w:firstLine="540"/>
        <w:jc w:val="both"/>
      </w:pPr>
      <w:r w:rsidRPr="00A226BF">
        <w:t xml:space="preserve">СОБАКА: Все-то ты знаешь. </w:t>
      </w:r>
    </w:p>
    <w:p w:rsidR="00F80F8F" w:rsidRPr="00A226BF" w:rsidRDefault="00F80F8F" w:rsidP="009D23E0">
      <w:pPr>
        <w:spacing w:line="360" w:lineRule="auto"/>
        <w:ind w:firstLine="540"/>
        <w:jc w:val="both"/>
      </w:pPr>
      <w:r w:rsidRPr="00A226BF">
        <w:t xml:space="preserve">ОХОТНИК: </w:t>
      </w:r>
      <w:r w:rsidR="00310820" w:rsidRPr="00A226BF">
        <w:t>Она у меня вообще умная.</w:t>
      </w:r>
      <w:r w:rsidRPr="00A226BF">
        <w:t xml:space="preserve"> Иногда скажешь: «Беги в те кусты, там утка!»</w:t>
      </w:r>
      <w:r w:rsidR="00310820" w:rsidRPr="00A226BF">
        <w:t xml:space="preserve">. Она – нет, в другие кидается. </w:t>
      </w:r>
      <w:r w:rsidRPr="00A226BF">
        <w:t>Только вот не всегда приносит. Но я не злюсь, понимаю.</w:t>
      </w:r>
    </w:p>
    <w:p w:rsidR="002A3347" w:rsidRPr="00A226BF" w:rsidRDefault="00F80F8F" w:rsidP="009D23E0">
      <w:pPr>
        <w:spacing w:line="360" w:lineRule="auto"/>
        <w:ind w:firstLine="540"/>
        <w:jc w:val="both"/>
      </w:pPr>
      <w:r w:rsidRPr="00A226BF">
        <w:t>СОБАКА: Ага</w:t>
      </w:r>
      <w:r w:rsidR="0024104A" w:rsidRPr="00A226BF">
        <w:t>! Б</w:t>
      </w:r>
      <w:r w:rsidR="00535AF5" w:rsidRPr="00A226BF">
        <w:t xml:space="preserve">еги, говорит, за уткой. А я ему: ты </w:t>
      </w:r>
      <w:r w:rsidR="0024104A" w:rsidRPr="00A226BF">
        <w:t xml:space="preserve">сперва попади по ней. </w:t>
      </w:r>
      <w:r w:rsidR="00D20254" w:rsidRPr="00A226BF">
        <w:t xml:space="preserve">Сам промахнется, а я </w:t>
      </w:r>
      <w:r w:rsidR="0063303E" w:rsidRPr="00A226BF">
        <w:t>стой – улыбайся.</w:t>
      </w:r>
    </w:p>
    <w:p w:rsidR="00432F2D" w:rsidRPr="00A226BF" w:rsidRDefault="00432F2D" w:rsidP="009D23E0">
      <w:pPr>
        <w:spacing w:line="360" w:lineRule="auto"/>
        <w:ind w:firstLine="540"/>
        <w:jc w:val="both"/>
      </w:pPr>
      <w:r w:rsidRPr="00A226BF">
        <w:t xml:space="preserve">ОХОТНИК: </w:t>
      </w:r>
      <w:r w:rsidR="00F075B9" w:rsidRPr="00A226BF">
        <w:t>Господи</w:t>
      </w:r>
      <w:r w:rsidR="00310820" w:rsidRPr="00A226BF">
        <w:t xml:space="preserve">, </w:t>
      </w:r>
      <w:r w:rsidR="00F075B9" w:rsidRPr="00A226BF">
        <w:t xml:space="preserve">как же я </w:t>
      </w:r>
      <w:r w:rsidR="00310820" w:rsidRPr="00A226BF">
        <w:t>л</w:t>
      </w:r>
      <w:r w:rsidRPr="00A226BF">
        <w:t xml:space="preserve">юблю охоту. </w:t>
      </w:r>
      <w:r w:rsidR="00F075B9" w:rsidRPr="00A226BF">
        <w:t>Вот бросить бы все, взять ружье и собаку – и в лес. Эх…</w:t>
      </w:r>
    </w:p>
    <w:p w:rsidR="00261139" w:rsidRPr="00A226BF" w:rsidRDefault="00261139" w:rsidP="009D23E0">
      <w:pPr>
        <w:spacing w:line="360" w:lineRule="auto"/>
        <w:ind w:firstLine="540"/>
        <w:jc w:val="both"/>
      </w:pPr>
    </w:p>
    <w:p w:rsidR="00261139" w:rsidRPr="00A226BF" w:rsidRDefault="00261139" w:rsidP="009D23E0">
      <w:pPr>
        <w:spacing w:line="360" w:lineRule="auto"/>
        <w:jc w:val="center"/>
        <w:rPr>
          <w:i/>
        </w:rPr>
      </w:pPr>
      <w:r w:rsidRPr="00A226BF">
        <w:rPr>
          <w:i/>
        </w:rPr>
        <w:t>О</w:t>
      </w:r>
      <w:r w:rsidR="00F075B9" w:rsidRPr="00A226BF">
        <w:rPr>
          <w:i/>
        </w:rPr>
        <w:t>хотник ставит котелок на землю и, заложив руки за голову, ложится на спину.</w:t>
      </w:r>
      <w:r w:rsidRPr="00A226BF">
        <w:rPr>
          <w:i/>
        </w:rPr>
        <w:t xml:space="preserve"> Из реки высовывается </w:t>
      </w:r>
      <w:r w:rsidR="00310820" w:rsidRPr="00A226BF">
        <w:rPr>
          <w:i/>
        </w:rPr>
        <w:t>голова рыбы с большими глазами</w:t>
      </w:r>
    </w:p>
    <w:p w:rsidR="00261139" w:rsidRPr="00A226BF" w:rsidRDefault="00261139" w:rsidP="009D23E0">
      <w:pPr>
        <w:spacing w:line="360" w:lineRule="auto"/>
        <w:ind w:firstLine="540"/>
        <w:jc w:val="both"/>
      </w:pPr>
    </w:p>
    <w:p w:rsidR="00261139" w:rsidRPr="00A226BF" w:rsidRDefault="00671F54" w:rsidP="009D23E0">
      <w:pPr>
        <w:spacing w:line="360" w:lineRule="auto"/>
        <w:ind w:firstLine="540"/>
        <w:jc w:val="both"/>
      </w:pPr>
      <w:r w:rsidRPr="00A226BF">
        <w:t xml:space="preserve">РЫБА: Что, </w:t>
      </w:r>
      <w:r w:rsidR="00F075B9" w:rsidRPr="00A226BF">
        <w:t>снова</w:t>
      </w:r>
      <w:r w:rsidRPr="00A226BF">
        <w:t xml:space="preserve"> охотимся</w:t>
      </w:r>
      <w:r w:rsidR="00261139" w:rsidRPr="00A226BF">
        <w:t>?</w:t>
      </w:r>
    </w:p>
    <w:p w:rsidR="00261139" w:rsidRPr="00A226BF" w:rsidRDefault="00261139" w:rsidP="009D23E0">
      <w:pPr>
        <w:spacing w:line="360" w:lineRule="auto"/>
        <w:ind w:firstLine="540"/>
        <w:jc w:val="both"/>
      </w:pPr>
      <w:r w:rsidRPr="00A226BF">
        <w:t>СОБАКА: Охотимся.</w:t>
      </w:r>
    </w:p>
    <w:p w:rsidR="00BE1C6C" w:rsidRPr="00A226BF" w:rsidRDefault="00BE1C6C" w:rsidP="009D23E0">
      <w:pPr>
        <w:spacing w:line="360" w:lineRule="auto"/>
        <w:ind w:firstLine="540"/>
        <w:jc w:val="both"/>
      </w:pPr>
      <w:r w:rsidRPr="00A226BF">
        <w:t xml:space="preserve">РЫБА: </w:t>
      </w:r>
      <w:r w:rsidR="00F075B9" w:rsidRPr="00A226BF">
        <w:t xml:space="preserve">Опять </w:t>
      </w:r>
      <w:r w:rsidR="00CA12A6" w:rsidRPr="00A226BF">
        <w:t>Его величие на старое потянуло?</w:t>
      </w:r>
    </w:p>
    <w:p w:rsidR="00BE1C6C" w:rsidRPr="00A226BF" w:rsidRDefault="00671F54" w:rsidP="009D23E0">
      <w:pPr>
        <w:spacing w:line="360" w:lineRule="auto"/>
        <w:ind w:firstLine="540"/>
        <w:jc w:val="both"/>
      </w:pPr>
      <w:r w:rsidRPr="00A226BF">
        <w:t>СОБАКА:</w:t>
      </w:r>
      <w:r w:rsidR="005C2FE5" w:rsidRPr="00A226BF">
        <w:t xml:space="preserve"> </w:t>
      </w:r>
      <w:r w:rsidR="00F075B9" w:rsidRPr="00A226BF">
        <w:t>Потянуло.</w:t>
      </w:r>
      <w:r w:rsidR="00CA12A6" w:rsidRPr="00A226BF">
        <w:t xml:space="preserve"> Он же – Царь природы!</w:t>
      </w:r>
    </w:p>
    <w:p w:rsidR="00671F54" w:rsidRPr="00A226BF" w:rsidRDefault="005F001A" w:rsidP="009D23E0">
      <w:pPr>
        <w:spacing w:line="360" w:lineRule="auto"/>
        <w:ind w:firstLine="540"/>
        <w:jc w:val="both"/>
      </w:pPr>
      <w:r w:rsidRPr="00A226BF">
        <w:t>РЫБА: Ой,</w:t>
      </w:r>
      <w:r w:rsidR="00671F54" w:rsidRPr="00A226BF">
        <w:t xml:space="preserve"> мать моя, чавыча. Из него же охотник, как из меня выхухоль.</w:t>
      </w:r>
    </w:p>
    <w:p w:rsidR="00671F54" w:rsidRPr="00A226BF" w:rsidRDefault="00671F54" w:rsidP="009D23E0">
      <w:pPr>
        <w:spacing w:line="360" w:lineRule="auto"/>
        <w:ind w:firstLine="540"/>
        <w:jc w:val="both"/>
      </w:pPr>
      <w:r w:rsidRPr="00A226BF">
        <w:t>СОБАКА: Да я ему сотню раз говорила.</w:t>
      </w:r>
    </w:p>
    <w:p w:rsidR="00671F54" w:rsidRPr="00A226BF" w:rsidRDefault="00671F54" w:rsidP="009D23E0">
      <w:pPr>
        <w:spacing w:line="360" w:lineRule="auto"/>
        <w:ind w:firstLine="540"/>
        <w:jc w:val="both"/>
      </w:pPr>
      <w:r w:rsidRPr="00A226BF">
        <w:t>РЫБА: А он?..</w:t>
      </w:r>
    </w:p>
    <w:p w:rsidR="00671F54" w:rsidRPr="00A226BF" w:rsidRDefault="00671F54" w:rsidP="009D23E0">
      <w:pPr>
        <w:spacing w:line="360" w:lineRule="auto"/>
        <w:ind w:firstLine="540"/>
        <w:jc w:val="both"/>
      </w:pPr>
      <w:r w:rsidRPr="00A226BF">
        <w:t>СОБАКА: Не понимает.</w:t>
      </w:r>
      <w:r w:rsidR="0054270D" w:rsidRPr="00A226BF">
        <w:t xml:space="preserve"> Я же собака.</w:t>
      </w:r>
    </w:p>
    <w:p w:rsidR="0054270D" w:rsidRPr="00A226BF" w:rsidRDefault="0054270D" w:rsidP="009D23E0">
      <w:pPr>
        <w:spacing w:line="360" w:lineRule="auto"/>
        <w:ind w:firstLine="540"/>
        <w:jc w:val="both"/>
      </w:pPr>
      <w:r w:rsidRPr="00A226BF">
        <w:t xml:space="preserve">РЫБА: А ты скажи, чтобы понял. </w:t>
      </w:r>
    </w:p>
    <w:p w:rsidR="0054270D" w:rsidRPr="00A226BF" w:rsidRDefault="0054270D" w:rsidP="009D23E0">
      <w:pPr>
        <w:spacing w:line="360" w:lineRule="auto"/>
        <w:ind w:firstLine="540"/>
        <w:jc w:val="both"/>
      </w:pPr>
      <w:r w:rsidRPr="00A226BF">
        <w:t>СОБАКА: Да где ему? Он своим-то языком не владеет.</w:t>
      </w:r>
    </w:p>
    <w:p w:rsidR="0054270D" w:rsidRPr="00A226BF" w:rsidRDefault="0054270D" w:rsidP="009D23E0">
      <w:pPr>
        <w:spacing w:line="360" w:lineRule="auto"/>
        <w:ind w:firstLine="540"/>
        <w:jc w:val="both"/>
      </w:pPr>
      <w:r w:rsidRPr="00A226BF">
        <w:t>РЫБА: Вот только про язык не надо…</w:t>
      </w:r>
    </w:p>
    <w:p w:rsidR="00671F54" w:rsidRPr="00A226BF" w:rsidRDefault="00671F54" w:rsidP="009D23E0">
      <w:pPr>
        <w:spacing w:line="360" w:lineRule="auto"/>
        <w:ind w:firstLine="540"/>
        <w:jc w:val="both"/>
      </w:pPr>
    </w:p>
    <w:p w:rsidR="00671F54" w:rsidRPr="00A226BF" w:rsidRDefault="00671F54" w:rsidP="009D23E0">
      <w:pPr>
        <w:spacing w:line="360" w:lineRule="auto"/>
        <w:jc w:val="center"/>
        <w:rPr>
          <w:i/>
        </w:rPr>
      </w:pPr>
      <w:r w:rsidRPr="00A226BF">
        <w:rPr>
          <w:i/>
        </w:rPr>
        <w:t>Рыба смотрит на охотника и качает головой</w:t>
      </w:r>
    </w:p>
    <w:p w:rsidR="00671F54" w:rsidRPr="00A226BF" w:rsidRDefault="00671F54" w:rsidP="009D23E0">
      <w:pPr>
        <w:spacing w:line="360" w:lineRule="auto"/>
        <w:ind w:firstLine="540"/>
        <w:jc w:val="both"/>
      </w:pPr>
    </w:p>
    <w:p w:rsidR="00DC7B5F" w:rsidRPr="00A226BF" w:rsidRDefault="005C2FE5" w:rsidP="009D23E0">
      <w:pPr>
        <w:spacing w:line="360" w:lineRule="auto"/>
        <w:ind w:firstLine="540"/>
        <w:jc w:val="both"/>
      </w:pPr>
      <w:r w:rsidRPr="00A226BF">
        <w:t xml:space="preserve">РЫБА: С утками-то хоть </w:t>
      </w:r>
      <w:r w:rsidR="00DC7B5F" w:rsidRPr="00A226BF">
        <w:t>договорилась?</w:t>
      </w:r>
    </w:p>
    <w:p w:rsidR="00DC7B5F" w:rsidRPr="00A226BF" w:rsidRDefault="00DC7B5F" w:rsidP="009D23E0">
      <w:pPr>
        <w:spacing w:line="360" w:lineRule="auto"/>
        <w:ind w:firstLine="540"/>
        <w:jc w:val="both"/>
      </w:pPr>
      <w:r w:rsidRPr="00A226BF">
        <w:t xml:space="preserve">СОБАКА: </w:t>
      </w:r>
      <w:r w:rsidR="005C2FE5" w:rsidRPr="00A226BF">
        <w:t xml:space="preserve">Некогда им – улетают. </w:t>
      </w:r>
    </w:p>
    <w:p w:rsidR="00BE1C6C" w:rsidRPr="00A226BF" w:rsidRDefault="00671F54" w:rsidP="009D23E0">
      <w:pPr>
        <w:spacing w:line="360" w:lineRule="auto"/>
        <w:ind w:firstLine="540"/>
        <w:jc w:val="both"/>
      </w:pPr>
      <w:r w:rsidRPr="00A226BF">
        <w:lastRenderedPageBreak/>
        <w:t>РЫБА: Х</w:t>
      </w:r>
      <w:r w:rsidR="00BE1C6C" w:rsidRPr="00A226BF">
        <w:t xml:space="preserve">оть бы рыбаком заделался, </w:t>
      </w:r>
      <w:r w:rsidR="003324B4" w:rsidRPr="00A226BF">
        <w:t>я</w:t>
      </w:r>
      <w:r w:rsidR="00230ED2" w:rsidRPr="00A226BF">
        <w:t xml:space="preserve"> бы подыграла. Или грибником. </w:t>
      </w:r>
      <w:r w:rsidR="001B3F1A" w:rsidRPr="00A226BF">
        <w:t>У</w:t>
      </w:r>
      <w:r w:rsidRPr="00A226BF">
        <w:t xml:space="preserve"> меня </w:t>
      </w:r>
      <w:r w:rsidR="00230ED2" w:rsidRPr="00A226BF">
        <w:t>есть пара знакомых грибов…</w:t>
      </w:r>
    </w:p>
    <w:p w:rsidR="00454FB9" w:rsidRPr="00A226BF" w:rsidRDefault="00454FB9" w:rsidP="009D23E0">
      <w:pPr>
        <w:spacing w:line="360" w:lineRule="auto"/>
        <w:ind w:firstLine="540"/>
        <w:jc w:val="both"/>
      </w:pPr>
      <w:r w:rsidRPr="00A226BF">
        <w:t xml:space="preserve">СОБАКА: </w:t>
      </w:r>
      <w:r w:rsidR="0054270D" w:rsidRPr="00A226BF">
        <w:t>Да ну…</w:t>
      </w:r>
    </w:p>
    <w:p w:rsidR="00F1109D" w:rsidRPr="00A226BF" w:rsidRDefault="00C4317B" w:rsidP="009D23E0">
      <w:pPr>
        <w:spacing w:line="360" w:lineRule="auto"/>
        <w:ind w:firstLine="540"/>
        <w:jc w:val="both"/>
      </w:pPr>
      <w:r w:rsidRPr="00A226BF">
        <w:t>РЫБА: Это ведь та</w:t>
      </w:r>
      <w:r w:rsidR="00062E47" w:rsidRPr="00A226BF">
        <w:t xml:space="preserve"> </w:t>
      </w:r>
      <w:r w:rsidR="00F1109D" w:rsidRPr="00A226BF">
        <w:t>же охота, только тихая. Ходи себе по лесу с корзинкой…</w:t>
      </w:r>
    </w:p>
    <w:p w:rsidR="00F1109D" w:rsidRPr="00A226BF" w:rsidRDefault="00F1109D" w:rsidP="009D23E0">
      <w:pPr>
        <w:spacing w:line="360" w:lineRule="auto"/>
        <w:ind w:firstLine="540"/>
        <w:jc w:val="both"/>
      </w:pPr>
      <w:r w:rsidRPr="00A226BF">
        <w:t>СОБАКА: Скучно.</w:t>
      </w:r>
    </w:p>
    <w:p w:rsidR="00454FB9" w:rsidRPr="00A226BF" w:rsidRDefault="00454FB9" w:rsidP="009D23E0">
      <w:pPr>
        <w:spacing w:line="360" w:lineRule="auto"/>
        <w:ind w:firstLine="540"/>
        <w:jc w:val="both"/>
      </w:pPr>
      <w:r w:rsidRPr="00A226BF">
        <w:t xml:space="preserve">РЫБА: </w:t>
      </w:r>
      <w:r w:rsidR="00230ED2" w:rsidRPr="00A226BF">
        <w:t xml:space="preserve">А тут сильно весело. Снова ведь </w:t>
      </w:r>
      <w:r w:rsidRPr="00A226BF">
        <w:t>будешь по кустам лазить…</w:t>
      </w:r>
    </w:p>
    <w:p w:rsidR="00454FB9" w:rsidRPr="00A226BF" w:rsidRDefault="00C4317B" w:rsidP="009D23E0">
      <w:pPr>
        <w:spacing w:line="360" w:lineRule="auto"/>
        <w:ind w:firstLine="540"/>
        <w:jc w:val="both"/>
      </w:pPr>
      <w:r w:rsidRPr="00A226BF">
        <w:t xml:space="preserve">СОБАКА: Куда я </w:t>
      </w:r>
      <w:r w:rsidR="00F1109D" w:rsidRPr="00A226BF">
        <w:t>денусь?..</w:t>
      </w:r>
    </w:p>
    <w:p w:rsidR="00454FB9" w:rsidRPr="00A226BF" w:rsidRDefault="00454FB9" w:rsidP="009D23E0">
      <w:pPr>
        <w:spacing w:line="360" w:lineRule="auto"/>
        <w:ind w:firstLine="540"/>
        <w:jc w:val="both"/>
      </w:pPr>
      <w:r w:rsidRPr="00A226BF">
        <w:t xml:space="preserve">РЫБА: </w:t>
      </w:r>
      <w:r w:rsidR="00B02A9A" w:rsidRPr="00A226BF">
        <w:t xml:space="preserve">Ну, лазь, лазь… </w:t>
      </w:r>
      <w:r w:rsidR="0054270D" w:rsidRPr="00A226BF">
        <w:t>Только</w:t>
      </w:r>
      <w:r w:rsidRPr="00A226BF">
        <w:t xml:space="preserve"> – </w:t>
      </w:r>
      <w:r w:rsidR="003324B4" w:rsidRPr="00A226BF">
        <w:t>в воду не лезь</w:t>
      </w:r>
      <w:r w:rsidR="00230ED2" w:rsidRPr="00A226BF">
        <w:t xml:space="preserve">, а то </w:t>
      </w:r>
      <w:r w:rsidR="006C3584" w:rsidRPr="00A226BF">
        <w:t xml:space="preserve">уши </w:t>
      </w:r>
      <w:r w:rsidR="0054270D" w:rsidRPr="00A226BF">
        <w:t xml:space="preserve">опять </w:t>
      </w:r>
      <w:r w:rsidRPr="00A226BF">
        <w:t>на дно потянут. Собака ты</w:t>
      </w:r>
      <w:r w:rsidR="005F001A" w:rsidRPr="00A226BF">
        <w:t xml:space="preserve">, вроде, </w:t>
      </w:r>
      <w:r w:rsidR="00DC7B5F" w:rsidRPr="00A226BF">
        <w:t>водоплавающая…</w:t>
      </w:r>
    </w:p>
    <w:p w:rsidR="00454FB9" w:rsidRPr="00A226BF" w:rsidRDefault="00454FB9" w:rsidP="009D23E0">
      <w:pPr>
        <w:spacing w:line="360" w:lineRule="auto"/>
        <w:ind w:firstLine="540"/>
        <w:jc w:val="both"/>
      </w:pPr>
      <w:r w:rsidRPr="00A226BF">
        <w:t xml:space="preserve">СОБАКА: Холодно тогда было. </w:t>
      </w:r>
      <w:r w:rsidR="004E182C" w:rsidRPr="00A226BF">
        <w:t>Вот л</w:t>
      </w:r>
      <w:r w:rsidRPr="00A226BF">
        <w:t>апы</w:t>
      </w:r>
      <w:r w:rsidR="004E182C" w:rsidRPr="00A226BF">
        <w:t xml:space="preserve"> и </w:t>
      </w:r>
      <w:r w:rsidRPr="00A226BF">
        <w:t>свело.</w:t>
      </w:r>
    </w:p>
    <w:p w:rsidR="00454FB9" w:rsidRPr="00A226BF" w:rsidRDefault="00454FB9" w:rsidP="009D23E0">
      <w:pPr>
        <w:spacing w:line="360" w:lineRule="auto"/>
        <w:ind w:firstLine="540"/>
        <w:jc w:val="both"/>
      </w:pPr>
      <w:r w:rsidRPr="00A226BF">
        <w:t>РЫБА: Ага.</w:t>
      </w:r>
    </w:p>
    <w:p w:rsidR="00454FB9" w:rsidRPr="00A226BF" w:rsidRDefault="00454FB9" w:rsidP="009D23E0">
      <w:pPr>
        <w:spacing w:line="360" w:lineRule="auto"/>
        <w:ind w:firstLine="540"/>
        <w:jc w:val="both"/>
      </w:pPr>
      <w:r w:rsidRPr="00A226BF">
        <w:t>СОБАКА: Если б не лапы…</w:t>
      </w:r>
    </w:p>
    <w:p w:rsidR="004E182C" w:rsidRPr="00A226BF" w:rsidRDefault="00454FB9" w:rsidP="009D23E0">
      <w:pPr>
        <w:spacing w:line="360" w:lineRule="auto"/>
        <w:ind w:firstLine="540"/>
        <w:jc w:val="both"/>
      </w:pPr>
      <w:r w:rsidRPr="00A226BF">
        <w:t xml:space="preserve">РЫБА: </w:t>
      </w:r>
      <w:r w:rsidR="004E182C" w:rsidRPr="00A226BF">
        <w:t>Ну да…</w:t>
      </w:r>
    </w:p>
    <w:p w:rsidR="00B02A9A" w:rsidRPr="00A226BF" w:rsidRDefault="00B02A9A" w:rsidP="009D23E0">
      <w:pPr>
        <w:spacing w:line="360" w:lineRule="auto"/>
        <w:ind w:firstLine="540"/>
        <w:jc w:val="both"/>
      </w:pPr>
      <w:r w:rsidRPr="00A226BF">
        <w:t>СОБАКА: Я бы сама…</w:t>
      </w:r>
    </w:p>
    <w:p w:rsidR="004E182C" w:rsidRPr="00A226BF" w:rsidRDefault="004E182C" w:rsidP="009D23E0">
      <w:pPr>
        <w:spacing w:line="360" w:lineRule="auto"/>
        <w:ind w:firstLine="540"/>
        <w:jc w:val="both"/>
      </w:pPr>
      <w:r w:rsidRPr="00A226BF">
        <w:t xml:space="preserve">РЫБА: </w:t>
      </w:r>
      <w:r w:rsidR="00DC7B5F" w:rsidRPr="00A226BF">
        <w:t xml:space="preserve">Я бы сама, </w:t>
      </w:r>
      <w:r w:rsidR="006C3584" w:rsidRPr="00A226BF">
        <w:t xml:space="preserve">как же… </w:t>
      </w:r>
      <w:r w:rsidR="00454FB9" w:rsidRPr="00A226BF">
        <w:t>Мне</w:t>
      </w:r>
      <w:r w:rsidRPr="00A226BF">
        <w:t>-то</w:t>
      </w:r>
      <w:r w:rsidR="00454FB9" w:rsidRPr="00A226BF">
        <w:t xml:space="preserve"> не рассказывай. </w:t>
      </w:r>
    </w:p>
    <w:p w:rsidR="006C3584" w:rsidRPr="00A226BF" w:rsidRDefault="006C3584" w:rsidP="009D23E0">
      <w:pPr>
        <w:spacing w:line="360" w:lineRule="auto"/>
        <w:ind w:firstLine="540"/>
        <w:jc w:val="both"/>
      </w:pPr>
    </w:p>
    <w:p w:rsidR="004E182C" w:rsidRPr="00A226BF" w:rsidRDefault="004E182C" w:rsidP="009D23E0">
      <w:pPr>
        <w:spacing w:line="360" w:lineRule="auto"/>
        <w:jc w:val="center"/>
        <w:rPr>
          <w:i/>
        </w:rPr>
      </w:pPr>
      <w:r w:rsidRPr="00A226BF">
        <w:rPr>
          <w:i/>
        </w:rPr>
        <w:t>Собака смотрит на охотника</w:t>
      </w:r>
    </w:p>
    <w:p w:rsidR="004E182C" w:rsidRPr="00A226BF" w:rsidRDefault="004E182C" w:rsidP="009D23E0">
      <w:pPr>
        <w:spacing w:line="360" w:lineRule="auto"/>
        <w:ind w:firstLine="540"/>
        <w:jc w:val="both"/>
      </w:pPr>
    </w:p>
    <w:p w:rsidR="005F001A" w:rsidRPr="00A226BF" w:rsidRDefault="005F001A" w:rsidP="009D23E0">
      <w:pPr>
        <w:spacing w:line="360" w:lineRule="auto"/>
        <w:ind w:firstLine="540"/>
        <w:jc w:val="both"/>
      </w:pPr>
      <w:r w:rsidRPr="00A226BF">
        <w:t xml:space="preserve">СОБАКА: Жалко мне его. </w:t>
      </w:r>
      <w:r w:rsidR="00816EE7" w:rsidRPr="00A226BF">
        <w:t>Пропадет человек.</w:t>
      </w:r>
    </w:p>
    <w:p w:rsidR="00816EE7" w:rsidRPr="00A226BF" w:rsidRDefault="00816EE7" w:rsidP="009D23E0">
      <w:pPr>
        <w:spacing w:line="360" w:lineRule="auto"/>
        <w:ind w:firstLine="540"/>
        <w:jc w:val="both"/>
      </w:pPr>
      <w:r w:rsidRPr="00A226BF">
        <w:t xml:space="preserve">РЫБА: </w:t>
      </w:r>
      <w:r w:rsidR="00BA02A1" w:rsidRPr="00A226BF">
        <w:t>Да ч</w:t>
      </w:r>
      <w:r w:rsidR="003324B4" w:rsidRPr="00A226BF">
        <w:t>то с ним случится?</w:t>
      </w:r>
    </w:p>
    <w:p w:rsidR="00816EE7" w:rsidRPr="00A226BF" w:rsidRDefault="00816EE7" w:rsidP="009D23E0">
      <w:pPr>
        <w:spacing w:line="360" w:lineRule="auto"/>
        <w:ind w:firstLine="540"/>
        <w:jc w:val="both"/>
      </w:pPr>
      <w:r w:rsidRPr="00A226BF">
        <w:t xml:space="preserve">СОБАКА: Работа – семья, семья – работа. Хоть какая-то отдушина. </w:t>
      </w:r>
    </w:p>
    <w:p w:rsidR="00DC7B5F" w:rsidRPr="00A226BF" w:rsidRDefault="00BA02A1" w:rsidP="009D23E0">
      <w:pPr>
        <w:spacing w:line="360" w:lineRule="auto"/>
        <w:ind w:firstLine="540"/>
        <w:jc w:val="both"/>
      </w:pPr>
      <w:r w:rsidRPr="00A226BF">
        <w:t xml:space="preserve">РЫБА: </w:t>
      </w:r>
      <w:r w:rsidR="00DC7B5F" w:rsidRPr="00A226BF">
        <w:t xml:space="preserve">Ладно, поплыла я. </w:t>
      </w:r>
      <w:r w:rsidR="005C2FE5" w:rsidRPr="00A226BF">
        <w:t>Н</w:t>
      </w:r>
      <w:r w:rsidR="00230ED2" w:rsidRPr="00A226BF">
        <w:t>е подстрелите тут никого, охотнички.</w:t>
      </w:r>
    </w:p>
    <w:p w:rsidR="00261139" w:rsidRPr="00A226BF" w:rsidRDefault="00261139" w:rsidP="009D23E0">
      <w:pPr>
        <w:spacing w:line="360" w:lineRule="auto"/>
        <w:ind w:firstLine="540"/>
        <w:jc w:val="both"/>
      </w:pPr>
    </w:p>
    <w:p w:rsidR="00432F2D" w:rsidRPr="00A226BF" w:rsidRDefault="00BA02A1" w:rsidP="009D23E0">
      <w:pPr>
        <w:spacing w:line="360" w:lineRule="auto"/>
        <w:jc w:val="center"/>
        <w:rPr>
          <w:i/>
        </w:rPr>
      </w:pPr>
      <w:r w:rsidRPr="00A226BF">
        <w:rPr>
          <w:i/>
        </w:rPr>
        <w:t>Рыба уплывает</w:t>
      </w:r>
      <w:r w:rsidR="00D11717" w:rsidRPr="00A226BF">
        <w:rPr>
          <w:i/>
        </w:rPr>
        <w:t>.</w:t>
      </w:r>
      <w:r w:rsidR="00D150A2" w:rsidRPr="00A226BF">
        <w:rPr>
          <w:i/>
        </w:rPr>
        <w:t xml:space="preserve"> Слышится голоса приближающихся ут</w:t>
      </w:r>
      <w:r w:rsidR="0054270D" w:rsidRPr="00A226BF">
        <w:rPr>
          <w:i/>
        </w:rPr>
        <w:t>ок. Охотник встает с земли и смотрит в небо</w:t>
      </w:r>
    </w:p>
    <w:p w:rsidR="00D150A2" w:rsidRPr="00A226BF" w:rsidRDefault="00D150A2" w:rsidP="009D23E0">
      <w:pPr>
        <w:spacing w:line="360" w:lineRule="auto"/>
        <w:ind w:firstLine="540"/>
        <w:jc w:val="both"/>
      </w:pPr>
    </w:p>
    <w:p w:rsidR="00D150A2" w:rsidRPr="00A226BF" w:rsidRDefault="00686014" w:rsidP="009D23E0">
      <w:pPr>
        <w:spacing w:line="360" w:lineRule="auto"/>
        <w:ind w:firstLine="540"/>
        <w:jc w:val="both"/>
      </w:pPr>
      <w:r w:rsidRPr="00A226BF">
        <w:t>ОХОТНИК: Ну, где вы, где? Покажитесь</w:t>
      </w:r>
      <w:r w:rsidR="0054270D" w:rsidRPr="00A226BF">
        <w:t>, родимые</w:t>
      </w:r>
      <w:r w:rsidRPr="00A226BF">
        <w:t xml:space="preserve">… Утки, Вопишка, </w:t>
      </w:r>
      <w:r w:rsidR="00440D7A" w:rsidRPr="00A226BF">
        <w:t>ей богу, утки. А жирные-то какие.</w:t>
      </w:r>
      <w:r w:rsidR="006C3584" w:rsidRPr="00A226BF">
        <w:t xml:space="preserve"> Видишь?..</w:t>
      </w:r>
    </w:p>
    <w:p w:rsidR="003A3CE2" w:rsidRPr="00A226BF" w:rsidRDefault="00440D7A" w:rsidP="009D23E0">
      <w:pPr>
        <w:spacing w:line="360" w:lineRule="auto"/>
        <w:ind w:firstLine="540"/>
        <w:jc w:val="both"/>
      </w:pPr>
      <w:r w:rsidRPr="00A226BF">
        <w:t>СОБАКА:</w:t>
      </w:r>
      <w:r w:rsidR="00AD0BC4" w:rsidRPr="00A226BF">
        <w:t xml:space="preserve"> </w:t>
      </w:r>
      <w:r w:rsidR="004C0DF4" w:rsidRPr="00A226BF">
        <w:t>Селезни это, селезни.</w:t>
      </w:r>
      <w:r w:rsidR="003A3CE2" w:rsidRPr="00A226BF">
        <w:t xml:space="preserve"> Охотник называется.</w:t>
      </w:r>
    </w:p>
    <w:p w:rsidR="003A3CE2" w:rsidRPr="00A226BF" w:rsidRDefault="003A3CE2" w:rsidP="009D23E0">
      <w:pPr>
        <w:spacing w:line="360" w:lineRule="auto"/>
        <w:ind w:firstLine="540"/>
        <w:jc w:val="both"/>
      </w:pPr>
      <w:r w:rsidRPr="00A226BF">
        <w:t>ОХОТНИК: Вопишка, ружье.</w:t>
      </w:r>
    </w:p>
    <w:p w:rsidR="003A3CE2" w:rsidRPr="00A226BF" w:rsidRDefault="003A3CE2" w:rsidP="009D23E0">
      <w:pPr>
        <w:spacing w:line="360" w:lineRule="auto"/>
        <w:ind w:firstLine="540"/>
        <w:jc w:val="both"/>
      </w:pPr>
    </w:p>
    <w:p w:rsidR="003A3CE2" w:rsidRPr="00A226BF" w:rsidRDefault="003A3CE2" w:rsidP="009D23E0">
      <w:pPr>
        <w:spacing w:line="360" w:lineRule="auto"/>
        <w:ind w:firstLine="540"/>
        <w:jc w:val="center"/>
        <w:rPr>
          <w:i/>
        </w:rPr>
      </w:pPr>
      <w:r w:rsidRPr="00A226BF">
        <w:rPr>
          <w:i/>
        </w:rPr>
        <w:t>Собака подбегает к дереву, берет зубами длинную, кривую палку и отдает охотнику. Охотник наводит палку на уток. Некоторое время удивленно смотрит на нее, переводит взгляд на собаку. Собака «трясется» от смеха</w:t>
      </w:r>
    </w:p>
    <w:p w:rsidR="003A3CE2" w:rsidRPr="00A226BF" w:rsidRDefault="003A3CE2" w:rsidP="009D23E0">
      <w:pPr>
        <w:spacing w:line="360" w:lineRule="auto"/>
        <w:ind w:firstLine="540"/>
        <w:jc w:val="both"/>
      </w:pPr>
    </w:p>
    <w:p w:rsidR="003A3CE2" w:rsidRPr="00A226BF" w:rsidRDefault="003A3CE2" w:rsidP="00547EC3">
      <w:pPr>
        <w:spacing w:line="360" w:lineRule="auto"/>
        <w:jc w:val="both"/>
      </w:pPr>
      <w:r w:rsidRPr="00A226BF">
        <w:t>Улетят ведь.</w:t>
      </w:r>
      <w:r w:rsidR="00AA0FAE" w:rsidRPr="00A226BF">
        <w:t xml:space="preserve"> Баловница…</w:t>
      </w:r>
    </w:p>
    <w:p w:rsidR="00547EC3" w:rsidRPr="00A226BF" w:rsidRDefault="00547EC3" w:rsidP="00547EC3">
      <w:pPr>
        <w:spacing w:line="360" w:lineRule="auto"/>
        <w:jc w:val="both"/>
      </w:pPr>
    </w:p>
    <w:p w:rsidR="00AA0FAE" w:rsidRPr="00A226BF" w:rsidRDefault="00AA0FAE" w:rsidP="00547EC3">
      <w:pPr>
        <w:spacing w:line="360" w:lineRule="auto"/>
        <w:jc w:val="center"/>
        <w:rPr>
          <w:i/>
        </w:rPr>
      </w:pPr>
      <w:r w:rsidRPr="00A226BF">
        <w:rPr>
          <w:i/>
        </w:rPr>
        <w:t xml:space="preserve">Собака снова подбегает к дереву и приносит ружье. </w:t>
      </w:r>
    </w:p>
    <w:p w:rsidR="00AA0FAE" w:rsidRPr="00A226BF" w:rsidRDefault="00AA0FAE" w:rsidP="00547EC3">
      <w:pPr>
        <w:spacing w:line="360" w:lineRule="auto"/>
        <w:jc w:val="center"/>
        <w:rPr>
          <w:i/>
        </w:rPr>
      </w:pPr>
      <w:r w:rsidRPr="00A226BF">
        <w:rPr>
          <w:i/>
        </w:rPr>
        <w:t xml:space="preserve">Охотник наводит </w:t>
      </w:r>
      <w:r w:rsidR="00AD0BC4" w:rsidRPr="00A226BF">
        <w:rPr>
          <w:i/>
        </w:rPr>
        <w:t>его</w:t>
      </w:r>
      <w:r w:rsidRPr="00A226BF">
        <w:rPr>
          <w:i/>
        </w:rPr>
        <w:t xml:space="preserve"> на уток</w:t>
      </w:r>
    </w:p>
    <w:p w:rsidR="003A3CE2" w:rsidRPr="00A226BF" w:rsidRDefault="003A3CE2" w:rsidP="009D23E0">
      <w:pPr>
        <w:spacing w:line="360" w:lineRule="auto"/>
        <w:ind w:firstLine="540"/>
        <w:jc w:val="both"/>
      </w:pPr>
    </w:p>
    <w:p w:rsidR="005E5B65" w:rsidRPr="00A226BF" w:rsidRDefault="005E5B65" w:rsidP="009D23E0">
      <w:pPr>
        <w:spacing w:line="360" w:lineRule="auto"/>
        <w:ind w:firstLine="540"/>
        <w:jc w:val="both"/>
      </w:pPr>
      <w:r w:rsidRPr="00A226BF">
        <w:t xml:space="preserve">ОХОТНИК: </w:t>
      </w:r>
      <w:r w:rsidR="00686014" w:rsidRPr="00A226BF">
        <w:rPr>
          <w:i/>
        </w:rPr>
        <w:t>(Закрывает глаза)</w:t>
      </w:r>
      <w:r w:rsidR="00686014" w:rsidRPr="00A226BF">
        <w:t xml:space="preserve"> </w:t>
      </w:r>
      <w:r w:rsidRPr="00A226BF">
        <w:t>Я спокоен. Мое ружье – продолжение руки. Палец мягко ложится на сп</w:t>
      </w:r>
      <w:r w:rsidR="005C2FE5" w:rsidRPr="00A226BF">
        <w:t>усковой крючок. Я думаю об утке.</w:t>
      </w:r>
    </w:p>
    <w:p w:rsidR="00440D7A" w:rsidRPr="00A226BF" w:rsidRDefault="005E5B65" w:rsidP="009D23E0">
      <w:pPr>
        <w:spacing w:line="360" w:lineRule="auto"/>
        <w:ind w:firstLine="540"/>
        <w:jc w:val="both"/>
      </w:pPr>
      <w:r w:rsidRPr="00A226BF">
        <w:t xml:space="preserve">СОБАКА: </w:t>
      </w:r>
      <w:r w:rsidR="00686014" w:rsidRPr="00A226BF">
        <w:t xml:space="preserve">(Треплет охотника за штаны) </w:t>
      </w:r>
      <w:r w:rsidR="00440D7A" w:rsidRPr="00A226BF">
        <w:t>Бери ниже, ниже</w:t>
      </w:r>
      <w:r w:rsidR="00E9598E" w:rsidRPr="00A226BF">
        <w:t>, говорю,</w:t>
      </w:r>
      <w:r w:rsidR="00440D7A" w:rsidRPr="00A226BF">
        <w:t xml:space="preserve"> бери – опять</w:t>
      </w:r>
      <w:r w:rsidR="00686014" w:rsidRPr="00A226BF">
        <w:t xml:space="preserve"> ведь </w:t>
      </w:r>
      <w:r w:rsidR="00440D7A" w:rsidRPr="00A226BF">
        <w:t>промахнешься.</w:t>
      </w:r>
    </w:p>
    <w:p w:rsidR="005E5B65" w:rsidRPr="00A226BF" w:rsidRDefault="005E5B65" w:rsidP="009D23E0">
      <w:pPr>
        <w:spacing w:line="360" w:lineRule="auto"/>
        <w:ind w:firstLine="540"/>
        <w:jc w:val="both"/>
      </w:pPr>
      <w:r w:rsidRPr="00A226BF">
        <w:t>О</w:t>
      </w:r>
      <w:r w:rsidR="00F40FC4" w:rsidRPr="00A226BF">
        <w:t xml:space="preserve">ХОТНИК: Не мешай… Я вижу цель. Моя цель утка. </w:t>
      </w:r>
      <w:r w:rsidRPr="00A226BF">
        <w:t>Мы едины с ружьем. Я плавно нажимаю на спусковой крючок…</w:t>
      </w:r>
    </w:p>
    <w:p w:rsidR="005E5B65" w:rsidRPr="00A226BF" w:rsidRDefault="005E5B65" w:rsidP="009D23E0">
      <w:pPr>
        <w:spacing w:line="360" w:lineRule="auto"/>
        <w:ind w:firstLine="540"/>
        <w:jc w:val="both"/>
      </w:pPr>
      <w:r w:rsidRPr="00A226BF">
        <w:t xml:space="preserve">СОБАКА: </w:t>
      </w:r>
      <w:r w:rsidRPr="00A226BF">
        <w:rPr>
          <w:i/>
        </w:rPr>
        <w:t>(</w:t>
      </w:r>
      <w:r w:rsidR="00F53BEA" w:rsidRPr="00A226BF">
        <w:rPr>
          <w:i/>
        </w:rPr>
        <w:t>Громко</w:t>
      </w:r>
      <w:r w:rsidRPr="00A226BF">
        <w:rPr>
          <w:i/>
        </w:rPr>
        <w:t xml:space="preserve">) </w:t>
      </w:r>
      <w:r w:rsidRPr="00A226BF">
        <w:t>Да стреляй ты, горе-охотник!</w:t>
      </w:r>
    </w:p>
    <w:p w:rsidR="005E5B65" w:rsidRPr="00A226BF" w:rsidRDefault="005E5B65" w:rsidP="009D23E0">
      <w:pPr>
        <w:spacing w:line="360" w:lineRule="auto"/>
        <w:ind w:firstLine="540"/>
        <w:jc w:val="both"/>
      </w:pPr>
    </w:p>
    <w:p w:rsidR="007E4D7A" w:rsidRPr="00A226BF" w:rsidRDefault="007F272E" w:rsidP="009D23E0">
      <w:pPr>
        <w:spacing w:line="360" w:lineRule="auto"/>
        <w:ind w:firstLine="540"/>
        <w:jc w:val="center"/>
        <w:rPr>
          <w:i/>
        </w:rPr>
      </w:pPr>
      <w:r w:rsidRPr="00A226BF">
        <w:rPr>
          <w:i/>
        </w:rPr>
        <w:t xml:space="preserve">Охотник отрывается от ружья, </w:t>
      </w:r>
      <w:r w:rsidR="009F13F5" w:rsidRPr="00A226BF">
        <w:rPr>
          <w:i/>
        </w:rPr>
        <w:t>озирается</w:t>
      </w:r>
      <w:r w:rsidR="00DD7841" w:rsidRPr="00A226BF">
        <w:rPr>
          <w:i/>
        </w:rPr>
        <w:t xml:space="preserve"> </w:t>
      </w:r>
      <w:r w:rsidR="00DA3434" w:rsidRPr="00A226BF">
        <w:rPr>
          <w:i/>
        </w:rPr>
        <w:t>по сторонам</w:t>
      </w:r>
      <w:r w:rsidRPr="00A226BF">
        <w:rPr>
          <w:i/>
        </w:rPr>
        <w:t xml:space="preserve"> и смотрит на собаку. Собака глупо </w:t>
      </w:r>
      <w:r w:rsidR="005E5B65" w:rsidRPr="00A226BF">
        <w:rPr>
          <w:i/>
        </w:rPr>
        <w:t>виля</w:t>
      </w:r>
      <w:r w:rsidR="00AA1D1A" w:rsidRPr="00A226BF">
        <w:rPr>
          <w:i/>
        </w:rPr>
        <w:t>е</w:t>
      </w:r>
      <w:r w:rsidR="009F13F5" w:rsidRPr="00A226BF">
        <w:rPr>
          <w:i/>
        </w:rPr>
        <w:t>т хвостом</w:t>
      </w:r>
    </w:p>
    <w:p w:rsidR="007E4D7A" w:rsidRPr="00A226BF" w:rsidRDefault="007E4D7A" w:rsidP="009D23E0">
      <w:pPr>
        <w:spacing w:line="360" w:lineRule="auto"/>
        <w:ind w:firstLine="540"/>
        <w:jc w:val="both"/>
      </w:pPr>
    </w:p>
    <w:p w:rsidR="007E4D7A" w:rsidRPr="00A226BF" w:rsidRDefault="00580B46" w:rsidP="009D23E0">
      <w:pPr>
        <w:spacing w:line="360" w:lineRule="auto"/>
        <w:ind w:firstLine="540"/>
        <w:jc w:val="both"/>
      </w:pPr>
      <w:r w:rsidRPr="00A226BF">
        <w:t xml:space="preserve">ОХОТНИК: Это кто тут </w:t>
      </w:r>
      <w:r w:rsidR="00062E47" w:rsidRPr="00A226BF">
        <w:t>«</w:t>
      </w:r>
      <w:r w:rsidR="007E4D7A" w:rsidRPr="00A226BF">
        <w:t>горе-охотник</w:t>
      </w:r>
      <w:r w:rsidR="00062E47" w:rsidRPr="00A226BF">
        <w:t>»</w:t>
      </w:r>
      <w:r w:rsidR="007E4D7A" w:rsidRPr="00A226BF">
        <w:t>?</w:t>
      </w:r>
    </w:p>
    <w:p w:rsidR="007E4D7A" w:rsidRPr="00A226BF" w:rsidRDefault="007E4D7A" w:rsidP="009D23E0">
      <w:pPr>
        <w:spacing w:line="360" w:lineRule="auto"/>
        <w:ind w:firstLine="540"/>
        <w:jc w:val="both"/>
      </w:pPr>
    </w:p>
    <w:p w:rsidR="007E4D7A" w:rsidRPr="00A226BF" w:rsidRDefault="00985180" w:rsidP="009D23E0">
      <w:pPr>
        <w:spacing w:line="360" w:lineRule="auto"/>
        <w:jc w:val="center"/>
        <w:rPr>
          <w:i/>
        </w:rPr>
      </w:pPr>
      <w:r w:rsidRPr="00A226BF">
        <w:rPr>
          <w:i/>
        </w:rPr>
        <w:t xml:space="preserve">В этот момент раздается выстрел – это </w:t>
      </w:r>
      <w:r w:rsidR="007E4D7A" w:rsidRPr="00A226BF">
        <w:rPr>
          <w:i/>
        </w:rPr>
        <w:t>охотник случайно</w:t>
      </w:r>
      <w:r w:rsidR="00226989" w:rsidRPr="00A226BF">
        <w:rPr>
          <w:i/>
        </w:rPr>
        <w:t xml:space="preserve"> </w:t>
      </w:r>
      <w:r w:rsidRPr="00A226BF">
        <w:rPr>
          <w:i/>
        </w:rPr>
        <w:t>нажал на спусковой крючок</w:t>
      </w:r>
      <w:r w:rsidR="00226989" w:rsidRPr="00A226BF">
        <w:rPr>
          <w:i/>
        </w:rPr>
        <w:t xml:space="preserve"> </w:t>
      </w:r>
    </w:p>
    <w:p w:rsidR="007E4D7A" w:rsidRPr="00A226BF" w:rsidRDefault="007E4D7A" w:rsidP="009D23E0">
      <w:pPr>
        <w:spacing w:line="360" w:lineRule="auto"/>
        <w:ind w:firstLine="540"/>
        <w:jc w:val="both"/>
      </w:pPr>
    </w:p>
    <w:p w:rsidR="007E4D7A" w:rsidRPr="00A226BF" w:rsidRDefault="00183155" w:rsidP="009D23E0">
      <w:pPr>
        <w:spacing w:line="360" w:lineRule="auto"/>
        <w:jc w:val="both"/>
      </w:pPr>
      <w:r w:rsidRPr="00A226BF">
        <w:t>Случайность</w:t>
      </w:r>
      <w:r w:rsidR="00226989" w:rsidRPr="00A226BF">
        <w:t xml:space="preserve">. </w:t>
      </w:r>
      <w:r w:rsidR="007E4D7A" w:rsidRPr="00A226BF">
        <w:t>С кем не бывает.</w:t>
      </w:r>
    </w:p>
    <w:p w:rsidR="007E4D7A" w:rsidRPr="00A226BF" w:rsidRDefault="007E4D7A" w:rsidP="009D23E0">
      <w:pPr>
        <w:spacing w:line="360" w:lineRule="auto"/>
        <w:ind w:firstLine="540"/>
        <w:jc w:val="both"/>
      </w:pPr>
    </w:p>
    <w:p w:rsidR="00226989" w:rsidRPr="00A226BF" w:rsidRDefault="007E4D7A" w:rsidP="009D23E0">
      <w:pPr>
        <w:spacing w:line="360" w:lineRule="auto"/>
        <w:ind w:firstLine="540"/>
        <w:jc w:val="center"/>
        <w:rPr>
          <w:i/>
        </w:rPr>
      </w:pPr>
      <w:r w:rsidRPr="00A226BF">
        <w:rPr>
          <w:i/>
        </w:rPr>
        <w:t>Ружье выстреливает второй раз</w:t>
      </w:r>
      <w:r w:rsidR="00236D59" w:rsidRPr="00A226BF">
        <w:rPr>
          <w:i/>
        </w:rPr>
        <w:t>. Охотник косится на собаку.</w:t>
      </w:r>
      <w:r w:rsidR="00181777" w:rsidRPr="00A226BF">
        <w:rPr>
          <w:i/>
        </w:rPr>
        <w:t xml:space="preserve"> </w:t>
      </w:r>
      <w:r w:rsidR="00236D59" w:rsidRPr="00A226BF">
        <w:rPr>
          <w:i/>
        </w:rPr>
        <w:t xml:space="preserve">Собака </w:t>
      </w:r>
      <w:r w:rsidR="00226989" w:rsidRPr="00A226BF">
        <w:rPr>
          <w:i/>
        </w:rPr>
        <w:t>закрывает глаза лапой</w:t>
      </w:r>
    </w:p>
    <w:p w:rsidR="00226989" w:rsidRPr="00A226BF" w:rsidRDefault="00226989" w:rsidP="009D23E0">
      <w:pPr>
        <w:spacing w:line="360" w:lineRule="auto"/>
        <w:ind w:firstLine="540"/>
        <w:jc w:val="center"/>
        <w:rPr>
          <w:i/>
        </w:rPr>
      </w:pPr>
    </w:p>
    <w:p w:rsidR="00226989" w:rsidRPr="00A226BF" w:rsidRDefault="00226989" w:rsidP="009D23E0">
      <w:pPr>
        <w:spacing w:line="360" w:lineRule="auto"/>
        <w:ind w:firstLine="540"/>
        <w:jc w:val="both"/>
      </w:pPr>
      <w:r w:rsidRPr="00A226BF">
        <w:t>СОБАКА: Ой, горе мне с тобой…</w:t>
      </w:r>
    </w:p>
    <w:p w:rsidR="00226989" w:rsidRPr="00A226BF" w:rsidRDefault="00226989" w:rsidP="009D23E0">
      <w:pPr>
        <w:spacing w:line="360" w:lineRule="auto"/>
        <w:ind w:firstLine="540"/>
        <w:jc w:val="center"/>
        <w:rPr>
          <w:i/>
        </w:rPr>
      </w:pPr>
    </w:p>
    <w:p w:rsidR="00226989" w:rsidRPr="00A226BF" w:rsidRDefault="00226989" w:rsidP="009D23E0">
      <w:pPr>
        <w:spacing w:line="360" w:lineRule="auto"/>
        <w:jc w:val="center"/>
        <w:rPr>
          <w:i/>
        </w:rPr>
      </w:pPr>
      <w:r w:rsidRPr="00A226BF">
        <w:rPr>
          <w:i/>
        </w:rPr>
        <w:t>Охотник быстро перезаряжает ружье, целится и стреляет. Глубоко вздохнув, собака бежит в кусты. Охо</w:t>
      </w:r>
      <w:r w:rsidR="00B602C3" w:rsidRPr="00A226BF">
        <w:rPr>
          <w:i/>
        </w:rPr>
        <w:t>тник смотрит на улетающих уток</w:t>
      </w:r>
    </w:p>
    <w:p w:rsidR="00FB19C9" w:rsidRPr="00A226BF" w:rsidRDefault="00FB19C9" w:rsidP="009D23E0">
      <w:pPr>
        <w:spacing w:line="360" w:lineRule="auto"/>
        <w:ind w:firstLine="540"/>
        <w:jc w:val="both"/>
      </w:pPr>
    </w:p>
    <w:p w:rsidR="00604040" w:rsidRPr="00A226BF" w:rsidRDefault="00226989" w:rsidP="009D23E0">
      <w:pPr>
        <w:spacing w:line="360" w:lineRule="auto"/>
        <w:ind w:firstLine="540"/>
        <w:jc w:val="both"/>
      </w:pPr>
      <w:r w:rsidRPr="00A226BF">
        <w:t>ОХОТНИК: Вопишка</w:t>
      </w:r>
      <w:r w:rsidR="00FB19C9" w:rsidRPr="00A226BF">
        <w:t>,</w:t>
      </w:r>
      <w:r w:rsidR="00B602C3" w:rsidRPr="00A226BF">
        <w:t xml:space="preserve"> глянь</w:t>
      </w:r>
      <w:r w:rsidR="00236D59" w:rsidRPr="00A226BF">
        <w:t xml:space="preserve"> – </w:t>
      </w:r>
      <w:r w:rsidR="00B602C3" w:rsidRPr="00A226BF">
        <w:t>кажись, попал.</w:t>
      </w:r>
      <w:r w:rsidR="001B4572" w:rsidRPr="00A226BF">
        <w:t xml:space="preserve"> Вон, падает. Далеко очень…</w:t>
      </w:r>
      <w:r w:rsidR="00B602C3" w:rsidRPr="00A226BF">
        <w:t xml:space="preserve"> Стой, куда ты? </w:t>
      </w:r>
      <w:r w:rsidR="00236D59" w:rsidRPr="00A226BF">
        <w:t xml:space="preserve">Не туда, </w:t>
      </w:r>
      <w:r w:rsidR="001B4572" w:rsidRPr="00A226BF">
        <w:t>в другие кусты…</w:t>
      </w:r>
      <w:r w:rsidR="004B46D3" w:rsidRPr="00A226BF">
        <w:t xml:space="preserve"> Попал! </w:t>
      </w:r>
      <w:r w:rsidR="00B602C3" w:rsidRPr="00A226BF">
        <w:t>Вот жена обрадуется.</w:t>
      </w:r>
      <w:r w:rsidRPr="00A226BF">
        <w:t xml:space="preserve"> </w:t>
      </w:r>
      <w:r w:rsidR="004B46D3" w:rsidRPr="00A226BF">
        <w:t>Спросит: как это ты так?..</w:t>
      </w:r>
      <w:r w:rsidR="00B602C3" w:rsidRPr="00A226BF">
        <w:t xml:space="preserve"> А я </w:t>
      </w:r>
      <w:r w:rsidR="00B602C3" w:rsidRPr="00A226BF">
        <w:lastRenderedPageBreak/>
        <w:t xml:space="preserve">скажу: </w:t>
      </w:r>
      <w:r w:rsidR="00532410" w:rsidRPr="00A226BF">
        <w:t>настоящий охотник всегда с добычей…</w:t>
      </w:r>
      <w:r w:rsidR="00230ED2" w:rsidRPr="00A226BF">
        <w:t xml:space="preserve"> </w:t>
      </w:r>
      <w:r w:rsidR="0099067D" w:rsidRPr="00A226BF">
        <w:t xml:space="preserve">Так, а как же я скажу, что </w:t>
      </w:r>
      <w:r w:rsidR="00AD0BC4" w:rsidRPr="00A226BF">
        <w:t xml:space="preserve">был </w:t>
      </w:r>
      <w:r w:rsidR="0099067D" w:rsidRPr="00A226BF">
        <w:t>на охоте? Я же вроде в командировке.</w:t>
      </w:r>
    </w:p>
    <w:p w:rsidR="00604040" w:rsidRPr="00A226BF" w:rsidRDefault="00604040" w:rsidP="009D23E0">
      <w:pPr>
        <w:spacing w:line="360" w:lineRule="auto"/>
        <w:ind w:firstLine="540"/>
        <w:jc w:val="both"/>
      </w:pPr>
    </w:p>
    <w:p w:rsidR="001B4572" w:rsidRPr="00A226BF" w:rsidRDefault="001B4572" w:rsidP="009D23E0">
      <w:pPr>
        <w:spacing w:line="360" w:lineRule="auto"/>
        <w:jc w:val="center"/>
        <w:rPr>
          <w:i/>
        </w:rPr>
      </w:pPr>
      <w:r w:rsidRPr="00A226BF">
        <w:rPr>
          <w:i/>
        </w:rPr>
        <w:t xml:space="preserve">Появляется собака с большим домашним гусем, </w:t>
      </w:r>
    </w:p>
    <w:p w:rsidR="009455FC" w:rsidRPr="00A226BF" w:rsidRDefault="001B4572" w:rsidP="009D23E0">
      <w:pPr>
        <w:spacing w:line="360" w:lineRule="auto"/>
        <w:jc w:val="center"/>
        <w:rPr>
          <w:i/>
        </w:rPr>
      </w:pPr>
      <w:r w:rsidRPr="00A226BF">
        <w:rPr>
          <w:i/>
        </w:rPr>
        <w:t>держа его шею в пасти</w:t>
      </w:r>
    </w:p>
    <w:p w:rsidR="00604040" w:rsidRPr="00A226BF" w:rsidRDefault="00604040" w:rsidP="009D23E0">
      <w:pPr>
        <w:spacing w:line="360" w:lineRule="auto"/>
        <w:ind w:firstLine="540"/>
        <w:jc w:val="both"/>
      </w:pPr>
    </w:p>
    <w:p w:rsidR="009455FC" w:rsidRPr="00A226BF" w:rsidRDefault="009455FC" w:rsidP="009D23E0">
      <w:pPr>
        <w:spacing w:line="360" w:lineRule="auto"/>
        <w:ind w:firstLine="540"/>
        <w:jc w:val="both"/>
      </w:pPr>
      <w:r w:rsidRPr="00A226BF">
        <w:t>ГУСЬ: Я – гусь! Гусь, а не утка!</w:t>
      </w:r>
      <w:r w:rsidR="00547EC3" w:rsidRPr="00A226BF">
        <w:t xml:space="preserve"> Слышь меня</w:t>
      </w:r>
      <w:r w:rsidR="001B4572" w:rsidRPr="00A226BF">
        <w:t>?</w:t>
      </w:r>
    </w:p>
    <w:p w:rsidR="001B4572" w:rsidRPr="00A226BF" w:rsidRDefault="001B4572" w:rsidP="009D23E0">
      <w:pPr>
        <w:spacing w:line="360" w:lineRule="auto"/>
        <w:ind w:firstLine="540"/>
        <w:jc w:val="both"/>
      </w:pPr>
    </w:p>
    <w:p w:rsidR="001B4572" w:rsidRPr="00A226BF" w:rsidRDefault="001B4572" w:rsidP="009D23E0">
      <w:pPr>
        <w:spacing w:line="360" w:lineRule="auto"/>
        <w:ind w:firstLine="540"/>
        <w:jc w:val="center"/>
        <w:rPr>
          <w:i/>
        </w:rPr>
      </w:pPr>
      <w:r w:rsidRPr="00A226BF">
        <w:rPr>
          <w:i/>
        </w:rPr>
        <w:t>Собака отвечает что-то невнятное</w:t>
      </w:r>
    </w:p>
    <w:p w:rsidR="001B4572" w:rsidRPr="00A226BF" w:rsidRDefault="001B4572" w:rsidP="009D23E0">
      <w:pPr>
        <w:spacing w:line="360" w:lineRule="auto"/>
        <w:ind w:firstLine="540"/>
        <w:jc w:val="both"/>
      </w:pPr>
    </w:p>
    <w:p w:rsidR="001B4572" w:rsidRPr="00A226BF" w:rsidRDefault="001B4572" w:rsidP="009D23E0">
      <w:pPr>
        <w:spacing w:line="360" w:lineRule="auto"/>
        <w:jc w:val="both"/>
      </w:pPr>
      <w:r w:rsidRPr="00A226BF">
        <w:t>Что говоришь? Не понимаю. Пусти меня, фу!</w:t>
      </w:r>
    </w:p>
    <w:p w:rsidR="009455FC" w:rsidRPr="00A226BF" w:rsidRDefault="009455FC" w:rsidP="009D23E0">
      <w:pPr>
        <w:spacing w:line="360" w:lineRule="auto"/>
        <w:ind w:firstLine="540"/>
        <w:jc w:val="both"/>
      </w:pPr>
      <w:r w:rsidRPr="00A226BF">
        <w:t xml:space="preserve">СОБАКА: </w:t>
      </w:r>
      <w:r w:rsidR="001B4572" w:rsidRPr="00A226BF">
        <w:t xml:space="preserve">(Отпустив гуся) </w:t>
      </w:r>
      <w:r w:rsidRPr="00A226BF">
        <w:t>Некогда мне было выбирать.</w:t>
      </w:r>
    </w:p>
    <w:p w:rsidR="009455FC" w:rsidRPr="00A226BF" w:rsidRDefault="009455FC" w:rsidP="009D23E0">
      <w:pPr>
        <w:spacing w:line="360" w:lineRule="auto"/>
        <w:ind w:firstLine="540"/>
        <w:jc w:val="both"/>
      </w:pPr>
      <w:r w:rsidRPr="00A226BF">
        <w:t>ГУСЬ: Я на нее даже не похож. У меня шея длиннее.</w:t>
      </w:r>
    </w:p>
    <w:p w:rsidR="009455FC" w:rsidRPr="00A226BF" w:rsidRDefault="009455FC" w:rsidP="009D23E0">
      <w:pPr>
        <w:spacing w:line="360" w:lineRule="auto"/>
        <w:ind w:firstLine="540"/>
        <w:jc w:val="both"/>
      </w:pPr>
      <w:r w:rsidRPr="00A226BF">
        <w:t xml:space="preserve">СОБАКА: Да ладно тебе: он петуха от курицы не отличит. Повисишь на поясе, а дома я </w:t>
      </w:r>
      <w:r w:rsidR="00230ED2" w:rsidRPr="00A226BF">
        <w:t>тебя отпущу. Как договорились.</w:t>
      </w:r>
    </w:p>
    <w:p w:rsidR="009455FC" w:rsidRPr="00A226BF" w:rsidRDefault="00F65F3F" w:rsidP="009D23E0">
      <w:pPr>
        <w:spacing w:line="360" w:lineRule="auto"/>
        <w:ind w:firstLine="540"/>
        <w:jc w:val="both"/>
      </w:pPr>
      <w:r w:rsidRPr="00A226BF">
        <w:t xml:space="preserve">ГУСЬ: </w:t>
      </w:r>
      <w:r w:rsidR="00C17231" w:rsidRPr="00A226BF">
        <w:t>Я</w:t>
      </w:r>
      <w:r w:rsidR="009455FC" w:rsidRPr="00A226BF">
        <w:t xml:space="preserve"> передумал.</w:t>
      </w:r>
      <w:r w:rsidRPr="00A226BF">
        <w:t xml:space="preserve"> Отпусти сейчас, а то щипаться буду.</w:t>
      </w:r>
    </w:p>
    <w:p w:rsidR="00F65F3F" w:rsidRPr="00A226BF" w:rsidRDefault="00F65F3F" w:rsidP="009D23E0">
      <w:pPr>
        <w:spacing w:line="360" w:lineRule="auto"/>
        <w:ind w:firstLine="540"/>
        <w:jc w:val="both"/>
      </w:pPr>
      <w:r w:rsidRPr="00A226BF">
        <w:t>СОБАКА: Только попробуй. Я голодная как</w:t>
      </w:r>
      <w:r w:rsidR="005507E9" w:rsidRPr="00A226BF">
        <w:t xml:space="preserve"> собака.</w:t>
      </w:r>
    </w:p>
    <w:p w:rsidR="005507E9" w:rsidRPr="00A226BF" w:rsidRDefault="005507E9" w:rsidP="009D23E0">
      <w:pPr>
        <w:spacing w:line="360" w:lineRule="auto"/>
        <w:ind w:firstLine="540"/>
        <w:jc w:val="both"/>
        <w:rPr>
          <w:i/>
        </w:rPr>
      </w:pPr>
    </w:p>
    <w:p w:rsidR="005507E9" w:rsidRPr="00A226BF" w:rsidRDefault="001B4572" w:rsidP="009D23E0">
      <w:pPr>
        <w:spacing w:line="360" w:lineRule="auto"/>
        <w:ind w:firstLine="540"/>
        <w:jc w:val="center"/>
        <w:rPr>
          <w:i/>
        </w:rPr>
      </w:pPr>
      <w:r w:rsidRPr="00A226BF">
        <w:rPr>
          <w:i/>
        </w:rPr>
        <w:t xml:space="preserve">Собака снова хватает гуся за шею. </w:t>
      </w:r>
      <w:r w:rsidR="005507E9" w:rsidRPr="00A226BF">
        <w:rPr>
          <w:i/>
        </w:rPr>
        <w:t>Охотник замечает</w:t>
      </w:r>
      <w:r w:rsidRPr="00A226BF">
        <w:rPr>
          <w:i/>
        </w:rPr>
        <w:t xml:space="preserve"> их </w:t>
      </w:r>
      <w:r w:rsidR="007F2F1F" w:rsidRPr="00A226BF">
        <w:rPr>
          <w:i/>
        </w:rPr>
        <w:t>и кладет ружье на землю</w:t>
      </w:r>
    </w:p>
    <w:p w:rsidR="005507E9" w:rsidRPr="00A226BF" w:rsidRDefault="005507E9" w:rsidP="009D23E0">
      <w:pPr>
        <w:spacing w:line="360" w:lineRule="auto"/>
        <w:ind w:firstLine="540"/>
        <w:jc w:val="both"/>
      </w:pPr>
    </w:p>
    <w:p w:rsidR="001B4572" w:rsidRPr="00A226BF" w:rsidRDefault="00AB55DA" w:rsidP="009D23E0">
      <w:pPr>
        <w:spacing w:line="360" w:lineRule="auto"/>
        <w:ind w:firstLine="540"/>
        <w:jc w:val="both"/>
      </w:pPr>
      <w:r w:rsidRPr="00A226BF">
        <w:t>ОХОТНИКА: Вопишка! Какая ты у меня умница. Так быстро нашла.</w:t>
      </w:r>
    </w:p>
    <w:p w:rsidR="001B4572" w:rsidRPr="00A226BF" w:rsidRDefault="001B4572" w:rsidP="009D23E0">
      <w:pPr>
        <w:spacing w:line="360" w:lineRule="auto"/>
        <w:ind w:firstLine="540"/>
        <w:jc w:val="both"/>
      </w:pPr>
    </w:p>
    <w:p w:rsidR="001B4572" w:rsidRPr="00A226BF" w:rsidRDefault="001B4572" w:rsidP="009D23E0">
      <w:pPr>
        <w:spacing w:line="360" w:lineRule="auto"/>
        <w:ind w:firstLine="540"/>
        <w:jc w:val="center"/>
        <w:rPr>
          <w:i/>
        </w:rPr>
      </w:pPr>
      <w:r w:rsidRPr="00A226BF">
        <w:rPr>
          <w:i/>
        </w:rPr>
        <w:t>Собака кладет гуся у ног охотника</w:t>
      </w:r>
      <w:r w:rsidR="00666CA8" w:rsidRPr="00A226BF">
        <w:rPr>
          <w:i/>
        </w:rPr>
        <w:t xml:space="preserve"> и, глядя на него, </w:t>
      </w:r>
      <w:r w:rsidRPr="00A226BF">
        <w:rPr>
          <w:i/>
        </w:rPr>
        <w:t>тяжело дышит, словно долго бежала</w:t>
      </w:r>
    </w:p>
    <w:p w:rsidR="001B4572" w:rsidRPr="00A226BF" w:rsidRDefault="001B4572" w:rsidP="009D23E0">
      <w:pPr>
        <w:spacing w:line="360" w:lineRule="auto"/>
        <w:ind w:firstLine="540"/>
        <w:jc w:val="both"/>
      </w:pPr>
    </w:p>
    <w:p w:rsidR="001B4572" w:rsidRPr="00A226BF" w:rsidRDefault="001B4572" w:rsidP="009D23E0">
      <w:pPr>
        <w:spacing w:line="360" w:lineRule="auto"/>
        <w:ind w:firstLine="540"/>
        <w:jc w:val="both"/>
      </w:pPr>
      <w:r w:rsidRPr="00A226BF">
        <w:t>ГУСЬ: (Собаке) Ничего у тебя не выйдет…</w:t>
      </w:r>
    </w:p>
    <w:p w:rsidR="00206226" w:rsidRPr="00A226BF" w:rsidRDefault="00206226" w:rsidP="009D23E0">
      <w:pPr>
        <w:spacing w:line="360" w:lineRule="auto"/>
        <w:ind w:firstLine="540"/>
        <w:jc w:val="both"/>
      </w:pPr>
      <w:r w:rsidRPr="00A226BF">
        <w:t>СОБАКА: Молчи, гусяра, а то в суп попадешь.</w:t>
      </w:r>
    </w:p>
    <w:p w:rsidR="00206226" w:rsidRPr="00A226BF" w:rsidRDefault="00206226" w:rsidP="009D23E0">
      <w:pPr>
        <w:spacing w:line="360" w:lineRule="auto"/>
        <w:ind w:firstLine="540"/>
        <w:jc w:val="both"/>
      </w:pPr>
      <w:r w:rsidRPr="00A226BF">
        <w:t>ГУСЬ: Я даже не похож…</w:t>
      </w:r>
    </w:p>
    <w:p w:rsidR="00206226" w:rsidRPr="00A226BF" w:rsidRDefault="000F3978" w:rsidP="009D23E0">
      <w:pPr>
        <w:spacing w:line="360" w:lineRule="auto"/>
        <w:ind w:firstLine="540"/>
        <w:jc w:val="both"/>
      </w:pPr>
      <w:r w:rsidRPr="00A226BF">
        <w:t xml:space="preserve">СОБАКА: </w:t>
      </w:r>
      <w:r w:rsidR="00CE6BAD" w:rsidRPr="00A226BF">
        <w:t>Не боись. У меня все под контролем.</w:t>
      </w:r>
    </w:p>
    <w:p w:rsidR="00CE6BAD" w:rsidRPr="00A226BF" w:rsidRDefault="00CE6BAD" w:rsidP="009D23E0">
      <w:pPr>
        <w:spacing w:line="360" w:lineRule="auto"/>
        <w:ind w:firstLine="540"/>
        <w:jc w:val="both"/>
      </w:pPr>
      <w:r w:rsidRPr="00A226BF">
        <w:t>ОХОТНИК: Что это ты мне принесла?</w:t>
      </w:r>
      <w:r w:rsidR="00666CA8" w:rsidRPr="00A226BF">
        <w:t xml:space="preserve"> Давай посмотрим</w:t>
      </w:r>
      <w:r w:rsidR="00B80A1A" w:rsidRPr="00A226BF">
        <w:t>…</w:t>
      </w:r>
    </w:p>
    <w:p w:rsidR="00CE6BAD" w:rsidRPr="00A226BF" w:rsidRDefault="00CE6BAD" w:rsidP="009D23E0">
      <w:pPr>
        <w:spacing w:line="360" w:lineRule="auto"/>
        <w:ind w:firstLine="540"/>
        <w:jc w:val="both"/>
      </w:pPr>
    </w:p>
    <w:p w:rsidR="00CE6BAD" w:rsidRPr="00A226BF" w:rsidRDefault="00B80A1A" w:rsidP="009D23E0">
      <w:pPr>
        <w:spacing w:line="360" w:lineRule="auto"/>
        <w:ind w:firstLine="540"/>
        <w:jc w:val="center"/>
      </w:pPr>
      <w:r w:rsidRPr="00A226BF">
        <w:rPr>
          <w:i/>
        </w:rPr>
        <w:t>Охотник поднимает гуся. С</w:t>
      </w:r>
      <w:r w:rsidR="00CE6BAD" w:rsidRPr="00A226BF">
        <w:rPr>
          <w:i/>
        </w:rPr>
        <w:t>обака глупо виляет хвостом</w:t>
      </w:r>
      <w:r w:rsidR="001B12C2" w:rsidRPr="00A226BF">
        <w:t xml:space="preserve"> </w:t>
      </w:r>
    </w:p>
    <w:p w:rsidR="00CE6BAD" w:rsidRPr="00A226BF" w:rsidRDefault="00CE6BAD" w:rsidP="009D23E0">
      <w:pPr>
        <w:spacing w:line="360" w:lineRule="auto"/>
        <w:ind w:firstLine="540"/>
        <w:jc w:val="center"/>
      </w:pPr>
    </w:p>
    <w:p w:rsidR="00CE6BAD" w:rsidRPr="00A226BF" w:rsidRDefault="00CE6BAD" w:rsidP="009D23E0">
      <w:pPr>
        <w:spacing w:line="360" w:lineRule="auto"/>
        <w:jc w:val="both"/>
      </w:pPr>
      <w:r w:rsidRPr="00A226BF">
        <w:t>Гусь?</w:t>
      </w:r>
      <w:r w:rsidR="000F3978" w:rsidRPr="00A226BF">
        <w:t>..</w:t>
      </w:r>
      <w:r w:rsidRPr="00A226BF">
        <w:t xml:space="preserve"> Вот чудеса. Видать, рядо</w:t>
      </w:r>
      <w:r w:rsidR="000F3978" w:rsidRPr="00A226BF">
        <w:t xml:space="preserve">м пролетал. Ну, </w:t>
      </w:r>
      <w:r w:rsidR="00D73EBB" w:rsidRPr="00A226BF">
        <w:t>напарник…</w:t>
      </w:r>
    </w:p>
    <w:p w:rsidR="004B5E4F" w:rsidRPr="00A226BF" w:rsidRDefault="004B5E4F" w:rsidP="009D23E0">
      <w:pPr>
        <w:spacing w:line="360" w:lineRule="auto"/>
        <w:ind w:firstLine="540"/>
        <w:jc w:val="both"/>
      </w:pPr>
      <w:r w:rsidRPr="00A226BF">
        <w:lastRenderedPageBreak/>
        <w:t>ГУСЬ: (Смеется) Напарник!</w:t>
      </w:r>
      <w:r w:rsidR="00D73EBB" w:rsidRPr="00A226BF">
        <w:t xml:space="preserve"> Посмотрите на нее</w:t>
      </w:r>
      <w:r w:rsidR="000B3006" w:rsidRPr="00A226BF">
        <w:t>.</w:t>
      </w:r>
      <w:r w:rsidRPr="00A226BF">
        <w:t xml:space="preserve"> Петуха от курицы не отличит…</w:t>
      </w:r>
    </w:p>
    <w:p w:rsidR="00063D44" w:rsidRPr="00A226BF" w:rsidRDefault="00063D44" w:rsidP="009D23E0">
      <w:pPr>
        <w:spacing w:line="360" w:lineRule="auto"/>
        <w:ind w:firstLine="540"/>
        <w:jc w:val="both"/>
      </w:pPr>
      <w:r w:rsidRPr="00A226BF">
        <w:t xml:space="preserve">ОХОТНИК: </w:t>
      </w:r>
      <w:r w:rsidR="000F3978" w:rsidRPr="00A226BF">
        <w:t>…</w:t>
      </w:r>
      <w:r w:rsidR="00666CA8" w:rsidRPr="00A226BF">
        <w:t xml:space="preserve">сегодня ты </w:t>
      </w:r>
      <w:r w:rsidR="00E51C74" w:rsidRPr="00A226BF">
        <w:t xml:space="preserve">заслужил </w:t>
      </w:r>
      <w:r w:rsidRPr="00A226BF">
        <w:t>свою миску гусиного бульона.</w:t>
      </w:r>
    </w:p>
    <w:p w:rsidR="00063D44" w:rsidRPr="00A226BF" w:rsidRDefault="00063D44" w:rsidP="009D23E0">
      <w:pPr>
        <w:spacing w:line="360" w:lineRule="auto"/>
        <w:ind w:firstLine="540"/>
        <w:jc w:val="both"/>
      </w:pPr>
      <w:r w:rsidRPr="00A226BF">
        <w:t>ГУСЬ: (Давится) Что?</w:t>
      </w:r>
    </w:p>
    <w:p w:rsidR="00063D44" w:rsidRPr="00A226BF" w:rsidRDefault="00063D44" w:rsidP="009D23E0">
      <w:pPr>
        <w:spacing w:line="360" w:lineRule="auto"/>
        <w:ind w:firstLine="540"/>
        <w:jc w:val="both"/>
      </w:pPr>
      <w:r w:rsidRPr="00A226BF">
        <w:t>СОБАКА:</w:t>
      </w:r>
      <w:r w:rsidR="00666CA8" w:rsidRPr="00A226BF">
        <w:t xml:space="preserve"> Получил? Будешь еще крякать?</w:t>
      </w:r>
    </w:p>
    <w:p w:rsidR="00532410" w:rsidRPr="00A226BF" w:rsidRDefault="00532410" w:rsidP="009D23E0">
      <w:pPr>
        <w:spacing w:line="360" w:lineRule="auto"/>
        <w:ind w:firstLine="540"/>
        <w:jc w:val="both"/>
      </w:pPr>
      <w:r w:rsidRPr="00A226BF">
        <w:t>ГУСЬ: Я не крякаю. Это утка крякает.</w:t>
      </w:r>
    </w:p>
    <w:p w:rsidR="002A7838" w:rsidRPr="00A226BF" w:rsidRDefault="002A7838" w:rsidP="009D23E0">
      <w:pPr>
        <w:spacing w:line="360" w:lineRule="auto"/>
        <w:ind w:firstLine="540"/>
        <w:jc w:val="both"/>
      </w:pPr>
      <w:r w:rsidRPr="00A226BF">
        <w:t xml:space="preserve">СОБАКА: Это ты повару </w:t>
      </w:r>
      <w:r w:rsidR="0027775E" w:rsidRPr="00A226BF">
        <w:t>говори.</w:t>
      </w:r>
    </w:p>
    <w:p w:rsidR="00A21A51" w:rsidRPr="00A226BF" w:rsidRDefault="00F4632E" w:rsidP="009D23E0">
      <w:pPr>
        <w:spacing w:line="360" w:lineRule="auto"/>
        <w:ind w:firstLine="540"/>
        <w:jc w:val="both"/>
      </w:pPr>
      <w:r w:rsidRPr="00A226BF">
        <w:t xml:space="preserve">ОХОТНИК: </w:t>
      </w:r>
      <w:r w:rsidR="00D73EBB" w:rsidRPr="00A226BF">
        <w:t>С</w:t>
      </w:r>
      <w:r w:rsidRPr="00A226BF">
        <w:t>пасибо тебе за гуся</w:t>
      </w:r>
      <w:r w:rsidR="00D73EBB" w:rsidRPr="00A226BF">
        <w:t xml:space="preserve">, Вопишка. </w:t>
      </w:r>
      <w:r w:rsidR="002A7838" w:rsidRPr="00A226BF">
        <w:t>Молодец.</w:t>
      </w:r>
    </w:p>
    <w:p w:rsidR="00A21A51" w:rsidRPr="00A226BF" w:rsidRDefault="00A21A51" w:rsidP="009D23E0">
      <w:pPr>
        <w:spacing w:line="360" w:lineRule="auto"/>
        <w:ind w:firstLine="540"/>
        <w:jc w:val="both"/>
      </w:pPr>
    </w:p>
    <w:p w:rsidR="00A21A51" w:rsidRPr="00A226BF" w:rsidRDefault="00A21A51" w:rsidP="009D23E0">
      <w:pPr>
        <w:spacing w:line="360" w:lineRule="auto"/>
        <w:ind w:firstLine="540"/>
        <w:jc w:val="center"/>
        <w:rPr>
          <w:i/>
        </w:rPr>
      </w:pPr>
      <w:r w:rsidRPr="00A226BF">
        <w:rPr>
          <w:i/>
        </w:rPr>
        <w:t xml:space="preserve">Охотник гладит собаку по голове. От удовольствия </w:t>
      </w:r>
      <w:r w:rsidR="00C4034E" w:rsidRPr="00A226BF">
        <w:rPr>
          <w:i/>
        </w:rPr>
        <w:t>она</w:t>
      </w:r>
      <w:r w:rsidR="002C2091" w:rsidRPr="00A226BF">
        <w:rPr>
          <w:i/>
        </w:rPr>
        <w:t xml:space="preserve"> закрывает</w:t>
      </w:r>
      <w:r w:rsidRPr="00A226BF">
        <w:rPr>
          <w:i/>
        </w:rPr>
        <w:t xml:space="preserve"> глаза</w:t>
      </w:r>
    </w:p>
    <w:p w:rsidR="00A21A51" w:rsidRPr="00A226BF" w:rsidRDefault="00A21A51" w:rsidP="009D23E0">
      <w:pPr>
        <w:spacing w:line="360" w:lineRule="auto"/>
        <w:ind w:firstLine="540"/>
        <w:jc w:val="both"/>
      </w:pPr>
    </w:p>
    <w:p w:rsidR="00F4632E" w:rsidRPr="00A226BF" w:rsidRDefault="00F4632E" w:rsidP="009D23E0">
      <w:pPr>
        <w:spacing w:line="360" w:lineRule="auto"/>
        <w:jc w:val="both"/>
      </w:pPr>
      <w:r w:rsidRPr="00A226BF">
        <w:t xml:space="preserve">А </w:t>
      </w:r>
      <w:r w:rsidR="001B12C2" w:rsidRPr="00A226BF">
        <w:t xml:space="preserve">сейчас – давай за уткой. </w:t>
      </w:r>
    </w:p>
    <w:p w:rsidR="001B12C2" w:rsidRPr="00A226BF" w:rsidRDefault="001B12C2" w:rsidP="009D23E0">
      <w:pPr>
        <w:spacing w:line="360" w:lineRule="auto"/>
        <w:ind w:firstLine="540"/>
        <w:jc w:val="both"/>
      </w:pPr>
    </w:p>
    <w:p w:rsidR="001B12C2" w:rsidRPr="00A226BF" w:rsidRDefault="00A21A51" w:rsidP="009D23E0">
      <w:pPr>
        <w:spacing w:line="360" w:lineRule="auto"/>
        <w:ind w:firstLine="540"/>
        <w:jc w:val="center"/>
        <w:rPr>
          <w:i/>
        </w:rPr>
      </w:pPr>
      <w:r w:rsidRPr="00A226BF">
        <w:rPr>
          <w:i/>
        </w:rPr>
        <w:t xml:space="preserve">Собака выпучивает глаза. </w:t>
      </w:r>
      <w:r w:rsidR="001B12C2" w:rsidRPr="00A226BF">
        <w:rPr>
          <w:i/>
        </w:rPr>
        <w:t>Гусь прыскает от смеха</w:t>
      </w:r>
    </w:p>
    <w:p w:rsidR="008F736C" w:rsidRPr="00A226BF" w:rsidRDefault="008F736C" w:rsidP="009D23E0">
      <w:pPr>
        <w:spacing w:line="360" w:lineRule="auto"/>
        <w:ind w:firstLine="540"/>
        <w:jc w:val="center"/>
      </w:pPr>
    </w:p>
    <w:p w:rsidR="008F736C" w:rsidRPr="00A226BF" w:rsidRDefault="008F736C" w:rsidP="009D23E0">
      <w:pPr>
        <w:spacing w:line="360" w:lineRule="auto"/>
        <w:ind w:firstLine="540"/>
        <w:jc w:val="both"/>
      </w:pPr>
      <w:r w:rsidRPr="00A226BF">
        <w:t>СОБАКА: Ч</w:t>
      </w:r>
      <w:r w:rsidR="000F08A9" w:rsidRPr="00A226BF">
        <w:t>его</w:t>
      </w:r>
      <w:r w:rsidRPr="00A226BF">
        <w:t xml:space="preserve"> ты ржешь?</w:t>
      </w:r>
      <w:r w:rsidR="00E51C74" w:rsidRPr="00A226BF">
        <w:t xml:space="preserve"> Вот украсят тебя яблоками…</w:t>
      </w:r>
    </w:p>
    <w:p w:rsidR="00E51C74" w:rsidRPr="00A226BF" w:rsidRDefault="00E51C74" w:rsidP="009D23E0">
      <w:pPr>
        <w:spacing w:line="360" w:lineRule="auto"/>
        <w:ind w:firstLine="540"/>
        <w:jc w:val="both"/>
      </w:pPr>
      <w:r w:rsidRPr="00A226BF">
        <w:t>ГУСЬ: Не украсят – я сбегу.</w:t>
      </w:r>
    </w:p>
    <w:p w:rsidR="00E51C74" w:rsidRPr="00A226BF" w:rsidRDefault="00E51C74" w:rsidP="009D23E0">
      <w:pPr>
        <w:spacing w:line="360" w:lineRule="auto"/>
        <w:ind w:firstLine="540"/>
        <w:jc w:val="both"/>
      </w:pPr>
      <w:r w:rsidRPr="00A226BF">
        <w:t>СОБАКА: Вот и поглядим.</w:t>
      </w:r>
    </w:p>
    <w:p w:rsidR="00E51C74" w:rsidRPr="00A226BF" w:rsidRDefault="00E51C74" w:rsidP="009D23E0">
      <w:pPr>
        <w:spacing w:line="360" w:lineRule="auto"/>
        <w:ind w:firstLine="540"/>
        <w:jc w:val="both"/>
      </w:pPr>
      <w:r w:rsidRPr="00A226BF">
        <w:t>ГУСЬ: Поглядим. Поглядим, где ты сейчас утку найдешь.</w:t>
      </w:r>
    </w:p>
    <w:p w:rsidR="00E51C74" w:rsidRPr="00A226BF" w:rsidRDefault="00E51C74" w:rsidP="009D23E0">
      <w:pPr>
        <w:spacing w:line="360" w:lineRule="auto"/>
        <w:ind w:firstLine="540"/>
        <w:jc w:val="both"/>
      </w:pPr>
      <w:r w:rsidRPr="00A226BF">
        <w:t xml:space="preserve">СОБАКА: (Кидается на гуся) Ах, ты, гусяра неощипанная… </w:t>
      </w:r>
    </w:p>
    <w:p w:rsidR="00E51C74" w:rsidRPr="00A226BF" w:rsidRDefault="008F736C" w:rsidP="009D23E0">
      <w:pPr>
        <w:spacing w:line="360" w:lineRule="auto"/>
        <w:ind w:firstLine="540"/>
        <w:jc w:val="both"/>
      </w:pPr>
      <w:r w:rsidRPr="00A226BF">
        <w:t xml:space="preserve">ОХОТНИК: </w:t>
      </w:r>
      <w:r w:rsidR="00E51C74" w:rsidRPr="00A226BF">
        <w:t xml:space="preserve">Фу, нельзя! Нельзя, Вопишка. </w:t>
      </w:r>
    </w:p>
    <w:p w:rsidR="00E51C74" w:rsidRPr="00A226BF" w:rsidRDefault="00E51C74" w:rsidP="009D23E0">
      <w:pPr>
        <w:spacing w:line="360" w:lineRule="auto"/>
        <w:ind w:firstLine="540"/>
        <w:jc w:val="both"/>
      </w:pPr>
      <w:r w:rsidRPr="00A226BF">
        <w:t>СОБАКА: Да я тебя сейчас…</w:t>
      </w:r>
    </w:p>
    <w:p w:rsidR="00E51C74" w:rsidRPr="00A226BF" w:rsidRDefault="00E51C74" w:rsidP="009D23E0">
      <w:pPr>
        <w:spacing w:line="360" w:lineRule="auto"/>
        <w:ind w:firstLine="540"/>
        <w:jc w:val="both"/>
      </w:pPr>
      <w:r w:rsidRPr="00A226BF">
        <w:t>ОХОТНИК: Фу, фу я сказал!</w:t>
      </w:r>
    </w:p>
    <w:p w:rsidR="000F08A9" w:rsidRPr="00A226BF" w:rsidRDefault="000F08A9" w:rsidP="009D23E0">
      <w:pPr>
        <w:spacing w:line="360" w:lineRule="auto"/>
        <w:ind w:firstLine="540"/>
        <w:jc w:val="both"/>
      </w:pPr>
      <w:r w:rsidRPr="00A226BF">
        <w:t>ГУСЬ: Только попробуй! Я быстро</w:t>
      </w:r>
      <w:r w:rsidR="00532410" w:rsidRPr="00A226BF">
        <w:t xml:space="preserve"> </w:t>
      </w:r>
      <w:r w:rsidRPr="00A226BF">
        <w:t>расскажу, как ты жульничаешь.</w:t>
      </w:r>
    </w:p>
    <w:p w:rsidR="000F08A9" w:rsidRPr="00A226BF" w:rsidRDefault="000F08A9" w:rsidP="009D23E0">
      <w:pPr>
        <w:spacing w:line="360" w:lineRule="auto"/>
        <w:ind w:firstLine="540"/>
        <w:jc w:val="both"/>
      </w:pPr>
    </w:p>
    <w:p w:rsidR="000F08A9" w:rsidRPr="00A226BF" w:rsidRDefault="000F08A9" w:rsidP="009D23E0">
      <w:pPr>
        <w:spacing w:line="360" w:lineRule="auto"/>
        <w:jc w:val="center"/>
        <w:rPr>
          <w:i/>
        </w:rPr>
      </w:pPr>
      <w:r w:rsidRPr="00A226BF">
        <w:rPr>
          <w:i/>
        </w:rPr>
        <w:t>Собака пятится назад, поглядывая на гуся</w:t>
      </w:r>
    </w:p>
    <w:p w:rsidR="000F08A9" w:rsidRPr="00A226BF" w:rsidRDefault="000F08A9" w:rsidP="009D23E0">
      <w:pPr>
        <w:spacing w:line="360" w:lineRule="auto"/>
        <w:ind w:firstLine="540"/>
        <w:jc w:val="both"/>
      </w:pPr>
      <w:r w:rsidRPr="00A226BF">
        <w:t xml:space="preserve"> </w:t>
      </w:r>
    </w:p>
    <w:p w:rsidR="000F08A9" w:rsidRPr="00A226BF" w:rsidRDefault="000F08A9" w:rsidP="009D23E0">
      <w:pPr>
        <w:spacing w:line="360" w:lineRule="auto"/>
        <w:ind w:firstLine="540"/>
        <w:jc w:val="both"/>
      </w:pPr>
      <w:r w:rsidRPr="00A226BF">
        <w:t>О</w:t>
      </w:r>
      <w:r w:rsidR="004E58C9" w:rsidRPr="00A226BF">
        <w:t xml:space="preserve">ХОТНИК: Что с тобой, Вопишечка? </w:t>
      </w:r>
      <w:r w:rsidRPr="00A226BF">
        <w:t>Может, ты у меня голодная?</w:t>
      </w:r>
    </w:p>
    <w:p w:rsidR="004E58C9" w:rsidRPr="00A226BF" w:rsidRDefault="004E58C9" w:rsidP="009D23E0">
      <w:pPr>
        <w:spacing w:line="360" w:lineRule="auto"/>
        <w:ind w:firstLine="540"/>
        <w:jc w:val="both"/>
      </w:pPr>
      <w:r w:rsidRPr="00A226BF">
        <w:t>СОБАКА: Вспомнил. Наконец-то.</w:t>
      </w:r>
    </w:p>
    <w:p w:rsidR="004E58C9" w:rsidRPr="00A226BF" w:rsidRDefault="004E58C9" w:rsidP="009D23E0">
      <w:pPr>
        <w:spacing w:line="360" w:lineRule="auto"/>
        <w:ind w:firstLine="540"/>
        <w:jc w:val="both"/>
      </w:pPr>
      <w:r w:rsidRPr="00A226BF">
        <w:t>ОХОТНИК: Может, мне тебя покормить?</w:t>
      </w:r>
    </w:p>
    <w:p w:rsidR="004E58C9" w:rsidRPr="00A226BF" w:rsidRDefault="004E58C9" w:rsidP="009D23E0">
      <w:pPr>
        <w:spacing w:line="360" w:lineRule="auto"/>
        <w:ind w:firstLine="540"/>
        <w:jc w:val="both"/>
      </w:pPr>
      <w:r w:rsidRPr="00A226BF">
        <w:t>СОБАКА: Давно пора (Виляет хвостом).</w:t>
      </w:r>
    </w:p>
    <w:p w:rsidR="004E58C9" w:rsidRPr="00A226BF" w:rsidRDefault="004E58C9" w:rsidP="009D23E0">
      <w:pPr>
        <w:spacing w:line="360" w:lineRule="auto"/>
        <w:ind w:firstLine="540"/>
        <w:jc w:val="both"/>
      </w:pPr>
      <w:r w:rsidRPr="00A226BF">
        <w:t xml:space="preserve">ОХОТНИК: Вон, смотрите, что </w:t>
      </w:r>
      <w:r w:rsidR="00532410" w:rsidRPr="00A226BF">
        <w:t>значит, охотничья. Дичь почуяла, не иначе. Давай, беги, Вопишка. Неси сюда утку.</w:t>
      </w:r>
    </w:p>
    <w:p w:rsidR="004E58C9" w:rsidRPr="00A226BF" w:rsidRDefault="004E58C9" w:rsidP="009D23E0">
      <w:pPr>
        <w:spacing w:line="360" w:lineRule="auto"/>
        <w:ind w:firstLine="540"/>
        <w:jc w:val="both"/>
      </w:pPr>
    </w:p>
    <w:p w:rsidR="004E58C9" w:rsidRPr="00A226BF" w:rsidRDefault="004E58C9" w:rsidP="009D23E0">
      <w:pPr>
        <w:spacing w:line="360" w:lineRule="auto"/>
        <w:jc w:val="center"/>
        <w:rPr>
          <w:i/>
        </w:rPr>
      </w:pPr>
      <w:r w:rsidRPr="00A226BF">
        <w:rPr>
          <w:i/>
        </w:rPr>
        <w:t>В бессилии собака закрывает лапой глаза</w:t>
      </w:r>
    </w:p>
    <w:p w:rsidR="000F08A9" w:rsidRPr="00A226BF" w:rsidRDefault="000F08A9" w:rsidP="009D23E0">
      <w:pPr>
        <w:spacing w:line="360" w:lineRule="auto"/>
        <w:ind w:firstLine="540"/>
        <w:jc w:val="both"/>
      </w:pPr>
    </w:p>
    <w:p w:rsidR="00B602C3" w:rsidRPr="00A226BF" w:rsidRDefault="00754C89" w:rsidP="009D23E0">
      <w:pPr>
        <w:spacing w:line="360" w:lineRule="auto"/>
        <w:jc w:val="both"/>
      </w:pPr>
      <w:r w:rsidRPr="00A226BF">
        <w:t>Что с тобой, напарник?</w:t>
      </w:r>
    </w:p>
    <w:p w:rsidR="00B602C3" w:rsidRPr="00A226BF" w:rsidRDefault="00B602C3" w:rsidP="009D23E0">
      <w:pPr>
        <w:spacing w:line="360" w:lineRule="auto"/>
        <w:ind w:firstLine="540"/>
        <w:jc w:val="both"/>
      </w:pPr>
      <w:r w:rsidRPr="00A226BF">
        <w:t xml:space="preserve">ГУСЬ: </w:t>
      </w:r>
      <w:r w:rsidR="004B46D3" w:rsidRPr="00A226BF">
        <w:t xml:space="preserve">(Смеется) </w:t>
      </w:r>
      <w:r w:rsidR="00CE1F85" w:rsidRPr="00A226BF">
        <w:t>Что, с</w:t>
      </w:r>
      <w:r w:rsidR="004B46D3" w:rsidRPr="00A226BF">
        <w:t xml:space="preserve"> утками договориться не успела</w:t>
      </w:r>
      <w:r w:rsidR="00CE1F85" w:rsidRPr="00A226BF">
        <w:t>?</w:t>
      </w:r>
    </w:p>
    <w:p w:rsidR="00D73EBB" w:rsidRPr="00A226BF" w:rsidRDefault="00D73EBB" w:rsidP="009D23E0">
      <w:pPr>
        <w:spacing w:line="360" w:lineRule="auto"/>
        <w:ind w:firstLine="540"/>
        <w:jc w:val="both"/>
      </w:pPr>
    </w:p>
    <w:p w:rsidR="00D73EBB" w:rsidRPr="00A226BF" w:rsidRDefault="00CE1F85" w:rsidP="009D23E0">
      <w:pPr>
        <w:spacing w:line="360" w:lineRule="auto"/>
        <w:jc w:val="center"/>
        <w:rPr>
          <w:i/>
        </w:rPr>
      </w:pPr>
      <w:r w:rsidRPr="00A226BF">
        <w:rPr>
          <w:i/>
        </w:rPr>
        <w:t xml:space="preserve">Собака глупо </w:t>
      </w:r>
      <w:r w:rsidR="00D73EBB" w:rsidRPr="00A226BF">
        <w:rPr>
          <w:i/>
        </w:rPr>
        <w:t>виляет</w:t>
      </w:r>
      <w:r w:rsidRPr="00A226BF">
        <w:rPr>
          <w:i/>
        </w:rPr>
        <w:t xml:space="preserve"> хвостом. </w:t>
      </w:r>
      <w:r w:rsidR="00ED5815" w:rsidRPr="00A226BF">
        <w:rPr>
          <w:i/>
        </w:rPr>
        <w:t>Охотник к</w:t>
      </w:r>
      <w:r w:rsidR="001323C6" w:rsidRPr="00A226BF">
        <w:rPr>
          <w:i/>
        </w:rPr>
        <w:t>ладет гуся на землю</w:t>
      </w:r>
    </w:p>
    <w:p w:rsidR="004B5E4F" w:rsidRPr="00A226BF" w:rsidRDefault="004B5E4F" w:rsidP="009D23E0">
      <w:pPr>
        <w:spacing w:line="360" w:lineRule="auto"/>
        <w:jc w:val="both"/>
      </w:pPr>
    </w:p>
    <w:p w:rsidR="004B5E4F" w:rsidRPr="00A226BF" w:rsidRDefault="000557A8" w:rsidP="009D23E0">
      <w:pPr>
        <w:spacing w:line="360" w:lineRule="auto"/>
        <w:ind w:firstLine="540"/>
        <w:jc w:val="both"/>
      </w:pPr>
      <w:r w:rsidRPr="00A226BF">
        <w:t xml:space="preserve">ОХОТНИК: </w:t>
      </w:r>
      <w:r w:rsidR="00D73EBB" w:rsidRPr="00A226BF">
        <w:t>Ну, что, мне идти</w:t>
      </w:r>
      <w:r w:rsidR="007F2F1F" w:rsidRPr="00A226BF">
        <w:t xml:space="preserve"> предлагаешь? Кто из нас собака</w:t>
      </w:r>
      <w:r w:rsidR="0027775E" w:rsidRPr="00A226BF">
        <w:t xml:space="preserve">: </w:t>
      </w:r>
      <w:r w:rsidR="00B215CD" w:rsidRPr="00A226BF">
        <w:t>ты или я</w:t>
      </w:r>
      <w:r w:rsidR="007F2F1F" w:rsidRPr="00A226BF">
        <w:t xml:space="preserve">? </w:t>
      </w:r>
      <w:r w:rsidR="00CE1F85" w:rsidRPr="00A226BF">
        <w:t xml:space="preserve">(Встает на четвереньки) </w:t>
      </w:r>
      <w:r w:rsidR="006E3125" w:rsidRPr="00A226BF">
        <w:t xml:space="preserve">Давай, смотри на меня: </w:t>
      </w:r>
      <w:r w:rsidR="00D73EBB" w:rsidRPr="00A226BF">
        <w:t>бежишь и нюхаешь, ухо к земле – прислушаешься, а найдешь – сразу «гав-гав», зубами ее – и ко мне. Поняла?</w:t>
      </w:r>
    </w:p>
    <w:p w:rsidR="00CE6BAD" w:rsidRPr="00A226BF" w:rsidRDefault="00CE6BAD" w:rsidP="009D23E0">
      <w:pPr>
        <w:spacing w:line="360" w:lineRule="auto"/>
        <w:jc w:val="center"/>
        <w:rPr>
          <w:i/>
        </w:rPr>
      </w:pPr>
    </w:p>
    <w:p w:rsidR="00461EE7" w:rsidRPr="00A226BF" w:rsidRDefault="00461EE7" w:rsidP="009D23E0">
      <w:pPr>
        <w:spacing w:line="360" w:lineRule="auto"/>
        <w:jc w:val="center"/>
        <w:rPr>
          <w:i/>
        </w:rPr>
      </w:pPr>
      <w:r w:rsidRPr="00A226BF">
        <w:rPr>
          <w:i/>
        </w:rPr>
        <w:t xml:space="preserve">Собака продолжает глупо вилять хвостом </w:t>
      </w:r>
    </w:p>
    <w:p w:rsidR="009455FC" w:rsidRPr="00A226BF" w:rsidRDefault="009455FC" w:rsidP="009D23E0">
      <w:pPr>
        <w:spacing w:line="360" w:lineRule="auto"/>
        <w:ind w:firstLine="540"/>
        <w:jc w:val="both"/>
      </w:pPr>
    </w:p>
    <w:p w:rsidR="00604040" w:rsidRPr="00A226BF" w:rsidRDefault="007F2F1F" w:rsidP="009D23E0">
      <w:pPr>
        <w:spacing w:line="360" w:lineRule="auto"/>
        <w:jc w:val="both"/>
      </w:pPr>
      <w:r w:rsidRPr="00A226BF">
        <w:t>Не поняла…</w:t>
      </w:r>
      <w:r w:rsidR="00F46A23" w:rsidRPr="00A226BF">
        <w:t xml:space="preserve"> Давай, повторяй за мной.</w:t>
      </w:r>
      <w:r w:rsidRPr="00A226BF">
        <w:t xml:space="preserve"> Повторяй.</w:t>
      </w:r>
    </w:p>
    <w:p w:rsidR="00440D7A" w:rsidRPr="00A226BF" w:rsidRDefault="00440D7A" w:rsidP="009D23E0">
      <w:pPr>
        <w:spacing w:line="360" w:lineRule="auto"/>
        <w:ind w:firstLine="540"/>
        <w:jc w:val="both"/>
      </w:pPr>
    </w:p>
    <w:p w:rsidR="00060581" w:rsidRPr="00A226BF" w:rsidRDefault="001323C6" w:rsidP="009D23E0">
      <w:pPr>
        <w:spacing w:line="360" w:lineRule="auto"/>
        <w:jc w:val="center"/>
        <w:rPr>
          <w:i/>
        </w:rPr>
      </w:pPr>
      <w:r w:rsidRPr="00A226BF">
        <w:rPr>
          <w:i/>
        </w:rPr>
        <w:t>Охотник бегает на четвереньках, изображая собаку</w:t>
      </w:r>
      <w:r w:rsidR="00060581" w:rsidRPr="00A226BF">
        <w:rPr>
          <w:i/>
        </w:rPr>
        <w:t xml:space="preserve">. </w:t>
      </w:r>
    </w:p>
    <w:p w:rsidR="00461EE7" w:rsidRPr="00A226BF" w:rsidRDefault="00060581" w:rsidP="009D23E0">
      <w:pPr>
        <w:spacing w:line="360" w:lineRule="auto"/>
        <w:jc w:val="center"/>
        <w:rPr>
          <w:i/>
        </w:rPr>
      </w:pPr>
      <w:r w:rsidRPr="00A226BF">
        <w:rPr>
          <w:i/>
        </w:rPr>
        <w:t xml:space="preserve">Гусь </w:t>
      </w:r>
      <w:r w:rsidR="00DB4CFB" w:rsidRPr="00A226BF">
        <w:rPr>
          <w:i/>
        </w:rPr>
        <w:t xml:space="preserve">смотрит на это и </w:t>
      </w:r>
      <w:r w:rsidR="00461EE7" w:rsidRPr="00A226BF">
        <w:rPr>
          <w:i/>
        </w:rPr>
        <w:t>крутит</w:t>
      </w:r>
      <w:r w:rsidRPr="00A226BF">
        <w:rPr>
          <w:i/>
        </w:rPr>
        <w:t xml:space="preserve"> крылом</w:t>
      </w:r>
      <w:r w:rsidR="00461EE7" w:rsidRPr="00A226BF">
        <w:rPr>
          <w:i/>
        </w:rPr>
        <w:t xml:space="preserve"> у виска </w:t>
      </w:r>
    </w:p>
    <w:p w:rsidR="00095BFF" w:rsidRPr="00A226BF" w:rsidRDefault="00095BFF" w:rsidP="009D23E0">
      <w:pPr>
        <w:spacing w:line="360" w:lineRule="auto"/>
        <w:ind w:firstLine="540"/>
        <w:jc w:val="center"/>
      </w:pPr>
    </w:p>
    <w:p w:rsidR="001323C6" w:rsidRPr="00A226BF" w:rsidRDefault="00461EE7" w:rsidP="009D23E0">
      <w:pPr>
        <w:spacing w:line="360" w:lineRule="auto"/>
        <w:ind w:firstLine="540"/>
        <w:jc w:val="both"/>
      </w:pPr>
      <w:r w:rsidRPr="00A226BF">
        <w:t>ГУСЬ</w:t>
      </w:r>
      <w:r w:rsidR="00C04CA6" w:rsidRPr="00A226BF">
        <w:t xml:space="preserve">: </w:t>
      </w:r>
      <w:r w:rsidR="001323C6" w:rsidRPr="00A226BF">
        <w:t>Господи, и</w:t>
      </w:r>
      <w:r w:rsidR="007F2F1F" w:rsidRPr="00A226BF">
        <w:t xml:space="preserve"> кто ж его назвал </w:t>
      </w:r>
      <w:r w:rsidR="0027775E" w:rsidRPr="00A226BF">
        <w:t>Ц</w:t>
      </w:r>
      <w:r w:rsidR="00C04CA6" w:rsidRPr="00A226BF">
        <w:t xml:space="preserve">арем </w:t>
      </w:r>
      <w:r w:rsidR="009455FC" w:rsidRPr="00A226BF">
        <w:t>природы</w:t>
      </w:r>
      <w:r w:rsidR="00DB4CFB" w:rsidRPr="00A226BF">
        <w:t>? Ты посмотри на него: ч</w:t>
      </w:r>
      <w:r w:rsidR="00060581" w:rsidRPr="00A226BF">
        <w:t>еловек прямоходячий.</w:t>
      </w:r>
    </w:p>
    <w:p w:rsidR="002A2611" w:rsidRPr="00A226BF" w:rsidRDefault="002A2611" w:rsidP="009D23E0">
      <w:pPr>
        <w:spacing w:line="360" w:lineRule="auto"/>
        <w:ind w:firstLine="540"/>
        <w:jc w:val="both"/>
      </w:pPr>
      <w:r w:rsidRPr="00A226BF">
        <w:t>СОБАКА: Молчи, паштет.</w:t>
      </w:r>
    </w:p>
    <w:p w:rsidR="00060581" w:rsidRPr="00A226BF" w:rsidRDefault="00060581" w:rsidP="009D23E0">
      <w:pPr>
        <w:spacing w:line="360" w:lineRule="auto"/>
        <w:ind w:firstLine="540"/>
        <w:jc w:val="both"/>
      </w:pPr>
      <w:r w:rsidRPr="00A226BF">
        <w:t>ГУСЬ: Ну, жалей его, жалей.</w:t>
      </w:r>
      <w:r w:rsidR="007F2F1F" w:rsidRPr="00A226BF">
        <w:t xml:space="preserve"> Может, он вспомнит про тебя и на</w:t>
      </w:r>
      <w:r w:rsidRPr="00A226BF">
        <w:t>кормит. А я, наверное, пойду.</w:t>
      </w:r>
    </w:p>
    <w:p w:rsidR="00060581" w:rsidRPr="00A226BF" w:rsidRDefault="00060581" w:rsidP="009D23E0">
      <w:pPr>
        <w:spacing w:line="360" w:lineRule="auto"/>
        <w:ind w:firstLine="540"/>
        <w:jc w:val="both"/>
      </w:pPr>
      <w:r w:rsidRPr="00A226BF">
        <w:t>СОБАКА: Сидеть!</w:t>
      </w:r>
    </w:p>
    <w:p w:rsidR="00ED5815" w:rsidRPr="00A226BF" w:rsidRDefault="00ED5815" w:rsidP="009D23E0">
      <w:pPr>
        <w:spacing w:line="360" w:lineRule="auto"/>
        <w:ind w:firstLine="540"/>
        <w:jc w:val="both"/>
      </w:pPr>
    </w:p>
    <w:p w:rsidR="001323C6" w:rsidRPr="00A226BF" w:rsidRDefault="00ED5815" w:rsidP="009D23E0">
      <w:pPr>
        <w:spacing w:line="360" w:lineRule="auto"/>
        <w:jc w:val="center"/>
        <w:rPr>
          <w:i/>
        </w:rPr>
      </w:pPr>
      <w:r w:rsidRPr="00A226BF">
        <w:rPr>
          <w:i/>
        </w:rPr>
        <w:t>Охотник п</w:t>
      </w:r>
      <w:r w:rsidR="001323C6" w:rsidRPr="00A226BF">
        <w:rPr>
          <w:i/>
        </w:rPr>
        <w:t>од</w:t>
      </w:r>
      <w:r w:rsidRPr="00A226BF">
        <w:rPr>
          <w:i/>
        </w:rPr>
        <w:t xml:space="preserve">бегает на четвереньках к гусю, </w:t>
      </w:r>
      <w:r w:rsidR="001323C6" w:rsidRPr="00A226BF">
        <w:rPr>
          <w:i/>
        </w:rPr>
        <w:t xml:space="preserve">берет его зубами </w:t>
      </w:r>
      <w:r w:rsidRPr="00A226BF">
        <w:rPr>
          <w:i/>
        </w:rPr>
        <w:t>за шею и несет к собаке. Кладет возле нее. Дышит по-собачьи, высунув язык</w:t>
      </w:r>
      <w:r w:rsidR="00060581" w:rsidRPr="00A226BF">
        <w:rPr>
          <w:i/>
        </w:rPr>
        <w:t xml:space="preserve">. Из реки высовывается голова рыбы </w:t>
      </w:r>
    </w:p>
    <w:p w:rsidR="00060581" w:rsidRPr="00A226BF" w:rsidRDefault="00060581" w:rsidP="009D23E0">
      <w:pPr>
        <w:spacing w:line="360" w:lineRule="auto"/>
        <w:jc w:val="center"/>
        <w:rPr>
          <w:i/>
        </w:rPr>
      </w:pPr>
    </w:p>
    <w:p w:rsidR="0043324C" w:rsidRPr="00A226BF" w:rsidRDefault="00060581" w:rsidP="009D23E0">
      <w:pPr>
        <w:spacing w:line="360" w:lineRule="auto"/>
        <w:ind w:firstLine="540"/>
        <w:jc w:val="both"/>
      </w:pPr>
      <w:r w:rsidRPr="00A226BF">
        <w:t>РЫБА: Я смотрю, вы тут о</w:t>
      </w:r>
      <w:r w:rsidR="007F2F1F" w:rsidRPr="00A226BF">
        <w:t xml:space="preserve">пределились, кто из вас охотник. </w:t>
      </w:r>
    </w:p>
    <w:p w:rsidR="0043324C" w:rsidRPr="00A226BF" w:rsidRDefault="00936706" w:rsidP="009D23E0">
      <w:pPr>
        <w:spacing w:line="360" w:lineRule="auto"/>
        <w:ind w:firstLine="540"/>
        <w:jc w:val="both"/>
      </w:pPr>
      <w:r w:rsidRPr="00A226BF">
        <w:t>ГУСЬ</w:t>
      </w:r>
      <w:r w:rsidR="0043324C" w:rsidRPr="00A226BF">
        <w:t>: Это не то, что ты подумала.</w:t>
      </w:r>
    </w:p>
    <w:p w:rsidR="0043324C" w:rsidRPr="00A226BF" w:rsidRDefault="0043324C" w:rsidP="009D23E0">
      <w:pPr>
        <w:spacing w:line="360" w:lineRule="auto"/>
        <w:ind w:firstLine="540"/>
        <w:jc w:val="both"/>
      </w:pPr>
      <w:r w:rsidRPr="00A226BF">
        <w:t xml:space="preserve">РЫБА: Ну, да… </w:t>
      </w:r>
    </w:p>
    <w:p w:rsidR="0043324C" w:rsidRPr="00A226BF" w:rsidRDefault="0043324C" w:rsidP="009D23E0">
      <w:pPr>
        <w:spacing w:line="360" w:lineRule="auto"/>
        <w:ind w:firstLine="540"/>
        <w:jc w:val="both"/>
      </w:pPr>
      <w:r w:rsidRPr="00A226BF">
        <w:t>СОБАКА: А мы тут… гуся подстрелили.</w:t>
      </w:r>
    </w:p>
    <w:p w:rsidR="00294F2A" w:rsidRPr="00A226BF" w:rsidRDefault="00294F2A" w:rsidP="009D23E0">
      <w:pPr>
        <w:spacing w:line="360" w:lineRule="auto"/>
        <w:ind w:firstLine="540"/>
        <w:jc w:val="both"/>
      </w:pPr>
      <w:r w:rsidRPr="00A226BF">
        <w:t>РЫБА: Гуся…</w:t>
      </w:r>
    </w:p>
    <w:p w:rsidR="00294F2A" w:rsidRPr="00A226BF" w:rsidRDefault="00294F2A" w:rsidP="009D23E0">
      <w:pPr>
        <w:spacing w:line="360" w:lineRule="auto"/>
        <w:ind w:firstLine="540"/>
        <w:jc w:val="both"/>
      </w:pPr>
      <w:r w:rsidRPr="00A226BF">
        <w:t>СОБАКА: Пролетал мимо…</w:t>
      </w:r>
    </w:p>
    <w:p w:rsidR="00060581" w:rsidRPr="00A226BF" w:rsidRDefault="0043324C" w:rsidP="009D23E0">
      <w:pPr>
        <w:spacing w:line="360" w:lineRule="auto"/>
        <w:ind w:firstLine="540"/>
        <w:jc w:val="both"/>
      </w:pPr>
      <w:r w:rsidRPr="00A226BF">
        <w:t xml:space="preserve">РЫБА: </w:t>
      </w:r>
      <w:r w:rsidR="00294F2A" w:rsidRPr="00A226BF">
        <w:t>Этот что ли?..</w:t>
      </w:r>
      <w:r w:rsidRPr="00A226BF">
        <w:t xml:space="preserve"> </w:t>
      </w:r>
      <w:r w:rsidR="00294F2A" w:rsidRPr="00A226BF">
        <w:t xml:space="preserve">Так он ведь </w:t>
      </w:r>
      <w:r w:rsidR="00A462C7" w:rsidRPr="00A226BF">
        <w:t>- домашний</w:t>
      </w:r>
      <w:r w:rsidR="006D7A01" w:rsidRPr="00A226BF">
        <w:t>. У него и крылья, кажись, подрезаны.</w:t>
      </w:r>
    </w:p>
    <w:p w:rsidR="006D7A01" w:rsidRPr="00A226BF" w:rsidRDefault="006D7A01" w:rsidP="009D23E0">
      <w:pPr>
        <w:spacing w:line="360" w:lineRule="auto"/>
        <w:ind w:firstLine="540"/>
        <w:jc w:val="both"/>
      </w:pPr>
      <w:r w:rsidRPr="00A226BF">
        <w:lastRenderedPageBreak/>
        <w:t xml:space="preserve">ГУСЬ: Подрезаны. </w:t>
      </w:r>
      <w:r w:rsidR="00667515" w:rsidRPr="00A226BF">
        <w:t>Ну и что?</w:t>
      </w:r>
      <w:r w:rsidRPr="00A226BF">
        <w:t xml:space="preserve"> Может, я сам не хочу летать. Может, я высоты боюсь.</w:t>
      </w:r>
    </w:p>
    <w:p w:rsidR="006D7A01" w:rsidRPr="00A226BF" w:rsidRDefault="006D7A01" w:rsidP="009D23E0">
      <w:pPr>
        <w:spacing w:line="360" w:lineRule="auto"/>
        <w:ind w:firstLine="540"/>
        <w:jc w:val="both"/>
      </w:pPr>
      <w:r w:rsidRPr="00A226BF">
        <w:t>РЫБА: Ой, мать моя чавыча. Одна плавать не умеет, другой – летать боится.</w:t>
      </w:r>
    </w:p>
    <w:p w:rsidR="00B51D85" w:rsidRPr="00A226BF" w:rsidRDefault="006D7A01" w:rsidP="009D23E0">
      <w:pPr>
        <w:spacing w:line="360" w:lineRule="auto"/>
        <w:ind w:firstLine="540"/>
        <w:jc w:val="both"/>
      </w:pPr>
      <w:r w:rsidRPr="00A226BF">
        <w:t xml:space="preserve">СОБАКА: Я умею. </w:t>
      </w:r>
    </w:p>
    <w:p w:rsidR="00B51D85" w:rsidRPr="00A226BF" w:rsidRDefault="00A21A51" w:rsidP="009D23E0">
      <w:pPr>
        <w:spacing w:line="360" w:lineRule="auto"/>
        <w:ind w:firstLine="540"/>
        <w:jc w:val="both"/>
      </w:pPr>
      <w:r w:rsidRPr="00A226BF">
        <w:t>РЫБА: Просто лапы свело. Слых</w:t>
      </w:r>
      <w:r w:rsidR="00B51D85" w:rsidRPr="00A226BF">
        <w:t>ала.</w:t>
      </w:r>
    </w:p>
    <w:p w:rsidR="006D7A01" w:rsidRPr="00A226BF" w:rsidRDefault="00B51D85" w:rsidP="009D23E0">
      <w:pPr>
        <w:spacing w:line="360" w:lineRule="auto"/>
        <w:ind w:firstLine="540"/>
        <w:jc w:val="both"/>
      </w:pPr>
      <w:r w:rsidRPr="00A226BF">
        <w:t>ОХОТНИК: (Заметив рыбу</w:t>
      </w:r>
      <w:r w:rsidR="00294F2A" w:rsidRPr="00A226BF">
        <w:t>, зажимает рукой рот собаке</w:t>
      </w:r>
      <w:r w:rsidRPr="00A226BF">
        <w:t>) Тихо, Вопиш</w:t>
      </w:r>
      <w:r w:rsidR="00294F2A" w:rsidRPr="00A226BF">
        <w:t>ечка</w:t>
      </w:r>
      <w:r w:rsidRPr="00A226BF">
        <w:t xml:space="preserve">, не скули. Смотри, какая рыбина. Вот жена обрадуется. </w:t>
      </w:r>
      <w:r w:rsidR="009049DD" w:rsidRPr="00A226BF">
        <w:t xml:space="preserve">Тащи-ка </w:t>
      </w:r>
      <w:r w:rsidR="007F2F1F" w:rsidRPr="00A226BF">
        <w:t>сачок</w:t>
      </w:r>
      <w:r w:rsidRPr="00A226BF">
        <w:t>.</w:t>
      </w:r>
    </w:p>
    <w:p w:rsidR="00B51D85" w:rsidRPr="00A226BF" w:rsidRDefault="00B51D85" w:rsidP="009D23E0">
      <w:pPr>
        <w:spacing w:line="360" w:lineRule="auto"/>
        <w:ind w:firstLine="540"/>
        <w:jc w:val="both"/>
      </w:pPr>
      <w:r w:rsidRPr="00A226BF">
        <w:t xml:space="preserve">СОБАКА: </w:t>
      </w:r>
      <w:r w:rsidR="00294F2A" w:rsidRPr="00A226BF">
        <w:t xml:space="preserve">(Освобождается) </w:t>
      </w:r>
      <w:r w:rsidR="007F2F1F" w:rsidRPr="00A226BF">
        <w:t>Не сачок, а подсачек. Где я тебе его возьму?</w:t>
      </w:r>
    </w:p>
    <w:p w:rsidR="00B51D85" w:rsidRPr="00A226BF" w:rsidRDefault="00B9168A" w:rsidP="009D23E0">
      <w:pPr>
        <w:spacing w:line="360" w:lineRule="auto"/>
        <w:ind w:firstLine="540"/>
        <w:jc w:val="both"/>
      </w:pPr>
      <w:r w:rsidRPr="00A226BF">
        <w:t>ОХОТНИК: Быстрее. Уплывет же.</w:t>
      </w:r>
    </w:p>
    <w:p w:rsidR="00B9168A" w:rsidRPr="00A226BF" w:rsidRDefault="00B9168A" w:rsidP="009D23E0">
      <w:pPr>
        <w:spacing w:line="360" w:lineRule="auto"/>
        <w:ind w:firstLine="540"/>
        <w:jc w:val="both"/>
      </w:pPr>
      <w:r w:rsidRPr="00A226BF">
        <w:t>СОБАКА:</w:t>
      </w:r>
      <w:r w:rsidR="00294F2A" w:rsidRPr="00A226BF">
        <w:t xml:space="preserve"> </w:t>
      </w:r>
      <w:r w:rsidRPr="00A226BF">
        <w:t>Ой, горе</w:t>
      </w:r>
      <w:r w:rsidR="007F2F1F" w:rsidRPr="00A226BF">
        <w:t>-охотник. Связалась я с тобой.</w:t>
      </w:r>
      <w:r w:rsidRPr="00A226BF">
        <w:t xml:space="preserve"> </w:t>
      </w:r>
    </w:p>
    <w:p w:rsidR="00294F2A" w:rsidRPr="00A226BF" w:rsidRDefault="00294F2A" w:rsidP="009D23E0">
      <w:pPr>
        <w:spacing w:line="360" w:lineRule="auto"/>
        <w:ind w:firstLine="540"/>
        <w:jc w:val="both"/>
      </w:pPr>
    </w:p>
    <w:p w:rsidR="00B9168A" w:rsidRPr="00A226BF" w:rsidRDefault="007F2F1F" w:rsidP="009D23E0">
      <w:pPr>
        <w:spacing w:line="360" w:lineRule="auto"/>
        <w:ind w:firstLine="540"/>
        <w:jc w:val="center"/>
        <w:rPr>
          <w:i/>
        </w:rPr>
      </w:pPr>
      <w:r w:rsidRPr="00A226BF">
        <w:rPr>
          <w:i/>
        </w:rPr>
        <w:t>Охотник удивленно см</w:t>
      </w:r>
      <w:r w:rsidR="008C23D9" w:rsidRPr="00A226BF">
        <w:rPr>
          <w:i/>
        </w:rPr>
        <w:t>отрит на собаку. Собака подбегает к ружью и тащит его к охотнику</w:t>
      </w:r>
      <w:r w:rsidR="00C55209" w:rsidRPr="00A226BF">
        <w:rPr>
          <w:i/>
        </w:rPr>
        <w:t>. Охотник продолжает</w:t>
      </w:r>
      <w:r w:rsidR="00E77CBA" w:rsidRPr="00A226BF">
        <w:rPr>
          <w:i/>
        </w:rPr>
        <w:t>,</w:t>
      </w:r>
      <w:r w:rsidR="00C55209" w:rsidRPr="00A226BF">
        <w:rPr>
          <w:i/>
        </w:rPr>
        <w:t xml:space="preserve"> открыв рот</w:t>
      </w:r>
      <w:r w:rsidR="00E77CBA" w:rsidRPr="00A226BF">
        <w:rPr>
          <w:i/>
        </w:rPr>
        <w:t>,</w:t>
      </w:r>
      <w:r w:rsidR="00C55209" w:rsidRPr="00A226BF">
        <w:rPr>
          <w:i/>
        </w:rPr>
        <w:t xml:space="preserve"> смотреть на собаку</w:t>
      </w:r>
    </w:p>
    <w:p w:rsidR="0091296B" w:rsidRPr="00A226BF" w:rsidRDefault="0091296B" w:rsidP="009D23E0">
      <w:pPr>
        <w:spacing w:line="360" w:lineRule="auto"/>
        <w:ind w:firstLine="540"/>
        <w:jc w:val="both"/>
      </w:pPr>
    </w:p>
    <w:p w:rsidR="00C55209" w:rsidRPr="00A226BF" w:rsidRDefault="00C55209" w:rsidP="009D23E0">
      <w:pPr>
        <w:spacing w:line="360" w:lineRule="auto"/>
        <w:ind w:firstLine="540"/>
        <w:jc w:val="both"/>
      </w:pPr>
      <w:r w:rsidRPr="00A226BF">
        <w:t>СОБАКА: (Охотнику) Ну, что рот открыл – лови момент.</w:t>
      </w:r>
    </w:p>
    <w:p w:rsidR="009049DD" w:rsidRPr="00A226BF" w:rsidRDefault="009049DD" w:rsidP="009D23E0">
      <w:pPr>
        <w:spacing w:line="360" w:lineRule="auto"/>
        <w:ind w:firstLine="540"/>
        <w:jc w:val="both"/>
      </w:pPr>
      <w:r w:rsidRPr="00A226BF">
        <w:t>РЫБА: Эй, вы че задумали?</w:t>
      </w:r>
    </w:p>
    <w:p w:rsidR="009049DD" w:rsidRPr="00A226BF" w:rsidRDefault="009049DD" w:rsidP="009D23E0">
      <w:pPr>
        <w:spacing w:line="360" w:lineRule="auto"/>
        <w:ind w:firstLine="540"/>
        <w:jc w:val="both"/>
      </w:pPr>
    </w:p>
    <w:p w:rsidR="009049DD" w:rsidRPr="00A226BF" w:rsidRDefault="009049DD" w:rsidP="009D23E0">
      <w:pPr>
        <w:spacing w:line="360" w:lineRule="auto"/>
        <w:ind w:firstLine="540"/>
        <w:jc w:val="center"/>
        <w:rPr>
          <w:i/>
        </w:rPr>
      </w:pPr>
      <w:r w:rsidRPr="00A226BF">
        <w:rPr>
          <w:i/>
        </w:rPr>
        <w:t>Отойдя от удивления, охотник наводит ружье на рыбу</w:t>
      </w:r>
    </w:p>
    <w:p w:rsidR="009049DD" w:rsidRPr="00A226BF" w:rsidRDefault="009049DD" w:rsidP="009D23E0">
      <w:pPr>
        <w:spacing w:line="360" w:lineRule="auto"/>
        <w:ind w:firstLine="540"/>
        <w:jc w:val="both"/>
      </w:pPr>
    </w:p>
    <w:p w:rsidR="0091296B" w:rsidRPr="00A226BF" w:rsidRDefault="0091296B" w:rsidP="009D23E0">
      <w:pPr>
        <w:spacing w:line="360" w:lineRule="auto"/>
        <w:ind w:firstLine="540"/>
        <w:jc w:val="both"/>
      </w:pPr>
      <w:r w:rsidRPr="00A226BF">
        <w:t>ОХОТНИК: А ну-ка, руки вверх.</w:t>
      </w:r>
    </w:p>
    <w:p w:rsidR="0091296B" w:rsidRPr="00A226BF" w:rsidRDefault="0091296B" w:rsidP="009D23E0">
      <w:pPr>
        <w:spacing w:line="360" w:lineRule="auto"/>
        <w:ind w:firstLine="540"/>
        <w:jc w:val="both"/>
      </w:pPr>
      <w:r w:rsidRPr="00A226BF">
        <w:t>РЫБА:</w:t>
      </w:r>
      <w:r w:rsidR="00445799" w:rsidRPr="00A226BF">
        <w:t xml:space="preserve"> Какие руки? Ты</w:t>
      </w:r>
      <w:r w:rsidRPr="00A226BF">
        <w:t xml:space="preserve"> че, </w:t>
      </w:r>
      <w:r w:rsidR="00E77CBA" w:rsidRPr="00A226BF">
        <w:t xml:space="preserve">Ваше величие, </w:t>
      </w:r>
      <w:r w:rsidRPr="00A226BF">
        <w:t>охоту с рыбалкой перепутал?</w:t>
      </w:r>
    </w:p>
    <w:p w:rsidR="0091296B" w:rsidRPr="00A226BF" w:rsidRDefault="0091296B" w:rsidP="009D23E0">
      <w:pPr>
        <w:spacing w:line="360" w:lineRule="auto"/>
        <w:ind w:firstLine="540"/>
        <w:jc w:val="both"/>
      </w:pPr>
      <w:r w:rsidRPr="00A226BF">
        <w:t xml:space="preserve">СОБАКА: </w:t>
      </w:r>
      <w:r w:rsidR="002179BA" w:rsidRPr="00A226BF">
        <w:t>П</w:t>
      </w:r>
      <w:r w:rsidRPr="00A226BF">
        <w:t>одыграй ему. Что тебе, сложно?</w:t>
      </w:r>
    </w:p>
    <w:p w:rsidR="0091296B" w:rsidRPr="00A226BF" w:rsidRDefault="0091296B" w:rsidP="009D23E0">
      <w:pPr>
        <w:spacing w:line="360" w:lineRule="auto"/>
        <w:ind w:firstLine="540"/>
        <w:jc w:val="both"/>
      </w:pPr>
      <w:r w:rsidRPr="00A226BF">
        <w:t>ГУСЬ: Не соглашайся –</w:t>
      </w:r>
      <w:r w:rsidR="002B19C0" w:rsidRPr="00A226BF">
        <w:t xml:space="preserve"> </w:t>
      </w:r>
      <w:r w:rsidRPr="00A226BF">
        <w:t>обманет.</w:t>
      </w:r>
    </w:p>
    <w:p w:rsidR="00FD251C" w:rsidRPr="00A226BF" w:rsidRDefault="0091296B" w:rsidP="009D23E0">
      <w:pPr>
        <w:spacing w:line="360" w:lineRule="auto"/>
        <w:ind w:firstLine="540"/>
        <w:jc w:val="both"/>
      </w:pPr>
      <w:r w:rsidRPr="00A226BF">
        <w:t>РЫБА: Да что я, дура что ли?</w:t>
      </w:r>
      <w:r w:rsidR="00FD251C" w:rsidRPr="00A226BF">
        <w:t xml:space="preserve">  </w:t>
      </w:r>
    </w:p>
    <w:p w:rsidR="00FD251C" w:rsidRPr="00A226BF" w:rsidRDefault="00FD251C" w:rsidP="009D23E0">
      <w:pPr>
        <w:spacing w:line="360" w:lineRule="auto"/>
        <w:ind w:firstLine="540"/>
        <w:jc w:val="both"/>
      </w:pPr>
    </w:p>
    <w:p w:rsidR="0091296B" w:rsidRPr="00A226BF" w:rsidRDefault="00FD251C" w:rsidP="009D23E0">
      <w:pPr>
        <w:spacing w:line="360" w:lineRule="auto"/>
        <w:jc w:val="center"/>
        <w:rPr>
          <w:i/>
        </w:rPr>
      </w:pPr>
      <w:r w:rsidRPr="00A226BF">
        <w:rPr>
          <w:i/>
        </w:rPr>
        <w:t xml:space="preserve">Рыба </w:t>
      </w:r>
      <w:r w:rsidR="002179BA" w:rsidRPr="00A226BF">
        <w:rPr>
          <w:i/>
        </w:rPr>
        <w:t xml:space="preserve">разворачивается и пытается уплыть. </w:t>
      </w:r>
      <w:r w:rsidRPr="00A226BF">
        <w:rPr>
          <w:i/>
        </w:rPr>
        <w:t>Р</w:t>
      </w:r>
      <w:r w:rsidR="00A21A51" w:rsidRPr="00A226BF">
        <w:rPr>
          <w:i/>
        </w:rPr>
        <w:t xml:space="preserve">аздается выстрел. </w:t>
      </w:r>
      <w:r w:rsidR="002179BA" w:rsidRPr="00A226BF">
        <w:rPr>
          <w:i/>
        </w:rPr>
        <w:t>Рыба медленно поднимает плавники</w:t>
      </w:r>
    </w:p>
    <w:p w:rsidR="00FD251C" w:rsidRPr="00A226BF" w:rsidRDefault="00FD251C" w:rsidP="009D23E0">
      <w:pPr>
        <w:spacing w:line="360" w:lineRule="auto"/>
        <w:ind w:firstLine="540"/>
        <w:jc w:val="both"/>
      </w:pPr>
    </w:p>
    <w:p w:rsidR="00063A14" w:rsidRPr="00A226BF" w:rsidRDefault="00936B73" w:rsidP="009D23E0">
      <w:pPr>
        <w:spacing w:line="360" w:lineRule="auto"/>
        <w:ind w:firstLine="540"/>
        <w:jc w:val="both"/>
      </w:pPr>
      <w:r w:rsidRPr="00A226BF">
        <w:t xml:space="preserve">СОБАКА: (Полушепотом) </w:t>
      </w:r>
      <w:r w:rsidR="00063A14" w:rsidRPr="00A226BF">
        <w:t>Подыграй, слышь?..</w:t>
      </w:r>
      <w:r w:rsidR="002179BA" w:rsidRPr="00A226BF">
        <w:t xml:space="preserve"> </w:t>
      </w:r>
      <w:r w:rsidR="00FD251C" w:rsidRPr="00A226BF">
        <w:t>Я у него дробь из патронов вытащила.</w:t>
      </w:r>
      <w:r w:rsidR="002179BA" w:rsidRPr="00A226BF">
        <w:t xml:space="preserve"> </w:t>
      </w:r>
    </w:p>
    <w:p w:rsidR="00063A14" w:rsidRPr="00A226BF" w:rsidRDefault="00063A14" w:rsidP="009D23E0">
      <w:pPr>
        <w:spacing w:line="360" w:lineRule="auto"/>
        <w:ind w:firstLine="540"/>
        <w:jc w:val="both"/>
      </w:pPr>
      <w:r w:rsidRPr="00A226BF">
        <w:t>РЫБА: (Полушепотом) А мне оно надо?</w:t>
      </w:r>
    </w:p>
    <w:p w:rsidR="00FD251C" w:rsidRPr="00A226BF" w:rsidRDefault="00063A14" w:rsidP="009D23E0">
      <w:pPr>
        <w:spacing w:line="360" w:lineRule="auto"/>
        <w:ind w:firstLine="540"/>
        <w:jc w:val="both"/>
      </w:pPr>
      <w:r w:rsidRPr="00A226BF">
        <w:t xml:space="preserve">СОБАКА: </w:t>
      </w:r>
      <w:r w:rsidR="002179BA" w:rsidRPr="00A226BF">
        <w:t>С меня опарыши.</w:t>
      </w:r>
    </w:p>
    <w:p w:rsidR="00936B73" w:rsidRPr="00A226BF" w:rsidRDefault="000260C6" w:rsidP="009D23E0">
      <w:pPr>
        <w:spacing w:line="360" w:lineRule="auto"/>
        <w:ind w:firstLine="540"/>
        <w:jc w:val="both"/>
      </w:pPr>
      <w:r w:rsidRPr="00A226BF">
        <w:t>РЫБА</w:t>
      </w:r>
      <w:r w:rsidR="00936B73" w:rsidRPr="00A226BF">
        <w:t xml:space="preserve">: А-а, как мне плохо. Помогите, </w:t>
      </w:r>
      <w:r w:rsidRPr="00A226BF">
        <w:t>я ранена…</w:t>
      </w:r>
      <w:r w:rsidR="00936B73" w:rsidRPr="00A226BF">
        <w:t xml:space="preserve"> </w:t>
      </w:r>
    </w:p>
    <w:p w:rsidR="00936B73" w:rsidRPr="00A226BF" w:rsidRDefault="00936B73" w:rsidP="009D23E0">
      <w:pPr>
        <w:spacing w:line="360" w:lineRule="auto"/>
        <w:ind w:firstLine="540"/>
        <w:jc w:val="both"/>
      </w:pPr>
      <w:r w:rsidRPr="00A226BF">
        <w:t xml:space="preserve">ОХОТНИК: </w:t>
      </w:r>
      <w:r w:rsidR="000260C6" w:rsidRPr="00A226BF">
        <w:t xml:space="preserve">Попал! </w:t>
      </w:r>
      <w:r w:rsidRPr="00A226BF">
        <w:t xml:space="preserve">Вопишка, </w:t>
      </w:r>
      <w:r w:rsidR="00A21A51" w:rsidRPr="00A226BF">
        <w:t>тащи</w:t>
      </w:r>
      <w:r w:rsidRPr="00A226BF">
        <w:t xml:space="preserve"> пакет.</w:t>
      </w:r>
      <w:r w:rsidR="002B19C0" w:rsidRPr="00A226BF">
        <w:t xml:space="preserve"> </w:t>
      </w:r>
      <w:r w:rsidR="00A21A51" w:rsidRPr="00A226BF">
        <w:t>С</w:t>
      </w:r>
      <w:r w:rsidR="002B19C0" w:rsidRPr="00A226BF">
        <w:t xml:space="preserve">егодня </w:t>
      </w:r>
      <w:r w:rsidR="00A21A51" w:rsidRPr="00A226BF">
        <w:t xml:space="preserve">у нас </w:t>
      </w:r>
      <w:r w:rsidR="000260C6" w:rsidRPr="00A226BF">
        <w:t xml:space="preserve">будет </w:t>
      </w:r>
      <w:r w:rsidR="002B19C0" w:rsidRPr="00A226BF">
        <w:t xml:space="preserve">знатная ушица.  </w:t>
      </w:r>
    </w:p>
    <w:p w:rsidR="00936B73" w:rsidRPr="00A226BF" w:rsidRDefault="00936B73" w:rsidP="009D23E0">
      <w:pPr>
        <w:spacing w:line="360" w:lineRule="auto"/>
        <w:ind w:firstLine="540"/>
        <w:jc w:val="both"/>
      </w:pPr>
    </w:p>
    <w:p w:rsidR="00936B73" w:rsidRPr="00A226BF" w:rsidRDefault="00936B73" w:rsidP="009D23E0">
      <w:pPr>
        <w:spacing w:line="360" w:lineRule="auto"/>
        <w:ind w:firstLine="540"/>
        <w:jc w:val="center"/>
        <w:rPr>
          <w:i/>
        </w:rPr>
      </w:pPr>
      <w:r w:rsidRPr="00A226BF">
        <w:rPr>
          <w:i/>
        </w:rPr>
        <w:lastRenderedPageBreak/>
        <w:t>Собака бежит за пакетом к костру. Гусь подходит к охотнику и поглядывает на рыбу из-за спины</w:t>
      </w:r>
    </w:p>
    <w:p w:rsidR="00936B73" w:rsidRPr="00A226BF" w:rsidRDefault="00936B73" w:rsidP="009D23E0">
      <w:pPr>
        <w:spacing w:line="360" w:lineRule="auto"/>
        <w:ind w:firstLine="540"/>
        <w:jc w:val="both"/>
      </w:pPr>
    </w:p>
    <w:p w:rsidR="00936B73" w:rsidRPr="00A226BF" w:rsidRDefault="000260C6" w:rsidP="009D23E0">
      <w:pPr>
        <w:spacing w:line="360" w:lineRule="auto"/>
        <w:ind w:firstLine="540"/>
        <w:jc w:val="both"/>
      </w:pPr>
      <w:r w:rsidRPr="00A226BF">
        <w:t>РЫБА</w:t>
      </w:r>
      <w:r w:rsidR="00936B73" w:rsidRPr="00A226BF">
        <w:t>: Неужели</w:t>
      </w:r>
      <w:r w:rsidR="00062E47" w:rsidRPr="00A226BF">
        <w:t xml:space="preserve"> я никогда не увижу белый свет. Почему жизнь такая несправедливая? Зачем я родилась рыбой?</w:t>
      </w:r>
    </w:p>
    <w:p w:rsidR="000260C6" w:rsidRPr="00A226BF" w:rsidRDefault="000260C6" w:rsidP="009D23E0">
      <w:pPr>
        <w:spacing w:line="360" w:lineRule="auto"/>
        <w:ind w:firstLine="540"/>
        <w:jc w:val="both"/>
      </w:pPr>
      <w:r w:rsidRPr="00A226BF">
        <w:t>ГУСЬ: Переигрываешь!</w:t>
      </w:r>
    </w:p>
    <w:p w:rsidR="000260C6" w:rsidRPr="00A226BF" w:rsidRDefault="000260C6" w:rsidP="009D23E0">
      <w:pPr>
        <w:spacing w:line="360" w:lineRule="auto"/>
        <w:ind w:firstLine="540"/>
        <w:jc w:val="both"/>
      </w:pPr>
      <w:r w:rsidRPr="00A226BF">
        <w:t xml:space="preserve">РЫБА: </w:t>
      </w:r>
      <w:r w:rsidR="00063A14" w:rsidRPr="00A226BF">
        <w:t xml:space="preserve">Уйди, паштет, не мешай. </w:t>
      </w:r>
    </w:p>
    <w:p w:rsidR="00063A14" w:rsidRPr="00A226BF" w:rsidRDefault="00063A14" w:rsidP="009D23E0">
      <w:pPr>
        <w:spacing w:line="360" w:lineRule="auto"/>
        <w:ind w:firstLine="540"/>
        <w:jc w:val="both"/>
      </w:pPr>
      <w:r w:rsidRPr="00A226BF">
        <w:t>ГУСЬ: Сама-то…</w:t>
      </w:r>
    </w:p>
    <w:p w:rsidR="00063A14" w:rsidRPr="00A226BF" w:rsidRDefault="00063A14" w:rsidP="009D23E0">
      <w:pPr>
        <w:spacing w:line="360" w:lineRule="auto"/>
        <w:ind w:firstLine="540"/>
        <w:jc w:val="both"/>
      </w:pPr>
      <w:r w:rsidRPr="00A226BF">
        <w:t xml:space="preserve">РЫБА: Я вижу свет в конце тоннеля. </w:t>
      </w:r>
      <w:r w:rsidR="00A057B9" w:rsidRPr="00A226BF">
        <w:t>Но м</w:t>
      </w:r>
      <w:r w:rsidRPr="00A226BF">
        <w:t>не не доплыть до него.</w:t>
      </w:r>
    </w:p>
    <w:p w:rsidR="00A057B9" w:rsidRPr="00A226BF" w:rsidRDefault="00A057B9" w:rsidP="009D23E0">
      <w:pPr>
        <w:spacing w:line="360" w:lineRule="auto"/>
        <w:ind w:firstLine="540"/>
        <w:jc w:val="both"/>
      </w:pPr>
      <w:r w:rsidRPr="00A226BF">
        <w:t>ОХОТНИК: Вопишка, ну, что ты возишься? Скорее…</w:t>
      </w:r>
    </w:p>
    <w:p w:rsidR="00062E47" w:rsidRPr="00A226BF" w:rsidRDefault="00062E47" w:rsidP="009D23E0">
      <w:pPr>
        <w:spacing w:line="360" w:lineRule="auto"/>
        <w:ind w:firstLine="540"/>
        <w:jc w:val="both"/>
      </w:pPr>
    </w:p>
    <w:p w:rsidR="00062E47" w:rsidRPr="00A226BF" w:rsidRDefault="00062E47" w:rsidP="009D23E0">
      <w:pPr>
        <w:spacing w:line="360" w:lineRule="auto"/>
        <w:ind w:firstLine="540"/>
        <w:jc w:val="center"/>
        <w:rPr>
          <w:i/>
        </w:rPr>
      </w:pPr>
      <w:r w:rsidRPr="00A226BF">
        <w:rPr>
          <w:i/>
        </w:rPr>
        <w:t xml:space="preserve">Собака приносит пакет охотнику, тот пытается поймать рыбу. Внезапно </w:t>
      </w:r>
      <w:r w:rsidR="00A057B9" w:rsidRPr="00A226BF">
        <w:rPr>
          <w:i/>
        </w:rPr>
        <w:t>она</w:t>
      </w:r>
      <w:r w:rsidRPr="00A226BF">
        <w:rPr>
          <w:i/>
        </w:rPr>
        <w:t xml:space="preserve"> вырывает пакет и, рыча, словно собака, рвет его на части</w:t>
      </w:r>
      <w:r w:rsidR="00A057B9" w:rsidRPr="00A226BF">
        <w:rPr>
          <w:i/>
        </w:rPr>
        <w:t>. Охотник испуганно смотрит на рыбу</w:t>
      </w:r>
    </w:p>
    <w:p w:rsidR="00936B73" w:rsidRPr="00A226BF" w:rsidRDefault="00936B73" w:rsidP="009D23E0">
      <w:pPr>
        <w:spacing w:line="360" w:lineRule="auto"/>
        <w:ind w:firstLine="540"/>
        <w:jc w:val="both"/>
      </w:pPr>
    </w:p>
    <w:p w:rsidR="00A057B9" w:rsidRPr="00A226BF" w:rsidRDefault="00A057B9" w:rsidP="009D23E0">
      <w:pPr>
        <w:spacing w:line="360" w:lineRule="auto"/>
        <w:ind w:firstLine="540"/>
        <w:jc w:val="both"/>
      </w:pPr>
      <w:r w:rsidRPr="00A226BF">
        <w:t xml:space="preserve">РЫБА: Чего глазки вылупил? Думал, я так просто плавники склею? Ха-ха! Не на ту напал, Ваше </w:t>
      </w:r>
      <w:r w:rsidR="009A6C1B" w:rsidRPr="00A226BF">
        <w:t>величие</w:t>
      </w:r>
      <w:r w:rsidRPr="00A226BF">
        <w:t>! Царь природы называется. Только бы что-нибудь испортить. А ну, иди сюда – на моей территории разберемся.</w:t>
      </w:r>
    </w:p>
    <w:p w:rsidR="00A057B9" w:rsidRPr="00A226BF" w:rsidRDefault="00A057B9" w:rsidP="009D23E0">
      <w:pPr>
        <w:spacing w:line="360" w:lineRule="auto"/>
        <w:ind w:firstLine="540"/>
        <w:jc w:val="both"/>
      </w:pPr>
      <w:r w:rsidRPr="00A226BF">
        <w:t xml:space="preserve">ОХОТНИК: </w:t>
      </w:r>
      <w:r w:rsidR="003959B7" w:rsidRPr="00A226BF">
        <w:t xml:space="preserve">(Собаке) </w:t>
      </w:r>
      <w:r w:rsidR="00CA12A6" w:rsidRPr="00A226BF">
        <w:t>Я что, промахнулся?</w:t>
      </w:r>
    </w:p>
    <w:p w:rsidR="00CA12A6" w:rsidRPr="00A226BF" w:rsidRDefault="00CA12A6" w:rsidP="009D23E0">
      <w:pPr>
        <w:spacing w:line="360" w:lineRule="auto"/>
        <w:ind w:firstLine="540"/>
        <w:jc w:val="both"/>
      </w:pPr>
      <w:r w:rsidRPr="00A226BF">
        <w:t xml:space="preserve">СОБАКА: Тебя это еще удивляет? </w:t>
      </w:r>
    </w:p>
    <w:p w:rsidR="00CA12A6" w:rsidRPr="00A226BF" w:rsidRDefault="00CA12A6" w:rsidP="009D23E0">
      <w:pPr>
        <w:spacing w:line="360" w:lineRule="auto"/>
        <w:ind w:firstLine="540"/>
        <w:jc w:val="both"/>
      </w:pPr>
      <w:r w:rsidRPr="00A226BF">
        <w:t>РЫБА: Иди сюда, я сказала. Я хоть и не золотая рыбка, но одно желание сейчас исполню.</w:t>
      </w:r>
    </w:p>
    <w:p w:rsidR="00CA12A6" w:rsidRPr="00A226BF" w:rsidRDefault="00CA12A6" w:rsidP="009D23E0">
      <w:pPr>
        <w:spacing w:line="360" w:lineRule="auto"/>
        <w:ind w:firstLine="540"/>
        <w:jc w:val="both"/>
      </w:pPr>
      <w:r w:rsidRPr="00A226BF">
        <w:t>ОХОТНИК: Мне кажется и</w:t>
      </w:r>
      <w:r w:rsidR="003959B7" w:rsidRPr="00A226BF">
        <w:t>ли рыба пытается что-то сказать?</w:t>
      </w:r>
    </w:p>
    <w:p w:rsidR="00A057B9" w:rsidRPr="00A226BF" w:rsidRDefault="00A057B9" w:rsidP="009D23E0">
      <w:pPr>
        <w:spacing w:line="360" w:lineRule="auto"/>
        <w:ind w:firstLine="540"/>
        <w:jc w:val="both"/>
      </w:pPr>
      <w:r w:rsidRPr="00A226BF">
        <w:t xml:space="preserve">РЫБА: Да все пытаются, только </w:t>
      </w:r>
      <w:r w:rsidR="00CA12A6" w:rsidRPr="00A226BF">
        <w:t xml:space="preserve">ты </w:t>
      </w:r>
      <w:r w:rsidRPr="00A226BF">
        <w:t xml:space="preserve">не понимаешь. А </w:t>
      </w:r>
      <w:r w:rsidR="00CA12A6" w:rsidRPr="00A226BF">
        <w:t>взял бы, да прислушался</w:t>
      </w:r>
      <w:r w:rsidRPr="00A226BF">
        <w:t xml:space="preserve"> к природе, может, </w:t>
      </w:r>
      <w:r w:rsidR="00B402D6" w:rsidRPr="00A226BF">
        <w:t xml:space="preserve">что и </w:t>
      </w:r>
      <w:r w:rsidR="00CA12A6" w:rsidRPr="00A226BF">
        <w:t xml:space="preserve">услышишь. </w:t>
      </w:r>
    </w:p>
    <w:p w:rsidR="00CA12A6" w:rsidRPr="00A226BF" w:rsidRDefault="00CA12A6" w:rsidP="009D23E0">
      <w:pPr>
        <w:spacing w:line="360" w:lineRule="auto"/>
        <w:ind w:firstLine="540"/>
        <w:jc w:val="both"/>
      </w:pPr>
    </w:p>
    <w:p w:rsidR="00372D9D" w:rsidRPr="00A226BF" w:rsidRDefault="00372D9D" w:rsidP="009D23E0">
      <w:pPr>
        <w:spacing w:line="360" w:lineRule="auto"/>
        <w:ind w:firstLine="540"/>
        <w:jc w:val="center"/>
        <w:rPr>
          <w:i/>
        </w:rPr>
      </w:pPr>
      <w:r w:rsidRPr="00A226BF">
        <w:rPr>
          <w:i/>
        </w:rPr>
        <w:t>Внезапно из кустов появляется гусыня</w:t>
      </w:r>
    </w:p>
    <w:p w:rsidR="00796027" w:rsidRPr="00A226BF" w:rsidRDefault="00796027" w:rsidP="009D23E0">
      <w:pPr>
        <w:spacing w:line="360" w:lineRule="auto"/>
        <w:ind w:firstLine="540"/>
        <w:jc w:val="center"/>
      </w:pPr>
    </w:p>
    <w:p w:rsidR="00372D9D" w:rsidRPr="00A226BF" w:rsidRDefault="00372D9D" w:rsidP="009D23E0">
      <w:pPr>
        <w:spacing w:line="360" w:lineRule="auto"/>
        <w:ind w:firstLine="540"/>
        <w:jc w:val="both"/>
      </w:pPr>
      <w:r w:rsidRPr="00A226BF">
        <w:t xml:space="preserve">ГУСЫНЯ: (Гусю) Ах ты, гусь ты лапчатый, я его по всему двору ищу, на дорогу выбегала – вдруг телега переехала, к местным коровам заглянула – нет его. Детки сидят не кормленые, а этот жираф тут </w:t>
      </w:r>
      <w:r w:rsidR="007D1FA6" w:rsidRPr="00A226BF">
        <w:t>ошивается.</w:t>
      </w:r>
    </w:p>
    <w:p w:rsidR="00372D9D" w:rsidRPr="00A226BF" w:rsidRDefault="00372D9D" w:rsidP="009D23E0">
      <w:pPr>
        <w:spacing w:line="360" w:lineRule="auto"/>
        <w:ind w:firstLine="540"/>
        <w:jc w:val="both"/>
      </w:pPr>
      <w:r w:rsidRPr="00A226BF">
        <w:t>ГУСЬ: (Растерянно) А, Перышко?.. Что ты тут делаешь?</w:t>
      </w:r>
    </w:p>
    <w:p w:rsidR="00372D9D" w:rsidRPr="00A226BF" w:rsidRDefault="00372D9D" w:rsidP="009D23E0">
      <w:pPr>
        <w:spacing w:line="360" w:lineRule="auto"/>
        <w:ind w:firstLine="540"/>
        <w:jc w:val="both"/>
      </w:pPr>
      <w:r w:rsidRPr="00A226BF">
        <w:t xml:space="preserve">ГУСЫНЯ: Вот мне тоже интересно, что я тут </w:t>
      </w:r>
      <w:r w:rsidR="00796027" w:rsidRPr="00A226BF">
        <w:t>делаю.</w:t>
      </w:r>
    </w:p>
    <w:p w:rsidR="00372D9D" w:rsidRPr="00A226BF" w:rsidRDefault="00372D9D" w:rsidP="009D23E0">
      <w:pPr>
        <w:spacing w:line="360" w:lineRule="auto"/>
        <w:ind w:firstLine="540"/>
        <w:jc w:val="both"/>
      </w:pPr>
      <w:r w:rsidRPr="00A226BF">
        <w:t>ГУСЬ: А мы тут с Вопиш</w:t>
      </w:r>
      <w:r w:rsidR="00796027" w:rsidRPr="00A226BF">
        <w:t>ечкой…</w:t>
      </w:r>
    </w:p>
    <w:p w:rsidR="00796027" w:rsidRPr="00A226BF" w:rsidRDefault="00796027" w:rsidP="009D23E0">
      <w:pPr>
        <w:spacing w:line="360" w:lineRule="auto"/>
        <w:ind w:firstLine="540"/>
        <w:jc w:val="both"/>
      </w:pPr>
      <w:r w:rsidRPr="00A226BF">
        <w:lastRenderedPageBreak/>
        <w:t>ГУСЫНЯ: С кем, с кем?</w:t>
      </w:r>
    </w:p>
    <w:p w:rsidR="00796027" w:rsidRPr="00A226BF" w:rsidRDefault="00796027" w:rsidP="009D23E0">
      <w:pPr>
        <w:spacing w:line="360" w:lineRule="auto"/>
        <w:ind w:firstLine="540"/>
        <w:jc w:val="both"/>
      </w:pPr>
      <w:r w:rsidRPr="00A226BF">
        <w:t>ГУСЬ: Вопишкой.</w:t>
      </w:r>
      <w:r w:rsidR="006D1744" w:rsidRPr="00A226BF">
        <w:t xml:space="preserve"> В охотников играем.</w:t>
      </w:r>
    </w:p>
    <w:p w:rsidR="00796027" w:rsidRPr="00A226BF" w:rsidRDefault="00796027" w:rsidP="009D23E0">
      <w:pPr>
        <w:spacing w:line="360" w:lineRule="auto"/>
        <w:ind w:firstLine="540"/>
        <w:jc w:val="both"/>
      </w:pPr>
      <w:r w:rsidRPr="00A226BF">
        <w:t xml:space="preserve">ГУСЫНЯ: Так, уже интересней. Ну, </w:t>
      </w:r>
      <w:r w:rsidR="005216B3" w:rsidRPr="00A226BF">
        <w:t xml:space="preserve">и </w:t>
      </w:r>
      <w:r w:rsidRPr="00A226BF">
        <w:t>где</w:t>
      </w:r>
      <w:r w:rsidR="00633272" w:rsidRPr="00A226BF">
        <w:t xml:space="preserve"> эта гусыня? Куда ты ее спрятал?</w:t>
      </w:r>
    </w:p>
    <w:p w:rsidR="00796027" w:rsidRPr="00A226BF" w:rsidRDefault="00796027" w:rsidP="009D23E0">
      <w:pPr>
        <w:spacing w:line="360" w:lineRule="auto"/>
        <w:ind w:firstLine="540"/>
        <w:jc w:val="both"/>
      </w:pPr>
      <w:r w:rsidRPr="00A226BF">
        <w:t>СОБАКА: Вопишка – это я!</w:t>
      </w:r>
      <w:r w:rsidR="00633272" w:rsidRPr="00A226BF">
        <w:t xml:space="preserve"> Он ни в чем не виноват…</w:t>
      </w:r>
    </w:p>
    <w:p w:rsidR="00796027" w:rsidRPr="00A226BF" w:rsidRDefault="00796027" w:rsidP="009D23E0">
      <w:pPr>
        <w:spacing w:line="360" w:lineRule="auto"/>
        <w:ind w:firstLine="540"/>
        <w:jc w:val="both"/>
      </w:pPr>
      <w:r w:rsidRPr="00A226BF">
        <w:t xml:space="preserve">ГУСЫНЯ: А тебя, </w:t>
      </w:r>
      <w:r w:rsidR="00445E13" w:rsidRPr="00A226BF">
        <w:t>ушастая</w:t>
      </w:r>
      <w:r w:rsidRPr="00A226BF">
        <w:t>, никто не спрашивал.</w:t>
      </w:r>
      <w:r w:rsidR="004D1B2C" w:rsidRPr="00A226BF">
        <w:t xml:space="preserve"> (Гусю) Мне что, самой искать?</w:t>
      </w:r>
    </w:p>
    <w:p w:rsidR="00796027" w:rsidRPr="00A226BF" w:rsidRDefault="00796027" w:rsidP="009D23E0">
      <w:pPr>
        <w:spacing w:line="360" w:lineRule="auto"/>
        <w:ind w:firstLine="540"/>
        <w:jc w:val="both"/>
      </w:pPr>
      <w:r w:rsidRPr="00A226BF">
        <w:t xml:space="preserve">СОБАКА: </w:t>
      </w:r>
      <w:r w:rsidR="00445E13" w:rsidRPr="00A226BF">
        <w:t>Ушастая</w:t>
      </w:r>
      <w:r w:rsidR="004D1B2C" w:rsidRPr="00A226BF">
        <w:t xml:space="preserve">?.. </w:t>
      </w:r>
      <w:r w:rsidR="007D1FA6" w:rsidRPr="00A226BF">
        <w:t>Ах ты!..</w:t>
      </w:r>
    </w:p>
    <w:p w:rsidR="005C6654" w:rsidRPr="00A226BF" w:rsidRDefault="005C6654" w:rsidP="009D23E0">
      <w:pPr>
        <w:spacing w:line="360" w:lineRule="auto"/>
        <w:ind w:firstLine="540"/>
        <w:jc w:val="both"/>
      </w:pPr>
    </w:p>
    <w:p w:rsidR="005C6654" w:rsidRPr="00A226BF" w:rsidRDefault="005C6654" w:rsidP="009D23E0">
      <w:pPr>
        <w:spacing w:line="360" w:lineRule="auto"/>
        <w:ind w:firstLine="540"/>
        <w:jc w:val="center"/>
      </w:pPr>
      <w:r w:rsidRPr="00A226BF">
        <w:t xml:space="preserve">Собака собирается </w:t>
      </w:r>
      <w:r w:rsidR="007D1FA6" w:rsidRPr="00A226BF">
        <w:t>на</w:t>
      </w:r>
      <w:r w:rsidRPr="00A226BF">
        <w:t xml:space="preserve">броситься на гусыню, </w:t>
      </w:r>
    </w:p>
    <w:p w:rsidR="005C6654" w:rsidRPr="00A226BF" w:rsidRDefault="005C6654" w:rsidP="009D23E0">
      <w:pPr>
        <w:spacing w:line="360" w:lineRule="auto"/>
        <w:ind w:firstLine="540"/>
        <w:jc w:val="center"/>
      </w:pPr>
      <w:r w:rsidRPr="00A226BF">
        <w:t>но охотник ее останавливает</w:t>
      </w:r>
    </w:p>
    <w:p w:rsidR="005C6654" w:rsidRPr="00A226BF" w:rsidRDefault="005C6654" w:rsidP="009D23E0">
      <w:pPr>
        <w:spacing w:line="360" w:lineRule="auto"/>
        <w:ind w:firstLine="540"/>
        <w:jc w:val="both"/>
      </w:pPr>
    </w:p>
    <w:p w:rsidR="00796027" w:rsidRPr="00A226BF" w:rsidRDefault="00796027" w:rsidP="009D23E0">
      <w:pPr>
        <w:spacing w:line="360" w:lineRule="auto"/>
        <w:ind w:firstLine="540"/>
        <w:jc w:val="both"/>
      </w:pPr>
      <w:r w:rsidRPr="00A226BF">
        <w:t xml:space="preserve">ОХОТНИК: Тихо, Вопишечка, не скули. </w:t>
      </w:r>
      <w:r w:rsidR="00FD0D6B" w:rsidRPr="00A226BF">
        <w:t xml:space="preserve">Кажись, </w:t>
      </w:r>
      <w:r w:rsidR="00445E13" w:rsidRPr="00A226BF">
        <w:t xml:space="preserve">у меня </w:t>
      </w:r>
      <w:r w:rsidR="00FD0D6B" w:rsidRPr="00A226BF">
        <w:t>с</w:t>
      </w:r>
      <w:r w:rsidR="00445E13" w:rsidRPr="00A226BF">
        <w:t xml:space="preserve">егодня </w:t>
      </w:r>
      <w:r w:rsidR="005C6654" w:rsidRPr="00A226BF">
        <w:t>два трофея</w:t>
      </w:r>
      <w:r w:rsidR="00FD0D6B" w:rsidRPr="00A226BF">
        <w:t xml:space="preserve"> будет</w:t>
      </w:r>
      <w:r w:rsidR="005C6654" w:rsidRPr="00A226BF">
        <w:t xml:space="preserve"> (Наводит ружье </w:t>
      </w:r>
      <w:r w:rsidR="001B2EF2" w:rsidRPr="00A226BF">
        <w:t>на гусыню).</w:t>
      </w:r>
    </w:p>
    <w:p w:rsidR="00633272" w:rsidRPr="00A226BF" w:rsidRDefault="00633272" w:rsidP="009D23E0">
      <w:pPr>
        <w:spacing w:line="360" w:lineRule="auto"/>
        <w:ind w:firstLine="540"/>
        <w:jc w:val="both"/>
      </w:pPr>
      <w:r w:rsidRPr="00A226BF">
        <w:t xml:space="preserve">СОБАКА: </w:t>
      </w:r>
      <w:r w:rsidR="005C6654" w:rsidRPr="00A226BF">
        <w:t>Ой, д</w:t>
      </w:r>
      <w:r w:rsidRPr="00A226BF">
        <w:t>а отступись ты</w:t>
      </w:r>
      <w:r w:rsidR="005216B3" w:rsidRPr="00A226BF">
        <w:t>. Позорище мое.</w:t>
      </w:r>
    </w:p>
    <w:p w:rsidR="009A0AB7" w:rsidRPr="00A226BF" w:rsidRDefault="009A0AB7" w:rsidP="009D23E0">
      <w:pPr>
        <w:spacing w:line="360" w:lineRule="auto"/>
        <w:ind w:firstLine="540"/>
        <w:jc w:val="both"/>
      </w:pPr>
      <w:r w:rsidRPr="00A226BF">
        <w:t xml:space="preserve">РЫБА: Ближе подходи, опять ведь </w:t>
      </w:r>
      <w:r w:rsidR="00A450FA" w:rsidRPr="00A226BF">
        <w:t>промажешь.</w:t>
      </w:r>
    </w:p>
    <w:p w:rsidR="005216B3" w:rsidRPr="00A226BF" w:rsidRDefault="005216B3" w:rsidP="009D23E0">
      <w:pPr>
        <w:spacing w:line="360" w:lineRule="auto"/>
        <w:ind w:firstLine="540"/>
        <w:jc w:val="both"/>
      </w:pPr>
      <w:r w:rsidRPr="00A226BF">
        <w:t>ГУСЫНЯ: Я</w:t>
      </w:r>
      <w:r w:rsidR="005C6654" w:rsidRPr="00A226BF">
        <w:t xml:space="preserve">, </w:t>
      </w:r>
      <w:r w:rsidR="006D1744" w:rsidRPr="00A226BF">
        <w:t>значит,</w:t>
      </w:r>
      <w:r w:rsidRPr="00A226BF">
        <w:t xml:space="preserve"> в</w:t>
      </w:r>
      <w:r w:rsidR="006D1744" w:rsidRPr="00A226BF">
        <w:t xml:space="preserve">се лапы смозолила, по лесу бегая, а </w:t>
      </w:r>
      <w:r w:rsidRPr="00A226BF">
        <w:t>он тут с Вопишечкой</w:t>
      </w:r>
      <w:r w:rsidR="006D1744" w:rsidRPr="00A226BF">
        <w:t xml:space="preserve"> развлекается?</w:t>
      </w:r>
      <w:r w:rsidRPr="00A226BF">
        <w:t xml:space="preserve"> (Отстраняет крылом ружье). </w:t>
      </w:r>
    </w:p>
    <w:p w:rsidR="005216B3" w:rsidRPr="00A226BF" w:rsidRDefault="005216B3" w:rsidP="009D23E0">
      <w:pPr>
        <w:spacing w:line="360" w:lineRule="auto"/>
        <w:ind w:firstLine="540"/>
        <w:jc w:val="both"/>
      </w:pPr>
      <w:r w:rsidRPr="00A226BF">
        <w:t xml:space="preserve">ГУСЬ: </w:t>
      </w:r>
      <w:r w:rsidR="009A0AB7" w:rsidRPr="00A226BF">
        <w:t>Н</w:t>
      </w:r>
      <w:r w:rsidRPr="00A226BF">
        <w:t>е виноват</w:t>
      </w:r>
      <w:r w:rsidR="001B2EF2" w:rsidRPr="00A226BF">
        <w:t xml:space="preserve"> я</w:t>
      </w:r>
      <w:r w:rsidRPr="00A226BF">
        <w:t>. Меня попросили.</w:t>
      </w:r>
    </w:p>
    <w:p w:rsidR="005216B3" w:rsidRPr="00A226BF" w:rsidRDefault="005216B3" w:rsidP="009D23E0">
      <w:pPr>
        <w:spacing w:line="360" w:lineRule="auto"/>
        <w:ind w:firstLine="540"/>
        <w:jc w:val="both"/>
      </w:pPr>
      <w:r w:rsidRPr="00A226BF">
        <w:t xml:space="preserve">ГУСЫНЯ: </w:t>
      </w:r>
      <w:r w:rsidR="009A0AB7" w:rsidRPr="00A226BF">
        <w:t>Попросили?.. А ты в курсе, что сезон охоты открылся? (Снова отстраняет ружье).</w:t>
      </w:r>
    </w:p>
    <w:p w:rsidR="009A0AB7" w:rsidRPr="00A226BF" w:rsidRDefault="009A0AB7" w:rsidP="009D23E0">
      <w:pPr>
        <w:spacing w:line="360" w:lineRule="auto"/>
        <w:ind w:firstLine="540"/>
        <w:jc w:val="both"/>
      </w:pPr>
      <w:r w:rsidRPr="00A226BF">
        <w:t>ГУСЬ: А чего мне бояться? Я же домашний.</w:t>
      </w:r>
    </w:p>
    <w:p w:rsidR="009A0AB7" w:rsidRPr="00A226BF" w:rsidRDefault="009A0AB7" w:rsidP="009D23E0">
      <w:pPr>
        <w:spacing w:line="360" w:lineRule="auto"/>
        <w:ind w:firstLine="540"/>
        <w:jc w:val="both"/>
      </w:pPr>
      <w:r w:rsidRPr="00A226BF">
        <w:t xml:space="preserve">ГУСЫНЯ: Где это у тебя написано? Покажи. (Охотнику) Да убери ты свое ружье, что ты </w:t>
      </w:r>
      <w:r w:rsidR="00FD0D6B" w:rsidRPr="00A226BF">
        <w:t>меня</w:t>
      </w:r>
      <w:r w:rsidRPr="00A226BF">
        <w:t xml:space="preserve"> тыкаешь?</w:t>
      </w:r>
      <w:r w:rsidR="008230B3" w:rsidRPr="00A226BF">
        <w:t xml:space="preserve">.. </w:t>
      </w:r>
    </w:p>
    <w:p w:rsidR="009A0AB7" w:rsidRPr="00A226BF" w:rsidRDefault="009A0AB7" w:rsidP="009D23E0">
      <w:pPr>
        <w:spacing w:line="360" w:lineRule="auto"/>
        <w:ind w:firstLine="540"/>
        <w:jc w:val="both"/>
      </w:pPr>
      <w:r w:rsidRPr="00A226BF">
        <w:t>ГУСЬ: Осторожно, Перышко, он может выстрелить</w:t>
      </w:r>
      <w:r w:rsidR="008230B3" w:rsidRPr="00A226BF">
        <w:t>.</w:t>
      </w:r>
    </w:p>
    <w:p w:rsidR="008230B3" w:rsidRPr="00A226BF" w:rsidRDefault="009A0AB7" w:rsidP="009D23E0">
      <w:pPr>
        <w:spacing w:line="360" w:lineRule="auto"/>
        <w:ind w:firstLine="540"/>
        <w:jc w:val="both"/>
      </w:pPr>
      <w:r w:rsidRPr="00A226BF">
        <w:t>ГУСЫНЯ:</w:t>
      </w:r>
      <w:r w:rsidR="008230B3" w:rsidRPr="00A226BF">
        <w:t xml:space="preserve"> Выстрелить?.. Напугал. Я пока по лесу бегала, кричала, знаешь, сколько таких вот… (Охотнику) Слушай ты, горе-охотник, ты меня уже достал! </w:t>
      </w:r>
    </w:p>
    <w:p w:rsidR="008230B3" w:rsidRPr="00A226BF" w:rsidRDefault="008230B3" w:rsidP="009D23E0">
      <w:pPr>
        <w:spacing w:line="360" w:lineRule="auto"/>
        <w:ind w:firstLine="540"/>
        <w:jc w:val="both"/>
      </w:pPr>
    </w:p>
    <w:p w:rsidR="008230B3" w:rsidRPr="00A226BF" w:rsidRDefault="008230B3" w:rsidP="009D23E0">
      <w:pPr>
        <w:spacing w:line="360" w:lineRule="auto"/>
        <w:ind w:firstLine="540"/>
        <w:jc w:val="center"/>
        <w:rPr>
          <w:i/>
        </w:rPr>
      </w:pPr>
      <w:r w:rsidRPr="00A226BF">
        <w:rPr>
          <w:i/>
        </w:rPr>
        <w:t>Охотник смотрит на гусыню, выпучив глаза и открыв рот</w:t>
      </w:r>
    </w:p>
    <w:p w:rsidR="008230B3" w:rsidRPr="00A226BF" w:rsidRDefault="008230B3" w:rsidP="009D23E0">
      <w:pPr>
        <w:spacing w:line="360" w:lineRule="auto"/>
        <w:ind w:firstLine="540"/>
        <w:jc w:val="both"/>
      </w:pPr>
    </w:p>
    <w:p w:rsidR="008230B3" w:rsidRPr="00A226BF" w:rsidRDefault="008230B3" w:rsidP="009D23E0">
      <w:pPr>
        <w:spacing w:line="360" w:lineRule="auto"/>
        <w:jc w:val="both"/>
      </w:pPr>
      <w:r w:rsidRPr="00A226BF">
        <w:t>Ну чт</w:t>
      </w:r>
      <w:r w:rsidR="00577B75" w:rsidRPr="00A226BF">
        <w:t xml:space="preserve">о смотришь?.. Тебе говорю, тебе. </w:t>
      </w:r>
      <w:r w:rsidRPr="00A226BF">
        <w:t xml:space="preserve">Ну-ка, дай сюда. Дай сюда, я сказала. </w:t>
      </w:r>
    </w:p>
    <w:p w:rsidR="009A0AB7" w:rsidRPr="00A226BF" w:rsidRDefault="009A0AB7" w:rsidP="009D23E0">
      <w:pPr>
        <w:spacing w:line="360" w:lineRule="auto"/>
        <w:ind w:firstLine="540"/>
        <w:jc w:val="both"/>
      </w:pPr>
    </w:p>
    <w:p w:rsidR="008230B3" w:rsidRPr="00A226BF" w:rsidRDefault="008230B3" w:rsidP="009D23E0">
      <w:pPr>
        <w:spacing w:line="360" w:lineRule="auto"/>
        <w:ind w:firstLine="540"/>
        <w:jc w:val="center"/>
        <w:rPr>
          <w:i/>
        </w:rPr>
      </w:pPr>
      <w:r w:rsidRPr="00A226BF">
        <w:rPr>
          <w:i/>
        </w:rPr>
        <w:t>Гусыня вырывает ружье из</w:t>
      </w:r>
      <w:r w:rsidR="00577B75" w:rsidRPr="00A226BF">
        <w:rPr>
          <w:i/>
        </w:rPr>
        <w:t xml:space="preserve"> обмякших</w:t>
      </w:r>
      <w:r w:rsidRPr="00A226BF">
        <w:rPr>
          <w:i/>
        </w:rPr>
        <w:t xml:space="preserve"> рук</w:t>
      </w:r>
      <w:r w:rsidR="00577B75" w:rsidRPr="00A226BF">
        <w:rPr>
          <w:i/>
        </w:rPr>
        <w:t xml:space="preserve"> </w:t>
      </w:r>
      <w:r w:rsidR="001B2EF2" w:rsidRPr="00A226BF">
        <w:rPr>
          <w:i/>
        </w:rPr>
        <w:t>и наводит его на охотника. Охотник медленно поднимает руки</w:t>
      </w:r>
      <w:r w:rsidR="006A4FB9" w:rsidRPr="00A226BF">
        <w:rPr>
          <w:i/>
        </w:rPr>
        <w:t xml:space="preserve">, поглядывая на собаку. Собака делает </w:t>
      </w:r>
      <w:r w:rsidR="00FD0D6B" w:rsidRPr="00A226BF">
        <w:rPr>
          <w:i/>
        </w:rPr>
        <w:t xml:space="preserve">вид, что </w:t>
      </w:r>
      <w:r w:rsidR="00017427" w:rsidRPr="00A226BF">
        <w:rPr>
          <w:i/>
        </w:rPr>
        <w:t>не замечает</w:t>
      </w:r>
    </w:p>
    <w:p w:rsidR="005216B3" w:rsidRPr="00A226BF" w:rsidRDefault="005216B3" w:rsidP="009D23E0">
      <w:pPr>
        <w:spacing w:line="360" w:lineRule="auto"/>
        <w:ind w:firstLine="540"/>
        <w:jc w:val="both"/>
      </w:pPr>
    </w:p>
    <w:p w:rsidR="00BD08AD" w:rsidRPr="00A226BF" w:rsidRDefault="00BD08AD" w:rsidP="009D23E0">
      <w:pPr>
        <w:spacing w:line="360" w:lineRule="auto"/>
        <w:jc w:val="both"/>
      </w:pPr>
      <w:r w:rsidRPr="00A226BF">
        <w:t>Ну, что, как ощущения?</w:t>
      </w:r>
      <w:r w:rsidR="007F5EDF" w:rsidRPr="00A226BF">
        <w:t>..</w:t>
      </w:r>
      <w:r w:rsidRPr="00A226BF">
        <w:t xml:space="preserve"> Нравится? </w:t>
      </w:r>
    </w:p>
    <w:p w:rsidR="007F5EDF" w:rsidRPr="00A226BF" w:rsidRDefault="007F5EDF" w:rsidP="009D23E0">
      <w:pPr>
        <w:spacing w:line="360" w:lineRule="auto"/>
        <w:ind w:firstLine="540"/>
        <w:jc w:val="both"/>
      </w:pPr>
      <w:r w:rsidRPr="00A226BF">
        <w:lastRenderedPageBreak/>
        <w:t>ГУСЬ: Не нравится – по глазам вижу.</w:t>
      </w:r>
    </w:p>
    <w:p w:rsidR="009A0AB7" w:rsidRPr="00A226BF" w:rsidRDefault="007F5EDF" w:rsidP="009D23E0">
      <w:pPr>
        <w:spacing w:line="360" w:lineRule="auto"/>
        <w:ind w:firstLine="540"/>
        <w:jc w:val="both"/>
      </w:pPr>
      <w:r w:rsidRPr="00A226BF">
        <w:t xml:space="preserve">ГУСЫНЯ: </w:t>
      </w:r>
      <w:r w:rsidR="009A0AB7" w:rsidRPr="00A226BF">
        <w:t>Вот я тебе сейчас охоту твою</w:t>
      </w:r>
      <w:r w:rsidR="001B2EF2" w:rsidRPr="00A226BF">
        <w:t xml:space="preserve"> отобью. Забудешь, как ружье брать. А ну, пошел! Пошел отсюда. Езжай в свой город.</w:t>
      </w:r>
    </w:p>
    <w:p w:rsidR="00B91DF5" w:rsidRPr="00A226BF" w:rsidRDefault="00B91DF5" w:rsidP="009D23E0">
      <w:pPr>
        <w:spacing w:line="360" w:lineRule="auto"/>
        <w:ind w:firstLine="540"/>
        <w:jc w:val="both"/>
      </w:pPr>
      <w:r w:rsidRPr="00A226BF">
        <w:t>ОХОТНИК: Эй-эй, осторожней – оно заряжено.</w:t>
      </w:r>
    </w:p>
    <w:p w:rsidR="001B2EF2" w:rsidRPr="00A226BF" w:rsidRDefault="001B2EF2" w:rsidP="009D23E0">
      <w:pPr>
        <w:spacing w:line="360" w:lineRule="auto"/>
        <w:jc w:val="both"/>
      </w:pPr>
    </w:p>
    <w:p w:rsidR="001B2EF2" w:rsidRPr="00A226BF" w:rsidRDefault="001B2EF2" w:rsidP="009D23E0">
      <w:pPr>
        <w:spacing w:line="360" w:lineRule="auto"/>
        <w:jc w:val="center"/>
        <w:rPr>
          <w:i/>
        </w:rPr>
      </w:pPr>
      <w:r w:rsidRPr="00A226BF">
        <w:rPr>
          <w:i/>
        </w:rPr>
        <w:t xml:space="preserve">Охотник пятится назад. Рыба достает из воды </w:t>
      </w:r>
      <w:r w:rsidR="00FC528D" w:rsidRPr="00A226BF">
        <w:rPr>
          <w:i/>
        </w:rPr>
        <w:t>сеть</w:t>
      </w:r>
      <w:r w:rsidR="00B745CC" w:rsidRPr="00A226BF">
        <w:rPr>
          <w:i/>
        </w:rPr>
        <w:t xml:space="preserve"> </w:t>
      </w:r>
      <w:r w:rsidRPr="00A226BF">
        <w:rPr>
          <w:i/>
        </w:rPr>
        <w:t>и</w:t>
      </w:r>
      <w:r w:rsidR="00B745CC" w:rsidRPr="00A226BF">
        <w:rPr>
          <w:i/>
        </w:rPr>
        <w:t xml:space="preserve">, </w:t>
      </w:r>
      <w:r w:rsidR="00FC528D" w:rsidRPr="00A226BF">
        <w:rPr>
          <w:i/>
        </w:rPr>
        <w:t>набросив ее на</w:t>
      </w:r>
      <w:r w:rsidR="00B745CC" w:rsidRPr="00A226BF">
        <w:rPr>
          <w:i/>
        </w:rPr>
        <w:t xml:space="preserve"> охотника</w:t>
      </w:r>
      <w:r w:rsidR="00FC528D" w:rsidRPr="00A226BF">
        <w:rPr>
          <w:i/>
        </w:rPr>
        <w:t xml:space="preserve">, тянет </w:t>
      </w:r>
      <w:r w:rsidR="00B745CC" w:rsidRPr="00A226BF">
        <w:rPr>
          <w:i/>
        </w:rPr>
        <w:t>к себе</w:t>
      </w:r>
    </w:p>
    <w:p w:rsidR="001B2EF2" w:rsidRPr="00A226BF" w:rsidRDefault="001B2EF2" w:rsidP="009D23E0">
      <w:pPr>
        <w:spacing w:line="360" w:lineRule="auto"/>
        <w:jc w:val="both"/>
      </w:pPr>
    </w:p>
    <w:p w:rsidR="001B2EF2" w:rsidRPr="00A226BF" w:rsidRDefault="00B745CC" w:rsidP="009D23E0">
      <w:pPr>
        <w:spacing w:line="360" w:lineRule="auto"/>
        <w:ind w:firstLine="540"/>
        <w:jc w:val="both"/>
      </w:pPr>
      <w:r w:rsidRPr="00A226BF">
        <w:t xml:space="preserve">РЫБА: </w:t>
      </w:r>
      <w:r w:rsidR="001B2EF2" w:rsidRPr="00A226BF">
        <w:t>Ваше величие, может, ко мне на огонек</w:t>
      </w:r>
      <w:r w:rsidR="00783C6A" w:rsidRPr="00A226BF">
        <w:t xml:space="preserve"> загляните</w:t>
      </w:r>
      <w:r w:rsidRPr="00A226BF">
        <w:t>?</w:t>
      </w:r>
      <w:r w:rsidR="001B2EF2" w:rsidRPr="00A226BF">
        <w:t xml:space="preserve"> Червячков пожуем.</w:t>
      </w:r>
    </w:p>
    <w:p w:rsidR="001B2EF2" w:rsidRPr="00A226BF" w:rsidRDefault="00783C6A" w:rsidP="009D23E0">
      <w:pPr>
        <w:spacing w:line="360" w:lineRule="auto"/>
        <w:ind w:firstLine="540"/>
        <w:jc w:val="both"/>
      </w:pPr>
      <w:r w:rsidRPr="00A226BF">
        <w:t xml:space="preserve">ГУСЬ: </w:t>
      </w:r>
      <w:r w:rsidR="00FD0D6B" w:rsidRPr="00A226BF">
        <w:t xml:space="preserve">(Потирает крылья) </w:t>
      </w:r>
      <w:r w:rsidRPr="00A226BF">
        <w:t xml:space="preserve">Знатный </w:t>
      </w:r>
      <w:r w:rsidR="0049793E" w:rsidRPr="00A226BF">
        <w:t>сегодня бульон будет.</w:t>
      </w:r>
      <w:r w:rsidRPr="00A226BF">
        <w:t xml:space="preserve"> </w:t>
      </w:r>
      <w:r w:rsidR="003209BE" w:rsidRPr="00A226BF">
        <w:t xml:space="preserve">Вот детишки </w:t>
      </w:r>
      <w:r w:rsidR="007F5EDF" w:rsidRPr="00A226BF">
        <w:t>обрадуются.</w:t>
      </w:r>
      <w:r w:rsidR="00E52305" w:rsidRPr="00A226BF">
        <w:t xml:space="preserve"> Правда, дорогая?</w:t>
      </w:r>
    </w:p>
    <w:p w:rsidR="003209BE" w:rsidRPr="00A226BF" w:rsidRDefault="003209BE" w:rsidP="009D23E0">
      <w:pPr>
        <w:spacing w:line="360" w:lineRule="auto"/>
        <w:ind w:firstLine="540"/>
        <w:jc w:val="both"/>
      </w:pPr>
      <w:r w:rsidRPr="00A226BF">
        <w:t>ГУСЫНЯ: Ты чего городишь, жираф деревенский?</w:t>
      </w:r>
    </w:p>
    <w:p w:rsidR="003209BE" w:rsidRPr="00A226BF" w:rsidRDefault="003209BE" w:rsidP="009D23E0">
      <w:pPr>
        <w:spacing w:line="360" w:lineRule="auto"/>
        <w:ind w:firstLine="540"/>
        <w:jc w:val="both"/>
      </w:pPr>
      <w:r w:rsidRPr="00A226BF">
        <w:t>ГУСЬ: Да я так,</w:t>
      </w:r>
      <w:r w:rsidR="00BD08AD" w:rsidRPr="00A226BF">
        <w:t xml:space="preserve"> </w:t>
      </w:r>
      <w:r w:rsidR="00E52305" w:rsidRPr="00A226BF">
        <w:t>просто сказал… А что, ему можно, а мне нельзя?</w:t>
      </w:r>
      <w:r w:rsidRPr="00A226BF">
        <w:t xml:space="preserve"> </w:t>
      </w:r>
    </w:p>
    <w:p w:rsidR="00EE0193" w:rsidRPr="00A226BF" w:rsidRDefault="00EE0193" w:rsidP="009D23E0">
      <w:pPr>
        <w:spacing w:line="360" w:lineRule="auto"/>
        <w:ind w:firstLine="540"/>
        <w:jc w:val="both"/>
      </w:pPr>
      <w:r w:rsidRPr="00A226BF">
        <w:t xml:space="preserve">РЫБА: </w:t>
      </w:r>
      <w:r w:rsidR="002D1E0F" w:rsidRPr="00A226BF">
        <w:t>(Тянет сеть) Прошу вас</w:t>
      </w:r>
      <w:r w:rsidRPr="00A226BF">
        <w:t xml:space="preserve">, не стесняйтесь. Я вам такие прикормленные места покажу. </w:t>
      </w:r>
    </w:p>
    <w:p w:rsidR="002D1E0F" w:rsidRPr="00A226BF" w:rsidRDefault="002D1E0F" w:rsidP="009D23E0">
      <w:pPr>
        <w:spacing w:line="360" w:lineRule="auto"/>
        <w:ind w:firstLine="540"/>
        <w:jc w:val="both"/>
      </w:pPr>
      <w:r w:rsidRPr="00A226BF">
        <w:t>ГУСЬ:</w:t>
      </w:r>
      <w:r w:rsidR="009C49E2" w:rsidRPr="00A226BF">
        <w:t xml:space="preserve"> Может, сделать в нем </w:t>
      </w:r>
      <w:r w:rsidRPr="00A226BF">
        <w:t>пару дырочек? На память.</w:t>
      </w:r>
    </w:p>
    <w:p w:rsidR="00607AAC" w:rsidRPr="00A226BF" w:rsidRDefault="00E52305" w:rsidP="009D23E0">
      <w:pPr>
        <w:spacing w:line="360" w:lineRule="auto"/>
        <w:ind w:firstLine="540"/>
        <w:jc w:val="both"/>
      </w:pPr>
      <w:r w:rsidRPr="00A226BF">
        <w:t xml:space="preserve">ГУСЫНЯ: </w:t>
      </w:r>
      <w:r w:rsidR="00607AAC" w:rsidRPr="00A226BF">
        <w:t>Дырочек, говоришь? А что, можно и дырочек.</w:t>
      </w:r>
      <w:r w:rsidR="0064323A" w:rsidRPr="00A226BF">
        <w:t xml:space="preserve"> </w:t>
      </w:r>
      <w:r w:rsidR="00763266" w:rsidRPr="00A226BF">
        <w:t xml:space="preserve">(Охотнику) </w:t>
      </w:r>
      <w:r w:rsidR="0064323A" w:rsidRPr="00A226BF">
        <w:t>Ну-ка, улыбочку!</w:t>
      </w:r>
    </w:p>
    <w:p w:rsidR="00607AAC" w:rsidRPr="00A226BF" w:rsidRDefault="00607AAC" w:rsidP="009D23E0">
      <w:pPr>
        <w:spacing w:line="360" w:lineRule="auto"/>
        <w:ind w:firstLine="540"/>
        <w:jc w:val="both"/>
      </w:pPr>
    </w:p>
    <w:p w:rsidR="00607AAC" w:rsidRPr="00A226BF" w:rsidRDefault="00607AAC" w:rsidP="009D23E0">
      <w:pPr>
        <w:spacing w:line="360" w:lineRule="auto"/>
        <w:ind w:firstLine="540"/>
        <w:jc w:val="center"/>
        <w:rPr>
          <w:i/>
        </w:rPr>
      </w:pPr>
      <w:r w:rsidRPr="00A226BF">
        <w:rPr>
          <w:i/>
        </w:rPr>
        <w:t xml:space="preserve">Гусыня метится в охотника. Охотник закрывает </w:t>
      </w:r>
      <w:r w:rsidR="002E0038" w:rsidRPr="00A226BF">
        <w:rPr>
          <w:i/>
        </w:rPr>
        <w:t>глаза,</w:t>
      </w:r>
      <w:r w:rsidR="00017427" w:rsidRPr="00A226BF">
        <w:rPr>
          <w:i/>
        </w:rPr>
        <w:t xml:space="preserve"> и весь дрожит от страха</w:t>
      </w:r>
    </w:p>
    <w:p w:rsidR="00607AAC" w:rsidRPr="00A226BF" w:rsidRDefault="00607AAC" w:rsidP="009D23E0">
      <w:pPr>
        <w:spacing w:line="360" w:lineRule="auto"/>
        <w:ind w:firstLine="540"/>
        <w:jc w:val="both"/>
      </w:pPr>
    </w:p>
    <w:p w:rsidR="00607AAC" w:rsidRPr="00A226BF" w:rsidRDefault="00607AAC" w:rsidP="009D23E0">
      <w:pPr>
        <w:spacing w:line="360" w:lineRule="auto"/>
        <w:ind w:firstLine="540"/>
        <w:jc w:val="both"/>
      </w:pPr>
      <w:r w:rsidRPr="00A226BF">
        <w:t>ОХОТНИК:</w:t>
      </w:r>
      <w:r w:rsidR="00017427" w:rsidRPr="00A226BF">
        <w:t xml:space="preserve"> </w:t>
      </w:r>
      <w:r w:rsidR="00242551" w:rsidRPr="00A226BF">
        <w:t>Отпустите меня, пожалуйста. Я больше не буду.</w:t>
      </w:r>
    </w:p>
    <w:p w:rsidR="00607AAC" w:rsidRPr="00A226BF" w:rsidRDefault="00242551" w:rsidP="009D23E0">
      <w:pPr>
        <w:spacing w:line="360" w:lineRule="auto"/>
        <w:ind w:firstLine="540"/>
        <w:jc w:val="both"/>
      </w:pPr>
      <w:r w:rsidRPr="00A226BF">
        <w:t>ГУСЫНЯ: Ну, что, поверим ему?</w:t>
      </w:r>
    </w:p>
    <w:p w:rsidR="00242551" w:rsidRPr="00A226BF" w:rsidRDefault="00242551" w:rsidP="009D23E0">
      <w:pPr>
        <w:spacing w:line="360" w:lineRule="auto"/>
        <w:ind w:firstLine="540"/>
        <w:jc w:val="both"/>
      </w:pPr>
      <w:r w:rsidRPr="00A226BF">
        <w:t>РЫБА:</w:t>
      </w:r>
      <w:r w:rsidR="003E4DBE" w:rsidRPr="00A226BF">
        <w:t xml:space="preserve"> Пускай идет, охотничек…</w:t>
      </w:r>
      <w:r w:rsidRPr="00A226BF">
        <w:t xml:space="preserve"> </w:t>
      </w:r>
    </w:p>
    <w:p w:rsidR="00242551" w:rsidRPr="00A226BF" w:rsidRDefault="00242551" w:rsidP="009D23E0">
      <w:pPr>
        <w:spacing w:line="360" w:lineRule="auto"/>
        <w:ind w:firstLine="540"/>
        <w:jc w:val="both"/>
      </w:pPr>
      <w:r w:rsidRPr="00A226BF">
        <w:t>ГУСЬ: А я бы…</w:t>
      </w:r>
    </w:p>
    <w:p w:rsidR="00FC528D" w:rsidRPr="00A226BF" w:rsidRDefault="00242551" w:rsidP="009D23E0">
      <w:pPr>
        <w:spacing w:line="360" w:lineRule="auto"/>
        <w:ind w:firstLine="540"/>
        <w:jc w:val="both"/>
      </w:pPr>
      <w:r w:rsidRPr="00A226BF">
        <w:t xml:space="preserve">ГУСЫНЯ: А ты клюв закрой! </w:t>
      </w:r>
      <w:r w:rsidR="00E52305" w:rsidRPr="00A226BF">
        <w:t xml:space="preserve">(Охотнику) </w:t>
      </w:r>
      <w:r w:rsidRPr="00A226BF">
        <w:t>Давай,</w:t>
      </w:r>
      <w:r w:rsidR="00FC528D" w:rsidRPr="00A226BF">
        <w:t xml:space="preserve"> с</w:t>
      </w:r>
      <w:r w:rsidR="00E52305" w:rsidRPr="00A226BF">
        <w:t xml:space="preserve">обрал свои вещички </w:t>
      </w:r>
      <w:r w:rsidR="00FC528D" w:rsidRPr="00A226BF">
        <w:t xml:space="preserve">- </w:t>
      </w:r>
      <w:r w:rsidR="003E4DBE" w:rsidRPr="00A226BF">
        <w:t>и испарился, пока я не передумала.</w:t>
      </w:r>
    </w:p>
    <w:p w:rsidR="0043575E" w:rsidRPr="00A226BF" w:rsidRDefault="0043575E" w:rsidP="009D23E0">
      <w:pPr>
        <w:spacing w:line="360" w:lineRule="auto"/>
        <w:ind w:firstLine="540"/>
        <w:jc w:val="both"/>
      </w:pPr>
    </w:p>
    <w:p w:rsidR="0064323A" w:rsidRPr="00A226BF" w:rsidRDefault="002D1E0F" w:rsidP="009D23E0">
      <w:pPr>
        <w:spacing w:line="360" w:lineRule="auto"/>
        <w:ind w:firstLine="540"/>
        <w:jc w:val="center"/>
        <w:rPr>
          <w:i/>
        </w:rPr>
      </w:pPr>
      <w:r w:rsidRPr="00A226BF">
        <w:rPr>
          <w:i/>
        </w:rPr>
        <w:t>Рыба отпускает охотника. Охотник идет к костру,</w:t>
      </w:r>
      <w:r w:rsidR="0064323A" w:rsidRPr="00A226BF">
        <w:rPr>
          <w:i/>
        </w:rPr>
        <w:t xml:space="preserve"> кладет термос в рюкзак и пытается уйти</w:t>
      </w:r>
      <w:r w:rsidR="003E4DBE" w:rsidRPr="00A226BF">
        <w:rPr>
          <w:i/>
        </w:rPr>
        <w:t xml:space="preserve">. </w:t>
      </w:r>
      <w:r w:rsidR="00DD11B5" w:rsidRPr="00A226BF">
        <w:rPr>
          <w:i/>
        </w:rPr>
        <w:t>Гусыня</w:t>
      </w:r>
      <w:r w:rsidR="003E4DBE" w:rsidRPr="00A226BF">
        <w:rPr>
          <w:i/>
        </w:rPr>
        <w:t xml:space="preserve"> стреляет в воздух</w:t>
      </w:r>
      <w:r w:rsidR="009201A1" w:rsidRPr="00A226BF">
        <w:rPr>
          <w:i/>
        </w:rPr>
        <w:t>. Охотник замирает от испуга</w:t>
      </w:r>
    </w:p>
    <w:p w:rsidR="0064323A" w:rsidRPr="00A226BF" w:rsidRDefault="0064323A" w:rsidP="009D23E0">
      <w:pPr>
        <w:spacing w:line="360" w:lineRule="auto"/>
        <w:ind w:firstLine="540"/>
        <w:jc w:val="center"/>
        <w:rPr>
          <w:i/>
        </w:rPr>
      </w:pPr>
    </w:p>
    <w:p w:rsidR="002D1E0F" w:rsidRPr="00A226BF" w:rsidRDefault="007F35A3" w:rsidP="009D23E0">
      <w:pPr>
        <w:spacing w:line="360" w:lineRule="auto"/>
        <w:jc w:val="both"/>
      </w:pPr>
      <w:r w:rsidRPr="00A226BF">
        <w:t>К</w:t>
      </w:r>
      <w:r w:rsidR="0046230B" w:rsidRPr="00A226BF">
        <w:t>уда пошел? А костер?</w:t>
      </w:r>
      <w:r w:rsidR="003E4DBE" w:rsidRPr="00A226BF">
        <w:t>..</w:t>
      </w:r>
      <w:r w:rsidR="002D1E0F" w:rsidRPr="00A226BF">
        <w:t xml:space="preserve"> </w:t>
      </w:r>
    </w:p>
    <w:p w:rsidR="00485D23" w:rsidRPr="00A226BF" w:rsidRDefault="00485D23" w:rsidP="009D23E0">
      <w:pPr>
        <w:spacing w:line="360" w:lineRule="auto"/>
        <w:jc w:val="both"/>
      </w:pPr>
    </w:p>
    <w:p w:rsidR="007F35A3" w:rsidRPr="00A226BF" w:rsidRDefault="009201A1" w:rsidP="009D23E0">
      <w:pPr>
        <w:spacing w:line="360" w:lineRule="auto"/>
        <w:jc w:val="center"/>
        <w:rPr>
          <w:i/>
        </w:rPr>
      </w:pPr>
      <w:r w:rsidRPr="00A226BF">
        <w:rPr>
          <w:i/>
        </w:rPr>
        <w:t xml:space="preserve">Гуси и рыба смеются. </w:t>
      </w:r>
      <w:r w:rsidR="00485D23" w:rsidRPr="00A226BF">
        <w:rPr>
          <w:i/>
        </w:rPr>
        <w:t>Охот</w:t>
      </w:r>
      <w:r w:rsidR="003E4DBE" w:rsidRPr="00A226BF">
        <w:rPr>
          <w:i/>
        </w:rPr>
        <w:t>ник возвращается</w:t>
      </w:r>
      <w:r w:rsidR="002B00A5" w:rsidRPr="00A226BF">
        <w:rPr>
          <w:i/>
        </w:rPr>
        <w:t>, поднимает с земли оставленный котелок</w:t>
      </w:r>
      <w:r w:rsidR="003E4DBE" w:rsidRPr="00A226BF">
        <w:rPr>
          <w:i/>
        </w:rPr>
        <w:t xml:space="preserve"> и </w:t>
      </w:r>
      <w:r w:rsidR="002B00A5" w:rsidRPr="00A226BF">
        <w:rPr>
          <w:i/>
        </w:rPr>
        <w:t>оглядывается по сторонам</w:t>
      </w:r>
    </w:p>
    <w:p w:rsidR="007F35A3" w:rsidRPr="00A226BF" w:rsidRDefault="007F35A3" w:rsidP="009D23E0">
      <w:pPr>
        <w:spacing w:line="360" w:lineRule="auto"/>
        <w:jc w:val="both"/>
      </w:pPr>
    </w:p>
    <w:p w:rsidR="00485D23" w:rsidRPr="00A226BF" w:rsidRDefault="007F35A3" w:rsidP="009D23E0">
      <w:pPr>
        <w:spacing w:line="360" w:lineRule="auto"/>
        <w:ind w:firstLine="540"/>
        <w:jc w:val="both"/>
      </w:pPr>
      <w:r w:rsidRPr="00A226BF">
        <w:t>РЫБА: Ну, иди уж сюда, дам тебе воды.</w:t>
      </w:r>
      <w:r w:rsidR="003E4DBE" w:rsidRPr="00A226BF">
        <w:t xml:space="preserve"> </w:t>
      </w:r>
      <w:r w:rsidRPr="00A226BF">
        <w:t>Для хорошего человека ничего не жалко.</w:t>
      </w:r>
      <w:r w:rsidR="002E0038" w:rsidRPr="00A226BF">
        <w:t xml:space="preserve"> Давай, смелее. Кусаться не буду.</w:t>
      </w:r>
    </w:p>
    <w:p w:rsidR="007F35A3" w:rsidRPr="00A226BF" w:rsidRDefault="007F35A3" w:rsidP="009D23E0">
      <w:pPr>
        <w:spacing w:line="360" w:lineRule="auto"/>
        <w:ind w:firstLine="540"/>
        <w:jc w:val="both"/>
      </w:pPr>
    </w:p>
    <w:p w:rsidR="007F35A3" w:rsidRPr="00A226BF" w:rsidRDefault="007F35A3" w:rsidP="009D23E0">
      <w:pPr>
        <w:spacing w:line="360" w:lineRule="auto"/>
        <w:ind w:firstLine="540"/>
        <w:jc w:val="center"/>
        <w:rPr>
          <w:i/>
        </w:rPr>
      </w:pPr>
      <w:r w:rsidRPr="00A226BF">
        <w:rPr>
          <w:i/>
        </w:rPr>
        <w:t>Охотник зачерпывает котелком воду из реки</w:t>
      </w:r>
    </w:p>
    <w:p w:rsidR="007F35A3" w:rsidRPr="00A226BF" w:rsidRDefault="007F35A3" w:rsidP="009D23E0">
      <w:pPr>
        <w:spacing w:line="360" w:lineRule="auto"/>
        <w:ind w:firstLine="540"/>
        <w:jc w:val="both"/>
      </w:pPr>
    </w:p>
    <w:p w:rsidR="00EA027A" w:rsidRPr="00A226BF" w:rsidRDefault="007F35A3" w:rsidP="009D23E0">
      <w:pPr>
        <w:spacing w:line="360" w:lineRule="auto"/>
        <w:jc w:val="both"/>
      </w:pPr>
      <w:r w:rsidRPr="00A226BF">
        <w:t>Э</w:t>
      </w:r>
      <w:r w:rsidR="00EA027A" w:rsidRPr="00A226BF">
        <w:t>й</w:t>
      </w:r>
      <w:r w:rsidRPr="00A226BF">
        <w:t>-э</w:t>
      </w:r>
      <w:r w:rsidR="00EA027A" w:rsidRPr="00A226BF">
        <w:t>й</w:t>
      </w:r>
      <w:r w:rsidRPr="00A226BF">
        <w:t xml:space="preserve">, </w:t>
      </w:r>
      <w:r w:rsidR="00EA027A" w:rsidRPr="00A226BF">
        <w:t>Ваше в</w:t>
      </w:r>
      <w:r w:rsidR="00B215CD" w:rsidRPr="00A226BF">
        <w:t>еличие, головастиков-то верни, и</w:t>
      </w:r>
      <w:r w:rsidR="00EA027A" w:rsidRPr="00A226BF">
        <w:t>ли вялить решил?</w:t>
      </w:r>
    </w:p>
    <w:p w:rsidR="00EA027A" w:rsidRPr="00A226BF" w:rsidRDefault="00EA027A" w:rsidP="009D23E0">
      <w:pPr>
        <w:spacing w:line="360" w:lineRule="auto"/>
        <w:jc w:val="both"/>
      </w:pPr>
    </w:p>
    <w:p w:rsidR="00EA027A" w:rsidRPr="00A226BF" w:rsidRDefault="009201A1" w:rsidP="009D23E0">
      <w:pPr>
        <w:spacing w:line="360" w:lineRule="auto"/>
        <w:jc w:val="center"/>
        <w:rPr>
          <w:i/>
        </w:rPr>
      </w:pPr>
      <w:r w:rsidRPr="00A226BF">
        <w:rPr>
          <w:i/>
        </w:rPr>
        <w:t xml:space="preserve">Гуси </w:t>
      </w:r>
      <w:r w:rsidR="00EA027A" w:rsidRPr="00A226BF">
        <w:rPr>
          <w:i/>
        </w:rPr>
        <w:t>и рыба заливаются смехом. Собака сдерживается, чтобы не засмеяться. Охотник отпускает го</w:t>
      </w:r>
      <w:r w:rsidR="00993EAB" w:rsidRPr="00A226BF">
        <w:rPr>
          <w:i/>
        </w:rPr>
        <w:t>ловастиков</w:t>
      </w:r>
      <w:r w:rsidRPr="00A226BF">
        <w:rPr>
          <w:i/>
        </w:rPr>
        <w:t xml:space="preserve">, тушит </w:t>
      </w:r>
      <w:r w:rsidR="00993EAB" w:rsidRPr="00A226BF">
        <w:rPr>
          <w:i/>
        </w:rPr>
        <w:t xml:space="preserve">костер и пытается уйти. Гусыня берет ружье за </w:t>
      </w:r>
      <w:r w:rsidR="00DD11B5" w:rsidRPr="00A226BF">
        <w:rPr>
          <w:i/>
        </w:rPr>
        <w:t>ствол</w:t>
      </w:r>
      <w:r w:rsidR="00993EAB" w:rsidRPr="00A226BF">
        <w:rPr>
          <w:i/>
        </w:rPr>
        <w:t xml:space="preserve"> и ломает о землю</w:t>
      </w:r>
    </w:p>
    <w:p w:rsidR="009201A1" w:rsidRPr="00A226BF" w:rsidRDefault="009201A1" w:rsidP="009D23E0">
      <w:pPr>
        <w:spacing w:line="360" w:lineRule="auto"/>
        <w:jc w:val="both"/>
      </w:pPr>
    </w:p>
    <w:p w:rsidR="00993EAB" w:rsidRPr="00A226BF" w:rsidRDefault="00993EAB" w:rsidP="009D23E0">
      <w:pPr>
        <w:spacing w:line="360" w:lineRule="auto"/>
        <w:jc w:val="both"/>
      </w:pPr>
      <w:r w:rsidRPr="00A226BF">
        <w:t xml:space="preserve"> ГУСЫНЯ: </w:t>
      </w:r>
      <w:r w:rsidR="009201A1" w:rsidRPr="00A226BF">
        <w:t>Эй, ружье-то свое забери – нам чужого не надо!</w:t>
      </w:r>
    </w:p>
    <w:p w:rsidR="009201A1" w:rsidRPr="00A226BF" w:rsidRDefault="009201A1" w:rsidP="009D23E0">
      <w:pPr>
        <w:spacing w:line="360" w:lineRule="auto"/>
        <w:jc w:val="both"/>
      </w:pPr>
    </w:p>
    <w:p w:rsidR="009201A1" w:rsidRPr="00A226BF" w:rsidRDefault="009201A1" w:rsidP="009D23E0">
      <w:pPr>
        <w:spacing w:line="360" w:lineRule="auto"/>
        <w:jc w:val="center"/>
        <w:rPr>
          <w:i/>
        </w:rPr>
      </w:pPr>
      <w:r w:rsidRPr="00A226BF">
        <w:rPr>
          <w:i/>
        </w:rPr>
        <w:t xml:space="preserve">Собака забирает у гусыни ружье и подбегает к охотнику, виновато виляя хвостом. Тяжело вздохнув, охотник </w:t>
      </w:r>
      <w:r w:rsidR="003954F4" w:rsidRPr="00A226BF">
        <w:rPr>
          <w:i/>
        </w:rPr>
        <w:t>б</w:t>
      </w:r>
      <w:r w:rsidR="001728FB" w:rsidRPr="00A226BF">
        <w:rPr>
          <w:i/>
        </w:rPr>
        <w:t xml:space="preserve">ерет </w:t>
      </w:r>
      <w:r w:rsidRPr="00A226BF">
        <w:rPr>
          <w:i/>
        </w:rPr>
        <w:t>ружье и волочит за собой</w:t>
      </w:r>
    </w:p>
    <w:p w:rsidR="00993EAB" w:rsidRPr="00A226BF" w:rsidRDefault="00993EAB" w:rsidP="009D23E0">
      <w:pPr>
        <w:spacing w:line="360" w:lineRule="auto"/>
        <w:jc w:val="both"/>
      </w:pPr>
    </w:p>
    <w:p w:rsidR="009201A1" w:rsidRPr="00A226BF" w:rsidRDefault="00B156F7" w:rsidP="009D23E0">
      <w:pPr>
        <w:spacing w:line="360" w:lineRule="auto"/>
        <w:ind w:firstLine="540"/>
        <w:jc w:val="both"/>
      </w:pPr>
      <w:r w:rsidRPr="00A226BF">
        <w:t>ГУСЬ: Будет знать, как с нами связываться.</w:t>
      </w:r>
      <w:r w:rsidR="0001505A" w:rsidRPr="00A226BF">
        <w:t xml:space="preserve"> У, разбойник!</w:t>
      </w:r>
    </w:p>
    <w:p w:rsidR="00B156F7" w:rsidRPr="00A226BF" w:rsidRDefault="00B156F7" w:rsidP="009D23E0">
      <w:pPr>
        <w:spacing w:line="360" w:lineRule="auto"/>
        <w:ind w:firstLine="540"/>
        <w:jc w:val="both"/>
      </w:pPr>
      <w:r w:rsidRPr="00A226BF">
        <w:t xml:space="preserve">РЫБА: Да, </w:t>
      </w:r>
      <w:r w:rsidR="0001505A" w:rsidRPr="00A226BF">
        <w:t xml:space="preserve">может, </w:t>
      </w:r>
      <w:r w:rsidR="006D5EE3" w:rsidRPr="00A226BF">
        <w:t xml:space="preserve">начнет </w:t>
      </w:r>
      <w:r w:rsidRPr="00A226BF">
        <w:t>уважать природу.</w:t>
      </w:r>
      <w:r w:rsidR="0001505A" w:rsidRPr="00A226BF">
        <w:t xml:space="preserve"> </w:t>
      </w:r>
    </w:p>
    <w:p w:rsidR="00144C36" w:rsidRPr="00A226BF" w:rsidRDefault="00144C36" w:rsidP="009D23E0">
      <w:pPr>
        <w:spacing w:line="360" w:lineRule="auto"/>
        <w:ind w:firstLine="540"/>
        <w:jc w:val="both"/>
      </w:pPr>
      <w:r w:rsidRPr="00A226BF">
        <w:t>ГУСЫНЯ: Уходить надо! Как бы он друзей своих не привел.</w:t>
      </w:r>
    </w:p>
    <w:p w:rsidR="0001505A" w:rsidRPr="00A226BF" w:rsidRDefault="00144C36" w:rsidP="009D23E0">
      <w:pPr>
        <w:spacing w:line="360" w:lineRule="auto"/>
        <w:ind w:firstLine="540"/>
        <w:jc w:val="both"/>
      </w:pPr>
      <w:r w:rsidRPr="00A226BF">
        <w:t>ГУСЬ: Каких еще друзей?</w:t>
      </w:r>
    </w:p>
    <w:p w:rsidR="00144C36" w:rsidRPr="00A226BF" w:rsidRDefault="00144C36" w:rsidP="009D23E0">
      <w:pPr>
        <w:spacing w:line="360" w:lineRule="auto"/>
        <w:ind w:firstLine="540"/>
        <w:jc w:val="both"/>
      </w:pPr>
      <w:r w:rsidRPr="00A226BF">
        <w:t>ГУСЫНЯ: Охотников.</w:t>
      </w:r>
    </w:p>
    <w:p w:rsidR="00144C36" w:rsidRPr="00A226BF" w:rsidRDefault="00144C36" w:rsidP="009D23E0">
      <w:pPr>
        <w:spacing w:line="360" w:lineRule="auto"/>
        <w:ind w:firstLine="540"/>
        <w:jc w:val="both"/>
      </w:pPr>
    </w:p>
    <w:p w:rsidR="0051567B" w:rsidRPr="00A226BF" w:rsidRDefault="00144C36" w:rsidP="009D23E0">
      <w:pPr>
        <w:spacing w:line="360" w:lineRule="auto"/>
        <w:jc w:val="center"/>
        <w:rPr>
          <w:i/>
        </w:rPr>
      </w:pPr>
      <w:r w:rsidRPr="00A226BF">
        <w:rPr>
          <w:i/>
        </w:rPr>
        <w:t xml:space="preserve">Рыба громко смеется, показывая плавником </w:t>
      </w:r>
    </w:p>
    <w:p w:rsidR="00144C36" w:rsidRPr="00A226BF" w:rsidRDefault="00144C36" w:rsidP="009D23E0">
      <w:pPr>
        <w:spacing w:line="360" w:lineRule="auto"/>
        <w:jc w:val="center"/>
        <w:rPr>
          <w:i/>
        </w:rPr>
      </w:pPr>
      <w:r w:rsidRPr="00A226BF">
        <w:rPr>
          <w:i/>
        </w:rPr>
        <w:t>на испуганного гуся</w:t>
      </w:r>
    </w:p>
    <w:p w:rsidR="00144C36" w:rsidRPr="00A226BF" w:rsidRDefault="00144C36" w:rsidP="009D23E0">
      <w:pPr>
        <w:spacing w:line="360" w:lineRule="auto"/>
        <w:ind w:firstLine="540"/>
        <w:jc w:val="both"/>
      </w:pPr>
    </w:p>
    <w:p w:rsidR="00144C36" w:rsidRPr="00A226BF" w:rsidRDefault="00144C36" w:rsidP="009D23E0">
      <w:pPr>
        <w:spacing w:line="360" w:lineRule="auto"/>
        <w:jc w:val="both"/>
      </w:pPr>
      <w:r w:rsidRPr="00A226BF">
        <w:t>И рыболовов.</w:t>
      </w:r>
    </w:p>
    <w:p w:rsidR="006D5EE3" w:rsidRPr="00A226BF" w:rsidRDefault="006D5EE3" w:rsidP="009D23E0">
      <w:pPr>
        <w:spacing w:line="360" w:lineRule="auto"/>
        <w:ind w:firstLine="540"/>
        <w:jc w:val="both"/>
      </w:pPr>
    </w:p>
    <w:p w:rsidR="006D5EE3" w:rsidRPr="00A226BF" w:rsidRDefault="006D5EE3" w:rsidP="009D23E0">
      <w:pPr>
        <w:spacing w:line="360" w:lineRule="auto"/>
        <w:ind w:firstLine="540"/>
        <w:jc w:val="both"/>
      </w:pPr>
      <w:r w:rsidRPr="00A226BF">
        <w:t>РЫБА: Поплыла я, наверное. Дела у меня.</w:t>
      </w:r>
    </w:p>
    <w:p w:rsidR="00763897" w:rsidRPr="00A226BF" w:rsidRDefault="006D5EE3" w:rsidP="009D23E0">
      <w:pPr>
        <w:spacing w:line="360" w:lineRule="auto"/>
        <w:ind w:firstLine="540"/>
        <w:jc w:val="both"/>
      </w:pPr>
      <w:r w:rsidRPr="00A226BF">
        <w:t>СОБАКА: Нет у него никаких друзей.</w:t>
      </w:r>
    </w:p>
    <w:p w:rsidR="00763897" w:rsidRPr="00A226BF" w:rsidRDefault="00763897" w:rsidP="009D23E0">
      <w:pPr>
        <w:spacing w:line="360" w:lineRule="auto"/>
        <w:ind w:firstLine="540"/>
        <w:jc w:val="both"/>
      </w:pPr>
    </w:p>
    <w:p w:rsidR="00ED3A32" w:rsidRPr="00A226BF" w:rsidRDefault="00763897" w:rsidP="009D23E0">
      <w:pPr>
        <w:spacing w:line="360" w:lineRule="auto"/>
        <w:ind w:firstLine="540"/>
        <w:jc w:val="center"/>
        <w:rPr>
          <w:i/>
        </w:rPr>
      </w:pPr>
      <w:r w:rsidRPr="00A226BF">
        <w:rPr>
          <w:i/>
        </w:rPr>
        <w:t>Охотник садится на одиноко стоящий пенек</w:t>
      </w:r>
      <w:r w:rsidR="00B91DF5" w:rsidRPr="00A226BF">
        <w:rPr>
          <w:i/>
        </w:rPr>
        <w:t xml:space="preserve"> </w:t>
      </w:r>
      <w:r w:rsidR="00ED3A32" w:rsidRPr="00A226BF">
        <w:rPr>
          <w:i/>
        </w:rPr>
        <w:t>и, ссутулившись, смотрит в одну точку</w:t>
      </w:r>
    </w:p>
    <w:p w:rsidR="00ED3A32" w:rsidRPr="00A226BF" w:rsidRDefault="00ED3A32" w:rsidP="009D23E0">
      <w:pPr>
        <w:spacing w:line="360" w:lineRule="auto"/>
        <w:ind w:firstLine="540"/>
        <w:jc w:val="both"/>
      </w:pPr>
    </w:p>
    <w:p w:rsidR="005A5A8D" w:rsidRPr="00A226BF" w:rsidRDefault="00ED3A32" w:rsidP="00F40D2C">
      <w:pPr>
        <w:spacing w:line="360" w:lineRule="auto"/>
        <w:jc w:val="both"/>
      </w:pPr>
      <w:r w:rsidRPr="00A226BF">
        <w:lastRenderedPageBreak/>
        <w:t>Спрятался в свою конуру</w:t>
      </w:r>
      <w:r w:rsidR="00763897" w:rsidRPr="00A226BF">
        <w:t xml:space="preserve"> </w:t>
      </w:r>
      <w:r w:rsidRPr="00A226BF">
        <w:t>и сидит там. Какой он Царь природы? Он природу-то по картинкам знает. Слабый, беззащитный. В лесу потеряется – сразу «ау» кричит, в воде</w:t>
      </w:r>
      <w:r w:rsidR="0082026C" w:rsidRPr="00A226BF">
        <w:t xml:space="preserve"> окажется</w:t>
      </w:r>
      <w:r w:rsidRPr="00A226BF">
        <w:t xml:space="preserve"> – «тону, помогите», </w:t>
      </w:r>
      <w:r w:rsidR="00EB7AC8" w:rsidRPr="00A226BF">
        <w:t xml:space="preserve">а </w:t>
      </w:r>
      <w:r w:rsidRPr="00A226BF">
        <w:t xml:space="preserve">в небе – «мама». </w:t>
      </w:r>
      <w:r w:rsidR="005A5A8D" w:rsidRPr="00A226BF">
        <w:t>Ни к чему не приспособлен. Пойду я, наверное.</w:t>
      </w:r>
    </w:p>
    <w:p w:rsidR="005A5A8D" w:rsidRPr="00A226BF" w:rsidRDefault="005A5A8D" w:rsidP="00F40D2C">
      <w:pPr>
        <w:spacing w:line="360" w:lineRule="auto"/>
        <w:ind w:firstLine="540"/>
        <w:jc w:val="both"/>
      </w:pPr>
      <w:r w:rsidRPr="00A226BF">
        <w:t>ГУСЬ: Куда ты</w:t>
      </w:r>
      <w:r w:rsidR="00EB7AC8" w:rsidRPr="00A226BF">
        <w:t>, Вопишка</w:t>
      </w:r>
      <w:r w:rsidRPr="00A226BF">
        <w:t>?</w:t>
      </w:r>
      <w:r w:rsidR="00756782" w:rsidRPr="00A226BF">
        <w:t xml:space="preserve"> Останься с нами.</w:t>
      </w:r>
    </w:p>
    <w:p w:rsidR="005A5A8D" w:rsidRPr="00A226BF" w:rsidRDefault="005A5A8D" w:rsidP="00F40D2C">
      <w:pPr>
        <w:spacing w:line="360" w:lineRule="auto"/>
        <w:ind w:firstLine="540"/>
        <w:jc w:val="both"/>
      </w:pPr>
      <w:r w:rsidRPr="00A226BF">
        <w:t>СОБАКА: Жалко мне его. Друг все-таки…</w:t>
      </w:r>
    </w:p>
    <w:p w:rsidR="002E0038" w:rsidRPr="00A226BF" w:rsidRDefault="002E0038" w:rsidP="00F40D2C">
      <w:pPr>
        <w:spacing w:line="360" w:lineRule="auto"/>
        <w:ind w:firstLine="540"/>
        <w:jc w:val="both"/>
      </w:pPr>
      <w:r w:rsidRPr="00A226BF">
        <w:t>ГУСЫНЯ: Ну, раз друг…</w:t>
      </w:r>
    </w:p>
    <w:p w:rsidR="005A5A8D" w:rsidRPr="00A226BF" w:rsidRDefault="005A5A8D" w:rsidP="00F40D2C">
      <w:pPr>
        <w:spacing w:line="360" w:lineRule="auto"/>
        <w:ind w:firstLine="540"/>
        <w:jc w:val="both"/>
      </w:pPr>
      <w:r w:rsidRPr="00A226BF">
        <w:t xml:space="preserve">РЫБА: Ладно, </w:t>
      </w:r>
      <w:r w:rsidR="002E0038" w:rsidRPr="00A226BF">
        <w:t xml:space="preserve">чего уж там, </w:t>
      </w:r>
      <w:r w:rsidRPr="00A226BF">
        <w:t>приходите весной – подыграем.</w:t>
      </w:r>
    </w:p>
    <w:p w:rsidR="005A5A8D" w:rsidRPr="00A226BF" w:rsidRDefault="005A5A8D" w:rsidP="00F40D2C">
      <w:pPr>
        <w:spacing w:line="360" w:lineRule="auto"/>
        <w:ind w:firstLine="539"/>
        <w:jc w:val="both"/>
      </w:pPr>
    </w:p>
    <w:p w:rsidR="00161815" w:rsidRPr="00A226BF" w:rsidRDefault="005A5A8D" w:rsidP="00F40D2C">
      <w:pPr>
        <w:spacing w:line="360" w:lineRule="auto"/>
        <w:ind w:firstLine="539"/>
        <w:jc w:val="center"/>
        <w:rPr>
          <w:i/>
        </w:rPr>
      </w:pPr>
      <w:r w:rsidRPr="00A226BF">
        <w:rPr>
          <w:i/>
        </w:rPr>
        <w:t xml:space="preserve">Собака подходит к охотнику, заглядывает ему в глаза. </w:t>
      </w:r>
    </w:p>
    <w:p w:rsidR="0001505A" w:rsidRPr="00A226BF" w:rsidRDefault="005A5A8D" w:rsidP="00F40D2C">
      <w:pPr>
        <w:spacing w:line="360" w:lineRule="auto"/>
        <w:ind w:firstLine="539"/>
        <w:jc w:val="center"/>
        <w:rPr>
          <w:i/>
        </w:rPr>
      </w:pPr>
      <w:r w:rsidRPr="00A226BF">
        <w:rPr>
          <w:i/>
        </w:rPr>
        <w:t>Потом вс</w:t>
      </w:r>
      <w:r w:rsidR="00EB7AC8" w:rsidRPr="00A226BF">
        <w:rPr>
          <w:i/>
        </w:rPr>
        <w:t xml:space="preserve">тает на задние лапы и лижет его </w:t>
      </w:r>
      <w:r w:rsidRPr="00A226BF">
        <w:rPr>
          <w:i/>
        </w:rPr>
        <w:t xml:space="preserve">в щеку. Охотник </w:t>
      </w:r>
      <w:r w:rsidR="00756782" w:rsidRPr="00A226BF">
        <w:rPr>
          <w:i/>
        </w:rPr>
        <w:t xml:space="preserve">крепко </w:t>
      </w:r>
      <w:r w:rsidR="00B86C4D" w:rsidRPr="00A226BF">
        <w:rPr>
          <w:i/>
        </w:rPr>
        <w:t>ее обнимает</w:t>
      </w:r>
    </w:p>
    <w:p w:rsidR="00B27D1D" w:rsidRPr="00A226BF" w:rsidRDefault="00B27D1D" w:rsidP="00287793">
      <w:pPr>
        <w:spacing w:line="360" w:lineRule="auto"/>
        <w:ind w:firstLine="540"/>
        <w:jc w:val="center"/>
      </w:pPr>
    </w:p>
    <w:p w:rsidR="00F40D2C" w:rsidRPr="00A226BF" w:rsidRDefault="00364FC1" w:rsidP="00287793">
      <w:pPr>
        <w:spacing w:line="360" w:lineRule="auto"/>
        <w:ind w:firstLine="540"/>
        <w:jc w:val="center"/>
      </w:pPr>
      <w:r w:rsidRPr="00A226BF">
        <w:t>ЗАНАВЕС</w:t>
      </w:r>
    </w:p>
    <w:p w:rsidR="009D45F5" w:rsidRPr="00A226BF" w:rsidRDefault="009D45F5" w:rsidP="009D45F5">
      <w:pPr>
        <w:pStyle w:val="a5"/>
        <w:tabs>
          <w:tab w:val="left" w:pos="6011"/>
        </w:tabs>
        <w:jc w:val="left"/>
      </w:pPr>
      <w:r w:rsidRPr="00A226BF">
        <w:rPr>
          <w:b/>
          <w:i/>
        </w:rPr>
        <w:t>13 ноября 2012 г.</w:t>
      </w:r>
    </w:p>
    <w:p w:rsidR="00275F0F" w:rsidRPr="00A226BF" w:rsidRDefault="00275F0F" w:rsidP="00D90DE0">
      <w:pPr>
        <w:pStyle w:val="a5"/>
        <w:tabs>
          <w:tab w:val="left" w:pos="6011"/>
        </w:tabs>
        <w:jc w:val="left"/>
        <w:rPr>
          <w:b/>
        </w:rPr>
      </w:pPr>
    </w:p>
    <w:p w:rsidR="009D45F5" w:rsidRPr="00A226BF" w:rsidRDefault="009D45F5" w:rsidP="00D90DE0">
      <w:pPr>
        <w:pStyle w:val="a5"/>
        <w:tabs>
          <w:tab w:val="left" w:pos="6011"/>
        </w:tabs>
        <w:jc w:val="left"/>
        <w:rPr>
          <w:b/>
        </w:rPr>
      </w:pPr>
    </w:p>
    <w:p w:rsidR="00275F0F" w:rsidRPr="00A226BF" w:rsidRDefault="00D90DE0" w:rsidP="00D90DE0">
      <w:pPr>
        <w:pStyle w:val="a5"/>
        <w:tabs>
          <w:tab w:val="left" w:pos="6011"/>
        </w:tabs>
        <w:jc w:val="left"/>
      </w:pPr>
      <w:r w:rsidRPr="00A226BF">
        <w:rPr>
          <w:b/>
        </w:rPr>
        <w:t>Денис Владимирович СМИРНОВ</w:t>
      </w:r>
      <w:r w:rsidRPr="00A226BF">
        <w:rPr>
          <w:b/>
          <w:i/>
        </w:rPr>
        <w:t xml:space="preserve"> </w:t>
      </w:r>
      <w:r w:rsidRPr="00A226BF">
        <w:rPr>
          <w:b/>
        </w:rPr>
        <w:t>-</w:t>
      </w:r>
      <w:r w:rsidRPr="00A226BF">
        <w:rPr>
          <w:b/>
          <w:i/>
        </w:rPr>
        <w:t xml:space="preserve"> </w:t>
      </w:r>
      <w:r w:rsidRPr="00A226BF">
        <w:t>драматург, журналист, член Союза журналистов России</w:t>
      </w:r>
    </w:p>
    <w:p w:rsidR="00D90DE0" w:rsidRPr="00A226BF" w:rsidRDefault="00D90DE0" w:rsidP="00D90DE0">
      <w:pPr>
        <w:pStyle w:val="a5"/>
        <w:tabs>
          <w:tab w:val="left" w:pos="6011"/>
        </w:tabs>
        <w:jc w:val="left"/>
      </w:pPr>
      <w:r w:rsidRPr="00A226BF">
        <w:t>Город Киров (Вятка)</w:t>
      </w:r>
    </w:p>
    <w:p w:rsidR="00275F0F" w:rsidRPr="00A226BF" w:rsidRDefault="00D90DE0" w:rsidP="00D90DE0">
      <w:pPr>
        <w:pStyle w:val="a5"/>
        <w:tabs>
          <w:tab w:val="left" w:pos="6011"/>
        </w:tabs>
        <w:jc w:val="left"/>
      </w:pPr>
      <w:r w:rsidRPr="00A226BF">
        <w:t>Тел\сот. 8-961-568-82-20</w:t>
      </w:r>
    </w:p>
    <w:p w:rsidR="00D90DE0" w:rsidRPr="00A226BF" w:rsidRDefault="00D90DE0" w:rsidP="00D90DE0">
      <w:pPr>
        <w:pStyle w:val="a5"/>
        <w:tabs>
          <w:tab w:val="left" w:pos="6011"/>
        </w:tabs>
        <w:jc w:val="left"/>
      </w:pPr>
      <w:r w:rsidRPr="00A226BF">
        <w:rPr>
          <w:lang w:val="en-US"/>
        </w:rPr>
        <w:t>E</w:t>
      </w:r>
      <w:r w:rsidRPr="00A226BF">
        <w:t>-</w:t>
      </w:r>
      <w:r w:rsidRPr="00A226BF">
        <w:rPr>
          <w:lang w:val="en-US"/>
        </w:rPr>
        <w:t>mail</w:t>
      </w:r>
      <w:r w:rsidRPr="00A226BF">
        <w:t xml:space="preserve">: </w:t>
      </w:r>
      <w:hyperlink r:id="rId6" w:history="1">
        <w:r w:rsidRPr="00A226BF">
          <w:rPr>
            <w:rStyle w:val="a7"/>
            <w:color w:val="auto"/>
            <w:lang w:val="en-US"/>
          </w:rPr>
          <w:t>diss</w:t>
        </w:r>
        <w:r w:rsidRPr="00A226BF">
          <w:rPr>
            <w:rStyle w:val="a7"/>
            <w:color w:val="auto"/>
          </w:rPr>
          <w:t>-</w:t>
        </w:r>
        <w:r w:rsidRPr="00A226BF">
          <w:rPr>
            <w:rStyle w:val="a7"/>
            <w:color w:val="auto"/>
            <w:lang w:val="en-US"/>
          </w:rPr>
          <w:t>s</w:t>
        </w:r>
        <w:r w:rsidRPr="00A226BF">
          <w:rPr>
            <w:rStyle w:val="a7"/>
            <w:color w:val="auto"/>
          </w:rPr>
          <w:t>@</w:t>
        </w:r>
        <w:r w:rsidRPr="00A226BF">
          <w:rPr>
            <w:rStyle w:val="a7"/>
            <w:color w:val="auto"/>
            <w:lang w:val="en-US"/>
          </w:rPr>
          <w:t>yandex</w:t>
        </w:r>
        <w:r w:rsidRPr="00A226BF">
          <w:rPr>
            <w:rStyle w:val="a7"/>
            <w:color w:val="auto"/>
          </w:rPr>
          <w:t>.</w:t>
        </w:r>
        <w:r w:rsidRPr="00A226BF">
          <w:rPr>
            <w:rStyle w:val="a7"/>
            <w:color w:val="auto"/>
            <w:lang w:val="en-US"/>
          </w:rPr>
          <w:t>ru</w:t>
        </w:r>
      </w:hyperlink>
    </w:p>
    <w:p w:rsidR="00D90DE0" w:rsidRPr="00A226BF" w:rsidRDefault="00D90DE0" w:rsidP="00287793">
      <w:pPr>
        <w:spacing w:line="360" w:lineRule="auto"/>
        <w:ind w:firstLine="540"/>
        <w:jc w:val="center"/>
      </w:pPr>
    </w:p>
    <w:sectPr w:rsidR="00D90DE0" w:rsidRPr="00A226BF" w:rsidSect="004B485E">
      <w:headerReference w:type="default" r:id="rId7"/>
      <w:footerReference w:type="even" r:id="rId8"/>
      <w:footerReference w:type="default" r:id="rId9"/>
      <w:pgSz w:w="11906" w:h="16838"/>
      <w:pgMar w:top="1134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F11" w:rsidRDefault="00324F11">
      <w:r>
        <w:separator/>
      </w:r>
    </w:p>
  </w:endnote>
  <w:endnote w:type="continuationSeparator" w:id="0">
    <w:p w:rsidR="00324F11" w:rsidRDefault="0032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F2" w:rsidRDefault="000567F2" w:rsidP="00B4578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67F2" w:rsidRDefault="000567F2" w:rsidP="00B4578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F2" w:rsidRDefault="000567F2" w:rsidP="00B4578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26BF">
      <w:rPr>
        <w:rStyle w:val="a4"/>
        <w:noProof/>
      </w:rPr>
      <w:t>1</w:t>
    </w:r>
    <w:r>
      <w:rPr>
        <w:rStyle w:val="a4"/>
      </w:rPr>
      <w:fldChar w:fldCharType="end"/>
    </w:r>
  </w:p>
  <w:p w:rsidR="000567F2" w:rsidRDefault="000567F2" w:rsidP="00B4578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F11" w:rsidRDefault="00324F11">
      <w:r>
        <w:separator/>
      </w:r>
    </w:p>
  </w:footnote>
  <w:footnote w:type="continuationSeparator" w:id="0">
    <w:p w:rsidR="00324F11" w:rsidRDefault="00324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DE0" w:rsidRPr="00A226BF" w:rsidRDefault="000567F2" w:rsidP="00471FDD">
    <w:pPr>
      <w:pStyle w:val="a5"/>
      <w:tabs>
        <w:tab w:val="left" w:pos="6011"/>
      </w:tabs>
      <w:jc w:val="both"/>
      <w:rPr>
        <w:b/>
        <w:i/>
        <w:color w:val="17365D"/>
        <w:sz w:val="22"/>
        <w:szCs w:val="22"/>
      </w:rPr>
    </w:pPr>
    <w:r w:rsidRPr="00A226BF">
      <w:rPr>
        <w:b/>
        <w:i/>
        <w:color w:val="17365D"/>
        <w:sz w:val="22"/>
        <w:szCs w:val="22"/>
      </w:rPr>
      <w:t>Денис Смирнов «Гусиная охота»</w:t>
    </w:r>
    <w:r w:rsidR="00D90DE0" w:rsidRPr="00A226BF">
      <w:rPr>
        <w:b/>
        <w:i/>
        <w:color w:val="17365D"/>
        <w:sz w:val="22"/>
        <w:szCs w:val="22"/>
      </w:rPr>
      <w:t>. Пьеса защищена законом об авторских правах. Постановка только с личного разрешения автора.</w:t>
    </w:r>
    <w:r w:rsidR="00471FDD" w:rsidRPr="00A226BF">
      <w:rPr>
        <w:b/>
        <w:i/>
        <w:color w:val="17365D"/>
        <w:sz w:val="22"/>
        <w:szCs w:val="22"/>
      </w:rPr>
      <w:t xml:space="preserve"> Любое нарушение авторских прав будет рассматриваться в судебном порядке.</w:t>
    </w:r>
    <w:r w:rsidR="00D90DE0" w:rsidRPr="00A226BF">
      <w:rPr>
        <w:b/>
        <w:i/>
        <w:color w:val="17365D"/>
        <w:sz w:val="22"/>
        <w:szCs w:val="22"/>
      </w:rPr>
      <w:t xml:space="preserve"> </w:t>
    </w:r>
  </w:p>
  <w:p w:rsidR="000567F2" w:rsidRPr="00A226BF" w:rsidRDefault="00D90DE0" w:rsidP="00471FDD">
    <w:pPr>
      <w:pStyle w:val="a5"/>
      <w:tabs>
        <w:tab w:val="left" w:pos="6011"/>
      </w:tabs>
      <w:jc w:val="both"/>
      <w:rPr>
        <w:i/>
        <w:color w:val="17365D"/>
        <w:lang w:val="en-US"/>
      </w:rPr>
    </w:pPr>
    <w:r w:rsidRPr="00A226BF">
      <w:rPr>
        <w:b/>
        <w:i/>
        <w:color w:val="17365D"/>
        <w:sz w:val="22"/>
        <w:szCs w:val="22"/>
      </w:rPr>
      <w:t>Тел</w:t>
    </w:r>
    <w:r w:rsidR="00471FDD" w:rsidRPr="00A226BF">
      <w:rPr>
        <w:b/>
        <w:i/>
        <w:color w:val="17365D"/>
        <w:sz w:val="22"/>
        <w:szCs w:val="22"/>
        <w:lang w:val="en-US"/>
      </w:rPr>
      <w:t xml:space="preserve">. 8-961-568-82-20 / </w:t>
    </w:r>
    <w:r w:rsidRPr="00A226BF">
      <w:rPr>
        <w:b/>
        <w:i/>
        <w:color w:val="17365D"/>
        <w:sz w:val="22"/>
        <w:szCs w:val="22"/>
        <w:lang w:val="en-US"/>
      </w:rPr>
      <w:t xml:space="preserve">E-mail: </w:t>
    </w:r>
    <w:hyperlink r:id="rId1" w:history="1">
      <w:r w:rsidRPr="00A226BF">
        <w:rPr>
          <w:rStyle w:val="a7"/>
          <w:b/>
          <w:i/>
          <w:color w:val="17365D"/>
          <w:sz w:val="22"/>
          <w:szCs w:val="22"/>
          <w:u w:val="none"/>
          <w:lang w:val="en-US"/>
        </w:rPr>
        <w:t>diss-s@yandex.ru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8B"/>
    <w:rsid w:val="00002FB8"/>
    <w:rsid w:val="0001505A"/>
    <w:rsid w:val="000158A3"/>
    <w:rsid w:val="00017427"/>
    <w:rsid w:val="000260C6"/>
    <w:rsid w:val="00036DEE"/>
    <w:rsid w:val="00043FCF"/>
    <w:rsid w:val="000557A8"/>
    <w:rsid w:val="000567F2"/>
    <w:rsid w:val="00060581"/>
    <w:rsid w:val="00062E47"/>
    <w:rsid w:val="00063A14"/>
    <w:rsid w:val="00063D44"/>
    <w:rsid w:val="000651AF"/>
    <w:rsid w:val="00095BFF"/>
    <w:rsid w:val="000B3006"/>
    <w:rsid w:val="000E1AB5"/>
    <w:rsid w:val="000F08A9"/>
    <w:rsid w:val="000F3978"/>
    <w:rsid w:val="00104C50"/>
    <w:rsid w:val="001323C6"/>
    <w:rsid w:val="0013753C"/>
    <w:rsid w:val="00144C36"/>
    <w:rsid w:val="00161815"/>
    <w:rsid w:val="00165EC2"/>
    <w:rsid w:val="001728FB"/>
    <w:rsid w:val="00181777"/>
    <w:rsid w:val="00183155"/>
    <w:rsid w:val="0019138C"/>
    <w:rsid w:val="001A6191"/>
    <w:rsid w:val="001B12C2"/>
    <w:rsid w:val="001B2EF2"/>
    <w:rsid w:val="001B3F1A"/>
    <w:rsid w:val="001B4572"/>
    <w:rsid w:val="001C7D20"/>
    <w:rsid w:val="00206226"/>
    <w:rsid w:val="002179BA"/>
    <w:rsid w:val="0022618F"/>
    <w:rsid w:val="00226989"/>
    <w:rsid w:val="00230ED2"/>
    <w:rsid w:val="00236D59"/>
    <w:rsid w:val="00237D08"/>
    <w:rsid w:val="0024104A"/>
    <w:rsid w:val="00242551"/>
    <w:rsid w:val="00261139"/>
    <w:rsid w:val="00265BCB"/>
    <w:rsid w:val="00275F0F"/>
    <w:rsid w:val="0027775E"/>
    <w:rsid w:val="002858A5"/>
    <w:rsid w:val="00287793"/>
    <w:rsid w:val="00294F2A"/>
    <w:rsid w:val="002A2611"/>
    <w:rsid w:val="002A3347"/>
    <w:rsid w:val="002A7838"/>
    <w:rsid w:val="002B00A5"/>
    <w:rsid w:val="002B19C0"/>
    <w:rsid w:val="002C2091"/>
    <w:rsid w:val="002D1E0F"/>
    <w:rsid w:val="002D6C43"/>
    <w:rsid w:val="002E0038"/>
    <w:rsid w:val="002F66D0"/>
    <w:rsid w:val="00300954"/>
    <w:rsid w:val="00300FD0"/>
    <w:rsid w:val="003053A2"/>
    <w:rsid w:val="00310820"/>
    <w:rsid w:val="003209BE"/>
    <w:rsid w:val="003214A1"/>
    <w:rsid w:val="00324F11"/>
    <w:rsid w:val="00327201"/>
    <w:rsid w:val="003324B4"/>
    <w:rsid w:val="00351ED2"/>
    <w:rsid w:val="0035451D"/>
    <w:rsid w:val="00360A9E"/>
    <w:rsid w:val="00364FC1"/>
    <w:rsid w:val="00372D9D"/>
    <w:rsid w:val="00383C5C"/>
    <w:rsid w:val="003954F4"/>
    <w:rsid w:val="0039587E"/>
    <w:rsid w:val="003959B7"/>
    <w:rsid w:val="003A125C"/>
    <w:rsid w:val="003A3CE2"/>
    <w:rsid w:val="003B2C4B"/>
    <w:rsid w:val="003B663E"/>
    <w:rsid w:val="003C27C7"/>
    <w:rsid w:val="003E4DBE"/>
    <w:rsid w:val="003F14CE"/>
    <w:rsid w:val="00403D1B"/>
    <w:rsid w:val="00417C41"/>
    <w:rsid w:val="00417E21"/>
    <w:rsid w:val="0042084A"/>
    <w:rsid w:val="00432F2D"/>
    <w:rsid w:val="0043324C"/>
    <w:rsid w:val="0043575E"/>
    <w:rsid w:val="00436F30"/>
    <w:rsid w:val="0044083F"/>
    <w:rsid w:val="00440D7A"/>
    <w:rsid w:val="00445799"/>
    <w:rsid w:val="00445E13"/>
    <w:rsid w:val="00454FB9"/>
    <w:rsid w:val="00461EE7"/>
    <w:rsid w:val="0046230B"/>
    <w:rsid w:val="00471FDD"/>
    <w:rsid w:val="00485D23"/>
    <w:rsid w:val="00492DA1"/>
    <w:rsid w:val="0049793E"/>
    <w:rsid w:val="004A4A7A"/>
    <w:rsid w:val="004B08BF"/>
    <w:rsid w:val="004B46D3"/>
    <w:rsid w:val="004B485E"/>
    <w:rsid w:val="004B5E4F"/>
    <w:rsid w:val="004C0DF4"/>
    <w:rsid w:val="004C1409"/>
    <w:rsid w:val="004C395E"/>
    <w:rsid w:val="004D1B2C"/>
    <w:rsid w:val="004E182C"/>
    <w:rsid w:val="004E58C9"/>
    <w:rsid w:val="00501835"/>
    <w:rsid w:val="00504E00"/>
    <w:rsid w:val="005101E1"/>
    <w:rsid w:val="00511CE6"/>
    <w:rsid w:val="0051567B"/>
    <w:rsid w:val="00517912"/>
    <w:rsid w:val="005216B3"/>
    <w:rsid w:val="0052797B"/>
    <w:rsid w:val="00532410"/>
    <w:rsid w:val="00535AF5"/>
    <w:rsid w:val="0054270D"/>
    <w:rsid w:val="00547EC3"/>
    <w:rsid w:val="005507E9"/>
    <w:rsid w:val="00565C51"/>
    <w:rsid w:val="00570F52"/>
    <w:rsid w:val="00576D2E"/>
    <w:rsid w:val="00577B75"/>
    <w:rsid w:val="00580B46"/>
    <w:rsid w:val="005A5A8D"/>
    <w:rsid w:val="005C2FE5"/>
    <w:rsid w:val="005C6654"/>
    <w:rsid w:val="005C692C"/>
    <w:rsid w:val="005C774F"/>
    <w:rsid w:val="005D4B24"/>
    <w:rsid w:val="005D7B4F"/>
    <w:rsid w:val="005E5B65"/>
    <w:rsid w:val="005F001A"/>
    <w:rsid w:val="005F15A2"/>
    <w:rsid w:val="00604040"/>
    <w:rsid w:val="00607AAC"/>
    <w:rsid w:val="00613EF7"/>
    <w:rsid w:val="00624D8B"/>
    <w:rsid w:val="0063303E"/>
    <w:rsid w:val="00633272"/>
    <w:rsid w:val="00633400"/>
    <w:rsid w:val="0064323A"/>
    <w:rsid w:val="00645ADE"/>
    <w:rsid w:val="00651BD9"/>
    <w:rsid w:val="00653D93"/>
    <w:rsid w:val="006667FA"/>
    <w:rsid w:val="00666CA8"/>
    <w:rsid w:val="00667515"/>
    <w:rsid w:val="00671F54"/>
    <w:rsid w:val="006748EC"/>
    <w:rsid w:val="0067492E"/>
    <w:rsid w:val="00686014"/>
    <w:rsid w:val="006A09B2"/>
    <w:rsid w:val="006A4FB9"/>
    <w:rsid w:val="006C3584"/>
    <w:rsid w:val="006C5416"/>
    <w:rsid w:val="006D1744"/>
    <w:rsid w:val="006D38EC"/>
    <w:rsid w:val="006D5EE3"/>
    <w:rsid w:val="006D7A01"/>
    <w:rsid w:val="006E3125"/>
    <w:rsid w:val="007041B1"/>
    <w:rsid w:val="007533F1"/>
    <w:rsid w:val="00754C89"/>
    <w:rsid w:val="00756782"/>
    <w:rsid w:val="007574D5"/>
    <w:rsid w:val="00763266"/>
    <w:rsid w:val="00763897"/>
    <w:rsid w:val="00783C6A"/>
    <w:rsid w:val="00795AA0"/>
    <w:rsid w:val="00796027"/>
    <w:rsid w:val="007A695D"/>
    <w:rsid w:val="007D1FA6"/>
    <w:rsid w:val="007E254F"/>
    <w:rsid w:val="007E4D7A"/>
    <w:rsid w:val="007F272E"/>
    <w:rsid w:val="007F2F1F"/>
    <w:rsid w:val="007F35A3"/>
    <w:rsid w:val="007F5EDF"/>
    <w:rsid w:val="00816EE7"/>
    <w:rsid w:val="0082026C"/>
    <w:rsid w:val="008230B3"/>
    <w:rsid w:val="00847A00"/>
    <w:rsid w:val="0086115A"/>
    <w:rsid w:val="00872C4C"/>
    <w:rsid w:val="008800CA"/>
    <w:rsid w:val="008C23D9"/>
    <w:rsid w:val="008E22C4"/>
    <w:rsid w:val="008E3222"/>
    <w:rsid w:val="008F3204"/>
    <w:rsid w:val="008F736C"/>
    <w:rsid w:val="009002A2"/>
    <w:rsid w:val="009049DD"/>
    <w:rsid w:val="0091277D"/>
    <w:rsid w:val="0091296B"/>
    <w:rsid w:val="009201A1"/>
    <w:rsid w:val="00931A39"/>
    <w:rsid w:val="00936706"/>
    <w:rsid w:val="00936A72"/>
    <w:rsid w:val="00936B73"/>
    <w:rsid w:val="009455FC"/>
    <w:rsid w:val="0095235E"/>
    <w:rsid w:val="0095702A"/>
    <w:rsid w:val="00957F75"/>
    <w:rsid w:val="0096565B"/>
    <w:rsid w:val="009662B3"/>
    <w:rsid w:val="00980C92"/>
    <w:rsid w:val="00985180"/>
    <w:rsid w:val="00985C2D"/>
    <w:rsid w:val="0099067D"/>
    <w:rsid w:val="00990EC8"/>
    <w:rsid w:val="00993EAB"/>
    <w:rsid w:val="009A0AB7"/>
    <w:rsid w:val="009A6C1B"/>
    <w:rsid w:val="009C24B0"/>
    <w:rsid w:val="009C3299"/>
    <w:rsid w:val="009C49E2"/>
    <w:rsid w:val="009D23E0"/>
    <w:rsid w:val="009D45F5"/>
    <w:rsid w:val="009F13F5"/>
    <w:rsid w:val="00A013E1"/>
    <w:rsid w:val="00A057B9"/>
    <w:rsid w:val="00A21A51"/>
    <w:rsid w:val="00A226BF"/>
    <w:rsid w:val="00A25AE8"/>
    <w:rsid w:val="00A25E69"/>
    <w:rsid w:val="00A2768B"/>
    <w:rsid w:val="00A43BEC"/>
    <w:rsid w:val="00A450FA"/>
    <w:rsid w:val="00A462C7"/>
    <w:rsid w:val="00A556BA"/>
    <w:rsid w:val="00AA0FAE"/>
    <w:rsid w:val="00AA1D1A"/>
    <w:rsid w:val="00AB55DA"/>
    <w:rsid w:val="00AB6041"/>
    <w:rsid w:val="00AC0BE4"/>
    <w:rsid w:val="00AD0BC4"/>
    <w:rsid w:val="00AD69A3"/>
    <w:rsid w:val="00AF7ED7"/>
    <w:rsid w:val="00B02A9A"/>
    <w:rsid w:val="00B13EC5"/>
    <w:rsid w:val="00B156F7"/>
    <w:rsid w:val="00B215CD"/>
    <w:rsid w:val="00B22FE9"/>
    <w:rsid w:val="00B27D1D"/>
    <w:rsid w:val="00B402D6"/>
    <w:rsid w:val="00B45782"/>
    <w:rsid w:val="00B45FC5"/>
    <w:rsid w:val="00B46302"/>
    <w:rsid w:val="00B47691"/>
    <w:rsid w:val="00B51D85"/>
    <w:rsid w:val="00B602C3"/>
    <w:rsid w:val="00B6759D"/>
    <w:rsid w:val="00B745CC"/>
    <w:rsid w:val="00B80A1A"/>
    <w:rsid w:val="00B80AA0"/>
    <w:rsid w:val="00B86992"/>
    <w:rsid w:val="00B86C4D"/>
    <w:rsid w:val="00B9168A"/>
    <w:rsid w:val="00B91DF5"/>
    <w:rsid w:val="00BA02A1"/>
    <w:rsid w:val="00BA7AD4"/>
    <w:rsid w:val="00BC53B9"/>
    <w:rsid w:val="00BD08AD"/>
    <w:rsid w:val="00BD34AA"/>
    <w:rsid w:val="00BE1C6C"/>
    <w:rsid w:val="00BF28B6"/>
    <w:rsid w:val="00C04CA6"/>
    <w:rsid w:val="00C10CCC"/>
    <w:rsid w:val="00C10E2B"/>
    <w:rsid w:val="00C17231"/>
    <w:rsid w:val="00C22007"/>
    <w:rsid w:val="00C2247A"/>
    <w:rsid w:val="00C3054E"/>
    <w:rsid w:val="00C3226B"/>
    <w:rsid w:val="00C4034E"/>
    <w:rsid w:val="00C4087E"/>
    <w:rsid w:val="00C4317B"/>
    <w:rsid w:val="00C55209"/>
    <w:rsid w:val="00C725DE"/>
    <w:rsid w:val="00C95AEA"/>
    <w:rsid w:val="00C96EBF"/>
    <w:rsid w:val="00CA12A6"/>
    <w:rsid w:val="00CD5AEF"/>
    <w:rsid w:val="00CE1F85"/>
    <w:rsid w:val="00CE6BAD"/>
    <w:rsid w:val="00D11717"/>
    <w:rsid w:val="00D150A2"/>
    <w:rsid w:val="00D20254"/>
    <w:rsid w:val="00D36F18"/>
    <w:rsid w:val="00D409FB"/>
    <w:rsid w:val="00D65469"/>
    <w:rsid w:val="00D73EBB"/>
    <w:rsid w:val="00D807FE"/>
    <w:rsid w:val="00D85106"/>
    <w:rsid w:val="00D90DE0"/>
    <w:rsid w:val="00D933E0"/>
    <w:rsid w:val="00DA1720"/>
    <w:rsid w:val="00DA2189"/>
    <w:rsid w:val="00DA3434"/>
    <w:rsid w:val="00DB1A05"/>
    <w:rsid w:val="00DB4CFB"/>
    <w:rsid w:val="00DC44CA"/>
    <w:rsid w:val="00DC7B5F"/>
    <w:rsid w:val="00DD11B5"/>
    <w:rsid w:val="00DD7841"/>
    <w:rsid w:val="00E06C2A"/>
    <w:rsid w:val="00E21C7F"/>
    <w:rsid w:val="00E33417"/>
    <w:rsid w:val="00E36201"/>
    <w:rsid w:val="00E36DD6"/>
    <w:rsid w:val="00E43FA1"/>
    <w:rsid w:val="00E51C74"/>
    <w:rsid w:val="00E52305"/>
    <w:rsid w:val="00E52ED1"/>
    <w:rsid w:val="00E750CD"/>
    <w:rsid w:val="00E774E0"/>
    <w:rsid w:val="00E77CBA"/>
    <w:rsid w:val="00E814A2"/>
    <w:rsid w:val="00E9598E"/>
    <w:rsid w:val="00E96704"/>
    <w:rsid w:val="00EA027A"/>
    <w:rsid w:val="00EA4E31"/>
    <w:rsid w:val="00EA6B07"/>
    <w:rsid w:val="00EB2880"/>
    <w:rsid w:val="00EB60BE"/>
    <w:rsid w:val="00EB7AC8"/>
    <w:rsid w:val="00ED3A32"/>
    <w:rsid w:val="00ED5815"/>
    <w:rsid w:val="00EE0193"/>
    <w:rsid w:val="00EF0B29"/>
    <w:rsid w:val="00F02265"/>
    <w:rsid w:val="00F066D9"/>
    <w:rsid w:val="00F075B9"/>
    <w:rsid w:val="00F1109D"/>
    <w:rsid w:val="00F110CF"/>
    <w:rsid w:val="00F329FC"/>
    <w:rsid w:val="00F40D2C"/>
    <w:rsid w:val="00F40FC4"/>
    <w:rsid w:val="00F4632E"/>
    <w:rsid w:val="00F46A23"/>
    <w:rsid w:val="00F53BEA"/>
    <w:rsid w:val="00F65F3F"/>
    <w:rsid w:val="00F7633C"/>
    <w:rsid w:val="00F80F8F"/>
    <w:rsid w:val="00FA2B56"/>
    <w:rsid w:val="00FB19C9"/>
    <w:rsid w:val="00FC528D"/>
    <w:rsid w:val="00FD0D6B"/>
    <w:rsid w:val="00FD129A"/>
    <w:rsid w:val="00FD251C"/>
    <w:rsid w:val="00FE5CA9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9EA2E-D269-41C3-B1A7-6611E7FD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457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45782"/>
  </w:style>
  <w:style w:type="paragraph" w:styleId="a5">
    <w:name w:val="Body Text"/>
    <w:basedOn w:val="a"/>
    <w:link w:val="a6"/>
    <w:rsid w:val="00B86C4D"/>
    <w:pPr>
      <w:jc w:val="center"/>
    </w:pPr>
  </w:style>
  <w:style w:type="character" w:styleId="a7">
    <w:name w:val="Hyperlink"/>
    <w:basedOn w:val="a0"/>
    <w:rsid w:val="00B86C4D"/>
    <w:rPr>
      <w:color w:val="0000FF"/>
      <w:u w:val="single"/>
    </w:rPr>
  </w:style>
  <w:style w:type="paragraph" w:styleId="a8">
    <w:name w:val="header"/>
    <w:basedOn w:val="a"/>
    <w:rsid w:val="0099067D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basedOn w:val="a0"/>
    <w:link w:val="a5"/>
    <w:rsid w:val="009D45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s-s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ss-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сцене – лесная опушка</vt:lpstr>
    </vt:vector>
  </TitlesOfParts>
  <Company/>
  <LinksUpToDate>false</LinksUpToDate>
  <CharactersWithSpaces>17305</CharactersWithSpaces>
  <SharedDoc>false</SharedDoc>
  <HLinks>
    <vt:vector size="12" baseType="variant"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mailto:diss-s@yandex.ru</vt:lpwstr>
      </vt:variant>
      <vt:variant>
        <vt:lpwstr/>
      </vt:variant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mailto:diss-s@yandex.ru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Смирнов Д. Гусиная охота</dc:title>
  <dc:subject/>
  <dc:creator>Смирнов Д. Гусиная охота</dc:creator>
  <cp:keywords>Смирнов Д. Гусиная охота</cp:keywords>
  <dc:description/>
  <cp:lastModifiedBy>Санек</cp:lastModifiedBy>
  <cp:revision>2</cp:revision>
  <cp:lastPrinted>2012-11-15T06:21:00Z</cp:lastPrinted>
  <dcterms:created xsi:type="dcterms:W3CDTF">2023-02-27T13:44:00Z</dcterms:created>
  <dcterms:modified xsi:type="dcterms:W3CDTF">2023-02-27T13:44:00Z</dcterms:modified>
</cp:coreProperties>
</file>