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5B" w:rsidRPr="0026063F" w:rsidRDefault="000E5F5B" w:rsidP="000E5F5B">
      <w:pPr>
        <w:ind w:firstLine="540"/>
        <w:jc w:val="right"/>
        <w:rPr>
          <w:rFonts w:ascii="Times New Roman" w:hAnsi="Times New Roman"/>
          <w:i/>
          <w:sz w:val="24"/>
          <w:lang w:val="en-US"/>
        </w:rPr>
      </w:pPr>
      <w:r w:rsidRPr="0026063F">
        <w:rPr>
          <w:rFonts w:ascii="Times New Roman" w:hAnsi="Times New Roman"/>
          <w:i/>
          <w:sz w:val="24"/>
        </w:rPr>
        <w:t xml:space="preserve">Постановка только </w:t>
      </w:r>
      <w:r w:rsidR="008B0EE1" w:rsidRPr="0026063F">
        <w:rPr>
          <w:rFonts w:ascii="Times New Roman" w:hAnsi="Times New Roman"/>
          <w:i/>
          <w:sz w:val="24"/>
        </w:rPr>
        <w:t>с письменного разрешения автора</w:t>
      </w:r>
    </w:p>
    <w:p w:rsidR="00C46332" w:rsidRPr="0026063F" w:rsidRDefault="00C46332" w:rsidP="00C46332">
      <w:pPr>
        <w:ind w:firstLine="540"/>
        <w:jc w:val="right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Пьеса защищена законом об авторских правах </w:t>
      </w:r>
    </w:p>
    <w:p w:rsidR="000E5F5B" w:rsidRPr="0026063F" w:rsidRDefault="000E5F5B" w:rsidP="0027249F">
      <w:pPr>
        <w:jc w:val="right"/>
        <w:rPr>
          <w:rFonts w:ascii="Times New Roman" w:hAnsi="Times New Roman"/>
          <w:i/>
          <w:sz w:val="24"/>
        </w:rPr>
      </w:pPr>
    </w:p>
    <w:p w:rsidR="0027249F" w:rsidRPr="0026063F" w:rsidRDefault="0027249F" w:rsidP="0027249F">
      <w:pPr>
        <w:jc w:val="righ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Денис Смирнов</w:t>
      </w:r>
    </w:p>
    <w:p w:rsidR="0027249F" w:rsidRPr="0026063F" w:rsidRDefault="00066DAB" w:rsidP="0026063F">
      <w:pPr>
        <w:jc w:val="center"/>
        <w:rPr>
          <w:rFonts w:ascii="Times New Roman" w:hAnsi="Times New Roman"/>
          <w:b/>
          <w:sz w:val="24"/>
        </w:rPr>
      </w:pPr>
      <w:r w:rsidRPr="0026063F">
        <w:rPr>
          <w:rFonts w:ascii="Times New Roman" w:hAnsi="Times New Roman"/>
          <w:b/>
          <w:sz w:val="24"/>
        </w:rPr>
        <w:t>Направо пойдешь – правду найдешь,</w:t>
      </w:r>
      <w:r w:rsidR="0026063F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Pr="0026063F">
        <w:rPr>
          <w:rFonts w:ascii="Times New Roman" w:hAnsi="Times New Roman"/>
          <w:b/>
          <w:sz w:val="24"/>
        </w:rPr>
        <w:t>налево пойдешь…</w:t>
      </w:r>
    </w:p>
    <w:p w:rsidR="0027249F" w:rsidRPr="0026063F" w:rsidRDefault="0027249F" w:rsidP="0026063F">
      <w:pPr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сказка</w:t>
      </w:r>
    </w:p>
    <w:p w:rsidR="0027249F" w:rsidRPr="0026063F" w:rsidRDefault="0027249F" w:rsidP="00FF661E">
      <w:pPr>
        <w:spacing w:line="200" w:lineRule="atLeast"/>
        <w:jc w:val="right"/>
        <w:rPr>
          <w:rFonts w:ascii="Times New Roman" w:hAnsi="Times New Roman"/>
          <w:i/>
          <w:sz w:val="24"/>
        </w:rPr>
      </w:pPr>
    </w:p>
    <w:p w:rsidR="00C93EE7" w:rsidRPr="0026063F" w:rsidRDefault="00FF661E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</w:p>
    <w:p w:rsidR="00C93EE7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</w:t>
      </w:r>
    </w:p>
    <w:p w:rsidR="00C93EE7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</w:t>
      </w:r>
    </w:p>
    <w:p w:rsidR="005C4A8D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Царевна Лизавета</w:t>
      </w:r>
    </w:p>
    <w:p w:rsidR="005C4A8D" w:rsidRPr="0026063F" w:rsidRDefault="005C4A8D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Скоморох Федька</w:t>
      </w:r>
    </w:p>
    <w:p w:rsidR="00C93EE7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</w:t>
      </w:r>
    </w:p>
    <w:p w:rsidR="00C93EE7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</w:t>
      </w:r>
    </w:p>
    <w:p w:rsidR="00C93EE7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</w:t>
      </w:r>
    </w:p>
    <w:p w:rsidR="00C93EE7" w:rsidRPr="0026063F" w:rsidRDefault="00C93EE7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 Бессмертный</w:t>
      </w:r>
    </w:p>
    <w:p w:rsidR="00C93EE7" w:rsidRPr="0026063F" w:rsidRDefault="00FF661E" w:rsidP="0026063F">
      <w:pPr>
        <w:spacing w:line="200" w:lineRule="atLeast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Трое</w:t>
      </w:r>
      <w:r w:rsidR="00C93EE7" w:rsidRPr="0026063F">
        <w:rPr>
          <w:rFonts w:ascii="Times New Roman" w:hAnsi="Times New Roman"/>
          <w:sz w:val="24"/>
        </w:rPr>
        <w:t xml:space="preserve"> безликих слуг и Змей Горыныч</w:t>
      </w:r>
    </w:p>
    <w:p w:rsidR="005C4A8D" w:rsidRPr="0026063F" w:rsidRDefault="005C4A8D" w:rsidP="005C4A8D">
      <w:pPr>
        <w:spacing w:line="200" w:lineRule="atLeast"/>
        <w:jc w:val="center"/>
        <w:rPr>
          <w:rFonts w:ascii="Times New Roman" w:hAnsi="Times New Roman"/>
          <w:i/>
          <w:sz w:val="24"/>
        </w:rPr>
      </w:pPr>
    </w:p>
    <w:p w:rsidR="005C4A8D" w:rsidRPr="0026063F" w:rsidRDefault="005C4A8D" w:rsidP="005C4A8D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Играет задорная музыка и появляется скоморох Федька с бубном</w:t>
      </w:r>
    </w:p>
    <w:p w:rsidR="005C4A8D" w:rsidRPr="0026063F" w:rsidRDefault="005C4A8D" w:rsidP="005C4A8D">
      <w:pPr>
        <w:spacing w:line="200" w:lineRule="atLeast"/>
        <w:jc w:val="center"/>
        <w:rPr>
          <w:rFonts w:ascii="Times New Roman" w:hAnsi="Times New Roman"/>
          <w:i/>
          <w:sz w:val="24"/>
        </w:rPr>
      </w:pPr>
    </w:p>
    <w:p w:rsidR="005C4A8D" w:rsidRPr="0026063F" w:rsidRDefault="005C4A8D" w:rsidP="005C4A8D">
      <w:pPr>
        <w:spacing w:line="200" w:lineRule="atLeast"/>
        <w:ind w:firstLine="560"/>
        <w:jc w:val="both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sz w:val="24"/>
        </w:rPr>
        <w:t xml:space="preserve">Ф Е Д Ь К А: В тридевятом царстве, тридесятом государстве жил-был Данила – крестьянский сын. К двадцати годам вырос он настоящим богатырем: ежели поле перепахать, так сам в плуг впрягался, ежели дуб повалить, так голыми руками брался, а для слабого Данила защитником считался. Не верите — смотрите сами </w:t>
      </w:r>
      <w:r w:rsidRPr="0026063F">
        <w:rPr>
          <w:rFonts w:ascii="Times New Roman" w:hAnsi="Times New Roman"/>
          <w:i/>
          <w:iCs/>
          <w:sz w:val="24"/>
        </w:rPr>
        <w:t>(Убегает).</w:t>
      </w: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Открывается занавес: справа на сцене видна часть крестьянского дома с крыльцом и покосившейся крышей, слева – царские палаты и трон. Вдалеке виднеются церковь белокаменная да укрепленный бревенчатый форт, между ними – поле пшеничное. В дальнейшем дом и дворец будут использованы, как избушка на курьих ножках и замок Кощея Бессмертного. Появляется </w:t>
      </w:r>
      <w:r w:rsidR="00FF661E" w:rsidRPr="0026063F">
        <w:rPr>
          <w:rFonts w:ascii="Times New Roman" w:hAnsi="Times New Roman"/>
          <w:i/>
          <w:iCs/>
          <w:sz w:val="24"/>
        </w:rPr>
        <w:t xml:space="preserve">Данила </w:t>
      </w:r>
      <w:r w:rsidRPr="0026063F">
        <w:rPr>
          <w:rFonts w:ascii="Times New Roman" w:hAnsi="Times New Roman"/>
          <w:i/>
          <w:iCs/>
          <w:sz w:val="24"/>
        </w:rPr>
        <w:t xml:space="preserve">с мешком за плечами, за ним следует его матушка. </w:t>
      </w:r>
      <w:r w:rsidR="00933DA8" w:rsidRPr="0026063F">
        <w:rPr>
          <w:rFonts w:ascii="Times New Roman" w:hAnsi="Times New Roman"/>
          <w:i/>
          <w:iCs/>
          <w:sz w:val="24"/>
        </w:rPr>
        <w:t xml:space="preserve">Данила </w:t>
      </w:r>
      <w:r w:rsidRPr="0026063F">
        <w:rPr>
          <w:rFonts w:ascii="Times New Roman" w:hAnsi="Times New Roman"/>
          <w:i/>
          <w:iCs/>
          <w:sz w:val="24"/>
        </w:rPr>
        <w:t>заносит мешок в дом, матушка садится на крылечке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Ой, устала я. Сил моих нет боле…</w:t>
      </w:r>
    </w:p>
    <w:p w:rsidR="00C93EE7" w:rsidRPr="0026063F" w:rsidRDefault="00933DA8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 xml:space="preserve">(Выходит) </w:t>
      </w:r>
      <w:r w:rsidR="00C93EE7" w:rsidRPr="0026063F">
        <w:rPr>
          <w:rFonts w:ascii="Times New Roman" w:hAnsi="Times New Roman"/>
          <w:sz w:val="24"/>
        </w:rPr>
        <w:t>А ты матушка отдохни. Хочешь, я молока тебе принесу.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Нет, </w:t>
      </w:r>
      <w:r w:rsidR="00933DA8" w:rsidRPr="0026063F">
        <w:rPr>
          <w:rFonts w:ascii="Times New Roman" w:hAnsi="Times New Roman"/>
          <w:sz w:val="24"/>
        </w:rPr>
        <w:t>Данилушка</w:t>
      </w:r>
      <w:r w:rsidRPr="0026063F">
        <w:rPr>
          <w:rFonts w:ascii="Times New Roman" w:hAnsi="Times New Roman"/>
          <w:sz w:val="24"/>
        </w:rPr>
        <w:t xml:space="preserve">, опосля молочко пить будем. Надобно </w:t>
      </w:r>
      <w:r w:rsidR="00933DA8" w:rsidRPr="0026063F">
        <w:rPr>
          <w:rFonts w:ascii="Times New Roman" w:hAnsi="Times New Roman"/>
          <w:sz w:val="24"/>
        </w:rPr>
        <w:t>репу</w:t>
      </w:r>
      <w:r w:rsidRPr="0026063F">
        <w:rPr>
          <w:rFonts w:ascii="Times New Roman" w:hAnsi="Times New Roman"/>
          <w:sz w:val="24"/>
        </w:rPr>
        <w:t xml:space="preserve"> продать. Сейчас скупщик явится.</w:t>
      </w:r>
    </w:p>
    <w:p w:rsidR="00C93EE7" w:rsidRPr="0026063F" w:rsidRDefault="00933DA8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Так я с ним и потолкую: чай не маленький уже.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А вдруг обманет. Он ведь мужик хитрый.</w:t>
      </w:r>
    </w:p>
    <w:p w:rsidR="00C93EE7" w:rsidRPr="0026063F" w:rsidRDefault="00933DA8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хитрить станет, я ему руки-ноги поотрываю.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Негоже так поступать, сынок, не по-людски это. </w:t>
      </w:r>
    </w:p>
    <w:p w:rsidR="00C93EE7" w:rsidRPr="0026063F" w:rsidRDefault="00933DA8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Ты права, матушка, погорячился я… </w:t>
      </w:r>
    </w:p>
    <w:p w:rsidR="00C93EE7" w:rsidRPr="0026063F" w:rsidRDefault="00C93EE7">
      <w:pPr>
        <w:spacing w:line="200" w:lineRule="atLeast"/>
        <w:ind w:firstLine="560"/>
        <w:jc w:val="center"/>
        <w:rPr>
          <w:rFonts w:ascii="Times New Roman" w:hAnsi="Times New Roman"/>
          <w:i/>
          <w:sz w:val="24"/>
        </w:rPr>
      </w:pPr>
    </w:p>
    <w:p w:rsidR="00C93EE7" w:rsidRPr="0026063F" w:rsidRDefault="00C93EE7">
      <w:pPr>
        <w:spacing w:line="200" w:lineRule="atLeast"/>
        <w:ind w:firstLine="560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Появляется скупщик, на ходу пересчитывая монеты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СКУПЩИК: Здорово, земляки. Чем на этот раз порадуете?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Так чем же еще, мил человек… У нас как обычно.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Что опять </w:t>
      </w:r>
      <w:r w:rsidR="00E25F09" w:rsidRPr="0026063F">
        <w:rPr>
          <w:rFonts w:ascii="Times New Roman" w:hAnsi="Times New Roman"/>
          <w:sz w:val="24"/>
        </w:rPr>
        <w:t>репа</w:t>
      </w:r>
      <w:r w:rsidRPr="0026063F">
        <w:rPr>
          <w:rFonts w:ascii="Times New Roman" w:hAnsi="Times New Roman"/>
          <w:sz w:val="24"/>
        </w:rPr>
        <w:t xml:space="preserve">? </w:t>
      </w:r>
    </w:p>
    <w:p w:rsidR="00E25F09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</w:t>
      </w:r>
      <w:r w:rsidR="00E25F09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 xml:space="preserve">Опять, родимый. </w:t>
      </w:r>
      <w:r w:rsidR="00E25F09" w:rsidRPr="0026063F">
        <w:rPr>
          <w:rFonts w:ascii="Times New Roman" w:hAnsi="Times New Roman"/>
          <w:sz w:val="24"/>
        </w:rPr>
        <w:t>Репа</w:t>
      </w:r>
      <w:r w:rsidR="00E42FC3" w:rsidRPr="0026063F">
        <w:rPr>
          <w:rFonts w:ascii="Times New Roman" w:hAnsi="Times New Roman"/>
          <w:sz w:val="24"/>
        </w:rPr>
        <w:t xml:space="preserve"> у нас сладкая-пресладкая.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</w:t>
      </w:r>
      <w:r w:rsidRPr="0026063F">
        <w:rPr>
          <w:rFonts w:ascii="Times New Roman" w:hAnsi="Times New Roman"/>
          <w:i/>
          <w:iCs/>
          <w:sz w:val="24"/>
        </w:rPr>
        <w:t xml:space="preserve">(Поморщившись) </w:t>
      </w:r>
      <w:r w:rsidRPr="0026063F">
        <w:rPr>
          <w:rFonts w:ascii="Times New Roman" w:hAnsi="Times New Roman"/>
          <w:sz w:val="24"/>
        </w:rPr>
        <w:t>Сколько?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Сто мешков.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СКУПЩИК: Сто? Да ты что, мать, белены объелась? Куда мн</w:t>
      </w:r>
      <w:r w:rsidR="00D17E1B" w:rsidRPr="0026063F">
        <w:rPr>
          <w:rFonts w:ascii="Times New Roman" w:hAnsi="Times New Roman"/>
          <w:sz w:val="24"/>
        </w:rPr>
        <w:t xml:space="preserve">е столько? </w:t>
      </w:r>
      <w:r w:rsidRPr="0026063F">
        <w:rPr>
          <w:rFonts w:ascii="Times New Roman" w:hAnsi="Times New Roman"/>
          <w:sz w:val="24"/>
        </w:rPr>
        <w:t>Возьму только пятьдесят</w:t>
      </w:r>
      <w:r w:rsidR="00D17E1B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i/>
          <w:sz w:val="24"/>
        </w:rPr>
        <w:t>(Протягивает мешочек с монетами</w:t>
      </w:r>
      <w:r w:rsidRPr="0026063F">
        <w:rPr>
          <w:rFonts w:ascii="Times New Roman" w:hAnsi="Times New Roman"/>
          <w:sz w:val="24"/>
        </w:rPr>
        <w:t xml:space="preserve">) </w:t>
      </w:r>
      <w:r w:rsidR="0001476A" w:rsidRPr="0026063F">
        <w:rPr>
          <w:rFonts w:ascii="Times New Roman" w:hAnsi="Times New Roman"/>
          <w:sz w:val="24"/>
        </w:rPr>
        <w:t>На вот, д</w:t>
      </w:r>
      <w:r w:rsidR="006C48DE" w:rsidRPr="0026063F">
        <w:rPr>
          <w:rFonts w:ascii="Times New Roman" w:hAnsi="Times New Roman"/>
          <w:sz w:val="24"/>
        </w:rPr>
        <w:t>ержи…</w:t>
      </w:r>
    </w:p>
    <w:p w:rsidR="00C93EE7" w:rsidRPr="0026063F" w:rsidRDefault="006C48DE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куда остальное-то девать?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>СКУПЩИК: А мое какое дело? Свиньям скормите.</w:t>
      </w:r>
    </w:p>
    <w:p w:rsidR="00811D54" w:rsidRPr="0026063F" w:rsidRDefault="00C93EE7" w:rsidP="00811D54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Да нет у нас сви</w:t>
      </w:r>
      <w:r w:rsidR="00811D54" w:rsidRPr="0026063F">
        <w:rPr>
          <w:rFonts w:ascii="Times New Roman" w:hAnsi="Times New Roman"/>
          <w:sz w:val="24"/>
        </w:rPr>
        <w:t>ней-то. Может, все-таки купите?</w:t>
      </w:r>
    </w:p>
    <w:p w:rsidR="00C93EE7" w:rsidRPr="0026063F" w:rsidRDefault="00C93EE7" w:rsidP="00811D54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СКУПЩИК:</w:t>
      </w:r>
      <w:r w:rsidR="0001476A" w:rsidRPr="0026063F">
        <w:rPr>
          <w:rFonts w:ascii="Times New Roman" w:hAnsi="Times New Roman"/>
          <w:sz w:val="24"/>
        </w:rPr>
        <w:t xml:space="preserve"> И </w:t>
      </w:r>
      <w:r w:rsidRPr="0026063F">
        <w:rPr>
          <w:rFonts w:ascii="Times New Roman" w:hAnsi="Times New Roman"/>
          <w:sz w:val="24"/>
        </w:rPr>
        <w:t xml:space="preserve">не уговаривайте. Морковь или капусту – куда ни шло, а </w:t>
      </w:r>
      <w:r w:rsidR="0001476A" w:rsidRPr="0026063F">
        <w:rPr>
          <w:rFonts w:ascii="Times New Roman" w:hAnsi="Times New Roman"/>
          <w:sz w:val="24"/>
        </w:rPr>
        <w:t>репу</w:t>
      </w:r>
      <w:r w:rsidRPr="0026063F">
        <w:rPr>
          <w:rFonts w:ascii="Times New Roman" w:hAnsi="Times New Roman"/>
          <w:sz w:val="24"/>
        </w:rPr>
        <w:t>… Где она у вас?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Подержи, </w:t>
      </w:r>
      <w:r w:rsidR="0001476A" w:rsidRPr="0026063F">
        <w:rPr>
          <w:rFonts w:ascii="Times New Roman" w:hAnsi="Times New Roman"/>
          <w:sz w:val="24"/>
        </w:rPr>
        <w:t>сынок</w:t>
      </w:r>
      <w:r w:rsidRPr="0026063F">
        <w:rPr>
          <w:rFonts w:ascii="Times New Roman" w:hAnsi="Times New Roman"/>
          <w:sz w:val="24"/>
        </w:rPr>
        <w:t xml:space="preserve">. </w:t>
      </w:r>
      <w:r w:rsidRPr="0026063F">
        <w:rPr>
          <w:rFonts w:ascii="Times New Roman" w:hAnsi="Times New Roman"/>
          <w:i/>
          <w:sz w:val="24"/>
        </w:rPr>
        <w:t xml:space="preserve">(Отдает деньги </w:t>
      </w:r>
      <w:r w:rsidR="0001476A" w:rsidRPr="0026063F">
        <w:rPr>
          <w:rFonts w:ascii="Times New Roman" w:hAnsi="Times New Roman"/>
          <w:i/>
          <w:sz w:val="24"/>
        </w:rPr>
        <w:t>Даниле</w:t>
      </w:r>
      <w:r w:rsidRPr="0026063F">
        <w:rPr>
          <w:rFonts w:ascii="Times New Roman" w:hAnsi="Times New Roman"/>
          <w:i/>
          <w:sz w:val="24"/>
        </w:rPr>
        <w:t>)</w:t>
      </w:r>
      <w:r w:rsidRPr="0026063F">
        <w:rPr>
          <w:rFonts w:ascii="Times New Roman" w:hAnsi="Times New Roman"/>
          <w:sz w:val="24"/>
        </w:rPr>
        <w:t xml:space="preserve"> Пойдемте, я покажу. </w:t>
      </w:r>
      <w:r w:rsidRPr="0026063F">
        <w:rPr>
          <w:rFonts w:ascii="Times New Roman" w:hAnsi="Times New Roman"/>
          <w:i/>
          <w:sz w:val="24"/>
        </w:rPr>
        <w:t>(Провожает скупщика за дом).</w:t>
      </w:r>
      <w:r w:rsidR="0001476A" w:rsidRPr="0026063F">
        <w:rPr>
          <w:rFonts w:ascii="Times New Roman" w:hAnsi="Times New Roman"/>
          <w:sz w:val="24"/>
        </w:rPr>
        <w:t xml:space="preserve"> Жалко</w:t>
      </w:r>
      <w:r w:rsidRPr="0026063F">
        <w:rPr>
          <w:rFonts w:ascii="Times New Roman" w:hAnsi="Times New Roman"/>
          <w:sz w:val="24"/>
        </w:rPr>
        <w:t xml:space="preserve">, что </w:t>
      </w:r>
      <w:r w:rsidR="0001476A" w:rsidRPr="0026063F">
        <w:rPr>
          <w:rFonts w:ascii="Times New Roman" w:hAnsi="Times New Roman"/>
          <w:sz w:val="24"/>
        </w:rPr>
        <w:t>всю не берете</w:t>
      </w:r>
      <w:r w:rsidRPr="0026063F">
        <w:rPr>
          <w:rFonts w:ascii="Times New Roman" w:hAnsi="Times New Roman"/>
          <w:sz w:val="24"/>
        </w:rPr>
        <w:t xml:space="preserve">: </w:t>
      </w:r>
      <w:r w:rsidR="0001476A" w:rsidRPr="0026063F">
        <w:rPr>
          <w:rFonts w:ascii="Times New Roman" w:hAnsi="Times New Roman"/>
          <w:sz w:val="24"/>
        </w:rPr>
        <w:t>репа у нас знатная. Гляньте на нее -</w:t>
      </w:r>
      <w:r w:rsidRPr="0026063F">
        <w:rPr>
          <w:rFonts w:ascii="Times New Roman" w:hAnsi="Times New Roman"/>
          <w:sz w:val="24"/>
        </w:rPr>
        <w:t xml:space="preserve"> авось передумаете… </w:t>
      </w:r>
      <w:r w:rsidRPr="0026063F">
        <w:rPr>
          <w:rFonts w:ascii="Times New Roman" w:hAnsi="Times New Roman"/>
          <w:i/>
          <w:sz w:val="24"/>
        </w:rPr>
        <w:t>(Уходят).</w:t>
      </w:r>
    </w:p>
    <w:p w:rsidR="00C93EE7" w:rsidRPr="0026063F" w:rsidRDefault="006F0E3E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sz w:val="24"/>
        </w:rPr>
        <w:t>(Глядя на мешочек)</w:t>
      </w:r>
      <w:r w:rsidR="00C93EE7" w:rsidRPr="0026063F">
        <w:rPr>
          <w:rFonts w:ascii="Times New Roman" w:hAnsi="Times New Roman"/>
          <w:sz w:val="24"/>
        </w:rPr>
        <w:t xml:space="preserve"> Нет, матушка, так мы никогда не справим себе новый дом. Лучше-ка подлатаю я крышу, поправлю пол и пойду в войско царское. Говорят, харчи да жалование там приличные, одежей снаб</w:t>
      </w:r>
      <w:r w:rsidR="002A3B9A" w:rsidRPr="0026063F">
        <w:rPr>
          <w:rFonts w:ascii="Times New Roman" w:hAnsi="Times New Roman"/>
          <w:sz w:val="24"/>
        </w:rPr>
        <w:t>жают: даст бог, не пропаду.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604411">
      <w:pPr>
        <w:spacing w:line="200" w:lineRule="atLeast"/>
        <w:ind w:firstLine="560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Данила</w:t>
      </w:r>
      <w:r w:rsidR="00C93EE7" w:rsidRPr="0026063F">
        <w:rPr>
          <w:rFonts w:ascii="Times New Roman" w:hAnsi="Times New Roman"/>
          <w:i/>
          <w:sz w:val="24"/>
        </w:rPr>
        <w:t xml:space="preserve"> уходит в дом. Появляется матушка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</w:t>
      </w:r>
      <w:r w:rsidR="00601B6C" w:rsidRPr="0026063F">
        <w:rPr>
          <w:rFonts w:ascii="Times New Roman" w:hAnsi="Times New Roman"/>
          <w:sz w:val="24"/>
        </w:rPr>
        <w:t>Данилушка</w:t>
      </w:r>
      <w:r w:rsidRPr="0026063F">
        <w:rPr>
          <w:rFonts w:ascii="Times New Roman" w:hAnsi="Times New Roman"/>
          <w:sz w:val="24"/>
        </w:rPr>
        <w:t>! Сынок! Где ты?</w:t>
      </w:r>
    </w:p>
    <w:p w:rsidR="00C93EE7" w:rsidRPr="0026063F" w:rsidRDefault="00601B6C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sz w:val="24"/>
        </w:rPr>
        <w:t>(Выходит с кувшином молока)</w:t>
      </w:r>
      <w:r w:rsidR="00C93EE7" w:rsidRPr="0026063F">
        <w:rPr>
          <w:rFonts w:ascii="Times New Roman" w:hAnsi="Times New Roman"/>
          <w:sz w:val="24"/>
        </w:rPr>
        <w:t xml:space="preserve"> Здесь я матушка, жажда замучила.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Беги скорее: я у скупщика </w:t>
      </w:r>
      <w:r w:rsidR="00601B6C" w:rsidRPr="0026063F">
        <w:rPr>
          <w:rFonts w:ascii="Times New Roman" w:hAnsi="Times New Roman"/>
          <w:sz w:val="24"/>
        </w:rPr>
        <w:t>репу</w:t>
      </w:r>
      <w:r w:rsidRPr="0026063F">
        <w:rPr>
          <w:rFonts w:ascii="Times New Roman" w:hAnsi="Times New Roman"/>
          <w:sz w:val="24"/>
        </w:rPr>
        <w:t xml:space="preserve"> на яблоки выменяла, так ты их забери.</w:t>
      </w:r>
    </w:p>
    <w:p w:rsidR="00C93EE7" w:rsidRPr="0026063F" w:rsidRDefault="00601B6C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Матушка, зачем нам яблоки? У нас своей кислятины дополна.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Поменяем их на капусту. Соседка наша для свиней возьмет. Побегай, родимый...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601B6C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Данила</w:t>
      </w:r>
      <w:r w:rsidR="00C93EE7" w:rsidRPr="0026063F">
        <w:rPr>
          <w:rFonts w:ascii="Times New Roman" w:hAnsi="Times New Roman"/>
          <w:i/>
          <w:sz w:val="24"/>
        </w:rPr>
        <w:t xml:space="preserve"> отдает деньги и молоко и убегает. Матушка присаживается на крыльцо, пьет молоко, а потом начинает пересчитывать деньги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Ах ты, окаянный, обманул-таки: фальшивых подложил. Ну, я тебе сейчас… </w:t>
      </w:r>
      <w:r w:rsidRPr="0026063F">
        <w:rPr>
          <w:rFonts w:ascii="Times New Roman" w:hAnsi="Times New Roman"/>
          <w:i/>
          <w:sz w:val="24"/>
        </w:rPr>
        <w:t>(Подходит к углу дома)</w:t>
      </w:r>
      <w:r w:rsidRPr="0026063F">
        <w:rPr>
          <w:rFonts w:ascii="Times New Roman" w:hAnsi="Times New Roman"/>
          <w:sz w:val="24"/>
        </w:rPr>
        <w:t xml:space="preserve">. Уехал уже, черт кудлатый. И как только таких земля носит?.. </w:t>
      </w:r>
    </w:p>
    <w:p w:rsidR="00C93EE7" w:rsidRPr="0026063F" w:rsidRDefault="00601B6C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sz w:val="24"/>
        </w:rPr>
        <w:t>(Идет с мешком)</w:t>
      </w:r>
      <w:r w:rsidR="00C93EE7" w:rsidRPr="0026063F">
        <w:rPr>
          <w:rFonts w:ascii="Times New Roman" w:hAnsi="Times New Roman"/>
          <w:sz w:val="24"/>
        </w:rPr>
        <w:t xml:space="preserve"> Матушка, а ты яблоки-то видела? </w:t>
      </w:r>
      <w:r w:rsidR="00801460" w:rsidRPr="0026063F">
        <w:rPr>
          <w:rFonts w:ascii="Times New Roman" w:hAnsi="Times New Roman"/>
          <w:sz w:val="24"/>
        </w:rPr>
        <w:t>А ежели гнилые?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</w:t>
      </w:r>
      <w:r w:rsidRPr="0026063F">
        <w:rPr>
          <w:rFonts w:ascii="Times New Roman" w:hAnsi="Times New Roman"/>
          <w:i/>
          <w:sz w:val="24"/>
        </w:rPr>
        <w:t>(Прячет монеты)</w:t>
      </w:r>
      <w:r w:rsidR="00914762" w:rsidRPr="0026063F">
        <w:rPr>
          <w:rFonts w:ascii="Times New Roman" w:hAnsi="Times New Roman"/>
          <w:sz w:val="24"/>
        </w:rPr>
        <w:t xml:space="preserve"> Когда мне</w:t>
      </w:r>
      <w:r w:rsidRPr="0026063F">
        <w:rPr>
          <w:rFonts w:ascii="Times New Roman" w:hAnsi="Times New Roman"/>
          <w:sz w:val="24"/>
        </w:rPr>
        <w:t>? Он с воза сгружать начал – я за тобой п</w:t>
      </w:r>
      <w:r w:rsidR="00914762" w:rsidRPr="0026063F">
        <w:rPr>
          <w:rFonts w:ascii="Times New Roman" w:hAnsi="Times New Roman"/>
          <w:sz w:val="24"/>
        </w:rPr>
        <w:t>обежала, чтоб никто не умыкнул.</w:t>
      </w:r>
    </w:p>
    <w:p w:rsidR="00C93EE7" w:rsidRPr="0026063F" w:rsidRDefault="009147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Дай-ка гляну… </w:t>
      </w:r>
      <w:r w:rsidR="00C93EE7" w:rsidRPr="0026063F">
        <w:rPr>
          <w:rFonts w:ascii="Times New Roman" w:hAnsi="Times New Roman"/>
          <w:i/>
          <w:sz w:val="24"/>
        </w:rPr>
        <w:t>(Достает гнилое яблоко, еще одно и еще, гневно</w:t>
      </w:r>
      <w:r w:rsidR="00C93EE7" w:rsidRPr="0026063F">
        <w:rPr>
          <w:rFonts w:ascii="Times New Roman" w:hAnsi="Times New Roman"/>
          <w:sz w:val="24"/>
        </w:rPr>
        <w:t>) Ах, паршивец, одно гнилье подсунул. Такие яблоки только свиньям и гожи. Ну, скупщик, берегись: догоню – мало не покажется.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Да где ж ты его без коня догонишь. Он уж, наверное, в другой деревне.</w:t>
      </w:r>
    </w:p>
    <w:p w:rsidR="00C93EE7" w:rsidRPr="0026063F" w:rsidRDefault="009147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Эх, матушка,</w:t>
      </w:r>
      <w:r w:rsidR="004F568B" w:rsidRPr="0026063F">
        <w:rPr>
          <w:rFonts w:ascii="Times New Roman" w:hAnsi="Times New Roman"/>
          <w:sz w:val="24"/>
        </w:rPr>
        <w:t xml:space="preserve"> что ж ты наделала? Ведь знала, что </w:t>
      </w:r>
      <w:r w:rsidR="00C93EE7" w:rsidRPr="0026063F">
        <w:rPr>
          <w:rFonts w:ascii="Times New Roman" w:hAnsi="Times New Roman"/>
          <w:sz w:val="24"/>
        </w:rPr>
        <w:t>обхитрить может… Хорошо, хоть за пол-урожая рассчитался.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60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Внезапно матушка начинает плакать. </w:t>
      </w:r>
      <w:r w:rsidR="004F568B" w:rsidRPr="0026063F">
        <w:rPr>
          <w:rFonts w:ascii="Times New Roman" w:hAnsi="Times New Roman"/>
          <w:i/>
          <w:sz w:val="24"/>
        </w:rPr>
        <w:t>Данила</w:t>
      </w:r>
      <w:r w:rsidRPr="0026063F">
        <w:rPr>
          <w:rFonts w:ascii="Times New Roman" w:hAnsi="Times New Roman"/>
          <w:i/>
          <w:sz w:val="24"/>
        </w:rPr>
        <w:t xml:space="preserve"> обнимает ее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Ну, что ты, родимая! Черт с ними с этими яблоками. 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Не хотела я тебе говорить, сынок, да видать придется: он и с деньгами нас надул - половина фальшивые.</w:t>
      </w:r>
    </w:p>
    <w:p w:rsidR="00C93EE7" w:rsidRPr="0026063F" w:rsidRDefault="004F568B">
      <w:pPr>
        <w:spacing w:line="200" w:lineRule="atLeast"/>
        <w:ind w:firstLine="56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Фальшивые?! Ну, бес, напросился ты на орехи. </w:t>
      </w:r>
      <w:r w:rsidR="00C93EE7" w:rsidRPr="0026063F">
        <w:rPr>
          <w:rFonts w:ascii="Times New Roman" w:hAnsi="Times New Roman"/>
          <w:i/>
          <w:sz w:val="24"/>
        </w:rPr>
        <w:t>(Уходит в дом).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Постой, </w:t>
      </w:r>
      <w:r w:rsidR="004F568B" w:rsidRPr="0026063F">
        <w:rPr>
          <w:rFonts w:ascii="Times New Roman" w:hAnsi="Times New Roman"/>
          <w:sz w:val="24"/>
        </w:rPr>
        <w:t xml:space="preserve">Данилушка. </w:t>
      </w:r>
      <w:r w:rsidRPr="0026063F">
        <w:rPr>
          <w:rFonts w:ascii="Times New Roman" w:hAnsi="Times New Roman"/>
          <w:sz w:val="24"/>
        </w:rPr>
        <w:t xml:space="preserve">Не губи себя, родненький. </w:t>
      </w:r>
      <w:r w:rsidR="004F568B" w:rsidRPr="0026063F">
        <w:rPr>
          <w:rFonts w:ascii="Times New Roman" w:hAnsi="Times New Roman"/>
          <w:sz w:val="24"/>
        </w:rPr>
        <w:t xml:space="preserve">Обидишь скупщика – </w:t>
      </w:r>
      <w:r w:rsidR="000E2E4C" w:rsidRPr="0026063F">
        <w:rPr>
          <w:rFonts w:ascii="Times New Roman" w:hAnsi="Times New Roman"/>
          <w:sz w:val="24"/>
        </w:rPr>
        <w:t>не миновать тебе острога</w:t>
      </w:r>
      <w:r w:rsidR="003C58C2" w:rsidRPr="0026063F">
        <w:rPr>
          <w:rFonts w:ascii="Times New Roman" w:hAnsi="Times New Roman"/>
          <w:sz w:val="24"/>
        </w:rPr>
        <w:t>. Ч</w:t>
      </w:r>
      <w:r w:rsidRPr="0026063F">
        <w:rPr>
          <w:rFonts w:ascii="Times New Roman" w:hAnsi="Times New Roman"/>
          <w:sz w:val="24"/>
        </w:rPr>
        <w:t xml:space="preserve">то я тогда без тебя делать буду? 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Появляется </w:t>
      </w:r>
      <w:r w:rsidR="000E2E4C" w:rsidRPr="0026063F">
        <w:rPr>
          <w:rFonts w:ascii="Times New Roman" w:hAnsi="Times New Roman"/>
          <w:i/>
          <w:sz w:val="24"/>
        </w:rPr>
        <w:t>Данила</w:t>
      </w:r>
      <w:r w:rsidRPr="0026063F">
        <w:rPr>
          <w:rFonts w:ascii="Times New Roman" w:hAnsi="Times New Roman"/>
          <w:i/>
          <w:sz w:val="24"/>
        </w:rPr>
        <w:t xml:space="preserve"> с котомкой через плечо. Матушка бросается ему на шею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0E2E4C">
      <w:pPr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Не пущу! Не пущу!</w:t>
      </w:r>
    </w:p>
    <w:p w:rsidR="00C93EE7" w:rsidRPr="0026063F" w:rsidRDefault="000E2E4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Не удерживай меня, матушка. К царю я </w:t>
      </w:r>
      <w:r w:rsidR="00071D52" w:rsidRPr="0026063F">
        <w:rPr>
          <w:rFonts w:ascii="Times New Roman" w:hAnsi="Times New Roman"/>
          <w:sz w:val="24"/>
        </w:rPr>
        <w:t>пойду, Правду искать.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Нет Правды на земле, </w:t>
      </w:r>
      <w:r w:rsidR="000E2E4C" w:rsidRPr="0026063F">
        <w:rPr>
          <w:rFonts w:ascii="Times New Roman" w:hAnsi="Times New Roman"/>
          <w:sz w:val="24"/>
        </w:rPr>
        <w:t>Данилушка</w:t>
      </w:r>
      <w:r w:rsidRPr="0026063F">
        <w:rPr>
          <w:rFonts w:ascii="Times New Roman" w:hAnsi="Times New Roman"/>
          <w:sz w:val="24"/>
        </w:rPr>
        <w:t>. И у царя ты ее не сыщешь.</w:t>
      </w:r>
    </w:p>
    <w:p w:rsidR="00C93EE7" w:rsidRPr="0026063F" w:rsidRDefault="000E2E4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А не сыщу, так </w:t>
      </w:r>
      <w:r w:rsidRPr="0026063F">
        <w:rPr>
          <w:rFonts w:ascii="Times New Roman" w:hAnsi="Times New Roman"/>
          <w:sz w:val="24"/>
        </w:rPr>
        <w:t>домой вернусь</w:t>
      </w:r>
      <w:r w:rsidR="00C93EE7" w:rsidRPr="0026063F">
        <w:rPr>
          <w:rFonts w:ascii="Times New Roman" w:hAnsi="Times New Roman"/>
          <w:sz w:val="24"/>
        </w:rPr>
        <w:t>. Жди меня</w:t>
      </w:r>
      <w:r w:rsidR="00071D52" w:rsidRPr="0026063F">
        <w:rPr>
          <w:rFonts w:ascii="Times New Roman" w:hAnsi="Times New Roman"/>
          <w:sz w:val="24"/>
        </w:rPr>
        <w:t xml:space="preserve"> </w:t>
      </w:r>
      <w:r w:rsidR="00C93EE7" w:rsidRPr="0026063F">
        <w:rPr>
          <w:rFonts w:ascii="Times New Roman" w:hAnsi="Times New Roman"/>
          <w:i/>
          <w:iCs/>
          <w:sz w:val="24"/>
        </w:rPr>
        <w:t>(Уходит)</w:t>
      </w:r>
      <w:r w:rsidR="00C93EE7" w:rsidRPr="0026063F">
        <w:rPr>
          <w:rFonts w:ascii="Times New Roman" w:hAnsi="Times New Roman"/>
          <w:sz w:val="24"/>
        </w:rPr>
        <w:t>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 Действие переходит в царский дворец. На троне сидит царь: с одной стороны стоит царевна Лизавета, с другой — </w:t>
      </w:r>
      <w:r w:rsidR="004F4EC8" w:rsidRPr="0026063F">
        <w:rPr>
          <w:rFonts w:ascii="Times New Roman" w:hAnsi="Times New Roman"/>
          <w:i/>
          <w:sz w:val="24"/>
        </w:rPr>
        <w:t>скоморох Федька</w:t>
      </w:r>
      <w:r w:rsidR="001635DD" w:rsidRPr="0026063F">
        <w:rPr>
          <w:rFonts w:ascii="Times New Roman" w:hAnsi="Times New Roman"/>
          <w:i/>
          <w:sz w:val="24"/>
        </w:rPr>
        <w:t xml:space="preserve"> с бубном</w:t>
      </w: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Жарко сегодня. Так бы и искупался в пруду, да лекарь не позволяет.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Лекарь - умный человек, папенька, зря не скажет.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Он умничает, а я от жары умаялся. Того гляди, солнечный удар хватит. </w:t>
      </w:r>
      <w:r w:rsidR="001635DD" w:rsidRPr="0026063F">
        <w:rPr>
          <w:rFonts w:ascii="Times New Roman" w:hAnsi="Times New Roman"/>
          <w:i/>
          <w:sz w:val="24"/>
        </w:rPr>
        <w:t>(Скомороху</w:t>
      </w:r>
      <w:r w:rsidRPr="0026063F">
        <w:rPr>
          <w:rFonts w:ascii="Times New Roman" w:hAnsi="Times New Roman"/>
          <w:i/>
          <w:sz w:val="24"/>
        </w:rPr>
        <w:t>)</w:t>
      </w:r>
      <w:r w:rsidRPr="0026063F">
        <w:rPr>
          <w:rFonts w:ascii="Times New Roman" w:hAnsi="Times New Roman"/>
          <w:sz w:val="24"/>
        </w:rPr>
        <w:t xml:space="preserve"> Слышь, </w:t>
      </w:r>
      <w:r w:rsidR="004F4EC8" w:rsidRPr="0026063F">
        <w:rPr>
          <w:rFonts w:ascii="Times New Roman" w:hAnsi="Times New Roman"/>
          <w:sz w:val="24"/>
        </w:rPr>
        <w:t>Федька</w:t>
      </w:r>
      <w:r w:rsidRPr="0026063F">
        <w:rPr>
          <w:rFonts w:ascii="Times New Roman" w:hAnsi="Times New Roman"/>
          <w:sz w:val="24"/>
        </w:rPr>
        <w:t>, может, пронесет, а?</w:t>
      </w:r>
    </w:p>
    <w:p w:rsidR="00C93EE7" w:rsidRPr="0026063F" w:rsidRDefault="004F4E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 Мож</w:t>
      </w:r>
      <w:r w:rsidRPr="0026063F">
        <w:rPr>
          <w:rFonts w:ascii="Times New Roman" w:hAnsi="Times New Roman"/>
          <w:sz w:val="24"/>
        </w:rPr>
        <w:t>ет и пронесет, а может, и нет. Кто ж его знает?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Может - не может. Тьфу ты, нашел у кого спрашивать. Господи, скучно-то как. И кто сказал, что царям весело живется? Узнаю - на кол посажу.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Так давай женихов позовем. Пущай мне в любви признаются.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Что-то зачастила ты с женихами, Лизавета. Третий раз на неделе, а </w:t>
      </w:r>
      <w:r w:rsidR="00585BE4" w:rsidRPr="0026063F">
        <w:rPr>
          <w:rFonts w:ascii="Times New Roman" w:hAnsi="Times New Roman"/>
          <w:sz w:val="24"/>
        </w:rPr>
        <w:t>все без толку.</w:t>
      </w:r>
      <w:r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Я что ли виновата, что они такие сумлевающиеся? Как дело дойдет до выб</w:t>
      </w:r>
      <w:r w:rsidR="00585BE4" w:rsidRPr="0026063F">
        <w:rPr>
          <w:rFonts w:ascii="Times New Roman" w:hAnsi="Times New Roman"/>
          <w:sz w:val="24"/>
        </w:rPr>
        <w:t>ора, так они по кустам прячутся</w:t>
      </w:r>
      <w:r w:rsidRPr="0026063F">
        <w:rPr>
          <w:rFonts w:ascii="Times New Roman" w:hAnsi="Times New Roman"/>
          <w:sz w:val="24"/>
        </w:rPr>
        <w:t xml:space="preserve">. Не нравлюсь я им, что ли? </w:t>
      </w:r>
      <w:r w:rsidRPr="0026063F">
        <w:rPr>
          <w:rFonts w:ascii="Times New Roman" w:hAnsi="Times New Roman"/>
          <w:i/>
          <w:sz w:val="24"/>
        </w:rPr>
        <w:t>(Рыдает).</w:t>
      </w:r>
      <w:r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Ну ты, это... перестань, ты же у меня, Лизка, первая красавица: губки алые, щечки розовые, коса до пояса…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А нос?.. Нос! </w:t>
      </w:r>
      <w:r w:rsidRPr="0026063F">
        <w:rPr>
          <w:rFonts w:ascii="Times New Roman" w:hAnsi="Times New Roman"/>
          <w:i/>
          <w:sz w:val="24"/>
        </w:rPr>
        <w:t>(</w:t>
      </w:r>
      <w:r w:rsidR="009340F6" w:rsidRPr="0026063F">
        <w:rPr>
          <w:rFonts w:ascii="Times New Roman" w:hAnsi="Times New Roman"/>
          <w:i/>
          <w:sz w:val="24"/>
        </w:rPr>
        <w:t>Демонстрирует в профиль</w:t>
      </w:r>
      <w:r w:rsidRPr="0026063F">
        <w:rPr>
          <w:rFonts w:ascii="Times New Roman" w:hAnsi="Times New Roman"/>
          <w:i/>
          <w:sz w:val="24"/>
        </w:rPr>
        <w:t xml:space="preserve"> свой длинный нос).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Что нос? Нос, как нос.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Длинный!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Я бы сказал — выдающийся. Ты у меня вообще не невеста, а сокровище. Верно, </w:t>
      </w:r>
      <w:r w:rsidR="001635DD" w:rsidRPr="0026063F">
        <w:rPr>
          <w:rFonts w:ascii="Times New Roman" w:hAnsi="Times New Roman"/>
          <w:sz w:val="24"/>
        </w:rPr>
        <w:t>Федька?</w:t>
      </w:r>
    </w:p>
    <w:p w:rsidR="007646D0" w:rsidRPr="0026063F" w:rsidRDefault="001635DD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</w:t>
      </w:r>
      <w:r w:rsidRPr="0026063F">
        <w:rPr>
          <w:rFonts w:ascii="Times New Roman" w:hAnsi="Times New Roman"/>
          <w:sz w:val="24"/>
        </w:rPr>
        <w:t xml:space="preserve"> Не то слово! Была б моя воля, я бы сам…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Я те дам...! </w:t>
      </w:r>
      <w:r w:rsidRPr="0026063F">
        <w:rPr>
          <w:rFonts w:ascii="Times New Roman" w:hAnsi="Times New Roman"/>
          <w:i/>
          <w:sz w:val="24"/>
        </w:rPr>
        <w:t>(Лизе)</w:t>
      </w:r>
      <w:r w:rsidRPr="0026063F">
        <w:rPr>
          <w:rFonts w:ascii="Times New Roman" w:hAnsi="Times New Roman"/>
          <w:sz w:val="24"/>
        </w:rPr>
        <w:t xml:space="preserve"> Ну что, поверила? Вот и умница. Не кручинься – найду я тебе достойного жениха. Вот тебе мое отцовское слово!</w:t>
      </w:r>
    </w:p>
    <w:p w:rsidR="00C93EE7" w:rsidRPr="0026063F" w:rsidRDefault="00D84F11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Обещал уже, да свое слово не держишь</w:t>
      </w:r>
      <w:r w:rsidR="00C93EE7" w:rsidRPr="0026063F">
        <w:rPr>
          <w:rFonts w:ascii="Times New Roman" w:hAnsi="Times New Roman"/>
          <w:sz w:val="24"/>
        </w:rPr>
        <w:t>. Хоть бы похитил кто...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Типун тебе на язык, Лизка. Думай, что говоришь.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Внезапно меркнет свет и перед троном появляется принц. От страха царь </w:t>
      </w:r>
      <w:r w:rsidR="003D56F2" w:rsidRPr="0026063F">
        <w:rPr>
          <w:rFonts w:ascii="Times New Roman" w:hAnsi="Times New Roman"/>
          <w:i/>
          <w:sz w:val="24"/>
        </w:rPr>
        <w:t>прячется</w:t>
      </w:r>
      <w:r w:rsidRPr="0026063F">
        <w:rPr>
          <w:rFonts w:ascii="Times New Roman" w:hAnsi="Times New Roman"/>
          <w:i/>
          <w:sz w:val="24"/>
        </w:rPr>
        <w:t xml:space="preserve"> под трон,</w:t>
      </w:r>
      <w:r w:rsidR="003D56F2" w:rsidRPr="0026063F">
        <w:rPr>
          <w:rFonts w:ascii="Times New Roman" w:hAnsi="Times New Roman"/>
          <w:i/>
          <w:sz w:val="24"/>
        </w:rPr>
        <w:t xml:space="preserve"> Лизавета – за трон, Федька - прикрывается бубном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ПРИНЦ: Здравствуй, царь-государь! </w:t>
      </w:r>
      <w:r w:rsidRPr="0026063F">
        <w:rPr>
          <w:rFonts w:ascii="Times New Roman" w:hAnsi="Times New Roman"/>
          <w:i/>
          <w:sz w:val="24"/>
        </w:rPr>
        <w:t>(Бьет поклон).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sz w:val="24"/>
        </w:rPr>
        <w:t>(Из под трона)</w:t>
      </w:r>
      <w:r w:rsidRPr="0026063F">
        <w:rPr>
          <w:rFonts w:ascii="Times New Roman" w:hAnsi="Times New Roman"/>
          <w:sz w:val="24"/>
        </w:rPr>
        <w:t xml:space="preserve"> Здравствуй, коли не шутишь. И кто ж ты таков будешь?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ПРИНЦ: Я - Святозар, принц заморский. Говорят, скрывается у вас от света </w:t>
      </w:r>
      <w:r w:rsidR="001D4A55" w:rsidRPr="0026063F">
        <w:rPr>
          <w:rFonts w:ascii="Times New Roman" w:hAnsi="Times New Roman"/>
          <w:sz w:val="24"/>
        </w:rPr>
        <w:t xml:space="preserve">белого царевна красоты писаной. </w:t>
      </w:r>
      <w:r w:rsidR="00F65E8C" w:rsidRPr="0026063F">
        <w:rPr>
          <w:rFonts w:ascii="Times New Roman" w:hAnsi="Times New Roman"/>
          <w:sz w:val="24"/>
        </w:rPr>
        <w:t>П</w:t>
      </w:r>
      <w:r w:rsidRPr="0026063F">
        <w:rPr>
          <w:rFonts w:ascii="Times New Roman" w:hAnsi="Times New Roman"/>
          <w:sz w:val="24"/>
        </w:rPr>
        <w:t>р</w:t>
      </w:r>
      <w:r w:rsidR="00F65E8C" w:rsidRPr="0026063F">
        <w:rPr>
          <w:rFonts w:ascii="Times New Roman" w:hAnsi="Times New Roman"/>
          <w:sz w:val="24"/>
        </w:rPr>
        <w:t xml:space="preserve">ибыл я </w:t>
      </w:r>
      <w:r w:rsidRPr="0026063F">
        <w:rPr>
          <w:rFonts w:ascii="Times New Roman" w:hAnsi="Times New Roman"/>
          <w:sz w:val="24"/>
        </w:rPr>
        <w:t>сердце ее завоевывать.</w:t>
      </w:r>
    </w:p>
    <w:p w:rsidR="001D4A55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Что правда, то правда: дочь у меня – красавица. Плохих, так сказать, не держим. Только достоин ли ты ее?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Пускай испытает ме</w:t>
      </w:r>
      <w:r w:rsidR="00BD618E" w:rsidRPr="0026063F">
        <w:rPr>
          <w:rFonts w:ascii="Times New Roman" w:hAnsi="Times New Roman"/>
          <w:sz w:val="24"/>
        </w:rPr>
        <w:t xml:space="preserve">ня Лизавета. Если люб ей буду - </w:t>
      </w:r>
      <w:r w:rsidRPr="0026063F">
        <w:rPr>
          <w:rFonts w:ascii="Times New Roman" w:hAnsi="Times New Roman"/>
          <w:sz w:val="24"/>
        </w:rPr>
        <w:t>все стерплю.</w:t>
      </w:r>
    </w:p>
    <w:p w:rsidR="00C93EE7" w:rsidRPr="0026063F" w:rsidRDefault="00085EFD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sz w:val="24"/>
        </w:rPr>
        <w:t>(Шепотом)</w:t>
      </w:r>
      <w:r w:rsidR="00C93EE7" w:rsidRPr="0026063F">
        <w:rPr>
          <w:rFonts w:ascii="Times New Roman" w:hAnsi="Times New Roman"/>
          <w:sz w:val="24"/>
        </w:rPr>
        <w:t xml:space="preserve"> Ваше ве</w:t>
      </w:r>
      <w:r w:rsidR="008C36E7" w:rsidRPr="0026063F">
        <w:rPr>
          <w:rFonts w:ascii="Times New Roman" w:hAnsi="Times New Roman"/>
          <w:sz w:val="24"/>
        </w:rPr>
        <w:t>личество, может, охрану позвать? Н</w:t>
      </w:r>
      <w:r w:rsidR="00C93EE7" w:rsidRPr="0026063F">
        <w:rPr>
          <w:rFonts w:ascii="Times New Roman" w:hAnsi="Times New Roman"/>
          <w:sz w:val="24"/>
        </w:rPr>
        <w:t xml:space="preserve">е нравится мне это принц. </w:t>
      </w:r>
      <w:r w:rsidRPr="0026063F">
        <w:rPr>
          <w:rFonts w:ascii="Times New Roman" w:hAnsi="Times New Roman"/>
          <w:sz w:val="24"/>
        </w:rPr>
        <w:t>Никак магией обладает.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Принц, как принц. С огоньком. Ох, чует </w:t>
      </w:r>
      <w:r w:rsidR="008D0157" w:rsidRPr="0026063F">
        <w:rPr>
          <w:rFonts w:ascii="Times New Roman" w:hAnsi="Times New Roman"/>
          <w:sz w:val="24"/>
        </w:rPr>
        <w:t xml:space="preserve">мое сердце, не миновать свадьбы </w:t>
      </w:r>
      <w:r w:rsidR="002A186D" w:rsidRPr="0026063F">
        <w:rPr>
          <w:rFonts w:ascii="Times New Roman" w:hAnsi="Times New Roman"/>
          <w:i/>
          <w:iCs/>
          <w:sz w:val="24"/>
        </w:rPr>
        <w:t>(Вылазит из-под трона).</w:t>
      </w:r>
    </w:p>
    <w:p w:rsidR="00085EFD" w:rsidRPr="0026063F" w:rsidRDefault="00085EFD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 А ежели это сам Кощей Бессмертный пожаловал?</w:t>
      </w:r>
      <w:r w:rsidR="00A95F2C"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267200" w:rsidRPr="0026063F">
        <w:rPr>
          <w:rFonts w:ascii="Times New Roman" w:hAnsi="Times New Roman"/>
          <w:sz w:val="24"/>
        </w:rPr>
        <w:t>Ой, в</w:t>
      </w:r>
      <w:r w:rsidR="00A95F2C" w:rsidRPr="0026063F">
        <w:rPr>
          <w:rFonts w:ascii="Times New Roman" w:hAnsi="Times New Roman"/>
          <w:sz w:val="24"/>
        </w:rPr>
        <w:t>сюду тебе</w:t>
      </w:r>
      <w:r w:rsidR="008D0157" w:rsidRPr="0026063F">
        <w:rPr>
          <w:rFonts w:ascii="Times New Roman" w:hAnsi="Times New Roman"/>
          <w:sz w:val="24"/>
        </w:rPr>
        <w:t xml:space="preserve">, </w:t>
      </w:r>
      <w:r w:rsidR="00085EFD" w:rsidRPr="0026063F">
        <w:rPr>
          <w:rFonts w:ascii="Times New Roman" w:hAnsi="Times New Roman"/>
          <w:sz w:val="24"/>
        </w:rPr>
        <w:t>Федька</w:t>
      </w:r>
      <w:r w:rsidR="008D0157" w:rsidRPr="0026063F">
        <w:rPr>
          <w:rFonts w:ascii="Times New Roman" w:hAnsi="Times New Roman"/>
          <w:sz w:val="24"/>
        </w:rPr>
        <w:t>,</w:t>
      </w:r>
      <w:r w:rsidR="00A95F2C" w:rsidRPr="0026063F">
        <w:rPr>
          <w:rFonts w:ascii="Times New Roman" w:hAnsi="Times New Roman"/>
          <w:sz w:val="24"/>
        </w:rPr>
        <w:t xml:space="preserve"> нечистая сила мерещится.</w:t>
      </w:r>
      <w:r w:rsidR="008D0157" w:rsidRPr="0026063F">
        <w:rPr>
          <w:rFonts w:ascii="Times New Roman" w:hAnsi="Times New Roman"/>
          <w:sz w:val="24"/>
        </w:rPr>
        <w:t xml:space="preserve"> </w:t>
      </w:r>
      <w:r w:rsidR="00267200" w:rsidRPr="0026063F">
        <w:rPr>
          <w:rFonts w:ascii="Times New Roman" w:hAnsi="Times New Roman"/>
          <w:sz w:val="24"/>
        </w:rPr>
        <w:t>Не мешай-ка мне дочку сватать.</w:t>
      </w:r>
      <w:r w:rsidR="008C36E7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Лизка... Лизавета, а ну-ка, выйди к гостю дорогому. Покажи, так сказать, товар лицом.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Не могу, папенька. Мне краска в лицо бросилась.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Выйди, я сказал. Красну девицу румянцем не испортишь.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27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Лизавета появляется из-за трона, прикрыв лицо</w:t>
      </w:r>
      <w:r w:rsidR="00F05515" w:rsidRPr="0026063F">
        <w:rPr>
          <w:rFonts w:ascii="Times New Roman" w:hAnsi="Times New Roman"/>
          <w:i/>
          <w:iCs/>
          <w:sz w:val="24"/>
        </w:rPr>
        <w:t xml:space="preserve"> тульей </w:t>
      </w:r>
      <w:r w:rsidR="00760795" w:rsidRPr="0026063F">
        <w:rPr>
          <w:rFonts w:ascii="Times New Roman" w:hAnsi="Times New Roman"/>
          <w:i/>
          <w:iCs/>
          <w:sz w:val="24"/>
        </w:rPr>
        <w:t>от кокошника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2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Знакомься, доча, принц заморский — Святозарушка. Свататься к тебе приехал. Испытай его, как подобает, а там — посмотрим.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Позвольте, царевна</w:t>
      </w:r>
      <w:r w:rsidR="00DA48B7" w:rsidRPr="0026063F">
        <w:rPr>
          <w:rFonts w:ascii="Times New Roman" w:hAnsi="Times New Roman"/>
          <w:sz w:val="24"/>
        </w:rPr>
        <w:t xml:space="preserve">, выразить вам свое восхищение. </w:t>
      </w:r>
      <w:r w:rsidRPr="0026063F">
        <w:rPr>
          <w:rFonts w:ascii="Times New Roman" w:hAnsi="Times New Roman"/>
          <w:sz w:val="24"/>
        </w:rPr>
        <w:t xml:space="preserve">Вы заставляете сильнее </w:t>
      </w:r>
      <w:r w:rsidRPr="0026063F">
        <w:rPr>
          <w:rFonts w:ascii="Times New Roman" w:hAnsi="Times New Roman"/>
          <w:sz w:val="24"/>
        </w:rPr>
        <w:lastRenderedPageBreak/>
        <w:t>биться мое больное сердце.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 А Р Ь: </w:t>
      </w:r>
      <w:r w:rsidRPr="0026063F">
        <w:rPr>
          <w:rFonts w:ascii="Times New Roman" w:hAnsi="Times New Roman"/>
          <w:i/>
          <w:sz w:val="24"/>
        </w:rPr>
        <w:t>(Полушепотом)</w:t>
      </w:r>
      <w:r w:rsidRPr="0026063F">
        <w:rPr>
          <w:rFonts w:ascii="Times New Roman" w:hAnsi="Times New Roman"/>
          <w:sz w:val="24"/>
        </w:rPr>
        <w:t xml:space="preserve"> </w:t>
      </w:r>
      <w:r w:rsidR="00061DE6" w:rsidRPr="0026063F">
        <w:rPr>
          <w:rFonts w:ascii="Times New Roman" w:hAnsi="Times New Roman"/>
          <w:sz w:val="24"/>
        </w:rPr>
        <w:t>Федька</w:t>
      </w:r>
      <w:r w:rsidRPr="0026063F">
        <w:rPr>
          <w:rFonts w:ascii="Times New Roman" w:hAnsi="Times New Roman"/>
          <w:sz w:val="24"/>
        </w:rPr>
        <w:t>, он что, болен?</w:t>
      </w:r>
    </w:p>
    <w:p w:rsidR="00C93EE7" w:rsidRPr="0026063F" w:rsidRDefault="00061DE6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8540FA" w:rsidRPr="0026063F">
        <w:rPr>
          <w:rFonts w:ascii="Times New Roman" w:hAnsi="Times New Roman"/>
          <w:sz w:val="24"/>
        </w:rPr>
        <w:t>Кто ж его знает</w:t>
      </w:r>
      <w:r w:rsidR="00C93EE7" w:rsidRPr="0026063F">
        <w:rPr>
          <w:rFonts w:ascii="Times New Roman" w:hAnsi="Times New Roman"/>
          <w:sz w:val="24"/>
        </w:rPr>
        <w:t>, ваше величество. С виду здоров, как бык.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Не хватало нам еще хворых да убогих...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 И З А В Е Т А: Как волшебны твои слова, принц. Уж не пишешь ли ты стихи?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Пишу, о прекрасная роза среди безликих цветов.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 А Р Ь: Я чего-то не понял: он что еще и цветовод?</w:t>
      </w:r>
    </w:p>
    <w:p w:rsidR="00C93EE7" w:rsidRPr="0026063F" w:rsidRDefault="00396FCE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 Я думаю, это он образно сказал. Понять влюбленных, дано лишь влюбленным.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Ц А Р Ь: Ты это давай, </w:t>
      </w:r>
      <w:r w:rsidR="007D3E61" w:rsidRPr="0026063F">
        <w:rPr>
          <w:rFonts w:ascii="Times New Roman" w:hAnsi="Times New Roman"/>
          <w:sz w:val="24"/>
        </w:rPr>
        <w:t xml:space="preserve">Федька, </w:t>
      </w:r>
      <w:r w:rsidR="00C97FA9" w:rsidRPr="0026063F">
        <w:rPr>
          <w:rFonts w:ascii="Times New Roman" w:hAnsi="Times New Roman"/>
          <w:sz w:val="24"/>
        </w:rPr>
        <w:t>не умничай, а</w:t>
      </w:r>
      <w:r w:rsidRPr="0026063F">
        <w:rPr>
          <w:rFonts w:ascii="Times New Roman" w:hAnsi="Times New Roman"/>
          <w:sz w:val="24"/>
        </w:rPr>
        <w:t xml:space="preserve"> то на кол посажу. Посмотрю, как ты на нем умничать станешь </w:t>
      </w:r>
      <w:r w:rsidRPr="0026063F">
        <w:rPr>
          <w:rFonts w:ascii="Times New Roman" w:hAnsi="Times New Roman"/>
          <w:i/>
          <w:sz w:val="24"/>
        </w:rPr>
        <w:t>(Посмеивается).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Не буду я тебя испытывать, принц. Вижу, хорош ты собой...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sz w:val="24"/>
        </w:rPr>
        <w:t>(Лизе)</w:t>
      </w:r>
      <w:r w:rsidRPr="0026063F">
        <w:rPr>
          <w:rFonts w:ascii="Times New Roman" w:hAnsi="Times New Roman"/>
          <w:sz w:val="24"/>
        </w:rPr>
        <w:t xml:space="preserve"> Как это не будешь? А вдруг хилый какой али слабоумный?</w:t>
      </w:r>
    </w:p>
    <w:p w:rsidR="00C93EE7" w:rsidRPr="0026063F" w:rsidRDefault="00CD6DA9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4F79B2" w:rsidRPr="0026063F">
        <w:rPr>
          <w:rFonts w:ascii="Times New Roman" w:hAnsi="Times New Roman"/>
          <w:sz w:val="24"/>
        </w:rPr>
        <w:t>Ваше высочество, п</w:t>
      </w:r>
      <w:r w:rsidR="00C93EE7" w:rsidRPr="0026063F">
        <w:rPr>
          <w:rFonts w:ascii="Times New Roman" w:hAnsi="Times New Roman"/>
          <w:sz w:val="24"/>
        </w:rPr>
        <w:t>ускай хоть палицу за облако забросит…</w:t>
      </w:r>
    </w:p>
    <w:p w:rsidR="000D584A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Бери меня в жены, Святозар – согласная я. А ты, папенька, давай скорее свое благословение… </w:t>
      </w:r>
      <w:r w:rsidRPr="0026063F">
        <w:rPr>
          <w:rFonts w:ascii="Times New Roman" w:hAnsi="Times New Roman"/>
          <w:i/>
          <w:sz w:val="24"/>
        </w:rPr>
        <w:t>(Шепотом)</w:t>
      </w:r>
      <w:r w:rsidR="000D584A" w:rsidRPr="0026063F">
        <w:rPr>
          <w:rFonts w:ascii="Times New Roman" w:hAnsi="Times New Roman"/>
          <w:sz w:val="24"/>
        </w:rPr>
        <w:t xml:space="preserve"> Да поторапливайся.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Ну, коли так, благословляю вас, дети мои. Живите долго и счастливо</w:t>
      </w:r>
      <w:r w:rsidR="004F79B2" w:rsidRPr="0026063F">
        <w:rPr>
          <w:rFonts w:ascii="Times New Roman" w:hAnsi="Times New Roman"/>
          <w:sz w:val="24"/>
        </w:rPr>
        <w:t>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</w:t>
      </w:r>
      <w:r w:rsidRPr="0026063F">
        <w:rPr>
          <w:rFonts w:ascii="Times New Roman" w:hAnsi="Times New Roman"/>
          <w:i/>
          <w:sz w:val="24"/>
        </w:rPr>
        <w:t xml:space="preserve">(Бросается на шею принцу). </w:t>
      </w:r>
      <w:r w:rsidRPr="0026063F">
        <w:rPr>
          <w:rFonts w:ascii="Times New Roman" w:hAnsi="Times New Roman"/>
          <w:sz w:val="24"/>
        </w:rPr>
        <w:t>Целуй меня крепко, жених мой.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ПРИНЦ: </w:t>
      </w:r>
      <w:r w:rsidRPr="0026063F">
        <w:rPr>
          <w:rFonts w:ascii="Times New Roman" w:hAnsi="Times New Roman"/>
          <w:i/>
          <w:sz w:val="24"/>
        </w:rPr>
        <w:t>(Увидев нос)</w:t>
      </w:r>
      <w:r w:rsidRPr="0026063F">
        <w:rPr>
          <w:rFonts w:ascii="Times New Roman" w:hAnsi="Times New Roman"/>
          <w:sz w:val="24"/>
        </w:rPr>
        <w:t xml:space="preserve"> Это что за страшилище? Где краса писаная?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</w:t>
      </w:r>
      <w:r w:rsidRPr="0026063F">
        <w:rPr>
          <w:rFonts w:ascii="Times New Roman" w:hAnsi="Times New Roman"/>
          <w:i/>
          <w:sz w:val="24"/>
        </w:rPr>
        <w:t>(С ревом к отцу)</w:t>
      </w:r>
      <w:r w:rsidRPr="0026063F">
        <w:rPr>
          <w:rFonts w:ascii="Times New Roman" w:hAnsi="Times New Roman"/>
          <w:sz w:val="24"/>
        </w:rPr>
        <w:t xml:space="preserve"> А-а, папенька!..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Ты чего творишь, Святозар? Разве можно так с красной девицей?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Подавайте мне красавицу, по-хорошему прошу.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Ты давай, брат, не шуми – нет у меня другой. А коли эта не приглянулась, так иди, откуда пришел. </w:t>
      </w:r>
    </w:p>
    <w:p w:rsidR="008C1A1B" w:rsidRPr="0026063F" w:rsidRDefault="008C1A1B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053C7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Внезапно меркнет свет. Принц </w:t>
      </w:r>
      <w:r w:rsidR="00C93EE7" w:rsidRPr="0026063F">
        <w:rPr>
          <w:rFonts w:ascii="Times New Roman" w:hAnsi="Times New Roman"/>
          <w:i/>
          <w:sz w:val="24"/>
        </w:rPr>
        <w:t>исчезает, и только сл</w:t>
      </w:r>
      <w:r w:rsidRPr="0026063F">
        <w:rPr>
          <w:rFonts w:ascii="Times New Roman" w:hAnsi="Times New Roman"/>
          <w:i/>
          <w:sz w:val="24"/>
        </w:rPr>
        <w:t>ышится его громоподобный голос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А-а, Кощея Бессмертного обмануть вздумали? Знайте же: не видать вам больше света белого, всех уморю. А ежели кого в живых оставлю, навечно моими рабами сделаю.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024612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Снова становится светло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024612" w:rsidRPr="0026063F" w:rsidRDefault="00024612" w:rsidP="0002461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="00302608" w:rsidRPr="0026063F">
        <w:rPr>
          <w:rFonts w:ascii="Times New Roman" w:hAnsi="Times New Roman"/>
          <w:sz w:val="24"/>
        </w:rPr>
        <w:t>А я ведь предупреждал...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302608" w:rsidRPr="0026063F">
        <w:rPr>
          <w:rFonts w:ascii="Times New Roman" w:hAnsi="Times New Roman"/>
          <w:sz w:val="24"/>
        </w:rPr>
        <w:t>Господи, с</w:t>
      </w:r>
      <w:r w:rsidR="00E0625F" w:rsidRPr="0026063F">
        <w:rPr>
          <w:rFonts w:ascii="Times New Roman" w:hAnsi="Times New Roman"/>
          <w:sz w:val="24"/>
        </w:rPr>
        <w:t>ам</w:t>
      </w:r>
      <w:r w:rsidRPr="0026063F">
        <w:rPr>
          <w:rFonts w:ascii="Times New Roman" w:hAnsi="Times New Roman"/>
          <w:sz w:val="24"/>
        </w:rPr>
        <w:t xml:space="preserve"> Кощей в гости пожаловал. И куда только охрана смотрит? Всем головы напрочь поотрубаю. А ты, Лизка, чего хнычешь? Радоваться надо, дуреха...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Радоваться? Чему?.. Даже это чудище от меня отказалася. Почему я такая несчастная? </w:t>
      </w:r>
      <w:r w:rsidRPr="0026063F">
        <w:rPr>
          <w:rFonts w:ascii="Times New Roman" w:hAnsi="Times New Roman"/>
          <w:i/>
          <w:sz w:val="24"/>
        </w:rPr>
        <w:t>(Убегает с ревом).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402310" w:rsidRPr="0026063F">
        <w:rPr>
          <w:rFonts w:ascii="Times New Roman" w:hAnsi="Times New Roman"/>
          <w:sz w:val="24"/>
        </w:rPr>
        <w:t>Федька</w:t>
      </w:r>
      <w:r w:rsidRPr="0026063F">
        <w:rPr>
          <w:rFonts w:ascii="Times New Roman" w:hAnsi="Times New Roman"/>
          <w:sz w:val="24"/>
        </w:rPr>
        <w:t>, ступай</w:t>
      </w:r>
      <w:r w:rsidR="00402310" w:rsidRPr="0026063F">
        <w:rPr>
          <w:rFonts w:ascii="Times New Roman" w:hAnsi="Times New Roman"/>
          <w:sz w:val="24"/>
        </w:rPr>
        <w:t>,</w:t>
      </w:r>
      <w:r w:rsidRPr="0026063F">
        <w:rPr>
          <w:rFonts w:ascii="Times New Roman" w:hAnsi="Times New Roman"/>
          <w:sz w:val="24"/>
        </w:rPr>
        <w:t xml:space="preserve"> царевну успокой. </w:t>
      </w:r>
    </w:p>
    <w:p w:rsidR="00C93EE7" w:rsidRPr="0026063F" w:rsidRDefault="00402310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 Так я это...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Живо, я сказал! </w:t>
      </w:r>
      <w:r w:rsidRPr="0026063F">
        <w:rPr>
          <w:rFonts w:ascii="Times New Roman" w:hAnsi="Times New Roman"/>
          <w:i/>
          <w:iCs/>
          <w:sz w:val="24"/>
        </w:rPr>
        <w:t xml:space="preserve">(Громко) </w:t>
      </w:r>
      <w:r w:rsidRPr="0026063F">
        <w:rPr>
          <w:rFonts w:ascii="Times New Roman" w:hAnsi="Times New Roman"/>
          <w:sz w:val="24"/>
        </w:rPr>
        <w:t xml:space="preserve">И подать мне сюда воеводу.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402310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Скоморох</w:t>
      </w:r>
      <w:r w:rsidR="00E61687" w:rsidRPr="0026063F">
        <w:rPr>
          <w:rFonts w:ascii="Times New Roman" w:hAnsi="Times New Roman"/>
          <w:i/>
          <w:sz w:val="24"/>
        </w:rPr>
        <w:t xml:space="preserve"> уходит</w:t>
      </w:r>
      <w:r w:rsidR="00C93EE7" w:rsidRPr="0026063F">
        <w:rPr>
          <w:rFonts w:ascii="Times New Roman" w:hAnsi="Times New Roman"/>
          <w:i/>
          <w:sz w:val="24"/>
        </w:rPr>
        <w:t>. Появляется воевода в разорванном мундире, держась за глаз. Царь вылазит из-под трона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Звали, ваше высокоблагородие?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Ты что же это, окаянный, делаешь? Ты кого в царский дворец впускаешь, дурья твоя башка? В солдаты захотелось? Так я быстро тебя разжалую.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</w:t>
      </w:r>
      <w:r w:rsidRPr="0026063F">
        <w:rPr>
          <w:rFonts w:ascii="Times New Roman" w:hAnsi="Times New Roman"/>
          <w:i/>
          <w:sz w:val="24"/>
        </w:rPr>
        <w:t>(Заикаясь от волнения</w:t>
      </w:r>
      <w:r w:rsidRPr="0026063F">
        <w:rPr>
          <w:rFonts w:ascii="Times New Roman" w:hAnsi="Times New Roman"/>
          <w:sz w:val="24"/>
        </w:rPr>
        <w:t>) Да я это… того… да мимо нас и муха не пролетела, ваше высокоблагородие.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Вот я тебе сейчас муху эту покажу… А кто это тебе, вояка, дал право в таком виде к царю являться?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Ваше высокоблагородие, не виноват я. Это все </w:t>
      </w:r>
      <w:r w:rsidR="00DE719F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 – крестьянский </w:t>
      </w:r>
      <w:r w:rsidRPr="0026063F">
        <w:rPr>
          <w:rFonts w:ascii="Times New Roman" w:hAnsi="Times New Roman"/>
          <w:sz w:val="24"/>
        </w:rPr>
        <w:lastRenderedPageBreak/>
        <w:t xml:space="preserve">сын. Мы его пущать не хотели, так он ворота сломал и всей </w:t>
      </w:r>
      <w:r w:rsidR="00C55E81" w:rsidRPr="0026063F">
        <w:rPr>
          <w:rFonts w:ascii="Times New Roman" w:hAnsi="Times New Roman"/>
          <w:sz w:val="24"/>
        </w:rPr>
        <w:t xml:space="preserve">страже </w:t>
      </w:r>
      <w:r w:rsidRPr="0026063F">
        <w:rPr>
          <w:rFonts w:ascii="Times New Roman" w:hAnsi="Times New Roman"/>
          <w:sz w:val="24"/>
        </w:rPr>
        <w:t>синяков да ши</w:t>
      </w:r>
      <w:r w:rsidR="005E0AEA" w:rsidRPr="0026063F">
        <w:rPr>
          <w:rFonts w:ascii="Times New Roman" w:hAnsi="Times New Roman"/>
          <w:sz w:val="24"/>
        </w:rPr>
        <w:t>шек наставил. Мне вон досталось</w:t>
      </w:r>
      <w:r w:rsidRPr="0026063F">
        <w:rPr>
          <w:rFonts w:ascii="Times New Roman" w:hAnsi="Times New Roman"/>
          <w:sz w:val="24"/>
        </w:rPr>
        <w:t xml:space="preserve"> </w:t>
      </w:r>
      <w:r w:rsidR="005E0AEA" w:rsidRPr="0026063F">
        <w:rPr>
          <w:rFonts w:ascii="Times New Roman" w:hAnsi="Times New Roman"/>
          <w:i/>
          <w:sz w:val="24"/>
        </w:rPr>
        <w:t>(Показывает глаз).</w:t>
      </w:r>
    </w:p>
    <w:p w:rsidR="005E0AEA" w:rsidRPr="0026063F" w:rsidRDefault="005E0AE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Слышится треск, шум, крики, падение тела. Раздается голос </w:t>
      </w:r>
      <w:r w:rsidR="00DA5388" w:rsidRPr="0026063F">
        <w:rPr>
          <w:rFonts w:ascii="Times New Roman" w:hAnsi="Times New Roman"/>
          <w:i/>
          <w:sz w:val="24"/>
        </w:rPr>
        <w:t>Данилы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9E24AE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Дайте дорогу, окаянные. </w:t>
      </w:r>
      <w:r w:rsidRPr="0026063F">
        <w:rPr>
          <w:rFonts w:ascii="Times New Roman" w:hAnsi="Times New Roman"/>
          <w:sz w:val="24"/>
        </w:rPr>
        <w:t>С</w:t>
      </w:r>
      <w:r w:rsidR="00C93EE7" w:rsidRPr="0026063F">
        <w:rPr>
          <w:rFonts w:ascii="Times New Roman" w:hAnsi="Times New Roman"/>
          <w:sz w:val="24"/>
        </w:rPr>
        <w:t>казал</w:t>
      </w:r>
      <w:r w:rsidRPr="0026063F">
        <w:rPr>
          <w:rFonts w:ascii="Times New Roman" w:hAnsi="Times New Roman"/>
          <w:sz w:val="24"/>
        </w:rPr>
        <w:t xml:space="preserve"> же</w:t>
      </w:r>
      <w:r w:rsidR="00C93EE7" w:rsidRPr="0026063F">
        <w:rPr>
          <w:rFonts w:ascii="Times New Roman" w:hAnsi="Times New Roman"/>
          <w:sz w:val="24"/>
        </w:rPr>
        <w:t>: к царю я.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</w:t>
      </w:r>
      <w:r w:rsidRPr="0026063F">
        <w:rPr>
          <w:rFonts w:ascii="Times New Roman" w:hAnsi="Times New Roman"/>
          <w:i/>
          <w:sz w:val="24"/>
        </w:rPr>
        <w:t>(Испуганно)</w:t>
      </w:r>
      <w:r w:rsidRPr="0026063F">
        <w:rPr>
          <w:rFonts w:ascii="Times New Roman" w:hAnsi="Times New Roman"/>
          <w:sz w:val="24"/>
        </w:rPr>
        <w:t xml:space="preserve"> Это он. Что прикажете делать?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Пущай войдет. Я с ним </w:t>
      </w:r>
      <w:r w:rsidR="005E0AEA" w:rsidRPr="0026063F">
        <w:rPr>
          <w:rFonts w:ascii="Times New Roman" w:hAnsi="Times New Roman"/>
          <w:sz w:val="24"/>
        </w:rPr>
        <w:t>потолкую</w:t>
      </w:r>
      <w:r w:rsidRPr="0026063F">
        <w:rPr>
          <w:rFonts w:ascii="Times New Roman" w:hAnsi="Times New Roman"/>
          <w:sz w:val="24"/>
        </w:rPr>
        <w:t>. Уж на царя он руку не подымет.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Появляется </w:t>
      </w:r>
      <w:r w:rsidR="00CD2C32" w:rsidRPr="0026063F">
        <w:rPr>
          <w:rFonts w:ascii="Times New Roman" w:hAnsi="Times New Roman"/>
          <w:i/>
          <w:sz w:val="24"/>
        </w:rPr>
        <w:t>Данила</w:t>
      </w:r>
      <w:r w:rsidRPr="0026063F">
        <w:rPr>
          <w:rFonts w:ascii="Times New Roman" w:hAnsi="Times New Roman"/>
          <w:i/>
          <w:sz w:val="24"/>
        </w:rPr>
        <w:t>, с перекинутым через плечо скупщиком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D2C3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sz w:val="24"/>
        </w:rPr>
        <w:t>(Замахивается на воеводу)</w:t>
      </w:r>
      <w:r w:rsidR="00C93EE7" w:rsidRPr="0026063F">
        <w:rPr>
          <w:rFonts w:ascii="Times New Roman" w:hAnsi="Times New Roman"/>
          <w:sz w:val="24"/>
        </w:rPr>
        <w:t xml:space="preserve"> У-у, бесовская сила. Понаставили тут </w:t>
      </w:r>
      <w:r w:rsidR="00C55E81" w:rsidRPr="0026063F">
        <w:rPr>
          <w:rFonts w:ascii="Times New Roman" w:hAnsi="Times New Roman"/>
          <w:sz w:val="24"/>
        </w:rPr>
        <w:t>стражников</w:t>
      </w:r>
      <w:r w:rsidR="00C93EE7" w:rsidRPr="0026063F">
        <w:rPr>
          <w:rFonts w:ascii="Times New Roman" w:hAnsi="Times New Roman"/>
          <w:sz w:val="24"/>
        </w:rPr>
        <w:t xml:space="preserve"> – простому человеку пройти нельзя.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Ты чего это, </w:t>
      </w:r>
      <w:r w:rsidR="00CD2C32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, рас</w:t>
      </w:r>
      <w:r w:rsidR="00CD2C32" w:rsidRPr="0026063F">
        <w:rPr>
          <w:rFonts w:ascii="Times New Roman" w:hAnsi="Times New Roman"/>
          <w:sz w:val="24"/>
        </w:rPr>
        <w:t xml:space="preserve">шумелся? Поди не в поле стоишь. </w:t>
      </w:r>
      <w:r w:rsidRPr="0026063F">
        <w:rPr>
          <w:rFonts w:ascii="Times New Roman" w:hAnsi="Times New Roman"/>
          <w:sz w:val="24"/>
        </w:rPr>
        <w:t xml:space="preserve">Чего тебе надобно? </w:t>
      </w:r>
    </w:p>
    <w:p w:rsidR="00C93EE7" w:rsidRPr="0026063F" w:rsidRDefault="00CD2C3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За Правдой я пришел, ваше величество. Все ищу ее, да видно нет ей места на земле русской.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Да как это нет? Хочешь сказать, одной кри</w:t>
      </w:r>
      <w:r w:rsidR="00CD2C32" w:rsidRPr="0026063F">
        <w:rPr>
          <w:rFonts w:ascii="Times New Roman" w:hAnsi="Times New Roman"/>
          <w:sz w:val="24"/>
        </w:rPr>
        <w:t>вдой живем? Не может этого быть.</w:t>
      </w:r>
    </w:p>
    <w:p w:rsidR="00C93EE7" w:rsidRPr="0026063F" w:rsidRDefault="00CD2C3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вот и может. Вы, ваше величество, на троне сидите и дальше своего дворца не видите…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Что? Да как ты смеешь, деревенщина, царю указывать? В острог его, живо!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</w:t>
      </w:r>
      <w:r w:rsidRPr="0026063F">
        <w:rPr>
          <w:rFonts w:ascii="Times New Roman" w:hAnsi="Times New Roman"/>
          <w:i/>
          <w:sz w:val="24"/>
        </w:rPr>
        <w:t>(Испуганно)</w:t>
      </w:r>
      <w:r w:rsidRPr="0026063F">
        <w:rPr>
          <w:rFonts w:ascii="Times New Roman" w:hAnsi="Times New Roman"/>
          <w:sz w:val="24"/>
        </w:rPr>
        <w:t xml:space="preserve"> </w:t>
      </w:r>
      <w:r w:rsidR="00CD2C32" w:rsidRPr="0026063F">
        <w:rPr>
          <w:rFonts w:ascii="Times New Roman" w:hAnsi="Times New Roman"/>
          <w:sz w:val="24"/>
        </w:rPr>
        <w:t>Данилушка</w:t>
      </w:r>
      <w:r w:rsidRPr="0026063F">
        <w:rPr>
          <w:rFonts w:ascii="Times New Roman" w:hAnsi="Times New Roman"/>
          <w:sz w:val="24"/>
        </w:rPr>
        <w:t>, пойдем в острожек. Там кормят вкусно. Посидишь немного, да и выйдешь…</w:t>
      </w:r>
    </w:p>
    <w:p w:rsidR="00C93EE7" w:rsidRPr="0026063F" w:rsidRDefault="002214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Некогда мне в остроге отсиживаться, покуда простой народ как липку общипывают. </w:t>
      </w:r>
      <w:r w:rsidR="00C93EE7" w:rsidRPr="0026063F">
        <w:rPr>
          <w:rFonts w:ascii="Times New Roman" w:hAnsi="Times New Roman"/>
          <w:i/>
          <w:sz w:val="24"/>
        </w:rPr>
        <w:t>(Бросает скупщика).</w:t>
      </w:r>
      <w:r w:rsidRPr="0026063F">
        <w:rPr>
          <w:rFonts w:ascii="Times New Roman" w:hAnsi="Times New Roman"/>
          <w:sz w:val="24"/>
        </w:rPr>
        <w:t xml:space="preserve"> Мы с матушкой репу</w:t>
      </w:r>
      <w:r w:rsidR="00C93EE7" w:rsidRPr="0026063F">
        <w:rPr>
          <w:rFonts w:ascii="Times New Roman" w:hAnsi="Times New Roman"/>
          <w:sz w:val="24"/>
        </w:rPr>
        <w:t xml:space="preserve"> все лето растили, а этот нелюдь купил ее у нас за гнилые яблоки да фальшивые монеты.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sz w:val="24"/>
        </w:rPr>
        <w:t>(Скупщику)</w:t>
      </w:r>
      <w:r w:rsidRPr="0026063F">
        <w:rPr>
          <w:rFonts w:ascii="Times New Roman" w:hAnsi="Times New Roman"/>
          <w:sz w:val="24"/>
        </w:rPr>
        <w:t xml:space="preserve"> Правду </w:t>
      </w:r>
      <w:r w:rsidR="007C3DA8" w:rsidRPr="0026063F">
        <w:rPr>
          <w:rFonts w:ascii="Times New Roman" w:hAnsi="Times New Roman"/>
          <w:sz w:val="24"/>
        </w:rPr>
        <w:t>молвит</w:t>
      </w:r>
      <w:r w:rsidRPr="0026063F">
        <w:rPr>
          <w:rFonts w:ascii="Times New Roman" w:hAnsi="Times New Roman"/>
          <w:sz w:val="24"/>
        </w:rPr>
        <w:t xml:space="preserve"> </w:t>
      </w:r>
      <w:r w:rsidR="007C3DA8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</w:t>
      </w:r>
      <w:r w:rsidRPr="0026063F">
        <w:rPr>
          <w:rFonts w:ascii="Times New Roman" w:hAnsi="Times New Roman"/>
          <w:i/>
          <w:sz w:val="24"/>
        </w:rPr>
        <w:t>(Шепелявя)</w:t>
      </w:r>
      <w:r w:rsidRPr="0026063F">
        <w:rPr>
          <w:rFonts w:ascii="Times New Roman" w:hAnsi="Times New Roman"/>
          <w:sz w:val="24"/>
        </w:rPr>
        <w:t xml:space="preserve"> Ваше величество, не велите казнить… Я сестрицы вашей дальний родственник, уже почитай семь лет скупкой овощей занимаюсь. И еще ни разу никого не обманывал. Я и для вашей кухни продукты поставлял.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Было такое, подтверждаю.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А этот лиходей подкараулил меня и набросился: вон, фингал поставил да зуб выбил. И деньги отобрать пытался. А </w:t>
      </w:r>
      <w:r w:rsidR="002D2305" w:rsidRPr="0026063F">
        <w:rPr>
          <w:rFonts w:ascii="Times New Roman" w:hAnsi="Times New Roman"/>
          <w:sz w:val="24"/>
        </w:rPr>
        <w:t>репу</w:t>
      </w:r>
      <w:r w:rsidRPr="0026063F">
        <w:rPr>
          <w:rFonts w:ascii="Times New Roman" w:hAnsi="Times New Roman"/>
          <w:sz w:val="24"/>
        </w:rPr>
        <w:t xml:space="preserve"> его я и не видывал.</w:t>
      </w:r>
    </w:p>
    <w:p w:rsidR="00C93EE7" w:rsidRPr="0026063F" w:rsidRDefault="00C05EE1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sz w:val="24"/>
        </w:rPr>
        <w:t>(Замахивается кулаком)</w:t>
      </w:r>
      <w:r w:rsidR="00C93EE7" w:rsidRPr="0026063F">
        <w:rPr>
          <w:rFonts w:ascii="Times New Roman" w:hAnsi="Times New Roman"/>
          <w:sz w:val="24"/>
        </w:rPr>
        <w:t xml:space="preserve"> Врешь ведь, бес! Да ежели я деньги хотел отобрать, зачем бы тебя сюда приволок?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Тише, </w:t>
      </w:r>
      <w:r w:rsidR="002D2305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. Успокойся. Не нужен нам самосуд – пускай закон разбирается. Ты, скупщик, покуда домой</w:t>
      </w:r>
      <w:r w:rsidR="002D2305" w:rsidRPr="0026063F">
        <w:rPr>
          <w:rFonts w:ascii="Times New Roman" w:hAnsi="Times New Roman"/>
          <w:sz w:val="24"/>
        </w:rPr>
        <w:t xml:space="preserve"> иди…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Спасибо, ваше величество. Век вашу справедливость не забуду. </w:t>
      </w:r>
      <w:r w:rsidRPr="0026063F">
        <w:rPr>
          <w:rFonts w:ascii="Times New Roman" w:hAnsi="Times New Roman"/>
          <w:i/>
          <w:sz w:val="24"/>
        </w:rPr>
        <w:t>(Уползает).</w:t>
      </w:r>
      <w:r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BC14A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Вы зачем его отпускаете, ведь виновен он?</w:t>
      </w:r>
    </w:p>
    <w:p w:rsidR="00C93EE7" w:rsidRPr="0026063F" w:rsidRDefault="005B027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Виновен – накажу, а,</w:t>
      </w:r>
      <w:r w:rsidR="00C93EE7" w:rsidRPr="0026063F">
        <w:rPr>
          <w:rFonts w:ascii="Times New Roman" w:hAnsi="Times New Roman"/>
          <w:sz w:val="24"/>
        </w:rPr>
        <w:t xml:space="preserve"> не разобравшись, - не стану. А ты, </w:t>
      </w:r>
      <w:r w:rsidR="00BC14A7"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, ежели </w:t>
      </w:r>
      <w:r w:rsidR="008C4561" w:rsidRPr="0026063F">
        <w:rPr>
          <w:rFonts w:ascii="Times New Roman" w:hAnsi="Times New Roman"/>
          <w:sz w:val="24"/>
        </w:rPr>
        <w:t>Скупщику</w:t>
      </w:r>
      <w:r w:rsidR="00C93EE7" w:rsidRPr="0026063F">
        <w:rPr>
          <w:rFonts w:ascii="Times New Roman" w:hAnsi="Times New Roman"/>
          <w:sz w:val="24"/>
        </w:rPr>
        <w:t xml:space="preserve"> не доверяешь, шел бы сам на базар торговать.</w:t>
      </w:r>
    </w:p>
    <w:p w:rsidR="00C93EE7" w:rsidRPr="0026063F" w:rsidRDefault="008C4561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Я бы с радостью, да только люди пришлые нашего брата там обижают.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И тут тебе не ладно. А может, сам виноват, что вокруг тебя такое творится? Может, повод даешь, чтобы обманывали? Вот я, например, спрошу кого, думаешь, врать станут?</w:t>
      </w:r>
    </w:p>
    <w:p w:rsidR="00C93EE7" w:rsidRPr="0026063F" w:rsidRDefault="00E85BD9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я почем знаю.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Ну-ка, скажи мне, воевода, как дела с войском моим? Все ли хорошо одеты, обуты, как питаются? Только правду скажи.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Ваше высокоблагородие, войско ваше недавно из похода вернулось и теперича отдыхает. Я распорядился всем выдать новую одежу да оружие. А питание у солдат самое лучшее – сам с ними трапезничаю.</w:t>
      </w:r>
    </w:p>
    <w:p w:rsidR="0034243A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sz w:val="24"/>
        </w:rPr>
        <w:t>(</w:t>
      </w:r>
      <w:r w:rsidR="005B0277" w:rsidRPr="0026063F">
        <w:rPr>
          <w:rFonts w:ascii="Times New Roman" w:hAnsi="Times New Roman"/>
          <w:i/>
          <w:sz w:val="24"/>
        </w:rPr>
        <w:t>Даниле</w:t>
      </w:r>
      <w:r w:rsidRPr="0026063F">
        <w:rPr>
          <w:rFonts w:ascii="Times New Roman" w:hAnsi="Times New Roman"/>
          <w:i/>
          <w:sz w:val="24"/>
        </w:rPr>
        <w:t>)</w:t>
      </w:r>
      <w:r w:rsidRPr="0026063F">
        <w:rPr>
          <w:rFonts w:ascii="Times New Roman" w:hAnsi="Times New Roman"/>
          <w:sz w:val="24"/>
        </w:rPr>
        <w:t xml:space="preserve"> Слыхал?.. Думаешь, врет? Нет, не врет. </w:t>
      </w:r>
    </w:p>
    <w:p w:rsidR="0034243A" w:rsidRPr="0026063F" w:rsidRDefault="0034243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34243A" w:rsidRPr="0026063F" w:rsidRDefault="0034243A" w:rsidP="0034243A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lastRenderedPageBreak/>
        <w:t xml:space="preserve">Из дворца появляется </w:t>
      </w:r>
      <w:r w:rsidR="008C4561" w:rsidRPr="0026063F">
        <w:rPr>
          <w:rFonts w:ascii="Times New Roman" w:hAnsi="Times New Roman"/>
          <w:i/>
          <w:sz w:val="24"/>
        </w:rPr>
        <w:t>Федька</w:t>
      </w:r>
      <w:r w:rsidRPr="0026063F">
        <w:rPr>
          <w:rFonts w:ascii="Times New Roman" w:hAnsi="Times New Roman"/>
          <w:i/>
          <w:sz w:val="24"/>
        </w:rPr>
        <w:t xml:space="preserve"> с тяжелым мешком за плечами</w:t>
      </w:r>
    </w:p>
    <w:p w:rsidR="0034243A" w:rsidRPr="0026063F" w:rsidRDefault="0034243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 w:rsidP="0034243A">
      <w:pPr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(Кричит)</w:t>
      </w:r>
      <w:r w:rsidRPr="0026063F">
        <w:rPr>
          <w:rFonts w:ascii="Times New Roman" w:hAnsi="Times New Roman"/>
          <w:sz w:val="24"/>
        </w:rPr>
        <w:t xml:space="preserve"> </w:t>
      </w:r>
      <w:r w:rsidR="0034243A" w:rsidRPr="0026063F">
        <w:rPr>
          <w:rFonts w:ascii="Times New Roman" w:hAnsi="Times New Roman"/>
          <w:sz w:val="24"/>
        </w:rPr>
        <w:t xml:space="preserve">Эй, </w:t>
      </w:r>
      <w:r w:rsidR="008C4561" w:rsidRPr="0026063F">
        <w:rPr>
          <w:rFonts w:ascii="Times New Roman" w:hAnsi="Times New Roman"/>
          <w:sz w:val="24"/>
        </w:rPr>
        <w:t>Федька, поди</w:t>
      </w:r>
      <w:r w:rsidRPr="0026063F">
        <w:rPr>
          <w:rFonts w:ascii="Times New Roman" w:hAnsi="Times New Roman"/>
          <w:sz w:val="24"/>
        </w:rPr>
        <w:t>-ка сюды.</w:t>
      </w:r>
    </w:p>
    <w:p w:rsidR="00C31F07" w:rsidRPr="0026063F" w:rsidRDefault="00C31F07" w:rsidP="00C31F0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Звали, ваше величество?</w:t>
      </w:r>
    </w:p>
    <w:p w:rsidR="00C31F07" w:rsidRPr="0026063F" w:rsidRDefault="00C31F07" w:rsidP="00C31F0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Звал. </w:t>
      </w:r>
      <w:r w:rsidR="000A7065" w:rsidRPr="0026063F">
        <w:rPr>
          <w:rFonts w:ascii="Times New Roman" w:hAnsi="Times New Roman"/>
          <w:sz w:val="24"/>
        </w:rPr>
        <w:t xml:space="preserve">Не знаешь ли ты </w:t>
      </w:r>
      <w:r w:rsidRPr="0026063F">
        <w:rPr>
          <w:rFonts w:ascii="Times New Roman" w:hAnsi="Times New Roman"/>
          <w:sz w:val="24"/>
        </w:rPr>
        <w:t>кто деньги из царской казны ворует?</w:t>
      </w:r>
    </w:p>
    <w:p w:rsidR="00C31F07" w:rsidRPr="0026063F" w:rsidRDefault="00C31F07" w:rsidP="00C31F0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sz w:val="24"/>
        </w:rPr>
        <w:t>(С грохотом ставит мешок на пол)</w:t>
      </w:r>
      <w:r w:rsidRPr="0026063F">
        <w:rPr>
          <w:rFonts w:ascii="Times New Roman" w:hAnsi="Times New Roman"/>
          <w:sz w:val="24"/>
        </w:rPr>
        <w:t xml:space="preserve"> Не знаю, не видывал.</w:t>
      </w:r>
    </w:p>
    <w:p w:rsidR="00C31F07" w:rsidRPr="0026063F" w:rsidRDefault="00C31F07" w:rsidP="00C31F0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А не врешь? </w:t>
      </w:r>
    </w:p>
    <w:p w:rsidR="00C31F07" w:rsidRPr="0026063F" w:rsidRDefault="00C31F07" w:rsidP="00C31F0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Да не сойти мне с этого места.</w:t>
      </w:r>
    </w:p>
    <w:p w:rsidR="00C31F07" w:rsidRPr="0026063F" w:rsidRDefault="00C31F07" w:rsidP="00C31F0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А что в мешке? </w:t>
      </w:r>
    </w:p>
    <w:p w:rsidR="00C31F07" w:rsidRPr="0026063F" w:rsidRDefault="00C31F07" w:rsidP="00C31F0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Сено это, ваше величество. Сами говорите, кризис в государстве. Так вот я и начал запасаться.</w:t>
      </w:r>
    </w:p>
    <w:p w:rsidR="00C31F07" w:rsidRPr="0026063F" w:rsidRDefault="00C31F07" w:rsidP="00C31F0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 А Р Ь: А сено-то для кого? Неужто сам есть будешь?</w:t>
      </w:r>
    </w:p>
    <w:p w:rsidR="00C31F07" w:rsidRPr="0026063F" w:rsidRDefault="00C31F07" w:rsidP="00C31F0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 Е Д Ь К А: Нет, для коня.</w:t>
      </w:r>
    </w:p>
    <w:p w:rsidR="00C31F07" w:rsidRPr="0026063F" w:rsidRDefault="00C31F07" w:rsidP="00C31F0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 А Р Ь: Но у тебя ж нет коня.</w:t>
      </w:r>
    </w:p>
    <w:p w:rsidR="00C31F07" w:rsidRPr="0026063F" w:rsidRDefault="00C31F07" w:rsidP="00C31F0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 Е Д Ь К А: Так сейчас сам бог велел купить, раз сено появилось.</w:t>
      </w:r>
    </w:p>
    <w:p w:rsidR="00C93EE7" w:rsidRPr="0026063F" w:rsidRDefault="00C31F0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 А Р Ь: Ну и дурак же ты, Федька. Иди, куда шел.</w:t>
      </w:r>
      <w:r w:rsidR="004403E1" w:rsidRPr="0026063F">
        <w:rPr>
          <w:rFonts w:ascii="Times New Roman" w:hAnsi="Times New Roman"/>
          <w:sz w:val="24"/>
        </w:rPr>
        <w:t xml:space="preserve"> </w:t>
      </w:r>
      <w:r w:rsidR="009F4CD0" w:rsidRPr="0026063F">
        <w:rPr>
          <w:rFonts w:ascii="Times New Roman" w:hAnsi="Times New Roman"/>
          <w:sz w:val="24"/>
        </w:rPr>
        <w:t xml:space="preserve">А </w:t>
      </w:r>
      <w:r w:rsidR="001A7FA3" w:rsidRPr="0026063F">
        <w:rPr>
          <w:rFonts w:ascii="Times New Roman" w:hAnsi="Times New Roman"/>
          <w:sz w:val="24"/>
        </w:rPr>
        <w:t>ты, воевод</w:t>
      </w:r>
      <w:r w:rsidR="009F4CD0" w:rsidRPr="0026063F">
        <w:rPr>
          <w:rFonts w:ascii="Times New Roman" w:hAnsi="Times New Roman"/>
          <w:sz w:val="24"/>
        </w:rPr>
        <w:t>а, брысь с моих глаз.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</w:p>
    <w:p w:rsidR="00C93EE7" w:rsidRPr="0026063F" w:rsidRDefault="004403E1">
      <w:pPr>
        <w:spacing w:line="200" w:lineRule="atLeast"/>
        <w:ind w:firstLine="587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Федька</w:t>
      </w:r>
      <w:r w:rsidR="001A7FA3" w:rsidRPr="0026063F">
        <w:rPr>
          <w:rFonts w:ascii="Times New Roman" w:hAnsi="Times New Roman"/>
          <w:i/>
          <w:sz w:val="24"/>
        </w:rPr>
        <w:t xml:space="preserve"> и воевода уходя</w:t>
      </w:r>
      <w:r w:rsidR="00C93EE7" w:rsidRPr="0026063F">
        <w:rPr>
          <w:rFonts w:ascii="Times New Roman" w:hAnsi="Times New Roman"/>
          <w:i/>
          <w:sz w:val="24"/>
        </w:rPr>
        <w:t>т</w:t>
      </w:r>
    </w:p>
    <w:p w:rsidR="00C93EE7" w:rsidRPr="0026063F" w:rsidRDefault="00C93EE7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</w:p>
    <w:p w:rsidR="00BC6CC2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Как видишь, </w:t>
      </w:r>
      <w:r w:rsidR="00BC6CC2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, никто мне врать не стал. А почему? Да потому, что верю я людям. Вот и ты поверь, и все наладится. </w:t>
      </w:r>
    </w:p>
    <w:p w:rsidR="00C93EE7" w:rsidRPr="0026063F" w:rsidRDefault="00BC6CC2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П</w:t>
      </w:r>
      <w:r w:rsidR="003E7A5C" w:rsidRPr="0026063F">
        <w:rPr>
          <w:rFonts w:ascii="Times New Roman" w:hAnsi="Times New Roman"/>
          <w:sz w:val="24"/>
        </w:rPr>
        <w:t>рава была матушка: нет П</w:t>
      </w:r>
      <w:r w:rsidR="00C93EE7" w:rsidRPr="0026063F">
        <w:rPr>
          <w:rFonts w:ascii="Times New Roman" w:hAnsi="Times New Roman"/>
          <w:sz w:val="24"/>
        </w:rPr>
        <w:t>равды на земле. Видать, легче людям без нее живет</w:t>
      </w:r>
      <w:r w:rsidR="001628F4" w:rsidRPr="0026063F">
        <w:rPr>
          <w:rFonts w:ascii="Times New Roman" w:hAnsi="Times New Roman"/>
          <w:sz w:val="24"/>
        </w:rPr>
        <w:t>ся. Так знайте, ваше величество:</w:t>
      </w:r>
      <w:r w:rsidR="00C93EE7" w:rsidRPr="0026063F">
        <w:rPr>
          <w:rFonts w:ascii="Times New Roman" w:hAnsi="Times New Roman"/>
          <w:sz w:val="24"/>
        </w:rPr>
        <w:t xml:space="preserve"> нападет на нас сила темная, на печи буду лежать, не шелохнусь</w:t>
      </w:r>
      <w:r w:rsidR="001628F4" w:rsidRPr="0026063F">
        <w:rPr>
          <w:rFonts w:ascii="Times New Roman" w:hAnsi="Times New Roman"/>
          <w:sz w:val="24"/>
        </w:rPr>
        <w:t xml:space="preserve"> - </w:t>
      </w:r>
      <w:r w:rsidR="00C93EE7" w:rsidRPr="0026063F">
        <w:rPr>
          <w:rFonts w:ascii="Times New Roman" w:hAnsi="Times New Roman"/>
          <w:sz w:val="24"/>
        </w:rPr>
        <w:t xml:space="preserve">пускай вас воевода </w:t>
      </w:r>
      <w:r w:rsidR="004403E1" w:rsidRPr="0026063F">
        <w:rPr>
          <w:rFonts w:ascii="Times New Roman" w:hAnsi="Times New Roman"/>
          <w:sz w:val="24"/>
        </w:rPr>
        <w:t>со скоморохом</w:t>
      </w:r>
      <w:r w:rsidR="001628F4" w:rsidRPr="0026063F">
        <w:rPr>
          <w:rFonts w:ascii="Times New Roman" w:hAnsi="Times New Roman"/>
          <w:sz w:val="24"/>
        </w:rPr>
        <w:t xml:space="preserve"> защищают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="00C93EE7" w:rsidRPr="0026063F">
        <w:rPr>
          <w:rFonts w:ascii="Times New Roman" w:hAnsi="Times New Roman"/>
          <w:i/>
          <w:sz w:val="24"/>
        </w:rPr>
        <w:t>(Собирается уходить).</w:t>
      </w:r>
    </w:p>
    <w:p w:rsidR="00C93EE7" w:rsidRPr="0026063F" w:rsidRDefault="00C93EE7" w:rsidP="00E6030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Постой, </w:t>
      </w:r>
      <w:r w:rsidR="001628F4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: не уходи.</w:t>
      </w:r>
      <w:r w:rsidR="00A655AA" w:rsidRPr="0026063F">
        <w:rPr>
          <w:rFonts w:ascii="Times New Roman" w:hAnsi="Times New Roman"/>
          <w:sz w:val="24"/>
        </w:rPr>
        <w:t xml:space="preserve"> </w:t>
      </w:r>
      <w:r w:rsidR="00E60304" w:rsidRPr="0026063F">
        <w:rPr>
          <w:rFonts w:ascii="Times New Roman" w:hAnsi="Times New Roman"/>
          <w:i/>
          <w:sz w:val="24"/>
        </w:rPr>
        <w:t>(Подходит к Даниле)</w:t>
      </w:r>
      <w:r w:rsidR="00E60304" w:rsidRPr="0026063F">
        <w:rPr>
          <w:rFonts w:ascii="Times New Roman" w:hAnsi="Times New Roman"/>
          <w:sz w:val="24"/>
        </w:rPr>
        <w:t xml:space="preserve"> Ты </w:t>
      </w:r>
      <w:r w:rsidR="00113898" w:rsidRPr="0026063F">
        <w:rPr>
          <w:rFonts w:ascii="Times New Roman" w:hAnsi="Times New Roman"/>
          <w:sz w:val="24"/>
        </w:rPr>
        <w:t>на меня не</w:t>
      </w:r>
      <w:r w:rsidRPr="0026063F">
        <w:rPr>
          <w:rFonts w:ascii="Times New Roman" w:hAnsi="Times New Roman"/>
          <w:sz w:val="24"/>
        </w:rPr>
        <w:t xml:space="preserve"> серчай: я ведь понимаю, как тяжело </w:t>
      </w:r>
      <w:r w:rsidR="000508EC" w:rsidRPr="0026063F">
        <w:rPr>
          <w:rFonts w:ascii="Times New Roman" w:hAnsi="Times New Roman"/>
          <w:sz w:val="24"/>
        </w:rPr>
        <w:t>живется</w:t>
      </w:r>
      <w:r w:rsidRPr="0026063F">
        <w:rPr>
          <w:rFonts w:ascii="Times New Roman" w:hAnsi="Times New Roman"/>
          <w:sz w:val="24"/>
        </w:rPr>
        <w:t xml:space="preserve"> крестьянину. Только ведь нам, царям, тоже не сладко. </w:t>
      </w:r>
    </w:p>
    <w:p w:rsidR="00C93EE7" w:rsidRPr="0026063F" w:rsidRDefault="000508EC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777756" w:rsidRPr="0026063F">
        <w:rPr>
          <w:rFonts w:ascii="Times New Roman" w:hAnsi="Times New Roman"/>
          <w:sz w:val="24"/>
        </w:rPr>
        <w:t>: Да неужто</w:t>
      </w:r>
      <w:r w:rsidR="00C93EE7" w:rsidRPr="0026063F">
        <w:rPr>
          <w:rFonts w:ascii="Times New Roman" w:hAnsi="Times New Roman"/>
          <w:sz w:val="24"/>
        </w:rPr>
        <w:t>?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605D4B" w:rsidRPr="0026063F">
        <w:rPr>
          <w:rFonts w:ascii="Times New Roman" w:hAnsi="Times New Roman"/>
          <w:sz w:val="24"/>
        </w:rPr>
        <w:t>Вот смотри:</w:t>
      </w:r>
      <w:r w:rsidR="000508EC" w:rsidRPr="0026063F">
        <w:rPr>
          <w:rFonts w:ascii="Times New Roman" w:hAnsi="Times New Roman"/>
          <w:sz w:val="24"/>
        </w:rPr>
        <w:t xml:space="preserve"> у</w:t>
      </w:r>
      <w:r w:rsidRPr="0026063F">
        <w:rPr>
          <w:rFonts w:ascii="Times New Roman" w:hAnsi="Times New Roman"/>
          <w:sz w:val="24"/>
        </w:rPr>
        <w:t xml:space="preserve"> крестьянина что на уме? Как бы землю засеять да урожай получить. А у меня? С запада неприятель вышки дозорные ставит, а сам о мире лопочет. С юга басурмане границы подпирают. А союзнички дорогие из нас корову дойную сделали, за что ни спасибо тебе, ни пожалуйста. Да еще с востока повад</w:t>
      </w:r>
      <w:r w:rsidR="008E7F1F" w:rsidRPr="0026063F">
        <w:rPr>
          <w:rFonts w:ascii="Times New Roman" w:hAnsi="Times New Roman"/>
          <w:sz w:val="24"/>
        </w:rPr>
        <w:t>ился летать к нам Змей Горыныч...</w:t>
      </w:r>
    </w:p>
    <w:p w:rsidR="00C93EE7" w:rsidRPr="0026063F" w:rsidRDefault="000508E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Зачем мне это знать?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А затем, что Правду</w:t>
      </w:r>
      <w:r w:rsidR="000508EC" w:rsidRPr="0026063F">
        <w:rPr>
          <w:rFonts w:ascii="Times New Roman" w:hAnsi="Times New Roman"/>
          <w:sz w:val="24"/>
        </w:rPr>
        <w:t xml:space="preserve"> он и похитил. </w:t>
      </w:r>
      <w:r w:rsidRPr="0026063F">
        <w:rPr>
          <w:rFonts w:ascii="Times New Roman" w:hAnsi="Times New Roman"/>
          <w:sz w:val="24"/>
        </w:rPr>
        <w:t>Говорят, прячет ее в глубокой пещере, которую сам и охраняет.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Внезапно </w:t>
      </w:r>
      <w:r w:rsidR="000508EC" w:rsidRPr="0026063F">
        <w:rPr>
          <w:rFonts w:ascii="Times New Roman" w:hAnsi="Times New Roman"/>
          <w:i/>
          <w:iCs/>
          <w:sz w:val="24"/>
        </w:rPr>
        <w:t>п</w:t>
      </w:r>
      <w:r w:rsidRPr="0026063F">
        <w:rPr>
          <w:rFonts w:ascii="Times New Roman" w:hAnsi="Times New Roman"/>
          <w:i/>
          <w:iCs/>
          <w:sz w:val="24"/>
        </w:rPr>
        <w:t>оявляется испуганный воевода</w:t>
      </w: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</w:p>
    <w:p w:rsidR="00C93EE7" w:rsidRPr="0026063F" w:rsidRDefault="006953E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Ваше высокоблагородие! </w:t>
      </w:r>
      <w:r w:rsidR="00C93EE7" w:rsidRPr="0026063F">
        <w:rPr>
          <w:rFonts w:ascii="Times New Roman" w:hAnsi="Times New Roman"/>
          <w:sz w:val="24"/>
        </w:rPr>
        <w:t xml:space="preserve">Беда, беда...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Что случилось? Какая такая беда?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Ой, украли, украли...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Да объясни ты по-человечески: кого украли?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Царевну, дочку вашу, Горыныч украл.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Лизку?.. Так что ж ты, окаянный, позволил ему?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Так он же без спроса. Налетел, схватил и унес ее за облака.</w:t>
      </w:r>
    </w:p>
    <w:p w:rsidR="000152EE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Послать вдогонку войско мое, царское.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</w:t>
      </w:r>
      <w:r w:rsidR="00CF6274" w:rsidRPr="0026063F">
        <w:rPr>
          <w:rFonts w:ascii="Times New Roman" w:hAnsi="Times New Roman"/>
          <w:sz w:val="24"/>
        </w:rPr>
        <w:t xml:space="preserve">Не могу, ваше высокоблагородие. </w:t>
      </w:r>
      <w:r w:rsidRPr="0026063F">
        <w:rPr>
          <w:rFonts w:ascii="Times New Roman" w:hAnsi="Times New Roman"/>
          <w:sz w:val="24"/>
        </w:rPr>
        <w:t>Уставши они.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Тогда </w:t>
      </w:r>
      <w:r w:rsidR="00777756" w:rsidRPr="0026063F">
        <w:rPr>
          <w:rFonts w:ascii="Times New Roman" w:hAnsi="Times New Roman"/>
          <w:sz w:val="24"/>
        </w:rPr>
        <w:t>стражу</w:t>
      </w:r>
      <w:r w:rsidRPr="0026063F">
        <w:rPr>
          <w:rFonts w:ascii="Times New Roman" w:hAnsi="Times New Roman"/>
          <w:sz w:val="24"/>
        </w:rPr>
        <w:t xml:space="preserve"> мою посылай, а то застоялись, поди, у дверей.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Всю вашу </w:t>
      </w:r>
      <w:r w:rsidR="00777756" w:rsidRPr="0026063F">
        <w:rPr>
          <w:rFonts w:ascii="Times New Roman" w:hAnsi="Times New Roman"/>
          <w:sz w:val="24"/>
        </w:rPr>
        <w:t>стражу</w:t>
      </w:r>
      <w:r w:rsidRPr="0026063F">
        <w:rPr>
          <w:rFonts w:ascii="Times New Roman" w:hAnsi="Times New Roman"/>
          <w:sz w:val="24"/>
        </w:rPr>
        <w:t xml:space="preserve"> </w:t>
      </w:r>
      <w:r w:rsidR="000508EC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 покалечил. Некому царевну из плена вызволять.</w:t>
      </w:r>
    </w:p>
    <w:p w:rsidR="00C93EE7" w:rsidRPr="0026063F" w:rsidRDefault="0060244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Что ж</w:t>
      </w:r>
      <w:r w:rsidR="00C93EE7" w:rsidRPr="0026063F">
        <w:rPr>
          <w:rFonts w:ascii="Times New Roman" w:hAnsi="Times New Roman"/>
          <w:sz w:val="24"/>
        </w:rPr>
        <w:t xml:space="preserve"> мне теперь делать-то? Кто царю поможет?.. Ой, Лизка, накликала на себя беду. </w:t>
      </w:r>
    </w:p>
    <w:p w:rsidR="00C93EE7" w:rsidRPr="0026063F" w:rsidRDefault="000508E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Я помогу, ваше величество, коли ви</w:t>
      </w:r>
      <w:r w:rsidR="0066118C" w:rsidRPr="0026063F">
        <w:rPr>
          <w:rFonts w:ascii="Times New Roman" w:hAnsi="Times New Roman"/>
          <w:sz w:val="24"/>
        </w:rPr>
        <w:t>новат. Хоть я и не богатырь, а</w:t>
      </w:r>
      <w:r w:rsidR="00C93EE7" w:rsidRPr="0026063F">
        <w:rPr>
          <w:rFonts w:ascii="Times New Roman" w:hAnsi="Times New Roman"/>
          <w:sz w:val="24"/>
        </w:rPr>
        <w:t xml:space="preserve"> хвост Змею накрутить сумею. Заодно верну людям Правду.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>ЦАРЬ:</w:t>
      </w:r>
      <w:r w:rsidR="000508EC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Сынок! Дай-ка</w:t>
      </w:r>
      <w:r w:rsidR="00A45C7E" w:rsidRPr="0026063F">
        <w:rPr>
          <w:rFonts w:ascii="Times New Roman" w:hAnsi="Times New Roman"/>
          <w:sz w:val="24"/>
        </w:rPr>
        <w:t xml:space="preserve"> я тебя обниму.</w:t>
      </w:r>
      <w:r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i/>
          <w:iCs/>
          <w:sz w:val="24"/>
        </w:rPr>
        <w:t>(Обнимает</w:t>
      </w:r>
      <w:r w:rsidR="0066118C" w:rsidRPr="0026063F">
        <w:rPr>
          <w:rFonts w:ascii="Times New Roman" w:hAnsi="Times New Roman"/>
          <w:i/>
          <w:iCs/>
          <w:sz w:val="24"/>
        </w:rPr>
        <w:t xml:space="preserve"> Данилу</w:t>
      </w:r>
      <w:r w:rsidRPr="0026063F">
        <w:rPr>
          <w:rFonts w:ascii="Times New Roman" w:hAnsi="Times New Roman"/>
          <w:i/>
          <w:iCs/>
          <w:sz w:val="24"/>
        </w:rPr>
        <w:t>)</w:t>
      </w:r>
      <w:r w:rsidRPr="0026063F">
        <w:rPr>
          <w:rFonts w:ascii="Times New Roman" w:hAnsi="Times New Roman"/>
          <w:sz w:val="24"/>
        </w:rPr>
        <w:t xml:space="preserve"> Быть тебе с этого дня богатырем. Если победишь супостата, проси у меня чего хочешь.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Ваше высокоблагородие. Одеть бы его надобно подобаючи.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Так одень! Выдай ему меч булатный да щит богатырский.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Будет сделано! </w:t>
      </w:r>
      <w:r w:rsidRPr="0026063F">
        <w:rPr>
          <w:rFonts w:ascii="Times New Roman" w:hAnsi="Times New Roman"/>
          <w:i/>
          <w:iCs/>
          <w:sz w:val="24"/>
        </w:rPr>
        <w:t>(Убегает).</w:t>
      </w:r>
      <w:r w:rsidRPr="0026063F">
        <w:rPr>
          <w:rFonts w:ascii="Times New Roman" w:hAnsi="Times New Roman"/>
          <w:sz w:val="24"/>
        </w:rPr>
        <w:t xml:space="preserve"> </w:t>
      </w:r>
    </w:p>
    <w:p w:rsidR="00C112B3" w:rsidRPr="0026063F" w:rsidRDefault="00C112B3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sz w:val="24"/>
        </w:rPr>
        <w:t>(Кричит)</w:t>
      </w:r>
      <w:r w:rsidR="005C3DFF" w:rsidRPr="0026063F">
        <w:rPr>
          <w:rFonts w:ascii="Times New Roman" w:hAnsi="Times New Roman"/>
          <w:sz w:val="24"/>
        </w:rPr>
        <w:t xml:space="preserve"> Федька!</w:t>
      </w:r>
    </w:p>
    <w:p w:rsidR="00293B2B" w:rsidRPr="0026063F" w:rsidRDefault="00293B2B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293B2B" w:rsidRPr="0026063F" w:rsidRDefault="00293B2B" w:rsidP="00293B2B">
      <w:pPr>
        <w:spacing w:line="200" w:lineRule="atLeast"/>
        <w:ind w:firstLine="540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Появляется запыхавшийся </w:t>
      </w:r>
      <w:r w:rsidR="005C3DFF" w:rsidRPr="0026063F">
        <w:rPr>
          <w:rFonts w:ascii="Times New Roman" w:hAnsi="Times New Roman"/>
          <w:i/>
          <w:sz w:val="24"/>
        </w:rPr>
        <w:t>скоморох</w:t>
      </w:r>
    </w:p>
    <w:p w:rsidR="00293B2B" w:rsidRPr="0026063F" w:rsidRDefault="00293B2B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112B3" w:rsidRPr="0026063F" w:rsidRDefault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293B2B" w:rsidRPr="0026063F">
        <w:rPr>
          <w:rFonts w:ascii="Times New Roman" w:hAnsi="Times New Roman"/>
          <w:sz w:val="24"/>
        </w:rPr>
        <w:t xml:space="preserve">: </w:t>
      </w:r>
      <w:r w:rsidR="00C112B3" w:rsidRPr="0026063F">
        <w:rPr>
          <w:rFonts w:ascii="Times New Roman" w:hAnsi="Times New Roman"/>
          <w:sz w:val="24"/>
        </w:rPr>
        <w:t>Звали, ваше величество?</w:t>
      </w:r>
    </w:p>
    <w:p w:rsidR="005C3DFF" w:rsidRPr="0026063F" w:rsidRDefault="005C3DFF" w:rsidP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Не слыхал ли ты, где живет Змей Горыныч?</w:t>
      </w:r>
    </w:p>
    <w:p w:rsidR="005C3DFF" w:rsidRPr="0026063F" w:rsidRDefault="005C3DFF" w:rsidP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Народ молвит, как дойдешь до края света, где солнце всходит, поверни направо. Там и будет его пещера. </w:t>
      </w:r>
    </w:p>
    <w:p w:rsidR="005C3DFF" w:rsidRPr="0026063F" w:rsidRDefault="005C3DFF" w:rsidP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Пойдешь с Данилой: поможешь ему Лизавету из плена вызволять.</w:t>
      </w:r>
    </w:p>
    <w:p w:rsidR="005C3DFF" w:rsidRPr="0026063F" w:rsidRDefault="00B06DEF" w:rsidP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5C3DFF" w:rsidRPr="0026063F">
        <w:rPr>
          <w:rFonts w:ascii="Times New Roman" w:hAnsi="Times New Roman"/>
          <w:sz w:val="24"/>
        </w:rPr>
        <w:t>: Зачем мне этот малахольный? Его самого защищать надобно.</w:t>
      </w:r>
    </w:p>
    <w:p w:rsidR="005C3DFF" w:rsidRPr="0026063F" w:rsidRDefault="005C3DFF" w:rsidP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 xml:space="preserve">(Падает на колени) </w:t>
      </w:r>
      <w:r w:rsidRPr="0026063F">
        <w:rPr>
          <w:rFonts w:ascii="Times New Roman" w:hAnsi="Times New Roman"/>
          <w:sz w:val="24"/>
        </w:rPr>
        <w:t>Ваше величество, за что? Да от меня же толку мало. Проглотит Федьку чудище поганое и косточек не оставит.</w:t>
      </w:r>
    </w:p>
    <w:p w:rsidR="005C3DFF" w:rsidRPr="0026063F" w:rsidRDefault="005C3DFF" w:rsidP="005C3DF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Не пр</w:t>
      </w:r>
      <w:r w:rsidR="007A2F43" w:rsidRPr="0026063F">
        <w:rPr>
          <w:rFonts w:ascii="Times New Roman" w:hAnsi="Times New Roman"/>
          <w:sz w:val="24"/>
        </w:rPr>
        <w:t>оглотит: авось подавится. А ты, Данила</w:t>
      </w:r>
      <w:r w:rsidRPr="0026063F">
        <w:rPr>
          <w:rFonts w:ascii="Times New Roman" w:hAnsi="Times New Roman"/>
          <w:sz w:val="24"/>
        </w:rPr>
        <w:t>, от скомороха не отказывайся: при случае отвлечет на себя внимание.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Появляется воевода с одежей и оружием</w:t>
      </w:r>
      <w:r w:rsidR="000F0DB0" w:rsidRPr="0026063F">
        <w:rPr>
          <w:rFonts w:ascii="Times New Roman" w:hAnsi="Times New Roman"/>
          <w:i/>
          <w:iCs/>
          <w:sz w:val="24"/>
        </w:rPr>
        <w:t xml:space="preserve">. </w:t>
      </w:r>
      <w:r w:rsidR="007A2F43" w:rsidRPr="0026063F">
        <w:rPr>
          <w:rFonts w:ascii="Times New Roman" w:hAnsi="Times New Roman"/>
          <w:i/>
          <w:iCs/>
          <w:sz w:val="24"/>
        </w:rPr>
        <w:t>Скоморох</w:t>
      </w:r>
      <w:r w:rsidR="000F0DB0" w:rsidRPr="0026063F">
        <w:rPr>
          <w:rFonts w:ascii="Times New Roman" w:hAnsi="Times New Roman"/>
          <w:i/>
          <w:iCs/>
          <w:sz w:val="24"/>
        </w:rPr>
        <w:t xml:space="preserve"> встает с колен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Принес, ваше высокоблагородие.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Одевайся, богат</w:t>
      </w:r>
      <w:r w:rsidR="003B2C13" w:rsidRPr="0026063F">
        <w:rPr>
          <w:rFonts w:ascii="Times New Roman" w:hAnsi="Times New Roman"/>
          <w:sz w:val="24"/>
        </w:rPr>
        <w:t>ырь, и тот час собирайся в путь.</w:t>
      </w:r>
    </w:p>
    <w:p w:rsidR="00C93EE7" w:rsidRPr="0026063F" w:rsidRDefault="00FE17F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(Начинает одеваться)</w:t>
      </w:r>
      <w:r w:rsidR="00C93EE7" w:rsidRPr="0026063F">
        <w:rPr>
          <w:rFonts w:ascii="Times New Roman" w:hAnsi="Times New Roman"/>
          <w:sz w:val="24"/>
        </w:rPr>
        <w:t xml:space="preserve"> Мне бы только с матушкой попро</w:t>
      </w:r>
      <w:r w:rsidRPr="0026063F">
        <w:rPr>
          <w:rFonts w:ascii="Times New Roman" w:hAnsi="Times New Roman"/>
          <w:sz w:val="24"/>
        </w:rPr>
        <w:t>щаться, а то волноваться будет.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Пускай это тебя не тревожит. Пошлю я к ней гонца и подарки дорогие за то, что сына такого воспитала. </w:t>
      </w:r>
    </w:p>
    <w:p w:rsidR="00C93EE7" w:rsidRPr="0026063F" w:rsidRDefault="00FE17F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Благодарствую, ваше величество.</w:t>
      </w:r>
    </w:p>
    <w:p w:rsidR="00C23828" w:rsidRPr="0026063F" w:rsidRDefault="00C93EE7" w:rsidP="00C2382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Да чего там, ладно... </w:t>
      </w:r>
      <w:r w:rsidR="00D927B8" w:rsidRPr="0026063F">
        <w:rPr>
          <w:rFonts w:ascii="Times New Roman" w:hAnsi="Times New Roman"/>
          <w:i/>
          <w:iCs/>
          <w:sz w:val="24"/>
        </w:rPr>
        <w:t xml:space="preserve">(Отводит скомороха </w:t>
      </w:r>
      <w:r w:rsidRPr="0026063F">
        <w:rPr>
          <w:rFonts w:ascii="Times New Roman" w:hAnsi="Times New Roman"/>
          <w:i/>
          <w:iCs/>
          <w:sz w:val="24"/>
        </w:rPr>
        <w:t xml:space="preserve">в сторону). </w:t>
      </w:r>
      <w:r w:rsidRPr="0026063F">
        <w:rPr>
          <w:rFonts w:ascii="Times New Roman" w:hAnsi="Times New Roman"/>
          <w:sz w:val="24"/>
        </w:rPr>
        <w:t xml:space="preserve">Я тебя, </w:t>
      </w:r>
      <w:r w:rsidR="006C25FE" w:rsidRPr="0026063F">
        <w:rPr>
          <w:rFonts w:ascii="Times New Roman" w:hAnsi="Times New Roman"/>
          <w:sz w:val="24"/>
        </w:rPr>
        <w:t>Федька</w:t>
      </w:r>
      <w:r w:rsidRPr="0026063F">
        <w:rPr>
          <w:rFonts w:ascii="Times New Roman" w:hAnsi="Times New Roman"/>
          <w:sz w:val="24"/>
        </w:rPr>
        <w:t xml:space="preserve">, зачем с ним посылаю? Пока богатырь со Змеем </w:t>
      </w:r>
      <w:r w:rsidR="00484155" w:rsidRPr="0026063F">
        <w:rPr>
          <w:rFonts w:ascii="Times New Roman" w:hAnsi="Times New Roman"/>
          <w:sz w:val="24"/>
        </w:rPr>
        <w:t>биться</w:t>
      </w:r>
      <w:r w:rsidR="00C23828" w:rsidRPr="0026063F">
        <w:rPr>
          <w:rFonts w:ascii="Times New Roman" w:hAnsi="Times New Roman"/>
          <w:sz w:val="24"/>
        </w:rPr>
        <w:t xml:space="preserve"> будет</w:t>
      </w:r>
      <w:r w:rsidRPr="0026063F">
        <w:rPr>
          <w:rFonts w:ascii="Times New Roman" w:hAnsi="Times New Roman"/>
          <w:sz w:val="24"/>
        </w:rPr>
        <w:t xml:space="preserve">, ты дочку мою под белы рученьки бери и домой веди. </w:t>
      </w:r>
    </w:p>
    <w:p w:rsidR="00C93EE7" w:rsidRPr="0026063F" w:rsidRDefault="00FC1C11" w:rsidP="00C2382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А </w:t>
      </w:r>
      <w:r w:rsidR="00484155" w:rsidRPr="0026063F">
        <w:rPr>
          <w:rFonts w:ascii="Times New Roman" w:hAnsi="Times New Roman"/>
          <w:sz w:val="24"/>
        </w:rPr>
        <w:t xml:space="preserve">Данила </w:t>
      </w:r>
      <w:r w:rsidR="00C93EE7" w:rsidRPr="0026063F">
        <w:rPr>
          <w:rFonts w:ascii="Times New Roman" w:hAnsi="Times New Roman"/>
          <w:sz w:val="24"/>
        </w:rPr>
        <w:t>как же?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А </w:t>
      </w:r>
      <w:r w:rsidR="00484155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 пускай там остается и свою Правду ищет. Мне таких смутьянов не нужно. </w:t>
      </w:r>
      <w:r w:rsidRPr="0026063F">
        <w:rPr>
          <w:rFonts w:ascii="Times New Roman" w:hAnsi="Times New Roman"/>
          <w:i/>
          <w:iCs/>
          <w:sz w:val="24"/>
        </w:rPr>
        <w:t>(</w:t>
      </w:r>
      <w:r w:rsidR="00484155" w:rsidRPr="0026063F">
        <w:rPr>
          <w:rFonts w:ascii="Times New Roman" w:hAnsi="Times New Roman"/>
          <w:i/>
          <w:iCs/>
          <w:sz w:val="24"/>
        </w:rPr>
        <w:t>Даниле</w:t>
      </w:r>
      <w:r w:rsidRPr="0026063F">
        <w:rPr>
          <w:rFonts w:ascii="Times New Roman" w:hAnsi="Times New Roman"/>
          <w:i/>
          <w:iCs/>
          <w:sz w:val="24"/>
        </w:rPr>
        <w:t xml:space="preserve">) </w:t>
      </w:r>
      <w:r w:rsidRPr="0026063F">
        <w:rPr>
          <w:rFonts w:ascii="Times New Roman" w:hAnsi="Times New Roman"/>
          <w:sz w:val="24"/>
        </w:rPr>
        <w:t>Батюшки, посмотрите какой богатырь!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484155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Данила</w:t>
      </w:r>
      <w:r w:rsidR="00C93EE7" w:rsidRPr="0026063F">
        <w:rPr>
          <w:rFonts w:ascii="Times New Roman" w:hAnsi="Times New Roman"/>
          <w:i/>
          <w:iCs/>
          <w:sz w:val="24"/>
        </w:rPr>
        <w:t xml:space="preserve"> себя разглядывает: на ногах — сапоги, на рубахе - кафтан да кольчуга, на поясе — меч в ножнах, а в руках — щит с большой трещиной. На голове, словно прыщ, шлем торчит. Не богатырь — посмешище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485929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что, воевода, щита целого не было? И кольчуга заржавелая...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</w:t>
      </w:r>
      <w:r w:rsidRPr="0026063F">
        <w:rPr>
          <w:rFonts w:ascii="Times New Roman" w:hAnsi="Times New Roman"/>
          <w:i/>
          <w:iCs/>
          <w:sz w:val="24"/>
        </w:rPr>
        <w:t>(Растерянно)</w:t>
      </w:r>
      <w:r w:rsidRPr="0026063F">
        <w:rPr>
          <w:rFonts w:ascii="Times New Roman" w:hAnsi="Times New Roman"/>
          <w:sz w:val="24"/>
        </w:rPr>
        <w:t xml:space="preserve"> Так я ведь это...</w:t>
      </w:r>
    </w:p>
    <w:p w:rsidR="00C93EE7" w:rsidRPr="0026063F" w:rsidRDefault="00485929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Уж не обессудь, сынок</w:t>
      </w:r>
      <w:r w:rsidR="00C93EE7" w:rsidRPr="0026063F">
        <w:rPr>
          <w:rFonts w:ascii="Times New Roman" w:hAnsi="Times New Roman"/>
          <w:sz w:val="24"/>
        </w:rPr>
        <w:t>: чем богаты, тем и рады. Ты кольчужку свою маслом смажь, на щит заплатку поставь, а шлем - разносится. Верно говорю, воевода?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</w:t>
      </w:r>
      <w:r w:rsidRPr="0026063F">
        <w:rPr>
          <w:rFonts w:ascii="Times New Roman" w:hAnsi="Times New Roman"/>
          <w:i/>
          <w:iCs/>
          <w:sz w:val="24"/>
        </w:rPr>
        <w:t>(Смеется; поймав взгляд царя, серьезно)</w:t>
      </w:r>
      <w:r w:rsidRPr="0026063F">
        <w:rPr>
          <w:rFonts w:ascii="Times New Roman" w:hAnsi="Times New Roman"/>
          <w:sz w:val="24"/>
        </w:rPr>
        <w:t xml:space="preserve"> Верно, ваше высокоблагородие.</w:t>
      </w:r>
    </w:p>
    <w:p w:rsidR="00C93EE7" w:rsidRPr="0026063F" w:rsidRDefault="00485929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Спасибо и на этом. Только шлем сами разнашивайте </w:t>
      </w:r>
      <w:r w:rsidR="00C93EE7" w:rsidRPr="0026063F">
        <w:rPr>
          <w:rFonts w:ascii="Times New Roman" w:hAnsi="Times New Roman"/>
          <w:i/>
          <w:iCs/>
          <w:sz w:val="24"/>
        </w:rPr>
        <w:t xml:space="preserve">(Бросает шлем на пол, </w:t>
      </w:r>
      <w:r w:rsidR="003B2C13" w:rsidRPr="0026063F">
        <w:rPr>
          <w:rFonts w:ascii="Times New Roman" w:hAnsi="Times New Roman"/>
          <w:i/>
          <w:iCs/>
          <w:sz w:val="24"/>
        </w:rPr>
        <w:t>скомороху</w:t>
      </w:r>
      <w:r w:rsidR="00C93EE7" w:rsidRPr="0026063F">
        <w:rPr>
          <w:rFonts w:ascii="Times New Roman" w:hAnsi="Times New Roman"/>
          <w:i/>
          <w:iCs/>
          <w:sz w:val="24"/>
        </w:rPr>
        <w:t>)</w:t>
      </w:r>
      <w:r w:rsidR="00C93EE7" w:rsidRPr="0026063F">
        <w:rPr>
          <w:rFonts w:ascii="Times New Roman" w:hAnsi="Times New Roman"/>
          <w:sz w:val="24"/>
        </w:rPr>
        <w:t xml:space="preserve"> Пошли, </w:t>
      </w:r>
      <w:r w:rsidR="006C215A" w:rsidRPr="0026063F">
        <w:rPr>
          <w:rFonts w:ascii="Times New Roman" w:hAnsi="Times New Roman"/>
          <w:sz w:val="24"/>
        </w:rPr>
        <w:t>малахольный.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Затемнение. Действие переходит в заколдованный лес. Вокруг – топь, скрюченные деревья, слышится уханье совы. Через эти дебри</w:t>
      </w:r>
      <w:r w:rsidR="00214C35" w:rsidRPr="0026063F">
        <w:rPr>
          <w:rFonts w:ascii="Times New Roman" w:hAnsi="Times New Roman"/>
          <w:i/>
          <w:sz w:val="24"/>
        </w:rPr>
        <w:t xml:space="preserve"> пробираются Данила и скоморох</w:t>
      </w:r>
      <w:r w:rsidRPr="0026063F">
        <w:rPr>
          <w:rFonts w:ascii="Times New Roman" w:hAnsi="Times New Roman"/>
          <w:i/>
          <w:sz w:val="24"/>
        </w:rPr>
        <w:t xml:space="preserve"> с букетом полевых цветов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sz w:val="24"/>
        </w:rPr>
        <w:t xml:space="preserve">(Испуганно озираясь) </w:t>
      </w:r>
      <w:r w:rsidRPr="0026063F">
        <w:rPr>
          <w:rFonts w:ascii="Times New Roman" w:hAnsi="Times New Roman"/>
          <w:sz w:val="24"/>
        </w:rPr>
        <w:t xml:space="preserve">Данила, может, в поле бы заночевали? Я видал там </w:t>
      </w:r>
      <w:r w:rsidRPr="0026063F">
        <w:rPr>
          <w:rFonts w:ascii="Times New Roman" w:hAnsi="Times New Roman"/>
          <w:sz w:val="24"/>
        </w:rPr>
        <w:lastRenderedPageBreak/>
        <w:t>стог сена. А утром спокойно прошли бы через этот лес.</w:t>
      </w: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ДАНИЛА: Нет у нас времени для ночлега. А засветло и дурак пройти сможет. </w:t>
      </w: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Так ты хоть скажи, куда идем? И для какой девицы цветы эти?</w:t>
      </w: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Для Бабы Яги. Может, слыхал про такую?</w:t>
      </w: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Для Бабы Яги?.. Ты в своем уме, богатырь? </w:t>
      </w: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Да ты, Федька, не боись: не съест она нас.</w:t>
      </w:r>
    </w:p>
    <w:p w:rsidR="00DB747A" w:rsidRPr="0026063F" w:rsidRDefault="00DB747A" w:rsidP="00DB747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Люди к ней по доброй воле не ходят, а ты сам на ужин напрашиваешься. Все, я дальше ни ногой.</w:t>
      </w:r>
    </w:p>
    <w:p w:rsidR="00DB747A" w:rsidRPr="0026063F" w:rsidRDefault="007B4DA5" w:rsidP="00DB747A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DB747A" w:rsidRPr="0026063F">
        <w:rPr>
          <w:rFonts w:ascii="Times New Roman" w:hAnsi="Times New Roman"/>
          <w:sz w:val="24"/>
        </w:rPr>
        <w:t xml:space="preserve">: Ну и стой тут </w:t>
      </w:r>
      <w:r w:rsidR="00DB747A" w:rsidRPr="0026063F">
        <w:rPr>
          <w:rFonts w:ascii="Times New Roman" w:hAnsi="Times New Roman"/>
          <w:i/>
          <w:sz w:val="24"/>
        </w:rPr>
        <w:t>(Идет дальше).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7B4DA5" w:rsidRPr="0026063F" w:rsidRDefault="007B4DA5" w:rsidP="007B4DA5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Скоморох боязливо оглядывается и замечает, как одно дерево повело ветками. Он пытается прогнать видение, но дерево все равно шевелится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sz w:val="24"/>
        </w:rPr>
        <w:t>(Бросается вдогонку)</w:t>
      </w:r>
      <w:r w:rsidRPr="0026063F">
        <w:rPr>
          <w:rFonts w:ascii="Times New Roman" w:hAnsi="Times New Roman"/>
          <w:sz w:val="24"/>
        </w:rPr>
        <w:t xml:space="preserve"> Постой, Данила. Я с тобой пойду. </w:t>
      </w:r>
    </w:p>
    <w:p w:rsidR="00C93EE7" w:rsidRPr="0026063F" w:rsidRDefault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ДАНИЛА: Твое право. </w:t>
      </w:r>
      <w:r w:rsidRPr="0026063F">
        <w:rPr>
          <w:rFonts w:ascii="Times New Roman" w:hAnsi="Times New Roman"/>
          <w:i/>
          <w:sz w:val="24"/>
        </w:rPr>
        <w:t>(Резко останавливается)</w:t>
      </w:r>
      <w:r w:rsidRPr="0026063F">
        <w:rPr>
          <w:rFonts w:ascii="Times New Roman" w:hAnsi="Times New Roman"/>
          <w:sz w:val="24"/>
        </w:rPr>
        <w:t xml:space="preserve"> Стоять! </w:t>
      </w:r>
      <w:r w:rsidR="00C93EE7" w:rsidRPr="0026063F">
        <w:rPr>
          <w:rFonts w:ascii="Times New Roman" w:hAnsi="Times New Roman"/>
          <w:sz w:val="24"/>
        </w:rPr>
        <w:t xml:space="preserve">Кажись, не одни мы тут. Кто-то за нами наблюдает.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7B4DA5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П</w:t>
      </w:r>
      <w:r w:rsidR="00C93EE7" w:rsidRPr="0026063F">
        <w:rPr>
          <w:rFonts w:ascii="Times New Roman" w:hAnsi="Times New Roman"/>
          <w:i/>
          <w:sz w:val="24"/>
        </w:rPr>
        <w:t>ротяжно завывая, дере</w:t>
      </w:r>
      <w:r w:rsidR="00B2028F" w:rsidRPr="0026063F">
        <w:rPr>
          <w:rFonts w:ascii="Times New Roman" w:hAnsi="Times New Roman"/>
          <w:i/>
          <w:sz w:val="24"/>
        </w:rPr>
        <w:t>вья начинают наступать на наших п</w:t>
      </w:r>
      <w:r w:rsidR="00C93EE7" w:rsidRPr="0026063F">
        <w:rPr>
          <w:rFonts w:ascii="Times New Roman" w:hAnsi="Times New Roman"/>
          <w:i/>
          <w:sz w:val="24"/>
        </w:rPr>
        <w:t>утн</w:t>
      </w:r>
      <w:r w:rsidR="00AE42F3" w:rsidRPr="0026063F">
        <w:rPr>
          <w:rFonts w:ascii="Times New Roman" w:hAnsi="Times New Roman"/>
          <w:i/>
          <w:sz w:val="24"/>
        </w:rPr>
        <w:t xml:space="preserve">иков. Ломают «богатырский» щит. Данила </w:t>
      </w:r>
      <w:r w:rsidR="00C93EE7" w:rsidRPr="0026063F">
        <w:rPr>
          <w:rFonts w:ascii="Times New Roman" w:hAnsi="Times New Roman"/>
          <w:i/>
          <w:sz w:val="24"/>
        </w:rPr>
        <w:t>вступает с ними в рукопашную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А-а, чудища поганые. Напугать нас вздумали? Зря стараетесь.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>(Начинает метаться)</w:t>
      </w:r>
      <w:r w:rsidRPr="0026063F">
        <w:rPr>
          <w:rFonts w:ascii="Times New Roman" w:hAnsi="Times New Roman"/>
          <w:sz w:val="24"/>
        </w:rPr>
        <w:t xml:space="preserve"> Помогите! Спасите! Лес озверел!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Да не верещи ты, как красна девица. Лучше б помог чем.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Чем я тебе помогу? 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ДАНИЛА: </w:t>
      </w:r>
      <w:r w:rsidRPr="0026063F">
        <w:rPr>
          <w:rFonts w:ascii="Times New Roman" w:hAnsi="Times New Roman"/>
          <w:i/>
          <w:iCs/>
          <w:sz w:val="24"/>
        </w:rPr>
        <w:t>(Отбрасывает одно дерево в сторону)</w:t>
      </w:r>
      <w:r w:rsidRPr="0026063F">
        <w:rPr>
          <w:rFonts w:ascii="Times New Roman" w:hAnsi="Times New Roman"/>
          <w:sz w:val="24"/>
        </w:rPr>
        <w:t xml:space="preserve"> Напугай их, что ли…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Напугать? Чем же их напугаешь?.. Огонь! У меня есть огниво.</w:t>
      </w:r>
    </w:p>
    <w:p w:rsidR="007B4DA5" w:rsidRPr="0026063F" w:rsidRDefault="007B4DA5" w:rsidP="007B4DA5">
      <w:pPr>
        <w:spacing w:line="200" w:lineRule="atLeast"/>
        <w:ind w:firstLine="540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 xml:space="preserve">ДАНИЛА: </w:t>
      </w:r>
      <w:r w:rsidRPr="0026063F">
        <w:rPr>
          <w:rFonts w:ascii="Times New Roman" w:hAnsi="Times New Roman"/>
          <w:i/>
          <w:sz w:val="24"/>
        </w:rPr>
        <w:t xml:space="preserve">(Увидев реакцию деревьев) </w:t>
      </w:r>
      <w:r w:rsidRPr="0026063F">
        <w:rPr>
          <w:rFonts w:ascii="Times New Roman" w:hAnsi="Times New Roman"/>
          <w:sz w:val="24"/>
        </w:rPr>
        <w:t xml:space="preserve">Что страшно стало? Огня боитесь, коряги трухлявые? Вот я вас сейчас на дрова порублю </w:t>
      </w:r>
      <w:r w:rsidRPr="0026063F">
        <w:rPr>
          <w:rFonts w:ascii="Times New Roman" w:hAnsi="Times New Roman"/>
          <w:i/>
          <w:sz w:val="24"/>
        </w:rPr>
        <w:t>(Выхватывает меч).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 xml:space="preserve">Из избушки на курьих ножках, которую сразу не приметили наши путники, появляется недовольная Баба Яга. Увидев ее, </w:t>
      </w:r>
      <w:r w:rsidR="007B4DA5" w:rsidRPr="0026063F">
        <w:rPr>
          <w:rFonts w:ascii="Times New Roman" w:hAnsi="Times New Roman"/>
          <w:i/>
          <w:sz w:val="24"/>
        </w:rPr>
        <w:t>скоморох</w:t>
      </w:r>
      <w:r w:rsidRPr="0026063F">
        <w:rPr>
          <w:rFonts w:ascii="Times New Roman" w:hAnsi="Times New Roman"/>
          <w:i/>
          <w:sz w:val="24"/>
        </w:rPr>
        <w:t xml:space="preserve"> падает в обморок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Не хвалился бы ты, </w:t>
      </w:r>
      <w:r w:rsidR="00FD791B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, чем не можешь. Мечом-то твоим только мух да комаров отгонять.</w:t>
      </w:r>
    </w:p>
    <w:p w:rsidR="00C93EE7" w:rsidRPr="0026063F" w:rsidRDefault="00073B3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(Оглядывает ржавый меч)</w:t>
      </w:r>
      <w:r w:rsidR="00C93EE7" w:rsidRPr="0026063F">
        <w:rPr>
          <w:rFonts w:ascii="Times New Roman" w:hAnsi="Times New Roman"/>
          <w:sz w:val="24"/>
        </w:rPr>
        <w:t xml:space="preserve"> Мечом не смогу, так руками</w:t>
      </w:r>
      <w:r w:rsidR="00FD791B" w:rsidRPr="0026063F">
        <w:rPr>
          <w:rFonts w:ascii="Times New Roman" w:hAnsi="Times New Roman"/>
          <w:sz w:val="24"/>
        </w:rPr>
        <w:t xml:space="preserve"> заломаю. Прикажи своим слугам </w:t>
      </w:r>
      <w:r w:rsidR="00C93EE7" w:rsidRPr="0026063F">
        <w:rPr>
          <w:rFonts w:ascii="Times New Roman" w:hAnsi="Times New Roman"/>
          <w:sz w:val="24"/>
        </w:rPr>
        <w:t>убраться</w:t>
      </w:r>
      <w:r w:rsidR="00FD791B" w:rsidRPr="0026063F">
        <w:rPr>
          <w:rFonts w:ascii="Times New Roman" w:hAnsi="Times New Roman"/>
          <w:sz w:val="24"/>
        </w:rPr>
        <w:t xml:space="preserve"> прочь</w:t>
      </w:r>
      <w:r w:rsidR="00C93EE7" w:rsidRPr="0026063F">
        <w:rPr>
          <w:rFonts w:ascii="Times New Roman" w:hAnsi="Times New Roman"/>
          <w:sz w:val="24"/>
        </w:rPr>
        <w:t>, а то я за себя не отвечаю.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Ну-ну, расхрабрился добрый молодец... Полно вам, слуги мои верные: потешились и будет. Ступайте на свои места.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Деревья расходятся по своим местам. </w:t>
      </w:r>
      <w:r w:rsidR="00FD791B" w:rsidRPr="0026063F">
        <w:rPr>
          <w:rFonts w:ascii="Times New Roman" w:hAnsi="Times New Roman"/>
          <w:i/>
          <w:iCs/>
          <w:sz w:val="24"/>
        </w:rPr>
        <w:t>Данила</w:t>
      </w:r>
      <w:r w:rsidRPr="0026063F">
        <w:rPr>
          <w:rFonts w:ascii="Times New Roman" w:hAnsi="Times New Roman"/>
          <w:i/>
          <w:iCs/>
          <w:sz w:val="24"/>
        </w:rPr>
        <w:t xml:space="preserve"> отбрасывает меч в сторону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073B3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Вот это другое дело.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Зачем пожаловал,</w:t>
      </w:r>
      <w:r w:rsidR="003B2C13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мил человек? Дело какое есть, али без дела по лесу шатаешься?</w:t>
      </w:r>
    </w:p>
    <w:p w:rsidR="00C93EE7" w:rsidRPr="0026063F" w:rsidRDefault="00073B3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 гости решил к тебе зайти, бабушка. Живешь тут одна: поди, совсем одичала.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Внучек нашелся. </w:t>
      </w:r>
      <w:r w:rsidRPr="0026063F">
        <w:rPr>
          <w:rFonts w:ascii="Times New Roman" w:hAnsi="Times New Roman"/>
          <w:i/>
          <w:iCs/>
          <w:sz w:val="24"/>
        </w:rPr>
        <w:t xml:space="preserve">(Грозно) </w:t>
      </w:r>
      <w:r w:rsidRPr="0026063F">
        <w:rPr>
          <w:rFonts w:ascii="Times New Roman" w:hAnsi="Times New Roman"/>
          <w:sz w:val="24"/>
        </w:rPr>
        <w:t xml:space="preserve">Ты, видать, забыл кто я? </w:t>
      </w:r>
    </w:p>
    <w:p w:rsidR="00C93EE7" w:rsidRPr="0026063F" w:rsidRDefault="00073B3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А ты не шуми, не шуми! Вон, товарища моего напугала. </w:t>
      </w:r>
      <w:r w:rsidR="00C93EE7" w:rsidRPr="0026063F">
        <w:rPr>
          <w:rFonts w:ascii="Times New Roman" w:hAnsi="Times New Roman"/>
          <w:i/>
          <w:iCs/>
          <w:sz w:val="24"/>
        </w:rPr>
        <w:t xml:space="preserve">(Подходит к </w:t>
      </w:r>
      <w:r w:rsidR="00D03D4D" w:rsidRPr="0026063F">
        <w:rPr>
          <w:rFonts w:ascii="Times New Roman" w:hAnsi="Times New Roman"/>
          <w:i/>
          <w:iCs/>
          <w:sz w:val="24"/>
        </w:rPr>
        <w:t>скомороху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и ставит его на ноги)</w:t>
      </w:r>
      <w:r w:rsidR="00C93EE7" w:rsidRPr="0026063F">
        <w:rPr>
          <w:rFonts w:ascii="Times New Roman" w:hAnsi="Times New Roman"/>
          <w:sz w:val="24"/>
        </w:rPr>
        <w:t xml:space="preserve"> По делу мы. А это - тебе.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F1417F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Дрожащей рукой </w:t>
      </w:r>
      <w:r w:rsidR="00D03D4D" w:rsidRPr="0026063F">
        <w:rPr>
          <w:rFonts w:ascii="Times New Roman" w:hAnsi="Times New Roman"/>
          <w:i/>
          <w:iCs/>
          <w:sz w:val="24"/>
        </w:rPr>
        <w:t>скоморох</w:t>
      </w:r>
      <w:r w:rsidRPr="0026063F">
        <w:rPr>
          <w:rFonts w:ascii="Times New Roman" w:hAnsi="Times New Roman"/>
          <w:i/>
          <w:iCs/>
          <w:sz w:val="24"/>
        </w:rPr>
        <w:t xml:space="preserve"> протягивает Бабе Яге цветы. Та берет их </w:t>
      </w: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с растерянным видом и нюхает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>БАБА ЯГА: Цветы? Мне?..</w:t>
      </w:r>
      <w:r w:rsidR="00581DB5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Это по какому такому поводу?</w:t>
      </w:r>
    </w:p>
    <w:p w:rsidR="00C93EE7" w:rsidRPr="0026063F" w:rsidRDefault="00D03D4D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(Заикаясь)</w:t>
      </w:r>
      <w:r w:rsidR="00C93EE7" w:rsidRPr="0026063F">
        <w:rPr>
          <w:rFonts w:ascii="Times New Roman" w:hAnsi="Times New Roman"/>
          <w:sz w:val="24"/>
        </w:rPr>
        <w:t xml:space="preserve"> П-просто т-так...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Что ж вы делаете-то, злыдни? Я же все-таки Баба Яга. </w:t>
      </w:r>
    </w:p>
    <w:p w:rsidR="00C93EE7" w:rsidRPr="0026063F" w:rsidRDefault="00073B3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Так что</w:t>
      </w:r>
      <w:r w:rsidR="00167A05" w:rsidRPr="0026063F">
        <w:rPr>
          <w:rFonts w:ascii="Times New Roman" w:hAnsi="Times New Roman"/>
          <w:sz w:val="24"/>
        </w:rPr>
        <w:t xml:space="preserve"> ж</w:t>
      </w:r>
      <w:r w:rsidR="00C93EE7" w:rsidRPr="0026063F">
        <w:rPr>
          <w:rFonts w:ascii="Times New Roman" w:hAnsi="Times New Roman"/>
          <w:sz w:val="24"/>
        </w:rPr>
        <w:t xml:space="preserve"> теперь цветов не дарить? Прости уж, что без пряников.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</w:t>
      </w:r>
      <w:r w:rsidRPr="0026063F">
        <w:rPr>
          <w:rFonts w:ascii="Times New Roman" w:hAnsi="Times New Roman"/>
          <w:i/>
          <w:iCs/>
          <w:sz w:val="24"/>
        </w:rPr>
        <w:t xml:space="preserve">(Отмахивается) </w:t>
      </w:r>
      <w:r w:rsidRPr="0026063F">
        <w:rPr>
          <w:rFonts w:ascii="Times New Roman" w:hAnsi="Times New Roman"/>
          <w:sz w:val="24"/>
        </w:rPr>
        <w:t xml:space="preserve">Да какие там пряники. Я вас самих съесть хотела... Ой, что ж я такое говорю? Совсем одичала, старая. Обождите, гости дорогие, я только цветы в воду поставлю... </w:t>
      </w:r>
      <w:r w:rsidRPr="0026063F">
        <w:rPr>
          <w:rFonts w:ascii="Times New Roman" w:hAnsi="Times New Roman"/>
          <w:i/>
          <w:iCs/>
          <w:sz w:val="24"/>
        </w:rPr>
        <w:t>(Убегает)</w:t>
      </w:r>
      <w:r w:rsidRPr="0026063F">
        <w:rPr>
          <w:rFonts w:ascii="Times New Roman" w:hAnsi="Times New Roman"/>
          <w:sz w:val="24"/>
        </w:rPr>
        <w:t>.</w:t>
      </w:r>
    </w:p>
    <w:p w:rsidR="003174C8" w:rsidRPr="0026063F" w:rsidRDefault="003174C8" w:rsidP="003174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Что это с ней?</w:t>
      </w:r>
    </w:p>
    <w:p w:rsidR="003174C8" w:rsidRPr="0026063F" w:rsidRDefault="003174C8" w:rsidP="003174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Удивился? То-то же. Она, конечно, Яга, но все же Баба... В смысле, женщина. Запомни, Федька — пригодится.</w:t>
      </w:r>
    </w:p>
    <w:p w:rsidR="003174C8" w:rsidRPr="0026063F" w:rsidRDefault="003174C8" w:rsidP="003174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Чудно! Кто бы сказал, что здесь окажусь — не поверил бы.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Из избушки появляется Баба Яга: свои лохмотья она удивительно быстро поменяла на цветной сарафан. </w:t>
      </w:r>
      <w:r w:rsidR="00E8367A" w:rsidRPr="0026063F">
        <w:rPr>
          <w:rFonts w:ascii="Times New Roman" w:hAnsi="Times New Roman"/>
          <w:i/>
          <w:iCs/>
          <w:sz w:val="24"/>
        </w:rPr>
        <w:t xml:space="preserve">Данила и </w:t>
      </w:r>
      <w:r w:rsidR="00DA55BF" w:rsidRPr="0026063F">
        <w:rPr>
          <w:rFonts w:ascii="Times New Roman" w:hAnsi="Times New Roman"/>
          <w:i/>
          <w:iCs/>
          <w:sz w:val="24"/>
        </w:rPr>
        <w:t>скоморох</w:t>
      </w:r>
      <w:r w:rsidRPr="0026063F">
        <w:rPr>
          <w:rFonts w:ascii="Times New Roman" w:hAnsi="Times New Roman"/>
          <w:i/>
          <w:iCs/>
          <w:sz w:val="24"/>
        </w:rPr>
        <w:t xml:space="preserve"> замирают от удивления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Ну, чего рты разинули? Не видали такую Бабу Ягу?</w:t>
      </w:r>
    </w:p>
    <w:p w:rsidR="00C93EE7" w:rsidRPr="0026063F" w:rsidRDefault="00705E0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Уж прости, не видали. Ой, не про ту Бабу Ягу сказки сказывают.</w:t>
      </w:r>
    </w:p>
    <w:p w:rsidR="007C3BFD" w:rsidRPr="0026063F" w:rsidRDefault="00C93EE7" w:rsidP="00705E0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То </w:t>
      </w:r>
      <w:r w:rsidR="00705E02" w:rsidRPr="0026063F">
        <w:rPr>
          <w:rFonts w:ascii="Times New Roman" w:hAnsi="Times New Roman"/>
          <w:sz w:val="24"/>
        </w:rPr>
        <w:t xml:space="preserve">в сказках, а я-то всамделишная. </w:t>
      </w:r>
    </w:p>
    <w:p w:rsidR="007C3BFD" w:rsidRPr="0026063F" w:rsidRDefault="007C3BFD" w:rsidP="007C3BFD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Ох, бабушка! Знал бы, что вы такая, не боялся бы к вам в гости заглядывать.</w:t>
      </w:r>
    </w:p>
    <w:p w:rsidR="007C3BFD" w:rsidRPr="0026063F" w:rsidRDefault="007C3BFD" w:rsidP="007C3BFD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А ты, Феденька, не бойся, заглядывай, а то я со скуки уже на людей бросаться стала. Ну, гости дорогие, прошу к столу.</w:t>
      </w:r>
    </w:p>
    <w:p w:rsidR="00C93EE7" w:rsidRPr="0026063F" w:rsidRDefault="00705E0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Да где ж </w:t>
      </w:r>
      <w:r w:rsidR="003B2C13" w:rsidRPr="0026063F">
        <w:rPr>
          <w:rFonts w:ascii="Times New Roman" w:hAnsi="Times New Roman"/>
          <w:sz w:val="24"/>
        </w:rPr>
        <w:t>он?</w:t>
      </w:r>
      <w:r w:rsidR="00C93EE7" w:rsidRPr="0026063F">
        <w:rPr>
          <w:rFonts w:ascii="Times New Roman" w:hAnsi="Times New Roman"/>
          <w:sz w:val="24"/>
        </w:rPr>
        <w:t xml:space="preserve"> Не видать что-то...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Ой, батюшки, склероз... </w:t>
      </w:r>
      <w:r w:rsidRPr="0026063F">
        <w:rPr>
          <w:rFonts w:ascii="Times New Roman" w:hAnsi="Times New Roman"/>
          <w:i/>
          <w:iCs/>
          <w:sz w:val="24"/>
        </w:rPr>
        <w:t>(Свистит по-молодецки)</w:t>
      </w:r>
      <w:r w:rsidRPr="0026063F">
        <w:rPr>
          <w:rFonts w:ascii="Times New Roman" w:hAnsi="Times New Roman"/>
          <w:sz w:val="24"/>
        </w:rPr>
        <w:t xml:space="preserve"> Эй, слуги мои верные, накройте-ка нам стол. Будем гостей потчевать.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343122" w:rsidP="007C3BFD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Д</w:t>
      </w:r>
      <w:r w:rsidR="00C93EE7" w:rsidRPr="0026063F">
        <w:rPr>
          <w:rFonts w:ascii="Times New Roman" w:hAnsi="Times New Roman"/>
          <w:i/>
          <w:iCs/>
          <w:sz w:val="24"/>
        </w:rPr>
        <w:t xml:space="preserve">еревья </w:t>
      </w:r>
      <w:r w:rsidR="007C3BFD" w:rsidRPr="0026063F">
        <w:rPr>
          <w:rFonts w:ascii="Times New Roman" w:hAnsi="Times New Roman"/>
          <w:i/>
          <w:iCs/>
          <w:sz w:val="24"/>
        </w:rPr>
        <w:t xml:space="preserve">приносят </w:t>
      </w:r>
      <w:r w:rsidRPr="0026063F">
        <w:rPr>
          <w:rFonts w:ascii="Times New Roman" w:hAnsi="Times New Roman"/>
          <w:i/>
          <w:iCs/>
          <w:sz w:val="24"/>
        </w:rPr>
        <w:t>табуретки</w:t>
      </w:r>
      <w:r w:rsidR="009866B8" w:rsidRPr="0026063F">
        <w:rPr>
          <w:rFonts w:ascii="Times New Roman" w:hAnsi="Times New Roman"/>
          <w:i/>
          <w:iCs/>
          <w:sz w:val="24"/>
        </w:rPr>
        <w:t xml:space="preserve"> и</w:t>
      </w:r>
      <w:r w:rsidRPr="0026063F">
        <w:rPr>
          <w:rFonts w:ascii="Times New Roman" w:hAnsi="Times New Roman"/>
          <w:i/>
          <w:iCs/>
          <w:sz w:val="24"/>
        </w:rPr>
        <w:t xml:space="preserve"> </w:t>
      </w:r>
      <w:r w:rsidR="00C93EE7" w:rsidRPr="0026063F">
        <w:rPr>
          <w:rFonts w:ascii="Times New Roman" w:hAnsi="Times New Roman"/>
          <w:i/>
          <w:iCs/>
          <w:sz w:val="24"/>
        </w:rPr>
        <w:t>стол, накрытый яствами, посреди которо</w:t>
      </w:r>
      <w:r w:rsidRPr="0026063F">
        <w:rPr>
          <w:rFonts w:ascii="Times New Roman" w:hAnsi="Times New Roman"/>
          <w:i/>
          <w:iCs/>
          <w:sz w:val="24"/>
        </w:rPr>
        <w:t>го стоит дымящийся самовар.</w:t>
      </w:r>
      <w:r w:rsidR="00C93EE7" w:rsidRPr="0026063F">
        <w:rPr>
          <w:rFonts w:ascii="Times New Roman" w:hAnsi="Times New Roman"/>
          <w:i/>
          <w:iCs/>
          <w:sz w:val="24"/>
        </w:rPr>
        <w:t xml:space="preserve"> </w:t>
      </w:r>
      <w:r w:rsidR="007C3BFD" w:rsidRPr="0026063F">
        <w:rPr>
          <w:rFonts w:ascii="Times New Roman" w:hAnsi="Times New Roman"/>
          <w:i/>
          <w:iCs/>
          <w:sz w:val="24"/>
        </w:rPr>
        <w:t xml:space="preserve">Федька, </w:t>
      </w:r>
      <w:r w:rsidR="00070D95" w:rsidRPr="0026063F">
        <w:rPr>
          <w:rFonts w:ascii="Times New Roman" w:hAnsi="Times New Roman"/>
          <w:i/>
          <w:iCs/>
          <w:sz w:val="24"/>
        </w:rPr>
        <w:t>Данила</w:t>
      </w:r>
      <w:r w:rsidR="007C3BFD" w:rsidRPr="0026063F">
        <w:rPr>
          <w:rFonts w:ascii="Times New Roman" w:hAnsi="Times New Roman"/>
          <w:i/>
          <w:iCs/>
          <w:sz w:val="24"/>
        </w:rPr>
        <w:t xml:space="preserve"> и Баба Яга садятся за стол</w:t>
      </w:r>
    </w:p>
    <w:p w:rsidR="007C3BFD" w:rsidRPr="0026063F" w:rsidRDefault="007C3BFD" w:rsidP="007C3BFD">
      <w:pPr>
        <w:spacing w:line="200" w:lineRule="atLeast"/>
        <w:jc w:val="center"/>
        <w:rPr>
          <w:rFonts w:ascii="Times New Roman" w:hAnsi="Times New Roman"/>
          <w:sz w:val="24"/>
        </w:rPr>
      </w:pPr>
    </w:p>
    <w:p w:rsidR="00070D95" w:rsidRPr="0026063F" w:rsidRDefault="00070D95" w:rsidP="00070D95">
      <w:pPr>
        <w:spacing w:line="200" w:lineRule="atLeast"/>
        <w:ind w:hanging="1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Подкрепитесь с дороги, добры молодцы. Вот грибочки маринованные, брусника моченая, варенье малиновое, пирожки с капустой, ватрушки с картошечкой и рыбка запеченная. Чаек наливайте, с шиповником.</w:t>
      </w:r>
    </w:p>
    <w:p w:rsidR="00070D95" w:rsidRPr="0026063F" w:rsidRDefault="00070D95" w:rsidP="00070D95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>(С полным ртом)</w:t>
      </w:r>
      <w:r w:rsidRPr="0026063F">
        <w:rPr>
          <w:rFonts w:ascii="Times New Roman" w:hAnsi="Times New Roman"/>
          <w:sz w:val="24"/>
        </w:rPr>
        <w:t xml:space="preserve"> Вкуснотища-то какая. В жизни не пробовал.</w:t>
      </w:r>
    </w:p>
    <w:p w:rsidR="00070D95" w:rsidRPr="0026063F" w:rsidRDefault="00070D95" w:rsidP="00070D95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Так ведь это не ваша городская еда. У нас тут все настоящее.</w:t>
      </w:r>
    </w:p>
    <w:p w:rsidR="00070D95" w:rsidRPr="0026063F" w:rsidRDefault="00EC47C8" w:rsidP="00070D95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070D95" w:rsidRPr="0026063F">
        <w:rPr>
          <w:rFonts w:ascii="Times New Roman" w:hAnsi="Times New Roman"/>
          <w:sz w:val="24"/>
        </w:rPr>
        <w:t xml:space="preserve">: А ты, бабушка, почему гостей потчуешь, а сама ничего не ешь? </w:t>
      </w:r>
    </w:p>
    <w:p w:rsidR="00070D95" w:rsidRPr="0026063F" w:rsidRDefault="00070D95" w:rsidP="00070D95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За фигурой я слежу. Да вы ешьте-ешьте – поди, не отравлено… Что же вас, ребята, к Бабе Яге-то привело?</w:t>
      </w:r>
    </w:p>
    <w:p w:rsidR="00070D95" w:rsidRPr="0026063F" w:rsidRDefault="00070D95" w:rsidP="00070D95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Да послал нас царь-батюшка...</w:t>
      </w:r>
    </w:p>
    <w:p w:rsidR="00070D95" w:rsidRPr="0026063F" w:rsidRDefault="00EC47C8" w:rsidP="00070D95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070D95" w:rsidRPr="0026063F">
        <w:rPr>
          <w:rFonts w:ascii="Times New Roman" w:hAnsi="Times New Roman"/>
          <w:sz w:val="24"/>
        </w:rPr>
        <w:t xml:space="preserve">: </w:t>
      </w:r>
      <w:r w:rsidR="00070D95" w:rsidRPr="0026063F">
        <w:rPr>
          <w:rFonts w:ascii="Times New Roman" w:hAnsi="Times New Roman"/>
          <w:i/>
          <w:iCs/>
          <w:sz w:val="24"/>
        </w:rPr>
        <w:t>(Перебивает)</w:t>
      </w:r>
      <w:r w:rsidR="00070D95" w:rsidRPr="0026063F">
        <w:rPr>
          <w:rFonts w:ascii="Times New Roman" w:hAnsi="Times New Roman"/>
          <w:sz w:val="24"/>
        </w:rPr>
        <w:t xml:space="preserve"> Помощь твоя нужна, бабушка. Укажи ты нам кратчайший путь к логову Змея Горыныча.</w:t>
      </w:r>
    </w:p>
    <w:p w:rsidR="00C93EE7" w:rsidRPr="0026063F" w:rsidRDefault="00C93EE7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Ох, </w:t>
      </w:r>
      <w:r w:rsidR="003B16D0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, не ходили бы вы к нему. </w:t>
      </w:r>
      <w:r w:rsidR="003B16D0" w:rsidRPr="0026063F">
        <w:rPr>
          <w:rFonts w:ascii="Times New Roman" w:hAnsi="Times New Roman"/>
          <w:sz w:val="24"/>
        </w:rPr>
        <w:t>Погубит он вас.</w:t>
      </w:r>
    </w:p>
    <w:p w:rsidR="00C93EE7" w:rsidRPr="0026063F" w:rsidRDefault="003B16D0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Назад пути нет. Дал я слово богатырское. А у тебя, говорят, вещи волшебные есть…</w:t>
      </w:r>
    </w:p>
    <w:p w:rsidR="00C93EE7" w:rsidRPr="0026063F" w:rsidRDefault="00C93EE7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Верно говорят, да только не всякий получить их может. Три загадки нужно отгадать. По-друг</w:t>
      </w:r>
      <w:r w:rsidR="003B16D0" w:rsidRPr="0026063F">
        <w:rPr>
          <w:rFonts w:ascii="Times New Roman" w:hAnsi="Times New Roman"/>
          <w:sz w:val="24"/>
        </w:rPr>
        <w:t xml:space="preserve">ому никак. </w:t>
      </w:r>
    </w:p>
    <w:p w:rsidR="00EC47C8" w:rsidRPr="0026063F" w:rsidRDefault="00EC47C8" w:rsidP="00EC47C8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>(Вытерев рот рукавом)</w:t>
      </w:r>
      <w:r w:rsidRPr="0026063F">
        <w:rPr>
          <w:rFonts w:ascii="Times New Roman" w:hAnsi="Times New Roman"/>
          <w:sz w:val="24"/>
        </w:rPr>
        <w:t xml:space="preserve"> Задавайте. </w:t>
      </w:r>
    </w:p>
    <w:p w:rsidR="00EC47C8" w:rsidRPr="0026063F" w:rsidRDefault="00EC47C8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Ну, коли так - слушайте: ни хвоста, ни головы, а четыре ноги.</w:t>
      </w:r>
    </w:p>
    <w:p w:rsidR="00EC47C8" w:rsidRPr="0026063F" w:rsidRDefault="00EC47C8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Ни хвоста, ни головы... Так это ж стол!</w:t>
      </w:r>
    </w:p>
    <w:p w:rsidR="00EC47C8" w:rsidRPr="0026063F" w:rsidRDefault="00EC47C8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Правильно. Следующая: на грядке длинный и зеленый, а в кадке желтый и соленый.</w:t>
      </w:r>
    </w:p>
    <w:p w:rsidR="00EC47C8" w:rsidRPr="0026063F" w:rsidRDefault="00CF1282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EC47C8" w:rsidRPr="0026063F">
        <w:rPr>
          <w:rFonts w:ascii="Times New Roman" w:hAnsi="Times New Roman"/>
          <w:sz w:val="24"/>
        </w:rPr>
        <w:t>: Огурец что ли?</w:t>
      </w:r>
    </w:p>
    <w:p w:rsidR="00EC47C8" w:rsidRPr="0026063F" w:rsidRDefault="00EC47C8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Верно, огурец. Смышленые вы. Ну и третья: сто одежек и все без застежек.</w:t>
      </w:r>
    </w:p>
    <w:p w:rsidR="00EC47C8" w:rsidRPr="0026063F" w:rsidRDefault="00EC47C8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 и </w:t>
      </w:r>
      <w:r w:rsidR="00CF1282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: Капуста.</w:t>
      </w:r>
    </w:p>
    <w:p w:rsidR="00EC47C8" w:rsidRPr="0026063F" w:rsidRDefault="00CF1282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 xml:space="preserve">БАБА ЯГА: А вот и нет, </w:t>
      </w:r>
      <w:r w:rsidR="00EC47C8" w:rsidRPr="0026063F">
        <w:rPr>
          <w:rFonts w:ascii="Times New Roman" w:hAnsi="Times New Roman"/>
          <w:sz w:val="24"/>
        </w:rPr>
        <w:t>вот и нет. Проиграли, проиграли.</w:t>
      </w:r>
    </w:p>
    <w:p w:rsidR="00EC47C8" w:rsidRPr="0026063F" w:rsidRDefault="00644565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Да головой ручаюсь</w:t>
      </w:r>
      <w:r w:rsidR="00EC47C8" w:rsidRPr="0026063F">
        <w:rPr>
          <w:rFonts w:ascii="Times New Roman" w:hAnsi="Times New Roman"/>
          <w:sz w:val="24"/>
        </w:rPr>
        <w:t xml:space="preserve">. У </w:t>
      </w:r>
      <w:r w:rsidRPr="0026063F">
        <w:rPr>
          <w:rFonts w:ascii="Times New Roman" w:hAnsi="Times New Roman"/>
          <w:sz w:val="24"/>
        </w:rPr>
        <w:t>капусты ж</w:t>
      </w:r>
      <w:r w:rsidR="0051589F" w:rsidRPr="0026063F">
        <w:rPr>
          <w:rFonts w:ascii="Times New Roman" w:hAnsi="Times New Roman"/>
          <w:sz w:val="24"/>
        </w:rPr>
        <w:t xml:space="preserve">е </w:t>
      </w:r>
      <w:r w:rsidRPr="0026063F">
        <w:rPr>
          <w:rFonts w:ascii="Times New Roman" w:hAnsi="Times New Roman"/>
          <w:sz w:val="24"/>
        </w:rPr>
        <w:t>листья, словно одежка.</w:t>
      </w:r>
    </w:p>
    <w:p w:rsidR="00EC47C8" w:rsidRPr="0026063F" w:rsidRDefault="00EC47C8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А ведь верно... Получается, того доброго молодца я зря съела?</w:t>
      </w:r>
    </w:p>
    <w:p w:rsidR="00EC47C8" w:rsidRPr="0026063F" w:rsidRDefault="00255DD0" w:rsidP="00EC47C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EC47C8" w:rsidRPr="0026063F">
        <w:rPr>
          <w:rFonts w:ascii="Times New Roman" w:hAnsi="Times New Roman"/>
          <w:sz w:val="24"/>
        </w:rPr>
        <w:t xml:space="preserve">: </w:t>
      </w:r>
      <w:r w:rsidR="00EC47C8" w:rsidRPr="0026063F">
        <w:rPr>
          <w:rFonts w:ascii="Times New Roman" w:hAnsi="Times New Roman"/>
          <w:i/>
          <w:iCs/>
          <w:sz w:val="24"/>
        </w:rPr>
        <w:t xml:space="preserve">(Встает из-за стола) </w:t>
      </w:r>
      <w:r w:rsidR="00EC47C8" w:rsidRPr="0026063F">
        <w:rPr>
          <w:rFonts w:ascii="Times New Roman" w:hAnsi="Times New Roman"/>
          <w:sz w:val="24"/>
        </w:rPr>
        <w:t>Ну, спасибо тебе, бабушка, за угощение и за доброту твою. А нам идти пора.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Куда идти? Ночь на дворе. </w:t>
      </w:r>
      <w:r w:rsidR="00F13EC1" w:rsidRPr="0026063F">
        <w:rPr>
          <w:rFonts w:ascii="Times New Roman" w:hAnsi="Times New Roman"/>
          <w:sz w:val="24"/>
        </w:rPr>
        <w:t>Оставайтесь у меня до рассвета.</w:t>
      </w:r>
    </w:p>
    <w:p w:rsidR="00C93EE7" w:rsidRPr="0026063F" w:rsidRDefault="00255DD0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="006E32B4" w:rsidRPr="0026063F">
        <w:rPr>
          <w:rFonts w:ascii="Times New Roman" w:hAnsi="Times New Roman"/>
          <w:i/>
          <w:sz w:val="24"/>
        </w:rPr>
        <w:t>(Даниле)</w:t>
      </w:r>
      <w:r w:rsidR="006E32B4" w:rsidRPr="0026063F">
        <w:rPr>
          <w:rFonts w:ascii="Times New Roman" w:hAnsi="Times New Roman"/>
          <w:sz w:val="24"/>
        </w:rPr>
        <w:t xml:space="preserve"> Может, останемся, а?</w:t>
      </w:r>
    </w:p>
    <w:p w:rsidR="006E32B4" w:rsidRPr="0026063F" w:rsidRDefault="00A670AE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В другой раз.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</w:t>
      </w:r>
      <w:r w:rsidRPr="0026063F">
        <w:rPr>
          <w:rFonts w:ascii="Times New Roman" w:hAnsi="Times New Roman"/>
          <w:i/>
          <w:iCs/>
          <w:sz w:val="24"/>
        </w:rPr>
        <w:t xml:space="preserve">(Достает клубок ниток) </w:t>
      </w:r>
      <w:r w:rsidRPr="0026063F">
        <w:rPr>
          <w:rFonts w:ascii="Times New Roman" w:hAnsi="Times New Roman"/>
          <w:sz w:val="24"/>
        </w:rPr>
        <w:t xml:space="preserve">Тогда вот вам клубочек волшебный. </w:t>
      </w:r>
      <w:r w:rsidR="00DE5934" w:rsidRPr="0026063F">
        <w:rPr>
          <w:rFonts w:ascii="Times New Roman" w:hAnsi="Times New Roman"/>
          <w:sz w:val="24"/>
        </w:rPr>
        <w:t>Привед</w:t>
      </w:r>
      <w:r w:rsidR="0020366D" w:rsidRPr="0026063F">
        <w:rPr>
          <w:rFonts w:ascii="Times New Roman" w:hAnsi="Times New Roman"/>
          <w:sz w:val="24"/>
        </w:rPr>
        <w:t xml:space="preserve">ет он прямо </w:t>
      </w:r>
      <w:r w:rsidR="00DE5934" w:rsidRPr="0026063F">
        <w:rPr>
          <w:rFonts w:ascii="Times New Roman" w:hAnsi="Times New Roman"/>
          <w:sz w:val="24"/>
        </w:rPr>
        <w:t>к пещере Горыныча</w:t>
      </w:r>
      <w:r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i/>
          <w:iCs/>
          <w:sz w:val="24"/>
        </w:rPr>
        <w:t>(</w:t>
      </w:r>
      <w:r w:rsidR="005F4D3D" w:rsidRPr="0026063F">
        <w:rPr>
          <w:rFonts w:ascii="Times New Roman" w:hAnsi="Times New Roman"/>
          <w:i/>
          <w:iCs/>
          <w:sz w:val="24"/>
        </w:rPr>
        <w:t>Отдает скомороху</w:t>
      </w:r>
      <w:r w:rsidRPr="0026063F">
        <w:rPr>
          <w:rFonts w:ascii="Times New Roman" w:hAnsi="Times New Roman"/>
          <w:i/>
          <w:iCs/>
          <w:sz w:val="24"/>
        </w:rPr>
        <w:t>)</w:t>
      </w:r>
      <w:r w:rsidR="00DE5934" w:rsidRPr="0026063F">
        <w:rPr>
          <w:rFonts w:ascii="Times New Roman" w:hAnsi="Times New Roman"/>
          <w:i/>
          <w:iCs/>
          <w:sz w:val="24"/>
        </w:rPr>
        <w:t>.</w:t>
      </w:r>
      <w:r w:rsidRPr="0026063F">
        <w:rPr>
          <w:rFonts w:ascii="Times New Roman" w:hAnsi="Times New Roman"/>
          <w:i/>
          <w:iCs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 xml:space="preserve">А тебе, </w:t>
      </w:r>
      <w:r w:rsidR="00F13EC1" w:rsidRPr="0026063F">
        <w:rPr>
          <w:rFonts w:ascii="Times New Roman" w:hAnsi="Times New Roman"/>
          <w:sz w:val="24"/>
        </w:rPr>
        <w:t>Данила,</w:t>
      </w:r>
      <w:r w:rsidR="005D25E3" w:rsidRPr="0026063F">
        <w:rPr>
          <w:rFonts w:ascii="Times New Roman" w:hAnsi="Times New Roman"/>
          <w:sz w:val="24"/>
        </w:rPr>
        <w:t xml:space="preserve"> подарю я щит заговоренный</w:t>
      </w:r>
      <w:r w:rsidRPr="0026063F">
        <w:rPr>
          <w:rFonts w:ascii="Times New Roman" w:hAnsi="Times New Roman"/>
          <w:sz w:val="24"/>
        </w:rPr>
        <w:t>. Эй, слуги мои верные...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i/>
          <w:iCs/>
          <w:sz w:val="24"/>
        </w:rPr>
      </w:pPr>
    </w:p>
    <w:p w:rsidR="00C93EE7" w:rsidRPr="0026063F" w:rsidRDefault="00C93EE7">
      <w:pPr>
        <w:spacing w:line="200" w:lineRule="atLeast"/>
        <w:ind w:firstLine="540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Два дерева несут большой сверкающий щит и отдают </w:t>
      </w:r>
      <w:r w:rsidR="00F13EC1" w:rsidRPr="0026063F">
        <w:rPr>
          <w:rFonts w:ascii="Times New Roman" w:hAnsi="Times New Roman"/>
          <w:i/>
          <w:iCs/>
          <w:sz w:val="24"/>
        </w:rPr>
        <w:t>Даниле</w:t>
      </w:r>
    </w:p>
    <w:p w:rsidR="00C93EE7" w:rsidRPr="0026063F" w:rsidRDefault="00C93EE7">
      <w:pPr>
        <w:spacing w:line="200" w:lineRule="atLeast"/>
        <w:ind w:hanging="13"/>
        <w:jc w:val="both"/>
        <w:rPr>
          <w:rFonts w:ascii="Times New Roman" w:hAnsi="Times New Roman"/>
          <w:sz w:val="24"/>
        </w:rPr>
      </w:pPr>
    </w:p>
    <w:p w:rsidR="00C93EE7" w:rsidRPr="0026063F" w:rsidRDefault="00F13EC1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Вот щит, так щит. Не чета царскому. Эх, еще бы меч к нему булатный.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БАБА ЯГА: Чего нет, того нет. </w:t>
      </w:r>
      <w:r w:rsidR="008F0145" w:rsidRPr="0026063F">
        <w:rPr>
          <w:rFonts w:ascii="Times New Roman" w:hAnsi="Times New Roman"/>
          <w:sz w:val="24"/>
        </w:rPr>
        <w:t>За</w:t>
      </w:r>
      <w:r w:rsidRPr="0026063F">
        <w:rPr>
          <w:rFonts w:ascii="Times New Roman" w:hAnsi="Times New Roman"/>
          <w:sz w:val="24"/>
        </w:rPr>
        <w:t xml:space="preserve"> мечом ты к Кощею Бессмертному обращайся.</w:t>
      </w:r>
    </w:p>
    <w:p w:rsidR="0051589F" w:rsidRPr="0026063F" w:rsidRDefault="0051589F" w:rsidP="0051589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 xml:space="preserve">(Задрожав) </w:t>
      </w:r>
      <w:r w:rsidRPr="0026063F">
        <w:rPr>
          <w:rFonts w:ascii="Times New Roman" w:hAnsi="Times New Roman"/>
          <w:sz w:val="24"/>
        </w:rPr>
        <w:t>К К-кощею Бе-бессмертному?</w:t>
      </w:r>
    </w:p>
    <w:p w:rsidR="0051589F" w:rsidRPr="0026063F" w:rsidRDefault="0051589F" w:rsidP="0051589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Что ж придется и к нему наведаться. Идем, Федька.</w:t>
      </w:r>
    </w:p>
    <w:p w:rsidR="0051589F" w:rsidRPr="0026063F" w:rsidRDefault="0051589F" w:rsidP="0051589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БАБА ЯГА: Будете в наших краях — заходите. Чайком побалуемся...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A4094D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Затемнение. Действие переходит ко дворцу Кощея Бессмертного. Возле больших ворот, открыв рты, стоят Данила и скоморох. </w:t>
      </w:r>
      <w:r w:rsidR="00C93EE7" w:rsidRPr="0026063F">
        <w:rPr>
          <w:rFonts w:ascii="Times New Roman" w:hAnsi="Times New Roman"/>
          <w:i/>
          <w:iCs/>
          <w:sz w:val="24"/>
        </w:rPr>
        <w:t xml:space="preserve">Неподалеку </w:t>
      </w:r>
      <w:r w:rsidR="00FE24D2" w:rsidRPr="0026063F">
        <w:rPr>
          <w:rFonts w:ascii="Times New Roman" w:hAnsi="Times New Roman"/>
          <w:i/>
          <w:iCs/>
          <w:sz w:val="24"/>
        </w:rPr>
        <w:t>Скупщик</w:t>
      </w:r>
      <w:r w:rsidR="00C93EE7" w:rsidRPr="0026063F">
        <w:rPr>
          <w:rFonts w:ascii="Times New Roman" w:hAnsi="Times New Roman"/>
          <w:i/>
          <w:iCs/>
          <w:sz w:val="24"/>
        </w:rPr>
        <w:t>, одеты</w:t>
      </w:r>
      <w:r w:rsidR="00FE24D2" w:rsidRPr="0026063F">
        <w:rPr>
          <w:rFonts w:ascii="Times New Roman" w:hAnsi="Times New Roman"/>
          <w:i/>
          <w:iCs/>
          <w:sz w:val="24"/>
        </w:rPr>
        <w:t>й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во все темное, поливает цветочный куст без цветов</w:t>
      </w:r>
    </w:p>
    <w:p w:rsidR="006E607E" w:rsidRPr="0026063F" w:rsidRDefault="006E607E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Большие...</w:t>
      </w: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Не сломать. Точно говорю.</w:t>
      </w: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СКУПЩИК: Что, добры молодцы, ворота новые приглянулись?</w:t>
      </w: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Да нет: решаем, как внутрь попасть. Ломать не хочется, стучаться будем — не услышат.</w:t>
      </w: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СКУПЩИК: А вы к кому пожаловали?</w:t>
      </w: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С Кощеем потолковать хотим. </w:t>
      </w:r>
    </w:p>
    <w:p w:rsidR="00DC291D" w:rsidRPr="0026063F" w:rsidRDefault="00DC291D" w:rsidP="00DC291D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СКУПЩИК: Отдыхает он</w:t>
      </w:r>
      <w:r w:rsidR="00136781" w:rsidRPr="0026063F">
        <w:rPr>
          <w:rFonts w:ascii="Times New Roman" w:hAnsi="Times New Roman"/>
          <w:sz w:val="24"/>
        </w:rPr>
        <w:t>,</w:t>
      </w:r>
      <w:r w:rsidRPr="0026063F">
        <w:rPr>
          <w:rFonts w:ascii="Times New Roman" w:hAnsi="Times New Roman"/>
          <w:sz w:val="24"/>
        </w:rPr>
        <w:t xml:space="preserve"> и просил не тревожить.</w:t>
      </w:r>
    </w:p>
    <w:p w:rsidR="00C93EE7" w:rsidRPr="0026063F" w:rsidRDefault="00FE24D2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А ты кто таков будешь?.. </w:t>
      </w:r>
      <w:r w:rsidR="00C93EE7" w:rsidRPr="0026063F">
        <w:rPr>
          <w:rFonts w:ascii="Times New Roman" w:hAnsi="Times New Roman"/>
          <w:i/>
          <w:iCs/>
          <w:sz w:val="24"/>
        </w:rPr>
        <w:t>(Грозно)</w:t>
      </w:r>
      <w:r w:rsidR="00C93EE7" w:rsidRPr="0026063F">
        <w:rPr>
          <w:rFonts w:ascii="Times New Roman" w:hAnsi="Times New Roman"/>
          <w:sz w:val="24"/>
        </w:rPr>
        <w:t xml:space="preserve"> Скупщик?!</w:t>
      </w:r>
    </w:p>
    <w:p w:rsidR="00C93EE7" w:rsidRPr="0026063F" w:rsidRDefault="00C93EE7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</w:t>
      </w:r>
      <w:r w:rsidRPr="0026063F">
        <w:rPr>
          <w:rFonts w:ascii="Times New Roman" w:hAnsi="Times New Roman"/>
          <w:i/>
          <w:iCs/>
          <w:sz w:val="24"/>
        </w:rPr>
        <w:t xml:space="preserve">(Выпускает из рук лейку) </w:t>
      </w:r>
      <w:r w:rsidR="00FE24D2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? К-какими с-судьбами?</w:t>
      </w:r>
    </w:p>
    <w:p w:rsidR="00C93EE7" w:rsidRPr="0026063F" w:rsidRDefault="00FE24D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Так вот ты где спрятался, бес кудлатый. </w:t>
      </w:r>
      <w:r w:rsidR="00C93EE7" w:rsidRPr="0026063F">
        <w:rPr>
          <w:rFonts w:ascii="Times New Roman" w:hAnsi="Times New Roman"/>
          <w:i/>
          <w:iCs/>
          <w:sz w:val="24"/>
        </w:rPr>
        <w:t>(Хватает Скупщика)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="00E7229A" w:rsidRPr="0026063F">
        <w:rPr>
          <w:rFonts w:ascii="Times New Roman" w:hAnsi="Times New Roman"/>
          <w:sz w:val="24"/>
        </w:rPr>
        <w:t>А ну, веди нас к Кощею</w:t>
      </w:r>
      <w:r w:rsidR="00C93EE7" w:rsidRPr="0026063F">
        <w:rPr>
          <w:rFonts w:ascii="Times New Roman" w:hAnsi="Times New Roman"/>
          <w:sz w:val="24"/>
        </w:rPr>
        <w:t xml:space="preserve">, а то я тебе нашу </w:t>
      </w:r>
      <w:r w:rsidRPr="0026063F">
        <w:rPr>
          <w:rFonts w:ascii="Times New Roman" w:hAnsi="Times New Roman"/>
          <w:sz w:val="24"/>
        </w:rPr>
        <w:t>репу</w:t>
      </w:r>
      <w:r w:rsidR="00C93EE7" w:rsidRPr="0026063F">
        <w:rPr>
          <w:rFonts w:ascii="Times New Roman" w:hAnsi="Times New Roman"/>
          <w:sz w:val="24"/>
        </w:rPr>
        <w:t xml:space="preserve"> припомню.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</w:t>
      </w:r>
      <w:r w:rsidR="00E7229A" w:rsidRPr="0026063F">
        <w:rPr>
          <w:rFonts w:ascii="Times New Roman" w:hAnsi="Times New Roman"/>
          <w:sz w:val="24"/>
        </w:rPr>
        <w:t>Нет, не могу ослушаться…</w:t>
      </w:r>
    </w:p>
    <w:p w:rsidR="00C93EE7" w:rsidRPr="0026063F" w:rsidRDefault="00FE24D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Ну, сам и напросился... </w:t>
      </w:r>
      <w:r w:rsidR="00C93EE7" w:rsidRPr="0026063F">
        <w:rPr>
          <w:rFonts w:ascii="Times New Roman" w:hAnsi="Times New Roman"/>
          <w:i/>
          <w:iCs/>
          <w:sz w:val="24"/>
        </w:rPr>
        <w:t>(Замахивается кулаком)</w:t>
      </w:r>
      <w:r w:rsidR="00C93EE7" w:rsidRPr="0026063F">
        <w:rPr>
          <w:rFonts w:ascii="Times New Roman" w:hAnsi="Times New Roman"/>
          <w:sz w:val="24"/>
        </w:rPr>
        <w:t xml:space="preserve">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Внезапно раздает</w:t>
      </w:r>
      <w:r w:rsidR="00DD427F" w:rsidRPr="0026063F">
        <w:rPr>
          <w:rFonts w:ascii="Times New Roman" w:hAnsi="Times New Roman"/>
          <w:i/>
          <w:iCs/>
          <w:sz w:val="24"/>
        </w:rPr>
        <w:t>ся</w:t>
      </w:r>
      <w:r w:rsidRPr="0026063F">
        <w:rPr>
          <w:rFonts w:ascii="Times New Roman" w:hAnsi="Times New Roman"/>
          <w:i/>
          <w:iCs/>
          <w:sz w:val="24"/>
        </w:rPr>
        <w:t xml:space="preserve"> громоподобный голос Кощея Бессмертного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Кто это руку на моего </w:t>
      </w:r>
      <w:r w:rsidR="003158CD" w:rsidRPr="0026063F">
        <w:rPr>
          <w:rFonts w:ascii="Times New Roman" w:hAnsi="Times New Roman"/>
          <w:sz w:val="24"/>
        </w:rPr>
        <w:t>слугу поднял?</w:t>
      </w:r>
    </w:p>
    <w:p w:rsidR="00C93EE7" w:rsidRPr="0026063F" w:rsidRDefault="00DD427F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Богатырь я! </w:t>
      </w:r>
      <w:r w:rsidR="004D7EC9" w:rsidRPr="0026063F">
        <w:rPr>
          <w:rFonts w:ascii="Times New Roman" w:hAnsi="Times New Roman"/>
          <w:sz w:val="24"/>
        </w:rPr>
        <w:t>Данилой</w:t>
      </w:r>
      <w:r w:rsidR="00C93EE7" w:rsidRPr="0026063F">
        <w:rPr>
          <w:rFonts w:ascii="Times New Roman" w:hAnsi="Times New Roman"/>
          <w:sz w:val="24"/>
        </w:rPr>
        <w:t xml:space="preserve"> величаю</w:t>
      </w:r>
      <w:r w:rsidRPr="0026063F">
        <w:rPr>
          <w:rFonts w:ascii="Times New Roman" w:hAnsi="Times New Roman"/>
          <w:sz w:val="24"/>
        </w:rPr>
        <w:t>т</w:t>
      </w:r>
      <w:r w:rsidR="00C93EE7" w:rsidRPr="0026063F">
        <w:rPr>
          <w:rFonts w:ascii="Times New Roman" w:hAnsi="Times New Roman"/>
          <w:sz w:val="24"/>
        </w:rPr>
        <w:t>. А ты, ирод, не кричи на меня. Лучше выходи силами мериться.</w:t>
      </w:r>
    </w:p>
    <w:p w:rsidR="00C93EE7" w:rsidRPr="0026063F" w:rsidRDefault="002A600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(Дрожа)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="000C0DBC"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, а может, лучше цветы подарим?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На погибель ты, </w:t>
      </w:r>
      <w:r w:rsidR="000C0DBC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, пришел. Не уйти тебе отсюда живым.</w:t>
      </w:r>
    </w:p>
    <w:p w:rsidR="00C93EE7" w:rsidRPr="0026063F" w:rsidRDefault="000C0DB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Не бахвалься раньше времени, чучело сушеное. Как бы тебе с этим миром не распрощаться.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Pr="0026063F">
        <w:rPr>
          <w:rFonts w:ascii="Times New Roman" w:hAnsi="Times New Roman"/>
          <w:i/>
          <w:iCs/>
          <w:sz w:val="24"/>
        </w:rPr>
        <w:t>(Смеется)</w:t>
      </w:r>
      <w:r w:rsidRPr="0026063F">
        <w:rPr>
          <w:rFonts w:ascii="Times New Roman" w:hAnsi="Times New Roman"/>
          <w:sz w:val="24"/>
        </w:rPr>
        <w:t xml:space="preserve"> Я - Кощей Бессмертный. </w:t>
      </w:r>
    </w:p>
    <w:p w:rsidR="00C93EE7" w:rsidRPr="0026063F" w:rsidRDefault="002A600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Вот сейчас и поглядим. Выходи, коли смелый.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ED79B6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Гремит гром, гаснет </w:t>
      </w:r>
      <w:r w:rsidR="00C93EE7" w:rsidRPr="0026063F">
        <w:rPr>
          <w:rFonts w:ascii="Times New Roman" w:hAnsi="Times New Roman"/>
          <w:i/>
          <w:iCs/>
          <w:sz w:val="24"/>
        </w:rPr>
        <w:t xml:space="preserve">свет, а когда появляется, рядом с </w:t>
      </w:r>
      <w:r w:rsidR="00005946" w:rsidRPr="0026063F">
        <w:rPr>
          <w:rFonts w:ascii="Times New Roman" w:hAnsi="Times New Roman"/>
          <w:i/>
          <w:iCs/>
          <w:sz w:val="24"/>
        </w:rPr>
        <w:t xml:space="preserve">Данилой </w:t>
      </w:r>
      <w:r w:rsidR="00C93EE7" w:rsidRPr="0026063F">
        <w:rPr>
          <w:rFonts w:ascii="Times New Roman" w:hAnsi="Times New Roman"/>
          <w:i/>
          <w:iCs/>
          <w:sz w:val="24"/>
        </w:rPr>
        <w:t xml:space="preserve">стоит мелкий, сгорбленный старикашка с большим мечом, который он </w:t>
      </w:r>
      <w:r w:rsidR="00005946" w:rsidRPr="0026063F">
        <w:rPr>
          <w:rFonts w:ascii="Times New Roman" w:hAnsi="Times New Roman"/>
          <w:i/>
          <w:iCs/>
          <w:sz w:val="24"/>
        </w:rPr>
        <w:t>силится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поднять. </w:t>
      </w:r>
      <w:r w:rsidR="00005946" w:rsidRPr="0026063F">
        <w:rPr>
          <w:rFonts w:ascii="Times New Roman" w:hAnsi="Times New Roman"/>
          <w:i/>
          <w:iCs/>
          <w:sz w:val="24"/>
        </w:rPr>
        <w:t>Скоморох</w:t>
      </w:r>
      <w:r w:rsidR="00C93EE7" w:rsidRPr="0026063F">
        <w:rPr>
          <w:rFonts w:ascii="Times New Roman" w:hAnsi="Times New Roman"/>
          <w:i/>
          <w:iCs/>
          <w:sz w:val="24"/>
        </w:rPr>
        <w:t xml:space="preserve"> тут </w:t>
      </w:r>
      <w:r w:rsidR="00C93EE7" w:rsidRPr="0026063F">
        <w:rPr>
          <w:rFonts w:ascii="Times New Roman" w:hAnsi="Times New Roman"/>
          <w:i/>
          <w:iCs/>
          <w:sz w:val="24"/>
        </w:rPr>
        <w:lastRenderedPageBreak/>
        <w:t xml:space="preserve">же прячется за </w:t>
      </w:r>
      <w:r w:rsidR="000C0DBC" w:rsidRPr="0026063F">
        <w:rPr>
          <w:rFonts w:ascii="Times New Roman" w:hAnsi="Times New Roman"/>
          <w:i/>
          <w:iCs/>
          <w:sz w:val="24"/>
        </w:rPr>
        <w:t>Данилой</w:t>
      </w: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</w:p>
    <w:p w:rsidR="00C93EE7" w:rsidRPr="0026063F" w:rsidRDefault="00C93EE7">
      <w:pPr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Что за светопреставление?.. </w:t>
      </w:r>
      <w:r w:rsidR="00F943C5" w:rsidRPr="0026063F">
        <w:rPr>
          <w:rFonts w:ascii="Times New Roman" w:hAnsi="Times New Roman"/>
          <w:i/>
          <w:sz w:val="24"/>
        </w:rPr>
        <w:t>(Не замечая Кощея)</w:t>
      </w:r>
      <w:r w:rsidR="00F943C5" w:rsidRPr="0026063F">
        <w:rPr>
          <w:rFonts w:ascii="Times New Roman" w:hAnsi="Times New Roman"/>
          <w:sz w:val="24"/>
        </w:rPr>
        <w:t xml:space="preserve"> Ну, где ты там, Кощеюшка?</w:t>
      </w:r>
    </w:p>
    <w:p w:rsidR="00C93EE7" w:rsidRPr="0026063F" w:rsidRDefault="00F943C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A917A4" w:rsidRPr="0026063F">
        <w:rPr>
          <w:rFonts w:ascii="Times New Roman" w:hAnsi="Times New Roman"/>
          <w:sz w:val="24"/>
        </w:rPr>
        <w:t>: Данила</w:t>
      </w:r>
      <w:r w:rsidR="00C93EE7" w:rsidRPr="0026063F">
        <w:rPr>
          <w:rFonts w:ascii="Times New Roman" w:hAnsi="Times New Roman"/>
          <w:sz w:val="24"/>
        </w:rPr>
        <w:t>, берегись!</w:t>
      </w:r>
    </w:p>
    <w:p w:rsidR="00C93EE7" w:rsidRPr="0026063F" w:rsidRDefault="00A917A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(Повернувшись)</w:t>
      </w:r>
      <w:r w:rsidR="00C93EE7" w:rsidRPr="0026063F">
        <w:rPr>
          <w:rFonts w:ascii="Times New Roman" w:hAnsi="Times New Roman"/>
          <w:sz w:val="24"/>
        </w:rPr>
        <w:t xml:space="preserve"> Тебе чего, отец?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Pr="0026063F">
        <w:rPr>
          <w:rFonts w:ascii="Times New Roman" w:hAnsi="Times New Roman"/>
          <w:i/>
          <w:iCs/>
          <w:sz w:val="24"/>
        </w:rPr>
        <w:t xml:space="preserve">(Пытается поднять меч) </w:t>
      </w:r>
      <w:r w:rsidRPr="0026063F">
        <w:rPr>
          <w:rFonts w:ascii="Times New Roman" w:hAnsi="Times New Roman"/>
          <w:sz w:val="24"/>
        </w:rPr>
        <w:t>Защищайся.</w:t>
      </w:r>
    </w:p>
    <w:p w:rsidR="00C93EE7" w:rsidRPr="0026063F" w:rsidRDefault="00A917A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Уйди, старичок, я сирых да убогих не обижаю.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Какой я тебе старичок? </w:t>
      </w:r>
      <w:r w:rsidRPr="0026063F">
        <w:rPr>
          <w:rFonts w:ascii="Times New Roman" w:hAnsi="Times New Roman"/>
          <w:i/>
          <w:iCs/>
          <w:sz w:val="24"/>
        </w:rPr>
        <w:t xml:space="preserve">(Верещит) </w:t>
      </w:r>
      <w:r w:rsidRPr="0026063F">
        <w:rPr>
          <w:rFonts w:ascii="Times New Roman" w:hAnsi="Times New Roman"/>
          <w:sz w:val="24"/>
        </w:rPr>
        <w:t>Я — Кощей Бессмертный.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A917A4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Данила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огляд</w:t>
      </w:r>
      <w:r w:rsidRPr="0026063F">
        <w:rPr>
          <w:rFonts w:ascii="Times New Roman" w:hAnsi="Times New Roman"/>
          <w:i/>
          <w:iCs/>
          <w:sz w:val="24"/>
        </w:rPr>
        <w:t>ывает Кощея, потом смотрит на С</w:t>
      </w:r>
      <w:r w:rsidR="00C93EE7" w:rsidRPr="0026063F">
        <w:rPr>
          <w:rFonts w:ascii="Times New Roman" w:hAnsi="Times New Roman"/>
          <w:i/>
          <w:iCs/>
          <w:sz w:val="24"/>
        </w:rPr>
        <w:t>купщика: тот кив</w:t>
      </w:r>
      <w:r w:rsidR="00202D80" w:rsidRPr="0026063F">
        <w:rPr>
          <w:rFonts w:ascii="Times New Roman" w:hAnsi="Times New Roman"/>
          <w:i/>
          <w:iCs/>
          <w:sz w:val="24"/>
        </w:rPr>
        <w:t xml:space="preserve">ает головой. Отпускает скупщика, и он сразу </w:t>
      </w:r>
      <w:r w:rsidRPr="0026063F">
        <w:rPr>
          <w:rFonts w:ascii="Times New Roman" w:hAnsi="Times New Roman"/>
          <w:i/>
          <w:iCs/>
          <w:sz w:val="24"/>
        </w:rPr>
        <w:t xml:space="preserve">прячется </w:t>
      </w:r>
      <w:r w:rsidR="00C93EE7" w:rsidRPr="0026063F">
        <w:rPr>
          <w:rFonts w:ascii="Times New Roman" w:hAnsi="Times New Roman"/>
          <w:i/>
          <w:iCs/>
          <w:sz w:val="24"/>
        </w:rPr>
        <w:t>за Кощеем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202D80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я тебя повыше представлял. Экой ты сморчок.</w:t>
      </w:r>
    </w:p>
    <w:p w:rsidR="00C93EE7" w:rsidRPr="0026063F" w:rsidRDefault="001E59FE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Вот</w:t>
      </w:r>
      <w:r w:rsidR="00C93EE7" w:rsidRPr="0026063F">
        <w:rPr>
          <w:rFonts w:ascii="Times New Roman" w:hAnsi="Times New Roman"/>
          <w:sz w:val="24"/>
        </w:rPr>
        <w:t xml:space="preserve"> я тебе сейчас покажу сморчка. Дай только меч поднять.</w:t>
      </w:r>
    </w:p>
    <w:p w:rsidR="00C93EE7" w:rsidRPr="0026063F" w:rsidRDefault="00921688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Покажи, покажи. Только, смотри, не надорвись.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Совсем выбившись из сил, Кощей со вздохом опускается на землю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Все, нет больше моих сил. Совсем ослаб я.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Позвольте вам помочь, ваше царствие </w:t>
      </w:r>
      <w:r w:rsidRPr="0026063F">
        <w:rPr>
          <w:rFonts w:ascii="Times New Roman" w:hAnsi="Times New Roman"/>
          <w:i/>
          <w:iCs/>
          <w:sz w:val="24"/>
        </w:rPr>
        <w:t>(Поднимает Кощея, доводит до скамейки и усаживает)</w:t>
      </w:r>
      <w:r w:rsidRPr="0026063F">
        <w:rPr>
          <w:rFonts w:ascii="Times New Roman" w:hAnsi="Times New Roman"/>
          <w:sz w:val="24"/>
        </w:rPr>
        <w:t>. Может, чайку сладенького?</w:t>
      </w:r>
    </w:p>
    <w:p w:rsidR="00C93EE7" w:rsidRPr="0026063F" w:rsidRDefault="00C93EE7" w:rsidP="00EE31BB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="007A386A" w:rsidRPr="0026063F">
        <w:rPr>
          <w:rFonts w:ascii="Times New Roman" w:hAnsi="Times New Roman"/>
          <w:sz w:val="24"/>
        </w:rPr>
        <w:t>Сделай чайку с можжевельничком.</w:t>
      </w:r>
      <w:r w:rsidR="00283BE8" w:rsidRPr="0026063F">
        <w:rPr>
          <w:rFonts w:ascii="Times New Roman" w:hAnsi="Times New Roman"/>
          <w:sz w:val="24"/>
        </w:rPr>
        <w:t xml:space="preserve"> </w:t>
      </w:r>
    </w:p>
    <w:p w:rsidR="00EE31BB" w:rsidRPr="0026063F" w:rsidRDefault="00EE31BB" w:rsidP="00EE31BB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Скупщик убегает. </w:t>
      </w:r>
      <w:r w:rsidR="00EE31BB" w:rsidRPr="0026063F">
        <w:rPr>
          <w:rFonts w:ascii="Times New Roman" w:hAnsi="Times New Roman"/>
          <w:i/>
          <w:iCs/>
          <w:sz w:val="24"/>
        </w:rPr>
        <w:t xml:space="preserve">Данила со скоморохом </w:t>
      </w:r>
      <w:r w:rsidRPr="0026063F">
        <w:rPr>
          <w:rFonts w:ascii="Times New Roman" w:hAnsi="Times New Roman"/>
          <w:i/>
          <w:iCs/>
          <w:sz w:val="24"/>
        </w:rPr>
        <w:t>смотрят на Кощея с удивлением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F917C0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Что ж ты, Кощей: говорил, бессмертный, а сам</w:t>
      </w:r>
      <w:r w:rsidRPr="0026063F">
        <w:rPr>
          <w:rFonts w:ascii="Times New Roman" w:hAnsi="Times New Roman"/>
          <w:sz w:val="24"/>
        </w:rPr>
        <w:t xml:space="preserve"> – уже </w:t>
      </w:r>
      <w:r w:rsidR="00C93EE7" w:rsidRPr="0026063F">
        <w:rPr>
          <w:rFonts w:ascii="Times New Roman" w:hAnsi="Times New Roman"/>
          <w:sz w:val="24"/>
        </w:rPr>
        <w:t>дряхлый.</w:t>
      </w:r>
    </w:p>
    <w:p w:rsidR="007A386A" w:rsidRPr="0026063F" w:rsidRDefault="00C93EE7" w:rsidP="007A386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="007A386A" w:rsidRPr="0026063F">
        <w:rPr>
          <w:rFonts w:ascii="Times New Roman" w:hAnsi="Times New Roman"/>
          <w:sz w:val="24"/>
        </w:rPr>
        <w:t xml:space="preserve">Так мне годков-то сколько? Почитай, </w:t>
      </w:r>
      <w:r w:rsidR="009D778F" w:rsidRPr="0026063F">
        <w:rPr>
          <w:rFonts w:ascii="Times New Roman" w:hAnsi="Times New Roman"/>
          <w:sz w:val="24"/>
        </w:rPr>
        <w:t>три сотни</w:t>
      </w:r>
      <w:r w:rsidR="007A386A" w:rsidRPr="0026063F">
        <w:rPr>
          <w:rFonts w:ascii="Times New Roman" w:hAnsi="Times New Roman"/>
          <w:sz w:val="24"/>
        </w:rPr>
        <w:t xml:space="preserve"> тысяч лет на земле живу. Совсем организм износился… Зачем хоть пожаловали?</w:t>
      </w:r>
    </w:p>
    <w:p w:rsidR="00D735AF" w:rsidRPr="0026063F" w:rsidRDefault="00D735AF" w:rsidP="00D735AF">
      <w:pPr>
        <w:spacing w:line="200" w:lineRule="atLeast"/>
        <w:ind w:firstLine="58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Нам, Кощей, меч богатырский нужен, чтоб со Змеем Горынычем совладать. Баба Яга сказала, будто есть у тебя такой.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Ну, балаболка, все ведь разболтала...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Появляется </w:t>
      </w:r>
      <w:r w:rsidR="00873A87" w:rsidRPr="0026063F">
        <w:rPr>
          <w:rFonts w:ascii="Times New Roman" w:hAnsi="Times New Roman"/>
          <w:i/>
          <w:iCs/>
          <w:sz w:val="24"/>
        </w:rPr>
        <w:t>С</w:t>
      </w:r>
      <w:r w:rsidRPr="0026063F">
        <w:rPr>
          <w:rFonts w:ascii="Times New Roman" w:hAnsi="Times New Roman"/>
          <w:i/>
          <w:iCs/>
          <w:sz w:val="24"/>
        </w:rPr>
        <w:t>купщик с чаем. Отдает Кощею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673855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Отдай меч, Кощей - не для себя прошу.</w:t>
      </w:r>
    </w:p>
    <w:p w:rsidR="00C93EE7" w:rsidRPr="0026063F" w:rsidRDefault="004B586A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Ишь, какой прыткий нашелся. </w:t>
      </w:r>
      <w:r w:rsidR="00C93EE7" w:rsidRPr="0026063F">
        <w:rPr>
          <w:rFonts w:ascii="Times New Roman" w:hAnsi="Times New Roman"/>
          <w:sz w:val="24"/>
        </w:rPr>
        <w:t xml:space="preserve">Сперва испытание пройти надо: пройдешь - твой меч, а не пройдешь — </w:t>
      </w:r>
      <w:r w:rsidRPr="0026063F">
        <w:rPr>
          <w:rFonts w:ascii="Times New Roman" w:hAnsi="Times New Roman"/>
          <w:sz w:val="24"/>
        </w:rPr>
        <w:t>навечно</w:t>
      </w:r>
      <w:r w:rsidR="00C93EE7" w:rsidRPr="0026063F">
        <w:rPr>
          <w:rFonts w:ascii="Times New Roman" w:hAnsi="Times New Roman"/>
          <w:sz w:val="24"/>
        </w:rPr>
        <w:t xml:space="preserve"> останетесь мне служить.</w:t>
      </w:r>
    </w:p>
    <w:p w:rsidR="00C93EE7" w:rsidRPr="0026063F" w:rsidRDefault="00ED79B6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673855"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, может, без меча обойдемся? Вырвешь дубок с корнем...</w:t>
      </w:r>
    </w:p>
    <w:p w:rsidR="00C93EE7" w:rsidRPr="0026063F" w:rsidRDefault="0067385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Испытывай, Кощей. Только, смотри, без обману.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Pr="0026063F">
        <w:rPr>
          <w:rFonts w:ascii="Times New Roman" w:hAnsi="Times New Roman"/>
          <w:i/>
          <w:iCs/>
          <w:sz w:val="24"/>
        </w:rPr>
        <w:t xml:space="preserve">(Скупщику) </w:t>
      </w:r>
      <w:r w:rsidRPr="0026063F">
        <w:rPr>
          <w:rFonts w:ascii="Times New Roman" w:hAnsi="Times New Roman"/>
          <w:sz w:val="24"/>
        </w:rPr>
        <w:t xml:space="preserve">Позови-ка слуг </w:t>
      </w:r>
      <w:r w:rsidR="00673855" w:rsidRPr="0026063F">
        <w:rPr>
          <w:rFonts w:ascii="Times New Roman" w:hAnsi="Times New Roman"/>
          <w:sz w:val="24"/>
        </w:rPr>
        <w:t>моих</w:t>
      </w:r>
      <w:r w:rsidRPr="0026063F">
        <w:rPr>
          <w:rFonts w:ascii="Times New Roman" w:hAnsi="Times New Roman"/>
          <w:sz w:val="24"/>
        </w:rPr>
        <w:t xml:space="preserve"> </w:t>
      </w:r>
      <w:r w:rsidR="00673855" w:rsidRPr="0026063F">
        <w:rPr>
          <w:rFonts w:ascii="Times New Roman" w:hAnsi="Times New Roman"/>
          <w:sz w:val="24"/>
        </w:rPr>
        <w:t>да</w:t>
      </w:r>
      <w:r w:rsidRPr="0026063F">
        <w:rPr>
          <w:rFonts w:ascii="Times New Roman" w:hAnsi="Times New Roman"/>
          <w:sz w:val="24"/>
        </w:rPr>
        <w:t xml:space="preserve"> сам оденься, как подобает.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СКУПЩИК: </w:t>
      </w:r>
      <w:r w:rsidRPr="0026063F">
        <w:rPr>
          <w:rFonts w:ascii="Times New Roman" w:hAnsi="Times New Roman"/>
          <w:i/>
          <w:iCs/>
          <w:sz w:val="24"/>
        </w:rPr>
        <w:t>(Ухмыляется)</w:t>
      </w:r>
      <w:r w:rsidRPr="0026063F">
        <w:rPr>
          <w:rFonts w:ascii="Times New Roman" w:hAnsi="Times New Roman"/>
          <w:sz w:val="24"/>
        </w:rPr>
        <w:t xml:space="preserve"> Понял, ваше царствие </w:t>
      </w:r>
      <w:r w:rsidRPr="0026063F">
        <w:rPr>
          <w:rFonts w:ascii="Times New Roman" w:hAnsi="Times New Roman"/>
          <w:i/>
          <w:iCs/>
          <w:sz w:val="24"/>
        </w:rPr>
        <w:t>(Убегает)</w:t>
      </w:r>
      <w:r w:rsidRPr="0026063F">
        <w:rPr>
          <w:rFonts w:ascii="Times New Roman" w:hAnsi="Times New Roman"/>
          <w:sz w:val="24"/>
        </w:rPr>
        <w:t>.</w:t>
      </w:r>
    </w:p>
    <w:p w:rsidR="00C93EE7" w:rsidRPr="0026063F" w:rsidRDefault="00E47E2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Pr="0026063F">
        <w:rPr>
          <w:rFonts w:ascii="Times New Roman" w:hAnsi="Times New Roman"/>
          <w:i/>
          <w:iCs/>
          <w:sz w:val="24"/>
        </w:rPr>
        <w:t>(Поднимает с земли меч Кощея</w:t>
      </w:r>
      <w:r w:rsidR="00C93EE7" w:rsidRPr="0026063F">
        <w:rPr>
          <w:rFonts w:ascii="Times New Roman" w:hAnsi="Times New Roman"/>
          <w:i/>
          <w:iCs/>
          <w:sz w:val="24"/>
        </w:rPr>
        <w:t xml:space="preserve">) </w:t>
      </w:r>
      <w:r w:rsidR="00FC64F7" w:rsidRPr="0026063F">
        <w:rPr>
          <w:rFonts w:ascii="Times New Roman" w:hAnsi="Times New Roman"/>
          <w:sz w:val="24"/>
        </w:rPr>
        <w:t>Дай-ка,</w:t>
      </w:r>
      <w:r w:rsidR="00C93EE7" w:rsidRPr="0026063F">
        <w:rPr>
          <w:rFonts w:ascii="Times New Roman" w:hAnsi="Times New Roman"/>
          <w:sz w:val="24"/>
        </w:rPr>
        <w:t xml:space="preserve"> побалуюсь твоим ножичком, Кощей, пока своим не обзавелся. Опосля верну.</w:t>
      </w:r>
    </w:p>
    <w:p w:rsidR="00351FD3" w:rsidRPr="0026063F" w:rsidRDefault="00D5096C" w:rsidP="00351FD3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На меня не рассчитывай, ты </w:t>
      </w:r>
      <w:r w:rsidR="0026699D" w:rsidRPr="0026063F">
        <w:rPr>
          <w:rFonts w:ascii="Times New Roman" w:hAnsi="Times New Roman"/>
          <w:sz w:val="24"/>
        </w:rPr>
        <w:t>уже как-нибудь сам</w:t>
      </w:r>
      <w:r w:rsidR="00351FD3" w:rsidRPr="0026063F">
        <w:rPr>
          <w:rFonts w:ascii="Times New Roman" w:hAnsi="Times New Roman"/>
          <w:sz w:val="24"/>
        </w:rPr>
        <w:t>. Не скоморошное это дело силами мериться</w:t>
      </w:r>
      <w:r w:rsidR="0026699D" w:rsidRPr="0026063F">
        <w:rPr>
          <w:rFonts w:ascii="Times New Roman" w:hAnsi="Times New Roman"/>
          <w:sz w:val="24"/>
        </w:rPr>
        <w:t>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26699D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Скоморох отходит в сторону. </w:t>
      </w:r>
      <w:r w:rsidR="00C93EE7" w:rsidRPr="0026063F">
        <w:rPr>
          <w:rFonts w:ascii="Times New Roman" w:hAnsi="Times New Roman"/>
          <w:i/>
          <w:iCs/>
          <w:sz w:val="24"/>
        </w:rPr>
        <w:t xml:space="preserve">Появляются </w:t>
      </w:r>
      <w:r w:rsidR="00B44D17" w:rsidRPr="0026063F">
        <w:rPr>
          <w:rFonts w:ascii="Times New Roman" w:hAnsi="Times New Roman"/>
          <w:i/>
          <w:iCs/>
          <w:sz w:val="24"/>
        </w:rPr>
        <w:t>четыре вои</w:t>
      </w:r>
      <w:r w:rsidR="0042312C" w:rsidRPr="0026063F">
        <w:rPr>
          <w:rFonts w:ascii="Times New Roman" w:hAnsi="Times New Roman"/>
          <w:i/>
          <w:iCs/>
          <w:sz w:val="24"/>
        </w:rPr>
        <w:t>на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одеты</w:t>
      </w:r>
      <w:r w:rsidR="009405C3" w:rsidRPr="0026063F">
        <w:rPr>
          <w:rFonts w:ascii="Times New Roman" w:hAnsi="Times New Roman"/>
          <w:i/>
          <w:iCs/>
          <w:sz w:val="24"/>
        </w:rPr>
        <w:t>е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в темн</w:t>
      </w:r>
      <w:r w:rsidR="00B44D17" w:rsidRPr="0026063F">
        <w:rPr>
          <w:rFonts w:ascii="Times New Roman" w:hAnsi="Times New Roman"/>
          <w:i/>
          <w:iCs/>
          <w:sz w:val="24"/>
        </w:rPr>
        <w:t xml:space="preserve">ое, лица которых укрыты масками, и </w:t>
      </w:r>
      <w:r w:rsidR="00C93EE7" w:rsidRPr="0026063F">
        <w:rPr>
          <w:rFonts w:ascii="Times New Roman" w:hAnsi="Times New Roman"/>
          <w:i/>
          <w:iCs/>
          <w:sz w:val="24"/>
        </w:rPr>
        <w:t xml:space="preserve">окружают </w:t>
      </w:r>
      <w:r w:rsidR="0042312C" w:rsidRPr="0026063F">
        <w:rPr>
          <w:rFonts w:ascii="Times New Roman" w:hAnsi="Times New Roman"/>
          <w:i/>
          <w:iCs/>
          <w:sz w:val="24"/>
        </w:rPr>
        <w:t>Данилу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Вот </w:t>
      </w:r>
      <w:r w:rsidR="00204679" w:rsidRPr="0026063F">
        <w:rPr>
          <w:rFonts w:ascii="Times New Roman" w:hAnsi="Times New Roman"/>
          <w:sz w:val="24"/>
        </w:rPr>
        <w:t xml:space="preserve">четыре воина. У </w:t>
      </w:r>
      <w:r w:rsidRPr="0026063F">
        <w:rPr>
          <w:rFonts w:ascii="Times New Roman" w:hAnsi="Times New Roman"/>
          <w:sz w:val="24"/>
        </w:rPr>
        <w:t xml:space="preserve">одного из них меч-кладенец. </w:t>
      </w:r>
      <w:r w:rsidRPr="0026063F">
        <w:rPr>
          <w:rFonts w:ascii="Times New Roman" w:hAnsi="Times New Roman"/>
          <w:i/>
          <w:iCs/>
          <w:sz w:val="24"/>
        </w:rPr>
        <w:t>(Смеется)</w:t>
      </w:r>
      <w:r w:rsidRPr="0026063F">
        <w:rPr>
          <w:rFonts w:ascii="Times New Roman" w:hAnsi="Times New Roman"/>
          <w:sz w:val="24"/>
        </w:rPr>
        <w:t xml:space="preserve"> Победишь его — забирай.</w:t>
      </w:r>
    </w:p>
    <w:p w:rsidR="0025689A" w:rsidRPr="0026063F" w:rsidRDefault="0025689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ДАНИЛА: </w:t>
      </w:r>
      <w:r w:rsidR="004506DC" w:rsidRPr="0026063F">
        <w:rPr>
          <w:rFonts w:ascii="Times New Roman" w:hAnsi="Times New Roman"/>
          <w:i/>
          <w:sz w:val="24"/>
        </w:rPr>
        <w:t>(Воинам)</w:t>
      </w:r>
      <w:r w:rsidR="004506DC" w:rsidRPr="0026063F">
        <w:rPr>
          <w:rFonts w:ascii="Times New Roman" w:hAnsi="Times New Roman"/>
          <w:sz w:val="24"/>
        </w:rPr>
        <w:t xml:space="preserve"> </w:t>
      </w:r>
      <w:r w:rsidR="00FE58AB" w:rsidRPr="0026063F">
        <w:rPr>
          <w:rFonts w:ascii="Times New Roman" w:hAnsi="Times New Roman"/>
          <w:sz w:val="24"/>
        </w:rPr>
        <w:t xml:space="preserve">Ну, </w:t>
      </w:r>
      <w:r w:rsidR="004506DC" w:rsidRPr="0026063F">
        <w:rPr>
          <w:rFonts w:ascii="Times New Roman" w:hAnsi="Times New Roman"/>
          <w:sz w:val="24"/>
        </w:rPr>
        <w:t>сами и напросились. Подходи по одному.</w:t>
      </w:r>
    </w:p>
    <w:p w:rsidR="00C93EE7" w:rsidRPr="0026063F" w:rsidRDefault="001D0F81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70414A" w:rsidRPr="0026063F">
        <w:rPr>
          <w:rFonts w:ascii="Times New Roman" w:hAnsi="Times New Roman"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, как же ты его победишь, ежели у него волшебный меч?</w:t>
      </w:r>
      <w:r w:rsidR="00D5096C" w:rsidRPr="0026063F">
        <w:rPr>
          <w:rFonts w:ascii="Times New Roman" w:hAnsi="Times New Roman"/>
          <w:sz w:val="24"/>
        </w:rPr>
        <w:t xml:space="preserve"> Нечестно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="00C93EE7" w:rsidRPr="0026063F">
        <w:rPr>
          <w:rFonts w:ascii="Times New Roman" w:hAnsi="Times New Roman"/>
          <w:sz w:val="24"/>
        </w:rPr>
        <w:lastRenderedPageBreak/>
        <w:t>так, Кощей.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А кто сказал, что будет честно?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3C4131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В</w:t>
      </w:r>
      <w:r w:rsidR="00A76E36" w:rsidRPr="0026063F">
        <w:rPr>
          <w:rFonts w:ascii="Times New Roman" w:hAnsi="Times New Roman"/>
          <w:i/>
          <w:iCs/>
          <w:sz w:val="24"/>
        </w:rPr>
        <w:t>оины разом нападают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на </w:t>
      </w:r>
      <w:r w:rsidRPr="0026063F">
        <w:rPr>
          <w:rFonts w:ascii="Times New Roman" w:hAnsi="Times New Roman"/>
          <w:i/>
          <w:iCs/>
          <w:sz w:val="24"/>
        </w:rPr>
        <w:t>Данилу</w:t>
      </w:r>
      <w:r w:rsidR="00A76E36" w:rsidRPr="0026063F">
        <w:rPr>
          <w:rFonts w:ascii="Times New Roman" w:hAnsi="Times New Roman"/>
          <w:i/>
          <w:iCs/>
          <w:sz w:val="24"/>
        </w:rPr>
        <w:t>, но заговоренный щит отражает</w:t>
      </w:r>
      <w:r w:rsidR="00C93EE7" w:rsidRPr="0026063F">
        <w:rPr>
          <w:rFonts w:ascii="Times New Roman" w:hAnsi="Times New Roman"/>
          <w:i/>
          <w:iCs/>
          <w:sz w:val="24"/>
        </w:rPr>
        <w:t xml:space="preserve"> удары. </w:t>
      </w:r>
      <w:r w:rsidRPr="0026063F">
        <w:rPr>
          <w:rFonts w:ascii="Times New Roman" w:hAnsi="Times New Roman"/>
          <w:i/>
          <w:iCs/>
          <w:sz w:val="24"/>
        </w:rPr>
        <w:t>Данила</w:t>
      </w:r>
      <w:r w:rsidR="00A76E36" w:rsidRPr="0026063F">
        <w:rPr>
          <w:rFonts w:ascii="Times New Roman" w:hAnsi="Times New Roman"/>
          <w:i/>
          <w:iCs/>
          <w:sz w:val="24"/>
        </w:rPr>
        <w:t xml:space="preserve"> рубит мечом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направо и налево. Воины </w:t>
      </w:r>
      <w:r w:rsidR="00BC35CB" w:rsidRPr="0026063F">
        <w:rPr>
          <w:rFonts w:ascii="Times New Roman" w:hAnsi="Times New Roman"/>
          <w:i/>
          <w:iCs/>
          <w:sz w:val="24"/>
        </w:rPr>
        <w:t>падают</w:t>
      </w:r>
      <w:r w:rsidR="00C93EE7" w:rsidRPr="0026063F">
        <w:rPr>
          <w:rFonts w:ascii="Times New Roman" w:hAnsi="Times New Roman"/>
          <w:i/>
          <w:iCs/>
          <w:sz w:val="24"/>
        </w:rPr>
        <w:t xml:space="preserve">, но снова </w:t>
      </w:r>
      <w:r w:rsidR="00BC35CB" w:rsidRPr="0026063F">
        <w:rPr>
          <w:rFonts w:ascii="Times New Roman" w:hAnsi="Times New Roman"/>
          <w:i/>
          <w:iCs/>
          <w:sz w:val="24"/>
        </w:rPr>
        <w:t>встают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Забыл </w:t>
      </w:r>
      <w:r w:rsidR="005E530A" w:rsidRPr="0026063F">
        <w:rPr>
          <w:rFonts w:ascii="Times New Roman" w:hAnsi="Times New Roman"/>
          <w:sz w:val="24"/>
        </w:rPr>
        <w:t>предупредить</w:t>
      </w:r>
      <w:r w:rsidRPr="0026063F">
        <w:rPr>
          <w:rFonts w:ascii="Times New Roman" w:hAnsi="Times New Roman"/>
          <w:sz w:val="24"/>
        </w:rPr>
        <w:t xml:space="preserve">: </w:t>
      </w:r>
      <w:r w:rsidR="003C4131" w:rsidRPr="0026063F">
        <w:rPr>
          <w:rFonts w:ascii="Times New Roman" w:hAnsi="Times New Roman"/>
          <w:sz w:val="24"/>
        </w:rPr>
        <w:t>трое из четырех</w:t>
      </w:r>
      <w:r w:rsidRPr="0026063F">
        <w:rPr>
          <w:rFonts w:ascii="Times New Roman" w:hAnsi="Times New Roman"/>
          <w:sz w:val="24"/>
        </w:rPr>
        <w:t xml:space="preserve"> воинов — бессмертные.</w:t>
      </w:r>
    </w:p>
    <w:p w:rsidR="006A4A16" w:rsidRPr="0026063F" w:rsidRDefault="006A4A16" w:rsidP="006A4A16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Ах ты, шельма. И тут схитрить умудрился. Нет, не справиться Даниле одному. Выручать придется.</w:t>
      </w:r>
    </w:p>
    <w:p w:rsidR="006A4A16" w:rsidRPr="0026063F" w:rsidRDefault="006A4A16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Найдя какое-то полено, </w:t>
      </w:r>
      <w:r w:rsidR="00CE2604" w:rsidRPr="0026063F">
        <w:rPr>
          <w:rFonts w:ascii="Times New Roman" w:hAnsi="Times New Roman"/>
          <w:i/>
          <w:iCs/>
          <w:sz w:val="24"/>
        </w:rPr>
        <w:t>скоморох</w:t>
      </w:r>
      <w:r w:rsidR="00DE48E7" w:rsidRPr="0026063F">
        <w:rPr>
          <w:rFonts w:ascii="Times New Roman" w:hAnsi="Times New Roman"/>
          <w:i/>
          <w:iCs/>
          <w:sz w:val="24"/>
        </w:rPr>
        <w:t xml:space="preserve"> </w:t>
      </w:r>
      <w:r w:rsidRPr="0026063F">
        <w:rPr>
          <w:rFonts w:ascii="Times New Roman" w:hAnsi="Times New Roman"/>
          <w:i/>
          <w:iCs/>
          <w:sz w:val="24"/>
        </w:rPr>
        <w:t xml:space="preserve">поднимает его, подходит к дерущимся </w:t>
      </w:r>
      <w:r w:rsidR="00456529" w:rsidRPr="0026063F">
        <w:rPr>
          <w:rFonts w:ascii="Times New Roman" w:hAnsi="Times New Roman"/>
          <w:i/>
          <w:iCs/>
          <w:sz w:val="24"/>
        </w:rPr>
        <w:t xml:space="preserve">и долго выбирает, кого ударить. </w:t>
      </w:r>
      <w:r w:rsidR="00CE2604" w:rsidRPr="0026063F">
        <w:rPr>
          <w:rFonts w:ascii="Times New Roman" w:hAnsi="Times New Roman"/>
          <w:i/>
          <w:iCs/>
          <w:sz w:val="24"/>
        </w:rPr>
        <w:t>Затем</w:t>
      </w:r>
      <w:r w:rsidRPr="0026063F">
        <w:rPr>
          <w:rFonts w:ascii="Times New Roman" w:hAnsi="Times New Roman"/>
          <w:i/>
          <w:iCs/>
          <w:sz w:val="24"/>
        </w:rPr>
        <w:t xml:space="preserve"> опускает полено на </w:t>
      </w:r>
      <w:r w:rsidR="00D75631" w:rsidRPr="0026063F">
        <w:rPr>
          <w:rFonts w:ascii="Times New Roman" w:hAnsi="Times New Roman"/>
          <w:i/>
          <w:iCs/>
          <w:sz w:val="24"/>
        </w:rPr>
        <w:t xml:space="preserve">голову </w:t>
      </w:r>
      <w:r w:rsidRPr="0026063F">
        <w:rPr>
          <w:rFonts w:ascii="Times New Roman" w:hAnsi="Times New Roman"/>
          <w:i/>
          <w:iCs/>
          <w:sz w:val="24"/>
        </w:rPr>
        <w:t xml:space="preserve">одного из воинов. Все воины внезапно останавливаются </w:t>
      </w:r>
    </w:p>
    <w:p w:rsidR="00C93EE7" w:rsidRPr="0026063F" w:rsidRDefault="00C93EE7">
      <w:pPr>
        <w:spacing w:line="200" w:lineRule="atLeast"/>
        <w:ind w:hanging="13"/>
        <w:jc w:val="both"/>
        <w:rPr>
          <w:rFonts w:ascii="Times New Roman" w:hAnsi="Times New Roman"/>
          <w:i/>
          <w:iCs/>
          <w:sz w:val="24"/>
        </w:rPr>
      </w:pP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sz w:val="24"/>
        </w:rPr>
        <w:t xml:space="preserve">ВОИН-СКУПЩИК: Вы что, сдурели что ли? </w:t>
      </w:r>
      <w:r w:rsidRPr="0026063F">
        <w:rPr>
          <w:rFonts w:ascii="Times New Roman" w:hAnsi="Times New Roman"/>
          <w:i/>
          <w:iCs/>
          <w:sz w:val="24"/>
        </w:rPr>
        <w:t>(Падает как подкошенный).</w:t>
      </w:r>
    </w:p>
    <w:p w:rsidR="00C93EE7" w:rsidRPr="0026063F" w:rsidRDefault="005E530A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 Кажись, угадал.</w:t>
      </w:r>
      <w:r w:rsidR="0067236F"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9B266E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Данила </w:t>
      </w:r>
      <w:r w:rsidR="00C93EE7" w:rsidRPr="0026063F">
        <w:rPr>
          <w:rFonts w:ascii="Times New Roman" w:hAnsi="Times New Roman"/>
          <w:i/>
          <w:iCs/>
          <w:sz w:val="24"/>
        </w:rPr>
        <w:t>замечает лежащий на земле меч и направляется к нему. Кощей бросается ему наперерез</w:t>
      </w:r>
      <w:r w:rsidR="000B5F4C" w:rsidRPr="0026063F">
        <w:rPr>
          <w:rFonts w:ascii="Times New Roman" w:hAnsi="Times New Roman"/>
          <w:i/>
          <w:iCs/>
          <w:sz w:val="24"/>
        </w:rPr>
        <w:t>. Федька бросает ему под ноги полено,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и</w:t>
      </w:r>
      <w:r w:rsidR="000B5F4C" w:rsidRPr="0026063F">
        <w:rPr>
          <w:rFonts w:ascii="Times New Roman" w:hAnsi="Times New Roman"/>
          <w:i/>
          <w:iCs/>
          <w:sz w:val="24"/>
        </w:rPr>
        <w:t xml:space="preserve"> тот </w:t>
      </w:r>
      <w:r w:rsidR="00C93EE7" w:rsidRPr="0026063F">
        <w:rPr>
          <w:rFonts w:ascii="Times New Roman" w:hAnsi="Times New Roman"/>
          <w:i/>
          <w:iCs/>
          <w:sz w:val="24"/>
        </w:rPr>
        <w:t>падает</w:t>
      </w:r>
    </w:p>
    <w:p w:rsidR="00C93EE7" w:rsidRPr="0026063F" w:rsidRDefault="000B5F4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Нет, не отдам! Мой меч-кладенец, мой!</w:t>
      </w:r>
    </w:p>
    <w:p w:rsidR="00C93EE7" w:rsidRPr="0026063F" w:rsidRDefault="007C4B73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(Забрав меч)</w:t>
      </w:r>
      <w:r w:rsidR="00C93EE7" w:rsidRPr="0026063F">
        <w:rPr>
          <w:rFonts w:ascii="Times New Roman" w:hAnsi="Times New Roman"/>
          <w:sz w:val="24"/>
        </w:rPr>
        <w:t xml:space="preserve"> Был твой, стал мой. Все по-честному, так ведь?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Нет, не честно. Поленом по голо</w:t>
      </w:r>
      <w:r w:rsidR="007C4B73" w:rsidRPr="0026063F">
        <w:rPr>
          <w:rFonts w:ascii="Times New Roman" w:hAnsi="Times New Roman"/>
          <w:sz w:val="24"/>
        </w:rPr>
        <w:t>ве - это не по правилам. Эй, вои</w:t>
      </w:r>
      <w:r w:rsidRPr="0026063F">
        <w:rPr>
          <w:rFonts w:ascii="Times New Roman" w:hAnsi="Times New Roman"/>
          <w:sz w:val="24"/>
        </w:rPr>
        <w:t>ны, а ну-ка, отберите у него меч!</w:t>
      </w:r>
    </w:p>
    <w:p w:rsidR="00C93EE7" w:rsidRPr="0026063F" w:rsidRDefault="000A0056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>(Замахивается мечом)</w:t>
      </w:r>
      <w:r w:rsidR="00C93EE7" w:rsidRPr="0026063F">
        <w:rPr>
          <w:rFonts w:ascii="Times New Roman" w:hAnsi="Times New Roman"/>
          <w:sz w:val="24"/>
        </w:rPr>
        <w:t xml:space="preserve"> Только попробуйте...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0A0056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Испуганные воины тот час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покидают поле брани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Трусы несчастные. И зачем я вас только бессмертными сделал? </w:t>
      </w:r>
      <w:r w:rsidR="00BA0E2A" w:rsidRPr="0026063F">
        <w:rPr>
          <w:rFonts w:ascii="Times New Roman" w:hAnsi="Times New Roman"/>
          <w:i/>
          <w:sz w:val="24"/>
        </w:rPr>
        <w:t>(Даниле)</w:t>
      </w:r>
      <w:r w:rsidR="00BA0E2A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 xml:space="preserve">А вы тоже хороши: почему не сказали, что щит — заговоренный? </w:t>
      </w:r>
    </w:p>
    <w:p w:rsidR="00C93EE7" w:rsidRPr="0026063F" w:rsidRDefault="00BA0E2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Много будешь знать — скоро совсем состаришься. А ничего меч, хорош. </w:t>
      </w:r>
      <w:r w:rsidR="002154B7" w:rsidRPr="0026063F">
        <w:rPr>
          <w:rFonts w:ascii="Times New Roman" w:hAnsi="Times New Roman"/>
          <w:i/>
          <w:sz w:val="24"/>
        </w:rPr>
        <w:t>(</w:t>
      </w:r>
      <w:r w:rsidR="00DE48E7" w:rsidRPr="0026063F">
        <w:rPr>
          <w:rFonts w:ascii="Times New Roman" w:hAnsi="Times New Roman"/>
          <w:i/>
          <w:sz w:val="24"/>
        </w:rPr>
        <w:t>Скомороху</w:t>
      </w:r>
      <w:r w:rsidR="002154B7" w:rsidRPr="0026063F">
        <w:rPr>
          <w:rFonts w:ascii="Times New Roman" w:hAnsi="Times New Roman"/>
          <w:i/>
          <w:sz w:val="24"/>
        </w:rPr>
        <w:t xml:space="preserve">) </w:t>
      </w:r>
      <w:r w:rsidR="00C93EE7" w:rsidRPr="0026063F">
        <w:rPr>
          <w:rFonts w:ascii="Times New Roman" w:hAnsi="Times New Roman"/>
          <w:sz w:val="24"/>
        </w:rPr>
        <w:t xml:space="preserve">Спасибо, </w:t>
      </w:r>
      <w:r w:rsidR="00DE48E7"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, </w:t>
      </w:r>
      <w:r w:rsidRPr="0026063F">
        <w:rPr>
          <w:rFonts w:ascii="Times New Roman" w:hAnsi="Times New Roman"/>
          <w:sz w:val="24"/>
        </w:rPr>
        <w:t>выручил ты меня.</w:t>
      </w:r>
    </w:p>
    <w:p w:rsidR="00C93EE7" w:rsidRPr="0026063F" w:rsidRDefault="00DE48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>: Да ладно, чего там...</w:t>
      </w:r>
      <w:r w:rsidR="002154B7" w:rsidRPr="0026063F">
        <w:rPr>
          <w:rFonts w:ascii="Times New Roman" w:hAnsi="Times New Roman"/>
          <w:sz w:val="24"/>
        </w:rPr>
        <w:t xml:space="preserve"> </w:t>
      </w:r>
      <w:r w:rsidR="00A67DB4" w:rsidRPr="0026063F">
        <w:rPr>
          <w:rFonts w:ascii="Times New Roman" w:hAnsi="Times New Roman"/>
          <w:sz w:val="24"/>
        </w:rPr>
        <w:t>Н</w:t>
      </w:r>
      <w:r w:rsidR="001B1B77" w:rsidRPr="0026063F">
        <w:rPr>
          <w:rFonts w:ascii="Times New Roman" w:hAnsi="Times New Roman"/>
          <w:sz w:val="24"/>
        </w:rPr>
        <w:t>е хотелось тут навечно оставаться.</w:t>
      </w:r>
    </w:p>
    <w:p w:rsidR="00C93EE7" w:rsidRPr="0026063F" w:rsidRDefault="00BA0E2A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Пойдем отсюда: у нас с тобой еще дел по горло.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="00AC5B7E" w:rsidRPr="0026063F">
        <w:rPr>
          <w:rFonts w:ascii="Times New Roman" w:hAnsi="Times New Roman"/>
          <w:i/>
          <w:sz w:val="24"/>
        </w:rPr>
        <w:t>(Рыдает)</w:t>
      </w:r>
      <w:r w:rsidR="00AC5B7E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 xml:space="preserve">Ах, бедный я, несчастный. Никому-то я не нужен. </w:t>
      </w:r>
      <w:r w:rsidR="00AC5B7E" w:rsidRPr="0026063F">
        <w:rPr>
          <w:rFonts w:ascii="Times New Roman" w:hAnsi="Times New Roman"/>
          <w:sz w:val="24"/>
        </w:rPr>
        <w:t>Н</w:t>
      </w:r>
      <w:r w:rsidRPr="0026063F">
        <w:rPr>
          <w:rFonts w:ascii="Times New Roman" w:hAnsi="Times New Roman"/>
          <w:sz w:val="24"/>
        </w:rPr>
        <w:t>икто меня не пожалеет, никто не приголубит...</w:t>
      </w:r>
    </w:p>
    <w:p w:rsidR="00082172" w:rsidRPr="0026063F" w:rsidRDefault="00082172" w:rsidP="0008217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Данила, что это с ним?</w:t>
      </w:r>
    </w:p>
    <w:p w:rsidR="00082172" w:rsidRPr="0026063F" w:rsidRDefault="00082172" w:rsidP="0008217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Стыдно, видать, стало. Ну, чего слезы пустил, Кощеюшка?</w:t>
      </w:r>
    </w:p>
    <w:p w:rsidR="00C93EE7" w:rsidRPr="0026063F" w:rsidRDefault="00CF61EB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Вот и вы уходите. </w:t>
      </w:r>
      <w:r w:rsidR="00C93EE7" w:rsidRPr="0026063F">
        <w:rPr>
          <w:rFonts w:ascii="Times New Roman" w:hAnsi="Times New Roman"/>
          <w:sz w:val="24"/>
        </w:rPr>
        <w:t>А мне опять тут сидеть одному.</w:t>
      </w:r>
    </w:p>
    <w:p w:rsidR="00C93EE7" w:rsidRPr="0026063F" w:rsidRDefault="0008217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5149F5" w:rsidRPr="0026063F">
        <w:rPr>
          <w:rFonts w:ascii="Times New Roman" w:hAnsi="Times New Roman"/>
          <w:sz w:val="24"/>
        </w:rPr>
        <w:t xml:space="preserve">А что богатыри к тебе нечасто </w:t>
      </w:r>
      <w:r w:rsidR="00FC2D13" w:rsidRPr="0026063F">
        <w:rPr>
          <w:rFonts w:ascii="Times New Roman" w:hAnsi="Times New Roman"/>
          <w:sz w:val="24"/>
        </w:rPr>
        <w:t>наведываются</w:t>
      </w:r>
      <w:r w:rsidR="005149F5" w:rsidRPr="0026063F">
        <w:rPr>
          <w:rFonts w:ascii="Times New Roman" w:hAnsi="Times New Roman"/>
          <w:sz w:val="24"/>
        </w:rPr>
        <w:t>?</w:t>
      </w:r>
    </w:p>
    <w:p w:rsidR="00C93EE7" w:rsidRPr="0026063F" w:rsidRDefault="005149F5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Все про меня забыли</w:t>
      </w:r>
      <w:r w:rsidR="00AF482C" w:rsidRPr="0026063F">
        <w:rPr>
          <w:rFonts w:ascii="Times New Roman" w:hAnsi="Times New Roman"/>
          <w:sz w:val="24"/>
        </w:rPr>
        <w:t>…</w:t>
      </w:r>
      <w:r w:rsidR="00C93EE7" w:rsidRPr="0026063F">
        <w:rPr>
          <w:rFonts w:ascii="Times New Roman" w:hAnsi="Times New Roman"/>
          <w:sz w:val="24"/>
        </w:rPr>
        <w:t xml:space="preserve"> Я и про Василиску слух пустил,</w:t>
      </w:r>
      <w:r w:rsidR="00514C8D" w:rsidRPr="0026063F">
        <w:rPr>
          <w:rFonts w:ascii="Times New Roman" w:hAnsi="Times New Roman"/>
          <w:sz w:val="24"/>
        </w:rPr>
        <w:t xml:space="preserve"> что томится у меня,</w:t>
      </w:r>
      <w:r w:rsidR="00C93EE7" w:rsidRPr="0026063F">
        <w:rPr>
          <w:rFonts w:ascii="Times New Roman" w:hAnsi="Times New Roman"/>
          <w:sz w:val="24"/>
        </w:rPr>
        <w:t xml:space="preserve"> и где смерть моя </w:t>
      </w:r>
      <w:r w:rsidR="00082172" w:rsidRPr="0026063F">
        <w:rPr>
          <w:rFonts w:ascii="Times New Roman" w:hAnsi="Times New Roman"/>
          <w:sz w:val="24"/>
        </w:rPr>
        <w:t>спрятана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="00082172" w:rsidRPr="0026063F">
        <w:rPr>
          <w:rFonts w:ascii="Times New Roman" w:hAnsi="Times New Roman"/>
          <w:sz w:val="24"/>
        </w:rPr>
        <w:t>поведал</w:t>
      </w:r>
      <w:r w:rsidR="00C93EE7" w:rsidRPr="0026063F">
        <w:rPr>
          <w:rFonts w:ascii="Times New Roman" w:hAnsi="Times New Roman"/>
          <w:sz w:val="24"/>
        </w:rPr>
        <w:t xml:space="preserve"> - хоть бы кто пальцем пошевелил. Перев</w:t>
      </w:r>
      <w:r w:rsidR="00CD3B91" w:rsidRPr="0026063F">
        <w:rPr>
          <w:rFonts w:ascii="Times New Roman" w:hAnsi="Times New Roman"/>
          <w:sz w:val="24"/>
        </w:rPr>
        <w:t>елись, видать, нынче богатыри…</w:t>
      </w:r>
    </w:p>
    <w:p w:rsidR="00C93EE7" w:rsidRPr="0026063F" w:rsidRDefault="00AF482C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E52E8" w:rsidRPr="0026063F">
        <w:rPr>
          <w:rFonts w:ascii="Times New Roman" w:hAnsi="Times New Roman"/>
          <w:sz w:val="24"/>
        </w:rPr>
        <w:t>: Чего</w:t>
      </w:r>
      <w:r w:rsidR="00C93EE7" w:rsidRPr="0026063F">
        <w:rPr>
          <w:rFonts w:ascii="Times New Roman" w:hAnsi="Times New Roman"/>
          <w:sz w:val="24"/>
        </w:rPr>
        <w:t xml:space="preserve"> тебе от нас-то надо?</w:t>
      </w:r>
    </w:p>
    <w:p w:rsidR="00C93EE7" w:rsidRPr="0026063F" w:rsidRDefault="00AD6374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="00A62FD7" w:rsidRPr="0026063F">
        <w:rPr>
          <w:rFonts w:ascii="Times New Roman" w:hAnsi="Times New Roman"/>
          <w:sz w:val="24"/>
        </w:rPr>
        <w:t>Ж</w:t>
      </w:r>
      <w:r w:rsidR="004E52E8" w:rsidRPr="0026063F">
        <w:rPr>
          <w:rFonts w:ascii="Times New Roman" w:hAnsi="Times New Roman"/>
          <w:sz w:val="24"/>
        </w:rPr>
        <w:t>ениться я хочу</w:t>
      </w:r>
      <w:r w:rsidRPr="0026063F">
        <w:rPr>
          <w:rFonts w:ascii="Times New Roman" w:hAnsi="Times New Roman"/>
          <w:sz w:val="24"/>
        </w:rPr>
        <w:t>, ребятки.</w:t>
      </w:r>
      <w:r w:rsidR="00C93EE7" w:rsidRPr="0026063F">
        <w:rPr>
          <w:rFonts w:ascii="Times New Roman" w:hAnsi="Times New Roman"/>
          <w:sz w:val="24"/>
        </w:rPr>
        <w:t xml:space="preserve"> Столько веков живу и все один.</w:t>
      </w:r>
      <w:r w:rsidR="00A62FD7"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08217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Pr="0026063F">
        <w:rPr>
          <w:rFonts w:ascii="Times New Roman" w:hAnsi="Times New Roman"/>
          <w:sz w:val="24"/>
        </w:rPr>
        <w:t xml:space="preserve">Да </w:t>
      </w:r>
      <w:r w:rsidR="00D46415" w:rsidRPr="0026063F">
        <w:rPr>
          <w:rFonts w:ascii="Times New Roman" w:hAnsi="Times New Roman"/>
          <w:sz w:val="24"/>
        </w:rPr>
        <w:t>к</w:t>
      </w:r>
      <w:r w:rsidR="00C93EE7" w:rsidRPr="0026063F">
        <w:rPr>
          <w:rFonts w:ascii="Times New Roman" w:hAnsi="Times New Roman"/>
          <w:sz w:val="24"/>
        </w:rPr>
        <w:t>то ж за тебя пойдет</w:t>
      </w:r>
      <w:r w:rsidR="00D46415" w:rsidRPr="0026063F">
        <w:rPr>
          <w:rFonts w:ascii="Times New Roman" w:hAnsi="Times New Roman"/>
          <w:sz w:val="24"/>
        </w:rPr>
        <w:t>? Ты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="007878F5" w:rsidRPr="0026063F">
        <w:rPr>
          <w:rFonts w:ascii="Times New Roman" w:hAnsi="Times New Roman"/>
          <w:sz w:val="24"/>
        </w:rPr>
        <w:t>ведь</w:t>
      </w:r>
      <w:r w:rsidRPr="0026063F">
        <w:rPr>
          <w:rFonts w:ascii="Times New Roman" w:hAnsi="Times New Roman"/>
          <w:sz w:val="24"/>
        </w:rPr>
        <w:t xml:space="preserve"> Кощей Бессмертный.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</w:t>
      </w:r>
      <w:r w:rsidR="00ED31E7" w:rsidRPr="0026063F">
        <w:rPr>
          <w:rFonts w:ascii="Times New Roman" w:hAnsi="Times New Roman"/>
          <w:sz w:val="24"/>
        </w:rPr>
        <w:t>Й: Я исправлюсь. Честное слово.</w:t>
      </w:r>
    </w:p>
    <w:p w:rsidR="00C93EE7" w:rsidRPr="0026063F" w:rsidRDefault="006D54E3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Нынче девки разборчивы: им хоромы царские подавай, злато-серебро посули, да чтоб под окнами тройка стояла с извозчиком.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Да есть у меня это... </w:t>
      </w:r>
      <w:r w:rsidR="00ED31E7" w:rsidRPr="0026063F">
        <w:rPr>
          <w:rFonts w:ascii="Times New Roman" w:hAnsi="Times New Roman"/>
          <w:sz w:val="24"/>
        </w:rPr>
        <w:t>Обидел я давеча одну царевну, а как загладить свою вину – не знаю.</w:t>
      </w:r>
    </w:p>
    <w:p w:rsidR="00ED31E7" w:rsidRPr="0026063F" w:rsidRDefault="006D54E3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446AFE" w:rsidRPr="0026063F">
        <w:rPr>
          <w:rFonts w:ascii="Times New Roman" w:hAnsi="Times New Roman"/>
          <w:sz w:val="24"/>
        </w:rPr>
        <w:t>А ты п</w:t>
      </w:r>
      <w:r w:rsidR="00ED31E7" w:rsidRPr="0026063F">
        <w:rPr>
          <w:rFonts w:ascii="Times New Roman" w:hAnsi="Times New Roman"/>
          <w:sz w:val="24"/>
        </w:rPr>
        <w:t>рощени</w:t>
      </w:r>
      <w:r w:rsidR="00446AFE" w:rsidRPr="0026063F">
        <w:rPr>
          <w:rFonts w:ascii="Times New Roman" w:hAnsi="Times New Roman"/>
          <w:sz w:val="24"/>
        </w:rPr>
        <w:t>я</w:t>
      </w:r>
      <w:r w:rsidR="00ED31E7" w:rsidRPr="0026063F">
        <w:rPr>
          <w:rFonts w:ascii="Times New Roman" w:hAnsi="Times New Roman"/>
          <w:sz w:val="24"/>
        </w:rPr>
        <w:t xml:space="preserve"> попроси. </w:t>
      </w:r>
    </w:p>
    <w:p w:rsidR="00ED31E7" w:rsidRPr="0026063F" w:rsidRDefault="00ED31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И все?</w:t>
      </w:r>
    </w:p>
    <w:p w:rsidR="00C93EE7" w:rsidRPr="0026063F" w:rsidRDefault="00ED31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>ФЕДЬКА: И все!</w:t>
      </w:r>
      <w:r w:rsidR="00B13592" w:rsidRPr="0026063F">
        <w:rPr>
          <w:rFonts w:ascii="Times New Roman" w:hAnsi="Times New Roman"/>
          <w:sz w:val="24"/>
        </w:rPr>
        <w:t xml:space="preserve"> Г</w:t>
      </w:r>
      <w:r w:rsidRPr="0026063F">
        <w:rPr>
          <w:rFonts w:ascii="Times New Roman" w:hAnsi="Times New Roman"/>
          <w:sz w:val="24"/>
        </w:rPr>
        <w:t xml:space="preserve">лавное – по-людски с ней, и она тебе тем же ответит. 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КОЩЕЙ: Опять придется в доброго молодца обернуться.</w:t>
      </w:r>
    </w:p>
    <w:p w:rsidR="00C93EE7" w:rsidRPr="0026063F" w:rsidRDefault="00B13592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Ну, давай, не хворай… Пошли, Федька.</w:t>
      </w:r>
    </w:p>
    <w:p w:rsidR="00C93EE7" w:rsidRPr="0026063F" w:rsidRDefault="0079761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КОЩЕЙ: </w:t>
      </w:r>
      <w:r w:rsidR="00C93EE7" w:rsidRPr="0026063F">
        <w:rPr>
          <w:rFonts w:ascii="Times New Roman" w:hAnsi="Times New Roman"/>
          <w:sz w:val="24"/>
        </w:rPr>
        <w:t xml:space="preserve">Стойте. </w:t>
      </w:r>
      <w:r w:rsidRPr="0026063F">
        <w:rPr>
          <w:rFonts w:ascii="Times New Roman" w:hAnsi="Times New Roman"/>
          <w:i/>
          <w:sz w:val="24"/>
        </w:rPr>
        <w:t>(Поднимается с колен)</w:t>
      </w:r>
      <w:r w:rsidRPr="0026063F">
        <w:rPr>
          <w:rFonts w:ascii="Times New Roman" w:hAnsi="Times New Roman"/>
          <w:sz w:val="24"/>
        </w:rPr>
        <w:t xml:space="preserve"> </w:t>
      </w:r>
      <w:r w:rsidR="00C93EE7" w:rsidRPr="0026063F">
        <w:rPr>
          <w:rFonts w:ascii="Times New Roman" w:hAnsi="Times New Roman"/>
          <w:sz w:val="24"/>
        </w:rPr>
        <w:t xml:space="preserve">За совет ваш подарок вам сделаю. Эй, </w:t>
      </w:r>
      <w:r w:rsidR="00CB265F" w:rsidRPr="0026063F">
        <w:rPr>
          <w:rFonts w:ascii="Times New Roman" w:hAnsi="Times New Roman"/>
          <w:sz w:val="24"/>
        </w:rPr>
        <w:t>дармоеды</w:t>
      </w:r>
      <w:r w:rsidR="00C93EE7" w:rsidRPr="0026063F">
        <w:rPr>
          <w:rFonts w:ascii="Times New Roman" w:hAnsi="Times New Roman"/>
          <w:sz w:val="24"/>
        </w:rPr>
        <w:t>, принесите</w:t>
      </w:r>
      <w:r w:rsidR="007067C0" w:rsidRPr="0026063F">
        <w:rPr>
          <w:rFonts w:ascii="Times New Roman" w:hAnsi="Times New Roman"/>
          <w:sz w:val="24"/>
        </w:rPr>
        <w:t>-ка</w:t>
      </w:r>
      <w:r w:rsidR="00C93EE7" w:rsidRPr="0026063F">
        <w:rPr>
          <w:rFonts w:ascii="Times New Roman" w:hAnsi="Times New Roman"/>
          <w:sz w:val="24"/>
        </w:rPr>
        <w:t xml:space="preserve"> мне шлем золоченый.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Появляется двое воинов, которые несут на подушечке золоченый шлем</w:t>
      </w:r>
    </w:p>
    <w:p w:rsidR="00C93EE7" w:rsidRPr="0026063F" w:rsidRDefault="00C93EE7">
      <w:pPr>
        <w:spacing w:line="200" w:lineRule="atLeast"/>
        <w:ind w:firstLine="54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Возьми его, </w:t>
      </w:r>
      <w:r w:rsidR="00155BB8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>. Это</w:t>
      </w:r>
      <w:r w:rsidR="00B2760C" w:rsidRPr="0026063F">
        <w:rPr>
          <w:rFonts w:ascii="Times New Roman" w:hAnsi="Times New Roman"/>
          <w:sz w:val="24"/>
        </w:rPr>
        <w:t>т</w:t>
      </w:r>
      <w:r w:rsidRPr="0026063F">
        <w:rPr>
          <w:rFonts w:ascii="Times New Roman" w:hAnsi="Times New Roman"/>
          <w:sz w:val="24"/>
        </w:rPr>
        <w:t xml:space="preserve"> шлем</w:t>
      </w:r>
      <w:r w:rsidR="005E70D1" w:rsidRPr="0026063F">
        <w:rPr>
          <w:rFonts w:ascii="Times New Roman" w:hAnsi="Times New Roman"/>
          <w:sz w:val="24"/>
        </w:rPr>
        <w:t xml:space="preserve"> не простой:</w:t>
      </w:r>
      <w:r w:rsidRPr="0026063F">
        <w:rPr>
          <w:rFonts w:ascii="Times New Roman" w:hAnsi="Times New Roman"/>
          <w:sz w:val="24"/>
        </w:rPr>
        <w:t xml:space="preserve"> </w:t>
      </w:r>
      <w:r w:rsidR="00B2760C" w:rsidRPr="0026063F">
        <w:rPr>
          <w:rFonts w:ascii="Times New Roman" w:hAnsi="Times New Roman"/>
          <w:sz w:val="24"/>
        </w:rPr>
        <w:t>у</w:t>
      </w:r>
      <w:r w:rsidRPr="0026063F">
        <w:rPr>
          <w:rFonts w:ascii="Times New Roman" w:hAnsi="Times New Roman"/>
          <w:sz w:val="24"/>
        </w:rPr>
        <w:t xml:space="preserve">двоит </w:t>
      </w:r>
      <w:r w:rsidR="007C5133" w:rsidRPr="0026063F">
        <w:rPr>
          <w:rFonts w:ascii="Times New Roman" w:hAnsi="Times New Roman"/>
          <w:sz w:val="24"/>
        </w:rPr>
        <w:t xml:space="preserve">он </w:t>
      </w:r>
      <w:r w:rsidRPr="0026063F">
        <w:rPr>
          <w:rFonts w:ascii="Times New Roman" w:hAnsi="Times New Roman"/>
          <w:sz w:val="24"/>
        </w:rPr>
        <w:t>силу меча и</w:t>
      </w:r>
      <w:r w:rsidR="00155BB8" w:rsidRPr="0026063F">
        <w:rPr>
          <w:rFonts w:ascii="Times New Roman" w:hAnsi="Times New Roman"/>
          <w:sz w:val="24"/>
        </w:rPr>
        <w:t xml:space="preserve"> щита.</w:t>
      </w:r>
    </w:p>
    <w:p w:rsidR="00C93EE7" w:rsidRPr="0026063F" w:rsidRDefault="0031399F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93EE7" w:rsidRPr="0026063F">
        <w:rPr>
          <w:rFonts w:ascii="Times New Roman" w:hAnsi="Times New Roman"/>
          <w:i/>
          <w:iCs/>
          <w:sz w:val="24"/>
        </w:rPr>
        <w:t xml:space="preserve">(Надевает шлем) </w:t>
      </w:r>
      <w:r w:rsidR="003E670D" w:rsidRPr="0026063F">
        <w:rPr>
          <w:rFonts w:ascii="Times New Roman" w:hAnsi="Times New Roman"/>
          <w:sz w:val="24"/>
        </w:rPr>
        <w:t>Мой размерчик. Ну, спасибо</w:t>
      </w:r>
      <w:r w:rsidR="00C93EE7" w:rsidRPr="0026063F">
        <w:rPr>
          <w:rFonts w:ascii="Times New Roman" w:hAnsi="Times New Roman"/>
          <w:sz w:val="24"/>
        </w:rPr>
        <w:t>, Кощей. При слу</w:t>
      </w:r>
      <w:r w:rsidRPr="0026063F">
        <w:rPr>
          <w:rFonts w:ascii="Times New Roman" w:hAnsi="Times New Roman"/>
          <w:sz w:val="24"/>
        </w:rPr>
        <w:t>чае добрым словом тебя вспомню.</w:t>
      </w:r>
    </w:p>
    <w:p w:rsidR="00C93EE7" w:rsidRPr="0026063F" w:rsidRDefault="00C93EE7">
      <w:pPr>
        <w:spacing w:line="200" w:lineRule="atLeast"/>
        <w:ind w:firstLine="547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Затемнение. В темноте загорается пламя кост</w:t>
      </w:r>
      <w:r w:rsidR="00636229" w:rsidRPr="0026063F">
        <w:rPr>
          <w:rFonts w:ascii="Times New Roman" w:hAnsi="Times New Roman"/>
          <w:i/>
          <w:iCs/>
          <w:sz w:val="24"/>
        </w:rPr>
        <w:t xml:space="preserve">ра. Возле огромного камня сидят </w:t>
      </w:r>
      <w:r w:rsidR="0056032C" w:rsidRPr="0026063F">
        <w:rPr>
          <w:rFonts w:ascii="Times New Roman" w:hAnsi="Times New Roman"/>
          <w:i/>
          <w:iCs/>
          <w:sz w:val="24"/>
        </w:rPr>
        <w:t>Данила</w:t>
      </w:r>
      <w:r w:rsidR="00636229" w:rsidRPr="0026063F">
        <w:rPr>
          <w:rFonts w:ascii="Times New Roman" w:hAnsi="Times New Roman"/>
          <w:i/>
          <w:iCs/>
          <w:sz w:val="24"/>
        </w:rPr>
        <w:t xml:space="preserve"> со скоморохом. Скоморох поигрывает клубком</w:t>
      </w: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Нет тут никакой пещеры. Обманула, видать, Баба Яга.</w:t>
      </w:r>
    </w:p>
    <w:p w:rsidR="005267E0" w:rsidRPr="0026063F" w:rsidRDefault="005267E0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57B62" w:rsidRPr="0026063F">
        <w:rPr>
          <w:rFonts w:ascii="Times New Roman" w:hAnsi="Times New Roman"/>
          <w:sz w:val="24"/>
        </w:rPr>
        <w:t xml:space="preserve">: Ты, Федька, на Ягу не наговаривай. Она свое дело знает. Сказала: клубок к Змею приведет, значит, так тому и быть. </w:t>
      </w: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Где же он тогда Правду прячет?</w:t>
      </w:r>
    </w:p>
    <w:p w:rsidR="00457B62" w:rsidRPr="0026063F" w:rsidRDefault="005267E0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57B62" w:rsidRPr="0026063F">
        <w:rPr>
          <w:rFonts w:ascii="Times New Roman" w:hAnsi="Times New Roman"/>
          <w:sz w:val="24"/>
        </w:rPr>
        <w:t>: Нам сперва царевну отыскать надобно, Правда никуда не денется.</w:t>
      </w: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И то верно... А пока ты будешь с Горынычем</w:t>
      </w:r>
      <w:r w:rsidR="00896121" w:rsidRPr="0026063F">
        <w:rPr>
          <w:rFonts w:ascii="Times New Roman" w:hAnsi="Times New Roman"/>
          <w:sz w:val="24"/>
        </w:rPr>
        <w:t xml:space="preserve"> </w:t>
      </w:r>
      <w:r w:rsidR="003E670D" w:rsidRPr="0026063F">
        <w:rPr>
          <w:rFonts w:ascii="Times New Roman" w:hAnsi="Times New Roman"/>
          <w:sz w:val="24"/>
        </w:rPr>
        <w:t>биться</w:t>
      </w:r>
      <w:r w:rsidRPr="0026063F">
        <w:rPr>
          <w:rFonts w:ascii="Times New Roman" w:hAnsi="Times New Roman"/>
          <w:sz w:val="24"/>
        </w:rPr>
        <w:t>, я Лизавету царю-батюшке верну да скажу, что сам спас.</w:t>
      </w:r>
    </w:p>
    <w:p w:rsidR="00457B62" w:rsidRPr="0026063F" w:rsidRDefault="005267E0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57B62" w:rsidRPr="0026063F">
        <w:rPr>
          <w:rFonts w:ascii="Times New Roman" w:hAnsi="Times New Roman"/>
          <w:sz w:val="24"/>
        </w:rPr>
        <w:t xml:space="preserve">: </w:t>
      </w:r>
      <w:r w:rsidR="00457B62" w:rsidRPr="0026063F">
        <w:rPr>
          <w:rFonts w:ascii="Times New Roman" w:hAnsi="Times New Roman"/>
          <w:i/>
          <w:iCs/>
          <w:sz w:val="24"/>
        </w:rPr>
        <w:t xml:space="preserve">(Пауза) </w:t>
      </w:r>
      <w:r w:rsidR="00457B62" w:rsidRPr="0026063F">
        <w:rPr>
          <w:rFonts w:ascii="Times New Roman" w:hAnsi="Times New Roman"/>
          <w:sz w:val="24"/>
        </w:rPr>
        <w:t>Чего сказал-то?</w:t>
      </w: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="001550C8" w:rsidRPr="0026063F">
        <w:rPr>
          <w:rFonts w:ascii="Times New Roman" w:hAnsi="Times New Roman"/>
          <w:i/>
          <w:sz w:val="24"/>
        </w:rPr>
        <w:t xml:space="preserve">(Прикрывает рот ладонью) </w:t>
      </w:r>
      <w:r w:rsidRPr="0026063F">
        <w:rPr>
          <w:rFonts w:ascii="Times New Roman" w:hAnsi="Times New Roman"/>
          <w:sz w:val="24"/>
        </w:rPr>
        <w:t>Ой, что это я? Проболтался...</w:t>
      </w:r>
    </w:p>
    <w:p w:rsidR="00457B62" w:rsidRPr="0026063F" w:rsidRDefault="005267E0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57B62" w:rsidRPr="0026063F">
        <w:rPr>
          <w:rFonts w:ascii="Times New Roman" w:hAnsi="Times New Roman"/>
          <w:sz w:val="24"/>
        </w:rPr>
        <w:t>: Ты что это, шельмец, задумал?</w:t>
      </w: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="00392344" w:rsidRPr="0026063F">
        <w:rPr>
          <w:rFonts w:ascii="Times New Roman" w:hAnsi="Times New Roman"/>
          <w:sz w:val="24"/>
        </w:rPr>
        <w:t xml:space="preserve">Не </w:t>
      </w:r>
      <w:r w:rsidRPr="0026063F">
        <w:rPr>
          <w:rFonts w:ascii="Times New Roman" w:hAnsi="Times New Roman"/>
          <w:sz w:val="24"/>
        </w:rPr>
        <w:t>виноват</w:t>
      </w:r>
      <w:r w:rsidR="00392344" w:rsidRPr="0026063F">
        <w:rPr>
          <w:rFonts w:ascii="Times New Roman" w:hAnsi="Times New Roman"/>
          <w:sz w:val="24"/>
        </w:rPr>
        <w:t xml:space="preserve"> я</w:t>
      </w:r>
      <w:r w:rsidRPr="0026063F">
        <w:rPr>
          <w:rFonts w:ascii="Times New Roman" w:hAnsi="Times New Roman"/>
          <w:sz w:val="24"/>
        </w:rPr>
        <w:t>. Так его величество п</w:t>
      </w:r>
      <w:r w:rsidR="009F4D00" w:rsidRPr="0026063F">
        <w:rPr>
          <w:rFonts w:ascii="Times New Roman" w:hAnsi="Times New Roman"/>
          <w:sz w:val="24"/>
        </w:rPr>
        <w:t>риказал. А ежели, говорит, Данилу</w:t>
      </w:r>
      <w:r w:rsidRPr="0026063F">
        <w:rPr>
          <w:rFonts w:ascii="Times New Roman" w:hAnsi="Times New Roman"/>
          <w:sz w:val="24"/>
        </w:rPr>
        <w:t xml:space="preserve"> Змей скушает, то никто о нем печалиться и не станет.</w:t>
      </w:r>
    </w:p>
    <w:p w:rsidR="00457B62" w:rsidRPr="0026063F" w:rsidRDefault="005267E0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Pr="0026063F">
        <w:rPr>
          <w:rFonts w:ascii="Times New Roman" w:hAnsi="Times New Roman"/>
          <w:sz w:val="24"/>
        </w:rPr>
        <w:t>: Вот оно как…</w:t>
      </w:r>
      <w:r w:rsidR="00457B62" w:rsidRPr="0026063F">
        <w:rPr>
          <w:rFonts w:ascii="Times New Roman" w:hAnsi="Times New Roman"/>
          <w:sz w:val="24"/>
        </w:rPr>
        <w:t xml:space="preserve"> Стало быть, обратно меня не ждете? Жалко я тебя Бабе Яге на ужин не оставил. А ведь хотел...</w:t>
      </w: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Так вот зачем ты меня всю дорогу сухарями подкармливал.</w:t>
      </w:r>
    </w:p>
    <w:p w:rsidR="00457B62" w:rsidRPr="0026063F" w:rsidRDefault="005267E0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57B62" w:rsidRPr="0026063F">
        <w:rPr>
          <w:rFonts w:ascii="Times New Roman" w:hAnsi="Times New Roman"/>
          <w:sz w:val="24"/>
        </w:rPr>
        <w:t xml:space="preserve">: Что </w:t>
      </w:r>
      <w:r w:rsidR="00896121" w:rsidRPr="0026063F">
        <w:rPr>
          <w:rFonts w:ascii="Times New Roman" w:hAnsi="Times New Roman"/>
          <w:sz w:val="24"/>
        </w:rPr>
        <w:t xml:space="preserve">это </w:t>
      </w:r>
      <w:r w:rsidR="00457B62" w:rsidRPr="0026063F">
        <w:rPr>
          <w:rFonts w:ascii="Times New Roman" w:hAnsi="Times New Roman"/>
          <w:sz w:val="24"/>
        </w:rPr>
        <w:t>со мной? Язык словно развязался.</w:t>
      </w:r>
    </w:p>
    <w:p w:rsidR="00457B62" w:rsidRPr="0026063F" w:rsidRDefault="00457B62" w:rsidP="00457B62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Смекаю я, что Правда где-то близко. Вот только где?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Внезапно раздается шум крыльев и громоподобное рычание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550700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Не время искать. К нам, кажись, гость пожаловал. Схоронился бы ты, Федька, где-нибудь: а то</w:t>
      </w:r>
      <w:r w:rsidRPr="0026063F">
        <w:rPr>
          <w:rFonts w:ascii="Times New Roman" w:hAnsi="Times New Roman"/>
          <w:sz w:val="24"/>
        </w:rPr>
        <w:t>,</w:t>
      </w:r>
      <w:r w:rsidR="00C93EE7" w:rsidRPr="0026063F">
        <w:rPr>
          <w:rFonts w:ascii="Times New Roman" w:hAnsi="Times New Roman"/>
          <w:sz w:val="24"/>
        </w:rPr>
        <w:t xml:space="preserve"> не ровен час</w:t>
      </w:r>
      <w:r w:rsidRPr="0026063F">
        <w:rPr>
          <w:rFonts w:ascii="Times New Roman" w:hAnsi="Times New Roman"/>
          <w:sz w:val="24"/>
        </w:rPr>
        <w:t>,</w:t>
      </w:r>
      <w:r w:rsidR="00C93EE7" w:rsidRPr="0026063F">
        <w:rPr>
          <w:rFonts w:ascii="Times New Roman" w:hAnsi="Times New Roman"/>
          <w:sz w:val="24"/>
        </w:rPr>
        <w:t xml:space="preserve"> покалечим </w:t>
      </w:r>
      <w:r w:rsidR="00C93EE7" w:rsidRPr="0026063F">
        <w:rPr>
          <w:rFonts w:ascii="Times New Roman" w:hAnsi="Times New Roman"/>
          <w:i/>
          <w:iCs/>
          <w:sz w:val="24"/>
        </w:rPr>
        <w:t>(Достает меч)</w:t>
      </w:r>
      <w:r w:rsidR="00C93EE7" w:rsidRPr="0026063F">
        <w:rPr>
          <w:rFonts w:ascii="Times New Roman" w:hAnsi="Times New Roman"/>
          <w:sz w:val="24"/>
        </w:rPr>
        <w:t>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Это ты хорошо придумал </w:t>
      </w:r>
      <w:r w:rsidRPr="0026063F">
        <w:rPr>
          <w:rFonts w:ascii="Times New Roman" w:hAnsi="Times New Roman"/>
          <w:i/>
          <w:iCs/>
          <w:sz w:val="24"/>
        </w:rPr>
        <w:t>(Прячется за камень)</w:t>
      </w:r>
      <w:r w:rsidRPr="0026063F">
        <w:rPr>
          <w:rFonts w:ascii="Times New Roman" w:hAnsi="Times New Roman"/>
          <w:sz w:val="24"/>
        </w:rPr>
        <w:t>.</w:t>
      </w:r>
      <w:r w:rsidR="00550700" w:rsidRPr="0026063F">
        <w:rPr>
          <w:rFonts w:ascii="Times New Roman" w:hAnsi="Times New Roman"/>
          <w:sz w:val="24"/>
        </w:rPr>
        <w:t xml:space="preserve"> Если что – я тут.</w:t>
      </w:r>
    </w:p>
    <w:p w:rsidR="00550700" w:rsidRPr="0026063F" w:rsidRDefault="00550700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Ну, где ты, чудище поганое? Покажись, </w:t>
      </w:r>
      <w:r w:rsidR="009F4D00" w:rsidRPr="0026063F">
        <w:rPr>
          <w:rFonts w:ascii="Times New Roman" w:hAnsi="Times New Roman"/>
          <w:sz w:val="24"/>
        </w:rPr>
        <w:t>коли смелое</w:t>
      </w:r>
      <w:r w:rsidRPr="0026063F">
        <w:rPr>
          <w:rFonts w:ascii="Times New Roman" w:hAnsi="Times New Roman"/>
          <w:sz w:val="24"/>
        </w:rPr>
        <w:t>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Появляется Змей Горыныч, внешне напоминающий китайского дракона, которого несут </w:t>
      </w:r>
      <w:r w:rsidR="00CD1979" w:rsidRPr="0026063F">
        <w:rPr>
          <w:rFonts w:ascii="Times New Roman" w:hAnsi="Times New Roman"/>
          <w:i/>
          <w:iCs/>
          <w:sz w:val="24"/>
        </w:rPr>
        <w:t>три человека в темном на длинных шестах</w:t>
      </w:r>
    </w:p>
    <w:p w:rsidR="00CD1979" w:rsidRPr="0026063F" w:rsidRDefault="00CD1979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</w:p>
    <w:p w:rsidR="00CD1979" w:rsidRPr="0026063F" w:rsidRDefault="00CD1979" w:rsidP="00CD1979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</w:t>
      </w:r>
      <w:r w:rsidR="00C026CA" w:rsidRPr="0026063F">
        <w:rPr>
          <w:rFonts w:ascii="Times New Roman" w:hAnsi="Times New Roman"/>
          <w:sz w:val="24"/>
        </w:rPr>
        <w:t>Кто ты и зачем пожаловал?</w:t>
      </w:r>
    </w:p>
    <w:p w:rsidR="005D0255" w:rsidRPr="0026063F" w:rsidRDefault="00CD1979" w:rsidP="00CD1979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026CA" w:rsidRPr="0026063F">
        <w:rPr>
          <w:rFonts w:ascii="Times New Roman" w:hAnsi="Times New Roman"/>
          <w:sz w:val="24"/>
        </w:rPr>
        <w:t xml:space="preserve">: Богатырь я! </w:t>
      </w:r>
      <w:r w:rsidR="009B7166" w:rsidRPr="0026063F">
        <w:rPr>
          <w:rFonts w:ascii="Times New Roman" w:hAnsi="Times New Roman"/>
          <w:sz w:val="24"/>
        </w:rPr>
        <w:t>За царевной Лизаветой явился. Отдавай по-хорошему.</w:t>
      </w:r>
    </w:p>
    <w:p w:rsidR="00CD1979" w:rsidRPr="0026063F" w:rsidRDefault="00D10E3D" w:rsidP="00CD1979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ГОРЫНЫЧ</w:t>
      </w:r>
      <w:r w:rsidR="00CD1979" w:rsidRPr="0026063F">
        <w:rPr>
          <w:rFonts w:ascii="Times New Roman" w:hAnsi="Times New Roman"/>
          <w:sz w:val="24"/>
        </w:rPr>
        <w:t xml:space="preserve">: </w:t>
      </w:r>
      <w:r w:rsidR="009B7166" w:rsidRPr="0026063F">
        <w:rPr>
          <w:rFonts w:ascii="Times New Roman" w:hAnsi="Times New Roman"/>
          <w:iCs/>
          <w:sz w:val="24"/>
        </w:rPr>
        <w:t xml:space="preserve">Богатырь нашелся. Да </w:t>
      </w:r>
      <w:r w:rsidR="000C681D" w:rsidRPr="0026063F">
        <w:rPr>
          <w:rFonts w:ascii="Times New Roman" w:hAnsi="Times New Roman"/>
          <w:iCs/>
          <w:sz w:val="24"/>
        </w:rPr>
        <w:t>я тебя на одну лапу посажу, второй – прихлопну.</w:t>
      </w:r>
    </w:p>
    <w:p w:rsidR="009448BB" w:rsidRPr="0026063F" w:rsidRDefault="009448BB" w:rsidP="009448BB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: </w:t>
      </w:r>
      <w:r w:rsidR="000C681D" w:rsidRPr="0026063F">
        <w:rPr>
          <w:rFonts w:ascii="Times New Roman" w:hAnsi="Times New Roman"/>
          <w:sz w:val="24"/>
        </w:rPr>
        <w:t>А силенок-то хватит?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 xml:space="preserve">(Выглядывает из-за камня) </w:t>
      </w:r>
      <w:r w:rsidRPr="0026063F">
        <w:rPr>
          <w:rFonts w:ascii="Times New Roman" w:hAnsi="Times New Roman"/>
          <w:sz w:val="24"/>
        </w:rPr>
        <w:t xml:space="preserve">Бог ты мой! Ну и чудище выискалось. </w:t>
      </w:r>
      <w:r w:rsidR="00CD1979" w:rsidRPr="0026063F">
        <w:rPr>
          <w:rFonts w:ascii="Times New Roman" w:hAnsi="Times New Roman"/>
          <w:sz w:val="24"/>
        </w:rPr>
        <w:t>Ой, ч</w:t>
      </w:r>
      <w:r w:rsidRPr="0026063F">
        <w:rPr>
          <w:rFonts w:ascii="Times New Roman" w:hAnsi="Times New Roman"/>
          <w:sz w:val="24"/>
        </w:rPr>
        <w:t>ует мое сердце, не уйти нам живыми.</w:t>
      </w:r>
    </w:p>
    <w:p w:rsidR="00D10E3D" w:rsidRPr="0026063F" w:rsidRDefault="00CD1979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Не заикался бы ты, Федька</w:t>
      </w:r>
      <w:r w:rsidR="00D10E3D" w:rsidRPr="0026063F">
        <w:rPr>
          <w:rFonts w:ascii="Times New Roman" w:hAnsi="Times New Roman"/>
          <w:sz w:val="24"/>
        </w:rPr>
        <w:t>, а лучше б отвлек его на себя.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Теперь меня Змею решил скормить? Нет уж, дудки.</w:t>
      </w:r>
    </w:p>
    <w:p w:rsidR="009448BB" w:rsidRPr="0026063F" w:rsidRDefault="00D10E3D" w:rsidP="009448BB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</w:t>
      </w:r>
      <w:r w:rsidR="00EB3498" w:rsidRPr="0026063F">
        <w:rPr>
          <w:rFonts w:ascii="Times New Roman" w:hAnsi="Times New Roman"/>
          <w:sz w:val="24"/>
        </w:rPr>
        <w:t>Напрасно ты явился, богатырь.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lastRenderedPageBreak/>
        <w:t xml:space="preserve">Змей Горыныч, сделав несколько кругов над </w:t>
      </w:r>
      <w:r w:rsidR="00EB3498" w:rsidRPr="0026063F">
        <w:rPr>
          <w:rFonts w:ascii="Times New Roman" w:hAnsi="Times New Roman"/>
          <w:i/>
          <w:iCs/>
          <w:sz w:val="24"/>
        </w:rPr>
        <w:t>Данилой</w:t>
      </w:r>
      <w:r w:rsidRPr="0026063F">
        <w:rPr>
          <w:rFonts w:ascii="Times New Roman" w:hAnsi="Times New Roman"/>
          <w:i/>
          <w:iCs/>
          <w:sz w:val="24"/>
        </w:rPr>
        <w:t xml:space="preserve">, нападает. </w:t>
      </w:r>
      <w:r w:rsidR="00EB3498" w:rsidRPr="0026063F">
        <w:rPr>
          <w:rFonts w:ascii="Times New Roman" w:hAnsi="Times New Roman"/>
          <w:i/>
          <w:iCs/>
          <w:sz w:val="24"/>
        </w:rPr>
        <w:t xml:space="preserve">Данила </w:t>
      </w:r>
      <w:r w:rsidRPr="0026063F">
        <w:rPr>
          <w:rFonts w:ascii="Times New Roman" w:hAnsi="Times New Roman"/>
          <w:i/>
          <w:iCs/>
          <w:sz w:val="24"/>
        </w:rPr>
        <w:t xml:space="preserve">отражает его атаки, рубя мечом наотмашь. Долго ли, коротко ли продолжается эта схватка, но вдруг Змей сбивает </w:t>
      </w:r>
      <w:r w:rsidR="00EB3498" w:rsidRPr="0026063F">
        <w:rPr>
          <w:rFonts w:ascii="Times New Roman" w:hAnsi="Times New Roman"/>
          <w:i/>
          <w:iCs/>
          <w:sz w:val="24"/>
        </w:rPr>
        <w:t>Данилу</w:t>
      </w:r>
      <w:r w:rsidRPr="0026063F">
        <w:rPr>
          <w:rFonts w:ascii="Times New Roman" w:hAnsi="Times New Roman"/>
          <w:i/>
          <w:iCs/>
          <w:sz w:val="24"/>
        </w:rPr>
        <w:t xml:space="preserve"> с ног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На колени, </w:t>
      </w:r>
      <w:r w:rsidR="00EB3498" w:rsidRPr="0026063F">
        <w:rPr>
          <w:rFonts w:ascii="Times New Roman" w:hAnsi="Times New Roman"/>
          <w:sz w:val="24"/>
        </w:rPr>
        <w:t>червяк</w:t>
      </w:r>
      <w:r w:rsidRPr="0026063F">
        <w:rPr>
          <w:rFonts w:ascii="Times New Roman" w:hAnsi="Times New Roman"/>
          <w:sz w:val="24"/>
        </w:rPr>
        <w:t>, и проси у меня пощады.</w:t>
      </w:r>
    </w:p>
    <w:p w:rsidR="00C93EE7" w:rsidRPr="0026063F" w:rsidRDefault="00EB3498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Еще никто не ставил русского богатыря на колени, и тебе не удастся. </w:t>
      </w:r>
    </w:p>
    <w:p w:rsidR="00C51D7A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Глупец! </w:t>
      </w:r>
      <w:r w:rsidRPr="0026063F">
        <w:rPr>
          <w:rFonts w:ascii="Times New Roman" w:hAnsi="Times New Roman"/>
          <w:i/>
          <w:iCs/>
          <w:sz w:val="24"/>
        </w:rPr>
        <w:t>(</w:t>
      </w:r>
      <w:r w:rsidR="00C51D7A" w:rsidRPr="0026063F">
        <w:rPr>
          <w:rFonts w:ascii="Times New Roman" w:hAnsi="Times New Roman"/>
          <w:i/>
          <w:iCs/>
          <w:sz w:val="24"/>
        </w:rPr>
        <w:t xml:space="preserve">Широко раскрывает пасть). 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="0064740F" w:rsidRPr="0026063F">
        <w:rPr>
          <w:rFonts w:ascii="Times New Roman" w:hAnsi="Times New Roman"/>
          <w:sz w:val="24"/>
        </w:rPr>
        <w:t xml:space="preserve">Ох, совесть заела: </w:t>
      </w:r>
      <w:r w:rsidRPr="0026063F">
        <w:rPr>
          <w:rFonts w:ascii="Times New Roman" w:hAnsi="Times New Roman"/>
          <w:sz w:val="24"/>
        </w:rPr>
        <w:t xml:space="preserve">не могу стоять на месте, когда хороший человек погибает. </w:t>
      </w:r>
      <w:r w:rsidRPr="0026063F">
        <w:rPr>
          <w:rFonts w:ascii="Times New Roman" w:hAnsi="Times New Roman"/>
          <w:i/>
          <w:iCs/>
          <w:sz w:val="24"/>
        </w:rPr>
        <w:t xml:space="preserve">(Выбегает из-за камня) </w:t>
      </w:r>
      <w:r w:rsidRPr="0026063F">
        <w:rPr>
          <w:rFonts w:ascii="Times New Roman" w:hAnsi="Times New Roman"/>
          <w:sz w:val="24"/>
        </w:rPr>
        <w:t>Эй ты</w:t>
      </w:r>
      <w:r w:rsidR="009350B8" w:rsidRPr="0026063F">
        <w:rPr>
          <w:rFonts w:ascii="Times New Roman" w:hAnsi="Times New Roman"/>
          <w:sz w:val="24"/>
        </w:rPr>
        <w:t>,</w:t>
      </w:r>
      <w:r w:rsidRPr="0026063F">
        <w:rPr>
          <w:rFonts w:ascii="Times New Roman" w:hAnsi="Times New Roman"/>
          <w:sz w:val="24"/>
        </w:rPr>
        <w:t xml:space="preserve"> чудище болотное! А ну-ка, попробуй со мной справиться.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</w:t>
      </w:r>
      <w:r w:rsidRPr="0026063F">
        <w:rPr>
          <w:rFonts w:ascii="Times New Roman" w:hAnsi="Times New Roman"/>
          <w:i/>
          <w:iCs/>
          <w:sz w:val="24"/>
        </w:rPr>
        <w:t>(Увидев Федьку)</w:t>
      </w:r>
      <w:r w:rsidRPr="0026063F">
        <w:rPr>
          <w:rFonts w:ascii="Times New Roman" w:hAnsi="Times New Roman"/>
          <w:sz w:val="24"/>
        </w:rPr>
        <w:t xml:space="preserve"> А-а, к </w:t>
      </w:r>
      <w:r w:rsidR="00F727EB" w:rsidRPr="0026063F">
        <w:rPr>
          <w:rFonts w:ascii="Times New Roman" w:hAnsi="Times New Roman"/>
          <w:sz w:val="24"/>
        </w:rPr>
        <w:t>ужину</w:t>
      </w:r>
      <w:r w:rsidRPr="0026063F">
        <w:rPr>
          <w:rFonts w:ascii="Times New Roman" w:hAnsi="Times New Roman"/>
          <w:sz w:val="24"/>
        </w:rPr>
        <w:t xml:space="preserve"> и десерт пожаловал. Обожди, и твоя очередь настанет.</w:t>
      </w:r>
    </w:p>
    <w:p w:rsidR="00C93EE7" w:rsidRPr="0026063F" w:rsidRDefault="000C681D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Некогда мне ждать</w:t>
      </w:r>
      <w:r w:rsidR="00C93EE7" w:rsidRPr="0026063F">
        <w:rPr>
          <w:rFonts w:ascii="Times New Roman" w:hAnsi="Times New Roman"/>
          <w:sz w:val="24"/>
        </w:rPr>
        <w:t>. Лети сюда ты, гусеница переросшая.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</w:t>
      </w:r>
      <w:r w:rsidRPr="0026063F">
        <w:rPr>
          <w:rFonts w:ascii="Times New Roman" w:hAnsi="Times New Roman"/>
          <w:i/>
          <w:iCs/>
          <w:sz w:val="24"/>
        </w:rPr>
        <w:t>(</w:t>
      </w:r>
      <w:r w:rsidR="009A16A6" w:rsidRPr="0026063F">
        <w:rPr>
          <w:rFonts w:ascii="Times New Roman" w:hAnsi="Times New Roman"/>
          <w:i/>
          <w:iCs/>
          <w:sz w:val="24"/>
        </w:rPr>
        <w:t>Подлетает к скомороху</w:t>
      </w:r>
      <w:r w:rsidRPr="0026063F">
        <w:rPr>
          <w:rFonts w:ascii="Times New Roman" w:hAnsi="Times New Roman"/>
          <w:i/>
          <w:iCs/>
          <w:sz w:val="24"/>
        </w:rPr>
        <w:t>)</w:t>
      </w:r>
      <w:r w:rsidRPr="0026063F">
        <w:rPr>
          <w:rFonts w:ascii="Times New Roman" w:hAnsi="Times New Roman"/>
          <w:sz w:val="24"/>
        </w:rPr>
        <w:t xml:space="preserve"> Как ты меня назвал?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 xml:space="preserve">(Заикаясь) </w:t>
      </w:r>
      <w:r w:rsidRPr="0026063F">
        <w:rPr>
          <w:rFonts w:ascii="Times New Roman" w:hAnsi="Times New Roman"/>
          <w:sz w:val="24"/>
        </w:rPr>
        <w:t>Г-гусеницей п-переросшей...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ГОРЫНЫЧ: Прощайся с жизнью, клоп... </w:t>
      </w:r>
      <w:r w:rsidRPr="0026063F">
        <w:rPr>
          <w:rFonts w:ascii="Times New Roman" w:hAnsi="Times New Roman"/>
          <w:i/>
          <w:iCs/>
          <w:sz w:val="24"/>
        </w:rPr>
        <w:t>(Открывает пасть)</w:t>
      </w:r>
      <w:r w:rsidRPr="0026063F">
        <w:rPr>
          <w:rFonts w:ascii="Times New Roman" w:hAnsi="Times New Roman"/>
          <w:sz w:val="24"/>
        </w:rPr>
        <w:t>.</w:t>
      </w:r>
    </w:p>
    <w:p w:rsidR="00C93EE7" w:rsidRPr="0026063F" w:rsidRDefault="00C93EE7">
      <w:pPr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5F11B1">
      <w:pPr>
        <w:spacing w:line="200" w:lineRule="atLeast"/>
        <w:ind w:hanging="27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Данила,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воспользовавшись моментом, подбегает к </w:t>
      </w:r>
      <w:r w:rsidRPr="0026063F">
        <w:rPr>
          <w:rFonts w:ascii="Times New Roman" w:hAnsi="Times New Roman"/>
          <w:i/>
          <w:iCs/>
          <w:sz w:val="24"/>
        </w:rPr>
        <w:t>Змею и отсекает голову</w:t>
      </w:r>
    </w:p>
    <w:p w:rsidR="00C93EE7" w:rsidRPr="0026063F" w:rsidRDefault="00C93EE7">
      <w:pPr>
        <w:spacing w:line="200" w:lineRule="atLeast"/>
        <w:ind w:hanging="27"/>
        <w:jc w:val="center"/>
        <w:rPr>
          <w:rFonts w:ascii="Times New Roman" w:hAnsi="Times New Roman"/>
          <w:i/>
          <w:iCs/>
          <w:sz w:val="24"/>
        </w:rPr>
      </w:pPr>
    </w:p>
    <w:p w:rsidR="00C93EE7" w:rsidRPr="0026063F" w:rsidRDefault="00C56FD8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Все, баста! Был Змей и нет Змея. А ты, Федька, молодец: испугался, а виду не подал.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Да я, кажись, не только испугался...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Появляется плененная Лизавета и бросается на шею к </w:t>
      </w:r>
      <w:r w:rsidR="00C56FD8" w:rsidRPr="0026063F">
        <w:rPr>
          <w:rFonts w:ascii="Times New Roman" w:hAnsi="Times New Roman"/>
          <w:i/>
          <w:iCs/>
          <w:sz w:val="24"/>
        </w:rPr>
        <w:t>Даниле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68212D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Спаситель ты мой</w:t>
      </w:r>
      <w:r w:rsidR="00C93EE7" w:rsidRPr="0026063F">
        <w:rPr>
          <w:rFonts w:ascii="Times New Roman" w:hAnsi="Times New Roman"/>
          <w:sz w:val="24"/>
        </w:rPr>
        <w:t xml:space="preserve">. Заждалась тебя краса писанная в темнице сидючи. Света белого не видывала, так теперь жмурюсь от ясна солнышка. Возьми же </w:t>
      </w:r>
      <w:r w:rsidR="005E6B23" w:rsidRPr="0026063F">
        <w:rPr>
          <w:rFonts w:ascii="Times New Roman" w:hAnsi="Times New Roman"/>
          <w:sz w:val="24"/>
        </w:rPr>
        <w:t xml:space="preserve">меня в жены </w:t>
      </w:r>
      <w:r w:rsidR="00C93EE7" w:rsidRPr="0026063F">
        <w:rPr>
          <w:rFonts w:ascii="Times New Roman" w:hAnsi="Times New Roman"/>
          <w:sz w:val="24"/>
        </w:rPr>
        <w:t>по праву, жених мой названный...</w:t>
      </w:r>
    </w:p>
    <w:p w:rsidR="005848A0" w:rsidRPr="0026063F" w:rsidRDefault="005848A0">
      <w:pPr>
        <w:spacing w:line="200" w:lineRule="atLeast"/>
        <w:ind w:firstLine="573"/>
        <w:jc w:val="both"/>
        <w:rPr>
          <w:rFonts w:ascii="Times New Roman" w:hAnsi="Times New Roman"/>
          <w:iCs/>
          <w:sz w:val="24"/>
        </w:rPr>
      </w:pPr>
      <w:r w:rsidRPr="0026063F">
        <w:rPr>
          <w:rFonts w:ascii="Times New Roman" w:hAnsi="Times New Roman"/>
          <w:iCs/>
          <w:sz w:val="24"/>
        </w:rPr>
        <w:t xml:space="preserve">ДАНИЛА: </w:t>
      </w:r>
      <w:r w:rsidRPr="0026063F">
        <w:rPr>
          <w:rFonts w:ascii="Times New Roman" w:hAnsi="Times New Roman"/>
          <w:i/>
          <w:iCs/>
          <w:sz w:val="24"/>
        </w:rPr>
        <w:t>(С испугом, шепотом, скомороху)</w:t>
      </w:r>
      <w:r w:rsidRPr="0026063F">
        <w:rPr>
          <w:rFonts w:ascii="Times New Roman" w:hAnsi="Times New Roman"/>
          <w:iCs/>
          <w:sz w:val="24"/>
        </w:rPr>
        <w:t xml:space="preserve"> Кто это?</w:t>
      </w:r>
    </w:p>
    <w:p w:rsidR="005848A0" w:rsidRPr="0026063F" w:rsidRDefault="005848A0">
      <w:pPr>
        <w:spacing w:line="200" w:lineRule="atLeast"/>
        <w:ind w:firstLine="573"/>
        <w:jc w:val="both"/>
        <w:rPr>
          <w:rFonts w:ascii="Times New Roman" w:hAnsi="Times New Roman"/>
          <w:iCs/>
          <w:sz w:val="24"/>
        </w:rPr>
      </w:pPr>
      <w:r w:rsidRPr="0026063F">
        <w:rPr>
          <w:rFonts w:ascii="Times New Roman" w:hAnsi="Times New Roman"/>
          <w:iCs/>
          <w:sz w:val="24"/>
        </w:rPr>
        <w:t xml:space="preserve">ФЕДЬКА: </w:t>
      </w:r>
      <w:r w:rsidRPr="0026063F">
        <w:rPr>
          <w:rFonts w:ascii="Times New Roman" w:hAnsi="Times New Roman"/>
          <w:i/>
          <w:iCs/>
          <w:sz w:val="24"/>
        </w:rPr>
        <w:t>(Шепотом)</w:t>
      </w:r>
      <w:r w:rsidRPr="0026063F">
        <w:rPr>
          <w:rFonts w:ascii="Times New Roman" w:hAnsi="Times New Roman"/>
          <w:iCs/>
          <w:sz w:val="24"/>
        </w:rPr>
        <w:t xml:space="preserve"> Царевна Лизавета</w:t>
      </w:r>
      <w:r w:rsidR="0005308B" w:rsidRPr="0026063F">
        <w:rPr>
          <w:rFonts w:ascii="Times New Roman" w:hAnsi="Times New Roman"/>
          <w:iCs/>
          <w:sz w:val="24"/>
        </w:rPr>
        <w:t>.</w:t>
      </w:r>
    </w:p>
    <w:p w:rsidR="00C93EE7" w:rsidRPr="0026063F" w:rsidRDefault="005E6B23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Простите, ваше высочество, </w:t>
      </w:r>
      <w:r w:rsidRPr="0026063F">
        <w:rPr>
          <w:rFonts w:ascii="Times New Roman" w:hAnsi="Times New Roman"/>
          <w:sz w:val="24"/>
        </w:rPr>
        <w:t>т</w:t>
      </w:r>
      <w:r w:rsidR="00C93EE7" w:rsidRPr="0026063F">
        <w:rPr>
          <w:rFonts w:ascii="Times New Roman" w:hAnsi="Times New Roman"/>
          <w:sz w:val="24"/>
        </w:rPr>
        <w:t>олько не жених я вам.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Почему это? Ты меня спас, тебе и под венец вести.</w:t>
      </w:r>
    </w:p>
    <w:p w:rsidR="00C93EE7" w:rsidRPr="0026063F" w:rsidRDefault="00A91939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Не я один — Федька, товарищ мой, помогал.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Истинная правда, ваше высочество.</w:t>
      </w:r>
    </w:p>
    <w:p w:rsidR="00C93EE7" w:rsidRPr="0026063F" w:rsidRDefault="00A91939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Замуж за скомороха? Вот еще…</w:t>
      </w:r>
    </w:p>
    <w:p w:rsidR="00C93EE7" w:rsidRPr="0026063F" w:rsidRDefault="00A91939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Да и я не из знатных кровей. </w:t>
      </w:r>
      <w:r w:rsidR="00754B2F" w:rsidRPr="0026063F">
        <w:rPr>
          <w:rFonts w:ascii="Times New Roman" w:hAnsi="Times New Roman"/>
          <w:sz w:val="24"/>
        </w:rPr>
        <w:t>И потом, есть у меня уже суженая.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</w:t>
      </w:r>
      <w:r w:rsidRPr="0026063F">
        <w:rPr>
          <w:rFonts w:ascii="Times New Roman" w:hAnsi="Times New Roman"/>
          <w:i/>
          <w:iCs/>
          <w:sz w:val="24"/>
        </w:rPr>
        <w:t>(</w:t>
      </w:r>
      <w:r w:rsidR="00754B2F" w:rsidRPr="0026063F">
        <w:rPr>
          <w:rFonts w:ascii="Times New Roman" w:hAnsi="Times New Roman"/>
          <w:i/>
          <w:iCs/>
          <w:sz w:val="24"/>
        </w:rPr>
        <w:t>Одарив Данилу надменным взглядом, б</w:t>
      </w:r>
      <w:r w:rsidRPr="0026063F">
        <w:rPr>
          <w:rFonts w:ascii="Times New Roman" w:hAnsi="Times New Roman"/>
          <w:i/>
          <w:iCs/>
          <w:sz w:val="24"/>
        </w:rPr>
        <w:t>ерет под руку Федьку)</w:t>
      </w:r>
      <w:r w:rsidRPr="0026063F">
        <w:rPr>
          <w:rFonts w:ascii="Times New Roman" w:hAnsi="Times New Roman"/>
          <w:sz w:val="24"/>
        </w:rPr>
        <w:t>. Пойдем, Феденька, до дома меня проводишь. А-то обидит кто...</w:t>
      </w:r>
    </w:p>
    <w:p w:rsidR="00C93EE7" w:rsidRPr="0026063F" w:rsidRDefault="00360C1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Ваше высочество, а где ж этот ирод Правду спрятал?</w:t>
      </w:r>
    </w:p>
    <w:p w:rsidR="00C93EE7" w:rsidRPr="0026063F" w:rsidRDefault="00C93EE7">
      <w:pPr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Смешной ты человек. Рядом стоишь и не ведаешь.</w:t>
      </w:r>
    </w:p>
    <w:p w:rsidR="00C93EE7" w:rsidRPr="0026063F" w:rsidRDefault="00360C1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D027E7" w:rsidRPr="0026063F">
        <w:rPr>
          <w:rFonts w:ascii="Times New Roman" w:hAnsi="Times New Roman"/>
          <w:i/>
          <w:sz w:val="24"/>
        </w:rPr>
        <w:t>(Смотрит на камень)</w:t>
      </w:r>
      <w:r w:rsidR="00D027E7" w:rsidRPr="0026063F">
        <w:rPr>
          <w:rFonts w:ascii="Times New Roman" w:hAnsi="Times New Roman"/>
          <w:sz w:val="24"/>
        </w:rPr>
        <w:t xml:space="preserve"> </w:t>
      </w:r>
      <w:r w:rsidR="00C93EE7" w:rsidRPr="0026063F">
        <w:rPr>
          <w:rFonts w:ascii="Times New Roman" w:hAnsi="Times New Roman"/>
          <w:sz w:val="24"/>
        </w:rPr>
        <w:t>Эко тебя угораздило... Вот Правда, так Правда. На всех хватит. Только, как же я с тобой домой ворочусь?</w:t>
      </w:r>
    </w:p>
    <w:p w:rsidR="00D70FE0" w:rsidRPr="0026063F" w:rsidRDefault="00D70FE0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Данила,</w:t>
      </w:r>
      <w:r w:rsidR="000F6BC3" w:rsidRPr="0026063F">
        <w:rPr>
          <w:rFonts w:ascii="Times New Roman" w:hAnsi="Times New Roman"/>
          <w:sz w:val="24"/>
        </w:rPr>
        <w:t xml:space="preserve"> может, подсобить</w:t>
      </w:r>
      <w:r w:rsidRPr="0026063F">
        <w:rPr>
          <w:rFonts w:ascii="Times New Roman" w:hAnsi="Times New Roman"/>
          <w:sz w:val="24"/>
        </w:rPr>
        <w:t>?</w:t>
      </w:r>
    </w:p>
    <w:p w:rsidR="00D70FE0" w:rsidRPr="0026063F" w:rsidRDefault="00D70FE0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ДАНИЛА: Сам справлюсь.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Затемнение. Действие переходит в царский дворец. На троне сидит цар</w:t>
      </w:r>
      <w:r w:rsidR="003B406C" w:rsidRPr="0026063F">
        <w:rPr>
          <w:rFonts w:ascii="Times New Roman" w:hAnsi="Times New Roman"/>
          <w:i/>
          <w:iCs/>
          <w:sz w:val="24"/>
        </w:rPr>
        <w:t xml:space="preserve">ь, подперев рукой голову. Рядом </w:t>
      </w:r>
      <w:r w:rsidRPr="0026063F">
        <w:rPr>
          <w:rFonts w:ascii="Times New Roman" w:hAnsi="Times New Roman"/>
          <w:i/>
          <w:iCs/>
          <w:sz w:val="24"/>
        </w:rPr>
        <w:t xml:space="preserve">стоит </w:t>
      </w:r>
      <w:r w:rsidR="003B406C" w:rsidRPr="0026063F">
        <w:rPr>
          <w:rFonts w:ascii="Times New Roman" w:hAnsi="Times New Roman"/>
          <w:i/>
          <w:iCs/>
          <w:sz w:val="24"/>
        </w:rPr>
        <w:t>в</w:t>
      </w:r>
      <w:r w:rsidRPr="0026063F">
        <w:rPr>
          <w:rFonts w:ascii="Times New Roman" w:hAnsi="Times New Roman"/>
          <w:i/>
          <w:iCs/>
          <w:sz w:val="24"/>
        </w:rPr>
        <w:t xml:space="preserve">оевода </w:t>
      </w:r>
      <w:r w:rsidR="003B406C" w:rsidRPr="0026063F">
        <w:rPr>
          <w:rFonts w:ascii="Times New Roman" w:hAnsi="Times New Roman"/>
          <w:i/>
          <w:iCs/>
          <w:sz w:val="24"/>
        </w:rPr>
        <w:t>и</w:t>
      </w:r>
      <w:r w:rsidRPr="0026063F">
        <w:rPr>
          <w:rFonts w:ascii="Times New Roman" w:hAnsi="Times New Roman"/>
          <w:i/>
          <w:iCs/>
          <w:sz w:val="24"/>
        </w:rPr>
        <w:t xml:space="preserve"> смотрит в подзорную трубу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Ну, что, не видать?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Не видать, ваше высокоблагородие.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А ты глянь получше.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Вон дети в царя горы играют, мужики траву косят, девки в озере купаются, собаки дерутся... снова девки в озере купаются...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Ты давай не отвлекайся. А то сейчас вслед за </w:t>
      </w:r>
      <w:r w:rsidR="00CF6436" w:rsidRPr="0026063F">
        <w:rPr>
          <w:rFonts w:ascii="Times New Roman" w:hAnsi="Times New Roman"/>
          <w:sz w:val="24"/>
        </w:rPr>
        <w:t xml:space="preserve">Данилой </w:t>
      </w:r>
      <w:r w:rsidRPr="0026063F">
        <w:rPr>
          <w:rFonts w:ascii="Times New Roman" w:hAnsi="Times New Roman"/>
          <w:sz w:val="24"/>
        </w:rPr>
        <w:t>отправишься.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>ВОЕВОДА: Не могу, ваше высокоблагородие, спину согнуло, радикулит.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Я вот тебя на дыбу пошлю, там тебя быстро выпрямят.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Ой, кажись, идут. Идут.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Кто, кто идет?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Федька наш с царевной Лизаветой под ручку.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А </w:t>
      </w:r>
      <w:r w:rsidR="0003063C" w:rsidRPr="0026063F">
        <w:rPr>
          <w:rFonts w:ascii="Times New Roman" w:hAnsi="Times New Roman"/>
          <w:sz w:val="24"/>
        </w:rPr>
        <w:t>Данила?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</w:t>
      </w:r>
      <w:r w:rsidRPr="0026063F">
        <w:rPr>
          <w:rFonts w:ascii="Times New Roman" w:hAnsi="Times New Roman"/>
          <w:i/>
          <w:iCs/>
          <w:sz w:val="24"/>
        </w:rPr>
        <w:t xml:space="preserve"> (Пауза) </w:t>
      </w:r>
      <w:r w:rsidRPr="0026063F">
        <w:rPr>
          <w:rFonts w:ascii="Times New Roman" w:hAnsi="Times New Roman"/>
          <w:sz w:val="24"/>
        </w:rPr>
        <w:t>Да вроде нет его.</w:t>
      </w:r>
    </w:p>
    <w:p w:rsidR="00C93EE7" w:rsidRPr="0026063F" w:rsidRDefault="00C93EE7" w:rsidP="00DF325E">
      <w:pPr>
        <w:tabs>
          <w:tab w:val="left" w:pos="0"/>
        </w:tabs>
        <w:spacing w:line="200" w:lineRule="atLeast"/>
        <w:ind w:firstLine="573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Вот и славно. Видать, съел его Горыныч.</w:t>
      </w:r>
      <w:r w:rsidR="00DF325E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 xml:space="preserve">Ну, что, </w:t>
      </w:r>
      <w:r w:rsidR="00DF325E" w:rsidRPr="0026063F">
        <w:rPr>
          <w:rFonts w:ascii="Times New Roman" w:hAnsi="Times New Roman"/>
          <w:sz w:val="24"/>
        </w:rPr>
        <w:t>воевода,</w:t>
      </w:r>
      <w:r w:rsidRPr="0026063F">
        <w:rPr>
          <w:rFonts w:ascii="Times New Roman" w:hAnsi="Times New Roman"/>
          <w:sz w:val="24"/>
        </w:rPr>
        <w:t xml:space="preserve"> как спасителя благодарить станем? Златом али серебром?</w:t>
      </w:r>
    </w:p>
    <w:p w:rsidR="00C93EE7" w:rsidRPr="0026063F" w:rsidRDefault="00DF325E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</w:t>
      </w:r>
      <w:r w:rsidR="00C93EE7" w:rsidRPr="0026063F">
        <w:rPr>
          <w:rFonts w:ascii="Times New Roman" w:hAnsi="Times New Roman"/>
          <w:sz w:val="24"/>
        </w:rPr>
        <w:t xml:space="preserve">: По мне так дайте скомороху </w:t>
      </w:r>
      <w:r w:rsidRPr="0026063F">
        <w:rPr>
          <w:rFonts w:ascii="Times New Roman" w:hAnsi="Times New Roman"/>
          <w:sz w:val="24"/>
        </w:rPr>
        <w:t>пряник</w:t>
      </w:r>
      <w:r w:rsidR="00C93EE7" w:rsidRPr="0026063F">
        <w:rPr>
          <w:rFonts w:ascii="Times New Roman" w:hAnsi="Times New Roman"/>
          <w:sz w:val="24"/>
        </w:rPr>
        <w:t xml:space="preserve"> — и будет с него.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А не мало?</w:t>
      </w:r>
      <w:r w:rsidR="00D53CE0" w:rsidRPr="0026063F">
        <w:rPr>
          <w:rFonts w:ascii="Times New Roman" w:hAnsi="Times New Roman"/>
          <w:sz w:val="24"/>
        </w:rPr>
        <w:t xml:space="preserve"> Может,</w:t>
      </w:r>
      <w:r w:rsidRPr="0026063F">
        <w:rPr>
          <w:rFonts w:ascii="Times New Roman" w:hAnsi="Times New Roman"/>
          <w:sz w:val="24"/>
        </w:rPr>
        <w:t xml:space="preserve"> монет медных подкинуть?</w:t>
      </w:r>
    </w:p>
    <w:p w:rsidR="00C93EE7" w:rsidRPr="0026063F" w:rsidRDefault="00DF325E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</w:t>
      </w:r>
      <w:r w:rsidR="00C93EE7" w:rsidRPr="0026063F">
        <w:rPr>
          <w:rFonts w:ascii="Times New Roman" w:hAnsi="Times New Roman"/>
          <w:sz w:val="24"/>
        </w:rPr>
        <w:t>: Дурак деньгам цену не знает:</w:t>
      </w:r>
      <w:r w:rsidRPr="0026063F">
        <w:rPr>
          <w:rFonts w:ascii="Times New Roman" w:hAnsi="Times New Roman"/>
          <w:sz w:val="24"/>
        </w:rPr>
        <w:t xml:space="preserve"> </w:t>
      </w:r>
      <w:r w:rsidR="00C93EE7" w:rsidRPr="0026063F">
        <w:rPr>
          <w:rFonts w:ascii="Times New Roman" w:hAnsi="Times New Roman"/>
          <w:sz w:val="24"/>
        </w:rPr>
        <w:t>на леденцы да бублики потратит. А вы, ваше величество, завсегда им применение найдете.</w:t>
      </w:r>
    </w:p>
    <w:p w:rsidR="00DF325E" w:rsidRPr="0026063F" w:rsidRDefault="00C93EE7" w:rsidP="00DF325E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И то верно. Нечего скомороха баловать.</w:t>
      </w:r>
      <w:r w:rsidR="00DF325E" w:rsidRPr="0026063F">
        <w:rPr>
          <w:rFonts w:ascii="Times New Roman" w:hAnsi="Times New Roman"/>
          <w:sz w:val="24"/>
        </w:rPr>
        <w:t xml:space="preserve"> Беги, встречай дочку мою да не забудь караул почетный выставить.</w:t>
      </w:r>
    </w:p>
    <w:p w:rsidR="00DF325E" w:rsidRPr="0026063F" w:rsidRDefault="00DF325E" w:rsidP="00DF325E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DF325E">
      <w:pPr>
        <w:tabs>
          <w:tab w:val="left" w:pos="0"/>
        </w:tabs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Сложив подзорную трубу, воевода убегает. </w:t>
      </w:r>
      <w:r w:rsidR="00C93EE7" w:rsidRPr="0026063F">
        <w:rPr>
          <w:rFonts w:ascii="Times New Roman" w:hAnsi="Times New Roman"/>
          <w:i/>
          <w:sz w:val="24"/>
        </w:rPr>
        <w:t>Играет торжественная музыка. Появляются Федька с Лизаветой под ручку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Вот, ваше величество, получайте царевну Лизавету в целости и сохранности.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iCs/>
          <w:sz w:val="24"/>
        </w:rPr>
        <w:t xml:space="preserve">(Кидается навстречу, оттолкнув скомороха) </w:t>
      </w:r>
      <w:r w:rsidRPr="0026063F">
        <w:rPr>
          <w:rFonts w:ascii="Times New Roman" w:hAnsi="Times New Roman"/>
          <w:sz w:val="24"/>
        </w:rPr>
        <w:t xml:space="preserve">Лиза, доченька!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</w:t>
      </w:r>
      <w:r w:rsidRPr="0026063F">
        <w:rPr>
          <w:rFonts w:ascii="Times New Roman" w:hAnsi="Times New Roman"/>
          <w:i/>
          <w:iCs/>
          <w:sz w:val="24"/>
        </w:rPr>
        <w:t>(Бросается на шею)</w:t>
      </w:r>
      <w:r w:rsidRPr="0026063F">
        <w:rPr>
          <w:rFonts w:ascii="Times New Roman" w:hAnsi="Times New Roman"/>
          <w:sz w:val="24"/>
        </w:rPr>
        <w:t xml:space="preserve"> Папенька!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Прости, старого, не досмотрел. Позволил Змею украсть тебя. Больше такого не допущу. А тех, кто виновен, накажу.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Накажи, папенька, по всей строгости. Пускай впредь знают.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Не обижал ли тебя, доченька, этот ирод проклятущий?</w:t>
      </w:r>
    </w:p>
    <w:p w:rsidR="00C93EE7" w:rsidRPr="0026063F" w:rsidRDefault="00086356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Обижал: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д</w:t>
      </w:r>
      <w:r w:rsidR="00C93EE7" w:rsidRPr="0026063F">
        <w:rPr>
          <w:rFonts w:ascii="Times New Roman" w:hAnsi="Times New Roman"/>
          <w:sz w:val="24"/>
        </w:rPr>
        <w:t>ень и но</w:t>
      </w:r>
      <w:r w:rsidR="000F74B4" w:rsidRPr="0026063F">
        <w:rPr>
          <w:rFonts w:ascii="Times New Roman" w:hAnsi="Times New Roman"/>
          <w:sz w:val="24"/>
        </w:rPr>
        <w:t xml:space="preserve">чь </w:t>
      </w:r>
      <w:r w:rsidR="000B6332" w:rsidRPr="0026063F">
        <w:rPr>
          <w:rFonts w:ascii="Times New Roman" w:hAnsi="Times New Roman"/>
          <w:sz w:val="24"/>
        </w:rPr>
        <w:t xml:space="preserve">одежу </w:t>
      </w:r>
      <w:r w:rsidR="000614DE" w:rsidRPr="0026063F">
        <w:rPr>
          <w:rFonts w:ascii="Times New Roman" w:hAnsi="Times New Roman"/>
          <w:sz w:val="24"/>
        </w:rPr>
        <w:t>шить заставлял</w:t>
      </w:r>
      <w:r w:rsidR="000F74B4" w:rsidRPr="0026063F">
        <w:rPr>
          <w:rFonts w:ascii="Times New Roman" w:hAnsi="Times New Roman"/>
          <w:sz w:val="24"/>
        </w:rPr>
        <w:t>. Все рученьки мои белые</w:t>
      </w:r>
      <w:r w:rsidR="00C93EE7" w:rsidRPr="0026063F">
        <w:rPr>
          <w:rFonts w:ascii="Times New Roman" w:hAnsi="Times New Roman"/>
          <w:sz w:val="24"/>
        </w:rPr>
        <w:t xml:space="preserve"> мозолями покрылися.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Ах, злодей. Ах, изверг. Ну, я ему покажу.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Не покажете, ваше величество: ему </w:t>
      </w:r>
      <w:r w:rsidR="00252F5D" w:rsidRPr="0026063F">
        <w:rPr>
          <w:rFonts w:ascii="Times New Roman" w:hAnsi="Times New Roman"/>
          <w:sz w:val="24"/>
        </w:rPr>
        <w:t>Данила</w:t>
      </w:r>
      <w:r w:rsidRPr="0026063F">
        <w:rPr>
          <w:rFonts w:ascii="Times New Roman" w:hAnsi="Times New Roman"/>
          <w:sz w:val="24"/>
        </w:rPr>
        <w:t xml:space="preserve"> голову отсек.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Голову, говоришь…? А где же он сам?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Свет на мгновение гаснет, раздаются раскаты грома, и появляется Кощей Бессмертный, превратившийся в принца</w:t>
      </w:r>
      <w:r w:rsidR="00565B58" w:rsidRPr="0026063F">
        <w:rPr>
          <w:rFonts w:ascii="Times New Roman" w:hAnsi="Times New Roman"/>
          <w:i/>
          <w:sz w:val="24"/>
        </w:rPr>
        <w:t xml:space="preserve"> заморского, да Данила с П</w:t>
      </w:r>
      <w:r w:rsidRPr="0026063F">
        <w:rPr>
          <w:rFonts w:ascii="Times New Roman" w:hAnsi="Times New Roman"/>
          <w:i/>
          <w:sz w:val="24"/>
        </w:rPr>
        <w:t>равдой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565B58" w:rsidRPr="0026063F" w:rsidRDefault="00565B58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Здесь я, ваше величество. И не один.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ПРИНЦ: Здравствуй, царь-государь! </w:t>
      </w:r>
      <w:r w:rsidRPr="0026063F">
        <w:rPr>
          <w:rFonts w:ascii="Times New Roman" w:hAnsi="Times New Roman"/>
          <w:i/>
          <w:sz w:val="24"/>
        </w:rPr>
        <w:t>(Бьет поклон)</w:t>
      </w:r>
      <w:r w:rsidRPr="0026063F">
        <w:rPr>
          <w:rFonts w:ascii="Times New Roman" w:hAnsi="Times New Roman"/>
          <w:sz w:val="24"/>
        </w:rPr>
        <w:t xml:space="preserve">  </w:t>
      </w:r>
    </w:p>
    <w:p w:rsidR="00F45CA4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F45CA4" w:rsidRPr="0026063F">
        <w:rPr>
          <w:rFonts w:ascii="Times New Roman" w:hAnsi="Times New Roman"/>
          <w:i/>
          <w:sz w:val="24"/>
        </w:rPr>
        <w:t>(Прячась за спину Лизаветы)</w:t>
      </w:r>
      <w:r w:rsidR="00BA5F71" w:rsidRPr="0026063F">
        <w:rPr>
          <w:rFonts w:ascii="Times New Roman" w:hAnsi="Times New Roman"/>
          <w:sz w:val="24"/>
        </w:rPr>
        <w:t xml:space="preserve"> Федька, беги скорей </w:t>
      </w:r>
      <w:r w:rsidR="00F45CA4" w:rsidRPr="0026063F">
        <w:rPr>
          <w:rFonts w:ascii="Times New Roman" w:hAnsi="Times New Roman"/>
          <w:sz w:val="24"/>
        </w:rPr>
        <w:t xml:space="preserve">за воеводой! </w:t>
      </w:r>
    </w:p>
    <w:p w:rsidR="00F45CA4" w:rsidRPr="0026063F" w:rsidRDefault="00F45CA4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F45CA4" w:rsidRPr="0026063F" w:rsidRDefault="00F45CA4" w:rsidP="00F45CA4">
      <w:pPr>
        <w:tabs>
          <w:tab w:val="left" w:pos="0"/>
        </w:tabs>
        <w:spacing w:line="200" w:lineRule="atLeast"/>
        <w:ind w:firstLine="560"/>
        <w:jc w:val="center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Федька убегает</w:t>
      </w:r>
    </w:p>
    <w:p w:rsidR="00F45CA4" w:rsidRPr="0026063F" w:rsidRDefault="00F45CA4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 w:rsidP="00F45CA4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Здравствуй, коли, не шутишь. Зачем на этот раз пожаловал?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К Лизавете я. Вину свою загладить.</w:t>
      </w:r>
      <w:r w:rsidR="00BA5F71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А ежели простит, руку и</w:t>
      </w:r>
      <w:r w:rsidR="008F26A9" w:rsidRPr="0026063F">
        <w:rPr>
          <w:rFonts w:ascii="Times New Roman" w:hAnsi="Times New Roman"/>
          <w:sz w:val="24"/>
        </w:rPr>
        <w:t xml:space="preserve"> сердце попрошу. Ради нее даже</w:t>
      </w:r>
      <w:r w:rsidRPr="0026063F">
        <w:rPr>
          <w:rFonts w:ascii="Times New Roman" w:hAnsi="Times New Roman"/>
          <w:sz w:val="24"/>
        </w:rPr>
        <w:t xml:space="preserve"> от бессмертия готов отказаться.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Что, Кощей, на безрыбье и рак рыба? Уходи – я краше не стану.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</w:t>
      </w:r>
      <w:r w:rsidR="00064817" w:rsidRPr="0026063F">
        <w:rPr>
          <w:rFonts w:ascii="Times New Roman" w:hAnsi="Times New Roman"/>
          <w:sz w:val="24"/>
        </w:rPr>
        <w:t>Ц: Да и не нужно. Вы мне и такой</w:t>
      </w:r>
      <w:r w:rsidRPr="0026063F">
        <w:rPr>
          <w:rFonts w:ascii="Times New Roman" w:hAnsi="Times New Roman"/>
          <w:sz w:val="24"/>
        </w:rPr>
        <w:t xml:space="preserve"> нравитесь. Хозяйкой прошу стать в замке моем. Надоело мне одному над златом чахнуть.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Ой, а не врешь ли ты мне? Все вы мужики одинаковые.</w:t>
      </w:r>
    </w:p>
    <w:p w:rsidR="00C93EE7" w:rsidRPr="0026063F" w:rsidRDefault="00ED7BAF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Не врет, ваше высочество. </w:t>
      </w:r>
      <w:r w:rsidR="006142DC" w:rsidRPr="0026063F">
        <w:rPr>
          <w:rFonts w:ascii="Times New Roman" w:hAnsi="Times New Roman"/>
          <w:sz w:val="24"/>
        </w:rPr>
        <w:t>С нами Правда.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Ты, Кощей, не по размеру кафтан примеряешь. Да и где это было видано, что бы царь свою дочку за нелюдя замуж выдал. Даже такую страшную. Ой…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Папенька…?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lastRenderedPageBreak/>
        <w:t>ЦАРЬ: Что со мной? Язык словно развязался.</w:t>
      </w:r>
    </w:p>
    <w:p w:rsidR="00C93EE7" w:rsidRPr="0026063F" w:rsidRDefault="00552CB0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</w:t>
      </w:r>
      <w:r w:rsidR="00C93EE7" w:rsidRPr="0026063F">
        <w:rPr>
          <w:rFonts w:ascii="Times New Roman" w:hAnsi="Times New Roman"/>
          <w:i/>
          <w:iCs/>
          <w:sz w:val="24"/>
        </w:rPr>
        <w:t xml:space="preserve"> (Посмеивается)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Это только начало.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Так, значит, я страшная? Страшная, говори?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Ну, что ты, доченька, разве можно так отцу? Ты... хорошенькая. Вот только нос... </w:t>
      </w:r>
      <w:r w:rsidR="00552CB0" w:rsidRPr="0026063F">
        <w:rPr>
          <w:rFonts w:ascii="Times New Roman" w:hAnsi="Times New Roman"/>
          <w:i/>
          <w:sz w:val="24"/>
        </w:rPr>
        <w:t>(Глупо посмеивается)</w:t>
      </w:r>
      <w:r w:rsidR="00552CB0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как у дятла.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ЛИЗАВЕТА: </w:t>
      </w:r>
      <w:r w:rsidR="00552CB0" w:rsidRPr="0026063F">
        <w:rPr>
          <w:rFonts w:ascii="Times New Roman" w:hAnsi="Times New Roman"/>
          <w:sz w:val="24"/>
        </w:rPr>
        <w:t>Вот, значит, как?</w:t>
      </w:r>
      <w:r w:rsidRPr="0026063F">
        <w:rPr>
          <w:rFonts w:ascii="Times New Roman" w:hAnsi="Times New Roman"/>
          <w:sz w:val="24"/>
        </w:rPr>
        <w:t xml:space="preserve"> Что ж, Кощей, бери меня в жены, только смотри, не пожалей: характер у меня </w:t>
      </w:r>
      <w:r w:rsidR="007E2A57" w:rsidRPr="0026063F">
        <w:rPr>
          <w:rFonts w:ascii="Times New Roman" w:hAnsi="Times New Roman"/>
          <w:sz w:val="24"/>
        </w:rPr>
        <w:t>скверный.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ПРИНЦ: Да и у меня не подарок.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ЛИЗАВЕТА: Не поминай лихом, папенька. Даст бог</w:t>
      </w:r>
      <w:r w:rsidR="007E2A57" w:rsidRPr="0026063F">
        <w:rPr>
          <w:rFonts w:ascii="Times New Roman" w:hAnsi="Times New Roman"/>
          <w:sz w:val="24"/>
        </w:rPr>
        <w:t>,</w:t>
      </w:r>
      <w:r w:rsidRPr="0026063F">
        <w:rPr>
          <w:rFonts w:ascii="Times New Roman" w:hAnsi="Times New Roman"/>
          <w:sz w:val="24"/>
        </w:rPr>
        <w:t xml:space="preserve"> свидимся!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Лизавету и принца кружит вихрь, свет меркнет, а когда снова становится ясно, их уже и не видно. Царь бросается вдогонку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Стой, стой, проклятущий. Отдай Лизоньку!.. Доченька!</w:t>
      </w:r>
    </w:p>
    <w:p w:rsidR="0086191F" w:rsidRPr="0026063F" w:rsidRDefault="007315E8" w:rsidP="0086191F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Поздно слезы лить, </w:t>
      </w:r>
      <w:r w:rsidR="001F633E" w:rsidRPr="0026063F">
        <w:rPr>
          <w:rFonts w:ascii="Times New Roman" w:hAnsi="Times New Roman"/>
          <w:sz w:val="24"/>
        </w:rPr>
        <w:t>ваше величество. Сами виноваты</w:t>
      </w:r>
      <w:r w:rsidR="0086191F" w:rsidRPr="0026063F">
        <w:rPr>
          <w:rFonts w:ascii="Times New Roman" w:hAnsi="Times New Roman"/>
          <w:sz w:val="24"/>
        </w:rPr>
        <w:t>.</w:t>
      </w:r>
    </w:p>
    <w:p w:rsidR="0086191F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Не тебе меня </w:t>
      </w:r>
      <w:r w:rsidR="0086191F" w:rsidRPr="0026063F">
        <w:rPr>
          <w:rFonts w:ascii="Times New Roman" w:hAnsi="Times New Roman"/>
          <w:sz w:val="24"/>
        </w:rPr>
        <w:t>учить, деревенщина. Проваливай, пока палок не дали.</w:t>
      </w:r>
    </w:p>
    <w:p w:rsidR="00C93EE7" w:rsidRPr="0026063F" w:rsidRDefault="0086191F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Не надо палок, я сам уйду. Вот только скажите, куда Правду поставить?</w:t>
      </w:r>
    </w:p>
    <w:p w:rsidR="00C93EE7" w:rsidRPr="0026063F" w:rsidRDefault="0030046C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Правду?</w:t>
      </w:r>
      <w:r w:rsidR="00C93EE7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Все-таки принес… Э</w:t>
      </w:r>
      <w:r w:rsidR="00C93EE7" w:rsidRPr="0026063F">
        <w:rPr>
          <w:rFonts w:ascii="Times New Roman" w:hAnsi="Times New Roman"/>
          <w:sz w:val="24"/>
        </w:rPr>
        <w:t>то</w:t>
      </w:r>
      <w:r w:rsidRPr="0026063F">
        <w:rPr>
          <w:rFonts w:ascii="Times New Roman" w:hAnsi="Times New Roman"/>
          <w:sz w:val="24"/>
        </w:rPr>
        <w:t>, значит,</w:t>
      </w:r>
      <w:r w:rsidR="00C93EE7" w:rsidRPr="0026063F">
        <w:rPr>
          <w:rFonts w:ascii="Times New Roman" w:hAnsi="Times New Roman"/>
          <w:sz w:val="24"/>
        </w:rPr>
        <w:t xml:space="preserve"> она мне язык развязала?</w:t>
      </w:r>
    </w:p>
    <w:p w:rsidR="00C93EE7" w:rsidRPr="0026063F" w:rsidRDefault="0086191F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Она, она родимая. И еще не один язык развяжет.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Появляются запыхавшиеся воевода</w:t>
      </w:r>
      <w:r w:rsidR="0086191F" w:rsidRPr="0026063F">
        <w:rPr>
          <w:rFonts w:ascii="Times New Roman" w:hAnsi="Times New Roman"/>
          <w:i/>
          <w:iCs/>
          <w:sz w:val="24"/>
        </w:rPr>
        <w:t xml:space="preserve"> и скоморох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86191F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Где </w:t>
      </w:r>
      <w:r w:rsidR="00C93EE7" w:rsidRPr="0026063F">
        <w:rPr>
          <w:rFonts w:ascii="Times New Roman" w:hAnsi="Times New Roman"/>
          <w:sz w:val="24"/>
        </w:rPr>
        <w:t>он, ваше высокоблагородие?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Нет его: вскружил моей дочке голову — и улетел. </w:t>
      </w:r>
    </w:p>
    <w:p w:rsidR="00C809A1" w:rsidRPr="0026063F" w:rsidRDefault="00C809A1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СКОМОРОХ: Ох, и богатого жениха нашла себе царевна.</w:t>
      </w:r>
    </w:p>
    <w:p w:rsidR="00C93EE7" w:rsidRPr="0026063F" w:rsidRDefault="00DE67C1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</w:t>
      </w:r>
      <w:r w:rsidR="00C93EE7" w:rsidRPr="0026063F">
        <w:rPr>
          <w:rFonts w:ascii="Times New Roman" w:hAnsi="Times New Roman"/>
          <w:sz w:val="24"/>
        </w:rPr>
        <w:t xml:space="preserve">: </w:t>
      </w:r>
      <w:r w:rsidR="00C809A1" w:rsidRPr="0026063F">
        <w:rPr>
          <w:rFonts w:ascii="Times New Roman" w:hAnsi="Times New Roman"/>
          <w:sz w:val="24"/>
        </w:rPr>
        <w:t>Дурак ты, Федька! Ведь п</w:t>
      </w:r>
      <w:r w:rsidR="00C93EE7" w:rsidRPr="0026063F">
        <w:rPr>
          <w:rFonts w:ascii="Times New Roman" w:hAnsi="Times New Roman"/>
          <w:sz w:val="24"/>
        </w:rPr>
        <w:t xml:space="preserve">огубит </w:t>
      </w:r>
      <w:r w:rsidR="00C809A1" w:rsidRPr="0026063F">
        <w:rPr>
          <w:rFonts w:ascii="Times New Roman" w:hAnsi="Times New Roman"/>
          <w:sz w:val="24"/>
        </w:rPr>
        <w:t xml:space="preserve">ее </w:t>
      </w:r>
      <w:r w:rsidR="00C93EE7" w:rsidRPr="0026063F">
        <w:rPr>
          <w:rFonts w:ascii="Times New Roman" w:hAnsi="Times New Roman"/>
          <w:sz w:val="24"/>
        </w:rPr>
        <w:t>лиходей.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iCs/>
          <w:sz w:val="24"/>
        </w:rPr>
        <w:t>(Воеводе)</w:t>
      </w:r>
      <w:r w:rsidRPr="0026063F">
        <w:rPr>
          <w:rFonts w:ascii="Times New Roman" w:hAnsi="Times New Roman"/>
          <w:sz w:val="24"/>
        </w:rPr>
        <w:t xml:space="preserve"> Поднимай войско мое. Отдохнуло оно?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Да</w:t>
      </w:r>
      <w:r w:rsidR="007C6818" w:rsidRPr="0026063F">
        <w:rPr>
          <w:rFonts w:ascii="Times New Roman" w:hAnsi="Times New Roman"/>
          <w:sz w:val="24"/>
        </w:rPr>
        <w:t xml:space="preserve"> оно, вроде как, и не уставало.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Как это понимать?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ВОЕВОДА: Так воевать же нечем. Я все оружие басурманам продал, вот оттого и сидим без дела.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1A5606">
      <w:pPr>
        <w:tabs>
          <w:tab w:val="left" w:pos="0"/>
        </w:tabs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Скоморох</w:t>
      </w:r>
      <w:r w:rsidR="00C93EE7" w:rsidRPr="0026063F">
        <w:rPr>
          <w:rFonts w:ascii="Times New Roman" w:hAnsi="Times New Roman"/>
          <w:i/>
          <w:iCs/>
          <w:sz w:val="24"/>
        </w:rPr>
        <w:t xml:space="preserve"> </w:t>
      </w:r>
      <w:r w:rsidR="00924F88" w:rsidRPr="0026063F">
        <w:rPr>
          <w:rFonts w:ascii="Times New Roman" w:hAnsi="Times New Roman"/>
          <w:i/>
          <w:iCs/>
          <w:sz w:val="24"/>
        </w:rPr>
        <w:t>начинает громко хохотать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1A5606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Ох, молодец, воевода!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Что? Да как ты смеешь, вояка, царю, об этом молвить?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Сам удивляюсь, ваше высокоблагородие.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А тебе, </w:t>
      </w:r>
      <w:r w:rsidR="00F37B34" w:rsidRPr="0026063F">
        <w:rPr>
          <w:rFonts w:ascii="Times New Roman" w:hAnsi="Times New Roman"/>
          <w:sz w:val="24"/>
        </w:rPr>
        <w:t>Федька</w:t>
      </w:r>
      <w:r w:rsidRPr="0026063F">
        <w:rPr>
          <w:rFonts w:ascii="Times New Roman" w:hAnsi="Times New Roman"/>
          <w:sz w:val="24"/>
        </w:rPr>
        <w:t>, чего весело стало? Может, тоже хочешь выговориться?</w:t>
      </w:r>
    </w:p>
    <w:p w:rsidR="00CB7721" w:rsidRPr="0026063F" w:rsidRDefault="00CB7721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ФЕДЬКА: А мне таить нечего: это я царскую казну разоряю.</w:t>
      </w:r>
    </w:p>
    <w:p w:rsidR="004260F8" w:rsidRPr="0026063F" w:rsidRDefault="004260F8" w:rsidP="004260F8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4260F8" w:rsidRPr="0026063F" w:rsidRDefault="004260F8" w:rsidP="004260F8">
      <w:pPr>
        <w:tabs>
          <w:tab w:val="left" w:pos="0"/>
        </w:tabs>
        <w:spacing w:line="200" w:lineRule="atLeast"/>
        <w:ind w:hanging="13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Воевода начинает громко хохотать</w:t>
      </w:r>
    </w:p>
    <w:p w:rsidR="004260F8" w:rsidRPr="0026063F" w:rsidRDefault="004260F8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DC18E2" w:rsidRPr="0026063F" w:rsidRDefault="00DC18E2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Pr="0026063F">
        <w:rPr>
          <w:rFonts w:ascii="Times New Roman" w:hAnsi="Times New Roman"/>
          <w:i/>
          <w:sz w:val="24"/>
        </w:rPr>
        <w:t>(Федьке)</w:t>
      </w:r>
      <w:r w:rsidRPr="0026063F">
        <w:rPr>
          <w:rFonts w:ascii="Times New Roman" w:hAnsi="Times New Roman"/>
          <w:sz w:val="24"/>
        </w:rPr>
        <w:t xml:space="preserve"> Что ты сказал?</w:t>
      </w:r>
    </w:p>
    <w:p w:rsidR="00CB7721" w:rsidRPr="0026063F" w:rsidRDefault="00584B4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Да все про это </w:t>
      </w:r>
      <w:r w:rsidR="008D7EE0" w:rsidRPr="0026063F">
        <w:rPr>
          <w:rFonts w:ascii="Times New Roman" w:hAnsi="Times New Roman"/>
          <w:sz w:val="24"/>
        </w:rPr>
        <w:t xml:space="preserve">давно </w:t>
      </w:r>
      <w:r w:rsidR="00E01BA3" w:rsidRPr="0026063F">
        <w:rPr>
          <w:rFonts w:ascii="Times New Roman" w:hAnsi="Times New Roman"/>
          <w:sz w:val="24"/>
        </w:rPr>
        <w:t>знают.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1E1100" w:rsidRPr="0026063F">
        <w:rPr>
          <w:rFonts w:ascii="Times New Roman" w:hAnsi="Times New Roman"/>
          <w:i/>
          <w:sz w:val="24"/>
        </w:rPr>
        <w:t>(Воеводе)</w:t>
      </w:r>
      <w:r w:rsidR="001E1100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Так ты, шельмец, все знал и молчал?</w:t>
      </w:r>
    </w:p>
    <w:p w:rsidR="00C93EE7" w:rsidRPr="0026063F" w:rsidRDefault="00584B4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</w:t>
      </w:r>
      <w:r w:rsidR="00C93EE7" w:rsidRPr="0026063F">
        <w:rPr>
          <w:rFonts w:ascii="Times New Roman" w:hAnsi="Times New Roman"/>
          <w:sz w:val="24"/>
        </w:rPr>
        <w:t xml:space="preserve">: Молчал, ваше </w:t>
      </w:r>
      <w:r w:rsidRPr="0026063F">
        <w:rPr>
          <w:rFonts w:ascii="Times New Roman" w:hAnsi="Times New Roman"/>
          <w:sz w:val="24"/>
        </w:rPr>
        <w:t xml:space="preserve">высокоблагородие, потому как </w:t>
      </w:r>
      <w:r w:rsidR="00C93EE7" w:rsidRPr="0026063F">
        <w:rPr>
          <w:rFonts w:ascii="Times New Roman" w:hAnsi="Times New Roman"/>
          <w:sz w:val="24"/>
        </w:rPr>
        <w:t>он со мной делился.</w:t>
      </w:r>
    </w:p>
    <w:p w:rsidR="00C93EE7" w:rsidRPr="0026063F" w:rsidRDefault="00584B47" w:rsidP="00584B47">
      <w:pPr>
        <w:tabs>
          <w:tab w:val="left" w:pos="0"/>
        </w:tabs>
        <w:spacing w:line="200" w:lineRule="atLeast"/>
        <w:ind w:firstLine="567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ФЕДЬКА: </w:t>
      </w:r>
      <w:r w:rsidR="00C93EE7" w:rsidRPr="0026063F">
        <w:rPr>
          <w:rFonts w:ascii="Times New Roman" w:hAnsi="Times New Roman"/>
          <w:sz w:val="24"/>
        </w:rPr>
        <w:t>А воевода войско ваше на одних сухарях держит, а сам ест за семерых, оттого и брюхо такое.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А </w:t>
      </w:r>
      <w:r w:rsidR="00900AC9" w:rsidRPr="0026063F">
        <w:rPr>
          <w:rFonts w:ascii="Times New Roman" w:hAnsi="Times New Roman"/>
          <w:sz w:val="24"/>
        </w:rPr>
        <w:t>Федька</w:t>
      </w:r>
      <w:r w:rsidRPr="0026063F">
        <w:rPr>
          <w:rFonts w:ascii="Times New Roman" w:hAnsi="Times New Roman"/>
          <w:sz w:val="24"/>
        </w:rPr>
        <w:t xml:space="preserve"> вин</w:t>
      </w:r>
      <w:r w:rsidR="00900AC9" w:rsidRPr="0026063F">
        <w:rPr>
          <w:rFonts w:ascii="Times New Roman" w:hAnsi="Times New Roman"/>
          <w:sz w:val="24"/>
        </w:rPr>
        <w:t>а</w:t>
      </w:r>
      <w:r w:rsidRPr="0026063F">
        <w:rPr>
          <w:rFonts w:ascii="Times New Roman" w:hAnsi="Times New Roman"/>
          <w:sz w:val="24"/>
        </w:rPr>
        <w:t xml:space="preserve"> </w:t>
      </w:r>
      <w:r w:rsidR="00900AC9" w:rsidRPr="0026063F">
        <w:rPr>
          <w:rFonts w:ascii="Times New Roman" w:hAnsi="Times New Roman"/>
          <w:sz w:val="24"/>
        </w:rPr>
        <w:t>царские</w:t>
      </w:r>
      <w:r w:rsidRPr="0026063F">
        <w:rPr>
          <w:rFonts w:ascii="Times New Roman" w:hAnsi="Times New Roman"/>
          <w:sz w:val="24"/>
        </w:rPr>
        <w:t xml:space="preserve"> сливает да на рынке продает.</w:t>
      </w:r>
    </w:p>
    <w:p w:rsidR="00C93EE7" w:rsidRPr="0026063F" w:rsidRDefault="00900AC9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ФЕДЬКА</w:t>
      </w:r>
      <w:r w:rsidR="00C93EE7" w:rsidRPr="0026063F">
        <w:rPr>
          <w:rFonts w:ascii="Times New Roman" w:hAnsi="Times New Roman"/>
          <w:sz w:val="24"/>
        </w:rPr>
        <w:t xml:space="preserve">: А воевода </w:t>
      </w:r>
      <w:r w:rsidRPr="0026063F">
        <w:rPr>
          <w:rFonts w:ascii="Times New Roman" w:hAnsi="Times New Roman"/>
          <w:sz w:val="24"/>
        </w:rPr>
        <w:t>их</w:t>
      </w:r>
      <w:r w:rsidR="00C93EE7" w:rsidRPr="0026063F">
        <w:rPr>
          <w:rFonts w:ascii="Times New Roman" w:hAnsi="Times New Roman"/>
          <w:sz w:val="24"/>
        </w:rPr>
        <w:t xml:space="preserve"> покупает да войско ваше спаивает, чтобы молчали.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ВОЕВОДА: Так </w:t>
      </w:r>
      <w:r w:rsidR="00972E0D" w:rsidRPr="0026063F">
        <w:rPr>
          <w:rFonts w:ascii="Times New Roman" w:hAnsi="Times New Roman"/>
          <w:sz w:val="24"/>
        </w:rPr>
        <w:t xml:space="preserve">ведь </w:t>
      </w:r>
      <w:r w:rsidRPr="0026063F">
        <w:rPr>
          <w:rFonts w:ascii="Times New Roman" w:hAnsi="Times New Roman"/>
          <w:sz w:val="24"/>
        </w:rPr>
        <w:t>с бодуна русск</w:t>
      </w:r>
      <w:r w:rsidR="0091029B" w:rsidRPr="0026063F">
        <w:rPr>
          <w:rFonts w:ascii="Times New Roman" w:hAnsi="Times New Roman"/>
          <w:sz w:val="24"/>
        </w:rPr>
        <w:t xml:space="preserve">ий мужик аки зверь: ежели чего, </w:t>
      </w:r>
      <w:r w:rsidRPr="0026063F">
        <w:rPr>
          <w:rFonts w:ascii="Times New Roman" w:hAnsi="Times New Roman"/>
          <w:sz w:val="24"/>
        </w:rPr>
        <w:t xml:space="preserve">он </w:t>
      </w:r>
      <w:r w:rsidR="00900AC9" w:rsidRPr="0026063F">
        <w:rPr>
          <w:rFonts w:ascii="Times New Roman" w:hAnsi="Times New Roman"/>
          <w:sz w:val="24"/>
        </w:rPr>
        <w:t>океан</w:t>
      </w:r>
      <w:r w:rsidRPr="0026063F">
        <w:rPr>
          <w:rFonts w:ascii="Times New Roman" w:hAnsi="Times New Roman"/>
          <w:sz w:val="24"/>
        </w:rPr>
        <w:t xml:space="preserve"> </w:t>
      </w:r>
      <w:r w:rsidR="001C67A8" w:rsidRPr="0026063F">
        <w:rPr>
          <w:rFonts w:ascii="Times New Roman" w:hAnsi="Times New Roman"/>
          <w:sz w:val="24"/>
        </w:rPr>
        <w:t>вброд перейдет</w:t>
      </w:r>
      <w:r w:rsidRPr="0026063F">
        <w:rPr>
          <w:rFonts w:ascii="Times New Roman" w:hAnsi="Times New Roman"/>
          <w:sz w:val="24"/>
        </w:rPr>
        <w:t xml:space="preserve"> и всем, кто в нас сомневается, </w:t>
      </w:r>
      <w:r w:rsidR="000204FC" w:rsidRPr="0026063F">
        <w:rPr>
          <w:rFonts w:ascii="Times New Roman" w:hAnsi="Times New Roman"/>
          <w:sz w:val="24"/>
        </w:rPr>
        <w:t>кузькину мать покажет.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</w:t>
      </w:r>
      <w:r w:rsidR="000204FC" w:rsidRPr="0026063F">
        <w:rPr>
          <w:rFonts w:ascii="Times New Roman" w:hAnsi="Times New Roman"/>
          <w:i/>
          <w:sz w:val="24"/>
        </w:rPr>
        <w:t>(Кричит)</w:t>
      </w:r>
      <w:r w:rsidR="000204FC" w:rsidRPr="0026063F">
        <w:rPr>
          <w:rFonts w:ascii="Times New Roman" w:hAnsi="Times New Roman"/>
          <w:sz w:val="24"/>
        </w:rPr>
        <w:t xml:space="preserve"> </w:t>
      </w:r>
      <w:r w:rsidRPr="0026063F">
        <w:rPr>
          <w:rFonts w:ascii="Times New Roman" w:hAnsi="Times New Roman"/>
          <w:sz w:val="24"/>
        </w:rPr>
        <w:t>Замолчите, несчастные!!!</w:t>
      </w:r>
    </w:p>
    <w:p w:rsidR="00C93EE7" w:rsidRPr="0026063F" w:rsidRDefault="00B05830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lastRenderedPageBreak/>
        <w:t>ДАНИЛА</w:t>
      </w:r>
      <w:r w:rsidR="00C93EE7" w:rsidRPr="0026063F">
        <w:rPr>
          <w:rFonts w:ascii="Times New Roman" w:hAnsi="Times New Roman"/>
          <w:sz w:val="24"/>
        </w:rPr>
        <w:t xml:space="preserve">: Ну что, ваше величество, правду они говорят? Или не </w:t>
      </w:r>
      <w:r w:rsidR="001A5B49" w:rsidRPr="0026063F">
        <w:rPr>
          <w:rFonts w:ascii="Times New Roman" w:hAnsi="Times New Roman"/>
          <w:sz w:val="24"/>
        </w:rPr>
        <w:t>верите?.. А может, вы нам в чем</w:t>
      </w:r>
      <w:r w:rsidR="00C93EE7" w:rsidRPr="0026063F">
        <w:rPr>
          <w:rFonts w:ascii="Times New Roman" w:hAnsi="Times New Roman"/>
          <w:sz w:val="24"/>
        </w:rPr>
        <w:t>-нибудь признаетесь?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ЦАРЬ: Признаюсь, </w:t>
      </w:r>
      <w:r w:rsidR="006E165B" w:rsidRPr="0026063F">
        <w:rPr>
          <w:rFonts w:ascii="Times New Roman" w:hAnsi="Times New Roman"/>
          <w:sz w:val="24"/>
        </w:rPr>
        <w:t>сынок</w:t>
      </w:r>
      <w:r w:rsidRPr="0026063F">
        <w:rPr>
          <w:rFonts w:ascii="Times New Roman" w:hAnsi="Times New Roman"/>
          <w:sz w:val="24"/>
        </w:rPr>
        <w:t>,</w:t>
      </w:r>
      <w:r w:rsidR="00BC06C8" w:rsidRPr="0026063F">
        <w:rPr>
          <w:rFonts w:ascii="Times New Roman" w:hAnsi="Times New Roman"/>
          <w:sz w:val="24"/>
        </w:rPr>
        <w:t xml:space="preserve"> признаюсь,</w:t>
      </w:r>
      <w:r w:rsidRPr="0026063F">
        <w:rPr>
          <w:rFonts w:ascii="Times New Roman" w:hAnsi="Times New Roman"/>
          <w:sz w:val="24"/>
        </w:rPr>
        <w:t xml:space="preserve"> </w:t>
      </w:r>
      <w:r w:rsidR="006E165B" w:rsidRPr="0026063F">
        <w:rPr>
          <w:rFonts w:ascii="Times New Roman" w:hAnsi="Times New Roman"/>
          <w:sz w:val="24"/>
        </w:rPr>
        <w:t>придет</w:t>
      </w:r>
      <w:r w:rsidR="00BC06C8" w:rsidRPr="0026063F">
        <w:rPr>
          <w:rFonts w:ascii="Times New Roman" w:hAnsi="Times New Roman"/>
          <w:sz w:val="24"/>
        </w:rPr>
        <w:t xml:space="preserve"> мое</w:t>
      </w:r>
      <w:r w:rsidR="006E165B" w:rsidRPr="0026063F">
        <w:rPr>
          <w:rFonts w:ascii="Times New Roman" w:hAnsi="Times New Roman"/>
          <w:sz w:val="24"/>
        </w:rPr>
        <w:t xml:space="preserve"> время</w:t>
      </w:r>
      <w:r w:rsidRPr="0026063F">
        <w:rPr>
          <w:rFonts w:ascii="Times New Roman" w:hAnsi="Times New Roman"/>
          <w:sz w:val="24"/>
        </w:rPr>
        <w:t xml:space="preserve">. Спасибо тебе, что вернул Правду: может, что изменится в нашем </w:t>
      </w:r>
      <w:r w:rsidR="006E165B" w:rsidRPr="0026063F">
        <w:rPr>
          <w:rFonts w:ascii="Times New Roman" w:hAnsi="Times New Roman"/>
          <w:sz w:val="24"/>
        </w:rPr>
        <w:t>государстве</w:t>
      </w:r>
      <w:r w:rsidRPr="0026063F">
        <w:rPr>
          <w:rFonts w:ascii="Times New Roman" w:hAnsi="Times New Roman"/>
          <w:sz w:val="24"/>
        </w:rPr>
        <w:t xml:space="preserve">. Ты </w:t>
      </w:r>
      <w:r w:rsidR="00BC06C8" w:rsidRPr="0026063F">
        <w:rPr>
          <w:rFonts w:ascii="Times New Roman" w:hAnsi="Times New Roman"/>
          <w:sz w:val="24"/>
        </w:rPr>
        <w:t xml:space="preserve">покуда </w:t>
      </w:r>
      <w:r w:rsidRPr="0026063F">
        <w:rPr>
          <w:rFonts w:ascii="Times New Roman" w:hAnsi="Times New Roman"/>
          <w:sz w:val="24"/>
        </w:rPr>
        <w:t xml:space="preserve">поставь </w:t>
      </w:r>
      <w:r w:rsidR="007C6818" w:rsidRPr="0026063F">
        <w:rPr>
          <w:rFonts w:ascii="Times New Roman" w:hAnsi="Times New Roman"/>
          <w:sz w:val="24"/>
        </w:rPr>
        <w:t>ее</w:t>
      </w:r>
      <w:r w:rsidRPr="0026063F">
        <w:rPr>
          <w:rFonts w:ascii="Times New Roman" w:hAnsi="Times New Roman"/>
          <w:sz w:val="24"/>
        </w:rPr>
        <w:t xml:space="preserve"> в моих покоях, чтобы всяк входящий был у меня, как на ладони.</w:t>
      </w:r>
    </w:p>
    <w:p w:rsidR="00C93EE7" w:rsidRPr="0026063F" w:rsidRDefault="006E165B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Как прикажете...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7C6818">
      <w:pPr>
        <w:tabs>
          <w:tab w:val="left" w:pos="0"/>
        </w:tabs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Данила</w:t>
      </w:r>
      <w:r w:rsidR="00C93EE7" w:rsidRPr="0026063F">
        <w:rPr>
          <w:rFonts w:ascii="Times New Roman" w:hAnsi="Times New Roman"/>
          <w:i/>
          <w:iCs/>
          <w:sz w:val="24"/>
        </w:rPr>
        <w:t xml:space="preserve"> взваливает на себя Правду и уносит в покои царские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Чего молчите? Стыдно стало?</w:t>
      </w:r>
    </w:p>
    <w:p w:rsidR="00C93EE7" w:rsidRPr="0026063F" w:rsidRDefault="00837D19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ВОЕВОДА</w:t>
      </w:r>
      <w:r w:rsidR="00C93EE7" w:rsidRPr="0026063F">
        <w:rPr>
          <w:rFonts w:ascii="Times New Roman" w:hAnsi="Times New Roman"/>
          <w:sz w:val="24"/>
        </w:rPr>
        <w:t xml:space="preserve">: Ваше </w:t>
      </w:r>
      <w:r w:rsidRPr="0026063F">
        <w:rPr>
          <w:rFonts w:ascii="Times New Roman" w:hAnsi="Times New Roman"/>
          <w:sz w:val="24"/>
        </w:rPr>
        <w:t>высокоблагородие…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ЦАРЬ: Пошли вон с глаз моих. Я еще с вами разберусь.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>Затемнение. Действие переходит в крестьянский дом. Матушка сидит на крыльце и всматривается вдаль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 w:rsidP="00837D19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Не видать мое</w:t>
      </w:r>
      <w:r w:rsidR="00837D19" w:rsidRPr="0026063F">
        <w:rPr>
          <w:rFonts w:ascii="Times New Roman" w:hAnsi="Times New Roman"/>
          <w:sz w:val="24"/>
        </w:rPr>
        <w:t>го</w:t>
      </w:r>
      <w:r w:rsidRPr="0026063F">
        <w:rPr>
          <w:rFonts w:ascii="Times New Roman" w:hAnsi="Times New Roman"/>
          <w:sz w:val="24"/>
        </w:rPr>
        <w:t xml:space="preserve"> сыночка. Не слыхать </w:t>
      </w:r>
      <w:r w:rsidR="00837D19" w:rsidRPr="0026063F">
        <w:rPr>
          <w:rFonts w:ascii="Times New Roman" w:hAnsi="Times New Roman"/>
          <w:sz w:val="24"/>
        </w:rPr>
        <w:t>Данилушку.</w:t>
      </w:r>
      <w:r w:rsidRPr="0026063F">
        <w:rPr>
          <w:rFonts w:ascii="Times New Roman" w:hAnsi="Times New Roman"/>
          <w:sz w:val="24"/>
        </w:rPr>
        <w:t xml:space="preserve"> Видать сыскал свою Правду, глупенький. </w:t>
      </w:r>
      <w:r w:rsidR="00837D19" w:rsidRPr="0026063F">
        <w:rPr>
          <w:rFonts w:ascii="Times New Roman" w:hAnsi="Times New Roman"/>
          <w:sz w:val="24"/>
        </w:rPr>
        <w:t>Ну,</w:t>
      </w:r>
      <w:r w:rsidRPr="0026063F">
        <w:rPr>
          <w:rFonts w:ascii="Times New Roman" w:hAnsi="Times New Roman"/>
          <w:sz w:val="24"/>
        </w:rPr>
        <w:t xml:space="preserve"> ничего, завтра с утречка пойду в город, разузнаю, разведаю. Может, помощь какая потребуется. Только бы жив-здоров был...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center"/>
        <w:rPr>
          <w:rFonts w:ascii="Times New Roman" w:hAnsi="Times New Roman"/>
          <w:i/>
          <w:iCs/>
          <w:sz w:val="24"/>
        </w:rPr>
      </w:pPr>
      <w:r w:rsidRPr="0026063F">
        <w:rPr>
          <w:rFonts w:ascii="Times New Roman" w:hAnsi="Times New Roman"/>
          <w:i/>
          <w:iCs/>
          <w:sz w:val="24"/>
        </w:rPr>
        <w:t xml:space="preserve">Появляется </w:t>
      </w:r>
      <w:r w:rsidR="00837D19" w:rsidRPr="0026063F">
        <w:rPr>
          <w:rFonts w:ascii="Times New Roman" w:hAnsi="Times New Roman"/>
          <w:i/>
          <w:iCs/>
          <w:sz w:val="24"/>
        </w:rPr>
        <w:t>Данила, держа в руке мешочек с монетами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00073D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Здравствуй, матушка! Заждалась поди?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 xml:space="preserve">МАТУШКА: </w:t>
      </w:r>
      <w:r w:rsidRPr="0026063F">
        <w:rPr>
          <w:rFonts w:ascii="Times New Roman" w:hAnsi="Times New Roman"/>
          <w:i/>
          <w:iCs/>
          <w:sz w:val="24"/>
        </w:rPr>
        <w:t>(Кидается на шею)</w:t>
      </w:r>
      <w:r w:rsidRPr="0026063F">
        <w:rPr>
          <w:rFonts w:ascii="Times New Roman" w:hAnsi="Times New Roman"/>
          <w:sz w:val="24"/>
        </w:rPr>
        <w:t xml:space="preserve"> Сынок! Родненький! Вернулся. Стало быть, не нашел, что искал?</w:t>
      </w:r>
    </w:p>
    <w:p w:rsidR="00C93EE7" w:rsidRPr="0026063F" w:rsidRDefault="0000073D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Нашел, матушка, и людям вернул. </w:t>
      </w:r>
      <w:r w:rsidR="00296CC2" w:rsidRPr="0026063F">
        <w:rPr>
          <w:rFonts w:ascii="Times New Roman" w:hAnsi="Times New Roman"/>
          <w:sz w:val="24"/>
        </w:rPr>
        <w:t xml:space="preserve">За это дали мне монет золотых: тут и на новый дом, и на корову, и на свиней </w:t>
      </w:r>
      <w:r w:rsidR="004A5E44" w:rsidRPr="0026063F">
        <w:rPr>
          <w:rFonts w:ascii="Times New Roman" w:hAnsi="Times New Roman"/>
          <w:sz w:val="24"/>
        </w:rPr>
        <w:t>хватит.</w:t>
      </w:r>
      <w:r w:rsidR="00C93EE7" w:rsidRPr="0026063F">
        <w:rPr>
          <w:rFonts w:ascii="Times New Roman" w:hAnsi="Times New Roman"/>
          <w:sz w:val="24"/>
        </w:rPr>
        <w:t xml:space="preserve"> 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Тяжела ли она, Правда-то твоя?</w:t>
      </w:r>
    </w:p>
    <w:p w:rsidR="00C93EE7" w:rsidRPr="0026063F" w:rsidRDefault="0000073D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 xml:space="preserve">: Ох, тяжела. </w:t>
      </w:r>
      <w:r w:rsidRPr="0026063F">
        <w:rPr>
          <w:rFonts w:ascii="Times New Roman" w:hAnsi="Times New Roman"/>
          <w:sz w:val="24"/>
        </w:rPr>
        <w:t xml:space="preserve">Оттого и стояла в чистом поле </w:t>
      </w:r>
      <w:r w:rsidR="00400F22" w:rsidRPr="0026063F">
        <w:rPr>
          <w:rFonts w:ascii="Times New Roman" w:hAnsi="Times New Roman"/>
          <w:sz w:val="24"/>
        </w:rPr>
        <w:t>без охраны.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Где же теперь она находится?</w:t>
      </w:r>
    </w:p>
    <w:p w:rsidR="00C93EE7" w:rsidRPr="0026063F" w:rsidRDefault="0000073D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4A5E44" w:rsidRPr="0026063F">
        <w:rPr>
          <w:rFonts w:ascii="Times New Roman" w:hAnsi="Times New Roman"/>
          <w:sz w:val="24"/>
        </w:rPr>
        <w:t xml:space="preserve">: В покоях царских. </w:t>
      </w:r>
      <w:r w:rsidR="00C93EE7" w:rsidRPr="0026063F">
        <w:rPr>
          <w:rFonts w:ascii="Times New Roman" w:hAnsi="Times New Roman"/>
          <w:sz w:val="24"/>
        </w:rPr>
        <w:t>Царю-батюшке помогает честно служить народу.</w:t>
      </w:r>
    </w:p>
    <w:p w:rsidR="00C93EE7" w:rsidRPr="0026063F" w:rsidRDefault="004A5E44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МАТУШКА: О</w:t>
      </w:r>
      <w:r w:rsidR="00EC5D17" w:rsidRPr="0026063F">
        <w:rPr>
          <w:rFonts w:ascii="Times New Roman" w:hAnsi="Times New Roman"/>
          <w:sz w:val="24"/>
        </w:rPr>
        <w:t>й</w:t>
      </w:r>
      <w:r w:rsidRPr="0026063F">
        <w:rPr>
          <w:rFonts w:ascii="Times New Roman" w:hAnsi="Times New Roman"/>
          <w:sz w:val="24"/>
        </w:rPr>
        <w:t>, сынок</w:t>
      </w:r>
      <w:r w:rsidR="00C93EE7" w:rsidRPr="0026063F">
        <w:rPr>
          <w:rFonts w:ascii="Times New Roman" w:hAnsi="Times New Roman"/>
          <w:sz w:val="24"/>
        </w:rPr>
        <w:t>, чует мое сердце: не долго она там простоит. Спрячут ее под шумок от глаз людских, да так, чтоб никто не нашел.</w:t>
      </w:r>
    </w:p>
    <w:p w:rsidR="00C93EE7" w:rsidRPr="0026063F" w:rsidRDefault="00400F22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iCs/>
          <w:sz w:val="24"/>
        </w:rPr>
        <w:t>ДАНИЛА</w:t>
      </w:r>
      <w:r w:rsidR="00C93EE7" w:rsidRPr="0026063F">
        <w:rPr>
          <w:rFonts w:ascii="Times New Roman" w:hAnsi="Times New Roman"/>
          <w:sz w:val="24"/>
        </w:rPr>
        <w:t>: А спрячут, то</w:t>
      </w:r>
      <w:r w:rsidR="006478AA" w:rsidRPr="0026063F">
        <w:rPr>
          <w:rFonts w:ascii="Times New Roman" w:hAnsi="Times New Roman"/>
          <w:sz w:val="24"/>
        </w:rPr>
        <w:t>,</w:t>
      </w:r>
      <w:r w:rsidR="00C93EE7" w:rsidRPr="0026063F">
        <w:rPr>
          <w:rFonts w:ascii="Times New Roman" w:hAnsi="Times New Roman"/>
          <w:sz w:val="24"/>
        </w:rPr>
        <w:t xml:space="preserve"> ежели не я, так другой богатырь сыщет и снова людям вернет. На том стояла Русь и будет стоять. Такой уж мы народ: без приключений не можем.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center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Занавес</w:t>
      </w: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C93EE7" w:rsidRPr="0026063F" w:rsidRDefault="00C93EE7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  <w:r w:rsidRPr="0026063F">
        <w:rPr>
          <w:rFonts w:ascii="Times New Roman" w:hAnsi="Times New Roman"/>
          <w:sz w:val="24"/>
        </w:rPr>
        <w:t>30.12.2009</w:t>
      </w:r>
    </w:p>
    <w:p w:rsidR="00642ADB" w:rsidRPr="0026063F" w:rsidRDefault="00642ADB">
      <w:pPr>
        <w:tabs>
          <w:tab w:val="left" w:pos="0"/>
        </w:tabs>
        <w:spacing w:line="200" w:lineRule="atLeast"/>
        <w:ind w:firstLine="560"/>
        <w:jc w:val="both"/>
        <w:rPr>
          <w:rFonts w:ascii="Times New Roman" w:hAnsi="Times New Roman"/>
          <w:sz w:val="24"/>
        </w:rPr>
      </w:pPr>
    </w:p>
    <w:p w:rsidR="00642ADB" w:rsidRPr="0026063F" w:rsidRDefault="00642ADB" w:rsidP="00642ADB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b/>
          <w:i/>
          <w:sz w:val="24"/>
        </w:rPr>
      </w:pPr>
      <w:r w:rsidRPr="0026063F">
        <w:rPr>
          <w:rFonts w:ascii="Times New Roman" w:hAnsi="Times New Roman"/>
          <w:b/>
          <w:i/>
          <w:sz w:val="24"/>
        </w:rPr>
        <w:t>Денис Владимирович СМИРНОВ</w:t>
      </w:r>
    </w:p>
    <w:p w:rsidR="00642ADB" w:rsidRPr="0026063F" w:rsidRDefault="00642ADB" w:rsidP="00642ADB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драматург, журналист, член Союза журналистов России</w:t>
      </w:r>
      <w:r w:rsidR="00BC06C8" w:rsidRPr="0026063F">
        <w:rPr>
          <w:rFonts w:ascii="Times New Roman" w:hAnsi="Times New Roman"/>
          <w:i/>
          <w:sz w:val="24"/>
        </w:rPr>
        <w:t>, член РАО</w:t>
      </w:r>
    </w:p>
    <w:p w:rsidR="00642ADB" w:rsidRPr="0026063F" w:rsidRDefault="00642ADB" w:rsidP="00642ADB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i/>
          <w:sz w:val="24"/>
        </w:rPr>
        <w:t>г. Киров (Вятка)</w:t>
      </w:r>
    </w:p>
    <w:p w:rsidR="00642ADB" w:rsidRPr="0026063F" w:rsidRDefault="00642ADB" w:rsidP="00642ADB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>тел.</w:t>
      </w:r>
      <w:r w:rsidRPr="0026063F">
        <w:rPr>
          <w:rFonts w:ascii="Times New Roman" w:hAnsi="Times New Roman"/>
          <w:i/>
          <w:sz w:val="24"/>
        </w:rPr>
        <w:t xml:space="preserve"> (8332)63-16-84</w:t>
      </w:r>
    </w:p>
    <w:p w:rsidR="00C93EE7" w:rsidRPr="0026063F" w:rsidRDefault="00642ADB" w:rsidP="00AC7A7F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i/>
          <w:sz w:val="24"/>
        </w:rPr>
      </w:pPr>
      <w:r w:rsidRPr="0026063F">
        <w:rPr>
          <w:rFonts w:ascii="Times New Roman" w:hAnsi="Times New Roman"/>
          <w:sz w:val="24"/>
        </w:rPr>
        <w:t>тел\сот.</w:t>
      </w:r>
      <w:r w:rsidRPr="0026063F">
        <w:rPr>
          <w:rFonts w:ascii="Times New Roman" w:hAnsi="Times New Roman"/>
          <w:i/>
          <w:sz w:val="24"/>
        </w:rPr>
        <w:t xml:space="preserve"> 8-961-568-82</w:t>
      </w:r>
      <w:r w:rsidR="00EF5904" w:rsidRPr="0026063F">
        <w:rPr>
          <w:rFonts w:ascii="Times New Roman" w:hAnsi="Times New Roman"/>
          <w:i/>
          <w:sz w:val="24"/>
        </w:rPr>
        <w:t>-</w:t>
      </w:r>
      <w:r w:rsidRPr="0026063F">
        <w:rPr>
          <w:rFonts w:ascii="Times New Roman" w:hAnsi="Times New Roman"/>
          <w:i/>
          <w:sz w:val="24"/>
        </w:rPr>
        <w:t>20</w:t>
      </w:r>
    </w:p>
    <w:p w:rsidR="00C93EE7" w:rsidRPr="0026063F" w:rsidRDefault="00BA1EC8" w:rsidP="00786836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lang w:val="en-US"/>
        </w:rPr>
      </w:pPr>
      <w:r w:rsidRPr="0026063F">
        <w:rPr>
          <w:rFonts w:ascii="Times New Roman" w:hAnsi="Times New Roman"/>
          <w:sz w:val="24"/>
          <w:lang w:val="en-US"/>
        </w:rPr>
        <w:t xml:space="preserve">E-mail: </w:t>
      </w:r>
      <w:hyperlink r:id="rId6" w:history="1">
        <w:r w:rsidRPr="0026063F">
          <w:rPr>
            <w:rStyle w:val="ab"/>
            <w:rFonts w:ascii="Times New Roman" w:hAnsi="Times New Roman"/>
            <w:color w:val="auto"/>
            <w:sz w:val="24"/>
            <w:lang w:val="en-US"/>
          </w:rPr>
          <w:t>diss-s@yandex.ru</w:t>
        </w:r>
      </w:hyperlink>
    </w:p>
    <w:sectPr w:rsidR="00C93EE7" w:rsidRPr="0026063F" w:rsidSect="00F53290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134" w:right="706" w:bottom="1046" w:left="1680" w:header="720" w:footer="7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D3" w:rsidRDefault="005E01D3">
      <w:r>
        <w:separator/>
      </w:r>
    </w:p>
  </w:endnote>
  <w:endnote w:type="continuationSeparator" w:id="0">
    <w:p w:rsidR="005E01D3" w:rsidRDefault="005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57" w:rsidRDefault="00BD6F57" w:rsidP="00253CA6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F57" w:rsidRDefault="00BD6F57" w:rsidP="00811D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57" w:rsidRDefault="00BD6F57" w:rsidP="00253CA6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063F">
      <w:rPr>
        <w:rStyle w:val="a4"/>
        <w:noProof/>
      </w:rPr>
      <w:t>1</w:t>
    </w:r>
    <w:r>
      <w:rPr>
        <w:rStyle w:val="a4"/>
      </w:rPr>
      <w:fldChar w:fldCharType="end"/>
    </w:r>
  </w:p>
  <w:p w:rsidR="00BD6F57" w:rsidRDefault="00BD6F57" w:rsidP="00811D54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57" w:rsidRDefault="00BD6F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D3" w:rsidRDefault="005E01D3">
      <w:r>
        <w:separator/>
      </w:r>
    </w:p>
  </w:footnote>
  <w:footnote w:type="continuationSeparator" w:id="0">
    <w:p w:rsidR="005E01D3" w:rsidRDefault="005E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7"/>
    <w:rsid w:val="0000073D"/>
    <w:rsid w:val="00005946"/>
    <w:rsid w:val="0001476A"/>
    <w:rsid w:val="000152EE"/>
    <w:rsid w:val="000204FC"/>
    <w:rsid w:val="00024612"/>
    <w:rsid w:val="000252A3"/>
    <w:rsid w:val="0003063C"/>
    <w:rsid w:val="00042AEC"/>
    <w:rsid w:val="00044C3A"/>
    <w:rsid w:val="00046397"/>
    <w:rsid w:val="000508EC"/>
    <w:rsid w:val="0005308B"/>
    <w:rsid w:val="00053C77"/>
    <w:rsid w:val="00057726"/>
    <w:rsid w:val="000614DE"/>
    <w:rsid w:val="00061DE6"/>
    <w:rsid w:val="00064817"/>
    <w:rsid w:val="00066DAB"/>
    <w:rsid w:val="00070828"/>
    <w:rsid w:val="00070D95"/>
    <w:rsid w:val="00071D52"/>
    <w:rsid w:val="00073B34"/>
    <w:rsid w:val="000746DE"/>
    <w:rsid w:val="000759E4"/>
    <w:rsid w:val="00076882"/>
    <w:rsid w:val="00082172"/>
    <w:rsid w:val="00085EFD"/>
    <w:rsid w:val="00086356"/>
    <w:rsid w:val="000A0056"/>
    <w:rsid w:val="000A06E0"/>
    <w:rsid w:val="000A6DE2"/>
    <w:rsid w:val="000A7065"/>
    <w:rsid w:val="000B5F4C"/>
    <w:rsid w:val="000B6332"/>
    <w:rsid w:val="000C0DBC"/>
    <w:rsid w:val="000C681D"/>
    <w:rsid w:val="000D584A"/>
    <w:rsid w:val="000E2E4C"/>
    <w:rsid w:val="000E5F5B"/>
    <w:rsid w:val="000E6419"/>
    <w:rsid w:val="000F0DB0"/>
    <w:rsid w:val="000F6BC3"/>
    <w:rsid w:val="000F74B4"/>
    <w:rsid w:val="00105BB2"/>
    <w:rsid w:val="00105BE1"/>
    <w:rsid w:val="00113898"/>
    <w:rsid w:val="00124A15"/>
    <w:rsid w:val="00136781"/>
    <w:rsid w:val="001550C8"/>
    <w:rsid w:val="00155BB8"/>
    <w:rsid w:val="001628F4"/>
    <w:rsid w:val="001635DD"/>
    <w:rsid w:val="00167A05"/>
    <w:rsid w:val="001724E9"/>
    <w:rsid w:val="00192885"/>
    <w:rsid w:val="001A5606"/>
    <w:rsid w:val="001A5660"/>
    <w:rsid w:val="001A5B49"/>
    <w:rsid w:val="001A7FA3"/>
    <w:rsid w:val="001B1B77"/>
    <w:rsid w:val="001B4EE1"/>
    <w:rsid w:val="001C67A8"/>
    <w:rsid w:val="001D02B8"/>
    <w:rsid w:val="001D0F81"/>
    <w:rsid w:val="001D104C"/>
    <w:rsid w:val="001D4A55"/>
    <w:rsid w:val="001E1100"/>
    <w:rsid w:val="001E59FE"/>
    <w:rsid w:val="001F633E"/>
    <w:rsid w:val="00202D80"/>
    <w:rsid w:val="0020366D"/>
    <w:rsid w:val="00204679"/>
    <w:rsid w:val="0020733E"/>
    <w:rsid w:val="00214C35"/>
    <w:rsid w:val="002154B7"/>
    <w:rsid w:val="00217445"/>
    <w:rsid w:val="002214C8"/>
    <w:rsid w:val="00252F5D"/>
    <w:rsid w:val="00253CA6"/>
    <w:rsid w:val="00255DD0"/>
    <w:rsid w:val="0025689A"/>
    <w:rsid w:val="0026063F"/>
    <w:rsid w:val="0026699D"/>
    <w:rsid w:val="00267200"/>
    <w:rsid w:val="0027249F"/>
    <w:rsid w:val="00283BE8"/>
    <w:rsid w:val="002916C4"/>
    <w:rsid w:val="00293B2B"/>
    <w:rsid w:val="00296CC2"/>
    <w:rsid w:val="002A186D"/>
    <w:rsid w:val="002A3B9A"/>
    <w:rsid w:val="002A3BCF"/>
    <w:rsid w:val="002A6005"/>
    <w:rsid w:val="002B438C"/>
    <w:rsid w:val="002B7151"/>
    <w:rsid w:val="002C319E"/>
    <w:rsid w:val="002C3C22"/>
    <w:rsid w:val="002D2305"/>
    <w:rsid w:val="002F0F8C"/>
    <w:rsid w:val="002F2C5F"/>
    <w:rsid w:val="0030046C"/>
    <w:rsid w:val="00302608"/>
    <w:rsid w:val="00305004"/>
    <w:rsid w:val="0031399F"/>
    <w:rsid w:val="0031545A"/>
    <w:rsid w:val="003158CD"/>
    <w:rsid w:val="003174C8"/>
    <w:rsid w:val="003230F1"/>
    <w:rsid w:val="003340CB"/>
    <w:rsid w:val="0034243A"/>
    <w:rsid w:val="00342EF0"/>
    <w:rsid w:val="00343122"/>
    <w:rsid w:val="003471AA"/>
    <w:rsid w:val="00351826"/>
    <w:rsid w:val="00351FD3"/>
    <w:rsid w:val="00354649"/>
    <w:rsid w:val="003568CC"/>
    <w:rsid w:val="00357CF1"/>
    <w:rsid w:val="00360C17"/>
    <w:rsid w:val="00361CA1"/>
    <w:rsid w:val="00366D81"/>
    <w:rsid w:val="00387424"/>
    <w:rsid w:val="00392344"/>
    <w:rsid w:val="00396FCE"/>
    <w:rsid w:val="003A333F"/>
    <w:rsid w:val="003B16D0"/>
    <w:rsid w:val="003B2C13"/>
    <w:rsid w:val="003B406C"/>
    <w:rsid w:val="003C4131"/>
    <w:rsid w:val="003C58C2"/>
    <w:rsid w:val="003D56F2"/>
    <w:rsid w:val="003E23FB"/>
    <w:rsid w:val="003E670D"/>
    <w:rsid w:val="003E7A5C"/>
    <w:rsid w:val="003F0B4B"/>
    <w:rsid w:val="003F3EDF"/>
    <w:rsid w:val="004009BE"/>
    <w:rsid w:val="00400F22"/>
    <w:rsid w:val="00402310"/>
    <w:rsid w:val="0040376A"/>
    <w:rsid w:val="004142EE"/>
    <w:rsid w:val="0042312C"/>
    <w:rsid w:val="004260F8"/>
    <w:rsid w:val="004403E1"/>
    <w:rsid w:val="00445EEA"/>
    <w:rsid w:val="00446AFE"/>
    <w:rsid w:val="004506DC"/>
    <w:rsid w:val="00451158"/>
    <w:rsid w:val="0045311A"/>
    <w:rsid w:val="00456529"/>
    <w:rsid w:val="00456D35"/>
    <w:rsid w:val="00457B62"/>
    <w:rsid w:val="00472F32"/>
    <w:rsid w:val="00484155"/>
    <w:rsid w:val="00485929"/>
    <w:rsid w:val="00493A03"/>
    <w:rsid w:val="004978E2"/>
    <w:rsid w:val="004A5E44"/>
    <w:rsid w:val="004B586A"/>
    <w:rsid w:val="004C02CD"/>
    <w:rsid w:val="004D4688"/>
    <w:rsid w:val="004D7EC9"/>
    <w:rsid w:val="004E52E8"/>
    <w:rsid w:val="004E7881"/>
    <w:rsid w:val="004F4EC8"/>
    <w:rsid w:val="004F568B"/>
    <w:rsid w:val="004F71AB"/>
    <w:rsid w:val="004F79B2"/>
    <w:rsid w:val="005003CC"/>
    <w:rsid w:val="00503FBE"/>
    <w:rsid w:val="005046C3"/>
    <w:rsid w:val="00505EF5"/>
    <w:rsid w:val="005149F5"/>
    <w:rsid w:val="00514C8D"/>
    <w:rsid w:val="0051589F"/>
    <w:rsid w:val="00523952"/>
    <w:rsid w:val="005267E0"/>
    <w:rsid w:val="005316BE"/>
    <w:rsid w:val="005403BE"/>
    <w:rsid w:val="00540F73"/>
    <w:rsid w:val="00550700"/>
    <w:rsid w:val="00550899"/>
    <w:rsid w:val="00552CB0"/>
    <w:rsid w:val="0056032C"/>
    <w:rsid w:val="00562122"/>
    <w:rsid w:val="00565B58"/>
    <w:rsid w:val="00571A0B"/>
    <w:rsid w:val="00581DB5"/>
    <w:rsid w:val="005848A0"/>
    <w:rsid w:val="00584B47"/>
    <w:rsid w:val="00585BE4"/>
    <w:rsid w:val="005951B9"/>
    <w:rsid w:val="005A045A"/>
    <w:rsid w:val="005B0277"/>
    <w:rsid w:val="005B144C"/>
    <w:rsid w:val="005B5D27"/>
    <w:rsid w:val="005C3DFF"/>
    <w:rsid w:val="005C4A8D"/>
    <w:rsid w:val="005D0255"/>
    <w:rsid w:val="005D25E3"/>
    <w:rsid w:val="005E01D3"/>
    <w:rsid w:val="005E0AEA"/>
    <w:rsid w:val="005E13B7"/>
    <w:rsid w:val="005E530A"/>
    <w:rsid w:val="005E6B23"/>
    <w:rsid w:val="005E70D1"/>
    <w:rsid w:val="005F11B1"/>
    <w:rsid w:val="005F4D3D"/>
    <w:rsid w:val="00601B6C"/>
    <w:rsid w:val="0060244C"/>
    <w:rsid w:val="00603FB7"/>
    <w:rsid w:val="00604411"/>
    <w:rsid w:val="00605D4B"/>
    <w:rsid w:val="0060614A"/>
    <w:rsid w:val="00613BC9"/>
    <w:rsid w:val="006142DC"/>
    <w:rsid w:val="006152B2"/>
    <w:rsid w:val="00634DD8"/>
    <w:rsid w:val="00636229"/>
    <w:rsid w:val="00642ADB"/>
    <w:rsid w:val="00644565"/>
    <w:rsid w:val="00645E23"/>
    <w:rsid w:val="0064740F"/>
    <w:rsid w:val="006478AA"/>
    <w:rsid w:val="00650424"/>
    <w:rsid w:val="0066118C"/>
    <w:rsid w:val="00671677"/>
    <w:rsid w:val="0067236F"/>
    <w:rsid w:val="00673855"/>
    <w:rsid w:val="006752B6"/>
    <w:rsid w:val="0068212D"/>
    <w:rsid w:val="00683CF6"/>
    <w:rsid w:val="00687CC9"/>
    <w:rsid w:val="006953EC"/>
    <w:rsid w:val="006A176D"/>
    <w:rsid w:val="006A4A16"/>
    <w:rsid w:val="006B4466"/>
    <w:rsid w:val="006C215A"/>
    <w:rsid w:val="006C25FE"/>
    <w:rsid w:val="006C48DE"/>
    <w:rsid w:val="006D54E3"/>
    <w:rsid w:val="006E165B"/>
    <w:rsid w:val="006E2864"/>
    <w:rsid w:val="006E32B4"/>
    <w:rsid w:val="006E607E"/>
    <w:rsid w:val="006E66A0"/>
    <w:rsid w:val="006F0E3E"/>
    <w:rsid w:val="00703B74"/>
    <w:rsid w:val="0070414A"/>
    <w:rsid w:val="00705E02"/>
    <w:rsid w:val="00706251"/>
    <w:rsid w:val="007067C0"/>
    <w:rsid w:val="00715DA1"/>
    <w:rsid w:val="007315E8"/>
    <w:rsid w:val="007317E3"/>
    <w:rsid w:val="007344DC"/>
    <w:rsid w:val="0073552A"/>
    <w:rsid w:val="00751204"/>
    <w:rsid w:val="00754B2F"/>
    <w:rsid w:val="00760795"/>
    <w:rsid w:val="007646D0"/>
    <w:rsid w:val="0077175F"/>
    <w:rsid w:val="00773097"/>
    <w:rsid w:val="00777756"/>
    <w:rsid w:val="00782B40"/>
    <w:rsid w:val="00786836"/>
    <w:rsid w:val="007878F5"/>
    <w:rsid w:val="00794F3A"/>
    <w:rsid w:val="00797617"/>
    <w:rsid w:val="007A2F43"/>
    <w:rsid w:val="007A386A"/>
    <w:rsid w:val="007A5010"/>
    <w:rsid w:val="007B4DA5"/>
    <w:rsid w:val="007C3BFD"/>
    <w:rsid w:val="007C3DA8"/>
    <w:rsid w:val="007C4B73"/>
    <w:rsid w:val="007C5133"/>
    <w:rsid w:val="007C6818"/>
    <w:rsid w:val="007D3E61"/>
    <w:rsid w:val="007E2A57"/>
    <w:rsid w:val="007E59FA"/>
    <w:rsid w:val="007F3429"/>
    <w:rsid w:val="007F3F2D"/>
    <w:rsid w:val="007F579A"/>
    <w:rsid w:val="00801460"/>
    <w:rsid w:val="00801602"/>
    <w:rsid w:val="00801DA4"/>
    <w:rsid w:val="00811D54"/>
    <w:rsid w:val="00814F86"/>
    <w:rsid w:val="00831100"/>
    <w:rsid w:val="00837D19"/>
    <w:rsid w:val="00842959"/>
    <w:rsid w:val="008540FA"/>
    <w:rsid w:val="0086191F"/>
    <w:rsid w:val="00864B84"/>
    <w:rsid w:val="00867999"/>
    <w:rsid w:val="00873A87"/>
    <w:rsid w:val="008770D9"/>
    <w:rsid w:val="008861E2"/>
    <w:rsid w:val="00896121"/>
    <w:rsid w:val="008A27E0"/>
    <w:rsid w:val="008B0EE1"/>
    <w:rsid w:val="008B50AE"/>
    <w:rsid w:val="008C1A1B"/>
    <w:rsid w:val="008C36E7"/>
    <w:rsid w:val="008C4561"/>
    <w:rsid w:val="008D0157"/>
    <w:rsid w:val="008D7EE0"/>
    <w:rsid w:val="008E3392"/>
    <w:rsid w:val="008E7F1F"/>
    <w:rsid w:val="008F0145"/>
    <w:rsid w:val="008F26A9"/>
    <w:rsid w:val="00900AC9"/>
    <w:rsid w:val="00902FA0"/>
    <w:rsid w:val="0091029B"/>
    <w:rsid w:val="00914486"/>
    <w:rsid w:val="00914762"/>
    <w:rsid w:val="00914E5D"/>
    <w:rsid w:val="009212A4"/>
    <w:rsid w:val="00921688"/>
    <w:rsid w:val="0092235E"/>
    <w:rsid w:val="00924F88"/>
    <w:rsid w:val="00933DA8"/>
    <w:rsid w:val="009340F6"/>
    <w:rsid w:val="009350B8"/>
    <w:rsid w:val="009405C3"/>
    <w:rsid w:val="00940C54"/>
    <w:rsid w:val="009448BB"/>
    <w:rsid w:val="009523BC"/>
    <w:rsid w:val="00970238"/>
    <w:rsid w:val="00972E0D"/>
    <w:rsid w:val="009755CE"/>
    <w:rsid w:val="009866B8"/>
    <w:rsid w:val="009956F7"/>
    <w:rsid w:val="009A16A6"/>
    <w:rsid w:val="009B266E"/>
    <w:rsid w:val="009B7166"/>
    <w:rsid w:val="009C7137"/>
    <w:rsid w:val="009D778F"/>
    <w:rsid w:val="009E18F3"/>
    <w:rsid w:val="009E24AE"/>
    <w:rsid w:val="009E6655"/>
    <w:rsid w:val="009F2A6A"/>
    <w:rsid w:val="009F4CD0"/>
    <w:rsid w:val="009F4D00"/>
    <w:rsid w:val="00A25327"/>
    <w:rsid w:val="00A328A7"/>
    <w:rsid w:val="00A368A7"/>
    <w:rsid w:val="00A4094D"/>
    <w:rsid w:val="00A45C7E"/>
    <w:rsid w:val="00A505EB"/>
    <w:rsid w:val="00A52836"/>
    <w:rsid w:val="00A57C83"/>
    <w:rsid w:val="00A62FD7"/>
    <w:rsid w:val="00A655AA"/>
    <w:rsid w:val="00A6709B"/>
    <w:rsid w:val="00A670AE"/>
    <w:rsid w:val="00A67DB4"/>
    <w:rsid w:val="00A74DBB"/>
    <w:rsid w:val="00A76E36"/>
    <w:rsid w:val="00A76FF7"/>
    <w:rsid w:val="00A8614B"/>
    <w:rsid w:val="00A917A4"/>
    <w:rsid w:val="00A91939"/>
    <w:rsid w:val="00A95F2C"/>
    <w:rsid w:val="00AB3644"/>
    <w:rsid w:val="00AC4605"/>
    <w:rsid w:val="00AC5B7E"/>
    <w:rsid w:val="00AC7A7F"/>
    <w:rsid w:val="00AD2CEB"/>
    <w:rsid w:val="00AD6374"/>
    <w:rsid w:val="00AE42F3"/>
    <w:rsid w:val="00AF2995"/>
    <w:rsid w:val="00AF482C"/>
    <w:rsid w:val="00B01F98"/>
    <w:rsid w:val="00B041FD"/>
    <w:rsid w:val="00B05830"/>
    <w:rsid w:val="00B06DEF"/>
    <w:rsid w:val="00B13592"/>
    <w:rsid w:val="00B2028F"/>
    <w:rsid w:val="00B2760C"/>
    <w:rsid w:val="00B409F5"/>
    <w:rsid w:val="00B41690"/>
    <w:rsid w:val="00B4495C"/>
    <w:rsid w:val="00B44D17"/>
    <w:rsid w:val="00B70B5A"/>
    <w:rsid w:val="00BA0E2A"/>
    <w:rsid w:val="00BA1EC8"/>
    <w:rsid w:val="00BA5F71"/>
    <w:rsid w:val="00BB157D"/>
    <w:rsid w:val="00BC06C8"/>
    <w:rsid w:val="00BC08E6"/>
    <w:rsid w:val="00BC14A7"/>
    <w:rsid w:val="00BC35CB"/>
    <w:rsid w:val="00BC5AB1"/>
    <w:rsid w:val="00BC6CC2"/>
    <w:rsid w:val="00BD618E"/>
    <w:rsid w:val="00BD6F57"/>
    <w:rsid w:val="00BE5313"/>
    <w:rsid w:val="00BE6D16"/>
    <w:rsid w:val="00C026CA"/>
    <w:rsid w:val="00C04179"/>
    <w:rsid w:val="00C05EE1"/>
    <w:rsid w:val="00C112B3"/>
    <w:rsid w:val="00C23828"/>
    <w:rsid w:val="00C30E6D"/>
    <w:rsid w:val="00C31F07"/>
    <w:rsid w:val="00C46332"/>
    <w:rsid w:val="00C51D7A"/>
    <w:rsid w:val="00C55E81"/>
    <w:rsid w:val="00C56FD8"/>
    <w:rsid w:val="00C809A1"/>
    <w:rsid w:val="00C93EE7"/>
    <w:rsid w:val="00C97E16"/>
    <w:rsid w:val="00C97FA9"/>
    <w:rsid w:val="00CB265F"/>
    <w:rsid w:val="00CB7721"/>
    <w:rsid w:val="00CC7E19"/>
    <w:rsid w:val="00CD1979"/>
    <w:rsid w:val="00CD1C00"/>
    <w:rsid w:val="00CD2C32"/>
    <w:rsid w:val="00CD3B91"/>
    <w:rsid w:val="00CD6DA9"/>
    <w:rsid w:val="00CE2604"/>
    <w:rsid w:val="00CF0474"/>
    <w:rsid w:val="00CF1282"/>
    <w:rsid w:val="00CF321A"/>
    <w:rsid w:val="00CF61EB"/>
    <w:rsid w:val="00CF6274"/>
    <w:rsid w:val="00CF6436"/>
    <w:rsid w:val="00CF7D3F"/>
    <w:rsid w:val="00CF7EFD"/>
    <w:rsid w:val="00D027E7"/>
    <w:rsid w:val="00D03D4D"/>
    <w:rsid w:val="00D10E3D"/>
    <w:rsid w:val="00D17E1B"/>
    <w:rsid w:val="00D24705"/>
    <w:rsid w:val="00D2750B"/>
    <w:rsid w:val="00D46415"/>
    <w:rsid w:val="00D5096C"/>
    <w:rsid w:val="00D52C0D"/>
    <w:rsid w:val="00D53CE0"/>
    <w:rsid w:val="00D56047"/>
    <w:rsid w:val="00D665DC"/>
    <w:rsid w:val="00D70FE0"/>
    <w:rsid w:val="00D735AF"/>
    <w:rsid w:val="00D75631"/>
    <w:rsid w:val="00D75F02"/>
    <w:rsid w:val="00D80912"/>
    <w:rsid w:val="00D83FC1"/>
    <w:rsid w:val="00D84F11"/>
    <w:rsid w:val="00D86ADB"/>
    <w:rsid w:val="00D927B8"/>
    <w:rsid w:val="00D96A8E"/>
    <w:rsid w:val="00D97D0F"/>
    <w:rsid w:val="00DA39D4"/>
    <w:rsid w:val="00DA48B7"/>
    <w:rsid w:val="00DA5388"/>
    <w:rsid w:val="00DA55BF"/>
    <w:rsid w:val="00DB747A"/>
    <w:rsid w:val="00DC18E2"/>
    <w:rsid w:val="00DC291D"/>
    <w:rsid w:val="00DD07C3"/>
    <w:rsid w:val="00DD427F"/>
    <w:rsid w:val="00DE48E7"/>
    <w:rsid w:val="00DE5934"/>
    <w:rsid w:val="00DE67C1"/>
    <w:rsid w:val="00DE719F"/>
    <w:rsid w:val="00DF325E"/>
    <w:rsid w:val="00DF3E30"/>
    <w:rsid w:val="00E01BA3"/>
    <w:rsid w:val="00E0625F"/>
    <w:rsid w:val="00E0700E"/>
    <w:rsid w:val="00E25F09"/>
    <w:rsid w:val="00E33E55"/>
    <w:rsid w:val="00E42FC3"/>
    <w:rsid w:val="00E45D66"/>
    <w:rsid w:val="00E47E27"/>
    <w:rsid w:val="00E53713"/>
    <w:rsid w:val="00E60304"/>
    <w:rsid w:val="00E61687"/>
    <w:rsid w:val="00E65C05"/>
    <w:rsid w:val="00E7229A"/>
    <w:rsid w:val="00E8367A"/>
    <w:rsid w:val="00E85BD9"/>
    <w:rsid w:val="00EA4625"/>
    <w:rsid w:val="00EB3498"/>
    <w:rsid w:val="00EC39A4"/>
    <w:rsid w:val="00EC47C8"/>
    <w:rsid w:val="00EC5414"/>
    <w:rsid w:val="00EC5D17"/>
    <w:rsid w:val="00ED1F0A"/>
    <w:rsid w:val="00ED31E7"/>
    <w:rsid w:val="00ED4F05"/>
    <w:rsid w:val="00ED4F67"/>
    <w:rsid w:val="00ED79B6"/>
    <w:rsid w:val="00ED7BAF"/>
    <w:rsid w:val="00EE31BB"/>
    <w:rsid w:val="00EF3DA8"/>
    <w:rsid w:val="00EF5904"/>
    <w:rsid w:val="00F05515"/>
    <w:rsid w:val="00F13EC1"/>
    <w:rsid w:val="00F1417F"/>
    <w:rsid w:val="00F173E2"/>
    <w:rsid w:val="00F22F23"/>
    <w:rsid w:val="00F37B34"/>
    <w:rsid w:val="00F41CC7"/>
    <w:rsid w:val="00F45C99"/>
    <w:rsid w:val="00F45CA4"/>
    <w:rsid w:val="00F53290"/>
    <w:rsid w:val="00F65E8C"/>
    <w:rsid w:val="00F70696"/>
    <w:rsid w:val="00F727EB"/>
    <w:rsid w:val="00F72811"/>
    <w:rsid w:val="00F76357"/>
    <w:rsid w:val="00F84C43"/>
    <w:rsid w:val="00F917C0"/>
    <w:rsid w:val="00F91B5D"/>
    <w:rsid w:val="00F93EC1"/>
    <w:rsid w:val="00F943C5"/>
    <w:rsid w:val="00FC1C11"/>
    <w:rsid w:val="00FC2D13"/>
    <w:rsid w:val="00FC64F7"/>
    <w:rsid w:val="00FD4AE4"/>
    <w:rsid w:val="00FD791B"/>
    <w:rsid w:val="00FE17F8"/>
    <w:rsid w:val="00FE24D2"/>
    <w:rsid w:val="00FE578C"/>
    <w:rsid w:val="00FE58AB"/>
    <w:rsid w:val="00FE6E3E"/>
    <w:rsid w:val="00FF4E7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57D4"/>
  <w15:chartTrackingRefBased/>
  <w15:docId w15:val="{683FD36C-25CF-4D9E-B25C-0B55D5A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5">
    <w:name w:val="Основной шрифт абзаца5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3"/>
  </w:style>
  <w:style w:type="paragraph" w:styleId="a5">
    <w:name w:val="Title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character" w:styleId="ab">
    <w:name w:val="Hyperlink"/>
    <w:basedOn w:val="a0"/>
    <w:rsid w:val="000E5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закрытом занавесе играет задорная музыка и появляется шут</vt:lpstr>
    </vt:vector>
  </TitlesOfParts>
  <Company>Hewlett-Packard</Company>
  <LinksUpToDate>false</LinksUpToDate>
  <CharactersWithSpaces>42516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НАПРАВО ПОЙДЕШЬ - ПРАВДУ НАЙДЕШЬ, НАЛЕВО ПОЙДЕШЬ</dc:title>
  <dc:subject/>
  <dc:creator>Смирнов Д. НАПРАВО ПОЙДЕШЬ - ПРАВДУ НАЙДЕШЬ, НАЛЕВО ПОЙДЕШЬ</dc:creator>
  <cp:keywords>Смирнов Д. НАПРАВО ПОЙДЕШЬ - ПРАВДУ НАЙДЕШЬ, НАЛЕВО ПОЙДЕШЬ</cp:keywords>
  <cp:lastModifiedBy>Санек</cp:lastModifiedBy>
  <cp:revision>3</cp:revision>
  <cp:lastPrinted>1601-01-01T00:00:00Z</cp:lastPrinted>
  <dcterms:created xsi:type="dcterms:W3CDTF">2023-02-27T14:11:00Z</dcterms:created>
  <dcterms:modified xsi:type="dcterms:W3CDTF">2023-02-27T14:11:00Z</dcterms:modified>
</cp:coreProperties>
</file>