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59A" w:rsidRPr="00445581" w:rsidRDefault="0072459A" w:rsidP="0072459A">
      <w:pPr>
        <w:ind w:firstLine="540"/>
        <w:jc w:val="right"/>
        <w:rPr>
          <w:i/>
          <w:color w:val="FF0000"/>
        </w:rPr>
      </w:pPr>
      <w:r w:rsidRPr="00445581">
        <w:rPr>
          <w:i/>
          <w:color w:val="FF0000"/>
        </w:rPr>
        <w:t>Постановка только с письменного разрешения автора</w:t>
      </w:r>
    </w:p>
    <w:p w:rsidR="0072459A" w:rsidRPr="00445581" w:rsidRDefault="0072459A" w:rsidP="0072459A">
      <w:pPr>
        <w:ind w:firstLine="540"/>
        <w:jc w:val="right"/>
        <w:rPr>
          <w:i/>
          <w:color w:val="FF0000"/>
        </w:rPr>
      </w:pPr>
      <w:r w:rsidRPr="00445581">
        <w:rPr>
          <w:i/>
          <w:color w:val="FF0000"/>
        </w:rPr>
        <w:t>Пьеса защищена законом об авторских правах</w:t>
      </w:r>
    </w:p>
    <w:p w:rsidR="0072459A" w:rsidRPr="00445581" w:rsidRDefault="0072459A" w:rsidP="00445581">
      <w:pPr>
        <w:jc w:val="center"/>
        <w:rPr>
          <w:b/>
          <w:i/>
        </w:rPr>
      </w:pPr>
    </w:p>
    <w:p w:rsidR="0072459A" w:rsidRPr="00445581" w:rsidRDefault="00B86E4C" w:rsidP="00445581">
      <w:pPr>
        <w:jc w:val="center"/>
        <w:rPr>
          <w:b/>
        </w:rPr>
      </w:pPr>
      <w:r w:rsidRPr="00445581">
        <w:rPr>
          <w:b/>
        </w:rPr>
        <w:t>ПО</w:t>
      </w:r>
      <w:r w:rsidR="00F15E64" w:rsidRPr="00445581">
        <w:rPr>
          <w:b/>
        </w:rPr>
        <w:t>СЛЕДИЕ</w:t>
      </w:r>
    </w:p>
    <w:p w:rsidR="00E13081" w:rsidRPr="00445581" w:rsidRDefault="00B979B4" w:rsidP="00445581">
      <w:pPr>
        <w:jc w:val="center"/>
        <w:rPr>
          <w:i/>
        </w:rPr>
      </w:pPr>
      <w:r w:rsidRPr="00445581">
        <w:rPr>
          <w:i/>
        </w:rPr>
        <w:t xml:space="preserve">Драма </w:t>
      </w:r>
      <w:r w:rsidR="00AA779A" w:rsidRPr="00445581">
        <w:rPr>
          <w:i/>
        </w:rPr>
        <w:t>в 2-х действиях</w:t>
      </w:r>
    </w:p>
    <w:p w:rsidR="00E13081" w:rsidRPr="00445581" w:rsidRDefault="00E13081" w:rsidP="00BB4616">
      <w:pPr>
        <w:jc w:val="right"/>
      </w:pPr>
    </w:p>
    <w:p w:rsidR="00BB4616" w:rsidRPr="00445581" w:rsidRDefault="00002F25" w:rsidP="00445581">
      <w:r w:rsidRPr="00445581">
        <w:t>АЛЕКСАНДР</w:t>
      </w:r>
      <w:r w:rsidR="00BB4616" w:rsidRPr="00445581">
        <w:t xml:space="preserve"> НИКОЛАЕВИЧ</w:t>
      </w:r>
      <w:r w:rsidR="0072459A" w:rsidRPr="00445581">
        <w:t xml:space="preserve"> – 55 лет</w:t>
      </w:r>
    </w:p>
    <w:p w:rsidR="006C2698" w:rsidRPr="00445581" w:rsidRDefault="00002F25" w:rsidP="00445581">
      <w:r w:rsidRPr="00445581">
        <w:t>ЕЛЕНА</w:t>
      </w:r>
      <w:r w:rsidR="00BB4616" w:rsidRPr="00445581">
        <w:t xml:space="preserve"> ФЕДОРОВНА</w:t>
      </w:r>
      <w:r w:rsidR="0072459A" w:rsidRPr="00445581">
        <w:t xml:space="preserve"> – </w:t>
      </w:r>
      <w:bookmarkStart w:id="0" w:name="_GoBack"/>
      <w:bookmarkEnd w:id="0"/>
      <w:r w:rsidR="0072459A" w:rsidRPr="00445581">
        <w:t>52 года</w:t>
      </w:r>
      <w:r w:rsidR="00AF0C0B" w:rsidRPr="00445581">
        <w:t xml:space="preserve"> </w:t>
      </w:r>
    </w:p>
    <w:p w:rsidR="006C2698" w:rsidRPr="00445581" w:rsidRDefault="00D53161" w:rsidP="00445581">
      <w:r w:rsidRPr="00445581">
        <w:t>НАДЯ</w:t>
      </w:r>
      <w:r w:rsidR="0072459A" w:rsidRPr="00445581">
        <w:t xml:space="preserve"> – 23 года</w:t>
      </w:r>
      <w:r w:rsidR="00BE42CD" w:rsidRPr="00445581">
        <w:t xml:space="preserve"> </w:t>
      </w:r>
    </w:p>
    <w:p w:rsidR="0005347D" w:rsidRPr="00445581" w:rsidRDefault="0005347D" w:rsidP="00445581">
      <w:r w:rsidRPr="00445581">
        <w:t>СТАС</w:t>
      </w:r>
      <w:r w:rsidR="0072459A" w:rsidRPr="00445581">
        <w:t xml:space="preserve"> – 16 лет</w:t>
      </w:r>
    </w:p>
    <w:p w:rsidR="006762BD" w:rsidRPr="00445581" w:rsidRDefault="00582838" w:rsidP="00445581">
      <w:r w:rsidRPr="00445581">
        <w:t>АНАТОЛИЙ</w:t>
      </w:r>
      <w:r w:rsidR="0072459A" w:rsidRPr="00445581">
        <w:t xml:space="preserve"> – 30 лет</w:t>
      </w:r>
    </w:p>
    <w:p w:rsidR="00AA779A" w:rsidRPr="00445581" w:rsidRDefault="00AA779A"/>
    <w:p w:rsidR="00AA779A" w:rsidRPr="00445581" w:rsidRDefault="00AA779A" w:rsidP="00AA779A">
      <w:pPr>
        <w:jc w:val="center"/>
        <w:rPr>
          <w:b/>
          <w:i/>
        </w:rPr>
      </w:pPr>
      <w:r w:rsidRPr="00445581">
        <w:rPr>
          <w:b/>
          <w:i/>
        </w:rPr>
        <w:t>ПЕРВОЕ ДЕЙСТВИЕ</w:t>
      </w:r>
    </w:p>
    <w:p w:rsidR="00AA779A" w:rsidRPr="00445581" w:rsidRDefault="00AA779A"/>
    <w:p w:rsidR="000D3568" w:rsidRPr="00445581" w:rsidRDefault="00E73BB7" w:rsidP="001E1C6F">
      <w:pPr>
        <w:jc w:val="center"/>
        <w:rPr>
          <w:i/>
        </w:rPr>
      </w:pPr>
      <w:r w:rsidRPr="00445581">
        <w:rPr>
          <w:i/>
        </w:rPr>
        <w:t>В гостиной у</w:t>
      </w:r>
      <w:r w:rsidR="00385586" w:rsidRPr="00445581">
        <w:rPr>
          <w:i/>
        </w:rPr>
        <w:t xml:space="preserve"> </w:t>
      </w:r>
      <w:r w:rsidR="00C21C81" w:rsidRPr="00445581">
        <w:rPr>
          <w:i/>
        </w:rPr>
        <w:t>открытого окна стоит Надя,</w:t>
      </w:r>
      <w:r w:rsidR="00385586" w:rsidRPr="00445581">
        <w:rPr>
          <w:i/>
        </w:rPr>
        <w:t xml:space="preserve"> прислонившись щекой к одной из рам. </w:t>
      </w:r>
      <w:r w:rsidR="000D3568" w:rsidRPr="00445581">
        <w:rPr>
          <w:i/>
        </w:rPr>
        <w:t>Елена</w:t>
      </w:r>
      <w:r w:rsidR="00892469" w:rsidRPr="00445581">
        <w:rPr>
          <w:i/>
        </w:rPr>
        <w:t xml:space="preserve"> </w:t>
      </w:r>
      <w:r w:rsidR="000D3568" w:rsidRPr="00445581">
        <w:rPr>
          <w:i/>
        </w:rPr>
        <w:t>накрывает на обеденный стол</w:t>
      </w:r>
    </w:p>
    <w:p w:rsidR="000D3568" w:rsidRPr="00445581" w:rsidRDefault="000D3568" w:rsidP="001E1C6F">
      <w:pPr>
        <w:jc w:val="center"/>
        <w:rPr>
          <w:i/>
        </w:rPr>
      </w:pPr>
    </w:p>
    <w:p w:rsidR="000D3568" w:rsidRPr="00445581" w:rsidRDefault="000D3568" w:rsidP="000D3568">
      <w:pPr>
        <w:ind w:firstLine="540"/>
        <w:jc w:val="both"/>
      </w:pPr>
      <w:r w:rsidRPr="00445581">
        <w:t>ЕЛЕНА: Наденька, сколько можно стоять – садись завтракать.</w:t>
      </w:r>
      <w:r w:rsidR="006117A6" w:rsidRPr="00445581">
        <w:t xml:space="preserve"> Я </w:t>
      </w:r>
      <w:r w:rsidR="005C7D80" w:rsidRPr="00445581">
        <w:t>каш</w:t>
      </w:r>
      <w:r w:rsidR="00E16D4D" w:rsidRPr="00445581">
        <w:t>у сварила.</w:t>
      </w:r>
    </w:p>
    <w:p w:rsidR="00BB4616" w:rsidRPr="00445581" w:rsidRDefault="00E16D4D" w:rsidP="000D3568">
      <w:pPr>
        <w:ind w:firstLine="540"/>
        <w:jc w:val="both"/>
      </w:pPr>
      <w:r w:rsidRPr="00445581">
        <w:t>НАДЯ:</w:t>
      </w:r>
      <w:r w:rsidR="00E71876" w:rsidRPr="00445581">
        <w:t xml:space="preserve"> Сегодня оно какое-то особенное…</w:t>
      </w:r>
      <w:r w:rsidR="00AE2C90" w:rsidRPr="00445581">
        <w:t xml:space="preserve"> </w:t>
      </w:r>
    </w:p>
    <w:p w:rsidR="00E16D4D" w:rsidRPr="00445581" w:rsidRDefault="00E16D4D" w:rsidP="000D3568">
      <w:pPr>
        <w:ind w:firstLine="540"/>
        <w:jc w:val="both"/>
      </w:pPr>
      <w:r w:rsidRPr="00445581">
        <w:t>ЕЛЕНА: Ты про кого?</w:t>
      </w:r>
      <w:r w:rsidR="00AE2C90" w:rsidRPr="00445581">
        <w:t xml:space="preserve"> </w:t>
      </w:r>
    </w:p>
    <w:p w:rsidR="00E16D4D" w:rsidRPr="00445581" w:rsidRDefault="00136205" w:rsidP="000D3568">
      <w:pPr>
        <w:ind w:firstLine="540"/>
        <w:jc w:val="both"/>
      </w:pPr>
      <w:r w:rsidRPr="00445581">
        <w:t xml:space="preserve">НАДЯ: Про небо. Оно не такое, как </w:t>
      </w:r>
      <w:r w:rsidR="00BB4616" w:rsidRPr="00445581">
        <w:t>было раньше.</w:t>
      </w:r>
      <w:r w:rsidRPr="00445581">
        <w:t xml:space="preserve"> </w:t>
      </w:r>
      <w:r w:rsidR="00BB4616" w:rsidRPr="00445581">
        <w:t>Т</w:t>
      </w:r>
      <w:r w:rsidR="00AE2C90" w:rsidRPr="00445581">
        <w:t>ы</w:t>
      </w:r>
      <w:r w:rsidRPr="00445581">
        <w:t xml:space="preserve"> это </w:t>
      </w:r>
      <w:r w:rsidR="00AE2C90" w:rsidRPr="00445581">
        <w:t>заметила?</w:t>
      </w:r>
    </w:p>
    <w:p w:rsidR="00AE2C90" w:rsidRPr="00445581" w:rsidRDefault="00AE2C90" w:rsidP="000D3568">
      <w:pPr>
        <w:ind w:firstLine="540"/>
        <w:jc w:val="both"/>
      </w:pPr>
      <w:r w:rsidRPr="00445581">
        <w:t>ЕЛЕНА: Нет, как-то не успела. Прости.</w:t>
      </w:r>
    </w:p>
    <w:p w:rsidR="00EE020D" w:rsidRPr="00445581" w:rsidRDefault="00E71876" w:rsidP="000D3568">
      <w:pPr>
        <w:ind w:firstLine="540"/>
        <w:jc w:val="both"/>
      </w:pPr>
      <w:r w:rsidRPr="00445581">
        <w:t xml:space="preserve">НАДЯ: </w:t>
      </w:r>
      <w:r w:rsidR="00136205" w:rsidRPr="00445581">
        <w:t xml:space="preserve">Смотришь на него и удивляешься: </w:t>
      </w:r>
      <w:r w:rsidR="0014502D" w:rsidRPr="00445581">
        <w:t xml:space="preserve">ведь небо </w:t>
      </w:r>
      <w:r w:rsidR="000C7801" w:rsidRPr="00445581">
        <w:t xml:space="preserve">могло быть другим, </w:t>
      </w:r>
      <w:r w:rsidR="00BB4616" w:rsidRPr="00445581">
        <w:t>а оно такое, что не можешь не удивляться.</w:t>
      </w:r>
    </w:p>
    <w:p w:rsidR="00032B6B" w:rsidRPr="00445581" w:rsidRDefault="00032B6B" w:rsidP="000D3568">
      <w:pPr>
        <w:ind w:firstLine="540"/>
        <w:jc w:val="both"/>
      </w:pPr>
      <w:r w:rsidRPr="00445581">
        <w:t>ЕЛЕНА: Он</w:t>
      </w:r>
      <w:r w:rsidR="0076463D" w:rsidRPr="00445581">
        <w:t xml:space="preserve">о всегда было таким – ты просто </w:t>
      </w:r>
      <w:r w:rsidRPr="00445581">
        <w:t>не замечала.</w:t>
      </w:r>
    </w:p>
    <w:p w:rsidR="00AE2C90" w:rsidRPr="00445581" w:rsidRDefault="00993E90" w:rsidP="000D3568">
      <w:pPr>
        <w:ind w:firstLine="540"/>
        <w:jc w:val="both"/>
      </w:pPr>
      <w:r w:rsidRPr="00445581">
        <w:t>НАДЯ: П</w:t>
      </w:r>
      <w:r w:rsidR="001A4882" w:rsidRPr="00445581">
        <w:t>оч</w:t>
      </w:r>
      <w:r w:rsidR="005C7D80" w:rsidRPr="00445581">
        <w:t xml:space="preserve">ему </w:t>
      </w:r>
      <w:r w:rsidR="0076463D" w:rsidRPr="00445581">
        <w:t xml:space="preserve">же </w:t>
      </w:r>
      <w:r w:rsidR="005C7D80" w:rsidRPr="00445581">
        <w:t>я вечно</w:t>
      </w:r>
      <w:r w:rsidR="001A4882" w:rsidRPr="00445581">
        <w:t xml:space="preserve"> смотрела себе под ноги?</w:t>
      </w:r>
    </w:p>
    <w:p w:rsidR="005C7D80" w:rsidRPr="00445581" w:rsidRDefault="001A4882" w:rsidP="000D3568">
      <w:pPr>
        <w:ind w:firstLine="540"/>
        <w:jc w:val="both"/>
      </w:pPr>
      <w:r w:rsidRPr="00445581">
        <w:t>ЕЛЕНА: В этом нет ничего плохого: тот, кто постоянно смотрит вверх, рискует однажды споткнуться.</w:t>
      </w:r>
      <w:r w:rsidR="005C7D80" w:rsidRPr="00445581">
        <w:t xml:space="preserve"> </w:t>
      </w:r>
    </w:p>
    <w:p w:rsidR="005C7D80" w:rsidRPr="00445581" w:rsidRDefault="005C7D80" w:rsidP="000D3568">
      <w:pPr>
        <w:ind w:firstLine="540"/>
        <w:jc w:val="both"/>
      </w:pPr>
      <w:r w:rsidRPr="00445581">
        <w:t xml:space="preserve">НАДЯ: </w:t>
      </w:r>
      <w:r w:rsidR="00993E90" w:rsidRPr="00445581">
        <w:t>Я</w:t>
      </w:r>
      <w:r w:rsidRPr="00445581">
        <w:t xml:space="preserve"> все</w:t>
      </w:r>
      <w:r w:rsidR="00993E90" w:rsidRPr="00445581">
        <w:t xml:space="preserve"> же </w:t>
      </w:r>
      <w:r w:rsidRPr="00445581">
        <w:t>споткнулась.</w:t>
      </w:r>
    </w:p>
    <w:p w:rsidR="005C7D80" w:rsidRPr="00445581" w:rsidRDefault="005C7D80" w:rsidP="000D3568">
      <w:pPr>
        <w:ind w:firstLine="540"/>
        <w:jc w:val="both"/>
      </w:pPr>
      <w:r w:rsidRPr="00445581">
        <w:t xml:space="preserve">ЕЛЕНА: </w:t>
      </w:r>
      <w:r w:rsidR="00CC56EF" w:rsidRPr="00445581">
        <w:t>Ну, это ты напрасно…</w:t>
      </w:r>
    </w:p>
    <w:p w:rsidR="00847E97" w:rsidRPr="00445581" w:rsidRDefault="00847E97" w:rsidP="000D3568">
      <w:pPr>
        <w:ind w:firstLine="540"/>
        <w:jc w:val="both"/>
      </w:pPr>
    </w:p>
    <w:p w:rsidR="00847E97" w:rsidRPr="00445581" w:rsidRDefault="00C52934" w:rsidP="00182466">
      <w:pPr>
        <w:jc w:val="center"/>
        <w:rPr>
          <w:i/>
        </w:rPr>
      </w:pPr>
      <w:r w:rsidRPr="00445581">
        <w:rPr>
          <w:i/>
        </w:rPr>
        <w:t xml:space="preserve">Из </w:t>
      </w:r>
      <w:r w:rsidR="00591101" w:rsidRPr="00445581">
        <w:rPr>
          <w:i/>
        </w:rPr>
        <w:t>прихожей</w:t>
      </w:r>
      <w:r w:rsidRPr="00445581">
        <w:rPr>
          <w:i/>
        </w:rPr>
        <w:t xml:space="preserve"> появляется </w:t>
      </w:r>
      <w:r w:rsidR="00591101" w:rsidRPr="00445581">
        <w:rPr>
          <w:i/>
        </w:rPr>
        <w:t>Александр</w:t>
      </w:r>
      <w:r w:rsidR="00892469" w:rsidRPr="00445581">
        <w:rPr>
          <w:i/>
        </w:rPr>
        <w:t xml:space="preserve"> </w:t>
      </w:r>
      <w:r w:rsidR="00847E97" w:rsidRPr="00445581">
        <w:rPr>
          <w:i/>
        </w:rPr>
        <w:t>с газетой в руках</w:t>
      </w:r>
    </w:p>
    <w:p w:rsidR="005C7D80" w:rsidRPr="00445581" w:rsidRDefault="005C7D80" w:rsidP="000D3568">
      <w:pPr>
        <w:ind w:firstLine="540"/>
        <w:jc w:val="both"/>
      </w:pPr>
    </w:p>
    <w:p w:rsidR="00182466" w:rsidRPr="00445581" w:rsidRDefault="00182466" w:rsidP="000D3568">
      <w:pPr>
        <w:ind w:firstLine="540"/>
        <w:jc w:val="both"/>
      </w:pPr>
      <w:r w:rsidRPr="00445581">
        <w:t>АЛЕКСАНДР: Всем доброе утро! Почему не завтракаем?</w:t>
      </w:r>
    </w:p>
    <w:p w:rsidR="00182466" w:rsidRPr="00445581" w:rsidRDefault="00182466" w:rsidP="000D3568">
      <w:pPr>
        <w:ind w:firstLine="540"/>
        <w:jc w:val="both"/>
      </w:pPr>
      <w:r w:rsidRPr="00445581">
        <w:t xml:space="preserve">ЕЛЕНА: </w:t>
      </w:r>
      <w:r w:rsidR="00605FA7" w:rsidRPr="00445581">
        <w:t>Саша, у</w:t>
      </w:r>
      <w:r w:rsidRPr="00445581">
        <w:t xml:space="preserve"> нас газ закончился.</w:t>
      </w:r>
      <w:r w:rsidR="00C5343A" w:rsidRPr="00445581">
        <w:t xml:space="preserve"> С трудом </w:t>
      </w:r>
      <w:r w:rsidR="00CC56EF" w:rsidRPr="00445581">
        <w:t xml:space="preserve">доварила </w:t>
      </w:r>
      <w:r w:rsidR="00247B75" w:rsidRPr="00445581">
        <w:t xml:space="preserve">кашу. </w:t>
      </w:r>
      <w:r w:rsidR="00C5343A" w:rsidRPr="00445581">
        <w:t>Надо бы баллон заменить.</w:t>
      </w:r>
    </w:p>
    <w:p w:rsidR="00182466" w:rsidRPr="00445581" w:rsidRDefault="00182466" w:rsidP="000D3568">
      <w:pPr>
        <w:ind w:firstLine="540"/>
        <w:jc w:val="both"/>
      </w:pPr>
      <w:r w:rsidRPr="00445581">
        <w:t xml:space="preserve">АЛЕКСАНДР: </w:t>
      </w:r>
      <w:r w:rsidRPr="00445581">
        <w:rPr>
          <w:i/>
        </w:rPr>
        <w:t>(Целует Надю в голову)</w:t>
      </w:r>
      <w:r w:rsidRPr="00445581">
        <w:t xml:space="preserve"> Привет, Наденька. Как спалось?</w:t>
      </w:r>
    </w:p>
    <w:p w:rsidR="00182466" w:rsidRPr="00445581" w:rsidRDefault="00182466" w:rsidP="000D3568">
      <w:pPr>
        <w:ind w:firstLine="540"/>
        <w:jc w:val="both"/>
      </w:pPr>
      <w:r w:rsidRPr="00445581">
        <w:t>НАДЯ: Нормально, папа.</w:t>
      </w:r>
    </w:p>
    <w:p w:rsidR="001A4882" w:rsidRPr="00445581" w:rsidRDefault="00182466" w:rsidP="000D3568">
      <w:pPr>
        <w:ind w:firstLine="540"/>
        <w:jc w:val="both"/>
      </w:pPr>
      <w:r w:rsidRPr="00445581">
        <w:t xml:space="preserve">АЛЕКСАНДР: </w:t>
      </w:r>
      <w:r w:rsidR="00EF6DCF" w:rsidRPr="00445581">
        <w:t xml:space="preserve">Умница… </w:t>
      </w:r>
      <w:r w:rsidR="00BC09BE" w:rsidRPr="00445581">
        <w:t>Леночка</w:t>
      </w:r>
      <w:r w:rsidR="002F1989" w:rsidRPr="00445581">
        <w:t xml:space="preserve">, сначала </w:t>
      </w:r>
      <w:r w:rsidR="00BC09BE" w:rsidRPr="00445581">
        <w:t xml:space="preserve">плотный </w:t>
      </w:r>
      <w:r w:rsidR="002F1989" w:rsidRPr="00445581">
        <w:t>завтрак, потом – баллон. Идет?</w:t>
      </w:r>
      <w:r w:rsidR="00384AC0" w:rsidRPr="00445581">
        <w:t>..</w:t>
      </w:r>
      <w:r w:rsidR="002F1989" w:rsidRPr="00445581">
        <w:t xml:space="preserve"> </w:t>
      </w:r>
      <w:r w:rsidR="00EF6DCF" w:rsidRPr="00445581">
        <w:t>Какая сегодня каша?</w:t>
      </w:r>
    </w:p>
    <w:p w:rsidR="00EF6DCF" w:rsidRPr="00445581" w:rsidRDefault="00EF6DCF" w:rsidP="000D3568">
      <w:pPr>
        <w:ind w:firstLine="540"/>
        <w:jc w:val="both"/>
      </w:pPr>
      <w:r w:rsidRPr="00445581">
        <w:t xml:space="preserve">ЕЛЕНА: </w:t>
      </w:r>
      <w:r w:rsidR="004C6D11" w:rsidRPr="00445581">
        <w:t>Перловая.</w:t>
      </w:r>
    </w:p>
    <w:p w:rsidR="002F1989" w:rsidRPr="00445581" w:rsidRDefault="002F1989" w:rsidP="000D3568">
      <w:pPr>
        <w:ind w:firstLine="540"/>
        <w:jc w:val="both"/>
      </w:pPr>
      <w:r w:rsidRPr="00445581">
        <w:t xml:space="preserve">АЛЕКСАНДР: </w:t>
      </w:r>
      <w:r w:rsidR="00892469" w:rsidRPr="00445581">
        <w:t xml:space="preserve">Мне </w:t>
      </w:r>
      <w:r w:rsidRPr="00445581">
        <w:t>только кофе.</w:t>
      </w:r>
    </w:p>
    <w:p w:rsidR="002F1989" w:rsidRPr="00445581" w:rsidRDefault="002F1989" w:rsidP="000D3568">
      <w:pPr>
        <w:ind w:firstLine="540"/>
        <w:jc w:val="both"/>
      </w:pPr>
      <w:r w:rsidRPr="00445581">
        <w:t>ЕЛЕНА: А для кого я тогда варила?</w:t>
      </w:r>
    </w:p>
    <w:p w:rsidR="002F1989" w:rsidRPr="00445581" w:rsidRDefault="00AB6775" w:rsidP="000D3568">
      <w:pPr>
        <w:ind w:firstLine="540"/>
        <w:jc w:val="both"/>
      </w:pPr>
      <w:r w:rsidRPr="00445581">
        <w:t xml:space="preserve">АЛЕКСАНДР: Я не </w:t>
      </w:r>
      <w:r w:rsidR="00CD222F" w:rsidRPr="00445581">
        <w:t xml:space="preserve">люблю </w:t>
      </w:r>
      <w:r w:rsidRPr="00445581">
        <w:t>перловую –</w:t>
      </w:r>
      <w:r w:rsidR="00B746F2" w:rsidRPr="00445581">
        <w:t xml:space="preserve"> ты же знаешь. Не обижайся, ладно?</w:t>
      </w:r>
    </w:p>
    <w:p w:rsidR="00AB6775" w:rsidRPr="00445581" w:rsidRDefault="00AB6775" w:rsidP="000D3568">
      <w:pPr>
        <w:ind w:firstLine="540"/>
        <w:jc w:val="both"/>
      </w:pPr>
    </w:p>
    <w:p w:rsidR="00AB6775" w:rsidRPr="00445581" w:rsidRDefault="00AB6775" w:rsidP="00B746F2">
      <w:pPr>
        <w:jc w:val="center"/>
        <w:rPr>
          <w:i/>
        </w:rPr>
      </w:pPr>
      <w:r w:rsidRPr="00445581">
        <w:rPr>
          <w:i/>
        </w:rPr>
        <w:t xml:space="preserve">Александр </w:t>
      </w:r>
      <w:r w:rsidR="00D37742" w:rsidRPr="00445581">
        <w:rPr>
          <w:i/>
        </w:rPr>
        <w:t xml:space="preserve">целует Елену, </w:t>
      </w:r>
      <w:r w:rsidRPr="00445581">
        <w:rPr>
          <w:i/>
        </w:rPr>
        <w:t>садится за стол, разворачивает газету и принимается читать</w:t>
      </w:r>
    </w:p>
    <w:p w:rsidR="00B746F2" w:rsidRPr="00445581" w:rsidRDefault="00B746F2" w:rsidP="000D3568">
      <w:pPr>
        <w:ind w:firstLine="540"/>
        <w:jc w:val="both"/>
      </w:pPr>
    </w:p>
    <w:p w:rsidR="00B746F2" w:rsidRPr="00445581" w:rsidRDefault="00B746F2" w:rsidP="000D3568">
      <w:pPr>
        <w:ind w:firstLine="540"/>
        <w:jc w:val="both"/>
      </w:pPr>
      <w:r w:rsidRPr="00445581">
        <w:t>ЕЛЕНА: На</w:t>
      </w:r>
      <w:r w:rsidR="00206EE5" w:rsidRPr="00445581">
        <w:t>денька</w:t>
      </w:r>
      <w:r w:rsidRPr="00445581">
        <w:t xml:space="preserve">, </w:t>
      </w:r>
      <w:r w:rsidR="00206EE5" w:rsidRPr="00445581">
        <w:t>садись – каша остынет.</w:t>
      </w:r>
    </w:p>
    <w:p w:rsidR="0053267D" w:rsidRPr="00445581" w:rsidRDefault="0053267D" w:rsidP="000D3568">
      <w:pPr>
        <w:ind w:firstLine="540"/>
        <w:jc w:val="both"/>
      </w:pPr>
    </w:p>
    <w:p w:rsidR="0053267D" w:rsidRPr="00445581" w:rsidRDefault="0053267D" w:rsidP="0053267D">
      <w:pPr>
        <w:jc w:val="center"/>
        <w:rPr>
          <w:i/>
        </w:rPr>
      </w:pPr>
      <w:r w:rsidRPr="00445581">
        <w:rPr>
          <w:i/>
        </w:rPr>
        <w:t>Надя послушно садится за стол. Перед ней ставят тарелку с кашей. Надя ковыряет в ней ложкой</w:t>
      </w:r>
      <w:r w:rsidR="00B37675" w:rsidRPr="00445581">
        <w:rPr>
          <w:i/>
        </w:rPr>
        <w:t>. Елена наливает кофе Александру, сама садится и принимается за кашу</w:t>
      </w:r>
    </w:p>
    <w:p w:rsidR="00AB6775" w:rsidRPr="00445581" w:rsidRDefault="00AB6775" w:rsidP="000D3568">
      <w:pPr>
        <w:ind w:firstLine="540"/>
        <w:jc w:val="both"/>
      </w:pPr>
    </w:p>
    <w:p w:rsidR="00FA4A49" w:rsidRPr="00445581" w:rsidRDefault="0053267D" w:rsidP="000D3568">
      <w:pPr>
        <w:ind w:firstLine="540"/>
        <w:jc w:val="both"/>
      </w:pPr>
      <w:r w:rsidRPr="00445581">
        <w:t>АЛЕКСАНДР: А где Стас? Почему он не идет завтракать?</w:t>
      </w:r>
    </w:p>
    <w:p w:rsidR="004C6D11" w:rsidRPr="00445581" w:rsidRDefault="00FA4A49" w:rsidP="000D3568">
      <w:pPr>
        <w:ind w:firstLine="540"/>
        <w:jc w:val="both"/>
      </w:pPr>
      <w:r w:rsidRPr="00445581">
        <w:lastRenderedPageBreak/>
        <w:t xml:space="preserve">ЕЛЕНА: </w:t>
      </w:r>
      <w:r w:rsidR="0005300F" w:rsidRPr="00445581">
        <w:t>Еще не в</w:t>
      </w:r>
      <w:r w:rsidR="00CC3240" w:rsidRPr="00445581">
        <w:t>ыходил из своей комнаты, засоня. Наденька, сходи, постучись к нему.</w:t>
      </w:r>
    </w:p>
    <w:p w:rsidR="00CC3240" w:rsidRPr="00445581" w:rsidRDefault="00CC3240" w:rsidP="000D3568">
      <w:pPr>
        <w:ind w:firstLine="540"/>
        <w:jc w:val="both"/>
      </w:pPr>
      <w:r w:rsidRPr="00445581">
        <w:t>АЛЕКСАНДР: Не надо. Пускай парень высыпается.</w:t>
      </w:r>
    </w:p>
    <w:p w:rsidR="00C52934" w:rsidRPr="00445581" w:rsidRDefault="00C52934" w:rsidP="000D3568">
      <w:pPr>
        <w:ind w:firstLine="540"/>
        <w:jc w:val="both"/>
      </w:pPr>
    </w:p>
    <w:p w:rsidR="00FD56D0" w:rsidRPr="00445581" w:rsidRDefault="00FD56D0" w:rsidP="00FD56D0">
      <w:pPr>
        <w:jc w:val="center"/>
        <w:rPr>
          <w:i/>
        </w:rPr>
      </w:pPr>
      <w:r w:rsidRPr="00445581">
        <w:rPr>
          <w:i/>
        </w:rPr>
        <w:t>Пауза</w:t>
      </w:r>
    </w:p>
    <w:p w:rsidR="00FD56D0" w:rsidRPr="00445581" w:rsidRDefault="00FD56D0" w:rsidP="000D3568">
      <w:pPr>
        <w:ind w:firstLine="540"/>
        <w:jc w:val="both"/>
      </w:pPr>
    </w:p>
    <w:p w:rsidR="00FD56D0" w:rsidRPr="00445581" w:rsidRDefault="00FD56D0" w:rsidP="00FD56D0">
      <w:pPr>
        <w:jc w:val="both"/>
      </w:pPr>
      <w:r w:rsidRPr="00445581">
        <w:t>Представляете, что пишут в газете? Наконец-то нашли лекарство от всех болезней. Группа японских ученых создала его на основе млечного сока</w:t>
      </w:r>
      <w:r w:rsidR="00574E5F" w:rsidRPr="00445581">
        <w:t xml:space="preserve"> неизвестного растения, </w:t>
      </w:r>
      <w:r w:rsidRPr="00445581">
        <w:t xml:space="preserve">недавно обнаруженного в лесах Сибири. </w:t>
      </w:r>
    </w:p>
    <w:p w:rsidR="00FD56D0" w:rsidRPr="00445581" w:rsidRDefault="00FD56D0" w:rsidP="00FD56D0">
      <w:pPr>
        <w:ind w:firstLine="540"/>
        <w:jc w:val="both"/>
      </w:pPr>
      <w:r w:rsidRPr="00445581">
        <w:t>ЕЛЕНА: Представляю</w:t>
      </w:r>
      <w:r w:rsidR="00247B75" w:rsidRPr="00445581">
        <w:t>,</w:t>
      </w:r>
      <w:r w:rsidRPr="00445581">
        <w:t xml:space="preserve"> </w:t>
      </w:r>
      <w:r w:rsidR="008D1E1A" w:rsidRPr="00445581">
        <w:t>сколько оно будет стоить.</w:t>
      </w:r>
    </w:p>
    <w:p w:rsidR="00032349" w:rsidRPr="00445581" w:rsidRDefault="00FD56D0" w:rsidP="00FD56D0">
      <w:pPr>
        <w:ind w:firstLine="540"/>
        <w:jc w:val="both"/>
      </w:pPr>
      <w:r w:rsidRPr="00445581">
        <w:t>АЛЕКСАНДР:</w:t>
      </w:r>
      <w:r w:rsidR="00032349" w:rsidRPr="00445581">
        <w:t xml:space="preserve"> </w:t>
      </w:r>
      <w:r w:rsidR="004C4407" w:rsidRPr="00445581">
        <w:t>Похоже</w:t>
      </w:r>
      <w:r w:rsidR="00032349" w:rsidRPr="00445581">
        <w:t xml:space="preserve"> это первая и последняя новость об этом чудо-лекарстве.</w:t>
      </w:r>
    </w:p>
    <w:p w:rsidR="00A248CE" w:rsidRPr="00445581" w:rsidRDefault="00A248CE" w:rsidP="00FD56D0">
      <w:pPr>
        <w:ind w:firstLine="540"/>
        <w:jc w:val="both"/>
      </w:pPr>
      <w:r w:rsidRPr="00445581">
        <w:t xml:space="preserve">ЕЛЕНА: </w:t>
      </w:r>
      <w:r w:rsidR="00F3243A" w:rsidRPr="00445581">
        <w:t xml:space="preserve">Почему </w:t>
      </w:r>
      <w:r w:rsidR="00574E5F" w:rsidRPr="00445581">
        <w:t>ты так решил?</w:t>
      </w:r>
    </w:p>
    <w:p w:rsidR="007B1B51" w:rsidRPr="00445581" w:rsidRDefault="0052522D" w:rsidP="007B1B51">
      <w:pPr>
        <w:ind w:firstLine="540"/>
        <w:jc w:val="both"/>
      </w:pPr>
      <w:r w:rsidRPr="00445581">
        <w:t xml:space="preserve">АЛЕКСАНДР: </w:t>
      </w:r>
      <w:r w:rsidR="00A248CE" w:rsidRPr="00445581">
        <w:t>Если лекарство действительно излечивает от всех болезней, можно будет закры</w:t>
      </w:r>
      <w:r w:rsidR="00F961E0" w:rsidRPr="00445581">
        <w:t>вать все медицинские учреждения.</w:t>
      </w:r>
    </w:p>
    <w:p w:rsidR="007B1B51" w:rsidRPr="00445581" w:rsidRDefault="007B1B51" w:rsidP="007B1B51">
      <w:pPr>
        <w:ind w:firstLine="540"/>
        <w:jc w:val="both"/>
      </w:pPr>
      <w:r w:rsidRPr="00445581">
        <w:t>ЕЛЕНА: Роддомы все равно не закроют.</w:t>
      </w:r>
    </w:p>
    <w:p w:rsidR="007B1B51" w:rsidRPr="00445581" w:rsidRDefault="007B1B51" w:rsidP="007B1B51">
      <w:pPr>
        <w:ind w:firstLine="540"/>
        <w:jc w:val="both"/>
      </w:pPr>
      <w:r w:rsidRPr="00445581">
        <w:t>АЛЕКСАНДР:</w:t>
      </w:r>
      <w:r w:rsidR="002734CE" w:rsidRPr="00445581">
        <w:t xml:space="preserve"> </w:t>
      </w:r>
      <w:r w:rsidR="007E488F" w:rsidRPr="00445581">
        <w:t>Лена, с</w:t>
      </w:r>
      <w:r w:rsidR="002734CE" w:rsidRPr="00445581">
        <w:t xml:space="preserve"> таким уровнем медицины, как в наших перинатальных центрах, аборты нужно делать медикам, чтобы такие не размножались.</w:t>
      </w:r>
    </w:p>
    <w:p w:rsidR="005137BF" w:rsidRPr="00445581" w:rsidRDefault="005137BF" w:rsidP="007B1B51">
      <w:pPr>
        <w:ind w:firstLine="540"/>
        <w:jc w:val="both"/>
      </w:pPr>
      <w:r w:rsidRPr="00445581">
        <w:t xml:space="preserve">ЕЛЕНА: </w:t>
      </w:r>
      <w:r w:rsidR="003F0451" w:rsidRPr="00445581">
        <w:t>Саша, в</w:t>
      </w:r>
      <w:r w:rsidRPr="00445581">
        <w:t>сех не равняй под одну гребенку.</w:t>
      </w:r>
    </w:p>
    <w:p w:rsidR="006D7D6C" w:rsidRPr="00445581" w:rsidRDefault="006D7D6C" w:rsidP="007B1B51">
      <w:pPr>
        <w:ind w:firstLine="540"/>
        <w:jc w:val="both"/>
      </w:pPr>
      <w:r w:rsidRPr="00445581">
        <w:t>АЛЕКСАНДР: Прости</w:t>
      </w:r>
      <w:r w:rsidR="00207D8D" w:rsidRPr="00445581">
        <w:t>, родная</w:t>
      </w:r>
      <w:r w:rsidRPr="00445581">
        <w:t>…</w:t>
      </w:r>
    </w:p>
    <w:p w:rsidR="00A97353" w:rsidRPr="00445581" w:rsidRDefault="00207D8D" w:rsidP="00A97353">
      <w:pPr>
        <w:ind w:firstLine="540"/>
        <w:jc w:val="both"/>
      </w:pPr>
      <w:r w:rsidRPr="00445581">
        <w:t xml:space="preserve">ЕЛЕНА: Наденька, </w:t>
      </w:r>
      <w:r w:rsidR="00A97353" w:rsidRPr="00445581">
        <w:t>ты что в тарелке копаешься? Е</w:t>
      </w:r>
      <w:r w:rsidR="00F54959" w:rsidRPr="00445581">
        <w:t xml:space="preserve">шь, давай. </w:t>
      </w:r>
      <w:r w:rsidR="005B22D9" w:rsidRPr="00445581">
        <w:t xml:space="preserve">Тебе </w:t>
      </w:r>
      <w:r w:rsidR="00F54959" w:rsidRPr="00445581">
        <w:t xml:space="preserve">за двоих есть </w:t>
      </w:r>
      <w:r w:rsidR="00A97353" w:rsidRPr="00445581">
        <w:t>нужно.</w:t>
      </w:r>
    </w:p>
    <w:p w:rsidR="00A97353" w:rsidRPr="00445581" w:rsidRDefault="00A97353" w:rsidP="00A97353">
      <w:pPr>
        <w:ind w:firstLine="540"/>
        <w:jc w:val="both"/>
      </w:pPr>
      <w:r w:rsidRPr="00445581">
        <w:t>НАДЯ: Аппет</w:t>
      </w:r>
      <w:r w:rsidR="00314A41" w:rsidRPr="00445581">
        <w:t>ита нет. Мам, можно я не буду?</w:t>
      </w:r>
    </w:p>
    <w:p w:rsidR="00A97353" w:rsidRPr="00445581" w:rsidRDefault="00A97353" w:rsidP="00A97353">
      <w:pPr>
        <w:ind w:firstLine="540"/>
        <w:jc w:val="both"/>
      </w:pPr>
      <w:r w:rsidRPr="00445581">
        <w:t xml:space="preserve">ЕЛЕНА: Нет! Ты о ребенке подумала? </w:t>
      </w:r>
    </w:p>
    <w:p w:rsidR="006D7D6C" w:rsidRPr="00445581" w:rsidRDefault="006D7D6C" w:rsidP="007B1B51">
      <w:pPr>
        <w:ind w:firstLine="540"/>
        <w:jc w:val="both"/>
      </w:pPr>
    </w:p>
    <w:p w:rsidR="006D7D6C" w:rsidRPr="00445581" w:rsidRDefault="006D7D6C" w:rsidP="007E5B67">
      <w:pPr>
        <w:jc w:val="center"/>
        <w:rPr>
          <w:i/>
        </w:rPr>
      </w:pPr>
      <w:r w:rsidRPr="00445581">
        <w:rPr>
          <w:i/>
        </w:rPr>
        <w:t>Пауза</w:t>
      </w:r>
    </w:p>
    <w:p w:rsidR="006D7D6C" w:rsidRPr="00445581" w:rsidRDefault="006D7D6C" w:rsidP="006D7D6C">
      <w:pPr>
        <w:ind w:firstLine="540"/>
        <w:jc w:val="center"/>
      </w:pPr>
    </w:p>
    <w:p w:rsidR="006D7D6C" w:rsidRPr="00445581" w:rsidRDefault="006B3D2A" w:rsidP="006B3D2A">
      <w:pPr>
        <w:ind w:firstLine="540"/>
        <w:jc w:val="both"/>
      </w:pPr>
      <w:r w:rsidRPr="00445581">
        <w:t xml:space="preserve">АЛЕКСАНДР: </w:t>
      </w:r>
      <w:r w:rsidR="006D7D6C" w:rsidRPr="00445581">
        <w:t>Американец Джейкоб Дюррет</w:t>
      </w:r>
      <w:r w:rsidR="00F378E5" w:rsidRPr="00445581">
        <w:t xml:space="preserve"> вошел</w:t>
      </w:r>
      <w:r w:rsidR="00F54959" w:rsidRPr="00445581">
        <w:t xml:space="preserve"> в Книгу рекордов Гиннеса, съев </w:t>
      </w:r>
      <w:r w:rsidR="00F378E5" w:rsidRPr="00445581">
        <w:t xml:space="preserve">десять </w:t>
      </w:r>
      <w:r w:rsidR="00F54959" w:rsidRPr="00445581">
        <w:t xml:space="preserve">живых </w:t>
      </w:r>
      <w:r w:rsidR="00F378E5" w:rsidRPr="00445581">
        <w:t>ядовитых пауков. Вот людям нечем заняться.</w:t>
      </w:r>
    </w:p>
    <w:p w:rsidR="00F378E5" w:rsidRPr="00445581" w:rsidRDefault="00F378E5" w:rsidP="00F378E5">
      <w:pPr>
        <w:ind w:firstLine="540"/>
        <w:jc w:val="both"/>
      </w:pPr>
      <w:r w:rsidRPr="00445581">
        <w:t>ЕЛЕНА: Саша, а может, не надо за столом про пауков.</w:t>
      </w:r>
    </w:p>
    <w:p w:rsidR="005E366D" w:rsidRPr="00445581" w:rsidRDefault="005E366D" w:rsidP="00F378E5">
      <w:pPr>
        <w:ind w:firstLine="540"/>
        <w:jc w:val="both"/>
      </w:pPr>
      <w:r w:rsidRPr="00445581">
        <w:t xml:space="preserve">АЛЕКСАНДР: </w:t>
      </w:r>
      <w:r w:rsidR="00B14F3F" w:rsidRPr="00445581">
        <w:t xml:space="preserve">А меня забавляют такие люди. Они готовы на все </w:t>
      </w:r>
      <w:r w:rsidR="0088204C" w:rsidRPr="00445581">
        <w:t>ради мнимой славы.</w:t>
      </w:r>
      <w:r w:rsidR="00A80B9C" w:rsidRPr="00445581">
        <w:t xml:space="preserve"> </w:t>
      </w:r>
      <w:r w:rsidR="00B14F3F" w:rsidRPr="00445581">
        <w:t xml:space="preserve">Посмотрим, </w:t>
      </w:r>
      <w:r w:rsidR="00A80B9C" w:rsidRPr="00445581">
        <w:t>какие будут последствия.</w:t>
      </w:r>
    </w:p>
    <w:p w:rsidR="00A97353" w:rsidRPr="00445581" w:rsidRDefault="00A97353" w:rsidP="00F378E5">
      <w:pPr>
        <w:ind w:firstLine="540"/>
        <w:jc w:val="both"/>
      </w:pPr>
    </w:p>
    <w:p w:rsidR="00A97353" w:rsidRPr="00445581" w:rsidRDefault="00A97353" w:rsidP="00A97353">
      <w:pPr>
        <w:jc w:val="center"/>
        <w:rPr>
          <w:i/>
        </w:rPr>
      </w:pPr>
      <w:r w:rsidRPr="00445581">
        <w:rPr>
          <w:i/>
        </w:rPr>
        <w:t>Елена встает, чтобы налить себе кофе</w:t>
      </w:r>
    </w:p>
    <w:p w:rsidR="00A97353" w:rsidRPr="00445581" w:rsidRDefault="00A97353" w:rsidP="00F378E5">
      <w:pPr>
        <w:ind w:firstLine="540"/>
        <w:jc w:val="both"/>
      </w:pPr>
    </w:p>
    <w:p w:rsidR="004F095E" w:rsidRPr="00445581" w:rsidRDefault="00574E5F" w:rsidP="00574E5F">
      <w:pPr>
        <w:jc w:val="both"/>
      </w:pPr>
      <w:r w:rsidRPr="00445581">
        <w:t xml:space="preserve">В </w:t>
      </w:r>
      <w:r w:rsidR="007B1FFC" w:rsidRPr="00445581">
        <w:t>четверг на Филиппинские острова обрушил</w:t>
      </w:r>
      <w:r w:rsidRPr="00445581">
        <w:t xml:space="preserve">ся небывалый по мощности тайфун. </w:t>
      </w:r>
      <w:r w:rsidR="00E83DDA" w:rsidRPr="00445581">
        <w:t xml:space="preserve">Около </w:t>
      </w:r>
      <w:r w:rsidR="00A17679" w:rsidRPr="00445581">
        <w:t>двухсот тысяч домов находятся в зоне затопления.</w:t>
      </w:r>
      <w:r w:rsidR="00C051D5" w:rsidRPr="00445581">
        <w:t xml:space="preserve"> </w:t>
      </w:r>
    </w:p>
    <w:p w:rsidR="00BA5325" w:rsidRPr="00445581" w:rsidRDefault="00BA5325" w:rsidP="00BA5325">
      <w:pPr>
        <w:ind w:firstLine="540"/>
        <w:jc w:val="both"/>
      </w:pPr>
      <w:r w:rsidRPr="00445581">
        <w:t xml:space="preserve">ЕЛЕНА: Какой ужас! </w:t>
      </w:r>
      <w:r w:rsidR="00574E5F" w:rsidRPr="00445581">
        <w:t>Бедные люди.</w:t>
      </w:r>
    </w:p>
    <w:p w:rsidR="0084242F" w:rsidRPr="00445581" w:rsidRDefault="0084242F" w:rsidP="00881B3E">
      <w:pPr>
        <w:ind w:firstLine="540"/>
        <w:jc w:val="both"/>
      </w:pPr>
      <w:r w:rsidRPr="00445581">
        <w:t xml:space="preserve">АЛЕКСАНДР: </w:t>
      </w:r>
      <w:r w:rsidRPr="00445581">
        <w:rPr>
          <w:i/>
        </w:rPr>
        <w:t>(Допивает кофе)</w:t>
      </w:r>
      <w:r w:rsidRPr="00445581">
        <w:t xml:space="preserve"> Лена, налей мне еще…</w:t>
      </w:r>
    </w:p>
    <w:p w:rsidR="00E408C3" w:rsidRPr="00445581" w:rsidRDefault="00E408C3" w:rsidP="0084242F">
      <w:pPr>
        <w:ind w:firstLine="540"/>
        <w:jc w:val="both"/>
      </w:pPr>
    </w:p>
    <w:p w:rsidR="00E408C3" w:rsidRPr="00445581" w:rsidRDefault="00E408C3" w:rsidP="009D7D5A">
      <w:pPr>
        <w:jc w:val="center"/>
        <w:rPr>
          <w:i/>
        </w:rPr>
      </w:pPr>
      <w:r w:rsidRPr="00445581">
        <w:rPr>
          <w:i/>
        </w:rPr>
        <w:t xml:space="preserve">Елена </w:t>
      </w:r>
      <w:r w:rsidR="00574E5F" w:rsidRPr="00445581">
        <w:rPr>
          <w:i/>
        </w:rPr>
        <w:t>наливает кофе Александру</w:t>
      </w:r>
    </w:p>
    <w:p w:rsidR="00E408C3" w:rsidRPr="00445581" w:rsidRDefault="00E408C3" w:rsidP="0084242F">
      <w:pPr>
        <w:ind w:firstLine="540"/>
        <w:jc w:val="both"/>
      </w:pPr>
      <w:r w:rsidRPr="00445581">
        <w:t xml:space="preserve"> </w:t>
      </w:r>
    </w:p>
    <w:p w:rsidR="00EA421C" w:rsidRPr="00445581" w:rsidRDefault="009D7D5A" w:rsidP="0084242F">
      <w:pPr>
        <w:ind w:firstLine="540"/>
        <w:jc w:val="both"/>
      </w:pPr>
      <w:r w:rsidRPr="00445581">
        <w:t xml:space="preserve">ЕЛЕНА: </w:t>
      </w:r>
      <w:r w:rsidR="00F961E0" w:rsidRPr="00445581">
        <w:t>М</w:t>
      </w:r>
      <w:r w:rsidR="00F74855" w:rsidRPr="00445581">
        <w:t xml:space="preserve">ы </w:t>
      </w:r>
      <w:r w:rsidR="00EA421C" w:rsidRPr="00445581">
        <w:t>стали</w:t>
      </w:r>
      <w:r w:rsidR="00F74855" w:rsidRPr="00445581">
        <w:t xml:space="preserve"> такими черствыми.</w:t>
      </w:r>
      <w:r w:rsidR="00EA421C" w:rsidRPr="00445581">
        <w:t xml:space="preserve"> </w:t>
      </w:r>
      <w:r w:rsidRPr="00445581">
        <w:t>Читать о</w:t>
      </w:r>
      <w:r w:rsidR="00EE17BA" w:rsidRPr="00445581">
        <w:t xml:space="preserve"> </w:t>
      </w:r>
      <w:r w:rsidR="00DF5717" w:rsidRPr="00445581">
        <w:t>беде сотен тысяч людей, запивая все это крепким кофе. А ведь там, наверное, не обошлось без жертв?</w:t>
      </w:r>
    </w:p>
    <w:p w:rsidR="00CF7A1F" w:rsidRPr="00445581" w:rsidRDefault="00CF7A1F" w:rsidP="00CF7A1F">
      <w:pPr>
        <w:ind w:firstLine="540"/>
        <w:jc w:val="both"/>
      </w:pPr>
      <w:r w:rsidRPr="00445581">
        <w:t>АЛЕКСАНДР: Человеческие жертвы</w:t>
      </w:r>
      <w:r w:rsidR="005F7F33" w:rsidRPr="00445581">
        <w:t xml:space="preserve">, Лена, </w:t>
      </w:r>
      <w:r w:rsidRPr="00445581">
        <w:t xml:space="preserve">давно уже </w:t>
      </w:r>
      <w:r w:rsidR="00F74855" w:rsidRPr="00445581">
        <w:t>превратились в сухую статистику</w:t>
      </w:r>
      <w:r w:rsidRPr="00445581">
        <w:t xml:space="preserve">. </w:t>
      </w:r>
      <w:r w:rsidR="00F961E0" w:rsidRPr="00445581">
        <w:t xml:space="preserve">Во всем виновата пресса. </w:t>
      </w:r>
      <w:r w:rsidRPr="00445581">
        <w:t>Если раньше</w:t>
      </w:r>
      <w:r w:rsidR="00F74855" w:rsidRPr="00445581">
        <w:t xml:space="preserve"> </w:t>
      </w:r>
      <w:r w:rsidR="007E488F" w:rsidRPr="00445581">
        <w:t xml:space="preserve">правду </w:t>
      </w:r>
      <w:r w:rsidR="00F961E0" w:rsidRPr="00445581">
        <w:t xml:space="preserve">пытались скрыть, то потом </w:t>
      </w:r>
      <w:r w:rsidR="007E488F" w:rsidRPr="00445581">
        <w:t xml:space="preserve">поняли, что на ней </w:t>
      </w:r>
      <w:r w:rsidR="00F74855" w:rsidRPr="00445581">
        <w:t>можно заработать.</w:t>
      </w:r>
    </w:p>
    <w:p w:rsidR="00245B85" w:rsidRPr="00445581" w:rsidRDefault="00245B85" w:rsidP="00245B85">
      <w:pPr>
        <w:ind w:firstLine="540"/>
        <w:jc w:val="both"/>
      </w:pPr>
      <w:r w:rsidRPr="00445581">
        <w:t xml:space="preserve">ЕЛЕНА: </w:t>
      </w:r>
      <w:r w:rsidRPr="00445581">
        <w:rPr>
          <w:i/>
        </w:rPr>
        <w:t>(Пытается забрать газету)</w:t>
      </w:r>
      <w:r w:rsidRPr="00445581">
        <w:t xml:space="preserve"> Саша, </w:t>
      </w:r>
      <w:r w:rsidR="00C65F8C" w:rsidRPr="00445581">
        <w:t xml:space="preserve">хватит </w:t>
      </w:r>
      <w:r w:rsidR="00CD222F" w:rsidRPr="00445581">
        <w:t>читать за столом.</w:t>
      </w:r>
    </w:p>
    <w:p w:rsidR="00C65F8C" w:rsidRPr="00445581" w:rsidRDefault="00EF61B7" w:rsidP="00245B85">
      <w:pPr>
        <w:ind w:firstLine="540"/>
        <w:jc w:val="both"/>
      </w:pPr>
      <w:r w:rsidRPr="00445581">
        <w:t xml:space="preserve">АЛЕКСАНДР: </w:t>
      </w:r>
      <w:r w:rsidR="005C7F72" w:rsidRPr="00445581">
        <w:rPr>
          <w:i/>
        </w:rPr>
        <w:t xml:space="preserve">(Удерживает газету) </w:t>
      </w:r>
      <w:r w:rsidRPr="00445581">
        <w:t>Прости, родная</w:t>
      </w:r>
      <w:r w:rsidR="00FA212B" w:rsidRPr="00445581">
        <w:t>,</w:t>
      </w:r>
      <w:r w:rsidRPr="00445581">
        <w:t xml:space="preserve"> </w:t>
      </w:r>
      <w:r w:rsidR="00C65F8C" w:rsidRPr="00445581">
        <w:t>я не м</w:t>
      </w:r>
      <w:r w:rsidRPr="00445581">
        <w:t>огу завтракать без свежей газеты</w:t>
      </w:r>
      <w:r w:rsidR="00C65F8C" w:rsidRPr="00445581">
        <w:t>.</w:t>
      </w:r>
    </w:p>
    <w:p w:rsidR="00C65F8C" w:rsidRPr="00445581" w:rsidRDefault="00F421A2" w:rsidP="00245B85">
      <w:pPr>
        <w:ind w:firstLine="540"/>
        <w:jc w:val="both"/>
      </w:pPr>
      <w:r w:rsidRPr="00445581">
        <w:t>ЕЛЕНА</w:t>
      </w:r>
      <w:r w:rsidR="00C65F8C" w:rsidRPr="00445581">
        <w:t xml:space="preserve">: Свежей?.. </w:t>
      </w:r>
      <w:r w:rsidR="005B0C71" w:rsidRPr="00445581">
        <w:rPr>
          <w:i/>
        </w:rPr>
        <w:t>(Смотрит на «шапку» газеты)</w:t>
      </w:r>
      <w:r w:rsidR="005B0C71" w:rsidRPr="00445581">
        <w:t xml:space="preserve"> </w:t>
      </w:r>
      <w:r w:rsidR="00C65F8C" w:rsidRPr="00445581">
        <w:t>Этой газете уже полгода!</w:t>
      </w:r>
    </w:p>
    <w:p w:rsidR="00C65F8C" w:rsidRPr="00445581" w:rsidRDefault="00C65F8C" w:rsidP="00245B85">
      <w:pPr>
        <w:ind w:firstLine="540"/>
        <w:jc w:val="both"/>
      </w:pPr>
      <w:r w:rsidRPr="00445581">
        <w:t xml:space="preserve">АЛЕКСАНДР: </w:t>
      </w:r>
      <w:r w:rsidR="00D26DD0" w:rsidRPr="00445581">
        <w:t xml:space="preserve">Ну и что? </w:t>
      </w:r>
      <w:r w:rsidRPr="00445581">
        <w:t>Со временем многое забывается, и</w:t>
      </w:r>
      <w:r w:rsidR="00137AE4" w:rsidRPr="00445581">
        <w:t xml:space="preserve"> даже в самой зачитанной статье можно найти что-то новое.</w:t>
      </w:r>
    </w:p>
    <w:p w:rsidR="00C65F8C" w:rsidRPr="00445581" w:rsidRDefault="00F421A2" w:rsidP="00245B85">
      <w:pPr>
        <w:ind w:firstLine="540"/>
        <w:jc w:val="both"/>
      </w:pPr>
      <w:r w:rsidRPr="00445581">
        <w:t>ЕЛЕНА</w:t>
      </w:r>
      <w:r w:rsidR="00C65F8C" w:rsidRPr="00445581">
        <w:t>: Может, ты все-таки попробуешь кашу?</w:t>
      </w:r>
    </w:p>
    <w:p w:rsidR="00C65F8C" w:rsidRPr="00445581" w:rsidRDefault="00C673C4" w:rsidP="00C65F8C">
      <w:pPr>
        <w:ind w:firstLine="540"/>
        <w:jc w:val="both"/>
      </w:pPr>
      <w:r w:rsidRPr="00445581">
        <w:t>АЛЕКСАНДР: Лена</w:t>
      </w:r>
      <w:r w:rsidR="00CD222F" w:rsidRPr="00445581">
        <w:t>, ну, правда…</w:t>
      </w:r>
    </w:p>
    <w:p w:rsidR="00EA421C" w:rsidRPr="00445581" w:rsidRDefault="00F421A2" w:rsidP="00881B3E">
      <w:pPr>
        <w:ind w:firstLine="540"/>
        <w:jc w:val="both"/>
      </w:pPr>
      <w:r w:rsidRPr="00445581">
        <w:lastRenderedPageBreak/>
        <w:t>ЕЛЕНА</w:t>
      </w:r>
      <w:r w:rsidR="00B07700" w:rsidRPr="00445581">
        <w:t xml:space="preserve">: </w:t>
      </w:r>
      <w:r w:rsidR="00453072" w:rsidRPr="00445581">
        <w:t xml:space="preserve">Тогда </w:t>
      </w:r>
      <w:r w:rsidR="00071EAE" w:rsidRPr="00445581">
        <w:t xml:space="preserve">больше не жалуйся </w:t>
      </w:r>
      <w:r w:rsidR="00137AE4" w:rsidRPr="00445581">
        <w:t>на свой желудок.</w:t>
      </w:r>
    </w:p>
    <w:p w:rsidR="00137AE4" w:rsidRPr="00445581" w:rsidRDefault="00137AE4" w:rsidP="00881B3E">
      <w:pPr>
        <w:ind w:firstLine="540"/>
        <w:jc w:val="both"/>
      </w:pPr>
      <w:r w:rsidRPr="00445581">
        <w:t>АЛЕК</w:t>
      </w:r>
      <w:r w:rsidR="00C83393" w:rsidRPr="00445581">
        <w:t xml:space="preserve">САНДР: </w:t>
      </w:r>
      <w:r w:rsidR="0040331B" w:rsidRPr="00445581">
        <w:t>Сегодня я</w:t>
      </w:r>
      <w:r w:rsidR="00E9475E" w:rsidRPr="00445581">
        <w:t xml:space="preserve"> </w:t>
      </w:r>
      <w:r w:rsidR="00C83393" w:rsidRPr="00445581">
        <w:t>чувствую себя как никогда хорошо. Я встретил рассвет</w:t>
      </w:r>
      <w:r w:rsidR="00AA1E4B" w:rsidRPr="00445581">
        <w:t xml:space="preserve"> на балконе</w:t>
      </w:r>
      <w:r w:rsidR="00C83393" w:rsidRPr="00445581">
        <w:t>, про</w:t>
      </w:r>
      <w:r w:rsidR="00E53B56" w:rsidRPr="00445581">
        <w:t>катился с ветерком на машине, поставил ее прямо под знаком</w:t>
      </w:r>
      <w:r w:rsidR="00055AAC" w:rsidRPr="00445581">
        <w:t>…</w:t>
      </w:r>
      <w:r w:rsidR="00E9475E" w:rsidRPr="00445581">
        <w:t xml:space="preserve"> Хоть бы кто слово сказал.</w:t>
      </w:r>
    </w:p>
    <w:p w:rsidR="00055AAC" w:rsidRPr="00445581" w:rsidRDefault="00055AAC" w:rsidP="00881B3E">
      <w:pPr>
        <w:ind w:firstLine="540"/>
        <w:jc w:val="both"/>
      </w:pPr>
      <w:r w:rsidRPr="00445581">
        <w:t>ЕЛЕНА: Сегодня ты решил делать все, что тебе вздумается?</w:t>
      </w:r>
    </w:p>
    <w:p w:rsidR="00055AAC" w:rsidRPr="00445581" w:rsidRDefault="004D2433" w:rsidP="00881B3E">
      <w:pPr>
        <w:ind w:firstLine="540"/>
        <w:jc w:val="both"/>
      </w:pPr>
      <w:r w:rsidRPr="00445581">
        <w:t>АЛЕКСАНДР: Слава бог</w:t>
      </w:r>
      <w:r w:rsidR="002226E5" w:rsidRPr="00445581">
        <w:t>у, я огра</w:t>
      </w:r>
      <w:r w:rsidR="00F667C7" w:rsidRPr="00445581">
        <w:t xml:space="preserve">ничен в своих желаниях. А то бы </w:t>
      </w:r>
      <w:r w:rsidR="002226E5" w:rsidRPr="00445581">
        <w:t>непременно сел пьяным за руль.</w:t>
      </w:r>
    </w:p>
    <w:p w:rsidR="00F421A2" w:rsidRPr="00445581" w:rsidRDefault="00F421A2" w:rsidP="00881B3E">
      <w:pPr>
        <w:ind w:firstLine="540"/>
        <w:jc w:val="both"/>
      </w:pPr>
      <w:r w:rsidRPr="00445581">
        <w:t xml:space="preserve">НАДЯ: </w:t>
      </w:r>
      <w:r w:rsidR="00BF720D" w:rsidRPr="00445581">
        <w:rPr>
          <w:i/>
        </w:rPr>
        <w:t>(Громко)</w:t>
      </w:r>
      <w:r w:rsidR="00BF720D" w:rsidRPr="00445581">
        <w:t xml:space="preserve"> </w:t>
      </w:r>
      <w:r w:rsidRPr="00445581">
        <w:t>Слушайте, может, вы прекратите этот цирк?</w:t>
      </w:r>
      <w:r w:rsidR="00EF61B7" w:rsidRPr="00445581">
        <w:t xml:space="preserve"> Хватит делать вид, что ничего не произошло.</w:t>
      </w:r>
    </w:p>
    <w:p w:rsidR="002D568B" w:rsidRPr="00445581" w:rsidRDefault="002D568B" w:rsidP="00881B3E">
      <w:pPr>
        <w:ind w:firstLine="540"/>
        <w:jc w:val="both"/>
        <w:rPr>
          <w:i/>
        </w:rPr>
      </w:pPr>
    </w:p>
    <w:p w:rsidR="002D568B" w:rsidRPr="00445581" w:rsidRDefault="002D568B" w:rsidP="007E5B67">
      <w:pPr>
        <w:jc w:val="center"/>
        <w:rPr>
          <w:i/>
        </w:rPr>
      </w:pPr>
      <w:r w:rsidRPr="00445581">
        <w:rPr>
          <w:i/>
        </w:rPr>
        <w:t>Пауза</w:t>
      </w:r>
    </w:p>
    <w:p w:rsidR="002D568B" w:rsidRPr="00445581" w:rsidRDefault="002D568B" w:rsidP="00881B3E">
      <w:pPr>
        <w:ind w:firstLine="540"/>
        <w:jc w:val="both"/>
      </w:pPr>
    </w:p>
    <w:p w:rsidR="00245B85" w:rsidRPr="00445581" w:rsidRDefault="00137AE4" w:rsidP="00881B3E">
      <w:pPr>
        <w:ind w:firstLine="540"/>
        <w:jc w:val="both"/>
      </w:pPr>
      <w:r w:rsidRPr="00445581">
        <w:t>ЕЛЕНА: Надя…</w:t>
      </w:r>
    </w:p>
    <w:p w:rsidR="00396ABD" w:rsidRPr="00445581" w:rsidRDefault="009B50D3" w:rsidP="006A3DD8">
      <w:pPr>
        <w:ind w:firstLine="540"/>
        <w:jc w:val="both"/>
      </w:pPr>
      <w:r w:rsidRPr="00445581">
        <w:t xml:space="preserve">НАДЯ: Мама, я уже взрослая. У меня </w:t>
      </w:r>
      <w:r w:rsidR="004A2EE0" w:rsidRPr="00445581">
        <w:t xml:space="preserve">скоро будет </w:t>
      </w:r>
      <w:r w:rsidRPr="00445581">
        <w:t>свой ре</w:t>
      </w:r>
      <w:r w:rsidR="006A3DD8" w:rsidRPr="00445581">
        <w:t>бенок. Я все прекрасно понимаю: в</w:t>
      </w:r>
      <w:r w:rsidR="00453072" w:rsidRPr="00445581">
        <w:t xml:space="preserve">ы пытаетесь отвлечь меня, да? </w:t>
      </w:r>
      <w:r w:rsidR="00A240B0" w:rsidRPr="00445581">
        <w:t>Н</w:t>
      </w:r>
      <w:r w:rsidR="0094143D" w:rsidRPr="00445581">
        <w:t>апрасно стараетесь.</w:t>
      </w:r>
    </w:p>
    <w:p w:rsidR="00DD4A16" w:rsidRPr="00445581" w:rsidRDefault="00DD4A16" w:rsidP="00881B3E">
      <w:pPr>
        <w:ind w:firstLine="540"/>
        <w:jc w:val="both"/>
      </w:pPr>
      <w:r w:rsidRPr="00445581">
        <w:t>АЛЕКСАНДР: Мы и не думали это делат</w:t>
      </w:r>
      <w:r w:rsidR="00F241BB" w:rsidRPr="00445581">
        <w:t xml:space="preserve">ь. Мы </w:t>
      </w:r>
      <w:r w:rsidR="00C35FBF" w:rsidRPr="00445581">
        <w:t>просто</w:t>
      </w:r>
      <w:r w:rsidR="00F241BB" w:rsidRPr="00445581">
        <w:t xml:space="preserve">… </w:t>
      </w:r>
      <w:r w:rsidRPr="00445581">
        <w:t>продолжаем жить.</w:t>
      </w:r>
    </w:p>
    <w:p w:rsidR="00DD4A16" w:rsidRPr="00445581" w:rsidRDefault="00565B7A" w:rsidP="00881B3E">
      <w:pPr>
        <w:ind w:firstLine="540"/>
        <w:jc w:val="both"/>
      </w:pPr>
      <w:r w:rsidRPr="00445581">
        <w:t xml:space="preserve">НАДЯ: </w:t>
      </w:r>
      <w:r w:rsidR="00A240B0" w:rsidRPr="00445581">
        <w:t>Я не ослышалась, ты сказал «ж</w:t>
      </w:r>
      <w:r w:rsidRPr="00445581">
        <w:t>ить</w:t>
      </w:r>
      <w:r w:rsidR="00A240B0" w:rsidRPr="00445581">
        <w:t>»</w:t>
      </w:r>
      <w:r w:rsidRPr="00445581">
        <w:t xml:space="preserve">?.. </w:t>
      </w:r>
      <w:r w:rsidRPr="00445581">
        <w:rPr>
          <w:i/>
        </w:rPr>
        <w:t xml:space="preserve">(Показывает на </w:t>
      </w:r>
      <w:r w:rsidR="00F241BB" w:rsidRPr="00445581">
        <w:rPr>
          <w:i/>
        </w:rPr>
        <w:t>живот</w:t>
      </w:r>
      <w:r w:rsidRPr="00445581">
        <w:rPr>
          <w:i/>
        </w:rPr>
        <w:t>)</w:t>
      </w:r>
      <w:r w:rsidRPr="00445581">
        <w:t xml:space="preserve"> А о нем вы подумали?</w:t>
      </w:r>
      <w:r w:rsidR="002C60A2" w:rsidRPr="00445581">
        <w:t xml:space="preserve"> Что ждет его завтра? </w:t>
      </w:r>
    </w:p>
    <w:p w:rsidR="002C60A2" w:rsidRPr="00445581" w:rsidRDefault="002C60A2" w:rsidP="00881B3E">
      <w:pPr>
        <w:ind w:firstLine="540"/>
        <w:jc w:val="both"/>
      </w:pPr>
      <w:r w:rsidRPr="00445581">
        <w:t>АЛЕКСАНДР: Надюш…</w:t>
      </w:r>
    </w:p>
    <w:p w:rsidR="002C60A2" w:rsidRPr="00445581" w:rsidRDefault="002C60A2" w:rsidP="00881B3E">
      <w:pPr>
        <w:ind w:firstLine="540"/>
        <w:jc w:val="both"/>
      </w:pPr>
      <w:r w:rsidRPr="00445581">
        <w:t>НАДЯ:</w:t>
      </w:r>
      <w:r w:rsidR="00B0020F" w:rsidRPr="00445581">
        <w:t xml:space="preserve"> Мой ребенок </w:t>
      </w:r>
      <w:r w:rsidR="00B046B8" w:rsidRPr="00445581">
        <w:t xml:space="preserve">еще не появился на свет, </w:t>
      </w:r>
      <w:r w:rsidR="00E32995" w:rsidRPr="00445581">
        <w:t>а у него уже отняли будущее. Как это называется?</w:t>
      </w:r>
    </w:p>
    <w:p w:rsidR="00DD4A16" w:rsidRPr="00445581" w:rsidRDefault="00DD4A16" w:rsidP="00881B3E">
      <w:pPr>
        <w:ind w:firstLine="540"/>
        <w:jc w:val="both"/>
      </w:pPr>
    </w:p>
    <w:p w:rsidR="00DD4A16" w:rsidRPr="00445581" w:rsidRDefault="00DD4A16" w:rsidP="00E84954">
      <w:pPr>
        <w:jc w:val="center"/>
        <w:rPr>
          <w:i/>
        </w:rPr>
      </w:pPr>
      <w:r w:rsidRPr="00445581">
        <w:rPr>
          <w:i/>
        </w:rPr>
        <w:t>На глазах у Нади выступают слезы</w:t>
      </w:r>
      <w:r w:rsidR="00AA7663" w:rsidRPr="00445581">
        <w:rPr>
          <w:i/>
        </w:rPr>
        <w:t>,</w:t>
      </w:r>
      <w:r w:rsidRPr="00445581">
        <w:rPr>
          <w:i/>
        </w:rPr>
        <w:t xml:space="preserve"> и она отворачивается</w:t>
      </w:r>
      <w:r w:rsidR="00AA7663" w:rsidRPr="00445581">
        <w:rPr>
          <w:i/>
        </w:rPr>
        <w:t>. Александр переглядывается с Еленой</w:t>
      </w:r>
    </w:p>
    <w:p w:rsidR="00E84954" w:rsidRPr="00445581" w:rsidRDefault="00E84954" w:rsidP="00881B3E">
      <w:pPr>
        <w:ind w:firstLine="540"/>
        <w:jc w:val="both"/>
      </w:pPr>
    </w:p>
    <w:p w:rsidR="008D1962" w:rsidRPr="00445581" w:rsidRDefault="00E84954" w:rsidP="00881B3E">
      <w:pPr>
        <w:ind w:firstLine="540"/>
        <w:jc w:val="both"/>
      </w:pPr>
      <w:r w:rsidRPr="00445581">
        <w:t>АЛЕКСАНДР</w:t>
      </w:r>
      <w:r w:rsidR="008D1962" w:rsidRPr="00445581">
        <w:t xml:space="preserve">: </w:t>
      </w:r>
      <w:r w:rsidR="002C376E" w:rsidRPr="00445581">
        <w:rPr>
          <w:i/>
        </w:rPr>
        <w:t>(Растерянно)</w:t>
      </w:r>
      <w:r w:rsidR="002C376E" w:rsidRPr="00445581">
        <w:t xml:space="preserve"> </w:t>
      </w:r>
      <w:r w:rsidR="008D1962" w:rsidRPr="00445581">
        <w:t xml:space="preserve">Надюш, </w:t>
      </w:r>
      <w:r w:rsidR="00032E85" w:rsidRPr="00445581">
        <w:t xml:space="preserve">родная моя, </w:t>
      </w:r>
      <w:r w:rsidR="008D1962" w:rsidRPr="00445581">
        <w:t xml:space="preserve">ты должна меня понять. Я сделал все, что мог. </w:t>
      </w:r>
    </w:p>
    <w:p w:rsidR="008D1962" w:rsidRPr="00445581" w:rsidRDefault="008D1962" w:rsidP="00881B3E">
      <w:pPr>
        <w:ind w:firstLine="540"/>
        <w:jc w:val="both"/>
      </w:pPr>
      <w:r w:rsidRPr="00445581">
        <w:t xml:space="preserve">НАДЯ: </w:t>
      </w:r>
      <w:r w:rsidR="0094143D" w:rsidRPr="00445581">
        <w:t>К сожалению…</w:t>
      </w:r>
      <w:r w:rsidR="00032E85" w:rsidRPr="00445581">
        <w:t xml:space="preserve"> </w:t>
      </w:r>
      <w:r w:rsidR="00032E85" w:rsidRPr="00445581">
        <w:rPr>
          <w:i/>
        </w:rPr>
        <w:t>(Берет яблоко с подноса).</w:t>
      </w:r>
    </w:p>
    <w:p w:rsidR="006C3871" w:rsidRPr="00445581" w:rsidRDefault="008C6BEB" w:rsidP="00032E85">
      <w:pPr>
        <w:ind w:firstLine="540"/>
        <w:jc w:val="both"/>
      </w:pPr>
      <w:r w:rsidRPr="00445581">
        <w:t>ЕЛ</w:t>
      </w:r>
      <w:r w:rsidR="008D1962" w:rsidRPr="00445581">
        <w:t xml:space="preserve">ЕНА: Наденька, не осуждай </w:t>
      </w:r>
      <w:r w:rsidR="002C376E" w:rsidRPr="00445581">
        <w:t>отца</w:t>
      </w:r>
      <w:r w:rsidR="008D1962" w:rsidRPr="00445581">
        <w:t>. Если</w:t>
      </w:r>
      <w:r w:rsidR="00D24B3F" w:rsidRPr="00445581">
        <w:t xml:space="preserve"> б все зависело только от него. Так решили за нас.</w:t>
      </w:r>
    </w:p>
    <w:p w:rsidR="009319CF" w:rsidRPr="00445581" w:rsidRDefault="006C3871" w:rsidP="00032E85">
      <w:pPr>
        <w:ind w:firstLine="540"/>
        <w:jc w:val="both"/>
      </w:pPr>
      <w:r w:rsidRPr="00445581">
        <w:t>Н</w:t>
      </w:r>
      <w:r w:rsidR="00213E26" w:rsidRPr="00445581">
        <w:t>АДЯ: Вот-вот, они решил</w:t>
      </w:r>
      <w:r w:rsidR="005B22D9" w:rsidRPr="00445581">
        <w:t>и</w:t>
      </w:r>
      <w:r w:rsidR="00213E26" w:rsidRPr="00445581">
        <w:t xml:space="preserve"> за нас. </w:t>
      </w:r>
      <w:r w:rsidR="009319CF" w:rsidRPr="00445581">
        <w:t>Нашу судьбу, нашу жизнь…</w:t>
      </w:r>
    </w:p>
    <w:p w:rsidR="00404A58" w:rsidRPr="00445581" w:rsidRDefault="00D44795" w:rsidP="00032E85">
      <w:pPr>
        <w:ind w:firstLine="540"/>
        <w:jc w:val="both"/>
      </w:pPr>
      <w:r w:rsidRPr="00445581">
        <w:t xml:space="preserve">АЛЕКСАНДР: Все решалось честным путем. Кто-то должен был остаться. </w:t>
      </w:r>
    </w:p>
    <w:p w:rsidR="00D44795" w:rsidRPr="00445581" w:rsidRDefault="00D44795" w:rsidP="00032E85">
      <w:pPr>
        <w:ind w:firstLine="540"/>
        <w:jc w:val="both"/>
      </w:pPr>
      <w:r w:rsidRPr="00445581">
        <w:t xml:space="preserve">НАДЯ: </w:t>
      </w:r>
      <w:r w:rsidR="004C0DD4" w:rsidRPr="00445581">
        <w:rPr>
          <w:i/>
        </w:rPr>
        <w:t>(Срывается)</w:t>
      </w:r>
      <w:r w:rsidR="004C0DD4" w:rsidRPr="00445581">
        <w:t xml:space="preserve"> </w:t>
      </w:r>
      <w:r w:rsidRPr="00445581">
        <w:t>Почему именно мы?</w:t>
      </w:r>
      <w:r w:rsidR="007002DB" w:rsidRPr="00445581">
        <w:t xml:space="preserve"> Почему не наши соседи? Чем мы хуже </w:t>
      </w:r>
      <w:r w:rsidR="000B7BA1" w:rsidRPr="00445581">
        <w:t>этих алкашей</w:t>
      </w:r>
      <w:r w:rsidR="007002DB" w:rsidRPr="00445581">
        <w:t>?</w:t>
      </w:r>
    </w:p>
    <w:p w:rsidR="00C24664" w:rsidRPr="00445581" w:rsidRDefault="00C24664" w:rsidP="00032E85">
      <w:pPr>
        <w:ind w:firstLine="540"/>
        <w:jc w:val="both"/>
      </w:pPr>
      <w:r w:rsidRPr="00445581">
        <w:t>АЛЕКСАНДР: Так получилось…</w:t>
      </w:r>
    </w:p>
    <w:p w:rsidR="00DC24EF" w:rsidRPr="00445581" w:rsidRDefault="00712117" w:rsidP="007002DB">
      <w:pPr>
        <w:ind w:firstLine="540"/>
        <w:jc w:val="both"/>
      </w:pPr>
      <w:r w:rsidRPr="00445581">
        <w:t xml:space="preserve">НАДЯ: </w:t>
      </w:r>
      <w:r w:rsidRPr="00445581">
        <w:rPr>
          <w:i/>
        </w:rPr>
        <w:t>(Горько)</w:t>
      </w:r>
      <w:r w:rsidRPr="00445581">
        <w:t xml:space="preserve"> Так получилось…</w:t>
      </w:r>
      <w:r w:rsidR="007002DB" w:rsidRPr="00445581">
        <w:t xml:space="preserve"> </w:t>
      </w:r>
    </w:p>
    <w:p w:rsidR="00DC24EF" w:rsidRPr="00445581" w:rsidRDefault="00DC24EF" w:rsidP="007002DB">
      <w:pPr>
        <w:ind w:firstLine="540"/>
        <w:jc w:val="both"/>
      </w:pPr>
    </w:p>
    <w:p w:rsidR="00DC24EF" w:rsidRPr="00445581" w:rsidRDefault="00DC24EF" w:rsidP="00DC24EF">
      <w:pPr>
        <w:jc w:val="center"/>
        <w:rPr>
          <w:i/>
        </w:rPr>
      </w:pPr>
      <w:r w:rsidRPr="00445581">
        <w:rPr>
          <w:i/>
        </w:rPr>
        <w:t>Пауза</w:t>
      </w:r>
    </w:p>
    <w:p w:rsidR="00DC24EF" w:rsidRPr="00445581" w:rsidRDefault="00DC24EF" w:rsidP="007002DB">
      <w:pPr>
        <w:ind w:firstLine="540"/>
        <w:jc w:val="both"/>
      </w:pPr>
    </w:p>
    <w:p w:rsidR="009C193F" w:rsidRPr="00445581" w:rsidRDefault="009C193F" w:rsidP="00DC24EF">
      <w:pPr>
        <w:jc w:val="both"/>
      </w:pPr>
      <w:r w:rsidRPr="00445581">
        <w:t>Вот смотрю я на это яблоко и думаю: столько сочной, сладкой мякоти ра</w:t>
      </w:r>
      <w:r w:rsidR="00A44936" w:rsidRPr="00445581">
        <w:t>ди каких-то нескольких семечек.</w:t>
      </w:r>
    </w:p>
    <w:p w:rsidR="009C193F" w:rsidRPr="00445581" w:rsidRDefault="00D73730" w:rsidP="009C193F">
      <w:pPr>
        <w:ind w:firstLine="540"/>
        <w:jc w:val="both"/>
      </w:pPr>
      <w:r w:rsidRPr="00445581">
        <w:t>ЕЛЕНА: Наденька</w:t>
      </w:r>
      <w:r w:rsidR="003C5C50" w:rsidRPr="00445581">
        <w:t xml:space="preserve">… </w:t>
      </w:r>
    </w:p>
    <w:p w:rsidR="009C193F" w:rsidRPr="00445581" w:rsidRDefault="00CC0E31" w:rsidP="009C193F">
      <w:pPr>
        <w:ind w:firstLine="540"/>
        <w:jc w:val="both"/>
      </w:pPr>
      <w:r w:rsidRPr="00445581">
        <w:t>НАДЯ</w:t>
      </w:r>
      <w:r w:rsidR="009C193F" w:rsidRPr="00445581">
        <w:t>: Нет, правда! Они могут прорасти, если</w:t>
      </w:r>
      <w:r w:rsidR="00F349AA" w:rsidRPr="00445581">
        <w:t xml:space="preserve"> только </w:t>
      </w:r>
      <w:r w:rsidR="009C193F" w:rsidRPr="00445581">
        <w:t>попадут в благодатную почву. А вот банан… Его семена вообще ни к чему. Значит, господь создал фрукты только для того, чтобы их есть? Стало быть, для человека?</w:t>
      </w:r>
    </w:p>
    <w:p w:rsidR="009C193F" w:rsidRPr="00445581" w:rsidRDefault="009C193F" w:rsidP="009C193F">
      <w:pPr>
        <w:ind w:firstLine="540"/>
        <w:jc w:val="both"/>
      </w:pPr>
      <w:r w:rsidRPr="00445581">
        <w:t xml:space="preserve">ЕЛЕНА: </w:t>
      </w:r>
      <w:r w:rsidR="002D501E" w:rsidRPr="00445581">
        <w:t>Для человека.</w:t>
      </w:r>
    </w:p>
    <w:p w:rsidR="009C193F" w:rsidRPr="00445581" w:rsidRDefault="009C193F" w:rsidP="009C193F">
      <w:pPr>
        <w:ind w:firstLine="540"/>
        <w:jc w:val="both"/>
      </w:pPr>
      <w:r w:rsidRPr="00445581">
        <w:t xml:space="preserve">НАДЯ: </w:t>
      </w:r>
      <w:r w:rsidR="002D501E" w:rsidRPr="00445581">
        <w:t>Тогда к</w:t>
      </w:r>
      <w:r w:rsidR="000D33EA" w:rsidRPr="00445581">
        <w:t xml:space="preserve">ому </w:t>
      </w:r>
      <w:r w:rsidR="00A27418" w:rsidRPr="00445581">
        <w:t xml:space="preserve">они будут </w:t>
      </w:r>
      <w:r w:rsidRPr="00445581">
        <w:t>нужны</w:t>
      </w:r>
      <w:r w:rsidR="00E32995" w:rsidRPr="00445581">
        <w:t>, мама</w:t>
      </w:r>
      <w:r w:rsidR="002D501E" w:rsidRPr="00445581">
        <w:t>?</w:t>
      </w:r>
      <w:r w:rsidR="000D33EA" w:rsidRPr="00445581">
        <w:t xml:space="preserve"> Кому?</w:t>
      </w:r>
    </w:p>
    <w:p w:rsidR="009C193F" w:rsidRPr="00445581" w:rsidRDefault="009C193F" w:rsidP="009C193F">
      <w:pPr>
        <w:ind w:firstLine="540"/>
        <w:jc w:val="both"/>
      </w:pPr>
      <w:r w:rsidRPr="00445581">
        <w:t>ЕЛЕНА: Нам. Они будут нужны нам.</w:t>
      </w:r>
    </w:p>
    <w:p w:rsidR="009C193F" w:rsidRPr="00445581" w:rsidRDefault="009C193F" w:rsidP="009C193F">
      <w:pPr>
        <w:ind w:firstLine="540"/>
        <w:jc w:val="both"/>
      </w:pPr>
      <w:r w:rsidRPr="00445581">
        <w:t xml:space="preserve">НАДЯ: </w:t>
      </w:r>
      <w:r w:rsidR="00E32995" w:rsidRPr="00445581">
        <w:t>Нам?</w:t>
      </w:r>
      <w:r w:rsidR="005F3517" w:rsidRPr="00445581">
        <w:t>..</w:t>
      </w:r>
      <w:r w:rsidR="00E32995" w:rsidRPr="00445581">
        <w:t xml:space="preserve"> </w:t>
      </w:r>
      <w:r w:rsidR="005F3517" w:rsidRPr="00445581">
        <w:t xml:space="preserve">Надолго ли? </w:t>
      </w:r>
      <w:r w:rsidR="00E32995" w:rsidRPr="00445581">
        <w:rPr>
          <w:i/>
        </w:rPr>
        <w:t>(Кладет яблоко обратно, со вздохом)</w:t>
      </w:r>
      <w:r w:rsidR="00E32995" w:rsidRPr="00445581">
        <w:t xml:space="preserve"> Нет, то ли вы еще не осознали, то ли я ничего не понимаю</w:t>
      </w:r>
      <w:r w:rsidR="008E403F" w:rsidRPr="00445581">
        <w:t xml:space="preserve">. </w:t>
      </w:r>
      <w:r w:rsidR="00E32995" w:rsidRPr="00445581">
        <w:t>Мы остались одни! Вы слышите?</w:t>
      </w:r>
      <w:r w:rsidR="00747506" w:rsidRPr="00445581">
        <w:t xml:space="preserve"> </w:t>
      </w:r>
      <w:r w:rsidR="00E32995" w:rsidRPr="00445581">
        <w:t xml:space="preserve">Одни на всей земле. </w:t>
      </w:r>
      <w:r w:rsidR="00747506" w:rsidRPr="00445581">
        <w:t>И н</w:t>
      </w:r>
      <w:r w:rsidR="00E32995" w:rsidRPr="00445581">
        <w:t>икого больше, только мы!</w:t>
      </w:r>
    </w:p>
    <w:p w:rsidR="009C193F" w:rsidRPr="00445581" w:rsidRDefault="0002333B" w:rsidP="00881B3E">
      <w:pPr>
        <w:ind w:firstLine="540"/>
        <w:jc w:val="both"/>
      </w:pPr>
      <w:r w:rsidRPr="00445581">
        <w:lastRenderedPageBreak/>
        <w:t>АЛЕКСАНДР: С одной стороны это не так уж и плохо. Можно в к</w:t>
      </w:r>
      <w:r w:rsidR="00240343" w:rsidRPr="00445581">
        <w:t>оем-то веке насладиться тишиной.</w:t>
      </w:r>
    </w:p>
    <w:p w:rsidR="00712207" w:rsidRPr="00445581" w:rsidRDefault="00712207" w:rsidP="00881B3E">
      <w:pPr>
        <w:ind w:firstLine="540"/>
        <w:jc w:val="both"/>
      </w:pPr>
      <w:r w:rsidRPr="00445581">
        <w:t>НАДЯ: Все пытаешься перевести в юмор?</w:t>
      </w:r>
    </w:p>
    <w:p w:rsidR="0002333B" w:rsidRPr="00445581" w:rsidRDefault="0002333B" w:rsidP="00881B3E">
      <w:pPr>
        <w:ind w:firstLine="540"/>
        <w:jc w:val="both"/>
      </w:pPr>
      <w:r w:rsidRPr="00445581">
        <w:t xml:space="preserve">ЕЛЕНА: </w:t>
      </w:r>
      <w:r w:rsidR="00240343" w:rsidRPr="00445581">
        <w:t xml:space="preserve">Да, тишина дорогого стоит. </w:t>
      </w:r>
      <w:r w:rsidRPr="00445581">
        <w:t>А с учетом того…</w:t>
      </w:r>
    </w:p>
    <w:p w:rsidR="0002333B" w:rsidRPr="00445581" w:rsidRDefault="0002333B" w:rsidP="00881B3E">
      <w:pPr>
        <w:ind w:firstLine="540"/>
        <w:jc w:val="both"/>
      </w:pPr>
      <w:r w:rsidRPr="00445581">
        <w:t>НАДЯ: А с учетом того, что солнце уже начало гаснуть, то наслаждаться тишиной осталось недолго. Ты это хотела сказать, мама?</w:t>
      </w:r>
    </w:p>
    <w:p w:rsidR="00055D83" w:rsidRPr="00445581" w:rsidRDefault="00055D83" w:rsidP="00055D83">
      <w:pPr>
        <w:ind w:firstLine="540"/>
        <w:jc w:val="both"/>
      </w:pPr>
      <w:r w:rsidRPr="00445581">
        <w:t>АЛЕКСАНДР: Слушайте, давайте сменим тему разговора?</w:t>
      </w:r>
    </w:p>
    <w:p w:rsidR="00055D83" w:rsidRPr="00445581" w:rsidRDefault="00055D83" w:rsidP="00055D83">
      <w:pPr>
        <w:ind w:firstLine="540"/>
        <w:jc w:val="both"/>
      </w:pPr>
      <w:r w:rsidRPr="00445581">
        <w:t xml:space="preserve">НАДЯ: </w:t>
      </w:r>
      <w:r w:rsidR="008B0D1C" w:rsidRPr="00445581">
        <w:t>Сложно говорить о чем-то другом, когда знаешь, сколько тебе осталось. М</w:t>
      </w:r>
      <w:r w:rsidR="00DE4A73" w:rsidRPr="00445581">
        <w:t xml:space="preserve">не всего двадцать три. </w:t>
      </w:r>
      <w:r w:rsidRPr="00445581">
        <w:t>Я и пожить-то толком не успела. А нагрешила, наверное, самую малость. Почему они улетели, а я – осталась?</w:t>
      </w:r>
    </w:p>
    <w:p w:rsidR="00055D83" w:rsidRPr="00445581" w:rsidRDefault="00055D83" w:rsidP="00055D83">
      <w:pPr>
        <w:ind w:firstLine="540"/>
        <w:jc w:val="both"/>
      </w:pPr>
      <w:r w:rsidRPr="00445581">
        <w:t xml:space="preserve">АЛЕКСАНДР: </w:t>
      </w:r>
      <w:r w:rsidR="00B41B91" w:rsidRPr="00445581">
        <w:t>Надюш</w:t>
      </w:r>
      <w:r w:rsidRPr="00445581">
        <w:t>…</w:t>
      </w:r>
    </w:p>
    <w:p w:rsidR="00055D83" w:rsidRPr="00445581" w:rsidRDefault="00055D83" w:rsidP="00055D83">
      <w:pPr>
        <w:ind w:firstLine="540"/>
        <w:jc w:val="both"/>
      </w:pPr>
      <w:r w:rsidRPr="00445581">
        <w:t>НАДЯ: Я что из</w:t>
      </w:r>
      <w:r w:rsidR="000F5F60" w:rsidRPr="00445581">
        <w:t>бранная или грешник? Ответь мне, папа!</w:t>
      </w:r>
    </w:p>
    <w:p w:rsidR="00055D83" w:rsidRPr="00445581" w:rsidRDefault="00055D83" w:rsidP="00055D83">
      <w:pPr>
        <w:ind w:firstLine="540"/>
        <w:jc w:val="both"/>
      </w:pPr>
    </w:p>
    <w:p w:rsidR="00055D83" w:rsidRPr="00445581" w:rsidRDefault="00055D83" w:rsidP="00055D83">
      <w:pPr>
        <w:jc w:val="center"/>
        <w:rPr>
          <w:i/>
        </w:rPr>
      </w:pPr>
      <w:r w:rsidRPr="00445581">
        <w:rPr>
          <w:i/>
        </w:rPr>
        <w:t xml:space="preserve">Пауза. Александр смотрит на Елену. Елена </w:t>
      </w:r>
      <w:r w:rsidR="00856508" w:rsidRPr="00445581">
        <w:rPr>
          <w:i/>
        </w:rPr>
        <w:t>молча встает и наливает себе кофе</w:t>
      </w:r>
    </w:p>
    <w:p w:rsidR="00055D83" w:rsidRPr="00445581" w:rsidRDefault="00055D83" w:rsidP="00055D83">
      <w:pPr>
        <w:ind w:firstLine="540"/>
        <w:jc w:val="both"/>
      </w:pPr>
    </w:p>
    <w:p w:rsidR="00055D83" w:rsidRPr="00445581" w:rsidRDefault="00055D83" w:rsidP="00055D83">
      <w:pPr>
        <w:ind w:firstLine="540"/>
        <w:jc w:val="both"/>
      </w:pPr>
      <w:r w:rsidRPr="00445581">
        <w:t>АЛЕКСАНДР: Надя, мне трудно это объяснить. Сейчас, по крайней мере…</w:t>
      </w:r>
    </w:p>
    <w:p w:rsidR="00055D83" w:rsidRPr="00445581" w:rsidRDefault="00055D83" w:rsidP="00055D83">
      <w:pPr>
        <w:ind w:firstLine="540"/>
        <w:jc w:val="both"/>
      </w:pPr>
      <w:r w:rsidRPr="00445581">
        <w:t xml:space="preserve">НАДЯ: Зато мне не трудно! Ты – неудачник, папа! Ты и раньше был </w:t>
      </w:r>
      <w:r w:rsidR="00C57ED3" w:rsidRPr="00445581">
        <w:t>таким</w:t>
      </w:r>
      <w:r w:rsidRPr="00445581">
        <w:t xml:space="preserve">, но это твоя самая большая неудача. Всем хватило места на </w:t>
      </w:r>
      <w:r w:rsidR="00131CD7" w:rsidRPr="00445581">
        <w:t xml:space="preserve">этом чертовом </w:t>
      </w:r>
      <w:r w:rsidRPr="00445581">
        <w:t xml:space="preserve">корабле, и только нам не досталось. </w:t>
      </w:r>
      <w:r w:rsidRPr="00445581">
        <w:rPr>
          <w:i/>
        </w:rPr>
        <w:t>(Кричит)</w:t>
      </w:r>
      <w:r w:rsidRPr="00445581">
        <w:t xml:space="preserve"> Ты хоть понимаешь, что нас ждет дальше?</w:t>
      </w:r>
      <w:r w:rsidR="00141882" w:rsidRPr="00445581">
        <w:t xml:space="preserve"> Какую участь ты нам обеспечил?</w:t>
      </w:r>
    </w:p>
    <w:p w:rsidR="00055D83" w:rsidRPr="00445581" w:rsidRDefault="00374CC3" w:rsidP="00055D83">
      <w:pPr>
        <w:ind w:firstLine="540"/>
        <w:jc w:val="both"/>
      </w:pPr>
      <w:r w:rsidRPr="00445581">
        <w:t>ЕЛЕНА</w:t>
      </w:r>
      <w:r w:rsidR="00055D83" w:rsidRPr="00445581">
        <w:t>: Наденька…</w:t>
      </w:r>
    </w:p>
    <w:p w:rsidR="00055D83" w:rsidRPr="00445581" w:rsidRDefault="00055D83" w:rsidP="00055D83">
      <w:pPr>
        <w:ind w:firstLine="540"/>
        <w:jc w:val="both"/>
      </w:pPr>
      <w:r w:rsidRPr="00445581">
        <w:t xml:space="preserve">НАДЯ: Я бы на твоем месте… </w:t>
      </w:r>
      <w:r w:rsidRPr="00445581">
        <w:rPr>
          <w:i/>
        </w:rPr>
        <w:t>(Сжимает кулаки)</w:t>
      </w:r>
      <w:r w:rsidRPr="00445581">
        <w:t xml:space="preserve"> А ты сидишь, читаешь газету.</w:t>
      </w:r>
    </w:p>
    <w:p w:rsidR="00055D83" w:rsidRPr="00445581" w:rsidRDefault="00055D83" w:rsidP="00055D83">
      <w:pPr>
        <w:ind w:firstLine="540"/>
        <w:jc w:val="both"/>
      </w:pPr>
    </w:p>
    <w:p w:rsidR="00055D83" w:rsidRPr="00445581" w:rsidRDefault="00055D83" w:rsidP="00055D83">
      <w:pPr>
        <w:jc w:val="center"/>
        <w:rPr>
          <w:i/>
        </w:rPr>
      </w:pPr>
      <w:r w:rsidRPr="00445581">
        <w:rPr>
          <w:i/>
        </w:rPr>
        <w:t xml:space="preserve">Надя вскакивает из-за стола и </w:t>
      </w:r>
      <w:r w:rsidR="00DB119E" w:rsidRPr="00445581">
        <w:rPr>
          <w:i/>
        </w:rPr>
        <w:t xml:space="preserve">выбегает </w:t>
      </w:r>
      <w:r w:rsidR="00FB7905" w:rsidRPr="00445581">
        <w:rPr>
          <w:i/>
        </w:rPr>
        <w:t>в прихожую</w:t>
      </w:r>
    </w:p>
    <w:p w:rsidR="00055D83" w:rsidRPr="00445581" w:rsidRDefault="00062EE3" w:rsidP="00062EE3">
      <w:pPr>
        <w:tabs>
          <w:tab w:val="left" w:pos="3615"/>
        </w:tabs>
        <w:ind w:firstLine="540"/>
        <w:jc w:val="both"/>
      </w:pPr>
      <w:r w:rsidRPr="00445581">
        <w:tab/>
      </w:r>
    </w:p>
    <w:p w:rsidR="00055D83" w:rsidRPr="00445581" w:rsidRDefault="00055D83" w:rsidP="00055D83">
      <w:pPr>
        <w:ind w:firstLine="540"/>
        <w:jc w:val="both"/>
      </w:pPr>
      <w:r w:rsidRPr="00445581">
        <w:t xml:space="preserve">ЕЛЕНА: Надя, куда ты? Постой! </w:t>
      </w:r>
    </w:p>
    <w:p w:rsidR="00055D83" w:rsidRPr="00445581" w:rsidRDefault="00055D83" w:rsidP="00055D83">
      <w:pPr>
        <w:ind w:firstLine="540"/>
        <w:jc w:val="both"/>
      </w:pPr>
      <w:r w:rsidRPr="00445581">
        <w:t xml:space="preserve">АЛЕКСАНДР: </w:t>
      </w:r>
      <w:r w:rsidRPr="00445581">
        <w:rPr>
          <w:i/>
        </w:rPr>
        <w:t>(Тихо)</w:t>
      </w:r>
      <w:r w:rsidRPr="00445581">
        <w:t xml:space="preserve"> Простите меня, я действительно неудачник…</w:t>
      </w:r>
      <w:r w:rsidR="00751091" w:rsidRPr="00445581">
        <w:t xml:space="preserve"> </w:t>
      </w:r>
    </w:p>
    <w:p w:rsidR="00712207" w:rsidRPr="00445581" w:rsidRDefault="00712207" w:rsidP="00881B3E">
      <w:pPr>
        <w:ind w:firstLine="540"/>
        <w:jc w:val="both"/>
      </w:pPr>
    </w:p>
    <w:p w:rsidR="00712207" w:rsidRPr="00445581" w:rsidRDefault="0026223D" w:rsidP="00113807">
      <w:pPr>
        <w:jc w:val="center"/>
        <w:rPr>
          <w:i/>
        </w:rPr>
      </w:pPr>
      <w:r w:rsidRPr="00445581">
        <w:rPr>
          <w:i/>
        </w:rPr>
        <w:t>Из прихожей п</w:t>
      </w:r>
      <w:r w:rsidR="00712207" w:rsidRPr="00445581">
        <w:rPr>
          <w:i/>
        </w:rPr>
        <w:t>оявляется Стас</w:t>
      </w:r>
      <w:r w:rsidR="00DB119E" w:rsidRPr="00445581">
        <w:rPr>
          <w:i/>
        </w:rPr>
        <w:t xml:space="preserve"> с большой спортивной сумкой</w:t>
      </w:r>
      <w:r w:rsidR="000B769E" w:rsidRPr="00445581">
        <w:rPr>
          <w:i/>
        </w:rPr>
        <w:t xml:space="preserve"> и </w:t>
      </w:r>
      <w:r w:rsidR="00DB119E" w:rsidRPr="00445581">
        <w:rPr>
          <w:i/>
        </w:rPr>
        <w:t>быстрым шагом проходит в свою комнату</w:t>
      </w:r>
    </w:p>
    <w:p w:rsidR="000B769E" w:rsidRPr="00445581" w:rsidRDefault="000B769E" w:rsidP="00881B3E">
      <w:pPr>
        <w:ind w:firstLine="540"/>
        <w:jc w:val="both"/>
      </w:pPr>
    </w:p>
    <w:p w:rsidR="000B769E" w:rsidRPr="00445581" w:rsidRDefault="000B769E" w:rsidP="00881B3E">
      <w:pPr>
        <w:ind w:firstLine="540"/>
        <w:jc w:val="both"/>
      </w:pPr>
      <w:r w:rsidRPr="00445581">
        <w:t>СТАС: Мам, пап, привет!</w:t>
      </w:r>
      <w:r w:rsidR="0043389F" w:rsidRPr="00445581">
        <w:t xml:space="preserve"> А куда эта унеслась?</w:t>
      </w:r>
    </w:p>
    <w:p w:rsidR="000B769E" w:rsidRPr="00445581" w:rsidRDefault="003427F3" w:rsidP="00881B3E">
      <w:pPr>
        <w:ind w:firstLine="540"/>
        <w:jc w:val="both"/>
      </w:pPr>
      <w:r w:rsidRPr="00445581">
        <w:t>ЕЛЕНА: Стас</w:t>
      </w:r>
      <w:r w:rsidR="00150383" w:rsidRPr="00445581">
        <w:t>ик</w:t>
      </w:r>
      <w:r w:rsidRPr="00445581">
        <w:t xml:space="preserve">, </w:t>
      </w:r>
      <w:r w:rsidR="000B769E" w:rsidRPr="00445581">
        <w:t xml:space="preserve">где ты был? </w:t>
      </w:r>
      <w:r w:rsidR="00DB244F" w:rsidRPr="00445581">
        <w:t>Я думала, ты спишь.</w:t>
      </w:r>
    </w:p>
    <w:p w:rsidR="00626FB7" w:rsidRPr="00445581" w:rsidRDefault="00626FB7" w:rsidP="00881B3E">
      <w:pPr>
        <w:ind w:firstLine="540"/>
        <w:jc w:val="both"/>
      </w:pPr>
      <w:r w:rsidRPr="00445581">
        <w:t>СТАС: Потом, мама, потом!</w:t>
      </w:r>
    </w:p>
    <w:p w:rsidR="0051310E" w:rsidRPr="00445581" w:rsidRDefault="0051310E" w:rsidP="00881B3E">
      <w:pPr>
        <w:ind w:firstLine="540"/>
        <w:jc w:val="both"/>
      </w:pPr>
      <w:r w:rsidRPr="00445581">
        <w:t xml:space="preserve">ЕЛЕНА: </w:t>
      </w:r>
      <w:r w:rsidR="00150383" w:rsidRPr="00445581">
        <w:t>Ответь мне, пожалуйста.</w:t>
      </w:r>
    </w:p>
    <w:p w:rsidR="000B769E" w:rsidRPr="00445581" w:rsidRDefault="0046265C" w:rsidP="00881B3E">
      <w:pPr>
        <w:ind w:firstLine="540"/>
        <w:jc w:val="both"/>
      </w:pPr>
      <w:r w:rsidRPr="00445581">
        <w:t xml:space="preserve">АЛЕКСАНДР: </w:t>
      </w:r>
      <w:r w:rsidR="000B769E" w:rsidRPr="00445581">
        <w:t>Перестань, он уже совсем взрослый.</w:t>
      </w:r>
    </w:p>
    <w:p w:rsidR="000B769E" w:rsidRPr="00445581" w:rsidRDefault="005F01CD" w:rsidP="00881B3E">
      <w:pPr>
        <w:ind w:firstLine="540"/>
        <w:jc w:val="both"/>
      </w:pPr>
      <w:r w:rsidRPr="00445581">
        <w:t xml:space="preserve">ЕЛЕНА: Ему всего шестнадцать. </w:t>
      </w:r>
      <w:r w:rsidR="00F02F6D" w:rsidRPr="00445581">
        <w:t>Если е</w:t>
      </w:r>
      <w:r w:rsidR="000B769E" w:rsidRPr="00445581">
        <w:t>го</w:t>
      </w:r>
      <w:r w:rsidR="00F02F6D" w:rsidRPr="00445581">
        <w:t xml:space="preserve"> захотят </w:t>
      </w:r>
      <w:r w:rsidR="000B769E" w:rsidRPr="00445581">
        <w:t xml:space="preserve">обидеть, он даже не </w:t>
      </w:r>
      <w:r w:rsidR="00F02F6D" w:rsidRPr="00445581">
        <w:t>с</w:t>
      </w:r>
      <w:r w:rsidR="00597AD1" w:rsidRPr="00445581">
        <w:t xml:space="preserve">может </w:t>
      </w:r>
      <w:r w:rsidR="000B769E" w:rsidRPr="00445581">
        <w:t>за себя постоять.</w:t>
      </w:r>
    </w:p>
    <w:p w:rsidR="000B769E" w:rsidRPr="00445581" w:rsidRDefault="00AC35B7" w:rsidP="00881B3E">
      <w:pPr>
        <w:ind w:firstLine="540"/>
        <w:jc w:val="both"/>
      </w:pPr>
      <w:r w:rsidRPr="00445581">
        <w:t>АЛЕКСАНДР: Кто его обидит, Лена?</w:t>
      </w:r>
      <w:r w:rsidR="005F01CD" w:rsidRPr="00445581">
        <w:t xml:space="preserve"> Кто?</w:t>
      </w:r>
    </w:p>
    <w:p w:rsidR="000B769E" w:rsidRPr="00445581" w:rsidRDefault="0046265C" w:rsidP="00881B3E">
      <w:pPr>
        <w:ind w:firstLine="540"/>
        <w:jc w:val="both"/>
      </w:pPr>
      <w:r w:rsidRPr="00445581">
        <w:t>ЕЛЕНА: Всегда найдется кто-то, кто захочет поднять руку на слабого.</w:t>
      </w:r>
    </w:p>
    <w:p w:rsidR="00712207" w:rsidRPr="00445581" w:rsidRDefault="00AC35B7" w:rsidP="00881B3E">
      <w:pPr>
        <w:ind w:firstLine="540"/>
        <w:jc w:val="both"/>
      </w:pPr>
      <w:r w:rsidRPr="00445581">
        <w:t>АЛЕКСАНДР</w:t>
      </w:r>
      <w:r w:rsidR="0046265C" w:rsidRPr="00445581">
        <w:t>: Сейчас таких точно нет.</w:t>
      </w:r>
    </w:p>
    <w:p w:rsidR="0046265C" w:rsidRPr="00445581" w:rsidRDefault="0046265C" w:rsidP="00881B3E">
      <w:pPr>
        <w:ind w:firstLine="540"/>
        <w:jc w:val="both"/>
      </w:pPr>
    </w:p>
    <w:p w:rsidR="0046265C" w:rsidRPr="00445581" w:rsidRDefault="0046265C" w:rsidP="0046265C">
      <w:pPr>
        <w:jc w:val="center"/>
        <w:rPr>
          <w:i/>
        </w:rPr>
      </w:pPr>
      <w:r w:rsidRPr="00445581">
        <w:rPr>
          <w:i/>
        </w:rPr>
        <w:t>Стас появляется в комнате, вытирая об себя руки,</w:t>
      </w:r>
      <w:r w:rsidR="00FB7BB3" w:rsidRPr="00445581">
        <w:rPr>
          <w:i/>
        </w:rPr>
        <w:t xml:space="preserve"> </w:t>
      </w:r>
      <w:r w:rsidRPr="00445581">
        <w:rPr>
          <w:i/>
        </w:rPr>
        <w:t>садится за стол, берет яблоко и откусывает кусок</w:t>
      </w:r>
    </w:p>
    <w:p w:rsidR="0046265C" w:rsidRPr="00445581" w:rsidRDefault="0046265C" w:rsidP="00881B3E">
      <w:pPr>
        <w:ind w:firstLine="540"/>
        <w:jc w:val="both"/>
      </w:pPr>
    </w:p>
    <w:p w:rsidR="0046265C" w:rsidRPr="00445581" w:rsidRDefault="0046265C" w:rsidP="00881B3E">
      <w:pPr>
        <w:ind w:firstLine="540"/>
        <w:jc w:val="both"/>
      </w:pPr>
      <w:r w:rsidRPr="00445581">
        <w:t>ЕЛЕНА: Стас</w:t>
      </w:r>
      <w:r w:rsidR="008741FF" w:rsidRPr="00445581">
        <w:t>ик</w:t>
      </w:r>
      <w:r w:rsidRPr="00445581">
        <w:t>, я хочу знать…</w:t>
      </w:r>
    </w:p>
    <w:p w:rsidR="00E0122E" w:rsidRPr="00445581" w:rsidRDefault="0046265C" w:rsidP="00881B3E">
      <w:pPr>
        <w:ind w:firstLine="540"/>
        <w:jc w:val="both"/>
      </w:pPr>
      <w:r w:rsidRPr="00445581">
        <w:t>СТАС: Мам, прости</w:t>
      </w:r>
      <w:r w:rsidR="00560257" w:rsidRPr="00445581">
        <w:t xml:space="preserve">, я ужасно голоден. </w:t>
      </w:r>
      <w:r w:rsidR="00E0122E" w:rsidRPr="00445581">
        <w:t>Что у нас на завтрак?</w:t>
      </w:r>
    </w:p>
    <w:p w:rsidR="00E0122E" w:rsidRPr="00445581" w:rsidRDefault="00E0122E" w:rsidP="00881B3E">
      <w:pPr>
        <w:ind w:firstLine="540"/>
        <w:jc w:val="both"/>
      </w:pPr>
      <w:r w:rsidRPr="00445581">
        <w:t>АЛЕКСАНДР: Каша. Перловая.</w:t>
      </w:r>
    </w:p>
    <w:p w:rsidR="00E0122E" w:rsidRPr="00445581" w:rsidRDefault="00E0122E" w:rsidP="00881B3E">
      <w:pPr>
        <w:ind w:firstLine="540"/>
        <w:jc w:val="both"/>
      </w:pPr>
      <w:r w:rsidRPr="00445581">
        <w:t>СТАС: Перловая? Мам, положи мне побольше.</w:t>
      </w:r>
    </w:p>
    <w:p w:rsidR="0046265C" w:rsidRPr="00445581" w:rsidRDefault="006C0DC7" w:rsidP="00881B3E">
      <w:pPr>
        <w:ind w:firstLine="540"/>
        <w:jc w:val="both"/>
      </w:pPr>
      <w:r w:rsidRPr="00445581">
        <w:t xml:space="preserve">ЕЛЕНА: Давно ли ты стал есть </w:t>
      </w:r>
      <w:r w:rsidR="00D143FC" w:rsidRPr="00445581">
        <w:t>кашу</w:t>
      </w:r>
      <w:r w:rsidR="0046265C" w:rsidRPr="00445581">
        <w:t>?</w:t>
      </w:r>
    </w:p>
    <w:p w:rsidR="0046265C" w:rsidRPr="00445581" w:rsidRDefault="0046265C" w:rsidP="00881B3E">
      <w:pPr>
        <w:ind w:firstLine="540"/>
        <w:jc w:val="both"/>
      </w:pPr>
      <w:r w:rsidRPr="00445581">
        <w:t>СТАС: С этого дня.</w:t>
      </w:r>
    </w:p>
    <w:p w:rsidR="0046265C" w:rsidRPr="00445581" w:rsidRDefault="0046265C" w:rsidP="00881B3E">
      <w:pPr>
        <w:ind w:firstLine="540"/>
        <w:jc w:val="both"/>
      </w:pPr>
      <w:r w:rsidRPr="00445581">
        <w:t xml:space="preserve">АЛЕКСАНДР: </w:t>
      </w:r>
      <w:r w:rsidRPr="00445581">
        <w:rPr>
          <w:i/>
        </w:rPr>
        <w:t>(Елене</w:t>
      </w:r>
      <w:r w:rsidR="00597AD1" w:rsidRPr="00445581">
        <w:rPr>
          <w:i/>
        </w:rPr>
        <w:t>, улыбаясь</w:t>
      </w:r>
      <w:r w:rsidRPr="00445581">
        <w:rPr>
          <w:i/>
        </w:rPr>
        <w:t>)</w:t>
      </w:r>
      <w:r w:rsidRPr="00445581">
        <w:t xml:space="preserve"> Положи</w:t>
      </w:r>
      <w:r w:rsidR="00597AD1" w:rsidRPr="00445581">
        <w:t>…</w:t>
      </w:r>
    </w:p>
    <w:p w:rsidR="00597AD1" w:rsidRPr="00445581" w:rsidRDefault="00597AD1" w:rsidP="00881B3E">
      <w:pPr>
        <w:ind w:firstLine="540"/>
        <w:jc w:val="both"/>
      </w:pPr>
    </w:p>
    <w:p w:rsidR="00597AD1" w:rsidRPr="00445581" w:rsidRDefault="008741FF" w:rsidP="00597AD1">
      <w:pPr>
        <w:jc w:val="center"/>
        <w:rPr>
          <w:i/>
        </w:rPr>
      </w:pPr>
      <w:r w:rsidRPr="00445581">
        <w:rPr>
          <w:i/>
        </w:rPr>
        <w:lastRenderedPageBreak/>
        <w:t xml:space="preserve">Елена </w:t>
      </w:r>
      <w:r w:rsidR="002C205B" w:rsidRPr="00445581">
        <w:rPr>
          <w:i/>
        </w:rPr>
        <w:t>накладывает каши в тарелку</w:t>
      </w:r>
      <w:r w:rsidR="00597AD1" w:rsidRPr="00445581">
        <w:rPr>
          <w:i/>
        </w:rPr>
        <w:t xml:space="preserve"> и ставит перед Стасом. Стас кладет большой кусок масла и начинает с аппетитом </w:t>
      </w:r>
      <w:r w:rsidR="006443AC" w:rsidRPr="00445581">
        <w:rPr>
          <w:i/>
        </w:rPr>
        <w:t xml:space="preserve">ее </w:t>
      </w:r>
      <w:r w:rsidR="00597AD1" w:rsidRPr="00445581">
        <w:rPr>
          <w:i/>
        </w:rPr>
        <w:t xml:space="preserve">уплетать. Елена остается стоять </w:t>
      </w:r>
      <w:r w:rsidR="002C205B" w:rsidRPr="00445581">
        <w:rPr>
          <w:i/>
        </w:rPr>
        <w:t xml:space="preserve">рядом со </w:t>
      </w:r>
      <w:r w:rsidR="00597AD1" w:rsidRPr="00445581">
        <w:rPr>
          <w:i/>
        </w:rPr>
        <w:t>Стасом</w:t>
      </w:r>
    </w:p>
    <w:p w:rsidR="00597AD1" w:rsidRPr="00445581" w:rsidRDefault="00597AD1" w:rsidP="00881B3E">
      <w:pPr>
        <w:ind w:firstLine="540"/>
        <w:jc w:val="both"/>
      </w:pPr>
    </w:p>
    <w:p w:rsidR="00597AD1" w:rsidRPr="00445581" w:rsidRDefault="0001664A" w:rsidP="00881B3E">
      <w:pPr>
        <w:ind w:firstLine="540"/>
        <w:jc w:val="both"/>
      </w:pPr>
      <w:r w:rsidRPr="00445581">
        <w:t xml:space="preserve">СТАС: Пап, </w:t>
      </w:r>
      <w:r w:rsidR="00232D2D" w:rsidRPr="00445581">
        <w:t xml:space="preserve">скажи ей, чтобы она отошла, а то </w:t>
      </w:r>
      <w:r w:rsidR="00E0122E" w:rsidRPr="00445581">
        <w:t>я подавлюсь.</w:t>
      </w:r>
    </w:p>
    <w:p w:rsidR="00597AD1" w:rsidRPr="00445581" w:rsidRDefault="00597AD1" w:rsidP="00881B3E">
      <w:pPr>
        <w:ind w:firstLine="540"/>
        <w:jc w:val="both"/>
      </w:pPr>
      <w:r w:rsidRPr="00445581">
        <w:t>АЛЕКСАНДР: Лена, отойди…</w:t>
      </w:r>
    </w:p>
    <w:p w:rsidR="00597AD1" w:rsidRPr="00445581" w:rsidRDefault="00597AD1" w:rsidP="00881B3E">
      <w:pPr>
        <w:ind w:firstLine="540"/>
        <w:jc w:val="both"/>
      </w:pPr>
      <w:r w:rsidRPr="00445581">
        <w:t xml:space="preserve">ЕЛЕНА: </w:t>
      </w:r>
      <w:r w:rsidR="00BD08B9" w:rsidRPr="00445581">
        <w:t>Сынок</w:t>
      </w:r>
      <w:r w:rsidRPr="00445581">
        <w:t>…</w:t>
      </w:r>
    </w:p>
    <w:p w:rsidR="00640773" w:rsidRPr="00445581" w:rsidRDefault="00597AD1" w:rsidP="00881B3E">
      <w:pPr>
        <w:ind w:firstLine="540"/>
        <w:jc w:val="both"/>
      </w:pPr>
      <w:r w:rsidRPr="00445581">
        <w:t>СТАС: Мама, ну что ты как маленькая? Я делал утреннюю пробежку</w:t>
      </w:r>
      <w:r w:rsidR="00232D2D" w:rsidRPr="00445581">
        <w:t>.</w:t>
      </w:r>
      <w:r w:rsidR="003062DF" w:rsidRPr="00445581">
        <w:t xml:space="preserve"> </w:t>
      </w:r>
    </w:p>
    <w:p w:rsidR="00640773" w:rsidRPr="00445581" w:rsidRDefault="00640773" w:rsidP="00881B3E">
      <w:pPr>
        <w:ind w:firstLine="540"/>
        <w:jc w:val="both"/>
      </w:pPr>
      <w:r w:rsidRPr="00445581">
        <w:t>ЕЛЕНА: Пробежку?</w:t>
      </w:r>
    </w:p>
    <w:p w:rsidR="00640773" w:rsidRPr="00445581" w:rsidRDefault="00640773" w:rsidP="00640773">
      <w:pPr>
        <w:ind w:firstLine="540"/>
        <w:jc w:val="both"/>
      </w:pPr>
      <w:r w:rsidRPr="00445581">
        <w:t>СТАС: Да, я решил заняться спортом. Тебя удивляет?</w:t>
      </w:r>
    </w:p>
    <w:p w:rsidR="003062DF" w:rsidRPr="00445581" w:rsidRDefault="00640773" w:rsidP="00881B3E">
      <w:pPr>
        <w:ind w:firstLine="540"/>
        <w:jc w:val="both"/>
      </w:pPr>
      <w:r w:rsidRPr="00445581">
        <w:t xml:space="preserve">ЕЛЕНА: </w:t>
      </w:r>
      <w:r w:rsidR="00C4770E" w:rsidRPr="00445581">
        <w:t>А п</w:t>
      </w:r>
      <w:r w:rsidR="003062DF" w:rsidRPr="00445581">
        <w:t>очему именно сегодня?</w:t>
      </w:r>
    </w:p>
    <w:p w:rsidR="003062DF" w:rsidRPr="00445581" w:rsidRDefault="003062DF" w:rsidP="00881B3E">
      <w:pPr>
        <w:ind w:firstLine="540"/>
        <w:jc w:val="both"/>
      </w:pPr>
      <w:r w:rsidRPr="00445581">
        <w:t>СТАС: А зачем ждать до завтра?</w:t>
      </w:r>
    </w:p>
    <w:p w:rsidR="006042BE" w:rsidRPr="00445581" w:rsidRDefault="006C0DC7" w:rsidP="00881B3E">
      <w:pPr>
        <w:ind w:firstLine="540"/>
        <w:jc w:val="both"/>
      </w:pPr>
      <w:r w:rsidRPr="00445581">
        <w:t xml:space="preserve">АЛЕКСАНДР: </w:t>
      </w:r>
      <w:r w:rsidR="00C4770E" w:rsidRPr="00445581">
        <w:rPr>
          <w:i/>
        </w:rPr>
        <w:t>(Дотягивается до руки сына и жмет</w:t>
      </w:r>
      <w:r w:rsidR="006042BE" w:rsidRPr="00445581">
        <w:rPr>
          <w:i/>
        </w:rPr>
        <w:t xml:space="preserve"> по-отечески</w:t>
      </w:r>
      <w:r w:rsidR="00C4770E" w:rsidRPr="00445581">
        <w:rPr>
          <w:i/>
        </w:rPr>
        <w:t xml:space="preserve">) </w:t>
      </w:r>
      <w:r w:rsidRPr="00445581">
        <w:t>Правильно!</w:t>
      </w:r>
      <w:r w:rsidR="00DD5425" w:rsidRPr="00445581">
        <w:t xml:space="preserve"> Надо следить за своим здоровьем</w:t>
      </w:r>
      <w:r w:rsidR="006042BE" w:rsidRPr="00445581">
        <w:t>.</w:t>
      </w:r>
      <w:r w:rsidR="00C4770E" w:rsidRPr="00445581">
        <w:t xml:space="preserve"> </w:t>
      </w:r>
    </w:p>
    <w:p w:rsidR="006042BE" w:rsidRPr="00445581" w:rsidRDefault="006042BE" w:rsidP="00881B3E">
      <w:pPr>
        <w:ind w:firstLine="540"/>
        <w:jc w:val="both"/>
      </w:pPr>
      <w:r w:rsidRPr="00445581">
        <w:t xml:space="preserve">СТАС: </w:t>
      </w:r>
      <w:r w:rsidRPr="00445581">
        <w:rPr>
          <w:i/>
        </w:rPr>
        <w:t>(С полным ртом)</w:t>
      </w:r>
      <w:r w:rsidRPr="00445581">
        <w:t xml:space="preserve"> Ну, пап... </w:t>
      </w:r>
    </w:p>
    <w:p w:rsidR="006C0DC7" w:rsidRPr="00445581" w:rsidRDefault="006042BE" w:rsidP="00881B3E">
      <w:pPr>
        <w:ind w:firstLine="540"/>
        <w:jc w:val="both"/>
      </w:pPr>
      <w:r w:rsidRPr="00445581">
        <w:t xml:space="preserve">АЛЕКСАНДР: </w:t>
      </w:r>
      <w:r w:rsidR="00DD5425" w:rsidRPr="00445581">
        <w:t xml:space="preserve">Как </w:t>
      </w:r>
      <w:r w:rsidR="00C4770E" w:rsidRPr="00445581">
        <w:t xml:space="preserve">тебе </w:t>
      </w:r>
      <w:r w:rsidR="00DD5425" w:rsidRPr="00445581">
        <w:t>погода?</w:t>
      </w:r>
    </w:p>
    <w:p w:rsidR="00DD5425" w:rsidRPr="00445581" w:rsidRDefault="00DD5425" w:rsidP="00881B3E">
      <w:pPr>
        <w:ind w:firstLine="540"/>
        <w:jc w:val="both"/>
      </w:pPr>
      <w:r w:rsidRPr="00445581">
        <w:t>СТАС: Шик! А тишина какая…</w:t>
      </w:r>
      <w:r w:rsidR="00365B38" w:rsidRPr="00445581">
        <w:t xml:space="preserve"> Только собак много.</w:t>
      </w:r>
    </w:p>
    <w:p w:rsidR="00365B38" w:rsidRPr="00445581" w:rsidRDefault="00365B38" w:rsidP="00881B3E">
      <w:pPr>
        <w:ind w:firstLine="540"/>
        <w:jc w:val="both"/>
      </w:pPr>
      <w:r w:rsidRPr="00445581">
        <w:t>АЛЕКСАНДР: Собак?</w:t>
      </w:r>
    </w:p>
    <w:p w:rsidR="00365B38" w:rsidRPr="00445581" w:rsidRDefault="00365B38" w:rsidP="00B038C3">
      <w:pPr>
        <w:ind w:firstLine="540"/>
        <w:jc w:val="both"/>
      </w:pPr>
      <w:r w:rsidRPr="00445581">
        <w:t xml:space="preserve">СТАС: Ага. </w:t>
      </w:r>
      <w:r w:rsidR="006B4331" w:rsidRPr="00445581">
        <w:t xml:space="preserve">Особенно возле </w:t>
      </w:r>
      <w:r w:rsidR="00B038C3" w:rsidRPr="00445581">
        <w:t>мусорных контейнеров</w:t>
      </w:r>
      <w:r w:rsidR="006B4331" w:rsidRPr="00445581">
        <w:t xml:space="preserve">. </w:t>
      </w:r>
      <w:r w:rsidR="00973D1F" w:rsidRPr="00445581">
        <w:t xml:space="preserve">Проходишь мимо, а они </w:t>
      </w:r>
      <w:r w:rsidR="00F42F78" w:rsidRPr="00445581">
        <w:t>смотрят на тебя</w:t>
      </w:r>
      <w:r w:rsidRPr="00445581">
        <w:t xml:space="preserve"> и молчат. Жуть.</w:t>
      </w:r>
    </w:p>
    <w:p w:rsidR="006C0DC7" w:rsidRPr="00445581" w:rsidRDefault="006C0DC7" w:rsidP="00881B3E">
      <w:pPr>
        <w:ind w:firstLine="540"/>
        <w:jc w:val="both"/>
      </w:pPr>
      <w:r w:rsidRPr="00445581">
        <w:t xml:space="preserve">ЕЛЕНА: </w:t>
      </w:r>
      <w:r w:rsidR="00D30AC8" w:rsidRPr="00445581">
        <w:t xml:space="preserve">Стас, а если бы они тебя </w:t>
      </w:r>
      <w:r w:rsidR="00985261" w:rsidRPr="00445581">
        <w:t>покусали</w:t>
      </w:r>
      <w:r w:rsidR="00D30AC8" w:rsidRPr="00445581">
        <w:t>? П</w:t>
      </w:r>
      <w:r w:rsidR="00365B38" w:rsidRPr="00445581">
        <w:t>очему т</w:t>
      </w:r>
      <w:r w:rsidRPr="00445581">
        <w:t xml:space="preserve">ы </w:t>
      </w:r>
      <w:r w:rsidR="00365B38" w:rsidRPr="00445581">
        <w:t>не пошел на стадион?</w:t>
      </w:r>
    </w:p>
    <w:p w:rsidR="006C0DC7" w:rsidRPr="00445581" w:rsidRDefault="006C0DC7" w:rsidP="00881B3E">
      <w:pPr>
        <w:ind w:firstLine="540"/>
        <w:jc w:val="both"/>
      </w:pPr>
      <w:r w:rsidRPr="00445581">
        <w:t xml:space="preserve">СТАС: </w:t>
      </w:r>
      <w:r w:rsidR="00365B38" w:rsidRPr="00445581">
        <w:t xml:space="preserve">Там </w:t>
      </w:r>
      <w:r w:rsidRPr="00445581">
        <w:t xml:space="preserve">какой-то кретин </w:t>
      </w:r>
      <w:r w:rsidR="00365B38" w:rsidRPr="00445581">
        <w:t xml:space="preserve">замок </w:t>
      </w:r>
      <w:r w:rsidRPr="00445581">
        <w:t xml:space="preserve">на ворота </w:t>
      </w:r>
      <w:r w:rsidR="00365B38" w:rsidRPr="00445581">
        <w:t>повесил</w:t>
      </w:r>
      <w:r w:rsidRPr="00445581">
        <w:t xml:space="preserve">. </w:t>
      </w:r>
      <w:r w:rsidR="00365B38" w:rsidRPr="00445581">
        <w:t xml:space="preserve">Похоже, вернуться </w:t>
      </w:r>
      <w:r w:rsidRPr="00445581">
        <w:t>собирается</w:t>
      </w:r>
      <w:r w:rsidR="00365B38" w:rsidRPr="00445581">
        <w:t>.</w:t>
      </w:r>
    </w:p>
    <w:p w:rsidR="00D30AC8" w:rsidRPr="00445581" w:rsidRDefault="0001664A" w:rsidP="00D30AC8">
      <w:pPr>
        <w:ind w:firstLine="540"/>
        <w:jc w:val="both"/>
      </w:pPr>
      <w:r w:rsidRPr="00445581">
        <w:t xml:space="preserve">АЛЕКСАНДР: </w:t>
      </w:r>
      <w:r w:rsidR="00D30AC8" w:rsidRPr="00445581">
        <w:t>Еще парк есть.</w:t>
      </w:r>
      <w:r w:rsidR="002671C3" w:rsidRPr="00445581">
        <w:t xml:space="preserve"> Там сейчас вообще красота.</w:t>
      </w:r>
    </w:p>
    <w:p w:rsidR="0001664A" w:rsidRPr="00445581" w:rsidRDefault="00D30AC8" w:rsidP="00D30AC8">
      <w:pPr>
        <w:ind w:firstLine="540"/>
        <w:jc w:val="both"/>
      </w:pPr>
      <w:r w:rsidRPr="00445581">
        <w:t>С</w:t>
      </w:r>
      <w:r w:rsidR="0001664A" w:rsidRPr="00445581">
        <w:t xml:space="preserve">ТАС: </w:t>
      </w:r>
      <w:r w:rsidRPr="00445581">
        <w:t xml:space="preserve">Да я по магазинам </w:t>
      </w:r>
      <w:r w:rsidR="0001664A" w:rsidRPr="00445581">
        <w:t>пробежалс</w:t>
      </w:r>
      <w:r w:rsidR="009916BD" w:rsidRPr="00445581">
        <w:t xml:space="preserve">я… </w:t>
      </w:r>
      <w:r w:rsidR="009916BD" w:rsidRPr="00445581">
        <w:rPr>
          <w:i/>
        </w:rPr>
        <w:t>(Осекается)</w:t>
      </w:r>
    </w:p>
    <w:p w:rsidR="002D3E82" w:rsidRPr="00445581" w:rsidRDefault="002D3E82" w:rsidP="00D30AC8">
      <w:pPr>
        <w:ind w:firstLine="540"/>
        <w:jc w:val="both"/>
      </w:pPr>
    </w:p>
    <w:p w:rsidR="002D3E82" w:rsidRPr="00445581" w:rsidRDefault="002D3E82" w:rsidP="007E5B67">
      <w:pPr>
        <w:jc w:val="center"/>
        <w:rPr>
          <w:i/>
        </w:rPr>
      </w:pPr>
      <w:r w:rsidRPr="00445581">
        <w:rPr>
          <w:i/>
        </w:rPr>
        <w:t>Пауза</w:t>
      </w:r>
    </w:p>
    <w:p w:rsidR="002D3E82" w:rsidRPr="00445581" w:rsidRDefault="002D3E82" w:rsidP="00D30AC8">
      <w:pPr>
        <w:ind w:firstLine="540"/>
        <w:jc w:val="both"/>
      </w:pPr>
    </w:p>
    <w:p w:rsidR="0001664A" w:rsidRPr="00445581" w:rsidRDefault="0001664A" w:rsidP="00881B3E">
      <w:pPr>
        <w:ind w:firstLine="540"/>
        <w:jc w:val="both"/>
      </w:pPr>
      <w:r w:rsidRPr="00445581">
        <w:t>АЛЕКСАНДР: По магазинам?</w:t>
      </w:r>
    </w:p>
    <w:p w:rsidR="0001664A" w:rsidRPr="00445581" w:rsidRDefault="00650DEE" w:rsidP="00881B3E">
      <w:pPr>
        <w:ind w:firstLine="540"/>
        <w:jc w:val="both"/>
      </w:pPr>
      <w:r w:rsidRPr="00445581">
        <w:t xml:space="preserve">СТАС: </w:t>
      </w:r>
      <w:r w:rsidR="0001664A" w:rsidRPr="00445581">
        <w:t xml:space="preserve">Мам, налей мне </w:t>
      </w:r>
      <w:r w:rsidR="00292393" w:rsidRPr="00445581">
        <w:t>кофе.</w:t>
      </w:r>
      <w:r w:rsidR="004C106B" w:rsidRPr="00445581">
        <w:t xml:space="preserve"> </w:t>
      </w:r>
      <w:r w:rsidR="004C106B" w:rsidRPr="00445581">
        <w:rPr>
          <w:i/>
        </w:rPr>
        <w:t>(Александру)</w:t>
      </w:r>
      <w:r w:rsidR="004C106B" w:rsidRPr="00445581">
        <w:t xml:space="preserve"> А что</w:t>
      </w:r>
      <w:r w:rsidR="00B438AD" w:rsidRPr="00445581">
        <w:t xml:space="preserve"> </w:t>
      </w:r>
      <w:r w:rsidR="004C106B" w:rsidRPr="00445581">
        <w:t>нельзя?</w:t>
      </w:r>
    </w:p>
    <w:p w:rsidR="00650DEE" w:rsidRPr="00445581" w:rsidRDefault="00650DEE" w:rsidP="00881B3E">
      <w:pPr>
        <w:ind w:firstLine="540"/>
        <w:jc w:val="both"/>
      </w:pPr>
      <w:r w:rsidRPr="00445581">
        <w:t xml:space="preserve">АЛЕКСАНДР: </w:t>
      </w:r>
      <w:r w:rsidR="004C106B" w:rsidRPr="00445581">
        <w:t>И ч</w:t>
      </w:r>
      <w:r w:rsidR="00C1148F" w:rsidRPr="00445581">
        <w:t xml:space="preserve">то ты </w:t>
      </w:r>
      <w:r w:rsidR="002D3E82" w:rsidRPr="00445581">
        <w:t xml:space="preserve">там </w:t>
      </w:r>
      <w:r w:rsidR="00C1148F" w:rsidRPr="00445581">
        <w:t>искал?</w:t>
      </w:r>
    </w:p>
    <w:p w:rsidR="00F9167A" w:rsidRPr="00445581" w:rsidRDefault="00650DEE" w:rsidP="00881B3E">
      <w:pPr>
        <w:ind w:firstLine="540"/>
        <w:jc w:val="both"/>
      </w:pPr>
      <w:r w:rsidRPr="00445581">
        <w:t xml:space="preserve">СТАС: Батарейки. С электричеством… сам понимаешь, </w:t>
      </w:r>
      <w:r w:rsidR="00F9167A" w:rsidRPr="00445581">
        <w:t xml:space="preserve">а без музыки я никуда. Теперь мне хватит </w:t>
      </w:r>
      <w:r w:rsidR="004C106B" w:rsidRPr="00445581">
        <w:t>лет на сто.</w:t>
      </w:r>
    </w:p>
    <w:p w:rsidR="004C106B" w:rsidRPr="00445581" w:rsidRDefault="004C106B" w:rsidP="00881B3E">
      <w:pPr>
        <w:ind w:firstLine="540"/>
        <w:jc w:val="both"/>
      </w:pPr>
      <w:r w:rsidRPr="00445581">
        <w:t xml:space="preserve">АЛЕКСАНДР: </w:t>
      </w:r>
      <w:r w:rsidR="007E51E6" w:rsidRPr="00445581">
        <w:t>Позволь спросить, а</w:t>
      </w:r>
      <w:r w:rsidRPr="00445581">
        <w:t xml:space="preserve"> где ты взял столько денег?</w:t>
      </w:r>
    </w:p>
    <w:p w:rsidR="001477DE" w:rsidRPr="00445581" w:rsidRDefault="001477DE" w:rsidP="00881B3E">
      <w:pPr>
        <w:ind w:firstLine="540"/>
        <w:jc w:val="both"/>
      </w:pPr>
    </w:p>
    <w:p w:rsidR="005A0979" w:rsidRPr="00445581" w:rsidRDefault="001477DE" w:rsidP="00911997">
      <w:pPr>
        <w:jc w:val="center"/>
        <w:rPr>
          <w:i/>
        </w:rPr>
      </w:pPr>
      <w:r w:rsidRPr="00445581">
        <w:rPr>
          <w:i/>
        </w:rPr>
        <w:t xml:space="preserve">Пауза. </w:t>
      </w:r>
      <w:r w:rsidR="00B038C3" w:rsidRPr="00445581">
        <w:rPr>
          <w:i/>
        </w:rPr>
        <w:t xml:space="preserve">Елена наливает кофе Стасу. </w:t>
      </w:r>
      <w:r w:rsidRPr="00445581">
        <w:rPr>
          <w:i/>
        </w:rPr>
        <w:t xml:space="preserve">Стас </w:t>
      </w:r>
      <w:r w:rsidR="002D3E82" w:rsidRPr="00445581">
        <w:rPr>
          <w:i/>
        </w:rPr>
        <w:t xml:space="preserve">долго </w:t>
      </w:r>
      <w:r w:rsidRPr="00445581">
        <w:rPr>
          <w:i/>
        </w:rPr>
        <w:t>намазывает масло на хлеб</w:t>
      </w:r>
      <w:r w:rsidR="002C1191" w:rsidRPr="00445581">
        <w:rPr>
          <w:i/>
        </w:rPr>
        <w:t xml:space="preserve"> и кладет сверху кусок сыра</w:t>
      </w:r>
    </w:p>
    <w:p w:rsidR="005A0979" w:rsidRPr="00445581" w:rsidRDefault="005A0979" w:rsidP="005A0979">
      <w:pPr>
        <w:ind w:firstLine="540"/>
        <w:jc w:val="center"/>
        <w:rPr>
          <w:i/>
        </w:rPr>
      </w:pPr>
    </w:p>
    <w:p w:rsidR="001477DE" w:rsidRPr="00445581" w:rsidRDefault="00680B3A" w:rsidP="005A0979">
      <w:pPr>
        <w:ind w:firstLine="540"/>
        <w:jc w:val="both"/>
        <w:rPr>
          <w:i/>
        </w:rPr>
      </w:pPr>
      <w:r w:rsidRPr="00445581">
        <w:t>СТАС: Нигде.</w:t>
      </w:r>
    </w:p>
    <w:p w:rsidR="00F9167A" w:rsidRPr="00445581" w:rsidRDefault="00F9167A" w:rsidP="00881B3E">
      <w:pPr>
        <w:ind w:firstLine="540"/>
        <w:jc w:val="both"/>
      </w:pPr>
      <w:r w:rsidRPr="00445581">
        <w:t>ЕЛЕНА: Стасик…</w:t>
      </w:r>
    </w:p>
    <w:p w:rsidR="00871B6E" w:rsidRPr="00445581" w:rsidRDefault="00F9167A" w:rsidP="00881B3E">
      <w:pPr>
        <w:ind w:firstLine="540"/>
        <w:jc w:val="both"/>
      </w:pPr>
      <w:r w:rsidRPr="00445581">
        <w:t>АЛЕКСАНД</w:t>
      </w:r>
      <w:r w:rsidR="00871B6E" w:rsidRPr="00445581">
        <w:t>Р</w:t>
      </w:r>
      <w:r w:rsidR="004C106B" w:rsidRPr="00445581">
        <w:t xml:space="preserve">: </w:t>
      </w:r>
      <w:r w:rsidRPr="00445581">
        <w:t>Подожди, мать… Стас, я правильно т</w:t>
      </w:r>
      <w:r w:rsidR="00871B6E" w:rsidRPr="00445581">
        <w:t>ебя понял: ты зашел в магазин</w:t>
      </w:r>
      <w:r w:rsidR="006816C3" w:rsidRPr="00445581">
        <w:t xml:space="preserve"> за батарейками?</w:t>
      </w:r>
    </w:p>
    <w:p w:rsidR="008473B1" w:rsidRPr="00445581" w:rsidRDefault="008473B1" w:rsidP="00881B3E">
      <w:pPr>
        <w:ind w:firstLine="540"/>
        <w:jc w:val="both"/>
      </w:pPr>
      <w:r w:rsidRPr="00445581">
        <w:t xml:space="preserve">СТАС: </w:t>
      </w:r>
      <w:r w:rsidR="002C1191" w:rsidRPr="00445581">
        <w:rPr>
          <w:i/>
        </w:rPr>
        <w:t>(Жуя</w:t>
      </w:r>
      <w:r w:rsidR="00C44733" w:rsidRPr="00445581">
        <w:rPr>
          <w:i/>
        </w:rPr>
        <w:t xml:space="preserve"> бутерброд)</w:t>
      </w:r>
      <w:r w:rsidR="00C44733" w:rsidRPr="00445581">
        <w:t xml:space="preserve"> </w:t>
      </w:r>
      <w:r w:rsidRPr="00445581">
        <w:t>Ага…</w:t>
      </w:r>
    </w:p>
    <w:p w:rsidR="008473B1" w:rsidRPr="00445581" w:rsidRDefault="008473B1" w:rsidP="00881B3E">
      <w:pPr>
        <w:ind w:firstLine="540"/>
        <w:jc w:val="both"/>
      </w:pPr>
      <w:r w:rsidRPr="00445581">
        <w:t xml:space="preserve">АЛЕКСАНДР: Там </w:t>
      </w:r>
      <w:r w:rsidR="006816C3" w:rsidRPr="00445581">
        <w:t xml:space="preserve">что </w:t>
      </w:r>
      <w:r w:rsidRPr="00445581">
        <w:t>были открыты двери?</w:t>
      </w:r>
    </w:p>
    <w:p w:rsidR="003160AE" w:rsidRPr="00445581" w:rsidRDefault="008473B1" w:rsidP="00881B3E">
      <w:pPr>
        <w:ind w:firstLine="540"/>
        <w:jc w:val="both"/>
      </w:pPr>
      <w:r w:rsidRPr="00445581">
        <w:t>СТАС: Нет</w:t>
      </w:r>
      <w:r w:rsidR="003160AE" w:rsidRPr="00445581">
        <w:t>…</w:t>
      </w:r>
    </w:p>
    <w:p w:rsidR="003160AE" w:rsidRPr="00445581" w:rsidRDefault="003160AE" w:rsidP="00881B3E">
      <w:pPr>
        <w:ind w:firstLine="540"/>
        <w:jc w:val="both"/>
      </w:pPr>
      <w:r w:rsidRPr="00445581">
        <w:t>АЛЕКСАНДР: А как же ты…?</w:t>
      </w:r>
    </w:p>
    <w:p w:rsidR="008473B1" w:rsidRPr="00445581" w:rsidRDefault="003160AE" w:rsidP="00881B3E">
      <w:pPr>
        <w:ind w:firstLine="540"/>
        <w:jc w:val="both"/>
      </w:pPr>
      <w:r w:rsidRPr="00445581">
        <w:t>СТАС: М</w:t>
      </w:r>
      <w:r w:rsidR="006816C3" w:rsidRPr="00445581">
        <w:t xml:space="preserve">не </w:t>
      </w:r>
      <w:r w:rsidR="008473B1" w:rsidRPr="00445581">
        <w:t>пришлось разбить витрину.</w:t>
      </w:r>
    </w:p>
    <w:p w:rsidR="008473B1" w:rsidRPr="00445581" w:rsidRDefault="008473B1" w:rsidP="00881B3E">
      <w:pPr>
        <w:ind w:firstLine="540"/>
        <w:jc w:val="both"/>
      </w:pPr>
      <w:r w:rsidRPr="00445581">
        <w:t>АЛЕКСАНДР: Как это «разбить»?</w:t>
      </w:r>
    </w:p>
    <w:p w:rsidR="008473B1" w:rsidRPr="00445581" w:rsidRDefault="008473B1" w:rsidP="00881B3E">
      <w:pPr>
        <w:ind w:firstLine="540"/>
        <w:jc w:val="both"/>
      </w:pPr>
      <w:r w:rsidRPr="00445581">
        <w:t>СТАС: Как?</w:t>
      </w:r>
      <w:r w:rsidR="006816C3" w:rsidRPr="00445581">
        <w:t>..</w:t>
      </w:r>
      <w:r w:rsidRPr="00445581">
        <w:t xml:space="preserve"> Просто: взял камень и разбил.</w:t>
      </w:r>
    </w:p>
    <w:p w:rsidR="008473B1" w:rsidRPr="00445581" w:rsidRDefault="006816C3" w:rsidP="00881B3E">
      <w:pPr>
        <w:ind w:firstLine="540"/>
        <w:jc w:val="both"/>
      </w:pPr>
      <w:r w:rsidRPr="00445581">
        <w:t>ЕЛЕНА: Стасик, что ты такое говоришь?</w:t>
      </w:r>
    </w:p>
    <w:p w:rsidR="006816C3" w:rsidRPr="00445581" w:rsidRDefault="006816C3" w:rsidP="00881B3E">
      <w:pPr>
        <w:ind w:firstLine="540"/>
        <w:jc w:val="both"/>
      </w:pPr>
      <w:r w:rsidRPr="00445581">
        <w:t xml:space="preserve">СТАС: Мам, </w:t>
      </w:r>
      <w:r w:rsidR="00095C58" w:rsidRPr="00445581">
        <w:t>ну</w:t>
      </w:r>
      <w:r w:rsidR="00772E44" w:rsidRPr="00445581">
        <w:t>,</w:t>
      </w:r>
      <w:r w:rsidR="00095C58" w:rsidRPr="00445581">
        <w:t xml:space="preserve"> </w:t>
      </w:r>
      <w:r w:rsidR="00772E44" w:rsidRPr="00445581">
        <w:t>не начинай…</w:t>
      </w:r>
    </w:p>
    <w:p w:rsidR="006816C3" w:rsidRPr="00445581" w:rsidRDefault="00A216BD" w:rsidP="00881B3E">
      <w:pPr>
        <w:ind w:firstLine="540"/>
        <w:jc w:val="both"/>
      </w:pPr>
      <w:r w:rsidRPr="00445581">
        <w:t>АЛЕКСАНДР: Подожди, мать…</w:t>
      </w:r>
      <w:r w:rsidR="000915E0" w:rsidRPr="00445581">
        <w:t xml:space="preserve"> Значит, ты проник в чужой магазин и взял то, что тебе не принадлежит? Просто так?</w:t>
      </w:r>
      <w:r w:rsidR="006816C3" w:rsidRPr="00445581">
        <w:t xml:space="preserve"> </w:t>
      </w:r>
    </w:p>
    <w:p w:rsidR="006816C3" w:rsidRPr="00445581" w:rsidRDefault="00E56B20" w:rsidP="00881B3E">
      <w:pPr>
        <w:ind w:firstLine="540"/>
        <w:jc w:val="both"/>
      </w:pPr>
      <w:r w:rsidRPr="00445581">
        <w:t xml:space="preserve">СТАС: А что </w:t>
      </w:r>
      <w:r w:rsidR="00772E44" w:rsidRPr="00445581">
        <w:t xml:space="preserve">нужно было оставить </w:t>
      </w:r>
      <w:r w:rsidRPr="00445581">
        <w:t>деньги</w:t>
      </w:r>
      <w:r w:rsidR="00772E44" w:rsidRPr="00445581">
        <w:t xml:space="preserve"> на кассе</w:t>
      </w:r>
      <w:r w:rsidRPr="00445581">
        <w:t>?</w:t>
      </w:r>
      <w:r w:rsidR="00772E44" w:rsidRPr="00445581">
        <w:t xml:space="preserve"> </w:t>
      </w:r>
    </w:p>
    <w:p w:rsidR="000646F7" w:rsidRPr="00445581" w:rsidRDefault="000646F7" w:rsidP="00881B3E">
      <w:pPr>
        <w:ind w:firstLine="540"/>
        <w:jc w:val="both"/>
      </w:pPr>
    </w:p>
    <w:p w:rsidR="000646F7" w:rsidRPr="00445581" w:rsidRDefault="00772E44" w:rsidP="000646F7">
      <w:pPr>
        <w:jc w:val="center"/>
      </w:pPr>
      <w:r w:rsidRPr="00445581">
        <w:rPr>
          <w:i/>
        </w:rPr>
        <w:lastRenderedPageBreak/>
        <w:t>Стас громко смеется</w:t>
      </w:r>
      <w:r w:rsidR="002D3E82" w:rsidRPr="00445581">
        <w:rPr>
          <w:i/>
        </w:rPr>
        <w:t xml:space="preserve"> над своей шуткой</w:t>
      </w:r>
    </w:p>
    <w:p w:rsidR="000646F7" w:rsidRPr="00445581" w:rsidRDefault="000646F7" w:rsidP="00881B3E">
      <w:pPr>
        <w:ind w:firstLine="540"/>
        <w:jc w:val="both"/>
      </w:pPr>
    </w:p>
    <w:p w:rsidR="000646F7" w:rsidRPr="00445581" w:rsidRDefault="000646F7" w:rsidP="000646F7">
      <w:pPr>
        <w:jc w:val="both"/>
      </w:pPr>
      <w:r w:rsidRPr="00445581">
        <w:t>Пап, да ладно тебе… Кому это теперь нужно? Там они лежали без дела, а я</w:t>
      </w:r>
      <w:r w:rsidR="001454FE" w:rsidRPr="00445581">
        <w:t xml:space="preserve"> найду им применение.</w:t>
      </w:r>
    </w:p>
    <w:p w:rsidR="00CF3D90" w:rsidRPr="00445581" w:rsidRDefault="001B36BF" w:rsidP="001454FE">
      <w:pPr>
        <w:ind w:firstLine="540"/>
        <w:jc w:val="both"/>
      </w:pPr>
      <w:r w:rsidRPr="00445581">
        <w:t xml:space="preserve">АЛЕКСАНДР: </w:t>
      </w:r>
      <w:r w:rsidR="00CF3D90" w:rsidRPr="00445581">
        <w:rPr>
          <w:i/>
        </w:rPr>
        <w:t>(Закрывает лицо руками)</w:t>
      </w:r>
      <w:r w:rsidR="00CF3D90" w:rsidRPr="00445581">
        <w:t xml:space="preserve"> </w:t>
      </w:r>
      <w:r w:rsidR="007E51E6" w:rsidRPr="00445581">
        <w:t xml:space="preserve">Позор! </w:t>
      </w:r>
      <w:r w:rsidR="00CF3D90" w:rsidRPr="00445581">
        <w:t>Мой сын стал мародером.</w:t>
      </w:r>
    </w:p>
    <w:p w:rsidR="00CF3D90" w:rsidRPr="00445581" w:rsidRDefault="00CF3D90" w:rsidP="001454FE">
      <w:pPr>
        <w:ind w:firstLine="540"/>
        <w:jc w:val="both"/>
      </w:pPr>
      <w:r w:rsidRPr="00445581">
        <w:t xml:space="preserve">СТАС: Мам, ну, </w:t>
      </w:r>
      <w:r w:rsidR="00046623" w:rsidRPr="00445581">
        <w:t xml:space="preserve">ты хоть </w:t>
      </w:r>
      <w:r w:rsidR="004570FA" w:rsidRPr="00445581">
        <w:t>скажи ему.</w:t>
      </w:r>
      <w:r w:rsidRPr="00445581">
        <w:t xml:space="preserve"> Я же </w:t>
      </w:r>
      <w:r w:rsidR="004570FA" w:rsidRPr="00445581">
        <w:t xml:space="preserve">не «плазму» взял, копеечные батарейки… </w:t>
      </w:r>
    </w:p>
    <w:p w:rsidR="000646F7" w:rsidRPr="00445581" w:rsidRDefault="00CF3D90" w:rsidP="00881B3E">
      <w:pPr>
        <w:ind w:firstLine="540"/>
        <w:jc w:val="both"/>
      </w:pPr>
      <w:r w:rsidRPr="00445581">
        <w:t xml:space="preserve"> </w:t>
      </w:r>
      <w:r w:rsidR="00C115F3" w:rsidRPr="00445581">
        <w:t>ЕЛЕНА: Стасик, что ты наделал? Разве мы тебя этому учили?</w:t>
      </w:r>
    </w:p>
    <w:p w:rsidR="00CF3D90" w:rsidRPr="00445581" w:rsidRDefault="00CF3D90" w:rsidP="00881B3E">
      <w:pPr>
        <w:ind w:firstLine="540"/>
        <w:jc w:val="both"/>
      </w:pPr>
      <w:r w:rsidRPr="00445581">
        <w:t xml:space="preserve">СТАС: Мам, ты же первая у меня </w:t>
      </w:r>
      <w:r w:rsidR="00FE6B91" w:rsidRPr="00445581">
        <w:t xml:space="preserve">батарейку </w:t>
      </w:r>
      <w:r w:rsidRPr="00445581">
        <w:t xml:space="preserve">попросишь, </w:t>
      </w:r>
      <w:r w:rsidR="00C55DED" w:rsidRPr="00445581">
        <w:t>когда часы остановятся.</w:t>
      </w:r>
    </w:p>
    <w:p w:rsidR="00CF3D90" w:rsidRPr="00445581" w:rsidRDefault="00CF3D90" w:rsidP="00881B3E">
      <w:pPr>
        <w:ind w:firstLine="540"/>
        <w:jc w:val="both"/>
      </w:pPr>
      <w:r w:rsidRPr="00445581">
        <w:t>ЕЛЕНА: Никогда.</w:t>
      </w:r>
    </w:p>
    <w:p w:rsidR="00FE6B91" w:rsidRPr="00445581" w:rsidRDefault="00FE6B91" w:rsidP="00881B3E">
      <w:pPr>
        <w:ind w:firstLine="540"/>
        <w:jc w:val="both"/>
      </w:pPr>
    </w:p>
    <w:p w:rsidR="00FE6B91" w:rsidRPr="00445581" w:rsidRDefault="00FE6B91" w:rsidP="00FE6B91">
      <w:pPr>
        <w:jc w:val="center"/>
        <w:rPr>
          <w:i/>
        </w:rPr>
      </w:pPr>
      <w:r w:rsidRPr="00445581">
        <w:rPr>
          <w:i/>
        </w:rPr>
        <w:t>Пауза</w:t>
      </w:r>
    </w:p>
    <w:p w:rsidR="00FE6B91" w:rsidRPr="00445581" w:rsidRDefault="00FE6B91" w:rsidP="00881B3E">
      <w:pPr>
        <w:ind w:firstLine="540"/>
        <w:jc w:val="both"/>
      </w:pPr>
    </w:p>
    <w:p w:rsidR="00C115F3" w:rsidRPr="00445581" w:rsidRDefault="00C115F3" w:rsidP="00881B3E">
      <w:pPr>
        <w:ind w:firstLine="540"/>
        <w:jc w:val="both"/>
      </w:pPr>
      <w:r w:rsidRPr="00445581">
        <w:t>СТАС:</w:t>
      </w:r>
      <w:r w:rsidR="00FE6B91" w:rsidRPr="00445581">
        <w:t xml:space="preserve"> Я знал, что вы меня не поймете. </w:t>
      </w:r>
      <w:r w:rsidR="00107150" w:rsidRPr="00445581">
        <w:t xml:space="preserve">Вы все еще живете по старому, по правилам общества. Только нет больше вашего общества. Сбежало от вас. Теперь общество – это мы. И мы должны придумать новые правила, чтобы </w:t>
      </w:r>
      <w:r w:rsidR="00DE4CA6" w:rsidRPr="00445581">
        <w:t>подольше пожить.</w:t>
      </w:r>
    </w:p>
    <w:p w:rsidR="00615F35" w:rsidRPr="00445581" w:rsidRDefault="00615F35" w:rsidP="00881B3E">
      <w:pPr>
        <w:ind w:firstLine="540"/>
        <w:jc w:val="both"/>
      </w:pPr>
      <w:r w:rsidRPr="00445581">
        <w:t xml:space="preserve">АЛЕКСАНДР: Может, ты теперь </w:t>
      </w:r>
      <w:r w:rsidR="00294B06" w:rsidRPr="00445581">
        <w:t xml:space="preserve">и </w:t>
      </w:r>
      <w:r w:rsidRPr="00445581">
        <w:t xml:space="preserve">по </w:t>
      </w:r>
      <w:r w:rsidR="00C6175D" w:rsidRPr="00445581">
        <w:t xml:space="preserve">чужим </w:t>
      </w:r>
      <w:r w:rsidR="00FD6EDA" w:rsidRPr="00445581">
        <w:t xml:space="preserve">квартирам </w:t>
      </w:r>
      <w:r w:rsidR="005F7675" w:rsidRPr="00445581">
        <w:t>пробежишься</w:t>
      </w:r>
      <w:r w:rsidR="00FD6EDA" w:rsidRPr="00445581">
        <w:t>?</w:t>
      </w:r>
    </w:p>
    <w:p w:rsidR="00615F35" w:rsidRPr="00445581" w:rsidRDefault="00615F35" w:rsidP="00615F35">
      <w:pPr>
        <w:ind w:firstLine="540"/>
        <w:jc w:val="both"/>
      </w:pPr>
      <w:r w:rsidRPr="00445581">
        <w:t xml:space="preserve">СТАС: А что можно. Надо же </w:t>
      </w:r>
      <w:r w:rsidR="00721C5B" w:rsidRPr="00445581">
        <w:t>посмотреть</w:t>
      </w:r>
      <w:r w:rsidR="00FD6EDA" w:rsidRPr="00445581">
        <w:t xml:space="preserve">, как другие люди жили. </w:t>
      </w:r>
    </w:p>
    <w:p w:rsidR="00E878EC" w:rsidRPr="00445581" w:rsidRDefault="00E878EC" w:rsidP="00615F35">
      <w:pPr>
        <w:ind w:firstLine="540"/>
        <w:jc w:val="both"/>
      </w:pPr>
      <w:r w:rsidRPr="00445581">
        <w:t>АЛЕКСАНДР: Тогда лучше купи ружье и пристрели меня: я не хочу на все это смотреть.</w:t>
      </w:r>
    </w:p>
    <w:p w:rsidR="00E878EC" w:rsidRPr="00445581" w:rsidRDefault="00E878EC" w:rsidP="00615F35">
      <w:pPr>
        <w:ind w:firstLine="540"/>
        <w:jc w:val="both"/>
      </w:pPr>
      <w:r w:rsidRPr="00445581">
        <w:t xml:space="preserve">СТАС: Кстати, </w:t>
      </w:r>
      <w:r w:rsidR="004F427B" w:rsidRPr="00445581">
        <w:t>пара ружей нам не помешают</w:t>
      </w:r>
      <w:r w:rsidRPr="00445581">
        <w:t xml:space="preserve"> –</w:t>
      </w:r>
      <w:r w:rsidR="004F427B" w:rsidRPr="00445581">
        <w:t xml:space="preserve"> собаки могут стать агрессивными. Тебе, пап, какое взять?</w:t>
      </w:r>
    </w:p>
    <w:p w:rsidR="004F427B" w:rsidRPr="00445581" w:rsidRDefault="004F427B" w:rsidP="00615F35">
      <w:pPr>
        <w:ind w:firstLine="540"/>
        <w:jc w:val="both"/>
      </w:pPr>
      <w:r w:rsidRPr="00445581">
        <w:t xml:space="preserve">АЛЕКСАНДР: </w:t>
      </w:r>
      <w:r w:rsidR="008E2BDE" w:rsidRPr="00445581">
        <w:rPr>
          <w:i/>
        </w:rPr>
        <w:t xml:space="preserve">(Вскакивает с места) </w:t>
      </w:r>
      <w:r w:rsidRPr="00445581">
        <w:t>Не смей! Не смей разговаривать со мной в подобном тоне!</w:t>
      </w:r>
    </w:p>
    <w:p w:rsidR="004F427B" w:rsidRPr="00445581" w:rsidRDefault="004F427B" w:rsidP="00615F35">
      <w:pPr>
        <w:ind w:firstLine="540"/>
        <w:jc w:val="both"/>
      </w:pPr>
      <w:r w:rsidRPr="00445581">
        <w:t>Е</w:t>
      </w:r>
      <w:r w:rsidR="007C5746" w:rsidRPr="00445581">
        <w:t>Л</w:t>
      </w:r>
      <w:r w:rsidRPr="00445581">
        <w:t xml:space="preserve">ЕНА: Сашенька, успокойся. Не надо так </w:t>
      </w:r>
      <w:r w:rsidR="008E2BDE" w:rsidRPr="00445581">
        <w:t>нервничать</w:t>
      </w:r>
      <w:r w:rsidRPr="00445581">
        <w:t>.</w:t>
      </w:r>
    </w:p>
    <w:p w:rsidR="004F427B" w:rsidRPr="00445581" w:rsidRDefault="004F427B" w:rsidP="00615F35">
      <w:pPr>
        <w:ind w:firstLine="540"/>
        <w:jc w:val="both"/>
      </w:pPr>
      <w:r w:rsidRPr="00445581">
        <w:t>СТАС: А что я такого сказал?</w:t>
      </w:r>
      <w:r w:rsidR="00C71837" w:rsidRPr="00445581">
        <w:t xml:space="preserve"> Да тут дураку понятно,</w:t>
      </w:r>
      <w:r w:rsidR="00645037" w:rsidRPr="00445581">
        <w:t xml:space="preserve"> что </w:t>
      </w:r>
      <w:r w:rsidR="00A27A7D" w:rsidRPr="00445581">
        <w:t xml:space="preserve">скоро </w:t>
      </w:r>
      <w:r w:rsidR="00BF59E3" w:rsidRPr="00445581">
        <w:t>придется защищаться, а там целый охотничий магазин.</w:t>
      </w:r>
    </w:p>
    <w:p w:rsidR="007C5746" w:rsidRPr="00445581" w:rsidRDefault="007C5746" w:rsidP="00615F35">
      <w:pPr>
        <w:ind w:firstLine="540"/>
        <w:jc w:val="both"/>
      </w:pPr>
      <w:r w:rsidRPr="00445581">
        <w:t>АЛЕКСАНДР: Ты! Щенок! Кто тебя этому научил?</w:t>
      </w:r>
    </w:p>
    <w:p w:rsidR="007C5746" w:rsidRPr="00445581" w:rsidRDefault="00DB119E" w:rsidP="00615F35">
      <w:pPr>
        <w:ind w:firstLine="540"/>
        <w:jc w:val="both"/>
      </w:pPr>
      <w:r w:rsidRPr="00445581">
        <w:t xml:space="preserve">СТАС: Жизнь заставляет, папа, </w:t>
      </w:r>
      <w:r w:rsidR="007C5746" w:rsidRPr="00445581">
        <w:t>и тебе придется научиться.</w:t>
      </w:r>
    </w:p>
    <w:p w:rsidR="007C5746" w:rsidRPr="00445581" w:rsidRDefault="007C5746" w:rsidP="00615F35">
      <w:pPr>
        <w:ind w:firstLine="540"/>
        <w:jc w:val="both"/>
      </w:pPr>
      <w:r w:rsidRPr="00445581">
        <w:t xml:space="preserve">АЛЕКСАНДР: </w:t>
      </w:r>
      <w:r w:rsidR="008C32B8" w:rsidRPr="00445581">
        <w:rPr>
          <w:i/>
        </w:rPr>
        <w:t>(Бьет кулаком по столу)</w:t>
      </w:r>
      <w:r w:rsidR="008C32B8" w:rsidRPr="00445581">
        <w:t xml:space="preserve"> </w:t>
      </w:r>
      <w:r w:rsidRPr="00445581">
        <w:t>Что? Да как ты смеешь?</w:t>
      </w:r>
    </w:p>
    <w:p w:rsidR="007C5746" w:rsidRPr="00445581" w:rsidRDefault="007C5746" w:rsidP="00615F35">
      <w:pPr>
        <w:ind w:firstLine="540"/>
        <w:jc w:val="both"/>
      </w:pPr>
      <w:r w:rsidRPr="00445581">
        <w:t xml:space="preserve">ЕЛЕНА: </w:t>
      </w:r>
      <w:r w:rsidRPr="00445581">
        <w:rPr>
          <w:i/>
        </w:rPr>
        <w:t>(Успокаивает Александра)</w:t>
      </w:r>
      <w:r w:rsidRPr="00445581">
        <w:t xml:space="preserve"> Сашенька, миле</w:t>
      </w:r>
      <w:r w:rsidR="00391AA9" w:rsidRPr="00445581">
        <w:t>нький, успокойся. Опять подскочит</w:t>
      </w:r>
      <w:r w:rsidRPr="00445581">
        <w:t xml:space="preserve"> давление. Не нервничай.</w:t>
      </w:r>
    </w:p>
    <w:p w:rsidR="007C5746" w:rsidRPr="00445581" w:rsidRDefault="007C5746" w:rsidP="00615F35">
      <w:pPr>
        <w:ind w:firstLine="540"/>
        <w:jc w:val="both"/>
      </w:pPr>
      <w:r w:rsidRPr="00445581">
        <w:t xml:space="preserve">АЛЕКСАНДР: </w:t>
      </w:r>
      <w:r w:rsidR="00391AA9" w:rsidRPr="00445581">
        <w:t xml:space="preserve">Никогда! Слышишь, никогда я не </w:t>
      </w:r>
      <w:r w:rsidR="009D60F0" w:rsidRPr="00445581">
        <w:t>возьму чужое</w:t>
      </w:r>
      <w:r w:rsidR="00391AA9" w:rsidRPr="00445581">
        <w:t>, даже если нам будет грозить голодная смерть.</w:t>
      </w:r>
    </w:p>
    <w:p w:rsidR="00391AA9" w:rsidRPr="00445581" w:rsidRDefault="00391AA9" w:rsidP="00615F35">
      <w:pPr>
        <w:ind w:firstLine="540"/>
        <w:jc w:val="both"/>
      </w:pPr>
      <w:r w:rsidRPr="00445581">
        <w:t xml:space="preserve">ЕЛЕНА: Стасик, воровство – это грех. Ты разве забыл заповедь? Господь </w:t>
      </w:r>
      <w:r w:rsidR="001E6211" w:rsidRPr="00445581">
        <w:t>покарает нас.</w:t>
      </w:r>
    </w:p>
    <w:p w:rsidR="00293D8B" w:rsidRPr="00445581" w:rsidRDefault="009F7C62" w:rsidP="00615F35">
      <w:pPr>
        <w:ind w:firstLine="540"/>
        <w:jc w:val="both"/>
      </w:pPr>
      <w:r w:rsidRPr="00445581">
        <w:t>СТАС</w:t>
      </w:r>
      <w:r w:rsidR="00293D8B" w:rsidRPr="00445581">
        <w:t>: Господь?.. А где он? Я его не видел. И никто, похоже, не видел. А может, его и нет?</w:t>
      </w:r>
    </w:p>
    <w:p w:rsidR="00391AA9" w:rsidRPr="00445581" w:rsidRDefault="00391AA9" w:rsidP="00615F35">
      <w:pPr>
        <w:ind w:firstLine="540"/>
        <w:jc w:val="both"/>
      </w:pPr>
      <w:r w:rsidRPr="00445581">
        <w:t xml:space="preserve">АЛЕКСАНДР: </w:t>
      </w:r>
      <w:r w:rsidR="004910FB" w:rsidRPr="00445581">
        <w:t>Даже н</w:t>
      </w:r>
      <w:r w:rsidRPr="00445581">
        <w:t>е смей так думать! Слышишь</w:t>
      </w:r>
      <w:r w:rsidR="0024750B" w:rsidRPr="00445581">
        <w:t>, ты</w:t>
      </w:r>
      <w:r w:rsidRPr="00445581">
        <w:t>?</w:t>
      </w:r>
      <w:r w:rsidR="0024750B" w:rsidRPr="00445581">
        <w:t>..</w:t>
      </w:r>
    </w:p>
    <w:p w:rsidR="00391AA9" w:rsidRPr="00445581" w:rsidRDefault="009F7C62" w:rsidP="00615F35">
      <w:pPr>
        <w:ind w:firstLine="540"/>
        <w:jc w:val="both"/>
      </w:pPr>
      <w:r w:rsidRPr="00445581">
        <w:t>СТАС:</w:t>
      </w:r>
      <w:r w:rsidR="00F627CF" w:rsidRPr="00445581">
        <w:t xml:space="preserve"> Тогда, где же он был, когда нас оставляли здесь одних? А?</w:t>
      </w:r>
      <w:r w:rsidR="00946450" w:rsidRPr="00445581">
        <w:t>..</w:t>
      </w:r>
      <w:r w:rsidR="00FE33F7" w:rsidRPr="00445581">
        <w:t xml:space="preserve"> Где он был, когда строили этот </w:t>
      </w:r>
      <w:r w:rsidR="00946450" w:rsidRPr="00445581">
        <w:t>корабль и не рассчитали с местом?</w:t>
      </w:r>
      <w:r w:rsidR="003103DB" w:rsidRPr="00445581">
        <w:t xml:space="preserve"> Что</w:t>
      </w:r>
      <w:r w:rsidR="0024750B" w:rsidRPr="00445581">
        <w:t xml:space="preserve"> он делал, когда люди </w:t>
      </w:r>
      <w:r w:rsidR="00786210" w:rsidRPr="00445581">
        <w:t xml:space="preserve">лезли </w:t>
      </w:r>
      <w:r w:rsidR="0024750B" w:rsidRPr="00445581">
        <w:t>по головам и давили друг друга</w:t>
      </w:r>
      <w:r w:rsidR="003103DB" w:rsidRPr="00445581">
        <w:t>,</w:t>
      </w:r>
      <w:r w:rsidR="00545359" w:rsidRPr="00445581">
        <w:t xml:space="preserve"> не жалея ни стариков, ни детей,</w:t>
      </w:r>
      <w:r w:rsidR="003103DB" w:rsidRPr="00445581">
        <w:t xml:space="preserve"> чтобы </w:t>
      </w:r>
      <w:r w:rsidR="00545359" w:rsidRPr="00445581">
        <w:t xml:space="preserve">только </w:t>
      </w:r>
      <w:r w:rsidR="003103DB" w:rsidRPr="00445581">
        <w:t>свалить отсюда?</w:t>
      </w:r>
    </w:p>
    <w:p w:rsidR="00391AA9" w:rsidRPr="00445581" w:rsidRDefault="00391AA9" w:rsidP="00615F35">
      <w:pPr>
        <w:ind w:firstLine="540"/>
        <w:jc w:val="both"/>
      </w:pPr>
    </w:p>
    <w:p w:rsidR="002D102B" w:rsidRPr="00445581" w:rsidRDefault="002D102B" w:rsidP="007E5B67">
      <w:pPr>
        <w:jc w:val="center"/>
        <w:rPr>
          <w:i/>
        </w:rPr>
      </w:pPr>
      <w:r w:rsidRPr="00445581">
        <w:rPr>
          <w:i/>
        </w:rPr>
        <w:t>Пауза. Александр смотрит на сына</w:t>
      </w:r>
    </w:p>
    <w:p w:rsidR="009E33EE" w:rsidRPr="00445581" w:rsidRDefault="009E33EE" w:rsidP="00615F35">
      <w:pPr>
        <w:ind w:firstLine="540"/>
        <w:jc w:val="both"/>
      </w:pPr>
    </w:p>
    <w:p w:rsidR="009E33EE" w:rsidRPr="00445581" w:rsidRDefault="009E33EE" w:rsidP="009E33EE">
      <w:pPr>
        <w:jc w:val="both"/>
      </w:pPr>
      <w:r w:rsidRPr="00445581">
        <w:t>Нам надо научиться жи</w:t>
      </w:r>
      <w:r w:rsidR="00853CA1" w:rsidRPr="00445581">
        <w:t>ть по-другому.</w:t>
      </w:r>
      <w:r w:rsidRPr="00445581">
        <w:t xml:space="preserve"> </w:t>
      </w:r>
      <w:r w:rsidR="00752AAB" w:rsidRPr="00445581">
        <w:t>Э</w:t>
      </w:r>
      <w:r w:rsidR="00577048" w:rsidRPr="00445581">
        <w:t>то не самый лучший вариант, но у</w:t>
      </w:r>
      <w:r w:rsidRPr="00445581">
        <w:t xml:space="preserve"> нас просто нет выбора.</w:t>
      </w:r>
    </w:p>
    <w:p w:rsidR="009E33EE" w:rsidRPr="00445581" w:rsidRDefault="009E33EE" w:rsidP="009E33EE">
      <w:pPr>
        <w:ind w:firstLine="540"/>
        <w:jc w:val="both"/>
      </w:pPr>
      <w:r w:rsidRPr="00445581">
        <w:t>АЛЕКСАНДР: Выбор есть всегда.</w:t>
      </w:r>
      <w:r w:rsidR="00493A3B" w:rsidRPr="00445581">
        <w:t xml:space="preserve"> </w:t>
      </w:r>
      <w:r w:rsidR="00853CA1" w:rsidRPr="00445581">
        <w:t>Поверь мне…</w:t>
      </w:r>
      <w:r w:rsidR="00C61CB5" w:rsidRPr="00445581">
        <w:t xml:space="preserve"> </w:t>
      </w:r>
      <w:r w:rsidR="00493A3B" w:rsidRPr="00445581">
        <w:t>И</w:t>
      </w:r>
      <w:r w:rsidR="00F644CA" w:rsidRPr="00445581">
        <w:t xml:space="preserve"> </w:t>
      </w:r>
      <w:r w:rsidR="00C61CB5" w:rsidRPr="00445581">
        <w:t xml:space="preserve">верни, </w:t>
      </w:r>
      <w:r w:rsidR="00493A3B" w:rsidRPr="00445581">
        <w:t>все, что ты взял обратно в магазин.</w:t>
      </w:r>
      <w:r w:rsidR="00853CA1" w:rsidRPr="00445581">
        <w:t xml:space="preserve"> Я требую.</w:t>
      </w:r>
    </w:p>
    <w:p w:rsidR="009E33EE" w:rsidRPr="00445581" w:rsidRDefault="009E33EE" w:rsidP="009E33EE">
      <w:pPr>
        <w:ind w:firstLine="540"/>
        <w:jc w:val="both"/>
      </w:pPr>
      <w:r w:rsidRPr="00445581">
        <w:t xml:space="preserve">СТАС: </w:t>
      </w:r>
      <w:r w:rsidR="00C61CB5" w:rsidRPr="00445581">
        <w:t>Хорошо, только я забыл, где сколько взял.</w:t>
      </w:r>
      <w:r w:rsidR="00493A3B" w:rsidRPr="00445581">
        <w:t xml:space="preserve"> </w:t>
      </w:r>
      <w:r w:rsidRPr="00445581">
        <w:rPr>
          <w:i/>
        </w:rPr>
        <w:t>(</w:t>
      </w:r>
      <w:r w:rsidR="00BC372E" w:rsidRPr="00445581">
        <w:rPr>
          <w:i/>
        </w:rPr>
        <w:t>Смеется</w:t>
      </w:r>
      <w:r w:rsidR="00C61CB5" w:rsidRPr="00445581">
        <w:rPr>
          <w:i/>
        </w:rPr>
        <w:t>, п</w:t>
      </w:r>
      <w:r w:rsidRPr="00445581">
        <w:rPr>
          <w:i/>
        </w:rPr>
        <w:t xml:space="preserve">ротягивает руку) </w:t>
      </w:r>
      <w:r w:rsidRPr="00445581">
        <w:t>Ладно, пап, давай, мир…?</w:t>
      </w:r>
    </w:p>
    <w:p w:rsidR="002D102B" w:rsidRPr="00445581" w:rsidRDefault="002D102B" w:rsidP="00615F35">
      <w:pPr>
        <w:ind w:firstLine="540"/>
        <w:jc w:val="both"/>
      </w:pPr>
    </w:p>
    <w:p w:rsidR="00577048" w:rsidRPr="00445581" w:rsidRDefault="00577048" w:rsidP="00577048">
      <w:pPr>
        <w:jc w:val="center"/>
        <w:rPr>
          <w:i/>
        </w:rPr>
      </w:pPr>
      <w:r w:rsidRPr="00445581">
        <w:rPr>
          <w:i/>
        </w:rPr>
        <w:t>Александр не реагирует на предложение</w:t>
      </w:r>
    </w:p>
    <w:p w:rsidR="00493A3B" w:rsidRPr="00445581" w:rsidRDefault="00493A3B" w:rsidP="00577048">
      <w:pPr>
        <w:jc w:val="center"/>
        <w:rPr>
          <w:i/>
        </w:rPr>
      </w:pPr>
    </w:p>
    <w:p w:rsidR="00577048" w:rsidRPr="00445581" w:rsidRDefault="00577048" w:rsidP="00615F35">
      <w:pPr>
        <w:ind w:firstLine="540"/>
        <w:jc w:val="both"/>
      </w:pPr>
      <w:r w:rsidRPr="00445581">
        <w:t>ЕЛЕНА: Стасик, иди в свою комнату. Иди.</w:t>
      </w:r>
    </w:p>
    <w:p w:rsidR="00577048" w:rsidRPr="00445581" w:rsidRDefault="00577048" w:rsidP="00615F35">
      <w:pPr>
        <w:ind w:firstLine="540"/>
        <w:jc w:val="both"/>
      </w:pPr>
      <w:r w:rsidRPr="00445581">
        <w:t>СТАС: Хорошо, мам</w:t>
      </w:r>
      <w:r w:rsidR="006E2BA4" w:rsidRPr="00445581">
        <w:t xml:space="preserve"> </w:t>
      </w:r>
      <w:r w:rsidR="006E2BA4" w:rsidRPr="00445581">
        <w:rPr>
          <w:i/>
        </w:rPr>
        <w:t xml:space="preserve">(Берет из вазочки конфеты и набивает ими карман) </w:t>
      </w:r>
      <w:r w:rsidR="006E2BA4" w:rsidRPr="00445581">
        <w:t>Если что я у себя.</w:t>
      </w:r>
    </w:p>
    <w:p w:rsidR="006E2BA4" w:rsidRPr="00445581" w:rsidRDefault="006E2BA4" w:rsidP="00615F35">
      <w:pPr>
        <w:ind w:firstLine="540"/>
        <w:jc w:val="both"/>
      </w:pPr>
    </w:p>
    <w:p w:rsidR="006E2BA4" w:rsidRPr="00445581" w:rsidRDefault="006E2BA4" w:rsidP="00D03C44">
      <w:pPr>
        <w:jc w:val="center"/>
        <w:rPr>
          <w:i/>
        </w:rPr>
      </w:pPr>
      <w:r w:rsidRPr="00445581">
        <w:rPr>
          <w:i/>
        </w:rPr>
        <w:t>Стас уходит. Повисает неловкая пауза</w:t>
      </w:r>
    </w:p>
    <w:p w:rsidR="006E2BA4" w:rsidRPr="00445581" w:rsidRDefault="006E2BA4" w:rsidP="00615F35">
      <w:pPr>
        <w:ind w:firstLine="540"/>
        <w:jc w:val="both"/>
      </w:pPr>
    </w:p>
    <w:p w:rsidR="00BC372E" w:rsidRPr="00445581" w:rsidRDefault="006E2BA4" w:rsidP="00615F35">
      <w:pPr>
        <w:ind w:firstLine="540"/>
        <w:jc w:val="both"/>
      </w:pPr>
      <w:r w:rsidRPr="00445581">
        <w:t>ЕЛЕНА: Саша, у меня появилась идея: давайте все вместе съездим на озеро? Можно прямо сегодня.</w:t>
      </w:r>
      <w:r w:rsidR="0099703F" w:rsidRPr="00445581">
        <w:t xml:space="preserve"> </w:t>
      </w:r>
    </w:p>
    <w:p w:rsidR="00BC372E" w:rsidRPr="00445581" w:rsidRDefault="00BC372E" w:rsidP="00615F35">
      <w:pPr>
        <w:ind w:firstLine="540"/>
        <w:jc w:val="both"/>
      </w:pPr>
      <w:r w:rsidRPr="00445581">
        <w:t xml:space="preserve">АЛЕКСАНДР: </w:t>
      </w:r>
      <w:r w:rsidRPr="00445581">
        <w:rPr>
          <w:i/>
        </w:rPr>
        <w:t>(Смотря вслед Стасу)</w:t>
      </w:r>
      <w:r w:rsidRPr="00445581">
        <w:t xml:space="preserve"> </w:t>
      </w:r>
      <w:r w:rsidR="00292672" w:rsidRPr="00445581">
        <w:t>Грустная история.</w:t>
      </w:r>
    </w:p>
    <w:p w:rsidR="00BC372E" w:rsidRPr="00445581" w:rsidRDefault="00BC372E" w:rsidP="00615F35">
      <w:pPr>
        <w:ind w:firstLine="540"/>
        <w:jc w:val="both"/>
      </w:pPr>
      <w:r w:rsidRPr="00445581">
        <w:t xml:space="preserve">ЕЛЕНА: </w:t>
      </w:r>
      <w:r w:rsidR="00292672" w:rsidRPr="00445581">
        <w:t>В смысле?</w:t>
      </w:r>
    </w:p>
    <w:p w:rsidR="00430578" w:rsidRPr="00445581" w:rsidRDefault="00946DA5" w:rsidP="00615F35">
      <w:pPr>
        <w:ind w:firstLine="540"/>
        <w:jc w:val="both"/>
      </w:pPr>
      <w:r w:rsidRPr="00445581">
        <w:t xml:space="preserve">АЛЕКСАНДР: </w:t>
      </w:r>
      <w:r w:rsidR="00292672" w:rsidRPr="00445581">
        <w:t>Сын больше не принадлежит отцу.</w:t>
      </w:r>
      <w:r w:rsidR="00BC372E" w:rsidRPr="00445581">
        <w:t xml:space="preserve"> </w:t>
      </w:r>
    </w:p>
    <w:p w:rsidR="00BC372E" w:rsidRPr="00445581" w:rsidRDefault="00BC372E" w:rsidP="00615F35">
      <w:pPr>
        <w:ind w:firstLine="540"/>
        <w:jc w:val="both"/>
      </w:pPr>
      <w:r w:rsidRPr="00445581">
        <w:t>ЕЛЕНА: Он уже совсем взрослый – твои слова.</w:t>
      </w:r>
    </w:p>
    <w:p w:rsidR="00BC372E" w:rsidRPr="00445581" w:rsidRDefault="00BC372E" w:rsidP="00615F35">
      <w:pPr>
        <w:ind w:firstLine="540"/>
        <w:jc w:val="both"/>
      </w:pPr>
    </w:p>
    <w:p w:rsidR="00BC372E" w:rsidRPr="00445581" w:rsidRDefault="00BC372E" w:rsidP="00BC372E">
      <w:pPr>
        <w:ind w:firstLine="540"/>
        <w:jc w:val="center"/>
        <w:rPr>
          <w:i/>
        </w:rPr>
      </w:pPr>
      <w:r w:rsidRPr="00445581">
        <w:rPr>
          <w:i/>
        </w:rPr>
        <w:t>Пауза</w:t>
      </w:r>
    </w:p>
    <w:p w:rsidR="00BC372E" w:rsidRPr="00445581" w:rsidRDefault="00BC372E" w:rsidP="00615F35">
      <w:pPr>
        <w:ind w:firstLine="540"/>
        <w:jc w:val="both"/>
      </w:pPr>
    </w:p>
    <w:p w:rsidR="00BC372E" w:rsidRPr="00445581" w:rsidRDefault="00D150FE" w:rsidP="001F4864">
      <w:pPr>
        <w:ind w:firstLine="540"/>
        <w:jc w:val="both"/>
      </w:pPr>
      <w:r w:rsidRPr="00445581">
        <w:t xml:space="preserve">АЛЕКСАНДР: Меня всегда удивляло, как молодежь быстро привыкает к переменам. Но я </w:t>
      </w:r>
      <w:r w:rsidR="00B54E83" w:rsidRPr="00445581">
        <w:t>и не предполагал</w:t>
      </w:r>
      <w:r w:rsidRPr="00445581">
        <w:t>, что эт</w:t>
      </w:r>
      <w:r w:rsidR="001F4864" w:rsidRPr="00445581">
        <w:t>о так скоро коснет</w:t>
      </w:r>
      <w:r w:rsidR="001C265F" w:rsidRPr="00445581">
        <w:t>ся моего сына. П</w:t>
      </w:r>
      <w:r w:rsidR="00430578" w:rsidRPr="00445581">
        <w:t xml:space="preserve">роникнуть </w:t>
      </w:r>
      <w:r w:rsidR="001F4864" w:rsidRPr="00445581">
        <w:t>в магазин, набить полную сумку ба</w:t>
      </w:r>
      <w:r w:rsidR="00F273E2" w:rsidRPr="00445581">
        <w:t xml:space="preserve">тареек только потому, что </w:t>
      </w:r>
      <w:r w:rsidR="00C01190" w:rsidRPr="00445581">
        <w:t>нет электричества</w:t>
      </w:r>
      <w:r w:rsidR="00F273E2" w:rsidRPr="00445581">
        <w:t>, и потом</w:t>
      </w:r>
      <w:r w:rsidR="009A11F4" w:rsidRPr="00445581">
        <w:t xml:space="preserve">, смеясь, об этом </w:t>
      </w:r>
      <w:r w:rsidR="001A3147" w:rsidRPr="00445581">
        <w:t>рассказывать…</w:t>
      </w:r>
    </w:p>
    <w:p w:rsidR="00DE0BC8" w:rsidRPr="00445581" w:rsidRDefault="00DE0BC8" w:rsidP="001F4864">
      <w:pPr>
        <w:ind w:firstLine="540"/>
        <w:jc w:val="both"/>
      </w:pPr>
      <w:r w:rsidRPr="00445581">
        <w:t>ЕЛЕНА: Мне кажется, он так больше не поступит.</w:t>
      </w:r>
    </w:p>
    <w:p w:rsidR="00F273E2" w:rsidRPr="00445581" w:rsidRDefault="00DE0BC8" w:rsidP="001F4864">
      <w:pPr>
        <w:ind w:firstLine="540"/>
        <w:jc w:val="both"/>
      </w:pPr>
      <w:r w:rsidRPr="00445581">
        <w:t>АЛЕКСАНДР:</w:t>
      </w:r>
      <w:r w:rsidR="006B4B3F" w:rsidRPr="00445581">
        <w:t xml:space="preserve"> </w:t>
      </w:r>
      <w:r w:rsidRPr="00445581">
        <w:t xml:space="preserve">Нет, </w:t>
      </w:r>
      <w:r w:rsidR="0083099D" w:rsidRPr="00445581">
        <w:t>боюсь,</w:t>
      </w:r>
      <w:r w:rsidRPr="00445581">
        <w:t xml:space="preserve"> это только начало.</w:t>
      </w:r>
      <w:r w:rsidR="00254DEB" w:rsidRPr="00445581">
        <w:t xml:space="preserve"> Все-таки придется с ним серьезно поговорить.</w:t>
      </w:r>
      <w:r w:rsidRPr="00445581">
        <w:t xml:space="preserve"> </w:t>
      </w:r>
    </w:p>
    <w:p w:rsidR="0038391F" w:rsidRPr="00445581" w:rsidRDefault="00B443F7" w:rsidP="001F4864">
      <w:pPr>
        <w:ind w:firstLine="540"/>
        <w:jc w:val="both"/>
      </w:pPr>
      <w:r w:rsidRPr="00445581">
        <w:t xml:space="preserve">ЕЛЕНА: </w:t>
      </w:r>
      <w:r w:rsidR="00254DEB" w:rsidRPr="00445581">
        <w:t>Саша, перестань. Парень совершил ошибку –</w:t>
      </w:r>
      <w:r w:rsidR="009A11F4" w:rsidRPr="00445581">
        <w:t xml:space="preserve"> с кем не бывает. Н</w:t>
      </w:r>
      <w:r w:rsidR="00254DEB" w:rsidRPr="00445581">
        <w:t xml:space="preserve">о он </w:t>
      </w:r>
      <w:r w:rsidR="004C3B83" w:rsidRPr="00445581">
        <w:t>осознал</w:t>
      </w:r>
      <w:r w:rsidR="00254DEB" w:rsidRPr="00445581">
        <w:t>, я это чувствую.</w:t>
      </w:r>
      <w:r w:rsidR="00AE742F" w:rsidRPr="00445581">
        <w:t xml:space="preserve"> </w:t>
      </w:r>
    </w:p>
    <w:p w:rsidR="00430578" w:rsidRPr="00445581" w:rsidRDefault="00C066A2" w:rsidP="001F4864">
      <w:pPr>
        <w:ind w:firstLine="540"/>
        <w:jc w:val="both"/>
      </w:pPr>
      <w:r w:rsidRPr="00445581">
        <w:t xml:space="preserve">АЛЕКСАНДР: Меня поражает сам факт мародерства. </w:t>
      </w:r>
    </w:p>
    <w:p w:rsidR="009A11F4" w:rsidRPr="00445581" w:rsidRDefault="009A11F4" w:rsidP="001F4864">
      <w:pPr>
        <w:ind w:firstLine="540"/>
        <w:jc w:val="both"/>
      </w:pPr>
    </w:p>
    <w:p w:rsidR="009A11F4" w:rsidRPr="00445581" w:rsidRDefault="009A11F4" w:rsidP="0090533F">
      <w:pPr>
        <w:jc w:val="center"/>
        <w:rPr>
          <w:i/>
        </w:rPr>
      </w:pPr>
      <w:r w:rsidRPr="00445581">
        <w:rPr>
          <w:i/>
        </w:rPr>
        <w:t>П</w:t>
      </w:r>
      <w:r w:rsidR="007144ED" w:rsidRPr="00445581">
        <w:rPr>
          <w:i/>
        </w:rPr>
        <w:t>а</w:t>
      </w:r>
      <w:r w:rsidRPr="00445581">
        <w:rPr>
          <w:i/>
        </w:rPr>
        <w:t>уза</w:t>
      </w:r>
      <w:r w:rsidR="00E625DF" w:rsidRPr="00445581">
        <w:rPr>
          <w:i/>
        </w:rPr>
        <w:t xml:space="preserve">. Александр </w:t>
      </w:r>
      <w:r w:rsidR="00B20A60" w:rsidRPr="00445581">
        <w:rPr>
          <w:i/>
        </w:rPr>
        <w:t xml:space="preserve">подходит к окну. Достает из кармана сигарету, долго </w:t>
      </w:r>
      <w:r w:rsidR="00524F71" w:rsidRPr="00445581">
        <w:rPr>
          <w:i/>
        </w:rPr>
        <w:t>чиркает зажигалкой,</w:t>
      </w:r>
      <w:r w:rsidR="00B20A60" w:rsidRPr="00445581">
        <w:rPr>
          <w:i/>
        </w:rPr>
        <w:t xml:space="preserve"> с досады комкает сигарету</w:t>
      </w:r>
    </w:p>
    <w:p w:rsidR="009A11F4" w:rsidRPr="00445581" w:rsidRDefault="009A11F4" w:rsidP="001F4864">
      <w:pPr>
        <w:ind w:firstLine="540"/>
        <w:jc w:val="both"/>
      </w:pPr>
    </w:p>
    <w:p w:rsidR="0038391F" w:rsidRPr="00445581" w:rsidRDefault="007C443D" w:rsidP="007C443D">
      <w:pPr>
        <w:ind w:firstLine="540"/>
        <w:jc w:val="both"/>
      </w:pPr>
      <w:r w:rsidRPr="00445581">
        <w:t xml:space="preserve">ЕЛЕНА: </w:t>
      </w:r>
      <w:r w:rsidR="0038391F" w:rsidRPr="00445581">
        <w:t>А хочешь</w:t>
      </w:r>
      <w:r w:rsidR="00C81A46" w:rsidRPr="00445581">
        <w:t>,</w:t>
      </w:r>
      <w:r w:rsidR="0038391F" w:rsidRPr="00445581">
        <w:t xml:space="preserve"> я объясню, почему он так поступил?</w:t>
      </w:r>
    </w:p>
    <w:p w:rsidR="0038391F" w:rsidRPr="00445581" w:rsidRDefault="004C3B83" w:rsidP="007C443D">
      <w:pPr>
        <w:ind w:firstLine="540"/>
        <w:jc w:val="both"/>
      </w:pPr>
      <w:r w:rsidRPr="00445581">
        <w:t>АЛЕКСАНДР: С удовольствием послушаю твою версию.</w:t>
      </w:r>
    </w:p>
    <w:p w:rsidR="007C443D" w:rsidRPr="00445581" w:rsidRDefault="0038391F" w:rsidP="007C443D">
      <w:pPr>
        <w:ind w:firstLine="540"/>
        <w:jc w:val="both"/>
      </w:pPr>
      <w:r w:rsidRPr="00445581">
        <w:t xml:space="preserve">ЕЛЕНА: </w:t>
      </w:r>
      <w:r w:rsidR="004C3B83" w:rsidRPr="00445581">
        <w:t xml:space="preserve">Возможно, она не правильная. </w:t>
      </w:r>
      <w:r w:rsidR="00397F92" w:rsidRPr="00445581">
        <w:t>Я,</w:t>
      </w:r>
      <w:r w:rsidR="004C3B83" w:rsidRPr="00445581">
        <w:t xml:space="preserve"> как и все</w:t>
      </w:r>
      <w:r w:rsidR="00397F92" w:rsidRPr="00445581">
        <w:t>,</w:t>
      </w:r>
      <w:r w:rsidR="004C3B83" w:rsidRPr="00445581">
        <w:t xml:space="preserve"> могу ошибаться. Но, з</w:t>
      </w:r>
      <w:r w:rsidRPr="00445581">
        <w:t xml:space="preserve">ная тебя и твои принципы, </w:t>
      </w:r>
      <w:r w:rsidR="004C3B83" w:rsidRPr="00445581">
        <w:t xml:space="preserve">похоже, </w:t>
      </w:r>
      <w:r w:rsidR="00397F92" w:rsidRPr="00445581">
        <w:t xml:space="preserve">Стас </w:t>
      </w:r>
      <w:r w:rsidRPr="00445581">
        <w:t>решил взять на себя ответственность…</w:t>
      </w:r>
    </w:p>
    <w:p w:rsidR="00CB5399" w:rsidRPr="00445581" w:rsidRDefault="009D33A8" w:rsidP="007C443D">
      <w:pPr>
        <w:ind w:firstLine="540"/>
        <w:jc w:val="both"/>
      </w:pPr>
      <w:r w:rsidRPr="00445581">
        <w:t>АЛЕКСАНДР: Лена, ты думаешь, что говоришь?</w:t>
      </w:r>
    </w:p>
    <w:p w:rsidR="00C951F3" w:rsidRPr="00445581" w:rsidRDefault="00524F71" w:rsidP="007C443D">
      <w:pPr>
        <w:ind w:firstLine="540"/>
        <w:jc w:val="both"/>
      </w:pPr>
      <w:r w:rsidRPr="00445581">
        <w:t xml:space="preserve">ЕЛЕНА: </w:t>
      </w:r>
      <w:r w:rsidR="009B5301" w:rsidRPr="00445581">
        <w:t>Мы</w:t>
      </w:r>
      <w:r w:rsidR="00C951F3" w:rsidRPr="00445581">
        <w:t xml:space="preserve"> заготовил</w:t>
      </w:r>
      <w:r w:rsidR="00FF4B9B" w:rsidRPr="00445581">
        <w:t>и</w:t>
      </w:r>
      <w:r w:rsidR="00E802B6" w:rsidRPr="00445581">
        <w:t xml:space="preserve"> </w:t>
      </w:r>
      <w:r w:rsidR="009B5301" w:rsidRPr="00445581">
        <w:t xml:space="preserve">много продуктов, но </w:t>
      </w:r>
      <w:r w:rsidR="00E802B6" w:rsidRPr="00445581">
        <w:t>без холодильника они все равно быстро испортятся.</w:t>
      </w:r>
      <w:r w:rsidR="0051148E" w:rsidRPr="00445581">
        <w:t xml:space="preserve"> </w:t>
      </w:r>
      <w:r w:rsidRPr="00445581">
        <w:t xml:space="preserve">Поэтому, </w:t>
      </w:r>
      <w:r w:rsidR="0051148E" w:rsidRPr="00445581">
        <w:t xml:space="preserve">как бы </w:t>
      </w:r>
      <w:r w:rsidRPr="00445581">
        <w:t>ни</w:t>
      </w:r>
      <w:r w:rsidR="00F75AE2" w:rsidRPr="00445581">
        <w:t xml:space="preserve"> хотелось, </w:t>
      </w:r>
      <w:r w:rsidR="00CB5399" w:rsidRPr="00445581">
        <w:t xml:space="preserve">нам </w:t>
      </w:r>
      <w:r w:rsidR="000C0EC3" w:rsidRPr="00445581">
        <w:t xml:space="preserve">все же </w:t>
      </w:r>
      <w:r w:rsidR="0051148E" w:rsidRPr="00445581">
        <w:t>придется</w:t>
      </w:r>
      <w:r w:rsidR="00AE1FEA" w:rsidRPr="00445581">
        <w:t xml:space="preserve"> переступить через себя.</w:t>
      </w:r>
    </w:p>
    <w:p w:rsidR="00065124" w:rsidRPr="00445581" w:rsidRDefault="00065124" w:rsidP="00615F35">
      <w:pPr>
        <w:ind w:firstLine="540"/>
        <w:jc w:val="both"/>
      </w:pPr>
      <w:r w:rsidRPr="00445581">
        <w:t xml:space="preserve">АЛЕКСАНДР: Я об этом уже </w:t>
      </w:r>
      <w:r w:rsidR="003F2966" w:rsidRPr="00445581">
        <w:t>говорил</w:t>
      </w:r>
      <w:r w:rsidR="008B1BAA" w:rsidRPr="00445581">
        <w:t xml:space="preserve"> сегодня</w:t>
      </w:r>
      <w:r w:rsidR="003F2966" w:rsidRPr="00445581">
        <w:t>,</w:t>
      </w:r>
      <w:r w:rsidR="004F655C" w:rsidRPr="00445581">
        <w:t xml:space="preserve"> и повторяться не собираюсь.</w:t>
      </w:r>
    </w:p>
    <w:p w:rsidR="00CB5399" w:rsidRPr="00445581" w:rsidRDefault="00CB5399" w:rsidP="00615F35">
      <w:pPr>
        <w:ind w:firstLine="540"/>
        <w:jc w:val="both"/>
      </w:pPr>
      <w:r w:rsidRPr="00445581">
        <w:t>ЕЛЕНА: Вот поэтому твой сын и совершил этот проступок.</w:t>
      </w:r>
    </w:p>
    <w:p w:rsidR="00CB5399" w:rsidRPr="00445581" w:rsidRDefault="00CB5399" w:rsidP="00615F35">
      <w:pPr>
        <w:ind w:firstLine="540"/>
        <w:jc w:val="both"/>
      </w:pPr>
      <w:r w:rsidRPr="00445581">
        <w:t>АЛЕКСАНДР: Значит, это я виноват?</w:t>
      </w:r>
    </w:p>
    <w:p w:rsidR="0051148E" w:rsidRPr="00445581" w:rsidRDefault="00CB5399" w:rsidP="00615F35">
      <w:pPr>
        <w:ind w:firstLine="540"/>
        <w:jc w:val="both"/>
      </w:pPr>
      <w:r w:rsidRPr="00445581">
        <w:t xml:space="preserve">ЕЛЕНА: Даже </w:t>
      </w:r>
      <w:r w:rsidR="00AE1FEA" w:rsidRPr="00445581">
        <w:t xml:space="preserve">если ты </w:t>
      </w:r>
      <w:r w:rsidR="001B118D" w:rsidRPr="00445581">
        <w:t xml:space="preserve">надумаешь </w:t>
      </w:r>
      <w:r w:rsidR="00C33BBE" w:rsidRPr="00445581">
        <w:t>охотиться, тебе понадобится ружье. Чтобы не мучаться совестью</w:t>
      </w:r>
      <w:r w:rsidR="008A50B8" w:rsidRPr="00445581">
        <w:t xml:space="preserve">, ты можешь оставить </w:t>
      </w:r>
      <w:r w:rsidR="0038391F" w:rsidRPr="00445581">
        <w:t>деньги на прилавке</w:t>
      </w:r>
      <w:r w:rsidR="008A50B8" w:rsidRPr="00445581">
        <w:t>, только кому теперь нужны</w:t>
      </w:r>
      <w:r w:rsidR="008D62F0" w:rsidRPr="00445581">
        <w:t xml:space="preserve"> эти бумажки? К</w:t>
      </w:r>
      <w:r w:rsidR="008A50B8" w:rsidRPr="00445581">
        <w:t xml:space="preserve"> тому же</w:t>
      </w:r>
      <w:r w:rsidR="00AF0818" w:rsidRPr="00445581">
        <w:t xml:space="preserve"> у тебя нет охотничьего бил</w:t>
      </w:r>
      <w:r w:rsidRPr="00445581">
        <w:t xml:space="preserve">ета. </w:t>
      </w:r>
      <w:r w:rsidR="008A50B8" w:rsidRPr="00445581">
        <w:t>Или ты будешь стрелять из лука?</w:t>
      </w:r>
    </w:p>
    <w:p w:rsidR="0051148E" w:rsidRPr="00445581" w:rsidRDefault="008A50B8" w:rsidP="00615F35">
      <w:pPr>
        <w:ind w:firstLine="540"/>
        <w:jc w:val="both"/>
      </w:pPr>
      <w:r w:rsidRPr="00445581">
        <w:t>АЛЕК</w:t>
      </w:r>
      <w:r w:rsidR="004F655C" w:rsidRPr="00445581">
        <w:t xml:space="preserve">САНДР: Лена, </w:t>
      </w:r>
      <w:r w:rsidR="004F6B00" w:rsidRPr="00445581">
        <w:t>тебе не кажется, что</w:t>
      </w:r>
      <w:r w:rsidR="002456A4" w:rsidRPr="00445581">
        <w:t xml:space="preserve"> </w:t>
      </w:r>
      <w:r w:rsidRPr="00445581">
        <w:t>ты под</w:t>
      </w:r>
      <w:r w:rsidR="004F5505" w:rsidRPr="00445581">
        <w:t>талкиваешь меня на преступление?</w:t>
      </w:r>
    </w:p>
    <w:p w:rsidR="00D92C17" w:rsidRPr="00445581" w:rsidRDefault="00BB794E" w:rsidP="00D92C17">
      <w:pPr>
        <w:ind w:firstLine="540"/>
        <w:jc w:val="both"/>
      </w:pPr>
      <w:r w:rsidRPr="00445581">
        <w:t xml:space="preserve">ЕЛЕНА: </w:t>
      </w:r>
      <w:r w:rsidR="00904EAB" w:rsidRPr="00445581">
        <w:t>Саша</w:t>
      </w:r>
      <w:r w:rsidR="004F5505" w:rsidRPr="00445581">
        <w:t xml:space="preserve">, </w:t>
      </w:r>
      <w:r w:rsidR="00D92C17" w:rsidRPr="00445581">
        <w:t xml:space="preserve">если </w:t>
      </w:r>
      <w:r w:rsidR="00FD5C66" w:rsidRPr="00445581">
        <w:t>наши дети начнут испытывать голод</w:t>
      </w:r>
      <w:r w:rsidR="00D92C17" w:rsidRPr="00445581">
        <w:t xml:space="preserve">, никакие причины на свете не </w:t>
      </w:r>
      <w:r w:rsidR="00AF0C0B" w:rsidRPr="00445581">
        <w:t xml:space="preserve">оправдают </w:t>
      </w:r>
      <w:r w:rsidR="000C0EC3" w:rsidRPr="00445581">
        <w:t>нас.</w:t>
      </w:r>
    </w:p>
    <w:p w:rsidR="00D92C17" w:rsidRPr="00445581" w:rsidRDefault="00D92C17" w:rsidP="000E235F">
      <w:pPr>
        <w:jc w:val="center"/>
        <w:rPr>
          <w:i/>
        </w:rPr>
      </w:pPr>
    </w:p>
    <w:p w:rsidR="0016049B" w:rsidRPr="00445581" w:rsidRDefault="003922F4" w:rsidP="000E235F">
      <w:pPr>
        <w:jc w:val="center"/>
        <w:rPr>
          <w:i/>
        </w:rPr>
      </w:pPr>
      <w:r w:rsidRPr="00445581">
        <w:rPr>
          <w:i/>
        </w:rPr>
        <w:t xml:space="preserve">Елена </w:t>
      </w:r>
      <w:r w:rsidR="00B879D4" w:rsidRPr="00445581">
        <w:rPr>
          <w:i/>
        </w:rPr>
        <w:t>убирает</w:t>
      </w:r>
      <w:r w:rsidRPr="00445581">
        <w:rPr>
          <w:i/>
        </w:rPr>
        <w:t xml:space="preserve"> посуду со стола</w:t>
      </w:r>
      <w:r w:rsidR="00B879D4" w:rsidRPr="00445581">
        <w:rPr>
          <w:i/>
        </w:rPr>
        <w:t xml:space="preserve"> и уносит </w:t>
      </w:r>
      <w:r w:rsidR="000E235F" w:rsidRPr="00445581">
        <w:rPr>
          <w:i/>
        </w:rPr>
        <w:t>на кухню</w:t>
      </w:r>
    </w:p>
    <w:p w:rsidR="0016049B" w:rsidRPr="00445581" w:rsidRDefault="0016049B" w:rsidP="00615F35">
      <w:pPr>
        <w:ind w:firstLine="540"/>
        <w:jc w:val="both"/>
      </w:pPr>
    </w:p>
    <w:p w:rsidR="00FB28B0" w:rsidRPr="00445581" w:rsidRDefault="0016049B" w:rsidP="009E0085">
      <w:pPr>
        <w:ind w:firstLine="540"/>
        <w:jc w:val="both"/>
      </w:pPr>
      <w:r w:rsidRPr="00445581">
        <w:t xml:space="preserve">АЛЕКСАНДР: </w:t>
      </w:r>
      <w:r w:rsidR="00FB28B0" w:rsidRPr="00445581">
        <w:t xml:space="preserve">Прости, родная, я просто </w:t>
      </w:r>
      <w:r w:rsidR="00A610CB" w:rsidRPr="00445581">
        <w:t xml:space="preserve">хочу остаться </w:t>
      </w:r>
      <w:r w:rsidR="00BC6A2F" w:rsidRPr="00445581">
        <w:t xml:space="preserve">самим </w:t>
      </w:r>
      <w:r w:rsidR="00A610CB" w:rsidRPr="00445581">
        <w:t xml:space="preserve">собой. </w:t>
      </w:r>
      <w:r w:rsidR="0080595A" w:rsidRPr="00445581">
        <w:t>У</w:t>
      </w:r>
      <w:r w:rsidR="00BD7AA1" w:rsidRPr="00445581">
        <w:t>тром</w:t>
      </w:r>
      <w:r w:rsidR="0080595A" w:rsidRPr="00445581">
        <w:t>, проезжая</w:t>
      </w:r>
      <w:r w:rsidR="00BD7AA1" w:rsidRPr="00445581">
        <w:t xml:space="preserve"> по улицам, я видел горы</w:t>
      </w:r>
      <w:r w:rsidR="009E0085" w:rsidRPr="00445581">
        <w:t xml:space="preserve"> денег возле элитных коттеджей. </w:t>
      </w:r>
      <w:r w:rsidR="00BD7AA1" w:rsidRPr="00445581">
        <w:t xml:space="preserve">Теперь они никому не нужны. Ветер играет ими словно опавшими листьями. </w:t>
      </w:r>
      <w:r w:rsidR="00FB28B0" w:rsidRPr="00445581">
        <w:t xml:space="preserve">Как </w:t>
      </w:r>
      <w:r w:rsidR="001B118D" w:rsidRPr="00445581">
        <w:t xml:space="preserve">жили </w:t>
      </w:r>
      <w:r w:rsidR="00BD7AA1" w:rsidRPr="00445581">
        <w:t>люди</w:t>
      </w:r>
      <w:r w:rsidR="001B118D" w:rsidRPr="00445581">
        <w:t xml:space="preserve">, воздвигнувшие эти </w:t>
      </w:r>
      <w:r w:rsidR="001B118D" w:rsidRPr="00445581">
        <w:lastRenderedPageBreak/>
        <w:t>замки?</w:t>
      </w:r>
      <w:r w:rsidR="00BD7AA1" w:rsidRPr="00445581">
        <w:t xml:space="preserve"> </w:t>
      </w:r>
      <w:r w:rsidR="00FB28B0" w:rsidRPr="00445581">
        <w:t>Схват</w:t>
      </w:r>
      <w:r w:rsidR="00FD5C66" w:rsidRPr="00445581">
        <w:t xml:space="preserve">ить, урвать, украсть, отобрать </w:t>
      </w:r>
      <w:r w:rsidR="00FB28B0" w:rsidRPr="00445581">
        <w:t>–</w:t>
      </w:r>
      <w:r w:rsidR="0080595A" w:rsidRPr="00445581">
        <w:t xml:space="preserve"> д</w:t>
      </w:r>
      <w:r w:rsidR="000E45CF" w:rsidRPr="00445581">
        <w:t>ля них это было нормой ж</w:t>
      </w:r>
      <w:r w:rsidR="0080595A" w:rsidRPr="00445581">
        <w:t>изни…</w:t>
      </w:r>
      <w:r w:rsidR="00A610CB" w:rsidRPr="00445581">
        <w:t xml:space="preserve"> Продали </w:t>
      </w:r>
      <w:r w:rsidR="00812F66" w:rsidRPr="00445581">
        <w:t>Россию</w:t>
      </w:r>
      <w:r w:rsidR="00A610CB" w:rsidRPr="00445581">
        <w:t xml:space="preserve">, растащили </w:t>
      </w:r>
      <w:r w:rsidR="000E45CF" w:rsidRPr="00445581">
        <w:t xml:space="preserve">на куски, а прихватить с собой не смогли. </w:t>
      </w:r>
      <w:r w:rsidR="00A96278" w:rsidRPr="00445581">
        <w:t>Какая ирония судьбы. И г</w:t>
      </w:r>
      <w:r w:rsidR="00112F45" w:rsidRPr="00445581">
        <w:t>де они теперь? Летят куда-то с надеждой на лучшее будущее. Глупцы.</w:t>
      </w:r>
      <w:r w:rsidR="00B12FA3" w:rsidRPr="00445581">
        <w:t xml:space="preserve"> Минуют </w:t>
      </w:r>
      <w:r w:rsidR="00573A70" w:rsidRPr="00445581">
        <w:t>два</w:t>
      </w:r>
      <w:r w:rsidR="00BD7AA1" w:rsidRPr="00445581">
        <w:t xml:space="preserve"> </w:t>
      </w:r>
      <w:r w:rsidR="00B12FA3" w:rsidRPr="00445581">
        <w:t xml:space="preserve">поколения, пока они достигнут своей цели. И еще не известно, </w:t>
      </w:r>
      <w:r w:rsidR="00A610CB" w:rsidRPr="00445581">
        <w:t>что ждет их там.</w:t>
      </w:r>
      <w:r w:rsidR="00B12FA3" w:rsidRPr="00445581">
        <w:t xml:space="preserve"> </w:t>
      </w:r>
      <w:r w:rsidR="00573A70" w:rsidRPr="00445581">
        <w:t xml:space="preserve">Двести </w:t>
      </w:r>
      <w:r w:rsidR="00A610CB" w:rsidRPr="00445581">
        <w:t xml:space="preserve">лет в железных каютах. </w:t>
      </w:r>
      <w:r w:rsidR="004275B1" w:rsidRPr="00445581">
        <w:t xml:space="preserve">Теперь </w:t>
      </w:r>
      <w:r w:rsidR="00B12FA3" w:rsidRPr="00445581">
        <w:t>не знаешь, кому и завидовать: нам, оставшимся на остывающей планете, или им, летящим в неизвестно</w:t>
      </w:r>
      <w:r w:rsidR="00F52E95" w:rsidRPr="00445581">
        <w:t>сть?</w:t>
      </w:r>
    </w:p>
    <w:p w:rsidR="00A610CB" w:rsidRPr="00445581" w:rsidRDefault="00A610CB" w:rsidP="009E0085">
      <w:pPr>
        <w:ind w:firstLine="540"/>
        <w:jc w:val="both"/>
      </w:pPr>
    </w:p>
    <w:p w:rsidR="00A610CB" w:rsidRPr="00445581" w:rsidRDefault="00A610CB" w:rsidP="00A610CB">
      <w:pPr>
        <w:jc w:val="center"/>
        <w:rPr>
          <w:i/>
        </w:rPr>
      </w:pPr>
      <w:r w:rsidRPr="00445581">
        <w:rPr>
          <w:i/>
        </w:rPr>
        <w:t>Елена появляется в гостиной</w:t>
      </w:r>
    </w:p>
    <w:p w:rsidR="00A610CB" w:rsidRPr="00445581" w:rsidRDefault="00A610CB" w:rsidP="009E0085">
      <w:pPr>
        <w:ind w:firstLine="540"/>
        <w:jc w:val="both"/>
      </w:pPr>
    </w:p>
    <w:p w:rsidR="00BD7AA1" w:rsidRPr="00445581" w:rsidRDefault="0080595A" w:rsidP="00615F35">
      <w:pPr>
        <w:ind w:firstLine="540"/>
        <w:jc w:val="both"/>
      </w:pPr>
      <w:r w:rsidRPr="00445581">
        <w:t>ЕЛЕНА:</w:t>
      </w:r>
      <w:r w:rsidR="004275B1" w:rsidRPr="00445581">
        <w:t xml:space="preserve"> У них хотя бы есть надежда. На что надеяться нам?</w:t>
      </w:r>
    </w:p>
    <w:p w:rsidR="004275B1" w:rsidRPr="00445581" w:rsidRDefault="004275B1" w:rsidP="00615F35">
      <w:pPr>
        <w:ind w:firstLine="540"/>
        <w:jc w:val="both"/>
      </w:pPr>
      <w:r w:rsidRPr="00445581">
        <w:t xml:space="preserve">АЛЕСАНДР: </w:t>
      </w:r>
      <w:r w:rsidR="00A96278" w:rsidRPr="00445581">
        <w:t xml:space="preserve">Ты права, надеяться не на </w:t>
      </w:r>
      <w:r w:rsidR="00F52E95" w:rsidRPr="00445581">
        <w:t>что. Но м</w:t>
      </w:r>
      <w:r w:rsidRPr="00445581">
        <w:t>ы будем учиться.</w:t>
      </w:r>
    </w:p>
    <w:p w:rsidR="004275B1" w:rsidRPr="00445581" w:rsidRDefault="004275B1" w:rsidP="00615F35">
      <w:pPr>
        <w:ind w:firstLine="540"/>
        <w:jc w:val="both"/>
      </w:pPr>
      <w:r w:rsidRPr="00445581">
        <w:t>ЕЛЕНА: Учиться? Чему?</w:t>
      </w:r>
    </w:p>
    <w:p w:rsidR="004275B1" w:rsidRPr="00445581" w:rsidRDefault="004275B1" w:rsidP="00615F35">
      <w:pPr>
        <w:ind w:firstLine="540"/>
        <w:jc w:val="both"/>
      </w:pPr>
      <w:r w:rsidRPr="00445581">
        <w:t>АЛЕКСАНДР: Ценить каждый день, раз не научились это</w:t>
      </w:r>
      <w:r w:rsidR="000E0D67" w:rsidRPr="00445581">
        <w:t xml:space="preserve">му </w:t>
      </w:r>
      <w:r w:rsidRPr="00445581">
        <w:t>раньше.</w:t>
      </w:r>
      <w:r w:rsidR="00F52E95" w:rsidRPr="00445581">
        <w:t xml:space="preserve"> Это не сложно, нужно только попробовать.</w:t>
      </w:r>
    </w:p>
    <w:p w:rsidR="00F52E95" w:rsidRPr="00445581" w:rsidRDefault="00F52E95" w:rsidP="00615F35">
      <w:pPr>
        <w:ind w:firstLine="540"/>
        <w:jc w:val="both"/>
      </w:pPr>
    </w:p>
    <w:p w:rsidR="00F52E95" w:rsidRPr="00445581" w:rsidRDefault="00F52E95" w:rsidP="00EC2C9C">
      <w:pPr>
        <w:jc w:val="center"/>
        <w:rPr>
          <w:i/>
        </w:rPr>
      </w:pPr>
      <w:r w:rsidRPr="00445581">
        <w:rPr>
          <w:i/>
        </w:rPr>
        <w:t>Александр уходит в свою комнату</w:t>
      </w:r>
      <w:r w:rsidR="00EC2C9C" w:rsidRPr="00445581">
        <w:rPr>
          <w:i/>
        </w:rPr>
        <w:t>. Затемнение. Де</w:t>
      </w:r>
      <w:r w:rsidR="000E04B9" w:rsidRPr="00445581">
        <w:rPr>
          <w:i/>
        </w:rPr>
        <w:t>йствие переходит на крышу дома. Стас ведет за руку Надю</w:t>
      </w:r>
    </w:p>
    <w:p w:rsidR="00EC2C9C" w:rsidRPr="00445581" w:rsidRDefault="00EC2C9C" w:rsidP="00615F35">
      <w:pPr>
        <w:ind w:firstLine="540"/>
        <w:jc w:val="both"/>
      </w:pPr>
    </w:p>
    <w:p w:rsidR="00AA2215" w:rsidRPr="00445581" w:rsidRDefault="00AA2215" w:rsidP="00615F35">
      <w:pPr>
        <w:ind w:firstLine="540"/>
        <w:jc w:val="both"/>
      </w:pPr>
      <w:r w:rsidRPr="00445581">
        <w:t xml:space="preserve">НАДЯ: Стас, ты с ума сошел – мы </w:t>
      </w:r>
      <w:r w:rsidR="00877DCE" w:rsidRPr="00445581">
        <w:t>сорвемся.</w:t>
      </w:r>
    </w:p>
    <w:p w:rsidR="00F469D8" w:rsidRPr="00445581" w:rsidRDefault="00F469D8" w:rsidP="00615F35">
      <w:pPr>
        <w:ind w:firstLine="540"/>
        <w:jc w:val="both"/>
      </w:pPr>
      <w:r w:rsidRPr="00445581">
        <w:t xml:space="preserve">СТАС: </w:t>
      </w:r>
      <w:r w:rsidR="002A3BA3" w:rsidRPr="00445581">
        <w:t>А ты н</w:t>
      </w:r>
      <w:r w:rsidRPr="00445581">
        <w:t xml:space="preserve">е делай резких движений – </w:t>
      </w:r>
      <w:r w:rsidR="00526854" w:rsidRPr="00445581">
        <w:t>крыша покатая, а ограждение – только для вида.</w:t>
      </w:r>
      <w:r w:rsidR="00950671" w:rsidRPr="00445581">
        <w:t xml:space="preserve"> Вот, садись здесь. </w:t>
      </w:r>
    </w:p>
    <w:p w:rsidR="00950671" w:rsidRPr="00445581" w:rsidRDefault="00950671" w:rsidP="00615F35">
      <w:pPr>
        <w:ind w:firstLine="540"/>
        <w:jc w:val="both"/>
      </w:pPr>
    </w:p>
    <w:p w:rsidR="00950671" w:rsidRPr="00445581" w:rsidRDefault="00877DCE" w:rsidP="00950671">
      <w:pPr>
        <w:jc w:val="center"/>
        <w:rPr>
          <w:i/>
        </w:rPr>
      </w:pPr>
      <w:r w:rsidRPr="00445581">
        <w:rPr>
          <w:i/>
        </w:rPr>
        <w:t>Стас и Надя садятся на крышу</w:t>
      </w:r>
    </w:p>
    <w:p w:rsidR="00950671" w:rsidRPr="00445581" w:rsidRDefault="00950671" w:rsidP="00615F35">
      <w:pPr>
        <w:ind w:firstLine="540"/>
        <w:jc w:val="both"/>
      </w:pPr>
    </w:p>
    <w:p w:rsidR="00154860" w:rsidRPr="00445581" w:rsidRDefault="00C8248C" w:rsidP="00950671">
      <w:pPr>
        <w:jc w:val="both"/>
      </w:pPr>
      <w:r w:rsidRPr="00445581">
        <w:t>Смотри, н</w:t>
      </w:r>
      <w:r w:rsidR="00EC2C9C" w:rsidRPr="00445581">
        <w:t>икого нет</w:t>
      </w:r>
      <w:r w:rsidR="00D050A4" w:rsidRPr="00445581">
        <w:t xml:space="preserve">, как будто сейчас раннее утро. </w:t>
      </w:r>
      <w:r w:rsidR="00633845" w:rsidRPr="00445581">
        <w:t>А если не смотреть на часы и представить, что все еще спят, то</w:t>
      </w:r>
      <w:r w:rsidR="00D050A4" w:rsidRPr="00445581">
        <w:t xml:space="preserve"> к</w:t>
      </w:r>
      <w:r w:rsidR="00633845" w:rsidRPr="00445581">
        <w:t xml:space="preserve"> тишине можно привыкнуть…</w:t>
      </w:r>
      <w:r w:rsidR="00B05157" w:rsidRPr="00445581">
        <w:t xml:space="preserve"> З</w:t>
      </w:r>
      <w:r w:rsidR="00E370CA" w:rsidRPr="00445581">
        <w:t>акрой глаза.</w:t>
      </w:r>
    </w:p>
    <w:p w:rsidR="00154860" w:rsidRPr="00445581" w:rsidRDefault="00154860" w:rsidP="00615F35">
      <w:pPr>
        <w:ind w:firstLine="540"/>
        <w:jc w:val="both"/>
      </w:pPr>
      <w:r w:rsidRPr="00445581">
        <w:t>НАДЯ: Зачем?</w:t>
      </w:r>
    </w:p>
    <w:p w:rsidR="00154860" w:rsidRPr="00445581" w:rsidRDefault="00154860" w:rsidP="00615F35">
      <w:pPr>
        <w:ind w:firstLine="540"/>
        <w:jc w:val="both"/>
      </w:pPr>
      <w:r w:rsidRPr="00445581">
        <w:t>СТАС: Ну, закрой…</w:t>
      </w:r>
    </w:p>
    <w:p w:rsidR="00154860" w:rsidRPr="00445581" w:rsidRDefault="00154860" w:rsidP="00615F35">
      <w:pPr>
        <w:ind w:firstLine="540"/>
        <w:jc w:val="both"/>
      </w:pPr>
      <w:r w:rsidRPr="00445581">
        <w:t xml:space="preserve">НАДЯ: </w:t>
      </w:r>
      <w:r w:rsidRPr="00445581">
        <w:rPr>
          <w:i/>
        </w:rPr>
        <w:t>(Закрывает)</w:t>
      </w:r>
      <w:r w:rsidRPr="00445581">
        <w:t xml:space="preserve"> Закрыла.</w:t>
      </w:r>
    </w:p>
    <w:p w:rsidR="00EC2C9C" w:rsidRPr="00445581" w:rsidRDefault="00154860" w:rsidP="00615F35">
      <w:pPr>
        <w:ind w:firstLine="540"/>
        <w:jc w:val="both"/>
      </w:pPr>
      <w:r w:rsidRPr="00445581">
        <w:t>СТАС: А теперь представь: с</w:t>
      </w:r>
      <w:r w:rsidR="00EC2C9C" w:rsidRPr="00445581">
        <w:t xml:space="preserve">олнце еще не появилось из-за горизонта, </w:t>
      </w:r>
      <w:r w:rsidR="00C43E19" w:rsidRPr="00445581">
        <w:t>только по</w:t>
      </w:r>
      <w:r w:rsidR="00D54F71" w:rsidRPr="00445581">
        <w:t xml:space="preserve">золотило </w:t>
      </w:r>
      <w:r w:rsidR="00C43E19" w:rsidRPr="00445581">
        <w:t>восход.</w:t>
      </w:r>
      <w:r w:rsidR="006A05FB" w:rsidRPr="00445581">
        <w:t xml:space="preserve"> В воздухе </w:t>
      </w:r>
      <w:r w:rsidR="001C39BD" w:rsidRPr="00445581">
        <w:t xml:space="preserve">ощущается такая </w:t>
      </w:r>
      <w:r w:rsidR="00E370CA" w:rsidRPr="00445581">
        <w:t xml:space="preserve">легкая </w:t>
      </w:r>
      <w:r w:rsidR="00D27562" w:rsidRPr="00445581">
        <w:t xml:space="preserve">предрассветная прохлада, но тебе не холодно. </w:t>
      </w:r>
      <w:r w:rsidRPr="00445581">
        <w:t>Л</w:t>
      </w:r>
      <w:r w:rsidR="00EC2C9C" w:rsidRPr="00445581">
        <w:t>истья н</w:t>
      </w:r>
      <w:r w:rsidR="00FD5C66" w:rsidRPr="00445581">
        <w:t xml:space="preserve">а деревьях едва-едва шевелятся. </w:t>
      </w:r>
      <w:r w:rsidR="00EC2C9C" w:rsidRPr="00445581">
        <w:t>Тишина</w:t>
      </w:r>
      <w:r w:rsidRPr="00445581">
        <w:t xml:space="preserve"> - ни звука, ни шороха. Прислушайся и запомни -</w:t>
      </w:r>
      <w:r w:rsidR="00EC2C9C" w:rsidRPr="00445581">
        <w:t xml:space="preserve"> </w:t>
      </w:r>
      <w:r w:rsidRPr="00445581">
        <w:t>т</w:t>
      </w:r>
      <w:r w:rsidR="00EC2C9C" w:rsidRPr="00445581">
        <w:t xml:space="preserve">ак бывает </w:t>
      </w:r>
      <w:r w:rsidRPr="00445581">
        <w:t>только на рассвете.</w:t>
      </w:r>
    </w:p>
    <w:p w:rsidR="00EC2C9C" w:rsidRPr="00445581" w:rsidRDefault="006A05FB" w:rsidP="00615F35">
      <w:pPr>
        <w:ind w:firstLine="540"/>
        <w:jc w:val="both"/>
      </w:pPr>
      <w:r w:rsidRPr="00445581">
        <w:t xml:space="preserve">НАДЯ: </w:t>
      </w:r>
      <w:r w:rsidR="00EC2C9C" w:rsidRPr="00445581">
        <w:t>Ты-то откуда знаешь?</w:t>
      </w:r>
      <w:r w:rsidRPr="00445581">
        <w:t xml:space="preserve"> Спишь каждое утро как сурок.</w:t>
      </w:r>
    </w:p>
    <w:p w:rsidR="00526854" w:rsidRPr="00445581" w:rsidRDefault="00EC2C9C" w:rsidP="00526854">
      <w:pPr>
        <w:ind w:firstLine="540"/>
        <w:jc w:val="both"/>
      </w:pPr>
      <w:r w:rsidRPr="00445581">
        <w:t xml:space="preserve">СТАС: Раз говорю, значит, знаю. Я частенько </w:t>
      </w:r>
      <w:r w:rsidR="00AE5D6B" w:rsidRPr="00445581">
        <w:t xml:space="preserve">на крыше </w:t>
      </w:r>
      <w:r w:rsidR="00526854" w:rsidRPr="00445581">
        <w:t>сижу, когда не спится.</w:t>
      </w:r>
    </w:p>
    <w:p w:rsidR="006A05FB" w:rsidRPr="00445581" w:rsidRDefault="00197F4F" w:rsidP="00615F35">
      <w:pPr>
        <w:ind w:firstLine="540"/>
        <w:jc w:val="both"/>
      </w:pPr>
      <w:r w:rsidRPr="00445581">
        <w:t xml:space="preserve">НАДЯ: Ты что? А </w:t>
      </w:r>
      <w:r w:rsidR="006A05FB" w:rsidRPr="00445581">
        <w:t xml:space="preserve">если </w:t>
      </w:r>
      <w:r w:rsidR="00136D5C" w:rsidRPr="00445581">
        <w:t>засн</w:t>
      </w:r>
      <w:r w:rsidRPr="00445581">
        <w:t>ешь и сорвешься</w:t>
      </w:r>
      <w:r w:rsidR="00136D5C" w:rsidRPr="00445581">
        <w:t>?</w:t>
      </w:r>
    </w:p>
    <w:p w:rsidR="006A05FB" w:rsidRPr="00445581" w:rsidRDefault="006A05FB" w:rsidP="00615F35">
      <w:pPr>
        <w:ind w:firstLine="540"/>
        <w:jc w:val="both"/>
      </w:pPr>
      <w:r w:rsidRPr="00445581">
        <w:t>СТАС: А кому это интересно?</w:t>
      </w:r>
    </w:p>
    <w:p w:rsidR="006A05FB" w:rsidRPr="00445581" w:rsidRDefault="006A05FB" w:rsidP="00615F35">
      <w:pPr>
        <w:ind w:firstLine="540"/>
        <w:jc w:val="both"/>
      </w:pPr>
      <w:r w:rsidRPr="00445581">
        <w:t xml:space="preserve">НАДЯ: </w:t>
      </w:r>
      <w:r w:rsidR="00BB1978" w:rsidRPr="00445581">
        <w:t>Хотя бы м</w:t>
      </w:r>
      <w:r w:rsidRPr="00445581">
        <w:t>не.</w:t>
      </w:r>
    </w:p>
    <w:p w:rsidR="00B828D7" w:rsidRPr="00445581" w:rsidRDefault="00AD5E81" w:rsidP="00615F35">
      <w:pPr>
        <w:ind w:firstLine="540"/>
        <w:jc w:val="both"/>
      </w:pPr>
      <w:r w:rsidRPr="00445581">
        <w:t xml:space="preserve">СТАС: </w:t>
      </w:r>
      <w:r w:rsidR="006A05FB" w:rsidRPr="00445581">
        <w:t xml:space="preserve">Давно ли? Когда ты последний раз мной интересовалась? Все </w:t>
      </w:r>
      <w:r w:rsidR="00775DD6" w:rsidRPr="00445581">
        <w:t>со своим время проводила, закрывшись в комнате.</w:t>
      </w:r>
      <w:r w:rsidR="006F4707" w:rsidRPr="00445581">
        <w:t xml:space="preserve"> </w:t>
      </w:r>
      <w:r w:rsidR="00B828D7" w:rsidRPr="00445581">
        <w:t xml:space="preserve">Видно, с ним </w:t>
      </w:r>
      <w:r w:rsidR="00DC34DA" w:rsidRPr="00445581">
        <w:t>интересней</w:t>
      </w:r>
      <w:r w:rsidR="00B828D7" w:rsidRPr="00445581">
        <w:t xml:space="preserve"> было.</w:t>
      </w:r>
    </w:p>
    <w:p w:rsidR="00AD5E81" w:rsidRPr="00445581" w:rsidRDefault="00AD5E81" w:rsidP="00615F35">
      <w:pPr>
        <w:ind w:firstLine="540"/>
        <w:jc w:val="both"/>
      </w:pPr>
      <w:r w:rsidRPr="00445581">
        <w:t xml:space="preserve">НАДЯ: </w:t>
      </w:r>
      <w:r w:rsidR="00D27562" w:rsidRPr="00445581">
        <w:t>С</w:t>
      </w:r>
      <w:r w:rsidRPr="00445581">
        <w:t>тас…</w:t>
      </w:r>
    </w:p>
    <w:p w:rsidR="006F4707" w:rsidRPr="00445581" w:rsidRDefault="00AD5E81" w:rsidP="00615F35">
      <w:pPr>
        <w:ind w:firstLine="540"/>
        <w:jc w:val="both"/>
      </w:pPr>
      <w:r w:rsidRPr="00445581">
        <w:t>СТАС: Да ладно</w:t>
      </w:r>
      <w:r w:rsidR="00CF5100" w:rsidRPr="00445581">
        <w:t>…</w:t>
      </w:r>
      <w:r w:rsidRPr="00445581">
        <w:t xml:space="preserve"> Меня и минуту выслушать не могла, а от него – не отходила. Родственную душу нашла, посмотрите на нее. У него проблема на работе, ты сразу</w:t>
      </w:r>
      <w:r w:rsidR="002056D4" w:rsidRPr="00445581">
        <w:t xml:space="preserve">: </w:t>
      </w:r>
      <w:r w:rsidR="00197F4F" w:rsidRPr="00445581">
        <w:t xml:space="preserve">что случилось, чем тебе помочь? </w:t>
      </w:r>
      <w:r w:rsidR="002056D4" w:rsidRPr="00445581">
        <w:t xml:space="preserve">А мне – </w:t>
      </w:r>
      <w:r w:rsidR="00164EC7" w:rsidRPr="00445581">
        <w:t>не хнычь, само заживет.</w:t>
      </w:r>
    </w:p>
    <w:p w:rsidR="00D0421C" w:rsidRPr="00445581" w:rsidRDefault="00D0421C" w:rsidP="00615F35">
      <w:pPr>
        <w:ind w:firstLine="540"/>
        <w:jc w:val="both"/>
      </w:pPr>
      <w:r w:rsidRPr="00445581">
        <w:t xml:space="preserve">НАДЯ: А ты-то часто </w:t>
      </w:r>
      <w:r w:rsidR="00222C1E" w:rsidRPr="00445581">
        <w:t xml:space="preserve">меня жалел, когда </w:t>
      </w:r>
      <w:r w:rsidRPr="00445581">
        <w:t xml:space="preserve">это требовалось? </w:t>
      </w:r>
      <w:r w:rsidR="00BE5104" w:rsidRPr="00445581">
        <w:t>Еще брат называется.</w:t>
      </w:r>
    </w:p>
    <w:p w:rsidR="00D0421C" w:rsidRPr="00445581" w:rsidRDefault="00222C1E" w:rsidP="00615F35">
      <w:pPr>
        <w:ind w:firstLine="540"/>
        <w:jc w:val="both"/>
      </w:pPr>
      <w:r w:rsidRPr="00445581">
        <w:t xml:space="preserve">СТАС: </w:t>
      </w:r>
      <w:r w:rsidR="00BE5104" w:rsidRPr="00445581">
        <w:t>А з</w:t>
      </w:r>
      <w:r w:rsidRPr="00445581">
        <w:t>наешь, если он обижал</w:t>
      </w:r>
      <w:r w:rsidR="006A05FB" w:rsidRPr="00445581">
        <w:t xml:space="preserve"> тебя</w:t>
      </w:r>
      <w:r w:rsidRPr="00445581">
        <w:t>, я специально не</w:t>
      </w:r>
      <w:r w:rsidR="0022003B" w:rsidRPr="00445581">
        <w:t xml:space="preserve"> подходил: думал, может, </w:t>
      </w:r>
      <w:r w:rsidRPr="00445581">
        <w:t xml:space="preserve">поймешь какой он на самом деле. Но ты упрямо </w:t>
      </w:r>
      <w:r w:rsidR="00BE5104" w:rsidRPr="00445581">
        <w:t>не хотела понимать</w:t>
      </w:r>
      <w:r w:rsidR="00310C88" w:rsidRPr="00445581">
        <w:t xml:space="preserve">. </w:t>
      </w:r>
      <w:r w:rsidRPr="00445581">
        <w:t>Он что был единственным на свете?</w:t>
      </w:r>
    </w:p>
    <w:p w:rsidR="00BE5104" w:rsidRPr="00445581" w:rsidRDefault="00BE5104" w:rsidP="00615F35">
      <w:pPr>
        <w:ind w:firstLine="540"/>
        <w:jc w:val="both"/>
      </w:pPr>
      <w:r w:rsidRPr="00445581">
        <w:t>НАДЯ: Не твое дело!</w:t>
      </w:r>
    </w:p>
    <w:p w:rsidR="00BE5104" w:rsidRPr="00445581" w:rsidRDefault="00BE5104" w:rsidP="00615F35">
      <w:pPr>
        <w:ind w:firstLine="540"/>
        <w:jc w:val="both"/>
      </w:pPr>
      <w:r w:rsidRPr="00445581">
        <w:t xml:space="preserve">СТАС: Нет мое! </w:t>
      </w:r>
      <w:r w:rsidR="0055247E" w:rsidRPr="00445581">
        <w:t>Лапкой тебе помашет…</w:t>
      </w:r>
    </w:p>
    <w:p w:rsidR="008A317F" w:rsidRPr="00445581" w:rsidRDefault="00FD3081" w:rsidP="00615F35">
      <w:pPr>
        <w:ind w:firstLine="540"/>
        <w:jc w:val="both"/>
      </w:pPr>
      <w:r w:rsidRPr="00445581">
        <w:t>НАДЯ: Прекрати, Стас!</w:t>
      </w:r>
      <w:r w:rsidR="00DC0D69" w:rsidRPr="00445581">
        <w:t xml:space="preserve"> </w:t>
      </w:r>
      <w:r w:rsidR="008A317F" w:rsidRPr="00445581">
        <w:t>Мал еще меня критиковать.</w:t>
      </w:r>
    </w:p>
    <w:p w:rsidR="008A317F" w:rsidRPr="00445581" w:rsidRDefault="008A317F" w:rsidP="00615F35">
      <w:pPr>
        <w:ind w:firstLine="540"/>
        <w:jc w:val="both"/>
      </w:pPr>
      <w:r w:rsidRPr="00445581">
        <w:t>СТАС: Ой, посмотрите на нее, старушка нашлась.</w:t>
      </w:r>
    </w:p>
    <w:p w:rsidR="008A317F" w:rsidRPr="00445581" w:rsidRDefault="0081526A" w:rsidP="00615F35">
      <w:pPr>
        <w:ind w:firstLine="540"/>
        <w:jc w:val="both"/>
      </w:pPr>
      <w:r w:rsidRPr="00445581">
        <w:t xml:space="preserve">НАДЯ: </w:t>
      </w:r>
      <w:r w:rsidR="00FD3081" w:rsidRPr="00445581">
        <w:t>Если я начну предъявлять тебе</w:t>
      </w:r>
      <w:r w:rsidR="00222C1E" w:rsidRPr="00445581">
        <w:t xml:space="preserve"> претензии, их будет ничуть не меньше. </w:t>
      </w:r>
    </w:p>
    <w:p w:rsidR="008A317F" w:rsidRPr="00445581" w:rsidRDefault="008A317F" w:rsidP="00615F35">
      <w:pPr>
        <w:ind w:firstLine="540"/>
        <w:jc w:val="both"/>
      </w:pPr>
      <w:r w:rsidRPr="00445581">
        <w:lastRenderedPageBreak/>
        <w:t>СТАС: Да хотя бы начни…</w:t>
      </w:r>
    </w:p>
    <w:p w:rsidR="00222C1E" w:rsidRPr="00445581" w:rsidRDefault="008A317F" w:rsidP="00615F35">
      <w:pPr>
        <w:ind w:firstLine="540"/>
        <w:jc w:val="both"/>
      </w:pPr>
      <w:r w:rsidRPr="00445581">
        <w:t xml:space="preserve">НАДЯ: </w:t>
      </w:r>
      <w:r w:rsidR="00222C1E" w:rsidRPr="00445581">
        <w:t>Ты тоже бросал меня в трудную минуту.</w:t>
      </w:r>
    </w:p>
    <w:p w:rsidR="00274E66" w:rsidRPr="00445581" w:rsidRDefault="00274E66" w:rsidP="00615F35">
      <w:pPr>
        <w:ind w:firstLine="540"/>
        <w:jc w:val="both"/>
      </w:pPr>
      <w:r w:rsidRPr="00445581">
        <w:t>СТАС: Однако</w:t>
      </w:r>
      <w:r w:rsidR="00222C1E" w:rsidRPr="00445581">
        <w:t xml:space="preserve"> сейчас я сижу рядом с тобой, а где тот, кто </w:t>
      </w:r>
      <w:r w:rsidRPr="00445581">
        <w:t>подарил тебе ребенка?</w:t>
      </w:r>
    </w:p>
    <w:p w:rsidR="002D15FE" w:rsidRPr="00445581" w:rsidRDefault="002D15FE" w:rsidP="00615F35">
      <w:pPr>
        <w:ind w:firstLine="540"/>
        <w:jc w:val="both"/>
      </w:pPr>
    </w:p>
    <w:p w:rsidR="002D15FE" w:rsidRPr="00445581" w:rsidRDefault="002D15FE" w:rsidP="006A04DE">
      <w:pPr>
        <w:ind w:firstLine="540"/>
        <w:jc w:val="center"/>
      </w:pPr>
      <w:r w:rsidRPr="00445581">
        <w:rPr>
          <w:i/>
        </w:rPr>
        <w:t>Пауза</w:t>
      </w:r>
      <w:r w:rsidR="006A04DE" w:rsidRPr="00445581">
        <w:rPr>
          <w:i/>
        </w:rPr>
        <w:t>. Надя отворачивается</w:t>
      </w:r>
      <w:r w:rsidR="00532D9C" w:rsidRPr="00445581">
        <w:rPr>
          <w:i/>
        </w:rPr>
        <w:t>. Стас смотрит на Надю</w:t>
      </w:r>
    </w:p>
    <w:p w:rsidR="002D15FE" w:rsidRPr="00445581" w:rsidRDefault="002D15FE" w:rsidP="00615F35">
      <w:pPr>
        <w:ind w:firstLine="540"/>
        <w:jc w:val="both"/>
      </w:pPr>
    </w:p>
    <w:p w:rsidR="0012276D" w:rsidRPr="00445581" w:rsidRDefault="00DC0D69" w:rsidP="006A04DE">
      <w:pPr>
        <w:jc w:val="both"/>
      </w:pPr>
      <w:r w:rsidRPr="00445581">
        <w:t xml:space="preserve">Ладно, не обижайся… </w:t>
      </w:r>
      <w:r w:rsidR="004B6D42" w:rsidRPr="00445581">
        <w:t>Просто иногда я чувствую себя</w:t>
      </w:r>
      <w:r w:rsidR="005E7660" w:rsidRPr="00445581">
        <w:t xml:space="preserve"> таким </w:t>
      </w:r>
      <w:r w:rsidR="004B6D42" w:rsidRPr="00445581">
        <w:t xml:space="preserve">одиноким. Вроде бы вокруг </w:t>
      </w:r>
      <w:r w:rsidR="00E62CDD" w:rsidRPr="00445581">
        <w:t>столько народу</w:t>
      </w:r>
      <w:r w:rsidR="00FD3081" w:rsidRPr="00445581">
        <w:t xml:space="preserve">, </w:t>
      </w:r>
      <w:r w:rsidR="00E62CDD" w:rsidRPr="00445581">
        <w:t xml:space="preserve">а </w:t>
      </w:r>
      <w:r w:rsidR="0027727A" w:rsidRPr="00445581">
        <w:t xml:space="preserve">внутри - </w:t>
      </w:r>
      <w:r w:rsidRPr="00445581">
        <w:t>пустота.</w:t>
      </w:r>
      <w:r w:rsidR="006A04DE" w:rsidRPr="00445581">
        <w:t xml:space="preserve"> </w:t>
      </w:r>
    </w:p>
    <w:p w:rsidR="00C42134" w:rsidRPr="00445581" w:rsidRDefault="000207A2" w:rsidP="000207A2">
      <w:pPr>
        <w:ind w:firstLine="540"/>
        <w:jc w:val="both"/>
      </w:pPr>
      <w:r w:rsidRPr="00445581">
        <w:t xml:space="preserve">НАДЯ: </w:t>
      </w:r>
      <w:r w:rsidRPr="00445581">
        <w:rPr>
          <w:i/>
        </w:rPr>
        <w:t>(Обнимает Стаса)</w:t>
      </w:r>
      <w:r w:rsidR="004B6D42" w:rsidRPr="00445581">
        <w:t xml:space="preserve"> Прости меня, </w:t>
      </w:r>
      <w:r w:rsidR="00F675B3" w:rsidRPr="00445581">
        <w:t>что</w:t>
      </w:r>
      <w:r w:rsidR="004B6D42" w:rsidRPr="00445581">
        <w:t xml:space="preserve"> </w:t>
      </w:r>
      <w:r w:rsidR="00F675B3" w:rsidRPr="00445581">
        <w:t xml:space="preserve">стала такой </w:t>
      </w:r>
      <w:r w:rsidRPr="00445581">
        <w:t xml:space="preserve">черствой. </w:t>
      </w:r>
      <w:r w:rsidR="00F675B3" w:rsidRPr="00445581">
        <w:t>Мне знакомы твои ощущения</w:t>
      </w:r>
      <w:r w:rsidRPr="00445581">
        <w:t>. Шестнадцать лет –</w:t>
      </w:r>
      <w:r w:rsidR="002C67CA" w:rsidRPr="00445581">
        <w:t xml:space="preserve"> трудный возраст: </w:t>
      </w:r>
      <w:r w:rsidR="00C42134" w:rsidRPr="00445581">
        <w:t>кажется, что становишься ненужным. Все ждут от тебя взрослых поступков, и уже ни кто не приходит в восторг от одного твоего появления.</w:t>
      </w:r>
    </w:p>
    <w:p w:rsidR="002B3933" w:rsidRPr="00445581" w:rsidRDefault="002B3933" w:rsidP="000207A2">
      <w:pPr>
        <w:ind w:firstLine="540"/>
        <w:jc w:val="both"/>
      </w:pPr>
      <w:r w:rsidRPr="00445581">
        <w:t xml:space="preserve">СТАС: </w:t>
      </w:r>
      <w:r w:rsidR="004A6BAF" w:rsidRPr="00445581">
        <w:t>Иногда мне х</w:t>
      </w:r>
      <w:r w:rsidRPr="00445581">
        <w:t>оче</w:t>
      </w:r>
      <w:r w:rsidR="003906AA" w:rsidRPr="00445581">
        <w:t xml:space="preserve">тся бежать отсюда сломя голову. Вырваться </w:t>
      </w:r>
      <w:r w:rsidR="009C0DE8" w:rsidRPr="00445581">
        <w:t>и кричать, кричать…</w:t>
      </w:r>
    </w:p>
    <w:p w:rsidR="006339E7" w:rsidRPr="00445581" w:rsidRDefault="006339E7" w:rsidP="000207A2">
      <w:pPr>
        <w:ind w:firstLine="540"/>
        <w:jc w:val="both"/>
      </w:pPr>
    </w:p>
    <w:p w:rsidR="006339E7" w:rsidRPr="00445581" w:rsidRDefault="006339E7" w:rsidP="006339E7">
      <w:pPr>
        <w:ind w:firstLine="540"/>
        <w:jc w:val="center"/>
        <w:rPr>
          <w:i/>
        </w:rPr>
      </w:pPr>
      <w:r w:rsidRPr="00445581">
        <w:rPr>
          <w:i/>
        </w:rPr>
        <w:t>Пауза</w:t>
      </w:r>
    </w:p>
    <w:p w:rsidR="0027727A" w:rsidRPr="00445581" w:rsidRDefault="0027727A" w:rsidP="006339E7">
      <w:pPr>
        <w:ind w:firstLine="540"/>
        <w:jc w:val="center"/>
        <w:rPr>
          <w:i/>
        </w:rPr>
      </w:pPr>
    </w:p>
    <w:p w:rsidR="0027727A" w:rsidRPr="00445581" w:rsidRDefault="0027727A" w:rsidP="0027727A">
      <w:pPr>
        <w:jc w:val="both"/>
      </w:pPr>
      <w:r w:rsidRPr="00445581">
        <w:t>Мне часто с</w:t>
      </w:r>
      <w:r w:rsidR="004C66C9" w:rsidRPr="00445581">
        <w:t xml:space="preserve">нится один и тот же сон: я стою </w:t>
      </w:r>
      <w:r w:rsidRPr="00445581">
        <w:t>возле небольшого</w:t>
      </w:r>
      <w:r w:rsidR="00251119" w:rsidRPr="00445581">
        <w:t xml:space="preserve"> </w:t>
      </w:r>
      <w:r w:rsidRPr="00445581">
        <w:t>одноэтажного дома. Я знаю, что это мой дом, и мне предстоит его покинуть. Я расставляю на открытом окне</w:t>
      </w:r>
      <w:r w:rsidR="00293BE1" w:rsidRPr="00445581">
        <w:t xml:space="preserve"> свои </w:t>
      </w:r>
      <w:r w:rsidRPr="00445581">
        <w:t>игрушки</w:t>
      </w:r>
      <w:r w:rsidR="00293BE1" w:rsidRPr="00445581">
        <w:t xml:space="preserve">. Я не могу взять их с собой, </w:t>
      </w:r>
      <w:r w:rsidR="00FA0885" w:rsidRPr="00445581">
        <w:t xml:space="preserve">поэтому </w:t>
      </w:r>
      <w:r w:rsidR="00293BE1" w:rsidRPr="00445581">
        <w:t>ухожу</w:t>
      </w:r>
      <w:r w:rsidR="00FA0885" w:rsidRPr="00445581">
        <w:t xml:space="preserve"> один</w:t>
      </w:r>
      <w:r w:rsidR="00293BE1" w:rsidRPr="00445581">
        <w:t>, а они смотрят мне вслед.</w:t>
      </w:r>
      <w:r w:rsidR="00251119" w:rsidRPr="00445581">
        <w:t xml:space="preserve"> В этом же сне я возвращаюсь через сто лет: мой дом зарос кустарником, а игрушки </w:t>
      </w:r>
      <w:r w:rsidR="00340DD6" w:rsidRPr="00445581">
        <w:t>все также стоят</w:t>
      </w:r>
      <w:r w:rsidR="00251119" w:rsidRPr="00445581">
        <w:t xml:space="preserve"> и с</w:t>
      </w:r>
      <w:r w:rsidR="00340DD6" w:rsidRPr="00445581">
        <w:t xml:space="preserve">мотрят </w:t>
      </w:r>
      <w:r w:rsidR="00251119" w:rsidRPr="00445581">
        <w:t>в ту сторону, куда я ушел. Выцветшие</w:t>
      </w:r>
      <w:r w:rsidR="00340DD6" w:rsidRPr="00445581">
        <w:t xml:space="preserve"> и </w:t>
      </w:r>
      <w:r w:rsidR="00251119" w:rsidRPr="00445581">
        <w:t>покрывшиеся пылью</w:t>
      </w:r>
      <w:r w:rsidR="00340DD6" w:rsidRPr="00445581">
        <w:t xml:space="preserve">, </w:t>
      </w:r>
      <w:r w:rsidR="00251119" w:rsidRPr="00445581">
        <w:t xml:space="preserve">но </w:t>
      </w:r>
      <w:r w:rsidR="00360A3A" w:rsidRPr="00445581">
        <w:t>самые дорогие на свете</w:t>
      </w:r>
      <w:r w:rsidR="00900AD1" w:rsidRPr="00445581">
        <w:t>.</w:t>
      </w:r>
      <w:r w:rsidR="00251119" w:rsidRPr="00445581">
        <w:t xml:space="preserve">  </w:t>
      </w:r>
    </w:p>
    <w:p w:rsidR="00340DD6" w:rsidRPr="00445581" w:rsidRDefault="00340DD6" w:rsidP="00340DD6">
      <w:pPr>
        <w:ind w:firstLine="567"/>
        <w:jc w:val="both"/>
      </w:pPr>
      <w:r w:rsidRPr="00445581">
        <w:t>НАДЯ: Это ты прощаешься с детством.</w:t>
      </w:r>
      <w:r w:rsidR="00B72227" w:rsidRPr="00445581">
        <w:t xml:space="preserve"> В тебе еще живы воспоминания…</w:t>
      </w:r>
    </w:p>
    <w:p w:rsidR="00304D21" w:rsidRPr="00445581" w:rsidRDefault="00720B1D" w:rsidP="00340DD6">
      <w:pPr>
        <w:ind w:firstLine="567"/>
        <w:jc w:val="both"/>
      </w:pPr>
      <w:r w:rsidRPr="00445581">
        <w:t xml:space="preserve">СТАС: </w:t>
      </w:r>
      <w:r w:rsidR="00B72227" w:rsidRPr="00445581">
        <w:t>Н</w:t>
      </w:r>
      <w:r w:rsidR="000D4AA1" w:rsidRPr="00445581">
        <w:t xml:space="preserve">е люблю воспоминания. </w:t>
      </w:r>
      <w:r w:rsidR="00FA0885" w:rsidRPr="00445581">
        <w:t>П</w:t>
      </w:r>
      <w:r w:rsidR="000D4AA1" w:rsidRPr="00445581">
        <w:t xml:space="preserve">лохое пытаешься быстро забыть, </w:t>
      </w:r>
      <w:r w:rsidR="00FA0885" w:rsidRPr="00445581">
        <w:t>а,</w:t>
      </w:r>
      <w:r w:rsidR="000D4AA1" w:rsidRPr="00445581">
        <w:t xml:space="preserve"> вспоминая хорошее, понимаешь, что</w:t>
      </w:r>
      <w:r w:rsidR="00304D21" w:rsidRPr="00445581">
        <w:t xml:space="preserve"> </w:t>
      </w:r>
      <w:r w:rsidR="00FA0885" w:rsidRPr="00445581">
        <w:t>там, где было хорошо, тебя уже нет.</w:t>
      </w:r>
    </w:p>
    <w:p w:rsidR="00F06FD5" w:rsidRPr="00445581" w:rsidRDefault="00F06FD5" w:rsidP="000207A2">
      <w:pPr>
        <w:ind w:firstLine="540"/>
        <w:jc w:val="both"/>
      </w:pPr>
    </w:p>
    <w:p w:rsidR="00F06FD5" w:rsidRPr="00445581" w:rsidRDefault="00F06FD5" w:rsidP="0031416B">
      <w:pPr>
        <w:jc w:val="center"/>
        <w:rPr>
          <w:i/>
          <w:lang w:val="en-US"/>
        </w:rPr>
      </w:pPr>
      <w:r w:rsidRPr="00445581">
        <w:rPr>
          <w:i/>
        </w:rPr>
        <w:t>Пауза</w:t>
      </w:r>
    </w:p>
    <w:p w:rsidR="002248F9" w:rsidRPr="00445581" w:rsidRDefault="002248F9" w:rsidP="0031416B">
      <w:pPr>
        <w:jc w:val="center"/>
        <w:rPr>
          <w:i/>
          <w:lang w:val="en-US"/>
        </w:rPr>
      </w:pPr>
    </w:p>
    <w:p w:rsidR="00F5395A" w:rsidRPr="00445581" w:rsidRDefault="002248F9" w:rsidP="002248F9">
      <w:pPr>
        <w:ind w:firstLine="540"/>
        <w:jc w:val="both"/>
      </w:pPr>
      <w:r w:rsidRPr="00445581">
        <w:t>НАДЯ: Стас, а я не верю. Понимаешь, я не хочу верить, что солнце может так просто погаснуть. Нет, это не может быть с нами. С кем-то другим, но не с нами.</w:t>
      </w:r>
      <w:r w:rsidR="00F5395A" w:rsidRPr="00445581">
        <w:t xml:space="preserve"> Солнце – не лампочка, его нельзя выключить. Здесь какая-то ошибка, правда?</w:t>
      </w:r>
    </w:p>
    <w:p w:rsidR="008B7F6A" w:rsidRPr="00445581" w:rsidRDefault="00F5395A" w:rsidP="002248F9">
      <w:pPr>
        <w:ind w:firstLine="540"/>
        <w:jc w:val="both"/>
      </w:pPr>
      <w:r w:rsidRPr="00445581">
        <w:t>СТАС: Я думаю, э</w:t>
      </w:r>
      <w:r w:rsidR="00DD4DFC" w:rsidRPr="00445581">
        <w:t xml:space="preserve">ти ученые опять что-то напутали. Взгляни на солнце: разве </w:t>
      </w:r>
      <w:r w:rsidR="004109C3" w:rsidRPr="00445581">
        <w:t>скажешь</w:t>
      </w:r>
      <w:r w:rsidR="00DD4DFC" w:rsidRPr="00445581">
        <w:t xml:space="preserve">, что оно </w:t>
      </w:r>
      <w:r w:rsidR="008B7F6A" w:rsidRPr="00445581">
        <w:t>собирается гаснуть</w:t>
      </w:r>
      <w:r w:rsidR="004109C3" w:rsidRPr="00445581">
        <w:t>?</w:t>
      </w:r>
      <w:r w:rsidR="008B7F6A" w:rsidRPr="00445581">
        <w:t xml:space="preserve"> </w:t>
      </w:r>
      <w:r w:rsidR="008018E1" w:rsidRPr="00445581">
        <w:t xml:space="preserve">Нет, по-моему, </w:t>
      </w:r>
      <w:r w:rsidR="004109C3" w:rsidRPr="00445581">
        <w:t>оно еще нас переживет.</w:t>
      </w:r>
    </w:p>
    <w:p w:rsidR="008B7F6A" w:rsidRPr="00445581" w:rsidRDefault="008B7F6A" w:rsidP="002248F9">
      <w:pPr>
        <w:ind w:firstLine="540"/>
        <w:jc w:val="both"/>
      </w:pPr>
      <w:r w:rsidRPr="00445581">
        <w:t>НАДЯ: Это хорошо…</w:t>
      </w:r>
      <w:r w:rsidR="004109C3" w:rsidRPr="00445581">
        <w:t xml:space="preserve"> </w:t>
      </w:r>
    </w:p>
    <w:p w:rsidR="008B7F6A" w:rsidRPr="00445581" w:rsidRDefault="008B7F6A" w:rsidP="002248F9">
      <w:pPr>
        <w:ind w:firstLine="540"/>
        <w:jc w:val="both"/>
      </w:pPr>
    </w:p>
    <w:p w:rsidR="002248F9" w:rsidRPr="00445581" w:rsidRDefault="008B7F6A" w:rsidP="008B7F6A">
      <w:pPr>
        <w:ind w:firstLine="540"/>
        <w:jc w:val="center"/>
        <w:rPr>
          <w:i/>
        </w:rPr>
      </w:pPr>
      <w:r w:rsidRPr="00445581">
        <w:rPr>
          <w:i/>
        </w:rPr>
        <w:t>Пауза</w:t>
      </w:r>
    </w:p>
    <w:p w:rsidR="00F06FD5" w:rsidRPr="00445581" w:rsidRDefault="00F06FD5" w:rsidP="000207A2">
      <w:pPr>
        <w:ind w:firstLine="540"/>
        <w:jc w:val="both"/>
      </w:pPr>
    </w:p>
    <w:p w:rsidR="00976EF9" w:rsidRPr="00445581" w:rsidRDefault="006F189E" w:rsidP="005C6178">
      <w:pPr>
        <w:jc w:val="both"/>
      </w:pPr>
      <w:r w:rsidRPr="00445581">
        <w:t>Надь, а</w:t>
      </w:r>
      <w:r w:rsidR="00976EF9" w:rsidRPr="00445581">
        <w:t xml:space="preserve"> ты видела когда-нибудь Эйфелеву башню?</w:t>
      </w:r>
    </w:p>
    <w:p w:rsidR="00976EF9" w:rsidRPr="00445581" w:rsidRDefault="00D67E25" w:rsidP="000207A2">
      <w:pPr>
        <w:ind w:firstLine="540"/>
        <w:jc w:val="both"/>
      </w:pPr>
      <w:r w:rsidRPr="00445581">
        <w:t>НАДЯ: Н</w:t>
      </w:r>
      <w:r w:rsidR="006F189E" w:rsidRPr="00445581">
        <w:t xml:space="preserve">е удалось как-то… Хотя </w:t>
      </w:r>
      <w:r w:rsidR="005C6178" w:rsidRPr="00445581">
        <w:t>очень хотела.</w:t>
      </w:r>
    </w:p>
    <w:p w:rsidR="002B3933" w:rsidRPr="00445581" w:rsidRDefault="009C0DE8" w:rsidP="000207A2">
      <w:pPr>
        <w:ind w:firstLine="540"/>
        <w:jc w:val="both"/>
      </w:pPr>
      <w:r w:rsidRPr="00445581">
        <w:t xml:space="preserve">СТАС: </w:t>
      </w:r>
      <w:r w:rsidR="00976EF9" w:rsidRPr="00445581">
        <w:t>Может, в Австралии бывала?</w:t>
      </w:r>
    </w:p>
    <w:p w:rsidR="009C0DE8" w:rsidRPr="00445581" w:rsidRDefault="00AF69D6" w:rsidP="000207A2">
      <w:pPr>
        <w:ind w:firstLine="540"/>
        <w:jc w:val="both"/>
      </w:pPr>
      <w:r w:rsidRPr="00445581">
        <w:t>НАДЯ: Нет, ты же знаешь.</w:t>
      </w:r>
    </w:p>
    <w:p w:rsidR="009C0DE8" w:rsidRPr="00445581" w:rsidRDefault="00976EF9" w:rsidP="000207A2">
      <w:pPr>
        <w:ind w:firstLine="540"/>
        <w:jc w:val="both"/>
      </w:pPr>
      <w:r w:rsidRPr="00445581">
        <w:t>СТАС: А в Тихом океане купалась?</w:t>
      </w:r>
      <w:r w:rsidR="004A6BAF" w:rsidRPr="00445581">
        <w:t>..</w:t>
      </w:r>
      <w:r w:rsidR="0096638E" w:rsidRPr="00445581">
        <w:t xml:space="preserve"> В Карибском море</w:t>
      </w:r>
      <w:r w:rsidR="00AC6674" w:rsidRPr="00445581">
        <w:t>?</w:t>
      </w:r>
      <w:r w:rsidR="004A6BAF" w:rsidRPr="00445581">
        <w:t>..</w:t>
      </w:r>
      <w:r w:rsidR="00AC6674" w:rsidRPr="00445581">
        <w:t xml:space="preserve"> Да хотя бы в Байкале?</w:t>
      </w:r>
    </w:p>
    <w:p w:rsidR="00976EF9" w:rsidRPr="00445581" w:rsidRDefault="00976EF9" w:rsidP="000207A2">
      <w:pPr>
        <w:ind w:firstLine="540"/>
        <w:jc w:val="both"/>
      </w:pPr>
      <w:r w:rsidRPr="00445581">
        <w:t>НАДЯ: А почему ты спрашиваешь?</w:t>
      </w:r>
    </w:p>
    <w:p w:rsidR="00666485" w:rsidRPr="00445581" w:rsidRDefault="00444299" w:rsidP="000207A2">
      <w:pPr>
        <w:ind w:firstLine="540"/>
        <w:jc w:val="both"/>
      </w:pPr>
      <w:r w:rsidRPr="00445581">
        <w:t xml:space="preserve">СТАС: </w:t>
      </w:r>
      <w:r w:rsidR="006B56A3" w:rsidRPr="00445581">
        <w:t>Всегда можно найти что</w:t>
      </w:r>
      <w:r w:rsidRPr="00445581">
        <w:t xml:space="preserve">-то хорошее даже в самом плохом. </w:t>
      </w:r>
      <w:r w:rsidR="008D26C9" w:rsidRPr="00445581">
        <w:t>Т</w:t>
      </w:r>
      <w:r w:rsidR="008C6ACC" w:rsidRPr="00445581">
        <w:t xml:space="preserve">ак, кажется, </w:t>
      </w:r>
      <w:r w:rsidR="00337586" w:rsidRPr="00445581">
        <w:t xml:space="preserve">утверждает </w:t>
      </w:r>
      <w:r w:rsidR="008C6ACC" w:rsidRPr="00445581">
        <w:t>отец?</w:t>
      </w:r>
    </w:p>
    <w:p w:rsidR="00F06FD5" w:rsidRPr="00445581" w:rsidRDefault="00F06FD5" w:rsidP="000207A2">
      <w:pPr>
        <w:ind w:firstLine="540"/>
        <w:jc w:val="both"/>
      </w:pPr>
      <w:r w:rsidRPr="00445581">
        <w:t>НАДЯ: Стас, не говори загадками.</w:t>
      </w:r>
    </w:p>
    <w:p w:rsidR="004A6BAF" w:rsidRPr="00445581" w:rsidRDefault="00D62A95" w:rsidP="000207A2">
      <w:pPr>
        <w:ind w:firstLine="540"/>
        <w:jc w:val="both"/>
      </w:pPr>
      <w:r w:rsidRPr="00445581">
        <w:t xml:space="preserve">СТАС: </w:t>
      </w:r>
      <w:r w:rsidRPr="00445581">
        <w:rPr>
          <w:i/>
        </w:rPr>
        <w:t>(Вскакивает на ноги, радостно)</w:t>
      </w:r>
      <w:r w:rsidRPr="00445581">
        <w:t xml:space="preserve"> Надька, мы </w:t>
      </w:r>
      <w:r w:rsidR="004A6BAF" w:rsidRPr="00445581">
        <w:t>все это можем сделать!</w:t>
      </w:r>
    </w:p>
    <w:p w:rsidR="00F06FD5" w:rsidRPr="00445581" w:rsidRDefault="00D62A95" w:rsidP="000207A2">
      <w:pPr>
        <w:ind w:firstLine="540"/>
        <w:jc w:val="both"/>
      </w:pPr>
      <w:r w:rsidRPr="00445581">
        <w:t>НАДЯ: Осторожней!</w:t>
      </w:r>
      <w:r w:rsidR="00AE5D6B" w:rsidRPr="00445581">
        <w:t xml:space="preserve"> Что ты делаешь? </w:t>
      </w:r>
      <w:r w:rsidR="00593322" w:rsidRPr="00445581">
        <w:t>Сядь сейчас же!</w:t>
      </w:r>
    </w:p>
    <w:p w:rsidR="00D62A95" w:rsidRPr="00445581" w:rsidRDefault="00F55064" w:rsidP="000207A2">
      <w:pPr>
        <w:ind w:firstLine="540"/>
        <w:jc w:val="both"/>
      </w:pPr>
      <w:r w:rsidRPr="00445581">
        <w:t>СТАС: Да перестань ты бояться</w:t>
      </w:r>
      <w:r w:rsidR="00554A99" w:rsidRPr="00445581">
        <w:t>: днем раньше, днем позже</w:t>
      </w:r>
      <w:r w:rsidR="00593322" w:rsidRPr="00445581">
        <w:t xml:space="preserve"> – какая разница? Ты только представь, что мы</w:t>
      </w:r>
      <w:r w:rsidR="00A9688E" w:rsidRPr="00445581">
        <w:t xml:space="preserve"> сейчас </w:t>
      </w:r>
      <w:r w:rsidR="00593322" w:rsidRPr="00445581">
        <w:t>можем себе позволить. Теперь в нашем распоря</w:t>
      </w:r>
      <w:r w:rsidR="005C6178" w:rsidRPr="00445581">
        <w:t xml:space="preserve">жении </w:t>
      </w:r>
      <w:r w:rsidR="00A9688E" w:rsidRPr="00445581">
        <w:t xml:space="preserve">самые </w:t>
      </w:r>
      <w:r w:rsidR="00E1214E" w:rsidRPr="00445581">
        <w:t xml:space="preserve">лучшие машины, </w:t>
      </w:r>
      <w:r w:rsidR="0008188F" w:rsidRPr="00445581">
        <w:t>корабли</w:t>
      </w:r>
      <w:r w:rsidR="00593322" w:rsidRPr="00445581">
        <w:t xml:space="preserve">, </w:t>
      </w:r>
      <w:r w:rsidR="00CB2F94" w:rsidRPr="00445581">
        <w:t>самолет</w:t>
      </w:r>
      <w:r w:rsidR="0008188F" w:rsidRPr="00445581">
        <w:t>ы… Мы можем выбрать себе дорогую</w:t>
      </w:r>
      <w:r w:rsidR="00A9688E" w:rsidRPr="00445581">
        <w:t xml:space="preserve"> </w:t>
      </w:r>
      <w:r w:rsidR="0008188F" w:rsidRPr="00445581">
        <w:lastRenderedPageBreak/>
        <w:t>комфортабельную</w:t>
      </w:r>
      <w:r w:rsidR="00CB2F94" w:rsidRPr="00445581">
        <w:t xml:space="preserve"> </w:t>
      </w:r>
      <w:r w:rsidR="0008188F" w:rsidRPr="00445581">
        <w:t xml:space="preserve">яхту </w:t>
      </w:r>
      <w:r w:rsidR="00CB2F94" w:rsidRPr="00445581">
        <w:t xml:space="preserve">и отправиться </w:t>
      </w:r>
      <w:r w:rsidR="0008188F" w:rsidRPr="00445581">
        <w:t xml:space="preserve">на ней </w:t>
      </w:r>
      <w:r w:rsidR="00CB2F94" w:rsidRPr="00445581">
        <w:t xml:space="preserve">в кругосветное путешествие. Для нас </w:t>
      </w:r>
      <w:r w:rsidR="00E470CE" w:rsidRPr="00445581">
        <w:t>все границы открыты.</w:t>
      </w:r>
    </w:p>
    <w:p w:rsidR="003A2460" w:rsidRPr="00445581" w:rsidRDefault="003A2460" w:rsidP="000207A2">
      <w:pPr>
        <w:ind w:firstLine="540"/>
        <w:jc w:val="both"/>
      </w:pPr>
      <w:r w:rsidRPr="00445581">
        <w:t xml:space="preserve">НАДЯ: Ты </w:t>
      </w:r>
      <w:r w:rsidR="00A9688E" w:rsidRPr="00445581">
        <w:t xml:space="preserve">что </w:t>
      </w:r>
      <w:r w:rsidR="0008188F" w:rsidRPr="00445581">
        <w:t>умеешь управлять яхтой</w:t>
      </w:r>
      <w:r w:rsidRPr="00445581">
        <w:t>?</w:t>
      </w:r>
    </w:p>
    <w:p w:rsidR="003A2460" w:rsidRPr="00445581" w:rsidRDefault="00B83AB7" w:rsidP="000207A2">
      <w:pPr>
        <w:ind w:firstLine="540"/>
        <w:jc w:val="both"/>
      </w:pPr>
      <w:r w:rsidRPr="00445581">
        <w:t xml:space="preserve">СТАС: Научусь. Я </w:t>
      </w:r>
      <w:r w:rsidR="005E1AAD" w:rsidRPr="00445581">
        <w:t>уже взрослый.</w:t>
      </w:r>
      <w:r w:rsidR="003A2460" w:rsidRPr="00445581">
        <w:t xml:space="preserve"> </w:t>
      </w:r>
    </w:p>
    <w:p w:rsidR="00D62A95" w:rsidRPr="00445581" w:rsidRDefault="003A2460" w:rsidP="000207A2">
      <w:pPr>
        <w:ind w:firstLine="540"/>
        <w:jc w:val="both"/>
      </w:pPr>
      <w:r w:rsidRPr="00445581">
        <w:t>НАДЯ: А где мы будем жить?</w:t>
      </w:r>
    </w:p>
    <w:p w:rsidR="003A2460" w:rsidRPr="00445581" w:rsidRDefault="006D0D66" w:rsidP="000207A2">
      <w:pPr>
        <w:ind w:firstLine="540"/>
        <w:jc w:val="both"/>
      </w:pPr>
      <w:r w:rsidRPr="00445581">
        <w:t>СТАС: Прямо на ней</w:t>
      </w:r>
      <w:r w:rsidR="003A2460" w:rsidRPr="00445581">
        <w:t xml:space="preserve">. Ты даже </w:t>
      </w:r>
      <w:r w:rsidR="00337586" w:rsidRPr="00445581">
        <w:t>не представляешь</w:t>
      </w:r>
      <w:r w:rsidR="003A2460" w:rsidRPr="00445581">
        <w:t>, какие там могут быть условия.</w:t>
      </w:r>
    </w:p>
    <w:p w:rsidR="00071FA7" w:rsidRPr="00445581" w:rsidRDefault="00071FA7" w:rsidP="008B75BD">
      <w:pPr>
        <w:ind w:firstLine="540"/>
        <w:jc w:val="both"/>
      </w:pPr>
      <w:r w:rsidRPr="00445581">
        <w:t>НАДЯ: А чем мы будем питаться? Рыбой?</w:t>
      </w:r>
    </w:p>
    <w:p w:rsidR="00071FA7" w:rsidRPr="00445581" w:rsidRDefault="00071FA7" w:rsidP="008B75BD">
      <w:pPr>
        <w:ind w:firstLine="540"/>
        <w:jc w:val="both"/>
      </w:pPr>
      <w:r w:rsidRPr="00445581">
        <w:t>СТАС: А почему бы и нет?</w:t>
      </w:r>
      <w:r w:rsidR="003547EF" w:rsidRPr="00445581">
        <w:t xml:space="preserve"> </w:t>
      </w:r>
      <w:r w:rsidRPr="00445581">
        <w:t>И потом, мы же бу</w:t>
      </w:r>
      <w:r w:rsidR="003547EF" w:rsidRPr="00445581">
        <w:t>дем где-нибудь останавливаться</w:t>
      </w:r>
      <w:r w:rsidR="00B03484" w:rsidRPr="00445581">
        <w:t xml:space="preserve">. </w:t>
      </w:r>
      <w:r w:rsidR="00B93DBD" w:rsidRPr="00445581">
        <w:t>Возьмем с собой ру</w:t>
      </w:r>
      <w:r w:rsidR="00C97EFF" w:rsidRPr="00445581">
        <w:t xml:space="preserve">жья и </w:t>
      </w:r>
      <w:r w:rsidR="00A8364D" w:rsidRPr="00445581">
        <w:t xml:space="preserve">станем </w:t>
      </w:r>
      <w:r w:rsidR="00C97EFF" w:rsidRPr="00445581">
        <w:t>охотиться. А фрукты?..</w:t>
      </w:r>
      <w:r w:rsidR="00B93DBD" w:rsidRPr="00445581">
        <w:t xml:space="preserve"> Ты забыла о них?</w:t>
      </w:r>
    </w:p>
    <w:p w:rsidR="003547EF" w:rsidRPr="00445581" w:rsidRDefault="003547EF" w:rsidP="008B75BD">
      <w:pPr>
        <w:ind w:firstLine="540"/>
        <w:jc w:val="both"/>
      </w:pPr>
      <w:r w:rsidRPr="00445581">
        <w:t>НАДЯ: Это, конечно, хорошая идея…</w:t>
      </w:r>
    </w:p>
    <w:p w:rsidR="00303E10" w:rsidRPr="00445581" w:rsidRDefault="003547EF" w:rsidP="00303E10">
      <w:pPr>
        <w:ind w:firstLine="540"/>
        <w:jc w:val="both"/>
      </w:pPr>
      <w:r w:rsidRPr="00445581">
        <w:t xml:space="preserve">СТАС: Надька, </w:t>
      </w:r>
      <w:r w:rsidR="00C97EFF" w:rsidRPr="00445581">
        <w:t>и после этого ты еще сомневаешься? Да ты</w:t>
      </w:r>
      <w:r w:rsidRPr="00445581">
        <w:t xml:space="preserve"> только </w:t>
      </w:r>
      <w:r w:rsidR="00C97EFF" w:rsidRPr="00445581">
        <w:t xml:space="preserve">представь: </w:t>
      </w:r>
      <w:r w:rsidRPr="00445581">
        <w:t xml:space="preserve">мы сможем побывать там, где </w:t>
      </w:r>
      <w:r w:rsidR="00905E83" w:rsidRPr="00445581">
        <w:t xml:space="preserve">нам не суждено было бы оказаться. </w:t>
      </w:r>
      <w:r w:rsidR="00303E10" w:rsidRPr="00445581">
        <w:t xml:space="preserve">Мечты сбываются, сестренка. Вот оно счастье маленького человека. </w:t>
      </w:r>
      <w:r w:rsidR="00303E10" w:rsidRPr="00445581">
        <w:rPr>
          <w:i/>
        </w:rPr>
        <w:t>(Кричит)</w:t>
      </w:r>
      <w:r w:rsidR="00303E10" w:rsidRPr="00445581">
        <w:t xml:space="preserve"> Эй, посмотрите на меня – я тоже могу себе это позволить!</w:t>
      </w:r>
    </w:p>
    <w:p w:rsidR="00303E10" w:rsidRPr="00445581" w:rsidRDefault="00303E10" w:rsidP="00303E10">
      <w:pPr>
        <w:ind w:firstLine="540"/>
        <w:jc w:val="both"/>
      </w:pPr>
      <w:r w:rsidRPr="00445581">
        <w:t xml:space="preserve">НАДЯ: Стас, сядь, </w:t>
      </w:r>
      <w:r w:rsidR="00B33FA3" w:rsidRPr="00445581">
        <w:t xml:space="preserve">пожалуйста, </w:t>
      </w:r>
      <w:r w:rsidRPr="00445581">
        <w:t>я боюсь за тебя.</w:t>
      </w:r>
    </w:p>
    <w:p w:rsidR="00303E10" w:rsidRPr="00445581" w:rsidRDefault="00303E10" w:rsidP="00303E10">
      <w:pPr>
        <w:ind w:firstLine="540"/>
        <w:jc w:val="both"/>
      </w:pPr>
      <w:r w:rsidRPr="00445581">
        <w:t xml:space="preserve">СТАС: Надька, я </w:t>
      </w:r>
      <w:r w:rsidR="006C0453" w:rsidRPr="00445581">
        <w:t xml:space="preserve">так </w:t>
      </w:r>
      <w:r w:rsidRPr="00445581">
        <w:t>счастлив. Как же</w:t>
      </w:r>
      <w:r w:rsidR="0006473E" w:rsidRPr="00445581">
        <w:t xml:space="preserve"> хорошо быть взрослым… Н</w:t>
      </w:r>
      <w:r w:rsidRPr="00445581">
        <w:t>адо сообщить об этом родителям. Завтра мы покинем этот богом забытый городок.</w:t>
      </w:r>
    </w:p>
    <w:p w:rsidR="00303E10" w:rsidRPr="00445581" w:rsidRDefault="00303E10" w:rsidP="00303E10">
      <w:pPr>
        <w:ind w:firstLine="540"/>
        <w:jc w:val="both"/>
      </w:pPr>
      <w:r w:rsidRPr="00445581">
        <w:t xml:space="preserve">НАДЯ: Стас, боюсь, </w:t>
      </w:r>
      <w:r w:rsidR="004C3711" w:rsidRPr="00445581">
        <w:t>отец</w:t>
      </w:r>
      <w:r w:rsidRPr="00445581">
        <w:t xml:space="preserve"> не оценит твою идею. </w:t>
      </w:r>
    </w:p>
    <w:p w:rsidR="00303E10" w:rsidRPr="00445581" w:rsidRDefault="00303E10" w:rsidP="00303E10">
      <w:pPr>
        <w:ind w:firstLine="540"/>
        <w:jc w:val="both"/>
      </w:pPr>
      <w:r w:rsidRPr="00445581">
        <w:t xml:space="preserve">СТАС: Тогда мы поплывем </w:t>
      </w:r>
      <w:r w:rsidR="004C3711" w:rsidRPr="00445581">
        <w:t>вдвоем</w:t>
      </w:r>
      <w:r w:rsidRPr="00445581">
        <w:t>.</w:t>
      </w:r>
      <w:r w:rsidR="004C3711" w:rsidRPr="00445581">
        <w:t xml:space="preserve"> Если родители не смогли дать нам </w:t>
      </w:r>
      <w:r w:rsidR="007F19CD" w:rsidRPr="00445581">
        <w:t>все это</w:t>
      </w:r>
      <w:r w:rsidR="004C3711" w:rsidRPr="00445581">
        <w:t xml:space="preserve">, мы возьмем сами. </w:t>
      </w:r>
      <w:r w:rsidRPr="00445581">
        <w:t>Ты согласна?</w:t>
      </w:r>
    </w:p>
    <w:p w:rsidR="00303E10" w:rsidRPr="00445581" w:rsidRDefault="00303E10" w:rsidP="00303E10">
      <w:pPr>
        <w:ind w:firstLine="540"/>
        <w:jc w:val="both"/>
      </w:pPr>
      <w:r w:rsidRPr="00445581">
        <w:t xml:space="preserve">НАДЯ: Я не смогу </w:t>
      </w:r>
      <w:r w:rsidR="004B45CA" w:rsidRPr="00445581">
        <w:t>их оставить</w:t>
      </w:r>
      <w:r w:rsidRPr="00445581">
        <w:t xml:space="preserve"> - им нужна наша помощь. Да и мне скоро понадобится…</w:t>
      </w:r>
    </w:p>
    <w:p w:rsidR="00337175" w:rsidRPr="00445581" w:rsidRDefault="00337175" w:rsidP="00303E10">
      <w:pPr>
        <w:ind w:firstLine="540"/>
        <w:jc w:val="both"/>
      </w:pPr>
    </w:p>
    <w:p w:rsidR="00337175" w:rsidRPr="00445581" w:rsidRDefault="00337175" w:rsidP="00337175">
      <w:pPr>
        <w:ind w:firstLine="540"/>
        <w:jc w:val="center"/>
        <w:rPr>
          <w:i/>
        </w:rPr>
      </w:pPr>
      <w:r w:rsidRPr="00445581">
        <w:rPr>
          <w:i/>
        </w:rPr>
        <w:t>Пауза</w:t>
      </w:r>
    </w:p>
    <w:p w:rsidR="00337175" w:rsidRPr="00445581" w:rsidRDefault="00337175" w:rsidP="00303E10">
      <w:pPr>
        <w:ind w:firstLine="540"/>
        <w:jc w:val="both"/>
      </w:pPr>
    </w:p>
    <w:p w:rsidR="00303E10" w:rsidRPr="00445581" w:rsidRDefault="00303E10" w:rsidP="00303E10">
      <w:pPr>
        <w:ind w:firstLine="540"/>
        <w:jc w:val="both"/>
      </w:pPr>
      <w:r w:rsidRPr="00445581">
        <w:t>СТАС: Значит, я поплыву один.</w:t>
      </w:r>
    </w:p>
    <w:p w:rsidR="00303E10" w:rsidRPr="00445581" w:rsidRDefault="00FE6C80" w:rsidP="008B75BD">
      <w:pPr>
        <w:ind w:firstLine="540"/>
        <w:jc w:val="both"/>
      </w:pPr>
      <w:r w:rsidRPr="00445581">
        <w:t>НАДЯ: Стас, я тебя не отпускаю.</w:t>
      </w:r>
      <w:r w:rsidR="007A217A" w:rsidRPr="00445581">
        <w:t xml:space="preserve"> Слышишь?</w:t>
      </w:r>
      <w:r w:rsidR="00F25EB8" w:rsidRPr="00445581">
        <w:t>..</w:t>
      </w:r>
      <w:r w:rsidR="00D94428" w:rsidRPr="00445581">
        <w:t xml:space="preserve"> Даже не вздумай уходить из дома.</w:t>
      </w:r>
    </w:p>
    <w:p w:rsidR="007A217A" w:rsidRPr="00445581" w:rsidRDefault="007A217A" w:rsidP="008B75BD">
      <w:pPr>
        <w:ind w:firstLine="540"/>
        <w:jc w:val="both"/>
      </w:pPr>
      <w:r w:rsidRPr="00445581">
        <w:t>СТАС: Тихо!</w:t>
      </w:r>
      <w:r w:rsidR="00F25FEA" w:rsidRPr="00445581">
        <w:t>..</w:t>
      </w:r>
    </w:p>
    <w:p w:rsidR="007A217A" w:rsidRPr="00445581" w:rsidRDefault="007A217A" w:rsidP="008B75BD">
      <w:pPr>
        <w:ind w:firstLine="540"/>
        <w:jc w:val="both"/>
      </w:pPr>
      <w:r w:rsidRPr="00445581">
        <w:t>НАДЯ: Что такое?</w:t>
      </w:r>
    </w:p>
    <w:p w:rsidR="007A217A" w:rsidRPr="00445581" w:rsidRDefault="005539C5" w:rsidP="008B75BD">
      <w:pPr>
        <w:ind w:firstLine="540"/>
        <w:jc w:val="both"/>
      </w:pPr>
      <w:r w:rsidRPr="00445581">
        <w:t xml:space="preserve">СТАС: Ты слышишь?.. </w:t>
      </w:r>
      <w:r w:rsidR="00D94428" w:rsidRPr="00445581">
        <w:t xml:space="preserve">Там, </w:t>
      </w:r>
      <w:r w:rsidR="00B33FA3" w:rsidRPr="00445581">
        <w:t>внизу</w:t>
      </w:r>
      <w:r w:rsidR="00D94428" w:rsidRPr="00445581">
        <w:t>. К</w:t>
      </w:r>
      <w:r w:rsidRPr="00445581">
        <w:t xml:space="preserve">то-то </w:t>
      </w:r>
      <w:r w:rsidR="00D94428" w:rsidRPr="00445581">
        <w:t>зовет на помощь.</w:t>
      </w:r>
    </w:p>
    <w:p w:rsidR="007A217A" w:rsidRPr="00445581" w:rsidRDefault="00F25FEA" w:rsidP="008B75BD">
      <w:pPr>
        <w:ind w:firstLine="540"/>
        <w:jc w:val="both"/>
      </w:pPr>
      <w:r w:rsidRPr="00445581">
        <w:t xml:space="preserve"> </w:t>
      </w:r>
    </w:p>
    <w:p w:rsidR="00537D4C" w:rsidRPr="00445581" w:rsidRDefault="00537D4C" w:rsidP="00337586">
      <w:pPr>
        <w:jc w:val="center"/>
        <w:rPr>
          <w:i/>
        </w:rPr>
      </w:pPr>
      <w:r w:rsidRPr="00445581">
        <w:rPr>
          <w:i/>
        </w:rPr>
        <w:t>Затемнение. Действие переходит обратно в квартиру</w:t>
      </w:r>
      <w:r w:rsidR="00961F55" w:rsidRPr="00445581">
        <w:rPr>
          <w:i/>
        </w:rPr>
        <w:t>.</w:t>
      </w:r>
    </w:p>
    <w:p w:rsidR="00CA264F" w:rsidRPr="00445581" w:rsidRDefault="00CA264F" w:rsidP="0006473E">
      <w:pPr>
        <w:jc w:val="center"/>
        <w:rPr>
          <w:i/>
        </w:rPr>
      </w:pPr>
      <w:r w:rsidRPr="00445581">
        <w:rPr>
          <w:i/>
        </w:rPr>
        <w:t xml:space="preserve">Александр, поддерживая под руку, вводит </w:t>
      </w:r>
      <w:r w:rsidR="0006473E" w:rsidRPr="00445581">
        <w:rPr>
          <w:i/>
        </w:rPr>
        <w:t xml:space="preserve">в гостиную Анатолия. </w:t>
      </w:r>
      <w:r w:rsidR="00337175" w:rsidRPr="00445581">
        <w:rPr>
          <w:i/>
        </w:rPr>
        <w:t>Н</w:t>
      </w:r>
      <w:r w:rsidR="009967D5" w:rsidRPr="00445581">
        <w:rPr>
          <w:i/>
        </w:rPr>
        <w:t xml:space="preserve">езнакомец держит </w:t>
      </w:r>
      <w:r w:rsidR="00337175" w:rsidRPr="00445581">
        <w:rPr>
          <w:i/>
        </w:rPr>
        <w:t xml:space="preserve">в руке </w:t>
      </w:r>
      <w:r w:rsidR="009967D5" w:rsidRPr="00445581">
        <w:rPr>
          <w:i/>
        </w:rPr>
        <w:t>тросточку. Их встречают Елена, Надя и Стас</w:t>
      </w:r>
    </w:p>
    <w:p w:rsidR="0006473E" w:rsidRPr="00445581" w:rsidRDefault="0006473E" w:rsidP="0006473E">
      <w:pPr>
        <w:jc w:val="center"/>
      </w:pPr>
    </w:p>
    <w:p w:rsidR="00CA264F" w:rsidRPr="00445581" w:rsidRDefault="00CA264F" w:rsidP="008B75BD">
      <w:pPr>
        <w:ind w:firstLine="540"/>
        <w:jc w:val="both"/>
      </w:pPr>
      <w:r w:rsidRPr="00445581">
        <w:t>АЛЕКСАНДР: Заходите, прошу вас. Здесь вас никто не обидит.</w:t>
      </w:r>
      <w:r w:rsidR="00A32390" w:rsidRPr="00445581">
        <w:t xml:space="preserve"> </w:t>
      </w:r>
    </w:p>
    <w:p w:rsidR="00537D4C" w:rsidRPr="00445581" w:rsidRDefault="006E71A3" w:rsidP="008B75BD">
      <w:pPr>
        <w:ind w:firstLine="540"/>
        <w:jc w:val="both"/>
      </w:pPr>
      <w:r w:rsidRPr="00445581">
        <w:t>АНАТОЛИЙ</w:t>
      </w:r>
      <w:r w:rsidR="00C50ED2" w:rsidRPr="00445581">
        <w:t xml:space="preserve">: Спасибо, друг… </w:t>
      </w:r>
      <w:r w:rsidR="00537D4C" w:rsidRPr="00445581">
        <w:t xml:space="preserve"> </w:t>
      </w:r>
    </w:p>
    <w:p w:rsidR="00CA264F" w:rsidRPr="00445581" w:rsidRDefault="00090042" w:rsidP="008B75BD">
      <w:pPr>
        <w:ind w:firstLine="540"/>
        <w:jc w:val="both"/>
      </w:pPr>
      <w:r w:rsidRPr="00445581">
        <w:t xml:space="preserve">АЛЕКСАНДР: </w:t>
      </w:r>
      <w:r w:rsidR="00886612" w:rsidRPr="00445581">
        <w:t xml:space="preserve">Лена, </w:t>
      </w:r>
      <w:r w:rsidR="006E71A3" w:rsidRPr="00445581">
        <w:t xml:space="preserve">быстро сообрази что-нибудь </w:t>
      </w:r>
      <w:r w:rsidR="00A32390" w:rsidRPr="00445581">
        <w:t>– человека нужно накормить.</w:t>
      </w:r>
    </w:p>
    <w:p w:rsidR="006E71A3" w:rsidRPr="00445581" w:rsidRDefault="006E71A3" w:rsidP="008B75BD">
      <w:pPr>
        <w:ind w:firstLine="540"/>
        <w:jc w:val="both"/>
      </w:pPr>
      <w:r w:rsidRPr="00445581">
        <w:t xml:space="preserve">ЕЛЕНА: </w:t>
      </w:r>
      <w:r w:rsidR="001B4F09" w:rsidRPr="00445581">
        <w:t>Борщ устроит?</w:t>
      </w:r>
    </w:p>
    <w:p w:rsidR="006E71A3" w:rsidRPr="00445581" w:rsidRDefault="006E71A3" w:rsidP="008B75BD">
      <w:pPr>
        <w:ind w:firstLine="540"/>
        <w:jc w:val="both"/>
      </w:pPr>
      <w:r w:rsidRPr="00445581">
        <w:t>АЛЕКСАНДР: Прекрасно!</w:t>
      </w:r>
    </w:p>
    <w:p w:rsidR="00A32390" w:rsidRPr="00445581" w:rsidRDefault="006E71A3" w:rsidP="00A32390">
      <w:pPr>
        <w:ind w:firstLine="540"/>
        <w:jc w:val="both"/>
      </w:pPr>
      <w:r w:rsidRPr="00445581">
        <w:t>АНАТОЛИЙ</w:t>
      </w:r>
      <w:r w:rsidR="00A32390" w:rsidRPr="00445581">
        <w:t>: Ну что вы не стоит беспокоиться. Я не голоден.</w:t>
      </w:r>
    </w:p>
    <w:p w:rsidR="00FB272C" w:rsidRPr="00445581" w:rsidRDefault="00A32390" w:rsidP="00A32390">
      <w:pPr>
        <w:ind w:firstLine="540"/>
        <w:jc w:val="both"/>
      </w:pPr>
      <w:r w:rsidRPr="00445581">
        <w:t xml:space="preserve">АЛЕКСАНДР: </w:t>
      </w:r>
      <w:r w:rsidR="009967D5" w:rsidRPr="00445581">
        <w:t xml:space="preserve">Молодой человек, если вы откажетесь, то в моем лице наживете кровного врага. </w:t>
      </w:r>
      <w:r w:rsidR="002627FE" w:rsidRPr="00445581">
        <w:t>М</w:t>
      </w:r>
      <w:r w:rsidRPr="00445581">
        <w:t xml:space="preserve">оя жена лучше всех на </w:t>
      </w:r>
      <w:r w:rsidR="00090042" w:rsidRPr="00445581">
        <w:t xml:space="preserve">свете </w:t>
      </w:r>
      <w:r w:rsidRPr="00445581">
        <w:t xml:space="preserve">готовит </w:t>
      </w:r>
      <w:r w:rsidR="00AE330E" w:rsidRPr="00445581">
        <w:t>борщ.</w:t>
      </w:r>
      <w:r w:rsidR="002627FE" w:rsidRPr="00445581">
        <w:t xml:space="preserve"> </w:t>
      </w:r>
    </w:p>
    <w:p w:rsidR="002627FE" w:rsidRPr="00445581" w:rsidRDefault="002627FE" w:rsidP="00A32390">
      <w:pPr>
        <w:ind w:firstLine="540"/>
        <w:jc w:val="both"/>
      </w:pPr>
      <w:r w:rsidRPr="00445581">
        <w:t>ЕЛЕНА: Особенно сейчас.</w:t>
      </w:r>
    </w:p>
    <w:p w:rsidR="00A663CB" w:rsidRPr="00445581" w:rsidRDefault="00A663CB" w:rsidP="00A32390">
      <w:pPr>
        <w:ind w:firstLine="540"/>
        <w:jc w:val="both"/>
      </w:pPr>
      <w:r w:rsidRPr="00445581">
        <w:t>АНАТОЛИЙ:</w:t>
      </w:r>
      <w:r w:rsidR="00AE330E" w:rsidRPr="00445581">
        <w:t xml:space="preserve"> </w:t>
      </w:r>
      <w:r w:rsidR="006D7C88" w:rsidRPr="00445581">
        <w:t xml:space="preserve">Тогда беру </w:t>
      </w:r>
      <w:r w:rsidR="00AE330E" w:rsidRPr="00445581">
        <w:t>с</w:t>
      </w:r>
      <w:r w:rsidR="003E023B" w:rsidRPr="00445581">
        <w:t xml:space="preserve">вои слова обратно. Если честно, </w:t>
      </w:r>
      <w:r w:rsidR="00AE330E" w:rsidRPr="00445581">
        <w:t xml:space="preserve">даже не </w:t>
      </w:r>
      <w:r w:rsidR="00FB4B8F" w:rsidRPr="00445581">
        <w:t xml:space="preserve">знаю, когда </w:t>
      </w:r>
      <w:r w:rsidR="00AE330E" w:rsidRPr="00445581">
        <w:t>последний раз что-то ел.</w:t>
      </w:r>
    </w:p>
    <w:p w:rsidR="00AE330E" w:rsidRPr="00445581" w:rsidRDefault="00AE330E" w:rsidP="00A32390">
      <w:pPr>
        <w:ind w:firstLine="540"/>
        <w:jc w:val="both"/>
      </w:pPr>
      <w:r w:rsidRPr="00445581">
        <w:t xml:space="preserve">АЛЕКСАНДР: </w:t>
      </w:r>
      <w:r w:rsidR="0095070D" w:rsidRPr="00445581">
        <w:t>Вот это другое дело.</w:t>
      </w:r>
    </w:p>
    <w:p w:rsidR="009967D5" w:rsidRPr="00445581" w:rsidRDefault="009967D5" w:rsidP="00A32390">
      <w:pPr>
        <w:ind w:firstLine="540"/>
        <w:jc w:val="both"/>
      </w:pPr>
    </w:p>
    <w:p w:rsidR="00E0467A" w:rsidRPr="00445581" w:rsidRDefault="00E0467A" w:rsidP="000D739B">
      <w:pPr>
        <w:jc w:val="center"/>
        <w:rPr>
          <w:i/>
        </w:rPr>
      </w:pPr>
      <w:r w:rsidRPr="00445581">
        <w:rPr>
          <w:i/>
        </w:rPr>
        <w:t>Елена уходит на кухню</w:t>
      </w:r>
      <w:r w:rsidR="001526A3" w:rsidRPr="00445581">
        <w:rPr>
          <w:i/>
        </w:rPr>
        <w:t>. Александр подводит Анатолия к столу и подставляет стул</w:t>
      </w:r>
    </w:p>
    <w:p w:rsidR="001526A3" w:rsidRPr="00445581" w:rsidRDefault="001526A3" w:rsidP="00E0467A">
      <w:pPr>
        <w:ind w:firstLine="540"/>
        <w:jc w:val="center"/>
        <w:rPr>
          <w:i/>
        </w:rPr>
      </w:pPr>
    </w:p>
    <w:p w:rsidR="001526A3" w:rsidRPr="00445581" w:rsidRDefault="001526A3" w:rsidP="001526A3">
      <w:pPr>
        <w:ind w:firstLine="540"/>
        <w:jc w:val="both"/>
      </w:pPr>
      <w:r w:rsidRPr="00445581">
        <w:t>АЛЕКСАНДР: Садитесь, стул под вами.</w:t>
      </w:r>
    </w:p>
    <w:p w:rsidR="001526A3" w:rsidRPr="00445581" w:rsidRDefault="000C04DF" w:rsidP="001526A3">
      <w:pPr>
        <w:ind w:firstLine="540"/>
        <w:jc w:val="both"/>
      </w:pPr>
      <w:r w:rsidRPr="00445581">
        <w:t>АНАТОЛИЙ</w:t>
      </w:r>
      <w:r w:rsidR="001526A3" w:rsidRPr="00445581">
        <w:t>: Спасибо. И простите, что доставляю вам столько хлопот.</w:t>
      </w:r>
    </w:p>
    <w:p w:rsidR="00886612" w:rsidRPr="00445581" w:rsidRDefault="00886612" w:rsidP="00A32390">
      <w:pPr>
        <w:ind w:firstLine="540"/>
        <w:jc w:val="both"/>
      </w:pPr>
      <w:r w:rsidRPr="00445581">
        <w:t>СТАС: Папа, кто это?</w:t>
      </w:r>
      <w:r w:rsidR="00FB272C" w:rsidRPr="00445581">
        <w:t xml:space="preserve"> И что ему </w:t>
      </w:r>
      <w:r w:rsidR="00E0467A" w:rsidRPr="00445581">
        <w:t xml:space="preserve">здесь </w:t>
      </w:r>
      <w:r w:rsidR="00FB272C" w:rsidRPr="00445581">
        <w:t>нужно?</w:t>
      </w:r>
    </w:p>
    <w:p w:rsidR="00FB272C" w:rsidRPr="00445581" w:rsidRDefault="00FB272C" w:rsidP="00A32390">
      <w:pPr>
        <w:ind w:firstLine="540"/>
        <w:jc w:val="both"/>
      </w:pPr>
      <w:r w:rsidRPr="00445581">
        <w:lastRenderedPageBreak/>
        <w:t>АЛЕКСАНДР: Стас, веди себя корректно.</w:t>
      </w:r>
    </w:p>
    <w:p w:rsidR="00FB272C" w:rsidRPr="00445581" w:rsidRDefault="00E0467A" w:rsidP="00A32390">
      <w:pPr>
        <w:ind w:firstLine="540"/>
        <w:jc w:val="both"/>
      </w:pPr>
      <w:r w:rsidRPr="00445581">
        <w:t xml:space="preserve">АНАТОЛИЙ: </w:t>
      </w:r>
      <w:r w:rsidR="00FB272C" w:rsidRPr="00445581">
        <w:t>Все хорошо. Это вполне оправданный воп</w:t>
      </w:r>
      <w:r w:rsidR="00956965" w:rsidRPr="00445581">
        <w:t>рос. Чужой человек появляется в доме…</w:t>
      </w:r>
      <w:r w:rsidR="00FB272C" w:rsidRPr="00445581">
        <w:t xml:space="preserve"> Я бы тоже поинтересовался.</w:t>
      </w:r>
    </w:p>
    <w:p w:rsidR="00FB272C" w:rsidRPr="00445581" w:rsidRDefault="00FB272C" w:rsidP="00A32390">
      <w:pPr>
        <w:ind w:firstLine="540"/>
        <w:jc w:val="both"/>
      </w:pPr>
      <w:r w:rsidRPr="00445581">
        <w:t>НАДЯ: Но вы так и не ответили.</w:t>
      </w:r>
    </w:p>
    <w:p w:rsidR="00C50ED2" w:rsidRPr="00445581" w:rsidRDefault="00E0467A" w:rsidP="00A32390">
      <w:pPr>
        <w:ind w:firstLine="540"/>
        <w:jc w:val="both"/>
      </w:pPr>
      <w:r w:rsidRPr="00445581">
        <w:t>АЛЕКСАНДР: Надя!</w:t>
      </w:r>
      <w:r w:rsidR="00604938" w:rsidRPr="00445581">
        <w:t xml:space="preserve"> И ты туда же?.. </w:t>
      </w:r>
    </w:p>
    <w:p w:rsidR="002621E6" w:rsidRPr="00445581" w:rsidRDefault="00E0467A" w:rsidP="00A32390">
      <w:pPr>
        <w:ind w:firstLine="540"/>
        <w:jc w:val="both"/>
      </w:pPr>
      <w:r w:rsidRPr="00445581">
        <w:t xml:space="preserve">АНАТОЛИЙ: </w:t>
      </w:r>
      <w:r w:rsidR="00FB272C" w:rsidRPr="00445581">
        <w:t xml:space="preserve">Меня зовут </w:t>
      </w:r>
      <w:r w:rsidR="001526A3" w:rsidRPr="00445581">
        <w:t>Анатолием</w:t>
      </w:r>
      <w:r w:rsidRPr="00445581">
        <w:t>.</w:t>
      </w:r>
      <w:r w:rsidR="002621E6" w:rsidRPr="00445581">
        <w:t xml:space="preserve"> </w:t>
      </w:r>
      <w:r w:rsidR="002B42D7" w:rsidRPr="00445581">
        <w:t>Я</w:t>
      </w:r>
      <w:r w:rsidR="00F94495" w:rsidRPr="00445581">
        <w:t xml:space="preserve"> родился и вырос в этом городе. Здесь же окончил институт, потом начал заниматься бизнесом…</w:t>
      </w:r>
    </w:p>
    <w:p w:rsidR="000C1D68" w:rsidRPr="00445581" w:rsidRDefault="002621E6" w:rsidP="00A32390">
      <w:pPr>
        <w:ind w:firstLine="540"/>
        <w:jc w:val="both"/>
      </w:pPr>
      <w:r w:rsidRPr="00445581">
        <w:t>СТАС: А-а, очередной денежный мешок.</w:t>
      </w:r>
      <w:r w:rsidR="000C1D68" w:rsidRPr="00445581">
        <w:t xml:space="preserve"> </w:t>
      </w:r>
    </w:p>
    <w:p w:rsidR="00B90C1D" w:rsidRPr="00445581" w:rsidRDefault="0017064C" w:rsidP="00A32390">
      <w:pPr>
        <w:ind w:firstLine="540"/>
        <w:jc w:val="both"/>
      </w:pPr>
      <w:r w:rsidRPr="00445581">
        <w:t>АЛЕКСАНДР: Стас, мне не нравится твое поведение.</w:t>
      </w:r>
      <w:r w:rsidR="002621E6" w:rsidRPr="00445581">
        <w:t xml:space="preserve"> </w:t>
      </w:r>
    </w:p>
    <w:p w:rsidR="000C1D68" w:rsidRPr="00445581" w:rsidRDefault="000C1D68" w:rsidP="00A32390">
      <w:pPr>
        <w:ind w:firstLine="540"/>
        <w:jc w:val="both"/>
      </w:pPr>
      <w:r w:rsidRPr="00445581">
        <w:t xml:space="preserve">СТАС: А что я такого сказал? Когда </w:t>
      </w:r>
      <w:r w:rsidR="00B12176" w:rsidRPr="00445581">
        <w:t xml:space="preserve">его </w:t>
      </w:r>
      <w:r w:rsidRPr="00445581">
        <w:t>карманы пухли от денег</w:t>
      </w:r>
      <w:r w:rsidR="00B12176" w:rsidRPr="00445581">
        <w:t>, он даже не замечал таких, как мы.</w:t>
      </w:r>
      <w:r w:rsidRPr="00445581">
        <w:t xml:space="preserve"> А как </w:t>
      </w:r>
      <w:r w:rsidR="0095070D" w:rsidRPr="00445581">
        <w:t>поплохело…</w:t>
      </w:r>
    </w:p>
    <w:p w:rsidR="000C1D68" w:rsidRPr="00445581" w:rsidRDefault="000C1D68" w:rsidP="00A32390">
      <w:pPr>
        <w:ind w:firstLine="540"/>
        <w:jc w:val="both"/>
      </w:pPr>
      <w:r w:rsidRPr="00445581">
        <w:t>АЛЕКСАНДР: Немедленно выйди из комнаты. Я требую!</w:t>
      </w:r>
    </w:p>
    <w:p w:rsidR="001526A3" w:rsidRPr="00445581" w:rsidRDefault="000C1D68" w:rsidP="00A32390">
      <w:pPr>
        <w:ind w:firstLine="540"/>
        <w:jc w:val="both"/>
      </w:pPr>
      <w:r w:rsidRPr="00445581">
        <w:t xml:space="preserve">СТАС: И не подумаю. Я </w:t>
      </w:r>
      <w:r w:rsidR="001526A3" w:rsidRPr="00445581">
        <w:t>тоже член семьи</w:t>
      </w:r>
      <w:r w:rsidR="005F538C" w:rsidRPr="00445581">
        <w:t>.</w:t>
      </w:r>
    </w:p>
    <w:p w:rsidR="000C1D68" w:rsidRPr="00445581" w:rsidRDefault="000C1D68" w:rsidP="00A32390">
      <w:pPr>
        <w:ind w:firstLine="540"/>
        <w:jc w:val="both"/>
      </w:pPr>
      <w:r w:rsidRPr="00445581">
        <w:t>АЛЕКСАНДР: Надя, выведи его.</w:t>
      </w:r>
    </w:p>
    <w:p w:rsidR="000D739B" w:rsidRPr="00445581" w:rsidRDefault="000D739B" w:rsidP="004071F5">
      <w:pPr>
        <w:ind w:firstLine="540"/>
        <w:jc w:val="both"/>
      </w:pPr>
      <w:r w:rsidRPr="00445581">
        <w:t xml:space="preserve">СТАС: </w:t>
      </w:r>
      <w:r w:rsidR="005F538C" w:rsidRPr="00445581">
        <w:t xml:space="preserve">Да пошевелите вы мозгами: откуда он </w:t>
      </w:r>
      <w:r w:rsidR="00744C15" w:rsidRPr="00445581">
        <w:t>мог</w:t>
      </w:r>
      <w:r w:rsidR="004071F5" w:rsidRPr="00445581">
        <w:t xml:space="preserve"> </w:t>
      </w:r>
      <w:r w:rsidR="005E5D91" w:rsidRPr="00445581">
        <w:t>взя</w:t>
      </w:r>
      <w:r w:rsidR="00744C15" w:rsidRPr="00445581">
        <w:t xml:space="preserve">ться? Здесь что-то не так. </w:t>
      </w:r>
      <w:r w:rsidR="004071F5" w:rsidRPr="00445581">
        <w:t xml:space="preserve"> </w:t>
      </w:r>
    </w:p>
    <w:p w:rsidR="000C1D68" w:rsidRPr="00445581" w:rsidRDefault="000C1D68" w:rsidP="000C1D68">
      <w:pPr>
        <w:ind w:firstLine="540"/>
        <w:jc w:val="both"/>
      </w:pPr>
      <w:r w:rsidRPr="00445581">
        <w:t>НАДЯ: Стас, пойдем: пускай взрослые пообщаются.</w:t>
      </w:r>
    </w:p>
    <w:p w:rsidR="00151709" w:rsidRPr="00445581" w:rsidRDefault="00B90C1D" w:rsidP="00A32390">
      <w:pPr>
        <w:ind w:firstLine="540"/>
        <w:jc w:val="both"/>
      </w:pPr>
      <w:r w:rsidRPr="00445581">
        <w:t xml:space="preserve">СТАС: </w:t>
      </w:r>
      <w:r w:rsidR="004071F5" w:rsidRPr="00445581">
        <w:t>Взрослые?..</w:t>
      </w:r>
      <w:r w:rsidR="00151709" w:rsidRPr="00445581">
        <w:t xml:space="preserve"> </w:t>
      </w:r>
      <w:r w:rsidRPr="00445581">
        <w:t xml:space="preserve">Ну, конечно, </w:t>
      </w:r>
      <w:r w:rsidR="00151709" w:rsidRPr="00445581">
        <w:t>теперь все вспомнили, что мне только шестнадцать. Мое дело - совершать взрослые поступки</w:t>
      </w:r>
      <w:r w:rsidR="00744C15" w:rsidRPr="00445581">
        <w:t xml:space="preserve"> только тогда</w:t>
      </w:r>
      <w:r w:rsidR="00151709" w:rsidRPr="00445581">
        <w:t xml:space="preserve">, когда </w:t>
      </w:r>
      <w:r w:rsidR="00E943A8" w:rsidRPr="00445581">
        <w:t xml:space="preserve">мне </w:t>
      </w:r>
      <w:r w:rsidR="00151709" w:rsidRPr="00445581">
        <w:t>это позволят</w:t>
      </w:r>
      <w:r w:rsidR="00E943A8" w:rsidRPr="00445581">
        <w:t xml:space="preserve">? </w:t>
      </w:r>
      <w:r w:rsidR="00151709" w:rsidRPr="00445581">
        <w:t xml:space="preserve">Хорошо, папа, я не буду мешать. Но если этот </w:t>
      </w:r>
      <w:r w:rsidR="001526A3" w:rsidRPr="00445581">
        <w:t xml:space="preserve">слепыш </w:t>
      </w:r>
      <w:r w:rsidR="00435625" w:rsidRPr="00445581">
        <w:t xml:space="preserve">у нас </w:t>
      </w:r>
      <w:r w:rsidR="003E023B" w:rsidRPr="00445581">
        <w:t xml:space="preserve">что-нибудь </w:t>
      </w:r>
      <w:r w:rsidR="00435625" w:rsidRPr="00445581">
        <w:t>украдет, помните -</w:t>
      </w:r>
      <w:r w:rsidR="00151709" w:rsidRPr="00445581">
        <w:t xml:space="preserve"> я вас предупреждал.</w:t>
      </w:r>
    </w:p>
    <w:p w:rsidR="00DF6BAC" w:rsidRPr="00445581" w:rsidRDefault="00151709" w:rsidP="00151709">
      <w:pPr>
        <w:tabs>
          <w:tab w:val="left" w:pos="2554"/>
        </w:tabs>
        <w:ind w:firstLine="540"/>
        <w:jc w:val="both"/>
      </w:pPr>
      <w:r w:rsidRPr="00445581">
        <w:tab/>
      </w:r>
    </w:p>
    <w:p w:rsidR="00DF6BAC" w:rsidRPr="00445581" w:rsidRDefault="00151709" w:rsidP="00DF6BAC">
      <w:pPr>
        <w:jc w:val="center"/>
        <w:rPr>
          <w:i/>
        </w:rPr>
      </w:pPr>
      <w:r w:rsidRPr="00445581">
        <w:rPr>
          <w:i/>
        </w:rPr>
        <w:t xml:space="preserve">Стас </w:t>
      </w:r>
      <w:r w:rsidR="004332B8" w:rsidRPr="00445581">
        <w:rPr>
          <w:i/>
        </w:rPr>
        <w:t>уходит в свою комнату, громко хлопнув дверью. Надя</w:t>
      </w:r>
      <w:r w:rsidR="00AB5A65" w:rsidRPr="00445581">
        <w:rPr>
          <w:i/>
        </w:rPr>
        <w:t xml:space="preserve"> уходит в свою, оставив дверь приоткрытой </w:t>
      </w:r>
      <w:r w:rsidR="004332B8" w:rsidRPr="00445581">
        <w:rPr>
          <w:i/>
        </w:rPr>
        <w:t xml:space="preserve"> </w:t>
      </w:r>
      <w:r w:rsidR="00DF6BAC" w:rsidRPr="00445581">
        <w:rPr>
          <w:i/>
        </w:rPr>
        <w:t xml:space="preserve"> </w:t>
      </w:r>
    </w:p>
    <w:p w:rsidR="00DF6BAC" w:rsidRPr="00445581" w:rsidRDefault="00DF6BAC" w:rsidP="00A32390">
      <w:pPr>
        <w:ind w:firstLine="540"/>
        <w:jc w:val="both"/>
      </w:pPr>
    </w:p>
    <w:p w:rsidR="00B90C1D" w:rsidRPr="00445581" w:rsidRDefault="00E943A8" w:rsidP="00A32390">
      <w:pPr>
        <w:ind w:firstLine="540"/>
        <w:jc w:val="both"/>
      </w:pPr>
      <w:r w:rsidRPr="00445581">
        <w:t xml:space="preserve">АНАТОЛИЙ: </w:t>
      </w:r>
      <w:r w:rsidR="00B90C1D" w:rsidRPr="00445581">
        <w:t>Это ваш сын?</w:t>
      </w:r>
    </w:p>
    <w:p w:rsidR="00B90C1D" w:rsidRPr="00445581" w:rsidRDefault="003B7748" w:rsidP="00A32390">
      <w:pPr>
        <w:ind w:firstLine="540"/>
        <w:jc w:val="both"/>
      </w:pPr>
      <w:r w:rsidRPr="00445581">
        <w:t>АЛЕКСАНДР: Да</w:t>
      </w:r>
      <w:r w:rsidR="00550207" w:rsidRPr="00445581">
        <w:t>…</w:t>
      </w:r>
      <w:r w:rsidRPr="00445581">
        <w:t xml:space="preserve"> Простите за его бестактность.</w:t>
      </w:r>
    </w:p>
    <w:p w:rsidR="009F5C93" w:rsidRPr="00445581" w:rsidRDefault="00E943A8" w:rsidP="00A32390">
      <w:pPr>
        <w:ind w:firstLine="540"/>
        <w:jc w:val="both"/>
      </w:pPr>
      <w:r w:rsidRPr="00445581">
        <w:t xml:space="preserve">АНАТОЛИЙ: </w:t>
      </w:r>
      <w:r w:rsidR="00B90C1D" w:rsidRPr="00445581">
        <w:t xml:space="preserve">Ничего, я </w:t>
      </w:r>
      <w:r w:rsidR="00205111" w:rsidRPr="00445581">
        <w:t xml:space="preserve">уже </w:t>
      </w:r>
      <w:r w:rsidR="00B90C1D" w:rsidRPr="00445581">
        <w:t>привык.</w:t>
      </w:r>
    </w:p>
    <w:p w:rsidR="0067733E" w:rsidRPr="00445581" w:rsidRDefault="009F5C93" w:rsidP="00A32390">
      <w:pPr>
        <w:ind w:firstLine="540"/>
        <w:jc w:val="both"/>
      </w:pPr>
      <w:r w:rsidRPr="00445581">
        <w:t xml:space="preserve">АЛЕКСАНДР: </w:t>
      </w:r>
      <w:r w:rsidR="00FD37FD" w:rsidRPr="00445581">
        <w:t xml:space="preserve">А я, похоже, </w:t>
      </w:r>
      <w:r w:rsidR="00BA4BEC" w:rsidRPr="00445581">
        <w:t xml:space="preserve">только начинаю… </w:t>
      </w:r>
    </w:p>
    <w:p w:rsidR="0067733E" w:rsidRPr="00445581" w:rsidRDefault="0067733E" w:rsidP="0067733E">
      <w:pPr>
        <w:tabs>
          <w:tab w:val="left" w:pos="1453"/>
        </w:tabs>
        <w:ind w:firstLine="540"/>
        <w:jc w:val="both"/>
      </w:pPr>
      <w:r w:rsidRPr="00445581">
        <w:tab/>
      </w:r>
    </w:p>
    <w:p w:rsidR="005309F8" w:rsidRPr="00445581" w:rsidRDefault="0067733E" w:rsidP="0067733E">
      <w:pPr>
        <w:jc w:val="center"/>
        <w:rPr>
          <w:i/>
        </w:rPr>
      </w:pPr>
      <w:r w:rsidRPr="00445581">
        <w:rPr>
          <w:i/>
        </w:rPr>
        <w:t xml:space="preserve">Пауза. Елена появляется в гостиной и ставит перед </w:t>
      </w:r>
      <w:r w:rsidR="003C6E98" w:rsidRPr="00445581">
        <w:rPr>
          <w:i/>
        </w:rPr>
        <w:t>г</w:t>
      </w:r>
      <w:r w:rsidRPr="00445581">
        <w:rPr>
          <w:i/>
        </w:rPr>
        <w:t>остем тарелку горячего борща и хлебницу</w:t>
      </w:r>
      <w:r w:rsidR="00D949B3" w:rsidRPr="00445581">
        <w:rPr>
          <w:i/>
        </w:rPr>
        <w:t>, вручает Анатолию ложку</w:t>
      </w:r>
    </w:p>
    <w:p w:rsidR="005309F8" w:rsidRPr="00445581" w:rsidRDefault="005309F8" w:rsidP="005309F8">
      <w:pPr>
        <w:ind w:firstLine="540"/>
        <w:jc w:val="both"/>
      </w:pPr>
      <w:r w:rsidRPr="00445581">
        <w:t>ЕЛЕНА:</w:t>
      </w:r>
      <w:r w:rsidRPr="00445581">
        <w:rPr>
          <w:i/>
        </w:rPr>
        <w:t xml:space="preserve"> </w:t>
      </w:r>
      <w:r w:rsidRPr="00445581">
        <w:t>Вот вам ложка, молодой человек. Только осторожней, не обожгитесь – суп горячий.</w:t>
      </w:r>
    </w:p>
    <w:p w:rsidR="005309F8" w:rsidRPr="00445581" w:rsidRDefault="0083385A" w:rsidP="005309F8">
      <w:pPr>
        <w:ind w:firstLine="540"/>
        <w:jc w:val="both"/>
        <w:rPr>
          <w:i/>
        </w:rPr>
      </w:pPr>
      <w:r w:rsidRPr="00445581">
        <w:t>АНАТОЛИЙ</w:t>
      </w:r>
      <w:r w:rsidR="005309F8" w:rsidRPr="00445581">
        <w:t>: Спасибо.</w:t>
      </w:r>
    </w:p>
    <w:p w:rsidR="009F14AD" w:rsidRPr="00445581" w:rsidRDefault="005309F8" w:rsidP="005309F8">
      <w:pPr>
        <w:ind w:firstLine="540"/>
        <w:jc w:val="both"/>
      </w:pPr>
      <w:r w:rsidRPr="00445581">
        <w:t xml:space="preserve">АЛЕКСАНДР: </w:t>
      </w:r>
      <w:r w:rsidR="006B4FFF" w:rsidRPr="00445581">
        <w:t>М</w:t>
      </w:r>
      <w:r w:rsidR="009F5C93" w:rsidRPr="00445581">
        <w:t>еня зовут Александром</w:t>
      </w:r>
      <w:r w:rsidR="002D4E10" w:rsidRPr="00445581">
        <w:t xml:space="preserve"> Николаевичем.</w:t>
      </w:r>
      <w:r w:rsidR="009F5C93" w:rsidRPr="00445581">
        <w:t xml:space="preserve"> Я, моя дочь Надежда, сын Станислав и супруга Елена</w:t>
      </w:r>
      <w:r w:rsidR="00AA65B7" w:rsidRPr="00445581">
        <w:t xml:space="preserve"> Федоровна </w:t>
      </w:r>
      <w:r w:rsidR="009F5C93" w:rsidRPr="00445581">
        <w:t xml:space="preserve">рады, что вы заглянули к нам на огонек. </w:t>
      </w:r>
    </w:p>
    <w:p w:rsidR="009F14AD" w:rsidRPr="00445581" w:rsidRDefault="009F14AD" w:rsidP="009F14AD">
      <w:pPr>
        <w:ind w:firstLine="540"/>
        <w:jc w:val="both"/>
      </w:pPr>
      <w:r w:rsidRPr="00445581">
        <w:t xml:space="preserve">АНАТОЛИЙ: Мне тоже </w:t>
      </w:r>
      <w:r w:rsidR="005309F8" w:rsidRPr="00445581">
        <w:t xml:space="preserve">очень приятно, что я оказался в таком </w:t>
      </w:r>
      <w:r w:rsidR="00AA65B7" w:rsidRPr="00445581">
        <w:t xml:space="preserve">гостеприимном </w:t>
      </w:r>
      <w:r w:rsidRPr="00445581">
        <w:t>доме.</w:t>
      </w:r>
      <w:r w:rsidR="005309F8" w:rsidRPr="00445581">
        <w:t xml:space="preserve"> Вас послало мне проведение. Я уже и не надеялся </w:t>
      </w:r>
      <w:r w:rsidR="00E055B9" w:rsidRPr="00445581">
        <w:t xml:space="preserve">кого-нибудь </w:t>
      </w:r>
      <w:r w:rsidR="005309F8" w:rsidRPr="00445581">
        <w:t>услышать.</w:t>
      </w:r>
    </w:p>
    <w:p w:rsidR="00AA65B7" w:rsidRPr="00445581" w:rsidRDefault="005309F8" w:rsidP="009F14AD">
      <w:pPr>
        <w:ind w:firstLine="540"/>
        <w:jc w:val="both"/>
      </w:pPr>
      <w:r w:rsidRPr="00445581">
        <w:t>ЕЛЕНА: Анатолий, вы ешьте, ешьте…</w:t>
      </w:r>
    </w:p>
    <w:p w:rsidR="00D949B3" w:rsidRPr="00445581" w:rsidRDefault="00D949B3" w:rsidP="009F14AD">
      <w:pPr>
        <w:ind w:firstLine="540"/>
        <w:jc w:val="both"/>
      </w:pPr>
      <w:r w:rsidRPr="00445581">
        <w:t xml:space="preserve">АНАТОЛИЙ: </w:t>
      </w:r>
      <w:r w:rsidR="005309F8" w:rsidRPr="00445581">
        <w:t xml:space="preserve">Да-да, </w:t>
      </w:r>
      <w:r w:rsidR="00EC5FF9" w:rsidRPr="00445581">
        <w:t>конечно</w:t>
      </w:r>
      <w:r w:rsidR="005309F8" w:rsidRPr="00445581">
        <w:t xml:space="preserve">… </w:t>
      </w:r>
    </w:p>
    <w:p w:rsidR="00D949B3" w:rsidRPr="00445581" w:rsidRDefault="00D949B3" w:rsidP="009F14AD">
      <w:pPr>
        <w:ind w:firstLine="540"/>
        <w:jc w:val="both"/>
      </w:pPr>
    </w:p>
    <w:p w:rsidR="00CA2950" w:rsidRPr="00445581" w:rsidRDefault="003C6E98" w:rsidP="00CA2950">
      <w:pPr>
        <w:jc w:val="center"/>
        <w:rPr>
          <w:i/>
        </w:rPr>
      </w:pPr>
      <w:r w:rsidRPr="00445581">
        <w:rPr>
          <w:i/>
        </w:rPr>
        <w:t xml:space="preserve">Елена и Александр садятся за стол. </w:t>
      </w:r>
      <w:r w:rsidR="00CA2950" w:rsidRPr="00445581">
        <w:rPr>
          <w:i/>
        </w:rPr>
        <w:t>Какое-то время гость с аппетитом ест суп</w:t>
      </w:r>
    </w:p>
    <w:p w:rsidR="00CA2950" w:rsidRPr="00445581" w:rsidRDefault="00CA2950" w:rsidP="009F14AD">
      <w:pPr>
        <w:ind w:firstLine="540"/>
        <w:jc w:val="both"/>
      </w:pPr>
    </w:p>
    <w:p w:rsidR="00B90C1D" w:rsidRPr="00445581" w:rsidRDefault="00CA2950" w:rsidP="00BC4F42">
      <w:pPr>
        <w:ind w:firstLine="540"/>
        <w:jc w:val="both"/>
      </w:pPr>
      <w:r w:rsidRPr="00445581">
        <w:t>АЛЕКСАНДР: Как бы ни был мой сын гру</w:t>
      </w:r>
      <w:r w:rsidR="00924303" w:rsidRPr="00445581">
        <w:t xml:space="preserve">б, с ним нельзя не согласиться. Откуда вы появились, Анатолий? </w:t>
      </w:r>
      <w:r w:rsidR="009F5C93" w:rsidRPr="00445581">
        <w:t>Насколько я понимаю, вас здесь не должно быть.</w:t>
      </w:r>
      <w:r w:rsidR="005A6649" w:rsidRPr="00445581">
        <w:t xml:space="preserve"> </w:t>
      </w:r>
    </w:p>
    <w:p w:rsidR="00B16E27" w:rsidRPr="00445581" w:rsidRDefault="00D333B0" w:rsidP="00A32390">
      <w:pPr>
        <w:ind w:firstLine="540"/>
        <w:jc w:val="both"/>
      </w:pPr>
      <w:r w:rsidRPr="00445581">
        <w:t xml:space="preserve">АНАТОЛИЙ: </w:t>
      </w:r>
      <w:r w:rsidR="00BC4F42" w:rsidRPr="00445581">
        <w:t xml:space="preserve">Да, </w:t>
      </w:r>
      <w:r w:rsidR="00CF2A68" w:rsidRPr="00445581">
        <w:t xml:space="preserve">сейчас </w:t>
      </w:r>
      <w:r w:rsidR="004A277E" w:rsidRPr="00445581">
        <w:t xml:space="preserve">бы </w:t>
      </w:r>
      <w:r w:rsidR="00B16E27" w:rsidRPr="00445581">
        <w:t>я</w:t>
      </w:r>
      <w:r w:rsidR="003A62E1" w:rsidRPr="00445581">
        <w:t xml:space="preserve"> </w:t>
      </w:r>
      <w:r w:rsidR="008512D1" w:rsidRPr="00445581">
        <w:t>хотел</w:t>
      </w:r>
      <w:r w:rsidR="004A277E" w:rsidRPr="00445581">
        <w:t xml:space="preserve"> </w:t>
      </w:r>
      <w:r w:rsidR="00CF2A68" w:rsidRPr="00445581">
        <w:t xml:space="preserve">быть </w:t>
      </w:r>
      <w:r w:rsidR="00B16E27" w:rsidRPr="00445581">
        <w:t xml:space="preserve">поближе к своей семье. Вы не могли бы </w:t>
      </w:r>
      <w:r w:rsidR="00B33859" w:rsidRPr="00445581">
        <w:t xml:space="preserve">чуть позже </w:t>
      </w:r>
      <w:r w:rsidR="00B16E27" w:rsidRPr="00445581">
        <w:t>проводить меня до дома? После перенесенной травмы я ничего не вижу.</w:t>
      </w:r>
    </w:p>
    <w:p w:rsidR="00B16E27" w:rsidRPr="00445581" w:rsidRDefault="00142853" w:rsidP="00A32390">
      <w:pPr>
        <w:ind w:firstLine="540"/>
        <w:jc w:val="both"/>
      </w:pPr>
      <w:r w:rsidRPr="00445581">
        <w:t>ЕЛЕНА:</w:t>
      </w:r>
      <w:r w:rsidR="00B16E27" w:rsidRPr="00445581">
        <w:t xml:space="preserve"> Вы лежали в больнице?</w:t>
      </w:r>
    </w:p>
    <w:p w:rsidR="00B16E27" w:rsidRPr="00445581" w:rsidRDefault="004042D0" w:rsidP="00A32390">
      <w:pPr>
        <w:ind w:firstLine="540"/>
        <w:jc w:val="both"/>
      </w:pPr>
      <w:r w:rsidRPr="00445581">
        <w:t xml:space="preserve">АНАТОЛИЙ: </w:t>
      </w:r>
      <w:r w:rsidR="00B16E27" w:rsidRPr="00445581">
        <w:t xml:space="preserve">Кажется, да. Я </w:t>
      </w:r>
      <w:r w:rsidR="00A235E3" w:rsidRPr="00445581">
        <w:t>помню</w:t>
      </w:r>
      <w:r w:rsidR="00B16E27" w:rsidRPr="00445581">
        <w:t>, что меня готов</w:t>
      </w:r>
      <w:r w:rsidR="00A235E3" w:rsidRPr="00445581">
        <w:t xml:space="preserve">или к операции… </w:t>
      </w:r>
      <w:r w:rsidR="003A62E1" w:rsidRPr="00445581">
        <w:t>Очнувшись</w:t>
      </w:r>
      <w:r w:rsidR="00EC5FF9" w:rsidRPr="00445581">
        <w:t xml:space="preserve">, я </w:t>
      </w:r>
      <w:r w:rsidR="00B94705" w:rsidRPr="00445581">
        <w:t xml:space="preserve">долго </w:t>
      </w:r>
      <w:r w:rsidR="002B42D7" w:rsidRPr="00445581">
        <w:t xml:space="preserve">ждал, когда кто-нибудь </w:t>
      </w:r>
      <w:r w:rsidR="004C68DD" w:rsidRPr="00445581">
        <w:t xml:space="preserve">ко мне </w:t>
      </w:r>
      <w:r w:rsidR="002B42D7" w:rsidRPr="00445581">
        <w:t>подойдет. П</w:t>
      </w:r>
      <w:r w:rsidR="00B94705" w:rsidRPr="00445581">
        <w:t xml:space="preserve">отом встал, на ощупь добрался до двери, вышел в </w:t>
      </w:r>
      <w:r w:rsidR="003C6E98" w:rsidRPr="00445581">
        <w:t xml:space="preserve">коридор </w:t>
      </w:r>
      <w:r w:rsidR="00B94705" w:rsidRPr="00445581">
        <w:t xml:space="preserve">и стал звать </w:t>
      </w:r>
      <w:r w:rsidR="00722CE8" w:rsidRPr="00445581">
        <w:t xml:space="preserve">на помощь. В </w:t>
      </w:r>
      <w:r w:rsidR="00F50F13" w:rsidRPr="00445581">
        <w:t>ответ мне была тишина.</w:t>
      </w:r>
      <w:r w:rsidR="001D7380" w:rsidRPr="00445581">
        <w:t xml:space="preserve"> Я </w:t>
      </w:r>
      <w:r w:rsidR="008512D1" w:rsidRPr="00445581">
        <w:t>снял</w:t>
      </w:r>
      <w:r w:rsidR="00944E22" w:rsidRPr="00445581">
        <w:t xml:space="preserve"> </w:t>
      </w:r>
      <w:r w:rsidR="00924303" w:rsidRPr="00445581">
        <w:t xml:space="preserve">с головы </w:t>
      </w:r>
      <w:r w:rsidR="00944E22" w:rsidRPr="00445581">
        <w:t>повязку</w:t>
      </w:r>
      <w:r w:rsidR="00924303" w:rsidRPr="00445581">
        <w:t xml:space="preserve">, </w:t>
      </w:r>
      <w:r w:rsidR="002D4E10" w:rsidRPr="00445581">
        <w:t xml:space="preserve">думая, что так увижу, где </w:t>
      </w:r>
      <w:r w:rsidR="00F50F13" w:rsidRPr="00445581">
        <w:t>нахожусь. Но ничего не изменило</w:t>
      </w:r>
      <w:r w:rsidR="00D30A17" w:rsidRPr="00445581">
        <w:t xml:space="preserve">сь. Мир </w:t>
      </w:r>
      <w:r w:rsidR="00924303" w:rsidRPr="00445581">
        <w:t xml:space="preserve">остался </w:t>
      </w:r>
      <w:r w:rsidR="00FB65F0" w:rsidRPr="00445581">
        <w:t xml:space="preserve">для меня </w:t>
      </w:r>
      <w:r w:rsidR="00D30A17" w:rsidRPr="00445581">
        <w:t>черным пятном.</w:t>
      </w:r>
    </w:p>
    <w:p w:rsidR="002D4E10" w:rsidRPr="00445581" w:rsidRDefault="002D4E10" w:rsidP="00A32390">
      <w:pPr>
        <w:ind w:firstLine="540"/>
        <w:jc w:val="both"/>
      </w:pPr>
    </w:p>
    <w:p w:rsidR="002D4E10" w:rsidRPr="00445581" w:rsidRDefault="002D4E10" w:rsidP="002D4E10">
      <w:pPr>
        <w:ind w:firstLine="540"/>
        <w:jc w:val="center"/>
        <w:rPr>
          <w:i/>
        </w:rPr>
      </w:pPr>
      <w:r w:rsidRPr="00445581">
        <w:rPr>
          <w:i/>
        </w:rPr>
        <w:t>Пауза</w:t>
      </w:r>
    </w:p>
    <w:p w:rsidR="002D4E10" w:rsidRPr="00445581" w:rsidRDefault="002D4E10" w:rsidP="00A32390">
      <w:pPr>
        <w:ind w:firstLine="540"/>
        <w:jc w:val="both"/>
      </w:pPr>
    </w:p>
    <w:p w:rsidR="002D4E10" w:rsidRPr="00445581" w:rsidRDefault="00A235E3" w:rsidP="002D4E10">
      <w:pPr>
        <w:jc w:val="both"/>
      </w:pPr>
      <w:r w:rsidRPr="00445581">
        <w:t xml:space="preserve">Александр Николаевич, </w:t>
      </w:r>
      <w:r w:rsidR="00BA7F27" w:rsidRPr="00445581">
        <w:t xml:space="preserve">что происходит? Почему кругом </w:t>
      </w:r>
      <w:r w:rsidR="002D4E10" w:rsidRPr="00445581">
        <w:t>такая тишина?</w:t>
      </w:r>
      <w:r w:rsidR="00F613D3" w:rsidRPr="00445581">
        <w:t xml:space="preserve"> </w:t>
      </w:r>
    </w:p>
    <w:p w:rsidR="002D4E10" w:rsidRPr="00445581" w:rsidRDefault="002D4E10" w:rsidP="002D4E10">
      <w:pPr>
        <w:ind w:firstLine="540"/>
        <w:jc w:val="both"/>
      </w:pPr>
      <w:r w:rsidRPr="00445581">
        <w:t>АЛЕКСАНДР: Боюсь, вам не понравится мой рассказ.</w:t>
      </w:r>
    </w:p>
    <w:p w:rsidR="002D4E10" w:rsidRPr="00445581" w:rsidRDefault="004042D0" w:rsidP="002D4E10">
      <w:pPr>
        <w:ind w:firstLine="540"/>
        <w:jc w:val="both"/>
      </w:pPr>
      <w:r w:rsidRPr="00445581">
        <w:t xml:space="preserve">АНАТОЛИЙ: </w:t>
      </w:r>
      <w:r w:rsidR="00851E9F" w:rsidRPr="00445581">
        <w:t>Н</w:t>
      </w:r>
      <w:r w:rsidR="002D4E10" w:rsidRPr="00445581">
        <w:t>ачалась война?</w:t>
      </w:r>
    </w:p>
    <w:p w:rsidR="002D4E10" w:rsidRPr="00445581" w:rsidRDefault="004A277E" w:rsidP="002D4E10">
      <w:pPr>
        <w:ind w:firstLine="540"/>
        <w:jc w:val="both"/>
      </w:pPr>
      <w:r w:rsidRPr="00445581">
        <w:t>ЕЛЕНА: Нет, слава богу…</w:t>
      </w:r>
    </w:p>
    <w:p w:rsidR="002D4E10" w:rsidRPr="00445581" w:rsidRDefault="002D4E10" w:rsidP="002D4E10">
      <w:pPr>
        <w:ind w:firstLine="540"/>
        <w:jc w:val="both"/>
      </w:pPr>
      <w:r w:rsidRPr="00445581">
        <w:t xml:space="preserve">АЛЕКСАНДР: </w:t>
      </w:r>
      <w:r w:rsidR="007C69E2" w:rsidRPr="00445581">
        <w:t>Наоборот, люди, вопреки всему, объединились</w:t>
      </w:r>
      <w:r w:rsidRPr="00445581">
        <w:t xml:space="preserve"> </w:t>
      </w:r>
      <w:r w:rsidR="007C69E2" w:rsidRPr="00445581">
        <w:t xml:space="preserve">и на время забыли о </w:t>
      </w:r>
      <w:r w:rsidR="004C3C1F" w:rsidRPr="00445581">
        <w:t>том, что их когда-то разделяло.</w:t>
      </w:r>
    </w:p>
    <w:p w:rsidR="00D821E3" w:rsidRPr="00445581" w:rsidRDefault="00D821E3" w:rsidP="002D4E10">
      <w:pPr>
        <w:ind w:firstLine="540"/>
        <w:jc w:val="both"/>
      </w:pPr>
      <w:r w:rsidRPr="00445581">
        <w:t xml:space="preserve">АНАТОЛИЙ: </w:t>
      </w:r>
      <w:r w:rsidR="00F50F13" w:rsidRPr="00445581">
        <w:t>Неужели они</w:t>
      </w:r>
      <w:r w:rsidRPr="00445581">
        <w:t xml:space="preserve"> наконец-то поняли… </w:t>
      </w:r>
    </w:p>
    <w:p w:rsidR="00315DA6" w:rsidRPr="00445581" w:rsidRDefault="00CE5352" w:rsidP="002D4E10">
      <w:pPr>
        <w:ind w:firstLine="540"/>
        <w:jc w:val="both"/>
      </w:pPr>
      <w:r w:rsidRPr="00445581">
        <w:t>ЕЛЕНА</w:t>
      </w:r>
      <w:r w:rsidR="00315DA6" w:rsidRPr="00445581">
        <w:t xml:space="preserve">: </w:t>
      </w:r>
      <w:r w:rsidR="00BE65B0" w:rsidRPr="00445581">
        <w:t>Если и поняли, то слишком поздно.</w:t>
      </w:r>
    </w:p>
    <w:p w:rsidR="00BE65B0" w:rsidRPr="00445581" w:rsidRDefault="00945A4A" w:rsidP="002D4E10">
      <w:pPr>
        <w:ind w:firstLine="540"/>
        <w:jc w:val="both"/>
      </w:pPr>
      <w:r w:rsidRPr="00445581">
        <w:t xml:space="preserve">АНАТОЛИЙ: </w:t>
      </w:r>
      <w:r w:rsidR="00BE65B0" w:rsidRPr="00445581">
        <w:t>Почему «поздно»?</w:t>
      </w:r>
    </w:p>
    <w:p w:rsidR="00BE65B0" w:rsidRPr="00445581" w:rsidRDefault="009A4B71" w:rsidP="002D4E10">
      <w:pPr>
        <w:ind w:firstLine="540"/>
        <w:jc w:val="both"/>
      </w:pPr>
      <w:r w:rsidRPr="00445581">
        <w:t xml:space="preserve">АЛЕКСАНДР: Видите ли, </w:t>
      </w:r>
      <w:r w:rsidR="00945A4A" w:rsidRPr="00445581">
        <w:t>Анатолий</w:t>
      </w:r>
      <w:r w:rsidRPr="00445581">
        <w:t>, я не знаю, как преподнести вам информацию, чтобы она не стала для вас ударом.</w:t>
      </w:r>
    </w:p>
    <w:p w:rsidR="009A4B71" w:rsidRPr="00445581" w:rsidRDefault="003013B7" w:rsidP="002D4E10">
      <w:pPr>
        <w:ind w:firstLine="540"/>
        <w:jc w:val="both"/>
      </w:pPr>
      <w:r w:rsidRPr="00445581">
        <w:t xml:space="preserve">АНАТОЛИЙ: </w:t>
      </w:r>
      <w:r w:rsidR="009A4B71" w:rsidRPr="00445581">
        <w:t xml:space="preserve">Говорите смело – я </w:t>
      </w:r>
      <w:r w:rsidR="00FC5C00" w:rsidRPr="00445581">
        <w:t>выдержу.</w:t>
      </w:r>
    </w:p>
    <w:p w:rsidR="009A4B71" w:rsidRPr="00445581" w:rsidRDefault="009A4B71" w:rsidP="002D4E10">
      <w:pPr>
        <w:ind w:firstLine="540"/>
        <w:jc w:val="both"/>
      </w:pPr>
      <w:r w:rsidRPr="00445581">
        <w:t xml:space="preserve">АЛЕКСАНДР: По прогнозам ученых наше </w:t>
      </w:r>
      <w:r w:rsidR="000B72BB" w:rsidRPr="00445581">
        <w:t xml:space="preserve">солнце </w:t>
      </w:r>
      <w:r w:rsidRPr="00445581">
        <w:t xml:space="preserve">должно было погаснуть через </w:t>
      </w:r>
      <w:r w:rsidR="00744C21" w:rsidRPr="00445581">
        <w:t>несколько тысяч</w:t>
      </w:r>
      <w:r w:rsidRPr="00445581">
        <w:t xml:space="preserve"> лет. К сожалению, </w:t>
      </w:r>
      <w:r w:rsidR="000C3FF1" w:rsidRPr="00445581">
        <w:t>они ошиблись</w:t>
      </w:r>
      <w:r w:rsidR="005571AD" w:rsidRPr="00445581">
        <w:t xml:space="preserve"> – </w:t>
      </w:r>
      <w:r w:rsidR="0016458A" w:rsidRPr="00445581">
        <w:t>этот процесс уже начался.</w:t>
      </w:r>
    </w:p>
    <w:p w:rsidR="008C4A4F" w:rsidRPr="00445581" w:rsidRDefault="00AD51A9" w:rsidP="008C4A4F">
      <w:pPr>
        <w:ind w:firstLine="540"/>
        <w:jc w:val="both"/>
      </w:pPr>
      <w:r w:rsidRPr="00445581">
        <w:t xml:space="preserve">АНАТОЛИЙ: </w:t>
      </w:r>
      <w:r w:rsidR="000B72BB" w:rsidRPr="00445581">
        <w:t xml:space="preserve">Оно </w:t>
      </w:r>
      <w:r w:rsidR="008C4A4F" w:rsidRPr="00445581">
        <w:t>начало гаснуть?</w:t>
      </w:r>
    </w:p>
    <w:p w:rsidR="008C4A4F" w:rsidRPr="00445581" w:rsidRDefault="00C0279F" w:rsidP="008C4A4F">
      <w:pPr>
        <w:ind w:firstLine="540"/>
        <w:jc w:val="both"/>
      </w:pPr>
      <w:r w:rsidRPr="00445581">
        <w:t>ЕЛЕНА:</w:t>
      </w:r>
      <w:r w:rsidR="008C4A4F" w:rsidRPr="00445581">
        <w:t xml:space="preserve"> Да, и делает это довольно быстро.</w:t>
      </w:r>
    </w:p>
    <w:p w:rsidR="008C4A4F" w:rsidRPr="00445581" w:rsidRDefault="008C4A4F" w:rsidP="002D4E10">
      <w:pPr>
        <w:ind w:firstLine="540"/>
        <w:jc w:val="both"/>
      </w:pPr>
      <w:r w:rsidRPr="00445581">
        <w:t>АНАТОЛИЙ: Но ведь все живое на земле погибнет.</w:t>
      </w:r>
    </w:p>
    <w:p w:rsidR="009A4B71" w:rsidRPr="00445581" w:rsidRDefault="008C4A4F" w:rsidP="002D4E10">
      <w:pPr>
        <w:ind w:firstLine="540"/>
        <w:jc w:val="both"/>
      </w:pPr>
      <w:r w:rsidRPr="00445581">
        <w:t>АЛЕКСАНДР:</w:t>
      </w:r>
      <w:r w:rsidR="00E6383A" w:rsidRPr="00445581">
        <w:t xml:space="preserve"> </w:t>
      </w:r>
      <w:r w:rsidR="00DC7B55" w:rsidRPr="00445581">
        <w:t xml:space="preserve">Поэтому все силы были брошены на строительство </w:t>
      </w:r>
      <w:r w:rsidR="00527C54" w:rsidRPr="00445581">
        <w:t>большого</w:t>
      </w:r>
      <w:r w:rsidR="00DC7B55" w:rsidRPr="00445581">
        <w:t xml:space="preserve"> космического корабля</w:t>
      </w:r>
      <w:r w:rsidR="002F4AE4" w:rsidRPr="00445581">
        <w:t xml:space="preserve"> по каким-то там с</w:t>
      </w:r>
      <w:r w:rsidR="00527C54" w:rsidRPr="00445581">
        <w:t xml:space="preserve">екретным </w:t>
      </w:r>
      <w:r w:rsidR="002A1CDB" w:rsidRPr="00445581">
        <w:t>чертежам.</w:t>
      </w:r>
      <w:r w:rsidR="00AF415A" w:rsidRPr="00445581">
        <w:t xml:space="preserve"> К сожалению, мощность</w:t>
      </w:r>
      <w:r w:rsidR="008C6B0A" w:rsidRPr="00445581">
        <w:t xml:space="preserve"> его двигателей</w:t>
      </w:r>
      <w:r w:rsidR="003A76FC" w:rsidRPr="00445581">
        <w:t xml:space="preserve"> ничтожно</w:t>
      </w:r>
      <w:r w:rsidR="00967FFB" w:rsidRPr="00445581">
        <w:t xml:space="preserve"> мала, </w:t>
      </w:r>
      <w:r w:rsidR="000B72BB" w:rsidRPr="00445581">
        <w:t xml:space="preserve">так что </w:t>
      </w:r>
      <w:r w:rsidR="00967FFB" w:rsidRPr="00445581">
        <w:t xml:space="preserve">до ближайшей </w:t>
      </w:r>
      <w:r w:rsidR="00AF415A" w:rsidRPr="00445581">
        <w:t>планеты</w:t>
      </w:r>
      <w:r w:rsidR="00967FFB" w:rsidRPr="00445581">
        <w:t>, имеющей атмосферу,</w:t>
      </w:r>
      <w:r w:rsidR="00AF415A" w:rsidRPr="00445581">
        <w:t xml:space="preserve"> он будет лететь около </w:t>
      </w:r>
      <w:r w:rsidR="00E5527A" w:rsidRPr="00445581">
        <w:t xml:space="preserve">двухсот </w:t>
      </w:r>
      <w:r w:rsidR="00AF415A" w:rsidRPr="00445581">
        <w:t>лет.</w:t>
      </w:r>
    </w:p>
    <w:p w:rsidR="00527C54" w:rsidRPr="00445581" w:rsidRDefault="00527C54" w:rsidP="002D4E10">
      <w:pPr>
        <w:ind w:firstLine="540"/>
        <w:jc w:val="both"/>
      </w:pPr>
    </w:p>
    <w:p w:rsidR="00527C54" w:rsidRPr="00445581" w:rsidRDefault="00527C54" w:rsidP="00527C54">
      <w:pPr>
        <w:jc w:val="center"/>
        <w:rPr>
          <w:i/>
        </w:rPr>
      </w:pPr>
      <w:r w:rsidRPr="00445581">
        <w:rPr>
          <w:i/>
        </w:rPr>
        <w:t>Пауза</w:t>
      </w:r>
    </w:p>
    <w:p w:rsidR="00527C54" w:rsidRPr="00445581" w:rsidRDefault="00527C54" w:rsidP="002D4E10">
      <w:pPr>
        <w:ind w:firstLine="540"/>
        <w:jc w:val="both"/>
      </w:pPr>
    </w:p>
    <w:p w:rsidR="008C6B0A" w:rsidRPr="00445581" w:rsidRDefault="00142853" w:rsidP="002D4E10">
      <w:pPr>
        <w:ind w:firstLine="540"/>
        <w:jc w:val="both"/>
      </w:pPr>
      <w:r w:rsidRPr="00445581">
        <w:t xml:space="preserve">АНАТОЛИЙ: </w:t>
      </w:r>
      <w:r w:rsidR="004C18F2" w:rsidRPr="00445581">
        <w:t xml:space="preserve">Это какой-то бред. </w:t>
      </w:r>
      <w:r w:rsidR="008C6B0A" w:rsidRPr="00445581">
        <w:t>Космический корабль?</w:t>
      </w:r>
      <w:r w:rsidR="000B72BB" w:rsidRPr="00445581">
        <w:t>..</w:t>
      </w:r>
      <w:r w:rsidR="008C6B0A" w:rsidRPr="00445581">
        <w:t xml:space="preserve"> Вы меня разыгрываете, да?</w:t>
      </w:r>
    </w:p>
    <w:p w:rsidR="008C6B0A" w:rsidRPr="00445581" w:rsidRDefault="00D17EE9" w:rsidP="002D4E10">
      <w:pPr>
        <w:ind w:firstLine="540"/>
        <w:jc w:val="both"/>
      </w:pPr>
      <w:r w:rsidRPr="00445581">
        <w:t>ЕЛЕНА</w:t>
      </w:r>
      <w:r w:rsidR="008C6B0A" w:rsidRPr="00445581">
        <w:t>: Мы тоже долгое вр</w:t>
      </w:r>
      <w:r w:rsidR="00165BC7" w:rsidRPr="00445581">
        <w:t xml:space="preserve">емя не верили, </w:t>
      </w:r>
      <w:r w:rsidR="004A1475" w:rsidRPr="00445581">
        <w:t xml:space="preserve">пока </w:t>
      </w:r>
      <w:r w:rsidR="00416801" w:rsidRPr="00445581">
        <w:t xml:space="preserve">нам </w:t>
      </w:r>
      <w:r w:rsidR="006E62CB" w:rsidRPr="00445581">
        <w:t>не</w:t>
      </w:r>
      <w:r w:rsidR="00BE4EE6" w:rsidRPr="00445581">
        <w:t xml:space="preserve"> </w:t>
      </w:r>
      <w:r w:rsidR="00416801" w:rsidRPr="00445581">
        <w:t>сообщили дату отправления…</w:t>
      </w:r>
    </w:p>
    <w:p w:rsidR="006F2505" w:rsidRPr="00445581" w:rsidRDefault="00142853" w:rsidP="002D4E10">
      <w:pPr>
        <w:ind w:firstLine="540"/>
        <w:jc w:val="both"/>
      </w:pPr>
      <w:r w:rsidRPr="00445581">
        <w:t>АНАТОЛИЙ: Х</w:t>
      </w:r>
      <w:r w:rsidR="006F2505" w:rsidRPr="00445581">
        <w:t>отите сказать…?</w:t>
      </w:r>
    </w:p>
    <w:p w:rsidR="00C1754C" w:rsidRPr="00445581" w:rsidRDefault="00C1754C" w:rsidP="002D4E10">
      <w:pPr>
        <w:ind w:firstLine="540"/>
        <w:jc w:val="both"/>
      </w:pPr>
      <w:r w:rsidRPr="00445581">
        <w:t>ЕЛЕНА</w:t>
      </w:r>
      <w:r w:rsidR="006F2505" w:rsidRPr="00445581">
        <w:t>: Да, все улетели, о</w:t>
      </w:r>
      <w:r w:rsidRPr="00445581">
        <w:t>стались только мы.</w:t>
      </w:r>
    </w:p>
    <w:p w:rsidR="00924303" w:rsidRPr="00445581" w:rsidRDefault="00924303" w:rsidP="002D4E10">
      <w:pPr>
        <w:ind w:firstLine="540"/>
        <w:jc w:val="both"/>
      </w:pPr>
      <w:r w:rsidRPr="00445581">
        <w:t>А</w:t>
      </w:r>
      <w:r w:rsidR="00533A31" w:rsidRPr="00445581">
        <w:t xml:space="preserve">НАТОЛИЙ: </w:t>
      </w:r>
      <w:r w:rsidR="000B72BB" w:rsidRPr="00445581">
        <w:t xml:space="preserve">Зачем вы меня обманываете? </w:t>
      </w:r>
      <w:r w:rsidR="00533A31" w:rsidRPr="00445581">
        <w:t xml:space="preserve">Я вам не верю! Нет, это </w:t>
      </w:r>
      <w:r w:rsidRPr="00445581">
        <w:t>не может быть правдой!</w:t>
      </w:r>
      <w:r w:rsidR="000B72BB" w:rsidRPr="00445581">
        <w:t xml:space="preserve"> </w:t>
      </w:r>
    </w:p>
    <w:p w:rsidR="00576446" w:rsidRPr="00445581" w:rsidRDefault="00576446" w:rsidP="002D4E10">
      <w:pPr>
        <w:ind w:firstLine="540"/>
        <w:jc w:val="both"/>
      </w:pPr>
      <w:r w:rsidRPr="00445581">
        <w:t>АЛЕКСАНДР: К сожа</w:t>
      </w:r>
      <w:r w:rsidR="0011229E" w:rsidRPr="00445581">
        <w:t>лению, это так.</w:t>
      </w:r>
    </w:p>
    <w:p w:rsidR="00576446" w:rsidRPr="00445581" w:rsidRDefault="000E0D09" w:rsidP="002D4E10">
      <w:pPr>
        <w:ind w:firstLine="540"/>
        <w:jc w:val="both"/>
      </w:pPr>
      <w:r w:rsidRPr="00445581">
        <w:t>ЕЛЕНА: Ваше счастье, молодо</w:t>
      </w:r>
      <w:r w:rsidR="002B632B" w:rsidRPr="00445581">
        <w:t xml:space="preserve">й человек, что вы не видите эти </w:t>
      </w:r>
      <w:r w:rsidRPr="00445581">
        <w:t xml:space="preserve">опустевшие </w:t>
      </w:r>
      <w:r w:rsidR="00576446" w:rsidRPr="00445581">
        <w:t>улицы и брошенные дома…</w:t>
      </w:r>
    </w:p>
    <w:p w:rsidR="00AE6FB7" w:rsidRPr="00445581" w:rsidRDefault="00AE6FB7" w:rsidP="002D4E10">
      <w:pPr>
        <w:ind w:firstLine="540"/>
        <w:jc w:val="both"/>
      </w:pPr>
    </w:p>
    <w:p w:rsidR="00AE6FB7" w:rsidRPr="00445581" w:rsidRDefault="00AE6FB7" w:rsidP="00AE6FB7">
      <w:pPr>
        <w:jc w:val="center"/>
        <w:rPr>
          <w:i/>
        </w:rPr>
      </w:pPr>
      <w:r w:rsidRPr="00445581">
        <w:rPr>
          <w:i/>
        </w:rPr>
        <w:t>Пауза</w:t>
      </w:r>
    </w:p>
    <w:p w:rsidR="00AE6FB7" w:rsidRPr="00445581" w:rsidRDefault="00AE6FB7" w:rsidP="002D4E10">
      <w:pPr>
        <w:ind w:firstLine="540"/>
        <w:jc w:val="both"/>
      </w:pPr>
    </w:p>
    <w:p w:rsidR="00BF4A7F" w:rsidRPr="00445581" w:rsidRDefault="00BF4A7F" w:rsidP="002D4E10">
      <w:pPr>
        <w:ind w:firstLine="540"/>
        <w:jc w:val="both"/>
      </w:pPr>
      <w:r w:rsidRPr="00445581">
        <w:t xml:space="preserve">АНАТОЛИЙ: </w:t>
      </w:r>
      <w:r w:rsidR="00C330CD" w:rsidRPr="00445581">
        <w:t xml:space="preserve">Хорошо! Предположим, </w:t>
      </w:r>
      <w:r w:rsidR="006E62CB" w:rsidRPr="00445581">
        <w:t>что все это</w:t>
      </w:r>
      <w:r w:rsidR="00C330CD" w:rsidRPr="00445581">
        <w:t xml:space="preserve"> – правда. Почему же вы предпочли остаться, зная, что вас ожидает?</w:t>
      </w:r>
    </w:p>
    <w:p w:rsidR="006F2505" w:rsidRPr="00445581" w:rsidRDefault="00C1754C" w:rsidP="002D4E10">
      <w:pPr>
        <w:ind w:firstLine="540"/>
        <w:jc w:val="both"/>
      </w:pPr>
      <w:r w:rsidRPr="00445581">
        <w:t xml:space="preserve">АЛЕКСАНДР: </w:t>
      </w:r>
      <w:r w:rsidR="00BF4A7F" w:rsidRPr="00445581">
        <w:t xml:space="preserve">За несколько дней до отлета </w:t>
      </w:r>
      <w:r w:rsidR="006F2505" w:rsidRPr="00445581">
        <w:t xml:space="preserve">выяснилось, что </w:t>
      </w:r>
      <w:r w:rsidR="00BF4A7F" w:rsidRPr="00445581">
        <w:t xml:space="preserve">на корабле </w:t>
      </w:r>
      <w:r w:rsidR="006F2505" w:rsidRPr="00445581">
        <w:t>не хватает одной каюты.</w:t>
      </w:r>
      <w:r w:rsidR="003B4D1A" w:rsidRPr="00445581">
        <w:t xml:space="preserve"> Был организован розыгрыш мест среди малообеспеченного населения, и </w:t>
      </w:r>
      <w:r w:rsidR="006F2505" w:rsidRPr="00445581">
        <w:t>я вытянул несчастливый билет.</w:t>
      </w:r>
    </w:p>
    <w:p w:rsidR="00FA5BA8" w:rsidRPr="00445581" w:rsidRDefault="00C9120E" w:rsidP="00FA5BA8">
      <w:pPr>
        <w:ind w:firstLine="540"/>
        <w:jc w:val="both"/>
      </w:pPr>
      <w:r w:rsidRPr="00445581">
        <w:t>АНА</w:t>
      </w:r>
      <w:r w:rsidR="00FA5BA8" w:rsidRPr="00445581">
        <w:t xml:space="preserve">ТОЛИЙ: </w:t>
      </w:r>
      <w:r w:rsidR="00D207E6" w:rsidRPr="00445581">
        <w:t>Вас так просто оставили, даже не попытавшись что-то исправить?</w:t>
      </w:r>
    </w:p>
    <w:p w:rsidR="00446FF7" w:rsidRPr="00445581" w:rsidRDefault="00446FF7" w:rsidP="00FA5BA8">
      <w:pPr>
        <w:ind w:firstLine="540"/>
        <w:jc w:val="both"/>
      </w:pPr>
      <w:r w:rsidRPr="00445581">
        <w:t>АЛЕКСАНДР: А что они могли сделать?</w:t>
      </w:r>
    </w:p>
    <w:p w:rsidR="00C9120E" w:rsidRPr="00445581" w:rsidRDefault="00C9120E" w:rsidP="00FA5BA8">
      <w:pPr>
        <w:ind w:firstLine="540"/>
        <w:jc w:val="both"/>
      </w:pPr>
      <w:r w:rsidRPr="00445581">
        <w:t xml:space="preserve">ЕЛЕНА: </w:t>
      </w:r>
      <w:r w:rsidR="00D909E2" w:rsidRPr="00445581">
        <w:t>Перед отлетом н</w:t>
      </w:r>
      <w:r w:rsidRPr="00445581">
        <w:t>аш президент так долго подбирал нужные слова, что уже стало неудобно, и мы просто пожелали им удачи.</w:t>
      </w:r>
    </w:p>
    <w:p w:rsidR="00CE025B" w:rsidRPr="00445581" w:rsidRDefault="00CE025B" w:rsidP="002D4E10">
      <w:pPr>
        <w:ind w:firstLine="540"/>
        <w:jc w:val="both"/>
      </w:pPr>
    </w:p>
    <w:p w:rsidR="00CE025B" w:rsidRPr="00445581" w:rsidRDefault="00CE025B" w:rsidP="00CE025B">
      <w:pPr>
        <w:jc w:val="center"/>
        <w:rPr>
          <w:i/>
        </w:rPr>
      </w:pPr>
      <w:r w:rsidRPr="00445581">
        <w:rPr>
          <w:i/>
        </w:rPr>
        <w:t>Пауза</w:t>
      </w:r>
    </w:p>
    <w:p w:rsidR="00CE025B" w:rsidRPr="00445581" w:rsidRDefault="00CE025B" w:rsidP="002D4E10">
      <w:pPr>
        <w:ind w:firstLine="540"/>
        <w:jc w:val="both"/>
      </w:pPr>
    </w:p>
    <w:p w:rsidR="00EB4DAC" w:rsidRPr="00445581" w:rsidRDefault="00BF4A7F" w:rsidP="002D4E10">
      <w:pPr>
        <w:ind w:firstLine="540"/>
        <w:jc w:val="both"/>
      </w:pPr>
      <w:r w:rsidRPr="00445581">
        <w:lastRenderedPageBreak/>
        <w:t>АНАТОЛИЙ</w:t>
      </w:r>
      <w:r w:rsidR="009E344B" w:rsidRPr="00445581">
        <w:t xml:space="preserve">: </w:t>
      </w:r>
      <w:r w:rsidR="00EB4DAC" w:rsidRPr="00445581">
        <w:t xml:space="preserve">Похоже, </w:t>
      </w:r>
      <w:r w:rsidR="00C9120E" w:rsidRPr="00445581">
        <w:t xml:space="preserve">тот билет </w:t>
      </w:r>
      <w:r w:rsidR="00EB4DAC" w:rsidRPr="00445581">
        <w:t>мы вытянули вдвоем.</w:t>
      </w:r>
      <w:r w:rsidR="002B66AD" w:rsidRPr="00445581">
        <w:t xml:space="preserve"> Только за меня это сделали другие.</w:t>
      </w:r>
    </w:p>
    <w:p w:rsidR="00AF415A" w:rsidRPr="00445581" w:rsidRDefault="009E344B" w:rsidP="002D4E10">
      <w:pPr>
        <w:ind w:firstLine="540"/>
        <w:jc w:val="both"/>
      </w:pPr>
      <w:r w:rsidRPr="00445581">
        <w:t xml:space="preserve">ЕЛЕНА: Анатолий, </w:t>
      </w:r>
      <w:r w:rsidR="008D1FD1" w:rsidRPr="00445581">
        <w:t>вы женаты?</w:t>
      </w:r>
    </w:p>
    <w:p w:rsidR="0083018E" w:rsidRPr="00445581" w:rsidRDefault="00D668DD" w:rsidP="002D4E10">
      <w:pPr>
        <w:ind w:firstLine="540"/>
        <w:jc w:val="both"/>
      </w:pPr>
      <w:r w:rsidRPr="00445581">
        <w:t>АНАТОЛИЙ: Да.</w:t>
      </w:r>
    </w:p>
    <w:p w:rsidR="00D668DD" w:rsidRPr="00445581" w:rsidRDefault="00D668DD" w:rsidP="002D4E10">
      <w:pPr>
        <w:ind w:firstLine="540"/>
        <w:jc w:val="both"/>
      </w:pPr>
      <w:r w:rsidRPr="00445581">
        <w:t>ЕЛЕНА: А дети?..</w:t>
      </w:r>
    </w:p>
    <w:p w:rsidR="00D668DD" w:rsidRPr="00445581" w:rsidRDefault="00D668DD" w:rsidP="002D4E10">
      <w:pPr>
        <w:ind w:firstLine="540"/>
        <w:jc w:val="both"/>
      </w:pPr>
      <w:r w:rsidRPr="00445581">
        <w:t>АНАТОЛИЙ: Сын.</w:t>
      </w:r>
    </w:p>
    <w:p w:rsidR="00F45263" w:rsidRPr="00445581" w:rsidRDefault="00215C34" w:rsidP="002D4E10">
      <w:pPr>
        <w:ind w:firstLine="540"/>
        <w:jc w:val="both"/>
      </w:pPr>
      <w:r w:rsidRPr="00445581">
        <w:t>ЕЛЕНА</w:t>
      </w:r>
      <w:r w:rsidR="0083018E" w:rsidRPr="00445581">
        <w:t xml:space="preserve">: </w:t>
      </w:r>
      <w:r w:rsidR="00D668DD" w:rsidRPr="00445581">
        <w:t xml:space="preserve">Я думаю, </w:t>
      </w:r>
      <w:r w:rsidR="00E3201F" w:rsidRPr="00445581">
        <w:t xml:space="preserve">ваша </w:t>
      </w:r>
      <w:r w:rsidR="008D1FD1" w:rsidRPr="00445581">
        <w:t xml:space="preserve">семья </w:t>
      </w:r>
      <w:r w:rsidR="00E3201F" w:rsidRPr="00445581">
        <w:t>не могла</w:t>
      </w:r>
      <w:r w:rsidR="009E344B" w:rsidRPr="00445581">
        <w:t xml:space="preserve"> улететь без вас. Мы обязательно </w:t>
      </w:r>
      <w:r w:rsidR="008D1FD1" w:rsidRPr="00445581">
        <w:t>ее</w:t>
      </w:r>
      <w:r w:rsidR="006B73E6" w:rsidRPr="00445581">
        <w:t xml:space="preserve"> найдем.</w:t>
      </w:r>
    </w:p>
    <w:p w:rsidR="00F45263" w:rsidRPr="00445581" w:rsidRDefault="00E3201F" w:rsidP="00F45263">
      <w:pPr>
        <w:ind w:firstLine="540"/>
        <w:jc w:val="both"/>
      </w:pPr>
      <w:r w:rsidRPr="00445581">
        <w:t xml:space="preserve">АЛЕКСАНДР: </w:t>
      </w:r>
      <w:r w:rsidR="00F45263" w:rsidRPr="00445581">
        <w:t xml:space="preserve">Действительно, еще час назад казалось, что мы остались одни, и вот вы сидите перед нами. </w:t>
      </w:r>
    </w:p>
    <w:p w:rsidR="00DF4282" w:rsidRPr="00445581" w:rsidRDefault="009E344B" w:rsidP="002D4E10">
      <w:pPr>
        <w:ind w:firstLine="540"/>
        <w:jc w:val="both"/>
      </w:pPr>
      <w:r w:rsidRPr="00445581">
        <w:t xml:space="preserve">АНАТОЛИЙ: </w:t>
      </w:r>
      <w:r w:rsidR="00370C00" w:rsidRPr="00445581">
        <w:t>Нет, е</w:t>
      </w:r>
      <w:r w:rsidR="00497964" w:rsidRPr="00445581">
        <w:t>сли</w:t>
      </w:r>
      <w:r w:rsidR="00EF54B0" w:rsidRPr="00445581">
        <w:t xml:space="preserve"> за все это время</w:t>
      </w:r>
      <w:r w:rsidR="00497964" w:rsidRPr="00445581">
        <w:t xml:space="preserve"> </w:t>
      </w:r>
      <w:r w:rsidR="008D1FD1" w:rsidRPr="00445581">
        <w:t xml:space="preserve">жена </w:t>
      </w:r>
      <w:r w:rsidR="00497964" w:rsidRPr="00445581">
        <w:t xml:space="preserve">не пришла за мной, значит, </w:t>
      </w:r>
      <w:r w:rsidR="00EF54B0" w:rsidRPr="00445581">
        <w:t>инвалид ей не нужен.</w:t>
      </w:r>
      <w:r w:rsidR="00CE7184" w:rsidRPr="00445581">
        <w:t xml:space="preserve"> Но я не осуждаю ее… М</w:t>
      </w:r>
      <w:r w:rsidRPr="00445581">
        <w:t xml:space="preserve">не </w:t>
      </w:r>
      <w:r w:rsidR="006C2CBA" w:rsidRPr="00445581">
        <w:t xml:space="preserve">только будет </w:t>
      </w:r>
      <w:r w:rsidRPr="00445581">
        <w:t xml:space="preserve">не хватать моего </w:t>
      </w:r>
      <w:r w:rsidR="00B27E00" w:rsidRPr="00445581">
        <w:t>сына.</w:t>
      </w:r>
    </w:p>
    <w:p w:rsidR="00DF4282" w:rsidRPr="00445581" w:rsidRDefault="00DF4282" w:rsidP="002D4E10">
      <w:pPr>
        <w:ind w:firstLine="540"/>
        <w:jc w:val="both"/>
      </w:pPr>
    </w:p>
    <w:p w:rsidR="00AF415A" w:rsidRPr="00445581" w:rsidRDefault="002B632B" w:rsidP="00B27E00">
      <w:pPr>
        <w:ind w:firstLine="540"/>
        <w:jc w:val="center"/>
        <w:rPr>
          <w:i/>
        </w:rPr>
      </w:pPr>
      <w:r w:rsidRPr="00445581">
        <w:rPr>
          <w:i/>
        </w:rPr>
        <w:t xml:space="preserve">Из слепых глаз Анатолия </w:t>
      </w:r>
      <w:r w:rsidR="00DE726F" w:rsidRPr="00445581">
        <w:rPr>
          <w:i/>
        </w:rPr>
        <w:t xml:space="preserve">текут </w:t>
      </w:r>
      <w:r w:rsidRPr="00445581">
        <w:rPr>
          <w:i/>
        </w:rPr>
        <w:t>слезы</w:t>
      </w:r>
      <w:r w:rsidR="00AA0281" w:rsidRPr="00445581">
        <w:rPr>
          <w:i/>
        </w:rPr>
        <w:t>. Александр переглядывается с Еленой</w:t>
      </w:r>
    </w:p>
    <w:p w:rsidR="00B27E00" w:rsidRPr="00445581" w:rsidRDefault="00B27E00" w:rsidP="002D4E10">
      <w:pPr>
        <w:ind w:firstLine="540"/>
        <w:jc w:val="both"/>
      </w:pPr>
    </w:p>
    <w:p w:rsidR="00B27E00" w:rsidRPr="00445581" w:rsidRDefault="00B27E00" w:rsidP="00B27E00">
      <w:pPr>
        <w:jc w:val="both"/>
      </w:pPr>
      <w:r w:rsidRPr="00445581">
        <w:t xml:space="preserve">Не бойся, малыш! Мысленно я всегда буду </w:t>
      </w:r>
      <w:r w:rsidR="00B732C2" w:rsidRPr="00445581">
        <w:t>рядом.</w:t>
      </w:r>
    </w:p>
    <w:p w:rsidR="002B632B" w:rsidRPr="00445581" w:rsidRDefault="002B632B" w:rsidP="002B632B">
      <w:pPr>
        <w:ind w:firstLine="540"/>
        <w:jc w:val="both"/>
      </w:pPr>
      <w:r w:rsidRPr="00445581">
        <w:t xml:space="preserve">АЛЕКСАНДР: </w:t>
      </w:r>
      <w:r w:rsidR="00D33630" w:rsidRPr="00445581">
        <w:t>З</w:t>
      </w:r>
      <w:r w:rsidRPr="00445581">
        <w:t>наете, что, Анатолий, оставайтесь-ка вы у нас. Одному вам все равно не выжить,</w:t>
      </w:r>
      <w:r w:rsidR="00D33630" w:rsidRPr="00445581">
        <w:t xml:space="preserve"> </w:t>
      </w:r>
      <w:r w:rsidRPr="00445581">
        <w:t>а лишние руки в доме пригодятся.</w:t>
      </w:r>
    </w:p>
    <w:p w:rsidR="002B632B" w:rsidRPr="00445581" w:rsidRDefault="002B632B" w:rsidP="002B632B">
      <w:pPr>
        <w:ind w:firstLine="540"/>
        <w:jc w:val="both"/>
      </w:pPr>
      <w:r w:rsidRPr="00445581">
        <w:t>ЕЛЕНА: Действительно, оставайтесь. И мы не будем чувствовать себя такими одинокими.</w:t>
      </w:r>
      <w:r w:rsidR="00A82E26" w:rsidRPr="00445581">
        <w:t xml:space="preserve"> </w:t>
      </w:r>
    </w:p>
    <w:p w:rsidR="002B632B" w:rsidRPr="00445581" w:rsidRDefault="002B632B" w:rsidP="002B632B">
      <w:pPr>
        <w:ind w:firstLine="540"/>
        <w:jc w:val="both"/>
      </w:pPr>
      <w:r w:rsidRPr="00445581">
        <w:t xml:space="preserve">АНАТОЛИЙ: </w:t>
      </w:r>
      <w:r w:rsidR="00D33630" w:rsidRPr="00445581">
        <w:t>Нет-нет, я буду вам только о</w:t>
      </w:r>
      <w:r w:rsidRPr="00445581">
        <w:t>бузой.</w:t>
      </w:r>
      <w:r w:rsidR="00F14F2F" w:rsidRPr="00445581">
        <w:t xml:space="preserve"> Лучше проводите меня до дома.</w:t>
      </w:r>
    </w:p>
    <w:p w:rsidR="00F14F2F" w:rsidRPr="00445581" w:rsidRDefault="00F14F2F" w:rsidP="002B632B">
      <w:pPr>
        <w:ind w:firstLine="540"/>
        <w:jc w:val="both"/>
      </w:pPr>
      <w:r w:rsidRPr="00445581">
        <w:t xml:space="preserve">АЛЕКСАНДР: </w:t>
      </w:r>
      <w:r w:rsidR="00D33630" w:rsidRPr="00445581">
        <w:t>Даже</w:t>
      </w:r>
      <w:r w:rsidRPr="00445581">
        <w:t xml:space="preserve"> не просите. Вы оста</w:t>
      </w:r>
      <w:r w:rsidR="00616814" w:rsidRPr="00445581">
        <w:t xml:space="preserve">нетесь </w:t>
      </w:r>
      <w:r w:rsidRPr="00445581">
        <w:t>здесь – я так решил, а поскольку я вас старше, извольте слушаться.</w:t>
      </w:r>
    </w:p>
    <w:p w:rsidR="00F14F2F" w:rsidRPr="00445581" w:rsidRDefault="00F14F2F" w:rsidP="002B632B">
      <w:pPr>
        <w:ind w:firstLine="540"/>
        <w:jc w:val="both"/>
      </w:pPr>
      <w:r w:rsidRPr="00445581">
        <w:t xml:space="preserve">АНАТОЛИЙ: </w:t>
      </w:r>
      <w:r w:rsidR="00B53107" w:rsidRPr="00445581">
        <w:rPr>
          <w:i/>
        </w:rPr>
        <w:t>(Улыбаясь)</w:t>
      </w:r>
      <w:r w:rsidR="00B53107" w:rsidRPr="00445581">
        <w:t xml:space="preserve"> </w:t>
      </w:r>
      <w:r w:rsidRPr="00445581">
        <w:t>Хорошо, Александр Н</w:t>
      </w:r>
      <w:r w:rsidR="00F044A4" w:rsidRPr="00445581">
        <w:t>иколаевич.</w:t>
      </w:r>
    </w:p>
    <w:p w:rsidR="00F044A4" w:rsidRPr="00445581" w:rsidRDefault="00F044A4" w:rsidP="002B632B">
      <w:pPr>
        <w:ind w:firstLine="540"/>
        <w:jc w:val="both"/>
      </w:pPr>
      <w:r w:rsidRPr="00445581">
        <w:t xml:space="preserve">АЛЕКСАНДР: </w:t>
      </w:r>
      <w:r w:rsidR="002F5212" w:rsidRPr="00445581">
        <w:t>Лена, г</w:t>
      </w:r>
      <w:r w:rsidRPr="00445581">
        <w:t>де мы поставим кровать?</w:t>
      </w:r>
    </w:p>
    <w:p w:rsidR="00215C34" w:rsidRPr="00445581" w:rsidRDefault="00215C34" w:rsidP="00B732C2">
      <w:pPr>
        <w:jc w:val="both"/>
      </w:pPr>
    </w:p>
    <w:p w:rsidR="00F044A4" w:rsidRPr="00445581" w:rsidRDefault="00F044A4" w:rsidP="00B732C2">
      <w:pPr>
        <w:jc w:val="center"/>
        <w:rPr>
          <w:i/>
        </w:rPr>
      </w:pPr>
      <w:r w:rsidRPr="00445581">
        <w:rPr>
          <w:i/>
        </w:rPr>
        <w:t xml:space="preserve">Из своей комнаты появляется </w:t>
      </w:r>
      <w:r w:rsidR="00AA39BF" w:rsidRPr="00445581">
        <w:rPr>
          <w:i/>
        </w:rPr>
        <w:t xml:space="preserve">взволнованный </w:t>
      </w:r>
      <w:r w:rsidRPr="00445581">
        <w:rPr>
          <w:i/>
        </w:rPr>
        <w:t>Стас</w:t>
      </w:r>
    </w:p>
    <w:p w:rsidR="002F5212" w:rsidRPr="00445581" w:rsidRDefault="002F5212" w:rsidP="002D4E10">
      <w:pPr>
        <w:ind w:firstLine="540"/>
        <w:jc w:val="both"/>
      </w:pPr>
    </w:p>
    <w:p w:rsidR="00DC58F1" w:rsidRPr="00445581" w:rsidRDefault="00B732C2" w:rsidP="002D4E10">
      <w:pPr>
        <w:ind w:firstLine="540"/>
        <w:jc w:val="both"/>
      </w:pPr>
      <w:r w:rsidRPr="00445581">
        <w:t xml:space="preserve">СТАС: </w:t>
      </w:r>
      <w:r w:rsidR="00F55ABD" w:rsidRPr="00445581">
        <w:t>Мое мнение действительно никого не интересует?</w:t>
      </w:r>
    </w:p>
    <w:p w:rsidR="00DC58F1" w:rsidRPr="00445581" w:rsidRDefault="00DC58F1" w:rsidP="002D4E10">
      <w:pPr>
        <w:ind w:firstLine="540"/>
        <w:jc w:val="both"/>
      </w:pPr>
      <w:r w:rsidRPr="00445581">
        <w:t xml:space="preserve">АЛЕКСАНДР: </w:t>
      </w:r>
      <w:r w:rsidR="00F55ABD" w:rsidRPr="00445581">
        <w:t>Т</w:t>
      </w:r>
      <w:r w:rsidRPr="00445581">
        <w:t xml:space="preserve">ы </w:t>
      </w:r>
      <w:r w:rsidR="00F55ABD" w:rsidRPr="00445581">
        <w:t xml:space="preserve">решил </w:t>
      </w:r>
      <w:r w:rsidRPr="00445581">
        <w:t>извиниться перед гостем</w:t>
      </w:r>
      <w:r w:rsidR="00F55ABD" w:rsidRPr="00445581">
        <w:t xml:space="preserve"> за свое поведение? Если нет, то начни лучше с этого.</w:t>
      </w:r>
    </w:p>
    <w:p w:rsidR="00DC58F1" w:rsidRPr="00445581" w:rsidRDefault="00F55ABD" w:rsidP="002D4E10">
      <w:pPr>
        <w:ind w:firstLine="540"/>
        <w:jc w:val="both"/>
      </w:pPr>
      <w:r w:rsidRPr="00445581">
        <w:t>ЕЛЕНА: Что с тобой</w:t>
      </w:r>
      <w:r w:rsidR="00DC58F1" w:rsidRPr="00445581">
        <w:t>, Стасик?</w:t>
      </w:r>
      <w:r w:rsidRPr="00445581">
        <w:t xml:space="preserve"> Чем ты взволнован?</w:t>
      </w:r>
    </w:p>
    <w:p w:rsidR="00073D88" w:rsidRPr="00445581" w:rsidRDefault="00DC58F1" w:rsidP="008E5A3C">
      <w:pPr>
        <w:ind w:firstLine="540"/>
        <w:jc w:val="both"/>
      </w:pPr>
      <w:r w:rsidRPr="00445581">
        <w:t xml:space="preserve">СТАС: Вы </w:t>
      </w:r>
      <w:r w:rsidR="00927FA8" w:rsidRPr="00445581">
        <w:t xml:space="preserve">хотите </w:t>
      </w:r>
      <w:r w:rsidRPr="00445581">
        <w:t>оставить этого человека у нас дома</w:t>
      </w:r>
      <w:r w:rsidR="00073D88" w:rsidRPr="00445581">
        <w:t>? Не отрицайте – я все слышал.</w:t>
      </w:r>
    </w:p>
    <w:p w:rsidR="00073D88" w:rsidRPr="00445581" w:rsidRDefault="00073D88" w:rsidP="008E5A3C">
      <w:pPr>
        <w:ind w:firstLine="540"/>
        <w:jc w:val="both"/>
      </w:pPr>
      <w:r w:rsidRPr="00445581">
        <w:t>АЛЕКСАНДР: А мы и не</w:t>
      </w:r>
      <w:r w:rsidR="00B10FC9" w:rsidRPr="00445581">
        <w:t xml:space="preserve"> отрицаем.</w:t>
      </w:r>
    </w:p>
    <w:p w:rsidR="00073D88" w:rsidRPr="00445581" w:rsidRDefault="00073D88" w:rsidP="008E5A3C">
      <w:pPr>
        <w:ind w:firstLine="540"/>
        <w:jc w:val="both"/>
      </w:pPr>
      <w:r w:rsidRPr="00445581">
        <w:t xml:space="preserve">СТАС: </w:t>
      </w:r>
      <w:r w:rsidR="00A04ACB" w:rsidRPr="00445581">
        <w:t xml:space="preserve">А </w:t>
      </w:r>
      <w:r w:rsidR="000F5609" w:rsidRPr="00445581">
        <w:t>вы уверены</w:t>
      </w:r>
      <w:r w:rsidR="00A04ACB" w:rsidRPr="00445581">
        <w:t xml:space="preserve">, что он </w:t>
      </w:r>
      <w:r w:rsidR="000F5609" w:rsidRPr="00445581">
        <w:t>не притворяется?</w:t>
      </w:r>
    </w:p>
    <w:p w:rsidR="00073D88" w:rsidRPr="00445581" w:rsidRDefault="00073D88" w:rsidP="008E5A3C">
      <w:pPr>
        <w:ind w:firstLine="540"/>
        <w:jc w:val="both"/>
      </w:pPr>
      <w:r w:rsidRPr="00445581">
        <w:t xml:space="preserve">ЕЛЕНА: </w:t>
      </w:r>
      <w:r w:rsidR="00DF0F8C" w:rsidRPr="00445581">
        <w:t>Сынок</w:t>
      </w:r>
      <w:r w:rsidRPr="00445581">
        <w:t>…</w:t>
      </w:r>
    </w:p>
    <w:p w:rsidR="008E5A3C" w:rsidRPr="00445581" w:rsidRDefault="00073D88" w:rsidP="008E5A3C">
      <w:pPr>
        <w:ind w:firstLine="540"/>
        <w:jc w:val="both"/>
      </w:pPr>
      <w:r w:rsidRPr="00445581">
        <w:t xml:space="preserve">СТАС: </w:t>
      </w:r>
      <w:r w:rsidR="008E5A3C" w:rsidRPr="00445581">
        <w:t>Почем</w:t>
      </w:r>
      <w:r w:rsidRPr="00445581">
        <w:t>у всех больных</w:t>
      </w:r>
      <w:r w:rsidR="00F14417" w:rsidRPr="00445581">
        <w:t xml:space="preserve"> и</w:t>
      </w:r>
      <w:r w:rsidRPr="00445581">
        <w:t xml:space="preserve"> </w:t>
      </w:r>
      <w:r w:rsidR="00AD7097" w:rsidRPr="00445581">
        <w:t>калек</w:t>
      </w:r>
      <w:r w:rsidR="00F14417" w:rsidRPr="00445581">
        <w:t xml:space="preserve"> </w:t>
      </w:r>
      <w:r w:rsidR="00AD7097" w:rsidRPr="00445581">
        <w:t xml:space="preserve">забрали, </w:t>
      </w:r>
      <w:r w:rsidR="008E5A3C" w:rsidRPr="00445581">
        <w:t>а его – нет?</w:t>
      </w:r>
      <w:r w:rsidR="005D3D2F" w:rsidRPr="00445581">
        <w:t xml:space="preserve"> А если он болеет чем-то неизлечимым? Вы не задумались?</w:t>
      </w:r>
    </w:p>
    <w:p w:rsidR="00AD7097" w:rsidRPr="00445581" w:rsidRDefault="009C36A6" w:rsidP="008E5A3C">
      <w:pPr>
        <w:ind w:firstLine="540"/>
        <w:jc w:val="both"/>
      </w:pPr>
      <w:r w:rsidRPr="00445581">
        <w:t>АЛЕКСАНДР: Похоже,</w:t>
      </w:r>
      <w:r w:rsidR="00D6293F" w:rsidRPr="00445581">
        <w:t xml:space="preserve"> </w:t>
      </w:r>
      <w:r w:rsidR="00F14417" w:rsidRPr="00445581">
        <w:t xml:space="preserve">после операции </w:t>
      </w:r>
      <w:r w:rsidR="00D6293F" w:rsidRPr="00445581">
        <w:t>Анатолий был в глубокой коме</w:t>
      </w:r>
      <w:r w:rsidR="003963A7" w:rsidRPr="00445581">
        <w:t>,</w:t>
      </w:r>
      <w:r w:rsidR="00AD7097" w:rsidRPr="00445581">
        <w:t xml:space="preserve"> и про него просто забыли.</w:t>
      </w:r>
    </w:p>
    <w:p w:rsidR="00F14417" w:rsidRPr="00445581" w:rsidRDefault="00F14417" w:rsidP="001C4C0F">
      <w:pPr>
        <w:ind w:firstLine="540"/>
        <w:jc w:val="both"/>
      </w:pPr>
      <w:r w:rsidRPr="00445581">
        <w:t xml:space="preserve">СТАС: Вот так просто </w:t>
      </w:r>
      <w:r w:rsidR="001C4C0F" w:rsidRPr="00445581">
        <w:t xml:space="preserve">– </w:t>
      </w:r>
      <w:r w:rsidRPr="00445581">
        <w:t>забыли</w:t>
      </w:r>
      <w:r w:rsidR="001C4C0F" w:rsidRPr="00445581">
        <w:t xml:space="preserve"> и все?</w:t>
      </w:r>
    </w:p>
    <w:p w:rsidR="008C67BC" w:rsidRPr="00445581" w:rsidRDefault="008C67BC" w:rsidP="008E5A3C">
      <w:pPr>
        <w:ind w:firstLine="540"/>
        <w:jc w:val="both"/>
      </w:pPr>
      <w:r w:rsidRPr="00445581">
        <w:t>АЛЕКСАНДР: Тебя это еще удивляет</w:t>
      </w:r>
      <w:r w:rsidR="005D3D2F" w:rsidRPr="00445581">
        <w:t>, мой мальчик</w:t>
      </w:r>
      <w:r w:rsidRPr="00445581">
        <w:t>?</w:t>
      </w:r>
    </w:p>
    <w:p w:rsidR="001B2CDE" w:rsidRPr="00445581" w:rsidRDefault="008C67BC" w:rsidP="001B2CDE">
      <w:pPr>
        <w:ind w:firstLine="540"/>
        <w:jc w:val="both"/>
      </w:pPr>
      <w:r w:rsidRPr="00445581">
        <w:t>СТАС: Нисколько! Я снова вижу, как в тебе проснулась воспаленная добродетель</w:t>
      </w:r>
      <w:r w:rsidR="006C535A" w:rsidRPr="00445581">
        <w:t>.</w:t>
      </w:r>
    </w:p>
    <w:p w:rsidR="001B2CDE" w:rsidRPr="00445581" w:rsidRDefault="001C4C0F" w:rsidP="001B2CDE">
      <w:pPr>
        <w:ind w:firstLine="540"/>
        <w:jc w:val="both"/>
      </w:pPr>
      <w:r w:rsidRPr="00445581">
        <w:t>ЕЛЕНА: Стасик…</w:t>
      </w:r>
    </w:p>
    <w:p w:rsidR="001B2CDE" w:rsidRPr="00445581" w:rsidRDefault="001B2CDE" w:rsidP="001B2CDE">
      <w:pPr>
        <w:ind w:firstLine="540"/>
        <w:jc w:val="both"/>
      </w:pPr>
      <w:r w:rsidRPr="00445581">
        <w:t xml:space="preserve">СТАС: Мама, </w:t>
      </w:r>
      <w:r w:rsidR="00873495" w:rsidRPr="00445581">
        <w:t xml:space="preserve">прекрати </w:t>
      </w:r>
      <w:r w:rsidRPr="00445581">
        <w:t>называть меня Стасиком. Я</w:t>
      </w:r>
      <w:r w:rsidR="00A04ACB" w:rsidRPr="00445581">
        <w:t xml:space="preserve"> уже </w:t>
      </w:r>
      <w:r w:rsidR="00651656" w:rsidRPr="00445581">
        <w:t>вышел из детсадовского возраст</w:t>
      </w:r>
      <w:r w:rsidR="00A04ACB" w:rsidRPr="00445581">
        <w:t xml:space="preserve">а. И </w:t>
      </w:r>
      <w:r w:rsidR="00651656" w:rsidRPr="00445581">
        <w:t>если отец не хочет отвечать за вас с Надей, я возьму это на себя.</w:t>
      </w:r>
    </w:p>
    <w:p w:rsidR="006C535A" w:rsidRPr="00445581" w:rsidRDefault="00690810" w:rsidP="00690810">
      <w:pPr>
        <w:ind w:firstLine="540"/>
        <w:jc w:val="both"/>
      </w:pPr>
      <w:r w:rsidRPr="00445581">
        <w:t>АНАТОЛИЙ: Ваш сын опять прав, Александр Николаевич. Я де</w:t>
      </w:r>
      <w:r w:rsidR="001D3699" w:rsidRPr="00445581">
        <w:t xml:space="preserve">йствительно появился не </w:t>
      </w:r>
      <w:r w:rsidR="006C535A" w:rsidRPr="00445581">
        <w:t>вовремя.</w:t>
      </w:r>
    </w:p>
    <w:p w:rsidR="00493716" w:rsidRPr="00445581" w:rsidRDefault="003657CB" w:rsidP="00690810">
      <w:pPr>
        <w:ind w:firstLine="540"/>
        <w:jc w:val="both"/>
      </w:pPr>
      <w:r w:rsidRPr="00445581">
        <w:t>СТАС: Пойдем</w:t>
      </w:r>
      <w:r w:rsidR="00493716" w:rsidRPr="00445581">
        <w:t>, я провожу</w:t>
      </w:r>
      <w:r w:rsidRPr="00445581">
        <w:t xml:space="preserve"> тебя</w:t>
      </w:r>
      <w:r w:rsidR="00493716" w:rsidRPr="00445581">
        <w:t>.</w:t>
      </w:r>
      <w:r w:rsidR="00873495" w:rsidRPr="00445581">
        <w:t xml:space="preserve"> Могу прямо до дома.</w:t>
      </w:r>
      <w:r w:rsidR="00A82E26" w:rsidRPr="00445581">
        <w:t xml:space="preserve"> Или </w:t>
      </w:r>
      <w:r w:rsidRPr="00445581">
        <w:t>ты сам</w:t>
      </w:r>
      <w:r w:rsidR="00740201" w:rsidRPr="00445581">
        <w:t xml:space="preserve"> найде</w:t>
      </w:r>
      <w:r w:rsidRPr="00445581">
        <w:t>шь</w:t>
      </w:r>
      <w:r w:rsidR="00740201" w:rsidRPr="00445581">
        <w:t xml:space="preserve"> </w:t>
      </w:r>
      <w:r w:rsidR="00A82E26" w:rsidRPr="00445581">
        <w:t>дорогу?</w:t>
      </w:r>
    </w:p>
    <w:p w:rsidR="00A82E26" w:rsidRPr="00445581" w:rsidRDefault="0042319A" w:rsidP="00690810">
      <w:pPr>
        <w:ind w:firstLine="540"/>
        <w:jc w:val="both"/>
      </w:pPr>
      <w:r w:rsidRPr="00445581">
        <w:t>АНАТОЛИЙ: Проводи</w:t>
      </w:r>
      <w:r w:rsidR="00A82E26" w:rsidRPr="00445581">
        <w:t xml:space="preserve"> меня до улицы, дальше я сам.</w:t>
      </w:r>
    </w:p>
    <w:p w:rsidR="00A82E26" w:rsidRPr="00445581" w:rsidRDefault="00A82E26" w:rsidP="00690810">
      <w:pPr>
        <w:ind w:firstLine="540"/>
        <w:jc w:val="both"/>
      </w:pPr>
      <w:r w:rsidRPr="00445581">
        <w:t>СТАС: Я так и подумал.</w:t>
      </w:r>
    </w:p>
    <w:p w:rsidR="00493716" w:rsidRPr="00445581" w:rsidRDefault="00493716" w:rsidP="00690810">
      <w:pPr>
        <w:ind w:firstLine="540"/>
        <w:jc w:val="both"/>
      </w:pPr>
    </w:p>
    <w:p w:rsidR="00A82E26" w:rsidRPr="00445581" w:rsidRDefault="00493716" w:rsidP="00873495">
      <w:pPr>
        <w:jc w:val="center"/>
        <w:rPr>
          <w:i/>
        </w:rPr>
      </w:pPr>
      <w:r w:rsidRPr="00445581">
        <w:rPr>
          <w:i/>
        </w:rPr>
        <w:t>Стас быстро подходит</w:t>
      </w:r>
      <w:r w:rsidR="001D3699" w:rsidRPr="00445581">
        <w:rPr>
          <w:i/>
        </w:rPr>
        <w:t xml:space="preserve"> к Анатолию</w:t>
      </w:r>
      <w:r w:rsidRPr="00445581">
        <w:rPr>
          <w:i/>
        </w:rPr>
        <w:t xml:space="preserve">, берет </w:t>
      </w:r>
      <w:r w:rsidR="001D3699" w:rsidRPr="00445581">
        <w:rPr>
          <w:i/>
        </w:rPr>
        <w:t>его</w:t>
      </w:r>
      <w:r w:rsidRPr="00445581">
        <w:rPr>
          <w:i/>
        </w:rPr>
        <w:t xml:space="preserve"> под руку и ведет в прихожую</w:t>
      </w:r>
      <w:r w:rsidR="00A82E26" w:rsidRPr="00445581">
        <w:rPr>
          <w:i/>
        </w:rPr>
        <w:t>. Елена смотрит на Александра</w:t>
      </w:r>
    </w:p>
    <w:p w:rsidR="001D3699" w:rsidRPr="00445581" w:rsidRDefault="001D3699" w:rsidP="00873495">
      <w:pPr>
        <w:jc w:val="center"/>
        <w:rPr>
          <w:i/>
        </w:rPr>
      </w:pPr>
    </w:p>
    <w:p w:rsidR="00A82E26" w:rsidRPr="00445581" w:rsidRDefault="00A82E26" w:rsidP="00A82E26">
      <w:pPr>
        <w:ind w:firstLine="540"/>
        <w:jc w:val="both"/>
      </w:pPr>
      <w:r w:rsidRPr="00445581">
        <w:t>ЕЛЕНА: Саша</w:t>
      </w:r>
      <w:r w:rsidR="009B5F1F" w:rsidRPr="00445581">
        <w:t>…</w:t>
      </w:r>
    </w:p>
    <w:p w:rsidR="0065096B" w:rsidRPr="00445581" w:rsidRDefault="009B5F1F" w:rsidP="00A82E26">
      <w:pPr>
        <w:ind w:firstLine="540"/>
        <w:jc w:val="both"/>
      </w:pPr>
      <w:r w:rsidRPr="00445581">
        <w:t xml:space="preserve">АЛЕКСАНДР: </w:t>
      </w:r>
      <w:r w:rsidR="001D3699" w:rsidRPr="00445581">
        <w:t>Я не знаю, что мне делать…</w:t>
      </w:r>
      <w:r w:rsidR="001C4C0F" w:rsidRPr="00445581">
        <w:t xml:space="preserve"> </w:t>
      </w:r>
    </w:p>
    <w:p w:rsidR="009B5F1F" w:rsidRPr="00445581" w:rsidRDefault="009B5F1F" w:rsidP="00A82E26">
      <w:pPr>
        <w:ind w:firstLine="540"/>
        <w:jc w:val="both"/>
      </w:pPr>
      <w:r w:rsidRPr="00445581">
        <w:t>ЕЛЕНА: Мы толкаем человека на гибель. Ты это понимаешь?</w:t>
      </w:r>
    </w:p>
    <w:p w:rsidR="001C4C0F" w:rsidRPr="00445581" w:rsidRDefault="001C4C0F" w:rsidP="00A82E26">
      <w:pPr>
        <w:ind w:firstLine="540"/>
        <w:jc w:val="both"/>
      </w:pPr>
      <w:r w:rsidRPr="00445581">
        <w:t xml:space="preserve">АЛЕКСАНДР: А если </w:t>
      </w:r>
      <w:r w:rsidR="00C4180C" w:rsidRPr="00445581">
        <w:t xml:space="preserve">он </w:t>
      </w:r>
      <w:r w:rsidRPr="00445581">
        <w:t>прав?</w:t>
      </w:r>
    </w:p>
    <w:p w:rsidR="009B5F1F" w:rsidRPr="00445581" w:rsidRDefault="001C4C0F" w:rsidP="00A82E26">
      <w:pPr>
        <w:ind w:firstLine="540"/>
        <w:jc w:val="both"/>
      </w:pPr>
      <w:r w:rsidRPr="00445581">
        <w:t xml:space="preserve">ЕЛЕНА: Ты начал в себе сомневаться?.. </w:t>
      </w:r>
    </w:p>
    <w:p w:rsidR="009B5F1F" w:rsidRPr="00445581" w:rsidRDefault="009B5F1F" w:rsidP="00690810">
      <w:pPr>
        <w:ind w:firstLine="540"/>
        <w:jc w:val="both"/>
      </w:pPr>
      <w:r w:rsidRPr="00445581">
        <w:t>АЛЕКСАНДР</w:t>
      </w:r>
      <w:r w:rsidR="00FC7692" w:rsidRPr="00445581">
        <w:t xml:space="preserve">: </w:t>
      </w:r>
      <w:r w:rsidR="00C4180C" w:rsidRPr="00445581">
        <w:t>Стас</w:t>
      </w:r>
      <w:r w:rsidR="00FC7692" w:rsidRPr="00445581">
        <w:t>,</w:t>
      </w:r>
      <w:r w:rsidR="00C4180C" w:rsidRPr="00445581">
        <w:t xml:space="preserve"> подожди</w:t>
      </w:r>
      <w:r w:rsidRPr="00445581">
        <w:t>!</w:t>
      </w:r>
    </w:p>
    <w:p w:rsidR="009B5F1F" w:rsidRPr="00445581" w:rsidRDefault="009B5F1F" w:rsidP="00690810">
      <w:pPr>
        <w:ind w:firstLine="540"/>
        <w:jc w:val="both"/>
      </w:pPr>
    </w:p>
    <w:p w:rsidR="009B5F1F" w:rsidRPr="00445581" w:rsidRDefault="00C4180C" w:rsidP="00021B84">
      <w:pPr>
        <w:jc w:val="center"/>
        <w:rPr>
          <w:i/>
        </w:rPr>
      </w:pPr>
      <w:r w:rsidRPr="00445581">
        <w:rPr>
          <w:i/>
        </w:rPr>
        <w:t>Александр догоняет</w:t>
      </w:r>
      <w:r w:rsidR="009B5F1F" w:rsidRPr="00445581">
        <w:rPr>
          <w:i/>
        </w:rPr>
        <w:t xml:space="preserve"> </w:t>
      </w:r>
      <w:r w:rsidRPr="00445581">
        <w:rPr>
          <w:i/>
        </w:rPr>
        <w:t>Анатолия и Стаса</w:t>
      </w:r>
      <w:r w:rsidR="008206C4" w:rsidRPr="00445581">
        <w:rPr>
          <w:i/>
        </w:rPr>
        <w:t>, не успевши</w:t>
      </w:r>
      <w:r w:rsidRPr="00445581">
        <w:rPr>
          <w:i/>
        </w:rPr>
        <w:t>х</w:t>
      </w:r>
      <w:r w:rsidR="008206C4" w:rsidRPr="00445581">
        <w:rPr>
          <w:i/>
        </w:rPr>
        <w:t xml:space="preserve"> уйти</w:t>
      </w:r>
    </w:p>
    <w:p w:rsidR="00021B84" w:rsidRPr="00445581" w:rsidRDefault="00021B84" w:rsidP="00021B84">
      <w:pPr>
        <w:jc w:val="center"/>
        <w:rPr>
          <w:i/>
        </w:rPr>
      </w:pPr>
    </w:p>
    <w:p w:rsidR="009B5F1F" w:rsidRPr="00445581" w:rsidRDefault="00021B84" w:rsidP="00690810">
      <w:pPr>
        <w:ind w:firstLine="540"/>
        <w:jc w:val="both"/>
      </w:pPr>
      <w:r w:rsidRPr="00445581">
        <w:t>СТАС: Папа, что ты еще выдумал?</w:t>
      </w:r>
    </w:p>
    <w:p w:rsidR="008206C4" w:rsidRPr="00445581" w:rsidRDefault="008206C4" w:rsidP="008206C4">
      <w:pPr>
        <w:ind w:firstLine="540"/>
        <w:jc w:val="both"/>
      </w:pPr>
      <w:r w:rsidRPr="00445581">
        <w:t xml:space="preserve">АЛЕКСАНДР: </w:t>
      </w:r>
      <w:r w:rsidR="00C4180C" w:rsidRPr="00445581">
        <w:t>Анатолий, я</w:t>
      </w:r>
      <w:r w:rsidR="009B5F1F" w:rsidRPr="00445581">
        <w:t xml:space="preserve"> все еще настаиваю на том, чтобы вы остались с нами. </w:t>
      </w:r>
    </w:p>
    <w:p w:rsidR="008206C4" w:rsidRPr="00445581" w:rsidRDefault="008206C4" w:rsidP="008206C4">
      <w:pPr>
        <w:ind w:firstLine="540"/>
        <w:jc w:val="both"/>
      </w:pPr>
      <w:r w:rsidRPr="00445581">
        <w:t>СТАС: Я же сказал – нет!</w:t>
      </w:r>
    </w:p>
    <w:p w:rsidR="009B5F1F" w:rsidRPr="00445581" w:rsidRDefault="008206C4" w:rsidP="008206C4">
      <w:pPr>
        <w:ind w:firstLine="540"/>
        <w:jc w:val="both"/>
      </w:pPr>
      <w:r w:rsidRPr="00445581">
        <w:t xml:space="preserve">АЛЕКСАНДР: </w:t>
      </w:r>
      <w:r w:rsidR="009B5F1F" w:rsidRPr="00445581">
        <w:t xml:space="preserve">Но вы должны </w:t>
      </w:r>
      <w:r w:rsidR="001E0B67" w:rsidRPr="00445581">
        <w:t xml:space="preserve">меня </w:t>
      </w:r>
      <w:r w:rsidR="009B5F1F" w:rsidRPr="00445581">
        <w:t>понять</w:t>
      </w:r>
      <w:r w:rsidR="00E15118" w:rsidRPr="00445581">
        <w:t xml:space="preserve">. </w:t>
      </w:r>
      <w:r w:rsidR="009B5F1F" w:rsidRPr="00445581">
        <w:t>У меня взрослая д</w:t>
      </w:r>
      <w:r w:rsidR="00327A3E" w:rsidRPr="00445581">
        <w:t>очь. К тому же, она в положении. И я не настолько…</w:t>
      </w:r>
    </w:p>
    <w:p w:rsidR="009B5F1F" w:rsidRPr="00445581" w:rsidRDefault="009B5F1F" w:rsidP="00690810">
      <w:pPr>
        <w:ind w:firstLine="540"/>
        <w:jc w:val="both"/>
      </w:pPr>
      <w:r w:rsidRPr="00445581">
        <w:t>АНАТОЛИЙ: Я вас понимаю, Александр Николаевич.</w:t>
      </w:r>
    </w:p>
    <w:p w:rsidR="002816DA" w:rsidRPr="00445581" w:rsidRDefault="00212D51" w:rsidP="00690810">
      <w:pPr>
        <w:ind w:firstLine="540"/>
        <w:jc w:val="both"/>
      </w:pPr>
      <w:r w:rsidRPr="00445581">
        <w:t>АЛЕКСАНДР: В таком случае, пойдемте. Мы п</w:t>
      </w:r>
      <w:r w:rsidR="00327A3E" w:rsidRPr="00445581">
        <w:t xml:space="preserve">оселим вас в соседней квартире. </w:t>
      </w:r>
      <w:r w:rsidR="002816DA" w:rsidRPr="00445581">
        <w:t>Если что – стучите в стену. Стас, ты сможешь перелезть через балкон и открыть нам дверь?</w:t>
      </w:r>
    </w:p>
    <w:p w:rsidR="00212D51" w:rsidRPr="00445581" w:rsidRDefault="00E15118" w:rsidP="00690810">
      <w:pPr>
        <w:ind w:firstLine="540"/>
        <w:jc w:val="both"/>
      </w:pPr>
      <w:r w:rsidRPr="00445581">
        <w:t xml:space="preserve">СТАС: </w:t>
      </w:r>
      <w:r w:rsidR="002816DA" w:rsidRPr="00445581">
        <w:t xml:space="preserve">Ты предлагаешь вскрыть чужую квартиру? </w:t>
      </w:r>
    </w:p>
    <w:p w:rsidR="00D94947" w:rsidRPr="00445581" w:rsidRDefault="0059318F" w:rsidP="00690810">
      <w:pPr>
        <w:ind w:firstLine="540"/>
        <w:jc w:val="both"/>
      </w:pPr>
      <w:r w:rsidRPr="00445581">
        <w:t xml:space="preserve">АЛЕКСАНДР: </w:t>
      </w:r>
      <w:r w:rsidR="005E7F07" w:rsidRPr="00445581">
        <w:t xml:space="preserve">Надеюсь, господь простит </w:t>
      </w:r>
      <w:r w:rsidR="001A1FCF" w:rsidRPr="00445581">
        <w:t xml:space="preserve">нам </w:t>
      </w:r>
      <w:r w:rsidR="005E7F07" w:rsidRPr="00445581">
        <w:t xml:space="preserve">это. </w:t>
      </w:r>
    </w:p>
    <w:p w:rsidR="00D94947" w:rsidRPr="00445581" w:rsidRDefault="00D94947" w:rsidP="00690810">
      <w:pPr>
        <w:ind w:firstLine="540"/>
        <w:jc w:val="both"/>
      </w:pPr>
    </w:p>
    <w:p w:rsidR="00D94947" w:rsidRPr="00445581" w:rsidRDefault="00D94947" w:rsidP="00D94947">
      <w:pPr>
        <w:jc w:val="center"/>
        <w:rPr>
          <w:i/>
        </w:rPr>
      </w:pPr>
      <w:r w:rsidRPr="00445581">
        <w:rPr>
          <w:i/>
        </w:rPr>
        <w:t>Александр поворачивается к Анатолию и внезапно резко проводит рукой возле его лица. Анатолий не реагирует</w:t>
      </w:r>
    </w:p>
    <w:p w:rsidR="00D94947" w:rsidRPr="00445581" w:rsidRDefault="00D94947" w:rsidP="00690810">
      <w:pPr>
        <w:ind w:firstLine="540"/>
        <w:jc w:val="both"/>
      </w:pPr>
    </w:p>
    <w:p w:rsidR="00D94947" w:rsidRPr="00445581" w:rsidRDefault="00D94947" w:rsidP="00690810">
      <w:pPr>
        <w:ind w:firstLine="540"/>
        <w:jc w:val="both"/>
      </w:pPr>
    </w:p>
    <w:p w:rsidR="00212D51" w:rsidRPr="00445581" w:rsidRDefault="0059318F" w:rsidP="00D94947">
      <w:pPr>
        <w:jc w:val="both"/>
      </w:pPr>
      <w:r w:rsidRPr="00445581">
        <w:t>Пойдемте</w:t>
      </w:r>
      <w:r w:rsidR="001A1FCF" w:rsidRPr="00445581">
        <w:t xml:space="preserve"> со мной</w:t>
      </w:r>
      <w:r w:rsidRPr="00445581">
        <w:t xml:space="preserve">, Анатолий </w:t>
      </w:r>
      <w:r w:rsidRPr="00445581">
        <w:rPr>
          <w:i/>
        </w:rPr>
        <w:t>(Уводит гостя)</w:t>
      </w:r>
      <w:r w:rsidRPr="00445581">
        <w:t>.</w:t>
      </w:r>
    </w:p>
    <w:p w:rsidR="0059318F" w:rsidRPr="00445581" w:rsidRDefault="0059318F" w:rsidP="00690810">
      <w:pPr>
        <w:ind w:firstLine="540"/>
        <w:jc w:val="both"/>
      </w:pPr>
      <w:r w:rsidRPr="00445581">
        <w:t xml:space="preserve">СТАС: </w:t>
      </w:r>
      <w:r w:rsidRPr="00445581">
        <w:rPr>
          <w:i/>
        </w:rPr>
        <w:t>(Елене)</w:t>
      </w:r>
      <w:r w:rsidRPr="00445581">
        <w:t xml:space="preserve"> Что это с ним?</w:t>
      </w:r>
    </w:p>
    <w:p w:rsidR="00327A3E" w:rsidRPr="00445581" w:rsidRDefault="00327A3E" w:rsidP="00690810">
      <w:pPr>
        <w:ind w:firstLine="540"/>
        <w:jc w:val="both"/>
      </w:pPr>
      <w:r w:rsidRPr="00445581">
        <w:t>ЕЛЕНА: Пока не знаю.</w:t>
      </w:r>
    </w:p>
    <w:p w:rsidR="00327A3E" w:rsidRPr="00445581" w:rsidRDefault="00327A3E" w:rsidP="00C53B9C">
      <w:pPr>
        <w:jc w:val="center"/>
      </w:pPr>
    </w:p>
    <w:p w:rsidR="00C53B9C" w:rsidRPr="00445581" w:rsidRDefault="00327A3E" w:rsidP="00C53B9C">
      <w:pPr>
        <w:jc w:val="center"/>
        <w:rPr>
          <w:i/>
        </w:rPr>
      </w:pPr>
      <w:r w:rsidRPr="00445581">
        <w:rPr>
          <w:i/>
        </w:rPr>
        <w:t>Затемнение.</w:t>
      </w:r>
      <w:r w:rsidR="00E02629" w:rsidRPr="00445581">
        <w:rPr>
          <w:i/>
        </w:rPr>
        <w:t xml:space="preserve"> Снова гостиная комната.</w:t>
      </w:r>
      <w:r w:rsidR="00040870" w:rsidRPr="00445581">
        <w:rPr>
          <w:i/>
        </w:rPr>
        <w:t xml:space="preserve"> За окном </w:t>
      </w:r>
      <w:r w:rsidR="009A6D87" w:rsidRPr="00445581">
        <w:rPr>
          <w:i/>
        </w:rPr>
        <w:t>начало</w:t>
      </w:r>
      <w:r w:rsidR="002F21DA" w:rsidRPr="00445581">
        <w:rPr>
          <w:i/>
        </w:rPr>
        <w:t xml:space="preserve"> темне</w:t>
      </w:r>
      <w:r w:rsidR="009A6D87" w:rsidRPr="00445581">
        <w:rPr>
          <w:i/>
        </w:rPr>
        <w:t>ть</w:t>
      </w:r>
      <w:r w:rsidR="00040870" w:rsidRPr="00445581">
        <w:rPr>
          <w:i/>
        </w:rPr>
        <w:t>. В комнате горит свет.</w:t>
      </w:r>
      <w:r w:rsidR="00E02629" w:rsidRPr="00445581">
        <w:rPr>
          <w:i/>
        </w:rPr>
        <w:t xml:space="preserve"> Елена и Анатолий </w:t>
      </w:r>
      <w:r w:rsidR="00C53B9C" w:rsidRPr="00445581">
        <w:rPr>
          <w:i/>
        </w:rPr>
        <w:t xml:space="preserve">сидят за столом и лепят </w:t>
      </w:r>
      <w:r w:rsidR="00040870" w:rsidRPr="00445581">
        <w:rPr>
          <w:i/>
        </w:rPr>
        <w:t>пирожки с капустой</w:t>
      </w:r>
    </w:p>
    <w:p w:rsidR="00C53B9C" w:rsidRPr="00445581" w:rsidRDefault="00C53B9C" w:rsidP="00690810">
      <w:pPr>
        <w:ind w:firstLine="540"/>
        <w:jc w:val="both"/>
      </w:pPr>
    </w:p>
    <w:p w:rsidR="00C53B9C" w:rsidRPr="00445581" w:rsidRDefault="00C53B9C" w:rsidP="00690810">
      <w:pPr>
        <w:ind w:firstLine="540"/>
        <w:jc w:val="both"/>
      </w:pPr>
      <w:r w:rsidRPr="00445581">
        <w:t xml:space="preserve">ЕЛЕНА: Честное слово, Анатолий, если б я не знала о вашем пристрастии к кулинарии, посчитала бы вас зрячим. </w:t>
      </w:r>
      <w:r w:rsidR="003A4E89" w:rsidRPr="00445581">
        <w:t>Как ловко вы это делаете…</w:t>
      </w:r>
    </w:p>
    <w:p w:rsidR="00182CC6" w:rsidRPr="00445581" w:rsidRDefault="007F6E3A" w:rsidP="00690810">
      <w:pPr>
        <w:ind w:firstLine="540"/>
        <w:jc w:val="both"/>
      </w:pPr>
      <w:r w:rsidRPr="00445581">
        <w:t xml:space="preserve">АНАТОЛИЙ: Это </w:t>
      </w:r>
      <w:r w:rsidR="00FA6DC6" w:rsidRPr="00445581">
        <w:t>все моя</w:t>
      </w:r>
      <w:r w:rsidR="001A1FCF" w:rsidRPr="00445581">
        <w:t xml:space="preserve"> </w:t>
      </w:r>
      <w:r w:rsidR="00367F08" w:rsidRPr="00445581">
        <w:t>крестная</w:t>
      </w:r>
      <w:r w:rsidR="00C53B9C" w:rsidRPr="00445581">
        <w:t xml:space="preserve">. Когда я бывал у нее в </w:t>
      </w:r>
      <w:r w:rsidR="001E0B67" w:rsidRPr="00445581">
        <w:t>гостях</w:t>
      </w:r>
      <w:r w:rsidR="00C53B9C" w:rsidRPr="00445581">
        <w:t xml:space="preserve">, </w:t>
      </w:r>
      <w:r w:rsidR="0025354A" w:rsidRPr="00445581">
        <w:t xml:space="preserve">мы садились за большой кухонный стол и лепили пирожки с капустой. </w:t>
      </w:r>
      <w:r w:rsidR="00594F38" w:rsidRPr="00445581">
        <w:t>Иногда я завязывал себе глаза</w:t>
      </w:r>
      <w:r w:rsidR="008758FF" w:rsidRPr="00445581">
        <w:t>, так, ради шутки,</w:t>
      </w:r>
      <w:r w:rsidR="00594F38" w:rsidRPr="00445581">
        <w:t xml:space="preserve"> и делал это вслепую. Сначала не получалось, потом стало выходить все лучше и лучше. </w:t>
      </w:r>
    </w:p>
    <w:p w:rsidR="00182CC6" w:rsidRPr="00445581" w:rsidRDefault="00182CC6" w:rsidP="00690810">
      <w:pPr>
        <w:ind w:firstLine="540"/>
        <w:jc w:val="both"/>
      </w:pPr>
      <w:r w:rsidRPr="00445581">
        <w:t xml:space="preserve">ЕЛЕНА: А </w:t>
      </w:r>
      <w:r w:rsidR="00367F08" w:rsidRPr="00445581">
        <w:t>крестная</w:t>
      </w:r>
      <w:r w:rsidRPr="00445581">
        <w:t>?..</w:t>
      </w:r>
    </w:p>
    <w:p w:rsidR="00182CC6" w:rsidRPr="00445581" w:rsidRDefault="00182CC6" w:rsidP="00690810">
      <w:pPr>
        <w:ind w:firstLine="540"/>
        <w:jc w:val="both"/>
      </w:pPr>
      <w:r w:rsidRPr="00445581">
        <w:t xml:space="preserve">АНАТОЛИЙ: </w:t>
      </w:r>
      <w:r w:rsidR="008A033E" w:rsidRPr="00445581">
        <w:t>Она смотрела на меня и улыбалась.</w:t>
      </w:r>
    </w:p>
    <w:p w:rsidR="00F020BC" w:rsidRPr="00445581" w:rsidRDefault="00F020BC" w:rsidP="00690810">
      <w:pPr>
        <w:ind w:firstLine="540"/>
        <w:jc w:val="both"/>
      </w:pPr>
      <w:r w:rsidRPr="00445581">
        <w:t>ЕЛЕНА: Ей было приятно, что вы помогаете.</w:t>
      </w:r>
    </w:p>
    <w:p w:rsidR="00327A3E" w:rsidRPr="00445581" w:rsidRDefault="005651D8" w:rsidP="00690810">
      <w:pPr>
        <w:ind w:firstLine="540"/>
        <w:jc w:val="both"/>
      </w:pPr>
      <w:r w:rsidRPr="00445581">
        <w:t>АНАТОЛИЙ: Теперь, к</w:t>
      </w:r>
      <w:r w:rsidR="00594F38" w:rsidRPr="00445581">
        <w:t>ак видите, опыт пригодился.</w:t>
      </w:r>
      <w:r w:rsidR="001E0B67" w:rsidRPr="00445581">
        <w:t xml:space="preserve"> </w:t>
      </w:r>
    </w:p>
    <w:p w:rsidR="00594F38" w:rsidRPr="00445581" w:rsidRDefault="00065AEC" w:rsidP="00690810">
      <w:pPr>
        <w:ind w:firstLine="540"/>
        <w:jc w:val="both"/>
      </w:pPr>
      <w:r w:rsidRPr="00445581">
        <w:t xml:space="preserve">ЕЛЕНА: </w:t>
      </w:r>
      <w:r w:rsidR="00A903C4" w:rsidRPr="00445581">
        <w:t>Ваша жен</w:t>
      </w:r>
      <w:r w:rsidR="00594F38" w:rsidRPr="00445581">
        <w:t>а, наверное, это ценила?</w:t>
      </w:r>
      <w:r w:rsidR="005B24D8" w:rsidRPr="00445581">
        <w:t xml:space="preserve"> В смысле, умение готовить.</w:t>
      </w:r>
    </w:p>
    <w:p w:rsidR="00594F38" w:rsidRPr="00445581" w:rsidRDefault="00594F38" w:rsidP="00690810">
      <w:pPr>
        <w:ind w:firstLine="540"/>
        <w:jc w:val="both"/>
      </w:pPr>
      <w:r w:rsidRPr="00445581">
        <w:t>АНАТОЛИЙ: По-своему.</w:t>
      </w:r>
    </w:p>
    <w:p w:rsidR="00065AEC" w:rsidRPr="00445581" w:rsidRDefault="00594F38" w:rsidP="00690810">
      <w:pPr>
        <w:ind w:firstLine="540"/>
        <w:jc w:val="both"/>
      </w:pPr>
      <w:r w:rsidRPr="00445581">
        <w:t xml:space="preserve">ЕЛЕНА: </w:t>
      </w:r>
      <w:r w:rsidR="006E336A" w:rsidRPr="00445581">
        <w:t xml:space="preserve">А вот мой муж </w:t>
      </w:r>
      <w:r w:rsidR="00A903C4" w:rsidRPr="00445581">
        <w:t xml:space="preserve">умеет только </w:t>
      </w:r>
      <w:r w:rsidR="003F4E75" w:rsidRPr="00445581">
        <w:t>вскипятить чай.</w:t>
      </w:r>
      <w:r w:rsidR="000A047A" w:rsidRPr="00445581">
        <w:t xml:space="preserve"> Зато </w:t>
      </w:r>
      <w:r w:rsidR="009A6D87" w:rsidRPr="00445581">
        <w:t>Саша - мастер на все руки: если бы не он</w:t>
      </w:r>
      <w:r w:rsidR="00CA117A" w:rsidRPr="00445581">
        <w:t xml:space="preserve">, мы бы сидели </w:t>
      </w:r>
      <w:r w:rsidR="00684A64" w:rsidRPr="00445581">
        <w:t>без света</w:t>
      </w:r>
      <w:r w:rsidR="00CA117A" w:rsidRPr="00445581">
        <w:t>.</w:t>
      </w:r>
      <w:r w:rsidR="009A6D87" w:rsidRPr="00445581">
        <w:t xml:space="preserve"> </w:t>
      </w:r>
    </w:p>
    <w:p w:rsidR="0097130C" w:rsidRPr="00445581" w:rsidRDefault="0097130C" w:rsidP="0063503C">
      <w:pPr>
        <w:ind w:firstLine="540"/>
        <w:jc w:val="both"/>
      </w:pPr>
    </w:p>
    <w:p w:rsidR="0097130C" w:rsidRPr="00445581" w:rsidRDefault="0097130C" w:rsidP="0097130C">
      <w:pPr>
        <w:jc w:val="center"/>
        <w:rPr>
          <w:i/>
        </w:rPr>
      </w:pPr>
      <w:r w:rsidRPr="00445581">
        <w:rPr>
          <w:i/>
        </w:rPr>
        <w:t>Из своей комнаты появляется Надя и присоединяется к Елене и Анатолию</w:t>
      </w:r>
    </w:p>
    <w:p w:rsidR="0097130C" w:rsidRPr="00445581" w:rsidRDefault="0097130C" w:rsidP="0063503C">
      <w:pPr>
        <w:ind w:firstLine="540"/>
        <w:jc w:val="both"/>
      </w:pPr>
    </w:p>
    <w:p w:rsidR="0097130C" w:rsidRPr="00445581" w:rsidRDefault="0029598E" w:rsidP="0097130C">
      <w:pPr>
        <w:jc w:val="both"/>
      </w:pPr>
      <w:r w:rsidRPr="00445581">
        <w:t>Посмотрите, кто к нам пришел!</w:t>
      </w:r>
      <w:r w:rsidR="00727510" w:rsidRPr="00445581">
        <w:t xml:space="preserve"> </w:t>
      </w:r>
      <w:r w:rsidR="0097130C" w:rsidRPr="00445581">
        <w:t xml:space="preserve">Что надоело </w:t>
      </w:r>
      <w:r w:rsidR="00692AEE" w:rsidRPr="00445581">
        <w:t xml:space="preserve">одной сидеть </w:t>
      </w:r>
      <w:r w:rsidR="00F943CE" w:rsidRPr="00445581">
        <w:t>в комнате?</w:t>
      </w:r>
    </w:p>
    <w:p w:rsidR="00692AEE" w:rsidRPr="00445581" w:rsidRDefault="00727510" w:rsidP="00727510">
      <w:pPr>
        <w:ind w:firstLine="540"/>
        <w:jc w:val="both"/>
      </w:pPr>
      <w:r w:rsidRPr="00445581">
        <w:t xml:space="preserve">НАДЯ: </w:t>
      </w:r>
      <w:r w:rsidR="00F943CE" w:rsidRPr="00445581">
        <w:t>Нет, просто</w:t>
      </w:r>
      <w:r w:rsidR="00260398" w:rsidRPr="00445581">
        <w:t xml:space="preserve"> решила </w:t>
      </w:r>
      <w:r w:rsidRPr="00445581">
        <w:t>помочь.</w:t>
      </w:r>
      <w:r w:rsidR="00DE3000" w:rsidRPr="00445581">
        <w:t xml:space="preserve"> </w:t>
      </w:r>
    </w:p>
    <w:p w:rsidR="00DE3000" w:rsidRPr="00445581" w:rsidRDefault="00DE3000" w:rsidP="00727510">
      <w:pPr>
        <w:ind w:firstLine="540"/>
        <w:jc w:val="both"/>
      </w:pPr>
      <w:r w:rsidRPr="00445581">
        <w:t xml:space="preserve">АНАТОЛИЙ: </w:t>
      </w:r>
      <w:r w:rsidR="00666040" w:rsidRPr="00445581">
        <w:t>Добрый вечер</w:t>
      </w:r>
      <w:r w:rsidRPr="00445581">
        <w:t xml:space="preserve">, </w:t>
      </w:r>
      <w:r w:rsidR="00F943CE" w:rsidRPr="00445581">
        <w:t>Надя</w:t>
      </w:r>
      <w:r w:rsidRPr="00445581">
        <w:t>.</w:t>
      </w:r>
    </w:p>
    <w:p w:rsidR="00DE3000" w:rsidRPr="00445581" w:rsidRDefault="00DE3000" w:rsidP="00727510">
      <w:pPr>
        <w:ind w:firstLine="540"/>
        <w:jc w:val="both"/>
      </w:pPr>
      <w:r w:rsidRPr="00445581">
        <w:t>НАДЯ: Здравствуйте, Анатолий. Как ваше настроение?</w:t>
      </w:r>
    </w:p>
    <w:p w:rsidR="008E5C16" w:rsidRPr="00445581" w:rsidRDefault="00DE3000" w:rsidP="00727510">
      <w:pPr>
        <w:ind w:firstLine="540"/>
        <w:jc w:val="both"/>
      </w:pPr>
      <w:r w:rsidRPr="00445581">
        <w:lastRenderedPageBreak/>
        <w:t>АНАТОЛИЙ: Спасибо, уже лучше</w:t>
      </w:r>
      <w:r w:rsidR="00666040" w:rsidRPr="00445581">
        <w:t>.</w:t>
      </w:r>
    </w:p>
    <w:p w:rsidR="00DE3000" w:rsidRPr="00445581" w:rsidRDefault="00DE3000" w:rsidP="00727510">
      <w:pPr>
        <w:ind w:firstLine="540"/>
        <w:jc w:val="both"/>
      </w:pPr>
      <w:r w:rsidRPr="00445581">
        <w:t xml:space="preserve">НАДЯ: Как вам </w:t>
      </w:r>
      <w:r w:rsidR="00C11161" w:rsidRPr="00445581">
        <w:t xml:space="preserve">живется </w:t>
      </w:r>
      <w:r w:rsidRPr="00445581">
        <w:t xml:space="preserve">у наших соседей? </w:t>
      </w:r>
    </w:p>
    <w:p w:rsidR="00DE3000" w:rsidRPr="00445581" w:rsidRDefault="00DE3000" w:rsidP="00727510">
      <w:pPr>
        <w:ind w:firstLine="540"/>
        <w:jc w:val="both"/>
      </w:pPr>
      <w:r w:rsidRPr="00445581">
        <w:t>АНАТОЛИЙ: Потихоньку обживаюсь. У них такая мягкая кровать – сплю на ней как ребенок</w:t>
      </w:r>
      <w:r w:rsidR="005E7F07" w:rsidRPr="00445581">
        <w:t>.</w:t>
      </w:r>
      <w:r w:rsidR="00D51BB5" w:rsidRPr="00445581">
        <w:t xml:space="preserve"> Правда, первое время чувс</w:t>
      </w:r>
      <w:r w:rsidR="00DF14BA" w:rsidRPr="00445581">
        <w:t>твовал себя не в своей тарелке. Казалось</w:t>
      </w:r>
      <w:r w:rsidR="00C561CF" w:rsidRPr="00445581">
        <w:t xml:space="preserve">, </w:t>
      </w:r>
      <w:r w:rsidR="001F7720" w:rsidRPr="00445581">
        <w:t>вот-вот вернутся хозяева.</w:t>
      </w:r>
    </w:p>
    <w:p w:rsidR="00DD018F" w:rsidRPr="00445581" w:rsidRDefault="00DD018F" w:rsidP="00727510">
      <w:pPr>
        <w:ind w:firstLine="540"/>
        <w:jc w:val="both"/>
      </w:pPr>
      <w:r w:rsidRPr="00445581">
        <w:t>ЕЛЕНА: Пойду, проверю пирожки, а вы пока общайтесь.</w:t>
      </w:r>
    </w:p>
    <w:p w:rsidR="00DD018F" w:rsidRPr="00445581" w:rsidRDefault="00DD018F" w:rsidP="00727510">
      <w:pPr>
        <w:ind w:firstLine="540"/>
        <w:jc w:val="both"/>
      </w:pPr>
    </w:p>
    <w:p w:rsidR="00DD018F" w:rsidRPr="00445581" w:rsidRDefault="006C30A1" w:rsidP="00DD018F">
      <w:pPr>
        <w:jc w:val="center"/>
        <w:rPr>
          <w:i/>
        </w:rPr>
      </w:pPr>
      <w:r w:rsidRPr="00445581">
        <w:rPr>
          <w:i/>
        </w:rPr>
        <w:t xml:space="preserve">Елена уносит в </w:t>
      </w:r>
      <w:r w:rsidR="00DD018F" w:rsidRPr="00445581">
        <w:rPr>
          <w:i/>
        </w:rPr>
        <w:t xml:space="preserve">кухню поднос с </w:t>
      </w:r>
      <w:r w:rsidR="002775D9" w:rsidRPr="00445581">
        <w:rPr>
          <w:i/>
        </w:rPr>
        <w:t xml:space="preserve">готовыми </w:t>
      </w:r>
      <w:r w:rsidR="00DD018F" w:rsidRPr="00445581">
        <w:rPr>
          <w:i/>
        </w:rPr>
        <w:t>пирожками</w:t>
      </w:r>
    </w:p>
    <w:p w:rsidR="00DD018F" w:rsidRPr="00445581" w:rsidRDefault="00DD018F" w:rsidP="00727510">
      <w:pPr>
        <w:ind w:firstLine="540"/>
        <w:jc w:val="both"/>
      </w:pPr>
    </w:p>
    <w:p w:rsidR="0040239C" w:rsidRPr="00445581" w:rsidRDefault="0040239C" w:rsidP="00727510">
      <w:pPr>
        <w:ind w:firstLine="540"/>
        <w:jc w:val="both"/>
      </w:pPr>
      <w:r w:rsidRPr="00445581">
        <w:t>НАДЯ: Вы выходили сегодня на улицу?</w:t>
      </w:r>
    </w:p>
    <w:p w:rsidR="0040239C" w:rsidRPr="00445581" w:rsidRDefault="005C3AED" w:rsidP="00727510">
      <w:pPr>
        <w:ind w:firstLine="540"/>
        <w:jc w:val="both"/>
      </w:pPr>
      <w:r w:rsidRPr="00445581">
        <w:t xml:space="preserve">АНАТОЛИЙ: </w:t>
      </w:r>
      <w:r w:rsidR="0040239C" w:rsidRPr="00445581">
        <w:t>Александр Николаевич запретил мн</w:t>
      </w:r>
      <w:r w:rsidR="00E67E6E" w:rsidRPr="00445581">
        <w:t xml:space="preserve">е выходить одному. Собаки стали </w:t>
      </w:r>
      <w:r w:rsidR="0040239C" w:rsidRPr="00445581">
        <w:t>агрессивными.</w:t>
      </w:r>
    </w:p>
    <w:p w:rsidR="00BB19BD" w:rsidRPr="00445581" w:rsidRDefault="0040239C" w:rsidP="00727510">
      <w:pPr>
        <w:ind w:firstLine="540"/>
        <w:jc w:val="both"/>
      </w:pPr>
      <w:r w:rsidRPr="00445581">
        <w:t xml:space="preserve">НАДЯ: </w:t>
      </w:r>
      <w:r w:rsidR="00DD018F" w:rsidRPr="00445581">
        <w:t>Им просто нечего есть.</w:t>
      </w:r>
      <w:r w:rsidR="00BB19BD" w:rsidRPr="00445581">
        <w:t xml:space="preserve"> Большинство из них – домашние питомцы, которые не привыкли ходить за едой дальше своей миски.</w:t>
      </w:r>
    </w:p>
    <w:p w:rsidR="00DD018F" w:rsidRPr="00445581" w:rsidRDefault="0040239C" w:rsidP="00727510">
      <w:pPr>
        <w:ind w:firstLine="540"/>
        <w:jc w:val="both"/>
      </w:pPr>
      <w:r w:rsidRPr="00445581">
        <w:t xml:space="preserve">АНАТОЛИЙ: </w:t>
      </w:r>
      <w:r w:rsidR="00F24629" w:rsidRPr="00445581">
        <w:t>Вот п</w:t>
      </w:r>
      <w:r w:rsidRPr="00445581">
        <w:t>оэтому</w:t>
      </w:r>
      <w:r w:rsidR="00DD018F" w:rsidRPr="00445581">
        <w:t xml:space="preserve"> </w:t>
      </w:r>
      <w:r w:rsidR="00BB19BD" w:rsidRPr="00445581">
        <w:t xml:space="preserve">мне приходится дышать </w:t>
      </w:r>
      <w:r w:rsidR="00DD018F" w:rsidRPr="00445581">
        <w:t>воздухом на балконе.</w:t>
      </w:r>
    </w:p>
    <w:p w:rsidR="00D20C87" w:rsidRPr="00445581" w:rsidRDefault="00DD018F" w:rsidP="00D20C87">
      <w:pPr>
        <w:ind w:firstLine="540"/>
        <w:jc w:val="both"/>
      </w:pPr>
      <w:r w:rsidRPr="00445581">
        <w:t xml:space="preserve">НАДЯ: </w:t>
      </w:r>
      <w:r w:rsidR="00445D1A" w:rsidRPr="00445581">
        <w:t xml:space="preserve">Анатолий, простите </w:t>
      </w:r>
      <w:r w:rsidR="00D20C87" w:rsidRPr="00445581">
        <w:t xml:space="preserve">за </w:t>
      </w:r>
      <w:r w:rsidR="00F24629" w:rsidRPr="00445581">
        <w:t>любопытство</w:t>
      </w:r>
      <w:r w:rsidR="00FF7919" w:rsidRPr="00445581">
        <w:t>.</w:t>
      </w:r>
      <w:r w:rsidR="00F24629" w:rsidRPr="00445581">
        <w:t xml:space="preserve"> Я</w:t>
      </w:r>
      <w:r w:rsidRPr="00445581">
        <w:t xml:space="preserve"> видела вас вчера</w:t>
      </w:r>
      <w:r w:rsidR="00DD08B3" w:rsidRPr="00445581">
        <w:t xml:space="preserve"> вечером</w:t>
      </w:r>
      <w:r w:rsidR="00F24629" w:rsidRPr="00445581">
        <w:t xml:space="preserve"> - в</w:t>
      </w:r>
      <w:r w:rsidR="00FF7919" w:rsidRPr="00445581">
        <w:t xml:space="preserve">ы с кем-то </w:t>
      </w:r>
      <w:r w:rsidR="0064600B" w:rsidRPr="00445581">
        <w:t>разговаривали</w:t>
      </w:r>
      <w:r w:rsidR="00FF7919" w:rsidRPr="00445581">
        <w:t>…</w:t>
      </w:r>
    </w:p>
    <w:p w:rsidR="0064600B" w:rsidRPr="00445581" w:rsidRDefault="0064600B" w:rsidP="00D20C87">
      <w:pPr>
        <w:ind w:firstLine="540"/>
        <w:jc w:val="both"/>
      </w:pPr>
      <w:r w:rsidRPr="00445581">
        <w:t xml:space="preserve">АНАТОЛИЙ: </w:t>
      </w:r>
      <w:r w:rsidR="00C739CA" w:rsidRPr="00445581">
        <w:rPr>
          <w:i/>
        </w:rPr>
        <w:t xml:space="preserve">(Нервно) </w:t>
      </w:r>
      <w:r w:rsidRPr="00445581">
        <w:t>Зачем вы подглядывали за мной?</w:t>
      </w:r>
    </w:p>
    <w:p w:rsidR="0064600B" w:rsidRPr="00445581" w:rsidRDefault="0064600B" w:rsidP="00D20C87">
      <w:pPr>
        <w:ind w:firstLine="540"/>
        <w:jc w:val="both"/>
      </w:pPr>
      <w:r w:rsidRPr="00445581">
        <w:t>НАДЯ: Я не специально</w:t>
      </w:r>
      <w:r w:rsidR="00CB5A5A" w:rsidRPr="00445581">
        <w:t>, поверьте</w:t>
      </w:r>
      <w:r w:rsidR="00E67E6E" w:rsidRPr="00445581">
        <w:t xml:space="preserve">. </w:t>
      </w:r>
      <w:r w:rsidR="00B055A4" w:rsidRPr="00445581">
        <w:t xml:space="preserve">Просто </w:t>
      </w:r>
      <w:r w:rsidR="00586282" w:rsidRPr="00445581">
        <w:t xml:space="preserve">вышла </w:t>
      </w:r>
      <w:r w:rsidR="00B74B03" w:rsidRPr="00445581">
        <w:t xml:space="preserve">посмотреть на </w:t>
      </w:r>
      <w:r w:rsidR="00B055A4" w:rsidRPr="00445581">
        <w:t>закат солнца…</w:t>
      </w:r>
    </w:p>
    <w:p w:rsidR="0064600B" w:rsidRPr="00445581" w:rsidRDefault="0064600B" w:rsidP="00D20C87">
      <w:pPr>
        <w:ind w:firstLine="540"/>
        <w:jc w:val="both"/>
      </w:pPr>
    </w:p>
    <w:p w:rsidR="0064600B" w:rsidRPr="00445581" w:rsidRDefault="0064600B" w:rsidP="0064600B">
      <w:pPr>
        <w:ind w:firstLine="540"/>
        <w:jc w:val="center"/>
        <w:rPr>
          <w:i/>
        </w:rPr>
      </w:pPr>
      <w:r w:rsidRPr="00445581">
        <w:rPr>
          <w:i/>
        </w:rPr>
        <w:t>Пауза</w:t>
      </w:r>
    </w:p>
    <w:p w:rsidR="0064600B" w:rsidRPr="00445581" w:rsidRDefault="0064600B" w:rsidP="00D20C87">
      <w:pPr>
        <w:ind w:firstLine="540"/>
        <w:jc w:val="both"/>
      </w:pPr>
      <w:r w:rsidRPr="00445581">
        <w:t xml:space="preserve">  </w:t>
      </w:r>
    </w:p>
    <w:p w:rsidR="00DD018F" w:rsidRPr="00445581" w:rsidRDefault="00DD018F" w:rsidP="00D20C87">
      <w:pPr>
        <w:ind w:firstLine="540"/>
        <w:jc w:val="both"/>
      </w:pPr>
      <w:r w:rsidRPr="00445581">
        <w:t>АНАТОЛИЙ:</w:t>
      </w:r>
      <w:r w:rsidR="00960436" w:rsidRPr="00445581">
        <w:t xml:space="preserve"> </w:t>
      </w:r>
      <w:r w:rsidR="005D1B35" w:rsidRPr="00445581">
        <w:rPr>
          <w:i/>
        </w:rPr>
        <w:t>(Спокойно)</w:t>
      </w:r>
      <w:r w:rsidR="005D1B35" w:rsidRPr="00445581">
        <w:t xml:space="preserve"> </w:t>
      </w:r>
      <w:r w:rsidR="00960436" w:rsidRPr="00445581">
        <w:t>Я разговаривал с сыном.</w:t>
      </w:r>
    </w:p>
    <w:p w:rsidR="00960436" w:rsidRPr="00445581" w:rsidRDefault="00960436" w:rsidP="00727510">
      <w:pPr>
        <w:ind w:firstLine="540"/>
        <w:jc w:val="both"/>
      </w:pPr>
      <w:r w:rsidRPr="00445581">
        <w:t>НАДЯ: С сыном?</w:t>
      </w:r>
    </w:p>
    <w:p w:rsidR="00960436" w:rsidRPr="00445581" w:rsidRDefault="00960436" w:rsidP="00727510">
      <w:pPr>
        <w:ind w:firstLine="540"/>
        <w:jc w:val="both"/>
      </w:pPr>
      <w:r w:rsidRPr="00445581">
        <w:t>АН</w:t>
      </w:r>
      <w:r w:rsidR="003D6533" w:rsidRPr="00445581">
        <w:t>А</w:t>
      </w:r>
      <w:r w:rsidR="00263E1B" w:rsidRPr="00445581">
        <w:t xml:space="preserve">ТОЛИЙ: Я чувствую, что ему там плохо. </w:t>
      </w:r>
      <w:r w:rsidRPr="00445581">
        <w:t>Наташа – хорош</w:t>
      </w:r>
      <w:r w:rsidR="008B4DDF" w:rsidRPr="00445581">
        <w:t xml:space="preserve">ий человек, но она </w:t>
      </w:r>
      <w:r w:rsidR="00FD24FC" w:rsidRPr="00445581">
        <w:t xml:space="preserve">его не любит. Это ведь </w:t>
      </w:r>
      <w:r w:rsidRPr="00445581">
        <w:t>я настоял на рождении ребенка, о</w:t>
      </w:r>
      <w:r w:rsidR="00B94905" w:rsidRPr="00445581">
        <w:t xml:space="preserve">на хотела сделать аборт. У </w:t>
      </w:r>
      <w:r w:rsidR="000546CB" w:rsidRPr="00445581">
        <w:t xml:space="preserve">нее были </w:t>
      </w:r>
      <w:r w:rsidR="00DF296E" w:rsidRPr="00445581">
        <w:t>другие планы.</w:t>
      </w:r>
    </w:p>
    <w:p w:rsidR="00B522ED" w:rsidRPr="00445581" w:rsidRDefault="00B522ED" w:rsidP="00727510">
      <w:pPr>
        <w:ind w:firstLine="540"/>
        <w:jc w:val="both"/>
      </w:pPr>
      <w:r w:rsidRPr="00445581">
        <w:t>НАДЯ: Карьера?</w:t>
      </w:r>
    </w:p>
    <w:p w:rsidR="00B522ED" w:rsidRPr="00445581" w:rsidRDefault="00B522ED" w:rsidP="00727510">
      <w:pPr>
        <w:ind w:firstLine="540"/>
        <w:jc w:val="both"/>
      </w:pPr>
      <w:r w:rsidRPr="00445581">
        <w:t>АНАТОЛИЙ: Д</w:t>
      </w:r>
      <w:r w:rsidR="00796058" w:rsidRPr="00445581">
        <w:t xml:space="preserve">а, в </w:t>
      </w:r>
      <w:r w:rsidRPr="00445581">
        <w:t>модельном бизнесе. Ей пророчили большое будущее…</w:t>
      </w:r>
    </w:p>
    <w:p w:rsidR="00B522ED" w:rsidRPr="00445581" w:rsidRDefault="00B522ED" w:rsidP="00727510">
      <w:pPr>
        <w:ind w:firstLine="540"/>
        <w:jc w:val="both"/>
      </w:pPr>
      <w:r w:rsidRPr="00445581">
        <w:t>НАДЯ: А вы оказались эгоистом.</w:t>
      </w:r>
    </w:p>
    <w:p w:rsidR="00D76C8B" w:rsidRPr="00445581" w:rsidRDefault="00D76C8B" w:rsidP="00727510">
      <w:pPr>
        <w:ind w:firstLine="540"/>
        <w:jc w:val="both"/>
      </w:pPr>
      <w:r w:rsidRPr="00445581">
        <w:t>АНАТОЛИЙ: Вы тоже так считаете?</w:t>
      </w:r>
    </w:p>
    <w:p w:rsidR="00D76C8B" w:rsidRPr="00445581" w:rsidRDefault="00D76C8B" w:rsidP="00727510">
      <w:pPr>
        <w:ind w:firstLine="540"/>
        <w:jc w:val="both"/>
      </w:pPr>
      <w:r w:rsidRPr="00445581">
        <w:t>НАДЯ: Считаю.</w:t>
      </w:r>
    </w:p>
    <w:p w:rsidR="00D76C8B" w:rsidRPr="00445581" w:rsidRDefault="00B94905" w:rsidP="00727510">
      <w:pPr>
        <w:ind w:firstLine="540"/>
        <w:jc w:val="both"/>
      </w:pPr>
      <w:r w:rsidRPr="00445581">
        <w:t>АНАТОЛИЙ: П</w:t>
      </w:r>
      <w:r w:rsidR="00D76C8B" w:rsidRPr="00445581">
        <w:t>очему?</w:t>
      </w:r>
    </w:p>
    <w:p w:rsidR="00B522ED" w:rsidRPr="00445581" w:rsidRDefault="00252792" w:rsidP="00727510">
      <w:pPr>
        <w:ind w:firstLine="540"/>
        <w:jc w:val="both"/>
      </w:pPr>
      <w:r w:rsidRPr="00445581">
        <w:t>НАДЯ: Мне кажется,</w:t>
      </w:r>
      <w:r w:rsidR="00B66DE3" w:rsidRPr="00445581">
        <w:t xml:space="preserve"> р</w:t>
      </w:r>
      <w:r w:rsidR="00B522ED" w:rsidRPr="00445581">
        <w:t>ади любимого человека</w:t>
      </w:r>
      <w:r w:rsidR="00F04459" w:rsidRPr="00445581">
        <w:t xml:space="preserve"> </w:t>
      </w:r>
      <w:r w:rsidRPr="00445581">
        <w:t xml:space="preserve">можно </w:t>
      </w:r>
      <w:r w:rsidR="00F04459" w:rsidRPr="00445581">
        <w:t xml:space="preserve">было чуточку подождать. </w:t>
      </w:r>
      <w:r w:rsidR="001760F2" w:rsidRPr="00445581">
        <w:t>Ж</w:t>
      </w:r>
      <w:r w:rsidR="00796058" w:rsidRPr="00445581">
        <w:t>енщина создана не только для того, чтобы стирать пеленки.</w:t>
      </w:r>
    </w:p>
    <w:p w:rsidR="00DC35D2" w:rsidRPr="00445581" w:rsidRDefault="00252792" w:rsidP="00727510">
      <w:pPr>
        <w:ind w:firstLine="540"/>
        <w:jc w:val="both"/>
      </w:pPr>
      <w:r w:rsidRPr="00445581">
        <w:t xml:space="preserve">АНАТОЛИЙ: Но </w:t>
      </w:r>
      <w:r w:rsidR="004D1F52" w:rsidRPr="00445581">
        <w:t>я очень хотел ребенка.</w:t>
      </w:r>
    </w:p>
    <w:p w:rsidR="006F7448" w:rsidRPr="00445581" w:rsidRDefault="00D76E77" w:rsidP="00727510">
      <w:pPr>
        <w:ind w:firstLine="540"/>
        <w:jc w:val="both"/>
      </w:pPr>
      <w:r w:rsidRPr="00445581">
        <w:t xml:space="preserve">НАДЯ: </w:t>
      </w:r>
      <w:r w:rsidR="00AA2F2B" w:rsidRPr="00445581">
        <w:rPr>
          <w:i/>
        </w:rPr>
        <w:t>(Говорит так, чтобы не услышала Елена)</w:t>
      </w:r>
      <w:r w:rsidR="00AA2F2B" w:rsidRPr="00445581">
        <w:t xml:space="preserve"> </w:t>
      </w:r>
      <w:r w:rsidR="006F7448" w:rsidRPr="00445581">
        <w:t xml:space="preserve">А может, вы просто ее ревновали? </w:t>
      </w:r>
      <w:r w:rsidR="009B31AF" w:rsidRPr="00445581">
        <w:t>Ну, конечно, к</w:t>
      </w:r>
      <w:r w:rsidR="006F7448" w:rsidRPr="00445581">
        <w:t>расивая, длинноногая – вдруг уведут?</w:t>
      </w:r>
      <w:r w:rsidR="008135B6" w:rsidRPr="00445581">
        <w:t xml:space="preserve"> А так повесил якорь на шею - и все, сиди дома.</w:t>
      </w:r>
      <w:r w:rsidR="00C12F27" w:rsidRPr="00445581">
        <w:t xml:space="preserve"> Растолстела, </w:t>
      </w:r>
      <w:r w:rsidR="00312253" w:rsidRPr="00445581">
        <w:t>перестала за собой ухаживать –</w:t>
      </w:r>
      <w:r w:rsidR="006326DB" w:rsidRPr="00445581">
        <w:t xml:space="preserve"> кто на такую бросится</w:t>
      </w:r>
      <w:r w:rsidR="00AE48B1" w:rsidRPr="00445581">
        <w:t>, верно?</w:t>
      </w:r>
      <w:r w:rsidR="00560E56" w:rsidRPr="00445581">
        <w:t xml:space="preserve"> </w:t>
      </w:r>
    </w:p>
    <w:p w:rsidR="00697F84" w:rsidRPr="00445581" w:rsidRDefault="00697F84" w:rsidP="00727510">
      <w:pPr>
        <w:ind w:firstLine="540"/>
        <w:jc w:val="both"/>
      </w:pPr>
      <w:r w:rsidRPr="00445581">
        <w:t>АНАТОЛИЙ: Надя…</w:t>
      </w:r>
    </w:p>
    <w:p w:rsidR="00F234B2" w:rsidRPr="00445581" w:rsidRDefault="00697F84" w:rsidP="00727510">
      <w:pPr>
        <w:ind w:firstLine="540"/>
        <w:jc w:val="both"/>
      </w:pPr>
      <w:r w:rsidRPr="00445581">
        <w:t>НАДЯ: Что «Надя»?</w:t>
      </w:r>
      <w:r w:rsidR="00DA4C61" w:rsidRPr="00445581">
        <w:t xml:space="preserve"> Все </w:t>
      </w:r>
      <w:r w:rsidR="004C0665" w:rsidRPr="00445581">
        <w:t>вы</w:t>
      </w:r>
      <w:r w:rsidR="00F234B2" w:rsidRPr="00445581">
        <w:t>,</w:t>
      </w:r>
      <w:r w:rsidR="004C0665" w:rsidRPr="00445581">
        <w:t xml:space="preserve"> мужики</w:t>
      </w:r>
      <w:r w:rsidR="00F234B2" w:rsidRPr="00445581">
        <w:t>,</w:t>
      </w:r>
      <w:r w:rsidR="004C0665" w:rsidRPr="00445581">
        <w:t xml:space="preserve"> </w:t>
      </w:r>
      <w:r w:rsidR="009B2C3E" w:rsidRPr="00445581">
        <w:t>одинаковые</w:t>
      </w:r>
      <w:r w:rsidR="00F234B2" w:rsidRPr="00445581">
        <w:t>!</w:t>
      </w:r>
      <w:r w:rsidR="000B4F46" w:rsidRPr="00445581">
        <w:t xml:space="preserve"> </w:t>
      </w:r>
      <w:r w:rsidR="009C0663" w:rsidRPr="00445581">
        <w:t xml:space="preserve">Если что-то </w:t>
      </w:r>
      <w:r w:rsidR="00350242" w:rsidRPr="00445581">
        <w:t xml:space="preserve">захотели – вам </w:t>
      </w:r>
      <w:r w:rsidR="009C0663" w:rsidRPr="00445581">
        <w:t xml:space="preserve">сразу </w:t>
      </w:r>
      <w:r w:rsidR="00350242" w:rsidRPr="00445581">
        <w:t>вынь и подай.</w:t>
      </w:r>
    </w:p>
    <w:p w:rsidR="003C3F2F" w:rsidRPr="00445581" w:rsidRDefault="003C3F2F" w:rsidP="00727510">
      <w:pPr>
        <w:ind w:firstLine="540"/>
        <w:jc w:val="both"/>
      </w:pPr>
      <w:r w:rsidRPr="00445581">
        <w:t>АНАТОЛИЙ: Вы не правы!</w:t>
      </w:r>
    </w:p>
    <w:p w:rsidR="003C3F2F" w:rsidRPr="00445581" w:rsidRDefault="003C3F2F" w:rsidP="00727510">
      <w:pPr>
        <w:ind w:firstLine="540"/>
        <w:jc w:val="both"/>
      </w:pPr>
      <w:r w:rsidRPr="00445581">
        <w:t xml:space="preserve">НАДЯ: </w:t>
      </w:r>
      <w:r w:rsidR="0042320A" w:rsidRPr="00445581">
        <w:t xml:space="preserve">Права! И </w:t>
      </w:r>
      <w:r w:rsidR="00317127" w:rsidRPr="00445581">
        <w:t xml:space="preserve">я могу поспорить, что вы такой же одноклеточный, как и </w:t>
      </w:r>
      <w:r w:rsidR="0042320A" w:rsidRPr="00445581">
        <w:t xml:space="preserve">все </w:t>
      </w:r>
      <w:r w:rsidR="00317127" w:rsidRPr="00445581">
        <w:t>остальные.</w:t>
      </w:r>
    </w:p>
    <w:p w:rsidR="0082797C" w:rsidRPr="00445581" w:rsidRDefault="006326DB" w:rsidP="00727510">
      <w:pPr>
        <w:ind w:firstLine="540"/>
        <w:jc w:val="both"/>
      </w:pPr>
      <w:r w:rsidRPr="00445581">
        <w:t xml:space="preserve">АНАТОЛИЙ: </w:t>
      </w:r>
      <w:r w:rsidR="000F1D02" w:rsidRPr="00445581">
        <w:t xml:space="preserve">Надя, </w:t>
      </w:r>
      <w:r w:rsidR="002A3525" w:rsidRPr="00445581">
        <w:t xml:space="preserve">если </w:t>
      </w:r>
      <w:r w:rsidR="003928AE" w:rsidRPr="00445581">
        <w:t>в</w:t>
      </w:r>
      <w:r w:rsidR="00DB66E8" w:rsidRPr="00445581">
        <w:t>ы</w:t>
      </w:r>
      <w:r w:rsidRPr="00445581">
        <w:t xml:space="preserve"> </w:t>
      </w:r>
      <w:r w:rsidR="009B2C3E" w:rsidRPr="00445581">
        <w:t xml:space="preserve">решили </w:t>
      </w:r>
      <w:r w:rsidR="002A3525" w:rsidRPr="00445581">
        <w:t>меня оскорбить, н</w:t>
      </w:r>
      <w:r w:rsidRPr="00445581">
        <w:t>азовите лучше слепышом – этого будет достаточно.</w:t>
      </w:r>
    </w:p>
    <w:p w:rsidR="00AE48B1" w:rsidRPr="00445581" w:rsidRDefault="00AE48B1" w:rsidP="00727510">
      <w:pPr>
        <w:ind w:firstLine="540"/>
        <w:jc w:val="both"/>
      </w:pPr>
    </w:p>
    <w:p w:rsidR="00AE48B1" w:rsidRPr="00445581" w:rsidRDefault="00AE48B1" w:rsidP="00AE48B1">
      <w:pPr>
        <w:jc w:val="center"/>
        <w:rPr>
          <w:i/>
        </w:rPr>
      </w:pPr>
      <w:r w:rsidRPr="00445581">
        <w:rPr>
          <w:i/>
        </w:rPr>
        <w:t>Пауза</w:t>
      </w:r>
    </w:p>
    <w:p w:rsidR="00AE48B1" w:rsidRPr="00445581" w:rsidRDefault="00AE48B1" w:rsidP="00AE48B1">
      <w:pPr>
        <w:jc w:val="center"/>
        <w:rPr>
          <w:i/>
        </w:rPr>
      </w:pPr>
    </w:p>
    <w:p w:rsidR="00F234B2" w:rsidRPr="00445581" w:rsidRDefault="00AE48B1" w:rsidP="00F234B2">
      <w:pPr>
        <w:ind w:firstLine="540"/>
        <w:jc w:val="both"/>
      </w:pPr>
      <w:r w:rsidRPr="00445581">
        <w:t>НАДЯ: Простите</w:t>
      </w:r>
      <w:r w:rsidR="00D02866" w:rsidRPr="00445581">
        <w:t>,</w:t>
      </w:r>
      <w:r w:rsidRPr="00445581">
        <w:t xml:space="preserve"> Ана</w:t>
      </w:r>
      <w:r w:rsidR="003E5957" w:rsidRPr="00445581">
        <w:t xml:space="preserve">толий. Я </w:t>
      </w:r>
      <w:r w:rsidR="00485964" w:rsidRPr="00445581">
        <w:t>это не со зла…</w:t>
      </w:r>
      <w:r w:rsidR="000B13DD" w:rsidRPr="00445581">
        <w:t xml:space="preserve"> </w:t>
      </w:r>
      <w:r w:rsidR="007D4402" w:rsidRPr="00445581">
        <w:t>Истории у нас ва</w:t>
      </w:r>
      <w:r w:rsidR="008A3163" w:rsidRPr="00445581">
        <w:t>ми схожие, только с точностью д</w:t>
      </w:r>
      <w:r w:rsidR="00AE37E5" w:rsidRPr="00445581">
        <w:t>а</w:t>
      </w:r>
      <w:r w:rsidR="007D4402" w:rsidRPr="00445581">
        <w:t xml:space="preserve"> наоборот. </w:t>
      </w:r>
      <w:r w:rsidR="00F234B2" w:rsidRPr="00445581">
        <w:t xml:space="preserve">Меня вот тоже не </w:t>
      </w:r>
      <w:r w:rsidR="002123E8" w:rsidRPr="00445581">
        <w:t>спросили</w:t>
      </w:r>
      <w:r w:rsidR="00F234B2" w:rsidRPr="00445581">
        <w:t xml:space="preserve">, чего я хочу от жизни. </w:t>
      </w:r>
      <w:r w:rsidR="000B13DD" w:rsidRPr="00445581">
        <w:t>Поиграла,</w:t>
      </w:r>
      <w:r w:rsidR="00F234B2" w:rsidRPr="00445581">
        <w:t xml:space="preserve"> одним словом</w:t>
      </w:r>
      <w:r w:rsidR="000B13DD" w:rsidRPr="00445581">
        <w:t>,</w:t>
      </w:r>
      <w:r w:rsidR="00F234B2" w:rsidRPr="00445581">
        <w:t xml:space="preserve"> в любовь.</w:t>
      </w:r>
    </w:p>
    <w:p w:rsidR="000B13DD" w:rsidRPr="00445581" w:rsidRDefault="000B13DD" w:rsidP="00F234B2">
      <w:pPr>
        <w:ind w:firstLine="540"/>
        <w:jc w:val="both"/>
      </w:pPr>
      <w:r w:rsidRPr="00445581">
        <w:lastRenderedPageBreak/>
        <w:t>АЛЕКСАНДР: Он вас бросил?</w:t>
      </w:r>
    </w:p>
    <w:p w:rsidR="00F234B2" w:rsidRPr="00445581" w:rsidRDefault="000B13DD" w:rsidP="00727510">
      <w:pPr>
        <w:ind w:firstLine="540"/>
        <w:jc w:val="both"/>
      </w:pPr>
      <w:r w:rsidRPr="00445581">
        <w:t>НАДЯ: Хуже…</w:t>
      </w:r>
    </w:p>
    <w:p w:rsidR="00F53F67" w:rsidRPr="00445581" w:rsidRDefault="00F53F67" w:rsidP="00727510">
      <w:pPr>
        <w:ind w:firstLine="540"/>
        <w:jc w:val="both"/>
      </w:pPr>
    </w:p>
    <w:p w:rsidR="00F53F67" w:rsidRPr="00445581" w:rsidRDefault="008976CE" w:rsidP="00C96A58">
      <w:pPr>
        <w:jc w:val="center"/>
        <w:rPr>
          <w:i/>
        </w:rPr>
      </w:pPr>
      <w:r w:rsidRPr="00445581">
        <w:rPr>
          <w:i/>
        </w:rPr>
        <w:t>И</w:t>
      </w:r>
      <w:r w:rsidR="00F53F67" w:rsidRPr="00445581">
        <w:rPr>
          <w:i/>
        </w:rPr>
        <w:t>з прихожей появляются Стас и Александр с полными корзинами грибов и ставят их на пол</w:t>
      </w:r>
      <w:r w:rsidR="005B0C5C" w:rsidRPr="00445581">
        <w:rPr>
          <w:i/>
        </w:rPr>
        <w:t xml:space="preserve">. У Александра </w:t>
      </w:r>
      <w:r w:rsidR="008B1F47" w:rsidRPr="00445581">
        <w:rPr>
          <w:i/>
        </w:rPr>
        <w:t xml:space="preserve">какой-то тряпкой </w:t>
      </w:r>
      <w:r w:rsidR="00CA32F4" w:rsidRPr="00445581">
        <w:rPr>
          <w:i/>
        </w:rPr>
        <w:t>перебинтована кисть</w:t>
      </w:r>
    </w:p>
    <w:p w:rsidR="00F53F67" w:rsidRPr="00445581" w:rsidRDefault="00F53F67" w:rsidP="00727510">
      <w:pPr>
        <w:ind w:firstLine="540"/>
        <w:jc w:val="both"/>
      </w:pPr>
    </w:p>
    <w:p w:rsidR="00F53F67" w:rsidRPr="00445581" w:rsidRDefault="00F53F67" w:rsidP="00727510">
      <w:pPr>
        <w:ind w:firstLine="540"/>
        <w:jc w:val="both"/>
      </w:pPr>
      <w:r w:rsidRPr="00445581">
        <w:t xml:space="preserve">СТАС: </w:t>
      </w:r>
      <w:r w:rsidR="00A35161" w:rsidRPr="00445581">
        <w:rPr>
          <w:i/>
        </w:rPr>
        <w:t>(Громко)</w:t>
      </w:r>
      <w:r w:rsidR="00A35161" w:rsidRPr="00445581">
        <w:t xml:space="preserve"> </w:t>
      </w:r>
      <w:r w:rsidRPr="00445581">
        <w:t xml:space="preserve">Мам, мы пришли. Встречай </w:t>
      </w:r>
      <w:r w:rsidR="00EC63C7" w:rsidRPr="00445581">
        <w:t>грибников.</w:t>
      </w:r>
    </w:p>
    <w:p w:rsidR="00F53F67" w:rsidRPr="00445581" w:rsidRDefault="00CA32F4" w:rsidP="00727510">
      <w:pPr>
        <w:ind w:firstLine="540"/>
        <w:jc w:val="both"/>
      </w:pPr>
      <w:r w:rsidRPr="00445581">
        <w:t xml:space="preserve">НАДЯ: Ого, сколько грибов </w:t>
      </w:r>
      <w:r w:rsidRPr="00445581">
        <w:rPr>
          <w:i/>
        </w:rPr>
        <w:t>(Подходит к корзинам)</w:t>
      </w:r>
      <w:r w:rsidRPr="00445581">
        <w:t>.</w:t>
      </w:r>
    </w:p>
    <w:p w:rsidR="00F53F67" w:rsidRPr="00445581" w:rsidRDefault="00F53F67" w:rsidP="00727510">
      <w:pPr>
        <w:ind w:firstLine="540"/>
        <w:jc w:val="both"/>
      </w:pPr>
      <w:r w:rsidRPr="00445581">
        <w:t>АЛЕКСАНДР: Ты бы</w:t>
      </w:r>
      <w:r w:rsidR="00250B25" w:rsidRPr="00445581">
        <w:t xml:space="preserve"> </w:t>
      </w:r>
      <w:r w:rsidRPr="00445581">
        <w:t>видела, сколько их в лесу о</w:t>
      </w:r>
      <w:r w:rsidR="00250B25" w:rsidRPr="00445581">
        <w:t xml:space="preserve">сталось. Мы </w:t>
      </w:r>
      <w:r w:rsidR="00175CEF" w:rsidRPr="00445581">
        <w:t>только белые брали. Эх</w:t>
      </w:r>
      <w:r w:rsidR="00477568" w:rsidRPr="00445581">
        <w:t xml:space="preserve">, Наденька, </w:t>
      </w:r>
      <w:r w:rsidR="00175CEF" w:rsidRPr="00445581">
        <w:t xml:space="preserve">зря </w:t>
      </w:r>
      <w:r w:rsidR="00250B25" w:rsidRPr="00445581">
        <w:t xml:space="preserve">отказалась </w:t>
      </w:r>
      <w:r w:rsidR="00331700" w:rsidRPr="00445581">
        <w:t>с нами</w:t>
      </w:r>
      <w:r w:rsidR="006E7119" w:rsidRPr="00445581">
        <w:t xml:space="preserve"> идти</w:t>
      </w:r>
      <w:r w:rsidR="00250B25" w:rsidRPr="00445581">
        <w:t>.</w:t>
      </w:r>
      <w:r w:rsidR="00477568" w:rsidRPr="00445581">
        <w:t xml:space="preserve"> Там так хорошо. А воздух…</w:t>
      </w:r>
    </w:p>
    <w:p w:rsidR="00C96A58" w:rsidRPr="00445581" w:rsidRDefault="00C96A58" w:rsidP="00727510">
      <w:pPr>
        <w:ind w:firstLine="540"/>
        <w:jc w:val="both"/>
      </w:pPr>
      <w:r w:rsidRPr="00445581">
        <w:t xml:space="preserve">НАДЯ: </w:t>
      </w:r>
      <w:r w:rsidR="007976C3" w:rsidRPr="00445581">
        <w:t xml:space="preserve">Пап, </w:t>
      </w:r>
      <w:r w:rsidR="002D5201" w:rsidRPr="00445581">
        <w:t>ты же знаешь, я пешком не люблю.</w:t>
      </w:r>
    </w:p>
    <w:p w:rsidR="007976C3" w:rsidRPr="00445581" w:rsidRDefault="007976C3" w:rsidP="00727510">
      <w:pPr>
        <w:ind w:firstLine="540"/>
        <w:jc w:val="both"/>
      </w:pPr>
      <w:r w:rsidRPr="00445581">
        <w:t xml:space="preserve">СТАС: А кто сказал, что мы </w:t>
      </w:r>
      <w:r w:rsidR="00EC63C7" w:rsidRPr="00445581">
        <w:t xml:space="preserve">пешком? </w:t>
      </w:r>
      <w:r w:rsidR="00477568" w:rsidRPr="00445581">
        <w:t>Машина-то у нас на что?</w:t>
      </w:r>
    </w:p>
    <w:p w:rsidR="007976C3" w:rsidRPr="00445581" w:rsidRDefault="007976C3" w:rsidP="00727510">
      <w:pPr>
        <w:ind w:firstLine="540"/>
        <w:jc w:val="both"/>
      </w:pPr>
      <w:r w:rsidRPr="00445581">
        <w:t xml:space="preserve">НАДЯ: </w:t>
      </w:r>
      <w:r w:rsidR="00477568" w:rsidRPr="00445581">
        <w:t>А бензин?..</w:t>
      </w:r>
    </w:p>
    <w:p w:rsidR="00477568" w:rsidRPr="00445581" w:rsidRDefault="00477568" w:rsidP="00727510">
      <w:pPr>
        <w:ind w:firstLine="540"/>
        <w:jc w:val="both"/>
      </w:pPr>
      <w:r w:rsidRPr="00445581">
        <w:t>СТАС: Я уговорил отца…</w:t>
      </w:r>
    </w:p>
    <w:p w:rsidR="00477568" w:rsidRPr="00445581" w:rsidRDefault="00477568" w:rsidP="00727510">
      <w:pPr>
        <w:ind w:firstLine="540"/>
        <w:jc w:val="both"/>
      </w:pPr>
      <w:r w:rsidRPr="00445581">
        <w:t>АЛЕКСАНДР: Стас!</w:t>
      </w:r>
    </w:p>
    <w:p w:rsidR="00F53F67" w:rsidRPr="00445581" w:rsidRDefault="002A1D82" w:rsidP="00727510">
      <w:pPr>
        <w:ind w:firstLine="540"/>
        <w:jc w:val="both"/>
      </w:pPr>
      <w:r w:rsidRPr="00445581">
        <w:t xml:space="preserve">СТАС: </w:t>
      </w:r>
      <w:r w:rsidR="00175CEF" w:rsidRPr="00445581">
        <w:t xml:space="preserve">Там </w:t>
      </w:r>
      <w:r w:rsidR="0072786B" w:rsidRPr="00445581">
        <w:t xml:space="preserve">в баке осталось немного, вот мы и решили потратить… </w:t>
      </w:r>
      <w:r w:rsidR="00C96A58" w:rsidRPr="00445581">
        <w:t xml:space="preserve">Мам, ну ты где? </w:t>
      </w:r>
    </w:p>
    <w:p w:rsidR="00F53F67" w:rsidRPr="00445581" w:rsidRDefault="00F53F67" w:rsidP="00727510">
      <w:pPr>
        <w:ind w:firstLine="540"/>
        <w:jc w:val="both"/>
      </w:pPr>
    </w:p>
    <w:p w:rsidR="00A962FE" w:rsidRPr="00445581" w:rsidRDefault="00F53F67" w:rsidP="00F53F67">
      <w:pPr>
        <w:jc w:val="center"/>
        <w:rPr>
          <w:i/>
        </w:rPr>
      </w:pPr>
      <w:r w:rsidRPr="00445581">
        <w:rPr>
          <w:i/>
        </w:rPr>
        <w:t>Из кухни появляется Елена и подходит к корзинам</w:t>
      </w:r>
    </w:p>
    <w:p w:rsidR="00F53F67" w:rsidRPr="00445581" w:rsidRDefault="00F53F67" w:rsidP="00690810">
      <w:pPr>
        <w:ind w:firstLine="540"/>
        <w:jc w:val="both"/>
      </w:pPr>
    </w:p>
    <w:p w:rsidR="00F53F67" w:rsidRPr="00445581" w:rsidRDefault="00F53F67" w:rsidP="00BD1464">
      <w:pPr>
        <w:jc w:val="both"/>
      </w:pPr>
      <w:r w:rsidRPr="00445581">
        <w:t xml:space="preserve">Посмотри, сколько мы собрали. И </w:t>
      </w:r>
      <w:r w:rsidR="009330A8" w:rsidRPr="00445581">
        <w:t xml:space="preserve">это практически на одном месте. </w:t>
      </w:r>
      <w:r w:rsidR="00C96A58" w:rsidRPr="00445581">
        <w:t>Ну, ты что не рада?</w:t>
      </w:r>
    </w:p>
    <w:p w:rsidR="00F53F67" w:rsidRPr="00445581" w:rsidRDefault="00C96A58" w:rsidP="00690810">
      <w:pPr>
        <w:ind w:firstLine="540"/>
        <w:jc w:val="both"/>
      </w:pPr>
      <w:r w:rsidRPr="00445581">
        <w:t>ЕЛЕНА:</w:t>
      </w:r>
      <w:r w:rsidR="00250B25" w:rsidRPr="00445581">
        <w:t xml:space="preserve"> Очень. </w:t>
      </w:r>
      <w:r w:rsidR="006E7119" w:rsidRPr="00445581">
        <w:t>Как</w:t>
      </w:r>
      <w:r w:rsidR="00740BA0" w:rsidRPr="00445581">
        <w:t xml:space="preserve"> пред</w:t>
      </w:r>
      <w:r w:rsidR="006C4D69" w:rsidRPr="00445581">
        <w:t xml:space="preserve">ставлю, сколько </w:t>
      </w:r>
      <w:r w:rsidR="006924AB" w:rsidRPr="00445581">
        <w:t xml:space="preserve">нам с Надей </w:t>
      </w:r>
      <w:r w:rsidR="006C4D69" w:rsidRPr="00445581">
        <w:t>их чистить…</w:t>
      </w:r>
    </w:p>
    <w:p w:rsidR="00250B25" w:rsidRPr="00445581" w:rsidRDefault="00740BA0" w:rsidP="00250B25">
      <w:pPr>
        <w:ind w:firstLine="540"/>
        <w:jc w:val="both"/>
      </w:pPr>
      <w:r w:rsidRPr="00445581">
        <w:t>СТАС: Ну ладно, что ты сразу настроение портишь?</w:t>
      </w:r>
      <w:r w:rsidR="00E26700" w:rsidRPr="00445581">
        <w:t xml:space="preserve"> Мы старались, хотели вас удивить.</w:t>
      </w:r>
    </w:p>
    <w:p w:rsidR="0024662E" w:rsidRPr="00445581" w:rsidRDefault="0024662E" w:rsidP="00690810">
      <w:pPr>
        <w:ind w:firstLine="540"/>
        <w:jc w:val="both"/>
      </w:pPr>
      <w:r w:rsidRPr="00445581">
        <w:t xml:space="preserve">АЛЕКСАНДР: </w:t>
      </w:r>
      <w:r w:rsidR="00236458" w:rsidRPr="00445581">
        <w:t>Лена, м</w:t>
      </w:r>
      <w:r w:rsidR="00250B25" w:rsidRPr="00445581">
        <w:t xml:space="preserve">ы </w:t>
      </w:r>
      <w:r w:rsidR="002756F9" w:rsidRPr="00445581">
        <w:t>вам</w:t>
      </w:r>
      <w:r w:rsidR="00250B25" w:rsidRPr="00445581">
        <w:t xml:space="preserve"> поможем.</w:t>
      </w:r>
      <w:r w:rsidRPr="00445581">
        <w:t xml:space="preserve"> </w:t>
      </w:r>
      <w:r w:rsidR="00250B25" w:rsidRPr="00445581">
        <w:t>Верно, Стас?</w:t>
      </w:r>
    </w:p>
    <w:p w:rsidR="0024662E" w:rsidRPr="00445581" w:rsidRDefault="0024662E" w:rsidP="00690810">
      <w:pPr>
        <w:ind w:firstLine="540"/>
        <w:jc w:val="both"/>
      </w:pPr>
      <w:r w:rsidRPr="00445581">
        <w:t>СТАС: Конечно</w:t>
      </w:r>
      <w:r w:rsidR="00250B25" w:rsidRPr="00445581">
        <w:t>, поможем</w:t>
      </w:r>
      <w:r w:rsidRPr="00445581">
        <w:t>!</w:t>
      </w:r>
    </w:p>
    <w:p w:rsidR="0024662E" w:rsidRPr="00445581" w:rsidRDefault="00415DC0" w:rsidP="00690810">
      <w:pPr>
        <w:ind w:firstLine="540"/>
        <w:jc w:val="both"/>
      </w:pPr>
      <w:r w:rsidRPr="00445581">
        <w:t>НАДЯ: Знаем мы</w:t>
      </w:r>
      <w:r w:rsidR="0024662E" w:rsidRPr="00445581">
        <w:t xml:space="preserve"> вас, помощники. Один сейчас в комнате закроется, второй – спать уляжется.</w:t>
      </w:r>
    </w:p>
    <w:p w:rsidR="00740BA0" w:rsidRPr="00445581" w:rsidRDefault="00502E18" w:rsidP="00690810">
      <w:pPr>
        <w:ind w:firstLine="540"/>
        <w:jc w:val="both"/>
      </w:pPr>
      <w:r w:rsidRPr="00445581">
        <w:t xml:space="preserve">АНАТОЛИЙ: Я </w:t>
      </w:r>
      <w:r w:rsidR="00607ABD" w:rsidRPr="00445581">
        <w:t xml:space="preserve">тоже могу </w:t>
      </w:r>
      <w:r w:rsidR="000F56B0" w:rsidRPr="00445581">
        <w:t xml:space="preserve">помочь. </w:t>
      </w:r>
      <w:r w:rsidRPr="00445581">
        <w:t xml:space="preserve">Мне </w:t>
      </w:r>
      <w:r w:rsidR="00461607" w:rsidRPr="00445581">
        <w:t>только надо приноровиться.</w:t>
      </w:r>
    </w:p>
    <w:p w:rsidR="00502E18" w:rsidRPr="00445581" w:rsidRDefault="00502E18" w:rsidP="00690810">
      <w:pPr>
        <w:ind w:firstLine="540"/>
        <w:jc w:val="both"/>
      </w:pPr>
      <w:r w:rsidRPr="00445581">
        <w:t>СТАС: А</w:t>
      </w:r>
      <w:r w:rsidR="00BC1F14" w:rsidRPr="00445581">
        <w:t>-а</w:t>
      </w:r>
      <w:r w:rsidRPr="00445581">
        <w:t>, и этот тут.</w:t>
      </w:r>
      <w:r w:rsidR="00747A99" w:rsidRPr="00445581">
        <w:t xml:space="preserve"> Помощничек нашелся.</w:t>
      </w:r>
    </w:p>
    <w:p w:rsidR="00BC1F14" w:rsidRPr="00445581" w:rsidRDefault="00BC1F14" w:rsidP="00690810">
      <w:pPr>
        <w:ind w:firstLine="540"/>
        <w:jc w:val="both"/>
      </w:pPr>
      <w:r w:rsidRPr="00445581">
        <w:t>АЛЕКСАНДР: Стас, мы, кажется, с тобой договорились.</w:t>
      </w:r>
    </w:p>
    <w:p w:rsidR="00BC1F14" w:rsidRPr="00445581" w:rsidRDefault="00BC1F14" w:rsidP="00690810">
      <w:pPr>
        <w:ind w:firstLine="540"/>
        <w:jc w:val="both"/>
      </w:pPr>
      <w:r w:rsidRPr="00445581">
        <w:t>СТАС: Все, молчу, молчу.</w:t>
      </w:r>
    </w:p>
    <w:p w:rsidR="00BC1F14" w:rsidRPr="00445581" w:rsidRDefault="000F56B0" w:rsidP="00690810">
      <w:pPr>
        <w:ind w:firstLine="540"/>
        <w:jc w:val="both"/>
      </w:pPr>
      <w:r w:rsidRPr="00445581">
        <w:t xml:space="preserve">ЕЛЕНА: </w:t>
      </w:r>
      <w:r w:rsidR="002A1D82" w:rsidRPr="00445581">
        <w:t>Саша, а что это у тебя с рукой?</w:t>
      </w:r>
    </w:p>
    <w:p w:rsidR="002A1D82" w:rsidRPr="00445581" w:rsidRDefault="002A1D82" w:rsidP="00690810">
      <w:pPr>
        <w:ind w:firstLine="540"/>
        <w:jc w:val="both"/>
      </w:pPr>
      <w:r w:rsidRPr="00445581">
        <w:t>СТАС: А я его предупреждал.</w:t>
      </w:r>
    </w:p>
    <w:p w:rsidR="002A1D82" w:rsidRPr="00445581" w:rsidRDefault="002A1D82" w:rsidP="00690810">
      <w:pPr>
        <w:ind w:firstLine="540"/>
        <w:jc w:val="both"/>
      </w:pPr>
      <w:r w:rsidRPr="00445581">
        <w:t>АЛЕКСАНДР: Ничего страшного, об ветку поцарапался.</w:t>
      </w:r>
    </w:p>
    <w:p w:rsidR="002A1D82" w:rsidRPr="00445581" w:rsidRDefault="002A1D82" w:rsidP="00690810">
      <w:pPr>
        <w:ind w:firstLine="540"/>
        <w:jc w:val="both"/>
      </w:pPr>
      <w:r w:rsidRPr="00445581">
        <w:t xml:space="preserve">ЕЛЕНА: </w:t>
      </w:r>
      <w:r w:rsidR="000F56B0" w:rsidRPr="00445581">
        <w:t>П</w:t>
      </w:r>
      <w:r w:rsidRPr="00445581">
        <w:t>окажи мне</w:t>
      </w:r>
      <w:r w:rsidR="000F56B0" w:rsidRPr="00445581">
        <w:t>, пожалуйста.</w:t>
      </w:r>
    </w:p>
    <w:p w:rsidR="002A1D82" w:rsidRPr="00445581" w:rsidRDefault="002A1D82" w:rsidP="00690810">
      <w:pPr>
        <w:ind w:firstLine="540"/>
        <w:jc w:val="both"/>
      </w:pPr>
      <w:r w:rsidRPr="00445581">
        <w:t xml:space="preserve">АЛЕКСАНДР: </w:t>
      </w:r>
      <w:r w:rsidR="00250B25" w:rsidRPr="00445581">
        <w:t>Да п</w:t>
      </w:r>
      <w:r w:rsidRPr="00445581">
        <w:t>ерестань, обыкновенная царапина.</w:t>
      </w:r>
    </w:p>
    <w:p w:rsidR="002A1D82" w:rsidRPr="00445581" w:rsidRDefault="002A1D82" w:rsidP="00690810">
      <w:pPr>
        <w:ind w:firstLine="540"/>
        <w:jc w:val="both"/>
      </w:pPr>
      <w:r w:rsidRPr="00445581">
        <w:t xml:space="preserve">ЕЛЕНА: Я </w:t>
      </w:r>
      <w:r w:rsidR="002136A2" w:rsidRPr="00445581">
        <w:t xml:space="preserve">прошу тебя… </w:t>
      </w:r>
    </w:p>
    <w:p w:rsidR="002A1D82" w:rsidRPr="00445581" w:rsidRDefault="002A1D82" w:rsidP="00690810">
      <w:pPr>
        <w:ind w:firstLine="540"/>
        <w:jc w:val="both"/>
      </w:pPr>
    </w:p>
    <w:p w:rsidR="002A1D82" w:rsidRPr="00445581" w:rsidRDefault="004F0ABC" w:rsidP="00E66FCE">
      <w:pPr>
        <w:jc w:val="center"/>
        <w:rPr>
          <w:i/>
        </w:rPr>
      </w:pPr>
      <w:r w:rsidRPr="00445581">
        <w:rPr>
          <w:i/>
        </w:rPr>
        <w:t xml:space="preserve">Александр показывает руку. </w:t>
      </w:r>
      <w:r w:rsidR="002A1D82" w:rsidRPr="00445581">
        <w:rPr>
          <w:i/>
        </w:rPr>
        <w:t>Елена снимает импровизированный бинт</w:t>
      </w:r>
    </w:p>
    <w:p w:rsidR="002A1D82" w:rsidRPr="00445581" w:rsidRDefault="002A1D82" w:rsidP="00690810">
      <w:pPr>
        <w:ind w:firstLine="540"/>
        <w:jc w:val="both"/>
      </w:pPr>
    </w:p>
    <w:p w:rsidR="002A1D82" w:rsidRPr="00445581" w:rsidRDefault="002136A2" w:rsidP="004F0ABC">
      <w:pPr>
        <w:jc w:val="both"/>
      </w:pPr>
      <w:r w:rsidRPr="00445581">
        <w:t>Что это?</w:t>
      </w:r>
    </w:p>
    <w:p w:rsidR="002A1D82" w:rsidRPr="00445581" w:rsidRDefault="002A1D82" w:rsidP="00690810">
      <w:pPr>
        <w:ind w:firstLine="540"/>
        <w:jc w:val="both"/>
      </w:pPr>
      <w:r w:rsidRPr="00445581">
        <w:t xml:space="preserve">АЛЕКСАНДР: </w:t>
      </w:r>
      <w:r w:rsidR="00D06923" w:rsidRPr="00445581">
        <w:t>Укус.</w:t>
      </w:r>
    </w:p>
    <w:p w:rsidR="00D06923" w:rsidRPr="00445581" w:rsidRDefault="00C27969" w:rsidP="00690810">
      <w:pPr>
        <w:ind w:firstLine="540"/>
        <w:jc w:val="both"/>
      </w:pPr>
      <w:r w:rsidRPr="00445581">
        <w:t>НАДЯ</w:t>
      </w:r>
      <w:r w:rsidR="00A83FE8" w:rsidRPr="00445581">
        <w:t xml:space="preserve">: </w:t>
      </w:r>
      <w:r w:rsidR="00810FDB" w:rsidRPr="00445581">
        <w:t>Папа, н</w:t>
      </w:r>
      <w:r w:rsidR="00A83FE8" w:rsidRPr="00445581">
        <w:t xml:space="preserve">а </w:t>
      </w:r>
      <w:r w:rsidR="00D06923" w:rsidRPr="00445581">
        <w:t>тебя</w:t>
      </w:r>
      <w:r w:rsidR="00A83FE8" w:rsidRPr="00445581">
        <w:t xml:space="preserve"> что</w:t>
      </w:r>
      <w:r w:rsidR="00A77B1D" w:rsidRPr="00445581">
        <w:t>,</w:t>
      </w:r>
      <w:r w:rsidR="00A83FE8" w:rsidRPr="00445581">
        <w:t xml:space="preserve"> </w:t>
      </w:r>
      <w:r w:rsidR="00D06923" w:rsidRPr="00445581">
        <w:t>волк</w:t>
      </w:r>
      <w:r w:rsidR="00331700" w:rsidRPr="00445581">
        <w:t xml:space="preserve"> напал</w:t>
      </w:r>
      <w:r w:rsidR="00D06923" w:rsidRPr="00445581">
        <w:t>?</w:t>
      </w:r>
    </w:p>
    <w:p w:rsidR="00D06923" w:rsidRPr="00445581" w:rsidRDefault="00D06923" w:rsidP="00690810">
      <w:pPr>
        <w:ind w:firstLine="540"/>
        <w:jc w:val="both"/>
      </w:pPr>
      <w:r w:rsidRPr="00445581">
        <w:t xml:space="preserve">АЛЕКСАНДР: Ну, перестань, какой волк. </w:t>
      </w:r>
      <w:r w:rsidR="00E66FCE" w:rsidRPr="00445581">
        <w:t>Дикие животные, оказывается, намного миролюбив</w:t>
      </w:r>
      <w:r w:rsidR="00B0560F" w:rsidRPr="00445581">
        <w:t>ее</w:t>
      </w:r>
      <w:r w:rsidR="00E66FCE" w:rsidRPr="00445581">
        <w:t xml:space="preserve"> тех, которые недавно были домашними.</w:t>
      </w:r>
    </w:p>
    <w:p w:rsidR="00E66FCE" w:rsidRPr="00445581" w:rsidRDefault="00E66FCE" w:rsidP="00690810">
      <w:pPr>
        <w:ind w:firstLine="540"/>
        <w:jc w:val="both"/>
      </w:pPr>
      <w:r w:rsidRPr="00445581">
        <w:t>ЕЛЕНА: Тебя укусила собака?</w:t>
      </w:r>
    </w:p>
    <w:p w:rsidR="00E66FCE" w:rsidRPr="00445581" w:rsidRDefault="00E66FCE" w:rsidP="00690810">
      <w:pPr>
        <w:ind w:firstLine="540"/>
        <w:jc w:val="both"/>
      </w:pPr>
      <w:r w:rsidRPr="00445581">
        <w:t xml:space="preserve">СТАС: Папа подкармливал одну овчарку, чтобы ходить с ней </w:t>
      </w:r>
      <w:r w:rsidR="00B0560F" w:rsidRPr="00445581">
        <w:t>по улицам</w:t>
      </w:r>
      <w:r w:rsidRPr="00445581">
        <w:t xml:space="preserve">. </w:t>
      </w:r>
      <w:r w:rsidR="00DC4C55" w:rsidRPr="00445581">
        <w:t xml:space="preserve">И </w:t>
      </w:r>
      <w:r w:rsidR="00A60126" w:rsidRPr="00445581">
        <w:t xml:space="preserve">сегодня эта скотина </w:t>
      </w:r>
      <w:r w:rsidR="00DC4C55" w:rsidRPr="00445581">
        <w:t>его</w:t>
      </w:r>
      <w:r w:rsidRPr="00445581">
        <w:t xml:space="preserve"> укусила. Вот она, собачья благодарность.</w:t>
      </w:r>
    </w:p>
    <w:p w:rsidR="00DC4C55" w:rsidRPr="00445581" w:rsidRDefault="00DC4C55" w:rsidP="00690810">
      <w:pPr>
        <w:ind w:firstLine="540"/>
        <w:jc w:val="both"/>
      </w:pPr>
      <w:r w:rsidRPr="00445581">
        <w:t>ЕЛЕНА: П</w:t>
      </w:r>
      <w:r w:rsidR="00516712" w:rsidRPr="00445581">
        <w:t>ойдем, нужно срочно промыть рану</w:t>
      </w:r>
      <w:r w:rsidRPr="00445581">
        <w:t xml:space="preserve">. </w:t>
      </w:r>
    </w:p>
    <w:p w:rsidR="00A153BB" w:rsidRPr="00445581" w:rsidRDefault="00A153BB" w:rsidP="00690810">
      <w:pPr>
        <w:ind w:firstLine="540"/>
        <w:jc w:val="both"/>
      </w:pPr>
      <w:r w:rsidRPr="00445581">
        <w:t>АЛЕКСАНДР: Лена, да пустяки…</w:t>
      </w:r>
    </w:p>
    <w:p w:rsidR="00A153BB" w:rsidRPr="00445581" w:rsidRDefault="00A153BB" w:rsidP="00690810">
      <w:pPr>
        <w:ind w:firstLine="540"/>
        <w:jc w:val="both"/>
      </w:pPr>
      <w:r w:rsidRPr="00445581">
        <w:t>ЕЛЕНА: А ты не боишься, что соба</w:t>
      </w:r>
      <w:r w:rsidR="007B6B89" w:rsidRPr="00445581">
        <w:t>ка могла быть беше</w:t>
      </w:r>
      <w:r w:rsidR="000C2A44" w:rsidRPr="00445581">
        <w:t>н</w:t>
      </w:r>
      <w:r w:rsidR="007B6B89" w:rsidRPr="00445581">
        <w:t xml:space="preserve">ной?.. </w:t>
      </w:r>
      <w:r w:rsidR="006559AB" w:rsidRPr="00445581">
        <w:t>Пойдем.</w:t>
      </w:r>
    </w:p>
    <w:p w:rsidR="006C30A1" w:rsidRPr="00445581" w:rsidRDefault="006C30A1" w:rsidP="006C30A1">
      <w:pPr>
        <w:jc w:val="center"/>
        <w:rPr>
          <w:i/>
        </w:rPr>
      </w:pPr>
    </w:p>
    <w:p w:rsidR="006C30A1" w:rsidRPr="00445581" w:rsidRDefault="006C30A1" w:rsidP="006C30A1">
      <w:pPr>
        <w:jc w:val="center"/>
        <w:rPr>
          <w:i/>
        </w:rPr>
      </w:pPr>
      <w:r w:rsidRPr="00445581">
        <w:rPr>
          <w:i/>
        </w:rPr>
        <w:t xml:space="preserve">Елена </w:t>
      </w:r>
      <w:r w:rsidR="007B6B89" w:rsidRPr="00445581">
        <w:rPr>
          <w:i/>
        </w:rPr>
        <w:t>уводит</w:t>
      </w:r>
      <w:r w:rsidRPr="00445581">
        <w:rPr>
          <w:i/>
        </w:rPr>
        <w:t xml:space="preserve"> Александр</w:t>
      </w:r>
      <w:r w:rsidR="007B6B89" w:rsidRPr="00445581">
        <w:rPr>
          <w:i/>
        </w:rPr>
        <w:t xml:space="preserve">а </w:t>
      </w:r>
      <w:r w:rsidRPr="00445581">
        <w:rPr>
          <w:i/>
        </w:rPr>
        <w:t>в кухню</w:t>
      </w:r>
    </w:p>
    <w:p w:rsidR="006C30A1" w:rsidRPr="00445581" w:rsidRDefault="006C30A1" w:rsidP="00690810">
      <w:pPr>
        <w:ind w:firstLine="540"/>
        <w:jc w:val="both"/>
      </w:pPr>
    </w:p>
    <w:p w:rsidR="006C30A1" w:rsidRPr="00445581" w:rsidRDefault="006C30A1" w:rsidP="00690810">
      <w:pPr>
        <w:ind w:firstLine="540"/>
        <w:jc w:val="both"/>
      </w:pPr>
      <w:r w:rsidRPr="00445581">
        <w:t>СТАС: Нет, ну надо же быть такой недальновидной, чтобы укусить того, кто приносит еду. Вот поэтому я не люблю собак.</w:t>
      </w:r>
    </w:p>
    <w:p w:rsidR="006C30A1" w:rsidRPr="00445581" w:rsidRDefault="006C30A1" w:rsidP="00690810">
      <w:pPr>
        <w:ind w:firstLine="540"/>
        <w:jc w:val="both"/>
      </w:pPr>
    </w:p>
    <w:p w:rsidR="006C30A1" w:rsidRPr="00445581" w:rsidRDefault="006C30A1" w:rsidP="0035765E">
      <w:pPr>
        <w:jc w:val="center"/>
        <w:rPr>
          <w:i/>
        </w:rPr>
      </w:pPr>
      <w:r w:rsidRPr="00445581">
        <w:rPr>
          <w:i/>
        </w:rPr>
        <w:t>Стас уходит в свою комнату</w:t>
      </w:r>
    </w:p>
    <w:p w:rsidR="00B2023F" w:rsidRPr="00445581" w:rsidRDefault="00B2023F" w:rsidP="006C30A1">
      <w:pPr>
        <w:ind w:firstLine="540"/>
        <w:jc w:val="center"/>
      </w:pPr>
    </w:p>
    <w:p w:rsidR="00F603F0" w:rsidRPr="00445581" w:rsidRDefault="0035765E" w:rsidP="0035765E">
      <w:pPr>
        <w:ind w:firstLine="540"/>
        <w:jc w:val="both"/>
      </w:pPr>
      <w:r w:rsidRPr="00445581">
        <w:t xml:space="preserve">АНАТОЛИЙ: </w:t>
      </w:r>
      <w:r w:rsidR="00F603F0" w:rsidRPr="00445581">
        <w:t>Надя, вы еще здесь?</w:t>
      </w:r>
    </w:p>
    <w:p w:rsidR="00F603F0" w:rsidRPr="00445581" w:rsidRDefault="00F603F0" w:rsidP="000C2A44">
      <w:pPr>
        <w:tabs>
          <w:tab w:val="right" w:pos="9355"/>
        </w:tabs>
        <w:ind w:firstLine="540"/>
        <w:jc w:val="both"/>
      </w:pPr>
      <w:r w:rsidRPr="00445581">
        <w:t>НАДЯ: Да.</w:t>
      </w:r>
      <w:r w:rsidR="000C2A44" w:rsidRPr="00445581">
        <w:tab/>
      </w:r>
    </w:p>
    <w:p w:rsidR="0035765E" w:rsidRPr="00445581" w:rsidRDefault="00F603F0" w:rsidP="00872F1B">
      <w:pPr>
        <w:ind w:firstLine="540"/>
        <w:jc w:val="both"/>
      </w:pPr>
      <w:r w:rsidRPr="00445581">
        <w:t xml:space="preserve">АНАТОЛИЙ: </w:t>
      </w:r>
      <w:r w:rsidR="0037148C" w:rsidRPr="00445581">
        <w:t xml:space="preserve">Нужно </w:t>
      </w:r>
      <w:r w:rsidR="00872F1B" w:rsidRPr="00445581">
        <w:t xml:space="preserve">сходить в травматологию. </w:t>
      </w:r>
      <w:r w:rsidR="00B23BD4" w:rsidRPr="00445581">
        <w:t xml:space="preserve">Там есть лекарства. </w:t>
      </w:r>
      <w:r w:rsidR="0035765E" w:rsidRPr="00445581">
        <w:t>Не дай бог начнется заражение крови.</w:t>
      </w:r>
    </w:p>
    <w:p w:rsidR="007D3600" w:rsidRPr="00445581" w:rsidRDefault="007D3600" w:rsidP="0035765E">
      <w:pPr>
        <w:ind w:firstLine="540"/>
        <w:jc w:val="both"/>
      </w:pPr>
      <w:r w:rsidRPr="00445581">
        <w:t>НАДЯ:</w:t>
      </w:r>
      <w:r w:rsidR="000C2A44" w:rsidRPr="00445581">
        <w:t xml:space="preserve"> Думаете, собака все-таки бешенн</w:t>
      </w:r>
      <w:r w:rsidRPr="00445581">
        <w:t>ая?</w:t>
      </w:r>
    </w:p>
    <w:p w:rsidR="007D3600" w:rsidRPr="00445581" w:rsidRDefault="007D3600" w:rsidP="0035765E">
      <w:pPr>
        <w:ind w:firstLine="540"/>
        <w:jc w:val="both"/>
      </w:pPr>
      <w:r w:rsidRPr="00445581">
        <w:t xml:space="preserve">АНАТОЛИЙ: Рисковать </w:t>
      </w:r>
      <w:r w:rsidR="002D5201" w:rsidRPr="00445581">
        <w:t>не стоит.</w:t>
      </w:r>
      <w:r w:rsidRPr="00445581">
        <w:t xml:space="preserve"> Лучше пройти курс лечения. </w:t>
      </w:r>
    </w:p>
    <w:p w:rsidR="007D3600" w:rsidRPr="00445581" w:rsidRDefault="007D3600" w:rsidP="0035765E">
      <w:pPr>
        <w:ind w:firstLine="540"/>
        <w:jc w:val="both"/>
      </w:pPr>
      <w:r w:rsidRPr="00445581">
        <w:t xml:space="preserve">НАДЯ: Я скажу </w:t>
      </w:r>
      <w:r w:rsidR="00963E3C" w:rsidRPr="00445581">
        <w:t xml:space="preserve">об этом </w:t>
      </w:r>
      <w:r w:rsidRPr="00445581">
        <w:t>Стасу.</w:t>
      </w:r>
    </w:p>
    <w:p w:rsidR="007D3600" w:rsidRPr="00445581" w:rsidRDefault="007D3600" w:rsidP="0035765E">
      <w:pPr>
        <w:ind w:firstLine="540"/>
        <w:jc w:val="both"/>
      </w:pPr>
    </w:p>
    <w:p w:rsidR="007D3600" w:rsidRPr="00445581" w:rsidRDefault="007D3600" w:rsidP="007D3600">
      <w:pPr>
        <w:jc w:val="center"/>
        <w:rPr>
          <w:i/>
        </w:rPr>
      </w:pPr>
      <w:r w:rsidRPr="00445581">
        <w:rPr>
          <w:i/>
        </w:rPr>
        <w:t xml:space="preserve">Из своей комнаты появляется </w:t>
      </w:r>
      <w:r w:rsidR="00960CE5" w:rsidRPr="00445581">
        <w:rPr>
          <w:i/>
        </w:rPr>
        <w:t xml:space="preserve">разгневанный </w:t>
      </w:r>
      <w:r w:rsidRPr="00445581">
        <w:rPr>
          <w:i/>
        </w:rPr>
        <w:t>Стас</w:t>
      </w:r>
    </w:p>
    <w:p w:rsidR="007D3600" w:rsidRPr="00445581" w:rsidRDefault="007D3600" w:rsidP="0035765E">
      <w:pPr>
        <w:ind w:firstLine="540"/>
        <w:jc w:val="both"/>
      </w:pPr>
    </w:p>
    <w:p w:rsidR="007D3600" w:rsidRPr="00445581" w:rsidRDefault="007D3600" w:rsidP="0035765E">
      <w:pPr>
        <w:ind w:firstLine="540"/>
        <w:jc w:val="both"/>
      </w:pPr>
      <w:r w:rsidRPr="00445581">
        <w:t xml:space="preserve">СТАС: Я не понял, а где мой плеер? Надя, ты его не </w:t>
      </w:r>
      <w:r w:rsidR="00672BD4" w:rsidRPr="00445581">
        <w:t>брала</w:t>
      </w:r>
      <w:r w:rsidRPr="00445581">
        <w:t>?</w:t>
      </w:r>
    </w:p>
    <w:p w:rsidR="007D3600" w:rsidRPr="00445581" w:rsidRDefault="007D3600" w:rsidP="0035765E">
      <w:pPr>
        <w:ind w:firstLine="540"/>
        <w:jc w:val="both"/>
      </w:pPr>
      <w:r w:rsidRPr="00445581">
        <w:t>НАДЯ: Нет, я не захожу в твою комнату.</w:t>
      </w:r>
    </w:p>
    <w:p w:rsidR="007D3600" w:rsidRPr="00445581" w:rsidRDefault="007D3600" w:rsidP="0035765E">
      <w:pPr>
        <w:ind w:firstLine="540"/>
        <w:jc w:val="both"/>
      </w:pPr>
      <w:r w:rsidRPr="00445581">
        <w:t xml:space="preserve">СТАС: </w:t>
      </w:r>
      <w:r w:rsidRPr="00445581">
        <w:rPr>
          <w:i/>
        </w:rPr>
        <w:t>(Громко)</w:t>
      </w:r>
      <w:r w:rsidRPr="00445581">
        <w:t xml:space="preserve"> Мам, ты ни куда не убирала мой плеер?</w:t>
      </w:r>
    </w:p>
    <w:p w:rsidR="007D3600" w:rsidRPr="00445581" w:rsidRDefault="007D3600" w:rsidP="0035765E">
      <w:pPr>
        <w:ind w:firstLine="540"/>
        <w:jc w:val="both"/>
      </w:pPr>
      <w:r w:rsidRPr="00445581">
        <w:t xml:space="preserve">ЕЛЕНА: </w:t>
      </w:r>
      <w:r w:rsidRPr="00445581">
        <w:rPr>
          <w:i/>
        </w:rPr>
        <w:t xml:space="preserve">(Из кухни) </w:t>
      </w:r>
      <w:r w:rsidRPr="00445581">
        <w:t>Зачем он мне?</w:t>
      </w:r>
    </w:p>
    <w:p w:rsidR="00C62435" w:rsidRPr="00445581" w:rsidRDefault="00C62435" w:rsidP="0035765E">
      <w:pPr>
        <w:ind w:firstLine="540"/>
        <w:jc w:val="both"/>
      </w:pPr>
    </w:p>
    <w:p w:rsidR="00C62435" w:rsidRPr="00445581" w:rsidRDefault="00C62435" w:rsidP="00C62435">
      <w:pPr>
        <w:jc w:val="center"/>
        <w:rPr>
          <w:i/>
        </w:rPr>
      </w:pPr>
      <w:r w:rsidRPr="00445581">
        <w:rPr>
          <w:i/>
        </w:rPr>
        <w:t xml:space="preserve">Стас врывается в комнату Нади. Надя бросается вслед </w:t>
      </w:r>
    </w:p>
    <w:p w:rsidR="00C62435" w:rsidRPr="00445581" w:rsidRDefault="00C62435" w:rsidP="00C62435">
      <w:pPr>
        <w:jc w:val="center"/>
        <w:rPr>
          <w:i/>
        </w:rPr>
      </w:pPr>
      <w:r w:rsidRPr="00445581">
        <w:rPr>
          <w:i/>
        </w:rPr>
        <w:t>за ним</w:t>
      </w:r>
      <w:r w:rsidR="00672BD4" w:rsidRPr="00445581">
        <w:rPr>
          <w:i/>
        </w:rPr>
        <w:t xml:space="preserve"> и встает в двери, ведущей в комнату</w:t>
      </w:r>
    </w:p>
    <w:p w:rsidR="00C62435" w:rsidRPr="00445581" w:rsidRDefault="00C62435" w:rsidP="0035765E">
      <w:pPr>
        <w:ind w:firstLine="540"/>
        <w:jc w:val="both"/>
      </w:pPr>
    </w:p>
    <w:p w:rsidR="00C62435" w:rsidRPr="00445581" w:rsidRDefault="00C62435" w:rsidP="0035765E">
      <w:pPr>
        <w:ind w:firstLine="540"/>
        <w:jc w:val="both"/>
      </w:pPr>
      <w:r w:rsidRPr="00445581">
        <w:t xml:space="preserve">НАДЯ: Стас, а ну-ка быстро из моей комнаты. Мы, кажется, с тобой </w:t>
      </w:r>
      <w:r w:rsidR="00283BC4" w:rsidRPr="00445581">
        <w:t>договаривались.</w:t>
      </w:r>
    </w:p>
    <w:p w:rsidR="00C62435" w:rsidRPr="00445581" w:rsidRDefault="00C62435" w:rsidP="0035765E">
      <w:pPr>
        <w:ind w:firstLine="540"/>
        <w:jc w:val="both"/>
      </w:pPr>
      <w:r w:rsidRPr="00445581">
        <w:t xml:space="preserve">СТАС: </w:t>
      </w:r>
      <w:r w:rsidRPr="00445581">
        <w:rPr>
          <w:i/>
        </w:rPr>
        <w:t>(Из комнаты)</w:t>
      </w:r>
      <w:r w:rsidRPr="00445581">
        <w:t xml:space="preserve"> Я только посмотрю.</w:t>
      </w:r>
    </w:p>
    <w:p w:rsidR="00C62435" w:rsidRPr="00445581" w:rsidRDefault="00C62435" w:rsidP="0035765E">
      <w:pPr>
        <w:ind w:firstLine="540"/>
        <w:jc w:val="both"/>
      </w:pPr>
      <w:r w:rsidRPr="00445581">
        <w:t xml:space="preserve">НАДЯ: Да не трогала я твой плеер. </w:t>
      </w:r>
    </w:p>
    <w:p w:rsidR="00C62435" w:rsidRPr="00445581" w:rsidRDefault="00C62435" w:rsidP="0035765E">
      <w:pPr>
        <w:ind w:firstLine="540"/>
        <w:jc w:val="both"/>
      </w:pPr>
      <w:r w:rsidRPr="00445581">
        <w:t xml:space="preserve">СТАС: </w:t>
      </w:r>
      <w:r w:rsidRPr="00445581">
        <w:rPr>
          <w:i/>
        </w:rPr>
        <w:t>(Из комнаты)</w:t>
      </w:r>
      <w:r w:rsidRPr="00445581">
        <w:t xml:space="preserve"> Не трогала - молодец. </w:t>
      </w:r>
      <w:r w:rsidR="003D5C15" w:rsidRPr="00445581">
        <w:t xml:space="preserve">Тогда проверь </w:t>
      </w:r>
      <w:r w:rsidR="00672BD4" w:rsidRPr="00445581">
        <w:t xml:space="preserve">на месте ли твой золотой кулон? </w:t>
      </w:r>
    </w:p>
    <w:p w:rsidR="00C62435" w:rsidRPr="00445581" w:rsidRDefault="00383939" w:rsidP="0035765E">
      <w:pPr>
        <w:ind w:firstLine="540"/>
        <w:jc w:val="both"/>
      </w:pPr>
      <w:r w:rsidRPr="00445581">
        <w:t>НАДЯ: Зачем?</w:t>
      </w:r>
    </w:p>
    <w:p w:rsidR="00383939" w:rsidRPr="00445581" w:rsidRDefault="00383939" w:rsidP="00383939">
      <w:pPr>
        <w:ind w:firstLine="540"/>
        <w:jc w:val="both"/>
      </w:pPr>
      <w:r w:rsidRPr="00445581">
        <w:t xml:space="preserve">СТАС: </w:t>
      </w:r>
      <w:r w:rsidR="003D5C15" w:rsidRPr="00445581">
        <w:rPr>
          <w:i/>
        </w:rPr>
        <w:t>(</w:t>
      </w:r>
      <w:r w:rsidR="00E86505" w:rsidRPr="00445581">
        <w:rPr>
          <w:i/>
        </w:rPr>
        <w:t>Выходит из комнаты</w:t>
      </w:r>
      <w:r w:rsidR="003D5C15" w:rsidRPr="00445581">
        <w:rPr>
          <w:i/>
        </w:rPr>
        <w:t>)</w:t>
      </w:r>
      <w:r w:rsidR="003D5C15" w:rsidRPr="00445581">
        <w:t xml:space="preserve"> </w:t>
      </w:r>
      <w:r w:rsidRPr="00445581">
        <w:t>На всякий случай.</w:t>
      </w:r>
    </w:p>
    <w:p w:rsidR="00383939" w:rsidRPr="00445581" w:rsidRDefault="00383939" w:rsidP="00383939">
      <w:pPr>
        <w:ind w:firstLine="540"/>
        <w:jc w:val="both"/>
      </w:pPr>
    </w:p>
    <w:p w:rsidR="00A11C9A" w:rsidRPr="00445581" w:rsidRDefault="00383939" w:rsidP="008B4BC7">
      <w:pPr>
        <w:jc w:val="center"/>
        <w:rPr>
          <w:i/>
        </w:rPr>
      </w:pPr>
      <w:r w:rsidRPr="00445581">
        <w:rPr>
          <w:i/>
        </w:rPr>
        <w:t>Стас</w:t>
      </w:r>
      <w:r w:rsidR="00E86505" w:rsidRPr="00445581">
        <w:rPr>
          <w:i/>
        </w:rPr>
        <w:t xml:space="preserve"> </w:t>
      </w:r>
      <w:r w:rsidR="008B4BC7" w:rsidRPr="00445581">
        <w:rPr>
          <w:i/>
        </w:rPr>
        <w:t xml:space="preserve">начинает искать по шкафам. </w:t>
      </w:r>
    </w:p>
    <w:p w:rsidR="00A11C9A" w:rsidRPr="00445581" w:rsidRDefault="00A11C9A" w:rsidP="008B4BC7">
      <w:pPr>
        <w:jc w:val="center"/>
        <w:rPr>
          <w:i/>
        </w:rPr>
      </w:pPr>
    </w:p>
    <w:p w:rsidR="00A11C9A" w:rsidRPr="00445581" w:rsidRDefault="00A11C9A" w:rsidP="00021B86">
      <w:pPr>
        <w:ind w:firstLine="540"/>
        <w:jc w:val="both"/>
      </w:pPr>
      <w:r w:rsidRPr="00445581">
        <w:t xml:space="preserve">СТАС: Кому понадобился мой плеер? </w:t>
      </w:r>
      <w:r w:rsidR="00021B86" w:rsidRPr="00445581">
        <w:t>Лежал себе да лежал. Нет, надо взять…</w:t>
      </w:r>
    </w:p>
    <w:p w:rsidR="00A11C9A" w:rsidRPr="00445581" w:rsidRDefault="00A11C9A" w:rsidP="008B4BC7">
      <w:pPr>
        <w:jc w:val="center"/>
        <w:rPr>
          <w:i/>
        </w:rPr>
      </w:pPr>
    </w:p>
    <w:p w:rsidR="00383939" w:rsidRPr="00445581" w:rsidRDefault="008B4BC7" w:rsidP="008B4BC7">
      <w:pPr>
        <w:jc w:val="center"/>
        <w:rPr>
          <w:i/>
        </w:rPr>
      </w:pPr>
      <w:r w:rsidRPr="00445581">
        <w:rPr>
          <w:i/>
        </w:rPr>
        <w:t xml:space="preserve">Из комнаты </w:t>
      </w:r>
      <w:r w:rsidR="00A11C9A" w:rsidRPr="00445581">
        <w:rPr>
          <w:i/>
        </w:rPr>
        <w:t xml:space="preserve">появляется </w:t>
      </w:r>
      <w:r w:rsidRPr="00445581">
        <w:rPr>
          <w:i/>
        </w:rPr>
        <w:t>побледневшая Надя</w:t>
      </w:r>
    </w:p>
    <w:p w:rsidR="008B4BC7" w:rsidRPr="00445581" w:rsidRDefault="008B4BC7" w:rsidP="00383939">
      <w:pPr>
        <w:ind w:firstLine="540"/>
        <w:jc w:val="both"/>
      </w:pPr>
    </w:p>
    <w:p w:rsidR="008B4BC7" w:rsidRPr="00445581" w:rsidRDefault="008B4BC7" w:rsidP="00383939">
      <w:pPr>
        <w:ind w:firstLine="540"/>
        <w:jc w:val="both"/>
      </w:pPr>
      <w:r w:rsidRPr="00445581">
        <w:t xml:space="preserve">СТАС: Ну </w:t>
      </w:r>
      <w:r w:rsidR="00C07D48" w:rsidRPr="00445581">
        <w:t>и…?</w:t>
      </w:r>
    </w:p>
    <w:p w:rsidR="008B4BC7" w:rsidRPr="00445581" w:rsidRDefault="003313E5" w:rsidP="00383939">
      <w:pPr>
        <w:ind w:firstLine="540"/>
        <w:jc w:val="both"/>
      </w:pPr>
      <w:r w:rsidRPr="00445581">
        <w:t xml:space="preserve">НАДЯ: Кулона нет. </w:t>
      </w:r>
      <w:r w:rsidR="00115E68" w:rsidRPr="00445581">
        <w:t>Вчера о</w:t>
      </w:r>
      <w:r w:rsidRPr="00445581">
        <w:t xml:space="preserve">н </w:t>
      </w:r>
      <w:r w:rsidR="00115E68" w:rsidRPr="00445581">
        <w:t>еще висел на зеркале.</w:t>
      </w:r>
    </w:p>
    <w:p w:rsidR="008B4BC7" w:rsidRPr="00445581" w:rsidRDefault="008B4BC7" w:rsidP="00383939">
      <w:pPr>
        <w:ind w:firstLine="540"/>
        <w:jc w:val="both"/>
      </w:pPr>
      <w:r w:rsidRPr="00445581">
        <w:t xml:space="preserve">СТАС: </w:t>
      </w:r>
      <w:r w:rsidR="00611BA1" w:rsidRPr="00445581">
        <w:t>Очень интересно.</w:t>
      </w:r>
    </w:p>
    <w:p w:rsidR="00283BC4" w:rsidRPr="00445581" w:rsidRDefault="00283BC4" w:rsidP="00383939">
      <w:pPr>
        <w:ind w:firstLine="540"/>
        <w:jc w:val="both"/>
      </w:pPr>
      <w:r w:rsidRPr="00445581">
        <w:t>АНАТОЛИЙ: Может, цепочка порвалась</w:t>
      </w:r>
      <w:r w:rsidR="00611BA1" w:rsidRPr="00445581">
        <w:t>,</w:t>
      </w:r>
      <w:r w:rsidRPr="00445581">
        <w:t xml:space="preserve"> и </w:t>
      </w:r>
      <w:r w:rsidR="00611BA1" w:rsidRPr="00445581">
        <w:t xml:space="preserve">он </w:t>
      </w:r>
      <w:r w:rsidR="00402BB1" w:rsidRPr="00445581">
        <w:t>упал на пол?</w:t>
      </w:r>
    </w:p>
    <w:p w:rsidR="00611BA1" w:rsidRPr="00445581" w:rsidRDefault="00414912" w:rsidP="00383939">
      <w:pPr>
        <w:ind w:firstLine="540"/>
        <w:jc w:val="both"/>
      </w:pPr>
      <w:r w:rsidRPr="00445581">
        <w:t xml:space="preserve">СТАС: </w:t>
      </w:r>
      <w:r w:rsidR="00611BA1" w:rsidRPr="00445581">
        <w:t xml:space="preserve">А </w:t>
      </w:r>
      <w:r w:rsidR="00E71125" w:rsidRPr="00445581">
        <w:t xml:space="preserve">на </w:t>
      </w:r>
      <w:r w:rsidR="001D64F4" w:rsidRPr="00445581">
        <w:t xml:space="preserve">твоем </w:t>
      </w:r>
      <w:r w:rsidR="00E71125" w:rsidRPr="00445581">
        <w:t>месте я бы сидел и помалкивал.</w:t>
      </w:r>
    </w:p>
    <w:p w:rsidR="004C1F27" w:rsidRPr="00445581" w:rsidRDefault="004C1F27" w:rsidP="00383939">
      <w:pPr>
        <w:ind w:firstLine="540"/>
        <w:jc w:val="both"/>
      </w:pPr>
    </w:p>
    <w:p w:rsidR="004C1F27" w:rsidRPr="00445581" w:rsidRDefault="004C1F27" w:rsidP="0037148C">
      <w:pPr>
        <w:jc w:val="center"/>
        <w:rPr>
          <w:i/>
        </w:rPr>
      </w:pPr>
      <w:r w:rsidRPr="00445581">
        <w:rPr>
          <w:i/>
        </w:rPr>
        <w:t>В гостиной появляется Елена</w:t>
      </w:r>
    </w:p>
    <w:p w:rsidR="004C1F27" w:rsidRPr="00445581" w:rsidRDefault="004C1F27" w:rsidP="00383939">
      <w:pPr>
        <w:ind w:firstLine="540"/>
        <w:jc w:val="both"/>
      </w:pPr>
    </w:p>
    <w:p w:rsidR="004C1F27" w:rsidRPr="00445581" w:rsidRDefault="004C1F27" w:rsidP="00383939">
      <w:pPr>
        <w:ind w:firstLine="540"/>
        <w:jc w:val="both"/>
      </w:pPr>
      <w:r w:rsidRPr="00445581">
        <w:t xml:space="preserve">ЕЛЕНА: Что у вас тут </w:t>
      </w:r>
      <w:r w:rsidR="003313E5" w:rsidRPr="00445581">
        <w:t>случилось?</w:t>
      </w:r>
    </w:p>
    <w:p w:rsidR="004C1F27" w:rsidRPr="00445581" w:rsidRDefault="004C1F27" w:rsidP="00383939">
      <w:pPr>
        <w:ind w:firstLine="540"/>
        <w:jc w:val="both"/>
      </w:pPr>
      <w:r w:rsidRPr="00445581">
        <w:t>НАДЯ: Я кулон потеряла. А у Стаса плеер пропал.</w:t>
      </w:r>
    </w:p>
    <w:p w:rsidR="004C1F27" w:rsidRPr="00445581" w:rsidRDefault="004C1F27" w:rsidP="00383939">
      <w:pPr>
        <w:ind w:firstLine="540"/>
        <w:jc w:val="both"/>
      </w:pPr>
      <w:r w:rsidRPr="00445581">
        <w:t>ЕЛЕНА: Может, где оставили?</w:t>
      </w:r>
      <w:r w:rsidR="00B20E97" w:rsidRPr="00445581">
        <w:t xml:space="preserve"> Вспоминайте.</w:t>
      </w:r>
    </w:p>
    <w:p w:rsidR="00B20E97" w:rsidRPr="00445581" w:rsidRDefault="00B20E97" w:rsidP="00383939">
      <w:pPr>
        <w:ind w:firstLine="540"/>
        <w:jc w:val="both"/>
      </w:pPr>
      <w:r w:rsidRPr="00445581">
        <w:t>НАДЯ: Ну, где мы могли их оставить? Последнее в</w:t>
      </w:r>
      <w:r w:rsidR="00F701E3" w:rsidRPr="00445581">
        <w:t>ремя я вообще кулон не надевала.</w:t>
      </w:r>
    </w:p>
    <w:p w:rsidR="00F701E3" w:rsidRPr="00445581" w:rsidRDefault="00F701E3" w:rsidP="00383939">
      <w:pPr>
        <w:ind w:firstLine="540"/>
        <w:jc w:val="both"/>
      </w:pPr>
      <w:r w:rsidRPr="00445581">
        <w:t>ЕЛЕНА: Стасик, а ты не брал плеер в лес?</w:t>
      </w:r>
    </w:p>
    <w:p w:rsidR="004C1F27" w:rsidRPr="00445581" w:rsidRDefault="004C1F27" w:rsidP="00383939">
      <w:pPr>
        <w:ind w:firstLine="540"/>
        <w:jc w:val="both"/>
      </w:pPr>
      <w:r w:rsidRPr="00445581">
        <w:t xml:space="preserve">СТАС: </w:t>
      </w:r>
      <w:r w:rsidR="003313E5" w:rsidRPr="00445581">
        <w:t xml:space="preserve">Мам, ты бы не гадала, а </w:t>
      </w:r>
      <w:r w:rsidR="0017504B" w:rsidRPr="00445581">
        <w:t xml:space="preserve">лучше бы глянула </w:t>
      </w:r>
      <w:r w:rsidR="003313E5" w:rsidRPr="00445581">
        <w:t xml:space="preserve">в своей шкатулке – </w:t>
      </w:r>
      <w:r w:rsidR="0037148C" w:rsidRPr="00445581">
        <w:t>вдруг что-нибудь пропало?</w:t>
      </w:r>
    </w:p>
    <w:p w:rsidR="00E86505" w:rsidRPr="00445581" w:rsidRDefault="00E86505" w:rsidP="00E86505">
      <w:pPr>
        <w:ind w:firstLine="540"/>
        <w:jc w:val="both"/>
      </w:pPr>
      <w:r w:rsidRPr="00445581">
        <w:lastRenderedPageBreak/>
        <w:t xml:space="preserve">ЕЛЕНА: </w:t>
      </w:r>
      <w:r w:rsidR="0037148C" w:rsidRPr="00445581">
        <w:t>Что там может пропасть?</w:t>
      </w:r>
    </w:p>
    <w:p w:rsidR="003313E5" w:rsidRPr="00445581" w:rsidRDefault="0073395A" w:rsidP="00383939">
      <w:pPr>
        <w:ind w:firstLine="540"/>
        <w:jc w:val="both"/>
      </w:pPr>
      <w:r w:rsidRPr="00445581">
        <w:t>СТАС</w:t>
      </w:r>
      <w:r w:rsidR="00283BC4" w:rsidRPr="00445581">
        <w:t>: Посмотри, что тебе трудно?</w:t>
      </w:r>
    </w:p>
    <w:p w:rsidR="00283BC4" w:rsidRPr="00445581" w:rsidRDefault="00283BC4" w:rsidP="00383939">
      <w:pPr>
        <w:ind w:firstLine="540"/>
        <w:jc w:val="both"/>
      </w:pPr>
    </w:p>
    <w:p w:rsidR="003313E5" w:rsidRPr="00445581" w:rsidRDefault="003313E5" w:rsidP="00FF2D1E">
      <w:pPr>
        <w:jc w:val="center"/>
        <w:rPr>
          <w:i/>
        </w:rPr>
      </w:pPr>
      <w:r w:rsidRPr="00445581">
        <w:rPr>
          <w:i/>
        </w:rPr>
        <w:t xml:space="preserve">Елена </w:t>
      </w:r>
      <w:r w:rsidR="00477BB4" w:rsidRPr="00445581">
        <w:rPr>
          <w:i/>
        </w:rPr>
        <w:t>достает из шкафа шкатулку, д</w:t>
      </w:r>
      <w:r w:rsidR="006E5A1C" w:rsidRPr="00445581">
        <w:rPr>
          <w:i/>
        </w:rPr>
        <w:t>олго в ней роется</w:t>
      </w:r>
    </w:p>
    <w:p w:rsidR="00FF2D1E" w:rsidRPr="00445581" w:rsidRDefault="00FF2D1E" w:rsidP="00FF2D1E">
      <w:pPr>
        <w:jc w:val="center"/>
        <w:rPr>
          <w:i/>
        </w:rPr>
      </w:pPr>
    </w:p>
    <w:p w:rsidR="003313E5" w:rsidRPr="00445581" w:rsidRDefault="00327D70" w:rsidP="0073395A">
      <w:pPr>
        <w:jc w:val="both"/>
      </w:pPr>
      <w:r w:rsidRPr="00445581">
        <w:t>Нигде нет плеера. К</w:t>
      </w:r>
      <w:r w:rsidR="00BB62F4" w:rsidRPr="00445581">
        <w:t xml:space="preserve">ак корова языком слизала… </w:t>
      </w:r>
    </w:p>
    <w:p w:rsidR="00437ADB" w:rsidRPr="00445581" w:rsidRDefault="00437ADB" w:rsidP="00383939">
      <w:pPr>
        <w:ind w:firstLine="540"/>
        <w:jc w:val="both"/>
      </w:pPr>
      <w:r w:rsidRPr="00445581">
        <w:t xml:space="preserve">НАДЯ: Мне этот кулон папа на </w:t>
      </w:r>
      <w:r w:rsidR="00AC6D84" w:rsidRPr="00445581">
        <w:t xml:space="preserve">окончание школы подарил. </w:t>
      </w:r>
      <w:r w:rsidR="00872F1B" w:rsidRPr="00445581">
        <w:t>На</w:t>
      </w:r>
      <w:r w:rsidR="00AC6D84" w:rsidRPr="00445581">
        <w:t xml:space="preserve"> последние деньги</w:t>
      </w:r>
      <w:r w:rsidR="00872F1B" w:rsidRPr="00445581">
        <w:t xml:space="preserve"> купил</w:t>
      </w:r>
      <w:r w:rsidR="00AC6D84" w:rsidRPr="00445581">
        <w:t xml:space="preserve">, чтобы я хуже других не выглядела. </w:t>
      </w:r>
      <w:r w:rsidRPr="00445581">
        <w:t>Как я скажу ему, что потеряла?</w:t>
      </w:r>
    </w:p>
    <w:p w:rsidR="00437ADB" w:rsidRPr="00445581" w:rsidRDefault="00437ADB" w:rsidP="00383939">
      <w:pPr>
        <w:ind w:firstLine="540"/>
        <w:jc w:val="both"/>
      </w:pPr>
      <w:r w:rsidRPr="00445581">
        <w:t xml:space="preserve">АНАТОЛИЙ: Надя, не расстраивайтесь – </w:t>
      </w:r>
      <w:r w:rsidR="0067606E" w:rsidRPr="00445581">
        <w:t xml:space="preserve">мы обязательно найдем </w:t>
      </w:r>
      <w:r w:rsidRPr="00445581">
        <w:t>ваш кулон. Кто его мог взять?</w:t>
      </w:r>
      <w:r w:rsidR="00D95E6B" w:rsidRPr="00445581">
        <w:t xml:space="preserve"> Здесь </w:t>
      </w:r>
      <w:r w:rsidR="00872F1B" w:rsidRPr="00445581">
        <w:t>все</w:t>
      </w:r>
      <w:r w:rsidR="00D95E6B" w:rsidRPr="00445581">
        <w:t xml:space="preserve"> свои.</w:t>
      </w:r>
    </w:p>
    <w:p w:rsidR="003313E5" w:rsidRPr="00445581" w:rsidRDefault="003313E5" w:rsidP="00383939">
      <w:pPr>
        <w:ind w:firstLine="540"/>
        <w:jc w:val="both"/>
      </w:pPr>
      <w:r w:rsidRPr="00445581">
        <w:t xml:space="preserve">ЕЛЕНА: </w:t>
      </w:r>
      <w:r w:rsidR="00872F1B" w:rsidRPr="00445581">
        <w:t xml:space="preserve">Бабушкины серебряные кольца пропали. </w:t>
      </w:r>
      <w:r w:rsidR="00437ADB" w:rsidRPr="00445581">
        <w:t xml:space="preserve">Стас, ты </w:t>
      </w:r>
      <w:r w:rsidR="00872F1B" w:rsidRPr="00445581">
        <w:t xml:space="preserve">их </w:t>
      </w:r>
      <w:r w:rsidR="00437ADB" w:rsidRPr="00445581">
        <w:t>не брал?</w:t>
      </w:r>
    </w:p>
    <w:p w:rsidR="00437ADB" w:rsidRPr="00445581" w:rsidRDefault="00437ADB" w:rsidP="00383939">
      <w:pPr>
        <w:ind w:firstLine="540"/>
        <w:jc w:val="both"/>
      </w:pPr>
      <w:r w:rsidRPr="00445581">
        <w:t xml:space="preserve">СТАС: </w:t>
      </w:r>
      <w:r w:rsidR="00AC37B2" w:rsidRPr="00445581">
        <w:t>Мама, неужели ты обо мне такого мнения?</w:t>
      </w:r>
    </w:p>
    <w:p w:rsidR="003A5F41" w:rsidRPr="00445581" w:rsidRDefault="00437ADB" w:rsidP="003A5F41">
      <w:pPr>
        <w:ind w:firstLine="540"/>
        <w:jc w:val="both"/>
      </w:pPr>
      <w:r w:rsidRPr="00445581">
        <w:t xml:space="preserve">ЕЛЕНА: </w:t>
      </w:r>
      <w:r w:rsidR="005E72C6" w:rsidRPr="00445581">
        <w:t>Извини</w:t>
      </w:r>
      <w:r w:rsidR="003A5F41" w:rsidRPr="00445581">
        <w:t>, я просто не знаю на кого подумать.</w:t>
      </w:r>
    </w:p>
    <w:p w:rsidR="00AC37B2" w:rsidRPr="00445581" w:rsidRDefault="00AC37B2" w:rsidP="00383939">
      <w:pPr>
        <w:ind w:firstLine="540"/>
        <w:jc w:val="both"/>
      </w:pPr>
      <w:r w:rsidRPr="00445581">
        <w:t xml:space="preserve">СТАС: </w:t>
      </w:r>
      <w:r w:rsidR="003A5F41" w:rsidRPr="00445581">
        <w:t>Ну, к</w:t>
      </w:r>
      <w:r w:rsidRPr="00445581">
        <w:t xml:space="preserve">онечно! Если я взял батарейки, теперь каждый может обвинить </w:t>
      </w:r>
      <w:r w:rsidR="003A5F41" w:rsidRPr="00445581">
        <w:t xml:space="preserve">меня </w:t>
      </w:r>
      <w:r w:rsidR="00A75A34" w:rsidRPr="00445581">
        <w:t>в воровстве?</w:t>
      </w:r>
    </w:p>
    <w:p w:rsidR="003A5F41" w:rsidRPr="00445581" w:rsidRDefault="00AC37B2" w:rsidP="00383939">
      <w:pPr>
        <w:ind w:firstLine="540"/>
        <w:jc w:val="both"/>
      </w:pPr>
      <w:r w:rsidRPr="00445581">
        <w:t>ЕЛЕНА: Я же извинилась</w:t>
      </w:r>
      <w:r w:rsidR="003A5F41" w:rsidRPr="00445581">
        <w:t xml:space="preserve"> перед тобой</w:t>
      </w:r>
      <w:r w:rsidRPr="00445581">
        <w:t xml:space="preserve">. </w:t>
      </w:r>
    </w:p>
    <w:p w:rsidR="00E86505" w:rsidRPr="00445581" w:rsidRDefault="00437ADB" w:rsidP="00A75A34">
      <w:pPr>
        <w:tabs>
          <w:tab w:val="left" w:pos="7909"/>
        </w:tabs>
        <w:ind w:firstLine="540"/>
        <w:jc w:val="both"/>
      </w:pPr>
      <w:r w:rsidRPr="00445581">
        <w:t>СТАС:</w:t>
      </w:r>
      <w:r w:rsidR="003A5F41" w:rsidRPr="00445581">
        <w:t xml:space="preserve"> </w:t>
      </w:r>
      <w:r w:rsidR="00A75A34" w:rsidRPr="00445581">
        <w:t>А я знаю, кто мог это сделать.</w:t>
      </w:r>
      <w:r w:rsidR="00E86505" w:rsidRPr="00445581">
        <w:t xml:space="preserve"> </w:t>
      </w:r>
      <w:r w:rsidR="003A5F41" w:rsidRPr="00445581">
        <w:rPr>
          <w:i/>
        </w:rPr>
        <w:t>(</w:t>
      </w:r>
      <w:r w:rsidRPr="00445581">
        <w:rPr>
          <w:i/>
        </w:rPr>
        <w:t xml:space="preserve">Показывает на Анатолия) </w:t>
      </w:r>
      <w:r w:rsidR="00E86505" w:rsidRPr="00445581">
        <w:t xml:space="preserve">Он! </w:t>
      </w:r>
    </w:p>
    <w:p w:rsidR="006A20EB" w:rsidRPr="00445581" w:rsidRDefault="006A20EB" w:rsidP="00A75A34">
      <w:pPr>
        <w:tabs>
          <w:tab w:val="left" w:pos="7909"/>
        </w:tabs>
        <w:ind w:firstLine="540"/>
        <w:jc w:val="both"/>
      </w:pPr>
    </w:p>
    <w:p w:rsidR="006A20EB" w:rsidRPr="00445581" w:rsidRDefault="006A20EB" w:rsidP="006A20EB">
      <w:pPr>
        <w:tabs>
          <w:tab w:val="left" w:pos="7909"/>
        </w:tabs>
        <w:jc w:val="center"/>
        <w:rPr>
          <w:i/>
        </w:rPr>
      </w:pPr>
      <w:r w:rsidRPr="00445581">
        <w:rPr>
          <w:i/>
        </w:rPr>
        <w:t>Пауза</w:t>
      </w:r>
      <w:r w:rsidR="006A55D8" w:rsidRPr="00445581">
        <w:rPr>
          <w:i/>
        </w:rPr>
        <w:t>. Все смотрят на Анатолия</w:t>
      </w:r>
    </w:p>
    <w:p w:rsidR="006A20EB" w:rsidRPr="00445581" w:rsidRDefault="006A20EB" w:rsidP="00A75A34">
      <w:pPr>
        <w:tabs>
          <w:tab w:val="left" w:pos="7909"/>
        </w:tabs>
        <w:ind w:firstLine="540"/>
        <w:jc w:val="both"/>
      </w:pPr>
    </w:p>
    <w:p w:rsidR="00C637BC" w:rsidRPr="00445581" w:rsidRDefault="00C637BC" w:rsidP="00C637BC">
      <w:pPr>
        <w:tabs>
          <w:tab w:val="left" w:pos="7909"/>
        </w:tabs>
        <w:ind w:firstLine="540"/>
        <w:jc w:val="both"/>
      </w:pPr>
      <w:r w:rsidRPr="00445581">
        <w:t>АНАТОЛИЙ: Я?</w:t>
      </w:r>
    </w:p>
    <w:p w:rsidR="00E86505" w:rsidRPr="00445581" w:rsidRDefault="00E86505" w:rsidP="00E86505">
      <w:pPr>
        <w:ind w:firstLine="540"/>
        <w:jc w:val="both"/>
      </w:pPr>
      <w:r w:rsidRPr="00445581">
        <w:t>ЕЛЕНА: Стас</w:t>
      </w:r>
      <w:r w:rsidR="00467BFC" w:rsidRPr="00445581">
        <w:t>ик</w:t>
      </w:r>
      <w:r w:rsidRPr="00445581">
        <w:t>, нельзя так просто обвинять человека.</w:t>
      </w:r>
    </w:p>
    <w:p w:rsidR="000B24F9" w:rsidRPr="00445581" w:rsidRDefault="005E72C6" w:rsidP="00E86505">
      <w:pPr>
        <w:ind w:firstLine="540"/>
        <w:jc w:val="both"/>
      </w:pPr>
      <w:r w:rsidRPr="00445581">
        <w:t xml:space="preserve">СТАС: </w:t>
      </w:r>
      <w:r w:rsidR="00B3126C" w:rsidRPr="00445581">
        <w:t xml:space="preserve">А почему </w:t>
      </w:r>
      <w:r w:rsidR="00C8669F" w:rsidRPr="00445581">
        <w:t xml:space="preserve">бы </w:t>
      </w:r>
      <w:r w:rsidR="00B3126C" w:rsidRPr="00445581">
        <w:t>нет?</w:t>
      </w:r>
      <w:r w:rsidR="001500C5" w:rsidRPr="00445581">
        <w:t xml:space="preserve"> </w:t>
      </w:r>
      <w:r w:rsidR="000B24F9" w:rsidRPr="00445581">
        <w:t>Мой плеер с утра лежал на кровати, сейчас его н</w:t>
      </w:r>
      <w:r w:rsidR="00C637BC" w:rsidRPr="00445581">
        <w:t xml:space="preserve">ет. Дома оставались трое: двоим </w:t>
      </w:r>
      <w:r w:rsidR="000B24F9" w:rsidRPr="00445581">
        <w:t>я доверяю как себе, но третьему…</w:t>
      </w:r>
    </w:p>
    <w:p w:rsidR="00316B9C" w:rsidRPr="00445581" w:rsidRDefault="000B24F9" w:rsidP="0062373C">
      <w:pPr>
        <w:ind w:firstLine="540"/>
        <w:jc w:val="both"/>
      </w:pPr>
      <w:r w:rsidRPr="00445581">
        <w:t>АНАТОЛИЙ: Стас</w:t>
      </w:r>
      <w:r w:rsidR="0062373C" w:rsidRPr="00445581">
        <w:t>, обвинять меня в воровстве –</w:t>
      </w:r>
      <w:r w:rsidR="00A03F78" w:rsidRPr="00445581">
        <w:t xml:space="preserve"> это смешно. В моем </w:t>
      </w:r>
      <w:r w:rsidR="0062373C" w:rsidRPr="00445581">
        <w:t xml:space="preserve">положении, чтобы что-то взять, нужно знать, где </w:t>
      </w:r>
      <w:r w:rsidR="001500C5" w:rsidRPr="00445581">
        <w:t xml:space="preserve">это </w:t>
      </w:r>
      <w:r w:rsidR="0062373C" w:rsidRPr="00445581">
        <w:t xml:space="preserve">лежит. </w:t>
      </w:r>
    </w:p>
    <w:p w:rsidR="00316B9C" w:rsidRPr="00445581" w:rsidRDefault="00316B9C" w:rsidP="0062373C">
      <w:pPr>
        <w:ind w:firstLine="540"/>
        <w:jc w:val="both"/>
      </w:pPr>
      <w:r w:rsidRPr="00445581">
        <w:t xml:space="preserve">СТАС: Если </w:t>
      </w:r>
      <w:r w:rsidR="00EA778E" w:rsidRPr="00445581">
        <w:t xml:space="preserve">только </w:t>
      </w:r>
      <w:r w:rsidRPr="00445581">
        <w:t xml:space="preserve">вор </w:t>
      </w:r>
      <w:r w:rsidR="002602EF" w:rsidRPr="00445581">
        <w:t>не</w:t>
      </w:r>
      <w:r w:rsidR="00EA778E" w:rsidRPr="00445581">
        <w:t>зрячий…</w:t>
      </w:r>
    </w:p>
    <w:p w:rsidR="00872F1B" w:rsidRPr="00445581" w:rsidRDefault="00872F1B" w:rsidP="0062373C">
      <w:pPr>
        <w:ind w:firstLine="540"/>
        <w:jc w:val="both"/>
      </w:pPr>
    </w:p>
    <w:p w:rsidR="00872F1B" w:rsidRPr="00445581" w:rsidRDefault="00872F1B" w:rsidP="00872F1B">
      <w:pPr>
        <w:jc w:val="center"/>
        <w:rPr>
          <w:i/>
        </w:rPr>
      </w:pPr>
      <w:r w:rsidRPr="00445581">
        <w:rPr>
          <w:i/>
        </w:rPr>
        <w:t>Пауза</w:t>
      </w:r>
    </w:p>
    <w:p w:rsidR="00872F1B" w:rsidRPr="00445581" w:rsidRDefault="00872F1B" w:rsidP="0062373C">
      <w:pPr>
        <w:ind w:firstLine="540"/>
        <w:jc w:val="both"/>
      </w:pPr>
    </w:p>
    <w:p w:rsidR="00316B9C" w:rsidRPr="00445581" w:rsidRDefault="00316B9C" w:rsidP="0062373C">
      <w:pPr>
        <w:ind w:firstLine="540"/>
        <w:jc w:val="both"/>
      </w:pPr>
      <w:r w:rsidRPr="00445581">
        <w:t xml:space="preserve">НАДЯ: Анатолий, </w:t>
      </w:r>
      <w:r w:rsidR="00EA778E" w:rsidRPr="00445581">
        <w:t xml:space="preserve">как вы могли </w:t>
      </w:r>
      <w:r w:rsidRPr="00445581">
        <w:t>так поступить?</w:t>
      </w:r>
      <w:r w:rsidR="00EA778E" w:rsidRPr="00445581">
        <w:t xml:space="preserve"> </w:t>
      </w:r>
      <w:r w:rsidR="00C8669F" w:rsidRPr="00445581">
        <w:t>Мы приняли вас в свою семью…</w:t>
      </w:r>
    </w:p>
    <w:p w:rsidR="00C60555" w:rsidRPr="00445581" w:rsidRDefault="00316B9C" w:rsidP="0062373C">
      <w:pPr>
        <w:ind w:firstLine="540"/>
        <w:jc w:val="both"/>
      </w:pPr>
      <w:r w:rsidRPr="00445581">
        <w:t>АНАТОЛИЙ: Надя</w:t>
      </w:r>
      <w:r w:rsidR="00C60555" w:rsidRPr="00445581">
        <w:t>, поверьте мне: я никогда не брал чужого.</w:t>
      </w:r>
    </w:p>
    <w:p w:rsidR="00316B9C" w:rsidRPr="00445581" w:rsidRDefault="00C60555" w:rsidP="0062373C">
      <w:pPr>
        <w:ind w:firstLine="540"/>
        <w:jc w:val="both"/>
      </w:pPr>
      <w:r w:rsidRPr="00445581">
        <w:t>С</w:t>
      </w:r>
      <w:r w:rsidR="002559B4" w:rsidRPr="00445581">
        <w:t xml:space="preserve">ТАС: И это говорит </w:t>
      </w:r>
      <w:r w:rsidR="00ED470F" w:rsidRPr="00445581">
        <w:t>человек, занимавшийся бизнесом?</w:t>
      </w:r>
    </w:p>
    <w:p w:rsidR="00711BEB" w:rsidRPr="00445581" w:rsidRDefault="00711BEB" w:rsidP="0062373C">
      <w:pPr>
        <w:ind w:firstLine="540"/>
        <w:jc w:val="both"/>
      </w:pPr>
      <w:r w:rsidRPr="00445581">
        <w:t xml:space="preserve">НАДЯ: </w:t>
      </w:r>
      <w:r w:rsidR="00ED470F" w:rsidRPr="00445581">
        <w:t>Вы… вы – мерзавец!</w:t>
      </w:r>
      <w:r w:rsidR="00BC0549" w:rsidRPr="00445581">
        <w:t xml:space="preserve"> </w:t>
      </w:r>
      <w:r w:rsidR="00C8669F" w:rsidRPr="00445581">
        <w:t>Вы воспользовались нашим доверием.</w:t>
      </w:r>
      <w:r w:rsidR="00BC0549" w:rsidRPr="00445581">
        <w:t xml:space="preserve"> </w:t>
      </w:r>
    </w:p>
    <w:p w:rsidR="00B7624D" w:rsidRPr="00445581" w:rsidRDefault="002559B4" w:rsidP="0062373C">
      <w:pPr>
        <w:ind w:firstLine="540"/>
        <w:jc w:val="both"/>
      </w:pPr>
      <w:r w:rsidRPr="00445581">
        <w:t xml:space="preserve">АНАТОЛИЙ: </w:t>
      </w:r>
      <w:r w:rsidR="00B7624D" w:rsidRPr="00445581">
        <w:t>Наденька, не говорите так.</w:t>
      </w:r>
    </w:p>
    <w:p w:rsidR="00B7624D" w:rsidRPr="00445581" w:rsidRDefault="00B7624D" w:rsidP="0062373C">
      <w:pPr>
        <w:ind w:firstLine="540"/>
        <w:jc w:val="both"/>
      </w:pPr>
      <w:r w:rsidRPr="00445581">
        <w:t>НАДЯ: Мерзавец!</w:t>
      </w:r>
    </w:p>
    <w:p w:rsidR="002559B4" w:rsidRPr="00445581" w:rsidRDefault="0063118A" w:rsidP="0062373C">
      <w:pPr>
        <w:ind w:firstLine="540"/>
        <w:jc w:val="both"/>
      </w:pPr>
      <w:r w:rsidRPr="00445581">
        <w:t xml:space="preserve">АНАТОЛИЙ: </w:t>
      </w:r>
      <w:r w:rsidR="002559B4" w:rsidRPr="00445581">
        <w:t>Елена Федоровна, ну вы-то мне верите?</w:t>
      </w:r>
    </w:p>
    <w:p w:rsidR="002559B4" w:rsidRPr="00445581" w:rsidRDefault="00B1197A" w:rsidP="0062373C">
      <w:pPr>
        <w:ind w:firstLine="540"/>
        <w:jc w:val="both"/>
      </w:pPr>
      <w:r w:rsidRPr="00445581">
        <w:t xml:space="preserve">ЕЛЕНА: </w:t>
      </w:r>
      <w:r w:rsidR="002559B4" w:rsidRPr="00445581">
        <w:t>Анатолий, давайте сделаем так: вы тихонько вернете то, что вам не принадлежит, и мы забудем этот неприятный инцидент.</w:t>
      </w:r>
      <w:r w:rsidR="00E458EF" w:rsidRPr="00445581">
        <w:t xml:space="preserve"> </w:t>
      </w:r>
      <w:r w:rsidR="00FB7EAF" w:rsidRPr="00445581">
        <w:t xml:space="preserve">Правда, </w:t>
      </w:r>
      <w:r w:rsidR="00E458EF" w:rsidRPr="00445581">
        <w:t>не обещаю, что мое отношение к вам не изменится.</w:t>
      </w:r>
    </w:p>
    <w:p w:rsidR="00E87870" w:rsidRPr="00445581" w:rsidRDefault="004233FC" w:rsidP="0062373C">
      <w:pPr>
        <w:ind w:firstLine="540"/>
        <w:jc w:val="both"/>
      </w:pPr>
      <w:r w:rsidRPr="00445581">
        <w:t xml:space="preserve">АНАТОЛИЙ: </w:t>
      </w:r>
      <w:r w:rsidR="006556E6" w:rsidRPr="00445581">
        <w:rPr>
          <w:i/>
        </w:rPr>
        <w:t>(Громко)</w:t>
      </w:r>
      <w:r w:rsidR="006556E6" w:rsidRPr="00445581">
        <w:t xml:space="preserve"> </w:t>
      </w:r>
      <w:r w:rsidR="00E87870" w:rsidRPr="00445581">
        <w:t>Господи, неужели мне нужно выколоть себе глаза, чтобы все поверили, что я слепой?</w:t>
      </w:r>
    </w:p>
    <w:p w:rsidR="004233FC" w:rsidRPr="00445581" w:rsidRDefault="004233FC" w:rsidP="0062373C">
      <w:pPr>
        <w:ind w:firstLine="540"/>
        <w:jc w:val="both"/>
      </w:pPr>
    </w:p>
    <w:p w:rsidR="004233FC" w:rsidRPr="00445581" w:rsidRDefault="004233FC" w:rsidP="004233FC">
      <w:pPr>
        <w:jc w:val="center"/>
        <w:rPr>
          <w:i/>
        </w:rPr>
      </w:pPr>
      <w:r w:rsidRPr="00445581">
        <w:rPr>
          <w:i/>
        </w:rPr>
        <w:t>Пауза</w:t>
      </w:r>
    </w:p>
    <w:p w:rsidR="006556E6" w:rsidRPr="00445581" w:rsidRDefault="006556E6" w:rsidP="004233FC">
      <w:pPr>
        <w:jc w:val="center"/>
        <w:rPr>
          <w:i/>
        </w:rPr>
      </w:pPr>
    </w:p>
    <w:p w:rsidR="006556E6" w:rsidRPr="00445581" w:rsidRDefault="00D81127" w:rsidP="006556E6">
      <w:pPr>
        <w:jc w:val="both"/>
      </w:pPr>
      <w:r w:rsidRPr="00445581">
        <w:t>Елена Федоровна, вспомните: все</w:t>
      </w:r>
      <w:r w:rsidR="00B1197A" w:rsidRPr="00445581">
        <w:t xml:space="preserve"> утро я провел у себя дома, потом вы </w:t>
      </w:r>
      <w:r w:rsidR="005F6880" w:rsidRPr="00445581">
        <w:t>попросили помочь вам,</w:t>
      </w:r>
      <w:r w:rsidR="00B1197A" w:rsidRPr="00445581">
        <w:t xml:space="preserve"> и с этого момента </w:t>
      </w:r>
      <w:r w:rsidR="00C3799E" w:rsidRPr="00445581">
        <w:t>я не отходил от вас.</w:t>
      </w:r>
    </w:p>
    <w:p w:rsidR="0062373C" w:rsidRPr="00445581" w:rsidRDefault="0062373C" w:rsidP="006556E6">
      <w:pPr>
        <w:ind w:firstLine="540"/>
        <w:jc w:val="both"/>
      </w:pPr>
      <w:r w:rsidRPr="00445581">
        <w:t xml:space="preserve">ЕЛЕНА: </w:t>
      </w:r>
      <w:r w:rsidR="001B1566" w:rsidRPr="00445581">
        <w:t>Да,</w:t>
      </w:r>
      <w:r w:rsidRPr="00445581">
        <w:t xml:space="preserve"> Анатолий все врем</w:t>
      </w:r>
      <w:r w:rsidR="00A03F78" w:rsidRPr="00445581">
        <w:t xml:space="preserve">я был при мне. Я только изредка отлучалась </w:t>
      </w:r>
      <w:r w:rsidRPr="00445581">
        <w:t>в кухню.</w:t>
      </w:r>
      <w:r w:rsidR="00C712B1" w:rsidRPr="00445581">
        <w:t xml:space="preserve"> А Надя сидела в своей комнате, и о</w:t>
      </w:r>
      <w:r w:rsidRPr="00445581">
        <w:t>на это подтвердит.</w:t>
      </w:r>
    </w:p>
    <w:p w:rsidR="0062373C" w:rsidRPr="00445581" w:rsidRDefault="001058DD" w:rsidP="0062373C">
      <w:pPr>
        <w:ind w:firstLine="540"/>
        <w:jc w:val="both"/>
      </w:pPr>
      <w:r w:rsidRPr="00445581">
        <w:t xml:space="preserve">НАДЯ: Мама права. </w:t>
      </w:r>
    </w:p>
    <w:p w:rsidR="00E83F5B" w:rsidRPr="00445581" w:rsidRDefault="00E83F5B" w:rsidP="0062373C">
      <w:pPr>
        <w:ind w:firstLine="540"/>
        <w:jc w:val="both"/>
      </w:pPr>
      <w:r w:rsidRPr="00445581">
        <w:t xml:space="preserve">СТАС: Он мог зайти в мою комнату, когда ты </w:t>
      </w:r>
      <w:r w:rsidR="00C637BC" w:rsidRPr="00445581">
        <w:t>отлучалась.</w:t>
      </w:r>
    </w:p>
    <w:p w:rsidR="00E83F5B" w:rsidRPr="00445581" w:rsidRDefault="006E67F4" w:rsidP="0062373C">
      <w:pPr>
        <w:ind w:firstLine="540"/>
        <w:jc w:val="both"/>
      </w:pPr>
      <w:r w:rsidRPr="00445581">
        <w:t>НАДЯ: Я бы ус</w:t>
      </w:r>
      <w:r w:rsidR="004724FD" w:rsidRPr="00445581">
        <w:t>лышала.</w:t>
      </w:r>
    </w:p>
    <w:p w:rsidR="002B39B2" w:rsidRPr="00445581" w:rsidRDefault="002B39B2" w:rsidP="0062373C">
      <w:pPr>
        <w:ind w:firstLine="540"/>
        <w:jc w:val="both"/>
      </w:pPr>
      <w:r w:rsidRPr="00445581">
        <w:t>СТАС: Как? Как бы ты услышала?</w:t>
      </w:r>
    </w:p>
    <w:p w:rsidR="002B39B2" w:rsidRPr="00445581" w:rsidRDefault="002B39B2" w:rsidP="0062373C">
      <w:pPr>
        <w:ind w:firstLine="540"/>
        <w:jc w:val="both"/>
      </w:pPr>
      <w:r w:rsidRPr="00445581">
        <w:lastRenderedPageBreak/>
        <w:t>НАДЯ: Ты сам убрал ковер, а без него половицы сильно скрипят.</w:t>
      </w:r>
    </w:p>
    <w:p w:rsidR="0062373C" w:rsidRPr="00445581" w:rsidRDefault="0062373C" w:rsidP="0062373C">
      <w:pPr>
        <w:ind w:firstLine="540"/>
        <w:jc w:val="both"/>
      </w:pPr>
      <w:r w:rsidRPr="00445581">
        <w:t>СТАС: Значит, он взял мой плеер вчера вечером.</w:t>
      </w:r>
    </w:p>
    <w:p w:rsidR="0062373C" w:rsidRPr="00445581" w:rsidRDefault="0062373C" w:rsidP="0062373C">
      <w:pPr>
        <w:ind w:firstLine="540"/>
        <w:jc w:val="both"/>
      </w:pPr>
      <w:r w:rsidRPr="00445581">
        <w:t xml:space="preserve">АНАТОЛИЙ: </w:t>
      </w:r>
      <w:r w:rsidR="00C712B1" w:rsidRPr="00445581">
        <w:t>Стас, ты же сам</w:t>
      </w:r>
      <w:r w:rsidRPr="00445581">
        <w:t xml:space="preserve"> </w:t>
      </w:r>
      <w:r w:rsidR="00C712B1" w:rsidRPr="00445581">
        <w:t>сказал, что утром он лежал на кровати…</w:t>
      </w:r>
    </w:p>
    <w:p w:rsidR="00C712B1" w:rsidRPr="00445581" w:rsidRDefault="00C712B1" w:rsidP="0062373C">
      <w:pPr>
        <w:ind w:firstLine="540"/>
        <w:jc w:val="both"/>
      </w:pPr>
      <w:r w:rsidRPr="00445581">
        <w:t>СТАС: Ах ты, сволочь!</w:t>
      </w:r>
    </w:p>
    <w:p w:rsidR="00C712B1" w:rsidRPr="00445581" w:rsidRDefault="00C712B1" w:rsidP="0062373C">
      <w:pPr>
        <w:ind w:firstLine="540"/>
        <w:jc w:val="both"/>
      </w:pPr>
    </w:p>
    <w:p w:rsidR="00C712B1" w:rsidRPr="00445581" w:rsidRDefault="00C712B1" w:rsidP="001576F4">
      <w:pPr>
        <w:jc w:val="center"/>
        <w:rPr>
          <w:i/>
        </w:rPr>
      </w:pPr>
      <w:r w:rsidRPr="00445581">
        <w:rPr>
          <w:i/>
        </w:rPr>
        <w:t>Внезапно Стас подбегает к сидящему на стуле Анатолию и наносит ему удар ногой в грудь, от которого тот падает на пол вместе со стулом</w:t>
      </w:r>
      <w:r w:rsidR="00A75A34" w:rsidRPr="00445581">
        <w:rPr>
          <w:i/>
        </w:rPr>
        <w:t>. Елена и Надя кричат от испуга. Стас замахивается кулаком на лежащего Анатолия. На крик из кухни появляется Александр</w:t>
      </w:r>
    </w:p>
    <w:p w:rsidR="00A75A34" w:rsidRPr="00445581" w:rsidRDefault="00A75A34" w:rsidP="0062373C">
      <w:pPr>
        <w:ind w:firstLine="540"/>
        <w:jc w:val="both"/>
      </w:pPr>
    </w:p>
    <w:p w:rsidR="00A75A34" w:rsidRPr="00445581" w:rsidRDefault="00A75A34" w:rsidP="0062373C">
      <w:pPr>
        <w:ind w:firstLine="540"/>
        <w:jc w:val="both"/>
      </w:pPr>
      <w:r w:rsidRPr="00445581">
        <w:t>АЛЕКСАНДР: Не смей!</w:t>
      </w:r>
    </w:p>
    <w:p w:rsidR="004B3EB3" w:rsidRPr="00445581" w:rsidRDefault="004B3EB3" w:rsidP="0062373C">
      <w:pPr>
        <w:ind w:firstLine="540"/>
        <w:jc w:val="both"/>
      </w:pPr>
      <w:r w:rsidRPr="00445581">
        <w:t>СТАС: Папа, этот человек взял наши вещи.</w:t>
      </w:r>
    </w:p>
    <w:p w:rsidR="004B3EB3" w:rsidRPr="00445581" w:rsidRDefault="004B3EB3" w:rsidP="0062373C">
      <w:pPr>
        <w:ind w:firstLine="540"/>
        <w:jc w:val="both"/>
      </w:pPr>
      <w:r w:rsidRPr="00445581">
        <w:t>АЛЕКСАНДР: Отойди от него.</w:t>
      </w:r>
    </w:p>
    <w:p w:rsidR="00C533A3" w:rsidRPr="00445581" w:rsidRDefault="004B3EB3" w:rsidP="0062373C">
      <w:pPr>
        <w:ind w:firstLine="540"/>
        <w:jc w:val="both"/>
      </w:pPr>
      <w:r w:rsidRPr="00445581">
        <w:t>СТАС: Я вас пре</w:t>
      </w:r>
      <w:r w:rsidR="00C533A3" w:rsidRPr="00445581">
        <w:t>дупреждал, что он прикидывается, но вы меня не послушали.</w:t>
      </w:r>
      <w:r w:rsidRPr="00445581">
        <w:t xml:space="preserve"> </w:t>
      </w:r>
    </w:p>
    <w:p w:rsidR="004B3EB3" w:rsidRPr="00445581" w:rsidRDefault="005818A0" w:rsidP="0062373C">
      <w:pPr>
        <w:ind w:firstLine="540"/>
        <w:jc w:val="both"/>
      </w:pPr>
      <w:r w:rsidRPr="00445581">
        <w:t xml:space="preserve">АЛЕКСАНДР: </w:t>
      </w:r>
      <w:r w:rsidR="005F6961" w:rsidRPr="00445581">
        <w:t>Д</w:t>
      </w:r>
      <w:r w:rsidR="001A0A36" w:rsidRPr="00445581">
        <w:t xml:space="preserve">елай, что </w:t>
      </w:r>
      <w:r w:rsidRPr="00445581">
        <w:t>теб</w:t>
      </w:r>
      <w:r w:rsidR="001A0A36" w:rsidRPr="00445581">
        <w:t>е говорят!..</w:t>
      </w:r>
    </w:p>
    <w:p w:rsidR="005818A0" w:rsidRPr="00445581" w:rsidRDefault="005818A0" w:rsidP="0062373C">
      <w:pPr>
        <w:ind w:firstLine="540"/>
        <w:jc w:val="both"/>
      </w:pPr>
      <w:r w:rsidRPr="00445581">
        <w:t xml:space="preserve">СТАС: </w:t>
      </w:r>
      <w:r w:rsidR="00694E6E" w:rsidRPr="00445581">
        <w:t>Отец, е</w:t>
      </w:r>
      <w:r w:rsidR="002B62DF" w:rsidRPr="00445581">
        <w:t>го нужно прогнать из нашего дома.</w:t>
      </w:r>
    </w:p>
    <w:p w:rsidR="005818A0" w:rsidRPr="00445581" w:rsidRDefault="005818A0" w:rsidP="0062373C">
      <w:pPr>
        <w:ind w:firstLine="540"/>
        <w:jc w:val="both"/>
      </w:pPr>
    </w:p>
    <w:p w:rsidR="005818A0" w:rsidRPr="00445581" w:rsidRDefault="005818A0" w:rsidP="005818A0">
      <w:pPr>
        <w:jc w:val="center"/>
        <w:rPr>
          <w:i/>
        </w:rPr>
      </w:pPr>
      <w:r w:rsidRPr="00445581">
        <w:rPr>
          <w:i/>
        </w:rPr>
        <w:t>Александр подходит к Стасу, крепко сжав кулаки, и тот боязливо пятится</w:t>
      </w:r>
    </w:p>
    <w:p w:rsidR="005818A0" w:rsidRPr="00445581" w:rsidRDefault="005818A0" w:rsidP="0062373C">
      <w:pPr>
        <w:ind w:firstLine="540"/>
        <w:jc w:val="both"/>
      </w:pPr>
    </w:p>
    <w:p w:rsidR="005818A0" w:rsidRPr="00445581" w:rsidRDefault="005818A0" w:rsidP="0062373C">
      <w:pPr>
        <w:ind w:firstLine="540"/>
        <w:jc w:val="both"/>
      </w:pPr>
      <w:r w:rsidRPr="00445581">
        <w:t>АЛЕКСАНДР: Анатолий, как вы?</w:t>
      </w:r>
    </w:p>
    <w:p w:rsidR="005818A0" w:rsidRPr="00445581" w:rsidRDefault="005818A0" w:rsidP="0062373C">
      <w:pPr>
        <w:ind w:firstLine="540"/>
        <w:jc w:val="both"/>
      </w:pPr>
      <w:r w:rsidRPr="00445581">
        <w:t>АНАТОЛИЙ: Я в порядке.</w:t>
      </w:r>
    </w:p>
    <w:p w:rsidR="005818A0" w:rsidRPr="00445581" w:rsidRDefault="005818A0" w:rsidP="0062373C">
      <w:pPr>
        <w:ind w:firstLine="540"/>
        <w:jc w:val="both"/>
      </w:pPr>
    </w:p>
    <w:p w:rsidR="005818A0" w:rsidRPr="00445581" w:rsidRDefault="005818A0" w:rsidP="005818A0">
      <w:pPr>
        <w:jc w:val="center"/>
        <w:rPr>
          <w:i/>
        </w:rPr>
      </w:pPr>
      <w:r w:rsidRPr="00445581">
        <w:rPr>
          <w:i/>
        </w:rPr>
        <w:t>Александр помогает Анатолию подняться с пола и усаживает его на стул</w:t>
      </w:r>
    </w:p>
    <w:p w:rsidR="005818A0" w:rsidRPr="00445581" w:rsidRDefault="005818A0" w:rsidP="0062373C">
      <w:pPr>
        <w:ind w:firstLine="540"/>
        <w:jc w:val="both"/>
      </w:pPr>
    </w:p>
    <w:p w:rsidR="005818A0" w:rsidRPr="00445581" w:rsidRDefault="005818A0" w:rsidP="0062373C">
      <w:pPr>
        <w:ind w:firstLine="540"/>
        <w:jc w:val="both"/>
      </w:pPr>
      <w:r w:rsidRPr="00445581">
        <w:t>АЛЕКСАНДР: Надя, ты потеряла мой кулон?</w:t>
      </w:r>
    </w:p>
    <w:p w:rsidR="005818A0" w:rsidRPr="00445581" w:rsidRDefault="005818A0" w:rsidP="0062373C">
      <w:pPr>
        <w:ind w:firstLine="540"/>
        <w:jc w:val="both"/>
      </w:pPr>
      <w:r w:rsidRPr="00445581">
        <w:t xml:space="preserve">НАДЯ: Прости, папа… </w:t>
      </w:r>
    </w:p>
    <w:p w:rsidR="005818A0" w:rsidRPr="00445581" w:rsidRDefault="005818A0" w:rsidP="0062373C">
      <w:pPr>
        <w:ind w:firstLine="540"/>
        <w:jc w:val="both"/>
      </w:pPr>
      <w:r w:rsidRPr="00445581">
        <w:t>АЛЕКСАНДР: А бабушкины кольца. Их тоже нет?</w:t>
      </w:r>
    </w:p>
    <w:p w:rsidR="005818A0" w:rsidRPr="00445581" w:rsidRDefault="005818A0" w:rsidP="0062373C">
      <w:pPr>
        <w:ind w:firstLine="540"/>
        <w:jc w:val="both"/>
      </w:pPr>
      <w:r w:rsidRPr="00445581">
        <w:t xml:space="preserve">ЕЛЕНА: </w:t>
      </w:r>
      <w:r w:rsidR="005E215E" w:rsidRPr="00445581">
        <w:t>Саша, е</w:t>
      </w:r>
      <w:r w:rsidRPr="00445581">
        <w:t>сли ты все слышал, почему не вмешался?</w:t>
      </w:r>
    </w:p>
    <w:p w:rsidR="005818A0" w:rsidRPr="00445581" w:rsidRDefault="005818A0" w:rsidP="0062373C">
      <w:pPr>
        <w:ind w:firstLine="540"/>
        <w:jc w:val="both"/>
      </w:pPr>
      <w:r w:rsidRPr="00445581">
        <w:t>АЛЕКСАНДР: Мне хотелось узнать, чем закончится этот спектакль.</w:t>
      </w:r>
    </w:p>
    <w:p w:rsidR="005818A0" w:rsidRPr="00445581" w:rsidRDefault="005818A0" w:rsidP="0062373C">
      <w:pPr>
        <w:ind w:firstLine="540"/>
        <w:jc w:val="both"/>
      </w:pPr>
      <w:r w:rsidRPr="00445581">
        <w:t>ЕЛЕНА: И ты дождался, когда ударят беззащитного человека?</w:t>
      </w:r>
    </w:p>
    <w:p w:rsidR="005818A0" w:rsidRPr="00445581" w:rsidRDefault="005818A0" w:rsidP="0062373C">
      <w:pPr>
        <w:ind w:firstLine="540"/>
        <w:jc w:val="both"/>
      </w:pPr>
      <w:r w:rsidRPr="00445581">
        <w:t>АЛЕКСАНДР: Я не ожидал, что тот, кто все это задумал, зайдет так далеко.</w:t>
      </w:r>
    </w:p>
    <w:p w:rsidR="00C266F6" w:rsidRPr="00445581" w:rsidRDefault="00C266F6" w:rsidP="0062373C">
      <w:pPr>
        <w:ind w:firstLine="540"/>
        <w:jc w:val="both"/>
      </w:pPr>
    </w:p>
    <w:p w:rsidR="00C266F6" w:rsidRPr="00445581" w:rsidRDefault="00C266F6" w:rsidP="002B62DF">
      <w:pPr>
        <w:jc w:val="center"/>
        <w:rPr>
          <w:i/>
        </w:rPr>
      </w:pPr>
      <w:r w:rsidRPr="00445581">
        <w:rPr>
          <w:i/>
        </w:rPr>
        <w:t>Елена, Надя и Александр смотрят на побледневшего Стаса</w:t>
      </w:r>
    </w:p>
    <w:p w:rsidR="002B62DF" w:rsidRPr="00445581" w:rsidRDefault="002B62DF" w:rsidP="0062373C">
      <w:pPr>
        <w:ind w:firstLine="540"/>
        <w:jc w:val="both"/>
      </w:pPr>
    </w:p>
    <w:p w:rsidR="002B62DF" w:rsidRPr="00445581" w:rsidRDefault="002B62DF" w:rsidP="0062373C">
      <w:pPr>
        <w:ind w:firstLine="540"/>
        <w:jc w:val="both"/>
      </w:pPr>
      <w:r w:rsidRPr="00445581">
        <w:t xml:space="preserve">СТАС: На что это ты намекаешь? Думаешь, это я </w:t>
      </w:r>
      <w:r w:rsidR="00C44F86" w:rsidRPr="00445581">
        <w:t xml:space="preserve">взял </w:t>
      </w:r>
      <w:r w:rsidR="00B43A1A" w:rsidRPr="00445581">
        <w:t xml:space="preserve">все </w:t>
      </w:r>
      <w:r w:rsidRPr="00445581">
        <w:t>эти вещи?</w:t>
      </w:r>
    </w:p>
    <w:p w:rsidR="002B62DF" w:rsidRPr="00445581" w:rsidRDefault="002B62DF" w:rsidP="0062373C">
      <w:pPr>
        <w:ind w:firstLine="540"/>
        <w:jc w:val="both"/>
      </w:pPr>
      <w:r w:rsidRPr="00445581">
        <w:t>АЛЕКСАНДР: Это самый глупый поступок, Стас, который я только мог от тебя ожидать.</w:t>
      </w:r>
    </w:p>
    <w:p w:rsidR="002B62DF" w:rsidRPr="00445581" w:rsidRDefault="009C5088" w:rsidP="0062373C">
      <w:pPr>
        <w:ind w:firstLine="540"/>
        <w:jc w:val="both"/>
      </w:pPr>
      <w:r w:rsidRPr="00445581">
        <w:t xml:space="preserve">НАДЯ: Папа, </w:t>
      </w:r>
      <w:r w:rsidR="00B43A1A" w:rsidRPr="00445581">
        <w:t xml:space="preserve">мне кажется, ты ошибаешься. Зачем </w:t>
      </w:r>
      <w:r w:rsidR="005E215E" w:rsidRPr="00445581">
        <w:t xml:space="preserve">это </w:t>
      </w:r>
      <w:r w:rsidRPr="00445581">
        <w:t>Стасу</w:t>
      </w:r>
      <w:r w:rsidR="005E215E" w:rsidRPr="00445581">
        <w:t>?</w:t>
      </w:r>
    </w:p>
    <w:p w:rsidR="00167A78" w:rsidRPr="00445581" w:rsidRDefault="00167A78" w:rsidP="0062373C">
      <w:pPr>
        <w:ind w:firstLine="540"/>
        <w:jc w:val="both"/>
      </w:pPr>
      <w:r w:rsidRPr="00445581">
        <w:t>АЛЕКСАНДР: Чтобы избавиться от Анатолия, который ему чем-то не приглянулся.</w:t>
      </w:r>
      <w:r w:rsidR="00E84A70" w:rsidRPr="00445581">
        <w:t xml:space="preserve"> </w:t>
      </w:r>
    </w:p>
    <w:p w:rsidR="002B62DF" w:rsidRPr="00445581" w:rsidRDefault="002B62DF" w:rsidP="0062373C">
      <w:pPr>
        <w:ind w:firstLine="540"/>
        <w:jc w:val="both"/>
      </w:pPr>
      <w:r w:rsidRPr="00445581">
        <w:t xml:space="preserve">СТАС: </w:t>
      </w:r>
      <w:r w:rsidR="00E84A70" w:rsidRPr="00445581">
        <w:t xml:space="preserve">Что вы на меня так смотрите? </w:t>
      </w:r>
      <w:r w:rsidRPr="00445581">
        <w:t xml:space="preserve">Отец пошутил, разве </w:t>
      </w:r>
      <w:r w:rsidR="00E84A70" w:rsidRPr="00445581">
        <w:t>непонятно</w:t>
      </w:r>
      <w:r w:rsidRPr="00445581">
        <w:t>? Это такая шутка. Ну,</w:t>
      </w:r>
      <w:r w:rsidR="00E44772" w:rsidRPr="00445581">
        <w:t xml:space="preserve"> сами подумайте: на что мне эти </w:t>
      </w:r>
      <w:r w:rsidR="0039270B" w:rsidRPr="00445581">
        <w:t>побрякушки?</w:t>
      </w:r>
    </w:p>
    <w:p w:rsidR="00167A78" w:rsidRPr="00445581" w:rsidRDefault="00D91522" w:rsidP="0062373C">
      <w:pPr>
        <w:ind w:firstLine="540"/>
        <w:jc w:val="both"/>
      </w:pPr>
      <w:r w:rsidRPr="00445581">
        <w:t xml:space="preserve">АЛЕКСАНДР: А зачем они Анатолию, если он </w:t>
      </w:r>
      <w:r w:rsidR="00E44772" w:rsidRPr="00445581">
        <w:t>даже не видит, что берет?</w:t>
      </w:r>
    </w:p>
    <w:p w:rsidR="00D91522" w:rsidRPr="00445581" w:rsidRDefault="00D91522" w:rsidP="0062373C">
      <w:pPr>
        <w:ind w:firstLine="540"/>
        <w:jc w:val="both"/>
      </w:pPr>
      <w:r w:rsidRPr="00445581">
        <w:t>СТАС: Он все видит!</w:t>
      </w:r>
    </w:p>
    <w:p w:rsidR="00AE4059" w:rsidRPr="00445581" w:rsidRDefault="00D91522" w:rsidP="0062373C">
      <w:pPr>
        <w:ind w:firstLine="540"/>
        <w:jc w:val="both"/>
      </w:pPr>
      <w:r w:rsidRPr="00445581">
        <w:t xml:space="preserve">АЛЕКСАНДР: </w:t>
      </w:r>
      <w:r w:rsidR="0039270B" w:rsidRPr="00445581">
        <w:t>Не правда</w:t>
      </w:r>
      <w:r w:rsidR="002B39B2" w:rsidRPr="00445581">
        <w:t>,</w:t>
      </w:r>
      <w:r w:rsidRPr="00445581">
        <w:t xml:space="preserve"> и ты это знаешь</w:t>
      </w:r>
      <w:r w:rsidR="009C5088" w:rsidRPr="00445581">
        <w:t>.</w:t>
      </w:r>
      <w:r w:rsidRPr="00445581">
        <w:t xml:space="preserve"> </w:t>
      </w:r>
      <w:r w:rsidR="000E46DB" w:rsidRPr="00445581">
        <w:t xml:space="preserve">А если </w:t>
      </w:r>
      <w:r w:rsidR="007D0402" w:rsidRPr="00445581">
        <w:t>подумать</w:t>
      </w:r>
      <w:r w:rsidR="000E46DB" w:rsidRPr="00445581">
        <w:t xml:space="preserve">, то взяты </w:t>
      </w:r>
      <w:r w:rsidR="002B39B2" w:rsidRPr="00445581">
        <w:t xml:space="preserve">только </w:t>
      </w:r>
      <w:r w:rsidR="000E46DB" w:rsidRPr="00445581">
        <w:t xml:space="preserve">те вещи, которые, так или иначе, дороги кому-то из нас. Хотя в доме есть </w:t>
      </w:r>
      <w:r w:rsidR="00D67B04" w:rsidRPr="00445581">
        <w:t xml:space="preserve">предметы </w:t>
      </w:r>
      <w:r w:rsidR="001A26AC" w:rsidRPr="00445581">
        <w:t>и подороже.</w:t>
      </w:r>
      <w:r w:rsidR="00507343" w:rsidRPr="00445581">
        <w:t xml:space="preserve"> </w:t>
      </w:r>
      <w:r w:rsidR="00B13322" w:rsidRPr="00445581">
        <w:t xml:space="preserve">Поэтому посторонний человек </w:t>
      </w:r>
      <w:r w:rsidR="00507343" w:rsidRPr="00445581">
        <w:t xml:space="preserve">вряд ли </w:t>
      </w:r>
      <w:r w:rsidR="00D67B04" w:rsidRPr="00445581">
        <w:t xml:space="preserve">бы так </w:t>
      </w:r>
      <w:r w:rsidR="00507343" w:rsidRPr="00445581">
        <w:t>поступил.</w:t>
      </w:r>
    </w:p>
    <w:p w:rsidR="00AE4059" w:rsidRPr="00445581" w:rsidRDefault="00AE4059" w:rsidP="0062373C">
      <w:pPr>
        <w:ind w:firstLine="540"/>
        <w:jc w:val="both"/>
      </w:pPr>
    </w:p>
    <w:p w:rsidR="00AE4059" w:rsidRPr="00445581" w:rsidRDefault="00AE4059" w:rsidP="00AE4059">
      <w:pPr>
        <w:jc w:val="center"/>
        <w:rPr>
          <w:i/>
        </w:rPr>
      </w:pPr>
      <w:r w:rsidRPr="00445581">
        <w:rPr>
          <w:i/>
        </w:rPr>
        <w:t>Елена присаживается за стол и подпирает голову рукой</w:t>
      </w:r>
    </w:p>
    <w:p w:rsidR="00AE4059" w:rsidRPr="00445581" w:rsidRDefault="00AE4059" w:rsidP="0062373C">
      <w:pPr>
        <w:ind w:firstLine="540"/>
        <w:jc w:val="both"/>
      </w:pPr>
    </w:p>
    <w:p w:rsidR="00AE4059" w:rsidRPr="00445581" w:rsidRDefault="00AE4059" w:rsidP="0062373C">
      <w:pPr>
        <w:ind w:firstLine="540"/>
        <w:jc w:val="both"/>
      </w:pPr>
      <w:r w:rsidRPr="00445581">
        <w:t xml:space="preserve">СТАС: Мама, ну </w:t>
      </w:r>
      <w:r w:rsidR="00B13322" w:rsidRPr="00445581">
        <w:t xml:space="preserve">ты хоть </w:t>
      </w:r>
      <w:r w:rsidRPr="00445581">
        <w:t>скажи ему…</w:t>
      </w:r>
    </w:p>
    <w:p w:rsidR="00AE4059" w:rsidRPr="00445581" w:rsidRDefault="0020449B" w:rsidP="0062373C">
      <w:pPr>
        <w:ind w:firstLine="540"/>
        <w:jc w:val="both"/>
      </w:pPr>
      <w:r w:rsidRPr="00445581">
        <w:t>ЕЛЕНА: Сынок</w:t>
      </w:r>
      <w:r w:rsidR="00010CA4" w:rsidRPr="00445581">
        <w:t>, это правда?</w:t>
      </w:r>
    </w:p>
    <w:p w:rsidR="00AE4059" w:rsidRPr="00445581" w:rsidRDefault="00AE4059" w:rsidP="0062373C">
      <w:pPr>
        <w:ind w:firstLine="540"/>
        <w:jc w:val="both"/>
      </w:pPr>
      <w:r w:rsidRPr="00445581">
        <w:t>СТАС: Мама, ты же сама ск</w:t>
      </w:r>
      <w:r w:rsidR="00323915" w:rsidRPr="00445581">
        <w:t>азала:</w:t>
      </w:r>
      <w:r w:rsidRPr="00445581">
        <w:t xml:space="preserve"> нельзя так просто обвинять человека. А теп</w:t>
      </w:r>
      <w:r w:rsidR="0020449B" w:rsidRPr="00445581">
        <w:t xml:space="preserve">ерь вы все набросились на меня, </w:t>
      </w:r>
      <w:r w:rsidR="002B39B2" w:rsidRPr="00445581">
        <w:t xml:space="preserve">хотя </w:t>
      </w:r>
      <w:r w:rsidRPr="00445581">
        <w:t xml:space="preserve">рядом </w:t>
      </w:r>
      <w:r w:rsidR="00010CA4" w:rsidRPr="00445581">
        <w:t>сидит неизвестно кто.</w:t>
      </w:r>
    </w:p>
    <w:p w:rsidR="00AE4059" w:rsidRPr="00445581" w:rsidRDefault="00AE4059" w:rsidP="0062373C">
      <w:pPr>
        <w:ind w:firstLine="540"/>
        <w:jc w:val="both"/>
      </w:pPr>
      <w:r w:rsidRPr="00445581">
        <w:lastRenderedPageBreak/>
        <w:t>НАДЯ: В любом случае должны быть доказательства.</w:t>
      </w:r>
    </w:p>
    <w:p w:rsidR="00AE4059" w:rsidRPr="00445581" w:rsidRDefault="00AE4059" w:rsidP="0062373C">
      <w:pPr>
        <w:ind w:firstLine="540"/>
        <w:jc w:val="both"/>
      </w:pPr>
      <w:r w:rsidRPr="00445581">
        <w:t xml:space="preserve">АЛЕКСАНДР: К сожалению, они есть… </w:t>
      </w:r>
    </w:p>
    <w:p w:rsidR="0084520B" w:rsidRPr="00445581" w:rsidRDefault="0084520B" w:rsidP="0062373C">
      <w:pPr>
        <w:ind w:firstLine="540"/>
        <w:jc w:val="both"/>
      </w:pPr>
      <w:r w:rsidRPr="00445581">
        <w:t>СТАС: Какие доказательства? О чем он?..</w:t>
      </w:r>
    </w:p>
    <w:p w:rsidR="00AE4059" w:rsidRPr="00445581" w:rsidRDefault="00AE4059" w:rsidP="0062373C">
      <w:pPr>
        <w:ind w:firstLine="540"/>
        <w:jc w:val="both"/>
      </w:pPr>
    </w:p>
    <w:p w:rsidR="00AE4059" w:rsidRPr="00445581" w:rsidRDefault="00DE2F06" w:rsidP="008E40D8">
      <w:pPr>
        <w:jc w:val="center"/>
        <w:rPr>
          <w:i/>
        </w:rPr>
      </w:pPr>
      <w:r w:rsidRPr="00445581">
        <w:rPr>
          <w:i/>
        </w:rPr>
        <w:t xml:space="preserve">Александр идет в прихожую, </w:t>
      </w:r>
      <w:r w:rsidR="00AE4059" w:rsidRPr="00445581">
        <w:rPr>
          <w:i/>
        </w:rPr>
        <w:t xml:space="preserve">возвращается </w:t>
      </w:r>
      <w:r w:rsidRPr="00445581">
        <w:rPr>
          <w:i/>
        </w:rPr>
        <w:t xml:space="preserve">оттуда </w:t>
      </w:r>
      <w:r w:rsidR="00AE4059" w:rsidRPr="00445581">
        <w:rPr>
          <w:i/>
        </w:rPr>
        <w:t>с маленьким пакетом в р</w:t>
      </w:r>
      <w:r w:rsidRPr="00445581">
        <w:rPr>
          <w:i/>
        </w:rPr>
        <w:t xml:space="preserve">уках и ставит на стол </w:t>
      </w:r>
      <w:r w:rsidR="00AE4059" w:rsidRPr="00445581">
        <w:rPr>
          <w:i/>
        </w:rPr>
        <w:t xml:space="preserve"> </w:t>
      </w:r>
    </w:p>
    <w:p w:rsidR="008E40D8" w:rsidRPr="00445581" w:rsidRDefault="008E40D8" w:rsidP="0062373C">
      <w:pPr>
        <w:ind w:firstLine="540"/>
        <w:jc w:val="both"/>
      </w:pPr>
    </w:p>
    <w:p w:rsidR="008E40D8" w:rsidRPr="00445581" w:rsidRDefault="008E40D8" w:rsidP="008E40D8">
      <w:pPr>
        <w:jc w:val="both"/>
        <w:rPr>
          <w:i/>
        </w:rPr>
      </w:pPr>
      <w:r w:rsidRPr="00445581">
        <w:t>Все это он взял с собой в лес и обронил по пути. Я шел следом…</w:t>
      </w:r>
    </w:p>
    <w:p w:rsidR="001751EC" w:rsidRPr="00445581" w:rsidRDefault="001751EC" w:rsidP="001751EC">
      <w:pPr>
        <w:ind w:firstLine="540"/>
        <w:jc w:val="both"/>
      </w:pPr>
      <w:r w:rsidRPr="00445581">
        <w:t xml:space="preserve">СТАС: </w:t>
      </w:r>
      <w:r w:rsidRPr="00445581">
        <w:rPr>
          <w:i/>
        </w:rPr>
        <w:t>(Александру)</w:t>
      </w:r>
      <w:r w:rsidRPr="00445581">
        <w:t xml:space="preserve"> Я тебя ненавижу. Слышишь? Ненавижу! </w:t>
      </w:r>
    </w:p>
    <w:p w:rsidR="001751EC" w:rsidRPr="00445581" w:rsidRDefault="001751EC" w:rsidP="001751EC">
      <w:pPr>
        <w:ind w:firstLine="540"/>
        <w:jc w:val="both"/>
      </w:pPr>
    </w:p>
    <w:p w:rsidR="001751EC" w:rsidRPr="00445581" w:rsidRDefault="001751EC" w:rsidP="00E5698B">
      <w:pPr>
        <w:jc w:val="center"/>
        <w:rPr>
          <w:i/>
        </w:rPr>
      </w:pPr>
      <w:r w:rsidRPr="00445581">
        <w:rPr>
          <w:i/>
        </w:rPr>
        <w:t xml:space="preserve">Стас выбегает в прихожую. </w:t>
      </w:r>
      <w:r w:rsidR="00EC1F6A" w:rsidRPr="00445581">
        <w:rPr>
          <w:i/>
        </w:rPr>
        <w:t>Пауза</w:t>
      </w:r>
    </w:p>
    <w:p w:rsidR="009C5088" w:rsidRPr="00445581" w:rsidRDefault="009C5088" w:rsidP="008E40D8">
      <w:pPr>
        <w:jc w:val="both"/>
      </w:pPr>
    </w:p>
    <w:p w:rsidR="00FA561F" w:rsidRPr="00445581" w:rsidRDefault="00EC1F6A" w:rsidP="0062373C">
      <w:pPr>
        <w:ind w:firstLine="540"/>
        <w:jc w:val="both"/>
      </w:pPr>
      <w:r w:rsidRPr="00445581">
        <w:t xml:space="preserve">АЛЕКСАНДР: </w:t>
      </w:r>
      <w:r w:rsidRPr="00445581">
        <w:rPr>
          <w:i/>
        </w:rPr>
        <w:t>(Елене)</w:t>
      </w:r>
      <w:r w:rsidRPr="00445581">
        <w:t xml:space="preserve"> Ты говорила, что он не сможет за себя постоять? Смож</w:t>
      </w:r>
      <w:r w:rsidR="00A87526" w:rsidRPr="00445581">
        <w:t xml:space="preserve">ет! И даже сможет ударить </w:t>
      </w:r>
      <w:r w:rsidRPr="00445581">
        <w:t>слепого. Мы вырас</w:t>
      </w:r>
      <w:r w:rsidR="00FA561F" w:rsidRPr="00445581">
        <w:t>тили с тобой «прекрасного» сына.</w:t>
      </w:r>
      <w:r w:rsidR="00893FD5" w:rsidRPr="00445581">
        <w:t xml:space="preserve"> Прими мои поздравления!</w:t>
      </w:r>
    </w:p>
    <w:p w:rsidR="00FA561F" w:rsidRPr="00445581" w:rsidRDefault="00FA561F" w:rsidP="0062373C">
      <w:pPr>
        <w:ind w:firstLine="540"/>
        <w:jc w:val="both"/>
      </w:pPr>
    </w:p>
    <w:p w:rsidR="00D91522" w:rsidRPr="00445581" w:rsidRDefault="00FA561F" w:rsidP="00FA561F">
      <w:pPr>
        <w:jc w:val="center"/>
        <w:rPr>
          <w:i/>
        </w:rPr>
      </w:pPr>
      <w:r w:rsidRPr="00445581">
        <w:rPr>
          <w:i/>
        </w:rPr>
        <w:t>Александр уходит в свою комнату. Затемнение</w:t>
      </w:r>
    </w:p>
    <w:p w:rsidR="00AA779A" w:rsidRPr="00445581" w:rsidRDefault="00AA779A" w:rsidP="00FA561F">
      <w:pPr>
        <w:jc w:val="center"/>
        <w:rPr>
          <w:i/>
        </w:rPr>
      </w:pPr>
    </w:p>
    <w:p w:rsidR="00AA779A" w:rsidRPr="00445581" w:rsidRDefault="00AA779A" w:rsidP="00FA561F">
      <w:pPr>
        <w:jc w:val="center"/>
        <w:rPr>
          <w:b/>
          <w:i/>
        </w:rPr>
      </w:pPr>
      <w:r w:rsidRPr="00445581">
        <w:rPr>
          <w:b/>
          <w:i/>
        </w:rPr>
        <w:t>ВТОРОЕ ДЕЙСТВИЕ</w:t>
      </w:r>
    </w:p>
    <w:p w:rsidR="00AA779A" w:rsidRPr="00445581" w:rsidRDefault="00AA779A" w:rsidP="00FA561F">
      <w:pPr>
        <w:jc w:val="center"/>
        <w:rPr>
          <w:i/>
        </w:rPr>
      </w:pPr>
    </w:p>
    <w:p w:rsidR="003A57B8" w:rsidRPr="00445581" w:rsidRDefault="00876D3A" w:rsidP="00FA561F">
      <w:pPr>
        <w:jc w:val="center"/>
        <w:rPr>
          <w:i/>
        </w:rPr>
      </w:pPr>
      <w:r w:rsidRPr="00445581">
        <w:rPr>
          <w:i/>
        </w:rPr>
        <w:t>Действие переходит на крышу</w:t>
      </w:r>
      <w:r w:rsidR="003A57B8" w:rsidRPr="00445581">
        <w:rPr>
          <w:i/>
        </w:rPr>
        <w:t>. Надя ведет за собой Анатолия, бережно держа его за руку</w:t>
      </w:r>
    </w:p>
    <w:p w:rsidR="003A57B8" w:rsidRPr="00445581" w:rsidRDefault="003A57B8" w:rsidP="00FA561F">
      <w:pPr>
        <w:jc w:val="center"/>
        <w:rPr>
          <w:i/>
        </w:rPr>
      </w:pPr>
    </w:p>
    <w:p w:rsidR="003A57B8" w:rsidRPr="00445581" w:rsidRDefault="003A57B8" w:rsidP="003A57B8">
      <w:pPr>
        <w:ind w:firstLine="567"/>
        <w:jc w:val="both"/>
      </w:pPr>
      <w:r w:rsidRPr="00445581">
        <w:t>НАДЯ: Еще пару шагов</w:t>
      </w:r>
      <w:r w:rsidR="006363AA" w:rsidRPr="00445581">
        <w:t>,</w:t>
      </w:r>
      <w:r w:rsidRPr="00445581">
        <w:t xml:space="preserve"> и мы будем на месте.</w:t>
      </w:r>
    </w:p>
    <w:p w:rsidR="003A57B8" w:rsidRPr="00445581" w:rsidRDefault="003A57B8" w:rsidP="003A57B8">
      <w:pPr>
        <w:ind w:firstLine="567"/>
        <w:jc w:val="both"/>
      </w:pPr>
      <w:r w:rsidRPr="00445581">
        <w:t>АНАТОЛИЙ: Надя, мы что, действительно, на крыше?</w:t>
      </w:r>
    </w:p>
    <w:p w:rsidR="003A57B8" w:rsidRPr="00445581" w:rsidRDefault="003A57B8" w:rsidP="003A57B8">
      <w:pPr>
        <w:ind w:firstLine="567"/>
        <w:jc w:val="both"/>
      </w:pPr>
      <w:r w:rsidRPr="00445581">
        <w:t>НАДЯ: А ты не чувствуешь?..</w:t>
      </w:r>
      <w:r w:rsidR="00330BC7" w:rsidRPr="00445581">
        <w:t xml:space="preserve"> Неужели я стану обманывать?</w:t>
      </w:r>
    </w:p>
    <w:p w:rsidR="003A57B8" w:rsidRPr="00445581" w:rsidRDefault="003A57B8" w:rsidP="003A57B8">
      <w:pPr>
        <w:ind w:firstLine="567"/>
        <w:jc w:val="both"/>
      </w:pPr>
      <w:r w:rsidRPr="00445581">
        <w:t xml:space="preserve">АНАТОЛИЙ: Ты </w:t>
      </w:r>
      <w:r w:rsidR="00AA779A" w:rsidRPr="00445581">
        <w:t xml:space="preserve">очень </w:t>
      </w:r>
      <w:r w:rsidRPr="00445581">
        <w:t>смелая девушка.</w:t>
      </w:r>
    </w:p>
    <w:p w:rsidR="003A57B8" w:rsidRPr="00445581" w:rsidRDefault="003A57B8" w:rsidP="003A57B8">
      <w:pPr>
        <w:ind w:firstLine="567"/>
        <w:jc w:val="both"/>
      </w:pPr>
      <w:r w:rsidRPr="00445581">
        <w:t>НАДЯ: Это только сейчас. Раньше я жутко боялас</w:t>
      </w:r>
      <w:r w:rsidR="00D6266C" w:rsidRPr="00445581">
        <w:t xml:space="preserve">ь высоты… </w:t>
      </w:r>
      <w:r w:rsidRPr="00445581">
        <w:t xml:space="preserve">Ну, вот и пришли. </w:t>
      </w:r>
      <w:r w:rsidR="00764666" w:rsidRPr="00445581">
        <w:t>Садись и никаких резких движений – крыша покатая.</w:t>
      </w:r>
      <w:r w:rsidR="00D6266C" w:rsidRPr="00445581">
        <w:t xml:space="preserve"> </w:t>
      </w:r>
    </w:p>
    <w:p w:rsidR="003A57B8" w:rsidRPr="00445581" w:rsidRDefault="003A57B8" w:rsidP="003A57B8">
      <w:pPr>
        <w:ind w:firstLine="567"/>
        <w:jc w:val="both"/>
      </w:pPr>
    </w:p>
    <w:p w:rsidR="003A57B8" w:rsidRPr="00445581" w:rsidRDefault="003A57B8" w:rsidP="003A57B8">
      <w:pPr>
        <w:jc w:val="center"/>
        <w:rPr>
          <w:i/>
        </w:rPr>
      </w:pPr>
      <w:r w:rsidRPr="00445581">
        <w:rPr>
          <w:i/>
        </w:rPr>
        <w:t>Надя помогает Анатолию присесть</w:t>
      </w:r>
    </w:p>
    <w:p w:rsidR="003A57B8" w:rsidRPr="00445581" w:rsidRDefault="003A57B8" w:rsidP="003A57B8">
      <w:pPr>
        <w:ind w:firstLine="567"/>
        <w:jc w:val="both"/>
      </w:pPr>
    </w:p>
    <w:p w:rsidR="003A57B8" w:rsidRPr="00445581" w:rsidRDefault="003A57B8" w:rsidP="003A57B8">
      <w:pPr>
        <w:jc w:val="both"/>
      </w:pPr>
      <w:r w:rsidRPr="00445581">
        <w:t>Вот здесь мы можем посмотреть на закат.</w:t>
      </w:r>
    </w:p>
    <w:p w:rsidR="003A57B8" w:rsidRPr="00445581" w:rsidRDefault="003A57B8" w:rsidP="003A57B8">
      <w:pPr>
        <w:ind w:firstLine="567"/>
        <w:jc w:val="both"/>
      </w:pPr>
      <w:r w:rsidRPr="00445581">
        <w:t>АНАТОЛИЙ</w:t>
      </w:r>
      <w:r w:rsidR="009137E0" w:rsidRPr="00445581">
        <w:t>: Обидно</w:t>
      </w:r>
      <w:r w:rsidRPr="00445581">
        <w:t xml:space="preserve">, что я ничего не </w:t>
      </w:r>
      <w:r w:rsidR="004F0EE0" w:rsidRPr="00445581">
        <w:t>у</w:t>
      </w:r>
      <w:r w:rsidRPr="00445581">
        <w:t>вижу.</w:t>
      </w:r>
    </w:p>
    <w:p w:rsidR="00D6266C" w:rsidRPr="00445581" w:rsidRDefault="003A57B8" w:rsidP="003A57B8">
      <w:pPr>
        <w:ind w:firstLine="567"/>
        <w:jc w:val="both"/>
      </w:pPr>
      <w:r w:rsidRPr="00445581">
        <w:t xml:space="preserve">НАДЯ: Я буду </w:t>
      </w:r>
      <w:r w:rsidR="00D6266C" w:rsidRPr="00445581">
        <w:t>тебе рассказывать, можно?</w:t>
      </w:r>
    </w:p>
    <w:p w:rsidR="00D6266C" w:rsidRPr="00445581" w:rsidRDefault="00D6266C" w:rsidP="003A57B8">
      <w:pPr>
        <w:ind w:firstLine="567"/>
        <w:jc w:val="both"/>
      </w:pPr>
      <w:r w:rsidRPr="00445581">
        <w:t>АНАТОЛИЙ: Конечно.</w:t>
      </w:r>
    </w:p>
    <w:p w:rsidR="00D6266C" w:rsidRPr="00445581" w:rsidRDefault="00D6266C" w:rsidP="003A57B8">
      <w:pPr>
        <w:ind w:firstLine="567"/>
        <w:jc w:val="both"/>
      </w:pPr>
      <w:r w:rsidRPr="00445581">
        <w:t>НАДЯ: Правда, рассказчик из меня плохой, но я очень постараюсь.</w:t>
      </w:r>
    </w:p>
    <w:p w:rsidR="00D6266C" w:rsidRPr="00445581" w:rsidRDefault="00D6266C" w:rsidP="003A57B8">
      <w:pPr>
        <w:ind w:firstLine="567"/>
        <w:jc w:val="both"/>
      </w:pPr>
      <w:r w:rsidRPr="00445581">
        <w:t xml:space="preserve">АНАТОЛИЙ: </w:t>
      </w:r>
      <w:r w:rsidR="00203850" w:rsidRPr="00445581">
        <w:t>А г</w:t>
      </w:r>
      <w:r w:rsidRPr="00445581">
        <w:t>де сейчас солнце?</w:t>
      </w:r>
    </w:p>
    <w:p w:rsidR="00D6266C" w:rsidRPr="00445581" w:rsidRDefault="00D6266C" w:rsidP="003A57B8">
      <w:pPr>
        <w:ind w:firstLine="567"/>
        <w:jc w:val="both"/>
      </w:pPr>
      <w:r w:rsidRPr="00445581">
        <w:t>НАДЯ: Поверни</w:t>
      </w:r>
      <w:r w:rsidR="007A125C" w:rsidRPr="00445581">
        <w:t xml:space="preserve"> голову </w:t>
      </w:r>
      <w:r w:rsidRPr="00445581">
        <w:t>влево.</w:t>
      </w:r>
    </w:p>
    <w:p w:rsidR="003A57B8" w:rsidRPr="00445581" w:rsidRDefault="003A57B8" w:rsidP="003A57B8">
      <w:pPr>
        <w:ind w:firstLine="567"/>
        <w:jc w:val="both"/>
      </w:pPr>
      <w:r w:rsidRPr="00445581">
        <w:t xml:space="preserve">АНАТОЛИЙ: </w:t>
      </w:r>
      <w:r w:rsidRPr="00445581">
        <w:rPr>
          <w:i/>
        </w:rPr>
        <w:t>(Поворачивает голову)</w:t>
      </w:r>
      <w:r w:rsidRPr="00445581">
        <w:t xml:space="preserve"> Вот так?</w:t>
      </w:r>
    </w:p>
    <w:p w:rsidR="003A57B8" w:rsidRPr="00445581" w:rsidRDefault="003A57B8" w:rsidP="003A57B8">
      <w:pPr>
        <w:ind w:firstLine="567"/>
        <w:jc w:val="both"/>
      </w:pPr>
      <w:r w:rsidRPr="00445581">
        <w:t>НАДЯ: Ч</w:t>
      </w:r>
      <w:r w:rsidR="00E94157" w:rsidRPr="00445581">
        <w:t xml:space="preserve">уть правее… </w:t>
      </w:r>
      <w:r w:rsidR="00D6266C" w:rsidRPr="00445581">
        <w:t>Сейчас ты смотришь прямо на него.</w:t>
      </w:r>
    </w:p>
    <w:p w:rsidR="003A57B8" w:rsidRPr="00445581" w:rsidRDefault="003A57B8" w:rsidP="003A57B8">
      <w:pPr>
        <w:ind w:firstLine="567"/>
        <w:jc w:val="both"/>
      </w:pPr>
      <w:r w:rsidRPr="00445581">
        <w:t>АНАТОЛИЙ: Оно большое?</w:t>
      </w:r>
    </w:p>
    <w:p w:rsidR="00074F1D" w:rsidRPr="00445581" w:rsidRDefault="003A57B8" w:rsidP="003A57B8">
      <w:pPr>
        <w:ind w:firstLine="567"/>
        <w:jc w:val="both"/>
      </w:pPr>
      <w:r w:rsidRPr="00445581">
        <w:t xml:space="preserve">НАДЯ: </w:t>
      </w:r>
      <w:r w:rsidR="00ED748D" w:rsidRPr="00445581">
        <w:t>Большое. Уже на</w:t>
      </w:r>
      <w:r w:rsidR="008C6424" w:rsidRPr="00445581">
        <w:t xml:space="preserve">половину спряталось за горизонт. </w:t>
      </w:r>
    </w:p>
    <w:p w:rsidR="00074F1D" w:rsidRPr="00445581" w:rsidRDefault="00074F1D" w:rsidP="003A57B8">
      <w:pPr>
        <w:ind w:firstLine="567"/>
        <w:jc w:val="both"/>
      </w:pPr>
      <w:r w:rsidRPr="00445581">
        <w:t>АНАТОЛИЙ: А какого оно цвета?</w:t>
      </w:r>
    </w:p>
    <w:p w:rsidR="003A57B8" w:rsidRPr="00445581" w:rsidRDefault="00074F1D" w:rsidP="003A57B8">
      <w:pPr>
        <w:ind w:firstLine="567"/>
        <w:jc w:val="both"/>
      </w:pPr>
      <w:r w:rsidRPr="00445581">
        <w:t>НАДЯ: Алого. А</w:t>
      </w:r>
      <w:r w:rsidR="003A57B8" w:rsidRPr="00445581">
        <w:t xml:space="preserve"> рядом </w:t>
      </w:r>
      <w:r w:rsidR="001E3CBE" w:rsidRPr="00445581">
        <w:t>–</w:t>
      </w:r>
      <w:r w:rsidR="003A57B8" w:rsidRPr="00445581">
        <w:t xml:space="preserve"> </w:t>
      </w:r>
      <w:r w:rsidR="001E3CBE" w:rsidRPr="00445581">
        <w:t xml:space="preserve">словно </w:t>
      </w:r>
      <w:r w:rsidR="006F2700" w:rsidRPr="00445581">
        <w:t>рубиновые</w:t>
      </w:r>
      <w:r w:rsidR="003A57B8" w:rsidRPr="00445581">
        <w:t xml:space="preserve"> облака, много-много. </w:t>
      </w:r>
      <w:r w:rsidR="00203850" w:rsidRPr="00445581">
        <w:t>Н</w:t>
      </w:r>
      <w:r w:rsidR="001E3CBE" w:rsidRPr="00445581">
        <w:t xml:space="preserve">ад нами </w:t>
      </w:r>
      <w:r w:rsidR="00203850" w:rsidRPr="00445581">
        <w:t xml:space="preserve">все небо </w:t>
      </w:r>
      <w:r w:rsidR="003A57B8" w:rsidRPr="00445581">
        <w:t>в таких сочных оттенках синего цвета</w:t>
      </w:r>
      <w:r w:rsidR="001E3CBE" w:rsidRPr="00445581">
        <w:t>, а к горизонту переходит в нежно-голубой.</w:t>
      </w:r>
      <w:r w:rsidR="003A57B8" w:rsidRPr="00445581">
        <w:t xml:space="preserve"> </w:t>
      </w:r>
    </w:p>
    <w:p w:rsidR="003A57B8" w:rsidRPr="00445581" w:rsidRDefault="003A57B8" w:rsidP="003A57B8">
      <w:pPr>
        <w:ind w:firstLine="567"/>
        <w:jc w:val="both"/>
      </w:pPr>
      <w:r w:rsidRPr="00445581">
        <w:t xml:space="preserve">АНАТОЛИЙ: </w:t>
      </w:r>
      <w:r w:rsidR="009137E0" w:rsidRPr="00445581">
        <w:rPr>
          <w:i/>
        </w:rPr>
        <w:t>(Со вздохом)</w:t>
      </w:r>
      <w:r w:rsidR="009137E0" w:rsidRPr="00445581">
        <w:t xml:space="preserve"> Красиво…</w:t>
      </w:r>
    </w:p>
    <w:p w:rsidR="006F7F0E" w:rsidRPr="00445581" w:rsidRDefault="009137E0" w:rsidP="003A57B8">
      <w:pPr>
        <w:ind w:firstLine="567"/>
        <w:jc w:val="both"/>
      </w:pPr>
      <w:r w:rsidRPr="00445581">
        <w:t xml:space="preserve">НАДЯ: </w:t>
      </w:r>
      <w:r w:rsidR="009E2AB7" w:rsidRPr="00445581">
        <w:t>Господи, к</w:t>
      </w:r>
      <w:r w:rsidRPr="00445581">
        <w:t xml:space="preserve">ак хочется дотянуться до </w:t>
      </w:r>
      <w:r w:rsidR="00203850" w:rsidRPr="00445581">
        <w:t xml:space="preserve">неба. </w:t>
      </w:r>
      <w:r w:rsidRPr="00445581">
        <w:rPr>
          <w:i/>
        </w:rPr>
        <w:t>(Тянется рукой)</w:t>
      </w:r>
      <w:r w:rsidRPr="00445581">
        <w:t xml:space="preserve"> Вот оно, вроде бы, рядом, а достать не можешь.</w:t>
      </w:r>
      <w:r w:rsidR="006F7F0E" w:rsidRPr="00445581">
        <w:t xml:space="preserve"> Как будто дразнит тебя</w:t>
      </w:r>
      <w:r w:rsidR="00227566" w:rsidRPr="00445581">
        <w:t xml:space="preserve">… </w:t>
      </w:r>
      <w:r w:rsidR="009E2AB7" w:rsidRPr="00445581">
        <w:t>Толя, а</w:t>
      </w:r>
      <w:r w:rsidR="006F7F0E" w:rsidRPr="00445581">
        <w:t xml:space="preserve"> у тебя какой цвет любимый?</w:t>
      </w:r>
    </w:p>
    <w:p w:rsidR="006F7F0E" w:rsidRPr="00445581" w:rsidRDefault="006F7F0E" w:rsidP="003A57B8">
      <w:pPr>
        <w:ind w:firstLine="567"/>
        <w:jc w:val="both"/>
      </w:pPr>
      <w:r w:rsidRPr="00445581">
        <w:t>АНАТОЛИЙ: Оранжевый.</w:t>
      </w:r>
    </w:p>
    <w:p w:rsidR="003A57B8" w:rsidRPr="00445581" w:rsidRDefault="006F7F0E" w:rsidP="003A57B8">
      <w:pPr>
        <w:ind w:firstLine="567"/>
        <w:jc w:val="both"/>
      </w:pPr>
      <w:r w:rsidRPr="00445581">
        <w:t>НАДЯ: А у меня – син</w:t>
      </w:r>
      <w:r w:rsidR="00203850" w:rsidRPr="00445581">
        <w:t xml:space="preserve">ий. Я это только недавно поняла. </w:t>
      </w:r>
      <w:r w:rsidR="009E2AB7" w:rsidRPr="00445581">
        <w:t>А</w:t>
      </w:r>
      <w:r w:rsidR="008B33B7" w:rsidRPr="00445581">
        <w:t xml:space="preserve"> к</w:t>
      </w:r>
      <w:r w:rsidR="00E02A85" w:rsidRPr="00445581">
        <w:t xml:space="preserve">ак ты </w:t>
      </w:r>
      <w:r w:rsidR="003A57B8" w:rsidRPr="00445581">
        <w:t>к живописи</w:t>
      </w:r>
      <w:r w:rsidR="00E02A85" w:rsidRPr="00445581">
        <w:t xml:space="preserve"> относишься</w:t>
      </w:r>
      <w:r w:rsidR="003A57B8" w:rsidRPr="00445581">
        <w:t>?</w:t>
      </w:r>
    </w:p>
    <w:p w:rsidR="003A57B8" w:rsidRPr="00445581" w:rsidRDefault="00A823CD" w:rsidP="003A57B8">
      <w:pPr>
        <w:ind w:firstLine="567"/>
        <w:jc w:val="both"/>
      </w:pPr>
      <w:r w:rsidRPr="00445581">
        <w:lastRenderedPageBreak/>
        <w:t xml:space="preserve">АНАТОЛИЙ: К живописи? </w:t>
      </w:r>
      <w:r w:rsidR="00A05AEB" w:rsidRPr="00445581">
        <w:t>Нормально</w:t>
      </w:r>
      <w:r w:rsidRPr="00445581">
        <w:t>…</w:t>
      </w:r>
    </w:p>
    <w:p w:rsidR="003A57B8" w:rsidRPr="00445581" w:rsidRDefault="003A57B8" w:rsidP="003A57B8">
      <w:pPr>
        <w:ind w:firstLine="567"/>
        <w:jc w:val="both"/>
      </w:pPr>
      <w:r w:rsidRPr="00445581">
        <w:t>НАДЯ: А я скептически. Все, что изображают на к</w:t>
      </w:r>
      <w:r w:rsidR="00A823CD" w:rsidRPr="00445581">
        <w:t>артинах</w:t>
      </w:r>
      <w:r w:rsidR="006F0214" w:rsidRPr="00445581">
        <w:t>,</w:t>
      </w:r>
      <w:r w:rsidR="00A823CD" w:rsidRPr="00445581">
        <w:t xml:space="preserve"> - </w:t>
      </w:r>
      <w:r w:rsidR="00F61CA9" w:rsidRPr="00445581">
        <w:t xml:space="preserve">это лишь копия. Художники ничего своего не создают, они занимаются плагиатом. И их почему-то за это хвалят. </w:t>
      </w:r>
      <w:r w:rsidRPr="00445581">
        <w:t>Вот оно н</w:t>
      </w:r>
      <w:r w:rsidR="00AA3408" w:rsidRPr="00445581">
        <w:t xml:space="preserve">астоящее искусство. Его </w:t>
      </w:r>
      <w:r w:rsidRPr="00445581">
        <w:t>не надо копировать, им надо любоваться с первоисточника.</w:t>
      </w:r>
      <w:r w:rsidR="001E6973" w:rsidRPr="00445581">
        <w:t xml:space="preserve"> </w:t>
      </w:r>
    </w:p>
    <w:p w:rsidR="00956035" w:rsidRPr="00445581" w:rsidRDefault="00956035" w:rsidP="003A57B8">
      <w:pPr>
        <w:ind w:firstLine="567"/>
        <w:jc w:val="center"/>
        <w:rPr>
          <w:i/>
        </w:rPr>
      </w:pPr>
    </w:p>
    <w:p w:rsidR="00697465" w:rsidRPr="00445581" w:rsidRDefault="00697465" w:rsidP="00697465">
      <w:pPr>
        <w:jc w:val="center"/>
        <w:rPr>
          <w:i/>
        </w:rPr>
      </w:pPr>
      <w:r w:rsidRPr="00445581">
        <w:rPr>
          <w:i/>
        </w:rPr>
        <w:t>Внезапно доносится лай собак</w:t>
      </w:r>
    </w:p>
    <w:p w:rsidR="00697465" w:rsidRPr="00445581" w:rsidRDefault="00697465" w:rsidP="00697465">
      <w:pPr>
        <w:jc w:val="both"/>
      </w:pPr>
    </w:p>
    <w:p w:rsidR="00697465" w:rsidRPr="00445581" w:rsidRDefault="00697465" w:rsidP="00697465">
      <w:pPr>
        <w:ind w:firstLine="567"/>
        <w:jc w:val="both"/>
      </w:pPr>
      <w:r w:rsidRPr="00445581">
        <w:t>АНАТОЛИЙ: Собаки?..</w:t>
      </w:r>
    </w:p>
    <w:p w:rsidR="00697465" w:rsidRPr="00445581" w:rsidRDefault="00697465" w:rsidP="00697465">
      <w:pPr>
        <w:ind w:firstLine="567"/>
        <w:jc w:val="both"/>
      </w:pPr>
      <w:r w:rsidRPr="00445581">
        <w:t xml:space="preserve">НАДЯ: Они самые. </w:t>
      </w:r>
    </w:p>
    <w:p w:rsidR="00697465" w:rsidRPr="00445581" w:rsidRDefault="00697465" w:rsidP="00697465">
      <w:pPr>
        <w:ind w:firstLine="567"/>
        <w:jc w:val="both"/>
      </w:pPr>
      <w:r w:rsidRPr="00445581">
        <w:t xml:space="preserve">АНАТОЛИЙ: Опять дерутся? </w:t>
      </w:r>
    </w:p>
    <w:p w:rsidR="00697465" w:rsidRPr="00445581" w:rsidRDefault="00697465" w:rsidP="00697465">
      <w:pPr>
        <w:ind w:firstLine="567"/>
        <w:jc w:val="both"/>
      </w:pPr>
      <w:r w:rsidRPr="00445581">
        <w:t>НАДЯ: Что им еще делать? Теперь у них борьба за выживание: кто проиграл, того и съели. Странно только…</w:t>
      </w:r>
    </w:p>
    <w:p w:rsidR="00697465" w:rsidRPr="00445581" w:rsidRDefault="00A05AEB" w:rsidP="00697465">
      <w:pPr>
        <w:ind w:firstLine="567"/>
        <w:jc w:val="both"/>
      </w:pPr>
      <w:r w:rsidRPr="00445581">
        <w:t xml:space="preserve">АНАТОЛИЙ: Что </w:t>
      </w:r>
      <w:r w:rsidR="00697465" w:rsidRPr="00445581">
        <w:t>странно?</w:t>
      </w:r>
    </w:p>
    <w:p w:rsidR="00697465" w:rsidRPr="00445581" w:rsidRDefault="00697465" w:rsidP="00697465">
      <w:pPr>
        <w:ind w:firstLine="567"/>
        <w:jc w:val="both"/>
      </w:pPr>
      <w:r w:rsidRPr="00445581">
        <w:t>НАДЯ: Птиц нигде не видно. Сколько сидим на крыше, хоть бы одна пролетела.</w:t>
      </w:r>
    </w:p>
    <w:p w:rsidR="00697465" w:rsidRPr="00445581" w:rsidRDefault="00697465" w:rsidP="00697465">
      <w:pPr>
        <w:ind w:firstLine="567"/>
        <w:jc w:val="both"/>
      </w:pPr>
      <w:r w:rsidRPr="00445581">
        <w:t>АНАТОЛИЙ: Им повезло больше нас.</w:t>
      </w:r>
    </w:p>
    <w:p w:rsidR="00697465" w:rsidRPr="00445581" w:rsidRDefault="00697465" w:rsidP="00697465">
      <w:pPr>
        <w:ind w:firstLine="567"/>
        <w:jc w:val="both"/>
      </w:pPr>
      <w:r w:rsidRPr="00445581">
        <w:t>НАДЯ: Чем?</w:t>
      </w:r>
    </w:p>
    <w:p w:rsidR="00697465" w:rsidRPr="00445581" w:rsidRDefault="00697465" w:rsidP="00697465">
      <w:pPr>
        <w:ind w:firstLine="567"/>
        <w:jc w:val="both"/>
      </w:pPr>
      <w:r w:rsidRPr="00445581">
        <w:t>АНАТОЛИЙ: Чтобы улететь, им не нужен билет.</w:t>
      </w:r>
    </w:p>
    <w:p w:rsidR="00697465" w:rsidRPr="00445581" w:rsidRDefault="00697465" w:rsidP="00697465">
      <w:pPr>
        <w:ind w:firstLine="567"/>
        <w:jc w:val="both"/>
      </w:pPr>
      <w:r w:rsidRPr="00445581">
        <w:t xml:space="preserve">НАДЯ: Тут </w:t>
      </w:r>
      <w:r w:rsidR="003701AB" w:rsidRPr="00445581">
        <w:t xml:space="preserve">лети – не лети, результат один. </w:t>
      </w:r>
      <w:r w:rsidRPr="00445581">
        <w:t>Возможно, птицы что-то знают – они ближе к небу.</w:t>
      </w:r>
    </w:p>
    <w:p w:rsidR="00A05AEB" w:rsidRPr="00445581" w:rsidRDefault="00A05AEB" w:rsidP="00697465">
      <w:pPr>
        <w:ind w:firstLine="567"/>
        <w:jc w:val="both"/>
      </w:pPr>
      <w:r w:rsidRPr="00445581">
        <w:t xml:space="preserve">АНАТОЛИЙ: Ты </w:t>
      </w:r>
      <w:r w:rsidR="00F41326" w:rsidRPr="00445581">
        <w:t xml:space="preserve">все-таки считаешь, что </w:t>
      </w:r>
      <w:r w:rsidRPr="00445581">
        <w:t>солнце погаснет?</w:t>
      </w:r>
    </w:p>
    <w:p w:rsidR="00A05AEB" w:rsidRPr="00445581" w:rsidRDefault="00A05AEB" w:rsidP="00697465">
      <w:pPr>
        <w:ind w:firstLine="567"/>
        <w:jc w:val="both"/>
      </w:pPr>
      <w:r w:rsidRPr="00445581">
        <w:t>НАДЯ: Нет, теперь я надеюсь на лучшее. А ты?</w:t>
      </w:r>
    </w:p>
    <w:p w:rsidR="00F41326" w:rsidRPr="00445581" w:rsidRDefault="00A05AEB" w:rsidP="00697465">
      <w:pPr>
        <w:ind w:firstLine="567"/>
        <w:jc w:val="both"/>
      </w:pPr>
      <w:r w:rsidRPr="00445581">
        <w:t>АНАТОЛИЙ: В сущности, для меня оно уже погасло.</w:t>
      </w:r>
      <w:r w:rsidR="00F41326" w:rsidRPr="00445581">
        <w:t xml:space="preserve"> </w:t>
      </w:r>
    </w:p>
    <w:p w:rsidR="00F41326" w:rsidRPr="00445581" w:rsidRDefault="00F41326" w:rsidP="00697465">
      <w:pPr>
        <w:ind w:firstLine="567"/>
        <w:jc w:val="both"/>
      </w:pPr>
    </w:p>
    <w:p w:rsidR="00F41326" w:rsidRPr="00445581" w:rsidRDefault="00F41326" w:rsidP="00F41326">
      <w:pPr>
        <w:ind w:firstLine="567"/>
        <w:jc w:val="center"/>
        <w:rPr>
          <w:i/>
        </w:rPr>
      </w:pPr>
      <w:r w:rsidRPr="00445581">
        <w:rPr>
          <w:i/>
        </w:rPr>
        <w:t>Пауза</w:t>
      </w:r>
    </w:p>
    <w:p w:rsidR="00F41326" w:rsidRPr="00445581" w:rsidRDefault="00F41326" w:rsidP="00F41326">
      <w:pPr>
        <w:jc w:val="both"/>
      </w:pPr>
    </w:p>
    <w:p w:rsidR="00697465" w:rsidRPr="00445581" w:rsidRDefault="00697465" w:rsidP="00F41326">
      <w:pPr>
        <w:jc w:val="both"/>
      </w:pPr>
      <w:r w:rsidRPr="00445581">
        <w:t>Надя, как ты думаешь, когда вернется Стас? Прошло уже столько времени.</w:t>
      </w:r>
    </w:p>
    <w:p w:rsidR="00697465" w:rsidRPr="00445581" w:rsidRDefault="00697465" w:rsidP="00697465">
      <w:pPr>
        <w:ind w:firstLine="567"/>
        <w:jc w:val="both"/>
      </w:pPr>
      <w:r w:rsidRPr="00445581">
        <w:t>НАДЯ: Думаю, не скоро.</w:t>
      </w:r>
    </w:p>
    <w:p w:rsidR="00697465" w:rsidRPr="00445581" w:rsidRDefault="00697465" w:rsidP="00697465">
      <w:pPr>
        <w:ind w:firstLine="567"/>
        <w:jc w:val="both"/>
      </w:pPr>
      <w:r w:rsidRPr="00445581">
        <w:t>АНАТОЛИЙ: Почему?</w:t>
      </w:r>
    </w:p>
    <w:p w:rsidR="00697465" w:rsidRPr="00445581" w:rsidRDefault="00697465" w:rsidP="00697465">
      <w:pPr>
        <w:ind w:firstLine="567"/>
        <w:jc w:val="both"/>
      </w:pPr>
      <w:r w:rsidRPr="00445581">
        <w:t>НАДЯ: Долго объяснять…</w:t>
      </w:r>
    </w:p>
    <w:p w:rsidR="00697465" w:rsidRPr="00445581" w:rsidRDefault="00697465" w:rsidP="00697465">
      <w:pPr>
        <w:ind w:firstLine="567"/>
        <w:jc w:val="both"/>
      </w:pPr>
    </w:p>
    <w:p w:rsidR="00697465" w:rsidRPr="00445581" w:rsidRDefault="00697465" w:rsidP="00697465">
      <w:pPr>
        <w:ind w:firstLine="567"/>
        <w:jc w:val="center"/>
        <w:rPr>
          <w:i/>
        </w:rPr>
      </w:pPr>
      <w:r w:rsidRPr="00445581">
        <w:rPr>
          <w:i/>
        </w:rPr>
        <w:t>Пауза</w:t>
      </w:r>
    </w:p>
    <w:p w:rsidR="00697465" w:rsidRPr="00445581" w:rsidRDefault="00697465" w:rsidP="00697465">
      <w:pPr>
        <w:ind w:firstLine="567"/>
        <w:jc w:val="center"/>
        <w:rPr>
          <w:i/>
        </w:rPr>
      </w:pPr>
    </w:p>
    <w:p w:rsidR="00697465" w:rsidRPr="00445581" w:rsidRDefault="00697465" w:rsidP="00697465">
      <w:pPr>
        <w:ind w:firstLine="567"/>
        <w:jc w:val="both"/>
        <w:rPr>
          <w:i/>
        </w:rPr>
      </w:pPr>
      <w:r w:rsidRPr="00445581">
        <w:t>АНАТОЛИЙ:</w:t>
      </w:r>
      <w:r w:rsidRPr="00445581">
        <w:rPr>
          <w:i/>
        </w:rPr>
        <w:t xml:space="preserve"> </w:t>
      </w:r>
      <w:r w:rsidRPr="00445581">
        <w:t xml:space="preserve">Я все еще чувствую себя </w:t>
      </w:r>
      <w:r w:rsidR="003701AB" w:rsidRPr="00445581">
        <w:t>виноватым</w:t>
      </w:r>
      <w:r w:rsidRPr="00445581">
        <w:t>.</w:t>
      </w:r>
    </w:p>
    <w:p w:rsidR="006C6573" w:rsidRPr="00445581" w:rsidRDefault="00697465" w:rsidP="00697465">
      <w:pPr>
        <w:ind w:firstLine="567"/>
        <w:jc w:val="both"/>
      </w:pPr>
      <w:r w:rsidRPr="00445581">
        <w:t>НАДЯ: Не вини себя: Стас п</w:t>
      </w:r>
      <w:r w:rsidR="00911409" w:rsidRPr="00445581">
        <w:t>росто нашел повод… Да</w:t>
      </w:r>
      <w:r w:rsidR="00BE6126" w:rsidRPr="00445581">
        <w:t>-да</w:t>
      </w:r>
      <w:r w:rsidR="00911409" w:rsidRPr="00445581">
        <w:t xml:space="preserve">, он давно хотел увидеть мир. Мечтал </w:t>
      </w:r>
      <w:r w:rsidR="00EA64E3" w:rsidRPr="00445581">
        <w:t>побывать на родине барона Мюнхгаузен</w:t>
      </w:r>
      <w:r w:rsidR="00EC2346" w:rsidRPr="00445581">
        <w:t>а…</w:t>
      </w:r>
    </w:p>
    <w:p w:rsidR="00EC2346" w:rsidRPr="00445581" w:rsidRDefault="00EC2346" w:rsidP="00697465">
      <w:pPr>
        <w:ind w:firstLine="567"/>
        <w:jc w:val="both"/>
      </w:pPr>
      <w:r w:rsidRPr="00445581">
        <w:t>АНАТОЛИЙ: Зачем?</w:t>
      </w:r>
    </w:p>
    <w:p w:rsidR="00EC2346" w:rsidRPr="00445581" w:rsidRDefault="00EC2346" w:rsidP="00697465">
      <w:pPr>
        <w:ind w:firstLine="567"/>
        <w:jc w:val="both"/>
      </w:pPr>
      <w:r w:rsidRPr="00445581">
        <w:t xml:space="preserve">НАДЯ: </w:t>
      </w:r>
      <w:r w:rsidR="00BE6126" w:rsidRPr="00445581">
        <w:t xml:space="preserve">В детстве у него </w:t>
      </w:r>
      <w:r w:rsidRPr="00445581">
        <w:t>была такая</w:t>
      </w:r>
      <w:r w:rsidR="00BE6126" w:rsidRPr="00445581">
        <w:t xml:space="preserve"> книжка</w:t>
      </w:r>
      <w:r w:rsidRPr="00445581">
        <w:t xml:space="preserve">. А когда посмотрел фильм – все, заболел этим бароном. Только </w:t>
      </w:r>
      <w:r w:rsidR="00FD3CAA" w:rsidRPr="00445581">
        <w:t xml:space="preserve">об этом старался не рассказывать. </w:t>
      </w:r>
      <w:r w:rsidR="00BE6126" w:rsidRPr="00445581">
        <w:t xml:space="preserve">Боялся, что </w:t>
      </w:r>
      <w:r w:rsidR="00A467B7" w:rsidRPr="00445581">
        <w:t>не поймут.</w:t>
      </w:r>
    </w:p>
    <w:p w:rsidR="00697465" w:rsidRPr="00445581" w:rsidRDefault="00697465" w:rsidP="00697465">
      <w:pPr>
        <w:ind w:firstLine="567"/>
        <w:jc w:val="both"/>
      </w:pPr>
      <w:r w:rsidRPr="00445581">
        <w:t xml:space="preserve">АНАТОЛИЙ: Надя, если ты знала </w:t>
      </w:r>
      <w:r w:rsidR="005D3524" w:rsidRPr="00445581">
        <w:t>о его планах…</w:t>
      </w:r>
    </w:p>
    <w:p w:rsidR="00697465" w:rsidRPr="00445581" w:rsidRDefault="00697465" w:rsidP="00697465">
      <w:pPr>
        <w:ind w:firstLine="567"/>
        <w:jc w:val="both"/>
      </w:pPr>
      <w:r w:rsidRPr="00445581">
        <w:t>НАДЯ: А что бы я сделала?</w:t>
      </w:r>
    </w:p>
    <w:p w:rsidR="00697465" w:rsidRPr="00445581" w:rsidRDefault="00697465" w:rsidP="00697465">
      <w:pPr>
        <w:ind w:firstLine="567"/>
        <w:jc w:val="both"/>
      </w:pPr>
      <w:r w:rsidRPr="00445581">
        <w:t>АНАТОЛИЙ: В одиночку ему будет трудно выжить.</w:t>
      </w:r>
    </w:p>
    <w:p w:rsidR="00697465" w:rsidRPr="00445581" w:rsidRDefault="00697465" w:rsidP="00697465">
      <w:pPr>
        <w:ind w:firstLine="567"/>
        <w:jc w:val="both"/>
      </w:pPr>
      <w:r w:rsidRPr="00445581">
        <w:t>НАДЯ: Знаю. А еще труднее убедить его в этом.</w:t>
      </w:r>
    </w:p>
    <w:p w:rsidR="00697465" w:rsidRPr="00445581" w:rsidRDefault="00697465" w:rsidP="00697465">
      <w:pPr>
        <w:ind w:firstLine="567"/>
        <w:jc w:val="both"/>
      </w:pPr>
    </w:p>
    <w:p w:rsidR="00697465" w:rsidRPr="00445581" w:rsidRDefault="00697465" w:rsidP="00697465">
      <w:pPr>
        <w:ind w:firstLine="567"/>
        <w:jc w:val="center"/>
        <w:rPr>
          <w:i/>
        </w:rPr>
      </w:pPr>
      <w:r w:rsidRPr="00445581">
        <w:rPr>
          <w:i/>
        </w:rPr>
        <w:t>Пауза</w:t>
      </w:r>
    </w:p>
    <w:p w:rsidR="00697465" w:rsidRPr="00445581" w:rsidRDefault="00697465" w:rsidP="00697465">
      <w:pPr>
        <w:ind w:firstLine="567"/>
        <w:jc w:val="both"/>
      </w:pPr>
    </w:p>
    <w:p w:rsidR="00697465" w:rsidRPr="00445581" w:rsidRDefault="00697465" w:rsidP="00697465">
      <w:pPr>
        <w:ind w:firstLine="567"/>
        <w:jc w:val="both"/>
      </w:pPr>
      <w:r w:rsidRPr="00445581">
        <w:t>АНАТОЛИЙ: Нам нужно перебираться поближе к морю.</w:t>
      </w:r>
    </w:p>
    <w:p w:rsidR="00697465" w:rsidRPr="00445581" w:rsidRDefault="00697465" w:rsidP="00697465">
      <w:pPr>
        <w:ind w:firstLine="567"/>
        <w:jc w:val="both"/>
      </w:pPr>
      <w:r w:rsidRPr="00445581">
        <w:t>НАДЯ: Почему?</w:t>
      </w:r>
    </w:p>
    <w:p w:rsidR="00697465" w:rsidRPr="00445581" w:rsidRDefault="00697465" w:rsidP="00697465">
      <w:pPr>
        <w:ind w:firstLine="567"/>
        <w:jc w:val="both"/>
      </w:pPr>
      <w:r w:rsidRPr="00445581">
        <w:t>АНАТОЛИЙ: Все, что было в магазинах, уже, наверное, начало портиться. А в море еще полно рыбы. К тому же, там теплее.</w:t>
      </w:r>
    </w:p>
    <w:p w:rsidR="00697465" w:rsidRPr="00445581" w:rsidRDefault="00697465" w:rsidP="00697465">
      <w:pPr>
        <w:ind w:firstLine="567"/>
        <w:jc w:val="both"/>
      </w:pPr>
      <w:r w:rsidRPr="00445581">
        <w:t xml:space="preserve">НАДЯ: Я все же предпочла бы остаться здесь. Во-первых, Стас может вернуться. А во-вторых, у нас есть крыша над головой: </w:t>
      </w:r>
      <w:r w:rsidR="00BC6612" w:rsidRPr="00445581">
        <w:t xml:space="preserve">если </w:t>
      </w:r>
      <w:r w:rsidRPr="00445581">
        <w:t>солнце</w:t>
      </w:r>
      <w:r w:rsidR="00BC6612" w:rsidRPr="00445581">
        <w:t xml:space="preserve"> все-таки погаснет</w:t>
      </w:r>
      <w:r w:rsidRPr="00445581">
        <w:t>, неизвестно, кто станет охотником.</w:t>
      </w:r>
    </w:p>
    <w:p w:rsidR="00D367A2" w:rsidRPr="00445581" w:rsidRDefault="00D367A2" w:rsidP="00697465">
      <w:pPr>
        <w:ind w:firstLine="567"/>
        <w:jc w:val="both"/>
      </w:pPr>
    </w:p>
    <w:p w:rsidR="00D367A2" w:rsidRPr="00445581" w:rsidRDefault="00D367A2" w:rsidP="00D367A2">
      <w:pPr>
        <w:jc w:val="center"/>
        <w:rPr>
          <w:i/>
        </w:rPr>
      </w:pPr>
      <w:r w:rsidRPr="00445581">
        <w:rPr>
          <w:i/>
        </w:rPr>
        <w:t>Пауза</w:t>
      </w:r>
    </w:p>
    <w:p w:rsidR="00D367A2" w:rsidRPr="00445581" w:rsidRDefault="00D367A2" w:rsidP="00D367A2">
      <w:pPr>
        <w:ind w:firstLine="567"/>
        <w:jc w:val="center"/>
      </w:pPr>
    </w:p>
    <w:p w:rsidR="00D367A2" w:rsidRPr="00445581" w:rsidRDefault="00D367A2" w:rsidP="00D367A2">
      <w:pPr>
        <w:ind w:firstLine="567"/>
        <w:jc w:val="both"/>
      </w:pPr>
      <w:r w:rsidRPr="00445581">
        <w:t>АНАТОЛИЙ: Надя…</w:t>
      </w:r>
    </w:p>
    <w:p w:rsidR="00D367A2" w:rsidRPr="00445581" w:rsidRDefault="00D367A2" w:rsidP="00D367A2">
      <w:pPr>
        <w:ind w:firstLine="567"/>
        <w:jc w:val="both"/>
      </w:pPr>
      <w:r w:rsidRPr="00445581">
        <w:t>НАДЯ: Что?</w:t>
      </w:r>
    </w:p>
    <w:p w:rsidR="00D367A2" w:rsidRPr="00445581" w:rsidRDefault="00D367A2" w:rsidP="00D367A2">
      <w:pPr>
        <w:ind w:firstLine="567"/>
        <w:jc w:val="both"/>
      </w:pPr>
      <w:r w:rsidRPr="00445581">
        <w:t>АНАТОЛИЙ: Почему он тебя оставил?</w:t>
      </w:r>
    </w:p>
    <w:p w:rsidR="00D367A2" w:rsidRPr="00445581" w:rsidRDefault="00D367A2" w:rsidP="00D367A2">
      <w:pPr>
        <w:ind w:firstLine="540"/>
        <w:jc w:val="both"/>
      </w:pPr>
      <w:r w:rsidRPr="00445581">
        <w:t xml:space="preserve">НАДЯ: </w:t>
      </w:r>
      <w:r w:rsidR="00515D0B" w:rsidRPr="00445581">
        <w:t>Кто, Стас?</w:t>
      </w:r>
    </w:p>
    <w:p w:rsidR="00D367A2" w:rsidRPr="00445581" w:rsidRDefault="00D367A2" w:rsidP="00D367A2">
      <w:pPr>
        <w:ind w:firstLine="540"/>
        <w:jc w:val="both"/>
      </w:pPr>
      <w:r w:rsidRPr="00445581">
        <w:t xml:space="preserve">АНАТОЛИЙ: </w:t>
      </w:r>
      <w:r w:rsidR="00515D0B" w:rsidRPr="00445581">
        <w:t xml:space="preserve">Нет. Это, конечно, </w:t>
      </w:r>
      <w:r w:rsidRPr="00445581">
        <w:t xml:space="preserve">не мое дело… </w:t>
      </w:r>
    </w:p>
    <w:p w:rsidR="00D367A2" w:rsidRPr="00445581" w:rsidRDefault="00D367A2" w:rsidP="00D367A2">
      <w:pPr>
        <w:ind w:firstLine="540"/>
        <w:jc w:val="both"/>
      </w:pPr>
      <w:r w:rsidRPr="00445581">
        <w:t xml:space="preserve">НАДЯ: Пожалеть хочешь? </w:t>
      </w:r>
    </w:p>
    <w:p w:rsidR="00D367A2" w:rsidRPr="00445581" w:rsidRDefault="00D367A2" w:rsidP="00D367A2">
      <w:pPr>
        <w:ind w:firstLine="540"/>
        <w:jc w:val="both"/>
      </w:pPr>
      <w:r w:rsidRPr="00445581">
        <w:t xml:space="preserve">АНАТОЛИЙ: </w:t>
      </w:r>
      <w:r w:rsidR="004467ED" w:rsidRPr="00445581">
        <w:t>П</w:t>
      </w:r>
      <w:r w:rsidRPr="00445581">
        <w:t>онять…</w:t>
      </w:r>
    </w:p>
    <w:p w:rsidR="00D367A2" w:rsidRPr="00445581" w:rsidRDefault="00D367A2" w:rsidP="00D367A2">
      <w:pPr>
        <w:ind w:firstLine="540"/>
        <w:jc w:val="both"/>
      </w:pPr>
    </w:p>
    <w:p w:rsidR="00D367A2" w:rsidRPr="00445581" w:rsidRDefault="00D367A2" w:rsidP="00D367A2">
      <w:pPr>
        <w:jc w:val="center"/>
        <w:rPr>
          <w:i/>
        </w:rPr>
      </w:pPr>
      <w:r w:rsidRPr="00445581">
        <w:rPr>
          <w:i/>
        </w:rPr>
        <w:t>Пауза</w:t>
      </w:r>
    </w:p>
    <w:p w:rsidR="00D367A2" w:rsidRPr="00445581" w:rsidRDefault="00D367A2" w:rsidP="00D367A2">
      <w:pPr>
        <w:ind w:firstLine="540"/>
        <w:jc w:val="both"/>
      </w:pPr>
    </w:p>
    <w:p w:rsidR="00D367A2" w:rsidRPr="00445581" w:rsidRDefault="00D93FF2" w:rsidP="00B0525A">
      <w:pPr>
        <w:ind w:firstLine="540"/>
        <w:jc w:val="both"/>
      </w:pPr>
      <w:r w:rsidRPr="00445581">
        <w:t>НАДЯ: Попробуй</w:t>
      </w:r>
      <w:r w:rsidR="00D367A2" w:rsidRPr="00445581">
        <w:t xml:space="preserve">… Мы были </w:t>
      </w:r>
      <w:r w:rsidR="009C2C9D" w:rsidRPr="00445581">
        <w:t xml:space="preserve">самой </w:t>
      </w:r>
      <w:r w:rsidR="00A810DD" w:rsidRPr="00445581">
        <w:t xml:space="preserve">обыкновенной парой. </w:t>
      </w:r>
      <w:r w:rsidR="00D367A2" w:rsidRPr="00445581">
        <w:t>Он красиво з</w:t>
      </w:r>
      <w:r w:rsidR="009C2C9D" w:rsidRPr="00445581">
        <w:t>а мной ухаживал, носил на руках, обещал мне золотые горы.</w:t>
      </w:r>
      <w:r w:rsidRPr="00445581">
        <w:t xml:space="preserve"> Мы </w:t>
      </w:r>
      <w:r w:rsidR="00D367A2" w:rsidRPr="00445581">
        <w:t>сыграли скро</w:t>
      </w:r>
      <w:r w:rsidR="00B0525A" w:rsidRPr="00445581">
        <w:t>мную свадьбу и стали жить у нас…</w:t>
      </w:r>
    </w:p>
    <w:p w:rsidR="00D367A2" w:rsidRPr="00445581" w:rsidRDefault="00D367A2" w:rsidP="00D367A2">
      <w:pPr>
        <w:jc w:val="both"/>
      </w:pPr>
    </w:p>
    <w:p w:rsidR="00D367A2" w:rsidRPr="00445581" w:rsidRDefault="00D367A2" w:rsidP="00D367A2">
      <w:pPr>
        <w:jc w:val="center"/>
        <w:rPr>
          <w:i/>
        </w:rPr>
      </w:pPr>
      <w:r w:rsidRPr="00445581">
        <w:rPr>
          <w:i/>
        </w:rPr>
        <w:t>Пауза</w:t>
      </w:r>
    </w:p>
    <w:p w:rsidR="00D367A2" w:rsidRPr="00445581" w:rsidRDefault="00D367A2" w:rsidP="00D367A2">
      <w:pPr>
        <w:jc w:val="both"/>
      </w:pPr>
    </w:p>
    <w:p w:rsidR="00D367A2" w:rsidRPr="00445581" w:rsidRDefault="00D367A2" w:rsidP="00D367A2">
      <w:pPr>
        <w:jc w:val="both"/>
      </w:pPr>
      <w:r w:rsidRPr="00445581">
        <w:t>В общем, когда объявили об отлете, он пришел домой и долго не решался со мной заговорить. Много курил, стоя на балконе. Вечером я сама спросила… Он заплакал. Потом сказал, что</w:t>
      </w:r>
      <w:r w:rsidR="00757F37" w:rsidRPr="00445581">
        <w:t xml:space="preserve"> у него есть </w:t>
      </w:r>
      <w:r w:rsidR="00E47CEF" w:rsidRPr="00445581">
        <w:t xml:space="preserve">только один билет. </w:t>
      </w:r>
      <w:r w:rsidRPr="00445581">
        <w:t xml:space="preserve">Что он не может остаться, так как хочет жить. Что он меня очень любит и, в принципе, может отдать его мне, но я же не полечу без своих родителей. Я в ответ молчала. Из-за этого он начал нервничать, стал кричать, что я не понимаю, как сложно дается </w:t>
      </w:r>
      <w:r w:rsidR="00893F9C" w:rsidRPr="00445581">
        <w:t xml:space="preserve">ему </w:t>
      </w:r>
      <w:r w:rsidRPr="00445581">
        <w:t>этот выбор. И тогда я ему ответила, что он уже сделал его, когда взял билет.</w:t>
      </w:r>
    </w:p>
    <w:p w:rsidR="00D367A2" w:rsidRPr="00445581" w:rsidRDefault="00D367A2" w:rsidP="00D367A2">
      <w:pPr>
        <w:jc w:val="both"/>
      </w:pPr>
    </w:p>
    <w:p w:rsidR="00D367A2" w:rsidRPr="00445581" w:rsidRDefault="00D367A2" w:rsidP="00D367A2">
      <w:pPr>
        <w:jc w:val="center"/>
        <w:rPr>
          <w:i/>
        </w:rPr>
      </w:pPr>
      <w:r w:rsidRPr="00445581">
        <w:rPr>
          <w:i/>
        </w:rPr>
        <w:t>Пауза</w:t>
      </w:r>
    </w:p>
    <w:p w:rsidR="00D367A2" w:rsidRPr="00445581" w:rsidRDefault="00D367A2" w:rsidP="00D367A2">
      <w:pPr>
        <w:jc w:val="center"/>
        <w:rPr>
          <w:i/>
        </w:rPr>
      </w:pPr>
    </w:p>
    <w:p w:rsidR="00D367A2" w:rsidRPr="00445581" w:rsidRDefault="00D367A2" w:rsidP="00D367A2">
      <w:pPr>
        <w:ind w:firstLine="540"/>
        <w:jc w:val="both"/>
      </w:pPr>
      <w:r w:rsidRPr="00445581">
        <w:t>АНАТОЛИЙ: А он?..</w:t>
      </w:r>
    </w:p>
    <w:p w:rsidR="00D367A2" w:rsidRPr="00445581" w:rsidRDefault="00D367A2" w:rsidP="00D367A2">
      <w:pPr>
        <w:ind w:firstLine="540"/>
        <w:jc w:val="both"/>
      </w:pPr>
      <w:r w:rsidRPr="00445581">
        <w:t>НАДЯ: Он еще долго плакал, обещал вернуться, как только найдет на чем прилететь, а потом безмятежно уснул. Ночью я слышала, как щелкнул дверной замок. Догонять его я не стала…</w:t>
      </w:r>
    </w:p>
    <w:p w:rsidR="00D367A2" w:rsidRPr="00445581" w:rsidRDefault="00D367A2" w:rsidP="00D367A2">
      <w:pPr>
        <w:ind w:firstLine="540"/>
        <w:jc w:val="both"/>
      </w:pPr>
      <w:r w:rsidRPr="00445581">
        <w:t>АНАТОЛИЙ: Он знал, что у вас будет ребенок?</w:t>
      </w:r>
    </w:p>
    <w:p w:rsidR="00697465" w:rsidRPr="00445581" w:rsidRDefault="00D367A2" w:rsidP="00220975">
      <w:pPr>
        <w:ind w:firstLine="540"/>
        <w:jc w:val="both"/>
      </w:pPr>
      <w:r w:rsidRPr="00445581">
        <w:t xml:space="preserve">НАДЯ: </w:t>
      </w:r>
      <w:r w:rsidR="005E1688" w:rsidRPr="00445581">
        <w:t>Т</w:t>
      </w:r>
      <w:r w:rsidR="00220975" w:rsidRPr="00445581">
        <w:t>еперь это уже не важно.</w:t>
      </w:r>
    </w:p>
    <w:p w:rsidR="00B10A8A" w:rsidRPr="00445581" w:rsidRDefault="00B10A8A" w:rsidP="00220975">
      <w:pPr>
        <w:ind w:firstLine="540"/>
        <w:jc w:val="both"/>
      </w:pPr>
      <w:r w:rsidRPr="00445581">
        <w:t>АНАТОЛИЙ: Прости, что заставил вспомнить…</w:t>
      </w:r>
    </w:p>
    <w:p w:rsidR="009C2852" w:rsidRPr="00445581" w:rsidRDefault="00D63CB6" w:rsidP="00220975">
      <w:pPr>
        <w:ind w:firstLine="540"/>
        <w:jc w:val="both"/>
      </w:pPr>
      <w:r w:rsidRPr="00445581">
        <w:t>НАДЯ: Не люблю воспоминания.</w:t>
      </w:r>
    </w:p>
    <w:p w:rsidR="00A128E3" w:rsidRPr="00445581" w:rsidRDefault="00A128E3" w:rsidP="003A57B8">
      <w:pPr>
        <w:ind w:firstLine="567"/>
        <w:jc w:val="both"/>
      </w:pPr>
    </w:p>
    <w:p w:rsidR="007A27BC" w:rsidRPr="00445581" w:rsidRDefault="00A128E3" w:rsidP="00204BBB">
      <w:pPr>
        <w:jc w:val="center"/>
        <w:rPr>
          <w:i/>
        </w:rPr>
      </w:pPr>
      <w:r w:rsidRPr="00445581">
        <w:rPr>
          <w:i/>
        </w:rPr>
        <w:t>Надя кладет голову на плечо Анатоли</w:t>
      </w:r>
      <w:r w:rsidR="007D0C82" w:rsidRPr="00445581">
        <w:rPr>
          <w:i/>
        </w:rPr>
        <w:t>я</w:t>
      </w:r>
    </w:p>
    <w:p w:rsidR="007A27BC" w:rsidRPr="00445581" w:rsidRDefault="007A27BC" w:rsidP="00204BBB">
      <w:pPr>
        <w:jc w:val="center"/>
        <w:rPr>
          <w:i/>
        </w:rPr>
      </w:pPr>
    </w:p>
    <w:p w:rsidR="007A27BC" w:rsidRPr="00445581" w:rsidRDefault="007A27BC" w:rsidP="007A27BC">
      <w:pPr>
        <w:ind w:firstLine="567"/>
        <w:jc w:val="both"/>
      </w:pPr>
      <w:r w:rsidRPr="00445581">
        <w:t>НАДЯ: Толя, ты со своей семьей жил в коттедже?</w:t>
      </w:r>
    </w:p>
    <w:p w:rsidR="007A27BC" w:rsidRPr="00445581" w:rsidRDefault="007A27BC" w:rsidP="007A27BC">
      <w:pPr>
        <w:ind w:firstLine="567"/>
        <w:jc w:val="both"/>
      </w:pPr>
      <w:r w:rsidRPr="00445581">
        <w:t>АНАТОЛИЙ: Да.</w:t>
      </w:r>
    </w:p>
    <w:p w:rsidR="007A27BC" w:rsidRPr="00445581" w:rsidRDefault="007A27BC" w:rsidP="007A27BC">
      <w:pPr>
        <w:ind w:firstLine="567"/>
        <w:jc w:val="both"/>
      </w:pPr>
      <w:r w:rsidRPr="00445581">
        <w:t>НАДЯ: А сколько там было комнат?</w:t>
      </w:r>
      <w:r w:rsidR="0014381E" w:rsidRPr="00445581">
        <w:t xml:space="preserve"> Пять, шесть?</w:t>
      </w:r>
      <w:r w:rsidR="00AC0D23" w:rsidRPr="00445581">
        <w:t>..</w:t>
      </w:r>
    </w:p>
    <w:p w:rsidR="007A27BC" w:rsidRPr="00445581" w:rsidRDefault="007A27BC" w:rsidP="007A27BC">
      <w:pPr>
        <w:ind w:firstLine="567"/>
        <w:jc w:val="both"/>
      </w:pPr>
      <w:r w:rsidRPr="00445581">
        <w:t>АНАТОЛИЙ: Двенадцать.</w:t>
      </w:r>
    </w:p>
    <w:p w:rsidR="007A27BC" w:rsidRPr="00445581" w:rsidRDefault="007A27BC" w:rsidP="007A27BC">
      <w:pPr>
        <w:ind w:firstLine="567"/>
        <w:jc w:val="both"/>
      </w:pPr>
      <w:r w:rsidRPr="00445581">
        <w:t xml:space="preserve">НАДЯ: </w:t>
      </w:r>
      <w:r w:rsidR="00AC0D23" w:rsidRPr="00445581">
        <w:t>Двенадцать?</w:t>
      </w:r>
      <w:r w:rsidR="0014381E" w:rsidRPr="00445581">
        <w:t xml:space="preserve"> </w:t>
      </w:r>
      <w:r w:rsidRPr="00445581">
        <w:t>А зачем столько?</w:t>
      </w:r>
    </w:p>
    <w:p w:rsidR="00DC7FAB" w:rsidRPr="00445581" w:rsidRDefault="00DC7FAB" w:rsidP="007A27BC">
      <w:pPr>
        <w:ind w:firstLine="567"/>
        <w:jc w:val="both"/>
      </w:pPr>
      <w:r w:rsidRPr="00445581">
        <w:t>АНАТОЛИЙ: Сейчас даже не знаю…</w:t>
      </w:r>
    </w:p>
    <w:p w:rsidR="00CB6986" w:rsidRPr="00445581" w:rsidRDefault="00CB6986" w:rsidP="007A27BC">
      <w:pPr>
        <w:ind w:firstLine="567"/>
        <w:jc w:val="both"/>
      </w:pPr>
      <w:r w:rsidRPr="00445581">
        <w:t xml:space="preserve">НАДЯ: </w:t>
      </w:r>
      <w:r w:rsidR="005750C4" w:rsidRPr="00445581">
        <w:rPr>
          <w:i/>
        </w:rPr>
        <w:t>(Поднимает голову)</w:t>
      </w:r>
      <w:r w:rsidR="005750C4" w:rsidRPr="00445581">
        <w:t xml:space="preserve"> </w:t>
      </w:r>
      <w:r w:rsidRPr="00445581">
        <w:t>А где твой дом? Его видно отсюда?</w:t>
      </w:r>
      <w:r w:rsidR="005750C4" w:rsidRPr="00445581">
        <w:t xml:space="preserve"> В какой он стороне?</w:t>
      </w:r>
    </w:p>
    <w:p w:rsidR="00CB6986" w:rsidRPr="00445581" w:rsidRDefault="00CB6986" w:rsidP="007A27BC">
      <w:pPr>
        <w:ind w:firstLine="567"/>
        <w:jc w:val="both"/>
      </w:pPr>
      <w:r w:rsidRPr="00445581">
        <w:t>АНАТОЛИЙ: Он на окраине города. На Чистых прудах.</w:t>
      </w:r>
    </w:p>
    <w:p w:rsidR="00CB6986" w:rsidRPr="00445581" w:rsidRDefault="00CB6986" w:rsidP="007A27BC">
      <w:pPr>
        <w:ind w:firstLine="567"/>
        <w:jc w:val="both"/>
      </w:pPr>
      <w:r w:rsidRPr="00445581">
        <w:t xml:space="preserve">НАДЯ: Это, значит, там. </w:t>
      </w:r>
      <w:r w:rsidRPr="00445581">
        <w:rPr>
          <w:i/>
        </w:rPr>
        <w:t>(Показывает рукой)</w:t>
      </w:r>
      <w:r w:rsidRPr="00445581">
        <w:t>.</w:t>
      </w:r>
      <w:r w:rsidR="003B0C2A" w:rsidRPr="00445581">
        <w:t xml:space="preserve"> А какой у тебя был бизнес? </w:t>
      </w:r>
    </w:p>
    <w:p w:rsidR="003B0C2A" w:rsidRPr="00445581" w:rsidRDefault="003B0C2A" w:rsidP="007A27BC">
      <w:pPr>
        <w:ind w:firstLine="567"/>
        <w:jc w:val="both"/>
      </w:pPr>
      <w:r w:rsidRPr="00445581">
        <w:t xml:space="preserve">АНАТОЛИЙ: Я зарабатывал на </w:t>
      </w:r>
      <w:r w:rsidR="00644254" w:rsidRPr="00445581">
        <w:t xml:space="preserve">продаже </w:t>
      </w:r>
      <w:r w:rsidRPr="00445581">
        <w:t>леса.</w:t>
      </w:r>
    </w:p>
    <w:p w:rsidR="00AC0D23" w:rsidRPr="00445581" w:rsidRDefault="00AC0D23" w:rsidP="007A27BC">
      <w:pPr>
        <w:ind w:firstLine="567"/>
        <w:jc w:val="both"/>
      </w:pPr>
      <w:r w:rsidRPr="00445581">
        <w:t xml:space="preserve">НАДЯ: </w:t>
      </w:r>
      <w:r w:rsidR="005E1A91" w:rsidRPr="00445581">
        <w:t>И тебе не было жалко деревья?</w:t>
      </w:r>
    </w:p>
    <w:p w:rsidR="003B0C2A" w:rsidRPr="00445581" w:rsidRDefault="009C7217" w:rsidP="009C7217">
      <w:pPr>
        <w:ind w:firstLine="567"/>
        <w:jc w:val="both"/>
      </w:pPr>
      <w:r w:rsidRPr="00445581">
        <w:t xml:space="preserve">АНАТОЛИЙ: </w:t>
      </w:r>
      <w:r w:rsidR="009E1DA7" w:rsidRPr="00445581">
        <w:t>Нет, т</w:t>
      </w:r>
      <w:r w:rsidR="005750C4" w:rsidRPr="00445581">
        <w:t xml:space="preserve">огда </w:t>
      </w:r>
      <w:r w:rsidR="003B0C2A" w:rsidRPr="00445581">
        <w:t>я толь</w:t>
      </w:r>
      <w:r w:rsidR="009E1DA7" w:rsidRPr="00445581">
        <w:t xml:space="preserve">ко хотел обеспечить свою семью, своего сына. </w:t>
      </w:r>
      <w:r w:rsidR="008166EC" w:rsidRPr="00445581">
        <w:t>Я слишком долго его ждал.</w:t>
      </w:r>
    </w:p>
    <w:p w:rsidR="003B0C2A" w:rsidRPr="00445581" w:rsidRDefault="003B0C2A" w:rsidP="003B0C2A">
      <w:pPr>
        <w:jc w:val="both"/>
      </w:pPr>
    </w:p>
    <w:p w:rsidR="003B0C2A" w:rsidRPr="00445581" w:rsidRDefault="003B0C2A" w:rsidP="003B0C2A">
      <w:pPr>
        <w:jc w:val="center"/>
        <w:rPr>
          <w:i/>
        </w:rPr>
      </w:pPr>
      <w:r w:rsidRPr="00445581">
        <w:rPr>
          <w:i/>
        </w:rPr>
        <w:t>Пауза</w:t>
      </w:r>
    </w:p>
    <w:p w:rsidR="003B0C2A" w:rsidRPr="00445581" w:rsidRDefault="003B0C2A" w:rsidP="003B0C2A">
      <w:pPr>
        <w:jc w:val="both"/>
      </w:pPr>
    </w:p>
    <w:p w:rsidR="00084A98" w:rsidRPr="00445581" w:rsidRDefault="004D726E" w:rsidP="003B0C2A">
      <w:pPr>
        <w:jc w:val="both"/>
      </w:pPr>
      <w:r w:rsidRPr="00445581">
        <w:t xml:space="preserve">Меня воспитала приемная семья, которой </w:t>
      </w:r>
      <w:r w:rsidR="00594A8A" w:rsidRPr="00445581">
        <w:t>ребенок,</w:t>
      </w:r>
      <w:r w:rsidRPr="00445581">
        <w:t xml:space="preserve"> </w:t>
      </w:r>
      <w:r w:rsidR="00594A8A" w:rsidRPr="00445581">
        <w:t>похоже,</w:t>
      </w:r>
      <w:r w:rsidRPr="00445581">
        <w:t xml:space="preserve"> не был нужен. </w:t>
      </w:r>
      <w:r w:rsidR="009F55EE" w:rsidRPr="00445581">
        <w:t xml:space="preserve">Лишь крестная жалела меня. </w:t>
      </w:r>
      <w:r w:rsidR="00DE37E9" w:rsidRPr="00445581">
        <w:t xml:space="preserve">Я все время ходил грязный, голодный, вечно простуженный, а вокруг меня </w:t>
      </w:r>
      <w:r w:rsidR="007027EC" w:rsidRPr="00445581">
        <w:t xml:space="preserve">гуляли </w:t>
      </w:r>
      <w:r w:rsidR="00DE37E9" w:rsidRPr="00445581">
        <w:t xml:space="preserve">дети, которых любили родители. </w:t>
      </w:r>
      <w:r w:rsidR="003B0C2A" w:rsidRPr="00445581">
        <w:t xml:space="preserve">Кто в детстве </w:t>
      </w:r>
      <w:r w:rsidR="00C761E9" w:rsidRPr="00445581">
        <w:t>испытал</w:t>
      </w:r>
      <w:r w:rsidR="003B0C2A" w:rsidRPr="00445581">
        <w:t xml:space="preserve"> такое, никогда не пожелает другому. </w:t>
      </w:r>
      <w:r w:rsidR="00C761E9" w:rsidRPr="00445581">
        <w:t xml:space="preserve">Поэтому </w:t>
      </w:r>
      <w:r w:rsidR="003B0C2A" w:rsidRPr="00445581">
        <w:t xml:space="preserve">я </w:t>
      </w:r>
      <w:r w:rsidR="00E86C09" w:rsidRPr="00445581">
        <w:t xml:space="preserve">старался дать своему сыну то, </w:t>
      </w:r>
      <w:r w:rsidR="002E6DC2" w:rsidRPr="00445581">
        <w:t>чего</w:t>
      </w:r>
      <w:r w:rsidR="002A4F45" w:rsidRPr="00445581">
        <w:t xml:space="preserve"> </w:t>
      </w:r>
      <w:r w:rsidR="00121444" w:rsidRPr="00445581">
        <w:t xml:space="preserve">не дождался </w:t>
      </w:r>
      <w:r w:rsidR="003716E0" w:rsidRPr="00445581">
        <w:t>от других.</w:t>
      </w:r>
      <w:r w:rsidR="003B0C2A" w:rsidRPr="00445581">
        <w:t xml:space="preserve"> </w:t>
      </w:r>
    </w:p>
    <w:p w:rsidR="00084A98" w:rsidRPr="00445581" w:rsidRDefault="00084A98" w:rsidP="003B0C2A">
      <w:pPr>
        <w:jc w:val="both"/>
      </w:pPr>
    </w:p>
    <w:p w:rsidR="00084A98" w:rsidRPr="00445581" w:rsidRDefault="00084A98" w:rsidP="00084A98">
      <w:pPr>
        <w:jc w:val="center"/>
        <w:rPr>
          <w:i/>
        </w:rPr>
      </w:pPr>
      <w:r w:rsidRPr="00445581">
        <w:rPr>
          <w:i/>
        </w:rPr>
        <w:t>Пауза</w:t>
      </w:r>
    </w:p>
    <w:p w:rsidR="00084A98" w:rsidRPr="00445581" w:rsidRDefault="00084A98" w:rsidP="003B0C2A">
      <w:pPr>
        <w:jc w:val="both"/>
      </w:pPr>
    </w:p>
    <w:p w:rsidR="003B0C2A" w:rsidRPr="00445581" w:rsidRDefault="0072719E" w:rsidP="003B0C2A">
      <w:pPr>
        <w:jc w:val="both"/>
      </w:pPr>
      <w:r w:rsidRPr="00445581">
        <w:t>Од</w:t>
      </w:r>
      <w:r w:rsidR="003B0C2A" w:rsidRPr="00445581">
        <w:t xml:space="preserve">нажды </w:t>
      </w:r>
      <w:r w:rsidR="005B4A85" w:rsidRPr="00445581">
        <w:t>он</w:t>
      </w:r>
      <w:r w:rsidR="003B0C2A" w:rsidRPr="00445581">
        <w:t xml:space="preserve"> подошел ко мне и спросил</w:t>
      </w:r>
      <w:r w:rsidR="002D5B3F" w:rsidRPr="00445581">
        <w:t xml:space="preserve">, а у самого </w:t>
      </w:r>
      <w:r w:rsidR="001F298E" w:rsidRPr="00445581">
        <w:t xml:space="preserve">слезы по щекам текут: </w:t>
      </w:r>
      <w:r w:rsidR="003B0C2A" w:rsidRPr="00445581">
        <w:t xml:space="preserve">«Папа, а тот лес, в котором мы </w:t>
      </w:r>
      <w:r w:rsidR="002A4F45" w:rsidRPr="00445581">
        <w:t xml:space="preserve">всегда </w:t>
      </w:r>
      <w:r w:rsidR="003B0C2A" w:rsidRPr="00445581">
        <w:t xml:space="preserve">печем </w:t>
      </w:r>
      <w:r w:rsidR="005B4A85" w:rsidRPr="00445581">
        <w:t xml:space="preserve">картошку, ты тоже вырубил?». Другой бы отшутился, а </w:t>
      </w:r>
      <w:r w:rsidR="00BE48C4" w:rsidRPr="00445581">
        <w:t>я</w:t>
      </w:r>
      <w:r w:rsidR="00F4207C" w:rsidRPr="00445581">
        <w:t xml:space="preserve">… </w:t>
      </w:r>
      <w:r w:rsidR="00D63CB6" w:rsidRPr="00445581">
        <w:t>вспомнил</w:t>
      </w:r>
      <w:r w:rsidR="00B41AA6" w:rsidRPr="00445581">
        <w:t xml:space="preserve"> </w:t>
      </w:r>
      <w:r w:rsidR="00F4207C" w:rsidRPr="00445581">
        <w:t xml:space="preserve">те </w:t>
      </w:r>
      <w:r w:rsidR="00916B36" w:rsidRPr="00445581">
        <w:t xml:space="preserve">редкие </w:t>
      </w:r>
      <w:r w:rsidR="00F4207C" w:rsidRPr="00445581">
        <w:t>мом</w:t>
      </w:r>
      <w:r w:rsidR="00C02561" w:rsidRPr="00445581">
        <w:t>енты, когда мы вдвоем могли поси</w:t>
      </w:r>
      <w:r w:rsidR="00F4207C" w:rsidRPr="00445581">
        <w:t>деть у костра</w:t>
      </w:r>
      <w:r w:rsidR="008E52CF" w:rsidRPr="00445581">
        <w:t>, когда</w:t>
      </w:r>
      <w:r w:rsidR="00704D34" w:rsidRPr="00445581">
        <w:t xml:space="preserve"> </w:t>
      </w:r>
      <w:r w:rsidR="0042510A" w:rsidRPr="00445581">
        <w:t xml:space="preserve">однажды </w:t>
      </w:r>
      <w:r w:rsidR="00704D34" w:rsidRPr="00445581">
        <w:t>в сильный ливень стояли под деревом, и я закрыва</w:t>
      </w:r>
      <w:r w:rsidR="00D63CB6" w:rsidRPr="00445581">
        <w:t>л его собой, чтобы он не промок</w:t>
      </w:r>
      <w:r w:rsidR="00840801" w:rsidRPr="00445581">
        <w:t xml:space="preserve">. </w:t>
      </w:r>
      <w:r w:rsidR="00704D34" w:rsidRPr="00445581">
        <w:t xml:space="preserve">Тогда </w:t>
      </w:r>
      <w:r w:rsidR="008E52CF" w:rsidRPr="00445581">
        <w:t xml:space="preserve">я </w:t>
      </w:r>
      <w:r w:rsidR="00840801" w:rsidRPr="00445581">
        <w:t xml:space="preserve">чувствовал, как я </w:t>
      </w:r>
      <w:r w:rsidR="00704D34" w:rsidRPr="00445581">
        <w:t xml:space="preserve">нужен ему. </w:t>
      </w:r>
      <w:r w:rsidR="00F4207C" w:rsidRPr="00445581">
        <w:t>В общем</w:t>
      </w:r>
      <w:r w:rsidR="00D6087B" w:rsidRPr="00445581">
        <w:t xml:space="preserve">, </w:t>
      </w:r>
      <w:r w:rsidR="003B0C2A" w:rsidRPr="00445581">
        <w:t xml:space="preserve">я </w:t>
      </w:r>
      <w:r w:rsidR="00E40550" w:rsidRPr="00445581">
        <w:t xml:space="preserve">остановил </w:t>
      </w:r>
      <w:r w:rsidR="003B0C2A" w:rsidRPr="00445581">
        <w:t>вырубку.</w:t>
      </w:r>
    </w:p>
    <w:p w:rsidR="003B0C2A" w:rsidRPr="00445581" w:rsidRDefault="003B0C2A" w:rsidP="003B0C2A">
      <w:pPr>
        <w:ind w:firstLine="540"/>
        <w:jc w:val="both"/>
      </w:pPr>
      <w:r w:rsidRPr="00445581">
        <w:t>НАДЯ:</w:t>
      </w:r>
      <w:r w:rsidR="005824D5" w:rsidRPr="00445581">
        <w:t xml:space="preserve"> </w:t>
      </w:r>
      <w:r w:rsidR="00414849" w:rsidRPr="00445581">
        <w:t xml:space="preserve">Ты </w:t>
      </w:r>
      <w:r w:rsidRPr="00445581">
        <w:t>поступил прави</w:t>
      </w:r>
      <w:r w:rsidR="00414849" w:rsidRPr="00445581">
        <w:t>льно.</w:t>
      </w:r>
    </w:p>
    <w:p w:rsidR="003B0C2A" w:rsidRPr="00445581" w:rsidRDefault="001E6A12" w:rsidP="003B0C2A">
      <w:pPr>
        <w:ind w:firstLine="540"/>
        <w:jc w:val="both"/>
      </w:pPr>
      <w:r w:rsidRPr="00445581">
        <w:t>АНАТОЛИЙ: Наверное… Только п</w:t>
      </w:r>
      <w:r w:rsidR="003B0C2A" w:rsidRPr="00445581">
        <w:t>осле этого меня подловили в темном переулке и ударили чем-то по голове. В таком виде я оказался никому не нужным.</w:t>
      </w:r>
    </w:p>
    <w:p w:rsidR="00E06EAE" w:rsidRPr="00445581" w:rsidRDefault="00E06EAE" w:rsidP="00E06EAE">
      <w:pPr>
        <w:ind w:firstLine="540"/>
        <w:jc w:val="both"/>
      </w:pPr>
      <w:r w:rsidRPr="00445581">
        <w:t>НАДЯ: Неправда! Ты нужен.</w:t>
      </w:r>
    </w:p>
    <w:p w:rsidR="00E06EAE" w:rsidRPr="00445581" w:rsidRDefault="00E06EAE" w:rsidP="00E06EAE">
      <w:pPr>
        <w:ind w:firstLine="540"/>
        <w:jc w:val="both"/>
      </w:pPr>
      <w:r w:rsidRPr="00445581">
        <w:t>АН</w:t>
      </w:r>
      <w:r w:rsidR="00BE48C4" w:rsidRPr="00445581">
        <w:t>АТОЛИЙ: Кому?</w:t>
      </w:r>
    </w:p>
    <w:p w:rsidR="00E06EAE" w:rsidRPr="00445581" w:rsidRDefault="00E06EAE" w:rsidP="00E06EAE">
      <w:pPr>
        <w:ind w:firstLine="540"/>
        <w:jc w:val="both"/>
      </w:pPr>
      <w:r w:rsidRPr="00445581">
        <w:t>НАДЯ: Нам. Особенно сейчас. Ты очень нравишься моим родителям</w:t>
      </w:r>
      <w:r w:rsidR="00DB6DF5" w:rsidRPr="00445581">
        <w:t xml:space="preserve">. </w:t>
      </w:r>
      <w:r w:rsidR="00D26C2A" w:rsidRPr="00445581">
        <w:t>И в первую очередь</w:t>
      </w:r>
      <w:r w:rsidR="00DB6DF5" w:rsidRPr="00445581">
        <w:t>… мне.</w:t>
      </w:r>
    </w:p>
    <w:p w:rsidR="00E06EAE" w:rsidRPr="00445581" w:rsidRDefault="00E06EAE" w:rsidP="00E06EAE">
      <w:pPr>
        <w:ind w:firstLine="540"/>
        <w:jc w:val="both"/>
      </w:pPr>
    </w:p>
    <w:p w:rsidR="00E06EAE" w:rsidRPr="00445581" w:rsidRDefault="00E06EAE" w:rsidP="00E06EAE">
      <w:pPr>
        <w:jc w:val="center"/>
        <w:rPr>
          <w:i/>
        </w:rPr>
      </w:pPr>
      <w:r w:rsidRPr="00445581">
        <w:rPr>
          <w:i/>
        </w:rPr>
        <w:t>Пауза</w:t>
      </w:r>
      <w:r w:rsidR="005824D5" w:rsidRPr="00445581">
        <w:rPr>
          <w:i/>
        </w:rPr>
        <w:t>.</w:t>
      </w:r>
      <w:r w:rsidR="0042510A" w:rsidRPr="00445581">
        <w:rPr>
          <w:i/>
        </w:rPr>
        <w:t xml:space="preserve"> Надя ждет ответного признания, </w:t>
      </w:r>
      <w:r w:rsidR="005824D5" w:rsidRPr="00445581">
        <w:rPr>
          <w:i/>
        </w:rPr>
        <w:t>заглядывая в глаза Анатолия</w:t>
      </w:r>
      <w:r w:rsidR="0042510A" w:rsidRPr="00445581">
        <w:rPr>
          <w:i/>
        </w:rPr>
        <w:t>, как будто они могут выдать его чувства</w:t>
      </w:r>
    </w:p>
    <w:p w:rsidR="00E06EAE" w:rsidRPr="00445581" w:rsidRDefault="00E06EAE" w:rsidP="00E06EAE">
      <w:pPr>
        <w:ind w:firstLine="540"/>
        <w:jc w:val="both"/>
      </w:pPr>
    </w:p>
    <w:p w:rsidR="00E06EAE" w:rsidRPr="00445581" w:rsidRDefault="00C61044" w:rsidP="00E06EAE">
      <w:pPr>
        <w:jc w:val="both"/>
      </w:pPr>
      <w:r w:rsidRPr="00445581">
        <w:t>Толя</w:t>
      </w:r>
      <w:r w:rsidR="00E06EAE" w:rsidRPr="00445581">
        <w:t>, а</w:t>
      </w:r>
      <w:r w:rsidR="00713578" w:rsidRPr="00445581">
        <w:t xml:space="preserve"> я тебе </w:t>
      </w:r>
      <w:r w:rsidR="00E06EAE" w:rsidRPr="00445581">
        <w:t>нравлюсь?</w:t>
      </w:r>
    </w:p>
    <w:p w:rsidR="00E06EAE" w:rsidRPr="00445581" w:rsidRDefault="00E06EAE" w:rsidP="00E06EAE">
      <w:pPr>
        <w:ind w:firstLine="540"/>
        <w:jc w:val="both"/>
      </w:pPr>
      <w:r w:rsidRPr="00445581">
        <w:t>АНАТОЛИ</w:t>
      </w:r>
      <w:r w:rsidR="005824D5" w:rsidRPr="00445581">
        <w:t>Й: Наденька! Прошу тебя, не спрашивай меня об этом. Ты</w:t>
      </w:r>
      <w:r w:rsidRPr="00445581">
        <w:t xml:space="preserve"> красивая, молодая девушка – зачем </w:t>
      </w:r>
      <w:r w:rsidR="005824D5" w:rsidRPr="00445581">
        <w:t xml:space="preserve">тебе </w:t>
      </w:r>
      <w:r w:rsidRPr="00445581">
        <w:t>инвалид?</w:t>
      </w:r>
    </w:p>
    <w:p w:rsidR="00E06EAE" w:rsidRPr="00445581" w:rsidRDefault="00E06EAE" w:rsidP="00E06EAE">
      <w:pPr>
        <w:ind w:firstLine="540"/>
        <w:jc w:val="both"/>
      </w:pPr>
      <w:r w:rsidRPr="00445581">
        <w:t xml:space="preserve">НАДЯ: С чего </w:t>
      </w:r>
      <w:r w:rsidR="005824D5" w:rsidRPr="00445581">
        <w:t>ты взял</w:t>
      </w:r>
      <w:r w:rsidRPr="00445581">
        <w:t xml:space="preserve">, что я красивая? </w:t>
      </w:r>
      <w:r w:rsidR="005824D5" w:rsidRPr="00445581">
        <w:t xml:space="preserve">Может, </w:t>
      </w:r>
      <w:r w:rsidRPr="00445581">
        <w:t>я уродина, каких поискать?</w:t>
      </w:r>
    </w:p>
    <w:p w:rsidR="00E06EAE" w:rsidRPr="00445581" w:rsidRDefault="00E06EAE" w:rsidP="00E06EAE">
      <w:pPr>
        <w:ind w:firstLine="540"/>
        <w:jc w:val="both"/>
      </w:pPr>
      <w:r w:rsidRPr="00445581">
        <w:t xml:space="preserve">АНАТОЛИЙ: У </w:t>
      </w:r>
      <w:r w:rsidR="005824D5" w:rsidRPr="00445581">
        <w:t>тебя</w:t>
      </w:r>
      <w:r w:rsidRPr="00445581">
        <w:t xml:space="preserve"> очень красивый голос. Каждый вечер, ложась спать, </w:t>
      </w:r>
      <w:r w:rsidR="005824D5" w:rsidRPr="00445581">
        <w:t>я вспоминаю его.</w:t>
      </w:r>
    </w:p>
    <w:p w:rsidR="00E06EAE" w:rsidRPr="00445581" w:rsidRDefault="00E06EAE" w:rsidP="00E06EAE">
      <w:pPr>
        <w:ind w:firstLine="540"/>
        <w:jc w:val="both"/>
      </w:pPr>
      <w:r w:rsidRPr="00445581">
        <w:t xml:space="preserve">НАДЯ: Голос может быть обманчив. </w:t>
      </w:r>
    </w:p>
    <w:p w:rsidR="00E06EAE" w:rsidRPr="00445581" w:rsidRDefault="00E06EAE" w:rsidP="00E06EAE">
      <w:pPr>
        <w:ind w:firstLine="540"/>
        <w:jc w:val="both"/>
      </w:pPr>
      <w:r w:rsidRPr="00445581">
        <w:t xml:space="preserve">АНАТОЛИЙ: </w:t>
      </w:r>
      <w:r w:rsidR="000D3E04" w:rsidRPr="00445581">
        <w:t xml:space="preserve">К сожалению, </w:t>
      </w:r>
      <w:r w:rsidRPr="00445581">
        <w:t>у меня есть только слух.</w:t>
      </w:r>
    </w:p>
    <w:p w:rsidR="00E06EAE" w:rsidRPr="00445581" w:rsidRDefault="00E06EAE" w:rsidP="00E06EAE">
      <w:pPr>
        <w:ind w:firstLine="540"/>
        <w:jc w:val="both"/>
      </w:pPr>
      <w:r w:rsidRPr="00445581">
        <w:t xml:space="preserve">НАДЯ: Дай мне свою руку </w:t>
      </w:r>
      <w:r w:rsidRPr="00445581">
        <w:rPr>
          <w:i/>
        </w:rPr>
        <w:t>(Прикладывает ладонь Анатолия к своему лицу)</w:t>
      </w:r>
      <w:r w:rsidRPr="00445581">
        <w:t xml:space="preserve">. Теперь </w:t>
      </w:r>
      <w:r w:rsidR="000D3E04" w:rsidRPr="00445581">
        <w:t>ты можешь</w:t>
      </w:r>
      <w:r w:rsidRPr="00445581">
        <w:t xml:space="preserve"> его представить.</w:t>
      </w:r>
    </w:p>
    <w:p w:rsidR="00FF3C80" w:rsidRPr="00445581" w:rsidRDefault="00FF3C80" w:rsidP="00E06EAE">
      <w:pPr>
        <w:ind w:firstLine="540"/>
        <w:jc w:val="both"/>
      </w:pPr>
    </w:p>
    <w:p w:rsidR="009019CF" w:rsidRPr="00445581" w:rsidRDefault="009019CF" w:rsidP="00B40381">
      <w:pPr>
        <w:jc w:val="center"/>
        <w:rPr>
          <w:i/>
        </w:rPr>
      </w:pPr>
      <w:r w:rsidRPr="00445581">
        <w:rPr>
          <w:i/>
        </w:rPr>
        <w:t>Затемнение.</w:t>
      </w:r>
      <w:r w:rsidR="007D2520" w:rsidRPr="00445581">
        <w:rPr>
          <w:i/>
        </w:rPr>
        <w:t xml:space="preserve"> Действие переходит в квартиру. Елена стоит у окна и смотрит на улицу. Появляется Александр. Заметив Елену, он останавливается, но, видя, что она не реагирует</w:t>
      </w:r>
      <w:r w:rsidR="005C6854" w:rsidRPr="00445581">
        <w:rPr>
          <w:i/>
        </w:rPr>
        <w:t xml:space="preserve"> на него</w:t>
      </w:r>
      <w:r w:rsidR="007D2520" w:rsidRPr="00445581">
        <w:rPr>
          <w:i/>
        </w:rPr>
        <w:t>, проходит в комнату</w:t>
      </w:r>
      <w:r w:rsidR="001E0969" w:rsidRPr="00445581">
        <w:rPr>
          <w:i/>
        </w:rPr>
        <w:t xml:space="preserve">, </w:t>
      </w:r>
      <w:r w:rsidR="00B40381" w:rsidRPr="00445581">
        <w:rPr>
          <w:i/>
        </w:rPr>
        <w:t>садится за накрытый стол и ест</w:t>
      </w:r>
      <w:r w:rsidR="008747DD" w:rsidRPr="00445581">
        <w:rPr>
          <w:i/>
        </w:rPr>
        <w:t xml:space="preserve"> остывшую кашу прямо из кастрюли</w:t>
      </w:r>
    </w:p>
    <w:p w:rsidR="00B40381" w:rsidRPr="00445581" w:rsidRDefault="00B40381" w:rsidP="003B0C2A">
      <w:pPr>
        <w:ind w:firstLine="540"/>
        <w:jc w:val="both"/>
      </w:pPr>
    </w:p>
    <w:p w:rsidR="00006944" w:rsidRPr="00445581" w:rsidRDefault="007F2059" w:rsidP="007F2059">
      <w:pPr>
        <w:ind w:firstLine="540"/>
        <w:jc w:val="both"/>
      </w:pPr>
      <w:r w:rsidRPr="00445581">
        <w:t xml:space="preserve">ЕЛЕНА: </w:t>
      </w:r>
      <w:r w:rsidR="00006944" w:rsidRPr="00445581">
        <w:t>Саша, ты опоздал к обеду…</w:t>
      </w:r>
    </w:p>
    <w:p w:rsidR="00006944" w:rsidRPr="00445581" w:rsidRDefault="00006944" w:rsidP="007F2059">
      <w:pPr>
        <w:ind w:firstLine="540"/>
        <w:jc w:val="both"/>
      </w:pPr>
      <w:r w:rsidRPr="00445581">
        <w:t>АЛЕКСАНДР: Извини…</w:t>
      </w:r>
    </w:p>
    <w:p w:rsidR="00006944" w:rsidRPr="00445581" w:rsidRDefault="00006944" w:rsidP="007F2059">
      <w:pPr>
        <w:ind w:firstLine="540"/>
        <w:jc w:val="both"/>
      </w:pPr>
      <w:r w:rsidRPr="00445581">
        <w:t>ЕЛЕНА: Тебе разогреть кашу?</w:t>
      </w:r>
    </w:p>
    <w:p w:rsidR="00006944" w:rsidRPr="00445581" w:rsidRDefault="00006944" w:rsidP="007F2059">
      <w:pPr>
        <w:ind w:firstLine="540"/>
        <w:jc w:val="both"/>
      </w:pPr>
      <w:r w:rsidRPr="00445581">
        <w:t>АЛЕКСАНДР: Не надо…</w:t>
      </w:r>
    </w:p>
    <w:p w:rsidR="00006944" w:rsidRPr="00445581" w:rsidRDefault="00006944" w:rsidP="007F2059">
      <w:pPr>
        <w:ind w:firstLine="540"/>
        <w:jc w:val="both"/>
      </w:pPr>
    </w:p>
    <w:p w:rsidR="00006944" w:rsidRPr="00445581" w:rsidRDefault="00006944" w:rsidP="00006944">
      <w:pPr>
        <w:jc w:val="center"/>
        <w:rPr>
          <w:i/>
        </w:rPr>
      </w:pPr>
      <w:r w:rsidRPr="00445581">
        <w:rPr>
          <w:i/>
        </w:rPr>
        <w:t>По Елене видно, что она с трудом сдерживает эмоции</w:t>
      </w:r>
    </w:p>
    <w:p w:rsidR="00D33A8B" w:rsidRPr="00445581" w:rsidRDefault="00D33A8B" w:rsidP="00006944">
      <w:pPr>
        <w:jc w:val="center"/>
        <w:rPr>
          <w:i/>
        </w:rPr>
      </w:pPr>
    </w:p>
    <w:p w:rsidR="00B40381" w:rsidRPr="00445581" w:rsidRDefault="00006944" w:rsidP="00006944">
      <w:pPr>
        <w:ind w:firstLine="567"/>
        <w:jc w:val="both"/>
      </w:pPr>
      <w:r w:rsidRPr="00445581">
        <w:t>ЕЛЕНА: Т</w:t>
      </w:r>
      <w:r w:rsidR="00B40381" w:rsidRPr="00445581">
        <w:t>ы все еще продолжаешь ездить на своем корыте?</w:t>
      </w:r>
    </w:p>
    <w:p w:rsidR="00B40381" w:rsidRPr="00445581" w:rsidRDefault="00B40381" w:rsidP="003B0C2A">
      <w:pPr>
        <w:ind w:firstLine="540"/>
        <w:jc w:val="both"/>
      </w:pPr>
      <w:r w:rsidRPr="00445581">
        <w:t xml:space="preserve">АЛЕКСАНДР: Это корыто мое, и </w:t>
      </w:r>
      <w:r w:rsidR="00A92FDB" w:rsidRPr="00445581">
        <w:t xml:space="preserve">поэтому </w:t>
      </w:r>
      <w:r w:rsidRPr="00445581">
        <w:t>я на нем езжу.</w:t>
      </w:r>
    </w:p>
    <w:p w:rsidR="00B40381" w:rsidRPr="00445581" w:rsidRDefault="00B40381" w:rsidP="00B40381">
      <w:pPr>
        <w:ind w:firstLine="540"/>
        <w:jc w:val="both"/>
      </w:pPr>
      <w:r w:rsidRPr="00445581">
        <w:t>ЕЛЕНА: Во дворе сто</w:t>
      </w:r>
      <w:r w:rsidR="00A20E6C" w:rsidRPr="00445581">
        <w:t>ит джип. Он все равно з</w:t>
      </w:r>
      <w:r w:rsidR="00DF10E4" w:rsidRPr="00445581">
        <w:t xml:space="preserve">аржавеет. Хватит идти на поводу у </w:t>
      </w:r>
      <w:r w:rsidR="00A20E6C" w:rsidRPr="00445581">
        <w:t>принципов.</w:t>
      </w:r>
    </w:p>
    <w:p w:rsidR="00B40381" w:rsidRPr="00445581" w:rsidRDefault="00B40381" w:rsidP="00B40381">
      <w:pPr>
        <w:ind w:firstLine="540"/>
        <w:jc w:val="both"/>
      </w:pPr>
      <w:r w:rsidRPr="00445581">
        <w:lastRenderedPageBreak/>
        <w:t>АЛЕКСАНДР: У него большой расход бензина – нам не по карману.</w:t>
      </w:r>
    </w:p>
    <w:p w:rsidR="00B40381" w:rsidRPr="00445581" w:rsidRDefault="00B40381" w:rsidP="00B40381">
      <w:pPr>
        <w:ind w:firstLine="540"/>
        <w:jc w:val="both"/>
      </w:pPr>
      <w:r w:rsidRPr="00445581">
        <w:t xml:space="preserve">ЕЛЕНА: </w:t>
      </w:r>
      <w:r w:rsidR="00A26954" w:rsidRPr="00445581">
        <w:rPr>
          <w:i/>
        </w:rPr>
        <w:t>(Громко)</w:t>
      </w:r>
      <w:r w:rsidR="00A26954" w:rsidRPr="00445581">
        <w:t xml:space="preserve"> Саша, т</w:t>
      </w:r>
      <w:r w:rsidRPr="00445581">
        <w:t>ы</w:t>
      </w:r>
      <w:r w:rsidR="007F2059" w:rsidRPr="00445581">
        <w:t xml:space="preserve"> </w:t>
      </w:r>
      <w:r w:rsidR="00DD4A3F" w:rsidRPr="00445581">
        <w:t xml:space="preserve">что </w:t>
      </w:r>
      <w:r w:rsidRPr="00445581">
        <w:t>издеваешься надо мной?</w:t>
      </w:r>
    </w:p>
    <w:p w:rsidR="00B40381" w:rsidRPr="00445581" w:rsidRDefault="00B40381" w:rsidP="00B40381">
      <w:pPr>
        <w:ind w:firstLine="540"/>
        <w:jc w:val="both"/>
      </w:pPr>
      <w:r w:rsidRPr="00445581">
        <w:t xml:space="preserve">АЛЕКСАНДР: </w:t>
      </w:r>
      <w:r w:rsidR="00DD4A3F" w:rsidRPr="00445581">
        <w:t>Лена…</w:t>
      </w:r>
    </w:p>
    <w:p w:rsidR="00E43D09" w:rsidRPr="00445581" w:rsidRDefault="00E43D09" w:rsidP="00B40381">
      <w:pPr>
        <w:ind w:firstLine="540"/>
        <w:jc w:val="both"/>
      </w:pPr>
    </w:p>
    <w:p w:rsidR="00E43D09" w:rsidRPr="00445581" w:rsidRDefault="00E43D09" w:rsidP="00E43D09">
      <w:pPr>
        <w:jc w:val="center"/>
        <w:rPr>
          <w:i/>
        </w:rPr>
      </w:pPr>
      <w:r w:rsidRPr="00445581">
        <w:rPr>
          <w:i/>
        </w:rPr>
        <w:t>Елена быстро подходит к столу</w:t>
      </w:r>
    </w:p>
    <w:p w:rsidR="00E43D09" w:rsidRPr="00445581" w:rsidRDefault="00E43D09" w:rsidP="00B40381">
      <w:pPr>
        <w:ind w:firstLine="540"/>
        <w:jc w:val="both"/>
      </w:pPr>
    </w:p>
    <w:p w:rsidR="00E43D09" w:rsidRPr="00445581" w:rsidRDefault="00E43D09" w:rsidP="00B40381">
      <w:pPr>
        <w:ind w:firstLine="540"/>
        <w:jc w:val="both"/>
      </w:pPr>
      <w:r w:rsidRPr="00445581">
        <w:t>ЕЛЕНА: Где ты был?</w:t>
      </w:r>
      <w:r w:rsidR="009F6D62" w:rsidRPr="00445581">
        <w:t>..</w:t>
      </w:r>
      <w:r w:rsidRPr="00445581">
        <w:t xml:space="preserve"> Я спрашиваю, где ты был?</w:t>
      </w:r>
      <w:r w:rsidR="0081247C" w:rsidRPr="00445581">
        <w:t xml:space="preserve"> Что </w:t>
      </w:r>
      <w:r w:rsidR="0069238A" w:rsidRPr="00445581">
        <w:t>ты молчишь? Отвечай!</w:t>
      </w:r>
    </w:p>
    <w:p w:rsidR="00E43D09" w:rsidRPr="00445581" w:rsidRDefault="00E43D09" w:rsidP="00B40381">
      <w:pPr>
        <w:ind w:firstLine="540"/>
        <w:jc w:val="both"/>
      </w:pPr>
      <w:r w:rsidRPr="00445581">
        <w:t xml:space="preserve">АЛЕКСАНДР: </w:t>
      </w:r>
      <w:r w:rsidR="00A26954" w:rsidRPr="00445581">
        <w:t>Так, н</w:t>
      </w:r>
      <w:r w:rsidRPr="00445581">
        <w:t>е кричи</w:t>
      </w:r>
      <w:r w:rsidR="00A26954" w:rsidRPr="00445581">
        <w:t xml:space="preserve"> на меня</w:t>
      </w:r>
      <w:r w:rsidRPr="00445581">
        <w:t>.</w:t>
      </w:r>
    </w:p>
    <w:p w:rsidR="00E43D09" w:rsidRPr="00445581" w:rsidRDefault="00E43D09" w:rsidP="00B40381">
      <w:pPr>
        <w:ind w:firstLine="540"/>
        <w:jc w:val="both"/>
      </w:pPr>
      <w:r w:rsidRPr="00445581">
        <w:t xml:space="preserve">ЕЛЕНА: А как мне нужно </w:t>
      </w:r>
      <w:r w:rsidR="00DF10E4" w:rsidRPr="00445581">
        <w:t xml:space="preserve">себя </w:t>
      </w:r>
      <w:r w:rsidRPr="00445581">
        <w:t>вести? Тебя не было столько времени.</w:t>
      </w:r>
    </w:p>
    <w:p w:rsidR="00E43D09" w:rsidRPr="00445581" w:rsidRDefault="00E43D09" w:rsidP="00B40381">
      <w:pPr>
        <w:ind w:firstLine="540"/>
        <w:jc w:val="both"/>
      </w:pPr>
      <w:r w:rsidRPr="00445581">
        <w:t xml:space="preserve">АЛЕКСАНДР: </w:t>
      </w:r>
      <w:r w:rsidR="00A26954" w:rsidRPr="00445581">
        <w:t xml:space="preserve">Спокойно. </w:t>
      </w:r>
      <w:r w:rsidR="00A27CB2" w:rsidRPr="00445581">
        <w:t>Ты мне такой не нравишься</w:t>
      </w:r>
      <w:r w:rsidR="003B2D5E" w:rsidRPr="00445581">
        <w:t xml:space="preserve">. </w:t>
      </w:r>
      <w:r w:rsidRPr="00445581">
        <w:t>Возьми себя в руки и сядь.</w:t>
      </w:r>
      <w:r w:rsidR="00C36353" w:rsidRPr="00445581">
        <w:t xml:space="preserve"> </w:t>
      </w:r>
      <w:r w:rsidR="00DF10E4" w:rsidRPr="00445581">
        <w:t>Я прошу тебя</w:t>
      </w:r>
      <w:r w:rsidR="00AD17B2" w:rsidRPr="00445581">
        <w:t>.</w:t>
      </w:r>
    </w:p>
    <w:p w:rsidR="00E43D09" w:rsidRPr="00445581" w:rsidRDefault="00E43D09" w:rsidP="00B40381">
      <w:pPr>
        <w:ind w:firstLine="540"/>
        <w:jc w:val="both"/>
      </w:pPr>
    </w:p>
    <w:p w:rsidR="00E43D09" w:rsidRPr="00445581" w:rsidRDefault="00E43D09" w:rsidP="00A26954">
      <w:pPr>
        <w:jc w:val="center"/>
        <w:rPr>
          <w:i/>
        </w:rPr>
      </w:pPr>
      <w:r w:rsidRPr="00445581">
        <w:rPr>
          <w:i/>
        </w:rPr>
        <w:t xml:space="preserve">Елена </w:t>
      </w:r>
      <w:r w:rsidR="00A26954" w:rsidRPr="00445581">
        <w:rPr>
          <w:i/>
        </w:rPr>
        <w:t>с грохотом отодвигает стул и садится на него</w:t>
      </w:r>
    </w:p>
    <w:p w:rsidR="00A26954" w:rsidRPr="00445581" w:rsidRDefault="00A26954" w:rsidP="00A26954">
      <w:pPr>
        <w:jc w:val="center"/>
      </w:pPr>
    </w:p>
    <w:p w:rsidR="00E43D09" w:rsidRPr="00445581" w:rsidRDefault="00FB7B83" w:rsidP="00E43D09">
      <w:pPr>
        <w:jc w:val="both"/>
      </w:pPr>
      <w:r w:rsidRPr="00445581">
        <w:t>Меня не было всего лишь сутки.</w:t>
      </w:r>
    </w:p>
    <w:p w:rsidR="00FB7B83" w:rsidRPr="00445581" w:rsidRDefault="00FB7B83" w:rsidP="00FB7B83">
      <w:pPr>
        <w:ind w:firstLine="540"/>
        <w:jc w:val="both"/>
      </w:pPr>
      <w:r w:rsidRPr="00445581">
        <w:t>ЕЛЕНА: Всего лишь?</w:t>
      </w:r>
    </w:p>
    <w:p w:rsidR="00FB7B83" w:rsidRPr="00445581" w:rsidRDefault="00FB7B83" w:rsidP="00FB7B83">
      <w:pPr>
        <w:ind w:firstLine="540"/>
        <w:jc w:val="both"/>
      </w:pPr>
      <w:r w:rsidRPr="00445581">
        <w:t>А</w:t>
      </w:r>
      <w:r w:rsidR="00C36353" w:rsidRPr="00445581">
        <w:t>ЛЕКСАНДР: Лена</w:t>
      </w:r>
      <w:r w:rsidR="00A26954" w:rsidRPr="00445581">
        <w:t>, я</w:t>
      </w:r>
      <w:r w:rsidRPr="00445581">
        <w:t>, кажется, не по гостям ходил. Я изъе</w:t>
      </w:r>
      <w:r w:rsidR="006A2D09" w:rsidRPr="00445581">
        <w:t>здил наш город вдоль и поперек. Даже у</w:t>
      </w:r>
      <w:r w:rsidRPr="00445581">
        <w:t xml:space="preserve">спел побывать в </w:t>
      </w:r>
      <w:r w:rsidR="004157D5" w:rsidRPr="00445581">
        <w:t>соседнем…</w:t>
      </w:r>
    </w:p>
    <w:p w:rsidR="00FB7B83" w:rsidRPr="00445581" w:rsidRDefault="004157D5" w:rsidP="00FB7B83">
      <w:pPr>
        <w:ind w:firstLine="540"/>
        <w:jc w:val="both"/>
      </w:pPr>
      <w:r w:rsidRPr="00445581">
        <w:t>ЕЛЕНА: А результат?</w:t>
      </w:r>
    </w:p>
    <w:p w:rsidR="00A40424" w:rsidRPr="00445581" w:rsidRDefault="00FB7B83" w:rsidP="00FB7B83">
      <w:pPr>
        <w:ind w:firstLine="540"/>
        <w:jc w:val="both"/>
      </w:pPr>
      <w:r w:rsidRPr="00445581">
        <w:t>АЛЕКСАНДР: Его нигде нет.</w:t>
      </w:r>
      <w:r w:rsidR="00A40424" w:rsidRPr="00445581">
        <w:t xml:space="preserve"> И следов никаких. </w:t>
      </w:r>
      <w:r w:rsidRPr="00445581">
        <w:t xml:space="preserve">Дальше я не могу продолжать поиски – это </w:t>
      </w:r>
      <w:r w:rsidR="00A40424" w:rsidRPr="00445581">
        <w:t xml:space="preserve">займет больше времени. </w:t>
      </w:r>
    </w:p>
    <w:p w:rsidR="00A40424" w:rsidRPr="00445581" w:rsidRDefault="00A40424" w:rsidP="00FB7B83">
      <w:pPr>
        <w:ind w:firstLine="540"/>
        <w:jc w:val="both"/>
      </w:pPr>
      <w:r w:rsidRPr="00445581">
        <w:t>ЕЛЕНА: Ты прекращаешь поиски?</w:t>
      </w:r>
    </w:p>
    <w:p w:rsidR="00A40424" w:rsidRPr="00445581" w:rsidRDefault="00A40424" w:rsidP="00FB7B83">
      <w:pPr>
        <w:ind w:firstLine="540"/>
        <w:jc w:val="both"/>
      </w:pPr>
      <w:r w:rsidRPr="00445581">
        <w:t>АЛЕКСАНДР: А что ты мне предлагаешь? Я не могу оставить вас одних.</w:t>
      </w:r>
    </w:p>
    <w:p w:rsidR="008447BD" w:rsidRPr="00445581" w:rsidRDefault="008447BD" w:rsidP="00FB7B83">
      <w:pPr>
        <w:ind w:firstLine="540"/>
        <w:jc w:val="both"/>
      </w:pPr>
      <w:r w:rsidRPr="00445581">
        <w:t xml:space="preserve">ЕЛЕНА: </w:t>
      </w:r>
      <w:r w:rsidR="00A26954" w:rsidRPr="00445581">
        <w:t>Саша, т</w:t>
      </w:r>
      <w:r w:rsidRPr="00445581">
        <w:t xml:space="preserve">ы, </w:t>
      </w:r>
      <w:r w:rsidR="00A26954" w:rsidRPr="00445581">
        <w:t>кажется</w:t>
      </w:r>
      <w:r w:rsidRPr="00445581">
        <w:t>, не понимаешь – это наш сын.</w:t>
      </w:r>
    </w:p>
    <w:p w:rsidR="008447BD" w:rsidRPr="00445581" w:rsidRDefault="008447BD" w:rsidP="00FB7B83">
      <w:pPr>
        <w:ind w:firstLine="540"/>
        <w:jc w:val="both"/>
      </w:pPr>
      <w:r w:rsidRPr="00445581">
        <w:t xml:space="preserve">АЛЕКСАНДР: У меня </w:t>
      </w:r>
      <w:r w:rsidR="00A26954" w:rsidRPr="00445581">
        <w:t xml:space="preserve">просто </w:t>
      </w:r>
      <w:r w:rsidRPr="00445581">
        <w:t>нет выбора.</w:t>
      </w:r>
    </w:p>
    <w:p w:rsidR="008447BD" w:rsidRPr="00445581" w:rsidRDefault="00C01F29" w:rsidP="00FB7B83">
      <w:pPr>
        <w:ind w:firstLine="540"/>
        <w:jc w:val="both"/>
      </w:pPr>
      <w:r w:rsidRPr="00445581">
        <w:t xml:space="preserve">ЕЛЕНА: Выбор есть всегда, </w:t>
      </w:r>
      <w:r w:rsidR="000365CD" w:rsidRPr="00445581">
        <w:t>не правда ли?</w:t>
      </w:r>
    </w:p>
    <w:p w:rsidR="005B49BA" w:rsidRPr="00445581" w:rsidRDefault="00C01F29" w:rsidP="00FB7B83">
      <w:pPr>
        <w:ind w:firstLine="540"/>
        <w:jc w:val="both"/>
      </w:pPr>
      <w:r w:rsidRPr="00445581">
        <w:t xml:space="preserve">АЛЕКСАНДР: К сожалению, </w:t>
      </w:r>
      <w:r w:rsidR="005B49BA" w:rsidRPr="00445581">
        <w:t>сейчас я понимаю обратное.</w:t>
      </w:r>
    </w:p>
    <w:p w:rsidR="00DE6C22" w:rsidRPr="00445581" w:rsidRDefault="00DE6C22" w:rsidP="00FB7B83">
      <w:pPr>
        <w:ind w:firstLine="540"/>
        <w:jc w:val="both"/>
      </w:pPr>
    </w:p>
    <w:p w:rsidR="00DE6C22" w:rsidRPr="00445581" w:rsidRDefault="00DE6C22" w:rsidP="00DE6C22">
      <w:pPr>
        <w:jc w:val="center"/>
        <w:rPr>
          <w:i/>
        </w:rPr>
      </w:pPr>
      <w:r w:rsidRPr="00445581">
        <w:rPr>
          <w:i/>
        </w:rPr>
        <w:t>Пауза</w:t>
      </w:r>
    </w:p>
    <w:p w:rsidR="00DE6C22" w:rsidRPr="00445581" w:rsidRDefault="00DE6C22" w:rsidP="00FB7B83">
      <w:pPr>
        <w:ind w:firstLine="540"/>
        <w:jc w:val="both"/>
      </w:pPr>
    </w:p>
    <w:p w:rsidR="00C01F29" w:rsidRPr="00445581" w:rsidRDefault="00E93D24" w:rsidP="000365CD">
      <w:pPr>
        <w:jc w:val="both"/>
      </w:pPr>
      <w:r w:rsidRPr="00445581">
        <w:t xml:space="preserve">Поверь, мне сложно </w:t>
      </w:r>
      <w:r w:rsidR="000365CD" w:rsidRPr="00445581">
        <w:t xml:space="preserve">решиться на это. И если я внешне </w:t>
      </w:r>
      <w:r w:rsidR="0027710E" w:rsidRPr="00445581">
        <w:t xml:space="preserve">выгляжу спокойным… </w:t>
      </w:r>
    </w:p>
    <w:p w:rsidR="005B49BA" w:rsidRPr="00445581" w:rsidRDefault="005B49BA" w:rsidP="00FB7B83">
      <w:pPr>
        <w:ind w:firstLine="540"/>
        <w:jc w:val="both"/>
      </w:pPr>
      <w:r w:rsidRPr="00445581">
        <w:t xml:space="preserve">ЕЛЕНА: </w:t>
      </w:r>
      <w:r w:rsidR="000365CD" w:rsidRPr="00445581">
        <w:t>Ты не можешь так поступить.</w:t>
      </w:r>
    </w:p>
    <w:p w:rsidR="005B49BA" w:rsidRPr="00445581" w:rsidRDefault="005B49BA" w:rsidP="00FB7B83">
      <w:pPr>
        <w:ind w:firstLine="540"/>
        <w:jc w:val="both"/>
      </w:pPr>
      <w:r w:rsidRPr="00445581">
        <w:t xml:space="preserve">АЛЕКСАНДР: Мне просто придется </w:t>
      </w:r>
      <w:r w:rsidR="00863391" w:rsidRPr="00445581">
        <w:t xml:space="preserve">пожертвовать </w:t>
      </w:r>
      <w:r w:rsidRPr="00445581">
        <w:t xml:space="preserve">одним человеком ради </w:t>
      </w:r>
      <w:r w:rsidR="00B412C2" w:rsidRPr="00445581">
        <w:t>спасения остальных.</w:t>
      </w:r>
      <w:r w:rsidRPr="00445581">
        <w:t xml:space="preserve"> </w:t>
      </w:r>
    </w:p>
    <w:p w:rsidR="000365CD" w:rsidRPr="00445581" w:rsidRDefault="00F51278" w:rsidP="00FB7B83">
      <w:pPr>
        <w:ind w:firstLine="540"/>
        <w:jc w:val="both"/>
      </w:pPr>
      <w:r w:rsidRPr="00445581">
        <w:t>ЕЛЕНА:</w:t>
      </w:r>
      <w:r w:rsidR="000365CD" w:rsidRPr="00445581">
        <w:t xml:space="preserve"> Сейчас не война, и мы никуда не спешим.</w:t>
      </w:r>
    </w:p>
    <w:p w:rsidR="000365CD" w:rsidRPr="00445581" w:rsidRDefault="000365CD" w:rsidP="00FB7B83">
      <w:pPr>
        <w:ind w:firstLine="540"/>
        <w:jc w:val="both"/>
      </w:pPr>
      <w:r w:rsidRPr="00445581">
        <w:t>АЛЕКСАНДР: Леночка, земля такая огромная…</w:t>
      </w:r>
      <w:r w:rsidR="00162BC1" w:rsidRPr="00445581">
        <w:t xml:space="preserve"> Трудно найти иголку в стоге сена.</w:t>
      </w:r>
    </w:p>
    <w:p w:rsidR="00F51278" w:rsidRPr="00445581" w:rsidRDefault="000365CD" w:rsidP="00FB7B83">
      <w:pPr>
        <w:ind w:firstLine="540"/>
        <w:jc w:val="both"/>
      </w:pPr>
      <w:r w:rsidRPr="00445581">
        <w:t>ЕЛЕНА: Нет!</w:t>
      </w:r>
      <w:r w:rsidR="004426C0" w:rsidRPr="00445581">
        <w:t xml:space="preserve"> Ты не имеешь права</w:t>
      </w:r>
      <w:r w:rsidR="008747DD" w:rsidRPr="00445581">
        <w:t>.</w:t>
      </w:r>
      <w:r w:rsidR="00F51278" w:rsidRPr="00445581">
        <w:t xml:space="preserve"> </w:t>
      </w:r>
    </w:p>
    <w:p w:rsidR="008C6459" w:rsidRPr="00445581" w:rsidRDefault="002069FB" w:rsidP="00FB7B83">
      <w:pPr>
        <w:ind w:firstLine="540"/>
        <w:jc w:val="both"/>
      </w:pPr>
      <w:r w:rsidRPr="00445581">
        <w:t>АЛЕКСАНДР: Я беру на себя эту ответственность. Надеюсь, на моем месте он поступил бы также.</w:t>
      </w:r>
    </w:p>
    <w:p w:rsidR="00F51278" w:rsidRPr="00445581" w:rsidRDefault="00F51278" w:rsidP="00F51278">
      <w:pPr>
        <w:ind w:firstLine="540"/>
        <w:jc w:val="both"/>
      </w:pPr>
      <w:r w:rsidRPr="00445581">
        <w:t xml:space="preserve">ЕЛЕНА: </w:t>
      </w:r>
      <w:r w:rsidRPr="00445581">
        <w:rPr>
          <w:i/>
        </w:rPr>
        <w:t>(Закрывает лицо, кричит)</w:t>
      </w:r>
      <w:r w:rsidRPr="00445581">
        <w:t xml:space="preserve"> Стасик!</w:t>
      </w:r>
    </w:p>
    <w:p w:rsidR="00B56B25" w:rsidRPr="00445581" w:rsidRDefault="00B56B25" w:rsidP="00F51278">
      <w:pPr>
        <w:ind w:firstLine="540"/>
        <w:jc w:val="both"/>
      </w:pPr>
    </w:p>
    <w:p w:rsidR="00162BC1" w:rsidRPr="00445581" w:rsidRDefault="00B56B25" w:rsidP="00162BC1">
      <w:pPr>
        <w:jc w:val="center"/>
        <w:rPr>
          <w:i/>
        </w:rPr>
      </w:pPr>
      <w:r w:rsidRPr="00445581">
        <w:rPr>
          <w:i/>
        </w:rPr>
        <w:t>Александр подходит к Елене и пытается е</w:t>
      </w:r>
      <w:r w:rsidR="00162BC1" w:rsidRPr="00445581">
        <w:rPr>
          <w:i/>
        </w:rPr>
        <w:t xml:space="preserve">е обнять, </w:t>
      </w:r>
    </w:p>
    <w:p w:rsidR="00B56B25" w:rsidRPr="00445581" w:rsidRDefault="00B56B25" w:rsidP="00162BC1">
      <w:pPr>
        <w:jc w:val="center"/>
        <w:rPr>
          <w:i/>
        </w:rPr>
      </w:pPr>
      <w:r w:rsidRPr="00445581">
        <w:rPr>
          <w:i/>
        </w:rPr>
        <w:t>та отталкивает его</w:t>
      </w:r>
    </w:p>
    <w:p w:rsidR="00B56B25" w:rsidRPr="00445581" w:rsidRDefault="00B56B25" w:rsidP="00F51278">
      <w:pPr>
        <w:ind w:firstLine="540"/>
        <w:jc w:val="both"/>
      </w:pPr>
    </w:p>
    <w:p w:rsidR="00B56B25" w:rsidRPr="00445581" w:rsidRDefault="00B56B25" w:rsidP="00B56B25">
      <w:pPr>
        <w:jc w:val="both"/>
      </w:pPr>
      <w:r w:rsidRPr="00445581">
        <w:t>Оставь меня!</w:t>
      </w:r>
    </w:p>
    <w:p w:rsidR="0027710E" w:rsidRPr="00445581" w:rsidRDefault="0027710E" w:rsidP="00B56B25">
      <w:pPr>
        <w:jc w:val="both"/>
      </w:pPr>
    </w:p>
    <w:p w:rsidR="00A07BAD" w:rsidRPr="00445581" w:rsidRDefault="004C7196" w:rsidP="007C2633">
      <w:pPr>
        <w:jc w:val="center"/>
        <w:rPr>
          <w:i/>
        </w:rPr>
      </w:pPr>
      <w:r w:rsidRPr="00445581">
        <w:rPr>
          <w:i/>
        </w:rPr>
        <w:t xml:space="preserve">Александр подходит к окну, достает сигареты и раскуривает одну из них. </w:t>
      </w:r>
      <w:r w:rsidR="00F70463" w:rsidRPr="00445581">
        <w:rPr>
          <w:i/>
        </w:rPr>
        <w:t>Рука, держащая сигарету, дрожит</w:t>
      </w:r>
    </w:p>
    <w:p w:rsidR="007C2633" w:rsidRPr="00445581" w:rsidRDefault="007C2633" w:rsidP="00FB7B83">
      <w:pPr>
        <w:ind w:firstLine="540"/>
        <w:jc w:val="both"/>
      </w:pPr>
    </w:p>
    <w:p w:rsidR="007C2633" w:rsidRPr="00445581" w:rsidRDefault="00FB7B83" w:rsidP="00FB7B83">
      <w:pPr>
        <w:ind w:firstLine="540"/>
        <w:jc w:val="both"/>
      </w:pPr>
      <w:r w:rsidRPr="00445581">
        <w:t>ЕЛЕНА: Э</w:t>
      </w:r>
      <w:r w:rsidR="002009F4" w:rsidRPr="00445581">
        <w:t>то ты виноват, что Стас сбежал из дома</w:t>
      </w:r>
      <w:r w:rsidR="007C2633" w:rsidRPr="00445581">
        <w:t>. Ты и только ты.</w:t>
      </w:r>
      <w:r w:rsidR="00F42157" w:rsidRPr="00445581">
        <w:t xml:space="preserve"> </w:t>
      </w:r>
      <w:r w:rsidR="007C2633" w:rsidRPr="00445581">
        <w:t>Нельзя было допус</w:t>
      </w:r>
      <w:r w:rsidR="00271C3A" w:rsidRPr="00445581">
        <w:t>кать этого. Ты взрослый человек, глава семьи, а он – еще ребенок!</w:t>
      </w:r>
      <w:r w:rsidR="007C2633" w:rsidRPr="00445581">
        <w:t xml:space="preserve"> Ты видел, как он негативно воспринял Анатолия.</w:t>
      </w:r>
    </w:p>
    <w:p w:rsidR="00E93D24" w:rsidRPr="00445581" w:rsidRDefault="007C2633" w:rsidP="00FB7B83">
      <w:pPr>
        <w:ind w:firstLine="540"/>
        <w:jc w:val="both"/>
      </w:pPr>
      <w:r w:rsidRPr="00445581">
        <w:t>АЛЕКСАНДР: Я только хотел его проучить.</w:t>
      </w:r>
    </w:p>
    <w:p w:rsidR="00890538" w:rsidRPr="00445581" w:rsidRDefault="00E93D24" w:rsidP="00FB7B83">
      <w:pPr>
        <w:ind w:firstLine="540"/>
        <w:jc w:val="both"/>
      </w:pPr>
      <w:r w:rsidRPr="00445581">
        <w:lastRenderedPageBreak/>
        <w:t>ЕЛЕНА: Ты этого добился</w:t>
      </w:r>
      <w:r w:rsidR="00890538" w:rsidRPr="00445581">
        <w:t>, трус!</w:t>
      </w:r>
    </w:p>
    <w:p w:rsidR="00890538" w:rsidRPr="00445581" w:rsidRDefault="00890538" w:rsidP="00FB7B83">
      <w:pPr>
        <w:ind w:firstLine="540"/>
        <w:jc w:val="both"/>
      </w:pPr>
      <w:r w:rsidRPr="00445581">
        <w:t>АЛЕКСАНДР: Что?</w:t>
      </w:r>
    </w:p>
    <w:p w:rsidR="00F201A0" w:rsidRPr="00445581" w:rsidRDefault="00890538" w:rsidP="007953BC">
      <w:pPr>
        <w:ind w:firstLine="540"/>
        <w:jc w:val="both"/>
      </w:pPr>
      <w:r w:rsidRPr="00445581">
        <w:t>ЕЛЕНА: Да, трус!</w:t>
      </w:r>
      <w:r w:rsidR="009E41AD" w:rsidRPr="00445581">
        <w:t xml:space="preserve"> </w:t>
      </w:r>
      <w:r w:rsidR="00F42157" w:rsidRPr="00445581">
        <w:t xml:space="preserve">Сначала из-за угла </w:t>
      </w:r>
      <w:r w:rsidR="009E41AD" w:rsidRPr="00445581">
        <w:t xml:space="preserve">ты </w:t>
      </w:r>
      <w:r w:rsidR="00F42157" w:rsidRPr="00445581">
        <w:t xml:space="preserve">наблюдал, как он бьет Анатолия, </w:t>
      </w:r>
      <w:r w:rsidRPr="00445581">
        <w:t>потом демонстративно уличил сына в предательстве и сейчас смаку</w:t>
      </w:r>
      <w:r w:rsidR="00EA70FF" w:rsidRPr="00445581">
        <w:t>ешь его возвращение с повинной. От одного ты п</w:t>
      </w:r>
      <w:r w:rsidR="00340DC4" w:rsidRPr="00445581">
        <w:t xml:space="preserve">олучил плюс к уважению, другой начал снова </w:t>
      </w:r>
      <w:r w:rsidR="007959B9" w:rsidRPr="00445581">
        <w:t>тебя бояться…</w:t>
      </w:r>
      <w:r w:rsidR="00EA70FF" w:rsidRPr="00445581">
        <w:t xml:space="preserve"> </w:t>
      </w:r>
      <w:r w:rsidR="00D4678B" w:rsidRPr="00445581">
        <w:t>Это поступок трусливого человека.</w:t>
      </w:r>
    </w:p>
    <w:p w:rsidR="00EA70FF" w:rsidRPr="00445581" w:rsidRDefault="00EA70FF" w:rsidP="007953BC">
      <w:pPr>
        <w:ind w:firstLine="540"/>
        <w:jc w:val="both"/>
      </w:pPr>
      <w:r w:rsidRPr="00445581">
        <w:t>АЛЕКСАНДР: Лена, подбирай выражения.</w:t>
      </w:r>
    </w:p>
    <w:p w:rsidR="00EA70FF" w:rsidRPr="00445581" w:rsidRDefault="00EA70FF" w:rsidP="00EA70FF">
      <w:pPr>
        <w:ind w:firstLine="540"/>
        <w:jc w:val="both"/>
      </w:pPr>
      <w:r w:rsidRPr="00445581">
        <w:t xml:space="preserve">ЕЛЕНА: А как мне </w:t>
      </w:r>
      <w:r w:rsidR="00535212" w:rsidRPr="00445581">
        <w:t xml:space="preserve">еще тебя </w:t>
      </w:r>
      <w:r w:rsidRPr="00445581">
        <w:t>называть? Жалкий неудачни</w:t>
      </w:r>
      <w:r w:rsidR="007F6C16" w:rsidRPr="00445581">
        <w:t>к, пытающийся казаться мужчиной.</w:t>
      </w:r>
    </w:p>
    <w:p w:rsidR="00EA70FF" w:rsidRPr="00445581" w:rsidRDefault="00EA70FF" w:rsidP="00EA70FF">
      <w:pPr>
        <w:ind w:firstLine="540"/>
        <w:jc w:val="both"/>
      </w:pPr>
    </w:p>
    <w:p w:rsidR="00EA70FF" w:rsidRPr="00445581" w:rsidRDefault="00EA70FF" w:rsidP="00EA70FF">
      <w:pPr>
        <w:ind w:firstLine="540"/>
        <w:jc w:val="center"/>
        <w:rPr>
          <w:i/>
        </w:rPr>
      </w:pPr>
      <w:r w:rsidRPr="00445581">
        <w:rPr>
          <w:i/>
        </w:rPr>
        <w:t>Пауза</w:t>
      </w:r>
    </w:p>
    <w:p w:rsidR="00EA70FF" w:rsidRPr="00445581" w:rsidRDefault="00EA70FF" w:rsidP="00EA70FF">
      <w:pPr>
        <w:ind w:firstLine="540"/>
        <w:jc w:val="both"/>
      </w:pPr>
    </w:p>
    <w:p w:rsidR="00F51D5F" w:rsidRPr="00445581" w:rsidRDefault="00EA70FF" w:rsidP="00EA70FF">
      <w:pPr>
        <w:jc w:val="both"/>
      </w:pPr>
      <w:r w:rsidRPr="00445581">
        <w:t>Саша, зачем ты появился</w:t>
      </w:r>
      <w:r w:rsidR="00362D40" w:rsidRPr="00445581">
        <w:t xml:space="preserve"> </w:t>
      </w:r>
      <w:r w:rsidR="00104872" w:rsidRPr="00445581">
        <w:t>в моей жизни</w:t>
      </w:r>
      <w:r w:rsidR="00362D40" w:rsidRPr="00445581">
        <w:t xml:space="preserve">? Кто просил тебя? </w:t>
      </w:r>
      <w:r w:rsidR="00BF44A0" w:rsidRPr="00445581">
        <w:t>Ведь я из-за тебя стала такой</w:t>
      </w:r>
      <w:r w:rsidR="007F6C16" w:rsidRPr="00445581">
        <w:t xml:space="preserve">. Ты отнял у меня </w:t>
      </w:r>
      <w:r w:rsidR="00A73EBE" w:rsidRPr="00445581">
        <w:t xml:space="preserve">надежду, </w:t>
      </w:r>
      <w:r w:rsidR="007F6C16" w:rsidRPr="00445581">
        <w:t xml:space="preserve">веру в себя. </w:t>
      </w:r>
      <w:r w:rsidR="00A73EBE" w:rsidRPr="00445581">
        <w:t xml:space="preserve">Мы все время жили в чем-то нуждаясь. Теперь нас просто оставили медленно умирать. </w:t>
      </w:r>
      <w:r w:rsidR="00F51D5F" w:rsidRPr="00445581">
        <w:t xml:space="preserve">Почему ты не смог вытянуть из двух билетов один выигрышный? </w:t>
      </w:r>
      <w:r w:rsidR="00350F62" w:rsidRPr="00445581">
        <w:t>Ты же тянул первым.</w:t>
      </w:r>
    </w:p>
    <w:p w:rsidR="00F51D5F" w:rsidRPr="00445581" w:rsidRDefault="00F51D5F" w:rsidP="00F51D5F">
      <w:pPr>
        <w:ind w:firstLine="567"/>
        <w:jc w:val="both"/>
      </w:pPr>
      <w:r w:rsidRPr="00445581">
        <w:t>АЛЕКСАНДР: Лена…</w:t>
      </w:r>
    </w:p>
    <w:p w:rsidR="00F51D5F" w:rsidRPr="00445581" w:rsidRDefault="00F51D5F" w:rsidP="00F51D5F">
      <w:pPr>
        <w:ind w:firstLine="567"/>
        <w:jc w:val="both"/>
      </w:pPr>
      <w:r w:rsidRPr="00445581">
        <w:t xml:space="preserve">ЕЛЕНА: Я устала улыбаться и делать вид, что ничего не произошло. Я готова вечно </w:t>
      </w:r>
      <w:r w:rsidR="00CE7786" w:rsidRPr="00445581">
        <w:t>убеждать своих детей</w:t>
      </w:r>
      <w:r w:rsidRPr="00445581">
        <w:t>, что все будет хорошо, только бы кто-</w:t>
      </w:r>
      <w:r w:rsidR="00E800AD" w:rsidRPr="00445581">
        <w:t>нибудь подарил мне эту вечность. Я не</w:t>
      </w:r>
      <w:r w:rsidR="00601E65" w:rsidRPr="00445581">
        <w:t xml:space="preserve"> могу больше прятать свой страх. </w:t>
      </w:r>
      <w:r w:rsidR="00E800AD" w:rsidRPr="00445581">
        <w:t xml:space="preserve">Мне страшно, Саша! </w:t>
      </w:r>
      <w:r w:rsidR="00601E65" w:rsidRPr="00445581">
        <w:rPr>
          <w:i/>
        </w:rPr>
        <w:t>(Кричит)</w:t>
      </w:r>
      <w:r w:rsidR="00601E65" w:rsidRPr="00445581">
        <w:t xml:space="preserve"> </w:t>
      </w:r>
      <w:r w:rsidR="00E800AD" w:rsidRPr="00445581">
        <w:t>Ты слышишь? Страшно. Я</w:t>
      </w:r>
      <w:r w:rsidR="00601E65" w:rsidRPr="00445581">
        <w:t xml:space="preserve"> живой человек</w:t>
      </w:r>
      <w:r w:rsidR="00350F62" w:rsidRPr="00445581">
        <w:t xml:space="preserve">, я </w:t>
      </w:r>
      <w:r w:rsidR="00B0093C" w:rsidRPr="00445581">
        <w:t>–</w:t>
      </w:r>
      <w:r w:rsidR="00350F62" w:rsidRPr="00445581">
        <w:t xml:space="preserve"> мать</w:t>
      </w:r>
      <w:r w:rsidR="00B0093C" w:rsidRPr="00445581">
        <w:t xml:space="preserve">. </w:t>
      </w:r>
      <w:r w:rsidR="00601E65" w:rsidRPr="00445581">
        <w:t xml:space="preserve">Я не могу так больше. </w:t>
      </w:r>
    </w:p>
    <w:p w:rsidR="00601E65" w:rsidRPr="00445581" w:rsidRDefault="00601E65" w:rsidP="00F51D5F">
      <w:pPr>
        <w:ind w:firstLine="567"/>
        <w:jc w:val="both"/>
      </w:pPr>
    </w:p>
    <w:p w:rsidR="00601E65" w:rsidRPr="00445581" w:rsidRDefault="00601E65" w:rsidP="00601E65">
      <w:pPr>
        <w:jc w:val="center"/>
        <w:rPr>
          <w:i/>
        </w:rPr>
      </w:pPr>
      <w:r w:rsidRPr="00445581">
        <w:rPr>
          <w:i/>
        </w:rPr>
        <w:t>Александр тушит сигарету, быстро подходит к Елене и обнимает ее. У Елены начинается истерика</w:t>
      </w:r>
    </w:p>
    <w:p w:rsidR="00601E65" w:rsidRPr="00445581" w:rsidRDefault="00601E65" w:rsidP="00F51D5F">
      <w:pPr>
        <w:ind w:firstLine="567"/>
        <w:jc w:val="both"/>
      </w:pPr>
    </w:p>
    <w:p w:rsidR="00601E65" w:rsidRPr="00445581" w:rsidRDefault="00350F62" w:rsidP="00601E65">
      <w:pPr>
        <w:jc w:val="both"/>
      </w:pPr>
      <w:r w:rsidRPr="00445581">
        <w:t xml:space="preserve">Мне страшно не за себя. Не за себя, </w:t>
      </w:r>
      <w:r w:rsidR="00601E65" w:rsidRPr="00445581">
        <w:t xml:space="preserve">понимаешь? И не за тебя. И не за весь этот </w:t>
      </w:r>
      <w:r w:rsidR="00877718" w:rsidRPr="00445581">
        <w:t xml:space="preserve">проклятый </w:t>
      </w:r>
      <w:r w:rsidR="00601E65" w:rsidRPr="00445581">
        <w:t xml:space="preserve">мир. Мне страшно за </w:t>
      </w:r>
      <w:r w:rsidR="00980174" w:rsidRPr="00445581">
        <w:t>моих детей.</w:t>
      </w:r>
      <w:r w:rsidR="00601E65" w:rsidRPr="00445581">
        <w:t xml:space="preserve"> Так не должно быть… Так нельзя… Это </w:t>
      </w:r>
      <w:r w:rsidRPr="00445581">
        <w:t xml:space="preserve">слишком </w:t>
      </w:r>
      <w:r w:rsidR="00601E65" w:rsidRPr="00445581">
        <w:t>жестоко</w:t>
      </w:r>
      <w:r w:rsidR="00980174" w:rsidRPr="00445581">
        <w:t xml:space="preserve">. Они этого </w:t>
      </w:r>
      <w:r w:rsidRPr="00445581">
        <w:t>не заслужили.</w:t>
      </w:r>
    </w:p>
    <w:p w:rsidR="00E7406A" w:rsidRPr="00445581" w:rsidRDefault="009A16AC" w:rsidP="00E7406A">
      <w:pPr>
        <w:ind w:firstLine="567"/>
        <w:jc w:val="both"/>
      </w:pPr>
      <w:r w:rsidRPr="00445581">
        <w:t>АЛЕКСАНДР: Прости меня, прости</w:t>
      </w:r>
      <w:r w:rsidR="00E7406A" w:rsidRPr="00445581">
        <w:t>. Это моя вина. Меня опять поставили перед выбором. Ты права: я действител</w:t>
      </w:r>
      <w:r w:rsidR="00EE37AA" w:rsidRPr="00445581">
        <w:t xml:space="preserve">ьно трус. </w:t>
      </w:r>
      <w:r w:rsidR="00E7406A" w:rsidRPr="00445581">
        <w:t xml:space="preserve">Мне нужно было закрыть глаза и наплевать на то, что </w:t>
      </w:r>
      <w:r w:rsidR="00A76C85" w:rsidRPr="00445581">
        <w:t xml:space="preserve">обо мне подумают </w:t>
      </w:r>
      <w:r w:rsidRPr="00445581">
        <w:t>другие</w:t>
      </w:r>
      <w:r w:rsidR="00170FDB" w:rsidRPr="00445581">
        <w:t>, но мне</w:t>
      </w:r>
      <w:r w:rsidR="00F54943" w:rsidRPr="00445581">
        <w:t xml:space="preserve"> </w:t>
      </w:r>
      <w:r w:rsidR="00EE37AA" w:rsidRPr="00445581">
        <w:t>не хватило смелости.</w:t>
      </w:r>
      <w:r w:rsidR="000C23C3" w:rsidRPr="00445581">
        <w:t xml:space="preserve"> Если б я зна</w:t>
      </w:r>
      <w:r w:rsidR="005E2DB3" w:rsidRPr="00445581">
        <w:t xml:space="preserve">л, если б я только догадывался, </w:t>
      </w:r>
      <w:r w:rsidR="00123992" w:rsidRPr="00445581">
        <w:t>билет тянула бы ты…</w:t>
      </w:r>
    </w:p>
    <w:p w:rsidR="00E93D24" w:rsidRPr="00445581" w:rsidRDefault="008A75EF" w:rsidP="00FB7B83">
      <w:pPr>
        <w:ind w:firstLine="540"/>
        <w:jc w:val="both"/>
      </w:pPr>
      <w:r w:rsidRPr="00445581">
        <w:t xml:space="preserve">ЕЛЕНА: </w:t>
      </w:r>
      <w:r w:rsidR="00E45ECC" w:rsidRPr="00445581">
        <w:t>Господи, защити моего мальчика. Защит</w:t>
      </w:r>
      <w:r w:rsidR="0094627F" w:rsidRPr="00445581">
        <w:t>и его, где бы он сейчас ни</w:t>
      </w:r>
      <w:r w:rsidR="00033347" w:rsidRPr="00445581">
        <w:t xml:space="preserve"> </w:t>
      </w:r>
      <w:r w:rsidR="002009F4" w:rsidRPr="00445581">
        <w:t>был.</w:t>
      </w:r>
    </w:p>
    <w:p w:rsidR="00F4277E" w:rsidRPr="00445581" w:rsidRDefault="00F4277E" w:rsidP="00FB7B83">
      <w:pPr>
        <w:ind w:firstLine="540"/>
        <w:jc w:val="both"/>
      </w:pPr>
      <w:r w:rsidRPr="00445581">
        <w:t>АЛЕКСАНДР: Он вернется.</w:t>
      </w:r>
      <w:r w:rsidR="002B04D6" w:rsidRPr="00445581">
        <w:t xml:space="preserve"> Он обязательно вернется.</w:t>
      </w:r>
    </w:p>
    <w:p w:rsidR="00F4277E" w:rsidRPr="00445581" w:rsidRDefault="00F4277E" w:rsidP="00FB7B83">
      <w:pPr>
        <w:ind w:firstLine="540"/>
        <w:jc w:val="both"/>
      </w:pPr>
      <w:r w:rsidRPr="00445581">
        <w:t xml:space="preserve">ЕЛЕНА: </w:t>
      </w:r>
      <w:r w:rsidR="00F83273" w:rsidRPr="00445581">
        <w:t xml:space="preserve">Я знаю. </w:t>
      </w:r>
      <w:r w:rsidRPr="00445581">
        <w:t>И ты ему в этом поможешь.</w:t>
      </w:r>
    </w:p>
    <w:p w:rsidR="00F4277E" w:rsidRPr="00445581" w:rsidRDefault="00F76C7C" w:rsidP="00FB7B83">
      <w:pPr>
        <w:ind w:firstLine="540"/>
        <w:jc w:val="both"/>
      </w:pPr>
      <w:r w:rsidRPr="00445581">
        <w:t xml:space="preserve">АЛЕКСАНДР: </w:t>
      </w:r>
      <w:r w:rsidR="00F36B9E" w:rsidRPr="00445581">
        <w:t xml:space="preserve">Лена, </w:t>
      </w:r>
      <w:r w:rsidR="001E27E6" w:rsidRPr="00445581">
        <w:t>как ты не понимаешь: с</w:t>
      </w:r>
      <w:r w:rsidRPr="00445581">
        <w:t>ейчас он может быть</w:t>
      </w:r>
      <w:r w:rsidR="00F94A0B" w:rsidRPr="00445581">
        <w:t xml:space="preserve"> </w:t>
      </w:r>
      <w:r w:rsidR="00FD06CC" w:rsidRPr="00445581">
        <w:t>на другом конце света…</w:t>
      </w:r>
    </w:p>
    <w:p w:rsidR="00F76C7C" w:rsidRPr="00445581" w:rsidRDefault="00F76C7C" w:rsidP="00FB7B83">
      <w:pPr>
        <w:ind w:firstLine="540"/>
        <w:jc w:val="both"/>
      </w:pPr>
      <w:r w:rsidRPr="00445581">
        <w:t>ЕЛЕНА: Ты поедешь туда</w:t>
      </w:r>
      <w:r w:rsidR="00AD0335" w:rsidRPr="00445581">
        <w:t>, полетишь, поползешь на карачках –</w:t>
      </w:r>
      <w:r w:rsidR="00310B15" w:rsidRPr="00445581">
        <w:t xml:space="preserve"> не важно! </w:t>
      </w:r>
      <w:r w:rsidR="005C1153" w:rsidRPr="00445581">
        <w:t>Но</w:t>
      </w:r>
      <w:r w:rsidR="00310B15" w:rsidRPr="00445581">
        <w:t xml:space="preserve"> ты вернешь его домой, слы</w:t>
      </w:r>
      <w:r w:rsidR="002B04D6" w:rsidRPr="00445581">
        <w:t>шишь? Ты вернешь моего мальчика.</w:t>
      </w:r>
    </w:p>
    <w:p w:rsidR="003E71D9" w:rsidRPr="00445581" w:rsidRDefault="00F90135" w:rsidP="00FB7B83">
      <w:pPr>
        <w:ind w:firstLine="540"/>
        <w:jc w:val="both"/>
      </w:pPr>
      <w:r w:rsidRPr="00445581">
        <w:t xml:space="preserve">АЛЕКСАНДР: Я </w:t>
      </w:r>
      <w:r w:rsidR="003E71D9" w:rsidRPr="00445581">
        <w:t>не оставлю вас</w:t>
      </w:r>
      <w:r w:rsidR="009F17D9" w:rsidRPr="00445581">
        <w:t>. Без меня вы и шагу не ступите.</w:t>
      </w:r>
    </w:p>
    <w:p w:rsidR="00BF5DC1" w:rsidRPr="00445581" w:rsidRDefault="002009F4" w:rsidP="00FB7B83">
      <w:pPr>
        <w:ind w:firstLine="540"/>
        <w:jc w:val="both"/>
      </w:pPr>
      <w:r w:rsidRPr="00445581">
        <w:t xml:space="preserve">ЕЛЕНА: </w:t>
      </w:r>
      <w:r w:rsidR="00BF5DC1" w:rsidRPr="00445581">
        <w:t xml:space="preserve">Так сделай все, чтобы мы </w:t>
      </w:r>
      <w:r w:rsidR="00B5407C" w:rsidRPr="00445581">
        <w:t xml:space="preserve">от тебя </w:t>
      </w:r>
      <w:r w:rsidR="00BF5DC1" w:rsidRPr="00445581">
        <w:t>не зависели!</w:t>
      </w:r>
    </w:p>
    <w:p w:rsidR="00BF5DC1" w:rsidRPr="00445581" w:rsidRDefault="00BF5DC1" w:rsidP="00FB7B83">
      <w:pPr>
        <w:ind w:firstLine="540"/>
        <w:jc w:val="both"/>
      </w:pPr>
      <w:r w:rsidRPr="00445581">
        <w:t>АЛЕКСАНДР: Как?</w:t>
      </w:r>
    </w:p>
    <w:p w:rsidR="00033347" w:rsidRPr="00445581" w:rsidRDefault="000938A2" w:rsidP="00FB7B83">
      <w:pPr>
        <w:ind w:firstLine="540"/>
        <w:jc w:val="both"/>
      </w:pPr>
      <w:r w:rsidRPr="00445581">
        <w:t xml:space="preserve">ЕЛЕНА: Ты знаешь… </w:t>
      </w:r>
      <w:r w:rsidR="00BF5DC1" w:rsidRPr="00445581">
        <w:t xml:space="preserve">Потом ты будешь искать Стаса, пока не найдешь. </w:t>
      </w:r>
      <w:r w:rsidR="00033347" w:rsidRPr="00445581">
        <w:t xml:space="preserve">И только попробуй вернуться без него – </w:t>
      </w:r>
      <w:r w:rsidR="00907F70" w:rsidRPr="00445581">
        <w:t xml:space="preserve">я клянусь, </w:t>
      </w:r>
      <w:r w:rsidR="00033347" w:rsidRPr="00445581">
        <w:t>ты не переступишь порог</w:t>
      </w:r>
      <w:r w:rsidR="00783ABD" w:rsidRPr="00445581">
        <w:t>а</w:t>
      </w:r>
      <w:r w:rsidR="00033347" w:rsidRPr="00445581">
        <w:t xml:space="preserve"> этого дома.</w:t>
      </w:r>
    </w:p>
    <w:p w:rsidR="00F90135" w:rsidRPr="00445581" w:rsidRDefault="00F90135" w:rsidP="00FB7B83">
      <w:pPr>
        <w:ind w:firstLine="540"/>
        <w:jc w:val="both"/>
      </w:pPr>
      <w:r w:rsidRPr="00445581">
        <w:t>АЛЕКСАНДР: Но на улице уже темнеет – это может быть небезопасно.</w:t>
      </w:r>
    </w:p>
    <w:p w:rsidR="00F90135" w:rsidRPr="00445581" w:rsidRDefault="00F90135" w:rsidP="00FB7B83">
      <w:pPr>
        <w:ind w:firstLine="540"/>
        <w:jc w:val="both"/>
      </w:pPr>
      <w:r w:rsidRPr="00445581">
        <w:t>ЕЛЕНА: Я все сказала!</w:t>
      </w:r>
    </w:p>
    <w:p w:rsidR="002760A5" w:rsidRPr="00445581" w:rsidRDefault="002760A5" w:rsidP="00396697">
      <w:pPr>
        <w:ind w:firstLine="540"/>
        <w:jc w:val="both"/>
      </w:pPr>
    </w:p>
    <w:p w:rsidR="000938A2" w:rsidRPr="00445581" w:rsidRDefault="0078337F" w:rsidP="0078337F">
      <w:pPr>
        <w:jc w:val="center"/>
        <w:rPr>
          <w:i/>
        </w:rPr>
      </w:pPr>
      <w:r w:rsidRPr="00445581">
        <w:rPr>
          <w:i/>
        </w:rPr>
        <w:t xml:space="preserve">Александр идет в прихожую. На встречу выходят </w:t>
      </w:r>
    </w:p>
    <w:p w:rsidR="0078337F" w:rsidRPr="00445581" w:rsidRDefault="0078337F" w:rsidP="0078337F">
      <w:pPr>
        <w:jc w:val="center"/>
        <w:rPr>
          <w:i/>
        </w:rPr>
      </w:pPr>
      <w:r w:rsidRPr="00445581">
        <w:rPr>
          <w:i/>
        </w:rPr>
        <w:t>Надя и Анатолий</w:t>
      </w:r>
    </w:p>
    <w:p w:rsidR="0078337F" w:rsidRPr="00445581" w:rsidRDefault="0078337F" w:rsidP="00396697">
      <w:pPr>
        <w:ind w:firstLine="540"/>
        <w:jc w:val="both"/>
      </w:pPr>
    </w:p>
    <w:p w:rsidR="0078337F" w:rsidRPr="00445581" w:rsidRDefault="0078337F" w:rsidP="00396697">
      <w:pPr>
        <w:ind w:firstLine="540"/>
        <w:jc w:val="both"/>
      </w:pPr>
      <w:r w:rsidRPr="00445581">
        <w:t>НАДЯ: Папа, ты уже приехал?</w:t>
      </w:r>
    </w:p>
    <w:p w:rsidR="0078337F" w:rsidRPr="00445581" w:rsidRDefault="0078337F" w:rsidP="00396697">
      <w:pPr>
        <w:ind w:firstLine="540"/>
        <w:jc w:val="both"/>
      </w:pPr>
      <w:r w:rsidRPr="00445581">
        <w:t>АЛЕКСАНДР: Приехал.</w:t>
      </w:r>
    </w:p>
    <w:p w:rsidR="0078337F" w:rsidRPr="00445581" w:rsidRDefault="0078337F" w:rsidP="00396697">
      <w:pPr>
        <w:ind w:firstLine="540"/>
        <w:jc w:val="both"/>
      </w:pPr>
      <w:r w:rsidRPr="00445581">
        <w:t>НАДЯ: Что-то произошло?</w:t>
      </w:r>
    </w:p>
    <w:p w:rsidR="0078337F" w:rsidRPr="00445581" w:rsidRDefault="0078337F" w:rsidP="00396697">
      <w:pPr>
        <w:ind w:firstLine="540"/>
        <w:jc w:val="both"/>
      </w:pPr>
      <w:r w:rsidRPr="00445581">
        <w:lastRenderedPageBreak/>
        <w:t xml:space="preserve">АЛЕКСАНДР: </w:t>
      </w:r>
      <w:r w:rsidR="000E3BDD" w:rsidRPr="00445581">
        <w:t>В</w:t>
      </w:r>
      <w:r w:rsidRPr="00445581">
        <w:t xml:space="preserve">се </w:t>
      </w:r>
      <w:r w:rsidR="00F44DF1" w:rsidRPr="00445581">
        <w:t>в порядке.</w:t>
      </w:r>
    </w:p>
    <w:p w:rsidR="00CB62D5" w:rsidRPr="00445581" w:rsidRDefault="004A0FFC" w:rsidP="00396697">
      <w:pPr>
        <w:ind w:firstLine="540"/>
        <w:jc w:val="both"/>
      </w:pPr>
      <w:r w:rsidRPr="00445581">
        <w:t xml:space="preserve">АНАТОЛИЙ: Александр Николаевич, </w:t>
      </w:r>
      <w:r w:rsidR="00CB62D5" w:rsidRPr="00445581">
        <w:t>вы куда</w:t>
      </w:r>
      <w:r w:rsidR="008B5728" w:rsidRPr="00445581">
        <w:t>-то уходите</w:t>
      </w:r>
      <w:r w:rsidR="00CB62D5" w:rsidRPr="00445581">
        <w:t>?</w:t>
      </w:r>
    </w:p>
    <w:p w:rsidR="00CB62D5" w:rsidRPr="00445581" w:rsidRDefault="00CB62D5" w:rsidP="00396697">
      <w:pPr>
        <w:ind w:firstLine="540"/>
        <w:jc w:val="both"/>
      </w:pPr>
      <w:r w:rsidRPr="00445581">
        <w:t xml:space="preserve">АЛЕКСАНДР: Нужно </w:t>
      </w:r>
      <w:r w:rsidR="008B5728" w:rsidRPr="00445581">
        <w:t xml:space="preserve">объехать пару магазинов </w:t>
      </w:r>
      <w:r w:rsidR="00BF5DC1" w:rsidRPr="00445581">
        <w:t>и кое-чем запастись.</w:t>
      </w:r>
      <w:r w:rsidR="00F147A0" w:rsidRPr="00445581">
        <w:t xml:space="preserve"> </w:t>
      </w:r>
      <w:r w:rsidR="008B5728" w:rsidRPr="00445581">
        <w:t>Не составите мне компанию?</w:t>
      </w:r>
    </w:p>
    <w:p w:rsidR="000B664F" w:rsidRPr="00445581" w:rsidRDefault="000B664F" w:rsidP="00396697">
      <w:pPr>
        <w:ind w:firstLine="540"/>
        <w:jc w:val="both"/>
      </w:pPr>
      <w:r w:rsidRPr="00445581">
        <w:t>АНАТОЛИЙ: С удовольствием.</w:t>
      </w:r>
    </w:p>
    <w:p w:rsidR="00F147A0" w:rsidRPr="00445581" w:rsidRDefault="00F147A0" w:rsidP="00396697">
      <w:pPr>
        <w:ind w:firstLine="540"/>
        <w:jc w:val="both"/>
      </w:pPr>
      <w:r w:rsidRPr="00445581">
        <w:t>НАДЯ: И я с вами.</w:t>
      </w:r>
    </w:p>
    <w:p w:rsidR="00F147A0" w:rsidRPr="00445581" w:rsidRDefault="00F147A0" w:rsidP="00396697">
      <w:pPr>
        <w:ind w:firstLine="540"/>
        <w:jc w:val="both"/>
      </w:pPr>
      <w:r w:rsidRPr="00445581">
        <w:t>АЛЕКСАНДР: Нет, ты останешься дома.</w:t>
      </w:r>
    </w:p>
    <w:p w:rsidR="00F147A0" w:rsidRPr="00445581" w:rsidRDefault="00F147A0" w:rsidP="00396697">
      <w:pPr>
        <w:ind w:firstLine="540"/>
        <w:jc w:val="both"/>
      </w:pPr>
      <w:r w:rsidRPr="00445581">
        <w:t>НАДЯ: Почему?</w:t>
      </w:r>
    </w:p>
    <w:p w:rsidR="00F147A0" w:rsidRPr="00445581" w:rsidRDefault="0061739D" w:rsidP="00F147A0">
      <w:pPr>
        <w:ind w:firstLine="540"/>
        <w:jc w:val="both"/>
      </w:pPr>
      <w:r w:rsidRPr="00445581">
        <w:t xml:space="preserve">АЛЕКСАНДР: Не </w:t>
      </w:r>
      <w:r w:rsidR="00F147A0" w:rsidRPr="00445581">
        <w:t>хочу, чтобы кто-то видел, чем я буду заниматься</w:t>
      </w:r>
      <w:r w:rsidR="004B678A" w:rsidRPr="00445581">
        <w:t xml:space="preserve">… </w:t>
      </w:r>
      <w:r w:rsidR="00F147A0" w:rsidRPr="00445581">
        <w:t>Господи, прости меня! Ты не оставляешь мне выбора.</w:t>
      </w:r>
    </w:p>
    <w:p w:rsidR="004320A5" w:rsidRPr="00445581" w:rsidRDefault="004320A5" w:rsidP="004320A5">
      <w:pPr>
        <w:jc w:val="center"/>
        <w:rPr>
          <w:i/>
        </w:rPr>
      </w:pPr>
    </w:p>
    <w:p w:rsidR="004320A5" w:rsidRPr="00445581" w:rsidRDefault="004320A5" w:rsidP="004320A5">
      <w:pPr>
        <w:jc w:val="center"/>
        <w:rPr>
          <w:i/>
        </w:rPr>
      </w:pPr>
      <w:r w:rsidRPr="00445581">
        <w:rPr>
          <w:i/>
        </w:rPr>
        <w:t>Затемнение. Действие продолжается в квартире</w:t>
      </w:r>
      <w:r w:rsidR="000256EE" w:rsidRPr="00445581">
        <w:rPr>
          <w:i/>
        </w:rPr>
        <w:t xml:space="preserve">. За окном уже стемнело. </w:t>
      </w:r>
      <w:r w:rsidR="0034426C" w:rsidRPr="00445581">
        <w:rPr>
          <w:i/>
        </w:rPr>
        <w:t>Елена и Надя сидят на диване</w:t>
      </w:r>
    </w:p>
    <w:p w:rsidR="000256EE" w:rsidRPr="00445581" w:rsidRDefault="000256EE" w:rsidP="004320A5">
      <w:pPr>
        <w:jc w:val="center"/>
        <w:rPr>
          <w:i/>
        </w:rPr>
      </w:pPr>
    </w:p>
    <w:p w:rsidR="004320A5" w:rsidRPr="00445581" w:rsidRDefault="004320A5" w:rsidP="0034426C">
      <w:pPr>
        <w:ind w:firstLine="540"/>
        <w:jc w:val="both"/>
      </w:pPr>
      <w:r w:rsidRPr="00445581">
        <w:t xml:space="preserve">ЕЛЕНА: Значит, он сделал тебе </w:t>
      </w:r>
      <w:r w:rsidR="0034426C" w:rsidRPr="00445581">
        <w:t>предложение</w:t>
      </w:r>
      <w:r w:rsidRPr="00445581">
        <w:t>?</w:t>
      </w:r>
    </w:p>
    <w:p w:rsidR="0034426C" w:rsidRPr="00445581" w:rsidRDefault="004320A5" w:rsidP="0034426C">
      <w:pPr>
        <w:ind w:firstLine="540"/>
        <w:jc w:val="both"/>
      </w:pPr>
      <w:r w:rsidRPr="00445581">
        <w:t>НАДЯ: Да, мама.</w:t>
      </w:r>
    </w:p>
    <w:p w:rsidR="0034426C" w:rsidRPr="00445581" w:rsidRDefault="0034426C" w:rsidP="0034426C">
      <w:pPr>
        <w:ind w:firstLine="540"/>
        <w:jc w:val="both"/>
      </w:pPr>
      <w:r w:rsidRPr="00445581">
        <w:t xml:space="preserve">ЕЛЕНА: А </w:t>
      </w:r>
      <w:r w:rsidR="009D6864" w:rsidRPr="00445581">
        <w:t>ты</w:t>
      </w:r>
      <w:r w:rsidR="008E7395" w:rsidRPr="00445581">
        <w:t>…</w:t>
      </w:r>
      <w:r w:rsidR="009D6864" w:rsidRPr="00445581">
        <w:t xml:space="preserve"> с</w:t>
      </w:r>
      <w:r w:rsidRPr="00445581">
        <w:t>огласилась?</w:t>
      </w:r>
    </w:p>
    <w:p w:rsidR="00486B13" w:rsidRPr="00445581" w:rsidRDefault="00486B13" w:rsidP="0034426C">
      <w:pPr>
        <w:ind w:firstLine="540"/>
        <w:jc w:val="both"/>
      </w:pPr>
    </w:p>
    <w:p w:rsidR="00486B13" w:rsidRPr="00445581" w:rsidRDefault="00486B13" w:rsidP="00486B13">
      <w:pPr>
        <w:ind w:firstLine="540"/>
        <w:jc w:val="center"/>
        <w:rPr>
          <w:i/>
        </w:rPr>
      </w:pPr>
      <w:r w:rsidRPr="00445581">
        <w:rPr>
          <w:i/>
        </w:rPr>
        <w:t>Пауза. Надя по-детски прижимается к Елене</w:t>
      </w:r>
    </w:p>
    <w:p w:rsidR="00486B13" w:rsidRPr="00445581" w:rsidRDefault="00486B13" w:rsidP="0034426C">
      <w:pPr>
        <w:ind w:firstLine="540"/>
        <w:jc w:val="both"/>
      </w:pPr>
    </w:p>
    <w:p w:rsidR="00F876D6" w:rsidRPr="00445581" w:rsidRDefault="006A5040" w:rsidP="0034426C">
      <w:pPr>
        <w:ind w:firstLine="540"/>
        <w:jc w:val="both"/>
      </w:pPr>
      <w:r w:rsidRPr="00445581">
        <w:t>НАДЯ: Мама, он такой замечательный. И почему я не встретила его раньше.</w:t>
      </w:r>
    </w:p>
    <w:p w:rsidR="006A5040" w:rsidRPr="00445581" w:rsidRDefault="006A5040" w:rsidP="0034426C">
      <w:pPr>
        <w:ind w:firstLine="540"/>
        <w:jc w:val="both"/>
      </w:pPr>
      <w:r w:rsidRPr="00445581">
        <w:t xml:space="preserve">ЕЛЕНА: Не всегда наши желания совпадают с наши возможностями. А отец </w:t>
      </w:r>
      <w:r w:rsidR="00997ED1" w:rsidRPr="00445581">
        <w:t>в курсе</w:t>
      </w:r>
      <w:r w:rsidRPr="00445581">
        <w:t>?</w:t>
      </w:r>
    </w:p>
    <w:p w:rsidR="006A5040" w:rsidRPr="00445581" w:rsidRDefault="006A5040" w:rsidP="0034426C">
      <w:pPr>
        <w:ind w:firstLine="540"/>
        <w:jc w:val="both"/>
      </w:pPr>
      <w:r w:rsidRPr="00445581">
        <w:t xml:space="preserve">НАДЯ: Нет. Я не знаю, как </w:t>
      </w:r>
      <w:r w:rsidR="0009382F" w:rsidRPr="00445581">
        <w:t>ему об этом сказать.</w:t>
      </w:r>
    </w:p>
    <w:p w:rsidR="00E43556" w:rsidRPr="00445581" w:rsidRDefault="006A5040" w:rsidP="0034426C">
      <w:pPr>
        <w:ind w:firstLine="540"/>
        <w:jc w:val="both"/>
      </w:pPr>
      <w:r w:rsidRPr="00445581">
        <w:t>ЕЛЕНА:</w:t>
      </w:r>
      <w:r w:rsidR="00E43556" w:rsidRPr="00445581">
        <w:t xml:space="preserve"> Давай я </w:t>
      </w:r>
      <w:r w:rsidR="0009382F" w:rsidRPr="00445581">
        <w:t>подготовлю его к вашему разговору</w:t>
      </w:r>
      <w:r w:rsidR="00E43556" w:rsidRPr="00445581">
        <w:t>.</w:t>
      </w:r>
    </w:p>
    <w:p w:rsidR="00E43556" w:rsidRPr="00445581" w:rsidRDefault="00E43556" w:rsidP="0034426C">
      <w:pPr>
        <w:ind w:firstLine="540"/>
        <w:jc w:val="both"/>
      </w:pPr>
      <w:r w:rsidRPr="00445581">
        <w:t>НАДЯ: Спасибо, мама.</w:t>
      </w:r>
    </w:p>
    <w:p w:rsidR="006A5040" w:rsidRPr="00445581" w:rsidRDefault="00E43556" w:rsidP="0034426C">
      <w:pPr>
        <w:ind w:firstLine="540"/>
        <w:jc w:val="both"/>
      </w:pPr>
      <w:r w:rsidRPr="00445581">
        <w:t xml:space="preserve">ЕЛЕНА: </w:t>
      </w:r>
      <w:r w:rsidR="0009382F" w:rsidRPr="00445581">
        <w:t>Хотя</w:t>
      </w:r>
      <w:r w:rsidR="008972FB" w:rsidRPr="00445581">
        <w:t xml:space="preserve"> я уверена</w:t>
      </w:r>
      <w:r w:rsidRPr="00445581">
        <w:t>, что он не будет против.</w:t>
      </w:r>
      <w:r w:rsidR="006A5040" w:rsidRPr="00445581">
        <w:t xml:space="preserve"> </w:t>
      </w:r>
    </w:p>
    <w:p w:rsidR="00AF1E01" w:rsidRPr="00445581" w:rsidRDefault="00144B11" w:rsidP="0034426C">
      <w:pPr>
        <w:ind w:firstLine="540"/>
        <w:jc w:val="both"/>
      </w:pPr>
      <w:r w:rsidRPr="00445581">
        <w:t xml:space="preserve">НАДЯ: Мама, </w:t>
      </w:r>
      <w:r w:rsidR="0009382F" w:rsidRPr="00445581">
        <w:t>Толя</w:t>
      </w:r>
      <w:r w:rsidRPr="00445581">
        <w:t>, наверное, мечта любой женщины.</w:t>
      </w:r>
      <w:r w:rsidR="00AF1E01" w:rsidRPr="00445581">
        <w:t xml:space="preserve"> Я с ним стала совсем другой.</w:t>
      </w:r>
    </w:p>
    <w:p w:rsidR="00AF1E01" w:rsidRPr="00445581" w:rsidRDefault="00AF1E01" w:rsidP="0034426C">
      <w:pPr>
        <w:ind w:firstLine="540"/>
        <w:jc w:val="both"/>
      </w:pPr>
      <w:r w:rsidRPr="00445581">
        <w:t>ЕЛЕНА: Да я уже вижу, как ты вся цветешь.</w:t>
      </w:r>
    </w:p>
    <w:p w:rsidR="00144B11" w:rsidRPr="00445581" w:rsidRDefault="00AF1E01" w:rsidP="00813F00">
      <w:pPr>
        <w:ind w:firstLine="540"/>
        <w:jc w:val="both"/>
      </w:pPr>
      <w:r w:rsidRPr="00445581">
        <w:t>НАДЯ:</w:t>
      </w:r>
      <w:r w:rsidR="00CA3693" w:rsidRPr="00445581">
        <w:t xml:space="preserve"> Он заставил меня повери</w:t>
      </w:r>
      <w:r w:rsidR="00813F00" w:rsidRPr="00445581">
        <w:t xml:space="preserve">ть, что до него ничего не было. </w:t>
      </w:r>
      <w:r w:rsidR="00CA3693" w:rsidRPr="00445581">
        <w:t>Что</w:t>
      </w:r>
      <w:r w:rsidR="008F71E9" w:rsidRPr="00445581">
        <w:t xml:space="preserve"> все это </w:t>
      </w:r>
      <w:r w:rsidR="0009382F" w:rsidRPr="00445581">
        <w:t xml:space="preserve">было не со мной. </w:t>
      </w:r>
      <w:r w:rsidR="00CA3693" w:rsidRPr="00445581">
        <w:t xml:space="preserve">Знаешь, он даже считает, что этот ребенок – его. </w:t>
      </w:r>
      <w:r w:rsidR="00C10567" w:rsidRPr="00445581">
        <w:t xml:space="preserve">Ты бы видела, как он с ним общается, как </w:t>
      </w:r>
      <w:r w:rsidR="00CA3693" w:rsidRPr="00445581">
        <w:t xml:space="preserve">ласково называет </w:t>
      </w:r>
      <w:r w:rsidR="0009382F" w:rsidRPr="00445581">
        <w:t>«</w:t>
      </w:r>
      <w:r w:rsidR="00CA3693" w:rsidRPr="00445581">
        <w:t>мал</w:t>
      </w:r>
      <w:r w:rsidR="0009382F" w:rsidRPr="00445581">
        <w:t>ышом». Мама, я так счастлива.</w:t>
      </w:r>
    </w:p>
    <w:p w:rsidR="0009382F" w:rsidRPr="00445581" w:rsidRDefault="0009382F" w:rsidP="0034426C">
      <w:pPr>
        <w:ind w:firstLine="540"/>
        <w:jc w:val="both"/>
      </w:pPr>
      <w:r w:rsidRPr="00445581">
        <w:t>ЕЛЕНА: Я рада за тебя, Наденька, что ты не опустила руки и продолжаешь радоваться жизни.</w:t>
      </w:r>
    </w:p>
    <w:p w:rsidR="0009382F" w:rsidRPr="00445581" w:rsidRDefault="006A51E8" w:rsidP="006A51E8">
      <w:pPr>
        <w:tabs>
          <w:tab w:val="left" w:pos="2642"/>
        </w:tabs>
        <w:ind w:firstLine="540"/>
        <w:jc w:val="both"/>
      </w:pPr>
      <w:r w:rsidRPr="00445581">
        <w:tab/>
      </w:r>
    </w:p>
    <w:p w:rsidR="006A51E8" w:rsidRPr="00445581" w:rsidRDefault="00762CD1" w:rsidP="006A51E8">
      <w:pPr>
        <w:jc w:val="center"/>
        <w:rPr>
          <w:i/>
        </w:rPr>
      </w:pPr>
      <w:r w:rsidRPr="00445581">
        <w:rPr>
          <w:i/>
        </w:rPr>
        <w:t>Внезапно раздается стук</w:t>
      </w:r>
      <w:r w:rsidR="006A51E8" w:rsidRPr="00445581">
        <w:rPr>
          <w:i/>
        </w:rPr>
        <w:t xml:space="preserve"> в дверь. Надя поднимается с дивана и быстрым шагом направляется в прихожую</w:t>
      </w:r>
    </w:p>
    <w:p w:rsidR="006A51E8" w:rsidRPr="00445581" w:rsidRDefault="006A51E8" w:rsidP="0034426C">
      <w:pPr>
        <w:ind w:firstLine="540"/>
        <w:jc w:val="both"/>
      </w:pPr>
    </w:p>
    <w:p w:rsidR="006A51E8" w:rsidRPr="00445581" w:rsidRDefault="006A51E8" w:rsidP="0034426C">
      <w:pPr>
        <w:ind w:firstLine="540"/>
        <w:jc w:val="both"/>
      </w:pPr>
      <w:r w:rsidRPr="00445581">
        <w:t>НАДЯ: Я открою. Это Толя с папой приехали.</w:t>
      </w:r>
    </w:p>
    <w:p w:rsidR="006A51E8" w:rsidRPr="00445581" w:rsidRDefault="006A51E8" w:rsidP="0034426C">
      <w:pPr>
        <w:ind w:firstLine="540"/>
        <w:jc w:val="both"/>
      </w:pPr>
      <w:r w:rsidRPr="00445581">
        <w:t>ЕЛЕНА: Надя, постой! У папы есть ключ.</w:t>
      </w:r>
    </w:p>
    <w:p w:rsidR="006A51E8" w:rsidRPr="00445581" w:rsidRDefault="006A51E8" w:rsidP="0034426C">
      <w:pPr>
        <w:ind w:firstLine="540"/>
        <w:jc w:val="both"/>
      </w:pPr>
    </w:p>
    <w:p w:rsidR="006A51E8" w:rsidRPr="00445581" w:rsidRDefault="006A51E8" w:rsidP="00846D28">
      <w:pPr>
        <w:jc w:val="center"/>
        <w:rPr>
          <w:i/>
        </w:rPr>
      </w:pPr>
      <w:r w:rsidRPr="00445581">
        <w:rPr>
          <w:i/>
        </w:rPr>
        <w:t xml:space="preserve">Надя останавливается посреди комнаты. Елена подходит к ней. </w:t>
      </w:r>
      <w:r w:rsidR="00762CD1" w:rsidRPr="00445581">
        <w:rPr>
          <w:i/>
        </w:rPr>
        <w:t>Стук</w:t>
      </w:r>
      <w:r w:rsidRPr="00445581">
        <w:rPr>
          <w:i/>
        </w:rPr>
        <w:t xml:space="preserve"> повторяется</w:t>
      </w:r>
      <w:r w:rsidR="00762CD1" w:rsidRPr="00445581">
        <w:rPr>
          <w:i/>
        </w:rPr>
        <w:t>. С улицы доносится жуткий вой собак</w:t>
      </w:r>
    </w:p>
    <w:p w:rsidR="00762CD1" w:rsidRPr="00445581" w:rsidRDefault="00762CD1" w:rsidP="00846D28">
      <w:pPr>
        <w:jc w:val="center"/>
        <w:rPr>
          <w:i/>
        </w:rPr>
      </w:pPr>
    </w:p>
    <w:p w:rsidR="006A51E8" w:rsidRPr="00445581" w:rsidRDefault="00762CD1" w:rsidP="0034426C">
      <w:pPr>
        <w:ind w:firstLine="540"/>
        <w:jc w:val="both"/>
      </w:pPr>
      <w:r w:rsidRPr="00445581">
        <w:t>НАДЯ: Это чужой… Господи, как ужасно воют собаки.</w:t>
      </w:r>
    </w:p>
    <w:p w:rsidR="006A51E8" w:rsidRPr="00445581" w:rsidRDefault="006A51E8" w:rsidP="0034426C">
      <w:pPr>
        <w:ind w:firstLine="540"/>
        <w:jc w:val="both"/>
      </w:pPr>
      <w:r w:rsidRPr="00445581">
        <w:t xml:space="preserve">ЕЛЕНА: </w:t>
      </w:r>
      <w:r w:rsidR="00D83954" w:rsidRPr="00445581">
        <w:t xml:space="preserve">Не подходи к двери. Я </w:t>
      </w:r>
      <w:r w:rsidRPr="00445581">
        <w:t>сейчас.</w:t>
      </w:r>
    </w:p>
    <w:p w:rsidR="006A51E8" w:rsidRPr="00445581" w:rsidRDefault="006A51E8" w:rsidP="0034426C">
      <w:pPr>
        <w:ind w:firstLine="540"/>
        <w:jc w:val="both"/>
      </w:pPr>
    </w:p>
    <w:p w:rsidR="006A51E8" w:rsidRPr="00445581" w:rsidRDefault="006A51E8" w:rsidP="00846D28">
      <w:pPr>
        <w:jc w:val="center"/>
        <w:rPr>
          <w:i/>
        </w:rPr>
      </w:pPr>
      <w:r w:rsidRPr="00445581">
        <w:rPr>
          <w:i/>
        </w:rPr>
        <w:t>Елена уходит в кухню.</w:t>
      </w:r>
      <w:r w:rsidR="00455356" w:rsidRPr="00445581">
        <w:rPr>
          <w:i/>
        </w:rPr>
        <w:t xml:space="preserve"> Стук снова повторяется. </w:t>
      </w:r>
      <w:r w:rsidR="00D83954" w:rsidRPr="00445581">
        <w:rPr>
          <w:i/>
        </w:rPr>
        <w:t xml:space="preserve">В дверь начинают раздаваться удары ногами. </w:t>
      </w:r>
      <w:r w:rsidRPr="00445581">
        <w:rPr>
          <w:i/>
        </w:rPr>
        <w:t>Доносится голос Стаса</w:t>
      </w:r>
    </w:p>
    <w:p w:rsidR="006A51E8" w:rsidRPr="00445581" w:rsidRDefault="006A51E8" w:rsidP="0034426C">
      <w:pPr>
        <w:ind w:firstLine="540"/>
        <w:jc w:val="both"/>
      </w:pPr>
    </w:p>
    <w:p w:rsidR="006A51E8" w:rsidRPr="00445581" w:rsidRDefault="006A51E8" w:rsidP="0034426C">
      <w:pPr>
        <w:ind w:firstLine="540"/>
        <w:jc w:val="both"/>
      </w:pPr>
      <w:r w:rsidRPr="00445581">
        <w:t>СТАС: Да откройте, это я! Вы что там</w:t>
      </w:r>
      <w:r w:rsidR="00E70BA6" w:rsidRPr="00445581">
        <w:t xml:space="preserve"> все </w:t>
      </w:r>
      <w:r w:rsidRPr="00445581">
        <w:t>повымирали?</w:t>
      </w:r>
    </w:p>
    <w:p w:rsidR="006A51E8" w:rsidRPr="00445581" w:rsidRDefault="00C44099" w:rsidP="0034426C">
      <w:pPr>
        <w:ind w:firstLine="540"/>
        <w:jc w:val="both"/>
      </w:pPr>
      <w:r w:rsidRPr="00445581">
        <w:t xml:space="preserve">НАДЯ: Мама! </w:t>
      </w:r>
      <w:r w:rsidR="006A51E8" w:rsidRPr="00445581">
        <w:t>Это Стас!</w:t>
      </w:r>
    </w:p>
    <w:p w:rsidR="006A51E8" w:rsidRPr="00445581" w:rsidRDefault="006A51E8" w:rsidP="0034426C">
      <w:pPr>
        <w:ind w:firstLine="540"/>
        <w:jc w:val="both"/>
      </w:pPr>
    </w:p>
    <w:p w:rsidR="006A51E8" w:rsidRPr="00445581" w:rsidRDefault="006A51E8" w:rsidP="00846D28">
      <w:pPr>
        <w:jc w:val="center"/>
        <w:rPr>
          <w:i/>
        </w:rPr>
      </w:pPr>
      <w:r w:rsidRPr="00445581">
        <w:rPr>
          <w:i/>
        </w:rPr>
        <w:lastRenderedPageBreak/>
        <w:t xml:space="preserve">Надя бросается в прихожую. </w:t>
      </w:r>
      <w:r w:rsidR="00455356" w:rsidRPr="00445581">
        <w:rPr>
          <w:i/>
        </w:rPr>
        <w:t xml:space="preserve">Из кухни выбегает </w:t>
      </w:r>
      <w:r w:rsidRPr="00445581">
        <w:rPr>
          <w:i/>
        </w:rPr>
        <w:t>Елена с большим кухонным ножом.</w:t>
      </w:r>
      <w:r w:rsidR="00C44099" w:rsidRPr="00445581">
        <w:rPr>
          <w:i/>
        </w:rPr>
        <w:t xml:space="preserve"> </w:t>
      </w:r>
      <w:r w:rsidR="00455356" w:rsidRPr="00445581">
        <w:rPr>
          <w:i/>
        </w:rPr>
        <w:t xml:space="preserve">В комнате </w:t>
      </w:r>
      <w:r w:rsidR="00C44099" w:rsidRPr="00445581">
        <w:rPr>
          <w:i/>
        </w:rPr>
        <w:t>появляется Стас, на шее которого висит Надя</w:t>
      </w:r>
    </w:p>
    <w:p w:rsidR="00C44099" w:rsidRPr="00445581" w:rsidRDefault="00C44099" w:rsidP="0034426C">
      <w:pPr>
        <w:ind w:firstLine="540"/>
        <w:jc w:val="both"/>
      </w:pPr>
    </w:p>
    <w:p w:rsidR="00C44099" w:rsidRPr="00445581" w:rsidRDefault="00C44099" w:rsidP="0034426C">
      <w:pPr>
        <w:ind w:firstLine="540"/>
        <w:jc w:val="both"/>
      </w:pPr>
      <w:r w:rsidRPr="00445581">
        <w:t>СТАС: Надька, да подожди т</w:t>
      </w:r>
      <w:r w:rsidR="007E055C" w:rsidRPr="00445581">
        <w:t xml:space="preserve">ы. </w:t>
      </w:r>
      <w:r w:rsidR="00A40061" w:rsidRPr="00445581">
        <w:t>Ну,</w:t>
      </w:r>
      <w:r w:rsidRPr="00445581">
        <w:t xml:space="preserve"> </w:t>
      </w:r>
      <w:r w:rsidR="00150677" w:rsidRPr="00445581">
        <w:t>перестань…</w:t>
      </w:r>
    </w:p>
    <w:p w:rsidR="00A40061" w:rsidRPr="00445581" w:rsidRDefault="00A40061" w:rsidP="0034426C">
      <w:pPr>
        <w:ind w:firstLine="540"/>
        <w:jc w:val="both"/>
      </w:pPr>
      <w:r w:rsidRPr="00445581">
        <w:t>НАДЯ: Я знала, что ты вернешься. Я всем это говорила. Ты не оставишь нас. Мы – твоя семья.</w:t>
      </w:r>
    </w:p>
    <w:p w:rsidR="00152B56" w:rsidRPr="00445581" w:rsidRDefault="00152B56" w:rsidP="0034426C">
      <w:pPr>
        <w:ind w:firstLine="540"/>
        <w:jc w:val="both"/>
      </w:pPr>
    </w:p>
    <w:p w:rsidR="00152B56" w:rsidRPr="00445581" w:rsidRDefault="00152B56" w:rsidP="002918AB">
      <w:pPr>
        <w:jc w:val="center"/>
        <w:rPr>
          <w:i/>
        </w:rPr>
      </w:pPr>
      <w:r w:rsidRPr="00445581">
        <w:rPr>
          <w:i/>
        </w:rPr>
        <w:t>Стас освобождается от Нади и медленно идет к Елене</w:t>
      </w:r>
    </w:p>
    <w:p w:rsidR="00152B56" w:rsidRPr="00445581" w:rsidRDefault="00152B56" w:rsidP="0034426C">
      <w:pPr>
        <w:ind w:firstLine="540"/>
        <w:jc w:val="both"/>
      </w:pPr>
    </w:p>
    <w:p w:rsidR="00152B56" w:rsidRPr="00445581" w:rsidRDefault="00152B56" w:rsidP="0034426C">
      <w:pPr>
        <w:ind w:firstLine="540"/>
        <w:jc w:val="both"/>
      </w:pPr>
      <w:r w:rsidRPr="00445581">
        <w:t>СТАС:</w:t>
      </w:r>
      <w:r w:rsidR="00A401DB" w:rsidRPr="00445581">
        <w:t xml:space="preserve"> Мама. Я вернулся. </w:t>
      </w:r>
    </w:p>
    <w:p w:rsidR="00E70BA6" w:rsidRPr="00445581" w:rsidRDefault="00E70BA6" w:rsidP="0034426C">
      <w:pPr>
        <w:ind w:firstLine="540"/>
        <w:jc w:val="both"/>
      </w:pPr>
    </w:p>
    <w:p w:rsidR="002918AB" w:rsidRPr="00445581" w:rsidRDefault="00455356" w:rsidP="002918AB">
      <w:pPr>
        <w:jc w:val="center"/>
        <w:rPr>
          <w:i/>
        </w:rPr>
      </w:pPr>
      <w:r w:rsidRPr="00445581">
        <w:rPr>
          <w:i/>
        </w:rPr>
        <w:t xml:space="preserve">Елена </w:t>
      </w:r>
      <w:r w:rsidR="001A6000" w:rsidRPr="00445581">
        <w:rPr>
          <w:i/>
        </w:rPr>
        <w:t>отбрасывает нож в сторону</w:t>
      </w:r>
      <w:r w:rsidRPr="00445581">
        <w:rPr>
          <w:i/>
        </w:rPr>
        <w:t xml:space="preserve">, обнимает сына </w:t>
      </w:r>
      <w:r w:rsidR="001A6000" w:rsidRPr="00445581">
        <w:rPr>
          <w:i/>
        </w:rPr>
        <w:t xml:space="preserve">и </w:t>
      </w:r>
      <w:r w:rsidR="00152B56" w:rsidRPr="00445581">
        <w:rPr>
          <w:i/>
        </w:rPr>
        <w:t>начинает осыпать его поцелуями</w:t>
      </w:r>
    </w:p>
    <w:p w:rsidR="002918AB" w:rsidRPr="00445581" w:rsidRDefault="002918AB" w:rsidP="0034426C">
      <w:pPr>
        <w:ind w:firstLine="540"/>
        <w:jc w:val="both"/>
      </w:pPr>
    </w:p>
    <w:p w:rsidR="002105BC" w:rsidRPr="00445581" w:rsidRDefault="002918AB" w:rsidP="0034426C">
      <w:pPr>
        <w:ind w:firstLine="540"/>
        <w:jc w:val="both"/>
      </w:pPr>
      <w:r w:rsidRPr="00445581">
        <w:t>ЕЛЕНА: Сыночек мой, родненький!</w:t>
      </w:r>
      <w:r w:rsidR="00044222" w:rsidRPr="00445581">
        <w:t xml:space="preserve"> Вернулся. Стасенька. </w:t>
      </w:r>
      <w:r w:rsidR="002105BC" w:rsidRPr="00445581">
        <w:t xml:space="preserve">Солнышко мое. Ты прости меня, </w:t>
      </w:r>
      <w:r w:rsidR="00176895" w:rsidRPr="00445581">
        <w:t xml:space="preserve">прости </w:t>
      </w:r>
      <w:r w:rsidR="002105BC" w:rsidRPr="00445581">
        <w:t>дуру старую…</w:t>
      </w:r>
    </w:p>
    <w:p w:rsidR="00C62D13" w:rsidRPr="00445581" w:rsidRDefault="002105BC" w:rsidP="0034426C">
      <w:pPr>
        <w:ind w:firstLine="540"/>
        <w:jc w:val="both"/>
      </w:pPr>
      <w:r w:rsidRPr="00445581">
        <w:t xml:space="preserve">СТАС: Мама, </w:t>
      </w:r>
      <w:r w:rsidR="00954BF3" w:rsidRPr="00445581">
        <w:t>не говори так.</w:t>
      </w:r>
      <w:r w:rsidRPr="00445581">
        <w:t xml:space="preserve"> Это</w:t>
      </w:r>
      <w:r w:rsidR="00954BF3" w:rsidRPr="00445581">
        <w:t xml:space="preserve"> я дурак. Ты п</w:t>
      </w:r>
      <w:r w:rsidR="001A6000" w:rsidRPr="00445581">
        <w:t>рости, что заставил</w:t>
      </w:r>
      <w:r w:rsidR="00027116" w:rsidRPr="00445581">
        <w:t xml:space="preserve"> </w:t>
      </w:r>
      <w:r w:rsidR="000B096A" w:rsidRPr="00445581">
        <w:t>волноваться. М</w:t>
      </w:r>
      <w:r w:rsidR="001A6000" w:rsidRPr="00445581">
        <w:t>не</w:t>
      </w:r>
      <w:r w:rsidR="009A7DEC" w:rsidRPr="00445581">
        <w:t xml:space="preserve"> нужно было </w:t>
      </w:r>
      <w:r w:rsidR="00C62D13" w:rsidRPr="00445581">
        <w:t xml:space="preserve">все переосмыслить. </w:t>
      </w:r>
    </w:p>
    <w:p w:rsidR="00C62D13" w:rsidRPr="00445581" w:rsidRDefault="00C62D13" w:rsidP="0034426C">
      <w:pPr>
        <w:ind w:firstLine="540"/>
        <w:jc w:val="both"/>
      </w:pPr>
      <w:r w:rsidRPr="00445581">
        <w:t>ЕЛЕНА: Ну, зачем же таким способом?</w:t>
      </w:r>
    </w:p>
    <w:p w:rsidR="0041326F" w:rsidRPr="00445581" w:rsidRDefault="00C62D13" w:rsidP="0034426C">
      <w:pPr>
        <w:ind w:firstLine="540"/>
        <w:jc w:val="both"/>
      </w:pPr>
      <w:r w:rsidRPr="00445581">
        <w:t xml:space="preserve">СТАС: </w:t>
      </w:r>
      <w:r w:rsidR="002344BC" w:rsidRPr="00445581">
        <w:t xml:space="preserve">А иначе не получилось бы. </w:t>
      </w:r>
      <w:r w:rsidR="009F1983" w:rsidRPr="00445581">
        <w:t xml:space="preserve">Все познается в </w:t>
      </w:r>
      <w:r w:rsidR="00455356" w:rsidRPr="00445581">
        <w:t xml:space="preserve">сравнении. </w:t>
      </w:r>
      <w:r w:rsidR="002344BC" w:rsidRPr="00445581">
        <w:t>Теперь я знаю</w:t>
      </w:r>
      <w:r w:rsidRPr="00445581">
        <w:t xml:space="preserve">: </w:t>
      </w:r>
      <w:r w:rsidR="002B52DD" w:rsidRPr="00445581">
        <w:t>мой мир – это вы.</w:t>
      </w:r>
      <w:r w:rsidR="00651D8C" w:rsidRPr="00445581">
        <w:t xml:space="preserve"> Я</w:t>
      </w:r>
      <w:r w:rsidR="003E117C" w:rsidRPr="00445581">
        <w:t xml:space="preserve"> </w:t>
      </w:r>
      <w:r w:rsidR="002344BC" w:rsidRPr="00445581">
        <w:t>счаст</w:t>
      </w:r>
      <w:r w:rsidR="000B096A" w:rsidRPr="00445581">
        <w:t xml:space="preserve">лив, что у меня есть родители и </w:t>
      </w:r>
      <w:r w:rsidR="003E117C" w:rsidRPr="00445581">
        <w:t>сестра.</w:t>
      </w:r>
      <w:r w:rsidR="00C279F8" w:rsidRPr="00445581">
        <w:t xml:space="preserve"> Надька, ты </w:t>
      </w:r>
      <w:r w:rsidR="00EC7058" w:rsidRPr="00445581">
        <w:t xml:space="preserve">мой </w:t>
      </w:r>
      <w:r w:rsidR="00C279F8" w:rsidRPr="00445581">
        <w:t>самый лучший друг на свете.</w:t>
      </w:r>
    </w:p>
    <w:p w:rsidR="00DD51EC" w:rsidRPr="00445581" w:rsidRDefault="00DD51EC" w:rsidP="00DD51EC">
      <w:pPr>
        <w:jc w:val="center"/>
        <w:rPr>
          <w:i/>
        </w:rPr>
      </w:pPr>
    </w:p>
    <w:p w:rsidR="0041326F" w:rsidRPr="00445581" w:rsidRDefault="0041326F" w:rsidP="00DD51EC">
      <w:pPr>
        <w:jc w:val="center"/>
        <w:rPr>
          <w:i/>
        </w:rPr>
      </w:pPr>
      <w:r w:rsidRPr="00445581">
        <w:rPr>
          <w:i/>
        </w:rPr>
        <w:t>Надя подходит к Стасу и Елене и обнимает их</w:t>
      </w:r>
    </w:p>
    <w:p w:rsidR="0041326F" w:rsidRPr="00445581" w:rsidRDefault="0041326F" w:rsidP="0034426C">
      <w:pPr>
        <w:ind w:firstLine="540"/>
        <w:jc w:val="both"/>
      </w:pPr>
    </w:p>
    <w:p w:rsidR="0041326F" w:rsidRPr="00445581" w:rsidRDefault="00DD51EC" w:rsidP="0034426C">
      <w:pPr>
        <w:ind w:firstLine="540"/>
        <w:jc w:val="both"/>
      </w:pPr>
      <w:r w:rsidRPr="00445581">
        <w:t xml:space="preserve">НАДЯ: </w:t>
      </w:r>
      <w:r w:rsidRPr="00445581">
        <w:rPr>
          <w:i/>
        </w:rPr>
        <w:t>(Улыбаясь</w:t>
      </w:r>
      <w:r w:rsidR="005C5C16" w:rsidRPr="00445581">
        <w:rPr>
          <w:i/>
        </w:rPr>
        <w:t xml:space="preserve"> и плача</w:t>
      </w:r>
      <w:r w:rsidRPr="00445581">
        <w:rPr>
          <w:i/>
        </w:rPr>
        <w:t>)</w:t>
      </w:r>
      <w:r w:rsidRPr="00445581">
        <w:t xml:space="preserve"> Только не рассчитывай, что я буду пускать тебя в свою комнату.</w:t>
      </w:r>
    </w:p>
    <w:p w:rsidR="00DD51EC" w:rsidRPr="00445581" w:rsidRDefault="00DD51EC" w:rsidP="0034426C">
      <w:pPr>
        <w:ind w:firstLine="540"/>
        <w:jc w:val="both"/>
      </w:pPr>
    </w:p>
    <w:p w:rsidR="00950579" w:rsidRPr="00445581" w:rsidRDefault="00571E7B" w:rsidP="000256EE">
      <w:pPr>
        <w:jc w:val="center"/>
        <w:rPr>
          <w:i/>
        </w:rPr>
      </w:pPr>
      <w:r w:rsidRPr="00445581">
        <w:rPr>
          <w:i/>
        </w:rPr>
        <w:t xml:space="preserve">Все смеются сквозь слезы. </w:t>
      </w:r>
      <w:r w:rsidR="00950579" w:rsidRPr="00445581">
        <w:rPr>
          <w:i/>
        </w:rPr>
        <w:t>В комнате появляются Александр и Анатолий</w:t>
      </w:r>
      <w:r w:rsidR="000256EE" w:rsidRPr="00445581">
        <w:rPr>
          <w:i/>
        </w:rPr>
        <w:t>. Пауза. Стас освобождается от объятий Елены, молча подходит к Александру, встает на колени и обнимает его за ноги</w:t>
      </w:r>
    </w:p>
    <w:p w:rsidR="000256EE" w:rsidRPr="00445581" w:rsidRDefault="000256EE" w:rsidP="0034426C">
      <w:pPr>
        <w:ind w:firstLine="540"/>
        <w:jc w:val="both"/>
      </w:pPr>
    </w:p>
    <w:p w:rsidR="00767B93" w:rsidRPr="00445581" w:rsidRDefault="009820B7" w:rsidP="00353FCE">
      <w:pPr>
        <w:ind w:firstLine="540"/>
        <w:jc w:val="both"/>
      </w:pPr>
      <w:r w:rsidRPr="00445581">
        <w:t xml:space="preserve">СТАС: Прости, отец, что </w:t>
      </w:r>
      <w:r w:rsidR="00EC792F" w:rsidRPr="00445581">
        <w:t>бросил вас в трудную минут</w:t>
      </w:r>
      <w:r w:rsidR="000B26DD" w:rsidRPr="00445581">
        <w:t xml:space="preserve">у. </w:t>
      </w:r>
      <w:r w:rsidR="00D6383B" w:rsidRPr="00445581">
        <w:t>Стыдно признаться: я вел себя как ребенок, которому не</w:t>
      </w:r>
      <w:r w:rsidR="000B26DD" w:rsidRPr="00445581">
        <w:t xml:space="preserve"> дают, что он просит. Поверь</w:t>
      </w:r>
      <w:r w:rsidR="00D6383B" w:rsidRPr="00445581">
        <w:t>, я</w:t>
      </w:r>
      <w:r w:rsidR="00DB5022" w:rsidRPr="00445581">
        <w:t xml:space="preserve"> понял свою ошибку, но мне еще столько всего нужно понять, ч</w:t>
      </w:r>
      <w:r w:rsidR="00707B69" w:rsidRPr="00445581">
        <w:t xml:space="preserve">тобы </w:t>
      </w:r>
      <w:r w:rsidR="002F412B" w:rsidRPr="00445581">
        <w:t>повзрослеть</w:t>
      </w:r>
      <w:r w:rsidR="00707B69" w:rsidRPr="00445581">
        <w:t xml:space="preserve">… </w:t>
      </w:r>
      <w:r w:rsidR="00655FBE" w:rsidRPr="00445581">
        <w:t>Прости</w:t>
      </w:r>
      <w:r w:rsidR="00F0594A" w:rsidRPr="00445581">
        <w:t>,</w:t>
      </w:r>
      <w:r w:rsidR="00655FBE" w:rsidRPr="00445581">
        <w:t xml:space="preserve"> если сможешь. </w:t>
      </w:r>
      <w:r w:rsidR="00700977" w:rsidRPr="00445581">
        <w:t>Я не</w:t>
      </w:r>
      <w:r w:rsidR="00FA2F3D" w:rsidRPr="00445581">
        <w:t xml:space="preserve"> хочу, чтобы ты хотя бы на миг пожалел, что у тебя есть сын.</w:t>
      </w:r>
    </w:p>
    <w:p w:rsidR="00452B21" w:rsidRPr="00445581" w:rsidRDefault="00767B93" w:rsidP="00353FCE">
      <w:pPr>
        <w:ind w:firstLine="540"/>
        <w:jc w:val="both"/>
      </w:pPr>
      <w:r w:rsidRPr="00445581">
        <w:t>АЛЕКСАНДР: Я обещаю тебе - это никогда не случится.</w:t>
      </w:r>
    </w:p>
    <w:p w:rsidR="00767B93" w:rsidRPr="00445581" w:rsidRDefault="00767B93" w:rsidP="00353FCE">
      <w:pPr>
        <w:ind w:firstLine="540"/>
        <w:jc w:val="both"/>
      </w:pPr>
      <w:r w:rsidRPr="00445581">
        <w:t>СТАС: Отец!</w:t>
      </w:r>
    </w:p>
    <w:p w:rsidR="00767B93" w:rsidRPr="00445581" w:rsidRDefault="00767B93" w:rsidP="00353FCE">
      <w:pPr>
        <w:ind w:firstLine="540"/>
        <w:jc w:val="both"/>
      </w:pPr>
      <w:r w:rsidRPr="00445581">
        <w:t>АЛЕКСАНДР: Встань</w:t>
      </w:r>
      <w:r w:rsidR="00CF5CAD" w:rsidRPr="00445581">
        <w:t xml:space="preserve"> </w:t>
      </w:r>
      <w:r w:rsidRPr="00445581">
        <w:t>и дай я тебя обниму.</w:t>
      </w:r>
    </w:p>
    <w:p w:rsidR="00767B93" w:rsidRPr="00445581" w:rsidRDefault="00767B93" w:rsidP="00353FCE">
      <w:pPr>
        <w:ind w:firstLine="540"/>
        <w:jc w:val="both"/>
      </w:pPr>
    </w:p>
    <w:p w:rsidR="00767B93" w:rsidRPr="00445581" w:rsidRDefault="00767B93" w:rsidP="00044222">
      <w:pPr>
        <w:jc w:val="center"/>
        <w:rPr>
          <w:i/>
        </w:rPr>
      </w:pPr>
      <w:r w:rsidRPr="00445581">
        <w:rPr>
          <w:i/>
        </w:rPr>
        <w:t>Стас встает с пола, и Александ</w:t>
      </w:r>
      <w:r w:rsidR="00247E51" w:rsidRPr="00445581">
        <w:rPr>
          <w:i/>
        </w:rPr>
        <w:t>р заключает его в крепкие объяти</w:t>
      </w:r>
      <w:r w:rsidRPr="00445581">
        <w:rPr>
          <w:i/>
        </w:rPr>
        <w:t>я</w:t>
      </w:r>
    </w:p>
    <w:p w:rsidR="00767B93" w:rsidRPr="00445581" w:rsidRDefault="00767B93" w:rsidP="00353FCE">
      <w:pPr>
        <w:ind w:firstLine="540"/>
        <w:jc w:val="both"/>
      </w:pPr>
    </w:p>
    <w:p w:rsidR="001F0C4A" w:rsidRPr="00445581" w:rsidRDefault="00044222" w:rsidP="00353FCE">
      <w:pPr>
        <w:ind w:firstLine="540"/>
        <w:jc w:val="both"/>
      </w:pPr>
      <w:r w:rsidRPr="00445581">
        <w:t>АЛЕКСА</w:t>
      </w:r>
      <w:r w:rsidR="000807E5" w:rsidRPr="00445581">
        <w:t>НДР: Мы тоже перед тобой виноваты. Нам так не хотелось, чтобы ты быстро взрослел</w:t>
      </w:r>
      <w:r w:rsidR="00F0594A" w:rsidRPr="00445581">
        <w:t xml:space="preserve">. </w:t>
      </w:r>
      <w:r w:rsidR="007F1B63" w:rsidRPr="00445581">
        <w:t xml:space="preserve">Ведь </w:t>
      </w:r>
      <w:r w:rsidR="001F0C4A" w:rsidRPr="00445581">
        <w:t>все повзрослевшие дети когда-нибудь уходят из отчего дома.</w:t>
      </w:r>
    </w:p>
    <w:p w:rsidR="00707B69" w:rsidRPr="00445581" w:rsidRDefault="00707B69" w:rsidP="00353FCE">
      <w:pPr>
        <w:ind w:firstLine="540"/>
        <w:jc w:val="both"/>
      </w:pPr>
      <w:r w:rsidRPr="00445581">
        <w:t xml:space="preserve">СТАС: </w:t>
      </w:r>
      <w:r w:rsidR="002C2884" w:rsidRPr="00445581">
        <w:t>Я</w:t>
      </w:r>
      <w:r w:rsidRPr="00445581">
        <w:t xml:space="preserve"> вернулся. Ты примешь меня обратно в семью?</w:t>
      </w:r>
    </w:p>
    <w:p w:rsidR="002310CC" w:rsidRPr="00445581" w:rsidRDefault="00E45008" w:rsidP="00353FCE">
      <w:pPr>
        <w:ind w:firstLine="540"/>
        <w:jc w:val="both"/>
      </w:pPr>
      <w:r w:rsidRPr="00445581">
        <w:t>АЛЕКСАНДР</w:t>
      </w:r>
      <w:r w:rsidR="002310CC" w:rsidRPr="00445581">
        <w:t>: Ты всегда был частью этой семьи и всегда ей будешь.</w:t>
      </w:r>
    </w:p>
    <w:p w:rsidR="002C2BAC" w:rsidRPr="00445581" w:rsidRDefault="006D486E" w:rsidP="006D486E">
      <w:pPr>
        <w:ind w:firstLine="540"/>
        <w:jc w:val="both"/>
      </w:pPr>
      <w:r w:rsidRPr="00445581">
        <w:t>СТАС: Я всех вас люблю. Простите, что редко говорю об эт</w:t>
      </w:r>
      <w:r w:rsidR="0008008B" w:rsidRPr="00445581">
        <w:t>ом. У нас</w:t>
      </w:r>
      <w:r w:rsidR="00870127" w:rsidRPr="00445581">
        <w:t>, молодых,</w:t>
      </w:r>
      <w:r w:rsidR="0008008B" w:rsidRPr="00445581">
        <w:t xml:space="preserve"> это как-то не принято…</w:t>
      </w:r>
      <w:r w:rsidR="001916A1" w:rsidRPr="00445581">
        <w:t xml:space="preserve"> </w:t>
      </w:r>
    </w:p>
    <w:p w:rsidR="002C2BAC" w:rsidRPr="00445581" w:rsidRDefault="002C2BAC" w:rsidP="006D486E">
      <w:pPr>
        <w:ind w:firstLine="540"/>
        <w:jc w:val="both"/>
      </w:pPr>
      <w:r w:rsidRPr="00445581">
        <w:t xml:space="preserve">АЛЕКСАНДР: </w:t>
      </w:r>
      <w:r w:rsidR="00F55585" w:rsidRPr="00445581">
        <w:t xml:space="preserve">Ничего. </w:t>
      </w:r>
      <w:r w:rsidRPr="00445581">
        <w:t>Всему когда-нибудь учатся.</w:t>
      </w:r>
    </w:p>
    <w:p w:rsidR="007015B9" w:rsidRPr="00445581" w:rsidRDefault="002C2BAC" w:rsidP="006D486E">
      <w:pPr>
        <w:ind w:firstLine="540"/>
        <w:jc w:val="both"/>
      </w:pPr>
      <w:r w:rsidRPr="00445581">
        <w:t xml:space="preserve">СТАС: </w:t>
      </w:r>
      <w:r w:rsidR="007015B9" w:rsidRPr="00445581">
        <w:t>Анатолий.</w:t>
      </w:r>
    </w:p>
    <w:p w:rsidR="007015B9" w:rsidRPr="00445581" w:rsidRDefault="007015B9" w:rsidP="00353FCE">
      <w:pPr>
        <w:ind w:firstLine="540"/>
        <w:jc w:val="both"/>
      </w:pPr>
      <w:r w:rsidRPr="00445581">
        <w:t>АНАТОЛИЙ: Я слушаю тебя, Стас.</w:t>
      </w:r>
    </w:p>
    <w:p w:rsidR="007015B9" w:rsidRPr="00445581" w:rsidRDefault="007015B9" w:rsidP="00353FCE">
      <w:pPr>
        <w:ind w:firstLine="540"/>
        <w:jc w:val="both"/>
      </w:pPr>
    </w:p>
    <w:p w:rsidR="007015B9" w:rsidRPr="00445581" w:rsidRDefault="007015B9" w:rsidP="0026453C">
      <w:pPr>
        <w:jc w:val="center"/>
        <w:rPr>
          <w:i/>
        </w:rPr>
      </w:pPr>
      <w:r w:rsidRPr="00445581">
        <w:rPr>
          <w:i/>
        </w:rPr>
        <w:t>Стас подходит к Анатолию</w:t>
      </w:r>
      <w:r w:rsidR="00793B57" w:rsidRPr="00445581">
        <w:rPr>
          <w:i/>
        </w:rPr>
        <w:t>, поворачивается в сторону Александра, тот кивает ему головой</w:t>
      </w:r>
    </w:p>
    <w:p w:rsidR="007015B9" w:rsidRPr="00445581" w:rsidRDefault="007015B9" w:rsidP="00353FCE">
      <w:pPr>
        <w:ind w:firstLine="540"/>
        <w:jc w:val="both"/>
      </w:pPr>
    </w:p>
    <w:p w:rsidR="00F50D63" w:rsidRPr="00445581" w:rsidRDefault="0026453C" w:rsidP="00353FCE">
      <w:pPr>
        <w:ind w:firstLine="540"/>
        <w:jc w:val="both"/>
      </w:pPr>
      <w:r w:rsidRPr="00445581">
        <w:t xml:space="preserve">СТАС: Простите, что был </w:t>
      </w:r>
      <w:r w:rsidR="007015B9" w:rsidRPr="00445581">
        <w:t xml:space="preserve">груб и пытался за </w:t>
      </w:r>
      <w:r w:rsidR="00F50D63" w:rsidRPr="00445581">
        <w:t xml:space="preserve">счет </w:t>
      </w:r>
      <w:r w:rsidRPr="00445581">
        <w:t xml:space="preserve">вас </w:t>
      </w:r>
      <w:r w:rsidR="007015B9" w:rsidRPr="00445581">
        <w:t>самоутвердиться.</w:t>
      </w:r>
      <w:r w:rsidRPr="00445581">
        <w:t xml:space="preserve"> </w:t>
      </w:r>
      <w:r w:rsidR="009A2690" w:rsidRPr="00445581">
        <w:t xml:space="preserve">В принципе, я не такой уж и плохой, </w:t>
      </w:r>
      <w:r w:rsidR="00CF5CAD" w:rsidRPr="00445581">
        <w:t>как кажусь…</w:t>
      </w:r>
    </w:p>
    <w:p w:rsidR="00F50D63" w:rsidRPr="00445581" w:rsidRDefault="00F50D63" w:rsidP="00353FCE">
      <w:pPr>
        <w:ind w:firstLine="540"/>
        <w:jc w:val="both"/>
      </w:pPr>
      <w:r w:rsidRPr="00445581">
        <w:t xml:space="preserve">АНАТОЛИЙ: </w:t>
      </w:r>
      <w:r w:rsidR="001C2235" w:rsidRPr="00445581">
        <w:t>Я уже обо всем забыл. Сейчас главное, что ты вернулся.</w:t>
      </w:r>
    </w:p>
    <w:p w:rsidR="0026453C" w:rsidRPr="00445581" w:rsidRDefault="001C2235" w:rsidP="00353FCE">
      <w:pPr>
        <w:ind w:firstLine="540"/>
        <w:jc w:val="both"/>
      </w:pPr>
      <w:r w:rsidRPr="00445581">
        <w:t xml:space="preserve">СТАС: </w:t>
      </w:r>
      <w:r w:rsidR="0026453C" w:rsidRPr="00445581">
        <w:t>Если вы не держите на меня зла, я</w:t>
      </w:r>
      <w:r w:rsidR="00D50F6C" w:rsidRPr="00445581">
        <w:t xml:space="preserve"> предлагаю вам искреннюю дружбу </w:t>
      </w:r>
      <w:r w:rsidR="00D50F6C" w:rsidRPr="00445581">
        <w:rPr>
          <w:i/>
        </w:rPr>
        <w:t>(Протягивает руку).</w:t>
      </w:r>
    </w:p>
    <w:p w:rsidR="00F0793B" w:rsidRPr="00445581" w:rsidRDefault="0026453C" w:rsidP="00353FCE">
      <w:pPr>
        <w:ind w:firstLine="540"/>
        <w:jc w:val="both"/>
      </w:pPr>
      <w:r w:rsidRPr="00445581">
        <w:t xml:space="preserve">АНАТОЛИЙ: </w:t>
      </w:r>
      <w:r w:rsidR="001C2235" w:rsidRPr="00445581">
        <w:t>Почему бы нет?</w:t>
      </w:r>
      <w:r w:rsidR="00CF5CAD" w:rsidRPr="00445581">
        <w:t xml:space="preserve"> Вот тебе моя рука.</w:t>
      </w:r>
      <w:r w:rsidR="00F0793B" w:rsidRPr="00445581">
        <w:t xml:space="preserve"> </w:t>
      </w:r>
    </w:p>
    <w:p w:rsidR="00F0793B" w:rsidRPr="00445581" w:rsidRDefault="00F0793B" w:rsidP="00353FCE">
      <w:pPr>
        <w:ind w:firstLine="540"/>
        <w:jc w:val="both"/>
      </w:pPr>
    </w:p>
    <w:p w:rsidR="00F0793B" w:rsidRPr="00445581" w:rsidRDefault="00F0793B" w:rsidP="00F0793B">
      <w:pPr>
        <w:jc w:val="center"/>
        <w:rPr>
          <w:i/>
        </w:rPr>
      </w:pPr>
      <w:r w:rsidRPr="00445581">
        <w:rPr>
          <w:i/>
        </w:rPr>
        <w:t>Анатолий протягивает руку, и Стас жмет ее</w:t>
      </w:r>
    </w:p>
    <w:p w:rsidR="006A3B96" w:rsidRPr="00445581" w:rsidRDefault="006A3B96" w:rsidP="00F0793B">
      <w:pPr>
        <w:jc w:val="center"/>
        <w:rPr>
          <w:i/>
        </w:rPr>
      </w:pPr>
    </w:p>
    <w:p w:rsidR="0026453C" w:rsidRPr="00445581" w:rsidRDefault="001C2235" w:rsidP="00F0793B">
      <w:pPr>
        <w:jc w:val="both"/>
      </w:pPr>
      <w:r w:rsidRPr="00445581">
        <w:t>Тем более что скоро мы с тобой породнимся.</w:t>
      </w:r>
    </w:p>
    <w:p w:rsidR="001C2235" w:rsidRPr="00445581" w:rsidRDefault="001C2235" w:rsidP="00353FCE">
      <w:pPr>
        <w:ind w:firstLine="540"/>
        <w:jc w:val="both"/>
      </w:pPr>
      <w:r w:rsidRPr="00445581">
        <w:t xml:space="preserve">СТАС: В </w:t>
      </w:r>
      <w:r w:rsidR="002D054E" w:rsidRPr="00445581">
        <w:t xml:space="preserve">каком </w:t>
      </w:r>
      <w:r w:rsidRPr="00445581">
        <w:t>смысле?</w:t>
      </w:r>
    </w:p>
    <w:p w:rsidR="001C2235" w:rsidRPr="00445581" w:rsidRDefault="001C2235" w:rsidP="00353FCE">
      <w:pPr>
        <w:ind w:firstLine="540"/>
        <w:jc w:val="both"/>
      </w:pPr>
      <w:r w:rsidRPr="00445581">
        <w:t>АЛЕКСАНДР: Для тех, кто не знает: с</w:t>
      </w:r>
      <w:r w:rsidR="00E72459" w:rsidRPr="00445581">
        <w:t xml:space="preserve">егодня Толя </w:t>
      </w:r>
      <w:r w:rsidR="00B844D5" w:rsidRPr="00445581">
        <w:t>попросил у меня руку и сердце моей дочери.</w:t>
      </w:r>
    </w:p>
    <w:p w:rsidR="00C71AF4" w:rsidRPr="00445581" w:rsidRDefault="00C71AF4" w:rsidP="00353FCE">
      <w:pPr>
        <w:ind w:firstLine="540"/>
        <w:jc w:val="both"/>
      </w:pPr>
      <w:r w:rsidRPr="00445581">
        <w:t>ЕЛЕНА</w:t>
      </w:r>
      <w:r w:rsidR="00B844D5" w:rsidRPr="00445581">
        <w:t>: Вот это новость.</w:t>
      </w:r>
    </w:p>
    <w:p w:rsidR="00C71AF4" w:rsidRPr="00445581" w:rsidRDefault="00C71AF4" w:rsidP="00353FCE">
      <w:pPr>
        <w:ind w:firstLine="540"/>
        <w:jc w:val="both"/>
      </w:pPr>
      <w:r w:rsidRPr="00445581">
        <w:t xml:space="preserve">АНАТОЛИЙ: Да, Елена Федоровна, я люблю </w:t>
      </w:r>
      <w:r w:rsidR="00B844D5" w:rsidRPr="00445581">
        <w:t>Наденьку</w:t>
      </w:r>
      <w:r w:rsidR="001B3DCC" w:rsidRPr="00445581">
        <w:t xml:space="preserve"> и хочу, чтобы у </w:t>
      </w:r>
      <w:r w:rsidRPr="00445581">
        <w:t>ребенка был отец.</w:t>
      </w:r>
    </w:p>
    <w:p w:rsidR="001C2235" w:rsidRPr="00445581" w:rsidRDefault="001C2235" w:rsidP="00353FCE">
      <w:pPr>
        <w:ind w:firstLine="540"/>
        <w:jc w:val="both"/>
      </w:pPr>
      <w:r w:rsidRPr="00445581">
        <w:t xml:space="preserve">ЕЛЕНЫ: </w:t>
      </w:r>
      <w:r w:rsidR="00C71AF4" w:rsidRPr="00445581">
        <w:t>Саша, и каково твое решение?</w:t>
      </w:r>
    </w:p>
    <w:p w:rsidR="00C71AF4" w:rsidRPr="00445581" w:rsidRDefault="001B3DCC" w:rsidP="00353FCE">
      <w:pPr>
        <w:ind w:firstLine="540"/>
        <w:jc w:val="both"/>
      </w:pPr>
      <w:r w:rsidRPr="00445581">
        <w:t xml:space="preserve">АЛЕКСАНДР: </w:t>
      </w:r>
      <w:r w:rsidR="00E72459" w:rsidRPr="00445581">
        <w:t xml:space="preserve">Толя </w:t>
      </w:r>
      <w:r w:rsidRPr="00445581">
        <w:t>уже знает</w:t>
      </w:r>
      <w:r w:rsidR="006E7A2D" w:rsidRPr="00445581">
        <w:t xml:space="preserve"> о нем. Но для вас я повторюсь. </w:t>
      </w:r>
      <w:r w:rsidR="00D50F6C" w:rsidRPr="00445581">
        <w:t>Я говорю «да»!</w:t>
      </w:r>
    </w:p>
    <w:p w:rsidR="006254D4" w:rsidRPr="00445581" w:rsidRDefault="006254D4" w:rsidP="00353FCE">
      <w:pPr>
        <w:ind w:firstLine="540"/>
        <w:jc w:val="both"/>
      </w:pPr>
      <w:r w:rsidRPr="00445581">
        <w:t xml:space="preserve">ЕЛЕНА: Тогда мне остается только поддержать тебя. </w:t>
      </w:r>
    </w:p>
    <w:p w:rsidR="00D50F6C" w:rsidRPr="00445581" w:rsidRDefault="00D50F6C" w:rsidP="00353FCE">
      <w:pPr>
        <w:ind w:firstLine="540"/>
        <w:jc w:val="both"/>
      </w:pPr>
    </w:p>
    <w:p w:rsidR="00D50F6C" w:rsidRPr="00445581" w:rsidRDefault="00D50F6C" w:rsidP="00D50F6C">
      <w:pPr>
        <w:jc w:val="center"/>
        <w:rPr>
          <w:i/>
        </w:rPr>
      </w:pPr>
      <w:r w:rsidRPr="00445581">
        <w:rPr>
          <w:i/>
        </w:rPr>
        <w:t>Надя кричит от радости и хлопает в ладоши</w:t>
      </w:r>
      <w:r w:rsidR="0087673A" w:rsidRPr="00445581">
        <w:rPr>
          <w:i/>
        </w:rPr>
        <w:t>. Потом бросается к Анатолию и повисает у него на шее</w:t>
      </w:r>
    </w:p>
    <w:p w:rsidR="001C2235" w:rsidRPr="00445581" w:rsidRDefault="001C2235" w:rsidP="00353FCE">
      <w:pPr>
        <w:ind w:firstLine="540"/>
        <w:jc w:val="both"/>
      </w:pPr>
    </w:p>
    <w:p w:rsidR="00D50F6C" w:rsidRPr="00445581" w:rsidRDefault="00D50F6C" w:rsidP="00353FCE">
      <w:pPr>
        <w:ind w:firstLine="540"/>
        <w:jc w:val="both"/>
      </w:pPr>
      <w:r w:rsidRPr="00445581">
        <w:t>СТАС: Слушайте, как долго я не был дома.</w:t>
      </w:r>
    </w:p>
    <w:p w:rsidR="00E37D31" w:rsidRPr="00445581" w:rsidRDefault="00E37D31" w:rsidP="00353FCE">
      <w:pPr>
        <w:ind w:firstLine="540"/>
        <w:jc w:val="both"/>
      </w:pPr>
    </w:p>
    <w:p w:rsidR="001E0CB3" w:rsidRPr="00445581" w:rsidRDefault="00E37D31" w:rsidP="00E37D31">
      <w:pPr>
        <w:jc w:val="center"/>
        <w:rPr>
          <w:i/>
        </w:rPr>
      </w:pPr>
      <w:r w:rsidRPr="00445581">
        <w:rPr>
          <w:i/>
        </w:rPr>
        <w:t>Все дружно смеются</w:t>
      </w:r>
      <w:r w:rsidR="00F70824" w:rsidRPr="00445581">
        <w:rPr>
          <w:i/>
        </w:rPr>
        <w:t>. Елена обнимает Стаса</w:t>
      </w:r>
      <w:r w:rsidR="00195217" w:rsidRPr="00445581">
        <w:rPr>
          <w:i/>
        </w:rPr>
        <w:t xml:space="preserve"> и ведет к столу. Александр подходит к окну, открывает его и раскуривает сигарету</w:t>
      </w:r>
    </w:p>
    <w:p w:rsidR="00F70824" w:rsidRPr="00445581" w:rsidRDefault="00F70824" w:rsidP="00E37D31">
      <w:pPr>
        <w:jc w:val="center"/>
        <w:rPr>
          <w:i/>
        </w:rPr>
      </w:pPr>
    </w:p>
    <w:p w:rsidR="00F70824" w:rsidRPr="00445581" w:rsidRDefault="00F70824" w:rsidP="001E0CB3">
      <w:pPr>
        <w:ind w:firstLine="540"/>
        <w:jc w:val="both"/>
      </w:pPr>
      <w:r w:rsidRPr="00445581">
        <w:t xml:space="preserve">ЕЛЕНА: Стасик, ну, </w:t>
      </w:r>
      <w:r w:rsidR="001E0CB3" w:rsidRPr="00445581">
        <w:t>расскажи</w:t>
      </w:r>
      <w:r w:rsidR="00710E44" w:rsidRPr="00445581">
        <w:t>, где</w:t>
      </w:r>
      <w:r w:rsidR="00E72459" w:rsidRPr="00445581">
        <w:t xml:space="preserve"> ты </w:t>
      </w:r>
      <w:r w:rsidRPr="00445581">
        <w:t>был? Мы тебя везде искали.</w:t>
      </w:r>
    </w:p>
    <w:p w:rsidR="001E0CB3" w:rsidRPr="00445581" w:rsidRDefault="00195217" w:rsidP="001E0CB3">
      <w:pPr>
        <w:ind w:firstLine="540"/>
        <w:jc w:val="both"/>
      </w:pPr>
      <w:r w:rsidRPr="00445581">
        <w:t xml:space="preserve">СТАС: Да нигде я </w:t>
      </w:r>
      <w:r w:rsidR="001E0CB3" w:rsidRPr="00445581">
        <w:t>особенно и не был. Так, по Москве погулял.</w:t>
      </w:r>
      <w:r w:rsidR="00F70824" w:rsidRPr="00445581">
        <w:t xml:space="preserve"> Кто знает, когда еще ее увижу?</w:t>
      </w:r>
    </w:p>
    <w:p w:rsidR="00E13D64" w:rsidRPr="00445581" w:rsidRDefault="00D52852" w:rsidP="001E0CB3">
      <w:pPr>
        <w:ind w:firstLine="540"/>
        <w:jc w:val="both"/>
      </w:pPr>
      <w:r w:rsidRPr="00445581">
        <w:t xml:space="preserve">ЕЛЕНА: Ой, сынок, и ты не </w:t>
      </w:r>
      <w:r w:rsidR="00FD5E3C" w:rsidRPr="00445581">
        <w:t xml:space="preserve">побоялся </w:t>
      </w:r>
      <w:r w:rsidRPr="00445581">
        <w:t>так далеко ехать?</w:t>
      </w:r>
    </w:p>
    <w:p w:rsidR="00E13D64" w:rsidRPr="00445581" w:rsidRDefault="00D52852" w:rsidP="001E0CB3">
      <w:pPr>
        <w:ind w:firstLine="540"/>
        <w:jc w:val="both"/>
      </w:pPr>
      <w:r w:rsidRPr="00445581">
        <w:t xml:space="preserve">СТАС: </w:t>
      </w:r>
      <w:r w:rsidR="005A5416" w:rsidRPr="00445581">
        <w:t>Я взрослею, мама…</w:t>
      </w:r>
    </w:p>
    <w:p w:rsidR="00710E44" w:rsidRPr="00445581" w:rsidRDefault="005216BA" w:rsidP="001E0CB3">
      <w:pPr>
        <w:ind w:firstLine="540"/>
        <w:jc w:val="both"/>
      </w:pPr>
      <w:r w:rsidRPr="00445581">
        <w:t>НАДЯ</w:t>
      </w:r>
      <w:r w:rsidR="00A64003" w:rsidRPr="00445581">
        <w:t xml:space="preserve">: </w:t>
      </w:r>
      <w:r w:rsidRPr="00445581">
        <w:t>Стас, есть хочешь?</w:t>
      </w:r>
    </w:p>
    <w:p w:rsidR="00A64003" w:rsidRPr="00445581" w:rsidRDefault="00710E44" w:rsidP="00A64003">
      <w:pPr>
        <w:ind w:firstLine="540"/>
        <w:jc w:val="both"/>
      </w:pPr>
      <w:r w:rsidRPr="00445581">
        <w:t xml:space="preserve">СТАС: Да нет, я в дороге </w:t>
      </w:r>
      <w:r w:rsidR="001E67A2" w:rsidRPr="00445581">
        <w:t xml:space="preserve">консервами </w:t>
      </w:r>
      <w:r w:rsidRPr="00445581">
        <w:t>перекус</w:t>
      </w:r>
      <w:r w:rsidR="005B2FDA" w:rsidRPr="00445581">
        <w:t xml:space="preserve">ил. Останавливаться </w:t>
      </w:r>
      <w:r w:rsidRPr="00445581">
        <w:t>нельзя – кругом собаки. Только глазищами све</w:t>
      </w:r>
      <w:r w:rsidR="009A0AF1" w:rsidRPr="00445581">
        <w:t xml:space="preserve">ркают из темноты </w:t>
      </w:r>
      <w:r w:rsidR="00A64003" w:rsidRPr="00445581">
        <w:t>и идут куда-то.</w:t>
      </w:r>
    </w:p>
    <w:p w:rsidR="00684D7A" w:rsidRPr="00445581" w:rsidRDefault="007B1219" w:rsidP="00A64003">
      <w:pPr>
        <w:ind w:firstLine="540"/>
        <w:jc w:val="both"/>
      </w:pPr>
      <w:r w:rsidRPr="00445581">
        <w:t xml:space="preserve">ЕЛЕНА: К человеку </w:t>
      </w:r>
      <w:r w:rsidR="00684D7A" w:rsidRPr="00445581">
        <w:t>идут. Рядом с ним должны быть.</w:t>
      </w:r>
    </w:p>
    <w:p w:rsidR="002B52DD" w:rsidRPr="00445581" w:rsidRDefault="002B52DD" w:rsidP="00A64003">
      <w:pPr>
        <w:ind w:firstLine="540"/>
        <w:jc w:val="both"/>
      </w:pPr>
      <w:r w:rsidRPr="00445581">
        <w:t>АЛЕКСАНДР: Да, сегодня в городе прибавилось собак.</w:t>
      </w:r>
    </w:p>
    <w:p w:rsidR="00684D7A" w:rsidRPr="00445581" w:rsidRDefault="00684D7A" w:rsidP="001E0CB3">
      <w:pPr>
        <w:ind w:firstLine="540"/>
        <w:jc w:val="both"/>
      </w:pPr>
    </w:p>
    <w:p w:rsidR="00195217" w:rsidRPr="00445581" w:rsidRDefault="00684D7A" w:rsidP="009A0AF1">
      <w:pPr>
        <w:jc w:val="center"/>
        <w:rPr>
          <w:i/>
        </w:rPr>
      </w:pPr>
      <w:r w:rsidRPr="00445581">
        <w:rPr>
          <w:i/>
        </w:rPr>
        <w:t>Надя и Анатолий тоже садятся за стол</w:t>
      </w:r>
    </w:p>
    <w:p w:rsidR="00684D7A" w:rsidRPr="00445581" w:rsidRDefault="00684D7A" w:rsidP="001E0CB3">
      <w:pPr>
        <w:ind w:firstLine="540"/>
        <w:jc w:val="both"/>
      </w:pPr>
    </w:p>
    <w:p w:rsidR="00363269" w:rsidRPr="00445581" w:rsidRDefault="004A66AF" w:rsidP="004A66AF">
      <w:pPr>
        <w:ind w:firstLine="540"/>
        <w:jc w:val="both"/>
      </w:pPr>
      <w:r w:rsidRPr="00445581">
        <w:t xml:space="preserve">СТАС: </w:t>
      </w:r>
      <w:r w:rsidR="001E0CB3" w:rsidRPr="00445581">
        <w:t xml:space="preserve">В общем, </w:t>
      </w:r>
      <w:r w:rsidR="0024179E" w:rsidRPr="00445581">
        <w:t xml:space="preserve">жутко </w:t>
      </w:r>
      <w:r w:rsidR="001E0CB3" w:rsidRPr="00445581">
        <w:t>там</w:t>
      </w:r>
      <w:r w:rsidR="00601AEA" w:rsidRPr="00445581">
        <w:t>, в Москве</w:t>
      </w:r>
      <w:r w:rsidR="00272F08" w:rsidRPr="00445581">
        <w:t xml:space="preserve">. </w:t>
      </w:r>
      <w:r w:rsidR="00CD4C16" w:rsidRPr="00445581">
        <w:t>Т</w:t>
      </w:r>
      <w:r w:rsidR="00601AEA" w:rsidRPr="00445581">
        <w:t>ишина</w:t>
      </w:r>
      <w:r w:rsidR="00CD4C16" w:rsidRPr="00445581">
        <w:t xml:space="preserve"> и ни души</w:t>
      </w:r>
      <w:r w:rsidR="00601AEA" w:rsidRPr="00445581">
        <w:t xml:space="preserve">: лист с дерева упадет – </w:t>
      </w:r>
      <w:r w:rsidR="00363269" w:rsidRPr="00445581">
        <w:t>за сто метров слышно</w:t>
      </w:r>
      <w:r w:rsidR="00601AEA" w:rsidRPr="00445581">
        <w:t>. И везде</w:t>
      </w:r>
      <w:r w:rsidR="00E32538" w:rsidRPr="00445581">
        <w:t xml:space="preserve"> р</w:t>
      </w:r>
      <w:r w:rsidR="00BA6796" w:rsidRPr="00445581">
        <w:t xml:space="preserve">екламные </w:t>
      </w:r>
      <w:r w:rsidR="00192875" w:rsidRPr="00445581">
        <w:t>экраны</w:t>
      </w:r>
      <w:r w:rsidR="00BA6796" w:rsidRPr="00445581">
        <w:t xml:space="preserve">. </w:t>
      </w:r>
      <w:r w:rsidR="001E0CB3" w:rsidRPr="00445581">
        <w:t>Приглашают за покупками, предлагают кредиты на новую жизнь, но все это молча, как будто звук выключили. Все равно некому слушать. Не пойму, как они продолжают работать?</w:t>
      </w:r>
      <w:r w:rsidR="00363269" w:rsidRPr="00445581">
        <w:t xml:space="preserve"> </w:t>
      </w:r>
    </w:p>
    <w:p w:rsidR="00363269" w:rsidRPr="00445581" w:rsidRDefault="00363269" w:rsidP="0006149A">
      <w:pPr>
        <w:ind w:firstLine="540"/>
        <w:jc w:val="center"/>
      </w:pPr>
    </w:p>
    <w:p w:rsidR="00363269" w:rsidRPr="00445581" w:rsidRDefault="00363269" w:rsidP="0006149A">
      <w:pPr>
        <w:jc w:val="center"/>
        <w:rPr>
          <w:i/>
        </w:rPr>
      </w:pPr>
      <w:r w:rsidRPr="00445581">
        <w:rPr>
          <w:i/>
        </w:rPr>
        <w:t>Пауза</w:t>
      </w:r>
    </w:p>
    <w:p w:rsidR="00363269" w:rsidRPr="00445581" w:rsidRDefault="00363269" w:rsidP="004A66AF">
      <w:pPr>
        <w:ind w:firstLine="540"/>
        <w:jc w:val="both"/>
      </w:pPr>
    </w:p>
    <w:p w:rsidR="00363269" w:rsidRPr="00445581" w:rsidRDefault="00363269" w:rsidP="0006149A">
      <w:pPr>
        <w:jc w:val="both"/>
      </w:pPr>
      <w:r w:rsidRPr="00445581">
        <w:t>Вечером</w:t>
      </w:r>
      <w:r w:rsidR="0006149A" w:rsidRPr="00445581">
        <w:t xml:space="preserve"> я залез на крышу одной многоэтажки</w:t>
      </w:r>
      <w:r w:rsidR="00F02D29" w:rsidRPr="00445581">
        <w:t>, прихватив с собой спальный мешок</w:t>
      </w:r>
      <w:r w:rsidR="0006149A" w:rsidRPr="00445581">
        <w:t>: там,</w:t>
      </w:r>
      <w:r w:rsidR="00F02D29" w:rsidRPr="00445581">
        <w:t xml:space="preserve"> мне казалось, не будет страшно ночевать одному в большом го</w:t>
      </w:r>
      <w:r w:rsidR="00E10059" w:rsidRPr="00445581">
        <w:t xml:space="preserve">роде. Знали бы вы, что довелось мне </w:t>
      </w:r>
      <w:r w:rsidR="00F02D29" w:rsidRPr="00445581">
        <w:t xml:space="preserve">услышать той ночью. Какие завывания </w:t>
      </w:r>
      <w:r w:rsidR="00E10059" w:rsidRPr="00445581">
        <w:t xml:space="preserve">доносились </w:t>
      </w:r>
      <w:r w:rsidR="00F02D29" w:rsidRPr="00445581">
        <w:t xml:space="preserve">с улицы. Я отгонял от </w:t>
      </w:r>
      <w:r w:rsidR="00F02D29" w:rsidRPr="00445581">
        <w:lastRenderedPageBreak/>
        <w:t xml:space="preserve">себя </w:t>
      </w:r>
      <w:r w:rsidR="00AD18B7" w:rsidRPr="00445581">
        <w:t>дурные мысли</w:t>
      </w:r>
      <w:r w:rsidR="00F02D29" w:rsidRPr="00445581">
        <w:t>, представляя, ч</w:t>
      </w:r>
      <w:r w:rsidR="00AD18B7" w:rsidRPr="00445581">
        <w:t xml:space="preserve">то </w:t>
      </w:r>
      <w:r w:rsidR="00CD4C16" w:rsidRPr="00445581">
        <w:t xml:space="preserve">завтра </w:t>
      </w:r>
      <w:r w:rsidR="00E10059" w:rsidRPr="00445581">
        <w:t xml:space="preserve">отправлюсь куда-нибудь, где светит </w:t>
      </w:r>
      <w:r w:rsidR="00CD4C16" w:rsidRPr="00445581">
        <w:t xml:space="preserve">жаркое </w:t>
      </w:r>
      <w:r w:rsidR="00E10059" w:rsidRPr="00445581">
        <w:t>солнце и плещется море, но у меня ничего не получалось.</w:t>
      </w:r>
    </w:p>
    <w:p w:rsidR="00CD4C16" w:rsidRPr="00445581" w:rsidRDefault="00CD4C16" w:rsidP="00CD4C16">
      <w:pPr>
        <w:ind w:firstLine="540"/>
        <w:jc w:val="both"/>
      </w:pPr>
      <w:r w:rsidRPr="00445581">
        <w:t xml:space="preserve">ЕЛЕНА: </w:t>
      </w:r>
      <w:r w:rsidR="00D7410E" w:rsidRPr="00445581">
        <w:t xml:space="preserve">Зачем, зачем </w:t>
      </w:r>
      <w:r w:rsidRPr="00445581">
        <w:t>ты туда поехал?</w:t>
      </w:r>
      <w:r w:rsidR="00154A4B" w:rsidRPr="00445581">
        <w:t xml:space="preserve"> </w:t>
      </w:r>
    </w:p>
    <w:p w:rsidR="00CD4C16" w:rsidRPr="00445581" w:rsidRDefault="00CD4C16" w:rsidP="00023EE3">
      <w:pPr>
        <w:ind w:firstLine="540"/>
        <w:jc w:val="both"/>
      </w:pPr>
      <w:r w:rsidRPr="00445581">
        <w:t xml:space="preserve">СТАС: </w:t>
      </w:r>
      <w:r w:rsidR="00154A4B" w:rsidRPr="00445581">
        <w:t>А з</w:t>
      </w:r>
      <w:r w:rsidRPr="00445581">
        <w:t xml:space="preserve">наете, как мне удалось заснуть? Я увидел свет. Да-да, свет из нашего окна. Можете считать меня кем угодно, но это был именно он. Маленький, едва заметный лучик, который согревал меня. Я </w:t>
      </w:r>
      <w:r w:rsidR="00023EE3" w:rsidRPr="00445581">
        <w:t xml:space="preserve">понял, </w:t>
      </w:r>
      <w:r w:rsidR="00154A4B" w:rsidRPr="00445581">
        <w:t xml:space="preserve">этот </w:t>
      </w:r>
      <w:r w:rsidR="00023EE3" w:rsidRPr="00445581">
        <w:t>маячок не выключают, чтобы я смог вернуться назад, где меня любят и ждут. В ту ночь я многое понял для себя.</w:t>
      </w:r>
    </w:p>
    <w:p w:rsidR="001E0CB3" w:rsidRPr="00445581" w:rsidRDefault="00A47281" w:rsidP="001E0CB3">
      <w:pPr>
        <w:ind w:firstLine="540"/>
        <w:jc w:val="both"/>
      </w:pPr>
      <w:r w:rsidRPr="00445581">
        <w:t>НАДЯ</w:t>
      </w:r>
      <w:r w:rsidR="00192875" w:rsidRPr="00445581">
        <w:t>:</w:t>
      </w:r>
      <w:r w:rsidR="001E0CB3" w:rsidRPr="00445581">
        <w:t xml:space="preserve"> Стас, а ты </w:t>
      </w:r>
      <w:r w:rsidR="00601AEA" w:rsidRPr="00445581">
        <w:t>не заглянул на Красную Площадь</w:t>
      </w:r>
      <w:r w:rsidR="001E0CB3" w:rsidRPr="00445581">
        <w:t>?</w:t>
      </w:r>
      <w:r w:rsidR="00601AEA" w:rsidRPr="00445581">
        <w:t xml:space="preserve"> Как она там?</w:t>
      </w:r>
    </w:p>
    <w:p w:rsidR="00192875" w:rsidRPr="00445581" w:rsidRDefault="00192875" w:rsidP="001E0CB3">
      <w:pPr>
        <w:ind w:firstLine="540"/>
        <w:jc w:val="both"/>
      </w:pPr>
      <w:r w:rsidRPr="00445581">
        <w:t xml:space="preserve">СТАС: </w:t>
      </w:r>
      <w:r w:rsidR="00B44DB3" w:rsidRPr="00445581">
        <w:t>А как же, заглянул.</w:t>
      </w:r>
      <w:r w:rsidR="00601AEA" w:rsidRPr="00445581">
        <w:t xml:space="preserve"> И </w:t>
      </w:r>
      <w:r w:rsidR="00AC4D67" w:rsidRPr="00445581">
        <w:t>д</w:t>
      </w:r>
      <w:r w:rsidRPr="00445581">
        <w:t>аже пытался в Кремль попасть.</w:t>
      </w:r>
    </w:p>
    <w:p w:rsidR="001E0CB3" w:rsidRPr="00445581" w:rsidRDefault="00192875" w:rsidP="001E0CB3">
      <w:pPr>
        <w:ind w:firstLine="540"/>
        <w:jc w:val="both"/>
      </w:pPr>
      <w:r w:rsidRPr="00445581">
        <w:t>АНАТОЛИЙ:</w:t>
      </w:r>
      <w:r w:rsidR="001E0CB3" w:rsidRPr="00445581">
        <w:t xml:space="preserve"> Ну и как, попал?</w:t>
      </w:r>
    </w:p>
    <w:p w:rsidR="0024179E" w:rsidRPr="00445581" w:rsidRDefault="0030458F" w:rsidP="00E32538">
      <w:pPr>
        <w:ind w:firstLine="540"/>
        <w:jc w:val="both"/>
      </w:pPr>
      <w:r w:rsidRPr="00445581">
        <w:t>СТАС: Нет, т</w:t>
      </w:r>
      <w:r w:rsidR="001E0CB3" w:rsidRPr="00445581">
        <w:t xml:space="preserve">ам все заперто. Наша красная крепость </w:t>
      </w:r>
      <w:r w:rsidRPr="00445581">
        <w:t>н</w:t>
      </w:r>
      <w:r w:rsidR="0074797D" w:rsidRPr="00445581">
        <w:t xml:space="preserve">авсегда останется неприступной. Зато </w:t>
      </w:r>
      <w:r w:rsidR="00E32538" w:rsidRPr="00445581">
        <w:t xml:space="preserve">я </w:t>
      </w:r>
      <w:r w:rsidR="00D20D7D" w:rsidRPr="00445581">
        <w:t>съездил</w:t>
      </w:r>
      <w:r w:rsidR="000D5AAF" w:rsidRPr="00445581">
        <w:t xml:space="preserve"> на Новодевичье</w:t>
      </w:r>
      <w:r w:rsidR="005B2FDA" w:rsidRPr="00445581">
        <w:t xml:space="preserve"> кладбище…</w:t>
      </w:r>
    </w:p>
    <w:p w:rsidR="007A1519" w:rsidRPr="00445581" w:rsidRDefault="00D7410E" w:rsidP="0024179E">
      <w:pPr>
        <w:ind w:firstLine="540"/>
        <w:jc w:val="both"/>
      </w:pPr>
      <w:r w:rsidRPr="00445581">
        <w:t>ЕЛЕНА: Что ты там забыл?</w:t>
      </w:r>
    </w:p>
    <w:p w:rsidR="00822906" w:rsidRPr="00445581" w:rsidRDefault="007A1519" w:rsidP="0024179E">
      <w:pPr>
        <w:ind w:firstLine="540"/>
        <w:jc w:val="both"/>
      </w:pPr>
      <w:r w:rsidRPr="00445581">
        <w:t>СТ</w:t>
      </w:r>
      <w:r w:rsidR="00FB0993" w:rsidRPr="00445581">
        <w:t xml:space="preserve">АС: </w:t>
      </w:r>
      <w:r w:rsidR="00E32538" w:rsidRPr="00445581">
        <w:t>Я должен был там побывать.</w:t>
      </w:r>
      <w:r w:rsidR="006B5BED" w:rsidRPr="00445581">
        <w:t xml:space="preserve"> </w:t>
      </w:r>
      <w:r w:rsidR="00D20D7D" w:rsidRPr="00445581">
        <w:t>Там, где время давно уже остановилось, словно налетело на препятствие.</w:t>
      </w:r>
      <w:r w:rsidR="001E1C1F" w:rsidRPr="00445581">
        <w:t xml:space="preserve"> Я набрал в магазине </w:t>
      </w:r>
      <w:r w:rsidR="00C0490E" w:rsidRPr="00445581">
        <w:t xml:space="preserve">искусственных </w:t>
      </w:r>
      <w:r w:rsidR="001E1C1F" w:rsidRPr="00445581">
        <w:t xml:space="preserve">гвоздик и решил класть </w:t>
      </w:r>
      <w:r w:rsidR="000D06DD" w:rsidRPr="00445581">
        <w:t xml:space="preserve">по одному цветку каждому, о ком </w:t>
      </w:r>
      <w:r w:rsidR="001E1C1F" w:rsidRPr="00445581">
        <w:t>знал.</w:t>
      </w:r>
      <w:r w:rsidR="003E4193" w:rsidRPr="00445581">
        <w:t xml:space="preserve"> Потому что, кроме нас, это уже никто не сделает.</w:t>
      </w:r>
      <w:r w:rsidR="001E1C1F" w:rsidRPr="00445581">
        <w:t xml:space="preserve"> Мне пришлось много раз возвращаться в магазин</w:t>
      </w:r>
      <w:r w:rsidR="00CA777F" w:rsidRPr="00445581">
        <w:t>, а их не становилось меньше… Когда у меня кончились силы, я сел на землю и заплакал. А потом увидел его: он смотрел на меня с фотографии и улыбался, слегка прищурив глаза.</w:t>
      </w:r>
      <w:r w:rsidR="00822906" w:rsidRPr="00445581">
        <w:t xml:space="preserve"> </w:t>
      </w:r>
    </w:p>
    <w:p w:rsidR="00822906" w:rsidRPr="00445581" w:rsidRDefault="00822906" w:rsidP="0024179E">
      <w:pPr>
        <w:ind w:firstLine="540"/>
        <w:jc w:val="both"/>
      </w:pPr>
    </w:p>
    <w:p w:rsidR="00822906" w:rsidRPr="00445581" w:rsidRDefault="00822906" w:rsidP="00822906">
      <w:pPr>
        <w:jc w:val="center"/>
        <w:rPr>
          <w:i/>
        </w:rPr>
      </w:pPr>
      <w:r w:rsidRPr="00445581">
        <w:rPr>
          <w:i/>
        </w:rPr>
        <w:t>Пауза</w:t>
      </w:r>
    </w:p>
    <w:p w:rsidR="00822906" w:rsidRPr="00445581" w:rsidRDefault="00822906" w:rsidP="0024179E">
      <w:pPr>
        <w:ind w:firstLine="540"/>
        <w:jc w:val="both"/>
      </w:pPr>
    </w:p>
    <w:p w:rsidR="0047292E" w:rsidRPr="00445581" w:rsidRDefault="00B113B0" w:rsidP="00822906">
      <w:pPr>
        <w:jc w:val="both"/>
      </w:pPr>
      <w:r w:rsidRPr="00445581">
        <w:t xml:space="preserve">Раньше я завидовал тем, кто улетел: им повезло, что не видят всего этого. </w:t>
      </w:r>
      <w:r w:rsidR="006B5BED" w:rsidRPr="00445581">
        <w:t xml:space="preserve">А потом понял – это </w:t>
      </w:r>
      <w:r w:rsidR="00FB1C87" w:rsidRPr="00445581">
        <w:t>повезло</w:t>
      </w:r>
      <w:r w:rsidR="00F34ADD" w:rsidRPr="00445581">
        <w:t xml:space="preserve"> мне.</w:t>
      </w:r>
      <w:r w:rsidR="00FB1C87" w:rsidRPr="00445581">
        <w:t xml:space="preserve"> </w:t>
      </w:r>
      <w:r w:rsidR="0047292E" w:rsidRPr="00445581">
        <w:t>Здесь остался мой барон, здесь останусь и я.</w:t>
      </w:r>
    </w:p>
    <w:p w:rsidR="00782A9D" w:rsidRPr="00445581" w:rsidRDefault="0047292E" w:rsidP="00782A9D">
      <w:pPr>
        <w:ind w:firstLine="540"/>
        <w:jc w:val="both"/>
      </w:pPr>
      <w:r w:rsidRPr="00445581">
        <w:t xml:space="preserve">ЕЛЕНА: Какой </w:t>
      </w:r>
      <w:r w:rsidR="00634A91" w:rsidRPr="00445581">
        <w:t xml:space="preserve">еще </w:t>
      </w:r>
      <w:r w:rsidRPr="00445581">
        <w:t>барон?</w:t>
      </w:r>
      <w:r w:rsidR="00720197" w:rsidRPr="00445581">
        <w:t xml:space="preserve"> </w:t>
      </w:r>
      <w:r w:rsidR="0024179E" w:rsidRPr="00445581">
        <w:t xml:space="preserve"> </w:t>
      </w:r>
    </w:p>
    <w:p w:rsidR="001E0CB3" w:rsidRPr="00445581" w:rsidRDefault="00782A9D" w:rsidP="00782A9D">
      <w:pPr>
        <w:ind w:firstLine="540"/>
        <w:jc w:val="both"/>
      </w:pPr>
      <w:r w:rsidRPr="00445581">
        <w:t xml:space="preserve">СТАС: Отец, </w:t>
      </w:r>
      <w:r w:rsidR="00D20D7D" w:rsidRPr="00445581">
        <w:t>мне кажется, солнце не собирается гаснуть.</w:t>
      </w:r>
      <w:r w:rsidR="001E0CB3" w:rsidRPr="00445581">
        <w:t xml:space="preserve"> </w:t>
      </w:r>
      <w:r w:rsidR="000D5AAF" w:rsidRPr="00445581">
        <w:t xml:space="preserve">Эти ученые что-то напутали. </w:t>
      </w:r>
      <w:r w:rsidR="009E5A12" w:rsidRPr="00445581">
        <w:t xml:space="preserve">Ничего не изменилось: оно также встает на </w:t>
      </w:r>
      <w:r w:rsidR="00B95E8C" w:rsidRPr="00445581">
        <w:t>востоке</w:t>
      </w:r>
      <w:r w:rsidR="009E5A12" w:rsidRPr="00445581">
        <w:t xml:space="preserve"> и садится на </w:t>
      </w:r>
      <w:r w:rsidR="00B95E8C" w:rsidRPr="00445581">
        <w:t>западе</w:t>
      </w:r>
      <w:r w:rsidR="009E5A12" w:rsidRPr="00445581">
        <w:t xml:space="preserve">. </w:t>
      </w:r>
      <w:r w:rsidR="00954D57" w:rsidRPr="00445581">
        <w:t xml:space="preserve">Ну и пусть темнеть стало раньше – </w:t>
      </w:r>
      <w:r w:rsidR="00E2756E" w:rsidRPr="00445581">
        <w:t>сейчас все-таки осень</w:t>
      </w:r>
      <w:r w:rsidR="000D5AAF" w:rsidRPr="00445581">
        <w:t>.</w:t>
      </w:r>
    </w:p>
    <w:p w:rsidR="00CC557B" w:rsidRPr="00445581" w:rsidRDefault="00CC557B" w:rsidP="00782A9D">
      <w:pPr>
        <w:ind w:firstLine="540"/>
        <w:jc w:val="both"/>
      </w:pPr>
      <w:r w:rsidRPr="00445581">
        <w:t>НАДЯ: Правда, папа. Выйди утром на балкон – солнце светит так ярко, что начинаешь сомневаться.</w:t>
      </w:r>
    </w:p>
    <w:p w:rsidR="00251974" w:rsidRPr="00445581" w:rsidRDefault="00251974" w:rsidP="001E0CB3">
      <w:pPr>
        <w:ind w:firstLine="540"/>
        <w:jc w:val="both"/>
      </w:pPr>
    </w:p>
    <w:p w:rsidR="001E0CB3" w:rsidRPr="00445581" w:rsidRDefault="001E0CB3" w:rsidP="001A5959">
      <w:pPr>
        <w:jc w:val="center"/>
        <w:rPr>
          <w:i/>
        </w:rPr>
      </w:pPr>
      <w:r w:rsidRPr="00445581">
        <w:rPr>
          <w:i/>
        </w:rPr>
        <w:t>Пауза</w:t>
      </w:r>
    </w:p>
    <w:p w:rsidR="001E0CB3" w:rsidRPr="00445581" w:rsidRDefault="001E0CB3" w:rsidP="001E0CB3">
      <w:pPr>
        <w:ind w:firstLine="540"/>
        <w:jc w:val="both"/>
      </w:pPr>
    </w:p>
    <w:p w:rsidR="00C45537" w:rsidRPr="00445581" w:rsidRDefault="001E0CB3" w:rsidP="00C45537">
      <w:pPr>
        <w:ind w:firstLine="540"/>
        <w:jc w:val="both"/>
      </w:pPr>
      <w:r w:rsidRPr="00445581">
        <w:t xml:space="preserve">АЛЕКСАНДР: </w:t>
      </w:r>
      <w:r w:rsidRPr="00445581">
        <w:rPr>
          <w:i/>
        </w:rPr>
        <w:t>(</w:t>
      </w:r>
      <w:r w:rsidR="002E2B39" w:rsidRPr="00445581">
        <w:rPr>
          <w:i/>
        </w:rPr>
        <w:t xml:space="preserve">Вытянув </w:t>
      </w:r>
      <w:r w:rsidRPr="00445581">
        <w:rPr>
          <w:i/>
        </w:rPr>
        <w:t>в окно руку)</w:t>
      </w:r>
      <w:r w:rsidR="00C45537" w:rsidRPr="00445581">
        <w:t xml:space="preserve"> Снег пошел. Вот и зима.</w:t>
      </w:r>
    </w:p>
    <w:p w:rsidR="001E0CB3" w:rsidRPr="00445581" w:rsidRDefault="001E0CB3" w:rsidP="001E0CB3">
      <w:pPr>
        <w:ind w:firstLine="540"/>
        <w:jc w:val="both"/>
      </w:pPr>
      <w:r w:rsidRPr="00445581">
        <w:t>ЕЛЕНА: Поздно уже, давайте-ка спать.</w:t>
      </w:r>
    </w:p>
    <w:p w:rsidR="001E0CB3" w:rsidRPr="00445581" w:rsidRDefault="001E0CB3" w:rsidP="001E0CB3">
      <w:pPr>
        <w:ind w:firstLine="540"/>
        <w:jc w:val="both"/>
      </w:pPr>
      <w:r w:rsidRPr="00445581">
        <w:t>НАДЯ: Ну, мама…</w:t>
      </w:r>
      <w:r w:rsidR="00C45537" w:rsidRPr="00445581">
        <w:t xml:space="preserve"> </w:t>
      </w:r>
      <w:r w:rsidR="00092125" w:rsidRPr="00445581">
        <w:t>Мы так хорошо сидели.</w:t>
      </w:r>
      <w:r w:rsidR="00A818E8" w:rsidRPr="00445581">
        <w:t xml:space="preserve"> </w:t>
      </w:r>
    </w:p>
    <w:p w:rsidR="001E0CB3" w:rsidRPr="00445581" w:rsidRDefault="002C24E3" w:rsidP="001E0CB3">
      <w:pPr>
        <w:ind w:firstLine="540"/>
        <w:jc w:val="both"/>
      </w:pPr>
      <w:r w:rsidRPr="00445581">
        <w:t>ЕЛЕНА</w:t>
      </w:r>
      <w:r w:rsidR="001E0CB3" w:rsidRPr="00445581">
        <w:t xml:space="preserve">: </w:t>
      </w:r>
      <w:r w:rsidR="00A818E8" w:rsidRPr="00445581">
        <w:t>Т</w:t>
      </w:r>
      <w:r w:rsidR="001E0CB3" w:rsidRPr="00445581">
        <w:t xml:space="preserve">ебе отдыхать </w:t>
      </w:r>
      <w:r w:rsidR="00A818E8" w:rsidRPr="00445581">
        <w:t>пора</w:t>
      </w:r>
      <w:r w:rsidR="001E0CB3" w:rsidRPr="00445581">
        <w:t>. Пожалей малыша.</w:t>
      </w:r>
    </w:p>
    <w:p w:rsidR="005567F5" w:rsidRPr="00445581" w:rsidRDefault="00C45537" w:rsidP="001E0CB3">
      <w:pPr>
        <w:ind w:firstLine="540"/>
        <w:jc w:val="both"/>
      </w:pPr>
      <w:r w:rsidRPr="00445581">
        <w:t xml:space="preserve">АНАТОЛИЙ: </w:t>
      </w:r>
      <w:r w:rsidR="00AA59D9" w:rsidRPr="00445581">
        <w:t>Наденька, у</w:t>
      </w:r>
      <w:r w:rsidR="005567F5" w:rsidRPr="00445581">
        <w:t>тро наступит – и мы продолжим.</w:t>
      </w:r>
    </w:p>
    <w:p w:rsidR="005567F5" w:rsidRPr="00445581" w:rsidRDefault="005567F5" w:rsidP="001E0CB3">
      <w:pPr>
        <w:ind w:firstLine="540"/>
        <w:jc w:val="both"/>
      </w:pPr>
      <w:r w:rsidRPr="00445581">
        <w:t>НАДЯ: Тогда обещай, что мы вместе встретим рассвет.</w:t>
      </w:r>
    </w:p>
    <w:p w:rsidR="00C45537" w:rsidRPr="00445581" w:rsidRDefault="005567F5" w:rsidP="001E0CB3">
      <w:pPr>
        <w:ind w:firstLine="540"/>
        <w:jc w:val="both"/>
      </w:pPr>
      <w:r w:rsidRPr="00445581">
        <w:t>АНАТОЛИЙ: Обещаю. Только ложись, а то проспишь его.</w:t>
      </w:r>
      <w:r w:rsidR="00C45537" w:rsidRPr="00445581">
        <w:t xml:space="preserve"> </w:t>
      </w:r>
    </w:p>
    <w:p w:rsidR="001E0CB3" w:rsidRPr="00445581" w:rsidRDefault="001E0CB3" w:rsidP="001E0CB3">
      <w:pPr>
        <w:ind w:firstLine="540"/>
        <w:jc w:val="both"/>
      </w:pPr>
      <w:r w:rsidRPr="00445581">
        <w:t>АЛЕКСАНДР: Т</w:t>
      </w:r>
      <w:r w:rsidR="00AA59D9" w:rsidRPr="00445581">
        <w:t xml:space="preserve">ак, никто никуда не расходится. </w:t>
      </w:r>
      <w:r w:rsidR="000069C8" w:rsidRPr="00445581">
        <w:t>Толя</w:t>
      </w:r>
      <w:r w:rsidR="00AA59D9" w:rsidRPr="00445581">
        <w:t>,</w:t>
      </w:r>
      <w:r w:rsidR="00761D84" w:rsidRPr="00445581">
        <w:t xml:space="preserve"> </w:t>
      </w:r>
      <w:r w:rsidR="00AA59D9" w:rsidRPr="00445581">
        <w:t>ты еще не передумал жениться на моей дочери?</w:t>
      </w:r>
    </w:p>
    <w:p w:rsidR="00AA59D9" w:rsidRPr="00445581" w:rsidRDefault="00AA59D9" w:rsidP="001E0CB3">
      <w:pPr>
        <w:ind w:firstLine="540"/>
        <w:jc w:val="both"/>
      </w:pPr>
      <w:r w:rsidRPr="00445581">
        <w:t>АНАТОЛИЙ: Нет, Александр Николаевич. А что?</w:t>
      </w:r>
    </w:p>
    <w:p w:rsidR="00AA59D9" w:rsidRPr="00445581" w:rsidRDefault="00AA59D9" w:rsidP="001E0CB3">
      <w:pPr>
        <w:ind w:firstLine="540"/>
        <w:jc w:val="both"/>
      </w:pPr>
      <w:r w:rsidRPr="00445581">
        <w:t>АЛЕКСАНДР: Я решил вас поженить.</w:t>
      </w:r>
    </w:p>
    <w:p w:rsidR="00AA59D9" w:rsidRPr="00445581" w:rsidRDefault="00AA59D9" w:rsidP="001E0CB3">
      <w:pPr>
        <w:ind w:firstLine="540"/>
        <w:jc w:val="both"/>
      </w:pPr>
      <w:r w:rsidRPr="00445581">
        <w:t xml:space="preserve">АНАТОЛИЙ: </w:t>
      </w:r>
      <w:r w:rsidRPr="00445581">
        <w:rPr>
          <w:i/>
        </w:rPr>
        <w:t>(Улыбаясь)</w:t>
      </w:r>
      <w:r w:rsidRPr="00445581">
        <w:t xml:space="preserve"> Что прямо сейчас?</w:t>
      </w:r>
    </w:p>
    <w:p w:rsidR="00265110" w:rsidRPr="00445581" w:rsidRDefault="0035317F" w:rsidP="00265110">
      <w:pPr>
        <w:ind w:firstLine="540"/>
        <w:jc w:val="both"/>
        <w:rPr>
          <w:i/>
        </w:rPr>
      </w:pPr>
      <w:r w:rsidRPr="00445581">
        <w:t>АЛЕКСАНДР: А з</w:t>
      </w:r>
      <w:r w:rsidR="000A4F6E" w:rsidRPr="00445581">
        <w:t>ачем ждать до завтра</w:t>
      </w:r>
      <w:r w:rsidR="00C954D5" w:rsidRPr="00445581">
        <w:t>, верно</w:t>
      </w:r>
      <w:r w:rsidR="000A4F6E" w:rsidRPr="00445581">
        <w:t>?</w:t>
      </w:r>
      <w:r w:rsidR="00C954D5" w:rsidRPr="00445581">
        <w:t xml:space="preserve"> (</w:t>
      </w:r>
      <w:r w:rsidR="00C954D5" w:rsidRPr="00445581">
        <w:rPr>
          <w:i/>
        </w:rPr>
        <w:t>Подходит к шкафу, достае</w:t>
      </w:r>
      <w:r w:rsidR="001052E1" w:rsidRPr="00445581">
        <w:rPr>
          <w:i/>
        </w:rPr>
        <w:t>т белую рубаху и переод</w:t>
      </w:r>
      <w:r w:rsidR="00B95E8C" w:rsidRPr="00445581">
        <w:rPr>
          <w:i/>
        </w:rPr>
        <w:t xml:space="preserve">евается). Неужели мы зря </w:t>
      </w:r>
      <w:r w:rsidR="001052E1" w:rsidRPr="00445581">
        <w:rPr>
          <w:i/>
        </w:rPr>
        <w:t>к этому готовились?</w:t>
      </w:r>
    </w:p>
    <w:p w:rsidR="0035317F" w:rsidRPr="00445581" w:rsidRDefault="0035317F" w:rsidP="00265110">
      <w:pPr>
        <w:ind w:firstLine="540"/>
        <w:jc w:val="both"/>
      </w:pPr>
      <w:r w:rsidRPr="00445581">
        <w:t>ЕЛЕНА: Саша, ты в своем уме?</w:t>
      </w:r>
    </w:p>
    <w:p w:rsidR="00EB1F8F" w:rsidRPr="00445581" w:rsidRDefault="00EB1F8F" w:rsidP="00265110">
      <w:pPr>
        <w:ind w:firstLine="540"/>
        <w:jc w:val="both"/>
      </w:pPr>
      <w:r w:rsidRPr="00445581">
        <w:t>АЛЕКСАНДР: Как никогда.</w:t>
      </w:r>
    </w:p>
    <w:p w:rsidR="00265110" w:rsidRPr="00445581" w:rsidRDefault="00265110" w:rsidP="00265110">
      <w:pPr>
        <w:ind w:firstLine="540"/>
        <w:jc w:val="both"/>
      </w:pPr>
      <w:r w:rsidRPr="00445581">
        <w:t>НАД</w:t>
      </w:r>
      <w:r w:rsidR="0081797D" w:rsidRPr="00445581">
        <w:t xml:space="preserve">Я: Но у нас же </w:t>
      </w:r>
      <w:r w:rsidR="00AD5B0C" w:rsidRPr="00445581">
        <w:t>ничего нет. Даже колец</w:t>
      </w:r>
      <w:r w:rsidR="000A4F6E" w:rsidRPr="00445581">
        <w:t>.</w:t>
      </w:r>
    </w:p>
    <w:p w:rsidR="000A4F6E" w:rsidRPr="00445581" w:rsidRDefault="000A4F6E" w:rsidP="00265110">
      <w:pPr>
        <w:ind w:firstLine="540"/>
        <w:jc w:val="both"/>
      </w:pPr>
      <w:r w:rsidRPr="00445581">
        <w:t xml:space="preserve">АЛЕКСАНДР: </w:t>
      </w:r>
      <w:r w:rsidR="000069C8" w:rsidRPr="00445581">
        <w:t>Толя.</w:t>
      </w:r>
    </w:p>
    <w:p w:rsidR="000A4F6E" w:rsidRPr="00445581" w:rsidRDefault="000A4F6E" w:rsidP="00265110">
      <w:pPr>
        <w:ind w:firstLine="540"/>
        <w:jc w:val="both"/>
      </w:pPr>
    </w:p>
    <w:p w:rsidR="000A4F6E" w:rsidRPr="00445581" w:rsidRDefault="000A4F6E" w:rsidP="00A478CD">
      <w:pPr>
        <w:jc w:val="center"/>
        <w:rPr>
          <w:i/>
        </w:rPr>
      </w:pPr>
      <w:r w:rsidRPr="00445581">
        <w:rPr>
          <w:i/>
        </w:rPr>
        <w:t xml:space="preserve">Анатолий достает из кармана коробочку и демонстрирует </w:t>
      </w:r>
      <w:r w:rsidR="005D11F8" w:rsidRPr="00445581">
        <w:rPr>
          <w:i/>
        </w:rPr>
        <w:t xml:space="preserve">Наде </w:t>
      </w:r>
      <w:r w:rsidRPr="00445581">
        <w:rPr>
          <w:i/>
        </w:rPr>
        <w:t>два обручальных кольца</w:t>
      </w:r>
    </w:p>
    <w:p w:rsidR="00A478CD" w:rsidRPr="00445581" w:rsidRDefault="00A478CD" w:rsidP="00265110">
      <w:pPr>
        <w:ind w:firstLine="540"/>
        <w:jc w:val="both"/>
      </w:pPr>
    </w:p>
    <w:p w:rsidR="00A478CD" w:rsidRPr="00445581" w:rsidRDefault="00A478CD" w:rsidP="00265110">
      <w:pPr>
        <w:ind w:firstLine="540"/>
        <w:jc w:val="both"/>
      </w:pPr>
      <w:r w:rsidRPr="00445581">
        <w:t>НАДЯ: Ой, какие х</w:t>
      </w:r>
      <w:r w:rsidR="005D11F8" w:rsidRPr="00445581">
        <w:t xml:space="preserve">орошенькие. Можно </w:t>
      </w:r>
      <w:r w:rsidR="00AF7B25" w:rsidRPr="00445581">
        <w:t>примерить?</w:t>
      </w:r>
    </w:p>
    <w:p w:rsidR="00E4751E" w:rsidRPr="00445581" w:rsidRDefault="00E4751E" w:rsidP="00265110">
      <w:pPr>
        <w:ind w:firstLine="540"/>
        <w:jc w:val="both"/>
      </w:pPr>
      <w:r w:rsidRPr="00445581">
        <w:t>АНАТОЛИЙ: Конечно, примерь. Вдруг не подойдет.</w:t>
      </w:r>
    </w:p>
    <w:p w:rsidR="00A478CD" w:rsidRPr="00445581" w:rsidRDefault="00A478CD" w:rsidP="00265110">
      <w:pPr>
        <w:ind w:firstLine="540"/>
        <w:jc w:val="both"/>
      </w:pPr>
      <w:r w:rsidRPr="00445581">
        <w:t>ЕЛЕНА: Саша</w:t>
      </w:r>
      <w:r w:rsidR="009E6908" w:rsidRPr="00445581">
        <w:t>, это как понимать?</w:t>
      </w:r>
    </w:p>
    <w:p w:rsidR="00A478CD" w:rsidRPr="00445581" w:rsidRDefault="00A478CD" w:rsidP="00265110">
      <w:pPr>
        <w:ind w:firstLine="540"/>
        <w:jc w:val="both"/>
      </w:pPr>
      <w:r w:rsidRPr="00445581">
        <w:t xml:space="preserve">АЛЕКСАНДР: </w:t>
      </w:r>
      <w:r w:rsidR="0081797D" w:rsidRPr="00445581">
        <w:t xml:space="preserve">Потом, Лена! </w:t>
      </w:r>
      <w:r w:rsidR="00AF7B25" w:rsidRPr="00445581">
        <w:t>Так, что еще? Букет… Стас, там, в прихожей, я оставил букет – принеси его.</w:t>
      </w:r>
      <w:r w:rsidR="00AC6D1E" w:rsidRPr="00445581">
        <w:t xml:space="preserve"> И пакет с </w:t>
      </w:r>
      <w:r w:rsidR="007C410E" w:rsidRPr="00445581">
        <w:t xml:space="preserve">шампанским </w:t>
      </w:r>
      <w:r w:rsidR="007C7566" w:rsidRPr="00445581">
        <w:t>тоже забери.</w:t>
      </w:r>
    </w:p>
    <w:p w:rsidR="00980B0B" w:rsidRPr="00445581" w:rsidRDefault="00980B0B" w:rsidP="00265110">
      <w:pPr>
        <w:ind w:firstLine="540"/>
        <w:jc w:val="both"/>
      </w:pPr>
      <w:r w:rsidRPr="00445581">
        <w:t>СТАС: Хорошо, папа.</w:t>
      </w:r>
    </w:p>
    <w:p w:rsidR="00FD5719" w:rsidRPr="00445581" w:rsidRDefault="00FD5719" w:rsidP="00265110">
      <w:pPr>
        <w:ind w:firstLine="540"/>
        <w:jc w:val="both"/>
      </w:pPr>
    </w:p>
    <w:p w:rsidR="00FD5719" w:rsidRPr="00445581" w:rsidRDefault="00FD5719" w:rsidP="007C7566">
      <w:pPr>
        <w:jc w:val="center"/>
        <w:rPr>
          <w:i/>
        </w:rPr>
      </w:pPr>
      <w:r w:rsidRPr="00445581">
        <w:rPr>
          <w:i/>
        </w:rPr>
        <w:t xml:space="preserve">Стас </w:t>
      </w:r>
      <w:r w:rsidR="00761D84" w:rsidRPr="00445581">
        <w:rPr>
          <w:i/>
        </w:rPr>
        <w:t xml:space="preserve">убегает </w:t>
      </w:r>
      <w:r w:rsidRPr="00445581">
        <w:rPr>
          <w:i/>
        </w:rPr>
        <w:t>в прихожую</w:t>
      </w:r>
    </w:p>
    <w:p w:rsidR="00FD5719" w:rsidRPr="00445581" w:rsidRDefault="00FD5719" w:rsidP="00265110">
      <w:pPr>
        <w:ind w:firstLine="540"/>
        <w:jc w:val="both"/>
      </w:pPr>
    </w:p>
    <w:p w:rsidR="00FD5719" w:rsidRPr="00445581" w:rsidRDefault="009E6908" w:rsidP="007C7566">
      <w:pPr>
        <w:jc w:val="both"/>
      </w:pPr>
      <w:r w:rsidRPr="00445581">
        <w:t>Наденька, к</w:t>
      </w:r>
      <w:r w:rsidR="007C7566" w:rsidRPr="00445581">
        <w:t xml:space="preserve"> сожалению, платье на тебя мы </w:t>
      </w:r>
      <w:r w:rsidR="00845474" w:rsidRPr="00445581">
        <w:t>так и не нашли. Темно уже было.</w:t>
      </w:r>
    </w:p>
    <w:p w:rsidR="00845474" w:rsidRPr="00445581" w:rsidRDefault="00845474" w:rsidP="00845474">
      <w:pPr>
        <w:ind w:firstLine="540"/>
        <w:jc w:val="both"/>
      </w:pPr>
      <w:r w:rsidRPr="00445581">
        <w:t>НАДЯ: Папа, да ничего страшного. Можно просто закрыть глаза и представить…</w:t>
      </w:r>
      <w:r w:rsidR="00EA2F53" w:rsidRPr="00445581">
        <w:t xml:space="preserve"> </w:t>
      </w:r>
      <w:r w:rsidR="007B0ABE" w:rsidRPr="00445581">
        <w:t>Так ведь, Толя?</w:t>
      </w:r>
    </w:p>
    <w:p w:rsidR="004B1FB3" w:rsidRPr="00445581" w:rsidRDefault="004B1FB3" w:rsidP="00845474">
      <w:pPr>
        <w:ind w:firstLine="540"/>
        <w:jc w:val="both"/>
      </w:pPr>
      <w:r w:rsidRPr="00445581">
        <w:t>АНАТОЛИЙ: Да, Наденька.</w:t>
      </w:r>
    </w:p>
    <w:p w:rsidR="00EA2F53" w:rsidRPr="00445581" w:rsidRDefault="00EA2F53" w:rsidP="00845474">
      <w:pPr>
        <w:ind w:firstLine="540"/>
        <w:jc w:val="both"/>
      </w:pPr>
      <w:r w:rsidRPr="00445581">
        <w:t xml:space="preserve">АЛЕКСАНДР: </w:t>
      </w:r>
      <w:r w:rsidRPr="00445581">
        <w:rPr>
          <w:i/>
        </w:rPr>
        <w:t>(Посмотрев на счастливую Надю</w:t>
      </w:r>
      <w:r w:rsidR="00296F4A" w:rsidRPr="00445581">
        <w:rPr>
          <w:i/>
        </w:rPr>
        <w:t>, тихо</w:t>
      </w:r>
      <w:r w:rsidRPr="00445581">
        <w:rPr>
          <w:i/>
        </w:rPr>
        <w:t xml:space="preserve">) </w:t>
      </w:r>
      <w:r w:rsidRPr="00445581">
        <w:t xml:space="preserve">Вот так вы и </w:t>
      </w:r>
      <w:r w:rsidR="00F8262D" w:rsidRPr="00445581">
        <w:t>жили у меня</w:t>
      </w:r>
      <w:r w:rsidR="001B3DCC" w:rsidRPr="00445581">
        <w:t xml:space="preserve"> всегда</w:t>
      </w:r>
      <w:r w:rsidR="00F8262D" w:rsidRPr="00445581">
        <w:t>…</w:t>
      </w:r>
    </w:p>
    <w:p w:rsidR="00845474" w:rsidRPr="00445581" w:rsidRDefault="00845474" w:rsidP="00845474">
      <w:pPr>
        <w:ind w:firstLine="540"/>
        <w:jc w:val="both"/>
      </w:pPr>
      <w:r w:rsidRPr="00445581">
        <w:t xml:space="preserve">ЕЛЕНА: </w:t>
      </w:r>
      <w:r w:rsidR="00296F4A" w:rsidRPr="00445581">
        <w:rPr>
          <w:i/>
        </w:rPr>
        <w:t>(Поймав взгляд Александра)</w:t>
      </w:r>
      <w:r w:rsidR="00296F4A" w:rsidRPr="00445581">
        <w:t xml:space="preserve"> </w:t>
      </w:r>
      <w:r w:rsidRPr="00445581">
        <w:t>Подожди-ка, у меня есть кое-что</w:t>
      </w:r>
      <w:r w:rsidR="00283945" w:rsidRPr="00445581">
        <w:t xml:space="preserve">. </w:t>
      </w:r>
      <w:r w:rsidRPr="00445581">
        <w:rPr>
          <w:i/>
        </w:rPr>
        <w:t xml:space="preserve">(Елена подходит к шкатулке и достает белый искусственный цветок, немного выцветший с годами) </w:t>
      </w:r>
      <w:r w:rsidRPr="00445581">
        <w:t xml:space="preserve">Этот цветок твоя бабушка </w:t>
      </w:r>
      <w:r w:rsidR="00283945" w:rsidRPr="00445581">
        <w:t xml:space="preserve">вплела </w:t>
      </w:r>
      <w:r w:rsidRPr="00445581">
        <w:t>в волосы, когда выходила замуж. Пускай сегодня он украшает твою голову.</w:t>
      </w:r>
    </w:p>
    <w:p w:rsidR="00845474" w:rsidRPr="00445581" w:rsidRDefault="00845474" w:rsidP="00845474">
      <w:pPr>
        <w:ind w:firstLine="540"/>
        <w:jc w:val="both"/>
      </w:pPr>
    </w:p>
    <w:p w:rsidR="00845474" w:rsidRPr="00445581" w:rsidRDefault="00283945" w:rsidP="00845474">
      <w:pPr>
        <w:jc w:val="center"/>
        <w:rPr>
          <w:i/>
        </w:rPr>
      </w:pPr>
      <w:r w:rsidRPr="00445581">
        <w:rPr>
          <w:i/>
        </w:rPr>
        <w:t xml:space="preserve">Елена закрепляет цветок на голове Нади. </w:t>
      </w:r>
      <w:r w:rsidR="00F12126" w:rsidRPr="00445581">
        <w:rPr>
          <w:i/>
        </w:rPr>
        <w:t>П</w:t>
      </w:r>
      <w:r w:rsidR="007B0ABE" w:rsidRPr="00445581">
        <w:rPr>
          <w:i/>
        </w:rPr>
        <w:t>оявляется Стас с букетом невесты, пакетом с шампанским и старым патефоном. Б</w:t>
      </w:r>
      <w:r w:rsidR="00F12126" w:rsidRPr="00445581">
        <w:rPr>
          <w:i/>
        </w:rPr>
        <w:t>у</w:t>
      </w:r>
      <w:r w:rsidR="00845474" w:rsidRPr="00445581">
        <w:rPr>
          <w:i/>
        </w:rPr>
        <w:t xml:space="preserve">кет он </w:t>
      </w:r>
      <w:r w:rsidR="00515F94" w:rsidRPr="00445581">
        <w:rPr>
          <w:i/>
        </w:rPr>
        <w:t xml:space="preserve">отдает </w:t>
      </w:r>
      <w:r w:rsidR="00845474" w:rsidRPr="00445581">
        <w:rPr>
          <w:i/>
        </w:rPr>
        <w:t xml:space="preserve">Анатолию, а </w:t>
      </w:r>
      <w:r w:rsidR="00F12126" w:rsidRPr="00445581">
        <w:rPr>
          <w:i/>
        </w:rPr>
        <w:t>пакет</w:t>
      </w:r>
      <w:r w:rsidR="007B0ABE" w:rsidRPr="00445581">
        <w:rPr>
          <w:i/>
        </w:rPr>
        <w:t xml:space="preserve"> и патефон </w:t>
      </w:r>
      <w:r w:rsidR="00F12126" w:rsidRPr="00445581">
        <w:rPr>
          <w:i/>
        </w:rPr>
        <w:t xml:space="preserve">ставит </w:t>
      </w:r>
      <w:r w:rsidR="00845474" w:rsidRPr="00445581">
        <w:rPr>
          <w:i/>
        </w:rPr>
        <w:t>на стол</w:t>
      </w:r>
    </w:p>
    <w:p w:rsidR="00894B11" w:rsidRPr="00445581" w:rsidRDefault="00894B11" w:rsidP="00845474">
      <w:pPr>
        <w:jc w:val="center"/>
        <w:rPr>
          <w:i/>
        </w:rPr>
      </w:pPr>
    </w:p>
    <w:p w:rsidR="00A53491" w:rsidRPr="00445581" w:rsidRDefault="00A53491" w:rsidP="00845474">
      <w:pPr>
        <w:ind w:firstLine="540"/>
        <w:jc w:val="both"/>
      </w:pPr>
      <w:r w:rsidRPr="00445581">
        <w:t>ЕЛЕНА:</w:t>
      </w:r>
      <w:r w:rsidR="00F15868" w:rsidRPr="00445581">
        <w:rPr>
          <w:i/>
        </w:rPr>
        <w:t xml:space="preserve"> </w:t>
      </w:r>
      <w:r w:rsidRPr="00445581">
        <w:t xml:space="preserve">Стас, откуда </w:t>
      </w:r>
      <w:r w:rsidR="00F15868" w:rsidRPr="00445581">
        <w:t>у тебя</w:t>
      </w:r>
      <w:r w:rsidRPr="00445581">
        <w:t xml:space="preserve"> </w:t>
      </w:r>
      <w:r w:rsidR="00F15868" w:rsidRPr="00445581">
        <w:t>этот патефон</w:t>
      </w:r>
      <w:r w:rsidRPr="00445581">
        <w:t>?</w:t>
      </w:r>
    </w:p>
    <w:p w:rsidR="00F15868" w:rsidRPr="00445581" w:rsidRDefault="00A53491" w:rsidP="00845474">
      <w:pPr>
        <w:ind w:firstLine="540"/>
        <w:jc w:val="both"/>
      </w:pPr>
      <w:r w:rsidRPr="00445581">
        <w:t xml:space="preserve">СТАС: </w:t>
      </w:r>
      <w:r w:rsidR="005456DD" w:rsidRPr="00445581">
        <w:t xml:space="preserve">Не знаю, он </w:t>
      </w:r>
      <w:r w:rsidR="00F15868" w:rsidRPr="00445581">
        <w:t>в прихожей стоял.</w:t>
      </w:r>
    </w:p>
    <w:p w:rsidR="00894B11" w:rsidRPr="00445581" w:rsidRDefault="005456DD" w:rsidP="00845474">
      <w:pPr>
        <w:ind w:firstLine="540"/>
        <w:jc w:val="both"/>
      </w:pPr>
      <w:r w:rsidRPr="00445581">
        <w:t xml:space="preserve">АЛЕКСАНДР: Я взял его в музее. </w:t>
      </w:r>
      <w:r w:rsidR="00894B11" w:rsidRPr="00445581">
        <w:t>Батареек не т</w:t>
      </w:r>
      <w:r w:rsidR="00283945" w:rsidRPr="00445581">
        <w:t xml:space="preserve">ребует. </w:t>
      </w:r>
      <w:r w:rsidR="00F566A1" w:rsidRPr="00445581">
        <w:t>Можно слушать сколько угодно.</w:t>
      </w:r>
    </w:p>
    <w:p w:rsidR="00845474" w:rsidRPr="00445581" w:rsidRDefault="005456DD" w:rsidP="00845474">
      <w:pPr>
        <w:ind w:firstLine="540"/>
        <w:jc w:val="both"/>
      </w:pPr>
      <w:r w:rsidRPr="00445581">
        <w:t>СТАС:</w:t>
      </w:r>
      <w:r w:rsidR="00894B11" w:rsidRPr="00445581">
        <w:t xml:space="preserve"> </w:t>
      </w:r>
      <w:r w:rsidR="00283945" w:rsidRPr="00445581">
        <w:t xml:space="preserve">Это ты </w:t>
      </w:r>
      <w:r w:rsidRPr="00445581">
        <w:t>хорошо</w:t>
      </w:r>
      <w:r w:rsidR="00283945" w:rsidRPr="00445581">
        <w:t xml:space="preserve"> придумал. С музыкой как-то веселее…</w:t>
      </w:r>
    </w:p>
    <w:p w:rsidR="00980B0B" w:rsidRPr="00445581" w:rsidRDefault="00845474" w:rsidP="00845474">
      <w:pPr>
        <w:ind w:firstLine="540"/>
        <w:jc w:val="both"/>
      </w:pPr>
      <w:r w:rsidRPr="00445581">
        <w:t>АНАТОЛИЙ:</w:t>
      </w:r>
      <w:r w:rsidR="00980B0B" w:rsidRPr="00445581">
        <w:t xml:space="preserve"> Наденька, я </w:t>
      </w:r>
      <w:r w:rsidR="00A53491" w:rsidRPr="00445581">
        <w:t xml:space="preserve">хочу подарить </w:t>
      </w:r>
      <w:r w:rsidR="00980B0B" w:rsidRPr="00445581">
        <w:t xml:space="preserve">тебе этот букет. Может </w:t>
      </w:r>
      <w:r w:rsidR="00BD0165" w:rsidRPr="00445581">
        <w:t>быть,</w:t>
      </w:r>
      <w:r w:rsidR="00980B0B" w:rsidRPr="00445581">
        <w:t xml:space="preserve"> он не самый лучший, но в нем все мои чувства, которые я испытываю к тебе. </w:t>
      </w:r>
    </w:p>
    <w:p w:rsidR="00BD0165" w:rsidRPr="00445581" w:rsidRDefault="00BD0165" w:rsidP="00845474">
      <w:pPr>
        <w:ind w:firstLine="540"/>
        <w:jc w:val="both"/>
      </w:pPr>
      <w:r w:rsidRPr="00445581">
        <w:t>НАДЯ: Он самый прекрасный на свете. Поверь мне.</w:t>
      </w:r>
    </w:p>
    <w:p w:rsidR="00BD0165" w:rsidRPr="00445581" w:rsidRDefault="00273D93" w:rsidP="00845474">
      <w:pPr>
        <w:ind w:firstLine="540"/>
        <w:jc w:val="both"/>
      </w:pPr>
      <w:r w:rsidRPr="00445581">
        <w:t>АЛЕКСАНДР: Ну, что все готовы</w:t>
      </w:r>
      <w:r w:rsidR="00DB4E46" w:rsidRPr="00445581">
        <w:t>?</w:t>
      </w:r>
    </w:p>
    <w:p w:rsidR="00C954D5" w:rsidRPr="00445581" w:rsidRDefault="00C954D5" w:rsidP="00845474">
      <w:pPr>
        <w:ind w:firstLine="540"/>
        <w:jc w:val="both"/>
      </w:pPr>
      <w:r w:rsidRPr="00445581">
        <w:t>СТАС: А свидетели?</w:t>
      </w:r>
    </w:p>
    <w:p w:rsidR="00C954D5" w:rsidRPr="00445581" w:rsidRDefault="00C408A6" w:rsidP="00845474">
      <w:pPr>
        <w:ind w:firstLine="540"/>
        <w:jc w:val="both"/>
      </w:pPr>
      <w:r w:rsidRPr="00445581">
        <w:t>ЕЛЕНА: Мы будем свидетелями.</w:t>
      </w:r>
    </w:p>
    <w:p w:rsidR="00955FAD" w:rsidRPr="00445581" w:rsidRDefault="00955FAD" w:rsidP="00845474">
      <w:pPr>
        <w:ind w:firstLine="540"/>
        <w:jc w:val="both"/>
      </w:pPr>
    </w:p>
    <w:p w:rsidR="00955FAD" w:rsidRPr="00445581" w:rsidRDefault="00955FAD" w:rsidP="00955FAD">
      <w:pPr>
        <w:ind w:firstLine="540"/>
        <w:jc w:val="center"/>
        <w:rPr>
          <w:i/>
        </w:rPr>
      </w:pPr>
      <w:r w:rsidRPr="00445581">
        <w:rPr>
          <w:i/>
        </w:rPr>
        <w:t>Александр встает посреди комнаты</w:t>
      </w:r>
    </w:p>
    <w:p w:rsidR="00955FAD" w:rsidRPr="00445581" w:rsidRDefault="00955FAD" w:rsidP="00845474">
      <w:pPr>
        <w:ind w:firstLine="540"/>
        <w:jc w:val="both"/>
      </w:pPr>
    </w:p>
    <w:p w:rsidR="00872563" w:rsidRPr="00445581" w:rsidRDefault="00DB4E46" w:rsidP="00273D93">
      <w:pPr>
        <w:jc w:val="both"/>
      </w:pPr>
      <w:r w:rsidRPr="00445581">
        <w:t>В</w:t>
      </w:r>
      <w:r w:rsidR="007D421F" w:rsidRPr="00445581">
        <w:t>станьте напротив меня, дети мои, чтобы я видел ваши лица.</w:t>
      </w:r>
      <w:r w:rsidRPr="00445581">
        <w:t xml:space="preserve"> </w:t>
      </w:r>
      <w:r w:rsidR="00955FAD" w:rsidRPr="00445581">
        <w:t xml:space="preserve">А свидетели пускай </w:t>
      </w:r>
      <w:r w:rsidR="00226566" w:rsidRPr="00445581">
        <w:t>в</w:t>
      </w:r>
      <w:r w:rsidR="00955FAD" w:rsidRPr="00445581">
        <w:t xml:space="preserve">станут по обе ваши стороны. </w:t>
      </w:r>
      <w:r w:rsidR="00872563" w:rsidRPr="00445581">
        <w:t xml:space="preserve">На правах старшего в этом доме, я </w:t>
      </w:r>
      <w:r w:rsidR="00955FAD" w:rsidRPr="00445581">
        <w:t>хочу</w:t>
      </w:r>
      <w:r w:rsidR="00872563" w:rsidRPr="00445581">
        <w:t xml:space="preserve"> </w:t>
      </w:r>
      <w:r w:rsidR="00955FAD" w:rsidRPr="00445581">
        <w:t xml:space="preserve">соединить </w:t>
      </w:r>
      <w:r w:rsidR="008834C3" w:rsidRPr="00445581">
        <w:t>ваши любящие</w:t>
      </w:r>
      <w:r w:rsidR="00872563" w:rsidRPr="00445581">
        <w:t xml:space="preserve"> сердца в одно це</w:t>
      </w:r>
      <w:r w:rsidR="008834C3" w:rsidRPr="00445581">
        <w:t>лое, чтобы они</w:t>
      </w:r>
      <w:r w:rsidR="00A9484C" w:rsidRPr="00445581">
        <w:t xml:space="preserve"> были</w:t>
      </w:r>
      <w:r w:rsidR="00955FAD" w:rsidRPr="00445581">
        <w:t xml:space="preserve"> неразлучны</w:t>
      </w:r>
      <w:r w:rsidR="00872563" w:rsidRPr="00445581">
        <w:t xml:space="preserve"> вовеки веков. </w:t>
      </w:r>
      <w:r w:rsidR="00273D93" w:rsidRPr="00445581">
        <w:t>Клянешься</w:t>
      </w:r>
      <w:r w:rsidR="00872563" w:rsidRPr="00445581">
        <w:t xml:space="preserve"> ли ты, Ана</w:t>
      </w:r>
      <w:r w:rsidR="008C6178" w:rsidRPr="00445581">
        <w:t xml:space="preserve">толий, любить и беречь мою дочь </w:t>
      </w:r>
      <w:r w:rsidR="00872563" w:rsidRPr="00445581">
        <w:t>до конца своих дней?</w:t>
      </w:r>
    </w:p>
    <w:p w:rsidR="00872563" w:rsidRPr="00445581" w:rsidRDefault="00872563" w:rsidP="00845474">
      <w:pPr>
        <w:ind w:firstLine="540"/>
        <w:jc w:val="both"/>
      </w:pPr>
      <w:r w:rsidRPr="00445581">
        <w:t xml:space="preserve">АНАТОЛИЙ: </w:t>
      </w:r>
      <w:r w:rsidR="00273D93" w:rsidRPr="00445581">
        <w:t>Клянусь</w:t>
      </w:r>
      <w:r w:rsidR="00D81257" w:rsidRPr="00445581">
        <w:t>.</w:t>
      </w:r>
    </w:p>
    <w:p w:rsidR="00872563" w:rsidRPr="00445581" w:rsidRDefault="00872563" w:rsidP="00845474">
      <w:pPr>
        <w:ind w:firstLine="540"/>
        <w:jc w:val="both"/>
      </w:pPr>
      <w:r w:rsidRPr="00445581">
        <w:t xml:space="preserve">АЛЕКСАНДР: </w:t>
      </w:r>
      <w:r w:rsidR="00273D93" w:rsidRPr="00445581">
        <w:t>Клянешься</w:t>
      </w:r>
      <w:r w:rsidRPr="00445581">
        <w:t xml:space="preserve"> ли ты, </w:t>
      </w:r>
      <w:r w:rsidR="00877EB8" w:rsidRPr="00445581">
        <w:t>Наденька</w:t>
      </w:r>
      <w:r w:rsidRPr="00445581">
        <w:t>, любить и почитать Анатолия до конца своих дней.</w:t>
      </w:r>
    </w:p>
    <w:p w:rsidR="00980B0B" w:rsidRPr="00445581" w:rsidRDefault="00273D93" w:rsidP="00845474">
      <w:pPr>
        <w:ind w:firstLine="540"/>
        <w:jc w:val="both"/>
      </w:pPr>
      <w:r w:rsidRPr="00445581">
        <w:t>НАДЯ: Клянусь.</w:t>
      </w:r>
    </w:p>
    <w:p w:rsidR="007D421F" w:rsidRPr="00445581" w:rsidRDefault="007D421F" w:rsidP="00845474">
      <w:pPr>
        <w:ind w:firstLine="540"/>
        <w:jc w:val="both"/>
      </w:pPr>
      <w:r w:rsidRPr="00445581">
        <w:t>АЛЕКСАНДР: Я разрешаю вам одеть друг другу кольца.</w:t>
      </w:r>
    </w:p>
    <w:p w:rsidR="007D421F" w:rsidRPr="00445581" w:rsidRDefault="007D421F" w:rsidP="00845474">
      <w:pPr>
        <w:ind w:firstLine="540"/>
        <w:jc w:val="both"/>
      </w:pPr>
    </w:p>
    <w:p w:rsidR="007D421F" w:rsidRPr="00445581" w:rsidRDefault="007D421F" w:rsidP="007D421F">
      <w:pPr>
        <w:jc w:val="center"/>
        <w:rPr>
          <w:i/>
        </w:rPr>
      </w:pPr>
      <w:r w:rsidRPr="00445581">
        <w:rPr>
          <w:i/>
        </w:rPr>
        <w:t>Анатолий и Надя</w:t>
      </w:r>
      <w:r w:rsidR="00D81257" w:rsidRPr="00445581">
        <w:rPr>
          <w:i/>
        </w:rPr>
        <w:t xml:space="preserve"> одевают </w:t>
      </w:r>
      <w:r w:rsidRPr="00445581">
        <w:rPr>
          <w:i/>
        </w:rPr>
        <w:t>кольца</w:t>
      </w:r>
      <w:r w:rsidR="00D81257" w:rsidRPr="00445581">
        <w:rPr>
          <w:i/>
        </w:rPr>
        <w:t>. Стас переглядывается с Еленой, которая вытирает слезы</w:t>
      </w:r>
    </w:p>
    <w:p w:rsidR="007D421F" w:rsidRPr="00445581" w:rsidRDefault="007D421F" w:rsidP="00845474">
      <w:pPr>
        <w:ind w:firstLine="540"/>
        <w:jc w:val="both"/>
      </w:pPr>
    </w:p>
    <w:p w:rsidR="007D421F" w:rsidRPr="00445581" w:rsidRDefault="007D421F" w:rsidP="007D421F">
      <w:pPr>
        <w:jc w:val="both"/>
      </w:pPr>
      <w:r w:rsidRPr="00445581">
        <w:lastRenderedPageBreak/>
        <w:t xml:space="preserve">Я благословляю </w:t>
      </w:r>
      <w:r w:rsidR="00D81257" w:rsidRPr="00445581">
        <w:t>ваш</w:t>
      </w:r>
      <w:r w:rsidRPr="00445581">
        <w:t xml:space="preserve"> союз</w:t>
      </w:r>
      <w:r w:rsidR="00D81257" w:rsidRPr="00445581">
        <w:t xml:space="preserve">. </w:t>
      </w:r>
      <w:r w:rsidRPr="00445581">
        <w:t>Живите, дети мои, счастливо и помните: чтобы не случилось, мы всегда будем рядом. А теперь – поцелуйте друг друга.</w:t>
      </w:r>
    </w:p>
    <w:p w:rsidR="00F12126" w:rsidRPr="00445581" w:rsidRDefault="00F12126" w:rsidP="004F34EE">
      <w:pPr>
        <w:ind w:firstLine="540"/>
        <w:jc w:val="both"/>
      </w:pPr>
      <w:r w:rsidRPr="00445581">
        <w:t>СТАС</w:t>
      </w:r>
      <w:r w:rsidR="00EC508B" w:rsidRPr="00445581">
        <w:t xml:space="preserve">: </w:t>
      </w:r>
      <w:r w:rsidR="00E87A2F" w:rsidRPr="00445581">
        <w:t>Горько! Горько! Горько!</w:t>
      </w:r>
    </w:p>
    <w:p w:rsidR="007D421F" w:rsidRPr="00445581" w:rsidRDefault="007D421F" w:rsidP="007D421F">
      <w:pPr>
        <w:jc w:val="both"/>
      </w:pPr>
    </w:p>
    <w:p w:rsidR="007D421F" w:rsidRPr="00445581" w:rsidRDefault="007D421F" w:rsidP="004F34EE">
      <w:pPr>
        <w:jc w:val="center"/>
        <w:rPr>
          <w:i/>
        </w:rPr>
      </w:pPr>
      <w:r w:rsidRPr="00445581">
        <w:rPr>
          <w:i/>
        </w:rPr>
        <w:t>Анатолий и Надя целуются</w:t>
      </w:r>
      <w:r w:rsidR="00D81257" w:rsidRPr="00445581">
        <w:rPr>
          <w:i/>
        </w:rPr>
        <w:t xml:space="preserve"> под общие аплодисменты</w:t>
      </w:r>
      <w:r w:rsidR="00F8262D" w:rsidRPr="00445581">
        <w:rPr>
          <w:i/>
        </w:rPr>
        <w:t>.</w:t>
      </w:r>
      <w:r w:rsidR="00AC6D1E" w:rsidRPr="00445581">
        <w:rPr>
          <w:i/>
        </w:rPr>
        <w:t xml:space="preserve"> Пока Елена </w:t>
      </w:r>
      <w:r w:rsidR="00F12126" w:rsidRPr="00445581">
        <w:rPr>
          <w:i/>
        </w:rPr>
        <w:t xml:space="preserve">и Стас поздравляют новобрачных, Александр подходит </w:t>
      </w:r>
      <w:r w:rsidR="004F34EE" w:rsidRPr="00445581">
        <w:rPr>
          <w:i/>
        </w:rPr>
        <w:t xml:space="preserve">к столу, достает из пакета несколько бутылок </w:t>
      </w:r>
      <w:r w:rsidR="00AE54FF" w:rsidRPr="00445581">
        <w:rPr>
          <w:i/>
        </w:rPr>
        <w:t>шампанского и коробку с бокалами. Разливает шампанское</w:t>
      </w:r>
    </w:p>
    <w:p w:rsidR="004F34EE" w:rsidRPr="00445581" w:rsidRDefault="004F34EE" w:rsidP="007D421F">
      <w:pPr>
        <w:jc w:val="both"/>
      </w:pPr>
    </w:p>
    <w:p w:rsidR="00D270C0" w:rsidRPr="00445581" w:rsidRDefault="004F34EE" w:rsidP="004F34EE">
      <w:pPr>
        <w:ind w:firstLine="540"/>
        <w:jc w:val="both"/>
      </w:pPr>
      <w:r w:rsidRPr="00445581">
        <w:t xml:space="preserve">АЛЕКСАНДР: </w:t>
      </w:r>
      <w:r w:rsidR="001918B7" w:rsidRPr="00445581">
        <w:t>Д</w:t>
      </w:r>
      <w:r w:rsidR="00C66C8C" w:rsidRPr="00445581">
        <w:t>авайте</w:t>
      </w:r>
      <w:r w:rsidR="004E5D1B" w:rsidRPr="00445581">
        <w:t xml:space="preserve"> </w:t>
      </w:r>
      <w:r w:rsidRPr="00445581">
        <w:t>отмети</w:t>
      </w:r>
      <w:r w:rsidR="004E5D1B" w:rsidRPr="00445581">
        <w:t>м</w:t>
      </w:r>
      <w:r w:rsidRPr="00445581">
        <w:t xml:space="preserve"> это событие. Сегодня у нас </w:t>
      </w:r>
      <w:r w:rsidR="00D270C0" w:rsidRPr="00445581">
        <w:t>самое дорогое шампанское, которое мне удалось взять в магазине.</w:t>
      </w:r>
    </w:p>
    <w:p w:rsidR="004F34EE" w:rsidRPr="00445581" w:rsidRDefault="004F34EE" w:rsidP="004F34EE">
      <w:pPr>
        <w:ind w:firstLine="540"/>
        <w:jc w:val="both"/>
      </w:pPr>
      <w:r w:rsidRPr="00445581">
        <w:t xml:space="preserve">ЕЛЕНА: Саша, </w:t>
      </w:r>
      <w:r w:rsidR="00C66C8C" w:rsidRPr="00445581">
        <w:t xml:space="preserve">я смотрю, </w:t>
      </w:r>
      <w:r w:rsidRPr="00445581">
        <w:t>ты портишься на глазах.</w:t>
      </w:r>
    </w:p>
    <w:p w:rsidR="003D14A5" w:rsidRPr="00445581" w:rsidRDefault="004F34EE" w:rsidP="004F34EE">
      <w:pPr>
        <w:ind w:firstLine="540"/>
        <w:jc w:val="both"/>
      </w:pPr>
      <w:r w:rsidRPr="00445581">
        <w:t xml:space="preserve">АЛЕКСАНДР: Портятся продукты в магазинах, а я живу в ногу со временем. </w:t>
      </w:r>
      <w:r w:rsidR="003D14A5" w:rsidRPr="00445581">
        <w:t xml:space="preserve">Держи бокал </w:t>
      </w:r>
      <w:r w:rsidR="003D14A5" w:rsidRPr="00445581">
        <w:rPr>
          <w:i/>
        </w:rPr>
        <w:t>(Отдает бокал Елене)</w:t>
      </w:r>
      <w:r w:rsidR="003D14A5" w:rsidRPr="00445581">
        <w:t>. Стас, второго приглашения ждешь?</w:t>
      </w:r>
    </w:p>
    <w:p w:rsidR="003D3F5F" w:rsidRPr="00445581" w:rsidRDefault="003D3F5F" w:rsidP="004F34EE">
      <w:pPr>
        <w:ind w:firstLine="540"/>
        <w:jc w:val="both"/>
      </w:pPr>
      <w:r w:rsidRPr="00445581">
        <w:t>СТАС: Вот это другое дело</w:t>
      </w:r>
      <w:r w:rsidR="002A5911" w:rsidRPr="00445581">
        <w:t xml:space="preserve"> </w:t>
      </w:r>
      <w:r w:rsidR="002A5911" w:rsidRPr="00445581">
        <w:rPr>
          <w:i/>
        </w:rPr>
        <w:t>(Тянется к бокалу)</w:t>
      </w:r>
      <w:r w:rsidRPr="00445581">
        <w:t>.</w:t>
      </w:r>
    </w:p>
    <w:p w:rsidR="004F34EE" w:rsidRPr="00445581" w:rsidRDefault="004F34EE" w:rsidP="004F34EE">
      <w:pPr>
        <w:ind w:firstLine="540"/>
        <w:jc w:val="both"/>
      </w:pPr>
      <w:r w:rsidRPr="00445581">
        <w:t>ЕЛЕНА: Так, Стасу нельзя.</w:t>
      </w:r>
      <w:r w:rsidR="005C0617" w:rsidRPr="00445581">
        <w:t xml:space="preserve"> </w:t>
      </w:r>
      <w:r w:rsidR="002A5911" w:rsidRPr="00445581">
        <w:t>Для него есть</w:t>
      </w:r>
      <w:r w:rsidR="00A57738" w:rsidRPr="00445581">
        <w:t xml:space="preserve"> сок.</w:t>
      </w:r>
    </w:p>
    <w:p w:rsidR="004F34EE" w:rsidRPr="00445581" w:rsidRDefault="004F34EE" w:rsidP="004F34EE">
      <w:pPr>
        <w:ind w:firstLine="540"/>
        <w:jc w:val="both"/>
      </w:pPr>
      <w:r w:rsidRPr="00445581">
        <w:t xml:space="preserve">СТАС: Ну, мама… </w:t>
      </w:r>
      <w:r w:rsidR="00D270C0" w:rsidRPr="00445581">
        <w:t>Опять т</w:t>
      </w:r>
      <w:r w:rsidR="00186259" w:rsidRPr="00445581">
        <w:t>ы за свое?</w:t>
      </w:r>
    </w:p>
    <w:p w:rsidR="003D3F5F" w:rsidRPr="00445581" w:rsidRDefault="003D3F5F" w:rsidP="004F34EE">
      <w:pPr>
        <w:ind w:firstLine="540"/>
        <w:jc w:val="both"/>
      </w:pPr>
      <w:r w:rsidRPr="00445581">
        <w:t>АЛЕКСАНДР: Можно, сынок, сегодня все можно.</w:t>
      </w:r>
      <w:r w:rsidR="00123AFC" w:rsidRPr="00445581">
        <w:t xml:space="preserve"> </w:t>
      </w:r>
      <w:r w:rsidR="002A5911" w:rsidRPr="00445581">
        <w:t>Праздник у нас или как?</w:t>
      </w:r>
    </w:p>
    <w:p w:rsidR="003D3F5F" w:rsidRPr="00445581" w:rsidRDefault="005C0617" w:rsidP="004F34EE">
      <w:pPr>
        <w:ind w:firstLine="540"/>
        <w:jc w:val="both"/>
      </w:pPr>
      <w:r w:rsidRPr="00445581">
        <w:t xml:space="preserve">ЕЛЕНА: Саша, </w:t>
      </w:r>
      <w:r w:rsidR="001B6C4F" w:rsidRPr="00445581">
        <w:t>у меня будет с тобой серьезный разговор.</w:t>
      </w:r>
    </w:p>
    <w:p w:rsidR="002A5911" w:rsidRPr="00445581" w:rsidRDefault="001B6C4F" w:rsidP="004F34EE">
      <w:pPr>
        <w:ind w:firstLine="540"/>
        <w:jc w:val="both"/>
      </w:pPr>
      <w:r w:rsidRPr="00445581">
        <w:t>АЛЕКСАНДР: После, родная, после.</w:t>
      </w:r>
    </w:p>
    <w:p w:rsidR="002A5911" w:rsidRPr="00445581" w:rsidRDefault="002A5911" w:rsidP="004F34EE">
      <w:pPr>
        <w:ind w:firstLine="540"/>
        <w:jc w:val="both"/>
      </w:pPr>
    </w:p>
    <w:p w:rsidR="002A5911" w:rsidRPr="00445581" w:rsidRDefault="002A5911" w:rsidP="00BE70CC">
      <w:pPr>
        <w:jc w:val="center"/>
        <w:rPr>
          <w:i/>
        </w:rPr>
      </w:pPr>
      <w:r w:rsidRPr="00445581">
        <w:rPr>
          <w:i/>
        </w:rPr>
        <w:t>Александр подходит к новобрачным, протягивает бокалы с шампанским и обнимает их</w:t>
      </w:r>
    </w:p>
    <w:p w:rsidR="00BE70CC" w:rsidRPr="00445581" w:rsidRDefault="00BE70CC" w:rsidP="004F34EE">
      <w:pPr>
        <w:ind w:firstLine="540"/>
        <w:jc w:val="both"/>
      </w:pPr>
    </w:p>
    <w:p w:rsidR="00BE70CC" w:rsidRPr="00445581" w:rsidRDefault="00BE70CC" w:rsidP="00BE70CC">
      <w:pPr>
        <w:jc w:val="both"/>
      </w:pPr>
      <w:r w:rsidRPr="00445581">
        <w:t xml:space="preserve">Дети мои, я хочу от вас внуков. И что бы первой была </w:t>
      </w:r>
      <w:r w:rsidR="00E75601" w:rsidRPr="00445581">
        <w:t xml:space="preserve">девочка. </w:t>
      </w:r>
      <w:r w:rsidR="00CB3EE8" w:rsidRPr="00445581">
        <w:t xml:space="preserve">Обещайте, что назовете ее </w:t>
      </w:r>
      <w:r w:rsidR="00E75601" w:rsidRPr="00445581">
        <w:t>в честь бабушки.</w:t>
      </w:r>
    </w:p>
    <w:p w:rsidR="00BE70CC" w:rsidRPr="00445581" w:rsidRDefault="00BE70CC" w:rsidP="00E75601">
      <w:pPr>
        <w:ind w:firstLine="540"/>
        <w:jc w:val="both"/>
      </w:pPr>
      <w:r w:rsidRPr="00445581">
        <w:t xml:space="preserve">НАДЯ: </w:t>
      </w:r>
      <w:r w:rsidR="00CB3EE8" w:rsidRPr="00445581">
        <w:t>Обещаем</w:t>
      </w:r>
      <w:r w:rsidRPr="00445581">
        <w:t>, папа. А если будет мальчик?</w:t>
      </w:r>
    </w:p>
    <w:p w:rsidR="00BE70CC" w:rsidRPr="00445581" w:rsidRDefault="00BE70CC" w:rsidP="00E75601">
      <w:pPr>
        <w:ind w:firstLine="540"/>
        <w:jc w:val="both"/>
      </w:pPr>
      <w:r w:rsidRPr="00445581">
        <w:t>АНАТОЛИЙ: Мы назовем его…</w:t>
      </w:r>
    </w:p>
    <w:p w:rsidR="00E75601" w:rsidRPr="00445581" w:rsidRDefault="00BE70CC" w:rsidP="00E75601">
      <w:pPr>
        <w:ind w:firstLine="540"/>
        <w:jc w:val="both"/>
      </w:pPr>
      <w:r w:rsidRPr="00445581">
        <w:t xml:space="preserve">АЛЕКСАНДР: Не надо. Лучше дайте ему </w:t>
      </w:r>
      <w:r w:rsidR="004650C1" w:rsidRPr="00445581">
        <w:t>другое имя…</w:t>
      </w:r>
      <w:r w:rsidR="00E75601" w:rsidRPr="00445581">
        <w:t xml:space="preserve"> Да вы пейте, пейте.</w:t>
      </w:r>
    </w:p>
    <w:p w:rsidR="00E75601" w:rsidRPr="00445581" w:rsidRDefault="00173563" w:rsidP="00E75601">
      <w:pPr>
        <w:ind w:firstLine="540"/>
        <w:jc w:val="both"/>
      </w:pPr>
      <w:r w:rsidRPr="00445581">
        <w:t xml:space="preserve">НАДЯ: Папа, </w:t>
      </w:r>
      <w:r w:rsidR="00E75601" w:rsidRPr="00445581">
        <w:t xml:space="preserve">мне же нельзя. </w:t>
      </w:r>
    </w:p>
    <w:p w:rsidR="00E75601" w:rsidRPr="00445581" w:rsidRDefault="00E75601" w:rsidP="00E75601">
      <w:pPr>
        <w:ind w:firstLine="540"/>
        <w:jc w:val="both"/>
      </w:pPr>
      <w:r w:rsidRPr="00445581">
        <w:t xml:space="preserve">АЛЕКСАНДР: Немного шампанского никому не </w:t>
      </w:r>
      <w:r w:rsidR="00173563" w:rsidRPr="00445581">
        <w:t>повредит.</w:t>
      </w:r>
    </w:p>
    <w:p w:rsidR="00E75601" w:rsidRPr="00445581" w:rsidRDefault="00E75601" w:rsidP="00BE70CC">
      <w:pPr>
        <w:jc w:val="both"/>
      </w:pPr>
    </w:p>
    <w:p w:rsidR="00E75601" w:rsidRPr="00445581" w:rsidRDefault="004264B8" w:rsidP="004F45A5">
      <w:pPr>
        <w:jc w:val="center"/>
        <w:rPr>
          <w:i/>
        </w:rPr>
      </w:pPr>
      <w:r w:rsidRPr="00445581">
        <w:rPr>
          <w:i/>
        </w:rPr>
        <w:t xml:space="preserve">Александр опустошает бокал, </w:t>
      </w:r>
      <w:r w:rsidR="00E75601" w:rsidRPr="00445581">
        <w:rPr>
          <w:i/>
        </w:rPr>
        <w:t>снова наливает всем</w:t>
      </w:r>
      <w:r w:rsidRPr="00445581">
        <w:rPr>
          <w:i/>
        </w:rPr>
        <w:t xml:space="preserve"> и уходит в прихожую. </w:t>
      </w:r>
      <w:r w:rsidR="003965E1" w:rsidRPr="00445581">
        <w:rPr>
          <w:i/>
        </w:rPr>
        <w:t>Елена подходит к Наде и Анатолию</w:t>
      </w:r>
    </w:p>
    <w:p w:rsidR="00E75601" w:rsidRPr="00445581" w:rsidRDefault="00E75601" w:rsidP="00BE70CC">
      <w:pPr>
        <w:jc w:val="both"/>
      </w:pPr>
    </w:p>
    <w:p w:rsidR="003965E1" w:rsidRPr="00445581" w:rsidRDefault="003965E1" w:rsidP="003965E1">
      <w:pPr>
        <w:ind w:firstLine="540"/>
        <w:jc w:val="both"/>
      </w:pPr>
      <w:r w:rsidRPr="00445581">
        <w:t>НАДЯ: Мама, что это с папой? Он какой-то странный сегодня.</w:t>
      </w:r>
    </w:p>
    <w:p w:rsidR="003965E1" w:rsidRPr="00445581" w:rsidRDefault="003965E1" w:rsidP="003965E1">
      <w:pPr>
        <w:ind w:firstLine="540"/>
        <w:jc w:val="both"/>
      </w:pPr>
      <w:r w:rsidRPr="00445581">
        <w:t>ЕЛЕНА: Я сама его не узнаю. Анатолий, может, вы знаете?</w:t>
      </w:r>
    </w:p>
    <w:p w:rsidR="003965E1" w:rsidRPr="00445581" w:rsidRDefault="003965E1" w:rsidP="003965E1">
      <w:pPr>
        <w:ind w:firstLine="540"/>
        <w:jc w:val="both"/>
      </w:pPr>
      <w:r w:rsidRPr="00445581">
        <w:t>АНАТОЛИЙ: Нет, но, похоже, он сильно нервничает.</w:t>
      </w:r>
    </w:p>
    <w:p w:rsidR="003965E1" w:rsidRPr="00445581" w:rsidRDefault="003965E1" w:rsidP="003965E1">
      <w:pPr>
        <w:ind w:firstLine="540"/>
        <w:jc w:val="both"/>
      </w:pPr>
      <w:r w:rsidRPr="00445581">
        <w:t>ЕЛЕНА: Я это уже заметила.</w:t>
      </w:r>
    </w:p>
    <w:p w:rsidR="004F45A5" w:rsidRPr="00445581" w:rsidRDefault="004F45A5" w:rsidP="00BE70CC">
      <w:pPr>
        <w:jc w:val="both"/>
      </w:pPr>
    </w:p>
    <w:p w:rsidR="004F45A5" w:rsidRPr="00445581" w:rsidRDefault="00F16F76" w:rsidP="004F45A5">
      <w:pPr>
        <w:jc w:val="center"/>
        <w:rPr>
          <w:i/>
        </w:rPr>
      </w:pPr>
      <w:r w:rsidRPr="00445581">
        <w:rPr>
          <w:i/>
        </w:rPr>
        <w:t xml:space="preserve">Александр </w:t>
      </w:r>
      <w:r w:rsidR="00D8402C" w:rsidRPr="00445581">
        <w:rPr>
          <w:i/>
        </w:rPr>
        <w:t xml:space="preserve">возвращается с </w:t>
      </w:r>
      <w:r w:rsidR="0005005A" w:rsidRPr="00445581">
        <w:rPr>
          <w:i/>
        </w:rPr>
        <w:t xml:space="preserve">небольшим </w:t>
      </w:r>
      <w:r w:rsidRPr="00445581">
        <w:rPr>
          <w:i/>
        </w:rPr>
        <w:t>пакетом</w:t>
      </w:r>
    </w:p>
    <w:p w:rsidR="004F45A5" w:rsidRPr="00445581" w:rsidRDefault="004F45A5" w:rsidP="00BE70CC">
      <w:pPr>
        <w:jc w:val="both"/>
      </w:pPr>
    </w:p>
    <w:p w:rsidR="004F45A5" w:rsidRPr="00445581" w:rsidRDefault="004F45A5" w:rsidP="00CB3EE8">
      <w:pPr>
        <w:ind w:firstLine="540"/>
        <w:jc w:val="both"/>
      </w:pPr>
      <w:r w:rsidRPr="00445581">
        <w:t xml:space="preserve">АЛЕКСАНДР: </w:t>
      </w:r>
      <w:r w:rsidR="00C71650" w:rsidRPr="00445581">
        <w:t>Прошу минуточку внимания! Н</w:t>
      </w:r>
      <w:r w:rsidR="00CB3EE8" w:rsidRPr="00445581">
        <w:t>астало время подарков.</w:t>
      </w:r>
    </w:p>
    <w:p w:rsidR="00CB3EE8" w:rsidRPr="00445581" w:rsidRDefault="00CB3EE8" w:rsidP="00CB3EE8">
      <w:pPr>
        <w:ind w:firstLine="540"/>
        <w:jc w:val="both"/>
      </w:pPr>
      <w:r w:rsidRPr="00445581">
        <w:t>СТАС: Обожаю, когда папа делает подарки.</w:t>
      </w:r>
    </w:p>
    <w:p w:rsidR="00D6619D" w:rsidRPr="00445581" w:rsidRDefault="00D6619D" w:rsidP="00CB3EE8">
      <w:pPr>
        <w:ind w:firstLine="540"/>
        <w:jc w:val="both"/>
      </w:pPr>
    </w:p>
    <w:p w:rsidR="00D6619D" w:rsidRPr="00445581" w:rsidRDefault="00D6619D" w:rsidP="00D6619D">
      <w:pPr>
        <w:jc w:val="center"/>
        <w:rPr>
          <w:i/>
        </w:rPr>
      </w:pPr>
      <w:r w:rsidRPr="00445581">
        <w:rPr>
          <w:i/>
        </w:rPr>
        <w:t>Александр подходит к Елене и берет ее за руку</w:t>
      </w:r>
    </w:p>
    <w:p w:rsidR="00D6619D" w:rsidRPr="00445581" w:rsidRDefault="00D6619D" w:rsidP="00CB3EE8">
      <w:pPr>
        <w:ind w:firstLine="540"/>
        <w:jc w:val="both"/>
      </w:pPr>
    </w:p>
    <w:p w:rsidR="00D6619D" w:rsidRPr="00445581" w:rsidRDefault="00A819D2" w:rsidP="00004728">
      <w:pPr>
        <w:ind w:firstLine="540"/>
        <w:jc w:val="both"/>
      </w:pPr>
      <w:r w:rsidRPr="00445581">
        <w:t>АЛЕКСАНДР: Леночка,</w:t>
      </w:r>
      <w:r w:rsidR="004B6059" w:rsidRPr="00445581">
        <w:t xml:space="preserve"> </w:t>
      </w:r>
      <w:r w:rsidR="00D6619D" w:rsidRPr="00445581">
        <w:t>столько лет прошло с нашей свадьбы, а я все еще не выполнил свое обещание. Помнишь его?</w:t>
      </w:r>
    </w:p>
    <w:p w:rsidR="00D6619D" w:rsidRPr="00445581" w:rsidRDefault="00D6619D" w:rsidP="00004728">
      <w:pPr>
        <w:ind w:firstLine="540"/>
        <w:jc w:val="both"/>
      </w:pPr>
      <w:r w:rsidRPr="00445581">
        <w:t xml:space="preserve">ЕЛЕНА: </w:t>
      </w:r>
      <w:r w:rsidR="0074555B" w:rsidRPr="00445581">
        <w:rPr>
          <w:i/>
        </w:rPr>
        <w:t>(</w:t>
      </w:r>
      <w:r w:rsidR="00784A18" w:rsidRPr="00445581">
        <w:rPr>
          <w:i/>
        </w:rPr>
        <w:t>Долго смотрит в глаза, улыбается</w:t>
      </w:r>
      <w:r w:rsidR="0074555B" w:rsidRPr="00445581">
        <w:rPr>
          <w:i/>
        </w:rPr>
        <w:t xml:space="preserve">) </w:t>
      </w:r>
      <w:r w:rsidR="00182A7B" w:rsidRPr="00445581">
        <w:t xml:space="preserve">Ты обещал </w:t>
      </w:r>
      <w:r w:rsidR="00A82A1B" w:rsidRPr="00445581">
        <w:t xml:space="preserve">каждый год </w:t>
      </w:r>
      <w:r w:rsidR="00C7573F" w:rsidRPr="00445581">
        <w:t>дарить</w:t>
      </w:r>
      <w:r w:rsidR="00B261FE" w:rsidRPr="00445581">
        <w:t xml:space="preserve"> мне </w:t>
      </w:r>
      <w:r w:rsidR="00A82A1B" w:rsidRPr="00445581">
        <w:t>кольцо с маленьким бриллиантом. Я знала, что нам это н</w:t>
      </w:r>
      <w:r w:rsidR="00182A7B" w:rsidRPr="00445581">
        <w:t xml:space="preserve">е по карману, поэтому старалась </w:t>
      </w:r>
      <w:r w:rsidR="00631208" w:rsidRPr="00445581">
        <w:t xml:space="preserve">не </w:t>
      </w:r>
      <w:r w:rsidR="00A82A1B" w:rsidRPr="00445581">
        <w:t>напоминать</w:t>
      </w:r>
      <w:r w:rsidR="00B261FE" w:rsidRPr="00445581">
        <w:t xml:space="preserve"> об этом.</w:t>
      </w:r>
    </w:p>
    <w:p w:rsidR="00C0181A" w:rsidRPr="00445581" w:rsidRDefault="00C0181A" w:rsidP="00004728">
      <w:pPr>
        <w:ind w:firstLine="540"/>
        <w:jc w:val="both"/>
      </w:pPr>
    </w:p>
    <w:p w:rsidR="00A82A1B" w:rsidRPr="00445581" w:rsidRDefault="00A82A1B" w:rsidP="00A82A1B">
      <w:pPr>
        <w:jc w:val="center"/>
        <w:rPr>
          <w:i/>
        </w:rPr>
      </w:pPr>
      <w:r w:rsidRPr="00445581">
        <w:rPr>
          <w:i/>
        </w:rPr>
        <w:t>Александр надевает на ее палец золотое кольцо</w:t>
      </w:r>
    </w:p>
    <w:p w:rsidR="00A82A1B" w:rsidRPr="00445581" w:rsidRDefault="00A82A1B" w:rsidP="00004728">
      <w:pPr>
        <w:ind w:firstLine="540"/>
        <w:jc w:val="both"/>
      </w:pPr>
    </w:p>
    <w:p w:rsidR="00A82A1B" w:rsidRPr="00445581" w:rsidRDefault="00B261FE" w:rsidP="00A82A1B">
      <w:pPr>
        <w:jc w:val="both"/>
      </w:pPr>
      <w:r w:rsidRPr="00445581">
        <w:lastRenderedPageBreak/>
        <w:t xml:space="preserve">В этом кольце ровно столько </w:t>
      </w:r>
      <w:r w:rsidR="00A82A1B" w:rsidRPr="00445581">
        <w:t>бриллиантов</w:t>
      </w:r>
      <w:r w:rsidRPr="00445581">
        <w:t>, сколько мы прожили вместе.</w:t>
      </w:r>
    </w:p>
    <w:p w:rsidR="004D782A" w:rsidRPr="00445581" w:rsidRDefault="004D782A" w:rsidP="004D782A">
      <w:pPr>
        <w:ind w:firstLine="540"/>
        <w:jc w:val="both"/>
      </w:pPr>
      <w:r w:rsidRPr="00445581">
        <w:t>ЕЛЕНА: Саша, ты с ума сошел.</w:t>
      </w:r>
    </w:p>
    <w:p w:rsidR="00985943" w:rsidRPr="00445581" w:rsidRDefault="004D782A" w:rsidP="00004728">
      <w:pPr>
        <w:ind w:firstLine="540"/>
        <w:jc w:val="both"/>
      </w:pPr>
      <w:r w:rsidRPr="00445581">
        <w:t xml:space="preserve">АЛЕКСАНДР: </w:t>
      </w:r>
      <w:r w:rsidR="00A70939" w:rsidRPr="00445581">
        <w:t>Пу</w:t>
      </w:r>
      <w:r w:rsidR="00D44F50" w:rsidRPr="00445581">
        <w:t xml:space="preserve">скай. Зато я выполнил обещание. </w:t>
      </w:r>
      <w:r w:rsidR="00184EED" w:rsidRPr="00445581">
        <w:t xml:space="preserve">Я люблю тебя, моя ласточка </w:t>
      </w:r>
      <w:r w:rsidR="00184EED" w:rsidRPr="00445581">
        <w:rPr>
          <w:i/>
        </w:rPr>
        <w:t>(Целует)</w:t>
      </w:r>
      <w:r w:rsidR="00184EED" w:rsidRPr="00445581">
        <w:t>.</w:t>
      </w:r>
      <w:r w:rsidR="00985943" w:rsidRPr="00445581">
        <w:t xml:space="preserve"> Прости, если где-то не оправдал твоих ожиданий.</w:t>
      </w:r>
    </w:p>
    <w:p w:rsidR="00985943" w:rsidRPr="00445581" w:rsidRDefault="00985943" w:rsidP="00985943">
      <w:pPr>
        <w:ind w:firstLine="540"/>
        <w:jc w:val="both"/>
      </w:pPr>
      <w:r w:rsidRPr="00445581">
        <w:t>ЕЛЕНА: Ты что, прощаешься со мной?</w:t>
      </w:r>
    </w:p>
    <w:p w:rsidR="00985943" w:rsidRPr="00445581" w:rsidRDefault="0067174A" w:rsidP="00985943">
      <w:pPr>
        <w:ind w:firstLine="540"/>
        <w:jc w:val="both"/>
      </w:pPr>
      <w:r w:rsidRPr="00445581">
        <w:t xml:space="preserve">АЛЕКСАНДР: Нет, просто хочу </w:t>
      </w:r>
      <w:r w:rsidR="00985943" w:rsidRPr="00445581">
        <w:t>получить прощение.</w:t>
      </w:r>
    </w:p>
    <w:p w:rsidR="00FB2BB2" w:rsidRPr="00445581" w:rsidRDefault="00FB2BB2" w:rsidP="00004728">
      <w:pPr>
        <w:ind w:firstLine="540"/>
        <w:jc w:val="both"/>
      </w:pPr>
    </w:p>
    <w:p w:rsidR="00FB2BB2" w:rsidRPr="00445581" w:rsidRDefault="00D44F50" w:rsidP="00FB2BB2">
      <w:pPr>
        <w:jc w:val="center"/>
        <w:rPr>
          <w:i/>
        </w:rPr>
      </w:pPr>
      <w:r w:rsidRPr="00445581">
        <w:rPr>
          <w:i/>
        </w:rPr>
        <w:t>Александр подходит к Наде</w:t>
      </w:r>
    </w:p>
    <w:p w:rsidR="00FB2BB2" w:rsidRPr="00445581" w:rsidRDefault="00FB2BB2" w:rsidP="00004728">
      <w:pPr>
        <w:ind w:firstLine="540"/>
        <w:jc w:val="both"/>
      </w:pPr>
    </w:p>
    <w:p w:rsidR="00FB2BB2" w:rsidRPr="00445581" w:rsidRDefault="00FB2BB2" w:rsidP="00FB2BB2">
      <w:pPr>
        <w:jc w:val="both"/>
      </w:pPr>
      <w:r w:rsidRPr="00445581">
        <w:t>Наденька, я давно обещал тебе подарить золотые часики</w:t>
      </w:r>
      <w:r w:rsidR="00A819D2" w:rsidRPr="00445581">
        <w:t>, но все как-то не удавалось. Прости, своего папу-неудачника.</w:t>
      </w:r>
    </w:p>
    <w:p w:rsidR="00A819D2" w:rsidRPr="00445581" w:rsidRDefault="00A819D2" w:rsidP="00A819D2">
      <w:pPr>
        <w:ind w:firstLine="540"/>
        <w:jc w:val="both"/>
      </w:pPr>
      <w:r w:rsidRPr="00445581">
        <w:t>НАДЯ: Папа, не говори так. Ты у меня самый лучший.</w:t>
      </w:r>
    </w:p>
    <w:p w:rsidR="00A819D2" w:rsidRPr="00445581" w:rsidRDefault="00A819D2" w:rsidP="00FB2BB2">
      <w:pPr>
        <w:jc w:val="both"/>
      </w:pPr>
    </w:p>
    <w:p w:rsidR="00A819D2" w:rsidRPr="00445581" w:rsidRDefault="00A819D2" w:rsidP="00327466">
      <w:pPr>
        <w:jc w:val="center"/>
        <w:rPr>
          <w:i/>
        </w:rPr>
      </w:pPr>
      <w:r w:rsidRPr="00445581">
        <w:rPr>
          <w:i/>
        </w:rPr>
        <w:t>Александр надевает на Надину руку золотые часы</w:t>
      </w:r>
      <w:r w:rsidR="00C14E67" w:rsidRPr="00445581">
        <w:rPr>
          <w:i/>
        </w:rPr>
        <w:t>. Надя крепко обнимает Александра</w:t>
      </w:r>
    </w:p>
    <w:p w:rsidR="00C14E67" w:rsidRPr="00445581" w:rsidRDefault="00C14E67" w:rsidP="00FB2BB2">
      <w:pPr>
        <w:jc w:val="both"/>
      </w:pPr>
    </w:p>
    <w:p w:rsidR="00C14E67" w:rsidRPr="00445581" w:rsidRDefault="00C14E67" w:rsidP="00C14E67">
      <w:pPr>
        <w:ind w:firstLine="540"/>
        <w:jc w:val="both"/>
      </w:pPr>
      <w:r w:rsidRPr="00445581">
        <w:t xml:space="preserve">АЛЕКСАНДР: Стас… </w:t>
      </w:r>
    </w:p>
    <w:p w:rsidR="00C14E67" w:rsidRPr="00445581" w:rsidRDefault="00C14E67" w:rsidP="00C14E67">
      <w:pPr>
        <w:ind w:firstLine="540"/>
        <w:jc w:val="both"/>
      </w:pPr>
      <w:r w:rsidRPr="00445581">
        <w:t>СТАС: Да ладно, пап</w:t>
      </w:r>
      <w:r w:rsidR="00327466" w:rsidRPr="00445581">
        <w:t>, зачем все это?</w:t>
      </w:r>
    </w:p>
    <w:p w:rsidR="00B022D2" w:rsidRPr="00445581" w:rsidRDefault="003302F9" w:rsidP="00C14E67">
      <w:pPr>
        <w:ind w:firstLine="540"/>
        <w:jc w:val="both"/>
      </w:pPr>
      <w:r w:rsidRPr="00445581">
        <w:t>АЛЕКСАНДР: Ты всегда мечтал о мотоцикле.</w:t>
      </w:r>
      <w:r w:rsidR="000D242A" w:rsidRPr="00445581">
        <w:t xml:space="preserve"> Я выбрал тебе </w:t>
      </w:r>
      <w:r w:rsidR="004D4FEF" w:rsidRPr="00445581">
        <w:t>самый лучший. Только б</w:t>
      </w:r>
      <w:r w:rsidR="00B022D2" w:rsidRPr="00445581">
        <w:t>удь осторожен.</w:t>
      </w:r>
    </w:p>
    <w:p w:rsidR="00B022D2" w:rsidRPr="00445581" w:rsidRDefault="00B022D2" w:rsidP="00C14E67">
      <w:pPr>
        <w:ind w:firstLine="540"/>
        <w:jc w:val="both"/>
      </w:pPr>
    </w:p>
    <w:p w:rsidR="00B022D2" w:rsidRPr="00445581" w:rsidRDefault="00B022D2" w:rsidP="00B845AF">
      <w:pPr>
        <w:jc w:val="center"/>
        <w:rPr>
          <w:i/>
        </w:rPr>
      </w:pPr>
      <w:r w:rsidRPr="00445581">
        <w:rPr>
          <w:i/>
        </w:rPr>
        <w:t xml:space="preserve">Александр </w:t>
      </w:r>
      <w:r w:rsidR="0005005A" w:rsidRPr="00445581">
        <w:rPr>
          <w:i/>
        </w:rPr>
        <w:t xml:space="preserve">протягивает Стасу ключи, затем </w:t>
      </w:r>
      <w:r w:rsidRPr="00445581">
        <w:rPr>
          <w:i/>
        </w:rPr>
        <w:t xml:space="preserve">подходит к Анатолию и </w:t>
      </w:r>
      <w:r w:rsidR="001954B1" w:rsidRPr="00445581">
        <w:rPr>
          <w:i/>
        </w:rPr>
        <w:t xml:space="preserve">вручает </w:t>
      </w:r>
      <w:r w:rsidR="000A5E07" w:rsidRPr="00445581">
        <w:rPr>
          <w:i/>
        </w:rPr>
        <w:t xml:space="preserve">небольшую </w:t>
      </w:r>
      <w:r w:rsidRPr="00445581">
        <w:rPr>
          <w:i/>
        </w:rPr>
        <w:t>фотографию в рамочке</w:t>
      </w:r>
    </w:p>
    <w:p w:rsidR="00B022D2" w:rsidRPr="00445581" w:rsidRDefault="00B022D2" w:rsidP="00C14E67">
      <w:pPr>
        <w:ind w:firstLine="540"/>
        <w:jc w:val="both"/>
      </w:pPr>
    </w:p>
    <w:p w:rsidR="008D390A" w:rsidRPr="00445581" w:rsidRDefault="00B845AF" w:rsidP="00C14E67">
      <w:pPr>
        <w:ind w:firstLine="540"/>
        <w:jc w:val="both"/>
      </w:pPr>
      <w:r w:rsidRPr="00445581">
        <w:t xml:space="preserve">АЛЕКСАНДР: </w:t>
      </w:r>
      <w:r w:rsidR="0041489F" w:rsidRPr="00445581">
        <w:t>Толя</w:t>
      </w:r>
      <w:r w:rsidR="00797709" w:rsidRPr="00445581">
        <w:t xml:space="preserve">, </w:t>
      </w:r>
      <w:r w:rsidR="003B58B4" w:rsidRPr="00445581">
        <w:t xml:space="preserve">сегодня, пока ты ждал меня в машине, я побывал у тебя дома. Извини, что без приглашения. Мне хотелось сделать сюрприз. </w:t>
      </w:r>
      <w:r w:rsidR="006D0844" w:rsidRPr="00445581">
        <w:t xml:space="preserve">Я думаю, </w:t>
      </w:r>
      <w:r w:rsidR="007E6F16" w:rsidRPr="00445581">
        <w:t xml:space="preserve">эта фотография будет </w:t>
      </w:r>
      <w:r w:rsidR="00E020C6" w:rsidRPr="00445581">
        <w:t xml:space="preserve">для тебя </w:t>
      </w:r>
      <w:r w:rsidR="006F5798" w:rsidRPr="00445581">
        <w:t>самым дорогим подарком.</w:t>
      </w:r>
    </w:p>
    <w:p w:rsidR="006F5798" w:rsidRPr="00445581" w:rsidRDefault="006F5798" w:rsidP="00C14E67">
      <w:pPr>
        <w:ind w:firstLine="540"/>
        <w:jc w:val="both"/>
      </w:pPr>
      <w:r w:rsidRPr="00445581">
        <w:t>АНАТОЛИЙ: Спасибо…</w:t>
      </w:r>
      <w:r w:rsidR="0067174A" w:rsidRPr="00445581">
        <w:t xml:space="preserve"> </w:t>
      </w:r>
      <w:r w:rsidR="0067174A" w:rsidRPr="00445581">
        <w:rPr>
          <w:i/>
        </w:rPr>
        <w:t>(</w:t>
      </w:r>
      <w:r w:rsidR="00A4113A" w:rsidRPr="00445581">
        <w:rPr>
          <w:i/>
        </w:rPr>
        <w:t>Прижимает к себе фотографию</w:t>
      </w:r>
      <w:r w:rsidR="0067174A" w:rsidRPr="00445581">
        <w:rPr>
          <w:i/>
        </w:rPr>
        <w:t>).</w:t>
      </w:r>
    </w:p>
    <w:p w:rsidR="0041489F" w:rsidRPr="00445581" w:rsidRDefault="007B0780" w:rsidP="0041489F">
      <w:pPr>
        <w:ind w:firstLine="540"/>
        <w:jc w:val="both"/>
      </w:pPr>
      <w:r w:rsidRPr="00445581">
        <w:t>АЛЕКСАНДР: А теперь – все т</w:t>
      </w:r>
      <w:r w:rsidR="0041489F" w:rsidRPr="00445581">
        <w:t>анцуем и пьем шампанское. Стас, заводи шарманку и сделай погромче – теперь никто не постучит в стенку.</w:t>
      </w:r>
    </w:p>
    <w:p w:rsidR="00894D95" w:rsidRPr="00445581" w:rsidRDefault="00894D95" w:rsidP="0095195F">
      <w:pPr>
        <w:jc w:val="center"/>
        <w:rPr>
          <w:i/>
        </w:rPr>
      </w:pPr>
    </w:p>
    <w:p w:rsidR="007B0780" w:rsidRPr="00445581" w:rsidRDefault="0095195F" w:rsidP="0095195F">
      <w:pPr>
        <w:jc w:val="center"/>
        <w:rPr>
          <w:i/>
        </w:rPr>
      </w:pPr>
      <w:r w:rsidRPr="00445581">
        <w:rPr>
          <w:i/>
        </w:rPr>
        <w:t xml:space="preserve">Стас </w:t>
      </w:r>
      <w:r w:rsidR="00797709" w:rsidRPr="00445581">
        <w:rPr>
          <w:i/>
        </w:rPr>
        <w:t xml:space="preserve">ставит пластинку – </w:t>
      </w:r>
      <w:r w:rsidR="00DD0D2F" w:rsidRPr="00445581">
        <w:rPr>
          <w:i/>
        </w:rPr>
        <w:t xml:space="preserve">звучит </w:t>
      </w:r>
      <w:r w:rsidRPr="00445581">
        <w:rPr>
          <w:i/>
        </w:rPr>
        <w:t>танго</w:t>
      </w:r>
      <w:r w:rsidR="00DD0D2F" w:rsidRPr="00445581">
        <w:rPr>
          <w:i/>
        </w:rPr>
        <w:t xml:space="preserve"> «Расставание»</w:t>
      </w:r>
      <w:r w:rsidR="00652A9D" w:rsidRPr="00445581">
        <w:rPr>
          <w:i/>
        </w:rPr>
        <w:t>.</w:t>
      </w:r>
      <w:r w:rsidR="00DD0D2F" w:rsidRPr="00445581">
        <w:rPr>
          <w:i/>
        </w:rPr>
        <w:t xml:space="preserve"> Надя и Анатолий танцуют. </w:t>
      </w:r>
      <w:r w:rsidR="00652A9D" w:rsidRPr="00445581">
        <w:rPr>
          <w:i/>
        </w:rPr>
        <w:t xml:space="preserve">К </w:t>
      </w:r>
      <w:r w:rsidR="007B0780" w:rsidRPr="00445581">
        <w:rPr>
          <w:i/>
        </w:rPr>
        <w:t>Александру подходит Елена</w:t>
      </w:r>
    </w:p>
    <w:p w:rsidR="007B0780" w:rsidRPr="00445581" w:rsidRDefault="007B0780" w:rsidP="00C14E67">
      <w:pPr>
        <w:ind w:firstLine="540"/>
        <w:jc w:val="both"/>
      </w:pPr>
    </w:p>
    <w:p w:rsidR="007B0780" w:rsidRPr="00445581" w:rsidRDefault="00216764" w:rsidP="00C14E67">
      <w:pPr>
        <w:ind w:firstLine="540"/>
        <w:jc w:val="both"/>
      </w:pPr>
      <w:r w:rsidRPr="00445581">
        <w:t xml:space="preserve">ЕЛЕНА: Саша, </w:t>
      </w:r>
      <w:r w:rsidR="007B0780" w:rsidRPr="00445581">
        <w:t>что происходит?</w:t>
      </w:r>
    </w:p>
    <w:p w:rsidR="007B0780" w:rsidRPr="00445581" w:rsidRDefault="007B0780" w:rsidP="00C14E67">
      <w:pPr>
        <w:ind w:firstLine="540"/>
        <w:jc w:val="both"/>
      </w:pPr>
      <w:r w:rsidRPr="00445581">
        <w:t>АЛЕКСАНДР: Леночка, все нормально. Давай веселиться.</w:t>
      </w:r>
    </w:p>
    <w:p w:rsidR="007B0780" w:rsidRPr="00445581" w:rsidRDefault="007B0780" w:rsidP="00C14E67">
      <w:pPr>
        <w:ind w:firstLine="540"/>
        <w:jc w:val="both"/>
      </w:pPr>
      <w:r w:rsidRPr="00445581">
        <w:t xml:space="preserve">ЕЛЕНА: Ты что-то </w:t>
      </w:r>
      <w:r w:rsidR="00202692" w:rsidRPr="00445581">
        <w:t>от меня скрываешь?</w:t>
      </w:r>
    </w:p>
    <w:p w:rsidR="007B0780" w:rsidRPr="00445581" w:rsidRDefault="007B0780" w:rsidP="00C14E67">
      <w:pPr>
        <w:ind w:firstLine="540"/>
        <w:jc w:val="both"/>
      </w:pPr>
      <w:r w:rsidRPr="00445581">
        <w:t>СТАС: Мама, иди танцевать.</w:t>
      </w:r>
    </w:p>
    <w:p w:rsidR="00AB66A2" w:rsidRPr="00445581" w:rsidRDefault="0077325A" w:rsidP="00C14E67">
      <w:pPr>
        <w:ind w:firstLine="540"/>
        <w:jc w:val="both"/>
      </w:pPr>
      <w:r w:rsidRPr="00445581">
        <w:t>АЛЕКСАНДР: Иди, сын зовет.</w:t>
      </w:r>
      <w:r w:rsidR="00AB66A2" w:rsidRPr="00445581">
        <w:t xml:space="preserve"> </w:t>
      </w:r>
    </w:p>
    <w:p w:rsidR="00DD0D2F" w:rsidRPr="00445581" w:rsidRDefault="003208E1" w:rsidP="00C14E67">
      <w:pPr>
        <w:ind w:firstLine="540"/>
        <w:jc w:val="both"/>
      </w:pPr>
      <w:r w:rsidRPr="00445581">
        <w:t>ЕЛЕНА: Так, выключай</w:t>
      </w:r>
      <w:r w:rsidR="001F7155" w:rsidRPr="00445581">
        <w:t xml:space="preserve">те музыку. </w:t>
      </w:r>
    </w:p>
    <w:p w:rsidR="00DD0D2F" w:rsidRPr="00445581" w:rsidRDefault="00DD0D2F" w:rsidP="00C14E67">
      <w:pPr>
        <w:ind w:firstLine="540"/>
        <w:jc w:val="both"/>
      </w:pPr>
      <w:r w:rsidRPr="00445581">
        <w:t>АЛЕКСАНДР: Почему? Мы только начали веселиться.</w:t>
      </w:r>
    </w:p>
    <w:p w:rsidR="003208E1" w:rsidRPr="00445581" w:rsidRDefault="00DD0D2F" w:rsidP="00C14E67">
      <w:pPr>
        <w:ind w:firstLine="540"/>
        <w:jc w:val="both"/>
      </w:pPr>
      <w:r w:rsidRPr="00445581">
        <w:t xml:space="preserve">ЕЛЕНА: </w:t>
      </w:r>
      <w:r w:rsidR="003208E1" w:rsidRPr="00445581">
        <w:t xml:space="preserve">Хватит </w:t>
      </w:r>
      <w:r w:rsidR="001F7155" w:rsidRPr="00445581">
        <w:t>на сегодня – я устала.</w:t>
      </w:r>
    </w:p>
    <w:p w:rsidR="00202692" w:rsidRPr="00445581" w:rsidRDefault="00907182" w:rsidP="00C14E67">
      <w:pPr>
        <w:ind w:firstLine="540"/>
        <w:jc w:val="both"/>
      </w:pPr>
      <w:r w:rsidRPr="00445581">
        <w:t xml:space="preserve">АЛЕКСАНДР: </w:t>
      </w:r>
      <w:r w:rsidR="001F7155" w:rsidRPr="00445581">
        <w:t>Устала – иди спать:</w:t>
      </w:r>
      <w:r w:rsidR="00AB66A2" w:rsidRPr="00445581">
        <w:t xml:space="preserve"> </w:t>
      </w:r>
      <w:r w:rsidR="001F7155" w:rsidRPr="00445581">
        <w:t>не надо портить</w:t>
      </w:r>
      <w:r w:rsidR="003208E1" w:rsidRPr="00445581">
        <w:t xml:space="preserve"> праздник нашим детям.</w:t>
      </w:r>
      <w:r w:rsidR="001F7155" w:rsidRPr="00445581">
        <w:t xml:space="preserve"> Посмотри, как они счастливы. </w:t>
      </w:r>
      <w:r w:rsidR="001A37A4" w:rsidRPr="00445581">
        <w:t>Давай мы выпьем за это.</w:t>
      </w:r>
    </w:p>
    <w:p w:rsidR="00202692" w:rsidRPr="00445581" w:rsidRDefault="00202692" w:rsidP="00C14E67">
      <w:pPr>
        <w:ind w:firstLine="540"/>
        <w:jc w:val="both"/>
      </w:pPr>
    </w:p>
    <w:p w:rsidR="00202692" w:rsidRPr="00445581" w:rsidRDefault="00202692" w:rsidP="00202692">
      <w:pPr>
        <w:jc w:val="center"/>
        <w:rPr>
          <w:i/>
        </w:rPr>
      </w:pPr>
      <w:r w:rsidRPr="00445581">
        <w:rPr>
          <w:i/>
        </w:rPr>
        <w:t>Александр пьет шампанское из бутылки</w:t>
      </w:r>
    </w:p>
    <w:p w:rsidR="00202692" w:rsidRPr="00445581" w:rsidRDefault="00202692" w:rsidP="00C14E67">
      <w:pPr>
        <w:ind w:firstLine="540"/>
        <w:jc w:val="both"/>
      </w:pPr>
    </w:p>
    <w:p w:rsidR="000C0D34" w:rsidRPr="00445581" w:rsidRDefault="00202692" w:rsidP="00C14E67">
      <w:pPr>
        <w:ind w:firstLine="540"/>
        <w:jc w:val="both"/>
      </w:pPr>
      <w:r w:rsidRPr="00445581">
        <w:t xml:space="preserve">ЕЛЕНА: Все, </w:t>
      </w:r>
      <w:r w:rsidR="00897EEC" w:rsidRPr="00445581">
        <w:t>заканчиваем.</w:t>
      </w:r>
      <w:r w:rsidRPr="00445581">
        <w:t xml:space="preserve"> </w:t>
      </w:r>
    </w:p>
    <w:p w:rsidR="000C0D34" w:rsidRPr="00445581" w:rsidRDefault="000C0D34" w:rsidP="00C14E67">
      <w:pPr>
        <w:ind w:firstLine="540"/>
        <w:jc w:val="both"/>
      </w:pPr>
      <w:r w:rsidRPr="00445581">
        <w:t>АЛЕКСАНДР: Лена, так хорошо мне давно не было. И будет ли когда-нибудь – не известно…</w:t>
      </w:r>
    </w:p>
    <w:p w:rsidR="000C0D34" w:rsidRPr="00445581" w:rsidRDefault="000C0D34" w:rsidP="00C14E67">
      <w:pPr>
        <w:ind w:firstLine="540"/>
        <w:jc w:val="both"/>
      </w:pPr>
      <w:r w:rsidRPr="00445581">
        <w:t>ЕЛЕНА: Все, я сказала. В</w:t>
      </w:r>
      <w:r w:rsidR="009205C3" w:rsidRPr="00445581">
        <w:t>се! Завтра выспимся и продолжим.</w:t>
      </w:r>
    </w:p>
    <w:p w:rsidR="00AB66A2" w:rsidRPr="00445581" w:rsidRDefault="00AB66A2" w:rsidP="00C14E67">
      <w:pPr>
        <w:ind w:firstLine="540"/>
        <w:jc w:val="both"/>
      </w:pPr>
      <w:r w:rsidRPr="00445581">
        <w:t xml:space="preserve">АЛЕКСАНДР: </w:t>
      </w:r>
      <w:r w:rsidR="00D53954" w:rsidRPr="00445581">
        <w:rPr>
          <w:i/>
        </w:rPr>
        <w:t>(Тихо)</w:t>
      </w:r>
      <w:r w:rsidR="00D53954" w:rsidRPr="00445581">
        <w:t xml:space="preserve"> Завтра не будет.</w:t>
      </w:r>
    </w:p>
    <w:p w:rsidR="00AB66A2" w:rsidRPr="00445581" w:rsidRDefault="00AB66A2" w:rsidP="00C14E67">
      <w:pPr>
        <w:ind w:firstLine="540"/>
        <w:jc w:val="both"/>
      </w:pPr>
    </w:p>
    <w:p w:rsidR="00AB66A2" w:rsidRPr="00445581" w:rsidRDefault="00AB66A2" w:rsidP="00AB66A2">
      <w:pPr>
        <w:ind w:firstLine="540"/>
        <w:jc w:val="center"/>
        <w:rPr>
          <w:i/>
        </w:rPr>
      </w:pPr>
      <w:r w:rsidRPr="00445581">
        <w:rPr>
          <w:i/>
        </w:rPr>
        <w:t>Длительная пауза</w:t>
      </w:r>
    </w:p>
    <w:p w:rsidR="00AB66A2" w:rsidRPr="00445581" w:rsidRDefault="00AB66A2" w:rsidP="00C14E67">
      <w:pPr>
        <w:ind w:firstLine="540"/>
        <w:jc w:val="both"/>
      </w:pPr>
    </w:p>
    <w:p w:rsidR="003208E1" w:rsidRPr="00445581" w:rsidRDefault="00AB66A2" w:rsidP="00C14E67">
      <w:pPr>
        <w:ind w:firstLine="540"/>
        <w:jc w:val="both"/>
      </w:pPr>
      <w:r w:rsidRPr="00445581">
        <w:t xml:space="preserve">ЕЛЕНА: </w:t>
      </w:r>
      <w:r w:rsidR="006A0300" w:rsidRPr="00445581">
        <w:t>Что ты сказал?</w:t>
      </w:r>
      <w:r w:rsidR="00D53954" w:rsidRPr="00445581">
        <w:t xml:space="preserve"> Что ты сказал?</w:t>
      </w:r>
    </w:p>
    <w:p w:rsidR="00E244AC" w:rsidRPr="00445581" w:rsidRDefault="00E244AC" w:rsidP="00C14E67">
      <w:pPr>
        <w:ind w:firstLine="540"/>
        <w:jc w:val="both"/>
      </w:pPr>
      <w:r w:rsidRPr="00445581">
        <w:t>АЛЕКСАНДР: Завтра не будет. Все.</w:t>
      </w:r>
    </w:p>
    <w:p w:rsidR="00007B26" w:rsidRPr="00445581" w:rsidRDefault="00DF6996" w:rsidP="00C14E67">
      <w:pPr>
        <w:ind w:firstLine="540"/>
        <w:jc w:val="both"/>
      </w:pPr>
      <w:r w:rsidRPr="00445581">
        <w:t xml:space="preserve">ЕЛЕНА: </w:t>
      </w:r>
      <w:r w:rsidR="00E244AC" w:rsidRPr="00445581">
        <w:t>С чего ты взял? Из-за снега, да?</w:t>
      </w:r>
      <w:r w:rsidR="00007B26" w:rsidRPr="00445581">
        <w:t>..</w:t>
      </w:r>
      <w:r w:rsidR="00E244AC" w:rsidRPr="00445581">
        <w:t xml:space="preserve"> </w:t>
      </w:r>
      <w:r w:rsidR="00F07EFB" w:rsidRPr="00445581">
        <w:rPr>
          <w:i/>
        </w:rPr>
        <w:t>(Обнимает Александра</w:t>
      </w:r>
      <w:r w:rsidR="00D53954" w:rsidRPr="00445581">
        <w:rPr>
          <w:i/>
        </w:rPr>
        <w:t xml:space="preserve"> и машинально гладит его по голове</w:t>
      </w:r>
      <w:r w:rsidR="00F07EFB" w:rsidRPr="00445581">
        <w:rPr>
          <w:i/>
        </w:rPr>
        <w:t>)</w:t>
      </w:r>
      <w:r w:rsidR="00F07EFB" w:rsidRPr="00445581">
        <w:t xml:space="preserve"> </w:t>
      </w:r>
      <w:r w:rsidR="00E244AC" w:rsidRPr="00445581">
        <w:t>Дурачок ты мой.</w:t>
      </w:r>
      <w:r w:rsidR="00AD05E7" w:rsidRPr="00445581">
        <w:t xml:space="preserve"> </w:t>
      </w:r>
      <w:r w:rsidR="00D53954" w:rsidRPr="00445581">
        <w:t xml:space="preserve">Дурашка… </w:t>
      </w:r>
      <w:r w:rsidR="00AD05E7" w:rsidRPr="00445581">
        <w:t xml:space="preserve">Что ж ты меня пугаешь? </w:t>
      </w:r>
      <w:r w:rsidR="00007B26" w:rsidRPr="00445581">
        <w:t xml:space="preserve">Не надо так шутить со мной. </w:t>
      </w:r>
      <w:r w:rsidR="00AC73F6" w:rsidRPr="00445581">
        <w:t>Я тебе наговорила глупостей – ты прости меня, я уже жалею об этом. Сложно вытянуть выигрышный билет,</w:t>
      </w:r>
      <w:r w:rsidR="00A334E4" w:rsidRPr="00445581">
        <w:t xml:space="preserve"> когда </w:t>
      </w:r>
      <w:r w:rsidR="00C66C34" w:rsidRPr="00445581">
        <w:t>на кон поставлена жизнь.</w:t>
      </w:r>
      <w:r w:rsidR="00A334E4" w:rsidRPr="00445581">
        <w:t xml:space="preserve"> </w:t>
      </w:r>
      <w:r w:rsidR="000A754D" w:rsidRPr="00445581">
        <w:t xml:space="preserve">Все будет хорошо. </w:t>
      </w:r>
      <w:r w:rsidR="00007B26" w:rsidRPr="00445581">
        <w:t>По</w:t>
      </w:r>
      <w:r w:rsidR="00AD05E7" w:rsidRPr="00445581">
        <w:t xml:space="preserve">смотри, на часах </w:t>
      </w:r>
      <w:r w:rsidR="00AB1DE5" w:rsidRPr="00445581">
        <w:t xml:space="preserve">уже без четверти пять. </w:t>
      </w:r>
      <w:r w:rsidR="00AD05E7" w:rsidRPr="00445581">
        <w:t xml:space="preserve">Скоро </w:t>
      </w:r>
      <w:r w:rsidR="00007B26" w:rsidRPr="00445581">
        <w:t>взойдет солнце. Сейчас оно просто позже всходит.</w:t>
      </w:r>
    </w:p>
    <w:p w:rsidR="00007B26" w:rsidRPr="00445581" w:rsidRDefault="00007B26" w:rsidP="00C14E67">
      <w:pPr>
        <w:ind w:firstLine="540"/>
        <w:jc w:val="both"/>
      </w:pPr>
      <w:r w:rsidRPr="00445581">
        <w:t>АЛЕКСАНДР: Эти часы стоят. Сейчас десять часов утра.</w:t>
      </w:r>
    </w:p>
    <w:p w:rsidR="006E06F1" w:rsidRPr="00445581" w:rsidRDefault="006E06F1" w:rsidP="00C14E67">
      <w:pPr>
        <w:ind w:firstLine="540"/>
        <w:jc w:val="both"/>
      </w:pPr>
    </w:p>
    <w:p w:rsidR="006E06F1" w:rsidRPr="00445581" w:rsidRDefault="006E06F1" w:rsidP="006E06F1">
      <w:pPr>
        <w:jc w:val="center"/>
        <w:rPr>
          <w:i/>
        </w:rPr>
      </w:pPr>
      <w:r w:rsidRPr="00445581">
        <w:rPr>
          <w:i/>
        </w:rPr>
        <w:t>Внезапно раздается дикий вой собак, заглушающий музыку</w:t>
      </w:r>
      <w:r w:rsidR="00A334E4" w:rsidRPr="00445581">
        <w:rPr>
          <w:i/>
        </w:rPr>
        <w:t>. Резко отпрянув от Александра, Елена медленно пятится назад</w:t>
      </w:r>
      <w:r w:rsidR="006C7F57" w:rsidRPr="00445581">
        <w:rPr>
          <w:i/>
        </w:rPr>
        <w:t>. В ее глазах стоят слезы</w:t>
      </w:r>
    </w:p>
    <w:p w:rsidR="00A334E4" w:rsidRPr="00445581" w:rsidRDefault="00A334E4" w:rsidP="006E06F1">
      <w:pPr>
        <w:jc w:val="center"/>
      </w:pPr>
    </w:p>
    <w:p w:rsidR="00A334E4" w:rsidRPr="00445581" w:rsidRDefault="00E12FA5" w:rsidP="00A334E4">
      <w:r w:rsidRPr="00445581">
        <w:t xml:space="preserve">Но наши дети </w:t>
      </w:r>
      <w:r w:rsidR="00A334E4" w:rsidRPr="00445581">
        <w:t>не должны об этом узнать.</w:t>
      </w:r>
      <w:r w:rsidR="009034A6" w:rsidRPr="00445581">
        <w:t xml:space="preserve"> Пообещай мне.</w:t>
      </w:r>
    </w:p>
    <w:p w:rsidR="00A334E4" w:rsidRPr="00445581" w:rsidRDefault="00A334E4" w:rsidP="00D960E3">
      <w:pPr>
        <w:ind w:firstLine="540"/>
        <w:jc w:val="both"/>
      </w:pPr>
    </w:p>
    <w:p w:rsidR="004A0C9D" w:rsidRPr="00445581" w:rsidRDefault="004A0C9D" w:rsidP="00DE7312">
      <w:pPr>
        <w:jc w:val="center"/>
        <w:rPr>
          <w:i/>
        </w:rPr>
      </w:pPr>
      <w:r w:rsidRPr="00445581">
        <w:rPr>
          <w:i/>
        </w:rPr>
        <w:t>Елена подходит к Стасу</w:t>
      </w:r>
      <w:r w:rsidR="009034A6" w:rsidRPr="00445581">
        <w:rPr>
          <w:i/>
        </w:rPr>
        <w:t xml:space="preserve">: </w:t>
      </w:r>
      <w:r w:rsidR="00E12FA5" w:rsidRPr="00445581">
        <w:rPr>
          <w:i/>
        </w:rPr>
        <w:t xml:space="preserve">он </w:t>
      </w:r>
      <w:r w:rsidR="009034A6" w:rsidRPr="00445581">
        <w:rPr>
          <w:i/>
        </w:rPr>
        <w:t xml:space="preserve">что-то </w:t>
      </w:r>
      <w:r w:rsidR="00E12FA5" w:rsidRPr="00445581">
        <w:rPr>
          <w:i/>
        </w:rPr>
        <w:t xml:space="preserve">спрашивает, но она </w:t>
      </w:r>
      <w:r w:rsidR="009034A6" w:rsidRPr="00445581">
        <w:rPr>
          <w:i/>
        </w:rPr>
        <w:t xml:space="preserve">молча </w:t>
      </w:r>
      <w:r w:rsidR="00E12FA5" w:rsidRPr="00445581">
        <w:rPr>
          <w:i/>
        </w:rPr>
        <w:t>обнимает его, и они танцуют. Свет над танцующими медленно гаснет.</w:t>
      </w:r>
      <w:r w:rsidR="00B2495D" w:rsidRPr="00445581">
        <w:rPr>
          <w:i/>
        </w:rPr>
        <w:t xml:space="preserve"> Танцующие фигуры замирают.</w:t>
      </w:r>
      <w:r w:rsidR="00E12FA5" w:rsidRPr="00445581">
        <w:rPr>
          <w:i/>
        </w:rPr>
        <w:t xml:space="preserve"> Александр некоторое время стоит молча в луче света, потом медленно встает на колени</w:t>
      </w:r>
    </w:p>
    <w:p w:rsidR="006842E1" w:rsidRPr="00445581" w:rsidRDefault="006842E1" w:rsidP="00DE7312">
      <w:pPr>
        <w:jc w:val="center"/>
        <w:rPr>
          <w:i/>
        </w:rPr>
      </w:pPr>
    </w:p>
    <w:p w:rsidR="009C4F77" w:rsidRPr="00445581" w:rsidRDefault="009C4F77" w:rsidP="00D960E3">
      <w:pPr>
        <w:ind w:firstLine="540"/>
        <w:jc w:val="both"/>
      </w:pPr>
    </w:p>
    <w:p w:rsidR="009034A6" w:rsidRPr="00445581" w:rsidRDefault="00B5168F" w:rsidP="00B402BC">
      <w:pPr>
        <w:jc w:val="both"/>
      </w:pPr>
      <w:r w:rsidRPr="00445581">
        <w:t>Господи</w:t>
      </w:r>
      <w:r w:rsidR="00D4299B" w:rsidRPr="00445581">
        <w:t xml:space="preserve">, </w:t>
      </w:r>
      <w:r w:rsidR="00993665" w:rsidRPr="00445581">
        <w:t>за что?.. За что ты подвергаешь меня таким испытаниям? Я</w:t>
      </w:r>
      <w:r w:rsidR="000C2E97" w:rsidRPr="00445581">
        <w:t xml:space="preserve"> всегда жил по твоим законам. </w:t>
      </w:r>
      <w:r w:rsidR="0088443A" w:rsidRPr="00445581">
        <w:t>Я отказывал своим детям в радостях жизни</w:t>
      </w:r>
      <w:r w:rsidR="000C2E97" w:rsidRPr="00445581">
        <w:t xml:space="preserve">. </w:t>
      </w:r>
      <w:r w:rsidR="009174FE" w:rsidRPr="00445581">
        <w:t xml:space="preserve">Для чего ты все время ставил меня перед выбором? </w:t>
      </w:r>
      <w:r w:rsidR="009034A6" w:rsidRPr="00445581">
        <w:t xml:space="preserve">В чем моя вина? </w:t>
      </w:r>
      <w:r w:rsidR="00776178" w:rsidRPr="00445581">
        <w:t>Та женщина с младенцем</w:t>
      </w:r>
      <w:r w:rsidR="009034A6" w:rsidRPr="00445581">
        <w:t>, с которой мы тянули билеты</w:t>
      </w:r>
      <w:r w:rsidR="00776178" w:rsidRPr="00445581">
        <w:t>… Ты же знал, что я уступлю ей</w:t>
      </w:r>
      <w:r w:rsidR="008305D3" w:rsidRPr="00445581">
        <w:t xml:space="preserve"> свой </w:t>
      </w:r>
      <w:r w:rsidR="009034A6" w:rsidRPr="00445581">
        <w:t>выигрышный</w:t>
      </w:r>
      <w:r w:rsidR="00776178" w:rsidRPr="00445581">
        <w:t>.</w:t>
      </w:r>
      <w:r w:rsidR="00A46CB4" w:rsidRPr="00445581">
        <w:t xml:space="preserve"> Какой ценой я заплачу за </w:t>
      </w:r>
      <w:r w:rsidR="00423C5D" w:rsidRPr="00445581">
        <w:t>свое благородство?</w:t>
      </w:r>
    </w:p>
    <w:p w:rsidR="00423C5D" w:rsidRPr="00445581" w:rsidRDefault="00423C5D" w:rsidP="00B402BC">
      <w:pPr>
        <w:jc w:val="both"/>
      </w:pPr>
    </w:p>
    <w:p w:rsidR="00423C5D" w:rsidRPr="00445581" w:rsidRDefault="00423C5D" w:rsidP="00423C5D">
      <w:pPr>
        <w:jc w:val="center"/>
        <w:rPr>
          <w:i/>
        </w:rPr>
      </w:pPr>
      <w:r w:rsidRPr="00445581">
        <w:rPr>
          <w:i/>
        </w:rPr>
        <w:t>Пауза</w:t>
      </w:r>
    </w:p>
    <w:p w:rsidR="005039C2" w:rsidRPr="00445581" w:rsidRDefault="005039C2" w:rsidP="00423C5D">
      <w:pPr>
        <w:jc w:val="center"/>
        <w:rPr>
          <w:i/>
        </w:rPr>
      </w:pPr>
    </w:p>
    <w:p w:rsidR="005039C2" w:rsidRPr="00445581" w:rsidRDefault="005039C2" w:rsidP="005039C2">
      <w:pPr>
        <w:jc w:val="both"/>
      </w:pPr>
      <w:r w:rsidRPr="00445581">
        <w:t xml:space="preserve">Молчишь?.. Ты не знаешь, что мне ответить? Может, ты боишься меня? </w:t>
      </w:r>
      <w:r w:rsidRPr="00445581">
        <w:rPr>
          <w:i/>
        </w:rPr>
        <w:t>(Громко смеется)</w:t>
      </w:r>
      <w:r w:rsidRPr="00445581">
        <w:t xml:space="preserve"> Да, ты боишься меня! Теперь у меня развязаны руки. Теперь я могу делать все, что захочу. Что ты сделаешь со мной? Что ты еще можешь со мной сделать? </w:t>
      </w:r>
    </w:p>
    <w:p w:rsidR="00E96756" w:rsidRPr="00445581" w:rsidRDefault="00E96756" w:rsidP="00E96756">
      <w:pPr>
        <w:rPr>
          <w:i/>
        </w:rPr>
      </w:pPr>
    </w:p>
    <w:p w:rsidR="005039C2" w:rsidRPr="00445581" w:rsidRDefault="00E96756" w:rsidP="00E96756">
      <w:pPr>
        <w:jc w:val="center"/>
        <w:rPr>
          <w:i/>
        </w:rPr>
      </w:pPr>
      <w:r w:rsidRPr="00445581">
        <w:rPr>
          <w:i/>
        </w:rPr>
        <w:t>Пауза</w:t>
      </w:r>
    </w:p>
    <w:p w:rsidR="00423C5D" w:rsidRPr="00445581" w:rsidRDefault="00423C5D" w:rsidP="00B402BC">
      <w:pPr>
        <w:jc w:val="both"/>
      </w:pPr>
    </w:p>
    <w:p w:rsidR="009174FE" w:rsidRPr="00445581" w:rsidRDefault="00C507C3" w:rsidP="00B402BC">
      <w:pPr>
        <w:jc w:val="both"/>
      </w:pPr>
      <w:r w:rsidRPr="00445581">
        <w:t>Скажи, з</w:t>
      </w:r>
      <w:r w:rsidR="009174FE" w:rsidRPr="00445581">
        <w:t>ачем ты создал этот мир?</w:t>
      </w:r>
      <w:r w:rsidRPr="00445581">
        <w:t xml:space="preserve"> Зачем подарил нам жизнь?</w:t>
      </w:r>
      <w:r w:rsidR="009174FE" w:rsidRPr="00445581">
        <w:t xml:space="preserve"> Чтобы в один миг все </w:t>
      </w:r>
      <w:r w:rsidR="000C2E97" w:rsidRPr="00445581">
        <w:t>отнять</w:t>
      </w:r>
      <w:r w:rsidR="009174FE" w:rsidRPr="00445581">
        <w:t xml:space="preserve">? Посмотри на них – они </w:t>
      </w:r>
      <w:r w:rsidRPr="00445581">
        <w:t>ведь</w:t>
      </w:r>
      <w:r w:rsidR="00255B35" w:rsidRPr="00445581">
        <w:t xml:space="preserve"> живые, </w:t>
      </w:r>
      <w:r w:rsidR="008305D3" w:rsidRPr="00445581">
        <w:t>неужели</w:t>
      </w:r>
      <w:r w:rsidR="00255B35" w:rsidRPr="00445581">
        <w:t xml:space="preserve"> тебе не жалко их?</w:t>
      </w:r>
      <w:r w:rsidR="009174FE" w:rsidRPr="00445581">
        <w:t xml:space="preserve"> Тебе </w:t>
      </w:r>
      <w:r w:rsidRPr="00445581">
        <w:t>же</w:t>
      </w:r>
      <w:r w:rsidR="009174FE" w:rsidRPr="00445581">
        <w:t xml:space="preserve"> знакомо, что </w:t>
      </w:r>
      <w:r w:rsidR="003D6737" w:rsidRPr="00445581">
        <w:t>испытывает</w:t>
      </w:r>
      <w:r w:rsidR="006A4564" w:rsidRPr="00445581">
        <w:t xml:space="preserve"> отец, который видит гибель своего </w:t>
      </w:r>
      <w:r w:rsidRPr="00445581">
        <w:t xml:space="preserve">ребенка? Ты </w:t>
      </w:r>
      <w:r w:rsidR="00382743" w:rsidRPr="00445581">
        <w:t>решил испытать это на мне?</w:t>
      </w:r>
    </w:p>
    <w:p w:rsidR="00C507C3" w:rsidRPr="00445581" w:rsidRDefault="00C507C3" w:rsidP="00D960E3">
      <w:pPr>
        <w:ind w:firstLine="540"/>
        <w:jc w:val="both"/>
      </w:pPr>
    </w:p>
    <w:p w:rsidR="009E4BA7" w:rsidRPr="00445581" w:rsidRDefault="00BB5238" w:rsidP="00BB5238">
      <w:pPr>
        <w:jc w:val="center"/>
        <w:rPr>
          <w:i/>
        </w:rPr>
      </w:pPr>
      <w:r w:rsidRPr="00445581">
        <w:rPr>
          <w:i/>
        </w:rPr>
        <w:t>Пауза</w:t>
      </w:r>
    </w:p>
    <w:p w:rsidR="00BB5238" w:rsidRPr="00445581" w:rsidRDefault="00BB5238" w:rsidP="00BB5238">
      <w:pPr>
        <w:jc w:val="center"/>
      </w:pPr>
    </w:p>
    <w:p w:rsidR="009174FE" w:rsidRPr="00445581" w:rsidRDefault="00B2495D" w:rsidP="00A17321">
      <w:pPr>
        <w:jc w:val="both"/>
      </w:pPr>
      <w:r w:rsidRPr="00445581">
        <w:t>Молчишь?.. Прости, после</w:t>
      </w:r>
      <w:r w:rsidR="00BB3B23" w:rsidRPr="00445581">
        <w:t xml:space="preserve">днее испытание мне не под силу. </w:t>
      </w:r>
      <w:r w:rsidR="00EB3343" w:rsidRPr="00445581">
        <w:t xml:space="preserve">Когда все </w:t>
      </w:r>
      <w:r w:rsidR="00987482" w:rsidRPr="00445581">
        <w:t>уснут</w:t>
      </w:r>
      <w:r w:rsidRPr="00445581">
        <w:t xml:space="preserve">, я открою </w:t>
      </w:r>
      <w:r w:rsidR="00EB3343" w:rsidRPr="00445581">
        <w:t>баллон с газом –</w:t>
      </w:r>
      <w:r w:rsidR="00220172" w:rsidRPr="00445581">
        <w:t xml:space="preserve"> </w:t>
      </w:r>
      <w:r w:rsidR="00BB3B23" w:rsidRPr="00445581">
        <w:t>они ничего не почувствуют.</w:t>
      </w:r>
      <w:r w:rsidR="00227C46" w:rsidRPr="00445581">
        <w:t xml:space="preserve"> </w:t>
      </w:r>
      <w:r w:rsidR="000654D0" w:rsidRPr="00445581">
        <w:t>Ты</w:t>
      </w:r>
      <w:r w:rsidR="00847C84" w:rsidRPr="00445581">
        <w:t xml:space="preserve"> </w:t>
      </w:r>
      <w:r w:rsidR="00EB3343" w:rsidRPr="00445581">
        <w:t xml:space="preserve">не оставил мне выбора. </w:t>
      </w:r>
    </w:p>
    <w:p w:rsidR="00847C84" w:rsidRPr="00445581" w:rsidRDefault="00847C84" w:rsidP="00A17321">
      <w:pPr>
        <w:jc w:val="both"/>
      </w:pPr>
    </w:p>
    <w:p w:rsidR="00847C84" w:rsidRPr="00445581" w:rsidRDefault="00847C84" w:rsidP="00D93AA3">
      <w:pPr>
        <w:jc w:val="center"/>
        <w:rPr>
          <w:i/>
        </w:rPr>
      </w:pPr>
      <w:r w:rsidRPr="00445581">
        <w:rPr>
          <w:i/>
        </w:rPr>
        <w:t xml:space="preserve">Александр </w:t>
      </w:r>
      <w:r w:rsidR="00B2495D" w:rsidRPr="00445581">
        <w:rPr>
          <w:i/>
        </w:rPr>
        <w:t xml:space="preserve">встает с пола </w:t>
      </w:r>
      <w:r w:rsidR="000B13E8" w:rsidRPr="00445581">
        <w:rPr>
          <w:i/>
        </w:rPr>
        <w:t xml:space="preserve">и </w:t>
      </w:r>
      <w:r w:rsidR="00B2495D" w:rsidRPr="00445581">
        <w:rPr>
          <w:i/>
        </w:rPr>
        <w:t xml:space="preserve">подходит к остальным. </w:t>
      </w:r>
      <w:r w:rsidR="000C6AC5" w:rsidRPr="00445581">
        <w:rPr>
          <w:i/>
        </w:rPr>
        <w:t>Откуда-то издалека доносится органная музыка</w:t>
      </w:r>
      <w:r w:rsidR="00EC117D" w:rsidRPr="00445581">
        <w:rPr>
          <w:i/>
        </w:rPr>
        <w:t xml:space="preserve">. </w:t>
      </w:r>
      <w:r w:rsidR="000B13E8" w:rsidRPr="00445581">
        <w:rPr>
          <w:i/>
        </w:rPr>
        <w:t>На ее фон</w:t>
      </w:r>
      <w:r w:rsidR="003958E3" w:rsidRPr="00445581">
        <w:rPr>
          <w:i/>
        </w:rPr>
        <w:t>е</w:t>
      </w:r>
      <w:r w:rsidR="000B13E8" w:rsidRPr="00445581">
        <w:rPr>
          <w:i/>
        </w:rPr>
        <w:t xml:space="preserve"> слышны два голоса </w:t>
      </w:r>
    </w:p>
    <w:p w:rsidR="00D93AA3" w:rsidRPr="00445581" w:rsidRDefault="00D93AA3" w:rsidP="00D93AA3">
      <w:pPr>
        <w:jc w:val="center"/>
        <w:rPr>
          <w:i/>
        </w:rPr>
      </w:pPr>
    </w:p>
    <w:p w:rsidR="004210A9" w:rsidRPr="00445581" w:rsidRDefault="00412168" w:rsidP="00A069E0">
      <w:pPr>
        <w:ind w:firstLine="540"/>
        <w:jc w:val="both"/>
      </w:pPr>
      <w:r w:rsidRPr="00445581">
        <w:t xml:space="preserve">ГОЛОС: </w:t>
      </w:r>
      <w:r w:rsidR="004B14FF" w:rsidRPr="00445581">
        <w:t>Тебя</w:t>
      </w:r>
      <w:r w:rsidR="004210A9" w:rsidRPr="00445581">
        <w:t xml:space="preserve"> не </w:t>
      </w:r>
      <w:r w:rsidR="00661001" w:rsidRPr="00445581">
        <w:t xml:space="preserve">устраивал </w:t>
      </w:r>
      <w:r w:rsidR="004210A9" w:rsidRPr="00445581">
        <w:t xml:space="preserve">прежний мир – </w:t>
      </w:r>
      <w:r w:rsidR="00661001" w:rsidRPr="00445581">
        <w:t>я предлагаю создать новый.</w:t>
      </w:r>
      <w:r w:rsidR="002E083A" w:rsidRPr="00445581">
        <w:t xml:space="preserve"> Пусть</w:t>
      </w:r>
      <w:r w:rsidR="00D726A7" w:rsidRPr="00445581">
        <w:t xml:space="preserve"> он будет таким, каким ты его себе представляешь.</w:t>
      </w:r>
    </w:p>
    <w:p w:rsidR="004210A9" w:rsidRPr="00445581" w:rsidRDefault="004210A9" w:rsidP="00A069E0">
      <w:pPr>
        <w:ind w:firstLine="540"/>
        <w:jc w:val="both"/>
      </w:pPr>
      <w:r w:rsidRPr="00445581">
        <w:t xml:space="preserve">АЛЕКСАНДР: </w:t>
      </w:r>
      <w:r w:rsidR="00D726A7" w:rsidRPr="00445581">
        <w:t xml:space="preserve">А с чего мне </w:t>
      </w:r>
      <w:r w:rsidRPr="00445581">
        <w:t>начать?</w:t>
      </w:r>
    </w:p>
    <w:p w:rsidR="00A069E0" w:rsidRPr="00445581" w:rsidRDefault="00661001" w:rsidP="00A069E0">
      <w:pPr>
        <w:ind w:firstLine="540"/>
        <w:jc w:val="both"/>
      </w:pPr>
      <w:r w:rsidRPr="00445581">
        <w:t xml:space="preserve">ГОЛОС: Начни с неба. Каким </w:t>
      </w:r>
      <w:r w:rsidR="00D726A7" w:rsidRPr="00445581">
        <w:t xml:space="preserve">будет </w:t>
      </w:r>
      <w:r w:rsidR="00A069E0" w:rsidRPr="00445581">
        <w:t>небо?</w:t>
      </w:r>
    </w:p>
    <w:p w:rsidR="00A069E0" w:rsidRPr="00445581" w:rsidRDefault="00150326" w:rsidP="00A069E0">
      <w:pPr>
        <w:ind w:firstLine="540"/>
        <w:jc w:val="both"/>
      </w:pPr>
      <w:r w:rsidRPr="00445581">
        <w:lastRenderedPageBreak/>
        <w:t>АЛЕКСАНДР: Желтым. Хотя, пускай</w:t>
      </w:r>
      <w:r w:rsidR="00A069E0" w:rsidRPr="00445581">
        <w:t xml:space="preserve"> </w:t>
      </w:r>
      <w:r w:rsidR="00246A31" w:rsidRPr="00445581">
        <w:t>оста</w:t>
      </w:r>
      <w:r w:rsidR="000A40E4" w:rsidRPr="00445581">
        <w:t>ется прежним</w:t>
      </w:r>
      <w:r w:rsidR="00A069E0" w:rsidRPr="00445581">
        <w:t xml:space="preserve"> – оно так нравится моей Наденьке… </w:t>
      </w:r>
    </w:p>
    <w:p w:rsidR="009174FE" w:rsidRPr="00445581" w:rsidRDefault="009174FE" w:rsidP="00D960E3">
      <w:pPr>
        <w:ind w:firstLine="540"/>
        <w:jc w:val="both"/>
      </w:pPr>
    </w:p>
    <w:p w:rsidR="00A069E0" w:rsidRPr="00445581" w:rsidRDefault="00A069E0" w:rsidP="00F43F75">
      <w:pPr>
        <w:jc w:val="center"/>
        <w:rPr>
          <w:b/>
        </w:rPr>
      </w:pPr>
      <w:r w:rsidRPr="00445581">
        <w:rPr>
          <w:b/>
        </w:rPr>
        <w:t>ЗАНАВЕС</w:t>
      </w:r>
    </w:p>
    <w:p w:rsidR="008F354D" w:rsidRPr="00445581" w:rsidRDefault="008F354D" w:rsidP="008F354D"/>
    <w:p w:rsidR="008F354D" w:rsidRPr="00445581" w:rsidRDefault="008F354D" w:rsidP="008F354D"/>
    <w:p w:rsidR="004A0C9D" w:rsidRPr="00445581" w:rsidRDefault="008F354D" w:rsidP="008F354D">
      <w:pPr>
        <w:rPr>
          <w:lang w:val="en-US"/>
        </w:rPr>
      </w:pPr>
      <w:r w:rsidRPr="00445581">
        <w:t>27 марта 2011 г.</w:t>
      </w:r>
    </w:p>
    <w:p w:rsidR="00F8262D" w:rsidRPr="00445581" w:rsidRDefault="008F354D" w:rsidP="008F354D">
      <w:pPr>
        <w:rPr>
          <w:lang w:val="en-US"/>
        </w:rPr>
      </w:pPr>
      <w:r w:rsidRPr="00445581">
        <w:t>04:40</w:t>
      </w:r>
    </w:p>
    <w:p w:rsidR="00351C36" w:rsidRPr="00445581" w:rsidRDefault="00351C36" w:rsidP="008F354D">
      <w:pPr>
        <w:rPr>
          <w:lang w:val="en-US"/>
        </w:rPr>
      </w:pPr>
    </w:p>
    <w:p w:rsidR="00351C36" w:rsidRPr="00445581" w:rsidRDefault="00351C36" w:rsidP="008F354D">
      <w:pPr>
        <w:rPr>
          <w:lang w:val="en-US"/>
        </w:rPr>
      </w:pPr>
    </w:p>
    <w:p w:rsidR="00351C36" w:rsidRPr="00445581" w:rsidRDefault="00351C36" w:rsidP="00351C36">
      <w:pPr>
        <w:pStyle w:val="a6"/>
        <w:tabs>
          <w:tab w:val="left" w:pos="6011"/>
        </w:tabs>
        <w:jc w:val="left"/>
      </w:pPr>
      <w:r w:rsidRPr="00445581">
        <w:rPr>
          <w:b/>
          <w:i/>
        </w:rPr>
        <w:t>Денис Владимирович СМИРНОВ</w:t>
      </w:r>
      <w:r w:rsidRPr="00445581">
        <w:rPr>
          <w:b/>
          <w:i/>
        </w:rPr>
        <w:br/>
      </w:r>
      <w:r w:rsidRPr="00445581">
        <w:t xml:space="preserve">драматург, журналист, член Союза журналистов России, </w:t>
      </w:r>
    </w:p>
    <w:p w:rsidR="00351C36" w:rsidRPr="00445581" w:rsidRDefault="00351C36" w:rsidP="00351C36">
      <w:pPr>
        <w:pStyle w:val="a6"/>
        <w:tabs>
          <w:tab w:val="left" w:pos="6011"/>
        </w:tabs>
        <w:jc w:val="left"/>
      </w:pPr>
      <w:r w:rsidRPr="00445581">
        <w:t>член РАО</w:t>
      </w:r>
      <w:r w:rsidRPr="00445581">
        <w:br/>
      </w:r>
      <w:r w:rsidRPr="00445581">
        <w:rPr>
          <w:i/>
        </w:rPr>
        <w:t>Россия, город Киров (Вятка)</w:t>
      </w:r>
      <w:r w:rsidRPr="00445581">
        <w:rPr>
          <w:i/>
        </w:rPr>
        <w:br/>
      </w:r>
      <w:r w:rsidRPr="00445581">
        <w:t>Тел\сот.</w:t>
      </w:r>
      <w:r w:rsidRPr="00445581">
        <w:rPr>
          <w:i/>
        </w:rPr>
        <w:t xml:space="preserve"> 8_961-568-82-20</w:t>
      </w:r>
      <w:r w:rsidRPr="00445581">
        <w:rPr>
          <w:i/>
        </w:rPr>
        <w:br/>
      </w:r>
      <w:r w:rsidRPr="00445581">
        <w:t>Тел.\дом.</w:t>
      </w:r>
      <w:r w:rsidRPr="00445581">
        <w:rPr>
          <w:i/>
        </w:rPr>
        <w:t xml:space="preserve"> 8 (8332) 63-16-84</w:t>
      </w:r>
      <w:r w:rsidRPr="00445581">
        <w:rPr>
          <w:i/>
        </w:rPr>
        <w:br/>
      </w:r>
      <w:r w:rsidRPr="00445581">
        <w:rPr>
          <w:lang w:val="en-US"/>
        </w:rPr>
        <w:t>E</w:t>
      </w:r>
      <w:r w:rsidRPr="00445581">
        <w:t>-</w:t>
      </w:r>
      <w:r w:rsidRPr="00445581">
        <w:rPr>
          <w:lang w:val="en-US"/>
        </w:rPr>
        <w:t>mail</w:t>
      </w:r>
      <w:r w:rsidRPr="00445581">
        <w:t xml:space="preserve">: </w:t>
      </w:r>
      <w:hyperlink r:id="rId7" w:history="1">
        <w:r w:rsidRPr="00445581">
          <w:rPr>
            <w:rStyle w:val="a7"/>
            <w:lang w:val="en-US"/>
          </w:rPr>
          <w:t>diss</w:t>
        </w:r>
        <w:r w:rsidRPr="00445581">
          <w:rPr>
            <w:rStyle w:val="a7"/>
          </w:rPr>
          <w:t>-</w:t>
        </w:r>
        <w:r w:rsidRPr="00445581">
          <w:rPr>
            <w:rStyle w:val="a7"/>
            <w:lang w:val="en-US"/>
          </w:rPr>
          <w:t>s</w:t>
        </w:r>
        <w:r w:rsidRPr="00445581">
          <w:rPr>
            <w:rStyle w:val="a7"/>
          </w:rPr>
          <w:t>@</w:t>
        </w:r>
        <w:r w:rsidRPr="00445581">
          <w:rPr>
            <w:rStyle w:val="a7"/>
            <w:lang w:val="en-US"/>
          </w:rPr>
          <w:t>yandex</w:t>
        </w:r>
        <w:r w:rsidRPr="00445581">
          <w:rPr>
            <w:rStyle w:val="a7"/>
          </w:rPr>
          <w:t>.</w:t>
        </w:r>
        <w:r w:rsidRPr="00445581">
          <w:rPr>
            <w:rStyle w:val="a7"/>
            <w:lang w:val="en-US"/>
          </w:rPr>
          <w:t>ru</w:t>
        </w:r>
      </w:hyperlink>
    </w:p>
    <w:p w:rsidR="00351C36" w:rsidRPr="00445581" w:rsidRDefault="00351C36" w:rsidP="008F354D"/>
    <w:p w:rsidR="00F8262D" w:rsidRPr="00445581" w:rsidRDefault="00F8262D" w:rsidP="007D421F">
      <w:pPr>
        <w:jc w:val="both"/>
      </w:pPr>
    </w:p>
    <w:p w:rsidR="00C954D5" w:rsidRPr="00445581" w:rsidRDefault="00C954D5" w:rsidP="00845474">
      <w:pPr>
        <w:ind w:firstLine="540"/>
        <w:jc w:val="both"/>
      </w:pPr>
    </w:p>
    <w:p w:rsidR="00C954D5" w:rsidRPr="00445581" w:rsidRDefault="00C954D5" w:rsidP="00845474">
      <w:pPr>
        <w:ind w:firstLine="540"/>
        <w:jc w:val="both"/>
      </w:pPr>
    </w:p>
    <w:p w:rsidR="00AF7B25" w:rsidRPr="00445581" w:rsidRDefault="00AF7B25" w:rsidP="00265110">
      <w:pPr>
        <w:ind w:firstLine="540"/>
        <w:jc w:val="both"/>
      </w:pPr>
    </w:p>
    <w:p w:rsidR="00AF7B25" w:rsidRPr="00445581" w:rsidRDefault="00AF7B25" w:rsidP="00265110">
      <w:pPr>
        <w:ind w:firstLine="540"/>
        <w:jc w:val="both"/>
      </w:pPr>
    </w:p>
    <w:p w:rsidR="000A4F6E" w:rsidRPr="00445581" w:rsidRDefault="000A4F6E" w:rsidP="00265110">
      <w:pPr>
        <w:ind w:firstLine="540"/>
        <w:jc w:val="both"/>
      </w:pPr>
    </w:p>
    <w:p w:rsidR="00EA1D25" w:rsidRPr="00445581" w:rsidRDefault="00EA1D25" w:rsidP="000D2399">
      <w:pPr>
        <w:ind w:firstLine="540"/>
        <w:jc w:val="both"/>
      </w:pPr>
    </w:p>
    <w:p w:rsidR="00E174D9" w:rsidRPr="00445581" w:rsidRDefault="00E174D9" w:rsidP="000D2399">
      <w:pPr>
        <w:ind w:firstLine="540"/>
        <w:jc w:val="both"/>
      </w:pPr>
    </w:p>
    <w:sectPr w:rsidR="00E174D9" w:rsidRPr="00445581" w:rsidSect="00A97353">
      <w:footerReference w:type="even" r:id="rId8"/>
      <w:footerReference w:type="default" r:id="rId9"/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266" w:rsidRDefault="00AD6266">
      <w:r>
        <w:separator/>
      </w:r>
    </w:p>
  </w:endnote>
  <w:endnote w:type="continuationSeparator" w:id="0">
    <w:p w:rsidR="00AD6266" w:rsidRDefault="00AD6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BD4" w:rsidRDefault="006A0BD4" w:rsidP="00AF04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A0BD4" w:rsidRDefault="006A0BD4" w:rsidP="00623FC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BD4" w:rsidRDefault="006A0BD4" w:rsidP="00AF04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45581">
      <w:rPr>
        <w:rStyle w:val="a4"/>
        <w:noProof/>
      </w:rPr>
      <w:t>1</w:t>
    </w:r>
    <w:r>
      <w:rPr>
        <w:rStyle w:val="a4"/>
      </w:rPr>
      <w:fldChar w:fldCharType="end"/>
    </w:r>
  </w:p>
  <w:p w:rsidR="006A0BD4" w:rsidRDefault="006A0BD4" w:rsidP="00623FC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266" w:rsidRDefault="00AD6266">
      <w:r>
        <w:separator/>
      </w:r>
    </w:p>
  </w:footnote>
  <w:footnote w:type="continuationSeparator" w:id="0">
    <w:p w:rsidR="00AD6266" w:rsidRDefault="00AD6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24544"/>
    <w:multiLevelType w:val="hybridMultilevel"/>
    <w:tmpl w:val="B8A66ADC"/>
    <w:lvl w:ilvl="0" w:tplc="6CD6F03C">
      <w:start w:val="1"/>
      <w:numFmt w:val="decimal"/>
      <w:lvlText w:val="%1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D8B"/>
    <w:rsid w:val="00001D6E"/>
    <w:rsid w:val="00002F25"/>
    <w:rsid w:val="00004728"/>
    <w:rsid w:val="00004F2F"/>
    <w:rsid w:val="0000546B"/>
    <w:rsid w:val="0000589C"/>
    <w:rsid w:val="00005A7B"/>
    <w:rsid w:val="0000615E"/>
    <w:rsid w:val="00006944"/>
    <w:rsid w:val="000069C8"/>
    <w:rsid w:val="00007B26"/>
    <w:rsid w:val="000107C8"/>
    <w:rsid w:val="00010CA4"/>
    <w:rsid w:val="00010F06"/>
    <w:rsid w:val="00010FB9"/>
    <w:rsid w:val="000137EC"/>
    <w:rsid w:val="00013931"/>
    <w:rsid w:val="00014CFA"/>
    <w:rsid w:val="00015FB1"/>
    <w:rsid w:val="0001615A"/>
    <w:rsid w:val="0001664A"/>
    <w:rsid w:val="00016A35"/>
    <w:rsid w:val="00017845"/>
    <w:rsid w:val="000207A2"/>
    <w:rsid w:val="00021B84"/>
    <w:rsid w:val="00021B86"/>
    <w:rsid w:val="00021C0F"/>
    <w:rsid w:val="0002266B"/>
    <w:rsid w:val="00022D64"/>
    <w:rsid w:val="000232F0"/>
    <w:rsid w:val="0002333B"/>
    <w:rsid w:val="00023551"/>
    <w:rsid w:val="00023EE3"/>
    <w:rsid w:val="000256EE"/>
    <w:rsid w:val="000266CF"/>
    <w:rsid w:val="00027116"/>
    <w:rsid w:val="00032349"/>
    <w:rsid w:val="000328B5"/>
    <w:rsid w:val="0003295B"/>
    <w:rsid w:val="00032B6B"/>
    <w:rsid w:val="00032E85"/>
    <w:rsid w:val="00033347"/>
    <w:rsid w:val="00033E5B"/>
    <w:rsid w:val="00036354"/>
    <w:rsid w:val="000365CD"/>
    <w:rsid w:val="00040789"/>
    <w:rsid w:val="00040870"/>
    <w:rsid w:val="000414F7"/>
    <w:rsid w:val="0004212B"/>
    <w:rsid w:val="00044222"/>
    <w:rsid w:val="0004659E"/>
    <w:rsid w:val="00046623"/>
    <w:rsid w:val="00046C12"/>
    <w:rsid w:val="00047B11"/>
    <w:rsid w:val="0005005A"/>
    <w:rsid w:val="0005300F"/>
    <w:rsid w:val="0005347D"/>
    <w:rsid w:val="000546CB"/>
    <w:rsid w:val="00055AAC"/>
    <w:rsid w:val="00055D83"/>
    <w:rsid w:val="0005721B"/>
    <w:rsid w:val="00057D32"/>
    <w:rsid w:val="0006003E"/>
    <w:rsid w:val="0006149A"/>
    <w:rsid w:val="00061CE1"/>
    <w:rsid w:val="00062EE3"/>
    <w:rsid w:val="0006301C"/>
    <w:rsid w:val="000646F7"/>
    <w:rsid w:val="0006473E"/>
    <w:rsid w:val="00064C46"/>
    <w:rsid w:val="00064D59"/>
    <w:rsid w:val="00064F55"/>
    <w:rsid w:val="00065124"/>
    <w:rsid w:val="000654D0"/>
    <w:rsid w:val="00065AEC"/>
    <w:rsid w:val="0006634D"/>
    <w:rsid w:val="00066557"/>
    <w:rsid w:val="000705B8"/>
    <w:rsid w:val="0007120B"/>
    <w:rsid w:val="00071EAE"/>
    <w:rsid w:val="00071FA7"/>
    <w:rsid w:val="00072C46"/>
    <w:rsid w:val="00073D88"/>
    <w:rsid w:val="00074E3E"/>
    <w:rsid w:val="00074F1D"/>
    <w:rsid w:val="0007504D"/>
    <w:rsid w:val="000756A7"/>
    <w:rsid w:val="00076960"/>
    <w:rsid w:val="0008008B"/>
    <w:rsid w:val="0008060B"/>
    <w:rsid w:val="000807E5"/>
    <w:rsid w:val="00080F12"/>
    <w:rsid w:val="0008188F"/>
    <w:rsid w:val="00083A54"/>
    <w:rsid w:val="00084A98"/>
    <w:rsid w:val="00086C2D"/>
    <w:rsid w:val="00090042"/>
    <w:rsid w:val="00090160"/>
    <w:rsid w:val="000911CE"/>
    <w:rsid w:val="000915E0"/>
    <w:rsid w:val="00092125"/>
    <w:rsid w:val="0009382F"/>
    <w:rsid w:val="000938A2"/>
    <w:rsid w:val="0009404C"/>
    <w:rsid w:val="00095C58"/>
    <w:rsid w:val="00097612"/>
    <w:rsid w:val="000A0295"/>
    <w:rsid w:val="000A047A"/>
    <w:rsid w:val="000A23C5"/>
    <w:rsid w:val="000A40E4"/>
    <w:rsid w:val="000A45C5"/>
    <w:rsid w:val="000A4F6E"/>
    <w:rsid w:val="000A514D"/>
    <w:rsid w:val="000A5B90"/>
    <w:rsid w:val="000A5E07"/>
    <w:rsid w:val="000A7121"/>
    <w:rsid w:val="000A754D"/>
    <w:rsid w:val="000A766B"/>
    <w:rsid w:val="000A7BF2"/>
    <w:rsid w:val="000B0866"/>
    <w:rsid w:val="000B096A"/>
    <w:rsid w:val="000B13DD"/>
    <w:rsid w:val="000B13E8"/>
    <w:rsid w:val="000B2107"/>
    <w:rsid w:val="000B24F9"/>
    <w:rsid w:val="000B26DD"/>
    <w:rsid w:val="000B3155"/>
    <w:rsid w:val="000B3637"/>
    <w:rsid w:val="000B378F"/>
    <w:rsid w:val="000B3E8B"/>
    <w:rsid w:val="000B4F46"/>
    <w:rsid w:val="000B50FB"/>
    <w:rsid w:val="000B664F"/>
    <w:rsid w:val="000B6FE0"/>
    <w:rsid w:val="000B72BB"/>
    <w:rsid w:val="000B769E"/>
    <w:rsid w:val="000B7BA1"/>
    <w:rsid w:val="000B7D2B"/>
    <w:rsid w:val="000C02DD"/>
    <w:rsid w:val="000C04DF"/>
    <w:rsid w:val="000C07A1"/>
    <w:rsid w:val="000C0D34"/>
    <w:rsid w:val="000C0EC3"/>
    <w:rsid w:val="000C1D68"/>
    <w:rsid w:val="000C23C3"/>
    <w:rsid w:val="000C2A44"/>
    <w:rsid w:val="000C2E97"/>
    <w:rsid w:val="000C3FF1"/>
    <w:rsid w:val="000C57B2"/>
    <w:rsid w:val="000C6AC5"/>
    <w:rsid w:val="000C7801"/>
    <w:rsid w:val="000D06DD"/>
    <w:rsid w:val="000D0E63"/>
    <w:rsid w:val="000D0F63"/>
    <w:rsid w:val="000D129D"/>
    <w:rsid w:val="000D1785"/>
    <w:rsid w:val="000D20D9"/>
    <w:rsid w:val="000D2399"/>
    <w:rsid w:val="000D242A"/>
    <w:rsid w:val="000D2CAF"/>
    <w:rsid w:val="000D33EA"/>
    <w:rsid w:val="000D3568"/>
    <w:rsid w:val="000D3E04"/>
    <w:rsid w:val="000D4AA1"/>
    <w:rsid w:val="000D4FD4"/>
    <w:rsid w:val="000D5859"/>
    <w:rsid w:val="000D5AAF"/>
    <w:rsid w:val="000D6888"/>
    <w:rsid w:val="000D68FB"/>
    <w:rsid w:val="000D739B"/>
    <w:rsid w:val="000D79C8"/>
    <w:rsid w:val="000D7BDB"/>
    <w:rsid w:val="000E04B9"/>
    <w:rsid w:val="000E0AC2"/>
    <w:rsid w:val="000E0D09"/>
    <w:rsid w:val="000E0D67"/>
    <w:rsid w:val="000E235F"/>
    <w:rsid w:val="000E236D"/>
    <w:rsid w:val="000E27DD"/>
    <w:rsid w:val="000E2FBC"/>
    <w:rsid w:val="000E3BDD"/>
    <w:rsid w:val="000E45CF"/>
    <w:rsid w:val="000E46DB"/>
    <w:rsid w:val="000E4D89"/>
    <w:rsid w:val="000E7A8B"/>
    <w:rsid w:val="000F1D02"/>
    <w:rsid w:val="000F278C"/>
    <w:rsid w:val="000F5609"/>
    <w:rsid w:val="000F56B0"/>
    <w:rsid w:val="000F5F60"/>
    <w:rsid w:val="000F66E2"/>
    <w:rsid w:val="000F6A67"/>
    <w:rsid w:val="000F72C0"/>
    <w:rsid w:val="001003C3"/>
    <w:rsid w:val="00101E64"/>
    <w:rsid w:val="00103063"/>
    <w:rsid w:val="001036E3"/>
    <w:rsid w:val="0010457F"/>
    <w:rsid w:val="0010471C"/>
    <w:rsid w:val="00104872"/>
    <w:rsid w:val="001052E1"/>
    <w:rsid w:val="001058DD"/>
    <w:rsid w:val="001059C3"/>
    <w:rsid w:val="00105CBF"/>
    <w:rsid w:val="00105E34"/>
    <w:rsid w:val="00105E7A"/>
    <w:rsid w:val="00107150"/>
    <w:rsid w:val="0011229E"/>
    <w:rsid w:val="00112F45"/>
    <w:rsid w:val="00113566"/>
    <w:rsid w:val="00113807"/>
    <w:rsid w:val="00115E68"/>
    <w:rsid w:val="00116132"/>
    <w:rsid w:val="0011704C"/>
    <w:rsid w:val="00117ED6"/>
    <w:rsid w:val="00121444"/>
    <w:rsid w:val="00121F53"/>
    <w:rsid w:val="0012276D"/>
    <w:rsid w:val="001227CA"/>
    <w:rsid w:val="001236A6"/>
    <w:rsid w:val="00123992"/>
    <w:rsid w:val="00123AFC"/>
    <w:rsid w:val="00125AAD"/>
    <w:rsid w:val="00125F49"/>
    <w:rsid w:val="0013042D"/>
    <w:rsid w:val="00130CD0"/>
    <w:rsid w:val="00131AD7"/>
    <w:rsid w:val="00131CD7"/>
    <w:rsid w:val="00132417"/>
    <w:rsid w:val="00134107"/>
    <w:rsid w:val="0013429E"/>
    <w:rsid w:val="00136205"/>
    <w:rsid w:val="00136D5C"/>
    <w:rsid w:val="00137318"/>
    <w:rsid w:val="00137AE4"/>
    <w:rsid w:val="001415CB"/>
    <w:rsid w:val="00141882"/>
    <w:rsid w:val="001425BA"/>
    <w:rsid w:val="00142853"/>
    <w:rsid w:val="00143214"/>
    <w:rsid w:val="0014381E"/>
    <w:rsid w:val="0014400D"/>
    <w:rsid w:val="00144B11"/>
    <w:rsid w:val="0014502D"/>
    <w:rsid w:val="00145122"/>
    <w:rsid w:val="0014545A"/>
    <w:rsid w:val="001454FE"/>
    <w:rsid w:val="00145DBE"/>
    <w:rsid w:val="001461F8"/>
    <w:rsid w:val="001476ED"/>
    <w:rsid w:val="00147717"/>
    <w:rsid w:val="001477DE"/>
    <w:rsid w:val="001500C5"/>
    <w:rsid w:val="00150326"/>
    <w:rsid w:val="00150383"/>
    <w:rsid w:val="00150677"/>
    <w:rsid w:val="001506BD"/>
    <w:rsid w:val="00151709"/>
    <w:rsid w:val="001524A5"/>
    <w:rsid w:val="001526A3"/>
    <w:rsid w:val="00152838"/>
    <w:rsid w:val="00152958"/>
    <w:rsid w:val="00152B56"/>
    <w:rsid w:val="00154460"/>
    <w:rsid w:val="00154860"/>
    <w:rsid w:val="00154A4B"/>
    <w:rsid w:val="00154DB4"/>
    <w:rsid w:val="00155C74"/>
    <w:rsid w:val="001576F4"/>
    <w:rsid w:val="0016049B"/>
    <w:rsid w:val="001611AC"/>
    <w:rsid w:val="00162BC1"/>
    <w:rsid w:val="0016458A"/>
    <w:rsid w:val="00164EC7"/>
    <w:rsid w:val="00165430"/>
    <w:rsid w:val="00165BC7"/>
    <w:rsid w:val="001675CB"/>
    <w:rsid w:val="00167A78"/>
    <w:rsid w:val="0017064C"/>
    <w:rsid w:val="00170FDB"/>
    <w:rsid w:val="00171CDB"/>
    <w:rsid w:val="00172BCE"/>
    <w:rsid w:val="00173563"/>
    <w:rsid w:val="00173891"/>
    <w:rsid w:val="001743AE"/>
    <w:rsid w:val="001747F6"/>
    <w:rsid w:val="0017504B"/>
    <w:rsid w:val="001751EC"/>
    <w:rsid w:val="00175CEF"/>
    <w:rsid w:val="001760F2"/>
    <w:rsid w:val="00176895"/>
    <w:rsid w:val="00176B2A"/>
    <w:rsid w:val="00182466"/>
    <w:rsid w:val="001825BA"/>
    <w:rsid w:val="00182A7B"/>
    <w:rsid w:val="00182B20"/>
    <w:rsid w:val="00182CC6"/>
    <w:rsid w:val="00184172"/>
    <w:rsid w:val="00184EED"/>
    <w:rsid w:val="001857D6"/>
    <w:rsid w:val="00185FDA"/>
    <w:rsid w:val="00186259"/>
    <w:rsid w:val="001864B5"/>
    <w:rsid w:val="00187CBB"/>
    <w:rsid w:val="001916A1"/>
    <w:rsid w:val="001918B7"/>
    <w:rsid w:val="00191F82"/>
    <w:rsid w:val="001920AE"/>
    <w:rsid w:val="00192875"/>
    <w:rsid w:val="001937A9"/>
    <w:rsid w:val="001946FD"/>
    <w:rsid w:val="00194CF1"/>
    <w:rsid w:val="00195217"/>
    <w:rsid w:val="001954B1"/>
    <w:rsid w:val="00197802"/>
    <w:rsid w:val="00197DF6"/>
    <w:rsid w:val="00197F4F"/>
    <w:rsid w:val="001A09FF"/>
    <w:rsid w:val="001A0A36"/>
    <w:rsid w:val="001A171B"/>
    <w:rsid w:val="001A1FCF"/>
    <w:rsid w:val="001A2167"/>
    <w:rsid w:val="001A26AC"/>
    <w:rsid w:val="001A281B"/>
    <w:rsid w:val="001A2C58"/>
    <w:rsid w:val="001A2EEC"/>
    <w:rsid w:val="001A3147"/>
    <w:rsid w:val="001A37A4"/>
    <w:rsid w:val="001A447B"/>
    <w:rsid w:val="001A4882"/>
    <w:rsid w:val="001A5822"/>
    <w:rsid w:val="001A5959"/>
    <w:rsid w:val="001A6000"/>
    <w:rsid w:val="001A6EBA"/>
    <w:rsid w:val="001B118D"/>
    <w:rsid w:val="001B1566"/>
    <w:rsid w:val="001B29DD"/>
    <w:rsid w:val="001B2CDE"/>
    <w:rsid w:val="001B36BF"/>
    <w:rsid w:val="001B3DCC"/>
    <w:rsid w:val="001B4F09"/>
    <w:rsid w:val="001B5980"/>
    <w:rsid w:val="001B6BAA"/>
    <w:rsid w:val="001B6C4F"/>
    <w:rsid w:val="001C2235"/>
    <w:rsid w:val="001C265F"/>
    <w:rsid w:val="001C39BD"/>
    <w:rsid w:val="001C3CE8"/>
    <w:rsid w:val="001C4C0F"/>
    <w:rsid w:val="001C5E2B"/>
    <w:rsid w:val="001C75F5"/>
    <w:rsid w:val="001D01AE"/>
    <w:rsid w:val="001D1837"/>
    <w:rsid w:val="001D3699"/>
    <w:rsid w:val="001D4934"/>
    <w:rsid w:val="001D4E88"/>
    <w:rsid w:val="001D64F4"/>
    <w:rsid w:val="001D7380"/>
    <w:rsid w:val="001D7A90"/>
    <w:rsid w:val="001E0969"/>
    <w:rsid w:val="001E0B67"/>
    <w:rsid w:val="001E0CB3"/>
    <w:rsid w:val="001E1C1F"/>
    <w:rsid w:val="001E1C6F"/>
    <w:rsid w:val="001E27E6"/>
    <w:rsid w:val="001E2832"/>
    <w:rsid w:val="001E312F"/>
    <w:rsid w:val="001E3CBE"/>
    <w:rsid w:val="001E4783"/>
    <w:rsid w:val="001E6211"/>
    <w:rsid w:val="001E62BF"/>
    <w:rsid w:val="001E63A1"/>
    <w:rsid w:val="001E67A2"/>
    <w:rsid w:val="001E6973"/>
    <w:rsid w:val="001E69C8"/>
    <w:rsid w:val="001E6A12"/>
    <w:rsid w:val="001E71DC"/>
    <w:rsid w:val="001E7837"/>
    <w:rsid w:val="001F0C4A"/>
    <w:rsid w:val="001F2422"/>
    <w:rsid w:val="001F298E"/>
    <w:rsid w:val="001F3869"/>
    <w:rsid w:val="001F4864"/>
    <w:rsid w:val="001F5ACF"/>
    <w:rsid w:val="001F7155"/>
    <w:rsid w:val="001F7720"/>
    <w:rsid w:val="002009F4"/>
    <w:rsid w:val="0020194D"/>
    <w:rsid w:val="00202692"/>
    <w:rsid w:val="00203850"/>
    <w:rsid w:val="0020449B"/>
    <w:rsid w:val="00204BBB"/>
    <w:rsid w:val="00205111"/>
    <w:rsid w:val="0020526C"/>
    <w:rsid w:val="002056D4"/>
    <w:rsid w:val="002066B6"/>
    <w:rsid w:val="002069FB"/>
    <w:rsid w:val="00206EE5"/>
    <w:rsid w:val="00207709"/>
    <w:rsid w:val="00207CF7"/>
    <w:rsid w:val="00207D8D"/>
    <w:rsid w:val="002105BC"/>
    <w:rsid w:val="00210E33"/>
    <w:rsid w:val="00210FE0"/>
    <w:rsid w:val="002123E8"/>
    <w:rsid w:val="00212D51"/>
    <w:rsid w:val="0021300D"/>
    <w:rsid w:val="002136A2"/>
    <w:rsid w:val="00213B2E"/>
    <w:rsid w:val="00213E26"/>
    <w:rsid w:val="00213FF8"/>
    <w:rsid w:val="00215C34"/>
    <w:rsid w:val="00216764"/>
    <w:rsid w:val="0022003B"/>
    <w:rsid w:val="00220172"/>
    <w:rsid w:val="00220975"/>
    <w:rsid w:val="00221A09"/>
    <w:rsid w:val="00221F74"/>
    <w:rsid w:val="002226E5"/>
    <w:rsid w:val="00222789"/>
    <w:rsid w:val="00222920"/>
    <w:rsid w:val="00222C1E"/>
    <w:rsid w:val="002248F9"/>
    <w:rsid w:val="00225515"/>
    <w:rsid w:val="00226566"/>
    <w:rsid w:val="00227566"/>
    <w:rsid w:val="00227C46"/>
    <w:rsid w:val="002310CC"/>
    <w:rsid w:val="0023210B"/>
    <w:rsid w:val="00232D2D"/>
    <w:rsid w:val="0023398C"/>
    <w:rsid w:val="002344BC"/>
    <w:rsid w:val="00235471"/>
    <w:rsid w:val="002357D7"/>
    <w:rsid w:val="00235C02"/>
    <w:rsid w:val="00235E71"/>
    <w:rsid w:val="002362A0"/>
    <w:rsid w:val="00236458"/>
    <w:rsid w:val="00237DE1"/>
    <w:rsid w:val="00240343"/>
    <w:rsid w:val="0024179E"/>
    <w:rsid w:val="00243B92"/>
    <w:rsid w:val="0024473F"/>
    <w:rsid w:val="002456A4"/>
    <w:rsid w:val="00245B85"/>
    <w:rsid w:val="00246203"/>
    <w:rsid w:val="0024662E"/>
    <w:rsid w:val="00246A31"/>
    <w:rsid w:val="0024750B"/>
    <w:rsid w:val="00247B75"/>
    <w:rsid w:val="00247E51"/>
    <w:rsid w:val="00250B25"/>
    <w:rsid w:val="00251119"/>
    <w:rsid w:val="00251190"/>
    <w:rsid w:val="00251974"/>
    <w:rsid w:val="00251DD2"/>
    <w:rsid w:val="00252792"/>
    <w:rsid w:val="0025354A"/>
    <w:rsid w:val="00253D27"/>
    <w:rsid w:val="00254DEB"/>
    <w:rsid w:val="002559B4"/>
    <w:rsid w:val="00255B35"/>
    <w:rsid w:val="00255DC4"/>
    <w:rsid w:val="002578B9"/>
    <w:rsid w:val="002602EF"/>
    <w:rsid w:val="00260398"/>
    <w:rsid w:val="0026052B"/>
    <w:rsid w:val="002615B7"/>
    <w:rsid w:val="002621E6"/>
    <w:rsid w:val="0026223D"/>
    <w:rsid w:val="002627FE"/>
    <w:rsid w:val="00263542"/>
    <w:rsid w:val="00263E1B"/>
    <w:rsid w:val="0026453C"/>
    <w:rsid w:val="00264628"/>
    <w:rsid w:val="00265067"/>
    <w:rsid w:val="00265110"/>
    <w:rsid w:val="002651F2"/>
    <w:rsid w:val="00265912"/>
    <w:rsid w:val="002668EB"/>
    <w:rsid w:val="002671C3"/>
    <w:rsid w:val="00270A2A"/>
    <w:rsid w:val="002712A7"/>
    <w:rsid w:val="00271C3A"/>
    <w:rsid w:val="00272504"/>
    <w:rsid w:val="00272F08"/>
    <w:rsid w:val="002734CE"/>
    <w:rsid w:val="00273D93"/>
    <w:rsid w:val="00274133"/>
    <w:rsid w:val="00274E66"/>
    <w:rsid w:val="002751A5"/>
    <w:rsid w:val="002756F9"/>
    <w:rsid w:val="002760A5"/>
    <w:rsid w:val="002765DE"/>
    <w:rsid w:val="00276FCE"/>
    <w:rsid w:val="0027710E"/>
    <w:rsid w:val="0027727A"/>
    <w:rsid w:val="002775D9"/>
    <w:rsid w:val="002806A2"/>
    <w:rsid w:val="002816DA"/>
    <w:rsid w:val="00281A5C"/>
    <w:rsid w:val="00283945"/>
    <w:rsid w:val="00283BC4"/>
    <w:rsid w:val="00283C17"/>
    <w:rsid w:val="00283FC5"/>
    <w:rsid w:val="00291106"/>
    <w:rsid w:val="00291317"/>
    <w:rsid w:val="002918AB"/>
    <w:rsid w:val="00292393"/>
    <w:rsid w:val="00292672"/>
    <w:rsid w:val="00293ADB"/>
    <w:rsid w:val="00293BE1"/>
    <w:rsid w:val="00293D8B"/>
    <w:rsid w:val="00294B06"/>
    <w:rsid w:val="00295205"/>
    <w:rsid w:val="0029598E"/>
    <w:rsid w:val="00296F4A"/>
    <w:rsid w:val="00297F95"/>
    <w:rsid w:val="002A0815"/>
    <w:rsid w:val="002A0CC5"/>
    <w:rsid w:val="002A1CDB"/>
    <w:rsid w:val="002A1D82"/>
    <w:rsid w:val="002A3525"/>
    <w:rsid w:val="002A3BA3"/>
    <w:rsid w:val="002A45F8"/>
    <w:rsid w:val="002A4D73"/>
    <w:rsid w:val="002A4F45"/>
    <w:rsid w:val="002A5911"/>
    <w:rsid w:val="002B04D6"/>
    <w:rsid w:val="002B1A1A"/>
    <w:rsid w:val="002B1E7A"/>
    <w:rsid w:val="002B241C"/>
    <w:rsid w:val="002B3933"/>
    <w:rsid w:val="002B39B2"/>
    <w:rsid w:val="002B42D7"/>
    <w:rsid w:val="002B52DD"/>
    <w:rsid w:val="002B55FA"/>
    <w:rsid w:val="002B56C0"/>
    <w:rsid w:val="002B62DF"/>
    <w:rsid w:val="002B632B"/>
    <w:rsid w:val="002B66AD"/>
    <w:rsid w:val="002B6780"/>
    <w:rsid w:val="002B6B1F"/>
    <w:rsid w:val="002B7A43"/>
    <w:rsid w:val="002C1191"/>
    <w:rsid w:val="002C205B"/>
    <w:rsid w:val="002C24E3"/>
    <w:rsid w:val="002C2884"/>
    <w:rsid w:val="002C2BAC"/>
    <w:rsid w:val="002C376E"/>
    <w:rsid w:val="002C3CE4"/>
    <w:rsid w:val="002C4260"/>
    <w:rsid w:val="002C60A2"/>
    <w:rsid w:val="002C67CA"/>
    <w:rsid w:val="002C7F6A"/>
    <w:rsid w:val="002D04BD"/>
    <w:rsid w:val="002D054E"/>
    <w:rsid w:val="002D0640"/>
    <w:rsid w:val="002D0EAA"/>
    <w:rsid w:val="002D102B"/>
    <w:rsid w:val="002D1462"/>
    <w:rsid w:val="002D15FE"/>
    <w:rsid w:val="002D2735"/>
    <w:rsid w:val="002D3E82"/>
    <w:rsid w:val="002D4E10"/>
    <w:rsid w:val="002D501E"/>
    <w:rsid w:val="002D5201"/>
    <w:rsid w:val="002D568B"/>
    <w:rsid w:val="002D5847"/>
    <w:rsid w:val="002D5B3F"/>
    <w:rsid w:val="002D7B1D"/>
    <w:rsid w:val="002D7FE0"/>
    <w:rsid w:val="002E06AE"/>
    <w:rsid w:val="002E083A"/>
    <w:rsid w:val="002E20BB"/>
    <w:rsid w:val="002E2B39"/>
    <w:rsid w:val="002E3094"/>
    <w:rsid w:val="002E52DB"/>
    <w:rsid w:val="002E6400"/>
    <w:rsid w:val="002E6DC2"/>
    <w:rsid w:val="002E7664"/>
    <w:rsid w:val="002F1989"/>
    <w:rsid w:val="002F21DA"/>
    <w:rsid w:val="002F412B"/>
    <w:rsid w:val="002F4AE4"/>
    <w:rsid w:val="002F5182"/>
    <w:rsid w:val="002F5212"/>
    <w:rsid w:val="002F605F"/>
    <w:rsid w:val="002F738D"/>
    <w:rsid w:val="003013B7"/>
    <w:rsid w:val="00301743"/>
    <w:rsid w:val="00302CB2"/>
    <w:rsid w:val="00303E10"/>
    <w:rsid w:val="0030458F"/>
    <w:rsid w:val="003045F6"/>
    <w:rsid w:val="00304D21"/>
    <w:rsid w:val="003062DF"/>
    <w:rsid w:val="003063D2"/>
    <w:rsid w:val="003065FC"/>
    <w:rsid w:val="003103DB"/>
    <w:rsid w:val="003109C1"/>
    <w:rsid w:val="00310B15"/>
    <w:rsid w:val="00310C88"/>
    <w:rsid w:val="00312253"/>
    <w:rsid w:val="00312A02"/>
    <w:rsid w:val="0031416B"/>
    <w:rsid w:val="00314A41"/>
    <w:rsid w:val="00315DA6"/>
    <w:rsid w:val="003160AE"/>
    <w:rsid w:val="00316B9C"/>
    <w:rsid w:val="00317127"/>
    <w:rsid w:val="003208E1"/>
    <w:rsid w:val="00320A43"/>
    <w:rsid w:val="00323915"/>
    <w:rsid w:val="00323E94"/>
    <w:rsid w:val="003246C9"/>
    <w:rsid w:val="00326D00"/>
    <w:rsid w:val="00327466"/>
    <w:rsid w:val="00327A3E"/>
    <w:rsid w:val="00327D70"/>
    <w:rsid w:val="003302F9"/>
    <w:rsid w:val="00330BC7"/>
    <w:rsid w:val="003313E5"/>
    <w:rsid w:val="00331700"/>
    <w:rsid w:val="00331B07"/>
    <w:rsid w:val="00331B24"/>
    <w:rsid w:val="00333F3F"/>
    <w:rsid w:val="003350A8"/>
    <w:rsid w:val="00337175"/>
    <w:rsid w:val="00337326"/>
    <w:rsid w:val="00337586"/>
    <w:rsid w:val="00340DC4"/>
    <w:rsid w:val="00340DD6"/>
    <w:rsid w:val="0034260B"/>
    <w:rsid w:val="003427F3"/>
    <w:rsid w:val="0034425C"/>
    <w:rsid w:val="0034426C"/>
    <w:rsid w:val="00345E96"/>
    <w:rsid w:val="00346A86"/>
    <w:rsid w:val="00350242"/>
    <w:rsid w:val="00350F62"/>
    <w:rsid w:val="00351C36"/>
    <w:rsid w:val="00352FDE"/>
    <w:rsid w:val="0035317F"/>
    <w:rsid w:val="00353FCE"/>
    <w:rsid w:val="0035403B"/>
    <w:rsid w:val="00354325"/>
    <w:rsid w:val="003547EF"/>
    <w:rsid w:val="0035584C"/>
    <w:rsid w:val="00355B63"/>
    <w:rsid w:val="003569FF"/>
    <w:rsid w:val="00356B64"/>
    <w:rsid w:val="0035765E"/>
    <w:rsid w:val="003609AB"/>
    <w:rsid w:val="00360A3A"/>
    <w:rsid w:val="003619A8"/>
    <w:rsid w:val="00361A60"/>
    <w:rsid w:val="00362D40"/>
    <w:rsid w:val="00363269"/>
    <w:rsid w:val="00363BD0"/>
    <w:rsid w:val="00364B3A"/>
    <w:rsid w:val="003657CB"/>
    <w:rsid w:val="00365B38"/>
    <w:rsid w:val="00367D71"/>
    <w:rsid w:val="00367F08"/>
    <w:rsid w:val="003701AB"/>
    <w:rsid w:val="00370C00"/>
    <w:rsid w:val="0037148C"/>
    <w:rsid w:val="003716E0"/>
    <w:rsid w:val="003718D7"/>
    <w:rsid w:val="00372DF5"/>
    <w:rsid w:val="00374CC3"/>
    <w:rsid w:val="0038225F"/>
    <w:rsid w:val="00382743"/>
    <w:rsid w:val="0038391F"/>
    <w:rsid w:val="00383939"/>
    <w:rsid w:val="003839DF"/>
    <w:rsid w:val="00384AC0"/>
    <w:rsid w:val="00385586"/>
    <w:rsid w:val="00386543"/>
    <w:rsid w:val="00386B4C"/>
    <w:rsid w:val="003873BF"/>
    <w:rsid w:val="00390377"/>
    <w:rsid w:val="003906AA"/>
    <w:rsid w:val="00391AA9"/>
    <w:rsid w:val="003922F4"/>
    <w:rsid w:val="0039270B"/>
    <w:rsid w:val="003928AE"/>
    <w:rsid w:val="00393664"/>
    <w:rsid w:val="003958E3"/>
    <w:rsid w:val="003963A7"/>
    <w:rsid w:val="003965E1"/>
    <w:rsid w:val="00396697"/>
    <w:rsid w:val="00396ABD"/>
    <w:rsid w:val="00397F92"/>
    <w:rsid w:val="003A0D13"/>
    <w:rsid w:val="003A10BA"/>
    <w:rsid w:val="003A22A9"/>
    <w:rsid w:val="003A2460"/>
    <w:rsid w:val="003A2729"/>
    <w:rsid w:val="003A4E89"/>
    <w:rsid w:val="003A500F"/>
    <w:rsid w:val="003A57B8"/>
    <w:rsid w:val="003A5F41"/>
    <w:rsid w:val="003A62E1"/>
    <w:rsid w:val="003A6A72"/>
    <w:rsid w:val="003A720D"/>
    <w:rsid w:val="003A76FC"/>
    <w:rsid w:val="003A7D13"/>
    <w:rsid w:val="003B019A"/>
    <w:rsid w:val="003B0A5B"/>
    <w:rsid w:val="003B0C2A"/>
    <w:rsid w:val="003B293B"/>
    <w:rsid w:val="003B2D5E"/>
    <w:rsid w:val="003B4D1A"/>
    <w:rsid w:val="003B58B4"/>
    <w:rsid w:val="003B5FE0"/>
    <w:rsid w:val="003B6320"/>
    <w:rsid w:val="003B6914"/>
    <w:rsid w:val="003B7748"/>
    <w:rsid w:val="003B7FB0"/>
    <w:rsid w:val="003C008E"/>
    <w:rsid w:val="003C20D7"/>
    <w:rsid w:val="003C2287"/>
    <w:rsid w:val="003C2CBC"/>
    <w:rsid w:val="003C3F2F"/>
    <w:rsid w:val="003C4305"/>
    <w:rsid w:val="003C5C50"/>
    <w:rsid w:val="003C6E98"/>
    <w:rsid w:val="003C76F1"/>
    <w:rsid w:val="003D06B2"/>
    <w:rsid w:val="003D14A5"/>
    <w:rsid w:val="003D17C0"/>
    <w:rsid w:val="003D1AD2"/>
    <w:rsid w:val="003D1BC6"/>
    <w:rsid w:val="003D31F2"/>
    <w:rsid w:val="003D32A7"/>
    <w:rsid w:val="003D3F5F"/>
    <w:rsid w:val="003D57B3"/>
    <w:rsid w:val="003D5C15"/>
    <w:rsid w:val="003D6125"/>
    <w:rsid w:val="003D6533"/>
    <w:rsid w:val="003D6737"/>
    <w:rsid w:val="003D7B53"/>
    <w:rsid w:val="003E023B"/>
    <w:rsid w:val="003E06FD"/>
    <w:rsid w:val="003E117C"/>
    <w:rsid w:val="003E17E1"/>
    <w:rsid w:val="003E246F"/>
    <w:rsid w:val="003E2AF8"/>
    <w:rsid w:val="003E2F2C"/>
    <w:rsid w:val="003E4193"/>
    <w:rsid w:val="003E44FD"/>
    <w:rsid w:val="003E5903"/>
    <w:rsid w:val="003E5957"/>
    <w:rsid w:val="003E6BA1"/>
    <w:rsid w:val="003E6C5A"/>
    <w:rsid w:val="003E71D9"/>
    <w:rsid w:val="003F0451"/>
    <w:rsid w:val="003F1540"/>
    <w:rsid w:val="003F2966"/>
    <w:rsid w:val="003F2AEE"/>
    <w:rsid w:val="003F460C"/>
    <w:rsid w:val="003F4CEC"/>
    <w:rsid w:val="003F4E75"/>
    <w:rsid w:val="003F72E4"/>
    <w:rsid w:val="00400416"/>
    <w:rsid w:val="00400BEF"/>
    <w:rsid w:val="00400FDD"/>
    <w:rsid w:val="0040189F"/>
    <w:rsid w:val="0040239C"/>
    <w:rsid w:val="00402BB1"/>
    <w:rsid w:val="00403263"/>
    <w:rsid w:val="0040331B"/>
    <w:rsid w:val="004042D0"/>
    <w:rsid w:val="00404A58"/>
    <w:rsid w:val="0040508A"/>
    <w:rsid w:val="00407168"/>
    <w:rsid w:val="004071F5"/>
    <w:rsid w:val="004109C3"/>
    <w:rsid w:val="0041215F"/>
    <w:rsid w:val="00412168"/>
    <w:rsid w:val="004130D6"/>
    <w:rsid w:val="0041326F"/>
    <w:rsid w:val="00414849"/>
    <w:rsid w:val="0041489F"/>
    <w:rsid w:val="00414912"/>
    <w:rsid w:val="004157D5"/>
    <w:rsid w:val="004159F7"/>
    <w:rsid w:val="00415DC0"/>
    <w:rsid w:val="00416801"/>
    <w:rsid w:val="00416BDC"/>
    <w:rsid w:val="00416E4D"/>
    <w:rsid w:val="0042053D"/>
    <w:rsid w:val="004210A9"/>
    <w:rsid w:val="00421385"/>
    <w:rsid w:val="00422F27"/>
    <w:rsid w:val="0042319A"/>
    <w:rsid w:val="0042320A"/>
    <w:rsid w:val="004233FC"/>
    <w:rsid w:val="0042365D"/>
    <w:rsid w:val="00423C5D"/>
    <w:rsid w:val="00424A39"/>
    <w:rsid w:val="00424EA4"/>
    <w:rsid w:val="0042510A"/>
    <w:rsid w:val="004264B8"/>
    <w:rsid w:val="004269C4"/>
    <w:rsid w:val="0042718B"/>
    <w:rsid w:val="004275B1"/>
    <w:rsid w:val="00430085"/>
    <w:rsid w:val="00430578"/>
    <w:rsid w:val="004320A5"/>
    <w:rsid w:val="0043271D"/>
    <w:rsid w:val="004332B8"/>
    <w:rsid w:val="0043389F"/>
    <w:rsid w:val="00435625"/>
    <w:rsid w:val="00436B8C"/>
    <w:rsid w:val="00437ADB"/>
    <w:rsid w:val="004408BC"/>
    <w:rsid w:val="004409BD"/>
    <w:rsid w:val="00440FDA"/>
    <w:rsid w:val="00441807"/>
    <w:rsid w:val="004424DD"/>
    <w:rsid w:val="004426C0"/>
    <w:rsid w:val="0044290A"/>
    <w:rsid w:val="00444299"/>
    <w:rsid w:val="00445581"/>
    <w:rsid w:val="00445D1A"/>
    <w:rsid w:val="00446036"/>
    <w:rsid w:val="004467ED"/>
    <w:rsid w:val="00446FF7"/>
    <w:rsid w:val="0044709F"/>
    <w:rsid w:val="00447996"/>
    <w:rsid w:val="004502F0"/>
    <w:rsid w:val="00452B21"/>
    <w:rsid w:val="00453072"/>
    <w:rsid w:val="004540E7"/>
    <w:rsid w:val="00455356"/>
    <w:rsid w:val="004557CD"/>
    <w:rsid w:val="004569D9"/>
    <w:rsid w:val="004570FA"/>
    <w:rsid w:val="004606FB"/>
    <w:rsid w:val="00461461"/>
    <w:rsid w:val="00461607"/>
    <w:rsid w:val="0046265C"/>
    <w:rsid w:val="00463BDD"/>
    <w:rsid w:val="004650C1"/>
    <w:rsid w:val="00465DC1"/>
    <w:rsid w:val="00466830"/>
    <w:rsid w:val="00467BC9"/>
    <w:rsid w:val="00467BFC"/>
    <w:rsid w:val="0047041C"/>
    <w:rsid w:val="00471FEE"/>
    <w:rsid w:val="004724FD"/>
    <w:rsid w:val="0047292E"/>
    <w:rsid w:val="004730FD"/>
    <w:rsid w:val="00474B1B"/>
    <w:rsid w:val="00475001"/>
    <w:rsid w:val="00476553"/>
    <w:rsid w:val="00476DBD"/>
    <w:rsid w:val="00477568"/>
    <w:rsid w:val="00477BB4"/>
    <w:rsid w:val="00481BAB"/>
    <w:rsid w:val="00482A09"/>
    <w:rsid w:val="0048354E"/>
    <w:rsid w:val="00483C47"/>
    <w:rsid w:val="00484312"/>
    <w:rsid w:val="004852BC"/>
    <w:rsid w:val="00485964"/>
    <w:rsid w:val="00486B13"/>
    <w:rsid w:val="004900BB"/>
    <w:rsid w:val="004910FB"/>
    <w:rsid w:val="00491FAF"/>
    <w:rsid w:val="00492DA1"/>
    <w:rsid w:val="00493716"/>
    <w:rsid w:val="00493A3B"/>
    <w:rsid w:val="00493ADC"/>
    <w:rsid w:val="00494CA8"/>
    <w:rsid w:val="00497846"/>
    <w:rsid w:val="00497964"/>
    <w:rsid w:val="004A0C9D"/>
    <w:rsid w:val="004A0F82"/>
    <w:rsid w:val="004A0FFC"/>
    <w:rsid w:val="004A1190"/>
    <w:rsid w:val="004A1475"/>
    <w:rsid w:val="004A1A31"/>
    <w:rsid w:val="004A277E"/>
    <w:rsid w:val="004A2EE0"/>
    <w:rsid w:val="004A4A94"/>
    <w:rsid w:val="004A66AF"/>
    <w:rsid w:val="004A6BAF"/>
    <w:rsid w:val="004B14FF"/>
    <w:rsid w:val="004B1FB3"/>
    <w:rsid w:val="004B2B57"/>
    <w:rsid w:val="004B3EB3"/>
    <w:rsid w:val="004B45CA"/>
    <w:rsid w:val="004B6059"/>
    <w:rsid w:val="004B678A"/>
    <w:rsid w:val="004B6D42"/>
    <w:rsid w:val="004C0665"/>
    <w:rsid w:val="004C0DD4"/>
    <w:rsid w:val="004C106B"/>
    <w:rsid w:val="004C124A"/>
    <w:rsid w:val="004C18F2"/>
    <w:rsid w:val="004C1D49"/>
    <w:rsid w:val="004C1F27"/>
    <w:rsid w:val="004C2C68"/>
    <w:rsid w:val="004C2FD4"/>
    <w:rsid w:val="004C3711"/>
    <w:rsid w:val="004C3B83"/>
    <w:rsid w:val="004C3C1F"/>
    <w:rsid w:val="004C4407"/>
    <w:rsid w:val="004C5166"/>
    <w:rsid w:val="004C5EDB"/>
    <w:rsid w:val="004C66C9"/>
    <w:rsid w:val="004C68DD"/>
    <w:rsid w:val="004C6B73"/>
    <w:rsid w:val="004C6D11"/>
    <w:rsid w:val="004C7187"/>
    <w:rsid w:val="004C7196"/>
    <w:rsid w:val="004D0E63"/>
    <w:rsid w:val="004D1990"/>
    <w:rsid w:val="004D1F52"/>
    <w:rsid w:val="004D2433"/>
    <w:rsid w:val="004D2476"/>
    <w:rsid w:val="004D4EDE"/>
    <w:rsid w:val="004D4FEF"/>
    <w:rsid w:val="004D5B0B"/>
    <w:rsid w:val="004D7079"/>
    <w:rsid w:val="004D726E"/>
    <w:rsid w:val="004D782A"/>
    <w:rsid w:val="004D7950"/>
    <w:rsid w:val="004D7B70"/>
    <w:rsid w:val="004D7E92"/>
    <w:rsid w:val="004D7F1D"/>
    <w:rsid w:val="004E17B4"/>
    <w:rsid w:val="004E5D1B"/>
    <w:rsid w:val="004E668E"/>
    <w:rsid w:val="004E6D08"/>
    <w:rsid w:val="004F0807"/>
    <w:rsid w:val="004F095E"/>
    <w:rsid w:val="004F0A4A"/>
    <w:rsid w:val="004F0ABC"/>
    <w:rsid w:val="004F0EE0"/>
    <w:rsid w:val="004F24A8"/>
    <w:rsid w:val="004F257E"/>
    <w:rsid w:val="004F34EE"/>
    <w:rsid w:val="004F3EAF"/>
    <w:rsid w:val="004F427B"/>
    <w:rsid w:val="004F45A5"/>
    <w:rsid w:val="004F5505"/>
    <w:rsid w:val="004F655C"/>
    <w:rsid w:val="004F6B00"/>
    <w:rsid w:val="004F733D"/>
    <w:rsid w:val="004F7F14"/>
    <w:rsid w:val="005004FC"/>
    <w:rsid w:val="00500C53"/>
    <w:rsid w:val="005011D3"/>
    <w:rsid w:val="00501938"/>
    <w:rsid w:val="00502E18"/>
    <w:rsid w:val="005039C2"/>
    <w:rsid w:val="0050429B"/>
    <w:rsid w:val="00507343"/>
    <w:rsid w:val="00507656"/>
    <w:rsid w:val="00510193"/>
    <w:rsid w:val="00510774"/>
    <w:rsid w:val="00510E2D"/>
    <w:rsid w:val="0051148E"/>
    <w:rsid w:val="00512AC5"/>
    <w:rsid w:val="0051310E"/>
    <w:rsid w:val="005137BF"/>
    <w:rsid w:val="00514AD1"/>
    <w:rsid w:val="00515790"/>
    <w:rsid w:val="00515D0B"/>
    <w:rsid w:val="00515F94"/>
    <w:rsid w:val="00516712"/>
    <w:rsid w:val="00517F3D"/>
    <w:rsid w:val="005216BA"/>
    <w:rsid w:val="00521CFD"/>
    <w:rsid w:val="005221F6"/>
    <w:rsid w:val="005239F5"/>
    <w:rsid w:val="00524AFB"/>
    <w:rsid w:val="00524F71"/>
    <w:rsid w:val="0052522D"/>
    <w:rsid w:val="00525859"/>
    <w:rsid w:val="00525D51"/>
    <w:rsid w:val="00526854"/>
    <w:rsid w:val="00527C54"/>
    <w:rsid w:val="005309F8"/>
    <w:rsid w:val="00530DB7"/>
    <w:rsid w:val="005325EB"/>
    <w:rsid w:val="0053267D"/>
    <w:rsid w:val="00532D9C"/>
    <w:rsid w:val="00533A31"/>
    <w:rsid w:val="00533C9D"/>
    <w:rsid w:val="00535212"/>
    <w:rsid w:val="00536226"/>
    <w:rsid w:val="005377CE"/>
    <w:rsid w:val="00537995"/>
    <w:rsid w:val="00537D4C"/>
    <w:rsid w:val="00537D7D"/>
    <w:rsid w:val="00541F88"/>
    <w:rsid w:val="00545359"/>
    <w:rsid w:val="005456DD"/>
    <w:rsid w:val="00546661"/>
    <w:rsid w:val="00547D40"/>
    <w:rsid w:val="00550207"/>
    <w:rsid w:val="0055247E"/>
    <w:rsid w:val="005539C5"/>
    <w:rsid w:val="00554A99"/>
    <w:rsid w:val="005567F5"/>
    <w:rsid w:val="00556BC1"/>
    <w:rsid w:val="005570E8"/>
    <w:rsid w:val="005571AD"/>
    <w:rsid w:val="00557387"/>
    <w:rsid w:val="00557CC8"/>
    <w:rsid w:val="00560257"/>
    <w:rsid w:val="00560DAB"/>
    <w:rsid w:val="00560E56"/>
    <w:rsid w:val="0056365E"/>
    <w:rsid w:val="00563FEB"/>
    <w:rsid w:val="00564080"/>
    <w:rsid w:val="00564DB0"/>
    <w:rsid w:val="00564E86"/>
    <w:rsid w:val="00564FE5"/>
    <w:rsid w:val="005651D8"/>
    <w:rsid w:val="00565B7A"/>
    <w:rsid w:val="0056614C"/>
    <w:rsid w:val="005707C5"/>
    <w:rsid w:val="005707FA"/>
    <w:rsid w:val="00570D6B"/>
    <w:rsid w:val="00571E7B"/>
    <w:rsid w:val="00572945"/>
    <w:rsid w:val="0057387E"/>
    <w:rsid w:val="00573A70"/>
    <w:rsid w:val="00574355"/>
    <w:rsid w:val="00574CAF"/>
    <w:rsid w:val="00574E5F"/>
    <w:rsid w:val="005750C4"/>
    <w:rsid w:val="005761AD"/>
    <w:rsid w:val="00576446"/>
    <w:rsid w:val="005764FC"/>
    <w:rsid w:val="005767C1"/>
    <w:rsid w:val="0057698B"/>
    <w:rsid w:val="00577048"/>
    <w:rsid w:val="005818A0"/>
    <w:rsid w:val="005824D5"/>
    <w:rsid w:val="00582838"/>
    <w:rsid w:val="0058462E"/>
    <w:rsid w:val="00586282"/>
    <w:rsid w:val="005862CA"/>
    <w:rsid w:val="005901E7"/>
    <w:rsid w:val="0059073D"/>
    <w:rsid w:val="00591101"/>
    <w:rsid w:val="005913AF"/>
    <w:rsid w:val="00592D3D"/>
    <w:rsid w:val="0059318F"/>
    <w:rsid w:val="00593322"/>
    <w:rsid w:val="00594A8A"/>
    <w:rsid w:val="00594D8D"/>
    <w:rsid w:val="00594F38"/>
    <w:rsid w:val="005973F1"/>
    <w:rsid w:val="00597AD1"/>
    <w:rsid w:val="00597DE0"/>
    <w:rsid w:val="005A004B"/>
    <w:rsid w:val="005A0979"/>
    <w:rsid w:val="005A1523"/>
    <w:rsid w:val="005A3561"/>
    <w:rsid w:val="005A3DFF"/>
    <w:rsid w:val="005A4AF1"/>
    <w:rsid w:val="005A5416"/>
    <w:rsid w:val="005A64DA"/>
    <w:rsid w:val="005A6649"/>
    <w:rsid w:val="005B0C5C"/>
    <w:rsid w:val="005B0C71"/>
    <w:rsid w:val="005B2091"/>
    <w:rsid w:val="005B22D9"/>
    <w:rsid w:val="005B24D8"/>
    <w:rsid w:val="005B2FDA"/>
    <w:rsid w:val="005B4501"/>
    <w:rsid w:val="005B49BA"/>
    <w:rsid w:val="005B4A85"/>
    <w:rsid w:val="005B6D06"/>
    <w:rsid w:val="005B7BF4"/>
    <w:rsid w:val="005C0617"/>
    <w:rsid w:val="005C1153"/>
    <w:rsid w:val="005C241B"/>
    <w:rsid w:val="005C3182"/>
    <w:rsid w:val="005C3572"/>
    <w:rsid w:val="005C3A4A"/>
    <w:rsid w:val="005C3AED"/>
    <w:rsid w:val="005C3FA8"/>
    <w:rsid w:val="005C53B6"/>
    <w:rsid w:val="005C5C16"/>
    <w:rsid w:val="005C6178"/>
    <w:rsid w:val="005C6222"/>
    <w:rsid w:val="005C643A"/>
    <w:rsid w:val="005C6854"/>
    <w:rsid w:val="005C7959"/>
    <w:rsid w:val="005C7D80"/>
    <w:rsid w:val="005C7F72"/>
    <w:rsid w:val="005D11F8"/>
    <w:rsid w:val="005D1B35"/>
    <w:rsid w:val="005D1C46"/>
    <w:rsid w:val="005D3524"/>
    <w:rsid w:val="005D3D2F"/>
    <w:rsid w:val="005D58FC"/>
    <w:rsid w:val="005D6B35"/>
    <w:rsid w:val="005D6D8C"/>
    <w:rsid w:val="005D7228"/>
    <w:rsid w:val="005E1688"/>
    <w:rsid w:val="005E1A91"/>
    <w:rsid w:val="005E1AAD"/>
    <w:rsid w:val="005E215E"/>
    <w:rsid w:val="005E2DB3"/>
    <w:rsid w:val="005E366D"/>
    <w:rsid w:val="005E3FFB"/>
    <w:rsid w:val="005E43BF"/>
    <w:rsid w:val="005E5D91"/>
    <w:rsid w:val="005E6621"/>
    <w:rsid w:val="005E697A"/>
    <w:rsid w:val="005E72C6"/>
    <w:rsid w:val="005E7660"/>
    <w:rsid w:val="005E7F07"/>
    <w:rsid w:val="005F00D8"/>
    <w:rsid w:val="005F01CD"/>
    <w:rsid w:val="005F3517"/>
    <w:rsid w:val="005F538C"/>
    <w:rsid w:val="005F5596"/>
    <w:rsid w:val="005F640C"/>
    <w:rsid w:val="005F6880"/>
    <w:rsid w:val="005F6961"/>
    <w:rsid w:val="005F7675"/>
    <w:rsid w:val="005F7F33"/>
    <w:rsid w:val="00601AEA"/>
    <w:rsid w:val="00601E65"/>
    <w:rsid w:val="00602B0D"/>
    <w:rsid w:val="00602BE5"/>
    <w:rsid w:val="0060330E"/>
    <w:rsid w:val="006042BE"/>
    <w:rsid w:val="00604938"/>
    <w:rsid w:val="0060517A"/>
    <w:rsid w:val="006053A6"/>
    <w:rsid w:val="00605FA7"/>
    <w:rsid w:val="00607ABD"/>
    <w:rsid w:val="006117A6"/>
    <w:rsid w:val="00611BA1"/>
    <w:rsid w:val="00611D79"/>
    <w:rsid w:val="0061291A"/>
    <w:rsid w:val="00613E98"/>
    <w:rsid w:val="00613F66"/>
    <w:rsid w:val="00615BAF"/>
    <w:rsid w:val="00615F35"/>
    <w:rsid w:val="00616814"/>
    <w:rsid w:val="00616FC8"/>
    <w:rsid w:val="0061739D"/>
    <w:rsid w:val="00617467"/>
    <w:rsid w:val="006216DA"/>
    <w:rsid w:val="00622C62"/>
    <w:rsid w:val="0062373C"/>
    <w:rsid w:val="00623D65"/>
    <w:rsid w:val="00623FC5"/>
    <w:rsid w:val="00624D8B"/>
    <w:rsid w:val="006254D4"/>
    <w:rsid w:val="00625F18"/>
    <w:rsid w:val="0062678F"/>
    <w:rsid w:val="00626FB7"/>
    <w:rsid w:val="00627E13"/>
    <w:rsid w:val="006300AA"/>
    <w:rsid w:val="00630298"/>
    <w:rsid w:val="00630759"/>
    <w:rsid w:val="0063085C"/>
    <w:rsid w:val="0063118A"/>
    <w:rsid w:val="00631208"/>
    <w:rsid w:val="006326DB"/>
    <w:rsid w:val="00633845"/>
    <w:rsid w:val="006339E7"/>
    <w:rsid w:val="0063411A"/>
    <w:rsid w:val="00634A91"/>
    <w:rsid w:val="0063503C"/>
    <w:rsid w:val="006363AA"/>
    <w:rsid w:val="006369D1"/>
    <w:rsid w:val="00640369"/>
    <w:rsid w:val="00640773"/>
    <w:rsid w:val="00640B00"/>
    <w:rsid w:val="006412A6"/>
    <w:rsid w:val="0064321D"/>
    <w:rsid w:val="00643AAB"/>
    <w:rsid w:val="00643D3E"/>
    <w:rsid w:val="00644254"/>
    <w:rsid w:val="006443AC"/>
    <w:rsid w:val="0064458A"/>
    <w:rsid w:val="00644937"/>
    <w:rsid w:val="00645037"/>
    <w:rsid w:val="006453B4"/>
    <w:rsid w:val="00645992"/>
    <w:rsid w:val="0064600B"/>
    <w:rsid w:val="00646292"/>
    <w:rsid w:val="00647AAA"/>
    <w:rsid w:val="0065096B"/>
    <w:rsid w:val="00650B90"/>
    <w:rsid w:val="00650DEE"/>
    <w:rsid w:val="00651432"/>
    <w:rsid w:val="00651656"/>
    <w:rsid w:val="00651D8C"/>
    <w:rsid w:val="006529D7"/>
    <w:rsid w:val="00652A9D"/>
    <w:rsid w:val="006534D0"/>
    <w:rsid w:val="00653E86"/>
    <w:rsid w:val="006556E6"/>
    <w:rsid w:val="006559AB"/>
    <w:rsid w:val="00655FBE"/>
    <w:rsid w:val="00656861"/>
    <w:rsid w:val="00656A42"/>
    <w:rsid w:val="0065722E"/>
    <w:rsid w:val="00661001"/>
    <w:rsid w:val="00661FF5"/>
    <w:rsid w:val="006621C9"/>
    <w:rsid w:val="0066239A"/>
    <w:rsid w:val="00662F21"/>
    <w:rsid w:val="00663703"/>
    <w:rsid w:val="00666040"/>
    <w:rsid w:val="0066619D"/>
    <w:rsid w:val="00666485"/>
    <w:rsid w:val="00670263"/>
    <w:rsid w:val="00670E11"/>
    <w:rsid w:val="0067174A"/>
    <w:rsid w:val="00672BD4"/>
    <w:rsid w:val="0067366E"/>
    <w:rsid w:val="00673E9A"/>
    <w:rsid w:val="006749E5"/>
    <w:rsid w:val="0067606E"/>
    <w:rsid w:val="006762BD"/>
    <w:rsid w:val="006766A6"/>
    <w:rsid w:val="0067733E"/>
    <w:rsid w:val="0068042D"/>
    <w:rsid w:val="00680B3A"/>
    <w:rsid w:val="006816C3"/>
    <w:rsid w:val="006842E1"/>
    <w:rsid w:val="00684425"/>
    <w:rsid w:val="00684A64"/>
    <w:rsid w:val="00684D7A"/>
    <w:rsid w:val="0068772B"/>
    <w:rsid w:val="0069077A"/>
    <w:rsid w:val="00690810"/>
    <w:rsid w:val="00691CC7"/>
    <w:rsid w:val="0069238A"/>
    <w:rsid w:val="006924AB"/>
    <w:rsid w:val="006926CC"/>
    <w:rsid w:val="00692AEE"/>
    <w:rsid w:val="00692D6F"/>
    <w:rsid w:val="00694E6E"/>
    <w:rsid w:val="00697465"/>
    <w:rsid w:val="00697F84"/>
    <w:rsid w:val="006A0300"/>
    <w:rsid w:val="006A04DE"/>
    <w:rsid w:val="006A05FB"/>
    <w:rsid w:val="006A0BD4"/>
    <w:rsid w:val="006A20EB"/>
    <w:rsid w:val="006A2257"/>
    <w:rsid w:val="006A2D09"/>
    <w:rsid w:val="006A3529"/>
    <w:rsid w:val="006A386B"/>
    <w:rsid w:val="006A3B96"/>
    <w:rsid w:val="006A3DD8"/>
    <w:rsid w:val="006A4564"/>
    <w:rsid w:val="006A5040"/>
    <w:rsid w:val="006A51E8"/>
    <w:rsid w:val="006A55D8"/>
    <w:rsid w:val="006A5C7B"/>
    <w:rsid w:val="006A6187"/>
    <w:rsid w:val="006A71BF"/>
    <w:rsid w:val="006A7622"/>
    <w:rsid w:val="006B2010"/>
    <w:rsid w:val="006B3D2A"/>
    <w:rsid w:val="006B3FAB"/>
    <w:rsid w:val="006B4331"/>
    <w:rsid w:val="006B4B3F"/>
    <w:rsid w:val="006B4FFF"/>
    <w:rsid w:val="006B56A3"/>
    <w:rsid w:val="006B5AA0"/>
    <w:rsid w:val="006B5BED"/>
    <w:rsid w:val="006B73E6"/>
    <w:rsid w:val="006B7ABC"/>
    <w:rsid w:val="006C0453"/>
    <w:rsid w:val="006C0DC7"/>
    <w:rsid w:val="006C1701"/>
    <w:rsid w:val="006C1BCF"/>
    <w:rsid w:val="006C22CB"/>
    <w:rsid w:val="006C2698"/>
    <w:rsid w:val="006C2CBA"/>
    <w:rsid w:val="006C30A1"/>
    <w:rsid w:val="006C3871"/>
    <w:rsid w:val="006C4D69"/>
    <w:rsid w:val="006C535A"/>
    <w:rsid w:val="006C6573"/>
    <w:rsid w:val="006C738B"/>
    <w:rsid w:val="006C7963"/>
    <w:rsid w:val="006C7F57"/>
    <w:rsid w:val="006D083F"/>
    <w:rsid w:val="006D0844"/>
    <w:rsid w:val="006D0D66"/>
    <w:rsid w:val="006D0DA4"/>
    <w:rsid w:val="006D17F4"/>
    <w:rsid w:val="006D29CC"/>
    <w:rsid w:val="006D486E"/>
    <w:rsid w:val="006D4E15"/>
    <w:rsid w:val="006D7585"/>
    <w:rsid w:val="006D7C88"/>
    <w:rsid w:val="006D7D6C"/>
    <w:rsid w:val="006D7D77"/>
    <w:rsid w:val="006E06F1"/>
    <w:rsid w:val="006E094C"/>
    <w:rsid w:val="006E26D4"/>
    <w:rsid w:val="006E2BA4"/>
    <w:rsid w:val="006E336A"/>
    <w:rsid w:val="006E39CE"/>
    <w:rsid w:val="006E5253"/>
    <w:rsid w:val="006E5A1C"/>
    <w:rsid w:val="006E62CB"/>
    <w:rsid w:val="006E67F4"/>
    <w:rsid w:val="006E70CA"/>
    <w:rsid w:val="006E7119"/>
    <w:rsid w:val="006E71A3"/>
    <w:rsid w:val="006E7216"/>
    <w:rsid w:val="006E7A2D"/>
    <w:rsid w:val="006E7DB1"/>
    <w:rsid w:val="006F00BE"/>
    <w:rsid w:val="006F0214"/>
    <w:rsid w:val="006F1831"/>
    <w:rsid w:val="006F189E"/>
    <w:rsid w:val="006F2505"/>
    <w:rsid w:val="006F2700"/>
    <w:rsid w:val="006F3C15"/>
    <w:rsid w:val="006F4707"/>
    <w:rsid w:val="006F5798"/>
    <w:rsid w:val="006F7448"/>
    <w:rsid w:val="006F7F0E"/>
    <w:rsid w:val="007002DB"/>
    <w:rsid w:val="00700977"/>
    <w:rsid w:val="007015B9"/>
    <w:rsid w:val="007027EC"/>
    <w:rsid w:val="007042BA"/>
    <w:rsid w:val="00704331"/>
    <w:rsid w:val="00704476"/>
    <w:rsid w:val="00704D34"/>
    <w:rsid w:val="00707B69"/>
    <w:rsid w:val="00710E44"/>
    <w:rsid w:val="00711579"/>
    <w:rsid w:val="00711818"/>
    <w:rsid w:val="00711BEB"/>
    <w:rsid w:val="00712117"/>
    <w:rsid w:val="00712207"/>
    <w:rsid w:val="00713578"/>
    <w:rsid w:val="007136BA"/>
    <w:rsid w:val="007144ED"/>
    <w:rsid w:val="00715716"/>
    <w:rsid w:val="00716BE2"/>
    <w:rsid w:val="00720197"/>
    <w:rsid w:val="00720584"/>
    <w:rsid w:val="00720967"/>
    <w:rsid w:val="00720B1D"/>
    <w:rsid w:val="00721792"/>
    <w:rsid w:val="00721C5B"/>
    <w:rsid w:val="00722614"/>
    <w:rsid w:val="00722CE8"/>
    <w:rsid w:val="00723705"/>
    <w:rsid w:val="0072459A"/>
    <w:rsid w:val="00726BB4"/>
    <w:rsid w:val="0072719E"/>
    <w:rsid w:val="00727510"/>
    <w:rsid w:val="007277E8"/>
    <w:rsid w:val="0072786B"/>
    <w:rsid w:val="0073013E"/>
    <w:rsid w:val="007303D8"/>
    <w:rsid w:val="00730AA3"/>
    <w:rsid w:val="00730C39"/>
    <w:rsid w:val="0073395A"/>
    <w:rsid w:val="00733ED1"/>
    <w:rsid w:val="00733F34"/>
    <w:rsid w:val="007358B3"/>
    <w:rsid w:val="00735D39"/>
    <w:rsid w:val="00736446"/>
    <w:rsid w:val="00740201"/>
    <w:rsid w:val="00740BA0"/>
    <w:rsid w:val="00740E9F"/>
    <w:rsid w:val="00741DCF"/>
    <w:rsid w:val="00742D3C"/>
    <w:rsid w:val="0074306D"/>
    <w:rsid w:val="007430B1"/>
    <w:rsid w:val="00744056"/>
    <w:rsid w:val="00744C15"/>
    <w:rsid w:val="00744C21"/>
    <w:rsid w:val="0074555B"/>
    <w:rsid w:val="00746625"/>
    <w:rsid w:val="00747506"/>
    <w:rsid w:val="0074797D"/>
    <w:rsid w:val="00747A99"/>
    <w:rsid w:val="00750218"/>
    <w:rsid w:val="00750C80"/>
    <w:rsid w:val="00751091"/>
    <w:rsid w:val="00751C64"/>
    <w:rsid w:val="00752AAB"/>
    <w:rsid w:val="00755E64"/>
    <w:rsid w:val="00756A12"/>
    <w:rsid w:val="00757F37"/>
    <w:rsid w:val="00761D84"/>
    <w:rsid w:val="00762CD1"/>
    <w:rsid w:val="007637F9"/>
    <w:rsid w:val="007638BC"/>
    <w:rsid w:val="0076463D"/>
    <w:rsid w:val="00764666"/>
    <w:rsid w:val="00764D4E"/>
    <w:rsid w:val="007673A3"/>
    <w:rsid w:val="0076781B"/>
    <w:rsid w:val="00767950"/>
    <w:rsid w:val="00767B93"/>
    <w:rsid w:val="0077164E"/>
    <w:rsid w:val="00771B22"/>
    <w:rsid w:val="00772E44"/>
    <w:rsid w:val="0077325A"/>
    <w:rsid w:val="007734A9"/>
    <w:rsid w:val="00774286"/>
    <w:rsid w:val="00774839"/>
    <w:rsid w:val="00774C2F"/>
    <w:rsid w:val="00775DD6"/>
    <w:rsid w:val="00776178"/>
    <w:rsid w:val="007817C1"/>
    <w:rsid w:val="00782A9D"/>
    <w:rsid w:val="0078337F"/>
    <w:rsid w:val="00783ABD"/>
    <w:rsid w:val="00784A18"/>
    <w:rsid w:val="00786210"/>
    <w:rsid w:val="0079061D"/>
    <w:rsid w:val="007912E7"/>
    <w:rsid w:val="00793B57"/>
    <w:rsid w:val="0079498A"/>
    <w:rsid w:val="007953BC"/>
    <w:rsid w:val="007959B9"/>
    <w:rsid w:val="00796058"/>
    <w:rsid w:val="007976C3"/>
    <w:rsid w:val="00797709"/>
    <w:rsid w:val="007A00B1"/>
    <w:rsid w:val="007A125C"/>
    <w:rsid w:val="007A1519"/>
    <w:rsid w:val="007A217A"/>
    <w:rsid w:val="007A27BC"/>
    <w:rsid w:val="007A3D93"/>
    <w:rsid w:val="007A4565"/>
    <w:rsid w:val="007A47A9"/>
    <w:rsid w:val="007A4E81"/>
    <w:rsid w:val="007A5BEA"/>
    <w:rsid w:val="007A6186"/>
    <w:rsid w:val="007B0328"/>
    <w:rsid w:val="007B0780"/>
    <w:rsid w:val="007B0ABE"/>
    <w:rsid w:val="007B1219"/>
    <w:rsid w:val="007B1597"/>
    <w:rsid w:val="007B1B51"/>
    <w:rsid w:val="007B1FFC"/>
    <w:rsid w:val="007B5D1F"/>
    <w:rsid w:val="007B6B89"/>
    <w:rsid w:val="007C1821"/>
    <w:rsid w:val="007C2633"/>
    <w:rsid w:val="007C31DB"/>
    <w:rsid w:val="007C321E"/>
    <w:rsid w:val="007C3CB6"/>
    <w:rsid w:val="007C410E"/>
    <w:rsid w:val="007C443D"/>
    <w:rsid w:val="007C5746"/>
    <w:rsid w:val="007C5C0B"/>
    <w:rsid w:val="007C69E2"/>
    <w:rsid w:val="007C7566"/>
    <w:rsid w:val="007D0402"/>
    <w:rsid w:val="007D0C82"/>
    <w:rsid w:val="007D1EEB"/>
    <w:rsid w:val="007D2520"/>
    <w:rsid w:val="007D3600"/>
    <w:rsid w:val="007D421F"/>
    <w:rsid w:val="007D4402"/>
    <w:rsid w:val="007D7AEE"/>
    <w:rsid w:val="007E055C"/>
    <w:rsid w:val="007E1372"/>
    <w:rsid w:val="007E2A99"/>
    <w:rsid w:val="007E359F"/>
    <w:rsid w:val="007E488F"/>
    <w:rsid w:val="007E51E6"/>
    <w:rsid w:val="007E55D9"/>
    <w:rsid w:val="007E5B67"/>
    <w:rsid w:val="007E6F16"/>
    <w:rsid w:val="007F19CD"/>
    <w:rsid w:val="007F1A26"/>
    <w:rsid w:val="007F1B63"/>
    <w:rsid w:val="007F1C64"/>
    <w:rsid w:val="007F1D7F"/>
    <w:rsid w:val="007F2059"/>
    <w:rsid w:val="007F216A"/>
    <w:rsid w:val="007F24AC"/>
    <w:rsid w:val="007F27A4"/>
    <w:rsid w:val="007F27D1"/>
    <w:rsid w:val="007F3090"/>
    <w:rsid w:val="007F401C"/>
    <w:rsid w:val="007F49F3"/>
    <w:rsid w:val="007F4C30"/>
    <w:rsid w:val="007F6C16"/>
    <w:rsid w:val="007F6E3A"/>
    <w:rsid w:val="008018E1"/>
    <w:rsid w:val="00803F7C"/>
    <w:rsid w:val="008044F7"/>
    <w:rsid w:val="00804CC6"/>
    <w:rsid w:val="0080509B"/>
    <w:rsid w:val="0080595A"/>
    <w:rsid w:val="00806587"/>
    <w:rsid w:val="0080737A"/>
    <w:rsid w:val="008108D4"/>
    <w:rsid w:val="00810E7C"/>
    <w:rsid w:val="00810FDB"/>
    <w:rsid w:val="00812350"/>
    <w:rsid w:val="0081247C"/>
    <w:rsid w:val="00812F66"/>
    <w:rsid w:val="00812FC1"/>
    <w:rsid w:val="008135B6"/>
    <w:rsid w:val="00813BA2"/>
    <w:rsid w:val="00813F00"/>
    <w:rsid w:val="0081526A"/>
    <w:rsid w:val="008166EC"/>
    <w:rsid w:val="00816A7E"/>
    <w:rsid w:val="00816C3E"/>
    <w:rsid w:val="0081797D"/>
    <w:rsid w:val="00817AD4"/>
    <w:rsid w:val="00820396"/>
    <w:rsid w:val="008206C4"/>
    <w:rsid w:val="00821D01"/>
    <w:rsid w:val="00821FD1"/>
    <w:rsid w:val="00822166"/>
    <w:rsid w:val="00822906"/>
    <w:rsid w:val="00822BD2"/>
    <w:rsid w:val="0082797C"/>
    <w:rsid w:val="0083018E"/>
    <w:rsid w:val="008305D3"/>
    <w:rsid w:val="0083099D"/>
    <w:rsid w:val="00831C9C"/>
    <w:rsid w:val="00832C35"/>
    <w:rsid w:val="0083302E"/>
    <w:rsid w:val="0083385A"/>
    <w:rsid w:val="00834943"/>
    <w:rsid w:val="00835164"/>
    <w:rsid w:val="00835F92"/>
    <w:rsid w:val="00835FC8"/>
    <w:rsid w:val="008402B9"/>
    <w:rsid w:val="00840801"/>
    <w:rsid w:val="00840E21"/>
    <w:rsid w:val="0084242F"/>
    <w:rsid w:val="008432C6"/>
    <w:rsid w:val="00843421"/>
    <w:rsid w:val="008447BD"/>
    <w:rsid w:val="00844A65"/>
    <w:rsid w:val="0084520B"/>
    <w:rsid w:val="00845474"/>
    <w:rsid w:val="00846D28"/>
    <w:rsid w:val="008473B1"/>
    <w:rsid w:val="00847659"/>
    <w:rsid w:val="00847C84"/>
    <w:rsid w:val="00847E97"/>
    <w:rsid w:val="008512D1"/>
    <w:rsid w:val="00851E9F"/>
    <w:rsid w:val="008526DF"/>
    <w:rsid w:val="00853902"/>
    <w:rsid w:val="00853CA1"/>
    <w:rsid w:val="008543AD"/>
    <w:rsid w:val="00854541"/>
    <w:rsid w:val="00854BAB"/>
    <w:rsid w:val="0085524D"/>
    <w:rsid w:val="00856508"/>
    <w:rsid w:val="00863391"/>
    <w:rsid w:val="00870127"/>
    <w:rsid w:val="00871B6E"/>
    <w:rsid w:val="00872563"/>
    <w:rsid w:val="00872890"/>
    <w:rsid w:val="00872F1B"/>
    <w:rsid w:val="00873495"/>
    <w:rsid w:val="008741FF"/>
    <w:rsid w:val="008747DD"/>
    <w:rsid w:val="008758FF"/>
    <w:rsid w:val="00875DB8"/>
    <w:rsid w:val="0087673A"/>
    <w:rsid w:val="00876D3A"/>
    <w:rsid w:val="00877718"/>
    <w:rsid w:val="00877DCE"/>
    <w:rsid w:val="00877EB8"/>
    <w:rsid w:val="00881B3E"/>
    <w:rsid w:val="00881C83"/>
    <w:rsid w:val="0088204C"/>
    <w:rsid w:val="008834C3"/>
    <w:rsid w:val="008843E2"/>
    <w:rsid w:val="0088443A"/>
    <w:rsid w:val="00886612"/>
    <w:rsid w:val="00887F7E"/>
    <w:rsid w:val="00890248"/>
    <w:rsid w:val="00890538"/>
    <w:rsid w:val="00892441"/>
    <w:rsid w:val="00892469"/>
    <w:rsid w:val="008930C3"/>
    <w:rsid w:val="00893F9C"/>
    <w:rsid w:val="00893FD5"/>
    <w:rsid w:val="00894B11"/>
    <w:rsid w:val="00894D95"/>
    <w:rsid w:val="00895F2C"/>
    <w:rsid w:val="00896EAF"/>
    <w:rsid w:val="008972FB"/>
    <w:rsid w:val="008976CE"/>
    <w:rsid w:val="00897EEC"/>
    <w:rsid w:val="008A033E"/>
    <w:rsid w:val="008A1437"/>
    <w:rsid w:val="008A158C"/>
    <w:rsid w:val="008A2946"/>
    <w:rsid w:val="008A3163"/>
    <w:rsid w:val="008A317F"/>
    <w:rsid w:val="008A3E29"/>
    <w:rsid w:val="008A430E"/>
    <w:rsid w:val="008A50B8"/>
    <w:rsid w:val="008A7357"/>
    <w:rsid w:val="008A75EF"/>
    <w:rsid w:val="008B0D1C"/>
    <w:rsid w:val="008B1BAA"/>
    <w:rsid w:val="008B1F47"/>
    <w:rsid w:val="008B33B7"/>
    <w:rsid w:val="008B4BC7"/>
    <w:rsid w:val="008B4DDF"/>
    <w:rsid w:val="008B5465"/>
    <w:rsid w:val="008B5728"/>
    <w:rsid w:val="008B66D4"/>
    <w:rsid w:val="008B75BD"/>
    <w:rsid w:val="008B77DA"/>
    <w:rsid w:val="008B7E50"/>
    <w:rsid w:val="008B7F6A"/>
    <w:rsid w:val="008C0188"/>
    <w:rsid w:val="008C0743"/>
    <w:rsid w:val="008C0FB6"/>
    <w:rsid w:val="008C190D"/>
    <w:rsid w:val="008C25C0"/>
    <w:rsid w:val="008C32B8"/>
    <w:rsid w:val="008C4A4F"/>
    <w:rsid w:val="008C6178"/>
    <w:rsid w:val="008C6424"/>
    <w:rsid w:val="008C6459"/>
    <w:rsid w:val="008C67BC"/>
    <w:rsid w:val="008C6ACC"/>
    <w:rsid w:val="008C6B0A"/>
    <w:rsid w:val="008C6BEB"/>
    <w:rsid w:val="008D0F73"/>
    <w:rsid w:val="008D1962"/>
    <w:rsid w:val="008D1E1A"/>
    <w:rsid w:val="008D1E90"/>
    <w:rsid w:val="008D1FD1"/>
    <w:rsid w:val="008D26C9"/>
    <w:rsid w:val="008D2EA0"/>
    <w:rsid w:val="008D390A"/>
    <w:rsid w:val="008D4551"/>
    <w:rsid w:val="008D5CD9"/>
    <w:rsid w:val="008D62F0"/>
    <w:rsid w:val="008D6682"/>
    <w:rsid w:val="008D6C3E"/>
    <w:rsid w:val="008D704A"/>
    <w:rsid w:val="008E2BDE"/>
    <w:rsid w:val="008E351F"/>
    <w:rsid w:val="008E403F"/>
    <w:rsid w:val="008E40D8"/>
    <w:rsid w:val="008E52CF"/>
    <w:rsid w:val="008E5A3C"/>
    <w:rsid w:val="008E5C16"/>
    <w:rsid w:val="008E7395"/>
    <w:rsid w:val="008F0E13"/>
    <w:rsid w:val="008F1AB8"/>
    <w:rsid w:val="008F2EE1"/>
    <w:rsid w:val="008F354D"/>
    <w:rsid w:val="008F4500"/>
    <w:rsid w:val="008F48AD"/>
    <w:rsid w:val="008F6B55"/>
    <w:rsid w:val="008F71E9"/>
    <w:rsid w:val="009002A2"/>
    <w:rsid w:val="009008A5"/>
    <w:rsid w:val="00900AD1"/>
    <w:rsid w:val="00901158"/>
    <w:rsid w:val="00901866"/>
    <w:rsid w:val="009019CF"/>
    <w:rsid w:val="009024E9"/>
    <w:rsid w:val="009034A6"/>
    <w:rsid w:val="00904085"/>
    <w:rsid w:val="00904EAB"/>
    <w:rsid w:val="0090533F"/>
    <w:rsid w:val="00905DC4"/>
    <w:rsid w:val="00905E83"/>
    <w:rsid w:val="009062AB"/>
    <w:rsid w:val="00906A74"/>
    <w:rsid w:val="00907182"/>
    <w:rsid w:val="00907978"/>
    <w:rsid w:val="00907F70"/>
    <w:rsid w:val="009102DC"/>
    <w:rsid w:val="00911409"/>
    <w:rsid w:val="00911997"/>
    <w:rsid w:val="009137E0"/>
    <w:rsid w:val="0091380E"/>
    <w:rsid w:val="00913977"/>
    <w:rsid w:val="0091684A"/>
    <w:rsid w:val="00916B36"/>
    <w:rsid w:val="009174FE"/>
    <w:rsid w:val="00917FBC"/>
    <w:rsid w:val="00920264"/>
    <w:rsid w:val="00920583"/>
    <w:rsid w:val="009205C3"/>
    <w:rsid w:val="00924303"/>
    <w:rsid w:val="009267F7"/>
    <w:rsid w:val="00927EB4"/>
    <w:rsid w:val="00927FA8"/>
    <w:rsid w:val="00930BC4"/>
    <w:rsid w:val="009319CF"/>
    <w:rsid w:val="009326EC"/>
    <w:rsid w:val="00932ABA"/>
    <w:rsid w:val="009330A8"/>
    <w:rsid w:val="00933E29"/>
    <w:rsid w:val="009356FB"/>
    <w:rsid w:val="00937810"/>
    <w:rsid w:val="00937DC7"/>
    <w:rsid w:val="0094143D"/>
    <w:rsid w:val="00944E22"/>
    <w:rsid w:val="00945746"/>
    <w:rsid w:val="00945A4A"/>
    <w:rsid w:val="00945BDB"/>
    <w:rsid w:val="00945D16"/>
    <w:rsid w:val="0094627F"/>
    <w:rsid w:val="00946450"/>
    <w:rsid w:val="00946615"/>
    <w:rsid w:val="00946DA5"/>
    <w:rsid w:val="00950579"/>
    <w:rsid w:val="00950671"/>
    <w:rsid w:val="0095070D"/>
    <w:rsid w:val="009513EC"/>
    <w:rsid w:val="0095195F"/>
    <w:rsid w:val="0095260A"/>
    <w:rsid w:val="00954BF3"/>
    <w:rsid w:val="00954D57"/>
    <w:rsid w:val="00955FAD"/>
    <w:rsid w:val="00956035"/>
    <w:rsid w:val="00956904"/>
    <w:rsid w:val="00956965"/>
    <w:rsid w:val="00956BA0"/>
    <w:rsid w:val="00960436"/>
    <w:rsid w:val="00960CE5"/>
    <w:rsid w:val="00960DB6"/>
    <w:rsid w:val="00961F55"/>
    <w:rsid w:val="00963E3C"/>
    <w:rsid w:val="00964D9B"/>
    <w:rsid w:val="00965779"/>
    <w:rsid w:val="0096638E"/>
    <w:rsid w:val="00967FFB"/>
    <w:rsid w:val="0097098D"/>
    <w:rsid w:val="0097130C"/>
    <w:rsid w:val="00971F1A"/>
    <w:rsid w:val="00972B5C"/>
    <w:rsid w:val="00972C17"/>
    <w:rsid w:val="00972CB4"/>
    <w:rsid w:val="00972CF1"/>
    <w:rsid w:val="00973D1F"/>
    <w:rsid w:val="0097421C"/>
    <w:rsid w:val="00974D76"/>
    <w:rsid w:val="009753BE"/>
    <w:rsid w:val="00975E19"/>
    <w:rsid w:val="00976EF9"/>
    <w:rsid w:val="009778E0"/>
    <w:rsid w:val="00980174"/>
    <w:rsid w:val="00980B0B"/>
    <w:rsid w:val="009814A0"/>
    <w:rsid w:val="00981983"/>
    <w:rsid w:val="00981A86"/>
    <w:rsid w:val="009820B7"/>
    <w:rsid w:val="00983888"/>
    <w:rsid w:val="00985261"/>
    <w:rsid w:val="00985943"/>
    <w:rsid w:val="00987482"/>
    <w:rsid w:val="00987998"/>
    <w:rsid w:val="009914CF"/>
    <w:rsid w:val="009916BD"/>
    <w:rsid w:val="009919AE"/>
    <w:rsid w:val="00991D61"/>
    <w:rsid w:val="0099234B"/>
    <w:rsid w:val="00993665"/>
    <w:rsid w:val="00993E90"/>
    <w:rsid w:val="0099403F"/>
    <w:rsid w:val="0099426A"/>
    <w:rsid w:val="009949D4"/>
    <w:rsid w:val="00996718"/>
    <w:rsid w:val="009967D5"/>
    <w:rsid w:val="0099703F"/>
    <w:rsid w:val="00997DF7"/>
    <w:rsid w:val="00997ED1"/>
    <w:rsid w:val="009A0AF1"/>
    <w:rsid w:val="009A11F4"/>
    <w:rsid w:val="009A16AC"/>
    <w:rsid w:val="009A1C86"/>
    <w:rsid w:val="009A1E7E"/>
    <w:rsid w:val="009A24DE"/>
    <w:rsid w:val="009A2690"/>
    <w:rsid w:val="009A26AA"/>
    <w:rsid w:val="009A26C4"/>
    <w:rsid w:val="009A2D4D"/>
    <w:rsid w:val="009A2EE2"/>
    <w:rsid w:val="009A3B14"/>
    <w:rsid w:val="009A4AEE"/>
    <w:rsid w:val="009A4B71"/>
    <w:rsid w:val="009A6D87"/>
    <w:rsid w:val="009A7DEC"/>
    <w:rsid w:val="009B119A"/>
    <w:rsid w:val="009B2386"/>
    <w:rsid w:val="009B2884"/>
    <w:rsid w:val="009B2C10"/>
    <w:rsid w:val="009B2C3E"/>
    <w:rsid w:val="009B312A"/>
    <w:rsid w:val="009B31AF"/>
    <w:rsid w:val="009B50D3"/>
    <w:rsid w:val="009B5301"/>
    <w:rsid w:val="009B5F1F"/>
    <w:rsid w:val="009B6F71"/>
    <w:rsid w:val="009B703D"/>
    <w:rsid w:val="009B7C45"/>
    <w:rsid w:val="009C0663"/>
    <w:rsid w:val="009C0BB0"/>
    <w:rsid w:val="009C0DE8"/>
    <w:rsid w:val="009C193F"/>
    <w:rsid w:val="009C2852"/>
    <w:rsid w:val="009C2C9D"/>
    <w:rsid w:val="009C36A6"/>
    <w:rsid w:val="009C44E4"/>
    <w:rsid w:val="009C49A1"/>
    <w:rsid w:val="009C4B2C"/>
    <w:rsid w:val="009C4F77"/>
    <w:rsid w:val="009C5088"/>
    <w:rsid w:val="009C7217"/>
    <w:rsid w:val="009D148E"/>
    <w:rsid w:val="009D33A8"/>
    <w:rsid w:val="009D5055"/>
    <w:rsid w:val="009D5F52"/>
    <w:rsid w:val="009D60F0"/>
    <w:rsid w:val="009D6864"/>
    <w:rsid w:val="009D6CA6"/>
    <w:rsid w:val="009D7C5E"/>
    <w:rsid w:val="009D7D5A"/>
    <w:rsid w:val="009E0085"/>
    <w:rsid w:val="009E06F9"/>
    <w:rsid w:val="009E15F9"/>
    <w:rsid w:val="009E1DA7"/>
    <w:rsid w:val="009E2AB7"/>
    <w:rsid w:val="009E33EE"/>
    <w:rsid w:val="009E344B"/>
    <w:rsid w:val="009E41AD"/>
    <w:rsid w:val="009E4BA7"/>
    <w:rsid w:val="009E51A2"/>
    <w:rsid w:val="009E5A12"/>
    <w:rsid w:val="009E6908"/>
    <w:rsid w:val="009E75C4"/>
    <w:rsid w:val="009F149B"/>
    <w:rsid w:val="009F14AD"/>
    <w:rsid w:val="009F17D9"/>
    <w:rsid w:val="009F1983"/>
    <w:rsid w:val="009F355E"/>
    <w:rsid w:val="009F433A"/>
    <w:rsid w:val="009F475A"/>
    <w:rsid w:val="009F55EE"/>
    <w:rsid w:val="009F583D"/>
    <w:rsid w:val="009F5C73"/>
    <w:rsid w:val="009F5C93"/>
    <w:rsid w:val="009F6D62"/>
    <w:rsid w:val="009F7C62"/>
    <w:rsid w:val="00A002D6"/>
    <w:rsid w:val="00A019A7"/>
    <w:rsid w:val="00A02E56"/>
    <w:rsid w:val="00A02F3C"/>
    <w:rsid w:val="00A03F78"/>
    <w:rsid w:val="00A048EE"/>
    <w:rsid w:val="00A04ACB"/>
    <w:rsid w:val="00A05A59"/>
    <w:rsid w:val="00A05AEB"/>
    <w:rsid w:val="00A069E0"/>
    <w:rsid w:val="00A07BAD"/>
    <w:rsid w:val="00A1064E"/>
    <w:rsid w:val="00A10EA7"/>
    <w:rsid w:val="00A11A5D"/>
    <w:rsid w:val="00A11AA7"/>
    <w:rsid w:val="00A11C9A"/>
    <w:rsid w:val="00A128E3"/>
    <w:rsid w:val="00A13736"/>
    <w:rsid w:val="00A149D9"/>
    <w:rsid w:val="00A153BB"/>
    <w:rsid w:val="00A15911"/>
    <w:rsid w:val="00A16516"/>
    <w:rsid w:val="00A16BD8"/>
    <w:rsid w:val="00A17321"/>
    <w:rsid w:val="00A17564"/>
    <w:rsid w:val="00A17679"/>
    <w:rsid w:val="00A20E6C"/>
    <w:rsid w:val="00A216BD"/>
    <w:rsid w:val="00A235E3"/>
    <w:rsid w:val="00A240B0"/>
    <w:rsid w:val="00A248CE"/>
    <w:rsid w:val="00A24B8B"/>
    <w:rsid w:val="00A24B92"/>
    <w:rsid w:val="00A25133"/>
    <w:rsid w:val="00A26954"/>
    <w:rsid w:val="00A27418"/>
    <w:rsid w:val="00A274DF"/>
    <w:rsid w:val="00A27A7D"/>
    <w:rsid w:val="00A27CB2"/>
    <w:rsid w:val="00A32390"/>
    <w:rsid w:val="00A334E4"/>
    <w:rsid w:val="00A34879"/>
    <w:rsid w:val="00A35161"/>
    <w:rsid w:val="00A40061"/>
    <w:rsid w:val="00A40116"/>
    <w:rsid w:val="00A401DB"/>
    <w:rsid w:val="00A40424"/>
    <w:rsid w:val="00A405E0"/>
    <w:rsid w:val="00A4113A"/>
    <w:rsid w:val="00A43BEC"/>
    <w:rsid w:val="00A44936"/>
    <w:rsid w:val="00A45563"/>
    <w:rsid w:val="00A462A6"/>
    <w:rsid w:val="00A467B7"/>
    <w:rsid w:val="00A46CB4"/>
    <w:rsid w:val="00A47281"/>
    <w:rsid w:val="00A478CD"/>
    <w:rsid w:val="00A50F0E"/>
    <w:rsid w:val="00A51034"/>
    <w:rsid w:val="00A52931"/>
    <w:rsid w:val="00A53491"/>
    <w:rsid w:val="00A56BDA"/>
    <w:rsid w:val="00A571FE"/>
    <w:rsid w:val="00A57366"/>
    <w:rsid w:val="00A57738"/>
    <w:rsid w:val="00A579D7"/>
    <w:rsid w:val="00A60126"/>
    <w:rsid w:val="00A610CB"/>
    <w:rsid w:val="00A61FA1"/>
    <w:rsid w:val="00A62081"/>
    <w:rsid w:val="00A64003"/>
    <w:rsid w:val="00A663CB"/>
    <w:rsid w:val="00A66C61"/>
    <w:rsid w:val="00A67A36"/>
    <w:rsid w:val="00A67FE0"/>
    <w:rsid w:val="00A70939"/>
    <w:rsid w:val="00A71896"/>
    <w:rsid w:val="00A72BBA"/>
    <w:rsid w:val="00A73EBE"/>
    <w:rsid w:val="00A748A4"/>
    <w:rsid w:val="00A758AA"/>
    <w:rsid w:val="00A75A34"/>
    <w:rsid w:val="00A75BA2"/>
    <w:rsid w:val="00A763B8"/>
    <w:rsid w:val="00A76C85"/>
    <w:rsid w:val="00A77B1D"/>
    <w:rsid w:val="00A80B9C"/>
    <w:rsid w:val="00A810DD"/>
    <w:rsid w:val="00A812BF"/>
    <w:rsid w:val="00A818E8"/>
    <w:rsid w:val="00A819D2"/>
    <w:rsid w:val="00A823CD"/>
    <w:rsid w:val="00A82A1B"/>
    <w:rsid w:val="00A82B3C"/>
    <w:rsid w:val="00A82E26"/>
    <w:rsid w:val="00A834F0"/>
    <w:rsid w:val="00A8364D"/>
    <w:rsid w:val="00A83FE8"/>
    <w:rsid w:val="00A87526"/>
    <w:rsid w:val="00A903C4"/>
    <w:rsid w:val="00A91FF8"/>
    <w:rsid w:val="00A92A0D"/>
    <w:rsid w:val="00A92F20"/>
    <w:rsid w:val="00A92FDB"/>
    <w:rsid w:val="00A9484C"/>
    <w:rsid w:val="00A958F2"/>
    <w:rsid w:val="00A96278"/>
    <w:rsid w:val="00A962FE"/>
    <w:rsid w:val="00A9688E"/>
    <w:rsid w:val="00A97353"/>
    <w:rsid w:val="00AA0281"/>
    <w:rsid w:val="00AA0CD3"/>
    <w:rsid w:val="00AA1E4B"/>
    <w:rsid w:val="00AA2215"/>
    <w:rsid w:val="00AA2F2B"/>
    <w:rsid w:val="00AA3408"/>
    <w:rsid w:val="00AA39BF"/>
    <w:rsid w:val="00AA54AF"/>
    <w:rsid w:val="00AA568C"/>
    <w:rsid w:val="00AA59D9"/>
    <w:rsid w:val="00AA65B7"/>
    <w:rsid w:val="00AA6EE2"/>
    <w:rsid w:val="00AA7663"/>
    <w:rsid w:val="00AA779A"/>
    <w:rsid w:val="00AA7D75"/>
    <w:rsid w:val="00AB0399"/>
    <w:rsid w:val="00AB0B0A"/>
    <w:rsid w:val="00AB1DE5"/>
    <w:rsid w:val="00AB23DB"/>
    <w:rsid w:val="00AB4720"/>
    <w:rsid w:val="00AB47FF"/>
    <w:rsid w:val="00AB4956"/>
    <w:rsid w:val="00AB5A65"/>
    <w:rsid w:val="00AB6599"/>
    <w:rsid w:val="00AB66A2"/>
    <w:rsid w:val="00AB6775"/>
    <w:rsid w:val="00AB6F3B"/>
    <w:rsid w:val="00AC0D23"/>
    <w:rsid w:val="00AC1962"/>
    <w:rsid w:val="00AC35B7"/>
    <w:rsid w:val="00AC37B2"/>
    <w:rsid w:val="00AC41D8"/>
    <w:rsid w:val="00AC4CFF"/>
    <w:rsid w:val="00AC4D67"/>
    <w:rsid w:val="00AC5015"/>
    <w:rsid w:val="00AC552A"/>
    <w:rsid w:val="00AC5A4F"/>
    <w:rsid w:val="00AC6674"/>
    <w:rsid w:val="00AC6D1E"/>
    <w:rsid w:val="00AC6D84"/>
    <w:rsid w:val="00AC73F6"/>
    <w:rsid w:val="00AD0335"/>
    <w:rsid w:val="00AD05E7"/>
    <w:rsid w:val="00AD17B2"/>
    <w:rsid w:val="00AD18B7"/>
    <w:rsid w:val="00AD3300"/>
    <w:rsid w:val="00AD338C"/>
    <w:rsid w:val="00AD4157"/>
    <w:rsid w:val="00AD51A9"/>
    <w:rsid w:val="00AD5B0C"/>
    <w:rsid w:val="00AD5E81"/>
    <w:rsid w:val="00AD6266"/>
    <w:rsid w:val="00AD6F4A"/>
    <w:rsid w:val="00AD7097"/>
    <w:rsid w:val="00AD7770"/>
    <w:rsid w:val="00AD7FD9"/>
    <w:rsid w:val="00AE0B7E"/>
    <w:rsid w:val="00AE1DD8"/>
    <w:rsid w:val="00AE1FEA"/>
    <w:rsid w:val="00AE2AA6"/>
    <w:rsid w:val="00AE2C90"/>
    <w:rsid w:val="00AE330E"/>
    <w:rsid w:val="00AE37E5"/>
    <w:rsid w:val="00AE4059"/>
    <w:rsid w:val="00AE4454"/>
    <w:rsid w:val="00AE48B1"/>
    <w:rsid w:val="00AE54FF"/>
    <w:rsid w:val="00AE5D6B"/>
    <w:rsid w:val="00AE6FB7"/>
    <w:rsid w:val="00AE742F"/>
    <w:rsid w:val="00AE7D26"/>
    <w:rsid w:val="00AF00B3"/>
    <w:rsid w:val="00AF041B"/>
    <w:rsid w:val="00AF0818"/>
    <w:rsid w:val="00AF0C0B"/>
    <w:rsid w:val="00AF1E01"/>
    <w:rsid w:val="00AF415A"/>
    <w:rsid w:val="00AF4460"/>
    <w:rsid w:val="00AF4889"/>
    <w:rsid w:val="00AF4BF3"/>
    <w:rsid w:val="00AF4D43"/>
    <w:rsid w:val="00AF6533"/>
    <w:rsid w:val="00AF69D6"/>
    <w:rsid w:val="00AF7B25"/>
    <w:rsid w:val="00B0020F"/>
    <w:rsid w:val="00B0093C"/>
    <w:rsid w:val="00B022D2"/>
    <w:rsid w:val="00B032F1"/>
    <w:rsid w:val="00B03484"/>
    <w:rsid w:val="00B038C3"/>
    <w:rsid w:val="00B03AC2"/>
    <w:rsid w:val="00B046B8"/>
    <w:rsid w:val="00B05157"/>
    <w:rsid w:val="00B0525A"/>
    <w:rsid w:val="00B055A4"/>
    <w:rsid w:val="00B0560F"/>
    <w:rsid w:val="00B06404"/>
    <w:rsid w:val="00B076C7"/>
    <w:rsid w:val="00B07700"/>
    <w:rsid w:val="00B10A8A"/>
    <w:rsid w:val="00B10FC9"/>
    <w:rsid w:val="00B113B0"/>
    <w:rsid w:val="00B1197A"/>
    <w:rsid w:val="00B11A1D"/>
    <w:rsid w:val="00B12176"/>
    <w:rsid w:val="00B1265E"/>
    <w:rsid w:val="00B12CD9"/>
    <w:rsid w:val="00B12FA3"/>
    <w:rsid w:val="00B13322"/>
    <w:rsid w:val="00B13DCA"/>
    <w:rsid w:val="00B13E50"/>
    <w:rsid w:val="00B14B75"/>
    <w:rsid w:val="00B14F3F"/>
    <w:rsid w:val="00B15112"/>
    <w:rsid w:val="00B16181"/>
    <w:rsid w:val="00B16E27"/>
    <w:rsid w:val="00B2023F"/>
    <w:rsid w:val="00B2079A"/>
    <w:rsid w:val="00B20A60"/>
    <w:rsid w:val="00B20E97"/>
    <w:rsid w:val="00B22E70"/>
    <w:rsid w:val="00B23BD4"/>
    <w:rsid w:val="00B23DF0"/>
    <w:rsid w:val="00B2495D"/>
    <w:rsid w:val="00B2512F"/>
    <w:rsid w:val="00B25AA8"/>
    <w:rsid w:val="00B261FE"/>
    <w:rsid w:val="00B266CB"/>
    <w:rsid w:val="00B27E00"/>
    <w:rsid w:val="00B302C2"/>
    <w:rsid w:val="00B3126C"/>
    <w:rsid w:val="00B32DB0"/>
    <w:rsid w:val="00B33859"/>
    <w:rsid w:val="00B33FA3"/>
    <w:rsid w:val="00B34081"/>
    <w:rsid w:val="00B346F0"/>
    <w:rsid w:val="00B349A1"/>
    <w:rsid w:val="00B35A1B"/>
    <w:rsid w:val="00B35C78"/>
    <w:rsid w:val="00B35FF0"/>
    <w:rsid w:val="00B36FDF"/>
    <w:rsid w:val="00B37144"/>
    <w:rsid w:val="00B37675"/>
    <w:rsid w:val="00B402BC"/>
    <w:rsid w:val="00B40381"/>
    <w:rsid w:val="00B40C4A"/>
    <w:rsid w:val="00B412C2"/>
    <w:rsid w:val="00B41AA6"/>
    <w:rsid w:val="00B41B91"/>
    <w:rsid w:val="00B41D57"/>
    <w:rsid w:val="00B425F0"/>
    <w:rsid w:val="00B428B6"/>
    <w:rsid w:val="00B438AD"/>
    <w:rsid w:val="00B43A1A"/>
    <w:rsid w:val="00B443F7"/>
    <w:rsid w:val="00B44B6C"/>
    <w:rsid w:val="00B44DB3"/>
    <w:rsid w:val="00B4519A"/>
    <w:rsid w:val="00B45F85"/>
    <w:rsid w:val="00B50D99"/>
    <w:rsid w:val="00B5168F"/>
    <w:rsid w:val="00B522ED"/>
    <w:rsid w:val="00B53107"/>
    <w:rsid w:val="00B53921"/>
    <w:rsid w:val="00B5407C"/>
    <w:rsid w:val="00B54781"/>
    <w:rsid w:val="00B54E83"/>
    <w:rsid w:val="00B55300"/>
    <w:rsid w:val="00B55C9E"/>
    <w:rsid w:val="00B560D5"/>
    <w:rsid w:val="00B56B25"/>
    <w:rsid w:val="00B570C8"/>
    <w:rsid w:val="00B5729A"/>
    <w:rsid w:val="00B57850"/>
    <w:rsid w:val="00B6134F"/>
    <w:rsid w:val="00B62EE6"/>
    <w:rsid w:val="00B63B18"/>
    <w:rsid w:val="00B647DA"/>
    <w:rsid w:val="00B65C3F"/>
    <w:rsid w:val="00B66137"/>
    <w:rsid w:val="00B66DE3"/>
    <w:rsid w:val="00B70DB6"/>
    <w:rsid w:val="00B72227"/>
    <w:rsid w:val="00B72263"/>
    <w:rsid w:val="00B723EC"/>
    <w:rsid w:val="00B72BF5"/>
    <w:rsid w:val="00B732C2"/>
    <w:rsid w:val="00B73D5B"/>
    <w:rsid w:val="00B74046"/>
    <w:rsid w:val="00B746F2"/>
    <w:rsid w:val="00B74B03"/>
    <w:rsid w:val="00B75ABB"/>
    <w:rsid w:val="00B7624D"/>
    <w:rsid w:val="00B76EDC"/>
    <w:rsid w:val="00B77A62"/>
    <w:rsid w:val="00B828D7"/>
    <w:rsid w:val="00B83AB7"/>
    <w:rsid w:val="00B844D5"/>
    <w:rsid w:val="00B845AF"/>
    <w:rsid w:val="00B868DA"/>
    <w:rsid w:val="00B86E4C"/>
    <w:rsid w:val="00B86FF7"/>
    <w:rsid w:val="00B879D4"/>
    <w:rsid w:val="00B905B2"/>
    <w:rsid w:val="00B909A5"/>
    <w:rsid w:val="00B90C1D"/>
    <w:rsid w:val="00B90CF8"/>
    <w:rsid w:val="00B91E0A"/>
    <w:rsid w:val="00B93DBD"/>
    <w:rsid w:val="00B943BD"/>
    <w:rsid w:val="00B94451"/>
    <w:rsid w:val="00B94705"/>
    <w:rsid w:val="00B94905"/>
    <w:rsid w:val="00B94DE4"/>
    <w:rsid w:val="00B95E8C"/>
    <w:rsid w:val="00B96E28"/>
    <w:rsid w:val="00B979B4"/>
    <w:rsid w:val="00BA069D"/>
    <w:rsid w:val="00BA2C6F"/>
    <w:rsid w:val="00BA2F98"/>
    <w:rsid w:val="00BA325B"/>
    <w:rsid w:val="00BA481C"/>
    <w:rsid w:val="00BA4BEC"/>
    <w:rsid w:val="00BA4FE3"/>
    <w:rsid w:val="00BA5325"/>
    <w:rsid w:val="00BA6796"/>
    <w:rsid w:val="00BA707E"/>
    <w:rsid w:val="00BA7F27"/>
    <w:rsid w:val="00BB15A1"/>
    <w:rsid w:val="00BB1978"/>
    <w:rsid w:val="00BB19BD"/>
    <w:rsid w:val="00BB3B23"/>
    <w:rsid w:val="00BB4616"/>
    <w:rsid w:val="00BB5238"/>
    <w:rsid w:val="00BB5B12"/>
    <w:rsid w:val="00BB62F4"/>
    <w:rsid w:val="00BB67A9"/>
    <w:rsid w:val="00BB6E14"/>
    <w:rsid w:val="00BB794E"/>
    <w:rsid w:val="00BC0549"/>
    <w:rsid w:val="00BC09BE"/>
    <w:rsid w:val="00BC1F14"/>
    <w:rsid w:val="00BC372E"/>
    <w:rsid w:val="00BC410D"/>
    <w:rsid w:val="00BC4F42"/>
    <w:rsid w:val="00BC6612"/>
    <w:rsid w:val="00BC6A2F"/>
    <w:rsid w:val="00BD0165"/>
    <w:rsid w:val="00BD08B9"/>
    <w:rsid w:val="00BD1464"/>
    <w:rsid w:val="00BD44C8"/>
    <w:rsid w:val="00BD6AC2"/>
    <w:rsid w:val="00BD7AA1"/>
    <w:rsid w:val="00BE0257"/>
    <w:rsid w:val="00BE0A62"/>
    <w:rsid w:val="00BE1253"/>
    <w:rsid w:val="00BE3451"/>
    <w:rsid w:val="00BE34FC"/>
    <w:rsid w:val="00BE42CD"/>
    <w:rsid w:val="00BE4553"/>
    <w:rsid w:val="00BE48C4"/>
    <w:rsid w:val="00BE4EE6"/>
    <w:rsid w:val="00BE5104"/>
    <w:rsid w:val="00BE5113"/>
    <w:rsid w:val="00BE5C94"/>
    <w:rsid w:val="00BE6126"/>
    <w:rsid w:val="00BE65B0"/>
    <w:rsid w:val="00BE70CC"/>
    <w:rsid w:val="00BF0F15"/>
    <w:rsid w:val="00BF10B8"/>
    <w:rsid w:val="00BF204F"/>
    <w:rsid w:val="00BF2C8D"/>
    <w:rsid w:val="00BF3D12"/>
    <w:rsid w:val="00BF4300"/>
    <w:rsid w:val="00BF44A0"/>
    <w:rsid w:val="00BF4A7F"/>
    <w:rsid w:val="00BF59E3"/>
    <w:rsid w:val="00BF5DC1"/>
    <w:rsid w:val="00BF68CB"/>
    <w:rsid w:val="00BF6C93"/>
    <w:rsid w:val="00BF6FE0"/>
    <w:rsid w:val="00BF720D"/>
    <w:rsid w:val="00BF7BD1"/>
    <w:rsid w:val="00C00F5E"/>
    <w:rsid w:val="00C01190"/>
    <w:rsid w:val="00C0181A"/>
    <w:rsid w:val="00C01F29"/>
    <w:rsid w:val="00C02561"/>
    <w:rsid w:val="00C0279F"/>
    <w:rsid w:val="00C03920"/>
    <w:rsid w:val="00C03AD0"/>
    <w:rsid w:val="00C03F6D"/>
    <w:rsid w:val="00C0490E"/>
    <w:rsid w:val="00C04924"/>
    <w:rsid w:val="00C051D5"/>
    <w:rsid w:val="00C0595B"/>
    <w:rsid w:val="00C066A2"/>
    <w:rsid w:val="00C0755D"/>
    <w:rsid w:val="00C07D48"/>
    <w:rsid w:val="00C10037"/>
    <w:rsid w:val="00C1003F"/>
    <w:rsid w:val="00C10567"/>
    <w:rsid w:val="00C11161"/>
    <w:rsid w:val="00C11212"/>
    <w:rsid w:val="00C1148F"/>
    <w:rsid w:val="00C115F3"/>
    <w:rsid w:val="00C11739"/>
    <w:rsid w:val="00C12706"/>
    <w:rsid w:val="00C12A96"/>
    <w:rsid w:val="00C12F27"/>
    <w:rsid w:val="00C14E67"/>
    <w:rsid w:val="00C15075"/>
    <w:rsid w:val="00C152F4"/>
    <w:rsid w:val="00C1754C"/>
    <w:rsid w:val="00C21334"/>
    <w:rsid w:val="00C21C81"/>
    <w:rsid w:val="00C2247A"/>
    <w:rsid w:val="00C22D10"/>
    <w:rsid w:val="00C22FB9"/>
    <w:rsid w:val="00C23589"/>
    <w:rsid w:val="00C24664"/>
    <w:rsid w:val="00C24779"/>
    <w:rsid w:val="00C2487D"/>
    <w:rsid w:val="00C24F06"/>
    <w:rsid w:val="00C25133"/>
    <w:rsid w:val="00C2537D"/>
    <w:rsid w:val="00C266F6"/>
    <w:rsid w:val="00C271D6"/>
    <w:rsid w:val="00C27969"/>
    <w:rsid w:val="00C279F8"/>
    <w:rsid w:val="00C309D8"/>
    <w:rsid w:val="00C31311"/>
    <w:rsid w:val="00C330CD"/>
    <w:rsid w:val="00C338B7"/>
    <w:rsid w:val="00C33BBE"/>
    <w:rsid w:val="00C3460A"/>
    <w:rsid w:val="00C3556E"/>
    <w:rsid w:val="00C35FBF"/>
    <w:rsid w:val="00C36353"/>
    <w:rsid w:val="00C37608"/>
    <w:rsid w:val="00C3799E"/>
    <w:rsid w:val="00C37AEB"/>
    <w:rsid w:val="00C40119"/>
    <w:rsid w:val="00C408A6"/>
    <w:rsid w:val="00C411B7"/>
    <w:rsid w:val="00C41685"/>
    <w:rsid w:val="00C4180C"/>
    <w:rsid w:val="00C42134"/>
    <w:rsid w:val="00C43738"/>
    <w:rsid w:val="00C43E19"/>
    <w:rsid w:val="00C44099"/>
    <w:rsid w:val="00C44733"/>
    <w:rsid w:val="00C44D0F"/>
    <w:rsid w:val="00C44F86"/>
    <w:rsid w:val="00C45537"/>
    <w:rsid w:val="00C455A4"/>
    <w:rsid w:val="00C45820"/>
    <w:rsid w:val="00C46C12"/>
    <w:rsid w:val="00C4770E"/>
    <w:rsid w:val="00C507C3"/>
    <w:rsid w:val="00C50ED2"/>
    <w:rsid w:val="00C50FA7"/>
    <w:rsid w:val="00C52934"/>
    <w:rsid w:val="00C533A3"/>
    <w:rsid w:val="00C5343A"/>
    <w:rsid w:val="00C535C1"/>
    <w:rsid w:val="00C53B9C"/>
    <w:rsid w:val="00C53C67"/>
    <w:rsid w:val="00C55DED"/>
    <w:rsid w:val="00C56118"/>
    <w:rsid w:val="00C561CF"/>
    <w:rsid w:val="00C57ED3"/>
    <w:rsid w:val="00C60555"/>
    <w:rsid w:val="00C606DB"/>
    <w:rsid w:val="00C61044"/>
    <w:rsid w:val="00C6175D"/>
    <w:rsid w:val="00C61CB5"/>
    <w:rsid w:val="00C623A6"/>
    <w:rsid w:val="00C62435"/>
    <w:rsid w:val="00C62D13"/>
    <w:rsid w:val="00C6349F"/>
    <w:rsid w:val="00C636FC"/>
    <w:rsid w:val="00C637BC"/>
    <w:rsid w:val="00C64FB5"/>
    <w:rsid w:val="00C65F8C"/>
    <w:rsid w:val="00C66C34"/>
    <w:rsid w:val="00C66C8C"/>
    <w:rsid w:val="00C673C4"/>
    <w:rsid w:val="00C6795B"/>
    <w:rsid w:val="00C712B1"/>
    <w:rsid w:val="00C71650"/>
    <w:rsid w:val="00C71837"/>
    <w:rsid w:val="00C71AF4"/>
    <w:rsid w:val="00C71BD4"/>
    <w:rsid w:val="00C7207F"/>
    <w:rsid w:val="00C739CA"/>
    <w:rsid w:val="00C7573F"/>
    <w:rsid w:val="00C75B37"/>
    <w:rsid w:val="00C75E18"/>
    <w:rsid w:val="00C76103"/>
    <w:rsid w:val="00C761E9"/>
    <w:rsid w:val="00C7788C"/>
    <w:rsid w:val="00C77B74"/>
    <w:rsid w:val="00C806EE"/>
    <w:rsid w:val="00C81A46"/>
    <w:rsid w:val="00C8248C"/>
    <w:rsid w:val="00C83393"/>
    <w:rsid w:val="00C84098"/>
    <w:rsid w:val="00C841D2"/>
    <w:rsid w:val="00C857CD"/>
    <w:rsid w:val="00C8669F"/>
    <w:rsid w:val="00C86B78"/>
    <w:rsid w:val="00C87659"/>
    <w:rsid w:val="00C87B81"/>
    <w:rsid w:val="00C90344"/>
    <w:rsid w:val="00C9120E"/>
    <w:rsid w:val="00C951F3"/>
    <w:rsid w:val="00C954D5"/>
    <w:rsid w:val="00C96050"/>
    <w:rsid w:val="00C96A58"/>
    <w:rsid w:val="00C97EFF"/>
    <w:rsid w:val="00CA0B1C"/>
    <w:rsid w:val="00CA0CE9"/>
    <w:rsid w:val="00CA1064"/>
    <w:rsid w:val="00CA117A"/>
    <w:rsid w:val="00CA126A"/>
    <w:rsid w:val="00CA163F"/>
    <w:rsid w:val="00CA1DF8"/>
    <w:rsid w:val="00CA2245"/>
    <w:rsid w:val="00CA264F"/>
    <w:rsid w:val="00CA2699"/>
    <w:rsid w:val="00CA2748"/>
    <w:rsid w:val="00CA2950"/>
    <w:rsid w:val="00CA32F4"/>
    <w:rsid w:val="00CA3313"/>
    <w:rsid w:val="00CA3693"/>
    <w:rsid w:val="00CA576F"/>
    <w:rsid w:val="00CA63F5"/>
    <w:rsid w:val="00CA64C5"/>
    <w:rsid w:val="00CA777F"/>
    <w:rsid w:val="00CB2170"/>
    <w:rsid w:val="00CB2C3B"/>
    <w:rsid w:val="00CB2F94"/>
    <w:rsid w:val="00CB3EE8"/>
    <w:rsid w:val="00CB5062"/>
    <w:rsid w:val="00CB5085"/>
    <w:rsid w:val="00CB5399"/>
    <w:rsid w:val="00CB5A5A"/>
    <w:rsid w:val="00CB62D5"/>
    <w:rsid w:val="00CB6986"/>
    <w:rsid w:val="00CB6EE5"/>
    <w:rsid w:val="00CB6F2E"/>
    <w:rsid w:val="00CB7BC1"/>
    <w:rsid w:val="00CB7ECB"/>
    <w:rsid w:val="00CC0E31"/>
    <w:rsid w:val="00CC1F36"/>
    <w:rsid w:val="00CC2236"/>
    <w:rsid w:val="00CC3240"/>
    <w:rsid w:val="00CC345B"/>
    <w:rsid w:val="00CC4233"/>
    <w:rsid w:val="00CC557B"/>
    <w:rsid w:val="00CC56EF"/>
    <w:rsid w:val="00CC5711"/>
    <w:rsid w:val="00CC672B"/>
    <w:rsid w:val="00CC729C"/>
    <w:rsid w:val="00CD070C"/>
    <w:rsid w:val="00CD20E7"/>
    <w:rsid w:val="00CD222F"/>
    <w:rsid w:val="00CD2E33"/>
    <w:rsid w:val="00CD49C3"/>
    <w:rsid w:val="00CD4C16"/>
    <w:rsid w:val="00CD4F3E"/>
    <w:rsid w:val="00CD7AD9"/>
    <w:rsid w:val="00CE025B"/>
    <w:rsid w:val="00CE1ADF"/>
    <w:rsid w:val="00CE3461"/>
    <w:rsid w:val="00CE4D8E"/>
    <w:rsid w:val="00CE5352"/>
    <w:rsid w:val="00CE5CA8"/>
    <w:rsid w:val="00CE675B"/>
    <w:rsid w:val="00CE7184"/>
    <w:rsid w:val="00CE7786"/>
    <w:rsid w:val="00CE7B7F"/>
    <w:rsid w:val="00CF2A68"/>
    <w:rsid w:val="00CF3D90"/>
    <w:rsid w:val="00CF4260"/>
    <w:rsid w:val="00CF5100"/>
    <w:rsid w:val="00CF5CAD"/>
    <w:rsid w:val="00CF5CC2"/>
    <w:rsid w:val="00CF7452"/>
    <w:rsid w:val="00CF7A1F"/>
    <w:rsid w:val="00D00690"/>
    <w:rsid w:val="00D02564"/>
    <w:rsid w:val="00D02866"/>
    <w:rsid w:val="00D03C44"/>
    <w:rsid w:val="00D0421C"/>
    <w:rsid w:val="00D050A4"/>
    <w:rsid w:val="00D06923"/>
    <w:rsid w:val="00D06C88"/>
    <w:rsid w:val="00D074E5"/>
    <w:rsid w:val="00D0785A"/>
    <w:rsid w:val="00D120AD"/>
    <w:rsid w:val="00D12396"/>
    <w:rsid w:val="00D13B78"/>
    <w:rsid w:val="00D143FC"/>
    <w:rsid w:val="00D150FE"/>
    <w:rsid w:val="00D1583A"/>
    <w:rsid w:val="00D17637"/>
    <w:rsid w:val="00D17EE9"/>
    <w:rsid w:val="00D207E6"/>
    <w:rsid w:val="00D20C87"/>
    <w:rsid w:val="00D20D7D"/>
    <w:rsid w:val="00D21DC6"/>
    <w:rsid w:val="00D23550"/>
    <w:rsid w:val="00D24B3F"/>
    <w:rsid w:val="00D26C2A"/>
    <w:rsid w:val="00D26DD0"/>
    <w:rsid w:val="00D270C0"/>
    <w:rsid w:val="00D27562"/>
    <w:rsid w:val="00D27778"/>
    <w:rsid w:val="00D30A17"/>
    <w:rsid w:val="00D30AC8"/>
    <w:rsid w:val="00D30CFB"/>
    <w:rsid w:val="00D333B0"/>
    <w:rsid w:val="00D33630"/>
    <w:rsid w:val="00D33A8B"/>
    <w:rsid w:val="00D359BA"/>
    <w:rsid w:val="00D367A2"/>
    <w:rsid w:val="00D36DC3"/>
    <w:rsid w:val="00D37742"/>
    <w:rsid w:val="00D4058F"/>
    <w:rsid w:val="00D4090A"/>
    <w:rsid w:val="00D4299B"/>
    <w:rsid w:val="00D4433D"/>
    <w:rsid w:val="00D44795"/>
    <w:rsid w:val="00D44F50"/>
    <w:rsid w:val="00D45AD6"/>
    <w:rsid w:val="00D4678B"/>
    <w:rsid w:val="00D50AFB"/>
    <w:rsid w:val="00D50F6C"/>
    <w:rsid w:val="00D511F8"/>
    <w:rsid w:val="00D51BB5"/>
    <w:rsid w:val="00D525F3"/>
    <w:rsid w:val="00D52852"/>
    <w:rsid w:val="00D53161"/>
    <w:rsid w:val="00D53954"/>
    <w:rsid w:val="00D539C2"/>
    <w:rsid w:val="00D540F3"/>
    <w:rsid w:val="00D54F71"/>
    <w:rsid w:val="00D54FD0"/>
    <w:rsid w:val="00D55916"/>
    <w:rsid w:val="00D601F2"/>
    <w:rsid w:val="00D6087B"/>
    <w:rsid w:val="00D61F90"/>
    <w:rsid w:val="00D6266C"/>
    <w:rsid w:val="00D6293F"/>
    <w:rsid w:val="00D62A95"/>
    <w:rsid w:val="00D6383B"/>
    <w:rsid w:val="00D63CB6"/>
    <w:rsid w:val="00D6619D"/>
    <w:rsid w:val="00D668DD"/>
    <w:rsid w:val="00D672C3"/>
    <w:rsid w:val="00D67B04"/>
    <w:rsid w:val="00D67E25"/>
    <w:rsid w:val="00D709D1"/>
    <w:rsid w:val="00D71054"/>
    <w:rsid w:val="00D72152"/>
    <w:rsid w:val="00D725B9"/>
    <w:rsid w:val="00D726A7"/>
    <w:rsid w:val="00D73730"/>
    <w:rsid w:val="00D7410E"/>
    <w:rsid w:val="00D7438A"/>
    <w:rsid w:val="00D76C8B"/>
    <w:rsid w:val="00D76E77"/>
    <w:rsid w:val="00D80B53"/>
    <w:rsid w:val="00D81127"/>
    <w:rsid w:val="00D81257"/>
    <w:rsid w:val="00D81950"/>
    <w:rsid w:val="00D821E3"/>
    <w:rsid w:val="00D83468"/>
    <w:rsid w:val="00D83954"/>
    <w:rsid w:val="00D8402C"/>
    <w:rsid w:val="00D84459"/>
    <w:rsid w:val="00D84700"/>
    <w:rsid w:val="00D8492D"/>
    <w:rsid w:val="00D84C1A"/>
    <w:rsid w:val="00D85B4F"/>
    <w:rsid w:val="00D909E2"/>
    <w:rsid w:val="00D90FD0"/>
    <w:rsid w:val="00D91522"/>
    <w:rsid w:val="00D922AA"/>
    <w:rsid w:val="00D9296B"/>
    <w:rsid w:val="00D92C17"/>
    <w:rsid w:val="00D93AA3"/>
    <w:rsid w:val="00D93C54"/>
    <w:rsid w:val="00D93FF2"/>
    <w:rsid w:val="00D94428"/>
    <w:rsid w:val="00D946DE"/>
    <w:rsid w:val="00D94947"/>
    <w:rsid w:val="00D949B3"/>
    <w:rsid w:val="00D95E6B"/>
    <w:rsid w:val="00D960E3"/>
    <w:rsid w:val="00D96F71"/>
    <w:rsid w:val="00D977D0"/>
    <w:rsid w:val="00DA07E8"/>
    <w:rsid w:val="00DA24F5"/>
    <w:rsid w:val="00DA4C61"/>
    <w:rsid w:val="00DA71C9"/>
    <w:rsid w:val="00DA76AB"/>
    <w:rsid w:val="00DA7C56"/>
    <w:rsid w:val="00DB0FF0"/>
    <w:rsid w:val="00DB119E"/>
    <w:rsid w:val="00DB15ED"/>
    <w:rsid w:val="00DB2260"/>
    <w:rsid w:val="00DB244F"/>
    <w:rsid w:val="00DB26E7"/>
    <w:rsid w:val="00DB3913"/>
    <w:rsid w:val="00DB4D19"/>
    <w:rsid w:val="00DB4E46"/>
    <w:rsid w:val="00DB5022"/>
    <w:rsid w:val="00DB55AC"/>
    <w:rsid w:val="00DB577D"/>
    <w:rsid w:val="00DB66E8"/>
    <w:rsid w:val="00DB6DF5"/>
    <w:rsid w:val="00DB7E2C"/>
    <w:rsid w:val="00DC0D69"/>
    <w:rsid w:val="00DC1BDD"/>
    <w:rsid w:val="00DC1D16"/>
    <w:rsid w:val="00DC24EF"/>
    <w:rsid w:val="00DC2574"/>
    <w:rsid w:val="00DC2EC2"/>
    <w:rsid w:val="00DC34DA"/>
    <w:rsid w:val="00DC35D2"/>
    <w:rsid w:val="00DC4C55"/>
    <w:rsid w:val="00DC58F1"/>
    <w:rsid w:val="00DC6FDF"/>
    <w:rsid w:val="00DC7478"/>
    <w:rsid w:val="00DC7B55"/>
    <w:rsid w:val="00DC7FAB"/>
    <w:rsid w:val="00DD018F"/>
    <w:rsid w:val="00DD045F"/>
    <w:rsid w:val="00DD08B3"/>
    <w:rsid w:val="00DD0D2F"/>
    <w:rsid w:val="00DD2123"/>
    <w:rsid w:val="00DD3110"/>
    <w:rsid w:val="00DD4A16"/>
    <w:rsid w:val="00DD4A3F"/>
    <w:rsid w:val="00DD4DFC"/>
    <w:rsid w:val="00DD4F01"/>
    <w:rsid w:val="00DD51EC"/>
    <w:rsid w:val="00DD5425"/>
    <w:rsid w:val="00DD6179"/>
    <w:rsid w:val="00DD76F3"/>
    <w:rsid w:val="00DD7F8A"/>
    <w:rsid w:val="00DE0BC8"/>
    <w:rsid w:val="00DE2F06"/>
    <w:rsid w:val="00DE3000"/>
    <w:rsid w:val="00DE3160"/>
    <w:rsid w:val="00DE37E9"/>
    <w:rsid w:val="00DE4A73"/>
    <w:rsid w:val="00DE4CA6"/>
    <w:rsid w:val="00DE5D9E"/>
    <w:rsid w:val="00DE69D7"/>
    <w:rsid w:val="00DE6C22"/>
    <w:rsid w:val="00DE726F"/>
    <w:rsid w:val="00DE7312"/>
    <w:rsid w:val="00DE7F5F"/>
    <w:rsid w:val="00DF0CFD"/>
    <w:rsid w:val="00DF0F8C"/>
    <w:rsid w:val="00DF0F96"/>
    <w:rsid w:val="00DF10E4"/>
    <w:rsid w:val="00DF14BA"/>
    <w:rsid w:val="00DF296E"/>
    <w:rsid w:val="00DF2D67"/>
    <w:rsid w:val="00DF3851"/>
    <w:rsid w:val="00DF39EC"/>
    <w:rsid w:val="00DF4282"/>
    <w:rsid w:val="00DF45E0"/>
    <w:rsid w:val="00DF5717"/>
    <w:rsid w:val="00DF6996"/>
    <w:rsid w:val="00DF6BAC"/>
    <w:rsid w:val="00DF7235"/>
    <w:rsid w:val="00DF73FC"/>
    <w:rsid w:val="00E0122E"/>
    <w:rsid w:val="00E01438"/>
    <w:rsid w:val="00E01C35"/>
    <w:rsid w:val="00E020C6"/>
    <w:rsid w:val="00E023EA"/>
    <w:rsid w:val="00E02629"/>
    <w:rsid w:val="00E02706"/>
    <w:rsid w:val="00E02A85"/>
    <w:rsid w:val="00E0467A"/>
    <w:rsid w:val="00E055B9"/>
    <w:rsid w:val="00E06EAE"/>
    <w:rsid w:val="00E10059"/>
    <w:rsid w:val="00E1214E"/>
    <w:rsid w:val="00E12FA5"/>
    <w:rsid w:val="00E13081"/>
    <w:rsid w:val="00E13D64"/>
    <w:rsid w:val="00E13E95"/>
    <w:rsid w:val="00E141D6"/>
    <w:rsid w:val="00E147FE"/>
    <w:rsid w:val="00E15118"/>
    <w:rsid w:val="00E157D9"/>
    <w:rsid w:val="00E1646D"/>
    <w:rsid w:val="00E16D4D"/>
    <w:rsid w:val="00E174D9"/>
    <w:rsid w:val="00E17A15"/>
    <w:rsid w:val="00E205A5"/>
    <w:rsid w:val="00E20E41"/>
    <w:rsid w:val="00E213E1"/>
    <w:rsid w:val="00E22494"/>
    <w:rsid w:val="00E244AC"/>
    <w:rsid w:val="00E24792"/>
    <w:rsid w:val="00E255F9"/>
    <w:rsid w:val="00E26700"/>
    <w:rsid w:val="00E2712D"/>
    <w:rsid w:val="00E274AD"/>
    <w:rsid w:val="00E2756E"/>
    <w:rsid w:val="00E27708"/>
    <w:rsid w:val="00E30FBA"/>
    <w:rsid w:val="00E31B24"/>
    <w:rsid w:val="00E31C60"/>
    <w:rsid w:val="00E31DED"/>
    <w:rsid w:val="00E3201F"/>
    <w:rsid w:val="00E32538"/>
    <w:rsid w:val="00E32995"/>
    <w:rsid w:val="00E356DB"/>
    <w:rsid w:val="00E36263"/>
    <w:rsid w:val="00E37049"/>
    <w:rsid w:val="00E370CA"/>
    <w:rsid w:val="00E37D31"/>
    <w:rsid w:val="00E40550"/>
    <w:rsid w:val="00E408C3"/>
    <w:rsid w:val="00E420E9"/>
    <w:rsid w:val="00E42B94"/>
    <w:rsid w:val="00E42DAF"/>
    <w:rsid w:val="00E43556"/>
    <w:rsid w:val="00E43B56"/>
    <w:rsid w:val="00E43D09"/>
    <w:rsid w:val="00E44076"/>
    <w:rsid w:val="00E44772"/>
    <w:rsid w:val="00E45008"/>
    <w:rsid w:val="00E458EF"/>
    <w:rsid w:val="00E45A2B"/>
    <w:rsid w:val="00E45ECC"/>
    <w:rsid w:val="00E470CE"/>
    <w:rsid w:val="00E4751E"/>
    <w:rsid w:val="00E47CEF"/>
    <w:rsid w:val="00E50D24"/>
    <w:rsid w:val="00E50F6D"/>
    <w:rsid w:val="00E5196E"/>
    <w:rsid w:val="00E536B0"/>
    <w:rsid w:val="00E53B56"/>
    <w:rsid w:val="00E54436"/>
    <w:rsid w:val="00E5527A"/>
    <w:rsid w:val="00E5620E"/>
    <w:rsid w:val="00E5698B"/>
    <w:rsid w:val="00E56B20"/>
    <w:rsid w:val="00E57163"/>
    <w:rsid w:val="00E577CA"/>
    <w:rsid w:val="00E60E50"/>
    <w:rsid w:val="00E625DF"/>
    <w:rsid w:val="00E62CDD"/>
    <w:rsid w:val="00E6383A"/>
    <w:rsid w:val="00E6441C"/>
    <w:rsid w:val="00E6609B"/>
    <w:rsid w:val="00E66FCE"/>
    <w:rsid w:val="00E67E6E"/>
    <w:rsid w:val="00E706C4"/>
    <w:rsid w:val="00E70BA6"/>
    <w:rsid w:val="00E71125"/>
    <w:rsid w:val="00E71876"/>
    <w:rsid w:val="00E719C8"/>
    <w:rsid w:val="00E72015"/>
    <w:rsid w:val="00E72459"/>
    <w:rsid w:val="00E72803"/>
    <w:rsid w:val="00E72E12"/>
    <w:rsid w:val="00E73BB7"/>
    <w:rsid w:val="00E7406A"/>
    <w:rsid w:val="00E74B6D"/>
    <w:rsid w:val="00E75601"/>
    <w:rsid w:val="00E800AD"/>
    <w:rsid w:val="00E802B6"/>
    <w:rsid w:val="00E83564"/>
    <w:rsid w:val="00E83DDA"/>
    <w:rsid w:val="00E83F5B"/>
    <w:rsid w:val="00E84954"/>
    <w:rsid w:val="00E84A70"/>
    <w:rsid w:val="00E86505"/>
    <w:rsid w:val="00E86963"/>
    <w:rsid w:val="00E86C09"/>
    <w:rsid w:val="00E87870"/>
    <w:rsid w:val="00E878EC"/>
    <w:rsid w:val="00E87A2F"/>
    <w:rsid w:val="00E90794"/>
    <w:rsid w:val="00E90B6B"/>
    <w:rsid w:val="00E92136"/>
    <w:rsid w:val="00E93D24"/>
    <w:rsid w:val="00E94157"/>
    <w:rsid w:val="00E943A8"/>
    <w:rsid w:val="00E94516"/>
    <w:rsid w:val="00E9471C"/>
    <w:rsid w:val="00E9475E"/>
    <w:rsid w:val="00E94A8A"/>
    <w:rsid w:val="00E94B2D"/>
    <w:rsid w:val="00E9573E"/>
    <w:rsid w:val="00E96756"/>
    <w:rsid w:val="00EA143C"/>
    <w:rsid w:val="00EA1D25"/>
    <w:rsid w:val="00EA2F53"/>
    <w:rsid w:val="00EA421C"/>
    <w:rsid w:val="00EA514A"/>
    <w:rsid w:val="00EA64E3"/>
    <w:rsid w:val="00EA70FF"/>
    <w:rsid w:val="00EA778E"/>
    <w:rsid w:val="00EB0740"/>
    <w:rsid w:val="00EB0C63"/>
    <w:rsid w:val="00EB1F8F"/>
    <w:rsid w:val="00EB21E4"/>
    <w:rsid w:val="00EB3343"/>
    <w:rsid w:val="00EB34E7"/>
    <w:rsid w:val="00EB4675"/>
    <w:rsid w:val="00EB4DAC"/>
    <w:rsid w:val="00EB66AC"/>
    <w:rsid w:val="00EB69AB"/>
    <w:rsid w:val="00EC05A7"/>
    <w:rsid w:val="00EC117D"/>
    <w:rsid w:val="00EC1F6A"/>
    <w:rsid w:val="00EC2346"/>
    <w:rsid w:val="00EC2C9C"/>
    <w:rsid w:val="00EC3FD8"/>
    <w:rsid w:val="00EC508B"/>
    <w:rsid w:val="00EC5FF9"/>
    <w:rsid w:val="00EC636B"/>
    <w:rsid w:val="00EC63C7"/>
    <w:rsid w:val="00EC7058"/>
    <w:rsid w:val="00EC737E"/>
    <w:rsid w:val="00EC792F"/>
    <w:rsid w:val="00ED0520"/>
    <w:rsid w:val="00ED10BF"/>
    <w:rsid w:val="00ED1735"/>
    <w:rsid w:val="00ED19C9"/>
    <w:rsid w:val="00ED2259"/>
    <w:rsid w:val="00ED470F"/>
    <w:rsid w:val="00ED748D"/>
    <w:rsid w:val="00EE020D"/>
    <w:rsid w:val="00EE0C86"/>
    <w:rsid w:val="00EE17BA"/>
    <w:rsid w:val="00EE2EB0"/>
    <w:rsid w:val="00EE37AA"/>
    <w:rsid w:val="00EE3A67"/>
    <w:rsid w:val="00EE4292"/>
    <w:rsid w:val="00EE43F2"/>
    <w:rsid w:val="00EE5C44"/>
    <w:rsid w:val="00EF2EFF"/>
    <w:rsid w:val="00EF54B0"/>
    <w:rsid w:val="00EF61B7"/>
    <w:rsid w:val="00EF640F"/>
    <w:rsid w:val="00EF6DCF"/>
    <w:rsid w:val="00F008FD"/>
    <w:rsid w:val="00F01493"/>
    <w:rsid w:val="00F020BC"/>
    <w:rsid w:val="00F02D29"/>
    <w:rsid w:val="00F02F6D"/>
    <w:rsid w:val="00F036DD"/>
    <w:rsid w:val="00F04459"/>
    <w:rsid w:val="00F044A4"/>
    <w:rsid w:val="00F05377"/>
    <w:rsid w:val="00F05554"/>
    <w:rsid w:val="00F055F0"/>
    <w:rsid w:val="00F0594A"/>
    <w:rsid w:val="00F06FD5"/>
    <w:rsid w:val="00F0793B"/>
    <w:rsid w:val="00F07990"/>
    <w:rsid w:val="00F07EFB"/>
    <w:rsid w:val="00F10337"/>
    <w:rsid w:val="00F10488"/>
    <w:rsid w:val="00F1086B"/>
    <w:rsid w:val="00F10CE0"/>
    <w:rsid w:val="00F1108B"/>
    <w:rsid w:val="00F11F51"/>
    <w:rsid w:val="00F12126"/>
    <w:rsid w:val="00F13C26"/>
    <w:rsid w:val="00F14417"/>
    <w:rsid w:val="00F147A0"/>
    <w:rsid w:val="00F14F2F"/>
    <w:rsid w:val="00F15868"/>
    <w:rsid w:val="00F15B1A"/>
    <w:rsid w:val="00F15E64"/>
    <w:rsid w:val="00F16F76"/>
    <w:rsid w:val="00F1760A"/>
    <w:rsid w:val="00F201A0"/>
    <w:rsid w:val="00F2038A"/>
    <w:rsid w:val="00F20522"/>
    <w:rsid w:val="00F22F12"/>
    <w:rsid w:val="00F234B2"/>
    <w:rsid w:val="00F2363C"/>
    <w:rsid w:val="00F241BB"/>
    <w:rsid w:val="00F242DB"/>
    <w:rsid w:val="00F24629"/>
    <w:rsid w:val="00F24B87"/>
    <w:rsid w:val="00F25EB8"/>
    <w:rsid w:val="00F25FEA"/>
    <w:rsid w:val="00F26D3F"/>
    <w:rsid w:val="00F26E58"/>
    <w:rsid w:val="00F273E2"/>
    <w:rsid w:val="00F31944"/>
    <w:rsid w:val="00F3243A"/>
    <w:rsid w:val="00F32B00"/>
    <w:rsid w:val="00F333C6"/>
    <w:rsid w:val="00F33A0D"/>
    <w:rsid w:val="00F349AA"/>
    <w:rsid w:val="00F34ADD"/>
    <w:rsid w:val="00F36B9E"/>
    <w:rsid w:val="00F37720"/>
    <w:rsid w:val="00F378E5"/>
    <w:rsid w:val="00F41326"/>
    <w:rsid w:val="00F4207C"/>
    <w:rsid w:val="00F42157"/>
    <w:rsid w:val="00F421A2"/>
    <w:rsid w:val="00F4277E"/>
    <w:rsid w:val="00F42F78"/>
    <w:rsid w:val="00F43F75"/>
    <w:rsid w:val="00F44A96"/>
    <w:rsid w:val="00F44DF1"/>
    <w:rsid w:val="00F44F6D"/>
    <w:rsid w:val="00F45263"/>
    <w:rsid w:val="00F469D8"/>
    <w:rsid w:val="00F5007C"/>
    <w:rsid w:val="00F50B04"/>
    <w:rsid w:val="00F50D63"/>
    <w:rsid w:val="00F50F13"/>
    <w:rsid w:val="00F51278"/>
    <w:rsid w:val="00F51507"/>
    <w:rsid w:val="00F51D5F"/>
    <w:rsid w:val="00F527C4"/>
    <w:rsid w:val="00F52E95"/>
    <w:rsid w:val="00F5395A"/>
    <w:rsid w:val="00F53F67"/>
    <w:rsid w:val="00F540E1"/>
    <w:rsid w:val="00F54499"/>
    <w:rsid w:val="00F54943"/>
    <w:rsid w:val="00F54959"/>
    <w:rsid w:val="00F55064"/>
    <w:rsid w:val="00F55585"/>
    <w:rsid w:val="00F55ABD"/>
    <w:rsid w:val="00F566A1"/>
    <w:rsid w:val="00F56BD4"/>
    <w:rsid w:val="00F603F0"/>
    <w:rsid w:val="00F613D3"/>
    <w:rsid w:val="00F6192F"/>
    <w:rsid w:val="00F61CA9"/>
    <w:rsid w:val="00F61CB2"/>
    <w:rsid w:val="00F61F06"/>
    <w:rsid w:val="00F62566"/>
    <w:rsid w:val="00F62722"/>
    <w:rsid w:val="00F627CF"/>
    <w:rsid w:val="00F63366"/>
    <w:rsid w:val="00F63BC9"/>
    <w:rsid w:val="00F644CA"/>
    <w:rsid w:val="00F644D5"/>
    <w:rsid w:val="00F65E7B"/>
    <w:rsid w:val="00F667C7"/>
    <w:rsid w:val="00F675B3"/>
    <w:rsid w:val="00F701E3"/>
    <w:rsid w:val="00F70410"/>
    <w:rsid w:val="00F70463"/>
    <w:rsid w:val="00F70824"/>
    <w:rsid w:val="00F70B5E"/>
    <w:rsid w:val="00F735FD"/>
    <w:rsid w:val="00F73C0F"/>
    <w:rsid w:val="00F74855"/>
    <w:rsid w:val="00F74A24"/>
    <w:rsid w:val="00F75507"/>
    <w:rsid w:val="00F75AE2"/>
    <w:rsid w:val="00F76C7C"/>
    <w:rsid w:val="00F76FF1"/>
    <w:rsid w:val="00F77BFF"/>
    <w:rsid w:val="00F8262D"/>
    <w:rsid w:val="00F829AC"/>
    <w:rsid w:val="00F8318F"/>
    <w:rsid w:val="00F83273"/>
    <w:rsid w:val="00F83991"/>
    <w:rsid w:val="00F85459"/>
    <w:rsid w:val="00F85BDD"/>
    <w:rsid w:val="00F85DE6"/>
    <w:rsid w:val="00F87084"/>
    <w:rsid w:val="00F876D6"/>
    <w:rsid w:val="00F8795F"/>
    <w:rsid w:val="00F87DDC"/>
    <w:rsid w:val="00F90135"/>
    <w:rsid w:val="00F9167A"/>
    <w:rsid w:val="00F91DA9"/>
    <w:rsid w:val="00F9213F"/>
    <w:rsid w:val="00F943CE"/>
    <w:rsid w:val="00F94495"/>
    <w:rsid w:val="00F94A0B"/>
    <w:rsid w:val="00F961E0"/>
    <w:rsid w:val="00F965D7"/>
    <w:rsid w:val="00F979B6"/>
    <w:rsid w:val="00F97EF7"/>
    <w:rsid w:val="00FA0101"/>
    <w:rsid w:val="00FA0885"/>
    <w:rsid w:val="00FA0B95"/>
    <w:rsid w:val="00FA212B"/>
    <w:rsid w:val="00FA2F3D"/>
    <w:rsid w:val="00FA4A49"/>
    <w:rsid w:val="00FA561F"/>
    <w:rsid w:val="00FA5941"/>
    <w:rsid w:val="00FA5BA8"/>
    <w:rsid w:val="00FA608C"/>
    <w:rsid w:val="00FA6DC6"/>
    <w:rsid w:val="00FA7C07"/>
    <w:rsid w:val="00FB05E8"/>
    <w:rsid w:val="00FB0993"/>
    <w:rsid w:val="00FB0B07"/>
    <w:rsid w:val="00FB0FC2"/>
    <w:rsid w:val="00FB1560"/>
    <w:rsid w:val="00FB1C87"/>
    <w:rsid w:val="00FB272C"/>
    <w:rsid w:val="00FB28B0"/>
    <w:rsid w:val="00FB2BB2"/>
    <w:rsid w:val="00FB4B8F"/>
    <w:rsid w:val="00FB65F0"/>
    <w:rsid w:val="00FB7905"/>
    <w:rsid w:val="00FB7B83"/>
    <w:rsid w:val="00FB7BB3"/>
    <w:rsid w:val="00FB7EAF"/>
    <w:rsid w:val="00FC1120"/>
    <w:rsid w:val="00FC1BB0"/>
    <w:rsid w:val="00FC5224"/>
    <w:rsid w:val="00FC5C00"/>
    <w:rsid w:val="00FC7692"/>
    <w:rsid w:val="00FC7863"/>
    <w:rsid w:val="00FD06CC"/>
    <w:rsid w:val="00FD0766"/>
    <w:rsid w:val="00FD1A33"/>
    <w:rsid w:val="00FD24FC"/>
    <w:rsid w:val="00FD3081"/>
    <w:rsid w:val="00FD37FD"/>
    <w:rsid w:val="00FD3CAA"/>
    <w:rsid w:val="00FD45E1"/>
    <w:rsid w:val="00FD5377"/>
    <w:rsid w:val="00FD56D0"/>
    <w:rsid w:val="00FD5719"/>
    <w:rsid w:val="00FD5C66"/>
    <w:rsid w:val="00FD5D17"/>
    <w:rsid w:val="00FD5E3C"/>
    <w:rsid w:val="00FD6EDA"/>
    <w:rsid w:val="00FD787E"/>
    <w:rsid w:val="00FD7F09"/>
    <w:rsid w:val="00FE23ED"/>
    <w:rsid w:val="00FE33F7"/>
    <w:rsid w:val="00FE3D56"/>
    <w:rsid w:val="00FE4017"/>
    <w:rsid w:val="00FE468E"/>
    <w:rsid w:val="00FE4A47"/>
    <w:rsid w:val="00FE6800"/>
    <w:rsid w:val="00FE6B91"/>
    <w:rsid w:val="00FE6C80"/>
    <w:rsid w:val="00FE7C0E"/>
    <w:rsid w:val="00FF0E0C"/>
    <w:rsid w:val="00FF0E4F"/>
    <w:rsid w:val="00FF109B"/>
    <w:rsid w:val="00FF12E4"/>
    <w:rsid w:val="00FF17C3"/>
    <w:rsid w:val="00FF24B2"/>
    <w:rsid w:val="00FF2909"/>
    <w:rsid w:val="00FF2D1E"/>
    <w:rsid w:val="00FF3C80"/>
    <w:rsid w:val="00FF4189"/>
    <w:rsid w:val="00FF4B9B"/>
    <w:rsid w:val="00FF749C"/>
    <w:rsid w:val="00FF784C"/>
    <w:rsid w:val="00FF7919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0D1BB-3179-4048-B9A3-3E01A5CD9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623FC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23FC5"/>
  </w:style>
  <w:style w:type="paragraph" w:styleId="a5">
    <w:name w:val="header"/>
    <w:basedOn w:val="a"/>
    <w:rsid w:val="00741DCF"/>
    <w:pPr>
      <w:tabs>
        <w:tab w:val="center" w:pos="4677"/>
        <w:tab w:val="right" w:pos="9355"/>
      </w:tabs>
    </w:pPr>
  </w:style>
  <w:style w:type="paragraph" w:styleId="a6">
    <w:name w:val="Body Text"/>
    <w:basedOn w:val="a"/>
    <w:rsid w:val="00351C36"/>
    <w:pPr>
      <w:jc w:val="center"/>
    </w:pPr>
  </w:style>
  <w:style w:type="character" w:styleId="a7">
    <w:name w:val="Hyperlink"/>
    <w:basedOn w:val="a0"/>
    <w:rsid w:val="00351C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2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iss-s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10852</Words>
  <Characters>61858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АЛЕКСАНДР – главный герой, ему 55-60 лет</vt:lpstr>
    </vt:vector>
  </TitlesOfParts>
  <Company/>
  <LinksUpToDate>false</LinksUpToDate>
  <CharactersWithSpaces>72565</CharactersWithSpaces>
  <SharedDoc>false</SharedDoc>
  <HLinks>
    <vt:vector size="6" baseType="variant">
      <vt:variant>
        <vt:i4>1507455</vt:i4>
      </vt:variant>
      <vt:variant>
        <vt:i4>0</vt:i4>
      </vt:variant>
      <vt:variant>
        <vt:i4>0</vt:i4>
      </vt:variant>
      <vt:variant>
        <vt:i4>5</vt:i4>
      </vt:variant>
      <vt:variant>
        <vt:lpwstr>mailto:diss-s@yandex.ru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Смирнов Д. Последие</dc:title>
  <dc:subject/>
  <dc:creator>Смирнов Д. Последие</dc:creator>
  <cp:keywords>Смирнов Д. Последие</cp:keywords>
  <cp:lastModifiedBy>Санек</cp:lastModifiedBy>
  <cp:revision>3</cp:revision>
  <dcterms:created xsi:type="dcterms:W3CDTF">2023-02-27T14:12:00Z</dcterms:created>
  <dcterms:modified xsi:type="dcterms:W3CDTF">2023-02-27T14:12:00Z</dcterms:modified>
</cp:coreProperties>
</file>