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00" w:rsidRPr="003F3200" w:rsidRDefault="003F3200" w:rsidP="003F320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3F3200">
        <w:rPr>
          <w:rFonts w:ascii="Times New Roman" w:hAnsi="Times New Roman" w:cs="Times New Roman"/>
          <w:sz w:val="24"/>
          <w:szCs w:val="24"/>
          <w:shd w:val="clear" w:color="auto" w:fill="FCFCFC"/>
        </w:rPr>
        <w:t>Анатолий Владимирович Софронов</w:t>
      </w:r>
    </w:p>
    <w:p w:rsidR="003F3200" w:rsidRPr="003F3200" w:rsidRDefault="003F3200" w:rsidP="003F3200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</w:t>
      </w:r>
    </w:p>
    <w:p w:rsidR="003F3200" w:rsidRPr="003F3200" w:rsidRDefault="003F3200" w:rsidP="003F3200">
      <w:pPr>
        <w:pStyle w:val="a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Драма в четырех действиях</w:t>
      </w:r>
    </w:p>
    <w:p w:rsidR="003F3200" w:rsidRDefault="003F3200" w:rsidP="003F320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32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Василий Степанович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сын, рыбак, 42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Галина </w:t>
      </w: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Поликарповна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жена, 38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Гордеева Александра Степановна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 Прасковьи Филипповны, 33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Семен Степанович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моторист МРС, сын Прасковьи Филипповны, 26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жена, трактористка, 23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 Кузьма Федорович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дед, 68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 Андрей Николаевич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колхоза, 55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 Сергей Иванович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инспектор по охране рыбных запасов, 35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Дмитриевич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сторож, 65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жена, 62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Павел Петрович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рыбак, 45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 Степан Ефимович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рыбак, 35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санитарка родильного дома, 30 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Антон Афанасьевич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лет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Федор Николаевич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 лет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Вдовин Тихон Анисимович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шофер, 40 лет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работники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облпотребсоюза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сейнера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Охранник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Действие происходит в Приазовье.</w:t>
      </w:r>
    </w:p>
    <w:p w:rsidR="003F3200" w:rsidRDefault="003F3200" w:rsidP="003F320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Двор дома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Шарабаев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Дом покрашен в светло-синюю краску с белыми обводами и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бело-голубыми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ставнями. Двор огорожен светло-синим частоколом, острия которого выкрашены белой краской. Частокол оплетен легкой рыбачьей сетью. Виден кусок железной крыши зеленого цвета. Во двор выходит небольшое крыльцо, укрытое густым диким виноградом. В глубине двора — аккуратный стог сена, также прикрытый старой рыбачьей сетью. На веревках чуть в стороне вялится рыбец. На стене дома висят две сетки с луком. В палисаднике — несколько тронутых желтизной кленов, они закрывают 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двор от любопытных взглядов с улицы. Несколько не сорванных еще подсолнухов стоят возле дома. В глубине двора, справа, — летняя печка. Напротив дома на высоких кольях — плотная крыша из дикого винограда, под ней покрытый клеенкой стол. За столом сидят Василий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Александра, с двух сторон которой подвыпившие гости — полный лысый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маленький, худенький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Как-то особняком сидит шофер Вдовин. На столе — стопки, бутылки водки, в тарелках горками помидоры, огурцы, яйца. Перед столом на табурете стоит патефон. Крутится пластинка, по двору разносится ария Мефистофеля из оперы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Гуно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«Фауст». Все несколько подчеркнуто внимательно слушают. Пластинка кончилась.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небрежно скинул мембрану.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подвыпил больше других)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бродяга, поет! Голосище!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копировать, смотря в глаза Александре.)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«Люди гибнут за металл... Люди гибнут за металл...». Здорово!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бы в оперу пойти, Антон Афанасьевич.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Александра Степановна, не гожусь?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Насчет оперы я необразованная, Антон Афанасьевич... А вот ежели в дьяконы подались бы, — может, что и вышло.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дьяконы?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Ох-хо-хо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Как думаешь, Федор Николаевич?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Пожалуй, подойдешь... Только подрясник подобрать.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дома с тарелкой в руках выходит Прасковья Филипповна.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Сошьют православные... Извините, Прасковья Филипповна, шутки.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 за стол)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Понимаю, шутки... Бывали раньше голоса... В приходе нашем дьякон Аристарх был, запоет — душа переполняется, в воздухе колебание, свечи гаснут.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Сходственны вы с ним, Антон Афанасьевич, — тоже водочкой баловался без меры, так и усоп...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мгновение отрезвев)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Усоп?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Преставился, царствие ему небесное... С тех пор нет такого великолепия в приходе.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Вот вам и резон выходит — заместить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дьяконово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(положив ей руку на плечо)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человек светский, Александра Степановна.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верующая.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(Скидывает руку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чтой-то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вы, мамаша, дьякона приплели, не понимаю?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обиделись?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Прасковья Филипповна, мы шутки понимаем... У вас истинное получаем удовольствие... Душой отходишь от всяких дел и обязанностей городских. Верно, Федя?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Отходишь, отходишь... Природа здесь, прохлада, камыши шумят. Легкие дышат.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Нехай дышат... Вот солнышко зайдет и мы с вами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прокинемся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заповедные воды. Только комарья там — тучи...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нам комарье?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Гречкину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мазь взял?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(Вдовину)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Мазь взяли, Тихон Анисимович?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Вдовин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Взял.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Молодец, шофер! С тобой в любые экспедиции можно ехать...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Меня, понимаете, рыбка в каком смысле интересует? Я могу и не брать ее, на базаре можно купить, но процесс, самый процесс...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да, процесс — это наслаждение.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тебя, Паша, как,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приколе стоит.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Федя, смотри, так это же прямо как в цирке,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вуале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рыбка есть.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Считайте, что она уже у вас на сковородке.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она об этом предупреждена?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Рыба.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Да-да, ее обязательно надо предупредить.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смеются.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ничего, что мы поедем?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сколько мы там ее поймаем? Природа щедрая у нас.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Обожаю щедрость.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рыбу в реке сочтет... Волна все прикроет...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Прикроет.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в глубь двора.)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Галина!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Трошки осталось... Доходит.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Скорей поворачивайся.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Галина уходит.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 моя женщина тихая, но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 первый класс! Ну что ж мы, по рюмашке еще?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Хочу тост, тост хочу!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для нас приятно.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известно, дорогой Василий Степанович, что вы обладаете первым местом в данном колхозе...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это нам известно.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Обладаем...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(патетически)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Пожелаем же вам успехов, чтобы ваша бригада и вы как бригадир и дальше держали первое место и никому его не уступали! А мы лично со стороны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облпотребсоюза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создадим вам все условия. Вот за это! Ура!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(Чокается с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Шарабаем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Прасковьей Филипповной и другими.)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(нараспев)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Ура-а-а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Благодарствую за слова. Постараемся... На фронте старались, а тут мирное дело — чего ж не постараться.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замечательно!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(Подходит к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целуется с ним.)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чего ж хорошо у вас... Разрешите пиджак снять?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 пиджак снять?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Снимайте... Знойная осень нынче.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берет баян, играет и поет: «Полюбил всей душой я девицу...» Все слушают.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спел одну строфу и перевел мелодию на «Цыганочку».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легко пляшет.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(прекратив игру)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бы ты знал, Антон Афанасьевич, как у нас Александра поет!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ну?!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(Александре.)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Усладили бы наш слух.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Люблю мелодии.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Спой, Александра, пока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спою... Галина!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тебе?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Подай гитару.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Галина уходит в дом.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 не можешь взять?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Общество неохота нарушать... Ничего, она муштрованная...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Галина приносит гитару, молча подает ее Александре и отходит.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(Перебирает струны.)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я веселых песен не знаю.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Любые из ваших уст!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Пессимистические даже лучше.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Александра поет и играет.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аккомпанирует ей на баяне. Галина стоит в стороне, слушая Александру.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я пламенно ласкала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ночи горячею рукой,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Того искала я, искала,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сгинул он в дали морской.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Бушуют волны, море плещет,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небо молния сечет,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меня душа трепещет,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горе сердце мне печет.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Порывом страшным сорван парус,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Подхвачен черною волной, —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мне осталось, мне осталось,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парус, в море головой.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забором появляется голова Вербина.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я пламенно ласкала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ночи горячею рукой,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Того искала я, искала,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сгинул он в дали морской...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 ты ж боже ж мой, что за прелесть!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(Александре)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талант!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Галина уходит.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Александре, мрачно)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ты эту песню играешь, Александра?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привлекает к себе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целует.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(из-за забора)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Гостей принимаете?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тебе, дядя Кузьма?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Внучка моя не вернулась?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твоей внучки один хвост и видим!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ты,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Прасковьюшка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чтоб ругаться, чарочку бы старому человеку поднесла.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уже этих чарочек понатаскал в этом доме.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обижаюсь я на тебя,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Прасковьюшка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хоть и перед гостями ты меня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страмишь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Вижу, люди городские здесь... За рыбкой небось приехали, погулять?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 то чтобы, понимаете...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(многозначительно)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Понимаю, товарищи.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входи, что ли, дядя, компанию не нарушай!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приглашение спасибо.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Галина с кастрюлькой дымящейся ухи.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Угадал старый.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Обоняние у меня ну прямо научное в носу. У кого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печке стоит, а мне уже ветер доносит — пора, дед, в гости.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столу.)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Налейте, люди добрые, не то сам налью, глазомер у меня слабый — ошибиться могу.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наливает полный стакан. Прасковья Филипповна разливает уху. Галина уходит.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добрый человек, видать, что не свою наливает.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собой привезли, папаша.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стакан)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Щедроты ваши.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(Прасковье Филипповне.)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тебя,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Прасковьюшка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пью.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Достойна она того... Строжайшая женщина. Истинную правду вам говорю... Сватался я за нее — отказала, слава тебе, господи... Не отказала — где б теперь был? Червей кормил...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 Прасковьи Филипповны.)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Царство тебе небесное...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(Выпивает.)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хоть огурцом закуси.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Правильные твои слова,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Прасковьюшка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надо закусывать.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(Берет из рук Прасковьи Филипповны тарелку с ухой и идет к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Был тут случай с приезжим... В престольный праздник... Ерик тут, за станцией, к осени пересыхает, но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грязюки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ем — тьма. Так вот, приезжий вечером пошел, ступил раз, другой, а его как 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засосет, он шевелится, а его больше... Он руками начал отпихиваться — руки вытащить не может... Засосала,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грязюка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Утонул, что 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Утром смотрим — белеется что-то в ерике... В исподнем белье был, утоп, сердешный.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печальный случай...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Хотел сказать, чтоб не ходили вы, часом, до ерика... Тучность у вас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чижолая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Соприятель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полегче, тому можно. Не утопнет...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Позвольте, зачем мне ерики?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что, Кузьма, хватит тебе людей разоблачать. Выпил свое и молчи.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свое, чужое выпил... Свой лимит я годов пятнадцать назад закончил, а это я из лимита соседа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Емельки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Ермакова хватаю, он непьющий.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 руках у него кошелка.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калитки)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Василь Степанович, на один момент можно тебя?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Дмитрич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заходи, заходи до нас,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юшицы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испробуй.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Извиняйте меня, граждане, дело у меня есть до Василия Степановича.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(подходя к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Крупене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Дядя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посиди с гостями.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Иди сюда,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твое место возле меня.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Катер уйдет.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Задержим катер... Александра, сбегай на берег.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Ноги болят бегать...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Галина!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Галина молча входит.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сходи на пристань, скажи, чтоб катер на остров задержали.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Галина, вытирая фартуком руки, выходит со двора.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Продукты в сельпо брал... Старуха ждать будет.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Посиди, гости у нас из города,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Папаша, можно налить?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Непьющий 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один доктор говорил — алкоголь дюже вреден, когда его принимают нерегулярно.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Дядя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острове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сторожует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фрукту всякую стережет, сливы там много, алычи, груш всяких... Остров, что в гирлах стоит, на выходе в море...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Люблю острова, в них есть что-то романтическое...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мы сегодня и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прокинемся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туда.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(почти в ухо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Недобрый остров... Как кто с рыбой возле него набезобразничает, первое дело — гибнет... Весной трое браконьеров в колхозные сети залезли, рыбу чужую обирали, шторм разыгрался, запутались в сетке и все утопли подчистую...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все трое?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Один в сетях остался, а двоих оторвало, пять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дён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морю носило, пока поймали.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ужасно!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Море справедливость уважает, а жуликам всяким страшное наказание выводит.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до сих пор есть браконьеры?!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нет? Есть. Как ты считаешь, Василий Степанович?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 с улицы)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Василий Степанович, до тебя пришли.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двор входит Беркут. Он в гражданской полуморской форме — в темном поношенном кителе, из-под которого виднеется тельняшка. На голове фуражка с «крабом».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(поднимаясь, тревожно)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наверно, не вовремя...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(рассматривая Беркута)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вы?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— Беркут. Районный инспектор по охране рыбных запасов. Назначен вместо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Рыжкина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Хотел с вами поговорить... Зайду другим разом.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Будьте гостем. Александра, посади человека.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Галина уходит в дом.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Подвиньтесь, Антон Афанасьевич.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Федя, подвинься.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послушно подвигается. Беркут садится.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называть прикажете вас?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сказал: Беркут...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 имени и отчеству?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Иванович.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(наливая стакан Беркуту)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приятно! С приездом, Сергей Иванович.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(отставляя стакан)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товарищи, я ещё к людям хочу зайти.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мы разве не люди?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Оговорился...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если я в каждом доме буду так, меня на руках домой принесут.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люди добрые — принесут.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где, Сергей Иванович, вы изволили остановиться?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хуторе Гречишном.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Семейный вы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холостой?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(улыбнувшись)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Холостой.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Маманя моя, Прасковья Филипповна, всем интересуется, давно проживаем здесь.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Негоже будет, товарищ инспектор, ежели вы с рыбаками побрезгуете выпить.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 нами, товарищ Беркут.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 нами.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(рассматривая Александру)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кто?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(шутливо, показывая на Василия)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— его сестра.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Дочь моя, вдова...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Хватит вам...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биографию рассказывать.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(Беркуту.)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Выпейте, гражданин инспектор, женщина просит.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Обязаны выпить, в семью рыбаков входите!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ладно!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(Залпом выпивает стакан.)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(повеселев)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Видать рыбака. Закуси, Сергей Иванович.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пристыла малость. Налей, Александра.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(наливая Беркуту уху)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Уха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шарабаевская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другой такой в округе нет.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(придерживая руку Александры)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Хватит, хватит!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попробуйте, а потом скажете, хватит или нет.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(посмотрев внимательно на Александру)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спасибо вам.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(подсаживаясь к Беркуту)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Промежду прочим, хотел я сказать, Степку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Рыжкина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инспекторства сняли и засудили на полтора года за преступную связь с браконьерами.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папаша, сегодня все трагические истории рассказываете?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веселая.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Прямо сказать, я пришел к вам, Василий Степанович, по этому поводу.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какому?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Помощи хочу просить вашей. Здесь браконьеры балуются. Дело мое трудное, участок большой. Рыбные запасы разбазарены, хищно ловилась молодь. Надо все восстанавливать. Надеюсь на вашу помощь, как на передового рыбака...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что же... Это можно...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тут еще приезжают некоторые из города, начальство разное, думают — законы не для них писаны... Но если поймаем теперь кого в заповеднике — пусть пеняют на себя!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Гречкину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правда ли, безобразие?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 поднимаясь)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люблю безобразий.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лично сюда воздухом приехали подышать.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(считая бутылки на столе)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Раз, два, три, четыре, пять... Они уже из пяти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пол-литров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надышались.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Поеду я... Маруся ждет...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из-за стола. Прасковье Филипповне.)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Благодарствую.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(Идет к калитке,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за ним.)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 дело у тебя?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Василь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Степаныч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на остров со своим промыслом не рассчитывай.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так?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Старуха ругается.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двор входит Ольга и направляется в дом.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Ладно,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поговорим опосля.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уходит.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стоит посреди двора, наигрывая на баяне.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(увидев Ольгу, пытается подняться, но тяжело садится на скамью;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Олюшка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приехала... внучка моя...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(кинулась к Вербину)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Деду, деду, зачем ты опять? Тебе же нельзя... Зачем ты? Смеются люди.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(Прасковье Филипповне.)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вы ему даете пить?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Ему не дашь — из горла вынет.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Внучка моя, единственная. Трактористка... Людей любит, насекомых, тварь всякую уважает.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 проспись лучше... Насекомое...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Идем, идем, деду.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Вербина, осторожно ведет его в дом.)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Оленька, самый что ни на есть последний раз в жизни!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Ольгой в дом.)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Антон Афанасьевич, может, желаете рекой полюбоваться?.. Солнце заходит.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огромным удовольствием. Люблю речные пейзажи. Идем, Федя.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не люблю речных пейзажей. Я хочу домой!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домой?!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вам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байды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покажу, промысловые. Сергей Иванович, пошли на берег.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(Идет с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Калабуховым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Гречкиным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трое поют «Когда б имел златые горы...». Уходят.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еще нужно тут зайти.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за ушедшими)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«И реки полные вина...».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(Скрывается.)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Прасковья Филипповна, бормоча, уходит в дом. Беркут поднимается.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Беркуту)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 хотела сказать вам, товарищ Беркут...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хотели сказать?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не обидитесь?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обижаться, вы женщина.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Рассмотрели?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Рассмотрел.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приехали сюда?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восемьсот тридцать?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— за восемьсот тридцать?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Рублей...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часом, замуж за меня не собираетесь, зарплатой интересуетесь?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собираюсь ни за вас, ни за кого другого.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век во вдовах и будете ходить?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Вольготней так... А вы чего холостой?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флоте служил... Некогда было.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Моряк, значит?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отставке... А вы в колхозе работаете?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усмешкой)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вроде колхозница...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рыбаками в море ходите?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хочу, туда и хожу.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Самостоятельная...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всех смыслах...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оказывается, какие на земле водятся.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Водятся... Жаль мне вас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легкой усмешкой)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товарищ Беркут.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 какому же поводу жалость?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Трудно будет вам на восемьсот тридцать рубликов жить здесь.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дорогая жизнь?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Дешевая... Два года назад одного участкового охранника в прорубь головой запихнули. Никто и не узнал, — поскользнулся, может...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так сурово?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Болтают, на две стороны работал.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разве здесь две стороны имеются?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 не две, а полторы наберется.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Пужаете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я страшная?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ничего, подходящая...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Спасибочко за комплимент. До свидания, моряк...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свидания, Александра Степановна.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калитке.)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все-таки вы жалеете меня?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Муж у меня военным моряком был, вспомнила...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войне погиб?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на войне... Шесть лет назад в море на фашистской мине подорвался.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Обидно.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(подобравшись)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ничего... Привыкла.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вы такая... острая?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бойтесь, не обрежетесь.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руку.)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Заходите, коли мимо будете идти.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Беркут задерживает ее руку в своей, затем быстро уходит. Александра улыбаясь смотрит ему вслед. Из дома выходит Ольга.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Уложила свое сокровище?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говори так о дедушке!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он за цаца такая?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единственный близкий мне человек на земле.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Семен? А мы?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Семен — это другое...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Понимаю: Семен тебе не на земле, он на постели ближе...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Всегда ты так... Не совестно тебе?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Совесть, девочка, с годами короче становится.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Неправда! Совесть аршином не измеришь.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уж аршином, метра не хватит.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Наговариваешь на себя... Я ведь тебя и другой вижу.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ты еще меня разглядела?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Другой... Бросила бы все и ушла.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это?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нам. На тракторные курсы... Можешь и комбайнером стать.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Устарела... Да и в жизни никакого инструмента в руках не держала... Не приспособлена.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тоже не умела, а научилась... Сама себе хозяйка.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тебе, хозяйка, советую с нашей матерью пообходительней быть, а не то она тебя пообломает, свободную.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Семену скажу.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Дурная ты девочка.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дома выходит Прасковья Филипповна.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иначе мать идет с тобой разговаривать.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уходи, Шура.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уж ты сама, хозяйка.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на улицу.)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 направляется за Александрой.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Погоди, Ольга.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(остановившись)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Хотела я спросить: кто тебя учил так со старшими людьми разговаривать? Я мать твоего мужа.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должна меня уважать.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Стараюсь...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Плоховато стараешься.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 собирается уходить.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(Ухватила Ольгу за рукав.)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Погоди. Деньги-то принесла?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деньги?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это, жалованье свое.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Зарплату?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одно — деньги. Принесла?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купить себе туфли к празднику.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такие туфли?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Черные шевровые...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Шевровые? Ишь ты...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сама их заработала!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оспариваю, но в семье живешь... сообща решать надо.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Сеня тоже хотел.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Хотел?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(Вкрадчиво.)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Хороший муж тебе достался, заботливый... Где деньги-то?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со страхом на Прасковью Филипповну, затем вынимает из кармана деньги и отдает их ей)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Нате, возьмите!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(деловито)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здесь?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Все! Все!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(Поворачивается и бегом направляется к калитке, где сталкивается с входящим Семеном.)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Оленька!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(припадает к нему на грудь; плача)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Сеня,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Сенечка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тобой, Ольга?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мать.)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 с ней сделали, маманя?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 с твоей женой могу сделать? Жизни учила. Ну ладно, с тобой я опосля поговорю.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(Пряча деньги за пазуху, уходит.)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Ольга, да что ты? Что ты?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Уедем отсюда, не могу я здесь жить.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же мы уедем?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Говорила я тебе, просила... Куда угодно... На Алтай... Просила тебя...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здесь же дом наш.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боюсь его... Боюсь... Он страшный.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маманей я буду говорить...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боишься ее!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боюсь, уважаю ее...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что, за что ты ее уважаешь?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 калиткой слышны голоса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Гречкина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тут из города... Не хочу я их видеть!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Семеном в дом.)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 двор входят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Никуда я не поеду! Я хочу ловить рыбу! Понимаешь, сазанов хочу! Вот таких!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каких.)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Понимаешь, Федя,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са-за-нов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сам сазан, Антон. Я все понял... Я интуитивно все понял! Не сазаны — мы попадем в сети. А я не люблю, когда меня ловят. Ты понимаешь, что такое заповедные воды?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такие заповедные? Мы хозяева своей земли!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 воды, воды! Я уеду!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Никуда ты не уедешь! Машина моя, шофер мой.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видел, как шофер смотрел на тебя?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Уволю!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черт с тобой!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(Напыщенно.)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тебе не жаль своих детей, семьи — оставайся!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чем здесь семья?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(Доверительно.)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Александра — хороша бабенка, судачком пахнет.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тебя дурью пахнет, ты просто пьяная морда. Я уеду на катере...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калитке.)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Постой.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останавливается.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говоришь — дети? Так это ж я для них рыбки хотел привезти! Ладно, поедем... Зачем я тебя слушаю? Жалкая ты личность.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люблю нарушать законы.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Законы? О, какое слово, как сквозняком продуло! Ладно, едем...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Входят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Василь Степанович, Антон Афанасьевич уезжает.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рыбка?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Рыбка, это... Рыбка пусть плавает...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Приготовили все. Не бойтесь... Ночка темная...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неприятна ваша терминология... До свидания.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погодите.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Штепе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Паша, достань из погреба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оклунок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товарищу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Калабухову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машину.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уходит. На пороге появляются Вербин и Ольга.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Начальство, возьмите с собой старика, все рыбные места знаю.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уезжаем домой.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Правильно, рыба начальства боится.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Идем, деду, идем.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Погоди, за ручки попрощаюсь... У начальства ручки мягкие, приятно...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(Прощается. Уходит с Ольгой.)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пороге появляется Прасковья Филипповна. Из-за дома выходит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несет завернутого в мешке осетра. Уходит за калитку.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Осётрик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невеликий... Подарок мой на двоих.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Нет-нет! Я не люблю подарки! В крайнем случае мы заплатим.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Обидеть хотите старуху... В гостях были... Как родных вас встречали...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Позор! Позор! Федя! Мне стыдно за тебя! Нельзя быть таким меркантильным! Ты был в гостях у благородных людей, у передовых людей нашего времени! Спасибо вам, дорогая Прасковья Филипповна!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(Пожимает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Шарабаям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руки.)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Вдовин.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Вдовин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товарищ принес рыбу...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 порядке, все в абсолютном порядке, Тихон Анисимович!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Вдовин уходит.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рыба в мешке, — значит, нет ее в реке.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Ох-хо-хо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До свидания, дорогие.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(Уходя,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Желаю вам не уступать никому первого места на осенней путине!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Гречкин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брошу тебя на произвол судьбы, если сейчас же не пойдешь!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(Уводит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 ними идет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Прасковья Филипповна стоит у калитки. Слышен шум отходящей машины.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Одним осетром двух повязал, маманя.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Разумно... Пригодятся людишки. Сегодня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прокинетесь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пропадать же заряду.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то правда.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дом.)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все готово, Василь.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девять часов отправимся. Бригада знает?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Извещена. Василь! Ружье брать?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(небрежно)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кинь в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(Растягивая баян, поет.)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рыбачая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слободка,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Шумит над берегом лоза,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 ней живет одна красотка,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ней зеленые глаза.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Куплю я шаль, куплю конфеток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полночь темную пойду,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над рекой, у тихих веток,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Мою красавицу найду.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Накину шаль я ей на плечи,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Конфеткой сладкой угощу,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обниму ее покрепче,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 зари не отпущу.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пытается подпевать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Иди... Поспать хочу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трошки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Александра.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Удрали гости?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Укатили.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Беркут напугал, не иначе.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Видать, напугал.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тебя не напугал?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обнимает Александру, та резко отталкивает его.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 ты, скользкая!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Прилипчивый какой, тьфу!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бы, Александра, поласковей с ним! Нужен он мне.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ты и ласкай его!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(Садится, берет в руки гитару, играет мелодию «Кого я пламенно ласкала...».)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Александре)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Слушай.., Тут этот инспектор новый...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дома выходит Галина.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Беркут?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Холостой он...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что?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Прощупала бы его... Может, поддастся.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Задание не по моей части, братец!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виднее, что по твоей, а что по моей части. С утречка отправляйся к тетке в город... Придет полуторка с рыбой. Приготовь там своих. Ясно?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Василий... Надоела мне эта должность.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(спускаясь с крыльца)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Василь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Степаныч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(вздрогнув от неожиданности)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чего здесь?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Галине.)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 уставилась?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(отступая)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Сказать хотела...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тебе?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(печально)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Ватник, сапоги, фонарь собрала. Из еды что возьмешь с собой?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надо. Не возьму!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идет в дом.)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Галина, опустив голову, уходит в кухню.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(оставшись одна, перебирает струны, тихо поет)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осталось, мне осталось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парус, в море головой...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Подворье председателя рыболовецкого колхоза Андрея Татарникова. Виден угол дома, выкрашенного в желтую краску, с белыми ставнями. Крыша черепичная. Крыльцо в три ступеньки ведет в дом, дверь которого приоткрыта. Слева — плотный, невысокий, в пояс, частокол, также окрашенный в желтый цвет. За частоколом видна улица, близкие и далекие дома, между которыми проглядывает голубоватое взморье. Во дворе несколько фруктовых деревьев, два тополя у калитки. Напротив дома — столб, от которого провода идут в дом. Под небольшим стогом сена на соломе сидит Татарников. Он в ватнике и валенках, на голове широкая соломенная шляпа. Рядом с ним — табурет. Из дома доносится чуть слышная музыка радиопередачи. Татарников сидит, заложив руки за голову, — кажется, что он дремлет. За частоколом показывается быстро идущий Беркут. Он останавливается возле калитки, смотрит на номер дома, заглядывает во двор.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(из-за калитки)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Папаша...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(повернув голову, не сразу)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сынок?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Скажи, не здесь проживает председатель колхоза Татарников?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его видеть?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Можно... Да ты заходи.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собак нет?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собак.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(заходит во двор)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его позвать?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его звать? Я и есть Татарников.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Ох, простите!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прощать?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(Теперь видно, что он еще не стар.)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Греюсь вот на осеннем солнышке.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новый инспектор по охране рыбных запасов.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руку)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Будем знакомы, товарищ Беркут. А я все ждал, когда зайдешь...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Болели вы...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 и сейчас вас не потревожил, если б не нужда. В правлении никого нет, заместитель ваш на путине, один бухгалтер на месте... А дело не требует отлагательства! Бухгалтер сказал, что вы дома принимаете.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Принимаю. Да ты садись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так легче с тобой разговаривать...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Садись, садись... Зовут тебя как?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 и снова поднимаясь)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Иванович. Андрей Николаевич, браконьерствуют ваши рыбаки!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деланным изумлением)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прошлую субботу у колхоза «Красный рыбак» обобрали сети...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(так же)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подлецы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Да ты сядь... Не могу я, когда мелькаешь перед глазами...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 и снова поднимаясь)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эту ночь в заповедных водах промышляли... Охрана погналась. Они — отстреливаться! Прострелили одному охраннику ухо...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Разве можно ухо выставлять?! Поймали?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ты ко мне с этим пришел?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 кому же еще идти? Ваши люди.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откуда знаешь, что наши?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Охранникам показалось...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знаешь, что делают, когда кажется?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Перекрестись и... сядь наконец. И попрочней... Может, тебе якорек принести?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Охрана убеждена, что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шарабаевская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ты брось...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бригадир как следует. А вообще-то браконьера надо с рыбой брать, да и то умеючи... А то и с рыбой поймаешь — и не докажешь!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это вы скажете!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Скажу... Тут в прошлом году в соседнем колхозе застукала охрана двух рыбаков ночью с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байдой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байде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 осетров обнаружили. Уже освежеванных, икры пуда два в ведерках... Капитал! Зацепили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айда на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рыбосдаточный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акт составлять. Ночь темная, осенняя. Мотор — стук-стук... Прикатили. Вытряхнули старателей — подписывайте акт. «Какой акт? За что? Какие осетры?» Сунулись в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чисто, блестит, надраена... Икринки не нашли. Сидели — не гуляли... Ищи осетров в камышах... Отпустили.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так?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Вещественных доказательств нет.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 на буксир попали?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Сочинили за два часа... Ехали на веслах, попросили подвезти — и вся тут.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(Смеется, смотря на Беркута.)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ты говоришь —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шарабаевская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бригада. А со мной в эту весну какая процедура получилась... Иду я ранним апрелем перед ночью с берега. Смотрю — фигура,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оклунок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спиной, мешок то есть... Я мешок руками цоп — рыба... Я ему: «Стой, браток, айда на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рыбосдаточпый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Пришли... Говорю: «Давайте акт составлять». 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рыбачок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«Что вы, Андрей Николаевич, побойтесь бога... Вы шли с мешком.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Чижало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вам, сердцем болеете, попросили меня, я вам уважение сделал, поднес!..»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(вскочив с места)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что?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что... На меня и записали.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кто же это был?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Рыбак один... Я с ним поговорил... Вроде сознательным стал потом...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Распустили рыбаков! Крадут рыбу, а вы всякие истории рассказываете!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Крадут... Чего ты волнуешься? Ее при всех режимах крали.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(Серьезнее.)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историю наших мест знаешь? Сколько на этой рыбе голов положено? Как раньше, до революции, с браконьерами расправлялись, с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крутьками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этими? На месте убивали. Сколько крови в этих ериках, да в Дону, да в море Азовском водой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посмывало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Легкая рыба — или с деньгами, или голова на аркане. А теперь мы как? Массово-разъяснительная работа по охране социалистической собственности.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Массовая работа массовой, а закон есть закон! У меня так не пойдет!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Поймаешь?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Поймаю.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поймают — тоже год-полтора, вроде курорта... Да перед тем, как осудить, десять раз оштрафуют... А штрафы он откуда, из сберкассы берет? Все из той же кассы, из воды то есть... Ты, я вижу, горячий не в меру... Мой тебе совет: поживи, обсмотрись, кто как живет, познакомься с кем надо, а потом и начинай действовать.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буду осматриваться, а в это время браконьеры машинами рыбу на базар будут тягать?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Будут... У меня здесь в колхозе цельная бригада из рыбного института живет, три года дыхание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изучают.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Бичок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рыба, а тебе людей надо изучить. Время требуется.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Слишком дорого для государства такое изучение стоит!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Твоему охраннику ухо отстрелили, а тебе и голову в спешке могут снять.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снимут, не с такими встречались!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 идут на преступления — могут!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калитки показывается Дарья, она в белом помятом халате.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Николаевич, можно до вас?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А-а,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Дарьюшка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кума... Заходи, заходи!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Докторша до вас послала.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Разродиться кому помочь надо?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помощи не требуется, сами справляемся.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Прибавление есть?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Анютка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линевская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мальчиком разрешилась.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(Беркуту)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Линев этот из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шарабаевской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бригады.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самый.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Первенец, значит.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(Беркуту.)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Пять лет баба маялась, детей не было... На грязи посылали, в Евпаторию, лечиться. Удостоилась... Весом какой?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Двенадцать фунтиков!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Насобирала, значит, за пять лет... Как чувствует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Анютка-то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Спит... Докторша сказала, чтоб угля выписали, ночи холодноватые стали...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бумагу.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Дарья подает заявку.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из-под ватника вечную ручку и накладывает резолюцию.)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Отдашь завхозу, привезет завтра.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докторша просила рису выписать, кончается.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Фондов нету.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Фондов... Не едала фондовой каши?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Гречневую и пшенную едала, фондовой не пробовала.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Получим — попробуешь... Так и скажи докторше. Ясно?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больно ясно, но скажу...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сама-то как, кума?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чем вы?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смысле прибавления...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(стесняясь Беркута)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 вас, Андрей Николаевич, скажете всегда...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то напиши заявку, обсудим на правлении...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Тоже ответите: «Когда фонды будут».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(Прыснув, побежала и остановилась у калитки.)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же Архиповна?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Сына в город поехала проведать. Приходи вечером, погреемся...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Фондов не хватит.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 с Беркутом)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 и бабы!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кого они только разговору учатся? И что с человеком болезни могут сделать? Ведь я когда-то был классическим рыбаком... А теперь прописали чистый воздух, минус волнения, минус алкоголь, минус табак, минус все прочее... Для чего жить? А между прочим, жить хочется!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было у вас?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такая болезнь — инфаркт... Она, говорят, раньше только в городах была, а теперь и к нам докатилась. Так сказать, стерлась разница... Пятьдесят пять лет прожил — не знал, что такое сердце. Другие органы чувствовал иногда, а чтоб сердце?! А тут, брат, как заглянул на тот свет... Не понравилось, откровенно скажу тебе, не понравилось... Влез я туда — атмосфера не та. Как закричал я: «Граждане дорогие, тащите меня обратно, дайте еще чуток пожить!» Тут доктор один, специалист сердечный, оказался, ухватил меня за ноги и стащил с того чердака на землю. Три месяца в клинике пролежал, грачей за окном слушал, выучил их язык наизусть... Теперь опять с людьми разговариваю... Вот какая процедура со мной вышла.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 глаза.)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Хорошее солнышко этой осенью, жаркое...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как сердце ваше?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(пробует пульс)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ничего...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(Потягиваясь.)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Посижу вот так еще несколько дней — и на путину. План надо выполнить.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выполните?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Еще не бывало такого случая, чтобы колхоз «Путь рыбака» не выполнил плана, и даже с превышением! У нас, брат, такие бригадиры, как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имеются!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Мимо дома Татарникова идет Александра. Она в синем хорошем костюме, в красной кофте, с чемоданчиком в руках. Увидев через забор Татарникова, останавливается.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Вышли, Андрей Николаевич?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Вылез... пять дней, как дома.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(Беркуту)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вы здесь?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(сдержанно)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видите...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зайди, красавица... проведай больного. Жена меня оставила, в город уехала...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(входя, Беркуту)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думала, вы все по морю да по реке гоняете, рыбные запасы стережете!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Получается, что не все время.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его, Александра, не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трожь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у нас человек новый, его обижать не положено.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сам такой, что десятерых обидит.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чего это вы решили?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Глаза у вас злые.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злее ваших.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(Беркуту)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ты напрасно... Александра злой никогда не была.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заступились.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Погоди, заступился... Ты лучше скажи мне, красавица: что это, говорят, тебя на берегу не видно?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город ездила, у подружки гостевала.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подружки?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считаете, что рыбачка и в город не может съездить?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разве рыбачка?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надо — рыбачка.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крючок ловишь или бреднем?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меня сознательно перед товарищем Беркутом с дурной стороны выставляете или играясь?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Играясь.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то я бы тоже вам вопросики задать могла.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Эх, милая, я на капусте сижу.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Заяц, между прочим, весь год капусту ест, зимой не замерзает, а не догонишь его!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попробуй!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(махнув рукой)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вами говорить — пять раз пообедать надо.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то ты, бедная, натощак идешь?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Беркут, и вам не совестно? Перед вами зазря женщину обижают, а вы не заступитесь?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я могу заступиться?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Захотели бы — нашлись.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(Татарникову.)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Андрей Николаевич, у меня, промежду прочим, действительно дела в городе были. Костюм шила у портнихи.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(Обтягивая на себе жакет, Беркуту.)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разбираюсь в женских нарядах.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напрасно... Мужчине в вашем возрасте пора разбираться...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Попал моряк в переделку... Идет, красавица, идет...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даром, значит, ездила?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(пробуя руками материал)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Вижу, что не даром... За костюм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тыщонку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катанула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Угадали. Около.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костюмом пообождать могла бы... Путину закончили — и справила бы. Руки всюду нужны. В море не ходишь — на берегу поработала бы.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Пенсию за мужа оформляла. Затянулось дело.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Оформила?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Получила.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(Неловко открывает чемоданчик, — на землю вываливаются старое платье и морской бинокль. Нагибается, поднимает с земли платье, Беркут — бинокль. Закрывает чемоданчик, подает Татарникову пенсионную книжку.)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Андрей Николаевич.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 двадцать пять рубликов... Пенсионеркой стала... В год по костюму можешь справлять.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(тихо, стесняясь Беркута)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же знаете, дочь у мужниных родителей живет... Не мне деньги, ей... Я им деньги посылаю.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всего деньгами не откупишься. Слушай,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чтой-то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бинокль у тебя?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комиссионном купила.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Ухажеров рассматривать?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Братец просил, Василий.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ну, дай посмотреть...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биноклей не видали?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Давай, давай, — может, перекуплю у него.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Александра достает бинокль, подает его Татарникову.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заплатила?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Триста.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Цейсовский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Догулялся, видать, морячок какой-то.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доме слышен телефонный звонок.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пробуждается!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бинокль Беркуту и уходит в дом, закрывая за собой дверь.)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(рассматривает бинокль, затем передает его Александре)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Возьмите.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бинокль в чемоданчик)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вам живется у нас?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Хорошо... Я не думал, что у вас дочь есть.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Оказалась...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же все-таки она не с вами живет?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интересно?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Интересно.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время у вас свободное бывает?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(торопливо, смотря на дверь дома)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Сегодня, к примеру?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быть, и сегодня.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Приходите, как темно станет, к вербе, что молния спалила, напротив второго бакена.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делать будем?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Семечки лузгать. Звезды считать.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Приду, приду... Чего злитесь?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языком зря болтаете?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Нравится с вами разговаривать.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Узнаете больше — больше потянетесь.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Все-таки вы самоуверенная.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Изучила себя... И вас угадываю.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каким же таким признакам?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Секрет, товарищ Беркут.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откроете секрет?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 на улицу, торопливо)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Вечером, вечером...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улицы, шумно разговаривая, во двор входят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Линев и еще несколько рыбаков.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удивлением, Александре)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чего здесь?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Шла с катера, Андрей Николаевич зайти попросил.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дома выходит Татарников.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рыбачки появились... Что это вы здесь потеряли? Весь колхоз на путине, а вы по гостям ходите?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(Беркуту.)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Шарабаевская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Мотор отказал, замучились с ним...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мне мотором голову не забивай, мне план нужен.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план вы не тревожьтесь... У нас уже девяносто процентов!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(обходит всех, здороваясь с каждым за руку; Линеву)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что молчишь?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Андрей Николаевич?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Песни петь должен! Танцевать! Поздравляю тебя с сыном.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руку Линеву и сгибается, морщась.)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ты тише жми, я ведь тоже вроде как новорожденный.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 всем.)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Поздравили Степана?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Песни петь должен! Танцевать! Поздравляю тебя с сыном.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руку Линеву и сгибается, морщась.)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ты тише жми, я ведь тоже вроде как новорожденный.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 всем.)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Поздравили Степана?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Поздравили.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Поздравляю, Степа.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как, Андрей Николаевич, с мотором?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погоди ты с мотором, человек родился!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сутки дела там всего. Стоять не хочется.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Отказал мотор... Бился с ним несколько часов. На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бабайках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пришли. Разобрать мотор придется.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план выполнять надо.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Ладно, гоните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эмэрэс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Позвошо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директору.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(Беркуту.)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Видишь...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Штепе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Линеву)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Давайте на берег. Я сейчас подойду.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Пошли, Степан...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Пошли...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к калитке.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(Линеву)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сына как назовешь?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(остановившись)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женой не говорил еще, врач до нее не пускает.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Пошли, пошли!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досадой)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иду 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Уходят. В доме звонит телефон.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в дом, возвращается, Беркуту)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Тебя разыскивают.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Беркут быстро уходит в дом, Татарников — за ним, закрывая дверь.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столько дней пропадала?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 было — и пропадала... Пенсию на Клаву выхлопотала.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пенсию и костюм пошила?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пошила, за то и пошила.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маманя с тобой поговорит!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Чихала я на маманю — между прочим, с тобой вместе.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начихаешься!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Надоели вы мне с маманей. Уйду я от вас.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Прежде чем уйдешь, в город вернись сегодня. Понадобишься утром.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Билета на катер не достану.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тон Александре)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класс обеспечим.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Занята, братец.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же понимать?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написано.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грамотные выходишь? Уж не Беркут 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вызовом)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и он?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Тогда... тогда... Валяй, Александра, выходи в козырные. Найдем тебе замену. А пока иди...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Бинокль купила тебе.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 на дверь)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Дома, дома... Скройся, говорю.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Александра уходит, едва не столкнувшись в калитке с Линевым.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тебе еще?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 по сторонам)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Хотел сказать, Василий... Если собираешься ночью выходить...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собираюсь...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...чтобы на меня не рассчитывал... Не пойду! Предупредить хотел...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ласковой угрозой)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 предупрежу!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грози, Василий... Я по-хорошему говорю.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 на берег, договорим... по-хорошему.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Нечего со мной на берегу договаривать. Предупредил на сегодняшнюю ночь и на другие!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Линеву, почти шепотом)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что, забыл, сколько ночей в заповеднике провел?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помню... Хватит!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идет было за ним вслед, потом возвращается, садится в кресло, достает папиросу, закуривает. Из дома выходит Беркут, за ним — Татарников.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шутки шутите, Андрей Николаевич!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(Беркуту, показывая на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сказать?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брат Василий, какая процедура... В области уже знают о сегодняшнем происшествии.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что Егорке Акимову ухо отстрелили?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уже знаешь?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воде быстро звуки разносятся.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вам по воде донеслось?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Простое дело...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Пострелялись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не попало, а в Егора угадали.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том районе, где ваша бригада ловила?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самом.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Стрельбы не слышали?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Стрелял кто-то... Охотники бродят в камышах. У нас это дело обычное... А чего ж охрана лодку не догнала?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Шарабаю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Чего ты прикидываешься? Куда ей догнать! У них моторы не сильнее, чем на ваших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байдах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Не подумал...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Ты, Беркут, выхлопочи себе моторы, которые побыстроходней, а то на этих перепелках разве что за раками гоняться. 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Шарабаю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.)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 Правильно я говорю, Василий Степанович?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Справедливое замечание.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Шарабаю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Понимаешь, донесли Сергею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Иванычу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, что будто гонялись они за твоими ребятами...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(смеется)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С перепугу, не иначе. 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(Серьезно, Беркуту.)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 Бригада у меня небольшая, ночью все пятеро были со мной... Вообще ребята надежные... Андрей Николаевич может подтвердить.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Тут все надежные, пока с поличным не поймали.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(поднимаясь)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С мотором...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Позвонил. К утру сделают.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Спасибо. Это хотел узнать... Поправляйтесь, Андрей Николаевич... Ребята за вами на путине стосковались.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Ну уж стосковались.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Веселей с вами... 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(Машет рукой Беркуту, направляется к калитке.)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 Прощайте.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Подождите.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(остановившись)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Слушаю.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Я новый тут человек. С каждым рыбаком не смогу поговорить... Передайте своим, что кто занимался браконьерством — не будем вспоминать, но чтобы впредь прекратили это.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(улыбаясь)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Так это браконьерам надо передать... Нам это ни к чему.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Василий Степанович, они, между прочим, не на Марсе живут, а и на нашем берегу имеются... Как думаешь?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Оно конечно, если так смотреть...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Так и смотри... Передай ребятам, те — женам, те — соседкам, — дойдет до кого надо.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(напряженно)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Передадите?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(с достоинством)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Передам!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Передайте, что браконьеров, если они не послушают нашего совета, мы будем ловить и на первый случай штрафовать.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Так это уж было...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Передадите?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Передам.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Передайте, что злостные браконьеры, являющиеся уголовными преступниками, будут нещадно нами преследоваться и в конце концов мы их искореним в этом бассейне. Передадите?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Передам.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Все!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(протягивает руку)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До свидания, Сергей Иванович. Желаю вам успеха в вашем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жизнеопасном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 деле.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(смотря в глаза </w:t>
      </w:r>
      <w:proofErr w:type="spellStart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Шарабаю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, пожимает ему руку)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И вам желаю.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Шарабай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(прощаясь с Татарниковым)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Ждем вас, Андрей Николаевич... Восстанавливайте свое здоровьице. 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(Уходит неторопливой походкой.)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Загнул ты, товарищ Беркут, заповедь.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(тревожно)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Что, Андрей Николаевич?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Загнул ты, говорю, заповедь.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Вот он ушел, а я глаза его помню. Сердце мое говорит — нечестный... И в глазах какая-то блестка есть...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Блестка?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Ну, блеск, блеск такой... 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(Грохнув кулаком по стволу дерева.)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 Честный он рыбак или играл здесь в честного? Можете вы мне сказать?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Слушай, Беркут, груши все уже давно собраны... Что стучишь по дереву?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Ну и характер у вас... Больно уж спокойный для вашей должности.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Милый, сейчас легче быть директором Большого театра, чем председателем колхоза... Забыл, откуда я вернулся? Распущу я себя — и все, каюк, товарищ Татарников, был такой — и нету... Конечно, приятно услышать, что о тебе на гражданской панихиде скажут, но я человек скромный, пусть лучше критикуют пока...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Вы коммунист, Андрей Николаевич?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Вот ты куда загибаешь! Что еще скажешь?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Вы думаете, я сюда приехал милицейские функции выполнять?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Слышал, как ты объяснял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Шарабаю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 функции свои...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Я коммунист, моряк, привык лицом к лицу встречаться с опасностью...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Уж такая великая опасность?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Мало того что люди воруют государственное добро, — они еще разлагают молодежь. Слабые люди попадаются к ним в сети, жить привыкают нечестно. Вот что страшно! Одна белуга вкруговую связывает десятки рук.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Насчет белуги ты, пожалуй, прав... Белуга — рыба вредная, но вкусная!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что, в клинике шутить запрещали? Сейчас наверстываете?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Давай, давай в этом фарватере.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спрашиваю вас: почему вы миритесь с этим позорным явлением?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дай мне на ноги встать!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Становитесь! Скорее становитесь!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Из-за стога сена показывается Линев.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Николаевич!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(вздрогнув)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там?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 встает.)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Слушай, Линев, нельзя так больных людей пугать!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что вы такой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пужливый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вошел только...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Вошел — так входи совсем.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 на Беркута)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 у меня есть до вас...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Говори, раз есть.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дело...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что, папа, от счастья уже разговаривать разучился?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хотел я просить вас...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что, отец, не валяй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дурочку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Товарища Беркута стесняешься? Не надо стесняться, говори при нем.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Переведите меня в другую бригаду.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(изумлен)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Переведите.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Поругались?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Зарабатываешь мало?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достаточно.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 ты, достаточно! Хорошо зарабатываешь!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(послушно)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хорошо... Переведите!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почему? Почему?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человека вас прошу, переведите.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(Беркуту)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видел такого фрукта?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(Линеву.)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должен же я знать причину!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пытайте меня... Не переведете — сам уйду. Я решился! Поздравляли вы меня... Исполните мою просьбу.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скажешь все-таки?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потеряете.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подумаю...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Рыбака лишитесь... В другой колхоз уйду.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Линев, ты уже зарываешься!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вам недоступна моя просьба...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Беркут, что с ним делать?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перевел, если б от меня зависело. Если так просит, — наверно, есть основания...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Непременно есть...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(Предупреждая вопрос Татарникова.)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не пытайте меня...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Ладно. Переведу. Сын у тебя родился, из-за него...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(повеселев)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Вот-вот... Понятливый вы человек, Андрей Николаевич.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Понятливый — ничего не понял.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Все, все поняли.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трясет руки Беркуту и Татарникову и уходит.)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Татарников как завороженный идет за ним и останавливается у калитки, Беркут подходит к нему.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(шаря по карманам, Беркуту)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Папиросы есть?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(раскрывая портсигар)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папиросу, ломая и отбрасывая ее)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Тьфу, будь ты проклят!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все-таки почему Линев из бригады рвется?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черт его знает, чего он рвется! Вот ты мне скажи, подкинь мысль...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 колхоз, ваши люди, и вы, между прочим, председатель...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калитке)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Стоп, стоп! Вот уж кого давно не видел... Сама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Шарабаиха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идет... Не до меня ли? Так точно... С узелком... Дорогу переходит... И вырядилась! Святая, да и только... Ну и подлая ж баба... Знал бы ты, сколько она в молодости поблудила! Мужик ее в петлю со стыда полез... Отойдем, Сергей Иванович, на исходный рубеж.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в кресло, закидывает руки за голову, вытягивает ноги.)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Беркут садится рядом с Татарниковым на табурет. За забором показывается Прасковья Филипповна. Она в белой накрахмаленной косынке, в черной кофте и черной юбке. Не дойдя до калитки, останавливается.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Здравствуй, батюшка Андрей Николаевич!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(поднимаясь)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Здравствуй, матушка Прасковья Филипповна. Заходи, достоуважаемая. 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(Идет навстречу.)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(входя, Беркуту, ласково)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Здравствуйте, Сергей Иванович!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Здравствуйте.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Присаживайся, матушка, небось ножки-то устают в заботах мирских?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И-и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, не говори, Андрюша... Обо всех позаботиться нужно. Семья большая...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Голова одна — ртов много.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Александра передала, Архиповна твоя в город уехала будто?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Уехала, матушка, уехала...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Как же так она тебя, хворого, бросила?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Я уже не хворый, уже на коне могу верхом ездить.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Поправился, слава богу!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Вашими молитвами, матушка.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Я уж молилась, Андрюша, за тебя, молилась денно и нощно. Услыхал господь бог...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Услыхал, матушка, слух у него хороший.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Медку тебе свежего принесла. 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(Развязывает узелок, подает баночку меда Татарникову.)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Что вы, матушка... Такие дорогие подарки...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Для дорогого человека ничего не дорого... 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(Беркуту.)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 Жить бы нам всем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 пчелы трудолюбивые... Носить в соты нектар божественный...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(показывая на Беркута)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Он, матушка, моряк, любит напитки с более высоким градусом, чем нектар.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Нет, я и мед люблю.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(вся обернулась к Беркуту)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Сергей Иванович, дорогой человек, и медку вам подкину... У нас не бог весть, но десяток ульев имеется...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Я не к тому...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(Беркуту)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А еще лучше — приходите к нам... Вы человек одинокий. Неуютно одному на белом свете... А у нас семейный дом, открытый, гостеприимство мы уважаем, Сергей Иванович.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Как будет время.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Некогда ему, Прасковья Филипповна. Порядок в заповеднике наводить надо... Воруют рыбу.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(с удивлением)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Да что ты, Андрюша?!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Вот какая процедура! Воруют.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Нехорошо как... А мы-то живем в хлопотах, — что вокруг делается, не знаем.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(пытливо)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Так уж ничего не знаете?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Узнаем когда-нибудь... Не скажи Александра, что вышел из больницы, так бы и молилась за тебя понапрасну...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Другой раз извещать буду, матушка.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Извещай, извещай... А то тут уже другого председателя подыскивали, ан ты явился.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Воскрес из мертвых...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Не богохульствуй, он не прощает.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Прощает, матушка, многое прощает... Тебе, например, все прощает...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Злоязыкий ты, Андрей. Помолюсь еще за тебя, грешника, — может, простит.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А не простит — в аду встретимся.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(поднимаясь)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Пришла-то ведь я, — может, что по хозяйству подсобить надо.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Завтра Архиповна приедет...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Вот вместе на чаек... Только и Сергея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Иваныча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 прихватите. Без него за стол не сядем. Захватишь?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Непременно. Сопротивляться будет — в сетке приволоку.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Беркут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Зачем же мне сопротивляться? Я и сам приду.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Спасибо, миленький, уважил старуху. 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(Подает руку Беркуту и Татарникову, — один и другой подчеркнуто вежливо пожимают ее.)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 Ты медок, Андрюша, с молоком тепленьким пей, грудь прочищает насквозь...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Спасибо, матушка.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(медленно продвигаясь к калитке)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Ты баночку-то сейчас освободишь или опосля пришлешь?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(провожая Прасковью Филипповну)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Опосля пришлю....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Поправляйся, Андрюшенька.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Татарников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(подмигнув Беркуту)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Вашими стараниями, матушка... А чтоб совсем поправиться, просьба у меня до вас... При вашей доброте не откажете, знаю... Присылайте мне каждый день по баночке меда для здоровья моего...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(останавливается; смотря в глаза Татарникову)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хватит аппетиту?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(словно спохватившись)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милый, много меду — тоже плохо: он насквозь проходит, прилипать ко всему будешь... Беспокоюсь о тебе... Будь здоров, Андрюшенька.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(Неторопливо пошла вдоль забора.)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раздумьем)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это она медку принесла?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Полечить захотела, а может, и подсластить...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нее зимой снегу не разживешься... Крутит петли, старая... Слушай, Беркут, а чего это Линеву приспичило из бригады уходить? Ну что ты думаешь?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 колхоз — вам лучше знать. Вы председатель.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Председатель, председатель... Ты что ж думаешь, я век в председательском кресле сидел? Да я от этого кресла, как тот козел от скипидара, бегал! Я, Беркут, рыбак! Я люблю, чтобы море, чтобы ветер свистел, чтобы волна играла! Ты мне скажи: почему все-таки Линев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кидает?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 сказать, только вы на меня кидаться будете.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Кинешься на тебя, черта! Говори!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хочет в браконьерской бригаде быть — и вся причина.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 ты, как просто задачи решаешь! Это доказать надо!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докажу!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ты, понимаешь, нож под ребро суешь мне. Веру мою разрушаешь... Но я стреляный. Стреляный! Я словам не верю. Но ежели то, что ты сказал... Я голову сверну ему. Голову! А ежели нет, тебе сверну! Понимаешь, тебе!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Сворачивайте, только поскорей, кому-нибудь из нас. Я согласен.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Двор дома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Шарабаев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У стола, под диким виноградом сидит Александра, рядом с ней, на деревянной колоде — Ольга. Александра,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полуприкрыв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глаза, перебирает на гитаре струны и вполголоса поет, не глядя на Ольгу.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Белое личико,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Черные очи...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Звезды горючие,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Темные ночи...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опускаются,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не кончаются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Звезды горючие,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Темные ночи.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Словно медовые,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разлуки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Губы любимые,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Жаркие руки...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возвращаются,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встречаются,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Губы любимые,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Жаркие руки.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Кажутся, кажутся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Часа короче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Ночи безумные,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Темные ночи.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возвращаются,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не кончаются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Ночи безумные,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Темные ночи.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отложив гитару, потянулась, до хруста в плечах.)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Ольга, Ольга...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тобой, Шура?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(вздохнула)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поймешь!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задумала?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само придумалось.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будто светишься вся...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Звездочки,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Олюшка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звездочки... Ни об чем думать не хочется.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(Вздохнула.)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(словно впервые видя)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Красивая ты, Шура.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надо быть такой... У меня судьба несчастная...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Твоя судьба не кончилась.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кончилась, знаю... Если б знала, что кончилась, — сегодня бы головой в воду!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тебе в воду? У тебя дочь растет.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(махнув рукой)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Вырастет... Я свое счастье найти хочу... Что же, у меня в тридцать три года жизнь должна кончиться?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Полюбила ты, да?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не знаю, что со мной сталось... Пришла за полночь, глаз не сомкнула до рассвета. Зябко на сене спать, застыла вся, за одеялом не пошла.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Близко же...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Семена любишь?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б не любя пошла за него? В дом ваш переехала бы?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любишь наш дом?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уважаю...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Мамани боишься?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Непонятная она для меня... Я на платье купила — найти не могу. Деньги она у меня отобрала, может, и отрез взяла...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и отрез... А ты поищи у нее в комнате. За комодом, за иконами... под периной...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Стыдно ведь!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чего стыдно! По щелям пройтись бы в доме — сколько товару там... А лучше, скажу тебе, переходите к деду своему или в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эмтээс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Семен согласился бы — ушли бы...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Уходи, Оля, уходи... Сломают тебе душу здесь... Я бы за Беркутом, куда скажет, пошла!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ты так быстро?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Оля, за годы эти образование прошла. Что встречала? Вдова... Куда ни придешь — вдова, человека рядом нет. Человека, чтоб кровь заиграла, чтоб голова кругом шла.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Любила же ты мужа своего?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б не любила... Молодая была, не понимала...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не понимала?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Любовь не понимала...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Говоришь ты всякое...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сценой слышится песня: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рекой да за раздольною,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Где две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вербоньки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Льется песня, песня вольная,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небе уточки летят.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волна с волной встречается,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Догоняет на бегу,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волна к волне ласкается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широком берегу».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Подрастешь. Иди Семена своего встречай... Девчонкой была — тоже на пристань бегала.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обижаешь меня?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(порывисто обняла Ольгу, поцеловала)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ты,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Олюшка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 ты?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здесь и так тяжко... В степь приду — душа поет, равная там. А в доме — каждого стука боюсь...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бойся!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Сама-то боишься?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боюсь... Подчиняюсь...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в дом.)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Ольга, на ходу повязывая косынку, открывает калитку и уходит. Некоторое время сцена пуста. Затем быстрыми шагами к калитке подходит Беркут, осматривает двор, резко открывает калитку и направляется в дом. постоял на крыльце, затем стучит в дверь.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дверь.)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Сергей Иванович?!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(отступив, сухо)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Брат дома?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Заходи... Никого нет.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(еще отступив)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Никого нет?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(утвердительно)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Нет-нет... Заходи.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(сходя с крыльца во двор)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(спускаясь за Беркутом)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видела с вечера... Говорю же, никого дома нет... Галина в городе. Мать ушла...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Скажи, когда придет, чтобы немедленно явился ко мне.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Беркуту)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Сережа, Сергей Иванович, что же это?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упор)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Брат вчера был в заповедных водах?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мне знать? Я с тобой была!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мной! Послали со мной? Говори: послали со мной?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Иванович!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Говори: послали?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Никто меня не посылал! Захотела — сама пошла!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То-то ты так добивалась свидания.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полюбила вас, Сергей Иванович.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мне любовью голову не забивай! Вижу я теперь, сколько стоит твоя любовь!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любовь ничего не стоит, я знаю.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уводи меня в сторону, все равно не поверю.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поверьте, один раз поверьте, — не ошибетесь!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в заповеднике?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знаю! Ничего не знаю!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Врешь! Все знаешь!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что кричите на меня? Кто я вам?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знаю, кто ты!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знаете — так и нечего спрашивать!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Думал: проверю — есть ли в этом человеке совесть? Проверю, — может, не так все, как кажется. Проверил. Спасибо. Открыла мне глаза... Звездочки считала... Слезы по дочке проливала...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ребенка не касайтесь!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ребенка к родным сплавила, чтоб руки себе развязать!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Иванович, я могу ударить!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так ударю, что руки отсохнут! Зачем в город ездишь?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Хочу — и езжу.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Рыбу ворованную сбываешь?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еще надо доказать!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Докажем. Еще попляшет ваша семейка перед судом! Жена советского офицера на базарах ворованную рыбу продает?! Позор!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жена, а вдова... А на базарах не бываю, гражданин инспектор.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 ты!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калитке.)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(заслоняя собой калитку)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Иванович, выслушайте меня...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(остановившись)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уходите так... Будьте справедливы...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какой справедливости еще говоришь?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Вчера же только шептал, что полюбил меня... Неправду говорил? Ну, скажи: неправду?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имею привычки обманывать.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говорю правду, самую большую правду для меня... Как только пришел ты к нам тогда... ну, первый раз... сразу... сразу голова туманом пошла. Ни о чем не думала, только хотела с тобой быть. Неужели поверить не можешь?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хотел поверить...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поверь... поверь... Поверь мне! Не уходи так. Знаю я, поймем друг друга, только не надо расставаться... Не надо, Сережа... Женщина я, не боюсь тебе говорить... Просить не боюсь!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 меня просить. Мне самому тяжело от всего. У меня тоже колыхнулось сердце к тебе...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что же еще? Еще что?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тебе сказал, спрашивал...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запале)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думаешь, мне легко здесь? В доме этом? Я и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Клавоньку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свою, доченьку, отсюда отправила, чтоб не видела она дома этого...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настороженно)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чем же он плох, дом ваш? Ну, говори, говори!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замешательстве)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 скажу? Не люблю его — и все.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 ж твой родной дом?!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(уже с раздражением)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Родной, родной... Не все же время жила я в нем. Вернулась шесть лет назад.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чем он все-таки плох для тебя, для дочери твоей?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(отчаянно)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пользуйся, Сергей, что полюбила я тебя!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(ошеломлен)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 вот ты в чем меня подозреваешь! Вот в чем! Пусти!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(Отстраняет Александру от калитки.)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Уходишь?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Ухожу.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(уступая дорогу)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ж, иди...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Некоторое время стоят, смотря друг другу в глаза. К калитке подходит Прасковья Филипповна. Беркут и Александра не замечают ее.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Сергей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товарищ Беркут, что ж это вы у калитки стоите? Александра, приглашай гостя...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Беркут обернулся и вышел со двора.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изумлением смотрит ему вслед. Александре.)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что ж это гостя плохо принимаешь? Он нужный нам человек.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ярости)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Нужный?! Вам нужный? А я вам нужная?!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что? На колючку налетела?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Подавитесь вы своей колючкой! Ходите здесь... к чему ни прикоснетесь — все прахом идет. Как же я вас ненавижу!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(отступая от Александры)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что? Кому говоришь?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Вам, вам говорю!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(Раздельно.)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Ма-ма-ня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Заболела? Ах, боже ж ты мой! Да ты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ляжь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пойди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ляжь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Я тебе лекарства какого принесу...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Отравите еще!.. Кончилась я для вас агентом быть. Слышите? Кончилась... Поймают вас с братом моим! Вытрясут медяки вонючие!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Тише ты! Тише!.. Оглашенная...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Боитесь? Страшно стало?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чья? К какому стаду приписана?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какому ни приписана, все одно с вами не бывать мне больше!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Доказывать будешь на брата?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Решилась бы — минуты здесь не стояла!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решись, — оправдание вынесут.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Детей вам родных не жалко.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тебе свою жалко?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вас такое слышу?! Вовек не прощу! Слышите, вовек!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дом.)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на скамью, бормочет)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Господи... господи...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(Крестится, тяжело дыша.)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 двор, с портфелем под мышкой, в брезентовом плаще, в выгоревшей фуражке, входит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Прасковья Филипповна?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(присматриваясь)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Я, Прасковья Филипповна. Помните?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Старовата стала... Припомни, родимый, откуда ты...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(оглядываясь, таинственно)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Ах,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! Не помню...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Гуляли мы тут у вас. На рыбку собирались. Да не поехали... Помните, без плаща я был...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(присматриваясь)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А-а, был, был... Верно.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(с облегчением)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Здравствуйте, Прасковья Филипповна.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Здравствуй, товарищ Кала... Кала...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Вот-вот... Садись,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милай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А где ж компаньон твой?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В городе, в городе... Сынок ваш дома?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А нету сына, в отлучке.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Досада какая... Как бы его найти?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Рыбки захотелось?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Какой рыбки?! Скоро ли он будет?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Кто ж его ведает.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Нужен он мне, позарез нужен.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А что за надобность?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Разговор серьезный есть.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Нету его, приезжай другим разом.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Не могу я другим разом. Срочное дело.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Как же мне помочь тебе, родимый?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Найти, найти его!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Что ж ты серчаешь? При твоем весе на сердце повлияет!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При чем здесь сердце!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Может, мне поведаешь? Сын — он-то мне все доверяет...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Ах, какая неприятность! 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(Пытливо смотрит на Прасковью Филипповну.)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 Помните, мы не поехали на рыбалку?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Это точно, не поехали.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(воодушевляясь)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И мы уехали от вас...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Это точно, уехали.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Вот... 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(Остановился, выжидая.)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И все дело-то?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Почти все, подробность только есть одна маленькая... Осетра мне в машину сынок ваш положил...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Какая ж маленькая? В этой подробности килограммов двадцать было.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Десять с половиной, жена взвешивала.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Милай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, у вас весы неточные.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Абсолютно точные.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А я на своем безмене прикидывала — все двадцать вытянул.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Прасковья Филипповна, десять с половиной, я присутствовал...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А я, что ли, отсутствовала?.. Да чтобы мы гостю дорогому какого-то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осетришку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 поганого сунули? Не бывает такого... Двадцать в ём было.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Хорошо, пусть двадцать. Проверить уже невозможно.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На вкус хорош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осетрок-то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 был?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Да, хорош, хорош... </w:t>
      </w:r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(Остановился.)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И все дело-то?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Почти все...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Ну и на здоровье тебе...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(оглядываясь, таинственно)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Просьба у меня есть маленькая, Прасковья Филипповна...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Слушаю.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Ежели кто будет спрашивать вас или Василия Степановича, скажите, что я купил у вас осетра.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Это как же купил? Мы тебе подарок сделали, уважение оказали... А выходит, что мы с гостей деньги берем.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Условно, условно...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Условно, батюшка, только в суде дают. Зачем тебе понадобилось такое?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. Неприятное дело...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Гречкин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 xml:space="preserve">, что со мной был, от рыбы отказался... В общем, жена моя решила так... Так вот, или он, или шофер — помните, молчаливый такой — кто-то из них настрочил заявление, что я, </w:t>
      </w:r>
      <w:proofErr w:type="spellStart"/>
      <w:r w:rsidRPr="003F3200">
        <w:rPr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, получаю от рыбаков взятки...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Ах они нехорошие люди!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обрадованно</w:t>
      </w:r>
      <w:proofErr w:type="spellEnd"/>
      <w:r w:rsidRPr="003F3200">
        <w:rPr>
          <w:rStyle w:val="a6"/>
          <w:rFonts w:ascii="Times New Roman" w:hAnsi="Times New Roman" w:cs="Times New Roman"/>
          <w:color w:val="000000"/>
          <w:sz w:val="24"/>
          <w:szCs w:val="24"/>
        </w:rPr>
        <w:t>)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Вот именно! Я могу спокойно ехать? Скажете, ежели что?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Езжай, езжай...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Калабухов</w:t>
      </w:r>
      <w:proofErr w:type="spellEnd"/>
      <w:r w:rsidRPr="003F3200">
        <w:rPr>
          <w:rFonts w:ascii="Times New Roman" w:hAnsi="Times New Roman" w:cs="Times New Roman"/>
          <w:color w:val="000000"/>
          <w:sz w:val="24"/>
          <w:szCs w:val="24"/>
        </w:rPr>
        <w:t>. Спасибо вам, никогда не забуду!</w:t>
      </w:r>
    </w:p>
    <w:p w:rsidR="003F3200" w:rsidRPr="003F3200" w:rsidRDefault="003F3200" w:rsidP="003F32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F320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Прасковья Филипповна</w:t>
      </w:r>
      <w:r w:rsidRPr="003F3200">
        <w:rPr>
          <w:rFonts w:ascii="Times New Roman" w:hAnsi="Times New Roman" w:cs="Times New Roman"/>
          <w:color w:val="000000"/>
          <w:sz w:val="24"/>
          <w:szCs w:val="24"/>
        </w:rPr>
        <w:t>. Но чтоб по справедливости... Уж ежели говорить, так уж, может, заплатишь малость какую! Чтоб совсем по правде, значит...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ведь подарок был?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дело обернулось... Чтоб совесть чистой, значит, была...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 так хотите...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я хочу? Совесть велит.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(неохотно лезет в карман)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ж, я готов. Сколько?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сам положишь.: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деньги)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Сотнягу хватит?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ты,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двадцать килограммов-то за сотню... На базаре пятнадцать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 вы с меня,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по-базарному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Покупали бы в магазине.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Ох, мамаша... Ну ладно, берите еще сто!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Двести!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Мамаша, я же на зарплате!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И-и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А мы и зарплаты не получаем!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Берите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(отдает еще двести рублей)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чтоб тихо.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(пряча деньги)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сто полагается.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отчаянием)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же?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доставку.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же машина была...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машину?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паук вы, мамаша.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(Отдает деньги.)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хотела я сказать...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(жалобно)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больше нет... Десятка на катер осталась.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найдете сына?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что он тебе?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 увериться... Навсегда увериться.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осетринке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хренок-то был?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У-у, старая ведьма!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(Ходит по двору, потом, остановившись, заглядывает в окно, приподнимается на цыпочки.)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дома выходит Александра. Останавливается на пороге.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продолжает смотреть в окно, не видя Александру.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что тут делаете?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(отпрянув от окна)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Ой! Что? Я ничего...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в окна заглядываете?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Я... я... случайно...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(спускаясь с крыльца)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вам не стыдно!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Александра Степановна, я... я... ничего не видел.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Александра обходит кругом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на меня смотрите?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Смотрю, подходит ли жених.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жених? Я женат, у меня дети.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мне руку и сердце предлагали? У меня есть свидетели!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свидетели?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Маманя...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(отчаянно)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Маманя?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 вы, герой... Что надо вам?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Прасковью Филипповну жду.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ждите!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со двора.)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достает большой платок, вытирает лоб. Кладет портфель на землю, снимает плащ и, тяжело дыша, садится на скамейку. Во двор входит Вербин.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Живой кто есть в доме?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никого...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за рыбкой приехали?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рыбка? Я ее в рот не беру.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Заболели, значит...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Плохо себя чувствую...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Вижу. Дыхание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чижелое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Астма в грудях?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астма?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Звук шипящий... А ну, дыхни!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(прислушиваясь к собственному дыханию)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нет, как будто обыкновенное дыхание, несколько затрудненное, может...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 этой болезни, как осетр по дну... Она...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(задерживая дыхание)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Совсем нет... Уже нормальное...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ты дыханию не держи... Воздух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могет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орган пойти... Не прижимай дыханию... И между прочим, не расстраивайся... Сам болел астмой этой, чуть было дуба не дал... Излечился я... по своей методе... Рецепт свой имею... Дать?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деньги потребуются?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Самая малость...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сожалению, нет сейчас... Не смогу заплатить вам за рецепт.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Мне? Мне не требуется. «Гастроному» заплатишь. Купишь пол-литра, откроешь, конечно, туда десять стручков красного перца... Пусть стоит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дён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двенадцать. Потом пей. Кожа во рту на первый случай ошметками пойдет.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это — ошметками?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Лоскутками. Пищу другую, конечно, принимать будешь с затруднением... Но через месяц рот придет в нормальное состояние.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а астма?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Астма? Бывает, конечно, что и астма проходит... У меня прошла, к примеру...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без последствий?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Бывает, конечно, последствия остаются... У меня лично задержались последствия... Но я с ними борюсь... Каждый день...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не боролся...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безобразие!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Торопишься?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катер... тридцать минут осталось.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Успеешь... Зайцу три ноги отстрелили — он на двух доскакал. А кого дожидаешься, между прочим?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Прасковью Филипповну... Сказала, скоро будет...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ты веришь этой бабе?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же не верить? Женщина пожилая...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Ежели она тебя в чем прищучила, погубит, не моргнет. Я хоть ее не полные сто лет знаю, годов всего шестьдесят, но весь род у них такой... Деду ее удача пришла единожды, белугу на восемьдесят пудиков поймал... Полдома на ее построил... Больше таких белуг не попадалось, так они за счет людей остальное достраивали.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говорите?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Э-э, милый, мне ли их не знать... Она глазом поведет, а я уже знаю, какую пакость затеяла...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должен успеть на катер! Может, мы ее найдем где... Помогите мне.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Идем, идем.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Она, она...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— она?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в тебе сидит...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Идемте, я не могу уж больше быть здесь!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с этого у меня тоже начиналось... Ну, не мог, понимаешь, долго сидеть на одном месте...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(подхватив плащ, портфель, держась рукой за сердце, тяжело дыша, идет к калитке)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мне и надо... Так мне и надо...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Она... Она в чистом виде...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(Идет за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Калабуховым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ты держись... Ежели не поможет десять стручков — клади двадцать на четвертинку... Кожа пойдет ошметками в два слоя — это на первый случай, а на второй...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 уходят. За сценой слышится песня девушек: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«Наше поле золотое,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степи широки, —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Поднялись, стоят стеною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Золотые колоски,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Золотые колоски,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степи широки.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по полю комбайны,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 морю корабли.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бескрайним, урожайным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степям родной земли,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степям родной земли,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 морю корабли».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калитке подходят Ольга и Семен.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Тихо...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всегда тихо...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Оля, я же сказал, поговорю с маманей. Может, обойдется все...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оставила из-за тебя подружек своих, дедушку одного... Что получила?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дал тебе слово.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смотри!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дом.)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Семен? Вернулись?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Вернулись, маманя.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Гражданина здесь не видел?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Никого не видел...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дождался, сердешный... Домой принес что?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Откуда, маманя?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Оттуда... Севрюжку завалящую какую...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Бычка ловили...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Уходил бы ты с мотористов этих. Только и пользы, что мазутом воняешь...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нравится. С зимы на механика учиться стану.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Лучше бы жену поучил.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же это?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— в море, она — в степь.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нее работа такая... Для меня она хороша...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Хороша у мужа жена, когда у мужа бочка вина.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вы, маманя, оставьте... У нас с Олей своя дорога...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Вам и ходить-то легко — за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плечьми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нет...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вы насчет чего?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Взял в дом жену... рушника с собой не принесла, покрывальца какого...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Приданое, что 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Приданое не приданое... имущество... Я ведь о тебе, Сеня, забочусь. Сын ты мне.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с вами разные понятия о жизни, маманя.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(Твердо.)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Хотел я сказать вам — не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забижайте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Чем же я ее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забижаю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Деньги у нее отобрали, материал на платье взяли... Грубите ей, надсмехаетесь... Нашу жизнь разрушаете.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Жаловалась на меня?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жена мне.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кто?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мать... Маманя...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над тобой ночи недосыпала, пылинки с лица сдувала... Все думала, все гадала: старой быть — с детьми жить...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живем мы...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(жалобно)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Живем... Мать свою кровную с женой не почитаете.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Маманя, не об том разговор!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 матери, так не об том.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сирота... Я мечтал, вы ей матерь замените...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 выходит на крыльцо.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видя Ольгу)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деда своего,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пьянчужки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несчастного, лучше ей жилось?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(сбегая с крыльца)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деда не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трожьте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А, и ты здесь? Заговор устроили над матерью!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вы мать Сене? Вы изверг ему!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(Семену.)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Слышишь? Слышишь?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Ольга! Ольга!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(Семену)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ты защитил меня?!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Ишь, защитника ищешь! Сына с матерью разлучаешь!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разлучает она... Прошу вас, маманя...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(Семену)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«Маманя, маманя»... Оставайся со своей маманей... Не жить мне больше у вас! Я человеком хочу быть, а не собакой дворовой.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(Семену.)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скажешь слово решительное?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Маманя, примиритесь!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будет того!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Слышишь? Нет нашей жизни с тобой! Уйду сама...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Невелика царевна, другую найдем!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(направляясь к двери)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находите!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(оттолкнув за руку Ольгу)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торопись, не торопись... Мы тебя сами проводим.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неожиданной резвостью уходит в дом.)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Ольге)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наделала, Оля?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я-то думала, ты и вправду уважаешь, любишь меня?!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дом-то родной... Родной мне дом?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плача)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Сеня, Сеня!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Вербин. Увидев Ольгу и Семена, рядом стоящих, он радостно улыбается и идет к ним.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Голубчики вы мои...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(открывая окно и выбрасывая во двор пальто, платок и маленький чемоданчик)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Забирай свое приданое. Иди к своему деду, может, он и это пропьет!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Чтой-то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здесь?!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(кинувшись к Вербину)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Провожают меня отсюда, дедушка.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Вербина)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и ты пожаловал?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Маманя! Маманя, запрещаю вам!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 на крыльцо, Вербину)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Забирай свою принцессу!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(Ольге)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 люди говорят — не пущай утку в чужую будку.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(Прасковье Филипповне.)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 больно стращай нас! И на тебя управа найдется!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мне твоя управа? Я на своем дворе, в своем доме нахожусь.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Нехай он сгорит, твой дом!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Вербину)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на наш дом,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пьянчуга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несчастный, не замахивайся! Не ты его строил, не ты камень таскал, не ты железом крышу покрывал!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Железо-то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ржавью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покрылось!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у нас деньги на крышу имеются! Он германскую войну простоял, сохранил господь! И в гражданскую не затронуло... Когда прасолов из домов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вытряхали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дом как каменный стоял, даром что из дерева... И в последней войне бог миловал...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маманя, домом выхваляетесь?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сколько лет живу — все в дом, все в дом несу, для семьи своей. Каждую щепочку, каждую копеечку — все для семьи...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(Вербину.)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твоя где семья? Что ты за душой имеешь?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на Ольгу.)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скопил ты для нее? Что для жизни в подарок дал?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 знаю!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Вербин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Погоди, Оленька...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(Прасковье Филипповне.)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Какая семья у меня? Что я скопил, интересуешься? Много скопил,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серебряный до сих пор храню, что на Графской пристани в Севастополе мне сам государь Николай пожаловал. Матросом был тогда, караул нес. Думал, на тот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купить — не хватило малость, думал,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рыбачью купить — не меняли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Зубы вставить хотел, — фельдфебель промахнулся, по уху целил, по зубам попал, — опять не хватило... Могу тебе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дать, пригодится, может, к твоим капиталам... А дом-то все-таки построил и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купил... Не за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неразменный, а за доброе слово власти нашей. И жить бы мне с сыновьями, если б не война проклятая. Сыны мои, Николай и Миша, один батька, в Севастополе головы сложили не за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серебряный тот, а за землю свою за родную. И жить бы мне, да Олину мамку бомба фашистская осколком убила... Мне локти ломали — слова из меня не выжали. Мне руки выкручивали — стона не услышали от рыбака старого... А внучке своей я в подарок принес душу, корыстью не тронутую, глаза, вперед смело смотрящие, и руки работящие... А ты хочешь комсомолку ленинскую в рабыни записать?! Идем, Ольга... Нехай их дом как репей в чистом поле стоит! Идем!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(Подхватив чемоданчик и пальто Ольги, обняв Ольгу, быстро уходит с ней.)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 бросается им вслед.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Остановись, Семен!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(остановившись)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наделали? Что наделали?!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пара она тебе! За душой копейки нет.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за копейку душу свою продаете! Вижу я, чем живете с братом! Думаете, слепой я? В море ухожу часто — слепой?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говоришь такое?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меня на нечестный путь хотите поставить?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рыбачью семью вернуть хочу тебя.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рыбачью? Не рыбачья это семья, которая чужое добро ворует! Маманя, скажите Василию, чтобы прекратил он браконьерство свое, вы над ним власть имеете.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Имела бы власть над вами — в послушании бы ты был у матери, а то в мотористы подался, рабочим заделался.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Рабочим! Я честно хочу смотреть людям в глаза.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 же, матерь свою нечестностью попрекаешь? На мать руку подымаешь?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подымаю... Но жить с вами не хочу! Нельзя так, как хищники за облаком, прятаться! Если не переменитесь — смотрите! Худо вам будет. Прощайте!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со двора.)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 руках у него узел. Он подходит к столу, бросает узел на стол. Прасковья Филипповна подходит к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узел)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Возьмите.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(крестится)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Господи, господи! Что же это делается?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бормочете?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Сеня... Сеня против нас идет. Дом покинул. Ушел из дома.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(Развязывает узел, перебирая в нем фонарь, ватник, бинокль.)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Куда он там уйдет?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Жрать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захочет — прибежит. Галина не вернулась?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еще. Не обученная она этому...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берегу бабы говорили: охрана быстроходные катера получает...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Получает... Слышал... Узнаем скорость — найдем в городе другие. Чего вы напуганные такие?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Обступают нас, Вася.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думали, осетров ловить — в лаптях ходить... Еще что?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тебе приезжал...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понадобилось?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Заявление на него написали... что осетра ему дал...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Сказали что?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выдам, сказала...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Правильно... Пригодится. Получим еще с него. На колхоз поработать придется... План перевыполнить чтобы... Сегодня добрую рыбку поймал... Хватит пока.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обрадованно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Вот-вот, Васенька. Пропустите неделю какую... Почета из рук своих не отпускай. Почет удержи. На колхоз поработай. На колхоз...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(потянулся)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уж поработаю... На колхоз...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все связывая в узел)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Поешь чего?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Погодя... Всю ночь не курил... Покурю.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Прасковья Филипповна, захватив узел, уходит в дом.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достает папиросу, с наслаждением закуривает, садится. Во двор, пугливо озираясь, входит Галина.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Беда, Вася, беда приключилась.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подымаясь)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Заарестовали рыбу...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Привезли ее «москвичом» к тетке, начали в сарай таскать, а тут милиция...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где была?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Там, Вася, там...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(Замолчала.)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а дальше чего? Дальше?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Убежала 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Убежала?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рыбу считали, отвернулись... Я задним двором — и бежать. Думала, сердце у меня откажет...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погоди ты с сердцем. А тетка что?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дом повели, не знаю... Бежала 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шофер?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знаю, не знаю ничего... Васенька, молю тебя, брось ты это... Сегодня — рыбу, завтра тебя арестуют...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Из дома выходит Прасковья Филипповна.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шепотом)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Тише ты!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(матери)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Рыбу арестовали...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Послал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виновата она.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(Прасковье Филипповне)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принуждайте его, маманя... Дайте пожить нам!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Учил ты мало ее...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его выучили!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(замахнулась на Галину)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огрызнусь!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ненавистью смотря на Прасковью Филипповну)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вы меня мучаете?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трожьте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ее, маманя.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(Галине)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Печь затопи, воды согрей мужу.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(что-то решив)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Затоплю... Затоплю печь!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 в дом.)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город ехать придется. Оглядеться...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Калабухова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привлеки, на квартиру явись к нему.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Явлюсь, пожалуй.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Явись, явись... На крючке он...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дома, прижав к груди небольшую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розовую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наволочку, на ходу развязывая ее, бежит к летней печке Галина.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затоплю печь! Затоплю вам!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Деньги?! Под перину полезла?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(Кинулась к Галине, ухватила наволочку двумя руками — из наволочки вылетело несколько пятидесятирублевых бумажек.)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Залежались! По ним клопы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лазиют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(рывком отбрасывает Галину в сторону — та падает)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что, сбесилась?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Жизни мне от них нет!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Татарников.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(видя Татарникова, подходит к Галине, помогает подняться)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вставай, вставай...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(отталкивая его)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Уйди!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(Поднимается, убегает в дом.)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улыбаться, одной рукой держит наволочку за горловину, другой оправляет кофту)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батюшка!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(Подбирает деньги с земли.)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у вас за баталия здесь?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Семейный разговор.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Прасковья Филипповна с наволочкой в руках уходит в дом.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Крутой, видать, разговор устроили.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Маманя с женой схлестнулись...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их это дело... А я из-за тебя со двора вышел...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деньги.)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 ты деньги разбросал?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деньги у Татарникова)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Маманя обронила. Садись, Андрей Николаевич.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(Придвигает табурет.)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 табурет, яростно)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 ночью в заповедных водах?!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Врешь!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чью рыбу в городе, на квартире у твоей тетки, задержали?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Галина в город ездила?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домашним делам.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(смотря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глаза)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Врешь, ну, скажи: врешь?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Обижаете вы меня, Андрей Николаевич.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Узнала тебя ночью охрана...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 зарплату надо оправдать свою.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Беркут предупредил. Ловить будет тебя. Сказал — ни себя, ни тебя щадить не будет!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Ему проявить себя надо, он молодой здесь.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Василий...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ко мне прицепился?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требую, чтобы ты прекратил браконьерство!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заладил одно и то же? Рыбы жалко?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все-таки браконьерствуешь? Ну, говори!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ты наседаешь?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ты говори!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вызовом)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бывает!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ты это делаешь?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(усмехнувшись)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Зачем? Лишние деньжата не повредят. С деньгами человек свободней.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ворованными деньгами свободней?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деньги не ворую!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Воруешь! Рыбу воруешь — значит, деньги воруешь! Честь нашу рыбачью воруешь!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Заладил — рыба, рыба... Ты рыбу брось — ты о человеке подумай! О человеке! Я воевал, кровь проливал. Имею право...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воровство?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Брось ты! Жизнь какая у нас? Рисковая! Прошлый год на льдине трое суток носились? Обмерзли. Едва не потопли. Это что? Что, я спрашиваю? А ты рыбой попрекаешь! Ты что, ей каждой номерки на хвост прицепишь? Она не считанная, рыба твоя! А кто у тебя в колхозе на первом месте идет? Кто тебе проценты дает? Чьими руками тебе почет сотворен в области?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свои руки.)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этими!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Ах ты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Высказался...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Свидетелей нет!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свидетели — и все против тебя!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дышит.)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Ишь ты, черпак — колхозу, черпак — на базар! Распределил, ворюга!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потише кричи тут!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дам потише! Завтра же сдашь бригаду Линеву. Снимаю тебя с бригадиров! Обойдемся без тебя!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не сдам бригаду!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Сдашь!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Татарникову вплотную)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сердце у тебя ненадежное, помрешь раньше срока!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дождешься!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(Сделав несколько шагов к калитке, возвращается.)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помру, но таким, как ты, простору не дам! Не дам! Слышишь? Не дам!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растерянно стоит у крыльца.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четвертое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 при впадении Дона в Азовское море. Контуры садов и виноградников. Фасад небольшого деревянного домика, с зажженным фонарем, висящим у крыши. Около дома — врытый в землю столик. В глубине — небольшой сарай, возле которого лежат пустые ящики и плетеные корзины. Справа сразу начинаются высокие камыши, перепутанные с ивняком. Слева — широкая ива с ветвями, опущенными в воду. За ивой, совсем поблизости, угадывается легкий деревянный причал, скрытый частой сеткой невысоких верб. Около ивы лежит небольшой якорек. Начало октября. Вечер. По небу идут облака, то и дело скрывая луну. Возле дома, у печки, сидя над чугуном, чистит картошку Мария Самсоновна. На деревянных мостках, у берега, стоит Ольга, всматриваясь в темноту.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(перестав чистить картошку, смотрит на Ольгу)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Будет тебе, глаза проглядишь...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(оборачиваясь)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прогляжу, тетя Маня... Сегодня к ночи должны быть.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Марии Самсоновне.)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радио сообщили.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не зайдут сюда?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Зайдут... Мы договорились с Сеней.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Любит он тебя. Мать бросил.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ему с ними жизни не было...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Мать все-таки...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мать она ему — мачеха.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мачеха.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Кабы мачеха... Палач мой. Не видела ее три недели — человеком стала.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Нервенная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Олюшка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скрип уключин. Мария Самсоновна и Ольга прислушиваются.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 мой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Дмитрич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 </w:t>
      </w: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Крупени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темноты)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бойсь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бойсь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старуха, это 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Носит тебя... Нет чтобы засветло вернуться...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обернешься разом в кооперации. Получай.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кошелку жене.)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Мария Самсоновна уходит в дом.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(Ольге.)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Идут, идут рыбачки. Скоро здесь будут. Небось стосковалась за три недели?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Стосковалась, дядя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Эх, сиротинушка... Замордовали было тебя...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Ну? А письмо привез?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Разгадай.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тебя сорок лет разгадываю. Привез, что 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Привез, Маня, привез.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письмо жене.)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Ванечки...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(Бережно раскрывает конверт, читает.)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Д-оро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Дорог... г... дорог...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(Ольге.)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Чевой-то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писать стал. Когда в первом классе учился, я все читала, что он писал...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очки, садится рядом с женой, берет из ее рук письмо)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 плохо, не учился бы на третьем курсе.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с глазами что... Буквы прыгают...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Доктором станет — очки пропишет.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Дожить бы...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Доживешь. Здесь воздух чистый.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читай.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Давайте я, дядя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уж, от сынка сам прочту.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с трудом.)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«Дорогие родители,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Дмитриевич и Мария Самсоновна! Чувствую я себя хорошо...».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Болел, наверно...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чего это ты решила?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 б не болел, с чего ж ему сообщать, что чувствует хорошо...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 пишет же, что болел.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Скрывает, не желает родителей тревожить. Читай!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молчи.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«Занимаюсь очень много, целые дни провожу за книгами, часто приходится бывать в больнице...».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Чуяло, чуяло мое сердце... И голеньким его вчера во сне видела...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ты чуяла?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чего это здоровенький парнишка в больницу ходит? Простуда какая напала...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вы, тетя!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Сама ты простуда!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Прахтика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его... Что же ты хочешь, чтобы он доктором стал и не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прахтиковался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на ком?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ком же он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прахтикуется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ком, на ком! На людях! На больных!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же неопытный... Загубить кого может...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 смеется.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загубит! А ты как думала! Без этого доктором не станешь... Не мешай читать, молчи!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молчу!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«У меня большая радость. За отличные оценки по прошлому году мне назначили повышенную стипендию».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видите!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понимаешь, сбиваешь ты меня! Бестолковая какая, сколько раз объяснял. Стипендия — это... это... ну, вроде пенсии... Молодые, которые учатся, им положена стипендия... Которые старые — тем пенсия. Так, Ольга?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Почти так.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Тебе, значит,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тоже учиться придется, чтоб пенсию выхлопотать?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Не-ет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да как же! Заладила, сорока.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ж получать-то будет?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Триста пятьдесят рубликов!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скрип уключин. Все прислушиваются.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фонарь, подходит к берегу.)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Никак к нам?!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нам.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с Ольгой к берегу. Всматривается в темноту.)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Скрип уключин совсем близко. Слышно, как лодка ткнулась в причал. Голос Прасковьи Филипповны: «Благодарствую, Петрович, уважил старуху».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Шарабаиха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причалу.)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она?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хочу ее видеть!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ты уж... Перетерпи.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 из темноты)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Принимайте гостью.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гостям завсегда рады. Проходи, Прасковья Филипповна.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Вечер добрый, Маня.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Здравствуй, здравствуй,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Прасковьюшка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Целуются.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милая.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Ольгу, несколько растерянно)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ты здесь?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(сдержанно)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ты не подойдешь ко мне?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Нечего мне к вам подходить!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Манечка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растишь детей, а они тебе одной грубостью отвечают.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Крупене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Дядя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можно, лодку возьму? Возле острова проеду.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ты?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Бери... Только сейнера,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скоро пойдут. Сеня твой приедет.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услышу — вернусь.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к причалу.)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Слышно, как отплывает лодка.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что Ольга делает у вас?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Гостюет,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Прасковьюшка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Семена с путины ждет.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тревогой)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Сюда, что ли, сейнера зайдут?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 зайдут.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им понадобилось?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Сеней Ольга сговорилась.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 ты, сговорилась.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Суровая ты к ним,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Прасковьюшка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ведь как же... Они и Александру с собой увели. В стряпухи к Семену на сейнер поступила... В поварихи. С ими в море ушла...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(жалостливо)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Совсем ты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одиношенька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осталась.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И-и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говори,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Манечка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 чего это Василий в город подался?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несправедливость обиделся.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(Помолчав, осторожно.)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Вернулся он прошлой ночью.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(заинтересованно)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же он вернулся?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Вернулся... Отпустил его с артели директор дня на два... Он уже больше полмесяца в артели одной...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значением.)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Начальство у него большое, знакомство важное в области. А ты чего-то неласков к нему,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стал?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мне ласкаться-то? Не баба он.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(вкрадчиво)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Передать просил Василий Степанович, может, на острове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передержать придется... Не посмотришь?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к чему мне это. И ему не советую...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деньжат надо... Послали б сынку сотен несколько... Оно б веселее у его на душе было...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Посылаем, когда надо.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(доставая из-за пазухи деньги и протягивая их Марии Самсоновне)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Возьми, Маня...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ты,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Прасковьюшка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Нам со старым хватает. А Ванюшка у нас обеспеченный... У него стипендия.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Возьмите...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требуется нам.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воды доносится гул мотора. Скоро к нему примешивается другой, более энергичный.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идет к берегу.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(направляясь за ним)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путины идут?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 путины... С другой стороны.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Гул моторов все ближе. Слышен далекий голос: «Стой!», треск моторов, одинокий, раскатистый выстрел. Громкий треск моторов. Один сейнер словно огибает остров, другой приближается к дому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Крупени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Гонятся...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Лазиют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по заповедным водам!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Ежели Василий, богом прошу — не выдайте... Оценит он...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 ты! Оценит...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Гул мотора совсем близко, катер подошел к причалу. Слышен топот ног. На свет выбегают Беркут и охранник с перевязанным ухом. У Беркута на поясе пистолет.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Папаша! Сюда никто не подплывал?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Никого не было.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Прасковью Филипповну)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чего здесь?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Гостюет у нас.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(Марии Самсоновне)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вас спрашиваю!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Гостюю, гостюю, сынок.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смотрит на Прасковью Филипповну)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Сынок?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Крупене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Папаша! Если здесь появится кто, дай знать, сигналь нам...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чем сигналить-то?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(охраннику)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 ракетницу с катера! Быстро!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Охранник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(Исчезает в темноте.)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Крупене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Браконьеры в этом районе. Должны поймать с поличным.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Охранник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Ракетница.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Беркуту.)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Беркут передает ее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Крупене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кто появится... Курок нажмешь, папаша, и пуляй в небо... Понятно? Айда на катер.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Охранник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 уходят.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ужасе, указывая на ракетницу)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Будешь стрелять,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(пряча ракетницу)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Стрелять, стрелять. Василия небось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ловлют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(раздвигая кусты, быстро выходит на свет)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Угадал, меня.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так и знал.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(Вытаскивает ракетницу.)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тогда...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Дай-кось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посмотреть, что за штучка.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(Выхватывает из рук растерявшегося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Крупени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ракетницу.)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вот так-то лучше!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(Разряжает ракетницу, отдает ее обратно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Крупене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размахнувшись, бросает ракету в воду.)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Скажешь, отсырела... В воду уронил, что ли...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 меня на преступлению толкаешь?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нервничай, дядя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Маманя и я в гостях здесь у вас... повечерять заехали.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чугунок с картошкой.)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Тетя Маня, картошку почистили?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 бы, Вася, тебе появляться... Мы люди трудящие...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Маня, помогай... Прошу... Сама мать, понимаешь.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Мать... Голову оторвала б своему, ежели б занялся таким...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берет нож, лежащий около чугунка.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(испуганно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отшатнувгиисъ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Картофлю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дочищу.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около чугунка, чистит картофель.)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Тетя Маня, ставьте воду.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Эх, Василий, Василий... Спрос-то с меня какой будет?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Слышится приближающийся звук мотора.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(чистит картошку)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 маманей в гостях у вас, по-родственному.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По-родственному, по-родственному,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Вышибут меня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отседова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по-родственному.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Деньгами поможем... Не умрешь с голоду...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Снились мне твои деньги!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 мотора все ближе.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ежели предаст кто — у нас законы простые.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движение ножом и характерный звук языком.)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все!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 стращаешь нас, Василий?!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он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шуткует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Манечка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шуткует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Моторка подошла к причалу. Входят Татарников и Линев.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(увидев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Линеву)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Степан, он здесь!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тебя на реке ищем.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меня там искать... С маманей погостевать сюда приехали.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(подходя к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Далеко стал в гости ездить. А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Какая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на чем прикатили?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Петрович довез нас, бакенщик...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Попросили мы его попутно.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верьте вы ему!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А! Старый корешок! Выдвигаешься?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Где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 него в няньках не служу!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же ты служишь?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артель определился.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Артель «Хватай, что плохо лежит»?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(резко, поднимаясь)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 оскорбление личности я могу тебя привлечь.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Торопись, пока тебя не привлекли.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ежели я тебя ударю?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ну давай пробуй.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(подбегая к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Василий, смотри!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 Линева)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Подожди, Степан! Ну, давай! Что же ты?!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Другим разом!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причалу подходит моторка. Вбегает Беркут.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О, да здесь общество! И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же мне быть?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Самое подходящее место.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Слышится нарастающий гул мотора. Все прислушиваются.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Сейнера идут.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путины возвращаются. Сообщили до радио — богатый улов.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(подходя к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Крупене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Папаша, дай-ка ракетницу.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 подает ракетницу)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(нажимает курок, затем рассматривает ракетницу)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ракета где?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Крупеня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(заикаясь)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Уронил... В воду упала.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туда пулял, папаша.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Ершов, перехвати сейнера! Пусть к острову подойдут, прожектором посветят.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Татарникову.)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Сеть освобождали браконьеры, удирая. Дорожку из дохлых судаков нашли, к острову ведет.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на дохлого судака не возьмешь!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Справедливое замечание.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Байду надо найти. Вещественное доказательство. А того бандюгу задержать!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Спокойно, Андрей Николаевич. Байду ищут.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Акимов, нашел?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(Татарникову.)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острова ему податься некуда.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вы, часом, военный флот не вызываете?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Обойдемся и гражданским.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причалу подошла моторка.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случилось, товарищ Беркут?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Помочь прошу. Браконьеров ловим. Посветите по камышу.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Оля... Оленька...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мать.)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Маманя, а вы чего здесь?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я, сынок мой родной... Дай я тебя поцелую.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Нечего нам целоваться.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Александра.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ее, удивленно)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вы здесь, Александра Степановна?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путины идем, Сергей Иванович! С путины! Я ведь повариха теперь!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Александре руку)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хорошо!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бы к матери хоть подошла...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удивлением)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Маманя?! Василий? Как вас сюда занесло?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что, в следователи определилась?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 охранник со свертком в руках.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Охранник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Нашел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камышах... Рыба еще в сети... и вот барахло это...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Байда есть... Барахло?!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(Разворачивая сверток.)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это не барахло...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уже не барахло. Это вещественные доказательства. Байда есть, рыба есть...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(выхватывая бинокль из свертка)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бинокль!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Цейсовский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(Татарникову.)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вами мы встречали однажды этот оптический прибор.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Шарабаю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теперь будешь отказываться?!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понимаю, о чем говоришь?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Позабыла кума, кому варежки дала! Бинокль-то твой?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раз вижу!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всем бинокль)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Найдутся честные люди? Скажут, чей бинокль?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молчания)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Молчишь, Василий? Меня вынуждаешь говорить... Твой бинокль. Я тебе его в городе купила...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(всплеснув руками)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Александра, побойся бога!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бы его прежде меня побоялись!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(бросившись к Беркуту)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Иванович, милый человек, не верьте вы ей! Не верьте!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Мамаша, хватит канитель разводить!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(Всем.)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Товарищи!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Напарничка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надо. Он здесь, в камышах, помогите. Давайте на обе стороны. На сейнерах! Больше света!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устремляются в разные стороны. Остаются только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Прасковья Филипповна и Семен.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(вернувшись)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Семен!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 бросается за уходящим Линевым, но его удерживает Прасковья Филипповна.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ты, куда ты, Сеня!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Пустите меня, пустите!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ты против своих идешь?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Чужие вы для меня, чужие!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Отрекаешься?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(лихорадочно)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Сеня,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Сенечка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Сынок. Спаси брата... Ты на хорошем счету. Попроси. Скажи Беркуту, Андрею Николаевичу скажи. Предложи... Денег предложи. Выручи брата...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Семен, брось ты... Выручи...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мог бы — не стал бы выручать! Доигрался? Попадешь за решетку.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 ключик к Татарникову.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Пятнадцать тысяч предложи. Деньги!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(отталкивая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Всех на свой манер считаешь?! Да я первый бы тебя веревками повязал.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 и катись!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Выродок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проклятый!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я-то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выродок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(становясь между братьями)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вы! Да что вы! Ведь вы же одним молоком вскормлены.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камышей с винтовкой в руках выбирается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Вася! Полундра!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(вслед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Штепе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Паша, держись!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(бросается за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Штепой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Стой, держите!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Сеня, остановись!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дыша)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Возьмут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Штепу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Возьмут его, не уйдет!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это будет, Васенька?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Рухнуло, маманя, все... Рухнуло все...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делать-то?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Бежать! Бежать!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берегу.)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(цепляется за него)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ты? Куда?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Отойдите, маманя... Я вплавь уйду.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Поймают... Стрелять будут...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Пустите!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пущу!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пустите же!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(Отталкивает мать, бежит к берегу.)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ним появляется охранник.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Охранник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Вася! Спокойно.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выстрел, крик Семена. Несколько нестройных криков. Шум. Вбегает Александра.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Сюда, сюда несите.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 человек вносят Семена и кладут его на землю. Александра, Беркут склоняются над Семеном.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Сеня,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Сенечка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Сынок...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(расстегивая ватник Семену)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погодите вы! Воды дайте... Бинт есть?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Самсоновна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нет... Полотенце есть.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Быстрее!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Мария Самсоновна уходит и возвращается с полотенцем.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за врачом в станицу.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берега отходит катер.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Поздно... Убили Семена...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снимают шапки.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Господи... Господи... помоги...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голос Ольги: «Сеня!»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Сеня!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Сенечка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молчат.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подходит к Семену.)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случилось?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лежащего Семена, опускается на колени. Пробует руками его лицо и вдруг беззвучно упала на его грудь.)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Тишина. Охранники вводят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Граждане, я не виноват, он кинулся на меня.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Беркут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катера их!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Штепа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(увидев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меня!! Ты...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Охранник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(беря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руку)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 руку охранника)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 пойду...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Шарабая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Штепу</w:t>
      </w:r>
      <w:proofErr w:type="spellEnd"/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уводят.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(причитая)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Все... все... с чем же я осталась...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Татарников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ворованными деньгами.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(отрываясь от Семена)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Дядя Андрей, что же это? Сеню убили...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Прасковья Филипповна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 со скамьи, подходит к Семену)</w:t>
      </w: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Убили... Кто убил? Да что же это меня поразило? Прости, Сеня, матерь свою слепую... Две руки у нее — опоры нет... Все ветер смел, листочка не осталось... Прости меня, сын мой, прости! </w:t>
      </w: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(Падает к ногам Семена.)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молчат. Звучно гудят отходящие от острова сейнера.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3F3200" w:rsidRPr="003F3200" w:rsidRDefault="003F3200" w:rsidP="003F3200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1955</w:t>
      </w:r>
    </w:p>
    <w:p w:rsidR="003F3200" w:rsidRPr="003F3200" w:rsidRDefault="003F3200" w:rsidP="003F320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«ДЕНЬГИ»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 «Деньги» была впервые напечатана в журнале «Театр» в 1956 году, № 5.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марте 1956 года в Москве, в Малом театре, состоялась премьера этого спектакля. Постановщик — Б. Бабочкин, режиссер-ассистент — М. Турбина, художник — А. Матвеев, композитор — С.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Заславский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Основные роли исполняли: Прасковья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В. Пашенная, Татарников — М. Жаров, Василий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Н. Анненков, Гордеева — Е.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Солодова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Галина — В. Евстратова, Беркут — Е. Матвеев, Семен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Шарабай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А. Ларионов, Ольга — Ю.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Бурыгина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Калабухов</w:t>
      </w:r>
      <w:proofErr w:type="spellEnd"/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В. Шарлахов.</w:t>
      </w:r>
    </w:p>
    <w:p w:rsidR="003F3200" w:rsidRPr="003F3200" w:rsidRDefault="003F3200" w:rsidP="003F320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была поставлена также в Ленинграде, Свердловске и в ряде других театров.</w:t>
      </w:r>
    </w:p>
    <w:p w:rsidR="002D7C11" w:rsidRPr="003F3200" w:rsidRDefault="002D7C11" w:rsidP="003F32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D7C11" w:rsidRPr="003F3200" w:rsidSect="002D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200"/>
    <w:rsid w:val="002D7C11"/>
    <w:rsid w:val="003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2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F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200"/>
    <w:rPr>
      <w:b/>
      <w:bCs/>
    </w:rPr>
  </w:style>
  <w:style w:type="character" w:styleId="a6">
    <w:name w:val="Emphasis"/>
    <w:basedOn w:val="a0"/>
    <w:uiPriority w:val="20"/>
    <w:qFormat/>
    <w:rsid w:val="003F3200"/>
    <w:rPr>
      <w:i/>
      <w:iCs/>
    </w:rPr>
  </w:style>
  <w:style w:type="character" w:styleId="a7">
    <w:name w:val="Hyperlink"/>
    <w:basedOn w:val="a0"/>
    <w:uiPriority w:val="99"/>
    <w:semiHidden/>
    <w:unhideWhenUsed/>
    <w:rsid w:val="003F3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23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7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3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8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43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60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8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5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2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3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5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3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9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16358</Words>
  <Characters>93241</Characters>
  <Application>Microsoft Office Word</Application>
  <DocSecurity>0</DocSecurity>
  <Lines>777</Lines>
  <Paragraphs>218</Paragraphs>
  <ScaleCrop>false</ScaleCrop>
  <Company/>
  <LinksUpToDate>false</LinksUpToDate>
  <CharactersWithSpaces>109381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А. Деньги</dc:title>
  <dc:creator>Софронов А. Деньги</dc:creator>
  <cp:keywords>Софронов А. Деньги</cp:keywords>
  <cp:lastModifiedBy>Пользователь</cp:lastModifiedBy>
  <cp:revision>1</cp:revision>
  <dcterms:created xsi:type="dcterms:W3CDTF">2023-03-22T05:37:00Z</dcterms:created>
  <dcterms:modified xsi:type="dcterms:W3CDTF">2023-03-22T05:46:00Z</dcterms:modified>
</cp:coreProperties>
</file>