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54" w:rsidRPr="00A07754" w:rsidRDefault="00A07754" w:rsidP="00A07754">
      <w:pPr>
        <w:pStyle w:val="msonormalbullet1gif"/>
        <w:spacing w:line="360" w:lineRule="auto"/>
        <w:ind w:firstLine="709"/>
        <w:jc w:val="right"/>
      </w:pPr>
      <w:r w:rsidRPr="00A07754">
        <w:t>Светлана Сологуб</w:t>
      </w:r>
    </w:p>
    <w:p w:rsidR="00A07754" w:rsidRPr="00A07754" w:rsidRDefault="00A07754" w:rsidP="00A07754">
      <w:pPr>
        <w:pStyle w:val="msonormalbullet2gif"/>
        <w:spacing w:line="360" w:lineRule="auto"/>
        <w:ind w:firstLine="709"/>
        <w:jc w:val="right"/>
      </w:pPr>
      <w:hyperlink r:id="rId6" w:history="1">
        <w:r w:rsidRPr="00A07754">
          <w:rPr>
            <w:rStyle w:val="ac"/>
            <w:lang w:val="en-US"/>
          </w:rPr>
          <w:t>Sologubsvetlana</w:t>
        </w:r>
        <w:r w:rsidRPr="00A07754">
          <w:rPr>
            <w:rStyle w:val="ac"/>
          </w:rPr>
          <w:t>2018@</w:t>
        </w:r>
        <w:r w:rsidRPr="00A07754">
          <w:rPr>
            <w:rStyle w:val="ac"/>
            <w:lang w:val="en-US"/>
          </w:rPr>
          <w:t>yandex</w:t>
        </w:r>
        <w:r w:rsidRPr="00A07754">
          <w:rPr>
            <w:rStyle w:val="ac"/>
          </w:rPr>
          <w:t>.</w:t>
        </w:r>
        <w:r w:rsidRPr="00A07754">
          <w:rPr>
            <w:rStyle w:val="ac"/>
            <w:lang w:val="en-US"/>
          </w:rPr>
          <w:t>ru</w:t>
        </w:r>
      </w:hyperlink>
    </w:p>
    <w:p w:rsidR="0019727E" w:rsidRPr="00A07754" w:rsidRDefault="00B90DB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754">
        <w:rPr>
          <w:rFonts w:ascii="Times New Roman" w:hAnsi="Times New Roman" w:cs="Times New Roman"/>
          <w:b/>
          <w:sz w:val="24"/>
          <w:szCs w:val="24"/>
        </w:rPr>
        <w:t>ПУСТЫНЯ</w:t>
      </w:r>
    </w:p>
    <w:p w:rsidR="0019727E" w:rsidRPr="00A07754" w:rsidRDefault="00B90DB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Зарисовка об ожидании в одном действии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</w:t>
      </w:r>
    </w:p>
    <w:p w:rsidR="0019727E" w:rsidRPr="00A07754" w:rsidRDefault="001972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 xml:space="preserve">Здесь пустыня и ничего, кроме пустыни. Здесь она живет. Здесь она ждет. Здесь у нее костерок и небольшая палатка. Нагромождение деревянных ящиков.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Сейчас почти утро. Очередная ночь отступает.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 xml:space="preserve">Она откуда-то тащит Его волоком по песку. Тяжелый.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Притащила. Уложила. Оглянулась. Взяла фляжку, брызгает на него водой.</w:t>
      </w:r>
    </w:p>
    <w:p w:rsidR="0019727E" w:rsidRPr="00A07754" w:rsidRDefault="001972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Эй…  Эй, ты… Очнись? Ты живой?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Трясет его за плечи. Он фыркает, вскрикивает, садитс</w:t>
      </w:r>
      <w:r w:rsidRPr="00A07754">
        <w:rPr>
          <w:rFonts w:ascii="Times New Roman" w:hAnsi="Times New Roman" w:cs="Times New Roman"/>
          <w:i/>
          <w:sz w:val="24"/>
          <w:szCs w:val="24"/>
        </w:rPr>
        <w:t>я рывком.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</w:t>
      </w:r>
      <w:r w:rsidRPr="00A077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07754">
        <w:rPr>
          <w:rFonts w:ascii="Times New Roman" w:hAnsi="Times New Roman" w:cs="Times New Roman"/>
          <w:sz w:val="24"/>
          <w:szCs w:val="24"/>
        </w:rPr>
        <w:t>СергейПетрович</w:t>
      </w:r>
      <w:r w:rsidRPr="00A07754">
        <w:rPr>
          <w:rFonts w:ascii="Times New Roman" w:hAnsi="Times New Roman" w:cs="Times New Roman"/>
          <w:sz w:val="24"/>
          <w:szCs w:val="24"/>
          <w:lang w:val="en-US"/>
        </w:rPr>
        <w:t xml:space="preserve">?! </w:t>
      </w:r>
      <w:r w:rsidRPr="00A07754">
        <w:rPr>
          <w:rFonts w:ascii="Times New Roman" w:hAnsi="Times New Roman" w:cs="Times New Roman"/>
          <w:sz w:val="24"/>
          <w:szCs w:val="24"/>
        </w:rPr>
        <w:t>Катя</w:t>
      </w:r>
      <w:r w:rsidRPr="00A07754">
        <w:rPr>
          <w:rFonts w:ascii="Times New Roman" w:hAnsi="Times New Roman" w:cs="Times New Roman"/>
          <w:sz w:val="24"/>
          <w:szCs w:val="24"/>
          <w:lang w:val="en-US"/>
        </w:rPr>
        <w:t xml:space="preserve">?! What the fuck is going on?! Where am I?! </w:t>
      </w:r>
      <w:r w:rsidRPr="00A07754">
        <w:rPr>
          <w:rFonts w:ascii="Times New Roman" w:hAnsi="Times New Roman" w:cs="Times New Roman"/>
          <w:sz w:val="24"/>
          <w:szCs w:val="24"/>
        </w:rPr>
        <w:t>Гдеавтобус</w:t>
      </w:r>
      <w:r w:rsidRPr="00A07754">
        <w:rPr>
          <w:rFonts w:ascii="Times New Roman" w:hAnsi="Times New Roman" w:cs="Times New Roman"/>
          <w:sz w:val="24"/>
          <w:szCs w:val="24"/>
          <w:lang w:val="en-US"/>
        </w:rPr>
        <w:t xml:space="preserve">?! </w:t>
      </w:r>
      <w:r w:rsidRPr="00A07754">
        <w:rPr>
          <w:rFonts w:ascii="Times New Roman" w:hAnsi="Times New Roman" w:cs="Times New Roman"/>
          <w:sz w:val="24"/>
          <w:szCs w:val="24"/>
        </w:rPr>
        <w:t>Автобус</w:t>
      </w:r>
      <w:r w:rsidRPr="00A07754">
        <w:rPr>
          <w:rFonts w:ascii="Times New Roman" w:hAnsi="Times New Roman" w:cs="Times New Roman"/>
          <w:sz w:val="24"/>
          <w:szCs w:val="24"/>
          <w:lang w:val="en-US"/>
        </w:rPr>
        <w:t>?!</w:t>
      </w:r>
      <w:r w:rsidRPr="00A077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07754">
        <w:rPr>
          <w:rFonts w:ascii="Times New Roman" w:hAnsi="Times New Roman" w:cs="Times New Roman"/>
          <w:i/>
          <w:sz w:val="24"/>
          <w:szCs w:val="24"/>
        </w:rPr>
        <w:t xml:space="preserve">(вскакивает) </w:t>
      </w:r>
      <w:r w:rsidRPr="00A07754">
        <w:rPr>
          <w:rFonts w:ascii="Times New Roman" w:hAnsi="Times New Roman" w:cs="Times New Roman"/>
          <w:sz w:val="24"/>
          <w:szCs w:val="24"/>
        </w:rPr>
        <w:t>Мама! Песок! Опять песок! Ма-ама!!!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Видит наконец Её.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754">
        <w:rPr>
          <w:rFonts w:ascii="Times New Roman" w:hAnsi="Times New Roman" w:cs="Times New Roman"/>
          <w:sz w:val="24"/>
          <w:szCs w:val="24"/>
        </w:rPr>
        <w:t>ОН. О, блин! Тыкто</w:t>
      </w:r>
      <w:r w:rsidRPr="00A07754">
        <w:rPr>
          <w:rFonts w:ascii="Times New Roman" w:hAnsi="Times New Roman" w:cs="Times New Roman"/>
          <w:sz w:val="24"/>
          <w:szCs w:val="24"/>
          <w:lang w:val="en-US"/>
        </w:rPr>
        <w:t>? Who are you? Doyouunderstand</w:t>
      </w:r>
      <w:r w:rsidRPr="00A07754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 xml:space="preserve">Она смотрит на него пристально, как </w:t>
      </w:r>
      <w:r w:rsidRPr="00A07754">
        <w:rPr>
          <w:rFonts w:ascii="Times New Roman" w:hAnsi="Times New Roman" w:cs="Times New Roman"/>
          <w:i/>
          <w:sz w:val="24"/>
          <w:szCs w:val="24"/>
        </w:rPr>
        <w:t xml:space="preserve">будто пытается узнать.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Ты помнишь…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Блиииииин!!!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ОНА. …Помнишь, как долго мы спали, как бережно хранили Боги сон наших тел, пока мы путешествовали по Тем Мирам и набирались Сил. Здесь веяли вьюги и выли волки, бурчали в берлогах медведи, а синицы </w:t>
      </w:r>
      <w:r w:rsidRPr="00A07754">
        <w:rPr>
          <w:rFonts w:ascii="Times New Roman" w:hAnsi="Times New Roman" w:cs="Times New Roman"/>
          <w:sz w:val="24"/>
          <w:szCs w:val="24"/>
        </w:rPr>
        <w:t>клевали кусочки сала с тонкой мясной прожилкой, подвешенные на ветки берез хозяйской заботливой рукой…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ОН. Ты говоришь по-русски?!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…А мы пили Молоко Пути, и горстями ели звездную пыль, сладкую и колкую…Мы танцевали Танец Любви и Жизни, древний, как с</w:t>
      </w:r>
      <w:r w:rsidRPr="00A07754">
        <w:rPr>
          <w:rFonts w:ascii="Times New Roman" w:hAnsi="Times New Roman" w:cs="Times New Roman"/>
          <w:sz w:val="24"/>
          <w:szCs w:val="24"/>
        </w:rPr>
        <w:t>ам Творец, и отдавали ему Благодарность за возможность Узнать....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ОН. Ты наша, что ли?!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…Пойдем, пойдем обратно...Пошли просыпаться... Послушай - снова Весна...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Что ты гонишь там?! Выход где?! Автобус где?! Ты из какой компании?!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Она слушает его </w:t>
      </w:r>
      <w:r w:rsidRPr="00A07754">
        <w:rPr>
          <w:rFonts w:ascii="Times New Roman" w:hAnsi="Times New Roman" w:cs="Times New Roman"/>
          <w:i/>
          <w:sz w:val="24"/>
          <w:szCs w:val="24"/>
        </w:rPr>
        <w:t>истерику. В конце концов разочарованно отворачивается.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Не тот…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Ты гид??!! Или кто??!! Что за бред вообще происходит??!!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 xml:space="preserve">Она села к костру, смотрит на пламя. Кивнула. 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ОНА. Гид. Выход там. </w:t>
      </w:r>
      <w:r w:rsidRPr="00A07754">
        <w:rPr>
          <w:rFonts w:ascii="Times New Roman" w:hAnsi="Times New Roman" w:cs="Times New Roman"/>
          <w:i/>
          <w:sz w:val="24"/>
          <w:szCs w:val="24"/>
        </w:rPr>
        <w:t xml:space="preserve">(показывает рукой в сторону, противоположную той, откуда </w:t>
      </w:r>
      <w:r w:rsidRPr="00A07754">
        <w:rPr>
          <w:rFonts w:ascii="Times New Roman" w:hAnsi="Times New Roman" w:cs="Times New Roman"/>
          <w:i/>
          <w:sz w:val="24"/>
          <w:szCs w:val="24"/>
        </w:rPr>
        <w:t>она его притащила)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Нет, слушай. Послушай. Ты кто? Ты откуда здесь? Тоже заблудилась?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Она поворачивается, смотрит на него долго.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Я здесь, потому что я здесь, а не там. А ты?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ОН. Оо, блин. Юродивая какая-то. </w:t>
      </w:r>
      <w:r w:rsidRPr="00A07754">
        <w:rPr>
          <w:rFonts w:ascii="Times New Roman" w:hAnsi="Times New Roman" w:cs="Times New Roman"/>
          <w:i/>
          <w:sz w:val="24"/>
          <w:szCs w:val="24"/>
        </w:rPr>
        <w:t xml:space="preserve">(громко и отчетливо) </w:t>
      </w:r>
      <w:r w:rsidRPr="00A07754">
        <w:rPr>
          <w:rFonts w:ascii="Times New Roman" w:hAnsi="Times New Roman" w:cs="Times New Roman"/>
          <w:sz w:val="24"/>
          <w:szCs w:val="24"/>
        </w:rPr>
        <w:t xml:space="preserve">Я – на – экскурсии! </w:t>
      </w:r>
      <w:r w:rsidRPr="00A07754">
        <w:rPr>
          <w:rFonts w:ascii="Times New Roman" w:hAnsi="Times New Roman" w:cs="Times New Roman"/>
          <w:sz w:val="24"/>
          <w:szCs w:val="24"/>
        </w:rPr>
        <w:t>Корпоративный – выезд!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ОНА </w:t>
      </w:r>
      <w:r w:rsidRPr="00A07754">
        <w:rPr>
          <w:rFonts w:ascii="Times New Roman" w:hAnsi="Times New Roman" w:cs="Times New Roman"/>
          <w:i/>
          <w:sz w:val="24"/>
          <w:szCs w:val="24"/>
        </w:rPr>
        <w:t>(спокойно)</w:t>
      </w:r>
      <w:r w:rsidRPr="00A07754">
        <w:rPr>
          <w:rFonts w:ascii="Times New Roman" w:hAnsi="Times New Roman" w:cs="Times New Roman"/>
          <w:sz w:val="24"/>
          <w:szCs w:val="24"/>
        </w:rPr>
        <w:t>. Мм. Богатенькие буратинки? Нефть?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Газ.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Вот и сидели бы дома, шарики надували.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Отворачивается к костру. Он мнется, мнется, подходит.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Ты знаешь, где город?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Знаю.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Проводишь?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Нет.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 xml:space="preserve">Он озадаченно </w:t>
      </w:r>
      <w:r w:rsidRPr="00A07754">
        <w:rPr>
          <w:rFonts w:ascii="Times New Roman" w:hAnsi="Times New Roman" w:cs="Times New Roman"/>
          <w:i/>
          <w:sz w:val="24"/>
          <w:szCs w:val="24"/>
        </w:rPr>
        <w:t>молчит.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Тут телефон берет?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 xml:space="preserve">Она опять поворачивается, смотрит на него, как на дурачка.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Ага. У меня даже интернет есть.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Правда, что ли?! Раздай вай-фай!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Она вздыхает, поднимается, уходит в палатку. Он ежится, протягивает руки к костру. Ночи в п</w:t>
      </w:r>
      <w:r w:rsidRPr="00A07754">
        <w:rPr>
          <w:rFonts w:ascii="Times New Roman" w:hAnsi="Times New Roman" w:cs="Times New Roman"/>
          <w:i/>
          <w:sz w:val="24"/>
          <w:szCs w:val="24"/>
        </w:rPr>
        <w:t>устыне бывают прохладными. Она возвращается. Сует ему в руки компас.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На. Пойдешь на северо-восток. Строго на северо-восток. Все время на северо-восток.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Он крутит компас в руках.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А как тут…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Она закатывает глаза.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ОНА. Ты кроме телефона в руках </w:t>
      </w:r>
      <w:r w:rsidRPr="00A07754">
        <w:rPr>
          <w:rFonts w:ascii="Times New Roman" w:hAnsi="Times New Roman" w:cs="Times New Roman"/>
          <w:sz w:val="24"/>
          <w:szCs w:val="24"/>
        </w:rPr>
        <w:t>держал что-нибудь когда-нибудь, дитя миллениума?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Не хами. Я тебе не хамил.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lastRenderedPageBreak/>
        <w:t>ОНА. Северо-восток.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Садится к костру. Он вертит компас, пытается в свете костра разглядеть циферблат.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А у тебя другой есть?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Нет.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ОН. Ты мне этот отдашь, другого у тебя </w:t>
      </w:r>
      <w:r w:rsidRPr="00A07754">
        <w:rPr>
          <w:rFonts w:ascii="Times New Roman" w:hAnsi="Times New Roman" w:cs="Times New Roman"/>
          <w:sz w:val="24"/>
          <w:szCs w:val="24"/>
        </w:rPr>
        <w:t>нет – как ты сама выходить собираешься?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Я не собираюсь.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То есть?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Бывают пути призрачные. По ним бродят наши души. А бывают земные. По ним бродят наши тела. И когда два пути, Там и Здесь, сплетаются воедино, выход становится виден обоим…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О</w:t>
      </w:r>
      <w:r w:rsidRPr="00A07754">
        <w:rPr>
          <w:rFonts w:ascii="Times New Roman" w:hAnsi="Times New Roman" w:cs="Times New Roman"/>
          <w:sz w:val="24"/>
          <w:szCs w:val="24"/>
        </w:rPr>
        <w:t>пять повело.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Меня выведут.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Да? Когда? Можно я с вами?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Тогда, когда будет суждено, и два пути сольются в одно. И тебе с нами нельзя.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Он молчит.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Я понял. Ты из психушки сбежала. Или из ашрама? Заморочки вот эти вот про суждено – не суждено…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Я из жизни сбежала.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Хикикомори?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Сам ты кикимора.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Он присаживается к костру, смотрит на нее заинтересованно, как на зверушку.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А что ты ешь?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 xml:space="preserve">Она пожимает плечами.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ОНА. Тушенку с макаронами. Тушенку с гречкой. Тушенку с рисом. Крекеры. Но </w:t>
      </w:r>
      <w:r w:rsidRPr="00A07754">
        <w:rPr>
          <w:rFonts w:ascii="Times New Roman" w:hAnsi="Times New Roman" w:cs="Times New Roman"/>
          <w:sz w:val="24"/>
          <w:szCs w:val="24"/>
        </w:rPr>
        <w:t xml:space="preserve">обычно я не хочу есть.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А откуда ты это берешь? На северо-восток ходишь?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Она кивает на ящики.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Друзья с самолета сбрасывают раз в месяц.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Он поперхнулся.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С самолета?!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Угу. С кукурузника такого. Видел когда-нибудь кукурузники?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Он молчит.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lastRenderedPageBreak/>
        <w:t>ОН.</w:t>
      </w:r>
      <w:r w:rsidRPr="00A07754">
        <w:rPr>
          <w:rFonts w:ascii="Times New Roman" w:hAnsi="Times New Roman" w:cs="Times New Roman"/>
          <w:sz w:val="24"/>
          <w:szCs w:val="24"/>
        </w:rPr>
        <w:t xml:space="preserve"> У тебя точно все с головой в порядке? Ну то есть… Нейролептики, транквилизаторы, антидепрессанты…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Мне не нужны нейролептики.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Почему ты не улетаешь?! На кукурузнике.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Я жду.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Чего?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Того, что суждено.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Пипец.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Северо-восток.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ОН. </w:t>
      </w:r>
      <w:r w:rsidRPr="00A07754">
        <w:rPr>
          <w:rFonts w:ascii="Times New Roman" w:hAnsi="Times New Roman" w:cs="Times New Roman"/>
          <w:sz w:val="24"/>
          <w:szCs w:val="24"/>
        </w:rPr>
        <w:t>А меня самолет может забрать?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Она опять смотрит на него, как на дурачка.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Здесь может сесть самолет?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А. Да. Блин.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Вертит в руках компас.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 xml:space="preserve">Светает окончательно. Она встает, вешает на костер котелок. Наливает воду.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Чай будешь? С крекером.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Бу</w:t>
      </w:r>
      <w:r w:rsidRPr="00A07754">
        <w:rPr>
          <w:rFonts w:ascii="Times New Roman" w:hAnsi="Times New Roman" w:cs="Times New Roman"/>
          <w:sz w:val="24"/>
          <w:szCs w:val="24"/>
        </w:rPr>
        <w:t>ду. Вообще-то я голодный, если честно.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ОНА. Тушенка с макаронами днем. Хочешь – оставайся до обеда, хочешь, сейчас иди, пока не жарко.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Воды дашь мне с собой?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ОНА. Дам. Но мало. У меня все рассчитано.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Готовит чай.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А когда следующий самолет?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С</w:t>
      </w:r>
      <w:r w:rsidRPr="00A07754">
        <w:rPr>
          <w:rFonts w:ascii="Times New Roman" w:hAnsi="Times New Roman" w:cs="Times New Roman"/>
          <w:sz w:val="24"/>
          <w:szCs w:val="24"/>
        </w:rPr>
        <w:t>егодня.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Он подскакивает.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Так я дождусь! Они меня увидят, кому-нибудь расскажут,  кто-нибудь меня заберет. Кукурузники – они же вроде низко летают, да?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Она раздумывает.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Нет.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Почему?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ОНА. У меня все рассчитано. На одного человека. Если я буду </w:t>
      </w:r>
      <w:r w:rsidRPr="00A07754">
        <w:rPr>
          <w:rFonts w:ascii="Times New Roman" w:hAnsi="Times New Roman" w:cs="Times New Roman"/>
          <w:sz w:val="24"/>
          <w:szCs w:val="24"/>
        </w:rPr>
        <w:t>тебя кормить, голодного, до тех пор, пока тебя не заберут, мне не хватит еды до следующего самолета.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Ты же обычно не хочешь есть.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Я не из ашрама. Солнечной энергией не питаюсь.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Подает ему чашку и крекер.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lastRenderedPageBreak/>
        <w:t>ОНА. Пей. После тебя я.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ОН. У тебя и чашка </w:t>
      </w:r>
      <w:r w:rsidRPr="00A07754">
        <w:rPr>
          <w:rFonts w:ascii="Times New Roman" w:hAnsi="Times New Roman" w:cs="Times New Roman"/>
          <w:sz w:val="24"/>
          <w:szCs w:val="24"/>
        </w:rPr>
        <w:t>на одного человека?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Чашек на двоих. Но не на тебя. Пей.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Ты само гостеприимство просто.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Северо-восток.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Да понял я, понял. Спасибо.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 xml:space="preserve">Пьет чай. Она ворошит угли под костром.  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А когда самолет?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Она смотрит на солнце.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Через семь часов</w:t>
      </w:r>
      <w:r w:rsidRPr="00A07754">
        <w:rPr>
          <w:rFonts w:ascii="Times New Roman" w:hAnsi="Times New Roman" w:cs="Times New Roman"/>
          <w:sz w:val="24"/>
          <w:szCs w:val="24"/>
        </w:rPr>
        <w:t>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Он грустнеет.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И рации у тебя нет?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Она качает головой.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ОН. Что же ты такое ждешь?! Чудо? Тебе, небось, в ашраме чудо пообещали. Да? Типа просиди тридцать лет в пустыне и узришь.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Я жду того, кто будет пить из второй кружки.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Но это не я?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ОНА. </w:t>
      </w:r>
      <w:r w:rsidRPr="00A07754">
        <w:rPr>
          <w:rFonts w:ascii="Times New Roman" w:hAnsi="Times New Roman" w:cs="Times New Roman"/>
          <w:sz w:val="24"/>
          <w:szCs w:val="24"/>
        </w:rPr>
        <w:t>Не ты.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Ты его знаешь? Кого ждешь?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Я его узнаю. И он меня узнает. А ты меня не узнал.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Ну извини. Я тебя раньше не видел.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Не надо видеть, чтобы узнать.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Да, пожалуй, мне на северо-восток.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 xml:space="preserve">Она идет к ящикам, достает маленькую бутылочку с </w:t>
      </w:r>
      <w:r w:rsidRPr="00A07754">
        <w:rPr>
          <w:rFonts w:ascii="Times New Roman" w:hAnsi="Times New Roman" w:cs="Times New Roman"/>
          <w:i/>
          <w:sz w:val="24"/>
          <w:szCs w:val="24"/>
        </w:rPr>
        <w:t>водой, очень маленькую, буквально на пару глотков.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Вот. Больше не могу. Прости.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Забирает у него чашку, выплескивает остатки, наливает себе чай.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 xml:space="preserve">Он молчит. Думает. Решает, что же делать.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ОН. Я все-таки дождусь самолет.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Я же сказала, у меня все р</w:t>
      </w:r>
      <w:r w:rsidRPr="00A07754">
        <w:rPr>
          <w:rFonts w:ascii="Times New Roman" w:hAnsi="Times New Roman" w:cs="Times New Roman"/>
          <w:sz w:val="24"/>
          <w:szCs w:val="24"/>
        </w:rPr>
        <w:t>ассчитано.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Они меня увидят, а потом я пойду. Они же знают, что я пойду на северо-восток. Значит, где-то там они меня будут искать и по дороге меня подберут.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Она молчит. Думает. Решает, что же делать.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Ну ладно. До самолета оставайся. И обедом покор</w:t>
      </w:r>
      <w:r w:rsidRPr="00A07754">
        <w:rPr>
          <w:rFonts w:ascii="Times New Roman" w:hAnsi="Times New Roman" w:cs="Times New Roman"/>
          <w:sz w:val="24"/>
          <w:szCs w:val="24"/>
        </w:rPr>
        <w:t xml:space="preserve">млю.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 xml:space="preserve">Он шутливо кланяется ей, как будто поклоняясь божеству.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lastRenderedPageBreak/>
        <w:t>Какое-то время сидят молча.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Мы будем молчать все эти семь часов?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Хочешь – говори.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А ты не хочешь?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Я не люблю разговаривать с незнакомыми.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Так давай познакомимся.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ОНА. Не </w:t>
      </w:r>
      <w:r w:rsidRPr="00A07754">
        <w:rPr>
          <w:rFonts w:ascii="Times New Roman" w:hAnsi="Times New Roman" w:cs="Times New Roman"/>
          <w:sz w:val="24"/>
          <w:szCs w:val="24"/>
        </w:rPr>
        <w:t>надо.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Почему?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Это лишняя информация.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Ты живая вообще? Или мумифицировалась тут уже, как египетские фараоны?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Я обладаю всей информацией, которая мне необходима на данный момент.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ОН. Может быть, я – тоже информация, которая необходима тебе </w:t>
      </w:r>
      <w:r w:rsidRPr="00A07754">
        <w:rPr>
          <w:rFonts w:ascii="Times New Roman" w:hAnsi="Times New Roman" w:cs="Times New Roman"/>
          <w:sz w:val="24"/>
          <w:szCs w:val="24"/>
        </w:rPr>
        <w:t>на данный момент.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ОНА. Вряд ли.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Вот так сразу.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Да.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Ну ладно.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ОН. Я в школьном театре играл. Главные роли, между прочим.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Она молчит, потом нехотя спрашивает.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Ромео?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ОН. Теодоро. В «Собаке на сене». В стихах, между прочим.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(пауза)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Но я молчу, чтоб низость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Высоту не оскорбила.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Я остановился,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Не преступив заветную черту.</w:t>
      </w:r>
    </w:p>
    <w:p w:rsidR="0019727E" w:rsidRPr="00A07754" w:rsidRDefault="001972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И без того довольно я открылся.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Забыть о счастье я мудрей сочту,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Иначе могут счесть,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Что я забылся.</w:t>
      </w:r>
    </w:p>
    <w:p w:rsidR="0019727E" w:rsidRPr="00A07754" w:rsidRDefault="001972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Типа талантливый.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lastRenderedPageBreak/>
        <w:t>ОН. Типа да. И Медведя еще играл</w:t>
      </w:r>
      <w:r w:rsidRPr="00A07754">
        <w:rPr>
          <w:rFonts w:ascii="Times New Roman" w:hAnsi="Times New Roman" w:cs="Times New Roman"/>
          <w:sz w:val="24"/>
          <w:szCs w:val="24"/>
        </w:rPr>
        <w:t xml:space="preserve"> в «Обыкновенном чуде». Здравствуйте, милая девушка!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Что?!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Просто когда я вижу, что девушка милая, я ей так и говорю – здравствуйте, милая девушка.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А. Тоже цитата.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Ага. А если вы меня поцелуете, я превращусь в дикого зверя. Знаю-знаю, сев</w:t>
      </w:r>
      <w:r w:rsidRPr="00A07754">
        <w:rPr>
          <w:rFonts w:ascii="Times New Roman" w:hAnsi="Times New Roman" w:cs="Times New Roman"/>
          <w:sz w:val="24"/>
          <w:szCs w:val="24"/>
        </w:rPr>
        <w:t>еро-восток. Но надо же как-то с тобой коммуницировать.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Выпей еще чаю. Чай рассчитан на три порции на раз. Крекер не дам.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Это чтобы рот мне занять, я понял. Спасибо, я столько не выпью.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 xml:space="preserve">Встает, обходит ее лагерь по кругу, рассматривает палатку, ящики. Смотрит, приложив руку козырьком ко лбу, на горизонт. 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Здесь же с ума сойти можно. Песок и песок, и ничего, кроме песка.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А разве еще что-то нужно?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А разве нет?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Что?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Ну</w:t>
      </w:r>
      <w:r w:rsidRPr="00A07754">
        <w:rPr>
          <w:rFonts w:ascii="Times New Roman" w:hAnsi="Times New Roman" w:cs="Times New Roman"/>
          <w:sz w:val="24"/>
          <w:szCs w:val="24"/>
        </w:rPr>
        <w:t xml:space="preserve"> не знаю. Микроволновка. Телефон.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Зачем?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ОН. Еду погреть. Позвонить кому-нибудь. 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Зачем?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Жизнь! Потому что это жизнь!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Это не моя жизнь.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Твоя жизнь – это ожидание принца в пустыне?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Суженый – не принц.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Да ну?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ОНА.Суженый – </w:t>
      </w:r>
      <w:r w:rsidRPr="00A07754">
        <w:rPr>
          <w:rFonts w:ascii="Times New Roman" w:hAnsi="Times New Roman" w:cs="Times New Roman"/>
          <w:sz w:val="24"/>
          <w:szCs w:val="24"/>
        </w:rPr>
        <w:t>это не подарок. Это приговор. Потому что по Суду. Тому Суду. Приговор за все пути, Здесь и Там, за все обиды, Здесь и Там, за всю не-любовь, за всё не-прощение. Нас приговорили друг к другу. Опять. Как тысячу лет назад. И я… Я просто жду, когда этот пригов</w:t>
      </w:r>
      <w:r w:rsidRPr="00A07754">
        <w:rPr>
          <w:rFonts w:ascii="Times New Roman" w:hAnsi="Times New Roman" w:cs="Times New Roman"/>
          <w:sz w:val="24"/>
          <w:szCs w:val="24"/>
        </w:rPr>
        <w:t>ор будет приведен в исполнение.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В пустыне. У вас тут, что, стрелка забита? Как тысячу лет назад?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ОНА. Место не имеет значения. </w:t>
      </w:r>
      <w:r w:rsidRPr="00A07754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Pr="00A07754">
        <w:rPr>
          <w:rFonts w:ascii="Times New Roman" w:hAnsi="Times New Roman" w:cs="Times New Roman"/>
          <w:sz w:val="24"/>
          <w:szCs w:val="24"/>
        </w:rPr>
        <w:t>Ты в городе живешь – вокруг тебя разве не пустыня?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Ну… как…. В городе люди.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А здесь нет людей. Вот и вся раз</w:t>
      </w:r>
      <w:r w:rsidRPr="00A07754">
        <w:rPr>
          <w:rFonts w:ascii="Times New Roman" w:hAnsi="Times New Roman" w:cs="Times New Roman"/>
          <w:sz w:val="24"/>
          <w:szCs w:val="24"/>
        </w:rPr>
        <w:t xml:space="preserve">ница.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lastRenderedPageBreak/>
        <w:t>ОН. То есть ты ждешь второго такого же трехнутого, который потащится искать свою суженую в пустыню?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Я же сказала. Место не имеет значения.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И ты думаешь, что тот Суд есть?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Думаю, есть. Кто-то же должен тебе рано или поздно сказат</w:t>
      </w:r>
      <w:r w:rsidRPr="00A07754">
        <w:rPr>
          <w:rFonts w:ascii="Times New Roman" w:hAnsi="Times New Roman" w:cs="Times New Roman"/>
          <w:sz w:val="24"/>
          <w:szCs w:val="24"/>
        </w:rPr>
        <w:t>ь, Вася, у тебя как вообще с совестью.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Я не Вася, я…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Стоп.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Человек с песьей головой? Мне это скажет?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Ой, надо же, мы читали египетскую мифологию. Ну хотя бы он, да. Человек с песьей головой.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И долго ты так сидишь?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В</w:t>
      </w:r>
      <w:r w:rsidRPr="00A07754">
        <w:rPr>
          <w:rFonts w:ascii="Times New Roman" w:hAnsi="Times New Roman" w:cs="Times New Roman"/>
          <w:sz w:val="24"/>
          <w:szCs w:val="24"/>
        </w:rPr>
        <w:t>ремя не имеет значения.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А если он не придет?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ОНА. Он придет, даже если я буду ждать его на дне Марианской впадины. Так оно работает. Есть пути призрачные, а есть… 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И типа земные пути всегда пересекаются?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Всегда.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Может быть, в твоей</w:t>
      </w:r>
      <w:r w:rsidRPr="00A07754">
        <w:rPr>
          <w:rFonts w:ascii="Times New Roman" w:hAnsi="Times New Roman" w:cs="Times New Roman"/>
          <w:sz w:val="24"/>
          <w:szCs w:val="24"/>
        </w:rPr>
        <w:t xml:space="preserve"> теории брешь? Может быть, ты ждешь не суженого, а первого встречного? И вот я встретился. А ты меня прогоняешь.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Первый встречный – это для слабаков. Для нетерпеливых. Как ты.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Я – слабак?!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ОНА. Конечно.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С чего же, интересно, такие выводы?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Тебя слишком много.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 </w:t>
      </w:r>
      <w:r w:rsidRPr="00A07754">
        <w:rPr>
          <w:rFonts w:ascii="Times New Roman" w:hAnsi="Times New Roman" w:cs="Times New Roman"/>
          <w:i/>
          <w:sz w:val="24"/>
          <w:szCs w:val="24"/>
        </w:rPr>
        <w:t>(обиделся).</w:t>
      </w:r>
      <w:r w:rsidRPr="00A07754">
        <w:rPr>
          <w:rFonts w:ascii="Times New Roman" w:hAnsi="Times New Roman" w:cs="Times New Roman"/>
          <w:sz w:val="24"/>
          <w:szCs w:val="24"/>
        </w:rPr>
        <w:t xml:space="preserve"> Я просто пытаюсь хоть немножко тебя расшевелить.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Не надо меня шевелить.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Ой, тому, кто придет, небось разрешишь. Пошевелить.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Северо-восток.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Че так?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Я не такая наивная, как кажусь, имей в виду.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A07754">
        <w:rPr>
          <w:rFonts w:ascii="Times New Roman" w:hAnsi="Times New Roman" w:cs="Times New Roman"/>
          <w:sz w:val="24"/>
          <w:szCs w:val="24"/>
        </w:rPr>
        <w:t>Н. Напугала.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И че. Прям вот так все и случится – ахалай-махалай-вингардиум-левиоса-и он пришел?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Примерно.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Почему примерно?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Потому что я должна двигаться навстречу.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ОН. Так. Тут я завис. Как можно двигаться навстречу, сидя на одном </w:t>
      </w:r>
      <w:r w:rsidRPr="00A07754">
        <w:rPr>
          <w:rFonts w:ascii="Times New Roman" w:hAnsi="Times New Roman" w:cs="Times New Roman"/>
          <w:sz w:val="24"/>
          <w:szCs w:val="24"/>
        </w:rPr>
        <w:t>месте?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Пути бывают призрачные. По ним бродят наши души. Они ищут друг друга. И пока моя душа идет к нему Там… Он, земной, идет ко мне здесь…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Ничо так теория. Просто ленивый фитнес для Будды. Сидишь, пока идешь и идешь, пока сидишь.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Ты не вери</w:t>
      </w:r>
      <w:r w:rsidRPr="00A07754">
        <w:rPr>
          <w:rFonts w:ascii="Times New Roman" w:hAnsi="Times New Roman" w:cs="Times New Roman"/>
          <w:sz w:val="24"/>
          <w:szCs w:val="24"/>
        </w:rPr>
        <w:t>шь в свою душу?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Мне достаточно верить в себя, земного.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Она молча встает, убирает котелок и чашку, садится обратно, смотрит на тлеющие угли.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Ты уверен, что не хочешь уйти сейчас?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Прогоняешь?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Предупреждаю.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О чем?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ОНА. Ты тоже можешь </w:t>
      </w:r>
      <w:r w:rsidRPr="00A07754">
        <w:rPr>
          <w:rFonts w:ascii="Times New Roman" w:hAnsi="Times New Roman" w:cs="Times New Roman"/>
          <w:sz w:val="24"/>
          <w:szCs w:val="24"/>
        </w:rPr>
        <w:t>захотеть.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Сидеть в пустыне?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Дождаться того, что суждено.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ОН. Спасибо, меня вроде все устраивает.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А тебя никто не спрашивает.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Ну блин. Ты фанатик просто. Развела себе секту индивидуальную, на одну персону. Я, между прочим, - человек. Хомо</w:t>
      </w:r>
      <w:r w:rsidRPr="00A07754">
        <w:rPr>
          <w:rFonts w:ascii="Times New Roman" w:hAnsi="Times New Roman" w:cs="Times New Roman"/>
          <w:sz w:val="24"/>
          <w:szCs w:val="24"/>
        </w:rPr>
        <w:t xml:space="preserve"> сапиенс. У меня есть разум и воля. Я сам решаю, что делать, куда идти, чего ждать и чего не ждать.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А я, по-твоему, безвольная тряпка?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Ты сама это сказала. Но если хочешь мое мнение – да, ты безвольная тряпка. Вместо того, чтобы что-то делать, че</w:t>
      </w:r>
      <w:r w:rsidRPr="00A07754">
        <w:rPr>
          <w:rFonts w:ascii="Times New Roman" w:hAnsi="Times New Roman" w:cs="Times New Roman"/>
          <w:sz w:val="24"/>
          <w:szCs w:val="24"/>
        </w:rPr>
        <w:t>рт, просто ЖИТЬ, ты выдумала себе сказочку для оправдания собственного пофигизма и сидишь на попе ровно в ожидании, пока не придет какой-то добрый дядя. Маленькая девочка, в куколки не наигралась, дайте мне папика, который придет и решит все за меня.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ОНА. </w:t>
      </w:r>
      <w:r w:rsidRPr="00A07754">
        <w:rPr>
          <w:rFonts w:ascii="Times New Roman" w:hAnsi="Times New Roman" w:cs="Times New Roman"/>
          <w:sz w:val="24"/>
          <w:szCs w:val="24"/>
        </w:rPr>
        <w:t>Все?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lastRenderedPageBreak/>
        <w:t>ОН. Тебе мало?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ОНА. Да нет. Достаточно. Все понятно.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И?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Что?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Ты даже не обидишься? Не ответишь мне?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ОНА. Не обижусь. Хочешь – отвечу. Ты живешь только ради удовольствия, выстраивая свою ЖИЗНЬ так, чтобы тебе было по кайфу. Ты сел в офис </w:t>
      </w:r>
      <w:r w:rsidRPr="00A07754">
        <w:rPr>
          <w:rFonts w:ascii="Times New Roman" w:hAnsi="Times New Roman" w:cs="Times New Roman"/>
          <w:sz w:val="24"/>
          <w:szCs w:val="24"/>
        </w:rPr>
        <w:t xml:space="preserve">на теплое местечко с хорошей денежкой и ты уверен, что в любой момент возьмешь то, что тебе нужно. Только все эти твои нужности – навязанные иллюзии, морок, даже девушки, с которыми ты спишь. Ты спишь с ними ради галочки в ежедневнике, в котором отмечаешь </w:t>
      </w:r>
      <w:r w:rsidRPr="00A07754">
        <w:rPr>
          <w:rFonts w:ascii="Times New Roman" w:hAnsi="Times New Roman" w:cs="Times New Roman"/>
          <w:sz w:val="24"/>
          <w:szCs w:val="24"/>
        </w:rPr>
        <w:t>их приметы.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У меня нет ежедневника.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ОНА. Есть. Вот здесь </w:t>
      </w:r>
      <w:r w:rsidRPr="00A07754">
        <w:rPr>
          <w:rFonts w:ascii="Times New Roman" w:hAnsi="Times New Roman" w:cs="Times New Roman"/>
          <w:i/>
          <w:sz w:val="24"/>
          <w:szCs w:val="24"/>
        </w:rPr>
        <w:t>(стучит себя по лбу).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То есть ты думаешь, что любить я не способен. От слова вообще. Что работу я не люблю, девушек я не люблю…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Ты даже сам себя не любишь. И прекрасно об этом осведомлен</w:t>
      </w:r>
      <w:r w:rsidRPr="00A07754">
        <w:rPr>
          <w:rFonts w:ascii="Times New Roman" w:hAnsi="Times New Roman" w:cs="Times New Roman"/>
          <w:sz w:val="24"/>
          <w:szCs w:val="24"/>
        </w:rPr>
        <w:t>. Тут и Буддой быть не надо.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 xml:space="preserve">Он молчит, ковыряет песок.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ОН. Ну ладно. Уела. Я и правда еще никого не любил. Ну как не любил. В школе нравилась одна. Думал, что любил. А она нажралась на выпускном и в штаны ко мне полезла.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Молчит.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ОН. Так противно стало. </w:t>
      </w:r>
      <w:r w:rsidRPr="00A07754">
        <w:rPr>
          <w:rFonts w:ascii="Times New Roman" w:hAnsi="Times New Roman" w:cs="Times New Roman"/>
          <w:sz w:val="24"/>
          <w:szCs w:val="24"/>
        </w:rPr>
        <w:t>От нее противно. От себя противно.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Поэтому теперь ты не любишь, а просто снимаешь штаны.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ОН. Поэтому – не поэтому, не твое дело, не надо в моем сознании-подсознании копаться, тетя Фрейд.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Она пожимает плечами.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ОН. Ну, и что? С суженым этим </w:t>
      </w:r>
      <w:r w:rsidRPr="00A07754">
        <w:rPr>
          <w:rFonts w:ascii="Times New Roman" w:hAnsi="Times New Roman" w:cs="Times New Roman"/>
          <w:sz w:val="24"/>
          <w:szCs w:val="24"/>
        </w:rPr>
        <w:t>твоим по-другому как-то будет? Не снимая штанов?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Все будет едино.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В смысле?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Тела едины в слиянии. Разум един в смыслах. Души едины в…</w:t>
      </w:r>
      <w:r w:rsidRPr="00A07754">
        <w:rPr>
          <w:rFonts w:ascii="Times New Roman" w:hAnsi="Times New Roman" w:cs="Times New Roman"/>
          <w:i/>
          <w:sz w:val="24"/>
          <w:szCs w:val="24"/>
        </w:rPr>
        <w:t xml:space="preserve">(тихо) </w:t>
      </w:r>
      <w:r w:rsidRPr="00A07754">
        <w:rPr>
          <w:rFonts w:ascii="Times New Roman" w:hAnsi="Times New Roman" w:cs="Times New Roman"/>
          <w:sz w:val="24"/>
          <w:szCs w:val="24"/>
        </w:rPr>
        <w:t>в Любви…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lastRenderedPageBreak/>
        <w:t>ОН. Ты что, реально во все это веришь?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ОНА </w:t>
      </w:r>
      <w:r w:rsidRPr="00A07754">
        <w:rPr>
          <w:rFonts w:ascii="Times New Roman" w:hAnsi="Times New Roman" w:cs="Times New Roman"/>
          <w:i/>
          <w:sz w:val="24"/>
          <w:szCs w:val="24"/>
        </w:rPr>
        <w:t>(упрямо).</w:t>
      </w:r>
      <w:r w:rsidRPr="00A07754">
        <w:rPr>
          <w:rFonts w:ascii="Times New Roman" w:hAnsi="Times New Roman" w:cs="Times New Roman"/>
          <w:sz w:val="24"/>
          <w:szCs w:val="24"/>
        </w:rPr>
        <w:t xml:space="preserve"> Я не верю. Я знаю.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Голоса в г</w:t>
      </w:r>
      <w:r w:rsidRPr="00A07754">
        <w:rPr>
          <w:rFonts w:ascii="Times New Roman" w:hAnsi="Times New Roman" w:cs="Times New Roman"/>
          <w:sz w:val="24"/>
          <w:szCs w:val="24"/>
        </w:rPr>
        <w:t>олове сказали?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ОНА. Сердце.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Я чувствую его. Слышу. Он знает обо мне. Он мой. А я…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Он хочет что-то сказать, Она перебивает.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Лучше уходи сейчас. Северо-восток.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Да нет уж. Я посижу. Интересно стало.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ОНА. Здесь тебе не зоопарк.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Не ве</w:t>
      </w:r>
      <w:r w:rsidRPr="00A07754">
        <w:rPr>
          <w:rFonts w:ascii="Times New Roman" w:hAnsi="Times New Roman" w:cs="Times New Roman"/>
          <w:sz w:val="24"/>
          <w:szCs w:val="24"/>
        </w:rPr>
        <w:t xml:space="preserve">ришь в меня? А вдруг я тут рядом с тобой как просветлюсь, чакры как оттопырятся, третий глаз откроется, и пойду я, просветленный, по миру, босой и с котомкой, буду учить всех Истинной Любви, той, которая с единением тела, разума и души.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Может, и пойд</w:t>
      </w:r>
      <w:r w:rsidRPr="00A07754">
        <w:rPr>
          <w:rFonts w:ascii="Times New Roman" w:hAnsi="Times New Roman" w:cs="Times New Roman"/>
          <w:sz w:val="24"/>
          <w:szCs w:val="24"/>
        </w:rPr>
        <w:t xml:space="preserve">ешь.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 </w:t>
      </w:r>
      <w:r w:rsidRPr="00A07754">
        <w:rPr>
          <w:rFonts w:ascii="Times New Roman" w:hAnsi="Times New Roman" w:cs="Times New Roman"/>
          <w:i/>
          <w:sz w:val="24"/>
          <w:szCs w:val="24"/>
        </w:rPr>
        <w:t>(шутливо падает на колени)</w:t>
      </w:r>
      <w:r w:rsidRPr="00A07754">
        <w:rPr>
          <w:rFonts w:ascii="Times New Roman" w:hAnsi="Times New Roman" w:cs="Times New Roman"/>
          <w:sz w:val="24"/>
          <w:szCs w:val="24"/>
        </w:rPr>
        <w:t xml:space="preserve"> Обучи меня своей мудрости, о, мастер Йода!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Она встает, идет в палатку, приходит с топором.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ОНА. Дрова поруби, юный падаван.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Слушаюсь, мастер Йода. Где дрова?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Пустые ящики. Давай. Тебе как раз до самолета хватит</w:t>
      </w:r>
      <w:r w:rsidRPr="00A07754">
        <w:rPr>
          <w:rFonts w:ascii="Times New Roman" w:hAnsi="Times New Roman" w:cs="Times New Roman"/>
          <w:sz w:val="24"/>
          <w:szCs w:val="24"/>
        </w:rPr>
        <w:t>. Смотри, ручки не натри. Это тебе не мышка и не джойстик. И коленки себе не разруби.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Я, между прочим, у бабушки дрова колол покруче, чем твои ящики.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ОНА. Ах, простите.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 xml:space="preserve">Уходит в палатку. Он рубит дрова.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Прошло и правда много времени.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 xml:space="preserve">Она выходит, </w:t>
      </w:r>
      <w:r w:rsidRPr="00A07754">
        <w:rPr>
          <w:rFonts w:ascii="Times New Roman" w:hAnsi="Times New Roman" w:cs="Times New Roman"/>
          <w:i/>
          <w:sz w:val="24"/>
          <w:szCs w:val="24"/>
        </w:rPr>
        <w:t>смотрит в небо. Небо пусто – только солнце. Откуда-то звучит тягучая, странная мелодия.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Что это.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Что.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Как будто музыка. Меня мама в детстве на орган водила - вот очень похоже.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А. Это пески поют.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Пески?! Как это.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Не знаю. Наверное</w:t>
      </w:r>
      <w:r w:rsidRPr="00A07754">
        <w:rPr>
          <w:rFonts w:ascii="Times New Roman" w:hAnsi="Times New Roman" w:cs="Times New Roman"/>
          <w:sz w:val="24"/>
          <w:szCs w:val="24"/>
        </w:rPr>
        <w:t>, от ветра. Там, на северо-востоке, бархан. Когда ветер дует с той стороны, бархан поет. Песок, наверное, сползает, и... Вот так вот.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Жутковато.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lastRenderedPageBreak/>
        <w:t>ОНА. Я привыкла. Только...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Тоскливо из-за него. Как будто зовет кто-то. Большой и одинокий.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</w:t>
      </w:r>
      <w:r w:rsidRPr="00A07754">
        <w:rPr>
          <w:rFonts w:ascii="Times New Roman" w:hAnsi="Times New Roman" w:cs="Times New Roman"/>
          <w:sz w:val="24"/>
          <w:szCs w:val="24"/>
        </w:rPr>
        <w:t xml:space="preserve"> Слон.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Дурак.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Большой и одинокий слон, которого твои друзья послали, чтобы он вывел тебя из пустыни.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</w:t>
      </w:r>
      <w:r w:rsidRPr="00A07754">
        <w:rPr>
          <w:rFonts w:ascii="Times New Roman" w:hAnsi="Times New Roman" w:cs="Times New Roman"/>
          <w:i/>
          <w:sz w:val="24"/>
          <w:szCs w:val="24"/>
        </w:rPr>
        <w:t>(тоскливо).</w:t>
      </w:r>
      <w:r w:rsidRPr="00A07754">
        <w:rPr>
          <w:rFonts w:ascii="Times New Roman" w:hAnsi="Times New Roman" w:cs="Times New Roman"/>
          <w:sz w:val="24"/>
          <w:szCs w:val="24"/>
        </w:rPr>
        <w:t xml:space="preserve"> Слон...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Он шутливо предлагает ей руку.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Мадемуазель, большой тоскливый слон приглашает вас на фирменный слоновий вальс. О</w:t>
      </w:r>
      <w:r w:rsidRPr="00A07754">
        <w:rPr>
          <w:rFonts w:ascii="Times New Roman" w:hAnsi="Times New Roman" w:cs="Times New Roman"/>
          <w:sz w:val="24"/>
          <w:szCs w:val="24"/>
        </w:rPr>
        <w:t>н называется просто: "Вальс пустынного слона".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Какой вальс. Ты не просто дурак, ты сумасшедший.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Приятно слышать такое от девушки, которая сидит посреди барханов и ждет суженого. Ну, давай же. А то ветер поменяется, и песочный концерт закончится.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</w:t>
      </w:r>
      <w:r w:rsidRPr="00A07754">
        <w:rPr>
          <w:rFonts w:ascii="Times New Roman" w:hAnsi="Times New Roman" w:cs="Times New Roman"/>
          <w:i/>
          <w:sz w:val="24"/>
          <w:szCs w:val="24"/>
        </w:rPr>
        <w:t>на мнется.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Я не умею.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Главное, что я умею. А ты слушай. Меня. Себя. Песок.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Она неуверенно подает ему руку. Они делают несколько неуклюжих па. Потом встречаются глазами - и танец начинает лететь. Песня песка заканчивается резко - падением оглушающе</w:t>
      </w:r>
      <w:r w:rsidRPr="00A07754">
        <w:rPr>
          <w:rFonts w:ascii="Times New Roman" w:hAnsi="Times New Roman" w:cs="Times New Roman"/>
          <w:i/>
          <w:sz w:val="24"/>
          <w:szCs w:val="24"/>
        </w:rPr>
        <w:t>й тишины. Она резко останавливается. Выдергивает руку. Уходит в палатку. Он ковыряет ногой песок. Смотрит из-под ладони на горизонт, в сторону далекого невидимого бархана. Опять берет топор.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 xml:space="preserve">Она выходит из палатки с рюкзаком, компасом и большой флягой для </w:t>
      </w:r>
      <w:r w:rsidRPr="00A07754">
        <w:rPr>
          <w:rFonts w:ascii="Times New Roman" w:hAnsi="Times New Roman" w:cs="Times New Roman"/>
          <w:i/>
          <w:sz w:val="24"/>
          <w:szCs w:val="24"/>
        </w:rPr>
        <w:t>воды.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Сует вещи ему в руки, вешает флягу ему на шею, он неловко пытается вещи принять, в итоге рюкзак и компас падают.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Иди сейчас.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В смысле.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Прямо сейчас, говорю, встал и вышел.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Ты чего.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Ничего.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ОНА. Не пойду я никуда. Что я, </w:t>
      </w:r>
      <w:r w:rsidRPr="00A07754">
        <w:rPr>
          <w:rFonts w:ascii="Times New Roman" w:hAnsi="Times New Roman" w:cs="Times New Roman"/>
          <w:sz w:val="24"/>
          <w:szCs w:val="24"/>
        </w:rPr>
        <w:t>смертник, что ли. Сказал же, самолет буду ждать.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lastRenderedPageBreak/>
        <w:t>Она начинает его бить как попало и куда попало. Он отмахивается, уворачивается, в конце концов перехватывает ее руки. Смотрят друг на друга - она со злостью, он раздраженно.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Она вырывается. Он держит, держит</w:t>
      </w:r>
      <w:r w:rsidRPr="00A07754">
        <w:rPr>
          <w:rFonts w:ascii="Times New Roman" w:hAnsi="Times New Roman" w:cs="Times New Roman"/>
          <w:i/>
          <w:sz w:val="24"/>
          <w:szCs w:val="24"/>
        </w:rPr>
        <w:t>, отпускает.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Она поворачивается спиной, отходит в сторону, плюхается на землю.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Молчание. Он поднимает флягу.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Ну и куда ты столько воды мне налила. У тебя же все посчитано.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Она молчит</w:t>
      </w:r>
      <w:r w:rsidRPr="00A07754">
        <w:rPr>
          <w:rFonts w:ascii="Times New Roman" w:hAnsi="Times New Roman" w:cs="Times New Roman"/>
          <w:sz w:val="24"/>
          <w:szCs w:val="24"/>
        </w:rPr>
        <w:t>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ОН. То есть вот - забери всё, забери последнюю воду, только свали, </w:t>
      </w:r>
      <w:r w:rsidRPr="00A07754">
        <w:rPr>
          <w:rFonts w:ascii="Times New Roman" w:hAnsi="Times New Roman" w:cs="Times New Roman"/>
          <w:sz w:val="24"/>
          <w:szCs w:val="24"/>
        </w:rPr>
        <w:t>так?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Она молчит.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Знаешь, что, я свободный человек, и ты мне не училка, чтобы строить парами и водить по коридору туда, куда тебе надо. Хочу - иду, хочу - сижу и жду этот гребаный самолет.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Отвернулся, сел.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Она встает, достает из песка компас, сд</w:t>
      </w:r>
      <w:r w:rsidRPr="00A07754">
        <w:rPr>
          <w:rFonts w:ascii="Times New Roman" w:hAnsi="Times New Roman" w:cs="Times New Roman"/>
          <w:i/>
          <w:sz w:val="24"/>
          <w:szCs w:val="24"/>
        </w:rPr>
        <w:t>увает с него песок. Ловит направление. Смотрит на горизонт. Забирает рюкзак, уходит в палатку.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Пауза. Он сидит.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Слышь. Можно мне тоже в палатку, жарко.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Из палатки вылетает зонтик, палатка закрывается.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Понял.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Открывает зонтик, сидит под зонтиком.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- </w:t>
      </w:r>
      <w:r w:rsidRPr="00A07754">
        <w:rPr>
          <w:rFonts w:ascii="Times New Roman" w:hAnsi="Times New Roman" w:cs="Times New Roman"/>
          <w:sz w:val="24"/>
          <w:szCs w:val="24"/>
        </w:rPr>
        <w:t xml:space="preserve">Дорогие дети, мальчики и девочки. А кто себя сегодня хорошо вёл, послушайте сказку. Сказка про слона. Этот большой, уставший, неторопливый серый слон давным-давно в пути. Он вышел из дома тысячу лет назад по очень-очень важному заданию - найти и разбудить </w:t>
      </w:r>
      <w:r w:rsidRPr="00A07754">
        <w:rPr>
          <w:rFonts w:ascii="Times New Roman" w:hAnsi="Times New Roman" w:cs="Times New Roman"/>
          <w:sz w:val="24"/>
          <w:szCs w:val="24"/>
        </w:rPr>
        <w:t>от долгой спячки одну очень упрямую принцессу. Эта принцесса сама уколола себя веретеном в знак протеста против норм, которые ей навязывал социум, и залегла в берлогу, то есть в палатку посреди безлюдной пустыни, чтобы уж наверняка ни один социально активн</w:t>
      </w:r>
      <w:r w:rsidRPr="00A07754">
        <w:rPr>
          <w:rFonts w:ascii="Times New Roman" w:hAnsi="Times New Roman" w:cs="Times New Roman"/>
          <w:sz w:val="24"/>
          <w:szCs w:val="24"/>
        </w:rPr>
        <w:t xml:space="preserve">ый гражданин ее не нашел. Во сне она, разумеется, видела прекрасного принца. Который, разумеется, всю свою жизнь посвятил дороге к ней. Но вот ведь незадача. Принц жил в другом мире и снился принцессе, сам того не подозревая. И только удивлялся - кой черт </w:t>
      </w:r>
      <w:r w:rsidRPr="00A07754">
        <w:rPr>
          <w:rFonts w:ascii="Times New Roman" w:hAnsi="Times New Roman" w:cs="Times New Roman"/>
          <w:sz w:val="24"/>
          <w:szCs w:val="24"/>
        </w:rPr>
        <w:t>его носит по этим дорогам, и почему никто не говорит ему, куда же он в результате должен попасть. А сон принцессы, в котором она снила ему эти дороги, был бесконечен. Потому что ну как же он попадет-то из своего мира в ее мир, чтобы поцеловать и разбудить.</w:t>
      </w:r>
      <w:r w:rsidRPr="00A07754">
        <w:rPr>
          <w:rFonts w:ascii="Times New Roman" w:hAnsi="Times New Roman" w:cs="Times New Roman"/>
          <w:sz w:val="24"/>
          <w:szCs w:val="24"/>
        </w:rPr>
        <w:t xml:space="preserve"> Никак. Поэтому взмолился принц так, что даже слон его </w:t>
      </w:r>
      <w:r w:rsidRPr="00A07754">
        <w:rPr>
          <w:rFonts w:ascii="Times New Roman" w:hAnsi="Times New Roman" w:cs="Times New Roman"/>
          <w:sz w:val="24"/>
          <w:szCs w:val="24"/>
        </w:rPr>
        <w:lastRenderedPageBreak/>
        <w:t>услышал. Пожалуйста, умолял принц, дорогой слон, найди ее и протруби в песочный орган так громко, как только сможешь, чтобы она наконец проснулась и перестала мотать меня по дорогам, призрачным и земны</w:t>
      </w:r>
      <w:r w:rsidRPr="00A07754">
        <w:rPr>
          <w:rFonts w:ascii="Times New Roman" w:hAnsi="Times New Roman" w:cs="Times New Roman"/>
          <w:sz w:val="24"/>
          <w:szCs w:val="24"/>
        </w:rPr>
        <w:t>м. А там, глядишь, ей и местный кто подвернется. И я смогу наконец заняться своими повседневными принцевыми делами. Вздохнул слон и пошел. Да только, видать, заблудился. Компаса-то у него не было, а спросить, где палатка принцессы, было и не у кого.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A07754">
        <w:rPr>
          <w:rFonts w:ascii="Times New Roman" w:hAnsi="Times New Roman" w:cs="Times New Roman"/>
          <w:sz w:val="24"/>
          <w:szCs w:val="24"/>
        </w:rPr>
        <w:t>бродит, и трубит, горемычный. Надеется, а вдруг принцесса от его музыки проснется и сама пойдет ему навстречу. А там и до социума недалеко. Тут и сказочке конец, а кто слушал, молодец.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Небольшая пауза. Она выходит из палатки.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Ну ты, Оле Лукойе. Хочешь</w:t>
      </w:r>
      <w:r w:rsidRPr="00A07754">
        <w:rPr>
          <w:rFonts w:ascii="Times New Roman" w:hAnsi="Times New Roman" w:cs="Times New Roman"/>
          <w:sz w:val="24"/>
          <w:szCs w:val="24"/>
        </w:rPr>
        <w:t xml:space="preserve"> ждать - жди молча.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О, проснулась.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Я не сплю. Это ты как раз в спячке. В Зазеркалье. Ты ходишь по улицам среди этих бетонных коробок, сетевых супермаркетов, электробусов и думаешь, что это реальная жизнь. А это сон.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ОН. Ну да, ну да, а чтобы </w:t>
      </w:r>
      <w:r w:rsidRPr="00A07754">
        <w:rPr>
          <w:rFonts w:ascii="Times New Roman" w:hAnsi="Times New Roman" w:cs="Times New Roman"/>
          <w:sz w:val="24"/>
          <w:szCs w:val="24"/>
        </w:rPr>
        <w:t>проснуться, надо поехать на Гоа. Или уйти в пустыню.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Да хоть бы и в пустыню. Лишь бы не спать.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Она смотрит из-под ладони на небо.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Что?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ОНА. Должны были уже прилететь.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Ну, может, еще не время.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Самолет летает четко по расписанию. У нас дог</w:t>
      </w:r>
      <w:r w:rsidRPr="00A07754">
        <w:rPr>
          <w:rFonts w:ascii="Times New Roman" w:hAnsi="Times New Roman" w:cs="Times New Roman"/>
          <w:sz w:val="24"/>
          <w:szCs w:val="24"/>
        </w:rPr>
        <w:t>оворенность.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А друзья вообще как к тебе относятся? К твоему вот этому вот всему? Нормально им тебе в пустыню на самолете продукты возить?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ОНА </w:t>
      </w:r>
      <w:r w:rsidRPr="00A07754">
        <w:rPr>
          <w:rFonts w:ascii="Times New Roman" w:hAnsi="Times New Roman" w:cs="Times New Roman"/>
          <w:i/>
          <w:sz w:val="24"/>
          <w:szCs w:val="24"/>
        </w:rPr>
        <w:t>(неуверенно)</w:t>
      </w:r>
      <w:r w:rsidRPr="00A07754">
        <w:rPr>
          <w:rFonts w:ascii="Times New Roman" w:hAnsi="Times New Roman" w:cs="Times New Roman"/>
          <w:sz w:val="24"/>
          <w:szCs w:val="24"/>
        </w:rPr>
        <w:t xml:space="preserve">. Нормально.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Смотрит в небо.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Не понимаю.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Раздается отдаленный звук мотора самолета, п</w:t>
      </w:r>
      <w:r w:rsidRPr="00A07754">
        <w:rPr>
          <w:rFonts w:ascii="Times New Roman" w:hAnsi="Times New Roman" w:cs="Times New Roman"/>
          <w:i/>
          <w:sz w:val="24"/>
          <w:szCs w:val="24"/>
        </w:rPr>
        <w:t>риближается, приближается. Сверху падает один ящик с красным крестом. Звук самолета удаляется. Он открывает ящик топором. Достает оттуда лист бумаги и большую коробку с лекарствами. Начинает читать, но Она вырывает у него лист. Пробегает глазами первые стр</w:t>
      </w:r>
      <w:r w:rsidRPr="00A07754">
        <w:rPr>
          <w:rFonts w:ascii="Times New Roman" w:hAnsi="Times New Roman" w:cs="Times New Roman"/>
          <w:i/>
          <w:sz w:val="24"/>
          <w:szCs w:val="24"/>
        </w:rPr>
        <w:t>очки.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ОНА….предполагается, что терапевтическое действие препарата при…при…при обострении параноидального бреда, в том числе любовного, обусловлено сочетанием частичной агонистической активности…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lastRenderedPageBreak/>
        <w:t>С отвращением отшвыривает бумагу, Он подбирает.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ОН… медицинск</w:t>
      </w:r>
      <w:r w:rsidRPr="00A07754">
        <w:rPr>
          <w:rFonts w:ascii="Times New Roman" w:hAnsi="Times New Roman" w:cs="Times New Roman"/>
          <w:sz w:val="24"/>
          <w:szCs w:val="24"/>
        </w:rPr>
        <w:t>ий самолет прибудет в 7.00 по местному времени, настоятельно рекомендуем собрать личные вещи и принять первую дозу препарата согласно графику…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Она кричит, вырывает у него коробку с лекарствами, разрывает ее, расшвыривает баночки и коробочки. Он хватает ее,</w:t>
      </w:r>
      <w:r w:rsidRPr="00A07754">
        <w:rPr>
          <w:rFonts w:ascii="Times New Roman" w:hAnsi="Times New Roman" w:cs="Times New Roman"/>
          <w:i/>
          <w:sz w:val="24"/>
          <w:szCs w:val="24"/>
        </w:rPr>
        <w:t xml:space="preserve"> обнимает крепко, держит, пока она не успокаивается. Она плачет.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Как они… Как они…могли…так…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ОН. Им, наверное, надоело.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У нас…была договоренность…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Они хотят как лучше. Как лучше.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ОНА. Как лучше??!!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Они такие же, как ты? Живут в ожидании</w:t>
      </w:r>
      <w:r w:rsidRPr="00A07754">
        <w:rPr>
          <w:rFonts w:ascii="Times New Roman" w:hAnsi="Times New Roman" w:cs="Times New Roman"/>
          <w:sz w:val="24"/>
          <w:szCs w:val="24"/>
        </w:rPr>
        <w:t xml:space="preserve"> суженых?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Она молчит, всхлипывает.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Нет. Они…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Нормальные?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 xml:space="preserve">Она молчит.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ОН. Послушай. А если так. Может быть, вот оно – то, что тебе суждено? Суждено выйти отсюда со мной. Пойдем. Со мной тебе не будет страшно.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ОНА. Мне и так не страшно. Нет. С </w:t>
      </w:r>
      <w:r w:rsidRPr="00A07754">
        <w:rPr>
          <w:rFonts w:ascii="Times New Roman" w:hAnsi="Times New Roman" w:cs="Times New Roman"/>
          <w:sz w:val="24"/>
          <w:szCs w:val="24"/>
        </w:rPr>
        <w:t>тобой я не пойду.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Блин. Ну чо вот упертая такая, а?!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ОНА </w:t>
      </w:r>
      <w:r w:rsidRPr="00A07754">
        <w:rPr>
          <w:rFonts w:ascii="Times New Roman" w:hAnsi="Times New Roman" w:cs="Times New Roman"/>
          <w:i/>
          <w:sz w:val="24"/>
          <w:szCs w:val="24"/>
        </w:rPr>
        <w:t>(кричит)</w:t>
      </w:r>
      <w:r w:rsidRPr="00A07754">
        <w:rPr>
          <w:rFonts w:ascii="Times New Roman" w:hAnsi="Times New Roman" w:cs="Times New Roman"/>
          <w:sz w:val="24"/>
          <w:szCs w:val="24"/>
        </w:rPr>
        <w:t xml:space="preserve">  Разве ты не хотел бы, чтобы к тебе пришла та, с которой ты будешь дышать одним воздухом, смотреть одним взглядом, которая стала бы для тебя опорой, защитой, нежностью, страстью, заботой</w:t>
      </w:r>
      <w:r w:rsidRPr="00A07754">
        <w:rPr>
          <w:rFonts w:ascii="Times New Roman" w:hAnsi="Times New Roman" w:cs="Times New Roman"/>
          <w:sz w:val="24"/>
          <w:szCs w:val="24"/>
        </w:rPr>
        <w:t>, сражением, победой, равновесием, источником, дождем и солнцем, громом и молнией, твоим сердцем, твоей… твоей ЖИЗНЬЮ?!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 xml:space="preserve">Он молчит.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Он молчит.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Он молчит.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Не бывает такого. Глупая девочка, которая начиталась сказок про русалочек.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ОНА. Глупый мальчик, ко</w:t>
      </w:r>
      <w:r w:rsidRPr="00A07754">
        <w:rPr>
          <w:rFonts w:ascii="Times New Roman" w:hAnsi="Times New Roman" w:cs="Times New Roman"/>
          <w:sz w:val="24"/>
          <w:szCs w:val="24"/>
        </w:rPr>
        <w:t>торый боится любить. И который не умеет ждать.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 xml:space="preserve">ОН. Да что ты понимаешь?! Что ты понимаешь в ожидании?! Ты ни черта не представляешь – что такое ждать что-то настоящее и раз за разом обламываться! Забота, нежность, равновесие?! Ха! Да вам это все на фиг не </w:t>
      </w:r>
      <w:r w:rsidRPr="00A07754">
        <w:rPr>
          <w:rFonts w:ascii="Times New Roman" w:hAnsi="Times New Roman" w:cs="Times New Roman"/>
          <w:sz w:val="24"/>
          <w:szCs w:val="24"/>
        </w:rPr>
        <w:t>надо! Жадность, выгода, секс и побрякушки! Всё!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Она  гладит его по щеке – нежно, но не как девушка парня, а как сестра брата. Он отскакивает от нее, как от прокаженной.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lastRenderedPageBreak/>
        <w:t xml:space="preserve">ОН. Нечего ждать!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Хватает топор, н</w:t>
      </w:r>
      <w:r w:rsidRPr="00A07754">
        <w:rPr>
          <w:rFonts w:ascii="Times New Roman" w:hAnsi="Times New Roman" w:cs="Times New Roman"/>
          <w:i/>
          <w:sz w:val="24"/>
          <w:szCs w:val="24"/>
        </w:rPr>
        <w:t>ачинает крушить лагерь. Сломал все, что смог. Она см</w:t>
      </w:r>
      <w:r w:rsidRPr="00A07754">
        <w:rPr>
          <w:rFonts w:ascii="Times New Roman" w:hAnsi="Times New Roman" w:cs="Times New Roman"/>
          <w:i/>
          <w:sz w:val="24"/>
          <w:szCs w:val="24"/>
        </w:rPr>
        <w:t>отрит, уронив руки.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 xml:space="preserve">Крушил, крушил. Выдохся. Запал прошел. Сел на груду досок – остатков от ящиков. 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Она долго стоит. Потом идет мимо него, нагибается, подбирает что-то с земли. Компас. Подходит к нему, протягивает. Он отталкивает ее руку. Она стоит рядом.</w:t>
      </w:r>
      <w:r w:rsidRPr="00A07754">
        <w:rPr>
          <w:rFonts w:ascii="Times New Roman" w:hAnsi="Times New Roman" w:cs="Times New Roman"/>
          <w:i/>
          <w:sz w:val="24"/>
          <w:szCs w:val="24"/>
        </w:rPr>
        <w:t xml:space="preserve"> Потом поворачивается, смотрит на компас, сверяется по солнцу и идет прочь. Скрывается. Он сидит, свесив голову. Кажется, плачет. Она возвращается. Бросает ему под ноги компас. Уходит совсем. Он остается сидеть. Сидит. Сидит. Подбирает баночку с таблетками</w:t>
      </w:r>
      <w:r w:rsidRPr="00A07754">
        <w:rPr>
          <w:rFonts w:ascii="Times New Roman" w:hAnsi="Times New Roman" w:cs="Times New Roman"/>
          <w:i/>
          <w:sz w:val="24"/>
          <w:szCs w:val="24"/>
        </w:rPr>
        <w:t>, высыпает оттуда несколько штук, держит в ладони, смотрит на них. Вышвыривает таблетки, вскакивает, с силой поддает баночку ногой, баночка улетает далеко в песок. Он мечется туда, сюда. Опять садится. И опять вскакивает. Наконец принимает решение.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ОН. Под</w:t>
      </w:r>
      <w:r w:rsidRPr="00A07754">
        <w:rPr>
          <w:rFonts w:ascii="Times New Roman" w:hAnsi="Times New Roman" w:cs="Times New Roman"/>
          <w:sz w:val="24"/>
          <w:szCs w:val="24"/>
        </w:rPr>
        <w:t>ожди!</w:t>
      </w: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Быстро уходит, почти убегает – за Ней.</w:t>
      </w:r>
    </w:p>
    <w:p w:rsidR="0019727E" w:rsidRPr="00A07754" w:rsidRDefault="00B90DB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Издалека раздается тягучая, странная мелодия.</w:t>
      </w:r>
    </w:p>
    <w:p w:rsidR="0019727E" w:rsidRPr="00A07754" w:rsidRDefault="001972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754">
        <w:rPr>
          <w:rFonts w:ascii="Times New Roman" w:hAnsi="Times New Roman" w:cs="Times New Roman"/>
          <w:sz w:val="24"/>
          <w:szCs w:val="24"/>
        </w:rPr>
        <w:t>Конец.</w:t>
      </w:r>
    </w:p>
    <w:p w:rsidR="0019727E" w:rsidRPr="00A07754" w:rsidRDefault="001972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27E" w:rsidRPr="00A07754" w:rsidRDefault="00B90D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754">
        <w:rPr>
          <w:rFonts w:ascii="Times New Roman" w:hAnsi="Times New Roman" w:cs="Times New Roman"/>
          <w:i/>
          <w:sz w:val="24"/>
          <w:szCs w:val="24"/>
        </w:rPr>
        <w:t>2020 – 2021 г.г.</w:t>
      </w:r>
    </w:p>
    <w:p w:rsidR="0019727E" w:rsidRPr="00A07754" w:rsidRDefault="0019727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19727E" w:rsidRPr="00A07754" w:rsidSect="0019727E"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DB9" w:rsidRDefault="00B90DB9" w:rsidP="0019727E">
      <w:pPr>
        <w:spacing w:after="0" w:line="240" w:lineRule="auto"/>
      </w:pPr>
      <w:r>
        <w:separator/>
      </w:r>
    </w:p>
  </w:endnote>
  <w:endnote w:type="continuationSeparator" w:id="1">
    <w:p w:rsidR="00B90DB9" w:rsidRDefault="00B90DB9" w:rsidP="0019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DB9" w:rsidRDefault="00B90DB9" w:rsidP="0019727E">
      <w:pPr>
        <w:spacing w:after="0" w:line="240" w:lineRule="auto"/>
      </w:pPr>
      <w:r>
        <w:separator/>
      </w:r>
    </w:p>
  </w:footnote>
  <w:footnote w:type="continuationSeparator" w:id="1">
    <w:p w:rsidR="00B90DB9" w:rsidRDefault="00B90DB9" w:rsidP="0019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142708"/>
    </w:sdtPr>
    <w:sdtContent>
      <w:p w:rsidR="0019727E" w:rsidRDefault="0019727E">
        <w:pPr>
          <w:pStyle w:val="Header"/>
          <w:jc w:val="right"/>
        </w:pPr>
        <w:r>
          <w:fldChar w:fldCharType="begin"/>
        </w:r>
        <w:r w:rsidR="00B90DB9">
          <w:instrText>PAGE</w:instrText>
        </w:r>
        <w:r>
          <w:fldChar w:fldCharType="separate"/>
        </w:r>
        <w:r w:rsidR="00A07754">
          <w:rPr>
            <w:noProof/>
          </w:rPr>
          <w:t>1</w:t>
        </w:r>
        <w:r>
          <w:fldChar w:fldCharType="end"/>
        </w:r>
      </w:p>
    </w:sdtContent>
  </w:sdt>
  <w:p w:rsidR="0019727E" w:rsidRDefault="001972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27E"/>
    <w:rsid w:val="0019727E"/>
    <w:rsid w:val="00A07754"/>
    <w:rsid w:val="00B9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439F2"/>
  </w:style>
  <w:style w:type="character" w:customStyle="1" w:styleId="a4">
    <w:name w:val="Нижний колонтитул Знак"/>
    <w:basedOn w:val="a0"/>
    <w:uiPriority w:val="99"/>
    <w:qFormat/>
    <w:rsid w:val="001439F2"/>
  </w:style>
  <w:style w:type="paragraph" w:customStyle="1" w:styleId="a5">
    <w:name w:val="Заголовок"/>
    <w:basedOn w:val="a"/>
    <w:next w:val="a6"/>
    <w:qFormat/>
    <w:rsid w:val="0019727E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6">
    <w:name w:val="Body Text"/>
    <w:basedOn w:val="a"/>
    <w:rsid w:val="0019727E"/>
    <w:pPr>
      <w:spacing w:after="140"/>
    </w:pPr>
  </w:style>
  <w:style w:type="paragraph" w:styleId="a7">
    <w:name w:val="List"/>
    <w:basedOn w:val="a6"/>
    <w:rsid w:val="0019727E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19727E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8">
    <w:name w:val="index heading"/>
    <w:basedOn w:val="a"/>
    <w:qFormat/>
    <w:rsid w:val="0019727E"/>
    <w:pPr>
      <w:suppressLineNumbers/>
    </w:pPr>
    <w:rPr>
      <w:rFonts w:ascii="PT Astra Serif" w:hAnsi="PT Astra Serif" w:cs="FreeSans"/>
    </w:rPr>
  </w:style>
  <w:style w:type="paragraph" w:customStyle="1" w:styleId="a9">
    <w:name w:val="Верхний и нижний колонтитулы"/>
    <w:basedOn w:val="a"/>
    <w:qFormat/>
    <w:rsid w:val="0019727E"/>
  </w:style>
  <w:style w:type="paragraph" w:customStyle="1" w:styleId="Header">
    <w:name w:val="Header"/>
    <w:basedOn w:val="a"/>
    <w:uiPriority w:val="99"/>
    <w:unhideWhenUsed/>
    <w:rsid w:val="001439F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1439F2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0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775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A07754"/>
    <w:rPr>
      <w:color w:val="0000FF"/>
      <w:u w:val="single"/>
    </w:rPr>
  </w:style>
  <w:style w:type="paragraph" w:customStyle="1" w:styleId="msonormalbullet1gif">
    <w:name w:val="msonormalbullet1.gif"/>
    <w:basedOn w:val="a"/>
    <w:rsid w:val="00A077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077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ogubsvetlana2018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3448</Words>
  <Characters>19657</Characters>
  <Application>Microsoft Office Word</Application>
  <DocSecurity>0</DocSecurity>
  <Lines>163</Lines>
  <Paragraphs>46</Paragraphs>
  <ScaleCrop>false</ScaleCrop>
  <Company>Hewlett-Packard</Company>
  <LinksUpToDate>false</LinksUpToDate>
  <CharactersWithSpaces>23059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Сологуб С. Пустыня</dc:title>
  <dc:creator>Сологуб С. Пустыня</dc:creator>
  <cp:keywords>Сологуб С. Пустыня</cp:keywords>
  <cp:lastModifiedBy>Санек</cp:lastModifiedBy>
  <cp:revision>2</cp:revision>
  <dcterms:created xsi:type="dcterms:W3CDTF">2022-12-18T06:54:00Z</dcterms:created>
  <dcterms:modified xsi:type="dcterms:W3CDTF">2022-12-18T06:54:00Z</dcterms:modified>
  <dc:language>ru-RU</dc:language>
</cp:coreProperties>
</file>