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9" w:rsidRPr="006D6925" w:rsidRDefault="00120F49" w:rsidP="00120F4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Сологуб</w:t>
      </w:r>
    </w:p>
    <w:p w:rsidR="00120F49" w:rsidRDefault="00120F49" w:rsidP="00120F49">
      <w:pPr>
        <w:pStyle w:val="a8"/>
        <w:jc w:val="right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Sologubsvetlana</w:t>
        </w:r>
        <w:r>
          <w:rPr>
            <w:rStyle w:val="a7"/>
            <w:rFonts w:ascii="Times New Roman" w:hAnsi="Times New Roman"/>
            <w:sz w:val="24"/>
            <w:szCs w:val="24"/>
          </w:rPr>
          <w:t>2018@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E3CE8" w:rsidRPr="00120F49" w:rsidRDefault="009E3CE8" w:rsidP="009E3C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F49">
        <w:rPr>
          <w:rFonts w:ascii="Times New Roman" w:hAnsi="Times New Roman"/>
          <w:b/>
          <w:sz w:val="24"/>
          <w:szCs w:val="24"/>
        </w:rPr>
        <w:t>Шестое пришествие</w:t>
      </w:r>
      <w:r w:rsidR="00A63DC2" w:rsidRPr="00120F49">
        <w:rPr>
          <w:rFonts w:ascii="Times New Roman" w:hAnsi="Times New Roman"/>
          <w:b/>
          <w:sz w:val="24"/>
          <w:szCs w:val="24"/>
        </w:rPr>
        <w:t>.</w:t>
      </w:r>
    </w:p>
    <w:p w:rsidR="009E3CE8" w:rsidRPr="00120F49" w:rsidRDefault="00C47D44" w:rsidP="009E3CE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Сцены из</w:t>
      </w:r>
      <w:r w:rsidR="001672FD" w:rsidRPr="00120F49">
        <w:rPr>
          <w:rFonts w:ascii="Times New Roman" w:hAnsi="Times New Roman"/>
          <w:i/>
          <w:sz w:val="24"/>
          <w:szCs w:val="24"/>
        </w:rPr>
        <w:t>.</w:t>
      </w:r>
      <w:r w:rsidR="009E3CE8" w:rsidRPr="00120F49">
        <w:rPr>
          <w:rFonts w:ascii="Times New Roman" w:hAnsi="Times New Roman"/>
          <w:i/>
          <w:sz w:val="24"/>
          <w:szCs w:val="24"/>
        </w:rPr>
        <w:t xml:space="preserve"> </w:t>
      </w:r>
    </w:p>
    <w:p w:rsidR="009E3CE8" w:rsidRPr="00120F49" w:rsidRDefault="009E3CE8" w:rsidP="009E3CE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0F49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9E3CE8" w:rsidRPr="00120F49" w:rsidRDefault="009E3CE8" w:rsidP="009E3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Коля</w:t>
      </w:r>
      <w:r w:rsidR="0038198D" w:rsidRPr="00120F49">
        <w:rPr>
          <w:rFonts w:ascii="Times New Roman" w:hAnsi="Times New Roman"/>
          <w:sz w:val="24"/>
          <w:szCs w:val="24"/>
        </w:rPr>
        <w:t>, сегодня 42</w:t>
      </w:r>
      <w:r w:rsidR="0070625C" w:rsidRPr="00120F49">
        <w:rPr>
          <w:rFonts w:ascii="Times New Roman" w:hAnsi="Times New Roman"/>
          <w:sz w:val="24"/>
          <w:szCs w:val="24"/>
        </w:rPr>
        <w:t>, а когда-то неплохо пел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9E3CE8" w:rsidRPr="00120F49" w:rsidRDefault="009E3CE8" w:rsidP="009E3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Оля</w:t>
      </w:r>
      <w:r w:rsidR="0038198D" w:rsidRPr="00120F49">
        <w:rPr>
          <w:rFonts w:ascii="Times New Roman" w:hAnsi="Times New Roman"/>
          <w:sz w:val="24"/>
          <w:szCs w:val="24"/>
        </w:rPr>
        <w:t>, сегодня 38</w:t>
      </w:r>
      <w:r w:rsidR="0070625C" w:rsidRPr="00120F49">
        <w:rPr>
          <w:rFonts w:ascii="Times New Roman" w:hAnsi="Times New Roman"/>
          <w:sz w:val="24"/>
          <w:szCs w:val="24"/>
        </w:rPr>
        <w:t>, а когда-то просто была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9E3CE8" w:rsidRPr="00120F49" w:rsidRDefault="009E3CE8" w:rsidP="009E3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Ира, сегодня жена Коли, </w:t>
      </w:r>
      <w:r w:rsidR="0038198D" w:rsidRPr="00120F49">
        <w:rPr>
          <w:rFonts w:ascii="Times New Roman" w:hAnsi="Times New Roman"/>
          <w:sz w:val="24"/>
          <w:szCs w:val="24"/>
        </w:rPr>
        <w:t>56</w:t>
      </w:r>
      <w:r w:rsidR="0070625C" w:rsidRPr="00120F49">
        <w:rPr>
          <w:rFonts w:ascii="Times New Roman" w:hAnsi="Times New Roman"/>
          <w:sz w:val="24"/>
          <w:szCs w:val="24"/>
        </w:rPr>
        <w:t>, а вообще вдова</w:t>
      </w:r>
      <w:r w:rsidR="0038198D" w:rsidRPr="00120F49">
        <w:rPr>
          <w:rFonts w:ascii="Times New Roman" w:hAnsi="Times New Roman"/>
          <w:sz w:val="24"/>
          <w:szCs w:val="24"/>
        </w:rPr>
        <w:t>.</w:t>
      </w:r>
    </w:p>
    <w:p w:rsidR="009E3CE8" w:rsidRPr="00120F49" w:rsidRDefault="009E3CE8" w:rsidP="009E3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Витя, </w:t>
      </w:r>
      <w:r w:rsidR="00884327" w:rsidRPr="00120F49">
        <w:rPr>
          <w:rFonts w:ascii="Times New Roman" w:hAnsi="Times New Roman"/>
          <w:sz w:val="24"/>
          <w:szCs w:val="24"/>
        </w:rPr>
        <w:t>сегодня муж Оли,</w:t>
      </w:r>
      <w:r w:rsidRPr="00120F49">
        <w:rPr>
          <w:rFonts w:ascii="Times New Roman" w:hAnsi="Times New Roman"/>
          <w:sz w:val="24"/>
          <w:szCs w:val="24"/>
        </w:rPr>
        <w:t xml:space="preserve"> </w:t>
      </w:r>
      <w:r w:rsidR="0038198D" w:rsidRPr="00120F49">
        <w:rPr>
          <w:rFonts w:ascii="Times New Roman" w:hAnsi="Times New Roman"/>
          <w:sz w:val="24"/>
          <w:szCs w:val="24"/>
        </w:rPr>
        <w:t>54</w:t>
      </w:r>
      <w:r w:rsidR="0070625C" w:rsidRPr="00120F49">
        <w:rPr>
          <w:rFonts w:ascii="Times New Roman" w:hAnsi="Times New Roman"/>
          <w:sz w:val="24"/>
          <w:szCs w:val="24"/>
        </w:rPr>
        <w:t xml:space="preserve">, а вообще </w:t>
      </w:r>
      <w:r w:rsidR="00C53745" w:rsidRPr="00120F49">
        <w:rPr>
          <w:rFonts w:ascii="Times New Roman" w:hAnsi="Times New Roman"/>
          <w:sz w:val="24"/>
          <w:szCs w:val="24"/>
        </w:rPr>
        <w:t>год как рукоблуд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C1548F" w:rsidRPr="00120F49" w:rsidRDefault="00C1548F" w:rsidP="009E3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Катя, жена Вити, </w:t>
      </w:r>
      <w:r w:rsidR="0038198D" w:rsidRPr="00120F49">
        <w:rPr>
          <w:rFonts w:ascii="Times New Roman" w:hAnsi="Times New Roman"/>
          <w:sz w:val="24"/>
          <w:szCs w:val="24"/>
        </w:rPr>
        <w:t>49</w:t>
      </w:r>
      <w:r w:rsidR="00C53745" w:rsidRPr="00120F49">
        <w:rPr>
          <w:rFonts w:ascii="Times New Roman" w:hAnsi="Times New Roman"/>
          <w:sz w:val="24"/>
          <w:szCs w:val="24"/>
        </w:rPr>
        <w:t>, а когда-то казалось, что подруга Оли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9E3CE8" w:rsidRPr="00120F49" w:rsidRDefault="009E3CE8" w:rsidP="009E3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Саша, сын Оли</w:t>
      </w:r>
      <w:r w:rsidR="0038198D" w:rsidRPr="00120F49">
        <w:rPr>
          <w:rFonts w:ascii="Times New Roman" w:hAnsi="Times New Roman"/>
          <w:sz w:val="24"/>
          <w:szCs w:val="24"/>
        </w:rPr>
        <w:t>, 26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9E3CE8" w:rsidRPr="00120F49" w:rsidRDefault="009E3CE8" w:rsidP="009E3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Вика, девушка Саши</w:t>
      </w:r>
      <w:r w:rsidR="0038198D" w:rsidRPr="00120F49">
        <w:rPr>
          <w:rFonts w:ascii="Times New Roman" w:hAnsi="Times New Roman"/>
          <w:sz w:val="24"/>
          <w:szCs w:val="24"/>
        </w:rPr>
        <w:t>, 23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9E3CE8" w:rsidRPr="00120F49" w:rsidRDefault="009E3CE8" w:rsidP="009E3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Вера Сергеевна, </w:t>
      </w:r>
      <w:r w:rsidR="00884327" w:rsidRPr="00120F49">
        <w:rPr>
          <w:rFonts w:ascii="Times New Roman" w:hAnsi="Times New Roman"/>
          <w:sz w:val="24"/>
          <w:szCs w:val="24"/>
        </w:rPr>
        <w:t>соседка Вити и Кати</w:t>
      </w:r>
      <w:r w:rsidR="00373023" w:rsidRPr="00120F49">
        <w:rPr>
          <w:rFonts w:ascii="Times New Roman" w:hAnsi="Times New Roman"/>
          <w:sz w:val="24"/>
          <w:szCs w:val="24"/>
        </w:rPr>
        <w:t>, 88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9E3CE8" w:rsidRPr="00120F49" w:rsidRDefault="000E440E" w:rsidP="00BF13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И в эпилоге две незначительные сомнительные личности.</w:t>
      </w:r>
    </w:p>
    <w:p w:rsidR="009E3CE8" w:rsidRPr="00120F49" w:rsidRDefault="009E3CE8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3CE8" w:rsidRPr="00120F49" w:rsidRDefault="009E3CE8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0681" w:rsidRPr="00120F49" w:rsidRDefault="000D56F7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 xml:space="preserve">Пролог. </w:t>
      </w:r>
      <w:r w:rsidR="00320681" w:rsidRPr="00120F49">
        <w:rPr>
          <w:rFonts w:ascii="Times New Roman" w:hAnsi="Times New Roman"/>
          <w:i/>
          <w:sz w:val="24"/>
          <w:szCs w:val="24"/>
        </w:rPr>
        <w:t>Сквер.</w:t>
      </w:r>
      <w:r w:rsidR="0025137A" w:rsidRPr="00120F49">
        <w:rPr>
          <w:rFonts w:ascii="Times New Roman" w:hAnsi="Times New Roman"/>
          <w:i/>
          <w:sz w:val="24"/>
          <w:szCs w:val="24"/>
        </w:rPr>
        <w:t xml:space="preserve"> Коля-Оля.</w:t>
      </w:r>
    </w:p>
    <w:p w:rsidR="00407D5C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CC16EF" w:rsidRPr="00120F49">
        <w:rPr>
          <w:rFonts w:ascii="Times New Roman" w:hAnsi="Times New Roman"/>
          <w:sz w:val="24"/>
          <w:szCs w:val="24"/>
        </w:rPr>
        <w:t>Простите, мож</w:t>
      </w:r>
      <w:r w:rsidR="00253351" w:rsidRPr="00120F49">
        <w:rPr>
          <w:rFonts w:ascii="Times New Roman" w:hAnsi="Times New Roman"/>
          <w:sz w:val="24"/>
          <w:szCs w:val="24"/>
        </w:rPr>
        <w:t>но у вас здесь приземлиться?</w:t>
      </w:r>
    </w:p>
    <w:p w:rsidR="00253351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253351" w:rsidRPr="00120F49">
        <w:rPr>
          <w:rFonts w:ascii="Times New Roman" w:hAnsi="Times New Roman"/>
          <w:sz w:val="24"/>
          <w:szCs w:val="24"/>
        </w:rPr>
        <w:t>Что?</w:t>
      </w:r>
    </w:p>
    <w:p w:rsidR="00253351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253351" w:rsidRPr="00120F49">
        <w:rPr>
          <w:rFonts w:ascii="Times New Roman" w:hAnsi="Times New Roman"/>
          <w:sz w:val="24"/>
          <w:szCs w:val="24"/>
        </w:rPr>
        <w:t>Так шутил Карлсон.</w:t>
      </w:r>
    </w:p>
    <w:p w:rsidR="00253351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253351" w:rsidRPr="00120F49">
        <w:rPr>
          <w:rFonts w:ascii="Times New Roman" w:hAnsi="Times New Roman"/>
          <w:sz w:val="24"/>
          <w:szCs w:val="24"/>
        </w:rPr>
        <w:t>Разве Карлсон шутил?</w:t>
      </w:r>
    </w:p>
    <w:p w:rsidR="000D56F7" w:rsidRPr="00120F49" w:rsidRDefault="000D56F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56F7" w:rsidRPr="00120F49" w:rsidRDefault="000D56F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***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0AAE" w:rsidRPr="00120F49" w:rsidRDefault="00320681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</w:t>
      </w:r>
      <w:r w:rsidR="006A3914" w:rsidRPr="00120F49">
        <w:rPr>
          <w:rFonts w:ascii="Times New Roman" w:hAnsi="Times New Roman"/>
          <w:i/>
          <w:sz w:val="24"/>
          <w:szCs w:val="24"/>
        </w:rPr>
        <w:t>ртира 15</w:t>
      </w:r>
      <w:r w:rsidRPr="00120F49">
        <w:rPr>
          <w:rFonts w:ascii="Times New Roman" w:hAnsi="Times New Roman"/>
          <w:i/>
          <w:sz w:val="24"/>
          <w:szCs w:val="24"/>
        </w:rPr>
        <w:t>.</w:t>
      </w:r>
      <w:r w:rsidR="0025137A" w:rsidRPr="00120F49">
        <w:rPr>
          <w:rFonts w:ascii="Times New Roman" w:hAnsi="Times New Roman"/>
          <w:i/>
          <w:sz w:val="24"/>
          <w:szCs w:val="24"/>
        </w:rPr>
        <w:t xml:space="preserve"> </w:t>
      </w:r>
      <w:r w:rsidR="001672FD" w:rsidRPr="00120F49">
        <w:rPr>
          <w:rFonts w:ascii="Times New Roman" w:hAnsi="Times New Roman"/>
          <w:i/>
          <w:sz w:val="24"/>
          <w:szCs w:val="24"/>
        </w:rPr>
        <w:t>Ира</w:t>
      </w:r>
      <w:r w:rsidR="0025137A" w:rsidRPr="00120F49">
        <w:rPr>
          <w:rFonts w:ascii="Times New Roman" w:hAnsi="Times New Roman"/>
          <w:i/>
          <w:sz w:val="24"/>
          <w:szCs w:val="24"/>
        </w:rPr>
        <w:t>-</w:t>
      </w:r>
      <w:r w:rsidR="001672FD" w:rsidRPr="00120F49">
        <w:rPr>
          <w:rFonts w:ascii="Times New Roman" w:hAnsi="Times New Roman"/>
          <w:i/>
          <w:sz w:val="24"/>
          <w:szCs w:val="24"/>
        </w:rPr>
        <w:t>Коля</w:t>
      </w:r>
      <w:r w:rsidR="0025137A" w:rsidRPr="00120F49">
        <w:rPr>
          <w:rFonts w:ascii="Times New Roman" w:hAnsi="Times New Roman"/>
          <w:i/>
          <w:sz w:val="24"/>
          <w:szCs w:val="24"/>
        </w:rPr>
        <w:t>.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Селедку под шубой будешь?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Спасибо, нет.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холодец?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Нет.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Винегрет?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Молчание.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Ну извини, манной небесной не запаслась. 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6A3914" w:rsidRPr="00120F49">
        <w:rPr>
          <w:rFonts w:ascii="Times New Roman" w:hAnsi="Times New Roman"/>
          <w:sz w:val="24"/>
          <w:szCs w:val="24"/>
        </w:rPr>
        <w:t>На шестой раз шутка не работает</w:t>
      </w:r>
      <w:r w:rsidR="00CC16EF" w:rsidRPr="00120F49">
        <w:rPr>
          <w:rFonts w:ascii="Times New Roman" w:hAnsi="Times New Roman"/>
          <w:sz w:val="24"/>
          <w:szCs w:val="24"/>
        </w:rPr>
        <w:t>.</w:t>
      </w:r>
    </w:p>
    <w:p w:rsidR="00EC0AAE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CC16EF" w:rsidRPr="00120F49">
        <w:rPr>
          <w:rFonts w:ascii="Times New Roman" w:hAnsi="Times New Roman"/>
          <w:sz w:val="24"/>
          <w:szCs w:val="24"/>
        </w:rPr>
        <w:t xml:space="preserve">А мне плевать. </w:t>
      </w:r>
      <w:r w:rsidRPr="00120F49">
        <w:rPr>
          <w:rFonts w:ascii="Times New Roman" w:hAnsi="Times New Roman"/>
          <w:sz w:val="24"/>
          <w:szCs w:val="24"/>
        </w:rPr>
        <w:t xml:space="preserve">Я буду шутить, </w:t>
      </w:r>
      <w:r w:rsidR="008D59C0" w:rsidRPr="00120F49">
        <w:rPr>
          <w:rFonts w:ascii="Times New Roman" w:hAnsi="Times New Roman"/>
          <w:sz w:val="24"/>
          <w:szCs w:val="24"/>
        </w:rPr>
        <w:t>как хочу</w:t>
      </w:r>
      <w:r w:rsidR="006A3914" w:rsidRPr="00120F49">
        <w:rPr>
          <w:rFonts w:ascii="Times New Roman" w:hAnsi="Times New Roman"/>
          <w:sz w:val="24"/>
          <w:szCs w:val="24"/>
        </w:rPr>
        <w:t xml:space="preserve"> и про что хочу</w:t>
      </w:r>
      <w:r w:rsidR="008D59C0" w:rsidRPr="00120F49">
        <w:rPr>
          <w:rFonts w:ascii="Times New Roman" w:hAnsi="Times New Roman"/>
          <w:sz w:val="24"/>
          <w:szCs w:val="24"/>
        </w:rPr>
        <w:t>. Хочу, про манну небесную</w:t>
      </w:r>
      <w:r w:rsidR="006A3914" w:rsidRPr="00120F49">
        <w:rPr>
          <w:rFonts w:ascii="Times New Roman" w:hAnsi="Times New Roman"/>
          <w:sz w:val="24"/>
          <w:szCs w:val="24"/>
        </w:rPr>
        <w:t>. Хочу и буду.</w:t>
      </w:r>
      <w:r w:rsidR="008D59C0" w:rsidRPr="00120F49">
        <w:rPr>
          <w:rFonts w:ascii="Times New Roman" w:hAnsi="Times New Roman"/>
          <w:sz w:val="24"/>
          <w:szCs w:val="24"/>
        </w:rPr>
        <w:t xml:space="preserve"> П</w:t>
      </w:r>
      <w:r w:rsidRPr="00120F49">
        <w:rPr>
          <w:rFonts w:ascii="Times New Roman" w:hAnsi="Times New Roman"/>
          <w:sz w:val="24"/>
          <w:szCs w:val="24"/>
        </w:rPr>
        <w:t>ока ты не перестанешь ко мне шляться.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не могу перестать к тебе шляться, уж извини.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Отмазался бы. Ты всегда виртуозно умел отмазываться. От всего. Что ни попроси – на все отмазка найдется. </w:t>
      </w:r>
      <w:r w:rsidR="009D2C40" w:rsidRPr="00120F49">
        <w:rPr>
          <w:rFonts w:ascii="Times New Roman" w:hAnsi="Times New Roman"/>
          <w:sz w:val="24"/>
          <w:szCs w:val="24"/>
        </w:rPr>
        <w:t>Что, не канают отмазки-то теперь?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Теперь не канают.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0AAE" w:rsidRPr="00120F49" w:rsidRDefault="00320681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87.</w:t>
      </w:r>
      <w:r w:rsidR="001672FD" w:rsidRPr="00120F49">
        <w:rPr>
          <w:rFonts w:ascii="Times New Roman" w:hAnsi="Times New Roman"/>
          <w:i/>
          <w:sz w:val="24"/>
          <w:szCs w:val="24"/>
        </w:rPr>
        <w:t xml:space="preserve"> Витя-</w:t>
      </w:r>
      <w:r w:rsidR="00FB7D6E" w:rsidRPr="00120F49">
        <w:rPr>
          <w:rFonts w:ascii="Times New Roman" w:hAnsi="Times New Roman"/>
          <w:i/>
          <w:sz w:val="24"/>
          <w:szCs w:val="24"/>
        </w:rPr>
        <w:t>Катя</w:t>
      </w:r>
      <w:r w:rsidR="001672FD" w:rsidRPr="00120F49">
        <w:rPr>
          <w:rFonts w:ascii="Times New Roman" w:hAnsi="Times New Roman"/>
          <w:i/>
          <w:sz w:val="24"/>
          <w:szCs w:val="24"/>
        </w:rPr>
        <w:t>-</w:t>
      </w:r>
      <w:r w:rsidR="00FB7D6E" w:rsidRPr="00120F49">
        <w:rPr>
          <w:rFonts w:ascii="Times New Roman" w:hAnsi="Times New Roman"/>
          <w:i/>
          <w:sz w:val="24"/>
          <w:szCs w:val="24"/>
        </w:rPr>
        <w:t>Оля</w:t>
      </w:r>
      <w:r w:rsidR="001672FD" w:rsidRPr="00120F49">
        <w:rPr>
          <w:rFonts w:ascii="Times New Roman" w:hAnsi="Times New Roman"/>
          <w:i/>
          <w:sz w:val="24"/>
          <w:szCs w:val="24"/>
        </w:rPr>
        <w:t>.</w:t>
      </w:r>
    </w:p>
    <w:p w:rsidR="00CC16EF" w:rsidRPr="00120F49" w:rsidRDefault="00EC0AA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 вот еще анекдот!  </w:t>
      </w:r>
      <w:r w:rsidR="00CC16EF" w:rsidRPr="00120F49">
        <w:rPr>
          <w:rFonts w:ascii="Times New Roman" w:hAnsi="Times New Roman"/>
          <w:sz w:val="24"/>
          <w:szCs w:val="24"/>
        </w:rPr>
        <w:t xml:space="preserve">Жили-были три китайца – Ум Ца, Дри Ца, Оп Ца Ца!... 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Это не анекдот, это частушка! Витька, ты уже напился! Оля, не обращай на него внимания, он напился! 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Ничего.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Оленька, душа моя, не слушай ее, я трезв как яйцо Фаберже. Ты же помнишь меня пьяным, я пьяный совсем не такой. Не такой?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такой.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Вооот! Слышишь</w:t>
      </w:r>
      <w:r w:rsidR="009D2C40" w:rsidRPr="00120F49">
        <w:rPr>
          <w:rFonts w:ascii="Times New Roman" w:hAnsi="Times New Roman"/>
          <w:sz w:val="24"/>
          <w:szCs w:val="24"/>
        </w:rPr>
        <w:t>, Катерина</w:t>
      </w:r>
      <w:r w:rsidRPr="00120F49">
        <w:rPr>
          <w:rFonts w:ascii="Times New Roman" w:hAnsi="Times New Roman"/>
          <w:sz w:val="24"/>
          <w:szCs w:val="24"/>
        </w:rPr>
        <w:t>? Я пьяный не такой!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 да, ты не такой! Ты такой другой! </w:t>
      </w:r>
      <w:r w:rsidR="006D4083" w:rsidRPr="00120F49">
        <w:rPr>
          <w:rFonts w:ascii="Times New Roman" w:hAnsi="Times New Roman"/>
          <w:sz w:val="24"/>
          <w:szCs w:val="24"/>
        </w:rPr>
        <w:t xml:space="preserve">Майонез передай. Майонез дай, говорю. </w:t>
      </w:r>
      <w:r w:rsidRPr="00120F49">
        <w:rPr>
          <w:rFonts w:ascii="Times New Roman" w:hAnsi="Times New Roman"/>
          <w:sz w:val="24"/>
          <w:szCs w:val="24"/>
        </w:rPr>
        <w:t xml:space="preserve">Кто эту песню  поет, слушайте, а? Слезливая такая песенка… Ты не такой как все, ты такой другоооой!!  Оля, ты не слышала? 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Как она могла слышать, ты что, это новая песня. 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Да? А мне казалось, старье.</w:t>
      </w:r>
      <w:r w:rsidR="006D4083" w:rsidRPr="00120F49">
        <w:rPr>
          <w:rFonts w:ascii="Times New Roman" w:hAnsi="Times New Roman"/>
          <w:sz w:val="24"/>
          <w:szCs w:val="24"/>
        </w:rPr>
        <w:t xml:space="preserve"> На, обратно поставь. 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Он.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Он не такой как все. 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Оль, тебе скучно с нами, да? Ну съешь что-нибудь, ты совсем ничего не ешь. В прошлый раз ела.</w:t>
      </w:r>
    </w:p>
    <w:p w:rsidR="00C81439" w:rsidRPr="00120F49" w:rsidRDefault="00C81439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Сквозняк, что ли? Вить, ты не чувствуешь? Тянет откуда-то? Прям вот по ногам…</w:t>
      </w:r>
    </w:p>
    <w:p w:rsidR="00C81439" w:rsidRPr="00120F49" w:rsidRDefault="00C81439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не, не чувствую. Какой сквозняк, тридцать градусов на улице, жара.</w:t>
      </w:r>
    </w:p>
    <w:p w:rsidR="00C81439" w:rsidRPr="00120F49" w:rsidRDefault="00C81439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Вот при жаре как раз сквозняки и самое страшное. Да, Оль?</w:t>
      </w:r>
    </w:p>
    <w:p w:rsidR="00C81439" w:rsidRPr="00120F49" w:rsidRDefault="00C81439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CC16EF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 Слушай, а в прошлый раз на тебе было красное платье. А в позапрошлый синее. А теперь белое. Почему?</w:t>
      </w:r>
    </w:p>
    <w:p w:rsidR="00EC0AAE" w:rsidRPr="00120F49" w:rsidRDefault="00CC16E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9E3CE8" w:rsidRPr="00120F49">
        <w:rPr>
          <w:rFonts w:ascii="Times New Roman" w:hAnsi="Times New Roman"/>
          <w:sz w:val="24"/>
          <w:szCs w:val="24"/>
        </w:rPr>
        <w:t>Т</w:t>
      </w:r>
      <w:r w:rsidRPr="00120F49">
        <w:rPr>
          <w:rFonts w:ascii="Times New Roman" w:hAnsi="Times New Roman"/>
          <w:sz w:val="24"/>
          <w:szCs w:val="24"/>
        </w:rPr>
        <w:t xml:space="preserve">оже мода, да?  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C0" w:rsidRPr="00120F49" w:rsidRDefault="006A3914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Лифт.</w:t>
      </w:r>
      <w:r w:rsidR="001672FD" w:rsidRPr="00120F49">
        <w:rPr>
          <w:rFonts w:ascii="Times New Roman" w:hAnsi="Times New Roman"/>
          <w:i/>
          <w:sz w:val="24"/>
          <w:szCs w:val="24"/>
        </w:rPr>
        <w:t xml:space="preserve"> Коля-Оля.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Скоро и к нам лифт подойдет, смотрите, уже с </w:t>
      </w:r>
      <w:r w:rsidR="00955A4F" w:rsidRPr="00120F49">
        <w:rPr>
          <w:rFonts w:ascii="Times New Roman" w:hAnsi="Times New Roman"/>
          <w:sz w:val="24"/>
          <w:szCs w:val="24"/>
        </w:rPr>
        <w:t>двенадцатого</w:t>
      </w:r>
      <w:r w:rsidRPr="00120F49">
        <w:rPr>
          <w:rFonts w:ascii="Times New Roman" w:hAnsi="Times New Roman"/>
          <w:sz w:val="24"/>
          <w:szCs w:val="24"/>
        </w:rPr>
        <w:t xml:space="preserve"> вывозят.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Оттуда тоже едут?  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Да, и оттуда.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мне казалось, десять</w:t>
      </w:r>
      <w:r w:rsidR="00320681" w:rsidRPr="00120F49">
        <w:rPr>
          <w:rFonts w:ascii="Times New Roman" w:hAnsi="Times New Roman"/>
          <w:sz w:val="24"/>
          <w:szCs w:val="24"/>
        </w:rPr>
        <w:t xml:space="preserve"> </w:t>
      </w:r>
      <w:r w:rsidRPr="00120F49">
        <w:rPr>
          <w:rFonts w:ascii="Times New Roman" w:hAnsi="Times New Roman"/>
          <w:sz w:val="24"/>
          <w:szCs w:val="24"/>
        </w:rPr>
        <w:t>– предел.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Вообще-то предел, но по желанию можно продолжать.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 желанию?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Ну да. Если хочешь – продолжаешь. </w:t>
      </w:r>
    </w:p>
    <w:p w:rsidR="00C1548F" w:rsidRPr="00120F49" w:rsidRDefault="00C1548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C1548F" w:rsidRPr="00120F49" w:rsidRDefault="00C1548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Вы будете продолжать?</w:t>
      </w:r>
    </w:p>
    <w:p w:rsidR="00C1548F" w:rsidRPr="00120F49" w:rsidRDefault="00C1548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Седьмой поехал.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Следующие мы.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Вам идет белый цвет.</w:t>
      </w:r>
    </w:p>
    <w:p w:rsidR="008D59C0" w:rsidRPr="00120F49" w:rsidRDefault="008D59C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Белый всем идет. Вам тоже. 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Светленький такой, да?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Светленький, да.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Посмотрите, меня вот здесь не полнит?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Что?!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Вот вы и улыбнулись. Хорошо. А то непорядок. Разве можно здесь грустить?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Нельзя, да, вы правы. Здесь нельзя грустить.</w:t>
      </w:r>
    </w:p>
    <w:p w:rsidR="00BF1301" w:rsidRPr="00120F49" w:rsidRDefault="00BF130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0681" w:rsidRPr="00120F49" w:rsidRDefault="006A3914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15.</w:t>
      </w:r>
      <w:r w:rsidR="001672FD" w:rsidRPr="00120F49">
        <w:rPr>
          <w:rFonts w:ascii="Times New Roman" w:hAnsi="Times New Roman"/>
          <w:i/>
          <w:sz w:val="24"/>
          <w:szCs w:val="24"/>
        </w:rPr>
        <w:t xml:space="preserve"> Ира-Коля.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 тут выхожу я, весь в белом!!!...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Слушай, перестань.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Вахтанг Кикабидзе просто.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Ира.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Муслим Магомаев.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Ира.</w:t>
      </w:r>
    </w:p>
    <w:p w:rsidR="00571E05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</w:t>
      </w:r>
      <w:r w:rsidR="00C1548F" w:rsidRPr="00120F49">
        <w:rPr>
          <w:rFonts w:ascii="Times New Roman" w:hAnsi="Times New Roman"/>
          <w:sz w:val="24"/>
          <w:szCs w:val="24"/>
        </w:rPr>
        <w:t xml:space="preserve"> </w:t>
      </w:r>
      <w:r w:rsidRPr="00120F49">
        <w:rPr>
          <w:rFonts w:ascii="Times New Roman" w:hAnsi="Times New Roman"/>
          <w:sz w:val="24"/>
          <w:szCs w:val="24"/>
        </w:rPr>
        <w:t>Спой, птенчик, не стыдись.</w:t>
      </w:r>
      <w:r w:rsidR="00571E05" w:rsidRPr="00120F49">
        <w:rPr>
          <w:rFonts w:ascii="Times New Roman" w:hAnsi="Times New Roman"/>
          <w:sz w:val="24"/>
          <w:szCs w:val="24"/>
        </w:rPr>
        <w:t xml:space="preserve"> Ты же</w:t>
      </w:r>
      <w:r w:rsidRPr="00120F49">
        <w:rPr>
          <w:rFonts w:ascii="Times New Roman" w:hAnsi="Times New Roman"/>
          <w:sz w:val="24"/>
          <w:szCs w:val="24"/>
        </w:rPr>
        <w:t xml:space="preserve">, </w:t>
      </w:r>
      <w:r w:rsidR="00571E05" w:rsidRPr="00120F49">
        <w:rPr>
          <w:rFonts w:ascii="Times New Roman" w:hAnsi="Times New Roman"/>
          <w:sz w:val="24"/>
          <w:szCs w:val="24"/>
        </w:rPr>
        <w:t xml:space="preserve">вроде, </w:t>
      </w:r>
      <w:r w:rsidRPr="00120F49">
        <w:rPr>
          <w:rFonts w:ascii="Times New Roman" w:hAnsi="Times New Roman"/>
          <w:sz w:val="24"/>
          <w:szCs w:val="24"/>
        </w:rPr>
        <w:t xml:space="preserve">неплохо пел. </w:t>
      </w:r>
    </w:p>
    <w:p w:rsidR="00571E05" w:rsidRPr="00120F49" w:rsidRDefault="00571E05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Вроде неплохо. </w:t>
      </w:r>
    </w:p>
    <w:p w:rsidR="00320681" w:rsidRPr="00120F49" w:rsidRDefault="00571E05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320681" w:rsidRPr="00120F49">
        <w:rPr>
          <w:rFonts w:ascii="Times New Roman" w:hAnsi="Times New Roman"/>
          <w:sz w:val="24"/>
          <w:szCs w:val="24"/>
        </w:rPr>
        <w:t>Что-то такое… Про клоуна.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Про паяца.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А?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Про паяца. 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Ну да, ну да. Наташка еще плакала все время. Вот чего ты так пел, что дочь родную до слез доводил? 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Это называется катарсис.</w:t>
      </w:r>
      <w:r w:rsidR="00AC1503" w:rsidRPr="00120F49">
        <w:rPr>
          <w:rFonts w:ascii="Times New Roman" w:hAnsi="Times New Roman"/>
          <w:sz w:val="24"/>
          <w:szCs w:val="24"/>
        </w:rPr>
        <w:t xml:space="preserve"> Не только Наташа плакала.</w:t>
      </w:r>
    </w:p>
    <w:p w:rsidR="00320681" w:rsidRPr="00120F49" w:rsidRDefault="0032068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Ах, да</w:t>
      </w:r>
      <w:r w:rsidR="00AC1503" w:rsidRPr="00120F49">
        <w:rPr>
          <w:rFonts w:ascii="Times New Roman" w:hAnsi="Times New Roman"/>
          <w:sz w:val="24"/>
          <w:szCs w:val="24"/>
        </w:rPr>
        <w:t>, не только!</w:t>
      </w:r>
      <w:r w:rsidRPr="00120F49">
        <w:rPr>
          <w:rFonts w:ascii="Times New Roman" w:hAnsi="Times New Roman"/>
          <w:sz w:val="24"/>
          <w:szCs w:val="24"/>
        </w:rPr>
        <w:t xml:space="preserve"> </w:t>
      </w:r>
      <w:r w:rsidR="00AC1503" w:rsidRPr="00120F49">
        <w:rPr>
          <w:rFonts w:ascii="Times New Roman" w:hAnsi="Times New Roman"/>
          <w:sz w:val="24"/>
          <w:szCs w:val="24"/>
        </w:rPr>
        <w:t>Конечно, не только! Как же, как же, помню, помню. «</w:t>
      </w:r>
      <w:r w:rsidRPr="00120F49">
        <w:rPr>
          <w:rFonts w:ascii="Times New Roman" w:hAnsi="Times New Roman"/>
          <w:sz w:val="24"/>
          <w:szCs w:val="24"/>
        </w:rPr>
        <w:t>Цель всей</w:t>
      </w:r>
      <w:r w:rsidR="00AC1503" w:rsidRPr="00120F49">
        <w:rPr>
          <w:rFonts w:ascii="Times New Roman" w:hAnsi="Times New Roman"/>
          <w:sz w:val="24"/>
          <w:szCs w:val="24"/>
        </w:rPr>
        <w:t xml:space="preserve"> моей</w:t>
      </w:r>
      <w:r w:rsidRPr="00120F49">
        <w:rPr>
          <w:rFonts w:ascii="Times New Roman" w:hAnsi="Times New Roman"/>
          <w:sz w:val="24"/>
          <w:szCs w:val="24"/>
        </w:rPr>
        <w:t xml:space="preserve"> жизни – очищение</w:t>
      </w:r>
      <w:r w:rsidR="00AC1503" w:rsidRPr="00120F49">
        <w:rPr>
          <w:rFonts w:ascii="Times New Roman" w:hAnsi="Times New Roman"/>
          <w:sz w:val="24"/>
          <w:szCs w:val="24"/>
        </w:rPr>
        <w:t xml:space="preserve"> душ зрительских через слезы». Катарсис. Да-да. Только, сдается мне,  ты частенько путал </w:t>
      </w:r>
      <w:r w:rsidR="00055F11" w:rsidRPr="00120F49">
        <w:rPr>
          <w:rFonts w:ascii="Times New Roman" w:hAnsi="Times New Roman"/>
          <w:sz w:val="24"/>
          <w:szCs w:val="24"/>
        </w:rPr>
        <w:t>понятия – катарсис и оргазм</w:t>
      </w:r>
      <w:r w:rsidR="00AC1503" w:rsidRPr="00120F49">
        <w:rPr>
          <w:rFonts w:ascii="Times New Roman" w:hAnsi="Times New Roman"/>
          <w:sz w:val="24"/>
          <w:szCs w:val="24"/>
        </w:rPr>
        <w:t xml:space="preserve">. </w:t>
      </w:r>
    </w:p>
    <w:p w:rsidR="006A3914" w:rsidRPr="00120F49" w:rsidRDefault="006A3914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Ира.</w:t>
      </w:r>
      <w:r w:rsidR="00AC1503" w:rsidRPr="00120F49">
        <w:rPr>
          <w:rFonts w:ascii="Times New Roman" w:hAnsi="Times New Roman"/>
          <w:sz w:val="24"/>
          <w:szCs w:val="24"/>
        </w:rPr>
        <w:t xml:space="preserve"> Не начинай.</w:t>
      </w:r>
      <w:r w:rsidR="00055F11" w:rsidRPr="00120F49">
        <w:rPr>
          <w:rFonts w:ascii="Times New Roman" w:hAnsi="Times New Roman"/>
          <w:sz w:val="24"/>
          <w:szCs w:val="24"/>
        </w:rPr>
        <w:t xml:space="preserve"> </w:t>
      </w:r>
    </w:p>
    <w:p w:rsidR="006A3914" w:rsidRPr="00120F49" w:rsidRDefault="006A3914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3914" w:rsidRPr="00120F49" w:rsidRDefault="006A3914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87.</w:t>
      </w:r>
      <w:r w:rsidR="002F1438" w:rsidRPr="00120F49">
        <w:rPr>
          <w:rFonts w:ascii="Times New Roman" w:hAnsi="Times New Roman"/>
          <w:i/>
          <w:sz w:val="24"/>
          <w:szCs w:val="24"/>
        </w:rPr>
        <w:t xml:space="preserve"> Витя-Катя-Оля.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Так кто поет-то, не помнишь?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Нет.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ты пристала к ней со своей дурацкой песней? Оля, не слушай ее. Который час уже? А, нормально еще. Ну. Рассказывай.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Ну….как оно? Вообще?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Она уже в прошлом году рассказывала, и в позапрошлом, и на свадьбе у нас, ты что, забыл, что ли? Одно и то же все время…</w:t>
      </w:r>
      <w:r w:rsidR="00C81439" w:rsidRPr="00120F49">
        <w:rPr>
          <w:rFonts w:ascii="Times New Roman" w:hAnsi="Times New Roman"/>
          <w:sz w:val="24"/>
          <w:szCs w:val="24"/>
        </w:rPr>
        <w:t xml:space="preserve"> 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Тихо ты. Не видишь, что ли, она от нас совсем уже ошалела. Она отвыкла, понимаешь? С ней аккуратно надо. Нежно.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Ой-ой. Нежно! Может, мне вообще выйти? Понежничаешь тогда!</w:t>
      </w:r>
    </w:p>
    <w:p w:rsidR="00320681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Катя, не городи забор.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Витя, захлопни форточку. 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Катя!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Витя!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Ребята, не ругайтесь. Все хорошо. У меня все хорошо.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 xml:space="preserve">Лифт. </w:t>
      </w:r>
      <w:r w:rsidR="00390C1E" w:rsidRPr="00120F49">
        <w:rPr>
          <w:rFonts w:ascii="Times New Roman" w:hAnsi="Times New Roman"/>
          <w:i/>
          <w:sz w:val="24"/>
          <w:szCs w:val="24"/>
        </w:rPr>
        <w:t>Коля-Оля.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Как вас зовут? 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Где?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Там.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Ольга.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Очень приятно. А я Николай.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Очень приятно. 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Знаете, меня всегда раздражало свое имя. 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Почему же. Красиво.</w:t>
      </w:r>
    </w:p>
    <w:p w:rsidR="009D2C40" w:rsidRPr="00120F49" w:rsidRDefault="009D2C4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Николай, да, красиво. Но меня всегда все звали</w:t>
      </w:r>
      <w:r w:rsidR="00CA70FF" w:rsidRPr="00120F49">
        <w:rPr>
          <w:rFonts w:ascii="Times New Roman" w:hAnsi="Times New Roman"/>
          <w:sz w:val="24"/>
          <w:szCs w:val="24"/>
        </w:rPr>
        <w:t xml:space="preserve"> </w:t>
      </w:r>
      <w:r w:rsidRPr="00120F49">
        <w:rPr>
          <w:rFonts w:ascii="Times New Roman" w:hAnsi="Times New Roman"/>
          <w:sz w:val="24"/>
          <w:szCs w:val="24"/>
        </w:rPr>
        <w:t>Коля</w:t>
      </w:r>
      <w:r w:rsidR="00CA70FF" w:rsidRPr="00120F49">
        <w:rPr>
          <w:rFonts w:ascii="Times New Roman" w:hAnsi="Times New Roman"/>
          <w:sz w:val="24"/>
          <w:szCs w:val="24"/>
        </w:rPr>
        <w:t>. Коля</w:t>
      </w:r>
      <w:r w:rsidRPr="00120F49">
        <w:rPr>
          <w:rFonts w:ascii="Times New Roman" w:hAnsi="Times New Roman"/>
          <w:sz w:val="24"/>
          <w:szCs w:val="24"/>
        </w:rPr>
        <w:t>… Как-то несерьезно, вы не находите?</w:t>
      </w:r>
    </w:p>
    <w:p w:rsidR="00EC0AAE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Почему несерьезно. Красивое имя. Николай. Коля. 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Ольга тоже красивое имя.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Спасибо.</w:t>
      </w:r>
    </w:p>
    <w:p w:rsidR="00055F11" w:rsidRPr="00120F49" w:rsidRDefault="00055F1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Коля-Оля. Смешно.</w:t>
      </w:r>
    </w:p>
    <w:p w:rsidR="00055F11" w:rsidRPr="00120F49" w:rsidRDefault="00055F1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Да,</w:t>
      </w:r>
      <w:r w:rsidR="00FC1D37" w:rsidRPr="00120F49">
        <w:rPr>
          <w:rFonts w:ascii="Times New Roman" w:hAnsi="Times New Roman"/>
          <w:sz w:val="24"/>
          <w:szCs w:val="24"/>
        </w:rPr>
        <w:t xml:space="preserve"> </w:t>
      </w:r>
      <w:r w:rsidRPr="00120F49">
        <w:rPr>
          <w:rFonts w:ascii="Times New Roman" w:hAnsi="Times New Roman"/>
          <w:sz w:val="24"/>
          <w:szCs w:val="24"/>
        </w:rPr>
        <w:t>забавно.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87.</w:t>
      </w:r>
      <w:r w:rsidR="007A4632" w:rsidRPr="00120F49">
        <w:rPr>
          <w:rFonts w:ascii="Times New Roman" w:hAnsi="Times New Roman"/>
          <w:i/>
          <w:sz w:val="24"/>
          <w:szCs w:val="24"/>
        </w:rPr>
        <w:t xml:space="preserve"> Витя-Катя-Оля.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Да, знаешь, по тебе видно, что все хорошо! Ты такая…</w:t>
      </w:r>
    </w:p>
    <w:p w:rsidR="00CA70FF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Витя!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 Красивая, я хотел сказать. Ты ее такой помнишь?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Плохо. 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Катя!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Что? Я честно сказала. Ты спросил -  я ответила. Я ее такой плохо помню. Мы тогда </w:t>
      </w:r>
      <w:r w:rsidR="00055F11" w:rsidRPr="00120F49">
        <w:rPr>
          <w:rFonts w:ascii="Times New Roman" w:hAnsi="Times New Roman"/>
          <w:sz w:val="24"/>
          <w:szCs w:val="24"/>
        </w:rPr>
        <w:t xml:space="preserve">мало </w:t>
      </w:r>
      <w:r w:rsidRPr="00120F49">
        <w:rPr>
          <w:rFonts w:ascii="Times New Roman" w:hAnsi="Times New Roman"/>
          <w:sz w:val="24"/>
          <w:szCs w:val="24"/>
        </w:rPr>
        <w:t>виделись. В детстве – помню. В больнице помню. А такой – не помню.</w:t>
      </w:r>
      <w:r w:rsidR="00C81439" w:rsidRPr="00120F49">
        <w:rPr>
          <w:rFonts w:ascii="Times New Roman" w:hAnsi="Times New Roman"/>
          <w:sz w:val="24"/>
          <w:szCs w:val="24"/>
        </w:rPr>
        <w:t xml:space="preserve"> 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Катя!</w:t>
      </w:r>
    </w:p>
    <w:p w:rsidR="009468C2" w:rsidRPr="00120F49" w:rsidRDefault="009468C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 Я правду сказала. Оля, правду ведь?</w:t>
      </w:r>
    </w:p>
    <w:p w:rsidR="009468C2" w:rsidRPr="00120F49" w:rsidRDefault="009468C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Правду.</w:t>
      </w:r>
    </w:p>
    <w:p w:rsidR="009468C2" w:rsidRPr="00120F49" w:rsidRDefault="009468C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ты думай, блин, какую правду говорить-то!</w:t>
      </w:r>
    </w:p>
    <w:p w:rsidR="009468C2" w:rsidRPr="00120F49" w:rsidRDefault="009468C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Я-то думаю.</w:t>
      </w:r>
    </w:p>
    <w:p w:rsidR="009468C2" w:rsidRPr="00120F49" w:rsidRDefault="009468C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Вот и думай.</w:t>
      </w:r>
    </w:p>
    <w:p w:rsidR="009468C2" w:rsidRPr="00120F49" w:rsidRDefault="007F1B6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Вот и думаю!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Звонят. 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Звонят в дверь.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А, это Сашка, наверное. 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Странно, почему он не открывает.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Ключи, наверное, забыл. Иди, открой.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Можно, я?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Можно я открою?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Н-ну… Да. Наверное. Почему нет. Открой.</w:t>
      </w:r>
      <w:r w:rsidR="00C81439" w:rsidRPr="00120F49">
        <w:rPr>
          <w:rFonts w:ascii="Times New Roman" w:hAnsi="Times New Roman"/>
          <w:sz w:val="24"/>
          <w:szCs w:val="24"/>
        </w:rPr>
        <w:t xml:space="preserve"> Блин, откуда дует-то, не пойму…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Сквер</w:t>
      </w:r>
      <w:r w:rsidRPr="00120F49">
        <w:rPr>
          <w:rFonts w:ascii="Times New Roman" w:hAnsi="Times New Roman"/>
          <w:sz w:val="24"/>
          <w:szCs w:val="24"/>
        </w:rPr>
        <w:t>.</w:t>
      </w:r>
      <w:r w:rsidR="007A4632" w:rsidRPr="00120F49">
        <w:rPr>
          <w:rFonts w:ascii="Times New Roman" w:hAnsi="Times New Roman"/>
          <w:sz w:val="24"/>
          <w:szCs w:val="24"/>
        </w:rPr>
        <w:t xml:space="preserve"> </w:t>
      </w:r>
      <w:r w:rsidR="007A4632" w:rsidRPr="00120F49">
        <w:rPr>
          <w:rFonts w:ascii="Times New Roman" w:hAnsi="Times New Roman"/>
          <w:i/>
          <w:sz w:val="24"/>
          <w:szCs w:val="24"/>
        </w:rPr>
        <w:t>Коля-Оля.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Я, наверное, выгляжу сейчас, как он.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Как кто?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Карлсон. В меру упитанный мужчина в самом расцвете лет.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Молчание.</w:t>
      </w:r>
    </w:p>
    <w:p w:rsidR="005020E8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5020E8" w:rsidRPr="00120F49">
        <w:rPr>
          <w:rFonts w:ascii="Times New Roman" w:hAnsi="Times New Roman"/>
          <w:sz w:val="24"/>
          <w:szCs w:val="24"/>
        </w:rPr>
        <w:t>Вам действительно идет белый. Вы умеете его носить.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артист. Я умею носить все. Простите, умел.</w:t>
      </w:r>
    </w:p>
    <w:p w:rsidR="00CA70FF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CA70FF" w:rsidRPr="00120F49">
        <w:rPr>
          <w:rFonts w:ascii="Times New Roman" w:hAnsi="Times New Roman"/>
          <w:sz w:val="24"/>
          <w:szCs w:val="24"/>
        </w:rPr>
        <w:t>Вам в этом году сколько?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Сорок два. Я тогда сел на диету и год ходил в спортзал. Похудел на восемнадцать килограмм. Костюмы перешивали. </w:t>
      </w:r>
      <w:r w:rsidR="001F7EBE" w:rsidRPr="00120F49">
        <w:rPr>
          <w:rFonts w:ascii="Times New Roman" w:hAnsi="Times New Roman"/>
          <w:sz w:val="24"/>
          <w:szCs w:val="24"/>
        </w:rPr>
        <w:t xml:space="preserve"> Директор театра долго ворчал, мол, отожрешься обратно, опять тратиться на тебя.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Он был прав, знаете, я действительно к сорока пяти опять отожрался!</w:t>
      </w:r>
    </w:p>
    <w:p w:rsidR="001F7EBE" w:rsidRPr="00120F49" w:rsidRDefault="001F7E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 вам, наверное, сейчас не больше тридцати. 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Тридцать восемь. </w:t>
      </w:r>
    </w:p>
    <w:p w:rsidR="00CA70FF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ну! Не может быть!  </w:t>
      </w:r>
    </w:p>
    <w:p w:rsidR="0069361E" w:rsidRPr="00120F49" w:rsidRDefault="00CA70FF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Наследственность. С фигурой повезло. Да. </w:t>
      </w:r>
      <w:r w:rsidR="001F7EBE" w:rsidRPr="00120F49">
        <w:rPr>
          <w:rFonts w:ascii="Times New Roman" w:hAnsi="Times New Roman"/>
          <w:sz w:val="24"/>
          <w:szCs w:val="24"/>
        </w:rPr>
        <w:t>А с</w:t>
      </w:r>
      <w:r w:rsidRPr="00120F49">
        <w:rPr>
          <w:rFonts w:ascii="Times New Roman" w:hAnsi="Times New Roman"/>
          <w:sz w:val="24"/>
          <w:szCs w:val="24"/>
        </w:rPr>
        <w:t xml:space="preserve"> болячками не очень</w:t>
      </w:r>
      <w:r w:rsidR="0069361E" w:rsidRPr="00120F49">
        <w:rPr>
          <w:rFonts w:ascii="Times New Roman" w:hAnsi="Times New Roman"/>
          <w:sz w:val="24"/>
          <w:szCs w:val="24"/>
        </w:rPr>
        <w:t xml:space="preserve">. 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Онкология?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Инсульт.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вы говорите?! Это  во сколько же?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Сорок три.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Ай-яй-яй, ай-яй-яй, какая молодая, жить  да жить еще…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Ой, не надо, пожалуйста. Так соседка причитает все время.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15.</w:t>
      </w:r>
      <w:r w:rsidR="00911D92" w:rsidRPr="00120F49">
        <w:rPr>
          <w:rFonts w:ascii="Times New Roman" w:hAnsi="Times New Roman"/>
          <w:i/>
          <w:sz w:val="24"/>
          <w:szCs w:val="24"/>
        </w:rPr>
        <w:t xml:space="preserve"> Коля-Ира.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Ира, давай хоть раз поговорим, как нормальные люди.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Люди! Интересно, где ты тут людей-то увидел?!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Хорошо, я неудачно выразился. Но ты же человек, по крайней мере.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Я?! Человек? Разве это можно назвать человеком? Да ты посмотри на меня, во что я превратилась по твоей милости!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 моей?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А по чьей? Я шесть лет живу на пенсию в девять тысяч рублей, как ты думаешь, на пенсию в девять тысяч рублей можно чувствовать себя человеком? Да я ходячий труп уже, а не человек, посмотри, кожа да кости!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ты смеешься?!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Удачно пошутила. Про ходячий труп.</w:t>
      </w:r>
    </w:p>
    <w:p w:rsidR="00C81439" w:rsidRPr="00120F49" w:rsidRDefault="00C81439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Очень смешно, да! Обхохочешься! Были бы деньги, я бы хоть стеклопакеты вставила, а то вон, сифонит круглый год из всех щелей, хожу как елка, зимой и летом в трех свитерах!</w:t>
      </w:r>
      <w:r w:rsidR="005020E8" w:rsidRPr="00120F49">
        <w:rPr>
          <w:rFonts w:ascii="Times New Roman" w:hAnsi="Times New Roman"/>
          <w:sz w:val="24"/>
          <w:szCs w:val="24"/>
        </w:rPr>
        <w:t xml:space="preserve"> Как у вас там со стеклопакетами, а? Или у вас там круглый год лето? Скорей бы уж сдохнуть, мама дорогая, хоть посмотрю, как люди нормально живут.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Ира. </w:t>
      </w:r>
    </w:p>
    <w:p w:rsidR="005020E8" w:rsidRPr="00120F49" w:rsidRDefault="005020E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Что Ира, что Ира! Я уже </w:t>
      </w:r>
      <w:r w:rsidR="0062722C" w:rsidRPr="00120F49">
        <w:rPr>
          <w:rFonts w:ascii="Times New Roman" w:hAnsi="Times New Roman"/>
          <w:sz w:val="24"/>
          <w:szCs w:val="24"/>
        </w:rPr>
        <w:t xml:space="preserve">пятьдесят шесть лет как Ира! Пятьдесят шесть, слышишь?! Сколько еще мне тут мотаться, как </w:t>
      </w:r>
      <w:r w:rsidR="00E12E9B" w:rsidRPr="00120F49">
        <w:rPr>
          <w:rFonts w:ascii="Times New Roman" w:hAnsi="Times New Roman"/>
          <w:sz w:val="24"/>
          <w:szCs w:val="24"/>
        </w:rPr>
        <w:t>дерьму</w:t>
      </w:r>
      <w:r w:rsidR="0062722C" w:rsidRPr="00120F49">
        <w:rPr>
          <w:rFonts w:ascii="Times New Roman" w:hAnsi="Times New Roman"/>
          <w:sz w:val="24"/>
          <w:szCs w:val="24"/>
        </w:rPr>
        <w:t xml:space="preserve"> в проруби?! Что это – я тебя спрашиваю, вот это все – что это?! </w:t>
      </w:r>
      <w:r w:rsidR="008705D4" w:rsidRPr="00120F49">
        <w:rPr>
          <w:rFonts w:ascii="Times New Roman" w:hAnsi="Times New Roman"/>
          <w:sz w:val="24"/>
          <w:szCs w:val="24"/>
        </w:rPr>
        <w:t xml:space="preserve">Все вот это – это ради чего?! Ради этого, что ли?! А на хрена, скажи мне, на хрена?! </w:t>
      </w:r>
      <w:r w:rsidR="00086520" w:rsidRPr="00120F49">
        <w:rPr>
          <w:rFonts w:ascii="Times New Roman" w:hAnsi="Times New Roman"/>
          <w:sz w:val="24"/>
          <w:szCs w:val="24"/>
        </w:rPr>
        <w:t xml:space="preserve">Я тут дохну, сохну, тухну, скоро разлагаться </w:t>
      </w:r>
      <w:r w:rsidR="008705D4" w:rsidRPr="00120F49">
        <w:rPr>
          <w:rFonts w:ascii="Times New Roman" w:hAnsi="Times New Roman"/>
          <w:sz w:val="24"/>
          <w:szCs w:val="24"/>
        </w:rPr>
        <w:t xml:space="preserve">на ходу </w:t>
      </w:r>
      <w:r w:rsidR="00086520" w:rsidRPr="00120F49">
        <w:rPr>
          <w:rFonts w:ascii="Times New Roman" w:hAnsi="Times New Roman"/>
          <w:sz w:val="24"/>
          <w:szCs w:val="24"/>
        </w:rPr>
        <w:t>начну, а он там, видите ли, вон, как огурец-молодец! И не дует, небось, тебе, а? Не дует, спрашиваю?!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87.</w:t>
      </w:r>
      <w:r w:rsidR="00911D92" w:rsidRPr="00120F49">
        <w:rPr>
          <w:rFonts w:ascii="Times New Roman" w:hAnsi="Times New Roman"/>
          <w:i/>
          <w:sz w:val="24"/>
          <w:szCs w:val="24"/>
        </w:rPr>
        <w:t xml:space="preserve"> Вера Сергеевна-Оля-Катя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Оленька!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Вера Сергеевна…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Оленька, боже мой, как я рада тебя видеть опять! Ах, как похорошела с прошлого раза, ах, какая красавица! 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Спасибо, </w:t>
      </w:r>
      <w:r w:rsidR="00E7777F" w:rsidRPr="00120F49">
        <w:rPr>
          <w:rFonts w:ascii="Times New Roman" w:hAnsi="Times New Roman"/>
          <w:sz w:val="24"/>
          <w:szCs w:val="24"/>
        </w:rPr>
        <w:t xml:space="preserve">но </w:t>
      </w:r>
      <w:r w:rsidRPr="00120F49">
        <w:rPr>
          <w:rFonts w:ascii="Times New Roman" w:hAnsi="Times New Roman"/>
          <w:sz w:val="24"/>
          <w:szCs w:val="24"/>
        </w:rPr>
        <w:t>это не я</w:t>
      </w:r>
      <w:r w:rsidR="00E7777F" w:rsidRPr="00120F49">
        <w:rPr>
          <w:rFonts w:ascii="Times New Roman" w:hAnsi="Times New Roman"/>
          <w:sz w:val="24"/>
          <w:szCs w:val="24"/>
        </w:rPr>
        <w:t xml:space="preserve"> выбирала</w:t>
      </w:r>
      <w:r w:rsidRPr="00120F49">
        <w:rPr>
          <w:rFonts w:ascii="Times New Roman" w:hAnsi="Times New Roman"/>
          <w:sz w:val="24"/>
          <w:szCs w:val="24"/>
        </w:rPr>
        <w:t>…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мы-то, мы-то, уже совсем сморчки на твоем фоне, да? Время-то не стоит, не стоит, скоро, глядишь, и свидимся…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Оля, кто там? Сашка, это ты?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Нет. Это Вера Сергеевна.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Кто? А. Это вы. Здрасте.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Здравствуй, Катя. 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Проходите.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Ой, нет, нет, что ты, Оленька, я только на минуточку. Вот, посмотрела на тебя, и пойду…(</w:t>
      </w:r>
      <w:r w:rsidRPr="00120F49">
        <w:rPr>
          <w:rFonts w:ascii="Times New Roman" w:hAnsi="Times New Roman"/>
          <w:i/>
          <w:sz w:val="24"/>
          <w:szCs w:val="24"/>
        </w:rPr>
        <w:t>всхлип</w:t>
      </w:r>
      <w:r w:rsidRPr="00120F49">
        <w:rPr>
          <w:rFonts w:ascii="Times New Roman" w:hAnsi="Times New Roman"/>
          <w:sz w:val="24"/>
          <w:szCs w:val="24"/>
        </w:rPr>
        <w:t>) В церковку схожу, свечечку поставлю. Такая молодая была, такая молодая, жить да жить…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Вера Сергеевна!</w:t>
      </w:r>
    </w:p>
    <w:p w:rsidR="0069361E" w:rsidRPr="00120F49" w:rsidRDefault="0069361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 Катенька за Виктором хорошо смотрит, хорошо, ты не волнуйся. </w:t>
      </w:r>
      <w:r w:rsidR="00606776" w:rsidRPr="00120F49">
        <w:rPr>
          <w:rFonts w:ascii="Times New Roman" w:hAnsi="Times New Roman"/>
          <w:sz w:val="24"/>
          <w:szCs w:val="24"/>
        </w:rPr>
        <w:t xml:space="preserve">Все у них складно да ладно, да, Катя? </w:t>
      </w:r>
    </w:p>
    <w:p w:rsidR="00606776" w:rsidRPr="00120F49" w:rsidRDefault="00606776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Вера Сергеевна, я вас прошу. Заходите. </w:t>
      </w:r>
      <w:r w:rsidR="00C81439" w:rsidRPr="00120F49">
        <w:rPr>
          <w:rFonts w:ascii="Times New Roman" w:hAnsi="Times New Roman"/>
          <w:sz w:val="24"/>
          <w:szCs w:val="24"/>
        </w:rPr>
        <w:t xml:space="preserve">Не нужно на пороге разговаривать. </w:t>
      </w:r>
    </w:p>
    <w:p w:rsidR="00F35B62" w:rsidRPr="00120F49" w:rsidRDefault="00F35B6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Катенька, так я зайду?</w:t>
      </w:r>
    </w:p>
    <w:p w:rsidR="00F35B62" w:rsidRPr="00120F49" w:rsidRDefault="00F35B6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35B62" w:rsidRPr="00120F49" w:rsidRDefault="00F35B6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что вы меня-то спрашиваете. Сегодня она тут хозяйка.</w:t>
      </w:r>
    </w:p>
    <w:p w:rsidR="00AD437A" w:rsidRPr="00120F49" w:rsidRDefault="00AD437A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Катя.</w:t>
      </w:r>
    </w:p>
    <w:p w:rsidR="00390372" w:rsidRPr="00120F49" w:rsidRDefault="00AD437A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Что, Оля? Ну что, что?!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Лифт.</w:t>
      </w:r>
      <w:r w:rsidR="005C30AF" w:rsidRPr="00120F49">
        <w:rPr>
          <w:rFonts w:ascii="Times New Roman" w:hAnsi="Times New Roman"/>
          <w:i/>
          <w:sz w:val="24"/>
          <w:szCs w:val="24"/>
        </w:rPr>
        <w:t xml:space="preserve"> Коля-Оля.</w:t>
      </w:r>
    </w:p>
    <w:p w:rsidR="00F35B6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Вот, приехали.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Ну, я на Гоголевский. А вы?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 мои там недалеко, да.</w:t>
      </w:r>
    </w:p>
    <w:p w:rsidR="00282318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857CC8" w:rsidRPr="00120F49">
        <w:rPr>
          <w:rFonts w:ascii="Times New Roman" w:hAnsi="Times New Roman"/>
          <w:sz w:val="24"/>
          <w:szCs w:val="24"/>
        </w:rPr>
        <w:t>Соседи</w:t>
      </w:r>
      <w:r w:rsidR="00282318" w:rsidRPr="00120F49">
        <w:rPr>
          <w:rFonts w:ascii="Times New Roman" w:hAnsi="Times New Roman"/>
          <w:sz w:val="24"/>
          <w:szCs w:val="24"/>
        </w:rPr>
        <w:t>?</w:t>
      </w:r>
    </w:p>
    <w:p w:rsidR="00282318" w:rsidRPr="00120F49" w:rsidRDefault="0028231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  <w:r w:rsidR="00390372" w:rsidRPr="00120F49">
        <w:rPr>
          <w:rFonts w:ascii="Times New Roman" w:hAnsi="Times New Roman"/>
          <w:sz w:val="24"/>
          <w:szCs w:val="24"/>
        </w:rPr>
        <w:t xml:space="preserve"> </w:t>
      </w:r>
    </w:p>
    <w:p w:rsidR="00282318" w:rsidRPr="00120F49" w:rsidRDefault="0028231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Я… вас помню?</w:t>
      </w:r>
    </w:p>
    <w:p w:rsidR="00282318" w:rsidRPr="00120F49" w:rsidRDefault="0028231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А… я вас?</w:t>
      </w:r>
    </w:p>
    <w:p w:rsidR="00282318" w:rsidRPr="00120F49" w:rsidRDefault="0028231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90372" w:rsidRPr="00120F49" w:rsidRDefault="0028231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390372" w:rsidRPr="00120F49">
        <w:rPr>
          <w:rFonts w:ascii="Times New Roman" w:hAnsi="Times New Roman"/>
          <w:sz w:val="24"/>
          <w:szCs w:val="24"/>
        </w:rPr>
        <w:t>У вас кто, семья?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Муж. С женой. Сын живет отдельно, но, наверное, тоже заглянет. А у вас?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Жена. 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90372" w:rsidRPr="00120F49" w:rsidRDefault="00055F1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Дети тоже есть, то есть ребенок. Д</w:t>
      </w:r>
      <w:r w:rsidR="00390372" w:rsidRPr="00120F49">
        <w:rPr>
          <w:rFonts w:ascii="Times New Roman" w:hAnsi="Times New Roman"/>
          <w:sz w:val="24"/>
          <w:szCs w:val="24"/>
        </w:rPr>
        <w:t>очка. Но она далеко. Я к ней потом как-нибудь. Может быть, в следующем году.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До свидания?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Да. 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Может быть</w:t>
      </w:r>
      <w:r w:rsidR="00971B7A" w:rsidRPr="00120F49">
        <w:rPr>
          <w:rFonts w:ascii="Times New Roman" w:hAnsi="Times New Roman"/>
          <w:sz w:val="24"/>
          <w:szCs w:val="24"/>
        </w:rPr>
        <w:t xml:space="preserve"> …</w:t>
      </w:r>
      <w:r w:rsidRPr="00120F49">
        <w:rPr>
          <w:rFonts w:ascii="Times New Roman" w:hAnsi="Times New Roman"/>
          <w:sz w:val="24"/>
          <w:szCs w:val="24"/>
        </w:rPr>
        <w:t xml:space="preserve"> обратно тоже вместе</w:t>
      </w:r>
      <w:r w:rsidR="00971B7A" w:rsidRPr="00120F49">
        <w:rPr>
          <w:rFonts w:ascii="Times New Roman" w:hAnsi="Times New Roman"/>
          <w:sz w:val="24"/>
          <w:szCs w:val="24"/>
        </w:rPr>
        <w:t>?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Может быть.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До свидания.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Всего хорошего.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Удачных суток.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Светлая память.</w:t>
      </w:r>
    </w:p>
    <w:p w:rsidR="00390372" w:rsidRPr="00120F49" w:rsidRDefault="00390372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044445" w:rsidRPr="00120F49" w:rsidRDefault="00044445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4445" w:rsidRPr="00120F49" w:rsidRDefault="00044445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11" w:rsidRPr="00120F49" w:rsidRDefault="00055F11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87.</w:t>
      </w:r>
      <w:r w:rsidR="005C30AF" w:rsidRPr="00120F49">
        <w:rPr>
          <w:rFonts w:ascii="Times New Roman" w:hAnsi="Times New Roman"/>
          <w:i/>
          <w:sz w:val="24"/>
          <w:szCs w:val="24"/>
        </w:rPr>
        <w:t xml:space="preserve"> Оля-Вера Сергеевна-Катя-Витя</w:t>
      </w:r>
    </w:p>
    <w:p w:rsidR="00055F11" w:rsidRPr="00120F49" w:rsidRDefault="00055F1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Вера Сергеевна, угощайтесь.</w:t>
      </w:r>
    </w:p>
    <w:p w:rsidR="00055F11" w:rsidRPr="00120F49" w:rsidRDefault="00055F1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Спасибо, детонька, спасибо, я не голодная. Разве вот холодца кусочек возьму, спасибо. Зубов-то уже нет почти, вот, холодечик </w:t>
      </w:r>
      <w:r w:rsidR="00B131D8" w:rsidRPr="00120F49">
        <w:rPr>
          <w:rFonts w:ascii="Times New Roman" w:hAnsi="Times New Roman"/>
          <w:sz w:val="24"/>
          <w:szCs w:val="24"/>
        </w:rPr>
        <w:t>только и могу…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Рюмочку, соседка?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Конечно, Витенька, конечно. А как же. Святое дело, помянуть-то… Ох, ты ж, Оленька! Прости меня, дуру старую, сама уж не соображаю, что говорю…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Ничего. Вы правду говорите. 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Так ить все вам правду говорят-то, вам разве ж соврешь. Да, Катенька?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Кушайте холодец, Вера Сергеевна. Вот вам горчицы. Не много?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Спасибо, Катенька. 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Витя, помоги мне на кухне. Там… Принести надо.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Чего принести-то? Все вроде на столе.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Надо. Витя, мне надо, понимаешь ты, помоги.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А. Ну это. Ладно. Пошли. 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15.</w:t>
      </w:r>
      <w:r w:rsidR="005C30AF" w:rsidRPr="00120F49">
        <w:rPr>
          <w:rFonts w:ascii="Times New Roman" w:hAnsi="Times New Roman"/>
          <w:i/>
          <w:sz w:val="24"/>
          <w:szCs w:val="24"/>
        </w:rPr>
        <w:t xml:space="preserve"> Ира-Коля.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До сих пор несколько твоих шлюх на могилу ходят.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Ира, они не шлюхи.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О, конечно! Поклонницы, да! Поклонницы таланта! Фанатки твоей авторской методики! Очищение через оргазм!</w:t>
      </w:r>
      <w:r w:rsidR="00A42871" w:rsidRPr="00120F49">
        <w:rPr>
          <w:rFonts w:ascii="Times New Roman" w:hAnsi="Times New Roman"/>
          <w:sz w:val="24"/>
          <w:szCs w:val="24"/>
        </w:rPr>
        <w:t xml:space="preserve"> Кончи-умри-возродись!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прошу тебя.</w:t>
      </w:r>
    </w:p>
    <w:p w:rsidR="00B131D8" w:rsidRPr="00120F49" w:rsidRDefault="00B131D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Что?! О чем ты сейчас можешь меня просить?! Это я тебя просила, я – тебя! Коленька, приходи домой, </w:t>
      </w:r>
      <w:r w:rsidR="00B806E3" w:rsidRPr="00120F49">
        <w:rPr>
          <w:rFonts w:ascii="Times New Roman" w:hAnsi="Times New Roman"/>
          <w:sz w:val="24"/>
          <w:szCs w:val="24"/>
        </w:rPr>
        <w:t>Коленька, береги себя, Коленька, ты так нужен дочери!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Вот именно.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– «вот именно»?</w:t>
      </w:r>
    </w:p>
    <w:p w:rsidR="00C00E31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Только дочери я и был нужен.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Ой-ой, ладно мученика-то тут из себя строить! До мученика ты не дотягиваешь!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 До мученика не дотягиваю.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Надо было еще штук восемьдесят перетрахать перед смертью, глядишь, на ком-нибудь их них и загнулся бы. Сразу в мученики бы записали, как передовика производства катарсисов.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Ира, ну что ты такое говоришь. Ну какие восемьдесят. Я тебе говорил, это было первый и последний раз. 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Ага-ага!</w:t>
      </w:r>
    </w:p>
    <w:p w:rsidR="007F07F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Ты тогда от меня ушла. 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Подумаешь, ушла! Я разве сказала, что совсем ушла? </w:t>
      </w:r>
      <w:r w:rsidR="004A1CB9" w:rsidRPr="00120F49">
        <w:rPr>
          <w:rFonts w:ascii="Times New Roman" w:hAnsi="Times New Roman"/>
          <w:sz w:val="24"/>
          <w:szCs w:val="24"/>
        </w:rPr>
        <w:t xml:space="preserve">Ну, съехала к маме на пару месяцев, так, для профилактики! </w:t>
      </w:r>
      <w:r w:rsidRPr="00120F49">
        <w:rPr>
          <w:rFonts w:ascii="Times New Roman" w:hAnsi="Times New Roman"/>
          <w:sz w:val="24"/>
          <w:szCs w:val="24"/>
        </w:rPr>
        <w:t xml:space="preserve">А ты вот прямо так сразу к молодухе и прыгнул, да?  Обрадовался, да? </w:t>
      </w:r>
    </w:p>
    <w:p w:rsidR="00B806E3" w:rsidRPr="00120F49" w:rsidRDefault="00B806E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Ира, ну сколько можно. При жизни одно и то же, сейчас… опять.</w:t>
      </w:r>
      <w:r w:rsidR="007F07F3" w:rsidRPr="00120F49">
        <w:rPr>
          <w:rFonts w:ascii="Times New Roman" w:hAnsi="Times New Roman"/>
          <w:sz w:val="24"/>
          <w:szCs w:val="24"/>
        </w:rPr>
        <w:t xml:space="preserve"> Тебе поговорить больше не о чем?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87.</w:t>
      </w:r>
      <w:r w:rsidR="005C30AF" w:rsidRPr="00120F49">
        <w:rPr>
          <w:rFonts w:ascii="Times New Roman" w:hAnsi="Times New Roman"/>
          <w:i/>
          <w:sz w:val="24"/>
          <w:szCs w:val="24"/>
        </w:rPr>
        <w:t xml:space="preserve"> Вера Сергеевна-Оля.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Оленька, ну как ты? Ой, прости, прости, опять я глупости какие-то…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Нет, ничего. Я хорошо, Вера Сергеевна. 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То есть правда там хорошо?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Правда. </w:t>
      </w:r>
    </w:p>
    <w:p w:rsidR="00BD1605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 как хорошо? </w:t>
      </w:r>
      <w:r w:rsidR="00BD1605" w:rsidRPr="00120F49">
        <w:rPr>
          <w:rFonts w:ascii="Times New Roman" w:hAnsi="Times New Roman"/>
          <w:sz w:val="24"/>
          <w:szCs w:val="24"/>
        </w:rPr>
        <w:t>Ангелы правда поют?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Мне нельзя об этом говорить.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Да, я помню-помню… Ох, скорей бы уж к вам-то собраться, Оленька…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вы, Вера Сергеевна. Живите на здоровье.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Да какое уж тут здоровье-то, Оленька. Коленки ломит, сердце иногда ночью так заходится, так заходится, прямо спасу нет, то корвалол, то валокардин, то валидол глотаю, ан не помогает уже… Ой, чую, свидимся скоро, свидимся мы с тобой, Оленька…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Всему свое время.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Права ты, права. А Катя Витьку твоего ух как держит, знаешь? Вот тут он у нее, пикнуть не смеет.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Это хорошо. Наверное.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Ну, уж и не знаю, не знаю. С тобой-то он все веселый такой был, веселый, а с ней все больше…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вот как тебе… 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Правду, Вера Сергеевна. Вы же знаете.</w:t>
      </w:r>
    </w:p>
    <w:p w:rsidR="007F07F3" w:rsidRPr="00120F49" w:rsidRDefault="007F07F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Да. Правду. </w:t>
      </w:r>
      <w:r w:rsidR="003267BC" w:rsidRPr="00120F49">
        <w:rPr>
          <w:rFonts w:ascii="Times New Roman" w:hAnsi="Times New Roman"/>
          <w:sz w:val="24"/>
          <w:szCs w:val="24"/>
        </w:rPr>
        <w:t>Ох, грехи мои тяжкие, Оленька… Нехороший он какой-то стал.</w:t>
      </w:r>
    </w:p>
    <w:p w:rsidR="003267BC" w:rsidRPr="00120F49" w:rsidRDefault="003267BC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Нехороший?</w:t>
      </w:r>
    </w:p>
    <w:p w:rsidR="003267BC" w:rsidRPr="00120F49" w:rsidRDefault="003267BC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Ну да, ну да. Как зыркнет иногда, аж перекреститься хочется, Оля, ей-Богу. Что там бормочет себе, бормочет… В телефон все смотрит и бормочет. </w:t>
      </w:r>
    </w:p>
    <w:p w:rsidR="009E7421" w:rsidRPr="00120F49" w:rsidRDefault="003267BC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Это не страшно, Вера Сергеевна. Может быть, читает. Или учит язык. В прошлом году он собирался пойти итальянский язык учить.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 да, ну да. Может быть, может быть…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Лифт.</w:t>
      </w:r>
      <w:r w:rsidR="005C30AF" w:rsidRPr="00120F49">
        <w:rPr>
          <w:rFonts w:ascii="Times New Roman" w:hAnsi="Times New Roman"/>
          <w:i/>
          <w:sz w:val="24"/>
          <w:szCs w:val="24"/>
        </w:rPr>
        <w:t xml:space="preserve"> Оля-Коля.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Почему вы не идете?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Почему стоите?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вы почему?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первая спросила.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вот знаете…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 у меня тоже.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Кивок.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Есть такое слово «надо». Мама мне всегда говорила в детстве. «Коленька, сначала «надо», потом «хочу».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Советское воспитание.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Наверное.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Надо идти.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Надо.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Удачных суток?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Светлая память.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15.</w:t>
      </w:r>
      <w:r w:rsidR="005C30AF" w:rsidRPr="00120F49">
        <w:rPr>
          <w:rFonts w:ascii="Times New Roman" w:hAnsi="Times New Roman"/>
          <w:i/>
          <w:sz w:val="24"/>
          <w:szCs w:val="24"/>
        </w:rPr>
        <w:t xml:space="preserve"> Ира-Коля.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Вот дура я была, вот дура. Надо было тоже от тебя гульнуть хоть пару раз. Хоть какое-то в жизни было бы разнообразие.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Чего ж не гульнула-то.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Санитарные условия не позволяли, блин! Тихонов из пятого отдела полгода за мной таскался, слюни пускал, а я, дура, продинамила. Такого альфа-самца продинамила. Но не в туалете же с ним было трахаться.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 каком году были эти полгода?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Тебе не все равно?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Сняли бы гостиницу.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Что?!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Гостиницу сняли бы. С Тихоновым.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что тебе, шлюха, по гостиницам шататься?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Хотела его?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Что?!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Хотела его, спрашиваю?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вот хотела! Да! Хотела! Аж зубы сводило, как хотела! Домой приходила, на стенку лезла, живот скручивало вот здесь, знаешь, как при месячных, в кулак сдавит там все – и все, выть хотелось! Хоть резиновый фаллос покупай!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 и купила бы.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Я что тебе, извращенка, резиновые фаллосы покупать?</w:t>
      </w:r>
    </w:p>
    <w:p w:rsidR="008C6D51" w:rsidRPr="00120F49" w:rsidRDefault="008C6D5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E03D1F" w:rsidRPr="00120F49">
        <w:rPr>
          <w:rFonts w:ascii="Times New Roman" w:hAnsi="Times New Roman"/>
          <w:sz w:val="24"/>
          <w:szCs w:val="24"/>
        </w:rPr>
        <w:t xml:space="preserve">Тепло </w:t>
      </w:r>
      <w:r w:rsidR="00552536" w:rsidRPr="00120F49">
        <w:rPr>
          <w:rFonts w:ascii="Times New Roman" w:hAnsi="Times New Roman"/>
          <w:sz w:val="24"/>
          <w:szCs w:val="24"/>
        </w:rPr>
        <w:t xml:space="preserve">с ним </w:t>
      </w:r>
      <w:r w:rsidR="00E03D1F" w:rsidRPr="00120F49">
        <w:rPr>
          <w:rFonts w:ascii="Times New Roman" w:hAnsi="Times New Roman"/>
          <w:sz w:val="24"/>
          <w:szCs w:val="24"/>
        </w:rPr>
        <w:t>было</w:t>
      </w:r>
      <w:r w:rsidRPr="00120F49">
        <w:rPr>
          <w:rFonts w:ascii="Times New Roman" w:hAnsi="Times New Roman"/>
          <w:sz w:val="24"/>
          <w:szCs w:val="24"/>
        </w:rPr>
        <w:t>?</w:t>
      </w:r>
    </w:p>
    <w:p w:rsidR="008C6D51" w:rsidRPr="00120F49" w:rsidRDefault="008C6D5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Что?! </w:t>
      </w:r>
    </w:p>
    <w:p w:rsidR="00BF1301" w:rsidRPr="00120F49" w:rsidRDefault="00BF130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87. Кухня.</w:t>
      </w:r>
      <w:r w:rsidR="005C30AF" w:rsidRPr="00120F49">
        <w:rPr>
          <w:rFonts w:ascii="Times New Roman" w:hAnsi="Times New Roman"/>
          <w:i/>
          <w:sz w:val="24"/>
          <w:szCs w:val="24"/>
        </w:rPr>
        <w:t xml:space="preserve"> Катя-Витя.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Хватит пялиться на нее, извращенец.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Чего? Кто пялится-то?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Ой, не надо вот тут мне! Слюней в селедку напускал уже с полкило!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Катька, не сходи с ума, а.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Сам не сходи! Ей нельзя, ты помнишь, нет?!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помню, помню.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Вот и помни!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Как я выгляжу?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Отлично.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 конечно.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Катя, ты выглядишь </w:t>
      </w:r>
      <w:r w:rsidR="00F94C87" w:rsidRPr="00120F49">
        <w:rPr>
          <w:rFonts w:ascii="Times New Roman" w:hAnsi="Times New Roman"/>
          <w:sz w:val="24"/>
          <w:szCs w:val="24"/>
        </w:rPr>
        <w:t>прекрасно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Да-да. На ее фоне особенно. Бли-ин, вот что это тут висит, а, скажи мне? Почему у нее не висит, а у меня висит? Я всю жизнь худее ее была! 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 Катя.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Что?! Я уже почти пятьдесят лет Катя!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Блин. Блин. Никогда при мне не произноси эту цифру, понял?! 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Понял.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Ты понял, я спрашиваю?!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понял, понял, успокойся!</w:t>
      </w:r>
    </w:p>
    <w:p w:rsidR="00E30168" w:rsidRPr="00120F49" w:rsidRDefault="00E30168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Поцелуй меня.</w:t>
      </w:r>
    </w:p>
    <w:p w:rsidR="00E30168" w:rsidRPr="00120F49" w:rsidRDefault="00E30168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Что?!</w:t>
      </w:r>
    </w:p>
    <w:p w:rsidR="00E30168" w:rsidRPr="00120F49" w:rsidRDefault="00E30168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слышал.</w:t>
      </w:r>
    </w:p>
    <w:p w:rsidR="00E30168" w:rsidRPr="00120F49" w:rsidRDefault="00E30168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Кать.</w:t>
      </w:r>
    </w:p>
    <w:p w:rsidR="00E30168" w:rsidRPr="00120F49" w:rsidRDefault="00E30168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Быстро.</w:t>
      </w:r>
    </w:p>
    <w:p w:rsidR="00E30168" w:rsidRPr="00120F49" w:rsidRDefault="00E30168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Кать, ну не сегодня же, ну…</w:t>
      </w:r>
    </w:p>
    <w:p w:rsidR="00E30168" w:rsidRPr="00120F49" w:rsidRDefault="00E30168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сказала, быстро.</w:t>
      </w:r>
    </w:p>
    <w:p w:rsidR="00E03D1F" w:rsidRPr="00120F49" w:rsidRDefault="00E03D1F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  <w:r w:rsidR="00E03D0A" w:rsidRPr="00120F49">
        <w:rPr>
          <w:rFonts w:ascii="Times New Roman" w:hAnsi="Times New Roman"/>
          <w:sz w:val="24"/>
          <w:szCs w:val="24"/>
        </w:rPr>
        <w:t xml:space="preserve"> Поцелуй.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E03D0A" w:rsidRPr="00120F49">
        <w:rPr>
          <w:rFonts w:ascii="Times New Roman" w:hAnsi="Times New Roman"/>
          <w:sz w:val="24"/>
          <w:szCs w:val="24"/>
        </w:rPr>
        <w:t xml:space="preserve">Вот, молодец. Так держать. </w:t>
      </w:r>
      <w:r w:rsidRPr="00120F49">
        <w:rPr>
          <w:rFonts w:ascii="Times New Roman" w:hAnsi="Times New Roman"/>
          <w:sz w:val="24"/>
          <w:szCs w:val="24"/>
        </w:rPr>
        <w:t>Сашка где?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Откуда я знаю. Он не докладывался.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Родная мать раз в год с того света пожаловала, а он даже не вспомнил.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Кать.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Звони ему, быстро.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Мобильник в комнате остался.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Так иди возьми.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Не хочу. Там эта… шаль мольная.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Чего?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шаль у нее… нафталином провоняла, и все равно вся в дырках.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Ты с каких пор эстетом стал, а?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 таких.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Лифт.</w:t>
      </w:r>
      <w:r w:rsidR="005C30AF" w:rsidRPr="00120F49">
        <w:rPr>
          <w:rFonts w:ascii="Times New Roman" w:hAnsi="Times New Roman"/>
          <w:i/>
          <w:sz w:val="24"/>
          <w:szCs w:val="24"/>
        </w:rPr>
        <w:t xml:space="preserve"> </w:t>
      </w:r>
      <w:r w:rsidR="002A0D20" w:rsidRPr="00120F49">
        <w:rPr>
          <w:rFonts w:ascii="Times New Roman" w:hAnsi="Times New Roman"/>
          <w:i/>
          <w:sz w:val="24"/>
          <w:szCs w:val="24"/>
        </w:rPr>
        <w:t>Коля-Оля.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Время уходит.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Хронометры в этом году другие. Цепочка золотая.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Они каждый год другие.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Да? Не замечал.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Изменения незначительные, трудно заметить, если не приглядываться. 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Вы хорошо выглядите. 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Спасибо. Я просила, чтобы другое что-нибудь выбрали. Лет…восемнадцать.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Почему?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 восемнадцать я была… </w:t>
      </w:r>
      <w:r w:rsidR="00D96BAE" w:rsidRPr="00120F49">
        <w:rPr>
          <w:rFonts w:ascii="Times New Roman" w:hAnsi="Times New Roman"/>
          <w:sz w:val="24"/>
          <w:szCs w:val="24"/>
        </w:rPr>
        <w:t>более</w:t>
      </w:r>
      <w:r w:rsidRPr="00120F49">
        <w:rPr>
          <w:rFonts w:ascii="Times New Roman" w:hAnsi="Times New Roman"/>
          <w:sz w:val="24"/>
          <w:szCs w:val="24"/>
        </w:rPr>
        <w:t xml:space="preserve">… то есть </w:t>
      </w:r>
      <w:r w:rsidR="00D96BAE" w:rsidRPr="00120F49">
        <w:rPr>
          <w:rFonts w:ascii="Times New Roman" w:hAnsi="Times New Roman"/>
          <w:sz w:val="24"/>
          <w:szCs w:val="24"/>
        </w:rPr>
        <w:t>менее</w:t>
      </w:r>
      <w:r w:rsidRPr="00120F49">
        <w:rPr>
          <w:rFonts w:ascii="Times New Roman" w:hAnsi="Times New Roman"/>
          <w:sz w:val="24"/>
          <w:szCs w:val="24"/>
        </w:rPr>
        <w:t>…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4A1CB9" w:rsidRPr="00120F49">
        <w:rPr>
          <w:rFonts w:ascii="Times New Roman" w:hAnsi="Times New Roman"/>
          <w:sz w:val="24"/>
          <w:szCs w:val="24"/>
        </w:rPr>
        <w:t>Понимаю-понимаю. Вот тут у вас было более, а тут – менее…Поверьте, так, как сейчас – самое то.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надо.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Мы же здесь. И я ведь… аккуратно.</w:t>
      </w:r>
      <w:r w:rsidR="00DD6530" w:rsidRPr="00120F49">
        <w:rPr>
          <w:rFonts w:ascii="Times New Roman" w:hAnsi="Times New Roman"/>
          <w:sz w:val="24"/>
          <w:szCs w:val="24"/>
        </w:rPr>
        <w:t xml:space="preserve"> И… просто констатирую факт, так сказать.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Все равно не надо.</w:t>
      </w:r>
      <w:r w:rsidR="00DD6530" w:rsidRPr="00120F49">
        <w:rPr>
          <w:rFonts w:ascii="Times New Roman" w:hAnsi="Times New Roman"/>
          <w:sz w:val="24"/>
          <w:szCs w:val="24"/>
        </w:rPr>
        <w:t xml:space="preserve"> 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Хорошо. Извините. 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Тяжело вам в этот раз придется, да?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Мне грустно. Просто очень грустно. Мне кажется, зря это все.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Ну… пришествия эти наши. </w:t>
      </w:r>
    </w:p>
    <w:p w:rsidR="006D4B61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1F4AA9" w:rsidRPr="00120F49" w:rsidRDefault="006D4B6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Кхм. Не нам с вами </w:t>
      </w:r>
      <w:r w:rsidR="00471A91" w:rsidRPr="00120F49">
        <w:rPr>
          <w:rFonts w:ascii="Times New Roman" w:hAnsi="Times New Roman"/>
          <w:sz w:val="24"/>
          <w:szCs w:val="24"/>
        </w:rPr>
        <w:t>обсуждать</w:t>
      </w:r>
      <w:r w:rsidRPr="00120F49">
        <w:rPr>
          <w:rFonts w:ascii="Times New Roman" w:hAnsi="Times New Roman"/>
          <w:sz w:val="24"/>
          <w:szCs w:val="24"/>
        </w:rPr>
        <w:t xml:space="preserve"> </w:t>
      </w:r>
      <w:r w:rsidR="001F4AA9" w:rsidRPr="00120F49">
        <w:rPr>
          <w:rFonts w:ascii="Times New Roman" w:hAnsi="Times New Roman"/>
          <w:sz w:val="24"/>
          <w:szCs w:val="24"/>
        </w:rPr>
        <w:t>решения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1F4AA9" w:rsidRPr="00120F49" w:rsidRDefault="001F4AA9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1F4AA9" w:rsidRPr="00120F49" w:rsidRDefault="001F4AA9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Конечно.</w:t>
      </w:r>
    </w:p>
    <w:p w:rsidR="001F4AA9" w:rsidRPr="00120F49" w:rsidRDefault="001F4AA9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1F4AA9" w:rsidRPr="00120F49" w:rsidRDefault="001F4AA9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Оля. Надо идти.</w:t>
      </w:r>
    </w:p>
    <w:p w:rsidR="001F4AA9" w:rsidRPr="00120F49" w:rsidRDefault="001F4AA9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</w:t>
      </w:r>
    </w:p>
    <w:p w:rsidR="001F4AA9" w:rsidRPr="00120F49" w:rsidRDefault="001F4AA9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пошел.</w:t>
      </w:r>
    </w:p>
    <w:p w:rsidR="006D4B61" w:rsidRPr="00120F49" w:rsidRDefault="001F4AA9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Идите. </w:t>
      </w:r>
      <w:r w:rsidR="006D4B61" w:rsidRPr="00120F49">
        <w:rPr>
          <w:rFonts w:ascii="Times New Roman" w:hAnsi="Times New Roman"/>
          <w:sz w:val="24"/>
          <w:szCs w:val="24"/>
        </w:rPr>
        <w:t xml:space="preserve"> </w:t>
      </w:r>
    </w:p>
    <w:p w:rsidR="009E7421" w:rsidRPr="00120F49" w:rsidRDefault="009E7421" w:rsidP="009E74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21" w:rsidRPr="00120F49" w:rsidRDefault="009E742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21" w:rsidRPr="00120F49" w:rsidRDefault="009E7421" w:rsidP="00055F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87.</w:t>
      </w:r>
      <w:r w:rsidR="002A0D20" w:rsidRPr="00120F49">
        <w:rPr>
          <w:rFonts w:ascii="Times New Roman" w:hAnsi="Times New Roman"/>
          <w:i/>
          <w:sz w:val="24"/>
          <w:szCs w:val="24"/>
        </w:rPr>
        <w:t xml:space="preserve"> Вера Сергеевна-Оля.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Оленька, я не могу, я скажу все-таки. Ты не думай, я не за этим зашла. Так, тебя повидать просто. Но если уж зашел разговор… Про правду.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Молчание.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Говорите, говорите, Вера Сергеевна. Не волнуйтесь.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Ну да. Ну да. 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Дачку-то они вашу, бабушки твоей, Шурочки покойной, мамы твоей, Ирочки покойной и тебя… покойной … продавать собрались, Оленька, продавать!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Прямо с вещами всеми и продают, Оленька. Катька говорит, нечего старый хлам в дом тащить.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И гарнитур, помнишь, гарнитур-то Шурочки покойной любимый, оставляют… Два шкафа, буфет, бельевица… 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D54527" w:rsidRPr="00120F49">
        <w:rPr>
          <w:rFonts w:ascii="Times New Roman" w:hAnsi="Times New Roman"/>
          <w:sz w:val="24"/>
          <w:szCs w:val="24"/>
        </w:rPr>
        <w:t>Все</w:t>
      </w:r>
      <w:r w:rsidRPr="00120F49">
        <w:rPr>
          <w:rFonts w:ascii="Times New Roman" w:hAnsi="Times New Roman"/>
          <w:sz w:val="24"/>
          <w:szCs w:val="24"/>
        </w:rPr>
        <w:t xml:space="preserve"> она повыкидывала. Все, что вы с бабушкой и мамой, Иришей, собирали. 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54527" w:rsidRPr="00120F49" w:rsidRDefault="00D5452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Фотографии, письма</w:t>
      </w:r>
      <w:r w:rsidR="006D4083" w:rsidRPr="00120F49">
        <w:rPr>
          <w:rFonts w:ascii="Times New Roman" w:hAnsi="Times New Roman"/>
          <w:sz w:val="24"/>
          <w:szCs w:val="24"/>
        </w:rPr>
        <w:t xml:space="preserve"> пожгла</w:t>
      </w:r>
      <w:r w:rsidRPr="00120F49">
        <w:rPr>
          <w:rFonts w:ascii="Times New Roman" w:hAnsi="Times New Roman"/>
          <w:sz w:val="24"/>
          <w:szCs w:val="24"/>
        </w:rPr>
        <w:t>…</w:t>
      </w:r>
    </w:p>
    <w:p w:rsidR="00D54527" w:rsidRPr="00120F49" w:rsidRDefault="00D5452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54527" w:rsidRPr="00120F49" w:rsidRDefault="00D5452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Кофты вязаные, Шурочка сама сколько вязала…</w:t>
      </w:r>
      <w:r w:rsidR="003337B5" w:rsidRPr="00120F49">
        <w:rPr>
          <w:rFonts w:ascii="Times New Roman" w:hAnsi="Times New Roman"/>
          <w:sz w:val="24"/>
          <w:szCs w:val="24"/>
        </w:rPr>
        <w:t xml:space="preserve"> Мастерица, какая мастерица была бабушка твоя… Я вот шалечку</w:t>
      </w:r>
      <w:r w:rsidR="00CA3928" w:rsidRPr="00120F49">
        <w:rPr>
          <w:rFonts w:ascii="Times New Roman" w:hAnsi="Times New Roman"/>
          <w:sz w:val="24"/>
          <w:szCs w:val="24"/>
        </w:rPr>
        <w:t>, подарок</w:t>
      </w:r>
      <w:r w:rsidR="003337B5" w:rsidRPr="00120F49">
        <w:rPr>
          <w:rFonts w:ascii="Times New Roman" w:hAnsi="Times New Roman"/>
          <w:sz w:val="24"/>
          <w:szCs w:val="24"/>
        </w:rPr>
        <w:t xml:space="preserve"> </w:t>
      </w:r>
      <w:r w:rsidR="008A7E88" w:rsidRPr="00120F49">
        <w:rPr>
          <w:rFonts w:ascii="Times New Roman" w:hAnsi="Times New Roman"/>
          <w:sz w:val="24"/>
          <w:szCs w:val="24"/>
        </w:rPr>
        <w:t>шурочкин</w:t>
      </w:r>
      <w:r w:rsidR="00CA3928" w:rsidRPr="00120F49">
        <w:rPr>
          <w:rFonts w:ascii="Times New Roman" w:hAnsi="Times New Roman"/>
          <w:sz w:val="24"/>
          <w:szCs w:val="24"/>
        </w:rPr>
        <w:t>,</w:t>
      </w:r>
      <w:r w:rsidR="003337B5" w:rsidRPr="00120F49">
        <w:rPr>
          <w:rFonts w:ascii="Times New Roman" w:hAnsi="Times New Roman"/>
          <w:sz w:val="24"/>
          <w:szCs w:val="24"/>
        </w:rPr>
        <w:t xml:space="preserve"> так берегу, так берегу…</w:t>
      </w:r>
    </w:p>
    <w:p w:rsidR="003337B5" w:rsidRPr="00120F49" w:rsidRDefault="003337B5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54527" w:rsidRPr="00120F49" w:rsidRDefault="00D5452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64699C" w:rsidRPr="00120F49">
        <w:rPr>
          <w:rFonts w:ascii="Times New Roman" w:hAnsi="Times New Roman"/>
          <w:sz w:val="24"/>
          <w:szCs w:val="24"/>
        </w:rPr>
        <w:t>Она</w:t>
      </w:r>
      <w:r w:rsidR="001F1222" w:rsidRPr="00120F49">
        <w:rPr>
          <w:rFonts w:ascii="Times New Roman" w:hAnsi="Times New Roman"/>
          <w:sz w:val="24"/>
          <w:szCs w:val="24"/>
        </w:rPr>
        <w:t xml:space="preserve"> чуть</w:t>
      </w:r>
      <w:r w:rsidRPr="00120F49">
        <w:rPr>
          <w:rFonts w:ascii="Times New Roman" w:hAnsi="Times New Roman"/>
          <w:sz w:val="24"/>
          <w:szCs w:val="24"/>
        </w:rPr>
        <w:t xml:space="preserve"> китель дедов не выкинула. Я увидела, не дала. Оленька, он у меня теперь, китель-то. Может, заберешь? Ой, что я такое говорю-то.</w:t>
      </w:r>
    </w:p>
    <w:p w:rsidR="00D54527" w:rsidRPr="00120F49" w:rsidRDefault="00D5452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54527" w:rsidRPr="00120F49" w:rsidRDefault="00D5452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Может быть, Саша заберет? Память все-таки. Прадед. Война.</w:t>
      </w:r>
    </w:p>
    <w:p w:rsidR="00D54527" w:rsidRPr="00120F49" w:rsidRDefault="00D5452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D54527" w:rsidRPr="00120F49">
        <w:rPr>
          <w:rFonts w:ascii="Times New Roman" w:hAnsi="Times New Roman"/>
          <w:sz w:val="24"/>
          <w:szCs w:val="24"/>
        </w:rPr>
        <w:t>А я</w:t>
      </w:r>
      <w:r w:rsidRPr="00120F49">
        <w:rPr>
          <w:rFonts w:ascii="Times New Roman" w:hAnsi="Times New Roman"/>
          <w:sz w:val="24"/>
          <w:szCs w:val="24"/>
        </w:rPr>
        <w:t xml:space="preserve"> говорю – что ж вы делаете, семейное гнездо </w:t>
      </w:r>
      <w:r w:rsidR="001F4AA9" w:rsidRPr="00120F49">
        <w:rPr>
          <w:rFonts w:ascii="Times New Roman" w:hAnsi="Times New Roman"/>
          <w:sz w:val="24"/>
          <w:szCs w:val="24"/>
        </w:rPr>
        <w:t>на помойку</w:t>
      </w:r>
      <w:r w:rsidRPr="00120F49">
        <w:rPr>
          <w:rFonts w:ascii="Times New Roman" w:hAnsi="Times New Roman"/>
          <w:sz w:val="24"/>
          <w:szCs w:val="24"/>
        </w:rPr>
        <w:t xml:space="preserve"> собственными руками…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42871" w:rsidRPr="00120F49" w:rsidRDefault="00A42871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 Катька говорит – там покойником из каждого угла </w:t>
      </w:r>
      <w:r w:rsidR="00BC5D8F" w:rsidRPr="00120F49">
        <w:rPr>
          <w:rFonts w:ascii="Times New Roman" w:hAnsi="Times New Roman"/>
          <w:sz w:val="24"/>
          <w:szCs w:val="24"/>
        </w:rPr>
        <w:t>воняет</w:t>
      </w:r>
      <w:r w:rsidRPr="00120F49">
        <w:rPr>
          <w:rFonts w:ascii="Times New Roman" w:hAnsi="Times New Roman"/>
          <w:sz w:val="24"/>
          <w:szCs w:val="24"/>
        </w:rPr>
        <w:t>!</w:t>
      </w:r>
    </w:p>
    <w:p w:rsidR="000900C8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0900C8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0900C8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C6F49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 xml:space="preserve">- Оленька, да скажи ты им! </w:t>
      </w:r>
      <w:r w:rsidR="00EC6F49" w:rsidRPr="00120F49">
        <w:rPr>
          <w:rFonts w:ascii="Times New Roman" w:hAnsi="Times New Roman"/>
          <w:sz w:val="24"/>
          <w:szCs w:val="24"/>
        </w:rPr>
        <w:t>Сашка там рос ведь, Ирочка с ним каждое лето, каждое лето… Он бы принял дом-то, потом, глядишь, передал бы…</w:t>
      </w:r>
    </w:p>
    <w:p w:rsidR="00EC6F49" w:rsidRPr="00120F49" w:rsidRDefault="00EC6F49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0900C8" w:rsidRPr="00120F49" w:rsidRDefault="00EC6F49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0900C8" w:rsidRPr="00120F49">
        <w:rPr>
          <w:rFonts w:ascii="Times New Roman" w:hAnsi="Times New Roman"/>
          <w:sz w:val="24"/>
          <w:szCs w:val="24"/>
        </w:rPr>
        <w:t xml:space="preserve">Грех это – семейный дом с молотка-то пускать! Души ваши куда приходить-то будут?! К кому?! </w:t>
      </w:r>
    </w:p>
    <w:p w:rsidR="000900C8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знаю, Вера Сергеевна.</w:t>
      </w:r>
    </w:p>
    <w:p w:rsidR="000900C8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А?</w:t>
      </w:r>
    </w:p>
    <w:p w:rsidR="000900C8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знаю, что продают.</w:t>
      </w:r>
    </w:p>
    <w:p w:rsidR="000900C8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 скажи им!</w:t>
      </w:r>
    </w:p>
    <w:p w:rsidR="000900C8" w:rsidRPr="00120F49" w:rsidRDefault="000900C8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Не могу. </w:t>
      </w:r>
    </w:p>
    <w:p w:rsidR="00452890" w:rsidRPr="00120F49" w:rsidRDefault="0045289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90" w:rsidRPr="00120F49" w:rsidRDefault="00452890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62" w:rsidRPr="00120F49" w:rsidRDefault="00A72A62" w:rsidP="000900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Квартира 15.</w:t>
      </w:r>
      <w:r w:rsidR="002A0D20" w:rsidRPr="00120F49">
        <w:rPr>
          <w:rFonts w:ascii="Times New Roman" w:hAnsi="Times New Roman"/>
          <w:i/>
          <w:sz w:val="24"/>
          <w:szCs w:val="24"/>
        </w:rPr>
        <w:t>Ира-Коля.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на часы смотришь? Собрался уже?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Еще есть время.</w:t>
      </w:r>
    </w:p>
    <w:p w:rsidR="00452890" w:rsidRPr="00120F49" w:rsidRDefault="00452890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Ничего так </w:t>
      </w:r>
      <w:r w:rsidR="00E01D00" w:rsidRPr="00120F49">
        <w:rPr>
          <w:rFonts w:ascii="Times New Roman" w:hAnsi="Times New Roman"/>
          <w:sz w:val="24"/>
          <w:szCs w:val="24"/>
        </w:rPr>
        <w:t>хронометр</w:t>
      </w:r>
      <w:r w:rsidRPr="00120F49">
        <w:rPr>
          <w:rFonts w:ascii="Times New Roman" w:hAnsi="Times New Roman"/>
          <w:sz w:val="24"/>
          <w:szCs w:val="24"/>
        </w:rPr>
        <w:t>. Платина, небось, золото? У вас-то там, поди, все в золоте да в платине. Заслужили ведь, да?</w:t>
      </w:r>
      <w:r w:rsidR="00E01D00" w:rsidRPr="00120F49">
        <w:rPr>
          <w:rFonts w:ascii="Times New Roman" w:hAnsi="Times New Roman"/>
          <w:sz w:val="24"/>
          <w:szCs w:val="24"/>
        </w:rPr>
        <w:t xml:space="preserve"> Исправно тут служили и заслужили.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Наташка про тебя год и не вспоминала.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Ни разу ни словечка. И на могиле не была.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Была.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была.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Была.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была!!!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Я ей говорю – хоть бы сходила, помянула, оградку подкрасила, глядишь, папка там за тебя и попросит. 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 xml:space="preserve"> Молчание.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 то ведь вышла замуж за дикаря, прости, </w:t>
      </w:r>
      <w:r w:rsidR="00E01D00" w:rsidRPr="00120F49">
        <w:rPr>
          <w:rFonts w:ascii="Times New Roman" w:hAnsi="Times New Roman"/>
          <w:sz w:val="24"/>
          <w:szCs w:val="24"/>
        </w:rPr>
        <w:t>г</w:t>
      </w:r>
      <w:r w:rsidRPr="00120F49">
        <w:rPr>
          <w:rFonts w:ascii="Times New Roman" w:hAnsi="Times New Roman"/>
          <w:sz w:val="24"/>
          <w:szCs w:val="24"/>
        </w:rPr>
        <w:t>осподи, обезьяну какую-то, свалила к нему в Тунис этот вонючий и в ус не дует.</w:t>
      </w:r>
    </w:p>
    <w:p w:rsidR="00E01D00" w:rsidRPr="00120F49" w:rsidRDefault="00E01D00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поминай.</w:t>
      </w:r>
    </w:p>
    <w:p w:rsidR="00E01D00" w:rsidRPr="00120F49" w:rsidRDefault="00E01D00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А? </w:t>
      </w:r>
    </w:p>
    <w:p w:rsidR="00E01D00" w:rsidRPr="00120F49" w:rsidRDefault="00E01D00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поминай всуе. Не дергай понапрасну.</w:t>
      </w:r>
    </w:p>
    <w:p w:rsidR="00E01D00" w:rsidRPr="00120F49" w:rsidRDefault="00E01D00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Ой-ой-ой! Подумаешь… </w:t>
      </w:r>
    </w:p>
    <w:p w:rsidR="00F140AD" w:rsidRPr="00120F49" w:rsidRDefault="00F140A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140A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Зато подстилок твоих там – не протолкнуться.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Рыжую эту видела в прошлый раз. Сидит, кулачком щечку подперла, пригорюнилась, мать ее. Аленушка. 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ей по морде дала.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Неправда.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Правда.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Нет.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и .уй с тобой. И с правдой твоей.</w:t>
      </w:r>
    </w:p>
    <w:p w:rsidR="00495E91" w:rsidRPr="00120F49" w:rsidRDefault="00495E9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Сквер.</w:t>
      </w:r>
      <w:r w:rsidR="00036460" w:rsidRPr="00120F49">
        <w:rPr>
          <w:rFonts w:ascii="Times New Roman" w:hAnsi="Times New Roman"/>
          <w:i/>
          <w:sz w:val="24"/>
          <w:szCs w:val="24"/>
        </w:rPr>
        <w:t xml:space="preserve"> Оля-Коля.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Долго еще.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Да. </w:t>
      </w:r>
      <w:r w:rsidR="001E08EE" w:rsidRPr="00120F49">
        <w:rPr>
          <w:rFonts w:ascii="Times New Roman" w:hAnsi="Times New Roman"/>
          <w:sz w:val="24"/>
          <w:szCs w:val="24"/>
        </w:rPr>
        <w:t>Пять</w:t>
      </w:r>
      <w:r w:rsidR="00DC2E34" w:rsidRPr="00120F49">
        <w:rPr>
          <w:rFonts w:ascii="Times New Roman" w:hAnsi="Times New Roman"/>
          <w:sz w:val="24"/>
          <w:szCs w:val="24"/>
        </w:rPr>
        <w:t xml:space="preserve"> часов тридцать семь минут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 каждым годом как-то все…</w:t>
      </w:r>
    </w:p>
    <w:p w:rsidR="00AA5B3D" w:rsidRPr="00120F49" w:rsidRDefault="00E662BF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</w:t>
      </w:r>
      <w:r w:rsidR="00AA5B3D" w:rsidRPr="00120F49">
        <w:rPr>
          <w:rFonts w:ascii="Times New Roman" w:hAnsi="Times New Roman"/>
          <w:sz w:val="24"/>
          <w:szCs w:val="24"/>
        </w:rPr>
        <w:t>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Неужели не замечают?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Они-то? Вряд ли. Вот вы разве замечали? Тогда?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Нет. Наверное, не замечала. Как-то…</w:t>
      </w:r>
    </w:p>
    <w:p w:rsidR="00AA5B3D" w:rsidRPr="00120F49" w:rsidRDefault="00AA5B3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DC2E34" w:rsidRPr="00120F49">
        <w:rPr>
          <w:rFonts w:ascii="Times New Roman" w:hAnsi="Times New Roman"/>
          <w:sz w:val="24"/>
          <w:szCs w:val="24"/>
        </w:rPr>
        <w:t>Как у всех.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и сейчас у всех как у всех.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 Только с каждым годом все…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Это точно.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Еще долго?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1E08EE" w:rsidRPr="00120F49">
        <w:rPr>
          <w:rFonts w:ascii="Times New Roman" w:hAnsi="Times New Roman"/>
          <w:sz w:val="24"/>
          <w:szCs w:val="24"/>
        </w:rPr>
        <w:t>Пять</w:t>
      </w:r>
      <w:r w:rsidRPr="00120F49">
        <w:rPr>
          <w:rFonts w:ascii="Times New Roman" w:hAnsi="Times New Roman"/>
          <w:sz w:val="24"/>
          <w:szCs w:val="24"/>
        </w:rPr>
        <w:t xml:space="preserve"> часов тридцать две минуты.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Как долго здесь тянется время.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 Это им кажется, что быстро.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Вы очень красивая.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Спасибо.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Это правда. 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Конечно, правда. Правда, и ничего, кроме правды. Только правда. </w:t>
      </w:r>
    </w:p>
    <w:p w:rsidR="00DC2E34" w:rsidRPr="00120F49" w:rsidRDefault="00DC2E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 запрет на контакты третьей степени.</w:t>
      </w:r>
    </w:p>
    <w:p w:rsidR="007D1458" w:rsidRPr="00120F49" w:rsidRDefault="00CF258C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 запрет на контакты третьей степени.</w:t>
      </w:r>
    </w:p>
    <w:p w:rsidR="00CF258C" w:rsidRPr="00120F49" w:rsidRDefault="00CF258C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58C" w:rsidRPr="00120F49" w:rsidRDefault="00CF258C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1458" w:rsidRPr="00120F49" w:rsidRDefault="007D1458" w:rsidP="000900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 xml:space="preserve">Квартира </w:t>
      </w:r>
      <w:r w:rsidR="00F83755" w:rsidRPr="00120F49">
        <w:rPr>
          <w:rFonts w:ascii="Times New Roman" w:hAnsi="Times New Roman"/>
          <w:i/>
          <w:sz w:val="24"/>
          <w:szCs w:val="24"/>
        </w:rPr>
        <w:t>87</w:t>
      </w:r>
      <w:r w:rsidRPr="00120F49">
        <w:rPr>
          <w:rFonts w:ascii="Times New Roman" w:hAnsi="Times New Roman"/>
          <w:i/>
          <w:sz w:val="24"/>
          <w:szCs w:val="24"/>
        </w:rPr>
        <w:t>.</w:t>
      </w:r>
      <w:r w:rsidR="00F83755" w:rsidRPr="00120F49">
        <w:rPr>
          <w:rFonts w:ascii="Times New Roman" w:hAnsi="Times New Roman"/>
          <w:i/>
          <w:sz w:val="24"/>
          <w:szCs w:val="24"/>
        </w:rPr>
        <w:t xml:space="preserve"> Кухня</w:t>
      </w:r>
      <w:r w:rsidR="00036460" w:rsidRPr="00120F49">
        <w:rPr>
          <w:rFonts w:ascii="Times New Roman" w:hAnsi="Times New Roman"/>
          <w:i/>
          <w:sz w:val="24"/>
          <w:szCs w:val="24"/>
        </w:rPr>
        <w:t>. Катя-Витя.</w:t>
      </w:r>
    </w:p>
    <w:p w:rsidR="007D1458" w:rsidRPr="00120F49" w:rsidRDefault="007D1458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Пошли, долго торчим тут уже. Как бы эта </w:t>
      </w:r>
      <w:r w:rsidR="0063684E" w:rsidRPr="00120F49">
        <w:rPr>
          <w:rFonts w:ascii="Times New Roman" w:hAnsi="Times New Roman"/>
          <w:sz w:val="24"/>
          <w:szCs w:val="24"/>
        </w:rPr>
        <w:t>пепельница старая не сболтнула чего лишнего.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Чего она может сболтнуть. 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 мало ли. Про дачу, например.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что про дачу.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Виктор.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-Что.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Мы продаем дачу.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Мы продаем дачу?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Витя? 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Салат возьми.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..баный ты воробей, Киселев. Я продам эту дачу, даже если ты…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Если я что?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Если я что? Что?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Расскажешь. 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расскажу.</w:t>
      </w:r>
      <w:r w:rsidR="00D54527" w:rsidRPr="00120F49">
        <w:rPr>
          <w:rFonts w:ascii="Times New Roman" w:hAnsi="Times New Roman"/>
          <w:sz w:val="24"/>
          <w:szCs w:val="24"/>
        </w:rPr>
        <w:t xml:space="preserve"> Кать, да не рассажу, успокойся. Договорились вроде. Китель деда ее только оставь.  И кофты, которые бабка вязала.</w:t>
      </w:r>
    </w:p>
    <w:p w:rsidR="00D54527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D54527" w:rsidRPr="00120F49">
        <w:rPr>
          <w:rFonts w:ascii="Times New Roman" w:hAnsi="Times New Roman"/>
          <w:sz w:val="24"/>
          <w:szCs w:val="24"/>
        </w:rPr>
        <w:t xml:space="preserve">Оставлю, оставлю. Сентиментальный ты, Витька. </w:t>
      </w:r>
    </w:p>
    <w:p w:rsidR="00D54527" w:rsidRPr="00120F49" w:rsidRDefault="00D54527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не сентиментальный. Просто… Нехорошо как-то это. </w:t>
      </w:r>
    </w:p>
    <w:p w:rsidR="00D54527" w:rsidRPr="00120F49" w:rsidRDefault="00D54527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Ахахаха! Чувствительный ты мой, нежный какой, посмотрите на него! «Нехорошо»! Нехорошо на подруге жены жениться ровно через год после ее смерти, вот чего нехорошо, совестливый ты мой! Такой нетерпеливый и такой совестливый!</w:t>
      </w:r>
    </w:p>
    <w:p w:rsidR="00D54527" w:rsidRPr="00120F49" w:rsidRDefault="00D54527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ладно, че ты. </w:t>
      </w:r>
      <w:r w:rsidR="009B211B" w:rsidRPr="00120F49">
        <w:rPr>
          <w:rFonts w:ascii="Times New Roman" w:hAnsi="Times New Roman"/>
          <w:sz w:val="24"/>
          <w:szCs w:val="24"/>
        </w:rPr>
        <w:t>Это ж так, формальность была. Ты со мной к тому времени уже три года как кувыркалась.</w:t>
      </w:r>
    </w:p>
    <w:p w:rsidR="009B211B" w:rsidRPr="00120F49" w:rsidRDefault="009B211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Я?! То есть это я?! С тобой?! А кто меня </w:t>
      </w:r>
      <w:r w:rsidR="00757FF3" w:rsidRPr="00120F49">
        <w:rPr>
          <w:rFonts w:ascii="Times New Roman" w:hAnsi="Times New Roman"/>
          <w:sz w:val="24"/>
          <w:szCs w:val="24"/>
        </w:rPr>
        <w:t>завалил на сашкином дне рождения</w:t>
      </w:r>
      <w:r w:rsidRPr="00120F49">
        <w:rPr>
          <w:rFonts w:ascii="Times New Roman" w:hAnsi="Times New Roman"/>
          <w:sz w:val="24"/>
          <w:szCs w:val="24"/>
        </w:rPr>
        <w:t xml:space="preserve"> в темном кабинете на столе, а?! На дне рождения собственного сына, в собственной квартире, лучшую подругу собственной жены! И он тут мне еще про совесть будет говорить!</w:t>
      </w:r>
    </w:p>
    <w:p w:rsidR="009B211B" w:rsidRPr="00120F49" w:rsidRDefault="009B211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пьяный был. А ты и не сопротивлялась особо.</w:t>
      </w:r>
    </w:p>
    <w:p w:rsidR="009B211B" w:rsidRPr="00120F49" w:rsidRDefault="009B211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ладно!</w:t>
      </w:r>
    </w:p>
    <w:p w:rsidR="009B211B" w:rsidRPr="00120F49" w:rsidRDefault="009B211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Ладно!</w:t>
      </w:r>
    </w:p>
    <w:p w:rsidR="009B211B" w:rsidRPr="00120F49" w:rsidRDefault="009B211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Ладно!</w:t>
      </w:r>
    </w:p>
    <w:p w:rsidR="009B211B" w:rsidRPr="00120F49" w:rsidRDefault="009B211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9B211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</w:t>
      </w:r>
      <w:r w:rsidR="00D54527" w:rsidRPr="00120F49">
        <w:rPr>
          <w:rFonts w:ascii="Times New Roman" w:hAnsi="Times New Roman"/>
          <w:sz w:val="24"/>
          <w:szCs w:val="24"/>
        </w:rPr>
        <w:t xml:space="preserve"> </w:t>
      </w:r>
      <w:r w:rsidR="0063684E" w:rsidRPr="00120F49">
        <w:rPr>
          <w:rFonts w:ascii="Times New Roman" w:hAnsi="Times New Roman"/>
          <w:sz w:val="24"/>
          <w:szCs w:val="24"/>
        </w:rPr>
        <w:t xml:space="preserve">Ладно. Что расскажешь тогда? 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Правда, Киселев, правда! Не забыл, зачем она шатается каждый год туда-сюда? Ей правда от нас нужна! Ну так давай, выкладывай что-нибудь!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 и выложу.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 и выкладывай.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Тебя это тоже касается, между прочим.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О, напугал! У меня там для нее знаешь, сколько припасено? О</w:t>
      </w:r>
      <w:r w:rsidR="00FB121B" w:rsidRPr="00120F49">
        <w:rPr>
          <w:rFonts w:ascii="Times New Roman" w:hAnsi="Times New Roman"/>
          <w:sz w:val="24"/>
          <w:szCs w:val="24"/>
        </w:rPr>
        <w:t>-</w:t>
      </w:r>
      <w:r w:rsidRPr="00120F49">
        <w:rPr>
          <w:rFonts w:ascii="Times New Roman" w:hAnsi="Times New Roman"/>
          <w:sz w:val="24"/>
          <w:szCs w:val="24"/>
        </w:rPr>
        <w:t>о</w:t>
      </w:r>
      <w:r w:rsidR="00FB121B" w:rsidRPr="00120F49">
        <w:rPr>
          <w:rFonts w:ascii="Times New Roman" w:hAnsi="Times New Roman"/>
          <w:sz w:val="24"/>
          <w:szCs w:val="24"/>
        </w:rPr>
        <w:t>-</w:t>
      </w:r>
      <w:r w:rsidRPr="00120F49">
        <w:rPr>
          <w:rFonts w:ascii="Times New Roman" w:hAnsi="Times New Roman"/>
          <w:sz w:val="24"/>
          <w:szCs w:val="24"/>
        </w:rPr>
        <w:t>о! На сто лет хватит!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3684E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Нашла, чем гордиться. Подруга детства.</w:t>
      </w:r>
    </w:p>
    <w:p w:rsidR="00EF4C37" w:rsidRPr="00120F49" w:rsidRDefault="0063684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А ты мне тут чистенького не </w:t>
      </w:r>
      <w:r w:rsidR="00C51A12" w:rsidRPr="00120F49">
        <w:rPr>
          <w:rFonts w:ascii="Times New Roman" w:hAnsi="Times New Roman"/>
          <w:sz w:val="24"/>
          <w:szCs w:val="24"/>
        </w:rPr>
        <w:t xml:space="preserve">строй. Подруга. Да, подруга. </w:t>
      </w:r>
      <w:r w:rsidR="00CE6A99" w:rsidRPr="00120F49">
        <w:rPr>
          <w:rFonts w:ascii="Times New Roman" w:hAnsi="Times New Roman"/>
          <w:sz w:val="24"/>
          <w:szCs w:val="24"/>
        </w:rPr>
        <w:t xml:space="preserve">Простая грешная баба, не святая и не стремлюсь. Так что отвалю правды ей, отвалю, сколько влезет. </w:t>
      </w:r>
      <w:r w:rsidR="009B211B" w:rsidRPr="00120F49">
        <w:rPr>
          <w:rFonts w:ascii="Times New Roman" w:hAnsi="Times New Roman"/>
          <w:sz w:val="24"/>
          <w:szCs w:val="24"/>
        </w:rPr>
        <w:t xml:space="preserve">Да вон хоть про кабинет и про стол. </w:t>
      </w:r>
      <w:r w:rsidR="00CE6A99" w:rsidRPr="00120F49">
        <w:rPr>
          <w:rFonts w:ascii="Times New Roman" w:hAnsi="Times New Roman"/>
          <w:sz w:val="24"/>
          <w:szCs w:val="24"/>
        </w:rPr>
        <w:t>Мог</w:t>
      </w:r>
      <w:r w:rsidR="009B211B" w:rsidRPr="00120F49">
        <w:rPr>
          <w:rFonts w:ascii="Times New Roman" w:hAnsi="Times New Roman"/>
          <w:sz w:val="24"/>
          <w:szCs w:val="24"/>
        </w:rPr>
        <w:t>у и</w:t>
      </w:r>
      <w:r w:rsidR="00CE6A99" w:rsidRPr="00120F49">
        <w:rPr>
          <w:rFonts w:ascii="Times New Roman" w:hAnsi="Times New Roman"/>
          <w:sz w:val="24"/>
          <w:szCs w:val="24"/>
        </w:rPr>
        <w:t xml:space="preserve"> за тебя отвалить – да на здоровье. Но тебе </w:t>
      </w:r>
      <w:r w:rsidR="009B211B" w:rsidRPr="00120F49">
        <w:rPr>
          <w:rFonts w:ascii="Times New Roman" w:hAnsi="Times New Roman"/>
          <w:sz w:val="24"/>
          <w:szCs w:val="24"/>
        </w:rPr>
        <w:t xml:space="preserve">же </w:t>
      </w:r>
      <w:r w:rsidR="00CE6A99" w:rsidRPr="00120F49">
        <w:rPr>
          <w:rFonts w:ascii="Times New Roman" w:hAnsi="Times New Roman"/>
          <w:sz w:val="24"/>
          <w:szCs w:val="24"/>
        </w:rPr>
        <w:t xml:space="preserve">свою </w:t>
      </w:r>
      <w:r w:rsidR="009B211B" w:rsidRPr="00120F49">
        <w:rPr>
          <w:rFonts w:ascii="Times New Roman" w:hAnsi="Times New Roman"/>
          <w:sz w:val="24"/>
          <w:szCs w:val="24"/>
        </w:rPr>
        <w:t xml:space="preserve">правду </w:t>
      </w:r>
      <w:r w:rsidR="00CE6A99" w:rsidRPr="00120F49">
        <w:rPr>
          <w:rFonts w:ascii="Times New Roman" w:hAnsi="Times New Roman"/>
          <w:sz w:val="24"/>
          <w:szCs w:val="24"/>
        </w:rPr>
        <w:t>надо придумать, да?</w:t>
      </w:r>
      <w:r w:rsidR="00CF258C" w:rsidRPr="00120F49">
        <w:rPr>
          <w:rFonts w:ascii="Times New Roman" w:hAnsi="Times New Roman"/>
          <w:sz w:val="24"/>
          <w:szCs w:val="24"/>
        </w:rPr>
        <w:t xml:space="preserve"> </w:t>
      </w:r>
    </w:p>
    <w:p w:rsidR="001E08EE" w:rsidRPr="00120F49" w:rsidRDefault="001E08E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C544A" w:rsidRPr="00120F49" w:rsidRDefault="001E08EE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CF258C" w:rsidRPr="00120F49">
        <w:rPr>
          <w:rFonts w:ascii="Times New Roman" w:hAnsi="Times New Roman"/>
          <w:sz w:val="24"/>
          <w:szCs w:val="24"/>
        </w:rPr>
        <w:t>Пойди балкон закрой, сентиментальный ты мой. Я уже закоченела.</w:t>
      </w:r>
    </w:p>
    <w:p w:rsidR="00CF258C" w:rsidRPr="00120F49" w:rsidRDefault="00CF258C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CF258C" w:rsidRPr="00120F49" w:rsidRDefault="00CF258C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Ты закоченела, да. </w:t>
      </w:r>
    </w:p>
    <w:p w:rsidR="00EC544A" w:rsidRPr="00120F49" w:rsidRDefault="00EC544A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4A" w:rsidRPr="00120F49" w:rsidRDefault="00EC544A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4A" w:rsidRPr="00120F49" w:rsidRDefault="00EC544A" w:rsidP="000900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 xml:space="preserve">Квартира </w:t>
      </w:r>
      <w:r w:rsidR="00F83755" w:rsidRPr="00120F49">
        <w:rPr>
          <w:rFonts w:ascii="Times New Roman" w:hAnsi="Times New Roman"/>
          <w:i/>
          <w:sz w:val="24"/>
          <w:szCs w:val="24"/>
        </w:rPr>
        <w:t>15</w:t>
      </w:r>
      <w:r w:rsidRPr="00120F49">
        <w:rPr>
          <w:rFonts w:ascii="Times New Roman" w:hAnsi="Times New Roman"/>
          <w:i/>
          <w:sz w:val="24"/>
          <w:szCs w:val="24"/>
        </w:rPr>
        <w:t>.</w:t>
      </w:r>
      <w:r w:rsidR="00036460" w:rsidRPr="00120F49">
        <w:rPr>
          <w:rFonts w:ascii="Times New Roman" w:hAnsi="Times New Roman"/>
          <w:i/>
          <w:sz w:val="24"/>
          <w:szCs w:val="24"/>
        </w:rPr>
        <w:t xml:space="preserve"> Коля-Ира.</w:t>
      </w:r>
    </w:p>
    <w:p w:rsidR="0063684E" w:rsidRPr="00120F49" w:rsidRDefault="00EC544A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Скажи уже что-нибудь, и я пойду.</w:t>
      </w:r>
      <w:r w:rsidR="0063684E" w:rsidRPr="00120F49">
        <w:rPr>
          <w:rFonts w:ascii="Times New Roman" w:hAnsi="Times New Roman"/>
          <w:sz w:val="24"/>
          <w:szCs w:val="24"/>
        </w:rPr>
        <w:t xml:space="preserve"> </w:t>
      </w:r>
    </w:p>
    <w:p w:rsidR="008C6D51" w:rsidRPr="00120F49" w:rsidRDefault="008C6D5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тебе уже сказала. Про Тихонова. Вали.</w:t>
      </w:r>
    </w:p>
    <w:p w:rsidR="008C6D51" w:rsidRPr="00120F49" w:rsidRDefault="008C6D5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Про Тихонова я и так знал. Еще тогда.</w:t>
      </w:r>
    </w:p>
    <w:p w:rsidR="008C6D51" w:rsidRPr="00120F49" w:rsidRDefault="008C6D5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Откуда?!</w:t>
      </w:r>
    </w:p>
    <w:p w:rsidR="008C6D51" w:rsidRPr="00120F49" w:rsidRDefault="008C6D5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Видел вас. В кафе. Зашел, а вы там, я ушел. </w:t>
      </w:r>
      <w:r w:rsidR="002521F1" w:rsidRPr="00120F49">
        <w:rPr>
          <w:rFonts w:ascii="Times New Roman" w:hAnsi="Times New Roman"/>
          <w:sz w:val="24"/>
          <w:szCs w:val="24"/>
        </w:rPr>
        <w:t xml:space="preserve">Не захотелось дурацких театральных сцен. 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зря.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Зря. Может быть, мне всю жизнь хотелось от тебя театральных сцен. 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то вон как в театре своем страсти-мордасти всякие изображать, так ты прима-балерина, а как жене сюрприз какой-нибудь устроить, так… тюлень.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Сюрприз?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 да, сюрприз. Я же девочка. Я хочу сюрприз.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Ира, я пойду.</w:t>
      </w:r>
      <w:r w:rsidR="00A64EC0" w:rsidRPr="00120F49">
        <w:rPr>
          <w:rFonts w:ascii="Times New Roman" w:hAnsi="Times New Roman"/>
          <w:sz w:val="24"/>
          <w:szCs w:val="24"/>
        </w:rPr>
        <w:t xml:space="preserve"> 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Вот-вот. Тюлень ты был, тюленем и остался. </w:t>
      </w:r>
      <w:r w:rsidR="00CF258C" w:rsidRPr="00120F49">
        <w:rPr>
          <w:rFonts w:ascii="Times New Roman" w:hAnsi="Times New Roman"/>
          <w:sz w:val="24"/>
          <w:szCs w:val="24"/>
        </w:rPr>
        <w:t>Просила, сколько просила, давай квартиру обменяем, давай обменяем, доплатим, возьмем что-нибудь в зеленом районе, хоть дышать будет чем!</w:t>
      </w:r>
    </w:p>
    <w:p w:rsidR="00CF258C" w:rsidRPr="00120F49" w:rsidRDefault="00CF258C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Это же исторический памятник. Тут </w:t>
      </w:r>
      <w:r w:rsidR="008707B1" w:rsidRPr="00120F49">
        <w:rPr>
          <w:rFonts w:ascii="Times New Roman" w:hAnsi="Times New Roman"/>
          <w:sz w:val="24"/>
          <w:szCs w:val="24"/>
        </w:rPr>
        <w:t>Пушкин</w:t>
      </w:r>
      <w:r w:rsidRPr="00120F49">
        <w:rPr>
          <w:rFonts w:ascii="Times New Roman" w:hAnsi="Times New Roman"/>
          <w:sz w:val="24"/>
          <w:szCs w:val="24"/>
        </w:rPr>
        <w:t>…</w:t>
      </w:r>
    </w:p>
    <w:p w:rsidR="00CF258C" w:rsidRPr="00120F49" w:rsidRDefault="00CF258C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И </w:t>
      </w:r>
      <w:r w:rsidR="008707B1" w:rsidRPr="00120F49">
        <w:rPr>
          <w:rFonts w:ascii="Times New Roman" w:hAnsi="Times New Roman"/>
          <w:sz w:val="24"/>
          <w:szCs w:val="24"/>
        </w:rPr>
        <w:t>Чайковский</w:t>
      </w:r>
      <w:r w:rsidRPr="00120F49">
        <w:rPr>
          <w:rFonts w:ascii="Times New Roman" w:hAnsi="Times New Roman"/>
          <w:sz w:val="24"/>
          <w:szCs w:val="24"/>
        </w:rPr>
        <w:t xml:space="preserve">, да, я помню, конечно! </w:t>
      </w:r>
      <w:r w:rsidR="00317C7B" w:rsidRPr="00120F49">
        <w:rPr>
          <w:rFonts w:ascii="Times New Roman" w:hAnsi="Times New Roman"/>
          <w:sz w:val="24"/>
          <w:szCs w:val="24"/>
        </w:rPr>
        <w:t>Действительно</w:t>
      </w:r>
      <w:r w:rsidRPr="00120F49">
        <w:rPr>
          <w:rFonts w:ascii="Times New Roman" w:hAnsi="Times New Roman"/>
          <w:sz w:val="24"/>
          <w:szCs w:val="24"/>
        </w:rPr>
        <w:t xml:space="preserve">, как я проживу без переулков, по которым ходил </w:t>
      </w:r>
      <w:r w:rsidR="008707B1" w:rsidRPr="00120F49">
        <w:rPr>
          <w:rFonts w:ascii="Times New Roman" w:hAnsi="Times New Roman"/>
          <w:sz w:val="24"/>
          <w:szCs w:val="24"/>
        </w:rPr>
        <w:t>Чайковский</w:t>
      </w:r>
      <w:r w:rsidRPr="00120F49">
        <w:rPr>
          <w:rFonts w:ascii="Times New Roman" w:hAnsi="Times New Roman"/>
          <w:sz w:val="24"/>
          <w:szCs w:val="24"/>
        </w:rPr>
        <w:t xml:space="preserve">, ай-яй-яй! Теперь </w:t>
      </w:r>
      <w:r w:rsidR="00317C7B" w:rsidRPr="00120F49">
        <w:rPr>
          <w:rFonts w:ascii="Times New Roman" w:hAnsi="Times New Roman"/>
          <w:sz w:val="24"/>
          <w:szCs w:val="24"/>
        </w:rPr>
        <w:t xml:space="preserve">по твоей милости </w:t>
      </w:r>
      <w:r w:rsidRPr="00120F49">
        <w:rPr>
          <w:rFonts w:ascii="Times New Roman" w:hAnsi="Times New Roman"/>
          <w:sz w:val="24"/>
          <w:szCs w:val="24"/>
        </w:rPr>
        <w:t>мерзну в этих палатах белокаменных в обнимку с призраками!</w:t>
      </w:r>
    </w:p>
    <w:p w:rsidR="00451AEB" w:rsidRPr="00120F49" w:rsidRDefault="00451AE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дотрагивайся до меня.</w:t>
      </w:r>
    </w:p>
    <w:p w:rsidR="00451AEB" w:rsidRPr="00120F49" w:rsidRDefault="00451AE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Больно надо мне трогать</w:t>
      </w:r>
      <w:r w:rsidR="00840E13" w:rsidRPr="00120F49">
        <w:rPr>
          <w:rFonts w:ascii="Times New Roman" w:hAnsi="Times New Roman"/>
          <w:sz w:val="24"/>
          <w:szCs w:val="24"/>
        </w:rPr>
        <w:t>.</w:t>
      </w:r>
      <w:r w:rsidRPr="00120F49">
        <w:rPr>
          <w:rFonts w:ascii="Times New Roman" w:hAnsi="Times New Roman"/>
          <w:sz w:val="24"/>
          <w:szCs w:val="24"/>
        </w:rPr>
        <w:t xml:space="preserve"> Ишь, приволок с собой все свое богатство. Че помоложе-то шкурку не </w:t>
      </w:r>
      <w:r w:rsidR="00317C7B" w:rsidRPr="00120F49">
        <w:rPr>
          <w:rFonts w:ascii="Times New Roman" w:hAnsi="Times New Roman"/>
          <w:sz w:val="24"/>
          <w:szCs w:val="24"/>
        </w:rPr>
        <w:t>выдали</w:t>
      </w:r>
      <w:r w:rsidRPr="00120F49">
        <w:rPr>
          <w:rFonts w:ascii="Times New Roman" w:hAnsi="Times New Roman"/>
          <w:sz w:val="24"/>
          <w:szCs w:val="24"/>
        </w:rPr>
        <w:t xml:space="preserve">? </w:t>
      </w:r>
      <w:r w:rsidR="00A64EC0" w:rsidRPr="00120F49">
        <w:rPr>
          <w:rFonts w:ascii="Times New Roman" w:hAnsi="Times New Roman"/>
          <w:sz w:val="24"/>
          <w:szCs w:val="24"/>
        </w:rPr>
        <w:t>Лет эдак на двадцать пять или хотя бы на тридцатничек?</w:t>
      </w:r>
      <w:r w:rsidR="00EF4C37" w:rsidRPr="00120F49">
        <w:rPr>
          <w:rFonts w:ascii="Times New Roman" w:hAnsi="Times New Roman"/>
          <w:sz w:val="24"/>
          <w:szCs w:val="24"/>
        </w:rPr>
        <w:t xml:space="preserve"> Мог бы в таком виде не ко мне, а к шалавам своим наведаться. Собрал бы их где-нибудь в ресторане. Спел бы про клоуна. </w:t>
      </w:r>
      <w:r w:rsidR="00D13971" w:rsidRPr="00120F49">
        <w:rPr>
          <w:rFonts w:ascii="Times New Roman" w:hAnsi="Times New Roman"/>
          <w:sz w:val="24"/>
          <w:szCs w:val="24"/>
        </w:rPr>
        <w:t>А они бы сидели и дотронуться до тебя не смели. Вот была бы потеха, а. Ты стоишь такой красивый и желанный, а до тебя и пальцем ни-ни…</w:t>
      </w:r>
    </w:p>
    <w:p w:rsidR="00451AEB" w:rsidRPr="00120F49" w:rsidRDefault="00451AE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451AEB" w:rsidRPr="00120F49" w:rsidRDefault="00451AE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просто предупредил.</w:t>
      </w:r>
    </w:p>
    <w:p w:rsidR="00CF258C" w:rsidRPr="00120F49" w:rsidRDefault="00CF258C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140C" w:rsidRPr="00120F49" w:rsidRDefault="00B8140C" w:rsidP="000900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 xml:space="preserve">Квартира </w:t>
      </w:r>
      <w:r w:rsidR="00F83755" w:rsidRPr="00120F49">
        <w:rPr>
          <w:rFonts w:ascii="Times New Roman" w:hAnsi="Times New Roman"/>
          <w:i/>
          <w:sz w:val="24"/>
          <w:szCs w:val="24"/>
        </w:rPr>
        <w:t>87</w:t>
      </w:r>
      <w:r w:rsidRPr="00120F49">
        <w:rPr>
          <w:rFonts w:ascii="Times New Roman" w:hAnsi="Times New Roman"/>
          <w:i/>
          <w:sz w:val="24"/>
          <w:szCs w:val="24"/>
        </w:rPr>
        <w:t>.</w:t>
      </w:r>
      <w:r w:rsidR="00036460" w:rsidRPr="00120F49">
        <w:rPr>
          <w:rFonts w:ascii="Times New Roman" w:hAnsi="Times New Roman"/>
          <w:i/>
          <w:sz w:val="24"/>
          <w:szCs w:val="24"/>
        </w:rPr>
        <w:t xml:space="preserve"> Оля-Вера Сергеевна.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Уже уходите?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Да, Катенька, пойду я. Это ж для родных день, не для соседей.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к вам, что ж, никто не пришел?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Ко мне-то? А кому ко мне приходить-то. Ваня мой первые десять лет приходил, потом перестал. Я ждала, конечно, ждала, еще пару годочков-то пождала, а теперь уж и не жду. Свои дела, наверное, какие-нибудь у него. А может, переехал. Ой, ну что я такое говорю, дура старая…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Катерина, проводи ВерСервну.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что ты, Витенька, зачем, я сама как-нибудь…</w:t>
      </w:r>
    </w:p>
    <w:p w:rsidR="002521F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Катя, проводи. Холодца вон отнеси. По-соседски как-то, что ли…</w:t>
      </w:r>
      <w:r w:rsidR="002521F1" w:rsidRPr="00120F49">
        <w:rPr>
          <w:rFonts w:ascii="Times New Roman" w:hAnsi="Times New Roman"/>
          <w:sz w:val="24"/>
          <w:szCs w:val="24"/>
        </w:rPr>
        <w:t xml:space="preserve"> 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надо, не надо, что вы, что вы…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Пойдемте, Вера Сергеевна.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Оленька…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Пойдемте, говорят вам.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Оленька…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Все хорошо, Вера Сергеевна. Может быть, увидимся еще.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Кать, хлеб-то есть еще?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вроде был.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нету, кончился. Подъели. Сходи, а, заодно?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За хлебом, говоришь. Ну ладно. Схожу.</w:t>
      </w:r>
    </w:p>
    <w:p w:rsidR="002521F1" w:rsidRPr="00120F49" w:rsidRDefault="002521F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Оля.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Да?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Оля.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Оля.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Вик? Что-то не так?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Все так, Оля, все так…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надо так близко.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Да, я понимаю.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Нет, не понимаешь. Это опасно. Опасно для тебя. 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Понимаю. Но я не могу далеко от тебя… когда ты…такая…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Вик, прекрати.</w:t>
      </w:r>
    </w:p>
    <w:p w:rsidR="003155A1" w:rsidRPr="00120F49" w:rsidRDefault="003155A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712A3B" w:rsidRPr="00120F49">
        <w:rPr>
          <w:rFonts w:ascii="Times New Roman" w:hAnsi="Times New Roman"/>
          <w:sz w:val="24"/>
          <w:szCs w:val="24"/>
        </w:rPr>
        <w:t xml:space="preserve">Хорошо. Хорошо. 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с тобой?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Со мной? Ничего. А что?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У тебя глаза какие-то…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Оля, </w:t>
      </w:r>
      <w:r w:rsidR="00F17979" w:rsidRPr="00120F49">
        <w:rPr>
          <w:rFonts w:ascii="Times New Roman" w:hAnsi="Times New Roman"/>
          <w:sz w:val="24"/>
          <w:szCs w:val="24"/>
        </w:rPr>
        <w:t>повернись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Ну, повернись чуть-чуть.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Зачем?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Пожалуйста. Это моя маленькая смиренная просьба. Сядь чуть-чуть вот так.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Хорошо. Пожалуйста. Так?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 да…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Вик, что ты делаешь?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Рассказываю правду. И показываю.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Убери.</w:t>
      </w:r>
    </w:p>
    <w:p w:rsidR="00712A3B" w:rsidRPr="00120F49" w:rsidRDefault="00712A3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Что, не узнаешь? Забыла?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Вик, прекрати сейчас же.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прекращу. Ты шикарная женщина</w:t>
      </w:r>
      <w:r w:rsidR="00707F97" w:rsidRPr="00120F49">
        <w:rPr>
          <w:rFonts w:ascii="Times New Roman" w:hAnsi="Times New Roman"/>
          <w:sz w:val="24"/>
          <w:szCs w:val="24"/>
        </w:rPr>
        <w:t xml:space="preserve"> стала</w:t>
      </w:r>
      <w:r w:rsidRPr="00120F49">
        <w:rPr>
          <w:rFonts w:ascii="Times New Roman" w:hAnsi="Times New Roman"/>
          <w:sz w:val="24"/>
          <w:szCs w:val="24"/>
        </w:rPr>
        <w:t>, Оля. Я хочу тебя. Сейчас прямо. Очень хочу.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Вик, запрет на контакты…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знаю я, знаю. Можно ведь и по-другому. Не нарушая запреты. </w:t>
      </w:r>
      <w:r w:rsidR="00B1197F" w:rsidRPr="00120F49">
        <w:rPr>
          <w:rFonts w:ascii="Times New Roman" w:hAnsi="Times New Roman"/>
          <w:sz w:val="24"/>
          <w:szCs w:val="24"/>
        </w:rPr>
        <w:t>Я знаю. Я умею. Я год учился, тренировался. Как тебя в прошлом году увидел… Так и начал тренироваться. В интернете знаешь сколько училок. Пожалуйста. Ты почувствуешь, я знаю, ты тоже почувствуешь… Все будет, как раньше…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отворачивайся, пожалуйста. Оля. Не отворачивайся.</w:t>
      </w:r>
    </w:p>
    <w:p w:rsidR="000E3D97" w:rsidRPr="00120F49" w:rsidRDefault="000E3D97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0E3D97" w:rsidRPr="00120F49" w:rsidRDefault="000E3D97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Вик?</w:t>
      </w:r>
    </w:p>
    <w:p w:rsidR="000E3D97" w:rsidRPr="00120F49" w:rsidRDefault="000E3D97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Да?</w:t>
      </w:r>
    </w:p>
    <w:p w:rsidR="00DC0868" w:rsidRPr="00120F49" w:rsidRDefault="00DC0868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Тебе тепло?</w:t>
      </w:r>
    </w:p>
    <w:p w:rsidR="00DC0868" w:rsidRPr="00120F49" w:rsidRDefault="00DC0868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 О чем ты, Оля, ты не о том сейчас, Оля…</w:t>
      </w:r>
    </w:p>
    <w:p w:rsidR="004E57DD" w:rsidRPr="00120F49" w:rsidRDefault="004E57D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Ты любишь меня?</w:t>
      </w:r>
    </w:p>
    <w:p w:rsidR="004E57DD" w:rsidRPr="00120F49" w:rsidRDefault="004E57D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Люблю, конечно, люблю, очень люблю… Видишь, как сильно, как твердо я тебя люблю…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0E3D97" w:rsidRPr="00120F49">
        <w:rPr>
          <w:rFonts w:ascii="Times New Roman" w:hAnsi="Times New Roman"/>
          <w:sz w:val="24"/>
          <w:szCs w:val="24"/>
        </w:rPr>
        <w:t>Т</w:t>
      </w:r>
      <w:r w:rsidRPr="00120F49">
        <w:rPr>
          <w:rFonts w:ascii="Times New Roman" w:hAnsi="Times New Roman"/>
          <w:sz w:val="24"/>
          <w:szCs w:val="24"/>
        </w:rPr>
        <w:t>ы…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 тебя под платьем что-нибудь есть?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Что?!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у тебя под платьем?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-Ничего. 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Хорошо…</w:t>
      </w:r>
    </w:p>
    <w:p w:rsidR="00886534" w:rsidRPr="00120F49" w:rsidRDefault="00DB798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</w:t>
      </w:r>
      <w:r w:rsidR="00886534" w:rsidRPr="00120F49">
        <w:rPr>
          <w:rFonts w:ascii="Times New Roman" w:hAnsi="Times New Roman"/>
          <w:sz w:val="24"/>
          <w:szCs w:val="24"/>
        </w:rPr>
        <w:t>!</w:t>
      </w:r>
    </w:p>
    <w:p w:rsidR="00886534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Нет-нет, не двигайся! Сиди так! Разве что… </w:t>
      </w:r>
      <w:r w:rsidR="007C2CAD" w:rsidRPr="00120F49">
        <w:rPr>
          <w:rFonts w:ascii="Times New Roman" w:hAnsi="Times New Roman"/>
          <w:sz w:val="24"/>
          <w:szCs w:val="24"/>
        </w:rPr>
        <w:t>может быть… пожалуйста…</w:t>
      </w:r>
      <w:r w:rsidRPr="00120F49">
        <w:rPr>
          <w:rFonts w:ascii="Times New Roman" w:hAnsi="Times New Roman"/>
          <w:sz w:val="24"/>
          <w:szCs w:val="24"/>
        </w:rPr>
        <w:t>раздвинь немного…</w:t>
      </w:r>
    </w:p>
    <w:p w:rsidR="00886534" w:rsidRPr="00120F49" w:rsidRDefault="00DB798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ВИК!</w:t>
      </w:r>
    </w:p>
    <w:p w:rsidR="00DB7981" w:rsidRPr="00120F49" w:rsidRDefault="00886534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Не хочешь, не надо… Я и так… помню… Сиди только, сиди… Не шевелись… </w:t>
      </w:r>
      <w:r w:rsidR="004E57DD" w:rsidRPr="00120F49">
        <w:rPr>
          <w:rFonts w:ascii="Times New Roman" w:hAnsi="Times New Roman"/>
          <w:sz w:val="24"/>
          <w:szCs w:val="24"/>
        </w:rPr>
        <w:t xml:space="preserve">Можно ведь и так… Не дотрагиваясь… Все равно… Слушай… </w:t>
      </w:r>
      <w:r w:rsidRPr="00120F49">
        <w:rPr>
          <w:rFonts w:ascii="Times New Roman" w:hAnsi="Times New Roman"/>
          <w:sz w:val="24"/>
          <w:szCs w:val="24"/>
        </w:rPr>
        <w:t xml:space="preserve">Я подойду к тебе сзади… Приподниму за плечи… Ты встанешь… </w:t>
      </w:r>
      <w:r w:rsidR="00B63F11" w:rsidRPr="00120F49">
        <w:rPr>
          <w:rFonts w:ascii="Times New Roman" w:hAnsi="Times New Roman"/>
          <w:sz w:val="24"/>
          <w:szCs w:val="24"/>
        </w:rPr>
        <w:t>Я поцелую тебя в шею… Нежно-нежно… Туда, в ямочку между плечом и ключицей… проведу обеими руками по груди… Почувствую, как напрягутся</w:t>
      </w:r>
      <w:r w:rsidR="004E57DD" w:rsidRPr="00120F49">
        <w:rPr>
          <w:rFonts w:ascii="Times New Roman" w:hAnsi="Times New Roman"/>
          <w:sz w:val="24"/>
          <w:szCs w:val="24"/>
        </w:rPr>
        <w:t>…</w:t>
      </w:r>
      <w:r w:rsidR="00B63F11" w:rsidRPr="00120F49">
        <w:rPr>
          <w:rFonts w:ascii="Times New Roman" w:hAnsi="Times New Roman"/>
          <w:sz w:val="24"/>
          <w:szCs w:val="24"/>
        </w:rPr>
        <w:t xml:space="preserve"> С</w:t>
      </w:r>
      <w:r w:rsidRPr="00120F49">
        <w:rPr>
          <w:rFonts w:ascii="Times New Roman" w:hAnsi="Times New Roman"/>
          <w:sz w:val="24"/>
          <w:szCs w:val="24"/>
        </w:rPr>
        <w:t>легка нажму тебе на спину… Ты наклонишься…. И встанешь одной ногой на колено</w:t>
      </w:r>
      <w:r w:rsidR="00DB7981" w:rsidRPr="00120F49">
        <w:rPr>
          <w:rFonts w:ascii="Times New Roman" w:hAnsi="Times New Roman"/>
          <w:sz w:val="24"/>
          <w:szCs w:val="24"/>
        </w:rPr>
        <w:t>…</w:t>
      </w:r>
      <w:r w:rsidRPr="00120F49">
        <w:rPr>
          <w:rFonts w:ascii="Times New Roman" w:hAnsi="Times New Roman"/>
          <w:sz w:val="24"/>
          <w:szCs w:val="24"/>
        </w:rPr>
        <w:t xml:space="preserve"> на стул</w:t>
      </w:r>
      <w:r w:rsidR="00DB7981" w:rsidRPr="00120F49">
        <w:rPr>
          <w:rFonts w:ascii="Times New Roman" w:hAnsi="Times New Roman"/>
          <w:sz w:val="24"/>
          <w:szCs w:val="24"/>
        </w:rPr>
        <w:t>… Я подниму твое платье… до середины ягодиц…</w:t>
      </w:r>
    </w:p>
    <w:p w:rsidR="00B63F11" w:rsidRPr="00120F49" w:rsidRDefault="00DB798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ВИК!!!</w:t>
      </w:r>
      <w:r w:rsidR="00886534" w:rsidRPr="00120F49">
        <w:rPr>
          <w:rFonts w:ascii="Times New Roman" w:hAnsi="Times New Roman"/>
          <w:sz w:val="24"/>
          <w:szCs w:val="24"/>
        </w:rPr>
        <w:t xml:space="preserve"> </w:t>
      </w:r>
    </w:p>
    <w:p w:rsidR="00B63F11" w:rsidRPr="00120F49" w:rsidRDefault="00B63F11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 xml:space="preserve">Квартира </w:t>
      </w:r>
      <w:r w:rsidR="00F83755" w:rsidRPr="00120F49">
        <w:rPr>
          <w:rFonts w:ascii="Times New Roman" w:hAnsi="Times New Roman"/>
          <w:i/>
          <w:sz w:val="24"/>
          <w:szCs w:val="24"/>
        </w:rPr>
        <w:t>15</w:t>
      </w:r>
      <w:r w:rsidRPr="00120F49">
        <w:rPr>
          <w:rFonts w:ascii="Times New Roman" w:hAnsi="Times New Roman"/>
          <w:i/>
          <w:sz w:val="24"/>
          <w:szCs w:val="24"/>
        </w:rPr>
        <w:t>.</w:t>
      </w:r>
      <w:r w:rsidR="00036460" w:rsidRPr="00120F49">
        <w:rPr>
          <w:rFonts w:ascii="Times New Roman" w:hAnsi="Times New Roman"/>
          <w:i/>
          <w:sz w:val="24"/>
          <w:szCs w:val="24"/>
        </w:rPr>
        <w:t xml:space="preserve"> Ира-Коля.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Коля, Коля, Коля…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Что, Ира?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-Что же тебе рассказать, Коля?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Правду, Ира.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Правду, Коля?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Да, правду, Ира, правду. 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 чем, Коля?</w:t>
      </w:r>
    </w:p>
    <w:p w:rsidR="003B13CD" w:rsidRPr="00120F49" w:rsidRDefault="003B13C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 том, что внутри.</w:t>
      </w:r>
    </w:p>
    <w:p w:rsidR="003B13CD" w:rsidRPr="00120F49" w:rsidRDefault="003B13C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Внутри?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3B13CD" w:rsidRPr="00120F49" w:rsidRDefault="003B13C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Внутри кишки, Коля. И больше ничего.</w:t>
      </w:r>
    </w:p>
    <w:p w:rsidR="003B13CD" w:rsidRPr="00120F49" w:rsidRDefault="003B13CD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Молчание. 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Меня бесит мой зять, Коля.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Неправда.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Смешок.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Неправда?! Почему же неправда? Очень даже правда!</w:t>
      </w:r>
    </w:p>
    <w:p w:rsidR="00492365" w:rsidRPr="00120F49" w:rsidRDefault="00492365" w:rsidP="003B13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Он тебя не бесит. 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беспокоюсь за нашу дочь, Коля.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Неправда.</w:t>
      </w:r>
    </w:p>
    <w:p w:rsidR="005F0C6B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Неправда?!</w:t>
      </w:r>
    </w:p>
    <w:p w:rsidR="002521F1" w:rsidRPr="00120F49" w:rsidRDefault="005F0C6B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Неправда. </w:t>
      </w:r>
      <w:r w:rsidR="002521F1" w:rsidRPr="00120F49">
        <w:rPr>
          <w:rFonts w:ascii="Times New Roman" w:hAnsi="Times New Roman"/>
          <w:sz w:val="24"/>
          <w:szCs w:val="24"/>
        </w:rPr>
        <w:t xml:space="preserve"> </w:t>
      </w:r>
    </w:p>
    <w:p w:rsidR="00492365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492365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волнуюсь за нашу дочь, Коля.</w:t>
      </w:r>
    </w:p>
    <w:p w:rsidR="00492365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Неправда.</w:t>
      </w:r>
    </w:p>
    <w:p w:rsidR="00492365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переживаю за нашу дочь, Коля.</w:t>
      </w:r>
    </w:p>
    <w:p w:rsidR="00492365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Неправда.</w:t>
      </w:r>
    </w:p>
    <w:p w:rsidR="00492365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492365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492365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AD0A78" w:rsidRPr="00120F49" w:rsidRDefault="00492365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</w:t>
      </w:r>
      <w:r w:rsidR="000E3D97" w:rsidRPr="00120F49">
        <w:rPr>
          <w:rFonts w:ascii="Times New Roman" w:hAnsi="Times New Roman"/>
          <w:sz w:val="24"/>
          <w:szCs w:val="24"/>
        </w:rPr>
        <w:t>.уй мне положить на нашу дочку,</w:t>
      </w:r>
      <w:r w:rsidRPr="00120F49">
        <w:rPr>
          <w:rFonts w:ascii="Times New Roman" w:hAnsi="Times New Roman"/>
          <w:sz w:val="24"/>
          <w:szCs w:val="24"/>
        </w:rPr>
        <w:t xml:space="preserve"> Коля!</w:t>
      </w:r>
      <w:r w:rsidR="000E3D97" w:rsidRPr="00120F49">
        <w:rPr>
          <w:rFonts w:ascii="Times New Roman" w:hAnsi="Times New Roman"/>
          <w:sz w:val="24"/>
          <w:szCs w:val="24"/>
        </w:rPr>
        <w:t xml:space="preserve"> </w:t>
      </w:r>
    </w:p>
    <w:p w:rsidR="00AD0A78" w:rsidRPr="00120F49" w:rsidRDefault="00AD0A78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F17979" w:rsidRPr="00120F49" w:rsidRDefault="00AD0A78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0E3D97" w:rsidRPr="00120F49">
        <w:rPr>
          <w:rFonts w:ascii="Times New Roman" w:hAnsi="Times New Roman"/>
          <w:sz w:val="24"/>
          <w:szCs w:val="24"/>
        </w:rPr>
        <w:t xml:space="preserve">Вот тебе правда! Молодой, упругий .уй кладет на нее, а вернее, в нее, мой молодой упругий зять, Коля! </w:t>
      </w:r>
      <w:r w:rsidR="00492365" w:rsidRPr="00120F49">
        <w:rPr>
          <w:rFonts w:ascii="Times New Roman" w:hAnsi="Times New Roman"/>
          <w:sz w:val="24"/>
          <w:szCs w:val="24"/>
        </w:rPr>
        <w:t xml:space="preserve">     </w:t>
      </w:r>
    </w:p>
    <w:p w:rsidR="00F17979" w:rsidRPr="00120F49" w:rsidRDefault="00F17979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Ир</w:t>
      </w:r>
      <w:r w:rsidR="00707F97" w:rsidRPr="00120F49">
        <w:rPr>
          <w:rFonts w:ascii="Times New Roman" w:hAnsi="Times New Roman"/>
          <w:sz w:val="24"/>
          <w:szCs w:val="24"/>
        </w:rPr>
        <w:t>а</w:t>
      </w:r>
      <w:r w:rsidRPr="00120F49">
        <w:rPr>
          <w:rFonts w:ascii="Times New Roman" w:hAnsi="Times New Roman"/>
          <w:sz w:val="24"/>
          <w:szCs w:val="24"/>
        </w:rPr>
        <w:t>.</w:t>
      </w:r>
    </w:p>
    <w:p w:rsidR="00F17979" w:rsidRPr="00120F49" w:rsidRDefault="00F17979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  <w:r w:rsidR="00B31BB6" w:rsidRPr="00120F49">
        <w:rPr>
          <w:rFonts w:ascii="Times New Roman" w:hAnsi="Times New Roman"/>
          <w:sz w:val="24"/>
          <w:szCs w:val="24"/>
        </w:rPr>
        <w:t>!</w:t>
      </w:r>
      <w:r w:rsidRPr="00120F49">
        <w:rPr>
          <w:rFonts w:ascii="Times New Roman" w:hAnsi="Times New Roman"/>
          <w:sz w:val="24"/>
          <w:szCs w:val="24"/>
        </w:rPr>
        <w:t xml:space="preserve"> Правду хотел? На тебе правду. Я сплю с моим зятем. С мужем моей дочери. Дикарем </w:t>
      </w:r>
      <w:r w:rsidR="004449D3" w:rsidRPr="00120F49">
        <w:rPr>
          <w:rFonts w:ascii="Times New Roman" w:hAnsi="Times New Roman"/>
          <w:sz w:val="24"/>
          <w:szCs w:val="24"/>
        </w:rPr>
        <w:t>тунисским</w:t>
      </w:r>
      <w:r w:rsidRPr="00120F49">
        <w:rPr>
          <w:rFonts w:ascii="Times New Roman" w:hAnsi="Times New Roman"/>
          <w:sz w:val="24"/>
          <w:szCs w:val="24"/>
        </w:rPr>
        <w:t xml:space="preserve">. </w:t>
      </w:r>
      <w:r w:rsidR="00DC0868" w:rsidRPr="00120F49">
        <w:rPr>
          <w:rFonts w:ascii="Times New Roman" w:hAnsi="Times New Roman"/>
          <w:sz w:val="24"/>
          <w:szCs w:val="24"/>
        </w:rPr>
        <w:t xml:space="preserve">Сама домогалась. Сама уговаривала. Сама штаны ему расстегивала. И не зря, знаешь, не зря старалась-то. </w:t>
      </w:r>
      <w:r w:rsidRPr="00120F49">
        <w:rPr>
          <w:rFonts w:ascii="Times New Roman" w:hAnsi="Times New Roman"/>
          <w:sz w:val="24"/>
          <w:szCs w:val="24"/>
        </w:rPr>
        <w:t xml:space="preserve">Ору под ним как резаная, по пять минут кончаю. Твоим шалавам такие катарсисы и не снились никогда. А тебе тем более. </w:t>
      </w:r>
    </w:p>
    <w:p w:rsidR="008C6D51" w:rsidRPr="00120F49" w:rsidRDefault="00F17979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  <w:r w:rsidR="00492365" w:rsidRPr="00120F49">
        <w:rPr>
          <w:rFonts w:ascii="Times New Roman" w:hAnsi="Times New Roman"/>
          <w:sz w:val="24"/>
          <w:szCs w:val="24"/>
        </w:rPr>
        <w:t xml:space="preserve"> </w:t>
      </w:r>
    </w:p>
    <w:p w:rsidR="00DC0868" w:rsidRPr="00120F49" w:rsidRDefault="00DC0868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Тебе тепло с ним?</w:t>
      </w:r>
    </w:p>
    <w:p w:rsidR="00DC0868" w:rsidRPr="00120F49" w:rsidRDefault="00DC0868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Чего?</w:t>
      </w:r>
    </w:p>
    <w:p w:rsidR="00387E92" w:rsidRPr="00120F49" w:rsidRDefault="00387E92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F17979" w:rsidRPr="00120F49" w:rsidRDefault="00F17979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Любишь его?</w:t>
      </w:r>
    </w:p>
    <w:p w:rsidR="00F17979" w:rsidRPr="00120F49" w:rsidRDefault="00F17979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Зачем мне его любить?</w:t>
      </w:r>
    </w:p>
    <w:p w:rsidR="00F17979" w:rsidRPr="00120F49" w:rsidRDefault="00F17979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Любодеяние.</w:t>
      </w:r>
    </w:p>
    <w:p w:rsidR="00F17979" w:rsidRPr="00120F49" w:rsidRDefault="00F17979" w:rsidP="00090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Что?!</w:t>
      </w:r>
    </w:p>
    <w:p w:rsidR="00D127AD" w:rsidRPr="00120F49" w:rsidRDefault="00F17979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Любо-деяние.</w:t>
      </w:r>
      <w:r w:rsidR="006D4CBA" w:rsidRPr="00120F49">
        <w:rPr>
          <w:rFonts w:ascii="Times New Roman" w:hAnsi="Times New Roman"/>
          <w:sz w:val="24"/>
          <w:szCs w:val="24"/>
        </w:rPr>
        <w:t xml:space="preserve"> С любовью. </w:t>
      </w:r>
    </w:p>
    <w:p w:rsidR="00D127AD" w:rsidRPr="00120F49" w:rsidRDefault="00D127AD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27AD" w:rsidRPr="00120F49" w:rsidRDefault="00D127AD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27AD" w:rsidRPr="00120F49" w:rsidRDefault="000B4EF4" w:rsidP="00D127A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 xml:space="preserve">Квартира </w:t>
      </w:r>
      <w:r w:rsidR="00F83755" w:rsidRPr="00120F49">
        <w:rPr>
          <w:rFonts w:ascii="Times New Roman" w:hAnsi="Times New Roman"/>
          <w:i/>
          <w:sz w:val="24"/>
          <w:szCs w:val="24"/>
        </w:rPr>
        <w:t>87</w:t>
      </w:r>
      <w:r w:rsidRPr="00120F49">
        <w:rPr>
          <w:rFonts w:ascii="Times New Roman" w:hAnsi="Times New Roman"/>
          <w:i/>
          <w:sz w:val="24"/>
          <w:szCs w:val="24"/>
        </w:rPr>
        <w:t>.</w:t>
      </w:r>
      <w:r w:rsidR="00036460" w:rsidRPr="00120F49">
        <w:rPr>
          <w:rFonts w:ascii="Times New Roman" w:hAnsi="Times New Roman"/>
          <w:i/>
          <w:sz w:val="24"/>
          <w:szCs w:val="24"/>
        </w:rPr>
        <w:t xml:space="preserve"> Витя-Оля-Катя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Подожди, подожди… Подожди, родная, еще минуточку… ну…</w:t>
      </w:r>
    </w:p>
    <w:p w:rsidR="001F4AA9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0B4EF4" w:rsidRPr="00120F49">
        <w:rPr>
          <w:rFonts w:ascii="Times New Roman" w:hAnsi="Times New Roman"/>
          <w:sz w:val="24"/>
          <w:szCs w:val="24"/>
        </w:rPr>
        <w:t>ВИК</w:t>
      </w:r>
      <w:r w:rsidRPr="00120F49">
        <w:rPr>
          <w:rFonts w:ascii="Times New Roman" w:hAnsi="Times New Roman"/>
          <w:sz w:val="24"/>
          <w:szCs w:val="24"/>
        </w:rPr>
        <w:t xml:space="preserve">!!!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Дааааа…. Даааа, милая, даааа….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Открой глаза!!!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Что… Что?! Как… это… Оля! Оля! Не надо, Оля!!! Пожалуйста!!! Не надо! </w:t>
      </w:r>
      <w:r w:rsidR="00EE62F3" w:rsidRPr="00120F49">
        <w:rPr>
          <w:rFonts w:ascii="Times New Roman" w:hAnsi="Times New Roman"/>
          <w:sz w:val="24"/>
          <w:szCs w:val="24"/>
        </w:rPr>
        <w:t>Хо-лод-но… Оч-чень… Хо-лод…но…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Прости. Прости. Прости меня. Простименя, простименя…</w:t>
      </w:r>
    </w:p>
    <w:p w:rsidR="00D127AD" w:rsidRPr="00120F49" w:rsidRDefault="000B4EF4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Ты не любишь. </w:t>
      </w:r>
    </w:p>
    <w:p w:rsidR="000B4EF4" w:rsidRPr="00120F49" w:rsidRDefault="000B4EF4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Люблю!</w:t>
      </w:r>
    </w:p>
    <w:p w:rsidR="000B4EF4" w:rsidRPr="00120F49" w:rsidRDefault="000B4EF4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Не любодеяние. </w:t>
      </w:r>
      <w:r w:rsidR="006E65CA" w:rsidRPr="00120F49">
        <w:rPr>
          <w:rFonts w:ascii="Times New Roman" w:hAnsi="Times New Roman"/>
          <w:sz w:val="24"/>
          <w:szCs w:val="24"/>
        </w:rPr>
        <w:t>Не любодеяние. Не любодеяние.</w:t>
      </w:r>
    </w:p>
    <w:p w:rsidR="00D127AD" w:rsidRPr="00120F49" w:rsidRDefault="000B4EF4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</w:t>
      </w:r>
      <w:r w:rsidR="00D127AD" w:rsidRPr="00120F49">
        <w:rPr>
          <w:rFonts w:ascii="Times New Roman" w:hAnsi="Times New Roman"/>
          <w:sz w:val="24"/>
          <w:szCs w:val="24"/>
        </w:rPr>
        <w:t xml:space="preserve"> </w:t>
      </w:r>
      <w:r w:rsidR="006E65CA" w:rsidRPr="00120F49">
        <w:rPr>
          <w:rFonts w:ascii="Times New Roman" w:hAnsi="Times New Roman"/>
          <w:sz w:val="24"/>
          <w:szCs w:val="24"/>
        </w:rPr>
        <w:t>Я тебя не понимаю, родная, Оленька моя, ты только не говори там никому, хорошо? Не рассказывай там никому, пожалуйста, я</w:t>
      </w:r>
      <w:r w:rsidR="00D127AD" w:rsidRPr="00120F49">
        <w:rPr>
          <w:rFonts w:ascii="Times New Roman" w:hAnsi="Times New Roman"/>
          <w:sz w:val="24"/>
          <w:szCs w:val="24"/>
        </w:rPr>
        <w:t xml:space="preserve"> не…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 тебя брюки</w:t>
      </w:r>
      <w:r w:rsidR="00F83755" w:rsidRPr="00120F49">
        <w:rPr>
          <w:rFonts w:ascii="Times New Roman" w:hAnsi="Times New Roman"/>
          <w:sz w:val="24"/>
          <w:szCs w:val="24"/>
        </w:rPr>
        <w:t>..</w:t>
      </w:r>
      <w:r w:rsidRPr="00120F49">
        <w:rPr>
          <w:rFonts w:ascii="Times New Roman" w:hAnsi="Times New Roman"/>
          <w:sz w:val="24"/>
          <w:szCs w:val="24"/>
        </w:rPr>
        <w:t>. Пойди, переоденься.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 Хорошо. Я не знаю, Оля. Нашло что-то…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Вик, пойди, переоденься.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у вас тут происходит?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Ничего.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 с твоими штанами?!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 xml:space="preserve">- Соус опрокинул.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Какой, мать твою, соус?!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Майонез.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Катя, где Саша?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откуда, епть, я знаю, где твой Саша?! Он мне не докладывается!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-Может быть, он…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ты вообще молчи, извращенец долбанный! Иди штаны смени! И руку помой!!!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Катя, не надо…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Что не надо, что не надо?!!!!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 кричи. А то она опять… рассердится.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27AD" w:rsidRPr="00120F49" w:rsidRDefault="00B55FA7" w:rsidP="00D127A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Сквер.</w:t>
      </w:r>
      <w:r w:rsidR="00036460" w:rsidRPr="00120F49">
        <w:rPr>
          <w:rFonts w:ascii="Times New Roman" w:hAnsi="Times New Roman"/>
          <w:i/>
          <w:sz w:val="24"/>
          <w:szCs w:val="24"/>
        </w:rPr>
        <w:t xml:space="preserve"> Саша-Оля-Вика.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Мам! Мам, подожди!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Мам! Ты что, уходишь уже?!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Сашок.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Мам…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Ты где был?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Вику встречал. Мам, пойдем домой, посидим еще, я соскучился…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Вику?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Вику, да. Вик, подойди, не бойся. Не бойся, не бойся, она как живая совсем. 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Ой, мам, прости.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Ничего.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Просто к Вике еще никто не… Она не видела еще…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Ничего.</w:t>
      </w:r>
    </w:p>
    <w:p w:rsidR="00D127AD" w:rsidRPr="00120F49" w:rsidRDefault="00D127AD" w:rsidP="00D127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Здравствуйте.</w:t>
      </w:r>
    </w:p>
    <w:p w:rsidR="0069361E" w:rsidRPr="00120F49" w:rsidRDefault="00D127AD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Здравствуй. 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Мам.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Ну…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Ну как ты?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Хорошо.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Мамочка…Мне так не хватает тебя, мам… Так плохо без тебя, мам… </w:t>
      </w:r>
      <w:r w:rsidR="00C01885" w:rsidRPr="00120F49">
        <w:rPr>
          <w:rFonts w:ascii="Times New Roman" w:hAnsi="Times New Roman"/>
          <w:sz w:val="24"/>
          <w:szCs w:val="24"/>
        </w:rPr>
        <w:t xml:space="preserve">Очень плохо, мам… </w:t>
      </w:r>
      <w:r w:rsidRPr="00120F49">
        <w:rPr>
          <w:rFonts w:ascii="Times New Roman" w:hAnsi="Times New Roman"/>
          <w:sz w:val="24"/>
          <w:szCs w:val="24"/>
        </w:rPr>
        <w:t xml:space="preserve">Не уходи, мам, побудь еще хоть часок, мам… </w:t>
      </w:r>
      <w:r w:rsidR="00C01885" w:rsidRPr="00120F49">
        <w:rPr>
          <w:rFonts w:ascii="Times New Roman" w:hAnsi="Times New Roman"/>
          <w:sz w:val="24"/>
          <w:szCs w:val="24"/>
        </w:rPr>
        <w:t xml:space="preserve">Мамочка… Мама… </w:t>
      </w:r>
    </w:p>
    <w:p w:rsidR="00C01885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Ну что ты, что ты… Сашок… Солнышко мое… Что ты… Все хорошо… Пойдем, пойдем… Пойдем, сядем на скамеечку, пойдем… Вика, пойдем? Ты что стоишь? Не бойся. Не бойся. Ну? Потрогай меня. </w:t>
      </w:r>
      <w:r w:rsidR="00C01885" w:rsidRPr="00120F49">
        <w:rPr>
          <w:rFonts w:ascii="Times New Roman" w:hAnsi="Times New Roman"/>
          <w:sz w:val="24"/>
          <w:szCs w:val="24"/>
        </w:rPr>
        <w:t>Потрогай, не бойся</w:t>
      </w:r>
      <w:r w:rsidRPr="00120F49">
        <w:rPr>
          <w:rFonts w:ascii="Times New Roman" w:hAnsi="Times New Roman"/>
          <w:sz w:val="24"/>
          <w:szCs w:val="24"/>
        </w:rPr>
        <w:t xml:space="preserve">. </w:t>
      </w:r>
      <w:r w:rsidR="00C01885" w:rsidRPr="00120F49">
        <w:rPr>
          <w:rFonts w:ascii="Times New Roman" w:hAnsi="Times New Roman"/>
          <w:sz w:val="24"/>
          <w:szCs w:val="24"/>
        </w:rPr>
        <w:t xml:space="preserve">Ну вот, видишь. </w:t>
      </w:r>
      <w:r w:rsidR="000454DC" w:rsidRPr="00120F49">
        <w:rPr>
          <w:rFonts w:ascii="Times New Roman" w:hAnsi="Times New Roman"/>
          <w:sz w:val="24"/>
          <w:szCs w:val="24"/>
        </w:rPr>
        <w:t>Все как обычно.</w:t>
      </w:r>
      <w:r w:rsidR="00C01885" w:rsidRPr="00120F49">
        <w:rPr>
          <w:rFonts w:ascii="Times New Roman" w:hAnsi="Times New Roman"/>
          <w:sz w:val="24"/>
          <w:szCs w:val="24"/>
        </w:rPr>
        <w:t xml:space="preserve"> </w:t>
      </w:r>
    </w:p>
    <w:p w:rsidR="00E80367" w:rsidRPr="00120F49" w:rsidRDefault="00C01885" w:rsidP="00C01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</w:t>
      </w:r>
      <w:r w:rsidR="00E80367" w:rsidRPr="00120F49">
        <w:rPr>
          <w:rFonts w:ascii="Times New Roman" w:hAnsi="Times New Roman"/>
          <w:sz w:val="24"/>
          <w:szCs w:val="24"/>
        </w:rPr>
        <w:t>олчание.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Тетя Катя твоя сука. Папа с ней стал… 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Саша.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Сколько себя помню, всегда она такой сукой была. Улыбается, а глаза злющие. Помнишь, я ее маленький боялся всегда?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Помню.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Зачем ты с ней дружила только. А зачем отцу разрешила на ней жениться?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могу только слушать.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 понимаю я, понимаю.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840E13" w:rsidRPr="00120F49" w:rsidRDefault="00840E1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Забери у Веры Сергеевны дедушкин китель. </w:t>
      </w:r>
    </w:p>
    <w:p w:rsidR="00840E13" w:rsidRPr="00120F49" w:rsidRDefault="00840E1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 ВерСевны? Чего это. Он же на даче, в шкафу висит. Сам убирал, мам.</w:t>
      </w:r>
    </w:p>
    <w:p w:rsidR="00840E13" w:rsidRPr="00120F49" w:rsidRDefault="00840E1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Забери у нее.</w:t>
      </w:r>
    </w:p>
    <w:p w:rsidR="00840E13" w:rsidRPr="00120F49" w:rsidRDefault="00840E1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кто его с дачи-то привез? И зачем? И почему ей-то отдали, с какого перепугу?</w:t>
      </w:r>
    </w:p>
    <w:p w:rsidR="00840E13" w:rsidRPr="00120F49" w:rsidRDefault="00840E1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840E13" w:rsidRPr="00120F49" w:rsidRDefault="00840E1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У папы спроси.</w:t>
      </w:r>
    </w:p>
    <w:p w:rsidR="00840E13" w:rsidRPr="00120F49" w:rsidRDefault="00840E13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Вика?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Да?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Все хорошо?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Да.</w:t>
      </w:r>
    </w:p>
    <w:p w:rsidR="00E80367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Тебе тепло?</w:t>
      </w:r>
    </w:p>
    <w:p w:rsidR="00B27E5B" w:rsidRPr="00120F49" w:rsidRDefault="00E80367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Да, Ольга…</w:t>
      </w:r>
    </w:p>
    <w:p w:rsidR="0011487A" w:rsidRPr="00120F49" w:rsidRDefault="00B27E5B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Просто </w:t>
      </w:r>
      <w:r w:rsidR="000454DC" w:rsidRPr="00120F49">
        <w:rPr>
          <w:rFonts w:ascii="Times New Roman" w:hAnsi="Times New Roman"/>
          <w:sz w:val="24"/>
          <w:szCs w:val="24"/>
        </w:rPr>
        <w:t>тетя Оля</w:t>
      </w:r>
      <w:r w:rsidRPr="00120F49">
        <w:rPr>
          <w:rFonts w:ascii="Times New Roman" w:hAnsi="Times New Roman"/>
          <w:sz w:val="24"/>
          <w:szCs w:val="24"/>
        </w:rPr>
        <w:t xml:space="preserve">. Хорошо, что тебе тепло. </w:t>
      </w:r>
    </w:p>
    <w:p w:rsidR="0011487A" w:rsidRPr="00120F49" w:rsidRDefault="0011487A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B27E5B" w:rsidRPr="00120F49" w:rsidRDefault="0011487A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Он тебе д</w:t>
      </w:r>
      <w:r w:rsidR="00B27E5B" w:rsidRPr="00120F49">
        <w:rPr>
          <w:rFonts w:ascii="Times New Roman" w:hAnsi="Times New Roman"/>
          <w:sz w:val="24"/>
          <w:szCs w:val="24"/>
        </w:rPr>
        <w:t>ушу греет</w:t>
      </w:r>
      <w:r w:rsidRPr="00120F49">
        <w:rPr>
          <w:rFonts w:ascii="Times New Roman" w:hAnsi="Times New Roman"/>
          <w:sz w:val="24"/>
          <w:szCs w:val="24"/>
        </w:rPr>
        <w:t>?</w:t>
      </w:r>
      <w:r w:rsidR="00B27E5B" w:rsidRPr="00120F49">
        <w:rPr>
          <w:rFonts w:ascii="Times New Roman" w:hAnsi="Times New Roman"/>
          <w:sz w:val="24"/>
          <w:szCs w:val="24"/>
        </w:rPr>
        <w:t xml:space="preserve"> </w:t>
      </w:r>
    </w:p>
    <w:p w:rsidR="00B27E5B" w:rsidRPr="00120F49" w:rsidRDefault="00B27E5B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</w:t>
      </w:r>
    </w:p>
    <w:p w:rsidR="00B27E5B" w:rsidRPr="00120F49" w:rsidRDefault="0011487A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Я твоя душегрейка.</w:t>
      </w:r>
    </w:p>
    <w:p w:rsidR="00B27E5B" w:rsidRPr="00120F49" w:rsidRDefault="00B27E5B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B27E5B" w:rsidRPr="00120F49" w:rsidRDefault="00B27E5B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Как ты сказал?</w:t>
      </w:r>
    </w:p>
    <w:p w:rsidR="00B27E5B" w:rsidRPr="00120F49" w:rsidRDefault="00B27E5B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E80367" w:rsidRPr="00120F49" w:rsidRDefault="00B27E5B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Душегрейка. Да, мам?</w:t>
      </w:r>
    </w:p>
    <w:p w:rsidR="00B27E5B" w:rsidRPr="00120F49" w:rsidRDefault="0011487A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840E13" w:rsidRPr="00120F49">
        <w:rPr>
          <w:rFonts w:ascii="Times New Roman" w:hAnsi="Times New Roman"/>
          <w:sz w:val="24"/>
          <w:szCs w:val="24"/>
        </w:rPr>
        <w:t xml:space="preserve">Любо-деяние. </w:t>
      </w:r>
      <w:r w:rsidR="0019684C" w:rsidRPr="00120F49">
        <w:rPr>
          <w:rFonts w:ascii="Times New Roman" w:hAnsi="Times New Roman"/>
          <w:sz w:val="24"/>
          <w:szCs w:val="24"/>
        </w:rPr>
        <w:t xml:space="preserve"> </w:t>
      </w:r>
    </w:p>
    <w:p w:rsidR="00B27E5B" w:rsidRPr="00120F49" w:rsidRDefault="00B27E5B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19684C" w:rsidRPr="00120F49" w:rsidRDefault="0019684C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Pr="00120F49">
        <w:rPr>
          <w:rFonts w:ascii="Times New Roman" w:hAnsi="Times New Roman"/>
          <w:i/>
          <w:sz w:val="24"/>
          <w:szCs w:val="24"/>
        </w:rPr>
        <w:t>(шепотом)</w:t>
      </w:r>
      <w:r w:rsidRPr="00120F49">
        <w:rPr>
          <w:rFonts w:ascii="Times New Roman" w:hAnsi="Times New Roman"/>
          <w:sz w:val="24"/>
          <w:szCs w:val="24"/>
        </w:rPr>
        <w:t xml:space="preserve"> Саш, я ее не понимаю.</w:t>
      </w:r>
    </w:p>
    <w:p w:rsidR="0019684C" w:rsidRPr="00120F49" w:rsidRDefault="0019684C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Pr="00120F49">
        <w:rPr>
          <w:rFonts w:ascii="Times New Roman" w:hAnsi="Times New Roman"/>
          <w:i/>
          <w:sz w:val="24"/>
          <w:szCs w:val="24"/>
        </w:rPr>
        <w:t xml:space="preserve">(шепотом) </w:t>
      </w:r>
      <w:r w:rsidRPr="00120F49">
        <w:rPr>
          <w:rFonts w:ascii="Times New Roman" w:hAnsi="Times New Roman"/>
          <w:sz w:val="24"/>
          <w:szCs w:val="24"/>
        </w:rPr>
        <w:t>Ничего, привыкнешь.</w:t>
      </w:r>
    </w:p>
    <w:p w:rsidR="0019684C" w:rsidRPr="00120F49" w:rsidRDefault="0019684C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Молчание. </w:t>
      </w:r>
    </w:p>
    <w:p w:rsidR="00CF258C" w:rsidRPr="00120F49" w:rsidRDefault="0029243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Мам, давай просто так посидим, а. Хоть полчасика.</w:t>
      </w:r>
    </w:p>
    <w:p w:rsidR="00B8140C" w:rsidRPr="00120F49" w:rsidRDefault="0029243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Конечно. Сколько хочешь. </w:t>
      </w:r>
    </w:p>
    <w:p w:rsidR="00CE642D" w:rsidRPr="00120F49" w:rsidRDefault="00CE642D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642D" w:rsidRPr="00120F49" w:rsidRDefault="00CE642D" w:rsidP="00B27E5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Сквер. Позже.</w:t>
      </w:r>
      <w:r w:rsidR="00036460" w:rsidRPr="00120F49">
        <w:rPr>
          <w:rFonts w:ascii="Times New Roman" w:hAnsi="Times New Roman"/>
          <w:i/>
          <w:sz w:val="24"/>
          <w:szCs w:val="24"/>
        </w:rPr>
        <w:t xml:space="preserve"> Коля-Оля.</w:t>
      </w:r>
    </w:p>
    <w:p w:rsidR="00CE642D" w:rsidRPr="00120F49" w:rsidRDefault="008876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Еще три раза обязательных. </w:t>
      </w:r>
    </w:p>
    <w:p w:rsidR="008876A6" w:rsidRPr="00120F49" w:rsidRDefault="008876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Да. </w:t>
      </w:r>
    </w:p>
    <w:p w:rsidR="008876A6" w:rsidRPr="00120F49" w:rsidRDefault="008876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А можно нарушить запрет и раствориться в вечности.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Николай?!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 Я просто вдруг вспомнил. Про правила.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С чего бы это вдруг? С чего вы вспомнили про правила?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Правду?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Правду.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Правду, и ничего, кроме правды.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Да задолбался я ходить туда-сюда, если честно, Оля. А </w:t>
      </w:r>
      <w:r w:rsidR="005F3DF9" w:rsidRPr="00120F49">
        <w:rPr>
          <w:rFonts w:ascii="Times New Roman" w:hAnsi="Times New Roman"/>
          <w:sz w:val="24"/>
          <w:szCs w:val="24"/>
        </w:rPr>
        <w:t>ты</w:t>
      </w:r>
      <w:r w:rsidRPr="00120F49">
        <w:rPr>
          <w:rFonts w:ascii="Times New Roman" w:hAnsi="Times New Roman"/>
          <w:sz w:val="24"/>
          <w:szCs w:val="24"/>
        </w:rPr>
        <w:t xml:space="preserve"> разве не… устал</w:t>
      </w:r>
      <w:r w:rsidR="005F3DF9" w:rsidRPr="00120F49">
        <w:rPr>
          <w:rFonts w:ascii="Times New Roman" w:hAnsi="Times New Roman"/>
          <w:sz w:val="24"/>
          <w:szCs w:val="24"/>
        </w:rPr>
        <w:t>а</w:t>
      </w:r>
      <w:r w:rsidRPr="00120F49">
        <w:rPr>
          <w:rFonts w:ascii="Times New Roman" w:hAnsi="Times New Roman"/>
          <w:sz w:val="24"/>
          <w:szCs w:val="24"/>
        </w:rPr>
        <w:t>?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Устала. 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5F3DF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</w:t>
      </w:r>
      <w:r w:rsidR="00E26309" w:rsidRPr="00120F49">
        <w:rPr>
          <w:rFonts w:ascii="Times New Roman" w:hAnsi="Times New Roman"/>
          <w:sz w:val="24"/>
          <w:szCs w:val="24"/>
        </w:rPr>
        <w:t>ы никогда не думал</w:t>
      </w:r>
      <w:r w:rsidRPr="00120F49">
        <w:rPr>
          <w:rFonts w:ascii="Times New Roman" w:hAnsi="Times New Roman"/>
          <w:sz w:val="24"/>
          <w:szCs w:val="24"/>
        </w:rPr>
        <w:t>а</w:t>
      </w:r>
      <w:r w:rsidR="00E26309" w:rsidRPr="00120F49">
        <w:rPr>
          <w:rFonts w:ascii="Times New Roman" w:hAnsi="Times New Roman"/>
          <w:sz w:val="24"/>
          <w:szCs w:val="24"/>
        </w:rPr>
        <w:t>, чтобы…</w:t>
      </w:r>
    </w:p>
    <w:p w:rsidR="00DB2028" w:rsidRPr="00120F49" w:rsidRDefault="00DB2028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Думала. Но сын ждет. Каждый год.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Ничего, пождет да перестанет. Может быть, для него так даже лучше будет.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Может быть.</w:t>
      </w:r>
    </w:p>
    <w:p w:rsidR="00E26309" w:rsidRPr="00120F49" w:rsidRDefault="00E2630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Молчание. </w:t>
      </w:r>
    </w:p>
    <w:p w:rsidR="00C5360F" w:rsidRPr="00120F49" w:rsidRDefault="00C5360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В любви и радости. В спокойствии и равновесии. Не нарушать. Не думать. Слушать и слышать только свет.</w:t>
      </w:r>
    </w:p>
    <w:p w:rsidR="00C5360F" w:rsidRPr="00120F49" w:rsidRDefault="00C5360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C5360F" w:rsidRPr="00120F49" w:rsidRDefault="00C5360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Свет есть любовь. Для всех един. </w:t>
      </w:r>
    </w:p>
    <w:p w:rsidR="00C5360F" w:rsidRPr="00120F49" w:rsidRDefault="00C5360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Коля. </w:t>
      </w:r>
    </w:p>
    <w:p w:rsidR="00C5360F" w:rsidRPr="00120F49" w:rsidRDefault="00C5360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И все едины в свете. 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Коля.</w:t>
      </w:r>
    </w:p>
    <w:p w:rsidR="007D6A5F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7D6A5F" w:rsidRPr="00120F49">
        <w:rPr>
          <w:rFonts w:ascii="Times New Roman" w:hAnsi="Times New Roman"/>
          <w:sz w:val="24"/>
          <w:szCs w:val="24"/>
        </w:rPr>
        <w:t xml:space="preserve">И запрет на контакты третьей степени. </w:t>
      </w:r>
    </w:p>
    <w:p w:rsidR="007D6A5F" w:rsidRPr="00120F49" w:rsidRDefault="007D6A5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D7DA6" w:rsidRPr="00120F49" w:rsidRDefault="007D6A5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D7DA6" w:rsidRPr="00120F49">
        <w:rPr>
          <w:rFonts w:ascii="Times New Roman" w:hAnsi="Times New Roman"/>
          <w:sz w:val="24"/>
          <w:szCs w:val="24"/>
        </w:rPr>
        <w:t>Скукотища</w:t>
      </w:r>
      <w:r w:rsidR="005F3DF9" w:rsidRPr="00120F49">
        <w:rPr>
          <w:rFonts w:ascii="Times New Roman" w:hAnsi="Times New Roman"/>
          <w:sz w:val="24"/>
          <w:szCs w:val="24"/>
        </w:rPr>
        <w:t>, Оля</w:t>
      </w:r>
      <w:r w:rsidR="006D7DA6" w:rsidRPr="00120F49">
        <w:rPr>
          <w:rFonts w:ascii="Times New Roman" w:hAnsi="Times New Roman"/>
          <w:sz w:val="24"/>
          <w:szCs w:val="24"/>
        </w:rPr>
        <w:t xml:space="preserve">. </w:t>
      </w:r>
      <w:r w:rsidR="005F3DF9" w:rsidRPr="00120F49">
        <w:rPr>
          <w:rFonts w:ascii="Times New Roman" w:hAnsi="Times New Roman"/>
          <w:sz w:val="24"/>
          <w:szCs w:val="24"/>
        </w:rPr>
        <w:t>Скажешь, нет</w:t>
      </w:r>
      <w:r w:rsidR="006D7DA6" w:rsidRPr="00120F49">
        <w:rPr>
          <w:rFonts w:ascii="Times New Roman" w:hAnsi="Times New Roman"/>
          <w:sz w:val="24"/>
          <w:szCs w:val="24"/>
        </w:rPr>
        <w:t>?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Радость. Свет. Равновесие. </w:t>
      </w:r>
      <w:r w:rsidR="005F3DF9" w:rsidRPr="00120F49">
        <w:rPr>
          <w:rFonts w:ascii="Times New Roman" w:hAnsi="Times New Roman"/>
          <w:sz w:val="24"/>
          <w:szCs w:val="24"/>
        </w:rPr>
        <w:t>Не должно быть скучно.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Оля, ты кого уговариваешь сейчас?</w:t>
      </w:r>
    </w:p>
    <w:p w:rsidR="00014623" w:rsidRPr="00120F49" w:rsidRDefault="00014623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B2028" w:rsidRPr="00120F49" w:rsidRDefault="00DB2028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6F512E" w:rsidRPr="00120F49">
        <w:rPr>
          <w:rFonts w:ascii="Times New Roman" w:hAnsi="Times New Roman"/>
          <w:sz w:val="24"/>
          <w:szCs w:val="24"/>
        </w:rPr>
        <w:t>Свет есть л</w:t>
      </w:r>
      <w:r w:rsidRPr="00120F49">
        <w:rPr>
          <w:rFonts w:ascii="Times New Roman" w:hAnsi="Times New Roman"/>
          <w:sz w:val="24"/>
          <w:szCs w:val="24"/>
        </w:rPr>
        <w:t>юбовь</w:t>
      </w:r>
      <w:r w:rsidR="006F512E" w:rsidRPr="00120F49">
        <w:rPr>
          <w:rFonts w:ascii="Times New Roman" w:hAnsi="Times New Roman"/>
          <w:sz w:val="24"/>
          <w:szCs w:val="24"/>
        </w:rPr>
        <w:t>…</w:t>
      </w:r>
    </w:p>
    <w:p w:rsidR="00014623" w:rsidRPr="00120F49" w:rsidRDefault="00DB2028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6F512E" w:rsidRPr="00120F49">
        <w:rPr>
          <w:rFonts w:ascii="Times New Roman" w:hAnsi="Times New Roman"/>
          <w:sz w:val="24"/>
          <w:szCs w:val="24"/>
        </w:rPr>
        <w:t>…</w:t>
      </w:r>
      <w:r w:rsidRPr="00120F49">
        <w:rPr>
          <w:rFonts w:ascii="Times New Roman" w:hAnsi="Times New Roman"/>
          <w:sz w:val="24"/>
          <w:szCs w:val="24"/>
        </w:rPr>
        <w:t xml:space="preserve">И все едины в </w:t>
      </w:r>
      <w:r w:rsidR="00A94142" w:rsidRPr="00120F49">
        <w:rPr>
          <w:rFonts w:ascii="Times New Roman" w:hAnsi="Times New Roman"/>
          <w:sz w:val="24"/>
          <w:szCs w:val="24"/>
        </w:rPr>
        <w:t>свете</w:t>
      </w:r>
      <w:r w:rsidR="006F512E" w:rsidRPr="00120F49">
        <w:rPr>
          <w:rFonts w:ascii="Times New Roman" w:hAnsi="Times New Roman"/>
          <w:sz w:val="24"/>
          <w:szCs w:val="24"/>
        </w:rPr>
        <w:t>…</w:t>
      </w:r>
    </w:p>
    <w:p w:rsidR="00014623" w:rsidRPr="00120F49" w:rsidRDefault="00014623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DB2028" w:rsidRPr="00120F49" w:rsidRDefault="00014623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</w:t>
      </w:r>
      <w:r w:rsidR="00DB2028" w:rsidRPr="00120F49">
        <w:rPr>
          <w:rFonts w:ascii="Times New Roman" w:hAnsi="Times New Roman"/>
          <w:sz w:val="24"/>
          <w:szCs w:val="24"/>
        </w:rPr>
        <w:t xml:space="preserve"> Мы уже едины. Ты и я. Осталась какая-то мелочь. Пустячок. И – вечность… Оля, вечность. Ни </w:t>
      </w:r>
      <w:r w:rsidR="00840E13" w:rsidRPr="00120F49">
        <w:rPr>
          <w:rFonts w:ascii="Times New Roman" w:hAnsi="Times New Roman"/>
          <w:sz w:val="24"/>
          <w:szCs w:val="24"/>
        </w:rPr>
        <w:t>там</w:t>
      </w:r>
      <w:r w:rsidR="00DB2028" w:rsidRPr="00120F49">
        <w:rPr>
          <w:rFonts w:ascii="Times New Roman" w:hAnsi="Times New Roman"/>
          <w:sz w:val="24"/>
          <w:szCs w:val="24"/>
        </w:rPr>
        <w:t xml:space="preserve">, ни </w:t>
      </w:r>
      <w:r w:rsidR="00840E13" w:rsidRPr="00120F49">
        <w:rPr>
          <w:rFonts w:ascii="Times New Roman" w:hAnsi="Times New Roman"/>
          <w:sz w:val="24"/>
          <w:szCs w:val="24"/>
        </w:rPr>
        <w:t>тут</w:t>
      </w:r>
      <w:r w:rsidR="00DB2028" w:rsidRPr="00120F49">
        <w:rPr>
          <w:rFonts w:ascii="Times New Roman" w:hAnsi="Times New Roman"/>
          <w:sz w:val="24"/>
          <w:szCs w:val="24"/>
        </w:rPr>
        <w:t xml:space="preserve">. </w:t>
      </w:r>
      <w:r w:rsidR="00840E13" w:rsidRPr="00120F49">
        <w:rPr>
          <w:rFonts w:ascii="Times New Roman" w:hAnsi="Times New Roman"/>
          <w:sz w:val="24"/>
          <w:szCs w:val="24"/>
        </w:rPr>
        <w:t>Только в</w:t>
      </w:r>
      <w:r w:rsidR="00DB2028" w:rsidRPr="00120F49">
        <w:rPr>
          <w:rFonts w:ascii="Times New Roman" w:hAnsi="Times New Roman"/>
          <w:sz w:val="24"/>
          <w:szCs w:val="24"/>
        </w:rPr>
        <w:t xml:space="preserve">ечность. 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Но из вечности нет выхода.</w:t>
      </w:r>
      <w:r w:rsidR="008F6E90" w:rsidRPr="00120F49">
        <w:rPr>
          <w:rFonts w:ascii="Times New Roman" w:hAnsi="Times New Roman"/>
          <w:sz w:val="24"/>
          <w:szCs w:val="24"/>
        </w:rPr>
        <w:t xml:space="preserve"> </w:t>
      </w:r>
      <w:r w:rsidR="00407856" w:rsidRPr="00120F49">
        <w:rPr>
          <w:rFonts w:ascii="Times New Roman" w:hAnsi="Times New Roman"/>
          <w:sz w:val="24"/>
          <w:szCs w:val="24"/>
        </w:rPr>
        <w:t>Вечность – ничто. Ты будешь ничто, я – ничто…</w:t>
      </w:r>
    </w:p>
    <w:p w:rsidR="00407856" w:rsidRPr="00120F49" w:rsidRDefault="0040785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А ты хочешь на новый круг?</w:t>
      </w:r>
    </w:p>
    <w:p w:rsidR="008F6E90" w:rsidRPr="00120F49" w:rsidRDefault="008F6E90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407856" w:rsidRPr="00120F49" w:rsidRDefault="0040785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Нет.</w:t>
      </w:r>
    </w:p>
    <w:p w:rsidR="00407856" w:rsidRPr="00120F49" w:rsidRDefault="0040785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Оля, не есть ли любо-деяние </w:t>
      </w:r>
      <w:r w:rsidR="00014623" w:rsidRPr="00120F49">
        <w:rPr>
          <w:rFonts w:ascii="Times New Roman" w:hAnsi="Times New Roman"/>
          <w:sz w:val="24"/>
          <w:szCs w:val="24"/>
        </w:rPr>
        <w:t>правда</w:t>
      </w:r>
      <w:r w:rsidRPr="00120F49">
        <w:rPr>
          <w:rFonts w:ascii="Times New Roman" w:hAnsi="Times New Roman"/>
          <w:sz w:val="24"/>
          <w:szCs w:val="24"/>
        </w:rPr>
        <w:t>?</w:t>
      </w:r>
    </w:p>
    <w:p w:rsidR="00014623" w:rsidRPr="00120F49" w:rsidRDefault="00014623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014623" w:rsidRPr="00120F49" w:rsidRDefault="00014623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Правда.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Оля.</w:t>
      </w:r>
      <w:r w:rsidR="006F512E" w:rsidRPr="00120F49">
        <w:rPr>
          <w:rFonts w:ascii="Times New Roman" w:hAnsi="Times New Roman"/>
          <w:sz w:val="24"/>
          <w:szCs w:val="24"/>
        </w:rPr>
        <w:t xml:space="preserve"> Я люблю тебя.</w:t>
      </w:r>
    </w:p>
    <w:p w:rsidR="006D7DA6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Коля, ты передергиваешь. </w:t>
      </w:r>
    </w:p>
    <w:p w:rsidR="006F512E" w:rsidRPr="00120F49" w:rsidRDefault="006F512E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Любовь есть свет…</w:t>
      </w:r>
    </w:p>
    <w:p w:rsidR="006F512E" w:rsidRPr="00120F49" w:rsidRDefault="006F512E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…И все едины в любви… </w:t>
      </w:r>
    </w:p>
    <w:p w:rsidR="006F512E" w:rsidRPr="00120F49" w:rsidRDefault="006F512E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Молчание. </w:t>
      </w:r>
    </w:p>
    <w:p w:rsidR="00DB2028" w:rsidRPr="00120F49" w:rsidRDefault="006D7DA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DB2028" w:rsidRPr="00120F49">
        <w:rPr>
          <w:rFonts w:ascii="Times New Roman" w:hAnsi="Times New Roman"/>
          <w:sz w:val="24"/>
          <w:szCs w:val="24"/>
        </w:rPr>
        <w:t>Оля,</w:t>
      </w:r>
      <w:r w:rsidR="00840E13" w:rsidRPr="00120F49">
        <w:rPr>
          <w:rFonts w:ascii="Times New Roman" w:hAnsi="Times New Roman"/>
          <w:sz w:val="24"/>
          <w:szCs w:val="24"/>
        </w:rPr>
        <w:t xml:space="preserve"> с</w:t>
      </w:r>
      <w:r w:rsidR="00523B0E" w:rsidRPr="00120F49">
        <w:rPr>
          <w:rFonts w:ascii="Times New Roman" w:hAnsi="Times New Roman"/>
          <w:sz w:val="24"/>
          <w:szCs w:val="24"/>
        </w:rPr>
        <w:t>о скамейки</w:t>
      </w:r>
      <w:r w:rsidR="009C3956" w:rsidRPr="00120F49">
        <w:rPr>
          <w:rFonts w:ascii="Times New Roman" w:hAnsi="Times New Roman"/>
          <w:sz w:val="24"/>
          <w:szCs w:val="24"/>
        </w:rPr>
        <w:t xml:space="preserve"> на Гоголевском – в вечность</w:t>
      </w:r>
      <w:r w:rsidR="00523B0E" w:rsidRPr="00120F49">
        <w:rPr>
          <w:rFonts w:ascii="Times New Roman" w:hAnsi="Times New Roman"/>
          <w:sz w:val="24"/>
          <w:szCs w:val="24"/>
        </w:rPr>
        <w:t>…</w:t>
      </w:r>
    </w:p>
    <w:p w:rsidR="00DB2028" w:rsidRPr="00120F49" w:rsidRDefault="00DB2028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0A7EB9" w:rsidRPr="00120F49" w:rsidRDefault="000A7EB9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Зачем я к ним хожу. Им не нужно ничего – ни правда, ни ложь, ни свет, ни тьма, ни любовь, ни память. Холодец. Майонез. Сын… сыну теперь хорошо. Тепло. </w:t>
      </w:r>
    </w:p>
    <w:p w:rsidR="00523B0E" w:rsidRPr="00120F49" w:rsidRDefault="00523B0E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0C40E7" w:rsidRPr="00120F49" w:rsidRDefault="000C40E7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lastRenderedPageBreak/>
        <w:t>- Мы встретились в свете</w:t>
      </w:r>
      <w:r w:rsidR="006F512E" w:rsidRPr="00120F49">
        <w:rPr>
          <w:rFonts w:ascii="Times New Roman" w:hAnsi="Times New Roman"/>
          <w:sz w:val="24"/>
          <w:szCs w:val="24"/>
        </w:rPr>
        <w:t>, Оля</w:t>
      </w:r>
      <w:r w:rsidRPr="00120F49">
        <w:rPr>
          <w:rFonts w:ascii="Times New Roman" w:hAnsi="Times New Roman"/>
          <w:sz w:val="24"/>
          <w:szCs w:val="24"/>
        </w:rPr>
        <w:t xml:space="preserve">. </w:t>
      </w:r>
    </w:p>
    <w:p w:rsidR="000C40E7" w:rsidRPr="00120F49" w:rsidRDefault="000C40E7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Лучше поздно, чем никогда. </w:t>
      </w:r>
    </w:p>
    <w:p w:rsidR="000C40E7" w:rsidRPr="00120F49" w:rsidRDefault="000C40E7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Смех.</w:t>
      </w:r>
    </w:p>
    <w:p w:rsidR="000C40E7" w:rsidRPr="00120F49" w:rsidRDefault="000C40E7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Тогда фиг ли</w:t>
      </w:r>
      <w:r w:rsidR="006F512E" w:rsidRPr="00120F49">
        <w:rPr>
          <w:rFonts w:ascii="Times New Roman" w:hAnsi="Times New Roman"/>
          <w:sz w:val="24"/>
          <w:szCs w:val="24"/>
        </w:rPr>
        <w:t>, Оля</w:t>
      </w:r>
      <w:r w:rsidRPr="00120F49">
        <w:rPr>
          <w:rFonts w:ascii="Times New Roman" w:hAnsi="Times New Roman"/>
          <w:sz w:val="24"/>
          <w:szCs w:val="24"/>
        </w:rPr>
        <w:t>…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Мог бы и …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Что?...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Как-то…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Как?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Романтичнее…</w:t>
      </w:r>
    </w:p>
    <w:p w:rsidR="0061584F" w:rsidRPr="00120F49" w:rsidRDefault="0061584F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Молчание.</w:t>
      </w:r>
    </w:p>
    <w:p w:rsidR="00523B0E" w:rsidRPr="00120F49" w:rsidRDefault="00DB2028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="00523B0E" w:rsidRPr="00120F49">
        <w:rPr>
          <w:rFonts w:ascii="Times New Roman" w:hAnsi="Times New Roman"/>
          <w:sz w:val="24"/>
          <w:szCs w:val="24"/>
        </w:rPr>
        <w:t xml:space="preserve"> </w:t>
      </w:r>
      <w:r w:rsidR="00523B0E" w:rsidRPr="00120F49">
        <w:rPr>
          <w:rFonts w:ascii="Times New Roman" w:hAnsi="Times New Roman"/>
          <w:i/>
          <w:sz w:val="24"/>
          <w:szCs w:val="24"/>
        </w:rPr>
        <w:t xml:space="preserve">(шепотом) </w:t>
      </w:r>
      <w:r w:rsidR="00523B0E" w:rsidRPr="00120F49">
        <w:rPr>
          <w:rFonts w:ascii="Times New Roman" w:hAnsi="Times New Roman"/>
          <w:sz w:val="24"/>
          <w:szCs w:val="24"/>
        </w:rPr>
        <w:t>Очень… горячо… жар…</w:t>
      </w:r>
    </w:p>
    <w:p w:rsidR="006D7DA6" w:rsidRPr="00120F49" w:rsidRDefault="00523B0E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</w:t>
      </w:r>
      <w:r w:rsidRPr="00120F49">
        <w:rPr>
          <w:rFonts w:ascii="Times New Roman" w:hAnsi="Times New Roman"/>
          <w:i/>
          <w:sz w:val="24"/>
          <w:szCs w:val="24"/>
        </w:rPr>
        <w:t xml:space="preserve">(шепотом) </w:t>
      </w:r>
      <w:r w:rsidRPr="00120F49">
        <w:rPr>
          <w:rFonts w:ascii="Times New Roman" w:hAnsi="Times New Roman"/>
          <w:sz w:val="24"/>
          <w:szCs w:val="24"/>
        </w:rPr>
        <w:t>Сгореть… нужно сгореть… чтобы наверняка… Оля…</w:t>
      </w:r>
      <w:r w:rsidR="00DB2028" w:rsidRPr="00120F49">
        <w:rPr>
          <w:rFonts w:ascii="Times New Roman" w:hAnsi="Times New Roman"/>
          <w:sz w:val="24"/>
          <w:szCs w:val="24"/>
        </w:rPr>
        <w:t xml:space="preserve"> </w:t>
      </w:r>
      <w:r w:rsidR="006D7DA6" w:rsidRPr="00120F49">
        <w:rPr>
          <w:rFonts w:ascii="Times New Roman" w:hAnsi="Times New Roman"/>
          <w:sz w:val="24"/>
          <w:szCs w:val="24"/>
        </w:rPr>
        <w:t xml:space="preserve"> </w:t>
      </w:r>
    </w:p>
    <w:p w:rsidR="00014623" w:rsidRPr="00120F49" w:rsidRDefault="00014623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Молчание. </w:t>
      </w:r>
    </w:p>
    <w:p w:rsidR="009C3956" w:rsidRPr="00120F49" w:rsidRDefault="00523B0E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Коля, эти</w:t>
      </w:r>
      <w:r w:rsidR="009C3956" w:rsidRPr="00120F49">
        <w:rPr>
          <w:rFonts w:ascii="Times New Roman" w:hAnsi="Times New Roman"/>
          <w:sz w:val="24"/>
          <w:szCs w:val="24"/>
        </w:rPr>
        <w:t xml:space="preserve"> смотрят…</w:t>
      </w:r>
    </w:p>
    <w:p w:rsidR="009C3956" w:rsidRPr="00120F49" w:rsidRDefault="00523B0E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Пусть…</w:t>
      </w:r>
      <w:r w:rsidR="009C3956" w:rsidRPr="00120F49">
        <w:rPr>
          <w:rFonts w:ascii="Times New Roman" w:hAnsi="Times New Roman"/>
          <w:sz w:val="24"/>
          <w:szCs w:val="24"/>
        </w:rPr>
        <w:t xml:space="preserve"> Они не успеют понять…</w:t>
      </w:r>
      <w:r w:rsidRPr="00120F49">
        <w:rPr>
          <w:rFonts w:ascii="Times New Roman" w:hAnsi="Times New Roman"/>
          <w:sz w:val="24"/>
          <w:szCs w:val="24"/>
        </w:rPr>
        <w:t xml:space="preserve"> Они… никогда… ничего… не понимают…</w:t>
      </w:r>
    </w:p>
    <w:p w:rsidR="00495E91" w:rsidRPr="00120F49" w:rsidRDefault="00495E91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5E91" w:rsidRPr="00120F49" w:rsidRDefault="000D56F7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***</w:t>
      </w:r>
    </w:p>
    <w:p w:rsidR="009C3956" w:rsidRPr="00120F49" w:rsidRDefault="009C395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3956" w:rsidRPr="00120F49" w:rsidRDefault="009C3956" w:rsidP="00B27E5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F49">
        <w:rPr>
          <w:rFonts w:ascii="Times New Roman" w:hAnsi="Times New Roman"/>
          <w:i/>
          <w:sz w:val="24"/>
          <w:szCs w:val="24"/>
        </w:rPr>
        <w:t>Эпилог.</w:t>
      </w:r>
      <w:r w:rsidR="000D56F7" w:rsidRPr="00120F49">
        <w:rPr>
          <w:rFonts w:ascii="Times New Roman" w:hAnsi="Times New Roman"/>
          <w:i/>
          <w:sz w:val="24"/>
          <w:szCs w:val="24"/>
        </w:rPr>
        <w:t xml:space="preserve"> Сквер.</w:t>
      </w:r>
    </w:p>
    <w:p w:rsidR="009C3956" w:rsidRPr="00120F49" w:rsidRDefault="009C395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Фу, стыдобища. Прямо на улице. А еще все в белом.</w:t>
      </w:r>
    </w:p>
    <w:p w:rsidR="009C3956" w:rsidRPr="00120F49" w:rsidRDefault="009C3956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Эй! Куда это они…делись-то…</w:t>
      </w:r>
    </w:p>
    <w:p w:rsidR="002B4C18" w:rsidRPr="00120F49" w:rsidRDefault="002B4C18" w:rsidP="00B27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 xml:space="preserve">- Че? </w:t>
      </w:r>
      <w:r w:rsidR="00644224" w:rsidRPr="00120F49">
        <w:rPr>
          <w:rFonts w:ascii="Times New Roman" w:hAnsi="Times New Roman"/>
          <w:sz w:val="24"/>
          <w:szCs w:val="24"/>
        </w:rPr>
        <w:t>Епта</w:t>
      </w:r>
      <w:r w:rsidRPr="00120F49">
        <w:rPr>
          <w:rFonts w:ascii="Times New Roman" w:hAnsi="Times New Roman"/>
          <w:sz w:val="24"/>
          <w:szCs w:val="24"/>
        </w:rPr>
        <w:t>, допились мы с тобой… до ангело</w:t>
      </w:r>
      <w:r w:rsidR="00840E13" w:rsidRPr="00120F49">
        <w:rPr>
          <w:rFonts w:ascii="Times New Roman" w:hAnsi="Times New Roman"/>
          <w:sz w:val="24"/>
          <w:szCs w:val="24"/>
        </w:rPr>
        <w:t>чков</w:t>
      </w:r>
      <w:r w:rsidRPr="00120F49">
        <w:rPr>
          <w:rFonts w:ascii="Times New Roman" w:hAnsi="Times New Roman"/>
          <w:sz w:val="24"/>
          <w:szCs w:val="24"/>
        </w:rPr>
        <w:t>…</w:t>
      </w:r>
    </w:p>
    <w:p w:rsidR="0069361E" w:rsidRPr="00120F49" w:rsidRDefault="009C3956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- Часы! Глянь, часы какие! Бляха-муха! Ц</w:t>
      </w:r>
      <w:r w:rsidRPr="00120F49">
        <w:rPr>
          <w:rFonts w:ascii="Times New Roman" w:hAnsi="Times New Roman"/>
          <w:b/>
          <w:sz w:val="24"/>
          <w:szCs w:val="24"/>
        </w:rPr>
        <w:t>е</w:t>
      </w:r>
      <w:r w:rsidRPr="00120F49">
        <w:rPr>
          <w:rFonts w:ascii="Times New Roman" w:hAnsi="Times New Roman"/>
          <w:sz w:val="24"/>
          <w:szCs w:val="24"/>
        </w:rPr>
        <w:t>почка-то, ц</w:t>
      </w:r>
      <w:r w:rsidRPr="00120F49">
        <w:rPr>
          <w:rFonts w:ascii="Times New Roman" w:hAnsi="Times New Roman"/>
          <w:b/>
          <w:sz w:val="24"/>
          <w:szCs w:val="24"/>
        </w:rPr>
        <w:t>е</w:t>
      </w:r>
      <w:r w:rsidR="00932CBE" w:rsidRPr="00120F49">
        <w:rPr>
          <w:rFonts w:ascii="Times New Roman" w:hAnsi="Times New Roman"/>
          <w:sz w:val="24"/>
          <w:szCs w:val="24"/>
        </w:rPr>
        <w:t xml:space="preserve">почка… </w:t>
      </w:r>
    </w:p>
    <w:p w:rsidR="00932CBE" w:rsidRPr="00120F49" w:rsidRDefault="00932CBE" w:rsidP="00055F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2CBE" w:rsidRPr="00120F49" w:rsidRDefault="0061584F" w:rsidP="00951F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0F49">
        <w:rPr>
          <w:rFonts w:ascii="Times New Roman" w:hAnsi="Times New Roman"/>
          <w:sz w:val="24"/>
          <w:szCs w:val="24"/>
        </w:rPr>
        <w:t>Конец.</w:t>
      </w:r>
    </w:p>
    <w:sectPr w:rsidR="00932CBE" w:rsidRPr="00120F49" w:rsidSect="00F12E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2E" w:rsidRDefault="0088332E" w:rsidP="00066EC2">
      <w:pPr>
        <w:spacing w:after="0" w:line="240" w:lineRule="auto"/>
      </w:pPr>
      <w:r>
        <w:separator/>
      </w:r>
    </w:p>
  </w:endnote>
  <w:endnote w:type="continuationSeparator" w:id="1">
    <w:p w:rsidR="0088332E" w:rsidRDefault="0088332E" w:rsidP="0006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2E" w:rsidRDefault="0088332E" w:rsidP="00066EC2">
      <w:pPr>
        <w:spacing w:after="0" w:line="240" w:lineRule="auto"/>
      </w:pPr>
      <w:r>
        <w:separator/>
      </w:r>
    </w:p>
  </w:footnote>
  <w:footnote w:type="continuationSeparator" w:id="1">
    <w:p w:rsidR="0088332E" w:rsidRDefault="0088332E" w:rsidP="0006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C2" w:rsidRDefault="00066EC2">
    <w:pPr>
      <w:pStyle w:val="a3"/>
      <w:jc w:val="right"/>
    </w:pPr>
    <w:fldSimple w:instr=" PAGE   \* MERGEFORMAT ">
      <w:r w:rsidR="00120F49">
        <w:rPr>
          <w:noProof/>
        </w:rPr>
        <w:t>1</w:t>
      </w:r>
    </w:fldSimple>
  </w:p>
  <w:p w:rsidR="00066EC2" w:rsidRDefault="00066E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5C"/>
    <w:rsid w:val="00007E49"/>
    <w:rsid w:val="00014623"/>
    <w:rsid w:val="00025A9E"/>
    <w:rsid w:val="00036460"/>
    <w:rsid w:val="00044445"/>
    <w:rsid w:val="000454DC"/>
    <w:rsid w:val="00055F11"/>
    <w:rsid w:val="00066EC2"/>
    <w:rsid w:val="00071BBD"/>
    <w:rsid w:val="00086520"/>
    <w:rsid w:val="000900C8"/>
    <w:rsid w:val="000A7EB9"/>
    <w:rsid w:val="000B4EF4"/>
    <w:rsid w:val="000C40E7"/>
    <w:rsid w:val="000D3333"/>
    <w:rsid w:val="000D56F7"/>
    <w:rsid w:val="000E3D97"/>
    <w:rsid w:val="000E440E"/>
    <w:rsid w:val="0011487A"/>
    <w:rsid w:val="00120F49"/>
    <w:rsid w:val="001672FD"/>
    <w:rsid w:val="0019684C"/>
    <w:rsid w:val="001A0D22"/>
    <w:rsid w:val="001E08EE"/>
    <w:rsid w:val="001F1222"/>
    <w:rsid w:val="001F4AA9"/>
    <w:rsid w:val="001F7EBE"/>
    <w:rsid w:val="0025137A"/>
    <w:rsid w:val="002521F1"/>
    <w:rsid w:val="00253351"/>
    <w:rsid w:val="00282318"/>
    <w:rsid w:val="0029243F"/>
    <w:rsid w:val="002A0D20"/>
    <w:rsid w:val="002B4C18"/>
    <w:rsid w:val="002B4D4E"/>
    <w:rsid w:val="002D0392"/>
    <w:rsid w:val="002F1438"/>
    <w:rsid w:val="003155A1"/>
    <w:rsid w:val="00317C7B"/>
    <w:rsid w:val="00320681"/>
    <w:rsid w:val="00324727"/>
    <w:rsid w:val="003267BC"/>
    <w:rsid w:val="003337B5"/>
    <w:rsid w:val="00334FBF"/>
    <w:rsid w:val="00373023"/>
    <w:rsid w:val="0038198D"/>
    <w:rsid w:val="00387E92"/>
    <w:rsid w:val="00390372"/>
    <w:rsid w:val="00390C1E"/>
    <w:rsid w:val="003A043D"/>
    <w:rsid w:val="003A5ACB"/>
    <w:rsid w:val="003B13CD"/>
    <w:rsid w:val="003F3923"/>
    <w:rsid w:val="00407856"/>
    <w:rsid w:val="00407D5C"/>
    <w:rsid w:val="004449D3"/>
    <w:rsid w:val="00451AEB"/>
    <w:rsid w:val="00452890"/>
    <w:rsid w:val="00471A91"/>
    <w:rsid w:val="00492365"/>
    <w:rsid w:val="00495E91"/>
    <w:rsid w:val="004A1CB9"/>
    <w:rsid w:val="004E57DD"/>
    <w:rsid w:val="004F1AE1"/>
    <w:rsid w:val="004F5EA6"/>
    <w:rsid w:val="005020E8"/>
    <w:rsid w:val="00523B0E"/>
    <w:rsid w:val="00541A72"/>
    <w:rsid w:val="00552536"/>
    <w:rsid w:val="0055541C"/>
    <w:rsid w:val="00571E05"/>
    <w:rsid w:val="005C29BA"/>
    <w:rsid w:val="005C30AF"/>
    <w:rsid w:val="005F0C6B"/>
    <w:rsid w:val="005F16F0"/>
    <w:rsid w:val="005F3DF9"/>
    <w:rsid w:val="00606776"/>
    <w:rsid w:val="0061584F"/>
    <w:rsid w:val="006221EB"/>
    <w:rsid w:val="0062722C"/>
    <w:rsid w:val="0063684E"/>
    <w:rsid w:val="00643ABE"/>
    <w:rsid w:val="00644224"/>
    <w:rsid w:val="0064699C"/>
    <w:rsid w:val="00691086"/>
    <w:rsid w:val="0069361E"/>
    <w:rsid w:val="006A3914"/>
    <w:rsid w:val="006D4083"/>
    <w:rsid w:val="006D4B61"/>
    <w:rsid w:val="006D4CBA"/>
    <w:rsid w:val="006D7DA6"/>
    <w:rsid w:val="006E65CA"/>
    <w:rsid w:val="006F512E"/>
    <w:rsid w:val="006F6DA4"/>
    <w:rsid w:val="0070625C"/>
    <w:rsid w:val="00707F97"/>
    <w:rsid w:val="00710DFA"/>
    <w:rsid w:val="00712A3B"/>
    <w:rsid w:val="00756BEB"/>
    <w:rsid w:val="00757FF3"/>
    <w:rsid w:val="007A2324"/>
    <w:rsid w:val="007A4632"/>
    <w:rsid w:val="007C2CAD"/>
    <w:rsid w:val="007D1458"/>
    <w:rsid w:val="007D6A5F"/>
    <w:rsid w:val="007D742F"/>
    <w:rsid w:val="007F07F3"/>
    <w:rsid w:val="007F1B60"/>
    <w:rsid w:val="007F1BF0"/>
    <w:rsid w:val="008330F2"/>
    <w:rsid w:val="00840E13"/>
    <w:rsid w:val="00842A70"/>
    <w:rsid w:val="00857CC8"/>
    <w:rsid w:val="008705D4"/>
    <w:rsid w:val="008707B1"/>
    <w:rsid w:val="00870DC9"/>
    <w:rsid w:val="0088332E"/>
    <w:rsid w:val="00884327"/>
    <w:rsid w:val="00886534"/>
    <w:rsid w:val="008876A6"/>
    <w:rsid w:val="0089079E"/>
    <w:rsid w:val="008A7E88"/>
    <w:rsid w:val="008C0751"/>
    <w:rsid w:val="008C6D51"/>
    <w:rsid w:val="008D59C0"/>
    <w:rsid w:val="008F6E90"/>
    <w:rsid w:val="00911D92"/>
    <w:rsid w:val="0093010F"/>
    <w:rsid w:val="00932CBE"/>
    <w:rsid w:val="009468C2"/>
    <w:rsid w:val="00951F0B"/>
    <w:rsid w:val="00955A4F"/>
    <w:rsid w:val="00971B7A"/>
    <w:rsid w:val="009A1133"/>
    <w:rsid w:val="009B211B"/>
    <w:rsid w:val="009C3956"/>
    <w:rsid w:val="009C3CAC"/>
    <w:rsid w:val="009C468E"/>
    <w:rsid w:val="009D2C40"/>
    <w:rsid w:val="009E3CE8"/>
    <w:rsid w:val="009E7421"/>
    <w:rsid w:val="00A27E19"/>
    <w:rsid w:val="00A42871"/>
    <w:rsid w:val="00A63DC2"/>
    <w:rsid w:val="00A64EC0"/>
    <w:rsid w:val="00A72A62"/>
    <w:rsid w:val="00A94142"/>
    <w:rsid w:val="00A94893"/>
    <w:rsid w:val="00AA035D"/>
    <w:rsid w:val="00AA227C"/>
    <w:rsid w:val="00AA5B3D"/>
    <w:rsid w:val="00AC1503"/>
    <w:rsid w:val="00AD0A78"/>
    <w:rsid w:val="00AD437A"/>
    <w:rsid w:val="00B1197F"/>
    <w:rsid w:val="00B131D8"/>
    <w:rsid w:val="00B27E5B"/>
    <w:rsid w:val="00B31BB6"/>
    <w:rsid w:val="00B37FF5"/>
    <w:rsid w:val="00B55FA7"/>
    <w:rsid w:val="00B60399"/>
    <w:rsid w:val="00B63F11"/>
    <w:rsid w:val="00B806E3"/>
    <w:rsid w:val="00B8140C"/>
    <w:rsid w:val="00B879CF"/>
    <w:rsid w:val="00BA7043"/>
    <w:rsid w:val="00BC5D8F"/>
    <w:rsid w:val="00BD1605"/>
    <w:rsid w:val="00BF1301"/>
    <w:rsid w:val="00C00E31"/>
    <w:rsid w:val="00C01885"/>
    <w:rsid w:val="00C07812"/>
    <w:rsid w:val="00C1548F"/>
    <w:rsid w:val="00C47D44"/>
    <w:rsid w:val="00C51A12"/>
    <w:rsid w:val="00C5360F"/>
    <w:rsid w:val="00C53745"/>
    <w:rsid w:val="00C5517D"/>
    <w:rsid w:val="00C81439"/>
    <w:rsid w:val="00CA3928"/>
    <w:rsid w:val="00CA70FF"/>
    <w:rsid w:val="00CC16EF"/>
    <w:rsid w:val="00CE642D"/>
    <w:rsid w:val="00CE6A99"/>
    <w:rsid w:val="00CF258C"/>
    <w:rsid w:val="00D127AD"/>
    <w:rsid w:val="00D13971"/>
    <w:rsid w:val="00D14585"/>
    <w:rsid w:val="00D519CC"/>
    <w:rsid w:val="00D54527"/>
    <w:rsid w:val="00D96BAE"/>
    <w:rsid w:val="00DB2028"/>
    <w:rsid w:val="00DB32AD"/>
    <w:rsid w:val="00DB7981"/>
    <w:rsid w:val="00DC0868"/>
    <w:rsid w:val="00DC1A3A"/>
    <w:rsid w:val="00DC2E34"/>
    <w:rsid w:val="00DD6530"/>
    <w:rsid w:val="00DD6B82"/>
    <w:rsid w:val="00DE5590"/>
    <w:rsid w:val="00E01D00"/>
    <w:rsid w:val="00E03D0A"/>
    <w:rsid w:val="00E03D1F"/>
    <w:rsid w:val="00E12E9B"/>
    <w:rsid w:val="00E26309"/>
    <w:rsid w:val="00E30168"/>
    <w:rsid w:val="00E4664A"/>
    <w:rsid w:val="00E65131"/>
    <w:rsid w:val="00E662BF"/>
    <w:rsid w:val="00E7777F"/>
    <w:rsid w:val="00E80367"/>
    <w:rsid w:val="00E878CC"/>
    <w:rsid w:val="00EC0AAE"/>
    <w:rsid w:val="00EC544A"/>
    <w:rsid w:val="00EC6F49"/>
    <w:rsid w:val="00ED23C2"/>
    <w:rsid w:val="00EE62F3"/>
    <w:rsid w:val="00EF4C37"/>
    <w:rsid w:val="00F06683"/>
    <w:rsid w:val="00F12EC3"/>
    <w:rsid w:val="00F140AD"/>
    <w:rsid w:val="00F17979"/>
    <w:rsid w:val="00F35B62"/>
    <w:rsid w:val="00F83755"/>
    <w:rsid w:val="00F94C87"/>
    <w:rsid w:val="00FB121B"/>
    <w:rsid w:val="00FB7D6E"/>
    <w:rsid w:val="00FC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EC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6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EC2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20F49"/>
    <w:rPr>
      <w:color w:val="0000FF"/>
      <w:u w:val="single"/>
    </w:rPr>
  </w:style>
  <w:style w:type="paragraph" w:styleId="a8">
    <w:name w:val="No Spacing"/>
    <w:uiPriority w:val="1"/>
    <w:qFormat/>
    <w:rsid w:val="00120F49"/>
    <w:pPr>
      <w:suppressAutoHyphens/>
    </w:pPr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gubsvetlana201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С. Шестое пришествие</dc:title>
  <dc:creator>Сологуб С. Шестое пришествие</dc:creator>
  <cp:keywords>Сологуб С. Шестое пришествие</cp:keywords>
  <cp:lastModifiedBy>Санек</cp:lastModifiedBy>
  <cp:revision>2</cp:revision>
  <dcterms:created xsi:type="dcterms:W3CDTF">2022-12-18T06:52:00Z</dcterms:created>
  <dcterms:modified xsi:type="dcterms:W3CDTF">2022-12-18T06:52:00Z</dcterms:modified>
</cp:coreProperties>
</file>