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A9" w:rsidRPr="00A16AA9" w:rsidRDefault="00A16AA9" w:rsidP="00C70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A16AA9">
        <w:rPr>
          <w:rFonts w:ascii="Courier New" w:hAnsi="Courier New" w:cs="Courier New"/>
          <w:b/>
          <w:bCs/>
          <w:sz w:val="36"/>
          <w:szCs w:val="36"/>
        </w:rPr>
        <w:t>Михаил Петрович Старицкий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C70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A16AA9">
        <w:rPr>
          <w:rFonts w:ascii="Courier New" w:hAnsi="Courier New" w:cs="Courier New"/>
          <w:b/>
          <w:bCs/>
          <w:sz w:val="36"/>
          <w:szCs w:val="36"/>
        </w:rPr>
        <w:t xml:space="preserve">Где колбаса и чара, там кончается </w:t>
      </w:r>
      <w:proofErr w:type="gramStart"/>
      <w:r w:rsidRPr="00A16AA9">
        <w:rPr>
          <w:rFonts w:ascii="Courier New" w:hAnsi="Courier New" w:cs="Courier New"/>
          <w:b/>
          <w:bCs/>
          <w:sz w:val="36"/>
          <w:szCs w:val="36"/>
        </w:rPr>
        <w:t>свара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C70FD6" w:rsidRDefault="00A16AA9" w:rsidP="00C70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C70FD6">
        <w:rPr>
          <w:rFonts w:ascii="Courier New" w:hAnsi="Courier New" w:cs="Courier New"/>
          <w:i/>
          <w:sz w:val="27"/>
          <w:szCs w:val="27"/>
        </w:rPr>
        <w:t xml:space="preserve">Комедия </w:t>
      </w:r>
      <w:proofErr w:type="gramStart"/>
      <w:r w:rsidRPr="00C70FD6">
        <w:rPr>
          <w:rFonts w:ascii="Courier New" w:hAnsi="Courier New" w:cs="Courier New"/>
          <w:i/>
          <w:sz w:val="27"/>
          <w:szCs w:val="27"/>
        </w:rPr>
        <w:t>из</w:t>
      </w:r>
      <w:proofErr w:type="gramEnd"/>
      <w:r w:rsidRPr="00C70FD6">
        <w:rPr>
          <w:rFonts w:ascii="Courier New" w:hAnsi="Courier New" w:cs="Courier New"/>
          <w:i/>
          <w:sz w:val="27"/>
          <w:szCs w:val="27"/>
        </w:rPr>
        <w:t xml:space="preserve"> давней были с пением в одном действии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ab/>
      </w:r>
      <w:r w:rsidRPr="00A16AA9">
        <w:rPr>
          <w:rFonts w:ascii="Courier New" w:hAnsi="Courier New" w:cs="Courier New"/>
          <w:sz w:val="20"/>
          <w:szCs w:val="20"/>
        </w:rPr>
        <w:tab/>
      </w:r>
      <w:r w:rsidRPr="00A16AA9">
        <w:rPr>
          <w:rFonts w:ascii="Courier New" w:hAnsi="Courier New" w:cs="Courier New"/>
          <w:sz w:val="20"/>
          <w:szCs w:val="20"/>
        </w:rPr>
        <w:tab/>
      </w:r>
      <w:r w:rsidRPr="00A16AA9">
        <w:rPr>
          <w:rFonts w:ascii="Courier New" w:hAnsi="Courier New" w:cs="Courier New"/>
          <w:sz w:val="20"/>
          <w:szCs w:val="20"/>
        </w:rPr>
        <w:tab/>
      </w:r>
      <w:r w:rsidRPr="00A16AA9">
        <w:rPr>
          <w:rFonts w:ascii="Courier New" w:hAnsi="Courier New" w:cs="Courier New"/>
          <w:sz w:val="20"/>
          <w:szCs w:val="20"/>
        </w:rPr>
        <w:tab/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rFonts w:ascii="Courier New" w:hAnsi="Courier New" w:cs="Courier New"/>
          <w:b/>
          <w:bCs/>
        </w:rPr>
      </w:pPr>
      <w:r w:rsidRPr="00A16AA9">
        <w:rPr>
          <w:rFonts w:ascii="Courier New" w:hAnsi="Courier New" w:cs="Courier New"/>
          <w:b/>
          <w:bCs/>
        </w:rPr>
        <w:t xml:space="preserve">    Действующие лица: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 Ш п о р т у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х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а,  молодая  женщина,  содержательница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корчмы.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 пожилой крестьянин, проезжий.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п, его племянник, молодой парень.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а, старосветский помещик; лыс.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о, его сосед, из бывших управляющих.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о, слуга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Шпоньки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й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слуга Шило.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р и с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а, работница у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Горпины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Действие происходит на Полтавщине.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Просторная хата с перегородкой, очень  чисто  прибранная.  Против  зрителя -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входная дверь,  налево  -  широкие  скамьи,  в  углу  бочонок  из-под  водки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всевозможная питейная посуда; направо - вход за перегородку.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первое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а,  одна.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(сидит у окна, шьет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очипок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 и поет)</w:t>
      </w:r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Голубь - сизый, голубь - сизый, голубка -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сизее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Отец мил мне, и мать тоже, любимый - милее.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С отцом, с матерью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сойдуся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- только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побранюся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А с любимым как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сойдуся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- не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наговорюся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Не ходить мне, не ходить мне, куда я ходила,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Не любить мне, не любить мне, кого я любила!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Не ходить мне боле в рощу, в рощу по орешки,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Миновалися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девичьи смешки-пересмешки!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Ох, правда, правда! Миновала  воля  девичья!  Не  опомнилась,  как  и  замуж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выдали... Не опомнюсь, видно, как и красоту мою, словно водою,  смоет!  Была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вольной пташкой: день мой и ночь моя! Ни хлопот, ни забот: было кому обо мне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заботиться. А теперь  сама  обо  всем  думай:  за  хозяйством  присматривай,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проезжих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принимай да угождай им,  чтобы  мимо  не  проезжали;  ими  ведь  мы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и живем... Иной прилипнет,  будто  вар  сапожный,  а  прогнать  нельзя;  вот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хитришь, и обхаживаешь его: дескать, пирог еще не готов,  как  спеку,  так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и поднесу. И смех, и грех! Особенно с панами, вроде Шило или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Шпоньки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...  Уже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чубы у  них  поседели,  а  все:  "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Горпиночка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перепелочка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,  лебедушка!.."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Обслюнявятся даже облизываясь... А я им - и "батюшки  мои",  и  "голубчики",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а сама напеваю про себя: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Ох, густа же ты, осока, и широколиста,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Что меня не узнаешь,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дурень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неречистый?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Ты подарки мне носил, а я, умница, брала;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Только вышел за ворота,- тебя на смех подняла.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В огороде бузина, яблоня и вишня;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Отойди,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плюгавый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, прочь,- я ведь замуж вышла!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Еще, слава богу, муж у меня не ревнивый и доверяет мне;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с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другим  набралась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бы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беды! А мой - не таков! Живем мы дружно. Да что же это нет его? Поехал за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горилкой, да и пропал.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Как бы не  задержался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 потому  что  на  дворе  такое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творится...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Ишь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(Смотрит в окно.)</w:t>
      </w:r>
      <w:r w:rsidRPr="00A16AA9">
        <w:rPr>
          <w:rFonts w:ascii="Courier New" w:hAnsi="Courier New" w:cs="Courier New"/>
          <w:sz w:val="20"/>
          <w:szCs w:val="20"/>
        </w:rPr>
        <w:t xml:space="preserve"> Света белого не видно,  -  такая  метель!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То-то беднякам сейчас плохо приходится.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(Прислушивается.)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 Вот  уже  кого-то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бог несет!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второе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 П о т а п  и  Г о р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 кожухе и зипуне)</w:t>
      </w:r>
      <w:r w:rsidRPr="00A16AA9">
        <w:rPr>
          <w:rFonts w:ascii="Courier New" w:hAnsi="Courier New" w:cs="Courier New"/>
          <w:sz w:val="20"/>
          <w:szCs w:val="20"/>
        </w:rPr>
        <w:t>.  Помогай бог!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(одет так же; топает ногами,  отряхивает  с 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кобеняка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  снег)</w:t>
      </w:r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День добрый!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(кланяется)</w:t>
      </w:r>
      <w:r w:rsidRPr="00A16AA9">
        <w:rPr>
          <w:rFonts w:ascii="Courier New" w:hAnsi="Courier New" w:cs="Courier New"/>
          <w:sz w:val="20"/>
          <w:szCs w:val="20"/>
        </w:rPr>
        <w:t>.  Здравствуйте! Раздевайтесь!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(сбрасывает  зипун)</w:t>
      </w:r>
      <w:r w:rsidRPr="00A16AA9">
        <w:rPr>
          <w:rFonts w:ascii="Courier New" w:hAnsi="Courier New" w:cs="Courier New"/>
          <w:sz w:val="20"/>
          <w:szCs w:val="20"/>
        </w:rPr>
        <w:t xml:space="preserve">.  Ну и холод же, черт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побери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даже руки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закоченели!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Мороз страшный,  особенно  как  повернешь  против  ветра, -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будто ножом режет!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(Бьет рукой об руку.)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А вы у печки обогрейтесь: только-только протопили.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Дайте  нам  лучше  чего-нибудь  такого,  для  чего  чарки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делают!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Вот-вот! Печь - женщине мила, а бутылка - казаку!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То-то и беда, что не осталось ни  капли;  я  давно  уже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мужа поджидаю с горилкой... Сейчас должен приехать.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Эх, плохо дело!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Погано,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Тетяна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 Так, выходит, и согреться не удастся?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Я и рада бы, да  вот  видите...  Постойте,  я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паляницу</w:t>
      </w:r>
      <w:proofErr w:type="spell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принесу да борща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горяченького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(Выбегает.)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Проворная молодица! Да  и  красива,  -  не  сглазить  бы!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Счастье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Панасу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Эх, мне бы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такую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!..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Ну, куда вам, дядя!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Известно - куда! Уж мы-то знаем куда!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Ну да! Видит кот сало, да силы мало.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Болтай! Еще, может быть, и тебя за пояс  заткну, - даром,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что сед. Меня на всех дорогах помнят: знаю, как подойти, побродил по свету!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А  вам,  дядя,  никто  поперек  дороги  не  становился?  Не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задавали трепки?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Мне? Чтобы со мною, да какая-нибудь оказия  приключилась?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Никогда! Я из воды и то сухим выйду!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(подходит к поставцу и осматривает бутылки)</w:t>
      </w:r>
      <w:r w:rsidRPr="00A16AA9">
        <w:rPr>
          <w:rFonts w:ascii="Courier New" w:hAnsi="Courier New" w:cs="Courier New"/>
          <w:sz w:val="20"/>
          <w:szCs w:val="20"/>
        </w:rPr>
        <w:t xml:space="preserve">  А ну, посмотрим!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И правда! Поклонись  бутылочному  богу,  авось,  хоть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чарочку пошлет нам.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Пожалуй, наберется остатков на донышках.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Вот и хорошо. Ну-ка, дай сюда!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(Весело подходит.)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Возьмите, только и мне оставьте половину.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Тебе меньшую половину, потому - ты моложе.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И то правда!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(пьет из бутылки)</w:t>
      </w:r>
      <w:r w:rsidRPr="00A16AA9">
        <w:rPr>
          <w:rFonts w:ascii="Courier New" w:hAnsi="Courier New" w:cs="Courier New"/>
          <w:sz w:val="20"/>
          <w:szCs w:val="20"/>
        </w:rPr>
        <w:t>.  С богом! Не бойся, и тебе оставил.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(смотрит)</w:t>
      </w:r>
      <w:r w:rsidRPr="00A16AA9">
        <w:rPr>
          <w:rFonts w:ascii="Courier New" w:hAnsi="Courier New" w:cs="Courier New"/>
          <w:sz w:val="20"/>
          <w:szCs w:val="20"/>
        </w:rPr>
        <w:t>.  Не больно-то много.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(вбегает)</w:t>
      </w:r>
      <w:r w:rsidRPr="00A16AA9">
        <w:rPr>
          <w:rFonts w:ascii="Courier New" w:hAnsi="Courier New" w:cs="Courier New"/>
          <w:sz w:val="20"/>
          <w:szCs w:val="20"/>
        </w:rPr>
        <w:t xml:space="preserve">.  Вот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паляница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.  А  борщ  я  сейчас  из  печи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вытащу.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А мы здесь без вас малость похозяйничали.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(разливает борщ)</w:t>
      </w:r>
      <w:r w:rsidRPr="00A16AA9">
        <w:rPr>
          <w:rFonts w:ascii="Courier New" w:hAnsi="Courier New" w:cs="Courier New"/>
          <w:sz w:val="20"/>
          <w:szCs w:val="20"/>
        </w:rPr>
        <w:t>.  Да что вы? Как же это?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Посливали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 из   бутылок   остатков   чарочки    на    две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воспользовались.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Ну и хорошо!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Значит, не сердитесь, краса моя?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Нет! Садитесь же да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закусите чем бог послал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От такого дела не отказываются.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Садятся, едят.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Горпина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берется за шитье. Несколько минут все  молчат,  затем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начинается неторопливая беседа.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Из города?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Ага!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А с чем ездили?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С мукой.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Почем?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Три с полушкой.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А мой - по четыре.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Хорошо.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       Едят.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А свинина как?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Не очень-то.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Филипповка?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Ага!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Встают, крестятся и кланяются.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Ну, спасибо вам!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Угостили, - теперь и в дорогу не страшно.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Куда же вы? Еще отдохните.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Э, нет, опоздаем.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Теперь, в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филипповку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не успеешь оглянуться, как и ночь уже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настанет.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Разве поломается что, вот тогда и заночуем у вас, ясочка.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Вы, дядя, глядите, нарочно воз не поломайте.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Еще что выдумаете!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А что ж! Может быть, и у того пана, что  мы  повстречали,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сани тоже нарочно поломались? Признавайтесь!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Отстаньте! Какой еще там пан?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А из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Чаплиевки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пан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Неужели? А я как раз о нем вспоминала...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ан.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Вишь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как:  у  пана  черт  и  люльку  качает.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Его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небось,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вспоминаете, а нет того, чтобы нашего брата вспомнить.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Еще чего захотели!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(шутливо)</w:t>
      </w:r>
      <w:r w:rsidRPr="00A16AA9">
        <w:rPr>
          <w:rFonts w:ascii="Courier New" w:hAnsi="Courier New" w:cs="Courier New"/>
          <w:sz w:val="20"/>
          <w:szCs w:val="20"/>
        </w:rPr>
        <w:t>.  Одного вспомнишь так, другого иначе.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То-то же! Ну, прощайте! Что с нас следует!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Да что дадите. Сена не брали?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Нет.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(Расплачивается.)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Спасибо! Не забывайте же нашей хаты...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Да я каждый  день  заглядывал  бы,  если  бы  вы  ко  мне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поласковей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(Подмигивает и почесывает затылок.)</w:t>
      </w:r>
      <w:r w:rsidRPr="00A16AA9">
        <w:rPr>
          <w:rFonts w:ascii="Courier New" w:hAnsi="Courier New" w:cs="Courier New"/>
          <w:sz w:val="20"/>
          <w:szCs w:val="20"/>
        </w:rPr>
        <w:t xml:space="preserve"> А?..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Какой еще вам ласки?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о т а п.  Такой, как от жинки каждый день. Коли не  за  чуб,  так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затылку!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Э, нет! Такой не нужно!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(провожает их)</w:t>
      </w:r>
      <w:r w:rsidRPr="00A16AA9">
        <w:rPr>
          <w:rFonts w:ascii="Courier New" w:hAnsi="Courier New" w:cs="Courier New"/>
          <w:sz w:val="20"/>
          <w:szCs w:val="20"/>
        </w:rPr>
        <w:t>.   Ха-ха!   Не   любите?   Прощайте    же!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Счастливого пути!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третье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а,  одна.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Ишь, старик, а туда же! Что это они к нам так липнут? И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не отвяжешься!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(Осматривается кругом.)</w:t>
      </w:r>
      <w:r w:rsidRPr="00A16AA9">
        <w:rPr>
          <w:rFonts w:ascii="Courier New" w:hAnsi="Courier New" w:cs="Courier New"/>
          <w:sz w:val="20"/>
          <w:szCs w:val="20"/>
        </w:rPr>
        <w:t xml:space="preserve"> Смотри, сколько грязи нанесли в хату,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а я люблю, чтобы у меня было как в раю.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(Прибирает.)</w:t>
      </w:r>
      <w:r w:rsidRPr="00A16AA9">
        <w:rPr>
          <w:rFonts w:ascii="Courier New" w:hAnsi="Courier New" w:cs="Courier New"/>
          <w:sz w:val="20"/>
          <w:szCs w:val="20"/>
        </w:rPr>
        <w:t xml:space="preserve"> Потому-то и не нравится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мне наше женское звание, что все только возишься да  прибираешь  после  них.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Натомишься за день, а  дела-то  и  не  видно.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(Смотрит  в  окно.)</w:t>
      </w:r>
      <w:r w:rsidRPr="00A16AA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Приська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A16AA9">
        <w:rPr>
          <w:rFonts w:ascii="Courier New" w:hAnsi="Courier New" w:cs="Courier New"/>
          <w:sz w:val="20"/>
          <w:szCs w:val="20"/>
        </w:rPr>
        <w:t>Приська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 Загони-ка теленка в сарай, не то все молоко у коровы высосет...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л о с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р и с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и.  Погодите, ворота отопру!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Ох! Может быть,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Панас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приехал?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(Набрасывает  на  плечи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кожух и выбегает.)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четвертое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Г а в р и л 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(входит в кожухе, подпоясанном поясом, и в шапке-ушанке).</w:t>
      </w:r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Ух! Ох! Фу!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Фррррр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(Гаврилу.)</w:t>
      </w:r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Ну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куда же ты смотришь? Не  видишь,  что  пан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дух  перевести  не  может?  Уф!  Даже  дыхание  захватывает!  Ой-ой!  Ну-ка,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A16AA9">
        <w:rPr>
          <w:rFonts w:ascii="Courier New" w:hAnsi="Courier New" w:cs="Courier New"/>
          <w:sz w:val="20"/>
          <w:szCs w:val="20"/>
        </w:rPr>
        <w:t>распоясай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меня поскорее!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(возится вокруг него)</w:t>
      </w:r>
      <w:r w:rsidRPr="00A16AA9">
        <w:rPr>
          <w:rFonts w:ascii="Courier New" w:hAnsi="Courier New" w:cs="Courier New"/>
          <w:sz w:val="20"/>
          <w:szCs w:val="20"/>
        </w:rPr>
        <w:t>. Узел затянулся!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А ты зубами, зубами... Ох, пропаду! Да скорее же!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(дергает  пояс  зубами  и  вертит 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Шпоньку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>)</w:t>
      </w:r>
      <w:r w:rsidRPr="00A16AA9">
        <w:rPr>
          <w:rFonts w:ascii="Courier New" w:hAnsi="Courier New" w:cs="Courier New"/>
          <w:sz w:val="20"/>
          <w:szCs w:val="20"/>
        </w:rPr>
        <w:t>.  Ничего  не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выходит!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Вишь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как!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(Упирается коленом в спину и тащит пояс обеими руками.)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Ох, ну тебя к бесу: ты мне живот пополам перервешь. Ох!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Не  поддается...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(Пояс  рвется,  и  Гаврило   отлетает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в сторону вверх тормашками; поднимается, почесывается.)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Вот и лопнул...</w:t>
      </w:r>
      <w:r w:rsidRPr="00A16AA9">
        <w:rPr>
          <w:rFonts w:ascii="Courier New" w:hAnsi="Courier New" w:cs="Courier New"/>
          <w:sz w:val="20"/>
          <w:szCs w:val="20"/>
        </w:rPr>
        <w:tab/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Я  тебе  лопну!  Каторжник!  Чуть-чуть   несчастья   не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наделал!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(Хватается  за  живот  и  морщится.)</w:t>
      </w:r>
      <w:r w:rsidRPr="00A16AA9">
        <w:rPr>
          <w:rFonts w:ascii="Courier New" w:hAnsi="Courier New" w:cs="Courier New"/>
          <w:sz w:val="20"/>
          <w:szCs w:val="20"/>
        </w:rPr>
        <w:t xml:space="preserve">  Уф!  Снимай  же  кожух,  ты,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неприкаянный!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Привык все делать черт знает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как!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Гаврило сзади  стаскивает  с  него  кожух,  выворачивая  наизнанку;  бросает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   на скамью.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Стаскивай и сапоги!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Гаврило дергает за ногу;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хватается за скамью; скамья  вместе  с  ним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 ездит по хате.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Гаврило.  Да не слезают...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Ну тебя к  черту,  ногу  оторвешь!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>(С  трудом  снимает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сапоги и остается в одних  длинных  чулках.)</w:t>
      </w:r>
      <w:r w:rsidRPr="00A16AA9">
        <w:rPr>
          <w:rFonts w:ascii="Courier New" w:hAnsi="Courier New" w:cs="Courier New"/>
          <w:sz w:val="20"/>
          <w:szCs w:val="20"/>
        </w:rPr>
        <w:t xml:space="preserve">  Вы  рады  пана  в  ложке  воды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утопить. Какие ты сани запряг? Не видел  разве,  что  пану  и  шею  свернуть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нетрудно? Ты думаешь, что пану легко пешком ходить? А?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Да кто же знал, что такое  случится?  О  себе  я  и  не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подумал, а вы ведь поехали в санях пана Шило.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Не вспоминай о нем, пропади он пропадом!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Да я только  говорю,  что  вы  всегда  с  ними  ездите,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- того...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 сердцах)</w:t>
      </w:r>
      <w:r w:rsidRPr="00A16AA9">
        <w:rPr>
          <w:rFonts w:ascii="Courier New" w:hAnsi="Courier New" w:cs="Courier New"/>
          <w:sz w:val="20"/>
          <w:szCs w:val="20"/>
        </w:rPr>
        <w:t xml:space="preserve">.  Ты опять? Убирайся с глаз моих!  Чтоб  сани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были починены!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               Гаврило почесывается и выходит.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пятое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а,  один.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(ходит  по  хате,  сердито)</w:t>
      </w:r>
      <w:r w:rsidRPr="00A16AA9">
        <w:rPr>
          <w:rFonts w:ascii="Courier New" w:hAnsi="Courier New" w:cs="Courier New"/>
          <w:sz w:val="20"/>
          <w:szCs w:val="20"/>
        </w:rPr>
        <w:t>.   Всегда  ездите...   Тьфу!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Я теперь на него, собачьего сына, и смотреть  не  желаю.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,  говорит,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свинячья... Чтоб ты пропал, ирод! А? Я его  всю  жизнь  приятелем  считал...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а он, змея подколодная! Погоди, увидим, кто из нас дворянин!  Ты  плюешь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на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мое дворянство? И тебе в глаза плюнут! Мой отец,  дед,  прадед,  прапрадед -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спокон веку здешние столбовые дворяне! А он  кто?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(Ходит.)</w:t>
      </w:r>
      <w:r w:rsidRPr="00A16AA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 xml:space="preserve">Какой  из  него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дворянин? Его отец - бродяга! Вот что! Я  тебе  покажу!..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(Снова  ходит  по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хате.)</w:t>
      </w:r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...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Шпоньку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все знают, кого ни спроси!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шестое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Г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Здравствуйте, ваша милость! Как поживаете?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Здравствуй,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Горпина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  Да  так  себе...  не  очень-то...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А ты как живешь? Ничего?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Слава богу, живем, хлеб жуем да вас вспоминаем. Что это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вас, ваша милость, так давно  не  было  видно?  То,  бывало,  каждую  неделю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 приятелем вашим, паном Шило...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(со злостью)</w:t>
      </w:r>
      <w:r w:rsidRPr="00A16AA9">
        <w:rPr>
          <w:rFonts w:ascii="Courier New" w:hAnsi="Courier New" w:cs="Courier New"/>
          <w:sz w:val="20"/>
          <w:szCs w:val="20"/>
        </w:rPr>
        <w:t>.  Какой он мне приятель? Враг лютый, черт!..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(всплескивает руками)</w:t>
      </w:r>
      <w:r w:rsidRPr="00A16AA9">
        <w:rPr>
          <w:rFonts w:ascii="Courier New" w:hAnsi="Courier New" w:cs="Courier New"/>
          <w:sz w:val="20"/>
          <w:szCs w:val="20"/>
        </w:rPr>
        <w:t>.  Что вы  говорите,  ваша  милость?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Пан Шило? Да ведь вы с ними - с одной ложки, из одной чарки...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Было когда-то... а  теперь  подай  мне  его  -  зарежу,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застрелю!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Ох, горюшко! Такие  слова  говорите,  да  еще  на  ночь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глядя! Что с вами случилось?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Ты, голубка, и не знаешь, как  я  сердит!  Со  мною  не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шути! Я такой, что -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бррр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Да ну вас! Я теперь и подойти-то к вам побоюсь.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Ну, ты,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перепелочка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, можешь подойти спокойно.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Нет, еще, пожалуй, и меня  застрелите!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Вишь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выдумали!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 чего бы вам с паном Шило ссориться? Приятели ведь...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(снова в сердцах)</w:t>
      </w:r>
      <w:r w:rsidRPr="00A16AA9">
        <w:rPr>
          <w:rFonts w:ascii="Courier New" w:hAnsi="Courier New" w:cs="Courier New"/>
          <w:sz w:val="20"/>
          <w:szCs w:val="20"/>
        </w:rPr>
        <w:t xml:space="preserve">.  Какой он мне приятель?  Был,  говорю,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когда-то, а теперь... тьфу! Собака - вот что!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Вы это всерьез или шутите? Я и не пойму.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Взаправду  и  навеки!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(Ходит  разъяренный.)</w:t>
      </w:r>
      <w:r w:rsidRPr="00A16AA9">
        <w:rPr>
          <w:rFonts w:ascii="Courier New" w:hAnsi="Courier New" w:cs="Courier New"/>
          <w:sz w:val="20"/>
          <w:szCs w:val="20"/>
        </w:rPr>
        <w:t xml:space="preserve">   Я   его,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христопродавца этакого, засужу!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(всплескивает руками). С паном Шило судиться?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С ним!.. Хутор  продам,  а  уж  его,  чертова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выродка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 самую Сибирь упеку!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(Стучит кулаком столу.)</w:t>
      </w:r>
      <w:r w:rsidRPr="00A16AA9">
        <w:rPr>
          <w:rFonts w:ascii="Courier New" w:hAnsi="Courier New" w:cs="Courier New"/>
          <w:sz w:val="20"/>
          <w:szCs w:val="20"/>
        </w:rPr>
        <w:t xml:space="preserve">  Увидим,  какой  ты  дворянин!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Твой отец - бродяга! Вот!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Да из-за чего у вас ссора-то? Как дело-то было?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А вот  как.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(Вынимает  табакерку  и  медленно  нюхает;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понемногу успокаивается.)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Приходит ко мне сегодня этот...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(Плюет.)</w:t>
      </w:r>
      <w:r w:rsidRPr="00A16AA9">
        <w:rPr>
          <w:rFonts w:ascii="Courier New" w:hAnsi="Courier New" w:cs="Courier New"/>
          <w:sz w:val="20"/>
          <w:szCs w:val="20"/>
        </w:rPr>
        <w:t xml:space="preserve">   "А  не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поехать ли нам, говорит, пан  Иван,  на  зайцев?  Хороша  первая  пороша!" -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"Едем, говорю, меня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дома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сам черт не удержит!" Запряг сани, взял я  своего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Хапая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... Знаешь?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 отрицательно качает головой.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Не знаешь? Настоящая борзая, недавно купил  у  капитана...  Знатная  собака: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ребро бочковатое, нога плотная, спина  колесом.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Серая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 только  под  брюхом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белая... Я за не дал двадцать пять рублей, две четверти ржи и пшеничной муки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пять мерок.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Господи! За собаку - хлеб святой?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За собаку!  Так  ведь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собака-то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какая?  Не  крымская,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а настоящая борзая!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(Нюхает.)</w:t>
      </w:r>
      <w:r w:rsidRPr="00A16AA9">
        <w:rPr>
          <w:rFonts w:ascii="Courier New" w:hAnsi="Courier New" w:cs="Courier New"/>
          <w:sz w:val="20"/>
          <w:szCs w:val="20"/>
        </w:rPr>
        <w:t xml:space="preserve"> Так вот, взял я своего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 xml:space="preserve">  Х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апая,  а  он  -  свою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Стрелку, крымскую мерзость. Сели это мы вместе в  сани  и  поехали.  Гаврило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с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Хапаем на дровнях... Недалеко  и  отъехали:  миновали  выгон,  въехали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на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пашню. Вдруг из-под коней -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прысь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-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куцый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... Я кричу: "Ату его!  Ату  его!"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A16AA9">
        <w:rPr>
          <w:rFonts w:ascii="Courier New" w:hAnsi="Courier New" w:cs="Courier New"/>
          <w:sz w:val="20"/>
          <w:szCs w:val="20"/>
        </w:rPr>
        <w:t>Гаврилка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мой, чтоб его черт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побрали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зазевался, а чертов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Андрий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со  Стрелкой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так насел... У меня сердце - стук-стук-стук,  а в глазах только - мель-мель!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Я - с саней, да за зайцем скорее, да не  своим  голосом  Гавриле:  "Зарезал,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кричу, меня! Спускай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 xml:space="preserve"> Х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апая!" Насилу услыхал. Гляжу - Стрелка дала раз угонку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да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осела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а заяц  как  рванет,  так  и  покатил!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Хапай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заметил,  да  как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припустит, как вытянется, что твой кнут. Господи! Я бегу  только  да  кричу: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"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Ату-ту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Ату-ту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!" Уже и голоса, и духа  не  хватает,  а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чертов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Шило  стоит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в санях и все на Стрелку... Да куда ей!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 xml:space="preserve"> .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. Только хвостом машет! А  мой  как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вырвался  -  сразу от  леса  отрезал,  да  и  насел:  одна  угонка,  другая,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A16AA9">
        <w:rPr>
          <w:rFonts w:ascii="Courier New" w:hAnsi="Courier New" w:cs="Courier New"/>
          <w:sz w:val="20"/>
          <w:szCs w:val="20"/>
        </w:rPr>
        <w:t>круть-мель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круть-мель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...  Заяц  уже  еле-еле  дышит,  а  тут   и   Стрелка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наперерез... так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растребушили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Только я собственными  глазами  видел,  что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мой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схватил, а она, паршивая,  уже  на  готовое  подоспела.  Так  нет!  Этот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пучеглазый кричит: "Стрелка взяла! Стрелка!"  -  "Врешь,  говорю,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Хапай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!" -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"Куда, кричит, твоему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кудлатому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барану!" - "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Ах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ты,  говорю,  бродяга,  ведь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у тебя не борзая,  а  кошка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шелудивая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!"  А  он:  "Молчи,  говорит,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свинячья!" - "Замолчи, говорю, Шило собачье!"  А  он  мне:  "Долой  из  моих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саней, к черту!  Тащись домой пешком!" - "Как? - закричал  я.  -  Ты  хочешь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заставить дворянина пешком идти? Да ты кто? Да я тебя... с потрохами!" А  он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говорит: "Чихал я на твое дворянство!.." Да по коням...  А?  Все  на  хуторе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узнают, что он меня из саней выбросил...  Честь  моя  задета!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(Гневно.)</w:t>
      </w:r>
      <w:r w:rsidRPr="00A16AA9">
        <w:rPr>
          <w:rFonts w:ascii="Courier New" w:hAnsi="Courier New" w:cs="Courier New"/>
          <w:sz w:val="20"/>
          <w:szCs w:val="20"/>
        </w:rPr>
        <w:t xml:space="preserve">  Да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я его в Сибирь! Я не я буду!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Ай-ай! Черт знает из-за  чего,  прости  господи,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свару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поднимать! Из-за собаки судиться на старости лет!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Неужели же мне потакать ему? Сейчас он  меня  из  саней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выбросил, а в следующий раз и по шее заедет, а я молчи? Э, нет! Не на такого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напал!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Мало ли  что  бывает;  побранились  и  будет,  пора  бы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помириться.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Если бы он не  задел  моей  дворянской  чести,  то  еще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A16AA9">
        <w:rPr>
          <w:rFonts w:ascii="Courier New" w:hAnsi="Courier New" w:cs="Courier New"/>
          <w:sz w:val="20"/>
          <w:szCs w:val="20"/>
        </w:rPr>
        <w:t>так-сяк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... А сейчас - нет! Я денег не пожалею!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Люди говорят: драться - дерись, да тяжбы берегись, а вы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деньгами сорить собираетесь... Только слава пойдет.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 Не  могу  за  честь  свою  не  вступиться,  -  на   то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я дворянин!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Ей-богу, все  смеяться  станут,  -  из-за  зайца,  мол,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поссорились.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(ходит  по  хате,  почесывая  затылок;  про  себя}</w:t>
      </w:r>
      <w:r w:rsidRPr="00A16AA9">
        <w:rPr>
          <w:rFonts w:ascii="Courier New" w:hAnsi="Courier New" w:cs="Courier New"/>
          <w:sz w:val="20"/>
          <w:szCs w:val="20"/>
        </w:rPr>
        <w:t xml:space="preserve">.  Чего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доброго, в самом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деле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смеяться  станут...  Если  бы  он  не  задевал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моей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дворянской чести!.. "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Начхать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, говорит, на твое дворянство!"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(шутливо)</w:t>
      </w:r>
      <w:r w:rsidRPr="00A16AA9">
        <w:rPr>
          <w:rFonts w:ascii="Courier New" w:hAnsi="Courier New" w:cs="Courier New"/>
          <w:sz w:val="20"/>
          <w:szCs w:val="20"/>
        </w:rPr>
        <w:t xml:space="preserve">.  Ну, будет, будет сердиться, батюшка!  Ведь вы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добрый. Лучше я вам вареников наделаю или  пирожков...  Сразу  и  на  сердце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легче станет, как в песне поется: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Милый мой, не печалься, не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гневись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На меня, молодую, не сердись!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Ведь я все же молода, молода,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Сядешь рядом - и уйдет вся беда!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Я милому угожу, угожу: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Борщ и кашу предложу, предложу,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А на блюде пирожок, пирожок,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Кушай вволю, мой дружок, мой дружок!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(размяк)</w:t>
      </w:r>
      <w:r w:rsidRPr="00A16AA9">
        <w:rPr>
          <w:rFonts w:ascii="Courier New" w:hAnsi="Courier New" w:cs="Courier New"/>
          <w:sz w:val="20"/>
          <w:szCs w:val="20"/>
        </w:rPr>
        <w:t>. А ты,  голубка,  умеешь  уговорить,  да  только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дело-то такое... Дай-ка мне сейчас чарочку настойки, потому что у меня  даже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под сердцем горит.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Да вот, на беду, нет ни капельки. Муж что-то до сих пор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 винокурни не приехал.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Ох, беда моя! Как же быть? У меня даже живот подвело...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Хоть бы чарочку одну!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Разве сбегать на  хутор,  может  быть,  там  раздобуду?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(Выбегает.)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седьмое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один, потом  Г а в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л 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Ох-ох-ох! До чего же на душе скверно...  Даже еда на ум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не идет.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(Задумывается.)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Хоть бы полчарочки, все б не так томился.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(Подходит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к поставцу с бутылками, перебирает их, просматривает на  свет,  встряхивает,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нюхает.)</w:t>
      </w:r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Ну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хоть бы капелька! Вот оказия! Может быть, Гаврило  догадался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из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дому захватить?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(Подходит к двери, приоткрывает ее.)</w:t>
      </w:r>
      <w:r w:rsidRPr="00A16AA9">
        <w:rPr>
          <w:rFonts w:ascii="Courier New" w:hAnsi="Courier New" w:cs="Courier New"/>
          <w:sz w:val="20"/>
          <w:szCs w:val="20"/>
        </w:rPr>
        <w:t xml:space="preserve"> Гаврило! Гаврило!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(из-за двери)</w:t>
      </w:r>
      <w:r w:rsidRPr="00A16AA9">
        <w:rPr>
          <w:rFonts w:ascii="Courier New" w:hAnsi="Courier New" w:cs="Courier New"/>
          <w:sz w:val="20"/>
          <w:szCs w:val="20"/>
        </w:rPr>
        <w:t>.  Чего?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Не захватил ли ты из дому горилки?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Гаврило.  Там, под кожухом, в погребце колбаса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паляница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Я тебя про горилку спрашиваю!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Разве мы горилку берем? Всегда ведь пан Шило...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(плюет  в  сердцах)</w:t>
      </w:r>
      <w:r w:rsidRPr="00A16AA9">
        <w:rPr>
          <w:rFonts w:ascii="Courier New" w:hAnsi="Courier New" w:cs="Courier New"/>
          <w:sz w:val="20"/>
          <w:szCs w:val="20"/>
        </w:rPr>
        <w:t xml:space="preserve">.  Действительно,  он  всегда  брал...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и хорошую настойку...  Ох-ох-ох!  Довольно,  кончилось!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(Садится  за  стол,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задумывается.)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И отчего это на свете  неприятности  происходят?  Живут  люди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тихо да мирно... так нет! Обидит тебя кто-то, оскорбит... подымет  бучу.  Ну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есть ли где-нибудь такая губерния, где бы люди друг друга не обижали?  Черта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  два,  должно  быть!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(Нюхает.)</w:t>
      </w:r>
      <w:r w:rsidRPr="00A16AA9">
        <w:rPr>
          <w:rFonts w:ascii="Courier New" w:hAnsi="Courier New" w:cs="Courier New"/>
          <w:sz w:val="20"/>
          <w:szCs w:val="20"/>
        </w:rPr>
        <w:t xml:space="preserve">  То  есть  до  чего  же  горилки  хочется!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(Сплевывает.)</w:t>
      </w:r>
      <w:r w:rsidRPr="00A16AA9">
        <w:rPr>
          <w:rFonts w:ascii="Courier New" w:hAnsi="Courier New" w:cs="Courier New"/>
          <w:sz w:val="20"/>
          <w:szCs w:val="20"/>
        </w:rPr>
        <w:t xml:space="preserve"> Сидел бы я дома или у него... да по чарке, по второй...  Тьфу!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Даже слюнки потекли, черт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побери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 Ох, правду говорят: худой мир лучше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доброй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ссоры!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(Загрустив, напевает.)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Прескверная печаль меня иссушила,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Она меня, молодого, вовсе с ног свалила.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Однако же сей печали я не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поддаюся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А наведаюсь к шинкарке - горилки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напьюся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Шинкарочка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ты моя, налей меду и вина,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Чтоб душа моя исполнилась веселия до дна!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(Задумывается.)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восьмое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С т е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н.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(украдкой  пробирается  в  дверь)</w:t>
      </w:r>
      <w:r w:rsidRPr="00A16AA9">
        <w:rPr>
          <w:rFonts w:ascii="Courier New" w:hAnsi="Courier New" w:cs="Courier New"/>
          <w:sz w:val="20"/>
          <w:szCs w:val="20"/>
        </w:rPr>
        <w:t xml:space="preserve">.  Там   у 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Панаса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 ось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обломалась, так я оставил Потапа возле  бочки, - пускай  помогает...  А  сам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будто бы за осью, да сюда! Они там до утра провозятся, а  мы  здесь  наедине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 кралей, может быть, до  чего-нибудь  и  договоримся.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(Оглядывается.)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 Тут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кто-то есть?! Черт бы его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побрал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 Да еще, кажется, пан из нашего села... Еще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наговорит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жинке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... Пожалуй, лучше ему не попадаться.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Полезу-ка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я на печь  да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рядном прикроюсь...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(Потихоньку взбирается на лежанку и укрывается рядном.)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девятое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   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Г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(услышал, что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Горпина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 стукнула дверью)</w:t>
      </w:r>
      <w:r w:rsidRPr="00A16AA9">
        <w:rPr>
          <w:rFonts w:ascii="Courier New" w:hAnsi="Courier New" w:cs="Courier New"/>
          <w:sz w:val="20"/>
          <w:szCs w:val="20"/>
        </w:rPr>
        <w:t>.  Это  ты,  милая?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Ну, что?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Ни капельки ни у кого  нет,  говорят;  ну,  да  муж  мой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вот-вот должен вернуться. Обождите уж.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Ай-ай-ай! Если бы ты  только  знала,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перепелочка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,  как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выпить хочется!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(Прислушивается.)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Тсс!  Не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Панас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ли  это  едет?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>(Потирает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руки.)</w:t>
      </w:r>
      <w:r w:rsidRPr="00A16AA9">
        <w:rPr>
          <w:rFonts w:ascii="Courier New" w:hAnsi="Courier New" w:cs="Courier New"/>
          <w:sz w:val="20"/>
          <w:szCs w:val="20"/>
        </w:rPr>
        <w:t xml:space="preserve"> Вот кстати!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(смотрит в окно)</w:t>
      </w:r>
      <w:r w:rsidRPr="00A16AA9">
        <w:rPr>
          <w:rFonts w:ascii="Courier New" w:hAnsi="Courier New" w:cs="Courier New"/>
          <w:sz w:val="20"/>
          <w:szCs w:val="20"/>
        </w:rPr>
        <w:t>. Нет, это лошади, а не волы...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Слышен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г о л о с:  "Дай лошадям остыть, а тогда пои!"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Это пан Шило!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Кто? Он?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>(Бегает по хате и поглядывает то  в  окно,  то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в дверь.)</w:t>
      </w:r>
      <w:r w:rsidRPr="00A16AA9">
        <w:rPr>
          <w:rFonts w:ascii="Courier New" w:hAnsi="Courier New" w:cs="Courier New"/>
          <w:sz w:val="20"/>
          <w:szCs w:val="20"/>
        </w:rPr>
        <w:t xml:space="preserve"> А? Вот  это  так!..  Куда  же  мне  деваться?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(Кричит.)</w:t>
      </w:r>
      <w:r w:rsidRPr="00A16AA9">
        <w:rPr>
          <w:rFonts w:ascii="Courier New" w:hAnsi="Courier New" w:cs="Courier New"/>
          <w:sz w:val="20"/>
          <w:szCs w:val="20"/>
        </w:rPr>
        <w:t xml:space="preserve">  Гаврило!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Гаврило! Запрягай лошадь!!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Куда же вы, батюшка!  Что  с  вами?  Зачем  бежать?  Да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сани сломаны.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(кричит)</w:t>
      </w:r>
      <w:r w:rsidRPr="00A16AA9">
        <w:rPr>
          <w:rFonts w:ascii="Courier New" w:hAnsi="Courier New" w:cs="Courier New"/>
          <w:sz w:val="20"/>
          <w:szCs w:val="20"/>
        </w:rPr>
        <w:t>.  Не  хочу  я  с  этим  иродом,  христопродавцем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встречаться!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(Пытается натянуть сапог и скачет  по  хате.)</w:t>
      </w:r>
      <w:r w:rsidRPr="00A16AA9">
        <w:rPr>
          <w:rFonts w:ascii="Courier New" w:hAnsi="Courier New" w:cs="Courier New"/>
          <w:sz w:val="20"/>
          <w:szCs w:val="20"/>
        </w:rPr>
        <w:t xml:space="preserve">  Гаврило!  Надень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сапог!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Вишь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подлецы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 Когда  нужно,  так  и  не  налезают.  Где  мой  кожух?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(Схватывает его и надевает навыворот.)</w:t>
      </w:r>
      <w:r w:rsidRPr="00A16AA9">
        <w:rPr>
          <w:rFonts w:ascii="Courier New" w:hAnsi="Courier New" w:cs="Courier New"/>
          <w:sz w:val="20"/>
          <w:szCs w:val="20"/>
        </w:rPr>
        <w:t xml:space="preserve"> Где же шапка, господи!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Успокойтесь! Что вы, право?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Ох, беда! Идет уже!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(Не разглядев,  схватывает 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очипок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>,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надевает на голову и бежит к двери.)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десятое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Т е  ж е  и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 с 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е м;  за ними  Г а в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л о.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Шило входит,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одетый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в теплую бекешу, в смушковой шапке и рукавицах;  за  ним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Андрий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с палкой.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наталкивается на Шило.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Это что за привидение? Свят, свят, свят!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ор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(хохочет)</w:t>
      </w:r>
      <w:r w:rsidRPr="00A16AA9">
        <w:rPr>
          <w:rFonts w:ascii="Courier New" w:hAnsi="Courier New" w:cs="Courier New"/>
          <w:sz w:val="20"/>
          <w:szCs w:val="20"/>
        </w:rPr>
        <w:t>.  Да это пан!..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й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(также смеется)</w:t>
      </w:r>
      <w:r w:rsidRPr="00A16AA9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Кумедия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Каторжники!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(В смущении отходит в  сторону  и  садится,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отвернувшись, в конце стола.)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Горпине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>)</w:t>
      </w:r>
      <w:r w:rsidRPr="00A16AA9">
        <w:rPr>
          <w:rFonts w:ascii="Courier New" w:hAnsi="Courier New" w:cs="Courier New"/>
          <w:sz w:val="20"/>
          <w:szCs w:val="20"/>
        </w:rPr>
        <w:t xml:space="preserve">.  Здравствуй, рыбка моя, здравствуй! Что это у  тебя,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ряженые, что ли? Ведь еще как будто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филипповка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A16AA9">
        <w:rPr>
          <w:rFonts w:ascii="Courier New" w:hAnsi="Courier New" w:cs="Courier New"/>
          <w:sz w:val="20"/>
          <w:szCs w:val="20"/>
        </w:rPr>
        <w:t xml:space="preserve">.  Да это в шутку...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(Шепчет что-то ему на ухо.)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Странно! Баб в  шапках  видал,  а  мужика  в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очипке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еще  не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случалось...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(в сердцах срывает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очипок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 с головы бросает его)</w:t>
      </w:r>
      <w:r w:rsidRPr="00A16AA9">
        <w:rPr>
          <w:rFonts w:ascii="Courier New" w:hAnsi="Courier New" w:cs="Courier New"/>
          <w:sz w:val="20"/>
          <w:szCs w:val="20"/>
        </w:rPr>
        <w:t>.  Вас это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не касается!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Кто это там отзывается?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Горпине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>.)</w:t>
      </w:r>
      <w:r w:rsidRPr="00A16AA9">
        <w:rPr>
          <w:rFonts w:ascii="Courier New" w:hAnsi="Courier New" w:cs="Courier New"/>
          <w:sz w:val="20"/>
          <w:szCs w:val="20"/>
        </w:rPr>
        <w:t xml:space="preserve"> Откуда у вас такой медведь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завелся? Смотрите!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(бросается к Гавриле,  сбрасывает  кожух  ему  на  руки)</w:t>
      </w:r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Посмеетесь вы на суде!.. Все продам, а в Сибирь упеку!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Ох-ох-ох! Как страшно! Это - их благородие, дворянин!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(вскакивает)</w:t>
      </w:r>
      <w:r w:rsidRPr="00A16AA9">
        <w:rPr>
          <w:rFonts w:ascii="Courier New" w:hAnsi="Courier New" w:cs="Courier New"/>
          <w:sz w:val="20"/>
          <w:szCs w:val="20"/>
        </w:rPr>
        <w:t>.  Дворянин! Да-с, дворянин! А вы кто?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Да будет вам!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И то правда!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Ну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его! (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Андрию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.)  Принеси-ка  мне  трубку!  Да,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смотри, чубук продуй! Я ведь знаю тебя: так  с  сеном  и  подашь.  Потянешь,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а в глотку тебе черт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знает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какая мерзость лезет...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й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.  Да я всегда продуваю.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(Уходит.)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"Продуваю"! Смотри, слюней не напусти!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(Шило)</w:t>
      </w:r>
      <w:r w:rsidRPr="00A16AA9">
        <w:rPr>
          <w:rFonts w:ascii="Courier New" w:hAnsi="Courier New" w:cs="Courier New"/>
          <w:sz w:val="20"/>
          <w:szCs w:val="20"/>
        </w:rPr>
        <w:t>.  Как вас бог бережет, ваша милость?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Пока что бережет, милая, только вот кадило купить нужно.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Зачем?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(кивает в сторону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Шпоньки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>)</w:t>
      </w:r>
      <w:r w:rsidRPr="00A16AA9">
        <w:rPr>
          <w:rFonts w:ascii="Courier New" w:hAnsi="Courier New" w:cs="Courier New"/>
          <w:sz w:val="20"/>
          <w:szCs w:val="20"/>
        </w:rPr>
        <w:t>.  Чтобы чертей обкуривать.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 сторону)</w:t>
      </w:r>
      <w:r w:rsidRPr="00A16AA9">
        <w:rPr>
          <w:rFonts w:ascii="Courier New" w:hAnsi="Courier New" w:cs="Courier New"/>
          <w:sz w:val="20"/>
          <w:szCs w:val="20"/>
        </w:rPr>
        <w:t>.  Сам черт!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Шутите!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 Нет,  не  шучу...  Развелись  у  нас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такие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,  что  со  своим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дворянством, как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дурень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с писаной торбой, носятся. Держись пристойно, и тебя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уважать станут, а это самое дворянство - все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равно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что кнут веревочный.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  сторону)</w:t>
      </w:r>
      <w:r w:rsidRPr="00A16AA9">
        <w:rPr>
          <w:rFonts w:ascii="Courier New" w:hAnsi="Courier New" w:cs="Courier New"/>
          <w:sz w:val="20"/>
          <w:szCs w:val="20"/>
        </w:rPr>
        <w:t>.   Твое  дворянство  действительно   таково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есть!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(тихо)</w:t>
      </w:r>
      <w:r w:rsidRPr="00A16AA9">
        <w:rPr>
          <w:rFonts w:ascii="Courier New" w:hAnsi="Courier New" w:cs="Courier New"/>
          <w:sz w:val="20"/>
          <w:szCs w:val="20"/>
        </w:rPr>
        <w:t>.  Зачем вам эта ссора? Помирились бы лучше.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(так же)</w:t>
      </w:r>
      <w:r w:rsidRPr="00A16AA9">
        <w:rPr>
          <w:rFonts w:ascii="Courier New" w:hAnsi="Courier New" w:cs="Courier New"/>
          <w:sz w:val="20"/>
          <w:szCs w:val="20"/>
        </w:rPr>
        <w:t xml:space="preserve">. Не потакать же ему? Пускай носа не задирает!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>(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Андрию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который принес трубку, кисет и кремень.)</w:t>
      </w:r>
      <w:r w:rsidRPr="00A16AA9">
        <w:rPr>
          <w:rFonts w:ascii="Courier New" w:hAnsi="Courier New" w:cs="Courier New"/>
          <w:sz w:val="20"/>
          <w:szCs w:val="20"/>
        </w:rPr>
        <w:t xml:space="preserve"> Подбрось  лошадям  сена,  да  мерку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овса у хозяйки возьми.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й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уходит.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А мне, рыбка, принеси сейчас миску сметаны да творогу положи свежего, потому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что от голода в дрожь бросает.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Хорошо, хорошо, я сейчас.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(Кокетливо.)</w:t>
      </w:r>
      <w:r w:rsidRPr="00A16AA9">
        <w:rPr>
          <w:rFonts w:ascii="Courier New" w:hAnsi="Courier New" w:cs="Courier New"/>
          <w:sz w:val="20"/>
          <w:szCs w:val="20"/>
        </w:rPr>
        <w:t xml:space="preserve">  Да  помиритесь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же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, а я вас за это поцелую.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Ого! Давай задаток!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(выбегая)</w:t>
      </w:r>
      <w:r w:rsidRPr="00A16AA9">
        <w:rPr>
          <w:rFonts w:ascii="Courier New" w:hAnsi="Courier New" w:cs="Courier New"/>
          <w:sz w:val="20"/>
          <w:szCs w:val="20"/>
        </w:rPr>
        <w:t>. Нет, потом расплачусь.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одиннадцатое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о,  Ш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С т е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на печи.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(смотрит и дует  в  чубук)</w:t>
      </w:r>
      <w:r w:rsidRPr="00A16AA9">
        <w:rPr>
          <w:rFonts w:ascii="Courier New" w:hAnsi="Courier New" w:cs="Courier New"/>
          <w:sz w:val="20"/>
          <w:szCs w:val="20"/>
        </w:rPr>
        <w:t>.  Продуть  разве?..  Хрипит  что-то.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(Усиленно продувает.)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 сторону)</w:t>
      </w:r>
      <w:r w:rsidRPr="00A16AA9">
        <w:rPr>
          <w:rFonts w:ascii="Courier New" w:hAnsi="Courier New" w:cs="Courier New"/>
          <w:sz w:val="20"/>
          <w:szCs w:val="20"/>
        </w:rPr>
        <w:t>.  Вот дует! И не лопнет!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(выбивает трубку о  сапог)</w:t>
      </w:r>
      <w:r w:rsidRPr="00A16AA9">
        <w:rPr>
          <w:rFonts w:ascii="Courier New" w:hAnsi="Courier New" w:cs="Courier New"/>
          <w:sz w:val="20"/>
          <w:szCs w:val="20"/>
        </w:rPr>
        <w:t xml:space="preserve">.  А  может  быть,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сперва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голубушки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отведать? Не разбилась ли? (Вынимает бутылку и любуется ею.)  Нет, цела! Эх,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хороша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старочка-настоечка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даже губы слипаются... Ну-ка, голубушка,  радость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моя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заворожи мое горе!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(Наливает чарку  и  смотрит  на  свет.)</w:t>
      </w:r>
      <w:r w:rsidRPr="00A16AA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Вишь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,  даже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покраснела и пахнет, словно душу к себе притягивает...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(исподтишка   поглядывает   на    бутылку    и    вдруг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отворачивается).</w:t>
      </w:r>
      <w:r w:rsidRPr="00A16AA9">
        <w:rPr>
          <w:rFonts w:ascii="Courier New" w:hAnsi="Courier New" w:cs="Courier New"/>
          <w:sz w:val="20"/>
          <w:szCs w:val="20"/>
        </w:rPr>
        <w:t xml:space="preserve">  Чтоб тебе брюхо перетянуло!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(высовывает голову из-под рядна)</w:t>
      </w:r>
      <w:r w:rsidRPr="00A16AA9">
        <w:rPr>
          <w:rFonts w:ascii="Courier New" w:hAnsi="Courier New" w:cs="Courier New"/>
          <w:sz w:val="20"/>
          <w:szCs w:val="20"/>
        </w:rPr>
        <w:t xml:space="preserve">.  Черт побери, а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вкусная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должно быть!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(Сплевывает.)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(поднимает  чарку)</w:t>
      </w:r>
      <w:r w:rsidRPr="00A16AA9">
        <w:rPr>
          <w:rFonts w:ascii="Courier New" w:hAnsi="Courier New" w:cs="Courier New"/>
          <w:sz w:val="20"/>
          <w:szCs w:val="20"/>
        </w:rPr>
        <w:t xml:space="preserve">.  Ну-с,  чарочка-черепушка,  пьет  сидорова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душка.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(Кивает на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Шпоньку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>.)</w:t>
      </w:r>
      <w:r w:rsidRPr="00A16AA9">
        <w:rPr>
          <w:rFonts w:ascii="Courier New" w:hAnsi="Courier New" w:cs="Courier New"/>
          <w:sz w:val="20"/>
          <w:szCs w:val="20"/>
        </w:rPr>
        <w:t xml:space="preserve"> Пускай врагу нашему икнется, как собака  с  цепи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сорвется!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Пускай тебе икнется, ирод!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(выпивает и ставит чарку  на  стол)</w:t>
      </w:r>
      <w:r w:rsidRPr="00A16AA9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Кха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!..  Хороша...  Словно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пощекотала в желудке... Недаром - голубушка...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(украдкой посматривает и снова отворачивается)</w:t>
      </w:r>
      <w:r w:rsidRPr="00A16AA9">
        <w:rPr>
          <w:rFonts w:ascii="Courier New" w:hAnsi="Courier New" w:cs="Courier New"/>
          <w:sz w:val="20"/>
          <w:szCs w:val="20"/>
        </w:rPr>
        <w:t xml:space="preserve">.  Носится,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дьявол, со своей настойкой. Все нутро выворачивает... Ох, пропаду!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Кто пьет, тот хвалит, а кто не пьет - того давит.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Ну куда мне  от  этого  разбойника  деваться?  Напролом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лезет...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(Снова хочет надеть сапог, но тот не налезает.)</w:t>
      </w:r>
      <w:r w:rsidRPr="00A16AA9">
        <w:rPr>
          <w:rFonts w:ascii="Courier New" w:hAnsi="Courier New" w:cs="Courier New"/>
          <w:sz w:val="20"/>
          <w:szCs w:val="20"/>
        </w:rPr>
        <w:t xml:space="preserve">  А тут еще сапог не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налезает, хоть разорви его!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Вот бы теперь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сметанки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... Впрочем, по первой не закусывают.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(Наливает.)</w:t>
      </w:r>
      <w:r w:rsidRPr="00A16AA9">
        <w:rPr>
          <w:rFonts w:ascii="Courier New" w:hAnsi="Courier New" w:cs="Courier New"/>
          <w:sz w:val="20"/>
          <w:szCs w:val="20"/>
        </w:rPr>
        <w:t xml:space="preserve"> А по второй выпьет и ленивый, - были бы только  водка  да  пиво!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(Подымает чарку.)</w:t>
      </w:r>
      <w:r w:rsidRPr="00A16AA9">
        <w:rPr>
          <w:rFonts w:ascii="Courier New" w:hAnsi="Courier New" w:cs="Courier New"/>
          <w:sz w:val="20"/>
          <w:szCs w:val="20"/>
        </w:rPr>
        <w:t xml:space="preserve"> Пускай же наши дворяне будут  трезвы,  не  пьяны,  а  нам,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беднякам, только бы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добраться к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своим пуховикам...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Кто может выдержать такую муку?!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Настоящая желудочная, как масло!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(Ставит чарку на стол.)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(сплевывает)</w:t>
      </w:r>
      <w:r w:rsidRPr="00A16AA9"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Ей-ей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, все кишки  вытянет!  Хоть  бы  скорее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отправлялся дальше, - чего доброго,  всю  ночь  здесь  с  чаркой  целоваться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станет, тогда и мое дело плохо обернется...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л о с 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я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(со двора)</w:t>
      </w:r>
      <w:r w:rsidRPr="00A16AA9">
        <w:rPr>
          <w:rFonts w:ascii="Courier New" w:hAnsi="Courier New" w:cs="Courier New"/>
          <w:sz w:val="20"/>
          <w:szCs w:val="20"/>
        </w:rPr>
        <w:t>.  Не подходи к нашим лошадям!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Г о л о с  Г а в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а.  А ты к нашим саням не подходи!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л о с 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я.  Так они же только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курям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под насест годны!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Шило  громко хохочет.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(стучит кулаком по столу)</w:t>
      </w:r>
      <w:r w:rsidRPr="00A16AA9">
        <w:rPr>
          <w:rFonts w:ascii="Courier New" w:hAnsi="Courier New" w:cs="Courier New"/>
          <w:sz w:val="20"/>
          <w:szCs w:val="20"/>
        </w:rPr>
        <w:t xml:space="preserve">.  Хутор продам, всего лишусь, 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засужу обоих вас, разбойников, в цепи закую!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(свистит)</w:t>
      </w:r>
      <w:r w:rsidRPr="00A16AA9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Фью-фью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двенадцатое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Т е  ж е  и  Г а в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(вбегает)</w:t>
      </w:r>
      <w:r w:rsidRPr="00A16AA9">
        <w:rPr>
          <w:rFonts w:ascii="Courier New" w:hAnsi="Courier New" w:cs="Courier New"/>
          <w:sz w:val="20"/>
          <w:szCs w:val="20"/>
        </w:rPr>
        <w:t xml:space="preserve">.  Этот висельник,  пан,  вконец  разломал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наши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сани!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(вскакивает)</w:t>
      </w:r>
      <w:r w:rsidRPr="00A16AA9">
        <w:rPr>
          <w:rFonts w:ascii="Courier New" w:hAnsi="Courier New" w:cs="Courier New"/>
          <w:sz w:val="20"/>
          <w:szCs w:val="20"/>
        </w:rPr>
        <w:t>.  Бей его в мою голову!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Да еще говорит: пешком пойдете, потому что привыкли...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(озверев)</w:t>
      </w:r>
      <w:r w:rsidRPr="00A16AA9">
        <w:rPr>
          <w:rFonts w:ascii="Courier New" w:hAnsi="Courier New" w:cs="Courier New"/>
          <w:sz w:val="20"/>
          <w:szCs w:val="20"/>
        </w:rPr>
        <w:t xml:space="preserve">.  Ага! Значит, по приказу этого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душегуба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 моему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званию наносится такое бесчестие?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(Хватает топор.)</w:t>
      </w:r>
      <w:r w:rsidRPr="00A16AA9">
        <w:rPr>
          <w:rFonts w:ascii="Courier New" w:hAnsi="Courier New" w:cs="Courier New"/>
          <w:sz w:val="20"/>
          <w:szCs w:val="20"/>
        </w:rPr>
        <w:t xml:space="preserve"> Бери топор, руби их сани!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(встает)</w:t>
      </w:r>
      <w:r w:rsidRPr="00A16AA9">
        <w:rPr>
          <w:rFonts w:ascii="Courier New" w:hAnsi="Courier New" w:cs="Courier New"/>
          <w:sz w:val="20"/>
          <w:szCs w:val="20"/>
        </w:rPr>
        <w:t xml:space="preserve">.  А ну, попробуй, я этим чубуком так тебе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влеплю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 что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и твой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безмозглый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пан не отлепит!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Руби сани! Руби его!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Гаврило.  Ох, господи!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(Дрожит от испуга.)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(приподнимается на печи)</w:t>
      </w:r>
      <w:r w:rsidRPr="00A16AA9">
        <w:rPr>
          <w:rFonts w:ascii="Courier New" w:hAnsi="Courier New" w:cs="Courier New"/>
          <w:sz w:val="20"/>
          <w:szCs w:val="20"/>
        </w:rPr>
        <w:t>.  Вот угодил в баталию!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(замахивается чубуком)</w:t>
      </w:r>
      <w:r w:rsidRPr="00A16AA9">
        <w:rPr>
          <w:rFonts w:ascii="Courier New" w:hAnsi="Courier New" w:cs="Courier New"/>
          <w:sz w:val="20"/>
          <w:szCs w:val="20"/>
        </w:rPr>
        <w:t>.  Беги, щенок, пока по голове не заехал!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(хватается за чубук)</w:t>
      </w:r>
      <w:r w:rsidRPr="00A16AA9">
        <w:rPr>
          <w:rFonts w:ascii="Courier New" w:hAnsi="Courier New" w:cs="Courier New"/>
          <w:sz w:val="20"/>
          <w:szCs w:val="20"/>
        </w:rPr>
        <w:t>.  Бей его, руби его!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а в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Караул! (Убегает.)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(оборачивается)</w:t>
      </w:r>
      <w:r w:rsidRPr="00A16AA9">
        <w:rPr>
          <w:rFonts w:ascii="Courier New" w:hAnsi="Courier New" w:cs="Courier New"/>
          <w:sz w:val="20"/>
          <w:szCs w:val="20"/>
        </w:rPr>
        <w:t>.  А, так-то ты!  С  тобой  по-честному,  а  ты,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гляжу,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по-собачьему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лаешь! Прочь!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(испуганно)</w:t>
      </w:r>
      <w:r w:rsidRPr="00A16AA9">
        <w:rPr>
          <w:rFonts w:ascii="Courier New" w:hAnsi="Courier New" w:cs="Courier New"/>
          <w:sz w:val="20"/>
          <w:szCs w:val="20"/>
        </w:rPr>
        <w:t>.  Не пущу! Не пущу! Ох, убьет!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(грозно)</w:t>
      </w:r>
      <w:r w:rsidRPr="00A16AA9">
        <w:rPr>
          <w:rFonts w:ascii="Courier New" w:hAnsi="Courier New" w:cs="Courier New"/>
          <w:sz w:val="20"/>
          <w:szCs w:val="20"/>
        </w:rPr>
        <w:t>.  Пусти же, не то таких тумаков надаю!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Не пущу! Ох, спасите!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 печи)</w:t>
      </w:r>
      <w:r w:rsidRPr="00A16AA9">
        <w:rPr>
          <w:rFonts w:ascii="Courier New" w:hAnsi="Courier New" w:cs="Courier New"/>
          <w:sz w:val="20"/>
          <w:szCs w:val="20"/>
        </w:rPr>
        <w:t>.  Караул!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Держась за чубук, Шило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воюют в хате.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ближе к двери.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Пусти же!..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(Вырывает чубук,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 отлетает к двери, а Шило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к печи и, размахнувшись чубуком, задевает Степана по лбу.)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С т е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н.  Ой, убил, убил!..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(Спрыгивает прямо под ноги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Шпоньке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, тот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падает.)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Вор, вор! Держите!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 т е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вырывается и бежит к  выходу;  за  ним  Шило.  В  дверь  входит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а б о т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ц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 с  миской  творогу,  за  нею  -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х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з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я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й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с  миской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сметаны; Степан с разбегу сбивает  работницу  с  ног;  та  падает  с  миской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вместе; в двери  Степан  выбивает  у  хозяйки  миску  со  сметаной,  которая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опрокидывается ему на голову.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 бежит за ним. Шум. Все кричат: "Ой, разбойники! Лови! Хватай! Вор!"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тринадцатое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П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с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Некоторое время оба лежат. Первой поднимается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Приська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с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Ох, беда! Ох, матушки! Что же это такое?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(поднимает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глову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>)</w:t>
      </w:r>
      <w:r w:rsidRPr="00A16AA9">
        <w:rPr>
          <w:rFonts w:ascii="Courier New" w:hAnsi="Courier New" w:cs="Courier New"/>
          <w:sz w:val="20"/>
          <w:szCs w:val="20"/>
        </w:rPr>
        <w:t>. Жив я или умер?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с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Ох, не знаю, батюшка, не знаю...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(ощупывает себя)</w:t>
      </w:r>
      <w:r w:rsidRPr="00A16AA9">
        <w:rPr>
          <w:rFonts w:ascii="Courier New" w:hAnsi="Courier New" w:cs="Courier New"/>
          <w:sz w:val="20"/>
          <w:szCs w:val="20"/>
        </w:rPr>
        <w:t>. Может быть, я  уже  на  том  свете?  А?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(Поднимается.)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с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Не знаю, батюшка, не знаю!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(Стремглав убегает.)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(вскакивает)</w:t>
      </w:r>
      <w:r w:rsidRPr="00A16AA9">
        <w:rPr>
          <w:rFonts w:ascii="Courier New" w:hAnsi="Courier New" w:cs="Courier New"/>
          <w:sz w:val="20"/>
          <w:szCs w:val="20"/>
        </w:rPr>
        <w:t>. Нет, кажется, жив еще.  Слава  тебе,  боже!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Помяни, господи, царя Давида и всю кротость его!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(Осматривается.)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 Насмерть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перепугали.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(Трясется.)</w:t>
      </w:r>
      <w:r w:rsidRPr="00A16AA9">
        <w:rPr>
          <w:rFonts w:ascii="Courier New" w:hAnsi="Courier New" w:cs="Courier New"/>
          <w:sz w:val="20"/>
          <w:szCs w:val="20"/>
        </w:rPr>
        <w:t xml:space="preserve"> Придется к знахарке идти.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 xml:space="preserve"> .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. Хоть бы чарку водки, не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то пропаду, ей-богу, пропаду!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(Увидел на столе чарку.)</w:t>
      </w:r>
      <w:r w:rsidRPr="00A16AA9">
        <w:rPr>
          <w:rFonts w:ascii="Courier New" w:hAnsi="Courier New" w:cs="Courier New"/>
          <w:sz w:val="20"/>
          <w:szCs w:val="20"/>
        </w:rPr>
        <w:t xml:space="preserve"> Что это? Вот и она! И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полная,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ей-ей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полная!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(Подходит и присматривается.)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 Действительно,  хороша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на цвет -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красноватая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должно быть, шафраном подкрашена?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(Нюхает.)</w:t>
      </w:r>
      <w:r w:rsidRPr="00A16AA9">
        <w:rPr>
          <w:rFonts w:ascii="Courier New" w:hAnsi="Courier New" w:cs="Courier New"/>
          <w:sz w:val="20"/>
          <w:szCs w:val="20"/>
        </w:rPr>
        <w:t xml:space="preserve">  Нет,  не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заметно,  но  чем-то  приятным  отдает...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>(Сплевывает  и  отходит  напевая: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>"Прескверная печаль...")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Тьфу! Томит, точно  перед  смертью...  точно  кошки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 животе скребут! Нужно же было с этим чертом  поругаться!  Чокались  бы  мы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 ним да чокались...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(Подходит к двери, прислушивается и напевает:  "...меня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иссушила", затем снова возвращается  к  чарке.)</w:t>
      </w:r>
      <w:r w:rsidRPr="00A16AA9">
        <w:rPr>
          <w:rFonts w:ascii="Courier New" w:hAnsi="Courier New" w:cs="Courier New"/>
          <w:sz w:val="20"/>
          <w:szCs w:val="20"/>
        </w:rPr>
        <w:t xml:space="preserve">  А  не  попробовать  ли,  а?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Немножко. Он и не узнает! А может  быть,  его  уже  и  убили?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(Берет  чарку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и снова ставит на стол.)</w:t>
      </w:r>
      <w:r w:rsidRPr="00A16AA9">
        <w:rPr>
          <w:rFonts w:ascii="Courier New" w:hAnsi="Courier New" w:cs="Courier New"/>
          <w:sz w:val="20"/>
          <w:szCs w:val="20"/>
        </w:rPr>
        <w:t xml:space="preserve"> Нет, ну ее! Вдруг застанет, - обязательно потянет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в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суд как вора! Принес же его сюда нечистый с запеканкой! Да еще и выставил на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искушение... Разбить ее к черту, чтобы и следа  не  осталось!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(Берет  сапог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и нацеливается в чарку.)</w:t>
      </w:r>
      <w:r w:rsidRPr="00A16AA9">
        <w:rPr>
          <w:rFonts w:ascii="Courier New" w:hAnsi="Courier New" w:cs="Courier New"/>
          <w:sz w:val="20"/>
          <w:szCs w:val="20"/>
        </w:rPr>
        <w:t xml:space="preserve"> Вот только посуды жалко.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(Опускает сапог.)</w:t>
      </w:r>
      <w:r w:rsidRPr="00A16AA9">
        <w:rPr>
          <w:rFonts w:ascii="Courier New" w:hAnsi="Courier New" w:cs="Courier New"/>
          <w:sz w:val="20"/>
          <w:szCs w:val="20"/>
        </w:rPr>
        <w:t xml:space="preserve"> Ей-богу,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не выдержу! Сил нет, как выпить хочется! Что если пригубить, - действительно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ли это горилка?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(Пробует.)</w:t>
      </w:r>
      <w:r w:rsidRPr="00A16AA9">
        <w:rPr>
          <w:rFonts w:ascii="Courier New" w:hAnsi="Courier New" w:cs="Courier New"/>
          <w:sz w:val="20"/>
          <w:szCs w:val="20"/>
        </w:rPr>
        <w:t xml:space="preserve"> Она!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(Облизывается.)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Если  бы  он  не  затрагивал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моей дворянской чести!.. Но ведь и я тоже ругался. Грех, конечно, что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из-за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онучи подняли бучу! А? Нешто выпить, черт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побери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чтоб не тянуло?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(Осторожно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поднимает чарку и оглядывается.)</w:t>
      </w:r>
      <w:r w:rsidRPr="00A16AA9">
        <w:rPr>
          <w:rFonts w:ascii="Courier New" w:hAnsi="Courier New" w:cs="Courier New"/>
          <w:sz w:val="20"/>
          <w:szCs w:val="20"/>
        </w:rPr>
        <w:t xml:space="preserve"> Пить или не пить? Даже рука дрожит, будто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в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сражении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...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(Подносит  ко  рту.)</w:t>
      </w:r>
      <w:r w:rsidRPr="00A16AA9">
        <w:rPr>
          <w:rFonts w:ascii="Courier New" w:hAnsi="Courier New" w:cs="Courier New"/>
          <w:sz w:val="20"/>
          <w:szCs w:val="20"/>
        </w:rPr>
        <w:t xml:space="preserve">  Пить?  Эх,  один  конец:  что  будет,  то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и будет, - выпью!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(Сразу опрокидывает.)</w:t>
      </w:r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Кха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Будто на свет родился!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(Ставит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чарку на стол.)</w:t>
      </w:r>
      <w:r w:rsidRPr="00A16AA9">
        <w:rPr>
          <w:rFonts w:ascii="Courier New" w:hAnsi="Courier New" w:cs="Courier New"/>
          <w:sz w:val="20"/>
          <w:szCs w:val="20"/>
        </w:rPr>
        <w:t xml:space="preserve"> А теперь можно и  колбаской  закусить.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(Берет  из  погребца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колбасу и, услышав, что  кто-то  идет,  быстро  садится  за  стол  и  весело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напевает: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>"Она меня, молодого, вовсе с ног свалила!")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четырнадцатое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 и  Ш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(про себя)</w:t>
      </w:r>
      <w:r w:rsidRPr="00A16AA9">
        <w:rPr>
          <w:rFonts w:ascii="Courier New" w:hAnsi="Courier New" w:cs="Courier New"/>
          <w:sz w:val="20"/>
          <w:szCs w:val="20"/>
        </w:rPr>
        <w:t>.  Удрал проклятый дед; весь в сметане,  скользкий, -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никак не удержать! Откуда этот дьявол взялся? Так  и  метнулся  в  поле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шапки.  Напугал,  чертов  сын,  и  хозяйку,  и  работницу;  все  они  где-то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попрятались, так что и не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сыщешь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!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(Шарит  по  полкам.)</w:t>
      </w:r>
      <w:r w:rsidRPr="00A16AA9">
        <w:rPr>
          <w:rFonts w:ascii="Courier New" w:hAnsi="Courier New" w:cs="Courier New"/>
          <w:sz w:val="20"/>
          <w:szCs w:val="20"/>
        </w:rPr>
        <w:t xml:space="preserve">  И  хоть  бы  хлеба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кусок... Есть хочется, хоть плачь!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(Смотрит  на  чарку.)</w:t>
      </w:r>
      <w:r w:rsidRPr="00A16AA9">
        <w:rPr>
          <w:rFonts w:ascii="Courier New" w:hAnsi="Courier New" w:cs="Courier New"/>
          <w:sz w:val="20"/>
          <w:szCs w:val="20"/>
        </w:rPr>
        <w:t xml:space="preserve">  Смотри,  высохла!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Словно  вылизал  кто-то!   Гм-гм!   Это,   значит,   подбрил   по-солдатски!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(Подмигивает в сторону 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Шпоньки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>.</w:t>
      </w:r>
      <w:proofErr w:type="gram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  </w:t>
      </w:r>
      <w:proofErr w:type="spellStart"/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  невозмутимо  уписывает  колбасу.)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A16AA9">
        <w:rPr>
          <w:rFonts w:ascii="Courier New" w:hAnsi="Courier New" w:cs="Courier New"/>
          <w:sz w:val="20"/>
          <w:szCs w:val="20"/>
        </w:rPr>
        <w:t>Эге-ге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Что он там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лопает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, а? Ну не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мерзавец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ли? Выпил мое добро,  а  теперь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закусывает. И чавкает еще...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 сторону, но громко)</w:t>
      </w:r>
      <w:r w:rsidRPr="00A16AA9">
        <w:rPr>
          <w:rFonts w:ascii="Courier New" w:hAnsi="Courier New" w:cs="Courier New"/>
          <w:sz w:val="20"/>
          <w:szCs w:val="20"/>
        </w:rPr>
        <w:t xml:space="preserve">.  С чесноком  положили;  некоторые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это любят, а я - нет.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Еще и  дразнит!  Действительно  чесноком  пахнет...  Впрочем,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мне-то что до того!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(Сплевывает.)</w:t>
      </w:r>
      <w:r w:rsidRPr="00A16AA9">
        <w:rPr>
          <w:rFonts w:ascii="Courier New" w:hAnsi="Courier New" w:cs="Courier New"/>
          <w:sz w:val="20"/>
          <w:szCs w:val="20"/>
        </w:rPr>
        <w:t xml:space="preserve"> Словно три дня не ел!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Вот доем эту колбасу и за вторую примусь!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Этак он, пожалуй, все сожрет: у него не глотка,  а  прорва...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Ишь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, лопает, как цыган мыло...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(разламывает  второй  круг  колбасы)</w:t>
      </w:r>
      <w:r w:rsidRPr="00A16AA9">
        <w:rPr>
          <w:rFonts w:ascii="Courier New" w:hAnsi="Courier New" w:cs="Courier New"/>
          <w:sz w:val="20"/>
          <w:szCs w:val="20"/>
        </w:rPr>
        <w:t>.   Ого!  С  печенкой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с сальцем, это моя любимая!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С печенкой! А? Попросить у него или попросту из рук  вырвать?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Впрочем, ну его! Трубку, что ли, пососать, авось, аппетит отобьет. 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(Достает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кисет и набивает трубку.)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 сторону)</w:t>
      </w:r>
      <w:r w:rsidRPr="00A16AA9">
        <w:rPr>
          <w:rFonts w:ascii="Courier New" w:hAnsi="Courier New" w:cs="Courier New"/>
          <w:sz w:val="20"/>
          <w:szCs w:val="20"/>
        </w:rPr>
        <w:t>.  Теперь бы по второй выпить! Ах!..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(высекает огонь)</w:t>
      </w:r>
      <w:r w:rsidRPr="00A16AA9">
        <w:rPr>
          <w:rFonts w:ascii="Courier New" w:hAnsi="Courier New" w:cs="Courier New"/>
          <w:sz w:val="20"/>
          <w:szCs w:val="20"/>
        </w:rPr>
        <w:t>.  Ну и продрог, точно  щенок  под  дождем!  За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печенки даже тянет!.. Будет, - нужно кончать!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(Высекает огонь.)</w:t>
      </w:r>
      <w:r w:rsidRPr="00A16AA9">
        <w:rPr>
          <w:rFonts w:ascii="Courier New" w:hAnsi="Courier New" w:cs="Courier New"/>
          <w:sz w:val="20"/>
          <w:szCs w:val="20"/>
        </w:rPr>
        <w:t xml:space="preserve">  Ай-ай!  Ну,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не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дураки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ли мы с тобой,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друже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(жует)</w:t>
      </w:r>
      <w:r w:rsidRPr="00A16AA9">
        <w:rPr>
          <w:rFonts w:ascii="Courier New" w:hAnsi="Courier New" w:cs="Courier New"/>
          <w:sz w:val="20"/>
          <w:szCs w:val="20"/>
        </w:rPr>
        <w:t xml:space="preserve">.  Может быть, кто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дурак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, а я - нет!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(вынимает  бутылку)</w:t>
      </w:r>
      <w:r w:rsidRPr="00A16AA9">
        <w:rPr>
          <w:rFonts w:ascii="Courier New" w:hAnsi="Courier New" w:cs="Courier New"/>
          <w:sz w:val="20"/>
          <w:szCs w:val="20"/>
        </w:rPr>
        <w:t>.  Здесь  такая  благодать,  а  мы  с  тобой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надулись, как сычи, да и выхаживаем друг перед другом...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(косит взглядом на бутылку)</w:t>
      </w:r>
      <w:r w:rsidRPr="00A16AA9">
        <w:rPr>
          <w:rFonts w:ascii="Courier New" w:hAnsi="Courier New" w:cs="Courier New"/>
          <w:sz w:val="20"/>
          <w:szCs w:val="20"/>
        </w:rPr>
        <w:t>.  Ох-ох!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.  И колбаса есть, и чара, а у нас идет свара...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(смотрит на бутылку с вожделением)</w:t>
      </w:r>
      <w:r w:rsidRPr="00A16AA9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О-ох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>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Вот бы нам, как прежде, -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чок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да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чок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  и  колбаске  дорожку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смачивать, а вместо того...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(исподлобья)</w:t>
      </w:r>
      <w:r w:rsidRPr="00A16AA9">
        <w:rPr>
          <w:rFonts w:ascii="Courier New" w:hAnsi="Courier New" w:cs="Courier New"/>
          <w:sz w:val="20"/>
          <w:szCs w:val="20"/>
        </w:rPr>
        <w:t>.  А кто виноват?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Ведь ты начал.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Не я, а ты! Я сказал только, что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 xml:space="preserve"> Х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апай  схватил,  а  ты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пошел: и лжешь, и такой, и сякой, и дворянство задел...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Будет вспоминать!  Оба  не  без  греха!  Знаешь,  что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друже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(Поднимается и взбалтывает бутылку.)</w:t>
      </w:r>
      <w:r w:rsidRPr="00A16AA9">
        <w:rPr>
          <w:rFonts w:ascii="Courier New" w:hAnsi="Courier New" w:cs="Courier New"/>
          <w:sz w:val="20"/>
          <w:szCs w:val="20"/>
        </w:rPr>
        <w:t xml:space="preserve"> Помиримся! Разве не  грех  на  старости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лет дружбу разрывать?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(тихо)</w:t>
      </w:r>
      <w:r w:rsidRPr="00A16AA9">
        <w:rPr>
          <w:rFonts w:ascii="Courier New" w:hAnsi="Courier New" w:cs="Courier New"/>
          <w:sz w:val="20"/>
          <w:szCs w:val="20"/>
        </w:rPr>
        <w:t xml:space="preserve">.  Действительно, разве не грех?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(подходит и нюхает колбасу)</w:t>
      </w:r>
      <w:r w:rsidRPr="00A16AA9">
        <w:rPr>
          <w:rFonts w:ascii="Courier New" w:hAnsi="Courier New" w:cs="Courier New"/>
          <w:sz w:val="20"/>
          <w:szCs w:val="20"/>
        </w:rPr>
        <w:t>.  Ну и будет! Посмотри мне в глаза.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  сторону)</w:t>
      </w:r>
      <w:r w:rsidRPr="00A16AA9">
        <w:rPr>
          <w:rFonts w:ascii="Courier New" w:hAnsi="Courier New" w:cs="Courier New"/>
          <w:sz w:val="20"/>
          <w:szCs w:val="20"/>
        </w:rPr>
        <w:t xml:space="preserve">.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 xml:space="preserve">Не  помириться   ли,   а?   (Поднимается, </w:t>
      </w:r>
      <w:proofErr w:type="gramEnd"/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потупившись.)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Ну же, подыми глаза! Вот я пришел к тебе...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(медленно поднимает глаза, потом решительно)</w:t>
      </w:r>
      <w:r w:rsidRPr="00A16AA9">
        <w:rPr>
          <w:rFonts w:ascii="Courier New" w:hAnsi="Courier New" w:cs="Courier New"/>
          <w:sz w:val="20"/>
          <w:szCs w:val="20"/>
        </w:rPr>
        <w:t xml:space="preserve">.  Помиримся!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Черт с ним!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Обнимаются и трижды целуются.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Прости меня, братец!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И ты меня прости!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И еще раз прости!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И в третий раз!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(берет </w:t>
      </w:r>
      <w:proofErr w:type="spellStart"/>
      <w:r w:rsidRPr="00A16AA9">
        <w:rPr>
          <w:rFonts w:ascii="Courier New" w:hAnsi="Courier New" w:cs="Courier New"/>
          <w:i/>
          <w:iCs/>
          <w:sz w:val="20"/>
          <w:szCs w:val="20"/>
        </w:rPr>
        <w:t>Шпоньку</w:t>
      </w:r>
      <w:proofErr w:type="spell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 под руку)</w:t>
      </w:r>
      <w:r w:rsidRPr="00A16AA9">
        <w:rPr>
          <w:rFonts w:ascii="Courier New" w:hAnsi="Courier New" w:cs="Courier New"/>
          <w:sz w:val="20"/>
          <w:szCs w:val="20"/>
        </w:rPr>
        <w:t xml:space="preserve">. А теперь, друг мой,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пойдем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поклонимся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и приложимся к нашей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бутылочке-толстобрюшечке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Пусть она закончит наши споры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и зальет наши ссоры...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(Наливает чарки.)</w:t>
      </w:r>
      <w:r w:rsidRPr="00A16AA9">
        <w:rPr>
          <w:rFonts w:ascii="Courier New" w:hAnsi="Courier New" w:cs="Courier New"/>
          <w:sz w:val="20"/>
          <w:szCs w:val="20"/>
        </w:rPr>
        <w:t xml:space="preserve"> Ну-ка, приложись, покажи  еще  раз,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как ты это делаешь! Ха-ха-ха!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A16AA9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Хе-хе-хе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 Скажешь такое! Тогда  это  не  я, -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она действительно сама вымерзла...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(Пьет.)</w:t>
      </w:r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Кхе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Уф! Словно на свет  родился.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(Отламывает себе кусок колбасы.)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(наливает)</w:t>
      </w:r>
      <w:r w:rsidRPr="00A16AA9">
        <w:rPr>
          <w:rFonts w:ascii="Courier New" w:hAnsi="Courier New" w:cs="Courier New"/>
          <w:sz w:val="20"/>
          <w:szCs w:val="20"/>
        </w:rPr>
        <w:t xml:space="preserve">.  И я  рад!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(Пьет.)</w:t>
      </w:r>
      <w:r w:rsidRPr="00A16AA9">
        <w:rPr>
          <w:rFonts w:ascii="Courier New" w:hAnsi="Courier New" w:cs="Courier New"/>
          <w:sz w:val="20"/>
          <w:szCs w:val="20"/>
        </w:rPr>
        <w:t xml:space="preserve">  Ну-ка,  дай  и  зубам  работу!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(Схватывает целый круг колбасы.)</w:t>
      </w:r>
      <w:r w:rsidRPr="00A16AA9">
        <w:rPr>
          <w:rFonts w:ascii="Courier New" w:hAnsi="Courier New" w:cs="Courier New"/>
          <w:sz w:val="20"/>
          <w:szCs w:val="20"/>
        </w:rPr>
        <w:t xml:space="preserve"> Меня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уже было такая тоска взяла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И мне тоже так было грустно.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Ну что же! Человек  не  на  одной  ноге  ходит,  а  на  двух.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(Наливает.)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(принимает чарку)</w:t>
      </w:r>
      <w:r w:rsidRPr="00A16AA9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Эге-ге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 Ты  сейчас,  голубчик,  меня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будто из гроба поднял!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(Выпивает и целует Шило.)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(наливает)</w:t>
      </w:r>
      <w:r w:rsidRPr="00A16AA9">
        <w:rPr>
          <w:rFonts w:ascii="Courier New" w:hAnsi="Courier New" w:cs="Courier New"/>
          <w:sz w:val="20"/>
          <w:szCs w:val="20"/>
        </w:rPr>
        <w:t xml:space="preserve">.  Что ж, пан Иван, бог троицу любит!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(Пьет.)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(пьет)</w:t>
      </w:r>
      <w:r w:rsidRPr="00A16AA9">
        <w:rPr>
          <w:rFonts w:ascii="Courier New" w:hAnsi="Courier New" w:cs="Courier New"/>
          <w:sz w:val="20"/>
          <w:szCs w:val="20"/>
        </w:rPr>
        <w:t xml:space="preserve">.  Да,  да,  голубчик!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(Снова  наливает.)</w:t>
      </w:r>
      <w:r w:rsidRPr="00A16AA9">
        <w:rPr>
          <w:rFonts w:ascii="Courier New" w:hAnsi="Courier New" w:cs="Courier New"/>
          <w:sz w:val="20"/>
          <w:szCs w:val="20"/>
        </w:rPr>
        <w:t xml:space="preserve">  А  хата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о четырех углах ставится.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На четырех, точно.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(Пьет.)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(опьянев)</w:t>
      </w:r>
      <w:r w:rsidRPr="00A16AA9">
        <w:rPr>
          <w:rFonts w:ascii="Courier New" w:hAnsi="Courier New" w:cs="Courier New"/>
          <w:sz w:val="20"/>
          <w:szCs w:val="20"/>
        </w:rPr>
        <w:t xml:space="preserve">.  Спасибо, голубчик...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(Целует его.)</w:t>
      </w:r>
      <w:r w:rsidRPr="00A16AA9">
        <w:rPr>
          <w:rFonts w:ascii="Courier New" w:hAnsi="Courier New" w:cs="Courier New"/>
          <w:sz w:val="20"/>
          <w:szCs w:val="20"/>
        </w:rPr>
        <w:t xml:space="preserve">  Ты  такой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добрый, а я... свинья.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Пускай...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Ну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его! Знаешь что? Бери и Стрелку себе, пускай она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у тебя...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Ох, братец, как же ты без борзой останешься? Ох, свинья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я, свинья...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Да ты не убивайся...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начинает плакать.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Не надрывайся!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(всхлипывает)</w:t>
      </w:r>
      <w:r w:rsidRPr="00A16AA9">
        <w:rPr>
          <w:rFonts w:ascii="Courier New" w:hAnsi="Courier New" w:cs="Courier New"/>
          <w:sz w:val="20"/>
          <w:szCs w:val="20"/>
        </w:rPr>
        <w:t xml:space="preserve">.  Сирота я, нет ни отца,  ни  матери!  Один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только ты и был у меня, да и тебя я обидел!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Бог с тобой, будет!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И зачем только бог зайцев создал?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Не касайся бога! Бог все знает!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     Целуются.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A16AA9">
        <w:rPr>
          <w:rFonts w:ascii="Courier New" w:hAnsi="Courier New" w:cs="Courier New"/>
          <w:b/>
          <w:bCs/>
          <w:sz w:val="20"/>
          <w:szCs w:val="20"/>
        </w:rPr>
        <w:t xml:space="preserve">                           Явление пятнадцатое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Т е  ж е  и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(опасливо открывает дверь)</w:t>
      </w:r>
      <w:r w:rsidRPr="00A16AA9">
        <w:rPr>
          <w:rFonts w:ascii="Courier New" w:hAnsi="Courier New" w:cs="Courier New"/>
          <w:sz w:val="20"/>
          <w:szCs w:val="20"/>
        </w:rPr>
        <w:t>.  Смотри! Целуются!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Ах,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Горпина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 Входи, не бойся теперь!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Кончилось уже, милочка, все кончилось...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Слава тебе, господи! А я иду и  сама  не  своя:  такого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страха нагнали, особенно с вором тем!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Ну-ка, признавайся, кума, какого это ты черта на печи прятала?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Да, да, курочка!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Кого я прятала? Пропади он пропадом!..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Так мы тебе и поверили! Почему же он на печи лежал?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Да, да, в тепле, горлинка!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Почему?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(Сквозь слезы.)</w:t>
      </w:r>
      <w:r w:rsidRPr="00A16AA9">
        <w:rPr>
          <w:rFonts w:ascii="Courier New" w:hAnsi="Courier New" w:cs="Courier New"/>
          <w:sz w:val="20"/>
          <w:szCs w:val="20"/>
        </w:rPr>
        <w:t xml:space="preserve"> Что вы  про  меня  выдумываете,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господа? И вам не грех?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Да мы шутим! Ведь это был старик какой-то бородатый.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Старик, говорите? Не Степан ли? Он племянником  заезжал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недавно.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Будет же он вас вспоминать: с  головы  до  ног  сметане,  так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и припустил; обморозится, пожалуй, пока добежит.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A16AA9">
        <w:rPr>
          <w:rFonts w:ascii="Courier New" w:hAnsi="Courier New" w:cs="Courier New"/>
          <w:sz w:val="20"/>
          <w:szCs w:val="20"/>
        </w:rPr>
        <w:t xml:space="preserve">.  Поделом вору и мука!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А кошечке такой крошечной? У-у-у!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(Подмигивает.)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Не забывайте и вы про сметану...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Хе-хе-хе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Пока до сметаны дойдет дело, давай выпьем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на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6AA9">
        <w:rPr>
          <w:rFonts w:ascii="Courier New" w:hAnsi="Courier New" w:cs="Courier New"/>
          <w:sz w:val="20"/>
          <w:szCs w:val="20"/>
        </w:rPr>
        <w:t>радостях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Выпей с нами,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Горпиночка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(Наливает.)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И мы  возле  такой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куропаточки-перепелочки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помолодеем!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>(Бодрится.)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(берет в руки чарку)</w:t>
      </w:r>
      <w:r w:rsidRPr="00A16AA9">
        <w:rPr>
          <w:rFonts w:ascii="Courier New" w:hAnsi="Courier New" w:cs="Courier New"/>
          <w:sz w:val="20"/>
          <w:szCs w:val="20"/>
        </w:rPr>
        <w:t xml:space="preserve">. Как я рада, что больше нет разлада!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Ну, дай бог, чтобы минуло лихо, а меж вас все стало тихо.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(Пригубливает.)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(наклоняет к ней чарку)</w:t>
      </w:r>
      <w:r w:rsidRPr="00A16AA9">
        <w:rPr>
          <w:rFonts w:ascii="Courier New" w:hAnsi="Courier New" w:cs="Courier New"/>
          <w:sz w:val="20"/>
          <w:szCs w:val="20"/>
        </w:rPr>
        <w:t xml:space="preserve">. Ну же, чтоб дно  сухое  в  чарке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показалось.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(морщится)</w:t>
      </w:r>
      <w:r w:rsidRPr="00A16AA9">
        <w:rPr>
          <w:rFonts w:ascii="Courier New" w:hAnsi="Courier New" w:cs="Courier New"/>
          <w:sz w:val="20"/>
          <w:szCs w:val="20"/>
        </w:rPr>
        <w:t xml:space="preserve">.  Крепкая!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(Снова отпивает глоток.)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(наклоняет чарку)</w:t>
      </w:r>
      <w:r w:rsidRPr="00A16AA9">
        <w:rPr>
          <w:rFonts w:ascii="Courier New" w:hAnsi="Courier New" w:cs="Courier New"/>
          <w:sz w:val="20"/>
          <w:szCs w:val="20"/>
        </w:rPr>
        <w:t>.  На слезы оставляешь, что ли?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Да я  опьянею!..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(Пьет.)</w:t>
      </w:r>
      <w:r w:rsidRPr="00A16AA9">
        <w:rPr>
          <w:rFonts w:ascii="Courier New" w:hAnsi="Courier New" w:cs="Courier New"/>
          <w:sz w:val="20"/>
          <w:szCs w:val="20"/>
        </w:rPr>
        <w:t xml:space="preserve">  Уф,  чтоб  ей!  Даже  голова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закружилась!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Спой нам теперь, знаешь, что-нибудь такое, чтоб хата  ходуном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пошла.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Грех, в будний-то день!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Пускай,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перепелочка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, на радостях... 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(Наливает и пьет.)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На радостях...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С вами только греха наберешься!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Это ваша сестра нас в грех вводит!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  Вы все беды на женщин валите,  а  что  бы  вы  без  нас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делали, а?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Ох, и не говори, курочка! Пропали бы! Пропали бы!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A16AA9">
        <w:rPr>
          <w:rFonts w:ascii="Courier New" w:hAnsi="Courier New" w:cs="Courier New"/>
          <w:sz w:val="20"/>
          <w:szCs w:val="20"/>
        </w:rPr>
        <w:t>.  А может быть, и выдумали бы что-нибудь!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Не выдумали  бы,  не  выдумали  бы...  Как  говорится -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>премудрость!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Ну, будет! Спой,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Горпина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>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а.  И правда, - спой!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(поет)</w:t>
      </w:r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Если бы мне, господи,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Праздника дождаться.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Туда, сюда, вот куда, -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Праздника дождаться.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Ш и л 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Туда, сюда, вот куда, -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Праздника дождаться!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То поехала бы я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К  родным  погулять.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Туда, сюда, вот куда, -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К родным  погулять.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Ш и л 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Туда, сюда, вот куда, -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К родным погулять.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У меня семья богата,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Есть, где выпить возле хаты!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Туда, сюда, вот куда, -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Есть, где выпить возле хаты!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Ш и л 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Туда, сюда, вот куда, -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Есть, где выпить возле хаты!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Чарку полную до дна,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Чарку полную до дна!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Туда, сюда, вот куда, -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Чарку полную до дна!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о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ь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к а  и  Ш и л о.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Туда, сюда, вот куда, -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     Чарку полную до дна!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</w:t>
      </w:r>
      <w:r w:rsidRPr="00A16AA9">
        <w:rPr>
          <w:rFonts w:ascii="Courier New" w:hAnsi="Courier New" w:cs="Courier New"/>
          <w:i/>
          <w:iCs/>
          <w:sz w:val="20"/>
          <w:szCs w:val="20"/>
        </w:rPr>
        <w:t>(вскакивает с места и начинает петь, пританцовывая)</w:t>
      </w:r>
      <w:r w:rsidRPr="00A16AA9">
        <w:rPr>
          <w:rFonts w:ascii="Courier New" w:hAnsi="Courier New" w:cs="Courier New"/>
          <w:sz w:val="20"/>
          <w:szCs w:val="20"/>
        </w:rPr>
        <w:t>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Так наш чумак все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кобенился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: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Штаны пропил, гордо подбоченился.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Выпей, чумак-горемыка,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Все равно не вяжешь ты лыка!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Г о </w:t>
      </w:r>
      <w:proofErr w:type="spellStart"/>
      <w:proofErr w:type="gramStart"/>
      <w:r w:rsidRPr="00A16AA9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п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Уж как люди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конопельку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сеют,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А у нас она в мешочках преет.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Выпей, чумак-горемыка,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Все равно не вяжешь ты лыка!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Танцует с Шило;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подпевает, поводя плечами, покачивая в такт головою.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  и  Г о р п 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н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а.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Уж как люди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конопельку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мочат,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А у нас ее свиньи все топчут!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Выпей, чумак-горемыка,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       Все равно не вяжешь ты лыка!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 w:rsidRPr="00A16AA9">
        <w:rPr>
          <w:rFonts w:ascii="Courier New" w:hAnsi="Courier New" w:cs="Courier New"/>
          <w:sz w:val="20"/>
          <w:szCs w:val="20"/>
        </w:rPr>
        <w:t>Ш</w:t>
      </w:r>
      <w:proofErr w:type="gramEnd"/>
      <w:r w:rsidRPr="00A16AA9">
        <w:rPr>
          <w:rFonts w:ascii="Courier New" w:hAnsi="Courier New" w:cs="Courier New"/>
          <w:sz w:val="20"/>
          <w:szCs w:val="20"/>
        </w:rPr>
        <w:t xml:space="preserve"> и л о.  Эх, пан Иван, покажем ей, каковы мы, старики!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Начинает   плясать   гопака;   </w:t>
      </w:r>
      <w:proofErr w:type="spellStart"/>
      <w:r w:rsidRPr="00A16AA9">
        <w:rPr>
          <w:rFonts w:ascii="Courier New" w:hAnsi="Courier New" w:cs="Courier New"/>
          <w:sz w:val="20"/>
          <w:szCs w:val="20"/>
        </w:rPr>
        <w:t>Шпонька</w:t>
      </w:r>
      <w:proofErr w:type="spellEnd"/>
      <w:r w:rsidRPr="00A16AA9">
        <w:rPr>
          <w:rFonts w:ascii="Courier New" w:hAnsi="Courier New" w:cs="Courier New"/>
          <w:sz w:val="20"/>
          <w:szCs w:val="20"/>
        </w:rPr>
        <w:t xml:space="preserve">   также   пускается   вприсядку,   но 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sz w:val="20"/>
          <w:szCs w:val="20"/>
        </w:rPr>
        <w:t xml:space="preserve">               придерживается за скамейку, чтобы не упасть.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</w:rPr>
        <w:t xml:space="preserve">               </w:t>
      </w:r>
      <w:r w:rsidRPr="00A16AA9">
        <w:rPr>
          <w:rFonts w:ascii="Courier New" w:hAnsi="Courier New" w:cs="Courier New"/>
          <w:i/>
          <w:iCs/>
        </w:rPr>
        <w:t>Занавес медленно опускается</w:t>
      </w:r>
    </w:p>
    <w:p w:rsidR="00A16AA9" w:rsidRPr="00A16AA9" w:rsidRDefault="00A16AA9" w:rsidP="00A16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16AA9" w:rsidRPr="00A16AA9" w:rsidRDefault="00A16AA9" w:rsidP="00B6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1872, </w:t>
      </w:r>
      <w:proofErr w:type="gramStart"/>
      <w:r w:rsidRPr="00A16AA9">
        <w:rPr>
          <w:rFonts w:ascii="Courier New" w:hAnsi="Courier New" w:cs="Courier New"/>
          <w:i/>
          <w:iCs/>
          <w:sz w:val="20"/>
          <w:szCs w:val="20"/>
        </w:rPr>
        <w:t>опубликована</w:t>
      </w:r>
      <w:proofErr w:type="gramEnd"/>
      <w:r w:rsidRPr="00A16AA9">
        <w:rPr>
          <w:rFonts w:ascii="Courier New" w:hAnsi="Courier New" w:cs="Courier New"/>
          <w:i/>
          <w:iCs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881 г"/>
        </w:smartTagPr>
        <w:r w:rsidRPr="00A16AA9">
          <w:rPr>
            <w:rFonts w:ascii="Courier New" w:hAnsi="Courier New" w:cs="Courier New"/>
            <w:i/>
            <w:iCs/>
            <w:sz w:val="20"/>
            <w:szCs w:val="20"/>
          </w:rPr>
          <w:t>1881 г</w:t>
        </w:r>
      </w:smartTag>
      <w:r w:rsidRPr="00A16AA9">
        <w:rPr>
          <w:rFonts w:ascii="Courier New" w:hAnsi="Courier New" w:cs="Courier New"/>
          <w:i/>
          <w:iCs/>
          <w:sz w:val="20"/>
          <w:szCs w:val="20"/>
        </w:rPr>
        <w:t>.</w:t>
      </w:r>
    </w:p>
    <w:sectPr w:rsidR="00A16AA9" w:rsidRPr="00A16AA9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74A"/>
    <w:multiLevelType w:val="multilevel"/>
    <w:tmpl w:val="F7D0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4401F"/>
    <w:multiLevelType w:val="multilevel"/>
    <w:tmpl w:val="2CF0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64373"/>
    <w:multiLevelType w:val="multilevel"/>
    <w:tmpl w:val="BBF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21815"/>
    <w:multiLevelType w:val="multilevel"/>
    <w:tmpl w:val="093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AA9"/>
    <w:rsid w:val="000D232B"/>
    <w:rsid w:val="007F65E6"/>
    <w:rsid w:val="00A16AA9"/>
    <w:rsid w:val="00B60278"/>
    <w:rsid w:val="00B82F5B"/>
    <w:rsid w:val="00C13848"/>
    <w:rsid w:val="00C7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16A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A16AA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16AA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A16AA9"/>
    <w:rPr>
      <w:color w:val="0000FF"/>
      <w:u w:val="single"/>
    </w:rPr>
  </w:style>
  <w:style w:type="character" w:styleId="a5">
    <w:name w:val="FollowedHyperlink"/>
    <w:basedOn w:val="a0"/>
    <w:rsid w:val="00A16AA9"/>
    <w:rPr>
      <w:color w:val="0000FF"/>
      <w:u w:val="single"/>
    </w:rPr>
  </w:style>
  <w:style w:type="paragraph" w:styleId="z-">
    <w:name w:val="HTML Top of Form"/>
    <w:basedOn w:val="a"/>
    <w:next w:val="a"/>
    <w:hidden/>
    <w:rsid w:val="00A16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16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Emphasis"/>
    <w:basedOn w:val="a0"/>
    <w:qFormat/>
    <w:rsid w:val="00A16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6254</Words>
  <Characters>35653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Старицкий М. Где колбаса и чара, там кончается свара</dc:title>
  <dc:creator>Старицкий М. Где колбаса и чара, там кончается свара</dc:creator>
  <cp:keywords>Старицкий М. Где колбаса и чара, там кончается свара</cp:keywords>
  <cp:lastModifiedBy>Санек</cp:lastModifiedBy>
  <cp:revision>2</cp:revision>
  <dcterms:created xsi:type="dcterms:W3CDTF">2019-04-30T19:57:00Z</dcterms:created>
  <dcterms:modified xsi:type="dcterms:W3CDTF">2019-04-30T19:57:00Z</dcterms:modified>
</cp:coreProperties>
</file>