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E" w:rsidRDefault="00607AEE" w:rsidP="00607AEE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607AEE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Ох, уж эти женщины!</w:t>
      </w:r>
    </w:p>
    <w:p w:rsidR="00607AEE" w:rsidRPr="00607AEE" w:rsidRDefault="00607AEE" w:rsidP="00607AEE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hyperlink r:id="rId4" w:history="1">
        <w:r w:rsidRPr="00607AEE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Валерий Старовойтов</w:t>
        </w:r>
      </w:hyperlink>
    </w:p>
    <w:p w:rsidR="00607AEE" w:rsidRPr="00607AEE" w:rsidRDefault="00607AEE" w:rsidP="00607AEE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607AEE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Комедия  в одном акте или сказка для взрослых.</w:t>
      </w:r>
    </w:p>
    <w:p w:rsidR="00607AEE" w:rsidRPr="00607AEE" w:rsidRDefault="00607AEE" w:rsidP="00607AEE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 и исполнители.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Анастасия, хозяйка квартиры. Красивая молодая женщина 30-35 лет.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Валерий, её любовник.  Обычный  мужчина 40 лет, актер.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Вера, подруга Анастасии.  Ярко крашеная блондинка 40-45 лет.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ученый, пластичный актер в черном трико. 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 открывается на сцене Кот в круге света.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Дорогие и милые женщины будьте бдительны. Инстинкты и интеллект понятия разные!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Комната обычной городской квартиры. Окно. Дверь. В углу трельяж. Диван. Над диваном огромный календарь. По комнате разбросаны вещи. Анастасия хозяйка квартиры в истерике. За ней бегает Валерий и Кот. У Валеры в руках флакон валерьянки. За окном раскаты грома.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Развратник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лицедей несчастный! Ну, просто слов нет других, только "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казззел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" и междометия! Пошел ты!.. Я тебе того, что ты предложил таким способом разнообразить наши интимные отношения, да еще с этой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идиотской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цитатой, никогда не прощу, даже не надейся! И запомни, я не ханжа, но всему есть мера и рамки приличия! Убирайся и забери свой чертов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сексодром</w:t>
      </w:r>
      <w:proofErr w:type="spellEnd"/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!(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 силой пинает диван).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Валерий. А что я такого сказал! Это же восточная мудрость, а,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во-вторых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можно подумать, что ни разу не смотрела эротических фильмов!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Да, есть Счастье в доме жена умна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нет счастья в доме жена глупа! Мяу! (Получает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пинок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хозяйки и летит к окну).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Порнуху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никогда! Убирайтесь оба, немедля! (Распахивает дверь).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дверях Кот и Валерий поочередно прикладываются к флакону валерьянки. В них летит подушка с дивана. Исчезают.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света Кот, он стоит на диване и зачеркивает на календаре 7 дней черным фломастером. Сцена освещена вечерними сумерками. На ковре у дивана Анастасия и ее подруга Вера, выпивают, закусывая мандаринами.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Настя, все мужики "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Сво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". Прости, подруга, ты тоже хороша. Он же актер, 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для него жизнь игра, потому и брякнул реплику из какой-нибудь пьесы, про этого самого, ну в чалме и халате!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Хаджи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Насредина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у него нет этих баек! А ты, чем лучше. Майор, гренадерского роста, форма! Блеск и красота!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Сама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зачем его бросила?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Посмотрела бы я на тебя,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если все раз в неделю строго по воинскому расписанию на тебя падает славянский шкаф, и из него выпадает вот такой маленький ключик! (Смеются). (Чокаясь, выпивают).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(Задумчиво). Да, тоже все плохо. Все было,  и оргазмы эти постоянные утомляли - и не надо мне такого больше!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Мачо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хренов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 поймешь, где играет в любовь, а где действительно любит!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Не надо?! Еще, как надо, вот стукнет столько же, тогда поймешь, что любовь – половое чувство, выраженное поэтически, от которого и желанные оргазмы. А значит и радость! Так, что не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чистоплюйствуй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За них! (Выпивает).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(смеется). Ты в свое амплуа! Любовь без радости для женщины обида.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 (ей в тон). Вообще-то я про мужиков, а ты про что!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(заливаясь смехом). Да, собственно тоже за Максима Горького, про любовь и обиду это у него в пьесе Дачники. Все больше не наливать, а то звонить начну, у него, как раз спектакль закончился. (Переворачивает бокал и выходит из комнаты).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Про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любофф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как половое чувство по себе знаю,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верно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Вера! Так что ваш советский писатель отдыхает. (Мурчит и ластится). Танцуют танго.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света Кот, он стоит на диване и зачеркивает на календаре еще 7 дней черным фломастером.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одна. Расхаживает по комнате. Разговаривает с котом, который пьет из бутылки молоко, сидя у окна.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Черт, начали мучить эротические сны - скоро заговорю по-немецки! Надо же, как к хорошему привыкаешь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 - нет. Мириться с такой скотиной - себя не уважать! Все спать!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(Уходит).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света Валерий, читает с сотового телефона -  Почему молчишь? Настя.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(Читает стихотворение Р.Рождественского)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Современная женщина, современная женщина!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Суетою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замотана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но, как прежде божественна!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Пусть немного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усталая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но, как прежде, прекрасная!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До конца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непонятная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никому не подвластная!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Современная женщина, современная женщина!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То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грустна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задумчива, то светла и торжественна!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Доказать ее слабости, побороть ее в дерзости,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Зря мы стараемся, понапрасну надеемся!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бахвалится силою, но на ней, тем не менее,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заботы служебные, и заботы семейные!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на свете познавшая, все невзгоды прошедшая,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Остается загадкою современная Женщина!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Анастасия, включает свет, берет книгу и задумчиво читает, спящему коту, свернувшемуся калачиком на диване.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приди же, любимый, приди, одинокой мне быть запрети.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Приходи, прошу, приходи. За собою меня поведи...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Стрелки глупые торопя, не придумывая ничего,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уже простила тебя, повелителя своего.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обычно в моей мечте, я желаю - совсем не вдру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г-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распятою на кресте осторожных и сильных рук!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бы стало нам горячо, а потом еще горячей!..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уткнуться в твое плечо. И проснуться на этом плече...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света Кот, он стоит на диване и зачеркивает на календаре еще 7 дней черным фломастером. Итого на календаре зачеркнуто 3 недели.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Та же комната. Анастасия делает уборку. Включает, выключает пылесос, протирает пыль. При этом не обращает внимание на Веру и Кота,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которые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вынуждены перемещаться по комнате, чтобы не мешать.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 (прихлебывает из большой кружки чая). Настя, неделю назад читаю  в «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Cosmo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» статью «Что вам нужно знать, чтобы понравиться самцу»: грудь вперед, попа оттопырена,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губки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припухшие и ярко накрашены и зазывно полуоткрытые. В зрачках искорки </w:t>
      </w:r>
      <w:proofErr w:type="spellStart"/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стервозности</w:t>
      </w:r>
      <w:proofErr w:type="spellEnd"/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капля ума.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(выключает пылесос). Самое главное, не переборщить с умом, конечно. Мужчине должно доставлять удовольствие доминировать. Пусть даже он не умнее кота. (Включает пылесос).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Но, как минимум, мужчина – во много раз крупнее кота.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(с бутылкой молока). Права подруга, но только твои советы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хозяйке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ни к чему! Смотри, смотри это же мышь полевая, так бы и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слопал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Гордыня ее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доконает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хотя в мыслях уже готова к примирению с возлюбленным своим. Вот взяла давеча меня с собой на дачу. Едем в электричке.  На неё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пялится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кавказец.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Интересно жуть! И что?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Да, ничего просто подумала: «Мужчина, отсядьте от меня подальше, это в ваших интересах, а то я сейчас вас грязно изнасилую на глазах у изумленной общественности». – И меня посильнее в сумку запихнула, чтобы мысли ее потаенные не читал.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Ну, все, хватит! (Выдергивает шнур пылесоса, обнимает подругу).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Настена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позвони ему! Многим мужчинам как раз мы нравимся в  старых, застиранных халатиках. Ведь это так сексуально. А ты действительно прелесть!  Дался тебе этот узбек,  с его байками!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 (обнимает Веру, и обе плачут). Сто раз уже повторила Хаджи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Насредин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фольклорный персонаж, и он ни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чем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 Надоело быть  любовницей провинциального актера, (пауза). Замуж хочу за него!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 (передразнивает). Замуж! Да норма сегодня быть любовницей для нас разведенных баб. Нас просто больше в количестве. Ты же математик, посчитай. У мужиков не война, так разборки, не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пьянки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так наркота! Россияне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понимашь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Любовниками с Валерой мы стали трансформироваться в нечто среднее - ОНО. И это самое оно пропагандируется во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всеуслышанье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журналах,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Интренете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называя себя нормой! И ты туда же!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Это не верно, это предательство первозданного состояния людей, где он - воин, защитник, охотник, опора, а она - мать,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берегиня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любящая и любимая!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Классно сказано, как  про нас,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кошаков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 вот воин, мышей в подвале нашего дома уничтожаю, лучше любого сотрудника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а Мурка, соседка с первого этажа сейчас вылизывает моих котят,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берегиня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м-мур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(с грустью). Смотри, парк в разноцветных одеждах. Вот и осень! (Подходит к окну).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Ах, осень, осень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тобой ли быть в печали?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Ещё всё впереди! Лети калины лист! Дерзай!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в самом лета бабьего начале!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Мои пять балов. Чьи стихи, Андреева?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Вера (скромно). Мне до Михаила, нашего земляка, кстати, как тебе до министра просвещения! А пойдем, подруга в осень, погуляем!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света Кот, он стоит на диване и зачеркивает на календаре еще 7 дней черным фломастером.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(взволновано ходит по комнате).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Уже месяц, как мы расстались. Звонить или не звонить, вот в чем вопрос? Лицедей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хренов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неужели завел новую пассию? Или повседневность делает из меня нечто, но ведь другие мужики бросают в мою сторону недвусмысленный взгляд! (Смотрится в зеркало).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Повседневная жизнь для женщины - что сцена для актера. Но любому актеру, даже великому, необходимо сначала дождаться выхода на сцену и лишь потом он сможет начинать игру. Ждите, дамы, ждите, и будет вам счастье!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 (задумчиво). Да, да. Женщина же не сходит со сцены никогда. Она сама себе и режиссер, и постановщик, и театр одного актера. Она играет несколько ролей одновременно, на ходу корректируя образы. А что же ей, бедной, делать, если у нее нет времени на подготовку к роли? Если с одной стороны слышится: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"Ты - мое солнышко", с другой - "Заткнись, мегера!", с третьей - "Мама, хочу новый смартфон", с четвертой - "Дочка, у нас куча нестиранного белья", с пятой "Мадам, вы опоздали на работу на целый час!"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Боже, я из-за отсутствия этого самого секса уже с тобой, разговариваю! А ну, брысь! (Гонит кота за дверь).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Берет с дивана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сотовый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звонит. Разговор слышит зал.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Здравствуй!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Привет!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Все дуешься на меня?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За, что? Мужчина всегда злодей, когда речь заходит о женщине. Своя ли, чужая - она для него лакомство, которого хочется постоянно, независимо от того, есть на пути к нему преграды, или их нет.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И вам все равно с кем разделять постель?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По сути да!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Сволочь!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Кто? Старик Фрейд!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Анастасия (кричит). Достаточно! Я по делу, не обольщайся! Через три дня начало учебного года. Для меня, если помнишь это место работы, а Егору место учебы! Забери его, пожалуйста, завтра из деревни и привези домой. Вера посидит с ним.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А где, его отец?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В Караганде, не </w:t>
      </w:r>
      <w:proofErr w:type="spellStart"/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выеживайся</w:t>
      </w:r>
      <w:proofErr w:type="spellEnd"/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Ты же знаешь, что Егор поедет только с тобой! Ты же для него авторитет или играешь такого. Валера, последний раз, как друга прошу, пожалуйста! У меня семинар в департаменте образования!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ОК!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Зал слышит гудки отбоя. Анастасия падает на диван и ревет. Кот пытается её успокоить. Она отмахивается. Входит Вера.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Дверь нараспашку, или у тебя, как в анекдоте: «Вот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Милка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счастливая, муж есть, любовник есть, а вчера еще и изнасиловали!»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(встает с дивана). В попу иди, а я за тобой! Давай на кухню, накатим по - маленькой, как лицедей говорит. Дверь нараспашку, так это я этого наглого кота вышвырнула. (Уходят).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света Валерий. Стоит, задравши голову, смотрит вверх. Рядом кот тоже смотрит вверх.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Желая женщину, ловлю себя на мысли о том, что мгновенно, с головы до пят, становлюсь вором. Да, не банальным донжуаном, в силу актерского ремесла, а именно вором. Может от того, что все  женщины никогда целиком не принадлежали мне ни тогда, когда являлись таковыми по паспорту, а их было три, ни тогда, когда доставались лишь дурманящие нектары принадлежащих ей садов, как у Анастасии.  Ибо женщина - ртуть. Она изящно выскальзывает, рассыпается, вытекает из ладоней, как только ослабевают денежные вливания. У актеров с этим всегда проблемы!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Задетый любовью мужчина - все равно, что раненый дробью мой сородич-тигр. Он мечется, то ли спасая, то ли угнетая свою душу, думая, что освобождается. Ярость мечущегося в любви мужчины благородна, как благородна женщина, одаривающая мужчину Чувством, если в нем нет и капли денежного потока. Моя Анастасия благородна, а он не знает этого, лицедей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хренов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 оборачивается, смотрят друг на друга.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Валерий. А, старый приятель! Голоден?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(Достает из портфеля палку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Краковской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ломает и протягивает коту.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Тот с благодарностью ест, Валерий делает приличный глоток из фляжки).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Женщина - это симбиоз Свободы и Неволи одновременно. Она рождается с сетями в руках. И мужчины попадают в них, не имея другого выбора, чтобы творить себе подобных, так устроен этот мир! Пошли, открою тебе дверь!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окном звучат марши. Ноябрьские праздники. В кругу света Кот, он стоит на диване и зачеркивает на календаре еще и все дни октября.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 с красным бантом на груди расхаживает по комнате в руках сотовый телефон.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Валера, привет! С праздником! Можешь в его честь отправить нас с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Настюхой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Тибет? Как зачем?  В тибетских семьях принято женить только старшего сына, а младшие братья просто присоединяются к этому браку. Все братья брачное ложе жены посещают строго по очереди. Кстати, связь свекра с невесткой в таких семьях тоже считается естественной!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чем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здесь баня? Настя пришла, пока, перезвоню!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Чего все помешаны на этом сексе? Человек -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прежде всего интеллект, а потом уже инстинкты, как у нас. (Встает, потягивается, танцуя, уходит).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Входит Вера в руках пакеты. Алло, Валера, чего я тебе звонила про зарубежье то. Что делать, ну помоги. Пришли в этот ОВИР, визы на новый год оформить, Егора на море свозить, ангины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пацана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достали! Мне сразу штампов наставили, а Насте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.... 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Эта бомба замедленного действия в униформе, как давай орать: «Тебе хрен, 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вертижопка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ишь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юбку нацепила выше колен - скромнее надо быть, скромнее!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Анастасия, устало опускается на диван, сгоняя кота. Вера разбирает пакеты, кормит кота.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(звонит по телефону). Привет! С Праздником, желаю в новом театральном сезоне сыграть роль вождя революции, кстати, с бородкой ты похож на него! Роль Крупской не предлагаешь, а знаешь почему?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Валера. Знаю. Украденное счастье угнетает!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Молодец. Умный мальчик. Я вот чего звоню. Егора кладут в больницу, буду с ним рядом. Вера пока поживет у меня. Зайди и забери свои рубашки, они отутюжены на антресолях, там же и второй комплект ключей от машины, которые ты потерял.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Валера. Спасибо. Прости в больницу прийти не смогу, послезавтра уезжаем на 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гастроли. По возвращению решу проблему с твоей визой и оплачу Егору поездку.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 (грозит подруге кулаком). Принимается. Пока. (Уходит следом за Верой на кухню).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цвета кот.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Да, парадокс: Хозяйка говорит "да" -  у Валерия  все обрывается. Чувствую, где-то в глубине его подсознания мелькает подлая мысль: тайна познана! А что поделаешь?! Таинство любви это то, к чему мужчина всегда стремится подспудно, но, увы, в повседневной жизни предпочитает счастье украденное. Актер не исключение, запретный плод всегда сладок.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Вечер. Вера сидит на диване и вяжет крючком, в ногах кот.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Познакомилась  с мужчиной, обещал утопить меня в океане страсти, рассказывал про 18 см, плюс бонус в виде богатого опыта и горячего кофе в постель. Пришла на свидание - вот это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типок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 (довольно мурлыча).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Верра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тебя обожаю, но с этого места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подррробнее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Ему надо играть роль гриба в детском спектакле - в зависимости от освещения может быть и отличным Белым, и отличной поганкой.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 (смеется, катясь у ее ног). Ты, первый раз в жизни встретила человека с лицом-шляпкой.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Через довольно непродолжительное время стал порываться продемонстрировать свою грибницу: наверное, я не совсем еще отчаялась, ждала. Увидела и ушла!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Зато перестали сниться сны про секс и начали сниться сны про работу.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И я наконец-то устроилась на работу секретаршей в управление, какое не помню, что связано с продажей грязи. Вот там был начальник, настоящий полковник! (Звонят в дверь). Идет открывать, напевая шлягер А.Пугачевой.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Валерий, за ним слегка ослабляя пояс халатика Вера, выпячивая грудь.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Валерий. Да, не прошло и полгода, как снова в стенах, которые так и не стали родными. Впрочем, сантименты долой, как говорится с вещами на выход. Они на антресолях. Принеси, пожалуйста.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Одну минутку, сэр. (Покачивая бедрами, уходит).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Валера (в след). Там еще и ключи от машины.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 (оборачивается, прижимаясь всем телом). Вместе с ключами от моей квартиры!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Страстное танго сразу с двумя: Валерием и Котом.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Ты классный танцор! Вот, что значит артист! Ух, я вся мокрая, пошли в ванную!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(Берет Валерия за руку и тащит к двери.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 сначала сопротивляется, а потом уходят вместе).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Вообще люди очень странные и разные, но что их всех объединяет. Так это: мужчинам не нравится любовь без секса, женщинам - секс без любви. Женщины едят за разговорами, мужчины разговаривают за едой. Женщины купаются, а мужчины плавают. Брр! У женщин - мечты, у мужчин - планы. Мужчина любит глазами, женщина - ушами. Женщины скрывают свой возраст, мужчины - свой доход. Путь к сердцу мужчины лежит через желудок, а к сердцу женщины - через загс. Разведенный мужчина - свободен. Разведенная женщина – одинока.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Пара возвращается. У Валеры в руках бутылка Шампанского, у Веры фен, которым она сушит голову.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Вера. Да, дорогой. Довел ты, мастер мою подругу до ручки. Говорит, могу гордиться тем, что победила свои инстинкты - берите с меня пример! Я сохраняю чувство собственного достоинства в любой ситуации, а не теряю голову, как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дурочка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какая-нибудь при виде красивого самца»! Да, ладно бы мне, а то в учительской. Их директор настоящий синий чулок, сразу ее и повысила до своего заместительства, у Насти теперь зарплата больше твоей.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Валера. Разве во мне дело. Я долго ищу ответы на разных бабских форумах в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Интрнете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поставленные жизнью вопросы наших с ней отношений, потому что люблю Анастасию. Это привело к тому, что пришлось искать еще и её тетку. Оказалась рядом, деревня по соседству, откуда забирал Егора. Так вот это тетя Клава и рассказала, что мама с бабушкой внушали Насте, что целуются только проститутки и в подоле приносят они же. От того  у нее и жизнь с первым мужем не сложилась. Комплекс понимаешь, ей бы к сексологу, а нет! Гордость не позволит, да и убеждена, что с ней в этом плане все в порядке, а вот меня точно надо лечить, как извращенца.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 (задумчиво). Я не знала об этой её фобии, оказывается с детства. Плохая подруга да, осуждаешь?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Валера. Прости, а что хорошая подруга, если душ принимаешь с её бывшим любовником  в её же квартире!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Вера. Прав, сто раз прав! Конечно, я сволочь. Желание оказывается сильнее совести. Уеду я Валера теперь. Виртуальный роман у меня с одним мужичком. У него усадьба в районном центре. Я ведь огород люблю не меньше, чем мужиков. Давай на посошок, ключи от машины вот не забудь. А за выглаженные рубашки понять должен и отблагодарить Настю только сексом, растопить лед в душе баб умеешь, профи, актер одним словом! Прощай.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Валера целует Веру и уходит. Она выходит проводить. Из-за дивана появляется кот.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Ох уж эти женщины! Хозяйке для полного счастья было достаточно возни под одеялом  раз в неделю, а для Веры пыткой две ночи без секса. Хотя обе чувствуют, что в период воздержания сексуальное желание, не находя отклика, постепенно сходит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нет, вот 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тешат себя то карьерой, то огородом! А жизнь уходит, по мне, как коту, её без секса вообще нет! Ох, скорее бы март! (Укладывается на диван).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Часы бьют 12 раз. Ровно в полночь Кот садится перед зеркалом.  Зажигает три церковные свечки, ставит на тумбочку трельяжа фотографию, на которой Валерий и Анастасия вместе. Берет в левую руку амбарный замок, а в правую — ключ. Вставляет  ключ в замок. Кот (повторяет, как заклинание). Как этот ключ в замке повернется, так Анастасия вернет возлюбленного во имя счастья своего. Как этот замок не открыть, так их любовь не загубить. Аминь!  Замок с ключом прячет под диван.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кругу света Кот, он стоит на диване и зачеркивает на календаре оставшиеся до нового года дни.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Кот. Видимо старею. Магия не помогает. Уже полгода прошло, как они расстались, далее слова поэта – А Германа все нет! Кстати Валера классно играет в «Пиковой даме». Смотрел по телику,  органично старушку пытал: назови, мол, три карты, а то застрелю. Она, бедняжка не дождалась. Сама дух испустила.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Входит Анастасия заносит елку.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Анастасия. Фу, устала. Еще лифт не работает, хотя бы один мужик нашелся, помог бы, а нет.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Здасте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вам и вниз, как от прокаженной. Плохая наверно я учительница, коли такая молодежь теперь.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Кот. Зачем было елку тащить, все равно в Египет на каникулы улетаешь. Актер сказал, Актер сделал, а ты все держишь его на дистанции, не справедливо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мрр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Анастасия. Чего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размурлыкался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Нравиться, как пахнет елью, да Новый год, мы улетаем, а тебя в деревню отвезем. Ты же любишь у нас телевизор смотреть, вот и будет тебе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Простаквашино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или есть хочешь? Так, я сейчас. (Идет к двери).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Дверь открывается, входит Валерий в костюме деда Мороза. В руках подарки. Снимает шапку, бороду, распахивает халат.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Валерий. Здравствуй. Успел. У вас же самолет через 4 часа, а вот я прямо с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корпоратива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Анастасия (подходит к нему, заглядывает в глаза). Да, уже полгода не виделись - ты не изменился совсем. </w:t>
      </w:r>
      <w:proofErr w:type="spell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Да-а</w:t>
      </w:r>
      <w:proofErr w:type="spell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глупо так поссорились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кучал? А я нет! Ну, если только чуть-чуть. Ну, хорошо - да. Я скучала и вспоминала. А Егор с Верой прямо с деревни приедут в аэропорт, вот...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Валерий (молчит, обнимает и начинает раздевать Анастасию). 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Анастасия. Что это ты делаешь? Куда это ты полез?! Я не такая… я приличная женщина, уже директор лицея</w:t>
      </w:r>
      <w:proofErr w:type="gramStart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 </w:t>
      </w:r>
      <w:proofErr w:type="gramEnd"/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 что такое, прекрати немедленно, кот смотрит! (Страстно целует, увлекая за ель). Не прекращай, умоляю любимый!</w:t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607AE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66188F" w:rsidRDefault="0066188F"/>
    <w:sectPr w:rsidR="0066188F" w:rsidSect="0066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EE"/>
    <w:rsid w:val="00607AEE"/>
    <w:rsid w:val="0066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8F"/>
  </w:style>
  <w:style w:type="paragraph" w:styleId="1">
    <w:name w:val="heading 1"/>
    <w:basedOn w:val="a"/>
    <w:link w:val="10"/>
    <w:uiPriority w:val="9"/>
    <w:qFormat/>
    <w:rsid w:val="00607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607AEE"/>
    <w:rPr>
      <w:i/>
      <w:iCs/>
    </w:rPr>
  </w:style>
  <w:style w:type="character" w:styleId="a4">
    <w:name w:val="Hyperlink"/>
    <w:basedOn w:val="a0"/>
    <w:uiPriority w:val="99"/>
    <w:semiHidden/>
    <w:unhideWhenUsed/>
    <w:rsid w:val="0060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4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7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st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3138</Words>
  <Characters>17891</Characters>
  <Application>Microsoft Office Word</Application>
  <DocSecurity>0</DocSecurity>
  <Lines>149</Lines>
  <Paragraphs>41</Paragraphs>
  <ScaleCrop>false</ScaleCrop>
  <Company>Grizli777</Company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Старовойтов В. Ох, уж эти женщины!</dc:title>
  <dc:creator>Старовойтов В. Ох, уж эти женщины!</dc:creator>
  <cp:keywords>Старовойтов В. Ох, уж эти женщины!</cp:keywords>
  <cp:lastModifiedBy>Санек</cp:lastModifiedBy>
  <cp:revision>1</cp:revision>
  <dcterms:created xsi:type="dcterms:W3CDTF">2019-04-30T15:52:00Z</dcterms:created>
  <dcterms:modified xsi:type="dcterms:W3CDTF">2019-04-30T15:53:00Z</dcterms:modified>
</cp:coreProperties>
</file>