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65" w:rsidRPr="00E92665" w:rsidRDefault="00E92665" w:rsidP="00E92665">
      <w:pPr>
        <w:shd w:val="clear" w:color="auto" w:fill="FFFFFF"/>
        <w:spacing w:line="240" w:lineRule="auto"/>
        <w:jc w:val="right"/>
        <w:textAlignment w:val="baseline"/>
        <w:rPr>
          <w:rFonts w:ascii="Times New Roman CYR" w:eastAsia="Times New Roman" w:hAnsi="Times New Roman CYR" w:cs="Times New Roman CYR"/>
          <w:bCs/>
          <w:sz w:val="32"/>
          <w:szCs w:val="32"/>
          <w:lang w:eastAsia="ru-RU"/>
        </w:rPr>
      </w:pPr>
      <w:hyperlink r:id="rId4" w:history="1">
        <w:r w:rsidRPr="00E92665">
          <w:rPr>
            <w:rFonts w:ascii="Times New Roman CYR" w:eastAsia="Times New Roman" w:hAnsi="Times New Roman CYR" w:cs="Times New Roman CYR"/>
            <w:bCs/>
            <w:iCs/>
            <w:sz w:val="32"/>
            <w:lang w:eastAsia="ru-RU"/>
          </w:rPr>
          <w:t>Валерий Старовойтов</w:t>
        </w:r>
      </w:hyperlink>
    </w:p>
    <w:p w:rsidR="00E92665" w:rsidRDefault="00E92665" w:rsidP="00E92665">
      <w:pPr>
        <w:shd w:val="clear" w:color="auto" w:fill="FFFFFF"/>
        <w:spacing w:line="340" w:lineRule="atLeast"/>
        <w:jc w:val="center"/>
        <w:textAlignment w:val="baseline"/>
        <w:rPr>
          <w:rFonts w:ascii="Times New Roman CYR" w:eastAsia="Times New Roman" w:hAnsi="Times New Roman CYR" w:cs="Times New Roman CYR"/>
          <w:color w:val="000000"/>
          <w:sz w:val="27"/>
          <w:szCs w:val="27"/>
          <w:lang w:eastAsia="ru-RU"/>
        </w:rPr>
      </w:pPr>
      <w:r w:rsidRPr="00E92665">
        <w:rPr>
          <w:rFonts w:ascii="Times New Roman CYR" w:eastAsia="Times New Roman" w:hAnsi="Times New Roman CYR" w:cs="Times New Roman CYR"/>
          <w:b/>
          <w:color w:val="000000"/>
          <w:sz w:val="27"/>
          <w:szCs w:val="27"/>
          <w:lang w:eastAsia="ru-RU"/>
        </w:rPr>
        <w:t>Портрет</w:t>
      </w:r>
    </w:p>
    <w:p w:rsidR="00E92665" w:rsidRPr="00E92665" w:rsidRDefault="00E92665" w:rsidP="00E92665">
      <w:pPr>
        <w:shd w:val="clear" w:color="auto" w:fill="FFFFFF"/>
        <w:spacing w:line="340" w:lineRule="atLeast"/>
        <w:jc w:val="right"/>
        <w:textAlignment w:val="baseline"/>
        <w:rPr>
          <w:rFonts w:ascii="Times New Roman CYR" w:eastAsia="Times New Roman" w:hAnsi="Times New Roman CYR" w:cs="Times New Roman CYR"/>
          <w:i/>
          <w:color w:val="000000"/>
          <w:sz w:val="27"/>
          <w:szCs w:val="27"/>
          <w:lang w:eastAsia="ru-RU"/>
        </w:rPr>
      </w:pP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i/>
          <w:color w:val="000000"/>
          <w:sz w:val="27"/>
          <w:szCs w:val="27"/>
          <w:lang w:eastAsia="ru-RU"/>
        </w:rPr>
        <w:t> Памяти заведующей художественно-постановочной частью Томского областного театра драмы, заслуженного работника культуры России Галины Михайловской посвящается.</w:t>
      </w:r>
    </w:p>
    <w:p w:rsidR="00E92665" w:rsidRPr="00E92665" w:rsidRDefault="00E92665" w:rsidP="00E92665">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u w:val="single"/>
          <w:lang w:eastAsia="ru-RU"/>
        </w:rPr>
        <w:t>Действующие лица:</w:t>
      </w:r>
      <w:r w:rsidRPr="00E92665">
        <w:rPr>
          <w:rFonts w:ascii="Times New Roman CYR" w:eastAsia="Times New Roman" w:hAnsi="Times New Roman CYR" w:cs="Times New Roman CYR"/>
          <w:color w:val="000000"/>
          <w:sz w:val="27"/>
          <w:szCs w:val="27"/>
          <w:u w:val="single"/>
          <w:lang w:eastAsia="ru-RU"/>
        </w:rPr>
        <w:br/>
      </w:r>
      <w:r>
        <w:rPr>
          <w:rFonts w:ascii="Times New Roman CYR" w:eastAsia="Times New Roman" w:hAnsi="Times New Roman CYR" w:cs="Times New Roman CYR"/>
          <w:color w:val="000000"/>
          <w:sz w:val="27"/>
          <w:szCs w:val="27"/>
          <w:lang w:eastAsia="ru-RU"/>
        </w:rPr>
        <w:t>ГУБЕРНАТОР, мужчина 50 лет</w:t>
      </w:r>
      <w:r w:rsidRPr="00E92665">
        <w:rPr>
          <w:rFonts w:ascii="Times New Roman CYR" w:eastAsia="Times New Roman" w:hAnsi="Times New Roman CYR" w:cs="Times New Roman CYR"/>
          <w:color w:val="000000"/>
          <w:sz w:val="27"/>
          <w:szCs w:val="27"/>
          <w:lang w:eastAsia="ru-RU"/>
        </w:rPr>
        <w:t>.</w:t>
      </w:r>
      <w:r w:rsidRPr="00E92665">
        <w:rPr>
          <w:rFonts w:ascii="Times New Roman CYR" w:eastAsia="Times New Roman" w:hAnsi="Times New Roman CYR" w:cs="Times New Roman CYR"/>
          <w:color w:val="000000"/>
          <w:sz w:val="27"/>
          <w:szCs w:val="27"/>
          <w:lang w:eastAsia="ru-RU"/>
        </w:rPr>
        <w:br/>
        <w:t>ДИРЕКТОР МУЗЕЯ, подруга актрисы, дама без возраста, бывшая актриса</w:t>
      </w:r>
      <w:r w:rsidRPr="00E92665">
        <w:rPr>
          <w:rFonts w:ascii="Times New Roman CYR" w:eastAsia="Times New Roman" w:hAnsi="Times New Roman CYR" w:cs="Times New Roman CYR"/>
          <w:color w:val="000000"/>
          <w:sz w:val="27"/>
          <w:szCs w:val="27"/>
          <w:lang w:eastAsia="ru-RU"/>
        </w:rPr>
        <w:br/>
        <w:t>НАРОДНАЯ АКТРИСА, прима театра 45-50 лет.</w:t>
      </w:r>
      <w:r w:rsidRPr="00E92665">
        <w:rPr>
          <w:rFonts w:ascii="Times New Roman CYR" w:eastAsia="Times New Roman" w:hAnsi="Times New Roman CYR" w:cs="Times New Roman CYR"/>
          <w:color w:val="000000"/>
          <w:sz w:val="27"/>
          <w:szCs w:val="27"/>
          <w:lang w:eastAsia="ru-RU"/>
        </w:rPr>
        <w:br/>
        <w:t>ТЕЛЕЖУРНАЛИСТ, любовник народной актрисы, молодой человек 30-35 лет.</w:t>
      </w:r>
      <w:r w:rsidRPr="00E92665">
        <w:rPr>
          <w:rFonts w:ascii="Times New Roman CYR" w:eastAsia="Times New Roman" w:hAnsi="Times New Roman CYR" w:cs="Times New Roman CYR"/>
          <w:color w:val="000000"/>
          <w:sz w:val="27"/>
          <w:szCs w:val="27"/>
          <w:lang w:eastAsia="ru-RU"/>
        </w:rPr>
        <w:br/>
        <w:t>СЬЮЗИ, играющая второго шопоголика.</w:t>
      </w:r>
      <w:r w:rsidRPr="00E92665">
        <w:rPr>
          <w:rFonts w:ascii="Times New Roman CYR" w:eastAsia="Times New Roman" w:hAnsi="Times New Roman CYR" w:cs="Times New Roman CYR"/>
          <w:color w:val="000000"/>
          <w:sz w:val="27"/>
          <w:szCs w:val="27"/>
          <w:lang w:eastAsia="ru-RU"/>
        </w:rPr>
        <w:br/>
        <w:t>Горожане,  они же танцоры. Человек 6-8.</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Наши дни.  Столица региона РФ, где-то в Сибири.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АКТ I.</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1. Декорации в виде, обвалившейся стены. В провале стены видны кадры из кинохроники о войне. В углу мальчик, обхватив  руками голову, он вжался в колени. Нарастающий гул боя. Танец под музыку Прокопьева, изображающую бой. Игра света и тени. Задник опускается. На нем портреты актеров краевого театра Драмы и комедии. Выкатывается бюст Чехова А.П. Зал слышит голос А.П. Чехова: "Мы с тобой увидим жизнь светлую, прекрасную".</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2. Музей краевого театра Драмы и комедии.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(Вытирает пыль с картин, бюстов,  при этом, разговаривая с ними). О великий Мэтр, Жан Батист Мольер, я помню  аншлаги на спектаклях «Мещанин во дворянстве». Зал стоя рукоплескал ему! (Нежно целует один из портретов, смахивает слезу). О, мой Журден! (Читает отрывок из монолога Ириды):</w:t>
      </w:r>
      <w:r w:rsidRPr="00E92665">
        <w:rPr>
          <w:rFonts w:ascii="Times New Roman CYR" w:eastAsia="Times New Roman" w:hAnsi="Times New Roman CYR" w:cs="Times New Roman CYR"/>
          <w:color w:val="000000"/>
          <w:sz w:val="27"/>
          <w:szCs w:val="27"/>
          <w:lang w:eastAsia="ru-RU"/>
        </w:rPr>
        <w:br/>
        <w:t>Я томлюсь, меня страданье губит,</w:t>
      </w:r>
      <w:r w:rsidRPr="00E92665">
        <w:rPr>
          <w:rFonts w:ascii="Times New Roman CYR" w:eastAsia="Times New Roman" w:hAnsi="Times New Roman CYR" w:cs="Times New Roman CYR"/>
          <w:color w:val="000000"/>
          <w:sz w:val="27"/>
          <w:szCs w:val="27"/>
          <w:lang w:eastAsia="ru-RU"/>
        </w:rPr>
        <w:br/>
        <w:t>     Меня ваш строгий взгляд пронзил, как острый меч.</w:t>
      </w:r>
      <w:r w:rsidRPr="00E92665">
        <w:rPr>
          <w:rFonts w:ascii="Times New Roman CYR" w:eastAsia="Times New Roman" w:hAnsi="Times New Roman CYR" w:cs="Times New Roman CYR"/>
          <w:color w:val="000000"/>
          <w:sz w:val="27"/>
          <w:szCs w:val="27"/>
          <w:lang w:eastAsia="ru-RU"/>
        </w:rPr>
        <w:br/>
        <w:t>     Когда вы мучите того, кто вас так любит,</w:t>
      </w:r>
      <w:r w:rsidRPr="00E92665">
        <w:rPr>
          <w:rFonts w:ascii="Times New Roman CYR" w:eastAsia="Times New Roman" w:hAnsi="Times New Roman CYR" w:cs="Times New Roman CYR"/>
          <w:color w:val="000000"/>
          <w:sz w:val="27"/>
          <w:szCs w:val="27"/>
          <w:lang w:eastAsia="ru-RU"/>
        </w:rPr>
        <w:br/>
        <w:t>     Сколь вы страшны тому, кто гнев ваш смел навлечь!</w:t>
      </w:r>
      <w:r w:rsidRPr="00E92665">
        <w:rPr>
          <w:rFonts w:ascii="Times New Roman CYR" w:eastAsia="Times New Roman" w:hAnsi="Times New Roman CYR" w:cs="Times New Roman CYR"/>
          <w:color w:val="000000"/>
          <w:sz w:val="27"/>
          <w:szCs w:val="27"/>
          <w:lang w:eastAsia="ru-RU"/>
        </w:rPr>
        <w:br/>
        <w:t>(Звонит телефон).   Да, господин директор. Нет, господин директор. Уборщица провожает сына в армию. Порядок навожу сама.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t>Кто? Губернатор в нашем театре! Откуда же мне знать, если выборы осенью. Бросил трубку, как всегда. </w:t>
      </w:r>
      <w:r w:rsidRPr="00E92665">
        <w:rPr>
          <w:rFonts w:ascii="Times New Roman CYR" w:eastAsia="Times New Roman" w:hAnsi="Times New Roman CYR" w:cs="Times New Roman CYR"/>
          <w:color w:val="000000"/>
          <w:sz w:val="27"/>
          <w:szCs w:val="27"/>
          <w:lang w:eastAsia="ru-RU"/>
        </w:rPr>
        <w:br/>
        <w:t> (Входит Народная Актриса).</w:t>
      </w:r>
      <w:r w:rsidRPr="00E92665">
        <w:rPr>
          <w:rFonts w:ascii="Times New Roman CYR" w:eastAsia="Times New Roman" w:hAnsi="Times New Roman CYR" w:cs="Times New Roman CYR"/>
          <w:color w:val="000000"/>
          <w:sz w:val="27"/>
          <w:szCs w:val="27"/>
          <w:lang w:eastAsia="ru-RU"/>
        </w:rPr>
        <w:br/>
        <w:t> </w:t>
      </w:r>
      <w:r w:rsidRPr="00E92665">
        <w:rPr>
          <w:rFonts w:ascii="Times New Roman CYR" w:eastAsia="Times New Roman" w:hAnsi="Times New Roman CYR" w:cs="Times New Roman CYR"/>
          <w:color w:val="000000"/>
          <w:sz w:val="27"/>
          <w:szCs w:val="27"/>
          <w:lang w:eastAsia="ru-RU"/>
        </w:rPr>
        <w:br/>
        <w:t>НАРОДНАЯ АКТРИСА. Привет труженику истории орденоносного театра! Все холишь и лелеешь предание старины глубокой.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Здравствуй дорогая, с приездом! Одну минутку, уже заканчиваю (продолжает вытирать пыль).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АКТРИСА(Подходит к своему портрету самому большому в центре комнаты, раскачиваясь на цыпочках, задумавшись, произносит по слогам).  Ми-ну-та! Ты не знаешь, зачем человеку в непознаваемом круге вечности делить время на бесконечно малые сегменты - годы, месяцы, дни, часы минуты и секунды? Ведь у  Творца этого ничего нет, нет даже вчера или завтра,  - у него все слито в единое целое – «Ныне и присно во веки веков»! (Крестится, но очень торопливо, и продолжает). Деление времени, дорогая моя,  измерение человеком величины своих страданий, не более того. Сама посуди, время безжалостно и состоит из одних потерь: близких, здоровья и, главное, красоты! (Бережно гладит ткань своего портрета).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Тебе, чтобы ее потерять надо лечь под нож пластического хирурга.</w:t>
      </w:r>
      <w:r w:rsidRPr="00E92665">
        <w:rPr>
          <w:rFonts w:ascii="Times New Roman CYR" w:eastAsia="Times New Roman" w:hAnsi="Times New Roman CYR" w:cs="Times New Roman CYR"/>
          <w:color w:val="000000"/>
          <w:sz w:val="27"/>
          <w:szCs w:val="27"/>
          <w:lang w:eastAsia="ru-RU"/>
        </w:rPr>
        <w:br/>
        <w:t> </w:t>
      </w:r>
      <w:r w:rsidRPr="00E92665">
        <w:rPr>
          <w:rFonts w:ascii="Times New Roman CYR" w:eastAsia="Times New Roman" w:hAnsi="Times New Roman CYR" w:cs="Times New Roman CYR"/>
          <w:color w:val="000000"/>
          <w:sz w:val="27"/>
          <w:szCs w:val="27"/>
          <w:lang w:eastAsia="ru-RU"/>
        </w:rPr>
        <w:br/>
        <w:t>НАРОДНАЯ АКТРИСА. Я предпочитаю лежать на рельсах в роли Анны Карениной и в постели мачо, типа Машков! Но, увы! В этом доме таких нет, а они, ( показывает на мужские портреты) уже далече!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ДИРЕКТОР МУЗЕЯ. А тот  модный тележурналист, я знакомила  вас на презентации, правда хорош?!</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Ты о мальчике по имени Вова! Он для меня плохой любовник и непутевый сын в одном флаконе. Оставим это……</w:t>
      </w:r>
      <w:r w:rsidRPr="00E92665">
        <w:rPr>
          <w:rFonts w:ascii="Times New Roman CYR" w:eastAsia="Times New Roman" w:hAnsi="Times New Roman CYR" w:cs="Times New Roman CYR"/>
          <w:color w:val="000000"/>
          <w:sz w:val="27"/>
          <w:szCs w:val="27"/>
          <w:lang w:eastAsia="ru-RU"/>
        </w:rPr>
        <w:br/>
        <w:t>Я теперь намного старше?! (Кивает на свой портрет двадцати летней давности).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 стоя на лестнице, вдыхает аромат прически народной актрисы). Судя по запаху, то да!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(Ведет носом) Пахнет розами!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ДИРЕКТОР МУЗЕЯ. Вот и я о том же. Вычитала в журнале, что 15 процентов мужиков в возрасте от 20 до 60 ответили одинаково, что возраст женщины </w:t>
      </w:r>
      <w:r w:rsidRPr="00E92665">
        <w:rPr>
          <w:rFonts w:ascii="Times New Roman CYR" w:eastAsia="Times New Roman" w:hAnsi="Times New Roman CYR" w:cs="Times New Roman CYR"/>
          <w:color w:val="000000"/>
          <w:sz w:val="27"/>
          <w:szCs w:val="27"/>
          <w:lang w:eastAsia="ru-RU"/>
        </w:rPr>
        <w:lastRenderedPageBreak/>
        <w:t>после 50 они угадывают по запаху. Мы благоухаем Розами!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(Громко). На погосте!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Заметь, не я заговорила о времени.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«Какого горя не уносит время? Какая страсть уцелеет в неравной борьбе с ним?» -  Твой любимый Гоголь. И вот, тоже для тебя кол-лега. (растягивая слова, роется в дамской сумочке). Господи, легче отыскать иголку в стоге сена, чем найти здесь что-нибудь нужное!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Для этого надо выкинуть, все ненужное!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А зачем тогда таскать везде пустую сумку, да еще от Мишеля Корс?! Нашла, твои любимые Монпансье. (Достает металлическую банку леденцов).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Ой, подруга, какая ты молодец, бла-го -дарю! (Целует в одну щеку и в другую, слегка касаясь губами).</w:t>
      </w:r>
      <w:r w:rsidRPr="00E92665">
        <w:rPr>
          <w:rFonts w:ascii="Times New Roman CYR" w:eastAsia="Times New Roman" w:hAnsi="Times New Roman CYR" w:cs="Times New Roman CYR"/>
          <w:color w:val="000000"/>
          <w:sz w:val="27"/>
          <w:szCs w:val="27"/>
          <w:lang w:eastAsia="ru-RU"/>
        </w:rPr>
        <w:br/>
        <w:t>(Ставит чайник, достает чашки, печенье, мед) Судя по тому, как ты роишься в сумочке на дороге образуется пробка, если тебя останавливает сотрудник ДПС.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Я сама прошу полицейского  найти мои права, и при этом говорю, что не вижу дальше собственного носа. (Весело смеются вместе.  </w:t>
      </w:r>
      <w:r w:rsidRPr="00E92665">
        <w:rPr>
          <w:rFonts w:ascii="Times New Roman CYR" w:eastAsia="Times New Roman" w:hAnsi="Times New Roman CYR" w:cs="Times New Roman CYR"/>
          <w:color w:val="000000"/>
          <w:sz w:val="27"/>
          <w:szCs w:val="27"/>
          <w:lang w:eastAsia="ru-RU"/>
        </w:rPr>
        <w:br/>
        <w:t>Рассаживается за столом. Беседуют).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Ну, как прошли кинопробы, а потом море. Или наоборот, ты не очень загорела, но выглядишь потрясающе!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Там, все как всегда. Актёры забывают слова, постоянно сбивается фокус, ломается аппаратура, у оператора несварение желудка — со всем этим приходится бороться молодому режиссёру. А что делать?! Досталь уже не зовет, а Михалков тем паче. Сериалишко, так себе, о страшных испытаниях, выпавших на долю героини,  и снимали для телевидения.  В Севастополе ветренно и штормит, натуры мало, бюджет фильма копейки, в общем зря прокатала деньги и время!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Мне иногда кажется, что чем больше насилия и жестокости на экране, с тем большим количеством несправедливости простой человек может смириться в повседневной жизни.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НАРОДНАЯ АКТРИСА. А ты не чистоплюйствуй, дорогая! Актрисе, даже </w:t>
      </w:r>
      <w:r w:rsidRPr="00E92665">
        <w:rPr>
          <w:rFonts w:ascii="Times New Roman CYR" w:eastAsia="Times New Roman" w:hAnsi="Times New Roman CYR" w:cs="Times New Roman CYR"/>
          <w:color w:val="000000"/>
          <w:sz w:val="27"/>
          <w:szCs w:val="27"/>
          <w:lang w:eastAsia="ru-RU"/>
        </w:rPr>
        <w:lastRenderedPageBreak/>
        <w:t>народной, тоже хочется кушать, а в сериалах, хотя и говенных, сегодня платят больше, чем в театре. Там реклама рулит!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(Вздыхает). Видимо ты права, но служение Мамоне загубит русскую душу. Кого будешь тогда играть на сцене? Подлить чаю!?</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Спасибо нет! -От чрезмерного сладкого у меня в животе просыпается Везувий. А я и сейчас играю шопоголиков на сцене, а на даче, Любовь Андреевну Раневскую. (Задумчиво.)  - "Весна,  цветут вишневые деревья.  Но прекрасный сад скоро должен быть продан за долги".... (пауза).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А русскую душу загубить невозможно. (Читает в зал). </w:t>
      </w:r>
      <w:r w:rsidRPr="00E92665">
        <w:rPr>
          <w:rFonts w:ascii="Times New Roman CYR" w:eastAsia="Times New Roman" w:hAnsi="Times New Roman CYR" w:cs="Times New Roman CYR"/>
          <w:color w:val="000000"/>
          <w:sz w:val="27"/>
          <w:szCs w:val="27"/>
          <w:lang w:eastAsia="ru-RU"/>
        </w:rPr>
        <w:br/>
        <w:t>Я русская, а это значит:</w:t>
      </w:r>
      <w:r w:rsidRPr="00E92665">
        <w:rPr>
          <w:rFonts w:ascii="Times New Roman CYR" w:eastAsia="Times New Roman" w:hAnsi="Times New Roman CYR" w:cs="Times New Roman CYR"/>
          <w:color w:val="000000"/>
          <w:sz w:val="27"/>
          <w:szCs w:val="27"/>
          <w:lang w:eastAsia="ru-RU"/>
        </w:rPr>
        <w:br/>
        <w:t> Во мне мятежная душа,</w:t>
      </w:r>
      <w:r w:rsidRPr="00E92665">
        <w:rPr>
          <w:rFonts w:ascii="Times New Roman CYR" w:eastAsia="Times New Roman" w:hAnsi="Times New Roman CYR" w:cs="Times New Roman CYR"/>
          <w:color w:val="000000"/>
          <w:sz w:val="27"/>
          <w:szCs w:val="27"/>
          <w:lang w:eastAsia="ru-RU"/>
        </w:rPr>
        <w:br/>
        <w:t> Меня не купишь за копейку</w:t>
      </w:r>
      <w:r w:rsidRPr="00E92665">
        <w:rPr>
          <w:rFonts w:ascii="Times New Roman CYR" w:eastAsia="Times New Roman" w:hAnsi="Times New Roman CYR" w:cs="Times New Roman CYR"/>
          <w:color w:val="000000"/>
          <w:sz w:val="27"/>
          <w:szCs w:val="27"/>
          <w:lang w:eastAsia="ru-RU"/>
        </w:rPr>
        <w:br/>
        <w:t> И не продашь за три гроша.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Я русская, а это значит:</w:t>
      </w:r>
      <w:r w:rsidRPr="00E92665">
        <w:rPr>
          <w:rFonts w:ascii="Times New Roman CYR" w:eastAsia="Times New Roman" w:hAnsi="Times New Roman CYR" w:cs="Times New Roman CYR"/>
          <w:color w:val="000000"/>
          <w:sz w:val="27"/>
          <w:szCs w:val="27"/>
          <w:lang w:eastAsia="ru-RU"/>
        </w:rPr>
        <w:br/>
        <w:t> На шее православный крест,</w:t>
      </w:r>
      <w:r w:rsidRPr="00E92665">
        <w:rPr>
          <w:rFonts w:ascii="Times New Roman CYR" w:eastAsia="Times New Roman" w:hAnsi="Times New Roman CYR" w:cs="Times New Roman CYR"/>
          <w:color w:val="000000"/>
          <w:sz w:val="27"/>
          <w:szCs w:val="27"/>
          <w:lang w:eastAsia="ru-RU"/>
        </w:rPr>
        <w:br/>
        <w:t> Любовь дал Бог, даст Бог удачи.</w:t>
      </w:r>
      <w:r w:rsidRPr="00E92665">
        <w:rPr>
          <w:rFonts w:ascii="Times New Roman CYR" w:eastAsia="Times New Roman" w:hAnsi="Times New Roman CYR" w:cs="Times New Roman CYR"/>
          <w:color w:val="000000"/>
          <w:sz w:val="27"/>
          <w:szCs w:val="27"/>
          <w:lang w:eastAsia="ru-RU"/>
        </w:rPr>
        <w:br/>
        <w:t> Но, главное, была бы честь!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(хлопает в ладоши). Браво, ты по праву прима нашего театра. (Медленно повторяет). Я русская, а это значит:  Во мне мятежная душа. Кто автор, этих замечательных строк? Пастернак или Бродский?!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Ты все о великих прошлого!  Не знаю, ехали из Севастополя в Симферополь, нашла в автобусе. Видимо, безумно талантливый поэт работал над строками черновика и забыл на сидении. Писал он нервно,  - буквы угловатые и крупные. (Задумчиво). "Почерк зеркало характера, глаза зеркало души  - Боже, как мне захотелось посмотреть в эти глаза!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Пока есть такие поэты, мы живы, но и  жить хочется тоже достойно!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(смахивает слезу. Да, ладно, оставим сантименты для пенсии...</w:t>
      </w:r>
      <w:r w:rsidRPr="00E92665">
        <w:rPr>
          <w:rFonts w:ascii="Times New Roman CYR" w:eastAsia="Times New Roman" w:hAnsi="Times New Roman CYR" w:cs="Times New Roman CYR"/>
          <w:color w:val="000000"/>
          <w:sz w:val="27"/>
          <w:szCs w:val="27"/>
          <w:lang w:eastAsia="ru-RU"/>
        </w:rPr>
        <w:br/>
        <w:t>После похода на Крым, все театральные сплетни узнаю последней! Что нового в этом серпентарии?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ДИРЕКТОР МУЗЕЯ. (Пьет чай из блюдца с леденцами). Капля таланта - может </w:t>
      </w:r>
      <w:r w:rsidRPr="00E92665">
        <w:rPr>
          <w:rFonts w:ascii="Times New Roman CYR" w:eastAsia="Times New Roman" w:hAnsi="Times New Roman CYR" w:cs="Times New Roman CYR"/>
          <w:color w:val="000000"/>
          <w:sz w:val="27"/>
          <w:szCs w:val="27"/>
          <w:lang w:eastAsia="ru-RU"/>
        </w:rPr>
        <w:lastRenderedPageBreak/>
        <w:t>оказаться одновременно огромной дозой не только успеха и любви, но и яда. Здесь ты права. Увы, сегодня, моя дорогая, о вас молчат!  Может тебе коньяка в чай?</w:t>
      </w:r>
      <w:r w:rsidRPr="00E92665">
        <w:rPr>
          <w:rFonts w:ascii="Times New Roman CYR" w:eastAsia="Times New Roman" w:hAnsi="Times New Roman CYR" w:cs="Times New Roman CYR"/>
          <w:color w:val="000000"/>
          <w:sz w:val="27"/>
          <w:szCs w:val="27"/>
          <w:lang w:eastAsia="ru-RU"/>
        </w:rPr>
        <w:br/>
        <w:t>  </w:t>
      </w:r>
      <w:r w:rsidRPr="00E92665">
        <w:rPr>
          <w:rFonts w:ascii="Times New Roman CYR" w:eastAsia="Times New Roman" w:hAnsi="Times New Roman CYR" w:cs="Times New Roman CYR"/>
          <w:color w:val="000000"/>
          <w:sz w:val="27"/>
          <w:szCs w:val="27"/>
          <w:lang w:eastAsia="ru-RU"/>
        </w:rPr>
        <w:br/>
        <w:t>НАРОДНАЯ АКТРИСА. Просто коньяк! Тогда о ком же говорят?!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О новом Губернаторе!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И кто его будет играть, не уже ли этот бездарь Каратев, слышишь, как фальшивит?!(Доносится громкий голос: "Как будто неистовый порыв гнева очистил меня от боли, избавил от надежды… и я впервые раскрываюсь навстречу ласковому равнодушию мира. Он так на меня похож, он мне как брат…»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(Вздыхает) А впрочем поделом, как живем, того и играем. Но, как решились поставить самого Камю "во глубине сибирских руд" или новое прочтение Гоголя в апологии текста с Нью – Городничим?!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(С усмешкой).  Где сцена, а где жизнь, сам черт не разберет за столько лет! Ревизор идет в Тюзе! Каратаев голос ставит, слышишь как старается, для тебя наверное. Ставить пьесу Камю «Посторонний" в нашем театре?! Я вас умоляю, но это  точка зрения всего лишь музейной мыши, с которой никто не считается.(Громко). Гу-бер-натор вновь назначенный к нам для управления краем, реальный мужик, а не герой водевиля, и будет он завтра здесь!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(Ставит чашку на стол, встает и говорит в зал). Коль так, простите даму за принципы, но зомби-ящик я не смотрю, компьютером не разумею, газет не читаю. «Оправдание абсурдного мира может быть только эстетическим!» -  Твой любимый Альбер Камю, кстати. Губернатор в театре? Гляди - Ка, здесь инновации! Пока, пока. Спасибо за коньяк, кров и чай! Сосуды в тонусе, пора за работу. (уходит).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3.</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На заднике экран, в котором зал телестудии.Пред экраном директор музея).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ТЕЛЕЖУРНАЛИСТ.  Добрый вечер. Сегодня в субботней программе «Наш регион»  доктор политологии и Губернатор Таежного края, Вячеслав Семенович Русский, а так как среди офицеров бывших не бывает, добавлю воинское </w:t>
      </w:r>
      <w:r w:rsidRPr="00E92665">
        <w:rPr>
          <w:rFonts w:ascii="Times New Roman CYR" w:eastAsia="Times New Roman" w:hAnsi="Times New Roman CYR" w:cs="Times New Roman CYR"/>
          <w:color w:val="000000"/>
          <w:sz w:val="27"/>
          <w:szCs w:val="27"/>
          <w:lang w:eastAsia="ru-RU"/>
        </w:rPr>
        <w:lastRenderedPageBreak/>
        <w:t>звание-полковник ВДВ.</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(Входит Губернатор, аплодисменты. Садится. Его изображение крупным планом подается на экран. Сцепив пальцы в ладони, он подносит их к носу, упершись локтями в стол, внимательно изучает зал).</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Добрый вечер!</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Если позволите, начнем!  По традиции первый вопрос телезрителю. Алло, говорите. Мы слушаем вас.</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ГОЛОС. Почему снова  варяг из Москвы в губернаторы, своих что ли нет?! (Зал слышит гудки).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ГУБЕРНАТОР. В первую очередь ваш покорный слуга офицер, для него приказы Президента страны не обсуждаются. Во-вторых, ученый, тема моей  диссертации: «Управление политическими конфликтами», поэтому не боюсь и прямых выборов, если бы они проводились на территории края сегодня. Осенью встретимся на избирательном участке, а пока назначен указом Путина Владимира Владимировича.</w:t>
      </w:r>
      <w:r w:rsidRPr="00E92665">
        <w:rPr>
          <w:rFonts w:ascii="Times New Roman CYR" w:eastAsia="Times New Roman" w:hAnsi="Times New Roman CYR" w:cs="Times New Roman CYR"/>
          <w:color w:val="000000"/>
          <w:sz w:val="27"/>
          <w:szCs w:val="27"/>
          <w:lang w:eastAsia="ru-RU"/>
        </w:rPr>
        <w:br/>
        <w:t> </w:t>
      </w:r>
      <w:r w:rsidRPr="00E92665">
        <w:rPr>
          <w:rFonts w:ascii="Times New Roman CYR" w:eastAsia="Times New Roman" w:hAnsi="Times New Roman CYR" w:cs="Times New Roman CYR"/>
          <w:color w:val="000000"/>
          <w:sz w:val="27"/>
          <w:szCs w:val="27"/>
          <w:lang w:eastAsia="ru-RU"/>
        </w:rPr>
        <w:br/>
        <w:t>ТЕЛЕЖУРНАЛИСТ. Господин Губернатор, срочная служба в горах Афганистана, военное училище, Нагорный Карабах, Ангола, другие горячие точки, Академия генштаба, советник премьер министра; говорили о господине Русском, как о мэре олимпийского Сочи, и вдруг далекая Сибирь! Что случилось? Стали жертвой интриг и подковерной суеты, так присущей чиновникам.</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Вообще-то: «Где родился, там и пригодился». Деревенька наша Листвянка, в тридцати километров отсюда, исчезла с карты России, как и многие деревни сегодня. Мой прадед пришел в Сибирь пешком по столыпинской реформе и обосновался на этой земле, от него и пошел крестьянский род Русских в Сибири. Дед вернулся с фронта в родные места. Не прошло и полвека, как я вернулся домой (улыбается).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По моему убеждению, настоящих крестьян в Сибири сегодня нет, есть предприниматели, пытающиеся предпринимать с землей и ее плодами хоть что-то, но есть и безработные пайщики земли, которую пропивают свои наделы, богатым людям из надвигающегося на деревню города. Без земли нет хозяйства, исчезают соответственно и деревни.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ГУБЕРНАТОР.  В ваших словах есть доля истины. Листвянка тому </w:t>
      </w:r>
      <w:r w:rsidRPr="00E92665">
        <w:rPr>
          <w:rFonts w:ascii="Times New Roman CYR" w:eastAsia="Times New Roman" w:hAnsi="Times New Roman CYR" w:cs="Times New Roman CYR"/>
          <w:color w:val="000000"/>
          <w:sz w:val="27"/>
          <w:szCs w:val="27"/>
          <w:lang w:eastAsia="ru-RU"/>
        </w:rPr>
        <w:lastRenderedPageBreak/>
        <w:t>подтверждение. Но только доля, истина за трудолюбием, преданностью земле и, простите за пафос, любовь к малой родине. И это главное, остальное организация производства и возрождение традиций и культуры.</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То есть вы собираетесь в краткосрочной перспективе восстановить сельское хозяйство и, тем самым спасти село!?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Как сегодня это сделать моментально, рецептов нет ни у кого. Но Листвянка будет восстановлена, в этом сомнений нет.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За деньги краевого бюджета?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Дом, в котором рос, заново отстрою сам, на личные сбережения. Думаю, моему примеру последуют земляки. (Зал студии аплодирует).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ТЕЛЕЖУРНАЛИСТ.Вы офицер, звание полковник. Мы не солдаты, администрация не штаб, всех вместе, почти более двух миллионов, как собираетесь управлять таким количества народа.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Люди  не являются ни беспомощными объектами, контролируемыми силами окружения, ни совершенно свободными существами, которые могут делать все, что им вздумается. Соответственно управлять всеми  в соответствии с Законом.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Закон суров, но это закон!</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Все верно, но демократические ценности превыше всего.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Позвольте, что тогда  Путину не нравилось в бывшем губернаторе? Вот уже был демократ!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Отвратительное холопство и безответственное барство – данность власти сегодня. Господин Красин не исключение.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Сейчас очень популярна фраза: «Если ты не миллионер, значит лузер».  Как вы к ней относитесь?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Отрицательно к тем, кто ее произносит и к тем, кто богатеет не вместе с Россией, а  за ее счет! </w:t>
      </w:r>
      <w:r w:rsidRPr="00E92665">
        <w:rPr>
          <w:rFonts w:ascii="Times New Roman CYR" w:eastAsia="Times New Roman" w:hAnsi="Times New Roman CYR" w:cs="Times New Roman CYR"/>
          <w:color w:val="000000"/>
          <w:sz w:val="27"/>
          <w:szCs w:val="27"/>
          <w:lang w:eastAsia="ru-RU"/>
        </w:rPr>
        <w:br/>
        <w:t>(Присутствующие на студии аплодируют).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ТЕЛЕЖУРНАЛИСТ. В чем вы видите свою роль Губернатора в столь сложных </w:t>
      </w:r>
      <w:r w:rsidRPr="00E92665">
        <w:rPr>
          <w:rFonts w:ascii="Times New Roman CYR" w:eastAsia="Times New Roman" w:hAnsi="Times New Roman CYR" w:cs="Times New Roman CYR"/>
          <w:color w:val="000000"/>
          <w:sz w:val="27"/>
          <w:szCs w:val="27"/>
          <w:lang w:eastAsia="ru-RU"/>
        </w:rPr>
        <w:lastRenderedPageBreak/>
        <w:t>экономических условиях, в котором оказался регион?</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Задача любого государственного деятеля не в создании рая в отдельном регионе, а в предотвращении ада в стране, как в любимой всеми нами Украине сегодня.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Вячеслав Семенович, благодарим за содержательный разговор. И перед тем, как закончить передачу традиционный блиц-опрос.</w:t>
      </w:r>
      <w:r w:rsidRPr="00E92665">
        <w:rPr>
          <w:rFonts w:ascii="Times New Roman CYR" w:eastAsia="Times New Roman" w:hAnsi="Times New Roman CYR" w:cs="Times New Roman CYR"/>
          <w:color w:val="000000"/>
          <w:sz w:val="27"/>
          <w:szCs w:val="27"/>
          <w:lang w:eastAsia="ru-RU"/>
        </w:rPr>
        <w:br/>
        <w:t>Что для вас означает слово Свобода.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Свобода, прежде всего ответственность моя и ваша, ответственность всех, а не привилегии.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Вы по убеждениям коммунист, коли им были, или демократ коим стали?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Советский офицер-демократ - всё равно, что остяк - банкир, поэтому я в центре.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Ваше любимое занятие.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Охота.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Ваше семейное положение?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Разведен. Остальное, без комментариев.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Напомню, в гостях был Губернатор нашего края Вячеслав Семенович Русский.  (Пожимают руки). Рекламная пауза. Оставайтесь у экранов!</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(Голос за сценой в рекламной паузе): Клуб, место, где вас научат быть элегантными. Звучит вальс. (Молодые пары в бальных костюмах грациозно кружатся по сцене).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4.</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Комната справа дверь. Слева  большое зеркало. Посредине корзина полная косметики и огромный чемодан.  В комнате повсюду разбросана одежда. Перед зеркалом народная актриса в яркой пижаме, бигудях и шпагой в руке. Делает несколько выпадов в сторону зеркала.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br/>
        <w:t>Голос режиссера в динамике: «Помни, играешь Бекки Блумвуд, и никакой самодеятельности. Начали!»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Я давно уже собиралась заняться фектованием, с тех пор, как купила шпагу на распродаже. А что, в газете «Делли уорд» на последней полосе сказано – у фектовальщиков самые красивые ноги!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Дверь открывается. Появляется заспанная молодая девушка Сьюзи  в яркой пижаме.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Тетушка, что ты делаешь?!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Ничего, как спаслось?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CЬЮЗИ. Классно, легкий ветерок и атласные простыни всю ночь дарили мне сладкие сны.</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Постельное белье я выписала через интернет, кстати дешевле! А я вот спала плохо, никак не могу определиться, что взять с собой!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(прохаживается среди вещей, поднимая и опуская разбросанную одежду). Мне у тебя определенно нравиться. Никогда не знаешь, на что наткнешься, как в лавке старьевщика!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Да, пожалуй. В последнее время я что-то увлеклась багажом. Как считаешь, этот чемодан подойдет?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(Садится на корточки возле открытого чемодана и рассматривает его) Если, ты собираешься при этом заказать команду профессиональных грузчиков, то да! (Обнимает  и целует тетю в щеку) . Стоят обнявшись.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Смеешься, но ведь у меня совсем недавно ничего не было, за исключением старого, обтрепанного дорожного баула. И всего несколько месяцев назад на меня снизошло откровение - прямо посредине универмага «Хэрродес».</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Ну, да! Почти, как Святого Павла по дороге в Мандолу.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АРТИСТКА. (Отстраняет Сьюзи). Представь себе, с тех пор я неверстываю упущенное. Завари чай!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t>Сьюзи показывает Бекки язык убегает.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(Собирает чемодан, сверяя со списком и бегая, и роясь в вещах).</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Джинсы легко. Одни старые, другие новые. Теперь футболки. Хотя нет надо взять три пары джинс. Леви страйс я не могу оставить дома. Они  такие классные. И так футболки. Ой, какая прелесть, эти коротенькие джинсы с вышивкой от «Оазис», одевала все раз! (тоже складывает в чемодан). И так возвращаемся к футболкам. Просто белая, это без вопросов. Серая  туда же. Красная  - вызывающе, а впрочем откуда же мне знать какую же захочется одеть.</w:t>
      </w:r>
      <w:r w:rsidRPr="00E92665">
        <w:rPr>
          <w:rFonts w:ascii="Times New Roman CYR" w:eastAsia="Times New Roman" w:hAnsi="Times New Roman CYR" w:cs="Times New Roman CYR"/>
          <w:color w:val="000000"/>
          <w:sz w:val="27"/>
          <w:szCs w:val="27"/>
          <w:lang w:eastAsia="ru-RU"/>
        </w:rPr>
        <w:br/>
        <w:t>Появляется Сьюзи с подносом в руках.</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Футболки выбирают утром, по настроению, как драгоценности и духи!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НАРОДНЯ АКТРИСА. Ты, права, дорогая! Если  я проснусь под футболку «Элвис-король», а ее не будет. Пожалуй возьму все, да и весят они совсем ничего. Пустяк! (Быстро складывает пакеты в чемодан).</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Мэм, чай пьем или как?</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НАРОДНЯ АКТРИСА (возится с чемоданом, пытаясь закрыть крышку). Помогай, на раз-два-три! (Пытаются закрыть вместе).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Тетя, ты похоже положила сюда цегейковую шубу. (Смахивает пот со лба).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Нет только джинсы, куртку-ветровку и кожаный плащ с подстежкой, несколько платьев на выход, про футболки ты сама посоветовала.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(Смеется). Мадам Блумвуд, но плащ то зачем?</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За окном сентябрь, что ожидать от погоды, если они небо продырявили своими комическими кораблями! (Поднимается и с силой пинает чемодан).</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(Голос режиссера в динамике). Александровская в чем  дело? Бекки бережно относится к вещам и к чемодану тоже!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Про космические корабли, у Кинселлы в ее Шопоголиках ничего нет! Зачем делать из Бекки совсем дуру?!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br/>
        <w:t>(Голос из динамика. Так веселее ! Продолжай!)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НАРОДНЯ АКТРИСА .  (С вызовом, громко). Сегодня жара, а завтра пойдет снег. (Валится на пол, раскинув руки).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Тетушка, на сколько ты оставляешь меня?!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На три дня! А, что?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 Вздыхает и пожимает плечами). (Начинает выбрасывать вещи из чемодана). И начинает собирать и складывать все сама.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Милая Сьюзи, я помню, когда тебе было восемнадцать, родители отослали  тебя богемную академию в Лондон, где девочек учат как правильно общаться с епископами, и как вылезать  из спортивного авто, если на тебе мини-юбка!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СЬЮЗИ. (Складывает в чемодан пакеты, продемонстрировав купальник).</w:t>
      </w:r>
      <w:r w:rsidRPr="00E92665">
        <w:rPr>
          <w:rFonts w:ascii="Times New Roman CYR" w:eastAsia="Times New Roman" w:hAnsi="Times New Roman CYR" w:cs="Times New Roman CYR"/>
          <w:color w:val="000000"/>
          <w:sz w:val="27"/>
          <w:szCs w:val="27"/>
          <w:lang w:eastAsia="ru-RU"/>
        </w:rPr>
        <w:br/>
        <w:t>Комплект для бассейна солнечный. Раз.</w:t>
      </w:r>
      <w:r w:rsidRPr="00E92665">
        <w:rPr>
          <w:rFonts w:ascii="Times New Roman CYR" w:eastAsia="Times New Roman" w:hAnsi="Times New Roman CYR" w:cs="Times New Roman CYR"/>
          <w:color w:val="000000"/>
          <w:sz w:val="27"/>
          <w:szCs w:val="27"/>
          <w:lang w:eastAsia="ru-RU"/>
        </w:rPr>
        <w:br/>
        <w:t>Комплект для бассейна облачный  - два.</w:t>
      </w:r>
      <w:r w:rsidRPr="00E92665">
        <w:rPr>
          <w:rFonts w:ascii="Times New Roman CYR" w:eastAsia="Times New Roman" w:hAnsi="Times New Roman CYR" w:cs="Times New Roman CYR"/>
          <w:color w:val="000000"/>
          <w:sz w:val="27"/>
          <w:szCs w:val="27"/>
          <w:lang w:eastAsia="ru-RU"/>
        </w:rPr>
        <w:br/>
        <w:t>Комплект для бассейна, задница, выглядевшая с утра потрясно . Три!</w:t>
      </w:r>
      <w:r w:rsidRPr="00E92665">
        <w:rPr>
          <w:rFonts w:ascii="Times New Roman CYR" w:eastAsia="Times New Roman" w:hAnsi="Times New Roman CYR" w:cs="Times New Roman CYR"/>
          <w:color w:val="000000"/>
          <w:sz w:val="27"/>
          <w:szCs w:val="27"/>
          <w:lang w:eastAsia="ru-RU"/>
        </w:rPr>
        <w:br/>
        <w:t>Комплект для бассейна, как у той дамы. Четыре! </w:t>
      </w:r>
      <w:r w:rsidRPr="00E92665">
        <w:rPr>
          <w:rFonts w:ascii="Times New Roman CYR" w:eastAsia="Times New Roman" w:hAnsi="Times New Roman CYR" w:cs="Times New Roman CYR"/>
          <w:color w:val="000000"/>
          <w:sz w:val="27"/>
          <w:szCs w:val="27"/>
          <w:lang w:eastAsia="ru-RU"/>
        </w:rPr>
        <w:br/>
        <w:t>(Подбегает к корзине с парфюмом) Достает из нее пару баночек и шампунь, бросает в чемодан и закрывает его на ключ, протягивая ее тете.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(Голос режиссера из динамика).  Молодцы, можете, когда захотите!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5.</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Музей театра Драмы и комедии.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Сильный мужик, штучный экземпляр.</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(Входит НАРОДНАЯ АКТРИСА. Она в гриме, пляжной шляпе и  яркой одежде главной героине по книге Софи Кинселлы "Шопоголик на Манхэттене").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НАРОДНАЯ АКТРИСА. Снова поругалась с Главным.  Настаивает на том, чтобы я играла дуру,  но он не учитывает одного: «Женщину, даже одержимую </w:t>
      </w:r>
      <w:r w:rsidRPr="00E92665">
        <w:rPr>
          <w:rFonts w:ascii="Times New Roman CYR" w:eastAsia="Times New Roman" w:hAnsi="Times New Roman CYR" w:cs="Times New Roman CYR"/>
          <w:color w:val="000000"/>
          <w:sz w:val="27"/>
          <w:szCs w:val="27"/>
          <w:lang w:eastAsia="ru-RU"/>
        </w:rPr>
        <w:lastRenderedPageBreak/>
        <w:t>страстью к магазинам, так просто не победить!» У тебя остался коньяк?</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(Наливает две стопки). Дур среди женщин, не больше чем дураков среди мужчин.</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Спасибо, успокоила. (Выпивает залпом).</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(пригубляет). Не расстраивайся, завтра все изменится, я скажу, да так и скажу новому губернатору: «Коммерциализация культуры доканает театр!»</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Сегодня нетрудно вообразить масштабы урона, который способны нанести дураки, попадая во власть. Для этого просто надо выйти из театра на улицу.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Вспомни, о чем писал Шиллер: «Против глупости бессильны даже боги".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(Ей в тон, продолжает, кланяясь в пояс бюсту Чехова). А на Вас, дорогой Антон Павлович, пора объявить мораторий. Окупаемо сегодня легкоусвояемое зрелище, типа эротического мюзикла «Влечение трех сестер».</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(Страстно). Пьесы Чехова должны ставиться через много лет и теми людьми, которые прочитают его впервые, и не будут знать никаких других постановок.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Брось подруга, зрителю нужен драйв от ощущений (показывает на свой костюм), и пока народ гогочет в зале, мы получаем премию из внебюджета.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(устало опускается на стул). Это не верно, ужасно,  и разрушает настоящую драматургию, в которой за простыми словами подтекст  - всегда оставаться Человеком! Я обязательно скажу об этом новому Губернатору.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(Обнимает подругу за плечи) Воевать с ветреными мельницами бесполезно, культура всегда финансировалась по остаточному принципу. </w:t>
      </w:r>
      <w:r w:rsidRPr="00E92665">
        <w:rPr>
          <w:rFonts w:ascii="Times New Roman CYR" w:eastAsia="Times New Roman" w:hAnsi="Times New Roman CYR" w:cs="Times New Roman CYR"/>
          <w:color w:val="000000"/>
          <w:sz w:val="27"/>
          <w:szCs w:val="27"/>
          <w:lang w:eastAsia="ru-RU"/>
        </w:rPr>
        <w:br/>
        <w:t> </w:t>
      </w:r>
      <w:r w:rsidRPr="00E92665">
        <w:rPr>
          <w:rFonts w:ascii="Times New Roman CYR" w:eastAsia="Times New Roman" w:hAnsi="Times New Roman CYR" w:cs="Times New Roman CYR"/>
          <w:color w:val="000000"/>
          <w:sz w:val="27"/>
          <w:szCs w:val="27"/>
          <w:lang w:eastAsia="ru-RU"/>
        </w:rPr>
        <w:br/>
        <w:t>ДИРЕКТОР МУЗЕЯ (допивает залпом). Он не мельница, а настоящий полковник!</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br/>
        <w:t>НАРОДНАЯ АКТРИСА.  Кстати, навеяно твоим настоящим полковником. Рассказать?!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ДИРЕКТРИСА МУЗЕЯ.  Непременно, а то поссоримся на литературной почве. У тебя же перерыв.  (Пытается наполнить стопку актрисе).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Все больше не наливать. Слушай и не перебивай. Однажды мы с соседкой, настоящей торгашкой, да-да, той самой Феклой, сидели на даче - по-бабьи: с водочкой, солёными огурчиками и Аллой Борисовной Пугачёвой, которая орала из динамика про то, "...какой был мужчина! (Поет)."Ну, какой был мужчина! Ну, Настоящий Полковник!..." (Поют вместе, смеются).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(Начинает разливать чай). По какому случаю, и почему без меня?!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Мне срочно нужны были деньги на ремонт бани. А ты была у дочери в Германии.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(Смеется). И к вам подкатил тот военный пенсионер.</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У него сердце и молодая жена! А у нас с Феклой  родилась идея коммерческого проекта,  селекции нового огуречного сорта, потому что мы обе были на мели. Догадайся с трех раз, как решили назвать новый сорт огурца?! Ра----з…</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Ой, мамочки! Настоящий пол-ков-ник!</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Молодец, вечером идем в кафе, угощаю! Столь двусмысленное и похабное название могла придти в голову только двум дебелым пьяным  русским бабам - и она нам пришла!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Фекла замечательная дачница. Не сомневаюсь, что у нее прекрасные семена, но ты здесь причем?!</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НАРОДНАЯ АКТРИСА. Дальше всё было совсем просто. Пакетики с обычными сортами огуречных семян получили новое имя «Настоящий полковник» и разместились под стеклом  одного  магазина. Я, как Великая актриса, поведала о новом чудо-сорте в телевизионной передаче  «Наш край". Так вот, после этой передачи толпы дачников, бросились искать расчудесную диковинку. А когда нашли в том самом магазинчике, естественно, с огромной </w:t>
      </w:r>
      <w:r w:rsidRPr="00E92665">
        <w:rPr>
          <w:rFonts w:ascii="Times New Roman CYR" w:eastAsia="Times New Roman" w:hAnsi="Times New Roman CYR" w:cs="Times New Roman CYR"/>
          <w:color w:val="000000"/>
          <w:sz w:val="27"/>
          <w:szCs w:val="27"/>
          <w:lang w:eastAsia="ru-RU"/>
        </w:rPr>
        <w:lastRenderedPageBreak/>
        <w:t>радостью выкладывали за пакетик обычных огуречных семян сумму, в десять раз большую! Представляешь успех нашего с Феклой предприятия!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(Покатывается со смеху. Поднимает  и кладет трубку звонившего телефона. Машет руками). И вас за попу взяли с поличным! Все, умираю!</w:t>
      </w:r>
      <w:r w:rsidRPr="00E92665">
        <w:rPr>
          <w:rFonts w:ascii="Times New Roman CYR" w:eastAsia="Times New Roman" w:hAnsi="Times New Roman CYR" w:cs="Times New Roman CYR"/>
          <w:color w:val="000000"/>
          <w:sz w:val="27"/>
          <w:szCs w:val="27"/>
          <w:lang w:eastAsia="ru-RU"/>
        </w:rPr>
        <w:br/>
        <w:t> </w:t>
      </w:r>
      <w:r w:rsidRPr="00E92665">
        <w:rPr>
          <w:rFonts w:ascii="Times New Roman CYR" w:eastAsia="Times New Roman" w:hAnsi="Times New Roman CYR" w:cs="Times New Roman CYR"/>
          <w:color w:val="000000"/>
          <w:sz w:val="27"/>
          <w:szCs w:val="27"/>
          <w:lang w:eastAsia="ru-RU"/>
        </w:rPr>
        <w:br/>
        <w:t>НАРОДНАЯ АКТРИСА. Ничто не вечно под луной, как писал Мастер. Дачному сезону конец, пора снимать урожай! Наши "полковники" оказались самыми обычными огурцами, и никакого  супер—пупер урожая у дачников не наблюдалось, в том числе у тещи начальника Россельхознадзора.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(Голос с динамика): Шопоголиков просьба вернуться на сцену!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Все иди-ди,   зовут-с, для пополнения внебюджета! (Вытирает слезы от смеха).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АКТРИСА.(Запевает).</w:t>
      </w:r>
      <w:r w:rsidRPr="00E92665">
        <w:rPr>
          <w:rFonts w:ascii="Times New Roman CYR" w:eastAsia="Times New Roman" w:hAnsi="Times New Roman CYR" w:cs="Times New Roman CYR"/>
          <w:color w:val="000000"/>
          <w:sz w:val="27"/>
          <w:szCs w:val="27"/>
          <w:lang w:eastAsia="ru-RU"/>
        </w:rPr>
        <w:br/>
        <w:t>Ах, денежки,</w:t>
      </w:r>
      <w:r w:rsidRPr="00E92665">
        <w:rPr>
          <w:rFonts w:ascii="Times New Roman CYR" w:eastAsia="Times New Roman" w:hAnsi="Times New Roman CYR" w:cs="Times New Roman CYR"/>
          <w:color w:val="000000"/>
          <w:sz w:val="27"/>
          <w:szCs w:val="27"/>
          <w:lang w:eastAsia="ru-RU"/>
        </w:rPr>
        <w:br/>
        <w:t> ваше нежное шуршание</w:t>
      </w:r>
      <w:r w:rsidRPr="00E92665">
        <w:rPr>
          <w:rFonts w:ascii="Times New Roman CYR" w:eastAsia="Times New Roman" w:hAnsi="Times New Roman CYR" w:cs="Times New Roman CYR"/>
          <w:color w:val="000000"/>
          <w:sz w:val="27"/>
          <w:szCs w:val="27"/>
          <w:lang w:eastAsia="ru-RU"/>
        </w:rPr>
        <w:br/>
        <w:t> Приводит сердце в трепетание,</w:t>
      </w:r>
      <w:r w:rsidRPr="00E92665">
        <w:rPr>
          <w:rFonts w:ascii="Times New Roman CYR" w:eastAsia="Times New Roman" w:hAnsi="Times New Roman CYR" w:cs="Times New Roman CYR"/>
          <w:color w:val="000000"/>
          <w:sz w:val="27"/>
          <w:szCs w:val="27"/>
          <w:lang w:eastAsia="ru-RU"/>
        </w:rPr>
        <w:br/>
        <w:t> Вы лучше самой лёгкой музыки</w:t>
      </w:r>
      <w:r w:rsidRPr="00E92665">
        <w:rPr>
          <w:rFonts w:ascii="Times New Roman CYR" w:eastAsia="Times New Roman" w:hAnsi="Times New Roman CYR" w:cs="Times New Roman CYR"/>
          <w:color w:val="000000"/>
          <w:sz w:val="27"/>
          <w:szCs w:val="27"/>
          <w:lang w:eastAsia="ru-RU"/>
        </w:rPr>
        <w:br/>
        <w:t> Приносите покой.</w:t>
      </w:r>
      <w:r w:rsidRPr="00E92665">
        <w:rPr>
          <w:rFonts w:ascii="Times New Roman CYR" w:eastAsia="Times New Roman" w:hAnsi="Times New Roman CYR" w:cs="Times New Roman CYR"/>
          <w:color w:val="000000"/>
          <w:sz w:val="27"/>
          <w:szCs w:val="27"/>
          <w:lang w:eastAsia="ru-RU"/>
        </w:rPr>
        <w:br/>
        <w:t>(Выходит и сталкивается вбегающим журналистом).</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Милые дамы, привет, я только что с эфира (жадно допивает чай), вы знаете кто он?!</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Он был романтиком от пят и до волос, </w:t>
      </w:r>
      <w:r w:rsidRPr="00E92665">
        <w:rPr>
          <w:rFonts w:ascii="Times New Roman CYR" w:eastAsia="Times New Roman" w:hAnsi="Times New Roman CYR" w:cs="Times New Roman CYR"/>
          <w:color w:val="000000"/>
          <w:sz w:val="27"/>
          <w:szCs w:val="27"/>
          <w:lang w:eastAsia="ru-RU"/>
        </w:rPr>
        <w:br/>
        <w:t>Любил, дарил, ухаживал красиво</w:t>
      </w:r>
      <w:r w:rsidRPr="00E92665">
        <w:rPr>
          <w:rFonts w:ascii="Times New Roman CYR" w:eastAsia="Times New Roman" w:hAnsi="Times New Roman CYR" w:cs="Times New Roman CYR"/>
          <w:color w:val="000000"/>
          <w:sz w:val="27"/>
          <w:szCs w:val="27"/>
          <w:lang w:eastAsia="ru-RU"/>
        </w:rPr>
        <w:br/>
        <w:t>А сердце было, как большой торос</w:t>
      </w:r>
      <w:r w:rsidRPr="00E92665">
        <w:rPr>
          <w:rFonts w:ascii="Times New Roman CYR" w:eastAsia="Times New Roman" w:hAnsi="Times New Roman CYR" w:cs="Times New Roman CYR"/>
          <w:color w:val="000000"/>
          <w:sz w:val="27"/>
          <w:szCs w:val="27"/>
          <w:lang w:eastAsia="ru-RU"/>
        </w:rPr>
        <w:br/>
        <w:t>Душа расчетливой, безжалостной, спесивой!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Да подожди ты, вождь шопоголиков, со своей театральщиной. Ну, рассказывай о Губернаторе, все – все! Зная твою хватку, уверена будет сенсация! (Подливает чай).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Он, Русский!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Сенсация произошла, если бы он был эфиопом!</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ТЕЛЕЖУРНАЛИСТ. Острит, а свадебный альбом, который вы давеча назвали </w:t>
      </w:r>
      <w:r w:rsidRPr="00E92665">
        <w:rPr>
          <w:rFonts w:ascii="Times New Roman CYR" w:eastAsia="Times New Roman" w:hAnsi="Times New Roman CYR" w:cs="Times New Roman CYR"/>
          <w:color w:val="000000"/>
          <w:sz w:val="27"/>
          <w:szCs w:val="27"/>
          <w:lang w:eastAsia="ru-RU"/>
        </w:rPr>
        <w:lastRenderedPageBreak/>
        <w:t>реликвией, откройте! Специально сгонял на дачу! (Подает альбом). Да, вот эту закладку. Видите, старшего лейтенанта! Рядом с ним, кто?! Правильно! (Показывает в сторону портрета).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(Смотрит на фото в альбоме). Матерь Божья! Губернатор и лейтенант на фотографии одно лицо, только теперь у него голова седая. Лиза, какая вы -  красивая пара!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(Медленно возвращается к столу, растерянно переводит взгляд со своего портрета, забирает альбом и начинает его быстро пролистывать, задерживаясь ненадолго на некоторых страницах).  Этого не может быть, а впрочем, даже параллельные прямые пересекаются, нужно только время....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В комнату вбегает Сьюзи в  гриме 2-го шопоголика. (Громко).</w:t>
      </w:r>
      <w:r w:rsidRPr="00E92665">
        <w:rPr>
          <w:rFonts w:ascii="Times New Roman CYR" w:eastAsia="Times New Roman" w:hAnsi="Times New Roman CYR" w:cs="Times New Roman CYR"/>
          <w:color w:val="000000"/>
          <w:sz w:val="27"/>
          <w:szCs w:val="27"/>
          <w:lang w:eastAsia="ru-RU"/>
        </w:rPr>
        <w:br/>
        <w:t> Простите, но там потеряли,(растерянно смотрит по сторонам) -  Вас!</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 шумом выдыхает и опускается на стул). Скажи Главному, что у меня нет потерь, а есть находка – Муж - Губернатор!</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6.</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Пустая театральная студия. Мерцающий экран. Поздний вечер.</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 трусах, джинсовая рубаха навыпуск, в руках курительная трубка. Народная актриса  подходит к нему, просит застегнуть молнию сзади вечернего платья, небрежно закалывает волосы). </w:t>
      </w:r>
      <w:r w:rsidRPr="00E92665">
        <w:rPr>
          <w:rFonts w:ascii="Times New Roman CYR" w:eastAsia="Times New Roman" w:hAnsi="Times New Roman CYR" w:cs="Times New Roman CYR"/>
          <w:color w:val="000000"/>
          <w:sz w:val="27"/>
          <w:szCs w:val="27"/>
          <w:lang w:eastAsia="ru-RU"/>
        </w:rPr>
        <w:br/>
        <w:t>Я благодарна за возможность посмотреть запись твоего интервью с Губернатором. Умеешь, профи, молодец!</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(С горькой усмешкой). А в другом качестве, я зауряден?</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(Задумчиво). На экране, излишне суров, а в жизни он другой. </w:t>
      </w:r>
      <w:r w:rsidRPr="00E92665">
        <w:rPr>
          <w:rFonts w:ascii="Times New Roman CYR" w:eastAsia="Times New Roman" w:hAnsi="Times New Roman CYR" w:cs="Times New Roman CYR"/>
          <w:color w:val="000000"/>
          <w:sz w:val="27"/>
          <w:szCs w:val="27"/>
          <w:lang w:eastAsia="ru-RU"/>
        </w:rPr>
        <w:br/>
        <w:t xml:space="preserve">(Уходит к центру сцены и рассказывает зрителям зала). Мы росли в одном дворе во Владивостоке. На вступительных экзаменах, в Дальневосточный институт искусств на втором туре его попросили сделать этюд:  поиск неведомой иглы в неведомой шторе. Изобразил. Осенью, красивые, темные патлы под </w:t>
      </w:r>
      <w:r w:rsidRPr="00E92665">
        <w:rPr>
          <w:rFonts w:ascii="Times New Roman CYR" w:eastAsia="Times New Roman" w:hAnsi="Times New Roman CYR" w:cs="Times New Roman CYR"/>
          <w:color w:val="000000"/>
          <w:sz w:val="27"/>
          <w:szCs w:val="27"/>
          <w:lang w:eastAsia="ru-RU"/>
        </w:rPr>
        <w:lastRenderedPageBreak/>
        <w:t>безжалостной машинкой сержанта пали на пол. Мы не виделись с той поры 7 лет. Встретились уже в Ростове. На гастролях давали в госпитале концерт воинам - афганцам. Он узнал мой голос и рванул повязку с глаз. Видимо через обожженные веки свет ударил в нерв, от боли Слава сильно вскрикнул. Я узнала его. Пауза повисла в воздухе. Зал невольно зароптал. Стих съехал не законченной строкой нашего с ним любимого Николая Рубцова и застыл в воздухе: </w:t>
      </w:r>
      <w:r w:rsidRPr="00E92665">
        <w:rPr>
          <w:rFonts w:ascii="Times New Roman CYR" w:eastAsia="Times New Roman" w:hAnsi="Times New Roman CYR" w:cs="Times New Roman CYR"/>
          <w:color w:val="000000"/>
          <w:sz w:val="27"/>
          <w:szCs w:val="27"/>
          <w:lang w:eastAsia="ru-RU"/>
        </w:rPr>
        <w:br/>
        <w:t>В------ъезжаем в рощу золотую,</w:t>
      </w:r>
      <w:r w:rsidRPr="00E92665">
        <w:rPr>
          <w:rFonts w:ascii="Times New Roman CYR" w:eastAsia="Times New Roman" w:hAnsi="Times New Roman CYR" w:cs="Times New Roman CYR"/>
          <w:color w:val="000000"/>
          <w:sz w:val="27"/>
          <w:szCs w:val="27"/>
          <w:lang w:eastAsia="ru-RU"/>
        </w:rPr>
        <w:br/>
        <w:t>В грибную бабушкину глушь.</w:t>
      </w:r>
      <w:r w:rsidRPr="00E92665">
        <w:rPr>
          <w:rFonts w:ascii="Times New Roman CYR" w:eastAsia="Times New Roman" w:hAnsi="Times New Roman CYR" w:cs="Times New Roman CYR"/>
          <w:color w:val="000000"/>
          <w:sz w:val="27"/>
          <w:szCs w:val="27"/>
          <w:lang w:eastAsia="ru-RU"/>
        </w:rPr>
        <w:br/>
        <w:t>Лошадка встряхивает сбрую</w:t>
      </w:r>
      <w:r w:rsidRPr="00E92665">
        <w:rPr>
          <w:rFonts w:ascii="Times New Roman CYR" w:eastAsia="Times New Roman" w:hAnsi="Times New Roman CYR" w:cs="Times New Roman CYR"/>
          <w:color w:val="000000"/>
          <w:sz w:val="27"/>
          <w:szCs w:val="27"/>
          <w:lang w:eastAsia="ru-RU"/>
        </w:rPr>
        <w:br/>
        <w:t>И пьет порой из теплых л-----уж...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Под несмолкающие аплодисменты, он чувствовал на губах соль девичьих слез. (Передразнивает). Она его за муки полюбила, а он ее за сострадание к ним! Понимаю, страдания — это удобно. Вот почему многие люди предпочитают именно их. Счастье требует усилий. И смелости. Может на сегодня хватит воспоминаний, дорогая. Я вызову такси! (Роется по карманам в рубашке, наклоняется за брюками).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(Не обращая внимания на его тон, продолжает). Гастроли закончились, все разъехались в отпуск, а я осталась. Тогда думала, что на месяц, оказалась на целых три долгих  го—да!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(Отворачивается, шарит и достает початою бутылку коньяка. Приподнявшись на локоть, запрокидывает и делает приличный глоток).  О женщины, коварство ваше имя!</w:t>
      </w:r>
      <w:r w:rsidRPr="00E92665">
        <w:rPr>
          <w:rFonts w:ascii="Times New Roman CYR" w:eastAsia="Times New Roman" w:hAnsi="Times New Roman CYR" w:cs="Times New Roman CYR"/>
          <w:color w:val="000000"/>
          <w:sz w:val="27"/>
          <w:szCs w:val="27"/>
          <w:lang w:eastAsia="ru-RU"/>
        </w:rPr>
        <w:br/>
        <w:t> </w:t>
      </w:r>
      <w:r w:rsidRPr="00E92665">
        <w:rPr>
          <w:rFonts w:ascii="Times New Roman CYR" w:eastAsia="Times New Roman" w:hAnsi="Times New Roman CYR" w:cs="Times New Roman CYR"/>
          <w:color w:val="000000"/>
          <w:sz w:val="27"/>
          <w:szCs w:val="27"/>
          <w:lang w:eastAsia="ru-RU"/>
        </w:rPr>
        <w:br/>
        <w:t>НАРОДНАЯ АКТРИСА. (Прижимая руки крест-накрест, громко читает стихотворение).</w:t>
      </w:r>
      <w:r w:rsidRPr="00E92665">
        <w:rPr>
          <w:rFonts w:ascii="Times New Roman CYR" w:eastAsia="Times New Roman" w:hAnsi="Times New Roman CYR" w:cs="Times New Roman CYR"/>
          <w:color w:val="000000"/>
          <w:sz w:val="27"/>
          <w:szCs w:val="27"/>
          <w:lang w:eastAsia="ru-RU"/>
        </w:rPr>
        <w:br/>
        <w:t>Мне очень жаль, война ко всем жестока – </w:t>
      </w:r>
      <w:r w:rsidRPr="00E92665">
        <w:rPr>
          <w:rFonts w:ascii="Times New Roman CYR" w:eastAsia="Times New Roman" w:hAnsi="Times New Roman CYR" w:cs="Times New Roman CYR"/>
          <w:color w:val="000000"/>
          <w:sz w:val="27"/>
          <w:szCs w:val="27"/>
          <w:lang w:eastAsia="ru-RU"/>
        </w:rPr>
        <w:br/>
        <w:t>И к тем кто, не вернулся с поля боя</w:t>
      </w:r>
      <w:r w:rsidRPr="00E92665">
        <w:rPr>
          <w:rFonts w:ascii="Times New Roman CYR" w:eastAsia="Times New Roman" w:hAnsi="Times New Roman CYR" w:cs="Times New Roman CYR"/>
          <w:color w:val="000000"/>
          <w:sz w:val="27"/>
          <w:szCs w:val="27"/>
          <w:lang w:eastAsia="ru-RU"/>
        </w:rPr>
        <w:br/>
        <w:t>И к тем, кто воевал, и к тем, кто с болью ждал.</w:t>
      </w:r>
      <w:r w:rsidRPr="00E92665">
        <w:rPr>
          <w:rFonts w:ascii="Times New Roman CYR" w:eastAsia="Times New Roman" w:hAnsi="Times New Roman CYR" w:cs="Times New Roman CYR"/>
          <w:color w:val="000000"/>
          <w:sz w:val="27"/>
          <w:szCs w:val="27"/>
          <w:lang w:eastAsia="ru-RU"/>
        </w:rPr>
        <w:br/>
        <w:t>Но она по своему жестока, кто возвратился к тем,</w:t>
      </w:r>
      <w:r w:rsidRPr="00E92665">
        <w:rPr>
          <w:rFonts w:ascii="Times New Roman CYR" w:eastAsia="Times New Roman" w:hAnsi="Times New Roman CYR" w:cs="Times New Roman CYR"/>
          <w:color w:val="000000"/>
          <w:sz w:val="27"/>
          <w:szCs w:val="27"/>
          <w:lang w:eastAsia="ru-RU"/>
        </w:rPr>
        <w:br/>
        <w:t>Которые не ждут! (Медленно поворачивается и устало бредет к столу. Садится, положив в задумчивости голову на ладонь).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Скоро полночь. Первой электричкой вернутся жена и дочь; я должен быть в своей постели, потом пошаркать до двери и повернуть ключ; сыграть восторг и устроить суету на кухне, выкрикивая о здоровье их мамы и бабушки, здравствовать ей еще сто лет!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НАРОДНАЯ АКТРИСА. Тебе бы писать сценарии для мыльных сериалов.  Дай </w:t>
      </w:r>
      <w:r w:rsidRPr="00E92665">
        <w:rPr>
          <w:rFonts w:ascii="Times New Roman CYR" w:eastAsia="Times New Roman" w:hAnsi="Times New Roman CYR" w:cs="Times New Roman CYR"/>
          <w:color w:val="000000"/>
          <w:sz w:val="27"/>
          <w:szCs w:val="27"/>
          <w:lang w:eastAsia="ru-RU"/>
        </w:rPr>
        <w:lastRenderedPageBreak/>
        <w:t>сотовый!</w:t>
      </w:r>
      <w:r w:rsidRPr="00E92665">
        <w:rPr>
          <w:rFonts w:ascii="Times New Roman CYR" w:eastAsia="Times New Roman" w:hAnsi="Times New Roman CYR" w:cs="Times New Roman CYR"/>
          <w:color w:val="000000"/>
          <w:sz w:val="27"/>
          <w:szCs w:val="27"/>
          <w:lang w:eastAsia="ru-RU"/>
        </w:rPr>
        <w:br/>
        <w:t>(Звонит). Привет подруга, ты как всегда одна и целомудренна, в постели в руках томик Гоголя, а в ногах любимый кот.  Прими отверженную старую каргу, «так кушать хочется, что переночевать негде». Спрашиваешь где мы? </w:t>
      </w:r>
      <w:r w:rsidRPr="00E92665">
        <w:rPr>
          <w:rFonts w:ascii="Times New Roman CYR" w:eastAsia="Times New Roman" w:hAnsi="Times New Roman CYR" w:cs="Times New Roman CYR"/>
          <w:color w:val="000000"/>
          <w:sz w:val="27"/>
          <w:szCs w:val="27"/>
          <w:lang w:eastAsia="ru-RU"/>
        </w:rPr>
        <w:br/>
        <w:t>Мы -  на столе, и под столом, и за столом! Вот видишь,  могла и соврать и ложь всегда убедительнее правды, но ею душу не вылечить, так кажется у Горького. Ставь чай, эклер я захвачу в кафе напротив.  Пока, пока. (Достает косметичку, духи).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7.  (Зал телестудии. Овальный стол. Слева камера, оператор).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Добрый вечер. Сегодня в субботней программе «Наш регион» популярная актриса театра и кино, народная артистка России, лауреат премии , «Золотая маска» за лучшую женскую роль и просто очень красивая женщина Елизавета Александровская.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(Приветливо улыбается). Добрый вечер! Про меня много говорят. Издержки профессии актрисы, поэтому честно и открыто либо их опровергну, либо скажу – да, все верно!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Принимается!  Если позволите, начнем!  По традиции первый вопрос телезрителю. Алло, говорите. Мы слушаем вас.</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ГОЛОС:  Почему наш сибирский  край, а не Голливуд или Москва, вы же снимались в кино, и  вдруг тайга!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Первый и единственный настоящий мужчина в моей жизни из этих мест. В молодости я была здесь всего один раз, а полюбила таежные просторы, глубокие чистые озера, заливные луга навсегда. Здесь я Прима, а в столицах популярная, но провинциальная актриса.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«Жизнь  - театр, и все мы в ней актеры»,  - как говорил Шекспир, но профессия актера и актрисы, это что?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Я работаю в театре с прошлого столетия и скажу просто, что актерский труд тяжел и нуден: бесконечные репетиции, последнее время зачастую плохие пьесы, слабые режиссеры. Остается одна награда – успех, при таланте конечно!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А что такое талант?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br/>
        <w:t>НАРОДНАЯ АКТРИСА. Здесь уместны слова Великой актрисы Фаины Георгиевны Раневской: «Талант — это неуверенность в себе и мучительное недовольство собой и своими недостатками, чего я никогда не встречала у посредственности». Для меня эти слова  - больше чем слова.  Норма жизни, если хотите.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(Весело).  Благословите меня!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(Серьезно). Не блажите! Рада бы в рай, да грехи не пускают!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На вашей совести, есть грехи?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 грустной улыбкой). Для начала надо иметь совесть. Конечно есть, и фразой про камень, который брошен, я не закончу. (Серьезно). И много грехов. Нет, я не боюсь их. Хотя для таких как я, греха не существует. То, во что для нас лучше верить — истинно. А истина вне морали!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Отображая суть другого человека, которую проживаете в действии на сцене или в кино,  уже изначально торгуете иллюзией, значит сказанное вами ложь?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НАРОДНАЯ АКТРИСА. «Правда — бог свободного человека» — этим и разрешается философский спор о правде и лжи в реальной жизни», перечитайте на досуге пьесу Горького «На дне» или приходите на спектакль.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А кому это нужно сегодня, когда рядом соседствуют кинотеатр 3Д и его Величество Интернет!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(Серьезно). Мне, вам, зрителям. У нас одна культура и история на всех тоже одна, если мы хотим остаться гражданами России.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Согласитесь, потребность на патриотизм падает!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Настоящий патриот любит Родину не с испуга, не по указке, не со сцены или высокой трибуны.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Извините, у нас звонок в студию. Алло, говорите, вы в прямом эфире!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ГОЛОС: Мария Ивановна, пенсионерка и ваша поклонница. Ваши любимые </w:t>
      </w:r>
      <w:r w:rsidRPr="00E92665">
        <w:rPr>
          <w:rFonts w:ascii="Times New Roman CYR" w:eastAsia="Times New Roman" w:hAnsi="Times New Roman CYR" w:cs="Times New Roman CYR"/>
          <w:color w:val="000000"/>
          <w:sz w:val="27"/>
          <w:szCs w:val="27"/>
          <w:lang w:eastAsia="ru-RU"/>
        </w:rPr>
        <w:lastRenderedPageBreak/>
        <w:t>роли, они  наверняка есть в этом множестве прекрасных сыгранных персонажей.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Спасибо, Мария Ивановна! Любимы все в той или иной мере, потому что в них вложена частица твоей души. Мне очень нравиться Фениса в "Изобретательной влюбленной», но больше всего люблю Аксюшу в «Мечтателях» и Настю «На дне». Эти театральные героини очень мне близки и интересны. В кино, Соня Мармеладова у Кулитжанова.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Еще один звонок, представьтесь  пожалуйста!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Голос: Телищев, журнал "Персона". Каких, коллег, вы на дух не переносите, имея ввиду не фамилии, а качества профессии.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Хороший вопрос.  Не люблю актеров-спорщиков, актеров-умников, которые вместо работы и исканий в работе бесконечно обсуждают на репетициях, о чем в спектакле идет речь и что надо бы сделать.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Елизавета Платоновна, благодарим за содержательный разговор. И перед тем, как закончить передачу традиционный блиц-опрос.</w:t>
      </w:r>
      <w:r w:rsidRPr="00E92665">
        <w:rPr>
          <w:rFonts w:ascii="Times New Roman CYR" w:eastAsia="Times New Roman" w:hAnsi="Times New Roman CYR" w:cs="Times New Roman CYR"/>
          <w:color w:val="000000"/>
          <w:sz w:val="27"/>
          <w:szCs w:val="27"/>
          <w:lang w:eastAsia="ru-RU"/>
        </w:rPr>
        <w:br/>
        <w:t>Вы верите в любовь?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Только человек с бедной  и больной душой не знает ее.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Вы счастливый человек?</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Да!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А как стать счастливым?</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Жить в согласии  с природой и поступать по </w:t>
      </w:r>
      <w:r w:rsidRPr="00E92665">
        <w:rPr>
          <w:rFonts w:ascii="Times New Roman CYR" w:eastAsia="Times New Roman" w:hAnsi="Times New Roman CYR" w:cs="Times New Roman CYR"/>
          <w:color w:val="000000"/>
          <w:sz w:val="27"/>
          <w:szCs w:val="27"/>
          <w:lang w:eastAsia="ru-RU"/>
        </w:rPr>
        <w:br/>
        <w:t>разумению сердца своего.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Ваш любимый писатель?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Албер Камю, французский публицист, философ, писатель. Из русских и советских:  Достоевский, Астафьев.</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Последний вопрос перед рекламной паузой. Над чем вы сейчас работаете?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НАРОДНАЯ АКТРИСА. Никогда не спрашивайте человека от искусства об </w:t>
      </w:r>
      <w:r w:rsidRPr="00E92665">
        <w:rPr>
          <w:rFonts w:ascii="Times New Roman CYR" w:eastAsia="Times New Roman" w:hAnsi="Times New Roman CYR" w:cs="Times New Roman CYR"/>
          <w:color w:val="000000"/>
          <w:sz w:val="27"/>
          <w:szCs w:val="27"/>
          <w:lang w:eastAsia="ru-RU"/>
        </w:rPr>
        <w:lastRenderedPageBreak/>
        <w:t>очень интимных вещах: с кем спит, сколько получает, и над чем работает. Приходите на премьеру через месяц и все увидите сами!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(Гаснет свет, ее лицо в луче прожектора. Стол уезжает. На заднике загораются звезды, звучит тихо музыка, счастливые пары прогуливаются, останавливаются и смотрят на звезды, мелодия усиливается и исполняется танец «Блюз Счастья»).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8. Музей театра драмы и комедии.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Перед портретом Народной актрисы стоит спиной  к залу ГУБЕРНАТОР. Входит ДИРЕКТОР МУЗЕЯ, чайник выпадает у нее из рук. Неожиданно из другого экспоната стилизованного под старинный патефон звучит Аргентинское танго. ГУБЕРНАТОР приглашает растерянного ДИРЕК ОРА МУЗЕЯ на танец. Молча и красиво танцуют. Танец окончен, Губернатор целует руку партнерше.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(Смущенно). Прости Христа ради, я – я, правда не в себе, взволнована и вообще.....</w:t>
      </w:r>
      <w:r w:rsidRPr="00E92665">
        <w:rPr>
          <w:rFonts w:ascii="Times New Roman CYR" w:eastAsia="Times New Roman" w:hAnsi="Times New Roman CYR" w:cs="Times New Roman CYR"/>
          <w:color w:val="000000"/>
          <w:sz w:val="27"/>
          <w:szCs w:val="27"/>
          <w:lang w:eastAsia="ru-RU"/>
        </w:rPr>
        <w:br/>
        <w:t>Губернаторы сегодня в музеях, ой, извините, что я говорю!</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(Смеется). Сегодня Губернатор в музее редкий экспонат, тем более без свиты, понимаю. Я, Инкогнито!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Из Петербурга? Ой! Совсем уже  потерялось, не знаю, что на меня нашло.. ..Так все ставят сейчас Гоголя, модно.  Впрочем, я не знаю, но. .  (подыскивает слова).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Давайте лучше знакомиться.  Русский Вячеслав Семенович, полковник запаса, Губернатор Таежного края. (Наклоняется и целует руку Д.М). Познаю, так сказать, жизнь региональной столицы, а потом намерен побывать и самых отдаленных уголках края. Приезжаю в учреждения, бываю на предприятиях, но самостоятельно без докладов и рапортов, поэтому успокойтесь, все хорошо, начальства вашего не будет!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Татьяна Александровна, актриса тоже в отставке, теперь вот хранитель театрального музея.  Вы очень галантны, и танцуете хорошо.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ГУБЕРНАТОР. Благодарю, Татьяна Александровна. Расскажите мне о театре, жизни и быте артистов, проблемах. Хотя театр и начинается с вешалки, но у меня иная точка зрения на сей счет. Театр начинается с музея, хранителя </w:t>
      </w:r>
      <w:r w:rsidRPr="00E92665">
        <w:rPr>
          <w:rFonts w:ascii="Times New Roman CYR" w:eastAsia="Times New Roman" w:hAnsi="Times New Roman CYR" w:cs="Times New Roman CYR"/>
          <w:color w:val="000000"/>
          <w:sz w:val="27"/>
          <w:szCs w:val="27"/>
          <w:lang w:eastAsia="ru-RU"/>
        </w:rPr>
        <w:lastRenderedPageBreak/>
        <w:t>времени и памяти (показывает рукой на экспонаты, картины, витражи).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Конечно, но здесь не все, у нас в фае театра выставка костюмов, если хотите?!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Обязательно, но в другой раз.  Перед премьерой вы мне обязательно организуете экскурсию. Кстати, эту актрису зовут Елизавета Платоновна Александровская и занята ли она в новом спектакле? (Показывает в сторону портрета).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Да, она играет  Беки Блумвуд. У зрителя в зале на протяжении спектакля должна быть умиленная улыбка до ушей и отдых мозга! Все! Простите, но иначе никто не придет даже на Александровскую. Так считает режиссер, чтобы прокормить актеров. Ой, я хотела сказать….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А вы говорите, смелее. Мы  все должны выдавливать по каплям из себя раба, чеховские слова, верно?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Правильно. Лиза тоже любит так повторять, поэтому ее Ребекка, не отрицательная героиня! Да, с финансами у нее нелады, но вот с умом как раз все в порядке. Она всегда следует зову своего сердца и поступает так, как считает нужным.  Но наше руководство так не считает!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Если режиссеру нечего сказать зрителю, он не имеет права ставить спектакль, а директор театра оплачивать его.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Сегодня театр вступил на тропу коммерции. Брошенный в омут рынка, он борется за кассу, за зрителя. Скажу честно, получается бестолково, но разве мы виноваты!</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(Держит паузу и неожиданно предлагает). Проводите, пожалуйста,  меня на сцену!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(Растерянно). Это невозможно, там репетиция, шопоголики на Манхэттене, т.е я хотела сказать, главный!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(Увлекает ДИРЕКТОРА МУЗЕЯ к двери). Главнее главного у нас народ, то есть мы с вами!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(Игра света, музыка на основе песни «ManhattanSerenade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Занавес.</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Акт II.</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краевого театра драмы и комедии застлана белой тканью).</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1. По краям сцены  Губернатор  и Народная актриса.</w:t>
      </w:r>
      <w:r w:rsidRPr="00E92665">
        <w:rPr>
          <w:rFonts w:ascii="Times New Roman CYR" w:eastAsia="Times New Roman" w:hAnsi="Times New Roman CYR" w:cs="Times New Roman CYR"/>
          <w:color w:val="000000"/>
          <w:sz w:val="27"/>
          <w:szCs w:val="27"/>
          <w:lang w:eastAsia="ru-RU"/>
        </w:rPr>
        <w:br/>
        <w:t>(В центре  сцены танцоры исполняют танцы, передавая залу их пластикой  монологи актеров).</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Свой первый день на войне не забуду никогда. Перед отлетом в Кабул в ташкентском аэропорту мы встретили офицера, рядом с ним худой мальчишка в помятой гражданке копал столовой ложкой в ящике с засохшим цветком. Капитан сопровождал домой бойца, сошедшего с ума. Первый раз я увидел зрачки величиной с глаз. Они всплывали в памяти каждый раз перед боем. Может, с этого начался мой Афганистан? А может, позже? Когда на кладбище молодая мать стоит на коленях перед свежей могилой и кричит. Так кричат, только раненые звери.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Вас пацанов, таких разных, вырывали из обыкновенной жизни: школа, училище или технарь, танцплощадка и бросали в ад. 18-летних мальчишек, которым можно было внушить все и про интернациональный долг, и про американцев, собирающихся разместить в горах ракеты для прострела родины, аж до Свердловска. Это потом к вам придет: «Хотел стать героем, а теперь не знаю, кого из меня сделали, потому что реально хочу отмстить за Серегу, Вадика и Гиви». Прозрение придет, но не скоро и не ко всем.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О войне, которая оказалась в два раза длиннее Великой отечественной, вы знаете ровно столько, сколько нам не опасно знать, чтобы не увидеть себя такими, каким мы есть. Актеры очень чувственные натуры, видимо первым это поняла моя единственная и любимая девушка Лиза  и больше не стала ждать.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НАРОДНАЯ АКТРИСА.  По истечении стольких лет мы должны понять, что виноватых нет. Есть данность несовместимых для супружества профессий актера и офицера. Театр, он как магнит, притянув однажды, не отпустит никогда. Окунувшись с головой в омут нашей любви, я пыталась забыть актерское ремесло, но, как только оставалась одна, сцена, как заноза, все время </w:t>
      </w:r>
      <w:r w:rsidRPr="00E92665">
        <w:rPr>
          <w:rFonts w:ascii="Times New Roman CYR" w:eastAsia="Times New Roman" w:hAnsi="Times New Roman CYR" w:cs="Times New Roman CYR"/>
          <w:color w:val="000000"/>
          <w:sz w:val="27"/>
          <w:szCs w:val="27"/>
          <w:lang w:eastAsia="ru-RU"/>
        </w:rPr>
        <w:lastRenderedPageBreak/>
        <w:t>напоминала о себе. Ты помнишь мою первую работу в народном театре при гарнизонном Доме офицеров?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Прости, но я действительно хотел, чтобы ты занималась делом, а не превратилась сиделку слепнущего психа.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Моя героиня тогда писала, что успешная актриса, а он ей в ответ, что успешен в делах. Оба пускали пыль в глаза, оба несчастны, оба без гроша за душой, и все по съемным углам, да за фанерной перегородкой наспех, как мыши, в точности, как зеленые лейтенанты после училищ.</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Да, я помню твоя героиня  проявила себя во всей красе, как женщина, и мы первый раз с тобой поругались: «стерва или не стерва!»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Просто раньше актриса считалась  полудоступной женщиной, вот она и принимает на себя роль успешной, свободной женщины. А на самом деле играет в театре приведение, и ничего в ее жизни хорошего нет, но как она играет!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Я просто ревновал тебя! После той роли ты стала другой.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(Не обращает на его реплику внимание, продолжает). И хотя театральная жизнь сложна, и актрисе часто приходится твердить себе чеховское: «Театр – это умение терпеть и веровать»,  - она счастлива, как 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О, да! А быть просто женщиной, терпеть и верить, как другие офицерские жены, служить Отчизне вместе с мужем, это не подвиг!</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Нет, просто долг. Все женщины хотят только одного – любить и быть любимыми. Как только любовь уходит, начинает разврат и прелюбодеяние.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Прелюбодеяние – один из смертных грехов.</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Прелюбодеяние – вовсе не измена, как думают многие, и вы господин полковник, не исключение! Прелюбодеяние  - это когда ввергаешь человека в иллюзию,  что любишь его.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А что по твоему  - любовь?!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Половое чувство – выраженное поэтически, но с этим в  промозглых гарнизонах проблема!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br/>
        <w:t>ГУБЕРНАТОР. Ты стала цинична!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Я обобщаю. Мы, актеры, все время играем в любовь, творим ситуацию, которой не существует.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Значит не зря, долгое время актеров хоронили за оградой кладбища!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Может быть хватит пикироваться, время  - деньги, закончим вечер воспоминаний!  Так чем обязаны, столь высоким присутствием. Вчера подписан Указ о Губернаторстве, и вы сегодня у ног Мельпомены – похвально! Когда ждать прибавления зарплаты?!</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Может хватить паясничать, дорогая!</w:t>
      </w:r>
      <w:r w:rsidRPr="00E92665">
        <w:rPr>
          <w:rFonts w:ascii="Times New Roman CYR" w:eastAsia="Times New Roman" w:hAnsi="Times New Roman CYR" w:cs="Times New Roman CYR"/>
          <w:color w:val="000000"/>
          <w:sz w:val="27"/>
          <w:szCs w:val="27"/>
          <w:lang w:eastAsia="ru-RU"/>
        </w:rPr>
        <w:br/>
        <w:t> (С вызовом, повышая голос). Высокое искусство, театр, культура.  А за кулисами такая полива – святых выноси, а в подпитии, заметь довольно частом, все друг другу гении, ученики Товстаногова и Козинцева, а на сцене  - не то горло спирает, не то промежность натерло! Как ты живешь, с кем и доколе!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Вот здесь ты прав на все сто! Я, народная актриса в далекой сибирской провинции. Семьи нет, детей Бог не дал.  Пробежала больше половины дистанции и не страшно в прах лечь – исход всеобщий; жаль не прожитых минувших лет!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Со мной?</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А с кем еще?!  (Кричит, в истерике) - На кой, выхаживала тебя, бросив все любимую работу, кинопробы, даже сестру не поехала хоронить! Целый год, мы мотались с тобой госпиталям, чтобы восстановить зрение. Ты знаешь, что такое видеть месяцами забинтованное лицо первого и единственного любимого человека, и ночами, сглатывая слезы, смотреть на белое пятно рядом и гнать от себя мысли, что обречена в силу бабьего долга быть поводырем! Гонимая страхом, обезумевшая от равнодушия ваших отцов-командиров, я вынуждена была превратиться в любовницу начмеда армии, чтобы направить тебя в госпиталь Бурденко! Это грех, полковник Русский или подвиг?!</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(Бросается к актрисе и начинает трясти ее за плечи). Зачем ты врешь, за что мучаешь меня!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(НАРОДНАЯ АКТРИСА. Оседает на пол, раскинув в обмороке руки). (На крики </w:t>
      </w:r>
      <w:r w:rsidRPr="00E92665">
        <w:rPr>
          <w:rFonts w:ascii="Times New Roman CYR" w:eastAsia="Times New Roman" w:hAnsi="Times New Roman CYR" w:cs="Times New Roman CYR"/>
          <w:color w:val="000000"/>
          <w:sz w:val="27"/>
          <w:szCs w:val="27"/>
          <w:lang w:eastAsia="ru-RU"/>
        </w:rPr>
        <w:lastRenderedPageBreak/>
        <w:t>на сцене появляется массовка из Шопоголика, директор музея).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2.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Звучит музыка Наймана, передающая волнение, тревогу, желание жить и нежность одновременно. На сцене, фигуры в белом исполняют стилизованный танец, изображающий борьбу за человеческую жизнь. В углу сцены видна спинка кровати и капельница. Появляется журналист и оператор с телекамерой.</w:t>
      </w:r>
      <w:r w:rsidRPr="00E92665">
        <w:rPr>
          <w:rFonts w:ascii="Times New Roman CYR" w:eastAsia="Times New Roman" w:hAnsi="Times New Roman CYR" w:cs="Times New Roman CYR"/>
          <w:color w:val="000000"/>
          <w:sz w:val="27"/>
          <w:szCs w:val="27"/>
          <w:lang w:eastAsia="ru-RU"/>
        </w:rPr>
        <w:br/>
        <w:t>Фигуры застывают.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Мы ведем репортаж из краевой клинической больницы, в реанимационном отделении которой уже неделю находится народная артистка России Александровская. Сердечный приступ произошел прямо на сцене, когда Елизавета Александровская выясняла отношения с Губернатором края, да, да я не оговорился, уважаемые телезрители, а теперь Сенсация! Давайте спросим близкую подругу актрисы. (Подбегает к Директору музея).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Представьтесь пожалуйста!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Татьяна Александровна Вердова, директор музея краевого театра драмы и комедии. (Удивленно, когда не нее наезжает камера.) А что это собственно значит?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Вы можете рассказать телезрителям, что случилось вчера в краевом театре!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(Растерянно). Губернатор, был  в музее театра, потом он попросил экскурсию. . . .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ТЕЛЕЖУРНАЛИСТ.   (Напирает). Но ваши коллеги по цеху утверждают, что Александровская и Русский, выясняя супружеские отношения, мягко говоря повздорили на почве ревности. (С ухмылкой). Что вы скажите на это, как близкий человек этой звездной семьи.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 МУЗЕЯ. Ах ты, подлец! Негодяй! Писака, святотатец! (Пытается вырвать у него из рук микрофон) Отбиваясь, убегают.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(Фигуры в Белом оживают и продолжают танцевать).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 сцене появляется Губернатор, музыка обрывается на мажорной ноте).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t>ГУБЕРНАТОР. (Говорит по сотовому телефону). Сегодня она готова к транспортировке в Кремлевскую больницу?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ГОЛОС. К перелету да, но, простите, господин Губернатор, у нее нет близких, чтобы расписаться. Согласно установленному порядку, когда только по настойчивой просьбе родственников и показаниям можно перевести больного в другую клинику. . . .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(Перебивает). Я близкий, ближе некуда, ее муж! Сейчас подъеду.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 сцену выходит Директор музея, в руках у нее портрет молодой актрисы Александровской.. Громкий телефонный звонок.</w:t>
      </w:r>
      <w:r w:rsidRPr="00E92665">
        <w:rPr>
          <w:rFonts w:ascii="Times New Roman CYR" w:eastAsia="Times New Roman" w:hAnsi="Times New Roman CYR" w:cs="Times New Roman CYR"/>
          <w:color w:val="000000"/>
          <w:sz w:val="27"/>
          <w:szCs w:val="27"/>
          <w:lang w:eastAsia="ru-RU"/>
        </w:rPr>
        <w:br/>
        <w:t>ГУБЕРНАТОР (Отвечает по сотовому телефону). Да, Владимир Владимирович! Решение об отставке твердое и окончательное. Так точно. Спасибо за заботу, сегодня вылетаем в Москву. До свидания.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ДИРЕКТОР МУЗЕЯ. Вячеслав Семенович, здравствуйте. Театр дарит вам на память эту картину. Извините, казенные формальности, но пока ваша просьба через помощников, департамент культуры дошла до директора.  (Вздыхает). А потом, здесь столько всего, в общем, только сегодня начальство расписалось о выдаче вам портрета молодой и прекрасной Лизоньки, еще раз простите. (Смахивает слезу).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Татьяна Александровна, добрый день. Портрет я действительно заказывал написать одному ростовскому художнику, а потом мы с Лизой расстались. Я вернулся в Афганистан. Шло время, и со всем недавно от одного сослуживца узнал о портрете.  Благодаря  портрету я нашел Лизу. Она моя супруга. Портрет же возвращается на место в вашем замечательном музее. Разрешите, я помогу. (Бережно берет картину, уходят).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Сцена 3.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Зима. Задник ночного города. В  лучах света падают  снежинки Прогуливаются две, три пары. На прогулке Губернатор и Народная актриса. Она бережно поправляет ему шарф, поскальзывается, Губернатор удерживает ее.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Лиза, я понимаю, что все позади, прошу, будь осторожной. (Ворчливо). Я говорил,  надо было одеть валенки -  мы же в Сибири!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lastRenderedPageBreak/>
        <w:br/>
        <w:t>НАРОДНПЯ АКТРИСА. Боже, как приятно  прогуливаться с пенсионером, когда его рука тверда, а реакция джентльмена безупречна.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На базаре в Моздоке. (С южным акцентом). Мужик, ну купи дрель. Купи! Без розетки работает. Покажи. Вот! Так это же автомат Калашникова! Не знаю, о чем ты, вай, но дырки делает хорошо!</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(Замедляет ход, останавливаются. Берет мужа за пуговицу  потупив взор, молчит).</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(Смущенно). Что-то не так? Врач просил тебе рассказывать все только позитивное и смотреть только комедии, я и стараюсь. Извини, в губернских начальниках походил меньше месяца, гражданских баек не припас, а вот военных с лихвой! Да, что с тобой, родная?</w:t>
      </w:r>
      <w:r w:rsidRPr="00E92665">
        <w:rPr>
          <w:rFonts w:ascii="Times New Roman CYR" w:eastAsia="Times New Roman" w:hAnsi="Times New Roman CYR" w:cs="Times New Roman CYR"/>
          <w:color w:val="000000"/>
          <w:sz w:val="27"/>
          <w:szCs w:val="27"/>
          <w:lang w:eastAsia="ru-RU"/>
        </w:rPr>
        <w:br/>
        <w:t>Замерзла? (Берет ее ладони в свои и дует на пальцы, заглядывая в глаза).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Слава, я давно хотела спросить тебя и не решалась.</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От чего же, спрашивай! (Смеется ).  Все Государственные секреты для тебя вспомнил, если бы знал!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 улыбкой). Высшее проявление доверия жене, благодарю. А, если серьезно, у тебя есть сын?!</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Есть! Он учится в Военно-морской академии им. Адмирала Кузнецова.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(Убирает руки). Кто мать и почему, вы расстались?! Эти проклятые разлучницы войны виноваты, да?! (Сглатывает слезы).</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(Роется по карманам в поисках таблеток, находит). Под язык, не глотай! (Успокаивает). Все, все рассказываю. Честное слово офицера, только не волнуйся!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(Вытирает слезы). Рассказывай! Не жалей!  Я стресоустойчивая актриса, потому и народная!</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(Появляется тележурналист Он пьян, в руках держит початую бутылку. Неуверенной походкой подходит, кланяется).</w:t>
      </w:r>
      <w:r w:rsidRPr="00E92665">
        <w:rPr>
          <w:rFonts w:ascii="Times New Roman CYR" w:eastAsia="Times New Roman" w:hAnsi="Times New Roman CYR" w:cs="Times New Roman CYR"/>
          <w:color w:val="000000"/>
          <w:sz w:val="27"/>
          <w:szCs w:val="27"/>
          <w:lang w:eastAsia="ru-RU"/>
        </w:rPr>
        <w:br/>
        <w:t xml:space="preserve">Здрасте, Лизавета Платоновна и т---щ полковник! Сообщаю при—нипри—ятней-шую новость программу «Наш край» закрыли, а меня уволили! А давайте, </w:t>
      </w:r>
      <w:r w:rsidRPr="00E92665">
        <w:rPr>
          <w:rFonts w:ascii="Times New Roman CYR" w:eastAsia="Times New Roman" w:hAnsi="Times New Roman CYR" w:cs="Times New Roman CYR"/>
          <w:color w:val="000000"/>
          <w:sz w:val="27"/>
          <w:szCs w:val="27"/>
          <w:lang w:eastAsia="ru-RU"/>
        </w:rPr>
        <w:lastRenderedPageBreak/>
        <w:t>господин экс-губернатор, позвоним (показывает пальцем наверх) вашему другу и моему тезке и попросим объединить наш край и соседнюю область! Зацените идею (пьет из горлышка), а вашего покорного слугу назначим….. (начинает заваливаться, но его подхватывают под руку).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Лиза, он не дойдет. Извини!  Жди меня дома. Такси!   (Визг тормозов). (Взваливает руку тележурналиста на свое плечо, неуверенной походкой  идут за кулисы).</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(Медленно идет  в обратную сторону к  театральной тумбе. Читает афишу). Умопомрачительная комедия по книге Софи Кинселлы "Шопоголик на Манхэттене. В роли Беки Блумвуд – заслуженная артистка Российской Федерации Татьяна Александровна Вердова. Да, подруга, вот тебе и музейная мышь! Я люблю повторять слова великой Раневской,  - "Сцена это заноза в заднице хорошей актрисы!"</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ГУБЕРНАТОР.(Возвращается).Отправил прямо домой!  Оказывается здесь недалеко, всего один квартал. Ты его знаешь? Впрочем, кто его не знает – яркий представитель четвертой власти!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Да, знала когда-то и очень даже хо-ро-шо (задумчиво по слогам), преподавала для него мастерство актера три года назад! Ну-с, господин полковник, вы обещали!</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(Смотрит актрисе в глаза). Сына зовут Семен. Он будущий морской офицер.</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Зов крови, понимаю, но почему море, а не  небо, как у отца и кто его мама!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(Пауза, задумчиво). Я думал об этом, возможно то небо, которое он видел в детстве...</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(Перебивает). И с ней ты расстался, но почему?</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А ты об этом. Нет, я не знал его матери. Скорее всего она погибла. Мальчика нашел в подвале разрушенного дома в Грозном. Как сейчас помню, тельце худенькое,  на белобрысой голове кровь, а глазищи! Столько в них столько укора – мол, что вы мужики наделали. (Пауза). Пришлось усыновить, так наш Семен стал сыном полка, точнее батальона!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 xml:space="preserve">НАРОДНАЯ АКТРИСА. (Целует мужа). Слава родной мой, прости старую </w:t>
      </w:r>
      <w:r w:rsidRPr="00E92665">
        <w:rPr>
          <w:rFonts w:ascii="Times New Roman CYR" w:eastAsia="Times New Roman" w:hAnsi="Times New Roman CYR" w:cs="Times New Roman CYR"/>
          <w:color w:val="000000"/>
          <w:sz w:val="27"/>
          <w:szCs w:val="27"/>
          <w:lang w:eastAsia="ru-RU"/>
        </w:rPr>
        <w:lastRenderedPageBreak/>
        <w:t>дуру, прости я думала о сопернице, о нас. Прости, ради Бога!</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(Обнимает жену)  Однолюб я Лиза. И жена у меня одна и Родина одна! (Показывает на окружающий мир). </w:t>
      </w:r>
      <w:r w:rsidRPr="00E92665">
        <w:rPr>
          <w:rFonts w:ascii="Times New Roman CYR" w:eastAsia="Times New Roman" w:hAnsi="Times New Roman CYR" w:cs="Times New Roman CYR"/>
          <w:color w:val="000000"/>
          <w:sz w:val="27"/>
          <w:szCs w:val="27"/>
          <w:lang w:eastAsia="ru-RU"/>
        </w:rPr>
        <w:br/>
        <w:t>(Звонит сотовый). Извини! Русский слушает! Отлично, обязательно! Спасибо, все хорошо Сергей Анатольевич!</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(Вытирает слезы). Слава, ты светишься счастьем!</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ГУБЕРНАТОР (Берет жену на руки и кружится с ней ). </w:t>
      </w:r>
      <w:r w:rsidRPr="00E92665">
        <w:rPr>
          <w:rFonts w:ascii="Times New Roman CYR" w:eastAsia="Times New Roman" w:hAnsi="Times New Roman CYR" w:cs="Times New Roman CYR"/>
          <w:color w:val="000000"/>
          <w:sz w:val="27"/>
          <w:szCs w:val="27"/>
          <w:lang w:eastAsia="ru-RU"/>
        </w:rPr>
        <w:br/>
        <w:t>Новый губернатор поддержал мою идею о восстановлении традиционной сибирской деревни. Следующий Новый год встретим в Листвянке на улице народной актрисы России Александровской. Обещаю!</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НАРОДНАЯ АКТРИСА. Спасибо, родной мой! (Поднимается на цыпочки и нежно целует). После операции на сердце оно стало другим. Его очистили от скверны тщеславия и позерства. И еще оно стало благородным.  А благородное сердце не может быть неверным! Старик Бальзак был прав на все сто! Просто поверь мне. </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Занавес.</w:t>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r>
      <w:r w:rsidRPr="00E92665">
        <w:rPr>
          <w:rFonts w:ascii="Times New Roman CYR" w:eastAsia="Times New Roman" w:hAnsi="Times New Roman CYR" w:cs="Times New Roman CYR"/>
          <w:color w:val="000000"/>
          <w:sz w:val="27"/>
          <w:szCs w:val="27"/>
          <w:lang w:eastAsia="ru-RU"/>
        </w:rPr>
        <w:br/>
        <w:t>Автор текста: Валерий Старовойтов, (единый номер депонирования литературного произведения в реестре Российского Литературного клуба: 21205121446). Web-страница, </w:t>
      </w:r>
      <w:hyperlink r:id="rId5" w:history="1">
        <w:r w:rsidRPr="00E92665">
          <w:rPr>
            <w:rFonts w:ascii="Times New Roman CYR" w:eastAsia="Times New Roman" w:hAnsi="Times New Roman CYR" w:cs="Times New Roman CYR"/>
            <w:color w:val="0000FF"/>
            <w:sz w:val="27"/>
            <w:u w:val="single"/>
            <w:lang w:eastAsia="ru-RU"/>
          </w:rPr>
          <w:t>http://proza.ru/avtor/starov</w:t>
        </w:r>
      </w:hyperlink>
    </w:p>
    <w:p w:rsidR="00AB1C0A" w:rsidRDefault="00AB1C0A"/>
    <w:sectPr w:rsidR="00AB1C0A" w:rsidSect="00AB1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2665"/>
    <w:rsid w:val="00AB1C0A"/>
    <w:rsid w:val="00E92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0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92665"/>
    <w:rPr>
      <w:i/>
      <w:iCs/>
    </w:rPr>
  </w:style>
  <w:style w:type="character" w:styleId="a4">
    <w:name w:val="Hyperlink"/>
    <w:basedOn w:val="a0"/>
    <w:uiPriority w:val="99"/>
    <w:semiHidden/>
    <w:unhideWhenUsed/>
    <w:rsid w:val="00E92665"/>
    <w:rPr>
      <w:color w:val="0000FF"/>
      <w:u w:val="single"/>
    </w:rPr>
  </w:style>
</w:styles>
</file>

<file path=word/webSettings.xml><?xml version="1.0" encoding="utf-8"?>
<w:webSettings xmlns:r="http://schemas.openxmlformats.org/officeDocument/2006/relationships" xmlns:w="http://schemas.openxmlformats.org/wordprocessingml/2006/main">
  <w:divs>
    <w:div w:id="1486046738">
      <w:bodyDiv w:val="1"/>
      <w:marLeft w:val="0"/>
      <w:marRight w:val="0"/>
      <w:marTop w:val="0"/>
      <w:marBottom w:val="0"/>
      <w:divBdr>
        <w:top w:val="none" w:sz="0" w:space="0" w:color="auto"/>
        <w:left w:val="none" w:sz="0" w:space="0" w:color="auto"/>
        <w:bottom w:val="none" w:sz="0" w:space="0" w:color="auto"/>
        <w:right w:val="none" w:sz="0" w:space="0" w:color="auto"/>
      </w:divBdr>
      <w:divsChild>
        <w:div w:id="1448741048">
          <w:marLeft w:val="300"/>
          <w:marRight w:val="0"/>
          <w:marTop w:val="0"/>
          <w:marBottom w:val="450"/>
          <w:divBdr>
            <w:top w:val="none" w:sz="0" w:space="0" w:color="auto"/>
            <w:left w:val="none" w:sz="0" w:space="0" w:color="auto"/>
            <w:bottom w:val="none" w:sz="0" w:space="0" w:color="auto"/>
            <w:right w:val="none" w:sz="0" w:space="0" w:color="auto"/>
          </w:divBdr>
        </w:div>
        <w:div w:id="259141027">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za.ru/avtor/starov" TargetMode="External"/><Relationship Id="rId4" Type="http://schemas.openxmlformats.org/officeDocument/2006/relationships/hyperlink" Target="https://www.proza.ru/avtor/sta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7547</Words>
  <Characters>43024</Characters>
  <Application>Microsoft Office Word</Application>
  <DocSecurity>0</DocSecurity>
  <Lines>358</Lines>
  <Paragraphs>100</Paragraphs>
  <ScaleCrop>false</ScaleCrop>
  <Company>Grizli777</Company>
  <LinksUpToDate>false</LinksUpToDate>
  <CharactersWithSpaces>50471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Старовойтов В. Портрет</dc:title>
  <dc:creator>Старовойтов В. Портрет</dc:creator>
  <cp:keywords>Старовойтов В. Портрет</cp:keywords>
  <cp:lastModifiedBy>Санек</cp:lastModifiedBy>
  <cp:revision>1</cp:revision>
  <dcterms:created xsi:type="dcterms:W3CDTF">2019-04-30T15:47:00Z</dcterms:created>
  <dcterms:modified xsi:type="dcterms:W3CDTF">2019-04-30T15:49:00Z</dcterms:modified>
</cp:coreProperties>
</file>