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D5" w:rsidRPr="00733C45" w:rsidRDefault="006E4FD5" w:rsidP="00BF4977">
      <w:pPr>
        <w:spacing w:line="360" w:lineRule="auto"/>
        <w:jc w:val="center"/>
        <w:rPr>
          <w:b/>
          <w:i/>
          <w:sz w:val="32"/>
          <w:szCs w:val="32"/>
        </w:rPr>
      </w:pPr>
    </w:p>
    <w:p w:rsidR="007830DA" w:rsidRPr="00AF2C6D" w:rsidRDefault="007830DA" w:rsidP="00AF2C6D">
      <w:pPr>
        <w:spacing w:line="360" w:lineRule="auto"/>
        <w:jc w:val="right"/>
        <w:rPr>
          <w:sz w:val="32"/>
          <w:szCs w:val="32"/>
        </w:rPr>
      </w:pPr>
      <w:r w:rsidRPr="00AF2C6D">
        <w:rPr>
          <w:sz w:val="32"/>
          <w:szCs w:val="32"/>
        </w:rPr>
        <w:t>Ольга СТЕПНОВА</w:t>
      </w:r>
    </w:p>
    <w:p w:rsidR="00C50E89" w:rsidRPr="00AF2C6D" w:rsidRDefault="00F525DD" w:rsidP="00BF4977">
      <w:pPr>
        <w:spacing w:line="360" w:lineRule="auto"/>
        <w:jc w:val="center"/>
        <w:rPr>
          <w:b/>
          <w:sz w:val="32"/>
          <w:szCs w:val="32"/>
        </w:rPr>
      </w:pPr>
      <w:r w:rsidRPr="00AF2C6D">
        <w:rPr>
          <w:b/>
          <w:sz w:val="32"/>
          <w:szCs w:val="32"/>
        </w:rPr>
        <w:t>ДВОЕ В РАБОЧЕЙ ОБСТАНОВКЕ</w:t>
      </w:r>
    </w:p>
    <w:p w:rsidR="005F0EF3" w:rsidRDefault="00D96BF5" w:rsidP="00BF4977">
      <w:pPr>
        <w:spacing w:line="360" w:lineRule="auto"/>
        <w:jc w:val="center"/>
        <w:rPr>
          <w:b/>
          <w:i/>
        </w:rPr>
      </w:pPr>
      <w:r>
        <w:rPr>
          <w:b/>
          <w:i/>
        </w:rPr>
        <w:t>к</w:t>
      </w:r>
      <w:r w:rsidR="005160CE">
        <w:rPr>
          <w:b/>
          <w:i/>
        </w:rPr>
        <w:t>омедия</w:t>
      </w:r>
    </w:p>
    <w:p w:rsidR="007830DA" w:rsidRDefault="003808ED" w:rsidP="003347AD">
      <w:pPr>
        <w:spacing w:line="360" w:lineRule="auto"/>
        <w:jc w:val="center"/>
        <w:rPr>
          <w:b/>
          <w:i/>
        </w:rPr>
      </w:pPr>
      <w:r>
        <w:rPr>
          <w:b/>
          <w:i/>
        </w:rPr>
        <w:t>20</w:t>
      </w:r>
      <w:r w:rsidR="00C62D91">
        <w:rPr>
          <w:b/>
          <w:i/>
        </w:rPr>
        <w:t>1</w:t>
      </w:r>
      <w:r w:rsidR="00D53BF0">
        <w:rPr>
          <w:b/>
          <w:i/>
        </w:rPr>
        <w:t>9</w:t>
      </w:r>
      <w:r>
        <w:rPr>
          <w:b/>
          <w:i/>
        </w:rPr>
        <w:t xml:space="preserve"> г.</w:t>
      </w:r>
    </w:p>
    <w:p w:rsidR="00BE2D4C" w:rsidRDefault="00BE2D4C" w:rsidP="003347AD">
      <w:pPr>
        <w:spacing w:line="360" w:lineRule="auto"/>
        <w:jc w:val="center"/>
        <w:rPr>
          <w:b/>
          <w:i/>
        </w:rPr>
      </w:pPr>
    </w:p>
    <w:p w:rsidR="00891131" w:rsidRDefault="00891131" w:rsidP="00891131"/>
    <w:p w:rsidR="006E4FD5" w:rsidRPr="006E4FD5" w:rsidRDefault="006E4FD5" w:rsidP="00D25BF9">
      <w:pPr>
        <w:spacing w:line="360" w:lineRule="auto"/>
        <w:jc w:val="both"/>
        <w:rPr>
          <w:i/>
          <w:sz w:val="26"/>
          <w:szCs w:val="26"/>
        </w:rPr>
      </w:pPr>
      <w:r w:rsidRPr="006E4FD5">
        <w:rPr>
          <w:b/>
          <w:i/>
          <w:sz w:val="26"/>
          <w:szCs w:val="26"/>
        </w:rPr>
        <w:t>ВНИМАНИЕ!</w:t>
      </w:r>
      <w:r w:rsidRPr="006E4FD5">
        <w:rPr>
          <w:i/>
          <w:sz w:val="26"/>
          <w:szCs w:val="26"/>
        </w:rPr>
        <w:t xml:space="preserve">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w:t>
      </w:r>
      <w:r w:rsidRPr="006E4FD5">
        <w:rPr>
          <w:b/>
          <w:i/>
          <w:sz w:val="26"/>
          <w:szCs w:val="26"/>
        </w:rPr>
        <w:t>без письменного разрешения автора</w:t>
      </w:r>
      <w:r w:rsidRPr="006E4FD5">
        <w:rPr>
          <w:i/>
          <w:sz w:val="26"/>
          <w:szCs w:val="26"/>
        </w:rPr>
        <w:t xml:space="preserve">. </w:t>
      </w:r>
    </w:p>
    <w:p w:rsidR="006E4FD5" w:rsidRPr="006E4FD5" w:rsidRDefault="006E4FD5" w:rsidP="00D25BF9">
      <w:pPr>
        <w:spacing w:line="360" w:lineRule="auto"/>
        <w:jc w:val="both"/>
        <w:rPr>
          <w:i/>
          <w:sz w:val="26"/>
          <w:szCs w:val="26"/>
        </w:rPr>
      </w:pPr>
    </w:p>
    <w:p w:rsidR="006E4FD5" w:rsidRPr="006E4FD5" w:rsidRDefault="00641BB8" w:rsidP="00D25BF9">
      <w:pPr>
        <w:spacing w:line="360" w:lineRule="auto"/>
        <w:jc w:val="both"/>
        <w:rPr>
          <w:i/>
          <w:sz w:val="26"/>
          <w:szCs w:val="26"/>
        </w:rPr>
      </w:pPr>
      <w:r w:rsidRPr="006E4FD5">
        <w:rPr>
          <w:i/>
          <w:sz w:val="26"/>
          <w:szCs w:val="26"/>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w:t>
      </w:r>
      <w:r>
        <w:rPr>
          <w:i/>
          <w:sz w:val="26"/>
          <w:szCs w:val="26"/>
        </w:rPr>
        <w:t>, ООО «Театральный Агент»</w:t>
      </w:r>
      <w:r w:rsidRPr="006E4FD5">
        <w:rPr>
          <w:i/>
          <w:sz w:val="26"/>
          <w:szCs w:val="26"/>
        </w:rPr>
        <w:t xml:space="preserve"> и </w:t>
      </w:r>
      <w:r>
        <w:rPr>
          <w:i/>
          <w:sz w:val="26"/>
          <w:szCs w:val="26"/>
        </w:rPr>
        <w:t>Национальной Ассоциации</w:t>
      </w:r>
      <w:r w:rsidRPr="006E4FD5">
        <w:rPr>
          <w:i/>
          <w:sz w:val="26"/>
          <w:szCs w:val="26"/>
        </w:rPr>
        <w:t xml:space="preserve"> Драматургов</w:t>
      </w:r>
      <w:r w:rsidR="006E4FD5" w:rsidRPr="006E4FD5">
        <w:rPr>
          <w:i/>
          <w:sz w:val="26"/>
          <w:szCs w:val="26"/>
        </w:rPr>
        <w:t>.</w:t>
      </w:r>
    </w:p>
    <w:p w:rsidR="006E4FD5" w:rsidRDefault="006E4FD5" w:rsidP="00D25BF9">
      <w:pPr>
        <w:spacing w:line="360" w:lineRule="auto"/>
        <w:jc w:val="both"/>
        <w:rPr>
          <w:sz w:val="26"/>
          <w:szCs w:val="26"/>
        </w:rPr>
      </w:pPr>
    </w:p>
    <w:p w:rsidR="006E4FD5" w:rsidRDefault="00BE2D4C" w:rsidP="00D25BF9">
      <w:pPr>
        <w:spacing w:line="360" w:lineRule="auto"/>
        <w:jc w:val="both"/>
        <w:rPr>
          <w:sz w:val="26"/>
          <w:szCs w:val="26"/>
        </w:rPr>
      </w:pPr>
      <w:r>
        <w:rPr>
          <w:sz w:val="26"/>
          <w:szCs w:val="26"/>
        </w:rPr>
        <w:t>Тексты пьес и список постановок на сайте:</w:t>
      </w:r>
    </w:p>
    <w:p w:rsidR="00BE2D4C" w:rsidRDefault="00BE2D4C" w:rsidP="00D25BF9">
      <w:pPr>
        <w:spacing w:line="360" w:lineRule="auto"/>
        <w:jc w:val="both"/>
        <w:rPr>
          <w:sz w:val="26"/>
          <w:szCs w:val="26"/>
        </w:rPr>
      </w:pPr>
      <w:hyperlink r:id="rId6" w:history="1">
        <w:r w:rsidRPr="00F2010A">
          <w:rPr>
            <w:rStyle w:val="a9"/>
            <w:sz w:val="26"/>
            <w:szCs w:val="26"/>
          </w:rPr>
          <w:t>http://www.stepnova.ru/</w:t>
        </w:r>
      </w:hyperlink>
    </w:p>
    <w:p w:rsidR="00BE2D4C" w:rsidRDefault="00BE2D4C" w:rsidP="00D25BF9">
      <w:pPr>
        <w:spacing w:line="360" w:lineRule="auto"/>
        <w:jc w:val="both"/>
        <w:rPr>
          <w:sz w:val="26"/>
          <w:szCs w:val="26"/>
        </w:rPr>
      </w:pPr>
      <w:r>
        <w:rPr>
          <w:sz w:val="26"/>
          <w:szCs w:val="26"/>
        </w:rPr>
        <w:t>и в библиотеке Сергея Ефимова:</w:t>
      </w:r>
    </w:p>
    <w:p w:rsidR="00BE2D4C" w:rsidRDefault="00BE2D4C" w:rsidP="00D25BF9">
      <w:pPr>
        <w:spacing w:line="360" w:lineRule="auto"/>
        <w:jc w:val="both"/>
        <w:rPr>
          <w:sz w:val="26"/>
          <w:szCs w:val="26"/>
        </w:rPr>
      </w:pPr>
      <w:hyperlink r:id="rId7" w:history="1">
        <w:r w:rsidRPr="00F2010A">
          <w:rPr>
            <w:rStyle w:val="a9"/>
            <w:sz w:val="26"/>
            <w:szCs w:val="26"/>
          </w:rPr>
          <w:t>http://www.theatre-library.ru/authors/s/stepnova_olga</w:t>
        </w:r>
      </w:hyperlink>
    </w:p>
    <w:p w:rsidR="00BE2D4C" w:rsidRDefault="00BE2D4C" w:rsidP="00D25BF9">
      <w:pPr>
        <w:spacing w:line="360" w:lineRule="auto"/>
        <w:jc w:val="both"/>
        <w:rPr>
          <w:sz w:val="26"/>
          <w:szCs w:val="26"/>
        </w:rPr>
      </w:pPr>
      <w:r>
        <w:rPr>
          <w:sz w:val="26"/>
          <w:szCs w:val="26"/>
        </w:rPr>
        <w:t xml:space="preserve"> </w:t>
      </w:r>
    </w:p>
    <w:p w:rsidR="00BE2D4C" w:rsidRDefault="00BE2D4C" w:rsidP="00D25BF9">
      <w:pPr>
        <w:spacing w:line="360" w:lineRule="auto"/>
        <w:jc w:val="both"/>
        <w:rPr>
          <w:sz w:val="26"/>
          <w:szCs w:val="26"/>
        </w:rPr>
      </w:pPr>
      <w:r>
        <w:rPr>
          <w:sz w:val="26"/>
          <w:szCs w:val="26"/>
        </w:rPr>
        <w:t>Контакты:</w:t>
      </w:r>
    </w:p>
    <w:p w:rsidR="00BE2D4C" w:rsidRDefault="00BE2D4C" w:rsidP="00D25BF9">
      <w:pPr>
        <w:spacing w:line="360" w:lineRule="auto"/>
        <w:jc w:val="both"/>
        <w:rPr>
          <w:sz w:val="26"/>
          <w:szCs w:val="26"/>
        </w:rPr>
      </w:pPr>
      <w:r>
        <w:rPr>
          <w:sz w:val="26"/>
          <w:szCs w:val="26"/>
        </w:rPr>
        <w:t>+7 923 240-73-05</w:t>
      </w:r>
    </w:p>
    <w:p w:rsidR="006E4FD5" w:rsidRPr="009A5180" w:rsidRDefault="006E4FD5" w:rsidP="00D25BF9">
      <w:pPr>
        <w:spacing w:line="360" w:lineRule="auto"/>
        <w:jc w:val="both"/>
        <w:rPr>
          <w:sz w:val="26"/>
          <w:szCs w:val="26"/>
        </w:rPr>
      </w:pPr>
      <w:r w:rsidRPr="006E4FD5">
        <w:rPr>
          <w:sz w:val="26"/>
          <w:szCs w:val="26"/>
        </w:rPr>
        <w:t xml:space="preserve">E-mail: </w:t>
      </w:r>
      <w:hyperlink r:id="rId8" w:history="1">
        <w:r w:rsidRPr="006E4FD5">
          <w:rPr>
            <w:rStyle w:val="a9"/>
            <w:sz w:val="26"/>
            <w:szCs w:val="26"/>
            <w:lang w:val="en-US"/>
          </w:rPr>
          <w:t>olgastepnova</w:t>
        </w:r>
        <w:r w:rsidRPr="009A5180">
          <w:rPr>
            <w:rStyle w:val="a9"/>
            <w:sz w:val="26"/>
            <w:szCs w:val="26"/>
          </w:rPr>
          <w:t>@</w:t>
        </w:r>
        <w:r w:rsidRPr="006E4FD5">
          <w:rPr>
            <w:rStyle w:val="a9"/>
            <w:sz w:val="26"/>
            <w:szCs w:val="26"/>
            <w:lang w:val="en-US"/>
          </w:rPr>
          <w:t>mail</w:t>
        </w:r>
        <w:r w:rsidRPr="009A5180">
          <w:rPr>
            <w:rStyle w:val="a9"/>
            <w:sz w:val="26"/>
            <w:szCs w:val="26"/>
          </w:rPr>
          <w:t>.</w:t>
        </w:r>
        <w:r w:rsidRPr="006E4FD5">
          <w:rPr>
            <w:rStyle w:val="a9"/>
            <w:sz w:val="26"/>
            <w:szCs w:val="26"/>
            <w:lang w:val="en-US"/>
          </w:rPr>
          <w:t>ru</w:t>
        </w:r>
      </w:hyperlink>
    </w:p>
    <w:p w:rsidR="00BE2D4C" w:rsidRDefault="00BE2D4C" w:rsidP="00D25BF9">
      <w:pPr>
        <w:spacing w:line="360" w:lineRule="auto"/>
        <w:jc w:val="both"/>
        <w:rPr>
          <w:sz w:val="26"/>
          <w:szCs w:val="26"/>
          <w:lang w:val="en-US"/>
        </w:rPr>
      </w:pPr>
      <w:hyperlink r:id="rId9" w:history="1">
        <w:r w:rsidRPr="00F2010A">
          <w:rPr>
            <w:rStyle w:val="a9"/>
            <w:sz w:val="26"/>
            <w:szCs w:val="26"/>
            <w:lang w:val="en-US"/>
          </w:rPr>
          <w:t>stapltone@gmail.com</w:t>
        </w:r>
      </w:hyperlink>
    </w:p>
    <w:p w:rsidR="00BE2D4C" w:rsidRPr="006E4FD5" w:rsidRDefault="00BE2D4C" w:rsidP="00D25BF9">
      <w:pPr>
        <w:spacing w:line="360" w:lineRule="auto"/>
        <w:jc w:val="both"/>
        <w:rPr>
          <w:sz w:val="26"/>
          <w:szCs w:val="26"/>
          <w:lang w:val="en-US"/>
        </w:rPr>
      </w:pPr>
    </w:p>
    <w:p w:rsidR="00891131" w:rsidRDefault="00891131" w:rsidP="00891131">
      <w:pPr>
        <w:spacing w:line="360" w:lineRule="auto"/>
        <w:jc w:val="center"/>
        <w:rPr>
          <w:b/>
          <w:i/>
          <w:sz w:val="32"/>
          <w:szCs w:val="32"/>
        </w:rPr>
      </w:pPr>
    </w:p>
    <w:p w:rsidR="00891131" w:rsidRPr="00983A67" w:rsidRDefault="00BE2D4C" w:rsidP="003347AD">
      <w:pPr>
        <w:spacing w:line="360" w:lineRule="auto"/>
        <w:jc w:val="center"/>
        <w:rPr>
          <w:b/>
          <w:i/>
          <w:sz w:val="32"/>
          <w:szCs w:val="32"/>
        </w:rPr>
      </w:pPr>
      <w:r>
        <w:rPr>
          <w:b/>
          <w:i/>
        </w:rPr>
        <w:br w:type="page"/>
      </w:r>
      <w:r w:rsidRPr="00983A67">
        <w:rPr>
          <w:b/>
          <w:i/>
          <w:sz w:val="32"/>
          <w:szCs w:val="32"/>
        </w:rPr>
        <w:lastRenderedPageBreak/>
        <w:t>Ольга Степнова</w:t>
      </w:r>
    </w:p>
    <w:p w:rsidR="00BE2D4C" w:rsidRPr="00690C06" w:rsidRDefault="00F525DD" w:rsidP="003347AD">
      <w:pPr>
        <w:spacing w:line="360" w:lineRule="auto"/>
        <w:jc w:val="center"/>
        <w:rPr>
          <w:b/>
          <w:i/>
          <w:sz w:val="32"/>
          <w:szCs w:val="32"/>
        </w:rPr>
      </w:pPr>
      <w:r>
        <w:rPr>
          <w:b/>
          <w:i/>
          <w:sz w:val="32"/>
          <w:szCs w:val="32"/>
        </w:rPr>
        <w:t>ДВОЕ В РАБОЧЕЙ ОБСТАНОВКЕ</w:t>
      </w:r>
    </w:p>
    <w:p w:rsidR="00BE2D4C" w:rsidRPr="00690C06" w:rsidRDefault="00BE2D4C" w:rsidP="003347AD">
      <w:pPr>
        <w:spacing w:line="360" w:lineRule="auto"/>
        <w:jc w:val="center"/>
        <w:rPr>
          <w:b/>
          <w:i/>
          <w:sz w:val="32"/>
          <w:szCs w:val="32"/>
        </w:rPr>
      </w:pPr>
      <w:r w:rsidRPr="00983A67">
        <w:rPr>
          <w:b/>
          <w:i/>
          <w:sz w:val="32"/>
          <w:szCs w:val="32"/>
        </w:rPr>
        <w:t>комедия</w:t>
      </w:r>
    </w:p>
    <w:p w:rsidR="006E4FD5" w:rsidRPr="006E4FD5" w:rsidRDefault="006E4FD5" w:rsidP="003946D2">
      <w:pPr>
        <w:spacing w:line="360" w:lineRule="auto"/>
        <w:ind w:firstLine="284"/>
        <w:jc w:val="both"/>
        <w:rPr>
          <w:b/>
          <w:i/>
        </w:rPr>
      </w:pPr>
      <w:r w:rsidRPr="006E4FD5">
        <w:rPr>
          <w:b/>
          <w:i/>
        </w:rPr>
        <w:t>Аннотация:</w:t>
      </w:r>
    </w:p>
    <w:p w:rsidR="003946D2" w:rsidRPr="00690C06" w:rsidRDefault="00130587" w:rsidP="003946D2">
      <w:pPr>
        <w:spacing w:line="360" w:lineRule="auto"/>
        <w:ind w:firstLine="284"/>
        <w:jc w:val="both"/>
        <w:rPr>
          <w:i/>
        </w:rPr>
      </w:pPr>
      <w:r w:rsidRPr="00130587">
        <w:rPr>
          <w:i/>
        </w:rPr>
        <w:t>Если министр культуры заперт в своем кабинете голым со своей голой секретаршей</w:t>
      </w:r>
      <w:r>
        <w:rPr>
          <w:i/>
        </w:rPr>
        <w:t xml:space="preserve"> – </w:t>
      </w:r>
      <w:r w:rsidRPr="00130587">
        <w:rPr>
          <w:i/>
        </w:rPr>
        <w:t xml:space="preserve">это комедия или трагедия? Если даже под застегнутой наглухо блузкой горят обнаженные нервы </w:t>
      </w:r>
      <w:r>
        <w:rPr>
          <w:i/>
        </w:rPr>
        <w:t xml:space="preserve">– </w:t>
      </w:r>
      <w:r w:rsidRPr="00130587">
        <w:rPr>
          <w:i/>
        </w:rPr>
        <w:t xml:space="preserve">это драма или фарс? Если взаимные чувства не в состоянии погасить даже быт и обязательства </w:t>
      </w:r>
      <w:r>
        <w:rPr>
          <w:i/>
        </w:rPr>
        <w:t xml:space="preserve">– </w:t>
      </w:r>
      <w:r w:rsidRPr="00130587">
        <w:rPr>
          <w:i/>
        </w:rPr>
        <w:t xml:space="preserve">это лирика или проза? Если диалог сознания с подсознанием в одном отдельно взятом кабинете не прерывается ни на секунду </w:t>
      </w:r>
      <w:r>
        <w:rPr>
          <w:i/>
        </w:rPr>
        <w:t xml:space="preserve">– </w:t>
      </w:r>
      <w:r w:rsidRPr="00130587">
        <w:rPr>
          <w:i/>
        </w:rPr>
        <w:t xml:space="preserve">это фатализм или стоицизм? Это </w:t>
      </w:r>
      <w:r>
        <w:rPr>
          <w:i/>
        </w:rPr>
        <w:t xml:space="preserve">– </w:t>
      </w:r>
      <w:r w:rsidRPr="00130587">
        <w:rPr>
          <w:i/>
        </w:rPr>
        <w:t>метафизика страсти.</w:t>
      </w:r>
    </w:p>
    <w:p w:rsidR="003946D2" w:rsidRPr="00950747" w:rsidRDefault="003946D2" w:rsidP="00E922C3">
      <w:pPr>
        <w:spacing w:line="360" w:lineRule="auto"/>
        <w:jc w:val="both"/>
        <w:rPr>
          <w:i/>
        </w:rPr>
      </w:pPr>
    </w:p>
    <w:p w:rsidR="00C44F31" w:rsidRPr="00950747" w:rsidRDefault="00C44F31" w:rsidP="00BF4977">
      <w:pPr>
        <w:spacing w:line="360" w:lineRule="auto"/>
        <w:ind w:firstLine="284"/>
        <w:jc w:val="both"/>
        <w:rPr>
          <w:b/>
          <w:i/>
        </w:rPr>
      </w:pPr>
      <w:r w:rsidRPr="00950747">
        <w:rPr>
          <w:b/>
          <w:i/>
        </w:rPr>
        <w:t>Действующие лица:</w:t>
      </w:r>
    </w:p>
    <w:p w:rsidR="00C05FDB" w:rsidRDefault="00F525DD" w:rsidP="007F7B57">
      <w:pPr>
        <w:spacing w:line="360" w:lineRule="auto"/>
        <w:ind w:firstLine="284"/>
        <w:jc w:val="both"/>
        <w:rPr>
          <w:b/>
          <w:i/>
        </w:rPr>
      </w:pPr>
      <w:r>
        <w:rPr>
          <w:b/>
          <w:i/>
        </w:rPr>
        <w:t>ЕЛЕНА</w:t>
      </w:r>
    </w:p>
    <w:p w:rsidR="00F525DD" w:rsidRDefault="00F525DD" w:rsidP="007F7B57">
      <w:pPr>
        <w:spacing w:line="360" w:lineRule="auto"/>
        <w:ind w:firstLine="284"/>
        <w:jc w:val="both"/>
        <w:rPr>
          <w:b/>
          <w:i/>
        </w:rPr>
      </w:pPr>
      <w:r>
        <w:rPr>
          <w:b/>
          <w:i/>
        </w:rPr>
        <w:t>ОЛЕГ</w:t>
      </w:r>
    </w:p>
    <w:p w:rsidR="00FF599A" w:rsidRDefault="00FF599A" w:rsidP="00BF4977">
      <w:pPr>
        <w:spacing w:line="360" w:lineRule="auto"/>
        <w:ind w:firstLine="284"/>
        <w:jc w:val="both"/>
        <w:rPr>
          <w:b/>
          <w:i/>
        </w:rPr>
      </w:pPr>
    </w:p>
    <w:p w:rsidR="00807D16" w:rsidRPr="00690C06" w:rsidRDefault="0076106C" w:rsidP="0076106C">
      <w:pPr>
        <w:spacing w:line="360" w:lineRule="auto"/>
        <w:ind w:firstLine="284"/>
        <w:jc w:val="center"/>
        <w:rPr>
          <w:b/>
          <w:i/>
        </w:rPr>
      </w:pPr>
      <w:r w:rsidRPr="00690C06">
        <w:rPr>
          <w:b/>
          <w:i/>
        </w:rPr>
        <w:t>ПЕРВОЕ ДЕЙСТВИЕ</w:t>
      </w:r>
    </w:p>
    <w:p w:rsidR="00807D16" w:rsidRPr="00F525DD" w:rsidRDefault="00F525DD" w:rsidP="00807D16">
      <w:pPr>
        <w:spacing w:line="360" w:lineRule="auto"/>
        <w:ind w:firstLine="284"/>
        <w:rPr>
          <w:b/>
          <w:i/>
        </w:rPr>
      </w:pPr>
      <w:r>
        <w:rPr>
          <w:b/>
          <w:i/>
          <w:lang w:val="en-US"/>
        </w:rPr>
        <w:t>I</w:t>
      </w:r>
      <w:r w:rsidRPr="00690C06">
        <w:rPr>
          <w:b/>
          <w:i/>
        </w:rPr>
        <w:t xml:space="preserve">. </w:t>
      </w:r>
      <w:r>
        <w:rPr>
          <w:b/>
          <w:i/>
        </w:rPr>
        <w:t>КАБИНЕТ</w:t>
      </w:r>
      <w:r w:rsidR="00FD4449">
        <w:rPr>
          <w:b/>
          <w:i/>
        </w:rPr>
        <w:t xml:space="preserve"> МИНИСТРА КУЛЬТУРЫ</w:t>
      </w:r>
    </w:p>
    <w:p w:rsidR="001A088C" w:rsidRDefault="001A088C" w:rsidP="009A5180">
      <w:pPr>
        <w:spacing w:line="360" w:lineRule="auto"/>
        <w:ind w:firstLine="284"/>
        <w:jc w:val="both"/>
        <w:rPr>
          <w:i/>
        </w:rPr>
      </w:pPr>
      <w:r>
        <w:rPr>
          <w:i/>
        </w:rPr>
        <w:t>Олег си</w:t>
      </w:r>
      <w:r w:rsidR="009A5180">
        <w:rPr>
          <w:i/>
        </w:rPr>
        <w:t>дит за столом с деловым видом</w:t>
      </w:r>
      <w:r w:rsidR="00130587">
        <w:rPr>
          <w:i/>
        </w:rPr>
        <w:t xml:space="preserve"> – </w:t>
      </w:r>
      <w:r w:rsidR="009A5180">
        <w:rPr>
          <w:i/>
        </w:rPr>
        <w:t>п</w:t>
      </w:r>
      <w:r>
        <w:rPr>
          <w:i/>
        </w:rPr>
        <w:t>еребирает бумаги, что-то печатает на компьютере.</w:t>
      </w:r>
    </w:p>
    <w:p w:rsidR="001A088C" w:rsidRDefault="0076106C" w:rsidP="00E1154F">
      <w:pPr>
        <w:spacing w:line="360" w:lineRule="auto"/>
        <w:ind w:firstLine="284"/>
        <w:jc w:val="both"/>
        <w:rPr>
          <w:i/>
        </w:rPr>
      </w:pPr>
      <w:r>
        <w:rPr>
          <w:i/>
        </w:rPr>
        <w:t>Из-за стола виден только</w:t>
      </w:r>
      <w:r w:rsidR="001A088C">
        <w:rPr>
          <w:i/>
        </w:rPr>
        <w:t xml:space="preserve"> его голый торс.</w:t>
      </w:r>
    </w:p>
    <w:p w:rsidR="001A088C" w:rsidRDefault="001A088C" w:rsidP="001A088C">
      <w:pPr>
        <w:spacing w:line="360" w:lineRule="auto"/>
        <w:ind w:firstLine="284"/>
        <w:jc w:val="both"/>
        <w:rPr>
          <w:i/>
        </w:rPr>
      </w:pPr>
      <w:r>
        <w:rPr>
          <w:i/>
        </w:rPr>
        <w:t>Короткий стук в дверь.</w:t>
      </w:r>
    </w:p>
    <w:p w:rsidR="001A088C" w:rsidRDefault="001A088C" w:rsidP="001A088C">
      <w:pPr>
        <w:spacing w:line="360" w:lineRule="auto"/>
        <w:ind w:firstLine="284"/>
        <w:jc w:val="both"/>
        <w:rPr>
          <w:i/>
        </w:rPr>
      </w:pPr>
      <w:r>
        <w:rPr>
          <w:i/>
        </w:rPr>
        <w:t>Дверь приоткрывается.</w:t>
      </w:r>
    </w:p>
    <w:p w:rsidR="001A088C" w:rsidRDefault="001A088C" w:rsidP="001A088C">
      <w:pPr>
        <w:spacing w:line="360" w:lineRule="auto"/>
        <w:ind w:firstLine="284"/>
        <w:jc w:val="both"/>
        <w:rPr>
          <w:i/>
        </w:rPr>
      </w:pPr>
      <w:r>
        <w:rPr>
          <w:i/>
        </w:rPr>
        <w:t>Заглядывает Елена.</w:t>
      </w:r>
    </w:p>
    <w:p w:rsidR="001A088C" w:rsidRDefault="001A088C" w:rsidP="001A088C">
      <w:pPr>
        <w:spacing w:line="360" w:lineRule="auto"/>
        <w:ind w:firstLine="284"/>
        <w:jc w:val="both"/>
      </w:pPr>
      <w:r>
        <w:t>ЕЛЕНА. Олег Владимирович, можно? У меня бумаги на подпись.</w:t>
      </w:r>
    </w:p>
    <w:p w:rsidR="001A088C" w:rsidRDefault="001A088C" w:rsidP="001A088C">
      <w:pPr>
        <w:spacing w:line="360" w:lineRule="auto"/>
        <w:ind w:firstLine="284"/>
        <w:jc w:val="both"/>
        <w:rPr>
          <w:i/>
        </w:rPr>
      </w:pPr>
      <w:r>
        <w:rPr>
          <w:i/>
        </w:rPr>
        <w:t>Олег, не глядя на Елену, кивает.</w:t>
      </w:r>
    </w:p>
    <w:p w:rsidR="001A088C" w:rsidRDefault="001A088C" w:rsidP="001A088C">
      <w:pPr>
        <w:spacing w:line="360" w:lineRule="auto"/>
        <w:ind w:firstLine="284"/>
        <w:jc w:val="both"/>
      </w:pPr>
      <w:r>
        <w:t>ОЛЕГ. Заходите, Елена Петровна.</w:t>
      </w:r>
    </w:p>
    <w:p w:rsidR="001A088C" w:rsidRDefault="00220600" w:rsidP="001A088C">
      <w:pPr>
        <w:spacing w:line="360" w:lineRule="auto"/>
        <w:ind w:firstLine="284"/>
        <w:jc w:val="both"/>
        <w:rPr>
          <w:i/>
        </w:rPr>
      </w:pPr>
      <w:r>
        <w:rPr>
          <w:i/>
        </w:rPr>
        <w:t>Елена заходит, закрывает дверь.</w:t>
      </w:r>
    </w:p>
    <w:p w:rsidR="001A088C" w:rsidRDefault="00220600" w:rsidP="00435B16">
      <w:pPr>
        <w:spacing w:line="360" w:lineRule="auto"/>
        <w:ind w:firstLine="284"/>
        <w:jc w:val="both"/>
        <w:rPr>
          <w:i/>
        </w:rPr>
      </w:pPr>
      <w:r>
        <w:rPr>
          <w:i/>
        </w:rPr>
        <w:t>Елена</w:t>
      </w:r>
      <w:r w:rsidR="001A088C">
        <w:rPr>
          <w:i/>
        </w:rPr>
        <w:t xml:space="preserve"> обнажена.</w:t>
      </w:r>
      <w:r w:rsidR="0061751F">
        <w:rPr>
          <w:i/>
        </w:rPr>
        <w:t xml:space="preserve"> (в телесном белье)</w:t>
      </w:r>
    </w:p>
    <w:p w:rsidR="001A088C" w:rsidRDefault="001A088C" w:rsidP="001A088C">
      <w:pPr>
        <w:spacing w:line="360" w:lineRule="auto"/>
        <w:ind w:firstLine="284"/>
        <w:jc w:val="both"/>
        <w:rPr>
          <w:i/>
        </w:rPr>
      </w:pPr>
      <w:r>
        <w:rPr>
          <w:i/>
        </w:rPr>
        <w:t>В руках у Елены папка.</w:t>
      </w:r>
    </w:p>
    <w:p w:rsidR="001A088C" w:rsidRDefault="009A5180" w:rsidP="00435B16">
      <w:pPr>
        <w:spacing w:line="360" w:lineRule="auto"/>
        <w:ind w:firstLine="284"/>
        <w:jc w:val="both"/>
        <w:rPr>
          <w:i/>
        </w:rPr>
      </w:pPr>
      <w:r>
        <w:rPr>
          <w:i/>
        </w:rPr>
        <w:t>Елена подходит к столу, с</w:t>
      </w:r>
      <w:r w:rsidR="00435B16">
        <w:rPr>
          <w:i/>
        </w:rPr>
        <w:t xml:space="preserve">мотрит на папку </w:t>
      </w:r>
      <w:r w:rsidR="00130587">
        <w:rPr>
          <w:i/>
        </w:rPr>
        <w:t xml:space="preserve">– </w:t>
      </w:r>
      <w:r w:rsidR="00435B16">
        <w:rPr>
          <w:i/>
        </w:rPr>
        <w:t>н</w:t>
      </w:r>
      <w:r w:rsidR="001A088C">
        <w:rPr>
          <w:i/>
        </w:rPr>
        <w:t>е обращает внимания на Олега.</w:t>
      </w:r>
    </w:p>
    <w:p w:rsidR="001A088C" w:rsidRDefault="001A088C" w:rsidP="001A088C">
      <w:pPr>
        <w:spacing w:line="360" w:lineRule="auto"/>
        <w:ind w:firstLine="284"/>
        <w:jc w:val="both"/>
      </w:pPr>
      <w:r>
        <w:t>ОЛЕГ. (</w:t>
      </w:r>
      <w:r>
        <w:rPr>
          <w:i/>
        </w:rPr>
        <w:t>протягивает руку</w:t>
      </w:r>
      <w:r>
        <w:t>) Давайте, что там у вас…</w:t>
      </w:r>
    </w:p>
    <w:p w:rsidR="001A088C" w:rsidRDefault="001A088C" w:rsidP="001A088C">
      <w:pPr>
        <w:spacing w:line="360" w:lineRule="auto"/>
        <w:ind w:firstLine="284"/>
        <w:jc w:val="both"/>
        <w:rPr>
          <w:i/>
        </w:rPr>
      </w:pPr>
      <w:r>
        <w:rPr>
          <w:i/>
        </w:rPr>
        <w:t>Елена, не глядя на Олега, достаёт из папки бумаги</w:t>
      </w:r>
      <w:r w:rsidR="00A66DDB">
        <w:rPr>
          <w:i/>
        </w:rPr>
        <w:t>.</w:t>
      </w:r>
    </w:p>
    <w:p w:rsidR="00A66DDB" w:rsidRDefault="00A66DDB" w:rsidP="001A088C">
      <w:pPr>
        <w:spacing w:line="360" w:lineRule="auto"/>
        <w:ind w:firstLine="284"/>
        <w:jc w:val="both"/>
        <w:rPr>
          <w:i/>
        </w:rPr>
      </w:pPr>
      <w:r>
        <w:rPr>
          <w:i/>
        </w:rPr>
        <w:t>Одну за одной кладёт перед Олегом.</w:t>
      </w:r>
    </w:p>
    <w:p w:rsidR="00A66DDB" w:rsidRDefault="00A66DDB" w:rsidP="001A088C">
      <w:pPr>
        <w:spacing w:line="360" w:lineRule="auto"/>
        <w:ind w:firstLine="284"/>
        <w:jc w:val="both"/>
      </w:pPr>
      <w:r>
        <w:lastRenderedPageBreak/>
        <w:t>ЕЛЕНА. (</w:t>
      </w:r>
      <w:r>
        <w:rPr>
          <w:i/>
        </w:rPr>
        <w:t>скороговоркой</w:t>
      </w:r>
      <w:r>
        <w:t>) Заявление завотделом репертуарной политики Тесленко об увольнении… Ходатайство инициативной группы граждан о снятии с репертуара драмтеатра спектакля, где все абсолютно голые… Заявление завхоза Синицина об аварийном состоянии здания филармонии… Прошение народного артиста Андреева о выделении ему путёвки в санаторий министерства культуры…</w:t>
      </w:r>
    </w:p>
    <w:p w:rsidR="00A66DDB" w:rsidRDefault="00A66DDB" w:rsidP="001A088C">
      <w:pPr>
        <w:spacing w:line="360" w:lineRule="auto"/>
        <w:ind w:firstLine="284"/>
        <w:jc w:val="both"/>
      </w:pPr>
      <w:r>
        <w:t>ОЛЕГ. (</w:t>
      </w:r>
      <w:r>
        <w:rPr>
          <w:i/>
        </w:rPr>
        <w:t>недовольно</w:t>
      </w:r>
      <w:r>
        <w:t>) Вы не могли бы помедленнее, Елена Петровна…</w:t>
      </w:r>
    </w:p>
    <w:p w:rsidR="00A66DDB" w:rsidRDefault="00A66DDB" w:rsidP="001A088C">
      <w:pPr>
        <w:spacing w:line="360" w:lineRule="auto"/>
        <w:ind w:firstLine="284"/>
        <w:jc w:val="both"/>
        <w:rPr>
          <w:i/>
        </w:rPr>
      </w:pPr>
      <w:r>
        <w:rPr>
          <w:i/>
        </w:rPr>
        <w:t>Елена тычет пальцем в бумагу перед Олегом.</w:t>
      </w:r>
    </w:p>
    <w:p w:rsidR="00A66DDB" w:rsidRDefault="00A66DDB" w:rsidP="001A088C">
      <w:pPr>
        <w:spacing w:line="360" w:lineRule="auto"/>
        <w:ind w:firstLine="284"/>
        <w:jc w:val="both"/>
        <w:rPr>
          <w:i/>
        </w:rPr>
      </w:pPr>
      <w:r>
        <w:rPr>
          <w:i/>
        </w:rPr>
        <w:t>Произносит медленно и отчётливо.</w:t>
      </w:r>
    </w:p>
    <w:p w:rsidR="00A66DDB" w:rsidRDefault="00A66DDB" w:rsidP="001A088C">
      <w:pPr>
        <w:spacing w:line="360" w:lineRule="auto"/>
        <w:ind w:firstLine="284"/>
        <w:jc w:val="both"/>
      </w:pPr>
      <w:r>
        <w:t>ЕЛЕНА. Заявление Тесленко об увольнении.</w:t>
      </w:r>
    </w:p>
    <w:p w:rsidR="00A66DDB" w:rsidRDefault="00A66DDB" w:rsidP="001A088C">
      <w:pPr>
        <w:spacing w:line="360" w:lineRule="auto"/>
        <w:ind w:firstLine="284"/>
        <w:jc w:val="both"/>
      </w:pPr>
      <w:r>
        <w:t>ОЛЕГ. А почему он решил уволиться?</w:t>
      </w:r>
    </w:p>
    <w:p w:rsidR="00A66DDB" w:rsidRDefault="00A66DDB" w:rsidP="001A088C">
      <w:pPr>
        <w:spacing w:line="360" w:lineRule="auto"/>
        <w:ind w:firstLine="284"/>
        <w:jc w:val="both"/>
        <w:rPr>
          <w:i/>
        </w:rPr>
      </w:pPr>
      <w:r>
        <w:rPr>
          <w:i/>
        </w:rPr>
        <w:t>Поднимает глаза на Елену.</w:t>
      </w:r>
    </w:p>
    <w:p w:rsidR="00A66DDB" w:rsidRDefault="00A66DDB" w:rsidP="001A088C">
      <w:pPr>
        <w:spacing w:line="360" w:lineRule="auto"/>
        <w:ind w:firstLine="284"/>
        <w:jc w:val="both"/>
        <w:rPr>
          <w:i/>
        </w:rPr>
      </w:pPr>
      <w:r>
        <w:rPr>
          <w:i/>
        </w:rPr>
        <w:t>Замирает в изумлении.</w:t>
      </w:r>
    </w:p>
    <w:p w:rsidR="00A66DDB" w:rsidRDefault="00A66DDB" w:rsidP="001A088C">
      <w:pPr>
        <w:spacing w:line="360" w:lineRule="auto"/>
        <w:ind w:firstLine="284"/>
        <w:jc w:val="both"/>
      </w:pPr>
      <w:r>
        <w:t>ОЛЕГ. (</w:t>
      </w:r>
      <w:r>
        <w:rPr>
          <w:i/>
        </w:rPr>
        <w:t>потрясённо</w:t>
      </w:r>
      <w:r>
        <w:t>) Елена Петровна…</w:t>
      </w:r>
    </w:p>
    <w:p w:rsidR="00A66DDB" w:rsidRDefault="00A66DDB" w:rsidP="001A088C">
      <w:pPr>
        <w:spacing w:line="360" w:lineRule="auto"/>
        <w:ind w:firstLine="284"/>
        <w:jc w:val="both"/>
      </w:pPr>
      <w:r>
        <w:t>ЕЛЕНА. (</w:t>
      </w:r>
      <w:r>
        <w:rPr>
          <w:i/>
        </w:rPr>
        <w:t>не отрываясь от бумаг</w:t>
      </w:r>
      <w:r>
        <w:t>) Что, Олег Владимирович?</w:t>
      </w:r>
    </w:p>
    <w:p w:rsidR="00A66DDB" w:rsidRDefault="00A66DDB" w:rsidP="001A088C">
      <w:pPr>
        <w:spacing w:line="360" w:lineRule="auto"/>
        <w:ind w:firstLine="284"/>
        <w:jc w:val="both"/>
      </w:pPr>
      <w:r>
        <w:t>ОЛЕГ. Что вы себе позволяете?!</w:t>
      </w:r>
    </w:p>
    <w:p w:rsidR="00A66DDB" w:rsidRDefault="00A66DDB" w:rsidP="001A088C">
      <w:pPr>
        <w:spacing w:line="360" w:lineRule="auto"/>
        <w:ind w:firstLine="284"/>
        <w:jc w:val="both"/>
      </w:pPr>
      <w:r>
        <w:t>ЕЛЕНА. (</w:t>
      </w:r>
      <w:r>
        <w:rPr>
          <w:i/>
        </w:rPr>
        <w:t>глядя в бумаги</w:t>
      </w:r>
      <w:r>
        <w:t>) Что?</w:t>
      </w:r>
    </w:p>
    <w:p w:rsidR="00A66DDB" w:rsidRDefault="00A66DDB" w:rsidP="001A088C">
      <w:pPr>
        <w:spacing w:line="360" w:lineRule="auto"/>
        <w:ind w:firstLine="284"/>
        <w:jc w:val="both"/>
      </w:pPr>
      <w:r>
        <w:t>ОЛЕГ. (</w:t>
      </w:r>
      <w:r>
        <w:rPr>
          <w:i/>
        </w:rPr>
        <w:t>вскакивает</w:t>
      </w:r>
      <w:r>
        <w:t>) Это что за вид?!</w:t>
      </w:r>
    </w:p>
    <w:p w:rsidR="00A66DDB" w:rsidRDefault="00A66DDB" w:rsidP="00435B16">
      <w:pPr>
        <w:spacing w:line="360" w:lineRule="auto"/>
        <w:ind w:firstLine="284"/>
        <w:jc w:val="both"/>
        <w:rPr>
          <w:i/>
        </w:rPr>
      </w:pPr>
      <w:r>
        <w:rPr>
          <w:i/>
        </w:rPr>
        <w:t>Олег тоже абсолютно голый.</w:t>
      </w:r>
      <w:r w:rsidR="0061751F">
        <w:rPr>
          <w:i/>
        </w:rPr>
        <w:t xml:space="preserve"> (в телесном белье)</w:t>
      </w:r>
    </w:p>
    <w:p w:rsidR="00A66DDB" w:rsidRDefault="00A66DDB" w:rsidP="001A088C">
      <w:pPr>
        <w:spacing w:line="360" w:lineRule="auto"/>
        <w:ind w:firstLine="284"/>
        <w:jc w:val="both"/>
        <w:rPr>
          <w:i/>
        </w:rPr>
      </w:pPr>
      <w:r>
        <w:rPr>
          <w:i/>
        </w:rPr>
        <w:t>Елена смотрит на Олега.</w:t>
      </w:r>
    </w:p>
    <w:p w:rsidR="00A66DDB" w:rsidRDefault="00220600" w:rsidP="001A088C">
      <w:pPr>
        <w:spacing w:line="360" w:lineRule="auto"/>
        <w:ind w:firstLine="284"/>
        <w:jc w:val="both"/>
      </w:pPr>
      <w:r>
        <w:t>ЕЛЕНА. А-а-а</w:t>
      </w:r>
      <w:r w:rsidR="00A66DDB">
        <w:t>!</w:t>
      </w:r>
    </w:p>
    <w:p w:rsidR="00220600" w:rsidRDefault="00220600" w:rsidP="001A088C">
      <w:pPr>
        <w:spacing w:line="360" w:lineRule="auto"/>
        <w:ind w:firstLine="284"/>
        <w:jc w:val="both"/>
        <w:rPr>
          <w:i/>
        </w:rPr>
      </w:pPr>
      <w:r>
        <w:rPr>
          <w:i/>
        </w:rPr>
        <w:t>Смотрит на себя.</w:t>
      </w:r>
    </w:p>
    <w:p w:rsidR="00220600" w:rsidRDefault="00220600" w:rsidP="001A088C">
      <w:pPr>
        <w:spacing w:line="360" w:lineRule="auto"/>
        <w:ind w:firstLine="284"/>
        <w:jc w:val="both"/>
      </w:pPr>
      <w:r>
        <w:t>ЕЛЕНА. А-а-а-а!!!</w:t>
      </w:r>
    </w:p>
    <w:p w:rsidR="00220600" w:rsidRDefault="00220600" w:rsidP="001A088C">
      <w:pPr>
        <w:spacing w:line="360" w:lineRule="auto"/>
        <w:ind w:firstLine="284"/>
        <w:jc w:val="both"/>
        <w:rPr>
          <w:i/>
        </w:rPr>
      </w:pPr>
      <w:r>
        <w:rPr>
          <w:i/>
        </w:rPr>
        <w:t>Пытается прикрыть папкой то верх, то низ.</w:t>
      </w:r>
    </w:p>
    <w:p w:rsidR="00220600" w:rsidRDefault="00220600" w:rsidP="001A088C">
      <w:pPr>
        <w:spacing w:line="360" w:lineRule="auto"/>
        <w:ind w:firstLine="284"/>
        <w:jc w:val="both"/>
        <w:rPr>
          <w:i/>
        </w:rPr>
      </w:pPr>
      <w:r>
        <w:rPr>
          <w:i/>
        </w:rPr>
        <w:t>Олег смотрит на себя.</w:t>
      </w:r>
    </w:p>
    <w:p w:rsidR="00220600" w:rsidRDefault="00220600" w:rsidP="001A088C">
      <w:pPr>
        <w:spacing w:line="360" w:lineRule="auto"/>
        <w:ind w:firstLine="284"/>
        <w:jc w:val="both"/>
        <w:rPr>
          <w:i/>
        </w:rPr>
      </w:pPr>
      <w:r>
        <w:rPr>
          <w:i/>
        </w:rPr>
        <w:t>Руками прикрывает пах.</w:t>
      </w:r>
    </w:p>
    <w:p w:rsidR="00220600" w:rsidRDefault="00220600" w:rsidP="001A088C">
      <w:pPr>
        <w:spacing w:line="360" w:lineRule="auto"/>
        <w:ind w:firstLine="284"/>
        <w:jc w:val="both"/>
      </w:pPr>
      <w:r>
        <w:t>ОЛЕГ. А-а-а!</w:t>
      </w:r>
    </w:p>
    <w:p w:rsidR="00220600" w:rsidRDefault="00220600" w:rsidP="001A088C">
      <w:pPr>
        <w:spacing w:line="360" w:lineRule="auto"/>
        <w:ind w:firstLine="284"/>
        <w:jc w:val="both"/>
        <w:rPr>
          <w:i/>
        </w:rPr>
      </w:pPr>
      <w:r>
        <w:rPr>
          <w:i/>
        </w:rPr>
        <w:t>Елена, прикрыв папкой зад, пытается выйти из кабинета.</w:t>
      </w:r>
    </w:p>
    <w:p w:rsidR="00220600" w:rsidRDefault="00220600" w:rsidP="001A088C">
      <w:pPr>
        <w:spacing w:line="360" w:lineRule="auto"/>
        <w:ind w:firstLine="284"/>
        <w:jc w:val="both"/>
        <w:rPr>
          <w:i/>
        </w:rPr>
      </w:pPr>
      <w:r>
        <w:rPr>
          <w:i/>
        </w:rPr>
        <w:t>Дверь за</w:t>
      </w:r>
      <w:r w:rsidR="0076106C">
        <w:rPr>
          <w:i/>
        </w:rPr>
        <w:t>пер</w:t>
      </w:r>
      <w:r>
        <w:rPr>
          <w:i/>
        </w:rPr>
        <w:t>та.</w:t>
      </w:r>
    </w:p>
    <w:p w:rsidR="00220600" w:rsidRDefault="00220600" w:rsidP="001A088C">
      <w:pPr>
        <w:spacing w:line="360" w:lineRule="auto"/>
        <w:ind w:firstLine="284"/>
        <w:jc w:val="both"/>
        <w:rPr>
          <w:i/>
        </w:rPr>
      </w:pPr>
      <w:r>
        <w:rPr>
          <w:i/>
        </w:rPr>
        <w:t>Елена, прикрываясь папкой то спереди, то сзади, безуспешно пытается её открыть.</w:t>
      </w:r>
    </w:p>
    <w:p w:rsidR="00220600" w:rsidRDefault="00220600" w:rsidP="001A088C">
      <w:pPr>
        <w:spacing w:line="360" w:lineRule="auto"/>
        <w:ind w:firstLine="284"/>
        <w:jc w:val="both"/>
      </w:pPr>
      <w:r>
        <w:t>ОЛЕГ. (</w:t>
      </w:r>
      <w:r w:rsidR="00FD0E1B">
        <w:rPr>
          <w:i/>
        </w:rPr>
        <w:t>прячется под</w:t>
      </w:r>
      <w:r>
        <w:rPr>
          <w:i/>
        </w:rPr>
        <w:t xml:space="preserve"> стол</w:t>
      </w:r>
      <w:r>
        <w:t>) Это что… Что происходит?!</w:t>
      </w:r>
    </w:p>
    <w:p w:rsidR="00220600" w:rsidRDefault="00220600" w:rsidP="001A088C">
      <w:pPr>
        <w:spacing w:line="360" w:lineRule="auto"/>
        <w:ind w:firstLine="284"/>
        <w:jc w:val="both"/>
      </w:pPr>
      <w:r>
        <w:t>ЕЛЕНА. (</w:t>
      </w:r>
      <w:r>
        <w:rPr>
          <w:i/>
        </w:rPr>
        <w:t>дёргает дверь</w:t>
      </w:r>
      <w:r>
        <w:t>) Я не знаю, Олег Владимирович! Я одевалась… Честное сл</w:t>
      </w:r>
      <w:r w:rsidR="00EC4AA1">
        <w:t>ово! Юбка, блузка, ободок для волос</w:t>
      </w:r>
      <w:r>
        <w:t>…</w:t>
      </w:r>
    </w:p>
    <w:p w:rsidR="00220600" w:rsidRDefault="00220600" w:rsidP="001A088C">
      <w:pPr>
        <w:spacing w:line="360" w:lineRule="auto"/>
        <w:ind w:firstLine="284"/>
        <w:jc w:val="both"/>
      </w:pPr>
      <w:r>
        <w:t>ОЛЕГ. (</w:t>
      </w:r>
      <w:r>
        <w:rPr>
          <w:i/>
        </w:rPr>
        <w:t>выглядывает из-за стола</w:t>
      </w:r>
      <w:r>
        <w:t>) Я… Я тоже одевался… Костюм, рубашка, галстук</w:t>
      </w:r>
      <w:r w:rsidR="006267E4">
        <w:t>, носки</w:t>
      </w:r>
      <w:r>
        <w:t>…</w:t>
      </w:r>
    </w:p>
    <w:p w:rsidR="00220600" w:rsidRDefault="00220600" w:rsidP="001A088C">
      <w:pPr>
        <w:spacing w:line="360" w:lineRule="auto"/>
        <w:ind w:firstLine="284"/>
        <w:jc w:val="both"/>
      </w:pPr>
      <w:r>
        <w:t>ЕЛЕНА. (</w:t>
      </w:r>
      <w:r>
        <w:rPr>
          <w:i/>
        </w:rPr>
        <w:t>замирает</w:t>
      </w:r>
      <w:r>
        <w:t>) И… куда всё это делось?</w:t>
      </w:r>
    </w:p>
    <w:p w:rsidR="00220600" w:rsidRDefault="00220600" w:rsidP="001A088C">
      <w:pPr>
        <w:spacing w:line="360" w:lineRule="auto"/>
        <w:ind w:firstLine="284"/>
        <w:jc w:val="both"/>
      </w:pPr>
      <w:r>
        <w:lastRenderedPageBreak/>
        <w:t>ОЛЕГ. Не знаю, Елена Петровна…</w:t>
      </w:r>
    </w:p>
    <w:p w:rsidR="00220600" w:rsidRDefault="00220600" w:rsidP="001A088C">
      <w:pPr>
        <w:spacing w:line="360" w:lineRule="auto"/>
        <w:ind w:firstLine="284"/>
        <w:jc w:val="both"/>
      </w:pPr>
      <w:r>
        <w:t>ЕЛЕНА. (</w:t>
      </w:r>
      <w:r>
        <w:rPr>
          <w:i/>
        </w:rPr>
        <w:t>взвизгивает</w:t>
      </w:r>
      <w:r>
        <w:t>) Не смотрите на меня!</w:t>
      </w:r>
    </w:p>
    <w:p w:rsidR="00220600" w:rsidRDefault="00220600" w:rsidP="001A088C">
      <w:pPr>
        <w:spacing w:line="360" w:lineRule="auto"/>
        <w:ind w:firstLine="284"/>
        <w:jc w:val="both"/>
        <w:rPr>
          <w:i/>
        </w:rPr>
      </w:pPr>
      <w:r>
        <w:rPr>
          <w:i/>
        </w:rPr>
        <w:t>Пытается папкой прикрыть то верх, то низ.</w:t>
      </w:r>
    </w:p>
    <w:p w:rsidR="00220600" w:rsidRDefault="00220600" w:rsidP="001A088C">
      <w:pPr>
        <w:spacing w:line="360" w:lineRule="auto"/>
        <w:ind w:firstLine="284"/>
        <w:jc w:val="both"/>
        <w:rPr>
          <w:i/>
        </w:rPr>
      </w:pPr>
      <w:r>
        <w:rPr>
          <w:i/>
        </w:rPr>
        <w:t>Ныряет за кресло.</w:t>
      </w:r>
    </w:p>
    <w:p w:rsidR="00220600" w:rsidRDefault="00220600" w:rsidP="001A088C">
      <w:pPr>
        <w:spacing w:line="360" w:lineRule="auto"/>
        <w:ind w:firstLine="284"/>
        <w:jc w:val="both"/>
      </w:pPr>
      <w:r>
        <w:t>ОЛЕГ. А вы на меня!</w:t>
      </w:r>
    </w:p>
    <w:p w:rsidR="00220600" w:rsidRDefault="00220600" w:rsidP="001A088C">
      <w:pPr>
        <w:spacing w:line="360" w:lineRule="auto"/>
        <w:ind w:firstLine="284"/>
        <w:jc w:val="both"/>
        <w:rPr>
          <w:i/>
        </w:rPr>
      </w:pPr>
      <w:r>
        <w:rPr>
          <w:i/>
        </w:rPr>
        <w:t>Пр</w:t>
      </w:r>
      <w:r w:rsidR="00A54C71">
        <w:rPr>
          <w:i/>
        </w:rPr>
        <w:t>ячется под</w:t>
      </w:r>
      <w:r>
        <w:rPr>
          <w:i/>
        </w:rPr>
        <w:t xml:space="preserve"> столом.</w:t>
      </w:r>
    </w:p>
    <w:p w:rsidR="00220600" w:rsidRDefault="00220600" w:rsidP="001A088C">
      <w:pPr>
        <w:spacing w:line="360" w:lineRule="auto"/>
        <w:ind w:firstLine="284"/>
        <w:jc w:val="both"/>
      </w:pPr>
      <w:r>
        <w:t>ЕЛЕНА. Больно надо…</w:t>
      </w:r>
    </w:p>
    <w:p w:rsidR="00220600" w:rsidRDefault="00220600" w:rsidP="001A088C">
      <w:pPr>
        <w:spacing w:line="360" w:lineRule="auto"/>
        <w:ind w:firstLine="284"/>
        <w:jc w:val="both"/>
      </w:pPr>
      <w:r>
        <w:t>ОЛЕГ. Мне, знаете, тоже… ваши прелести ни к чему.</w:t>
      </w:r>
    </w:p>
    <w:p w:rsidR="00220600" w:rsidRDefault="00220600" w:rsidP="001A088C">
      <w:pPr>
        <w:spacing w:line="360" w:lineRule="auto"/>
        <w:ind w:firstLine="284"/>
        <w:jc w:val="both"/>
        <w:rPr>
          <w:i/>
        </w:rPr>
      </w:pPr>
      <w:r>
        <w:rPr>
          <w:i/>
        </w:rPr>
        <w:t>Повисает пауза.</w:t>
      </w:r>
    </w:p>
    <w:p w:rsidR="00220600" w:rsidRDefault="00220600" w:rsidP="001A088C">
      <w:pPr>
        <w:spacing w:line="360" w:lineRule="auto"/>
        <w:ind w:firstLine="284"/>
        <w:jc w:val="both"/>
      </w:pPr>
      <w:r>
        <w:t>ОЛЕГ. (</w:t>
      </w:r>
      <w:r>
        <w:rPr>
          <w:i/>
        </w:rPr>
        <w:t>выглядывает из-за стола</w:t>
      </w:r>
      <w:r>
        <w:t>) А почему дверь закрыта?</w:t>
      </w:r>
    </w:p>
    <w:p w:rsidR="00220600" w:rsidRDefault="00220600" w:rsidP="001A088C">
      <w:pPr>
        <w:spacing w:line="360" w:lineRule="auto"/>
        <w:ind w:firstLine="284"/>
        <w:jc w:val="both"/>
      </w:pPr>
      <w:r>
        <w:t>ЕЛЕНА. Не знаю… Я на минуточку забежала подписать документы. Не могла же я закрыть её снаружи.</w:t>
      </w:r>
    </w:p>
    <w:p w:rsidR="00220600" w:rsidRDefault="00220600" w:rsidP="001A088C">
      <w:pPr>
        <w:spacing w:line="360" w:lineRule="auto"/>
        <w:ind w:firstLine="284"/>
        <w:jc w:val="both"/>
      </w:pPr>
      <w:r>
        <w:t>ОЛЕГ. Не оправдывайтесь, Елена Петровна, я вас ни в чём не обвиняю…</w:t>
      </w:r>
      <w:r w:rsidR="00EF6FE8">
        <w:t xml:space="preserve"> Я просто пытаюсь разобраться…</w:t>
      </w:r>
    </w:p>
    <w:p w:rsidR="00EF6FE8" w:rsidRDefault="00EF6FE8" w:rsidP="001A088C">
      <w:pPr>
        <w:spacing w:line="360" w:lineRule="auto"/>
        <w:ind w:firstLine="284"/>
        <w:jc w:val="both"/>
      </w:pPr>
      <w:r>
        <w:t>ЕЛЕНА. Нет, вы так спрашиваете, Олег Владимирович, будто это я всё устроила.</w:t>
      </w:r>
    </w:p>
    <w:p w:rsidR="00EF6FE8" w:rsidRDefault="00EF6FE8" w:rsidP="001A088C">
      <w:pPr>
        <w:spacing w:line="360" w:lineRule="auto"/>
        <w:ind w:firstLine="284"/>
        <w:jc w:val="both"/>
      </w:pPr>
      <w:r>
        <w:t xml:space="preserve">ОЛЕГ. Я же не сумасшедший… Я допускаю, что вы могли зайти голой в мой кабинет… Но незаметно </w:t>
      </w:r>
      <w:r w:rsidR="00286686">
        <w:t>раздеть меня и запереть дверь с</w:t>
      </w:r>
      <w:r>
        <w:t>наружи… Это уже фантастика.</w:t>
      </w:r>
    </w:p>
    <w:p w:rsidR="00EF6FE8" w:rsidRDefault="00EF6FE8" w:rsidP="001A088C">
      <w:pPr>
        <w:spacing w:line="360" w:lineRule="auto"/>
        <w:ind w:firstLine="284"/>
        <w:jc w:val="both"/>
      </w:pPr>
      <w:r>
        <w:t>ЕЛЕНА. Ах</w:t>
      </w:r>
      <w:r w:rsidR="00C7318E">
        <w:t>, вы допускаете! Что я голой</w:t>
      </w:r>
      <w:r>
        <w:t>… Да вы… Вы за кого меня принимаете?!</w:t>
      </w:r>
    </w:p>
    <w:p w:rsidR="00EF6FE8" w:rsidRDefault="00EF6FE8" w:rsidP="001A088C">
      <w:pPr>
        <w:spacing w:line="360" w:lineRule="auto"/>
        <w:ind w:firstLine="284"/>
        <w:jc w:val="both"/>
      </w:pPr>
      <w:r>
        <w:t>ОЛЕГ. (</w:t>
      </w:r>
      <w:r w:rsidR="00C7318E">
        <w:rPr>
          <w:i/>
        </w:rPr>
        <w:t>из-под</w:t>
      </w:r>
      <w:r>
        <w:rPr>
          <w:i/>
        </w:rPr>
        <w:t xml:space="preserve"> стола</w:t>
      </w:r>
      <w:r>
        <w:t>) Извините… Я чисто теоретически. Я, конечно, не думаю, что вы пришли подписывать бумаги голой. Это какая-то… какое-то недоразумение, Елена Петровна.</w:t>
      </w:r>
    </w:p>
    <w:p w:rsidR="00EF6FE8" w:rsidRDefault="00EF6FE8" w:rsidP="001A088C">
      <w:pPr>
        <w:spacing w:line="360" w:lineRule="auto"/>
        <w:ind w:firstLine="284"/>
        <w:jc w:val="both"/>
        <w:rPr>
          <w:i/>
        </w:rPr>
      </w:pPr>
      <w:r>
        <w:rPr>
          <w:i/>
        </w:rPr>
        <w:t>Повисает пауза.</w:t>
      </w:r>
    </w:p>
    <w:p w:rsidR="00EF6FE8" w:rsidRDefault="00EF6FE8" w:rsidP="001A088C">
      <w:pPr>
        <w:spacing w:line="360" w:lineRule="auto"/>
        <w:ind w:firstLine="284"/>
        <w:jc w:val="both"/>
      </w:pPr>
      <w:r>
        <w:t>ЕЛЕНА. И что теперь делать, Олег Владимирович?</w:t>
      </w:r>
    </w:p>
    <w:p w:rsidR="00EF6FE8" w:rsidRDefault="00EF6FE8" w:rsidP="001A088C">
      <w:pPr>
        <w:spacing w:line="360" w:lineRule="auto"/>
        <w:ind w:firstLine="284"/>
        <w:jc w:val="both"/>
      </w:pPr>
      <w:r>
        <w:t>ОЛЕГ. Не знаю, Елена Петровна… Мы, конечно, могли бы позвонить в службу спасения…</w:t>
      </w:r>
    </w:p>
    <w:p w:rsidR="00EF6FE8" w:rsidRDefault="00EF6FE8" w:rsidP="001A088C">
      <w:pPr>
        <w:spacing w:line="360" w:lineRule="auto"/>
        <w:ind w:firstLine="284"/>
        <w:jc w:val="both"/>
      </w:pPr>
      <w:r>
        <w:t>ЕЛЕНА. Да, да… И сообщить, что министр культуры области в чём мать родила заперся в кабинете со своей секретаршей, которая тоже… в чём мать родила! Ваша жена будет в восторге.</w:t>
      </w:r>
    </w:p>
    <w:p w:rsidR="00EF6FE8" w:rsidRDefault="00EF6FE8" w:rsidP="001A088C">
      <w:pPr>
        <w:spacing w:line="360" w:lineRule="auto"/>
        <w:ind w:firstLine="284"/>
        <w:jc w:val="both"/>
      </w:pPr>
      <w:r>
        <w:t>ОЛЕГ. Ваш муж тоже.</w:t>
      </w:r>
    </w:p>
    <w:p w:rsidR="00EF6FE8" w:rsidRDefault="00EF6FE8" w:rsidP="001A088C">
      <w:pPr>
        <w:spacing w:line="360" w:lineRule="auto"/>
        <w:ind w:firstLine="284"/>
        <w:jc w:val="both"/>
        <w:rPr>
          <w:i/>
        </w:rPr>
      </w:pPr>
      <w:r>
        <w:rPr>
          <w:i/>
        </w:rPr>
        <w:t>Повисает пауза.</w:t>
      </w:r>
    </w:p>
    <w:p w:rsidR="00EF6FE8" w:rsidRDefault="00EF6FE8" w:rsidP="001A088C">
      <w:pPr>
        <w:spacing w:line="360" w:lineRule="auto"/>
        <w:ind w:firstLine="284"/>
        <w:jc w:val="both"/>
      </w:pPr>
      <w:r>
        <w:t>ЕЛЕНА. Там</w:t>
      </w:r>
      <w:r w:rsidR="00A12673">
        <w:t xml:space="preserve">… </w:t>
      </w:r>
      <w:r>
        <w:t xml:space="preserve"> за окном есть пожарная лестница…</w:t>
      </w:r>
    </w:p>
    <w:p w:rsidR="00EF6FE8" w:rsidRDefault="00EF6FE8" w:rsidP="001A088C">
      <w:pPr>
        <w:spacing w:line="360" w:lineRule="auto"/>
        <w:ind w:firstLine="284"/>
        <w:jc w:val="both"/>
      </w:pPr>
      <w:r>
        <w:t>ОЛЕГ. Прекрасная идея!</w:t>
      </w:r>
    </w:p>
    <w:p w:rsidR="00EF6FE8" w:rsidRDefault="00EF6FE8" w:rsidP="001A088C">
      <w:pPr>
        <w:spacing w:line="360" w:lineRule="auto"/>
        <w:ind w:firstLine="284"/>
        <w:jc w:val="both"/>
      </w:pPr>
      <w:r>
        <w:t>ЕЛЕНА. Можно дождаться, когда стемнеет…</w:t>
      </w:r>
    </w:p>
    <w:p w:rsidR="00EF6FE8" w:rsidRDefault="00EF6FE8" w:rsidP="001A088C">
      <w:pPr>
        <w:spacing w:line="360" w:lineRule="auto"/>
        <w:ind w:firstLine="284"/>
        <w:jc w:val="both"/>
      </w:pPr>
      <w:r>
        <w:t>ОЛЕГ. Елена Петровна! Иллюминация на здании включается раньше, чем начина</w:t>
      </w:r>
      <w:r w:rsidR="003D3BA1">
        <w:t>ет темнеть. Здание обладминистрации</w:t>
      </w:r>
      <w:r>
        <w:t xml:space="preserve"> освещается как новогодняя ёлка.</w:t>
      </w:r>
    </w:p>
    <w:p w:rsidR="009C52A6" w:rsidRDefault="009C52A6" w:rsidP="001A088C">
      <w:pPr>
        <w:spacing w:line="360" w:lineRule="auto"/>
        <w:ind w:firstLine="284"/>
        <w:jc w:val="both"/>
        <w:rPr>
          <w:i/>
        </w:rPr>
      </w:pPr>
      <w:r>
        <w:rPr>
          <w:i/>
        </w:rPr>
        <w:lastRenderedPageBreak/>
        <w:t>Повисает пауза.</w:t>
      </w:r>
    </w:p>
    <w:p w:rsidR="009C52A6" w:rsidRDefault="009C52A6" w:rsidP="001A088C">
      <w:pPr>
        <w:spacing w:line="360" w:lineRule="auto"/>
        <w:ind w:firstLine="284"/>
        <w:jc w:val="both"/>
      </w:pPr>
      <w:r>
        <w:t>ЕЛЕНА. Кошмар… Кошмар, кошмар, кошмар… Боже, какой кошмар! Вам не холодно?</w:t>
      </w:r>
    </w:p>
    <w:p w:rsidR="009C52A6" w:rsidRDefault="009C52A6" w:rsidP="001A088C">
      <w:pPr>
        <w:spacing w:line="360" w:lineRule="auto"/>
        <w:ind w:firstLine="284"/>
        <w:jc w:val="both"/>
      </w:pPr>
      <w:r>
        <w:t>ОЛЕГ. Есть маленько.</w:t>
      </w:r>
    </w:p>
    <w:p w:rsidR="009C52A6" w:rsidRDefault="009C52A6" w:rsidP="001A088C">
      <w:pPr>
        <w:spacing w:line="360" w:lineRule="auto"/>
        <w:ind w:firstLine="284"/>
        <w:jc w:val="both"/>
      </w:pPr>
      <w:r>
        <w:t>ЕЛЕНА. Послушайте… Олег Владимирович…</w:t>
      </w:r>
    </w:p>
    <w:p w:rsidR="009C52A6" w:rsidRDefault="009C52A6" w:rsidP="001A088C">
      <w:pPr>
        <w:spacing w:line="360" w:lineRule="auto"/>
        <w:ind w:firstLine="284"/>
        <w:jc w:val="both"/>
      </w:pPr>
      <w:r>
        <w:t>ОЛЕГ. Да, Елена Петровна. Я весь внимание.</w:t>
      </w:r>
    </w:p>
    <w:p w:rsidR="009C52A6" w:rsidRDefault="009C52A6" w:rsidP="001A088C">
      <w:pPr>
        <w:spacing w:line="360" w:lineRule="auto"/>
        <w:ind w:firstLine="284"/>
        <w:jc w:val="both"/>
      </w:pPr>
      <w:r>
        <w:t>ЕЛЕНА. А давайте не будем друг друга стесняться. Вам мои прелести ни к чему, мне – ваши. Давайте вылезем и подпишем бумаги как будто ничего не случилось.</w:t>
      </w:r>
    </w:p>
    <w:p w:rsidR="009C52A6" w:rsidRDefault="009C52A6" w:rsidP="001A088C">
      <w:pPr>
        <w:spacing w:line="360" w:lineRule="auto"/>
        <w:ind w:firstLine="284"/>
        <w:jc w:val="both"/>
      </w:pPr>
      <w:r>
        <w:t>ОЛЕГ. Отличная идея, Елена Петровна… Если мы будем делать вид, что ничего особенного не происходит, то… может, оно… каким-то образом… само… рассосётся.</w:t>
      </w:r>
    </w:p>
    <w:p w:rsidR="009C52A6" w:rsidRDefault="009C52A6" w:rsidP="001A088C">
      <w:pPr>
        <w:spacing w:line="360" w:lineRule="auto"/>
        <w:ind w:firstLine="284"/>
        <w:jc w:val="both"/>
      </w:pPr>
      <w:r>
        <w:t>ЕЛЕНА. Вот именно.</w:t>
      </w:r>
    </w:p>
    <w:p w:rsidR="009C52A6" w:rsidRDefault="009C52A6" w:rsidP="001A088C">
      <w:pPr>
        <w:spacing w:line="360" w:lineRule="auto"/>
        <w:ind w:firstLine="284"/>
        <w:jc w:val="both"/>
        <w:rPr>
          <w:i/>
        </w:rPr>
      </w:pPr>
      <w:r>
        <w:rPr>
          <w:i/>
        </w:rPr>
        <w:t>Повисает пауза.</w:t>
      </w:r>
    </w:p>
    <w:p w:rsidR="009C52A6" w:rsidRDefault="009C52A6" w:rsidP="001A088C">
      <w:pPr>
        <w:spacing w:line="360" w:lineRule="auto"/>
        <w:ind w:firstLine="284"/>
        <w:jc w:val="both"/>
        <w:rPr>
          <w:i/>
        </w:rPr>
      </w:pPr>
      <w:r>
        <w:rPr>
          <w:i/>
        </w:rPr>
        <w:t>Елена прячется за креслом.</w:t>
      </w:r>
    </w:p>
    <w:p w:rsidR="009C52A6" w:rsidRDefault="00000265" w:rsidP="001A088C">
      <w:pPr>
        <w:spacing w:line="360" w:lineRule="auto"/>
        <w:ind w:firstLine="284"/>
        <w:jc w:val="both"/>
        <w:rPr>
          <w:i/>
        </w:rPr>
      </w:pPr>
      <w:r>
        <w:rPr>
          <w:i/>
        </w:rPr>
        <w:t>Олег – под</w:t>
      </w:r>
      <w:r w:rsidR="009C52A6">
        <w:rPr>
          <w:i/>
        </w:rPr>
        <w:t xml:space="preserve"> столом.</w:t>
      </w:r>
    </w:p>
    <w:p w:rsidR="009C52A6" w:rsidRDefault="009C52A6" w:rsidP="001A088C">
      <w:pPr>
        <w:spacing w:line="360" w:lineRule="auto"/>
        <w:ind w:firstLine="284"/>
        <w:jc w:val="both"/>
        <w:rPr>
          <w:i/>
        </w:rPr>
      </w:pPr>
      <w:r>
        <w:rPr>
          <w:i/>
        </w:rPr>
        <w:t>Никто не выходит.</w:t>
      </w:r>
    </w:p>
    <w:p w:rsidR="009C52A6" w:rsidRDefault="009C52A6" w:rsidP="001A088C">
      <w:pPr>
        <w:spacing w:line="360" w:lineRule="auto"/>
        <w:ind w:firstLine="284"/>
        <w:jc w:val="both"/>
      </w:pPr>
      <w:r>
        <w:t>ЕЛЕНА. Ну, что же вы, Олег Владимирович? Почему не выходите?</w:t>
      </w:r>
    </w:p>
    <w:p w:rsidR="009C52A6" w:rsidRDefault="009C52A6" w:rsidP="001A088C">
      <w:pPr>
        <w:spacing w:line="360" w:lineRule="auto"/>
        <w:ind w:firstLine="284"/>
        <w:jc w:val="both"/>
      </w:pPr>
      <w:r>
        <w:t>ОЛЕГ. Я привык во всём уступать дамам.</w:t>
      </w:r>
    </w:p>
    <w:p w:rsidR="009C52A6" w:rsidRDefault="009C52A6" w:rsidP="001A088C">
      <w:pPr>
        <w:spacing w:line="360" w:lineRule="auto"/>
        <w:ind w:firstLine="284"/>
        <w:jc w:val="both"/>
      </w:pPr>
      <w:r>
        <w:t>ЕЛЕНА. Это тот случай, Олег Владимирович, когда даме можно не уступать.</w:t>
      </w:r>
    </w:p>
    <w:p w:rsidR="009C52A6" w:rsidRDefault="009C52A6" w:rsidP="001A088C">
      <w:pPr>
        <w:spacing w:line="360" w:lineRule="auto"/>
        <w:ind w:firstLine="284"/>
        <w:jc w:val="both"/>
      </w:pPr>
      <w:r>
        <w:t>ОЛЕГ. Хорошо. Давайте вместе выйдем … на счёт три. Раз… два… три!</w:t>
      </w:r>
    </w:p>
    <w:p w:rsidR="009C52A6" w:rsidRDefault="009C52A6" w:rsidP="001A088C">
      <w:pPr>
        <w:spacing w:line="360" w:lineRule="auto"/>
        <w:ind w:firstLine="284"/>
        <w:jc w:val="both"/>
        <w:rPr>
          <w:i/>
        </w:rPr>
      </w:pPr>
      <w:r>
        <w:rPr>
          <w:i/>
        </w:rPr>
        <w:t>Никто не выходит.</w:t>
      </w:r>
    </w:p>
    <w:p w:rsidR="009C52A6" w:rsidRDefault="009C52A6" w:rsidP="001A088C">
      <w:pPr>
        <w:spacing w:line="360" w:lineRule="auto"/>
        <w:ind w:firstLine="284"/>
        <w:jc w:val="both"/>
      </w:pPr>
      <w:r>
        <w:t>ЕЛЕНА. Ой! У меня нога затекла.</w:t>
      </w:r>
    </w:p>
    <w:p w:rsidR="009C52A6" w:rsidRDefault="009C52A6" w:rsidP="001A088C">
      <w:pPr>
        <w:spacing w:line="360" w:lineRule="auto"/>
        <w:ind w:firstLine="284"/>
        <w:jc w:val="both"/>
      </w:pPr>
      <w:r>
        <w:t>ОЛЕГ. А мне стол мешает. Давайте ещё раз попробуем… Раз… два… три!</w:t>
      </w:r>
    </w:p>
    <w:p w:rsidR="009C52A6" w:rsidRDefault="009C52A6" w:rsidP="001A088C">
      <w:pPr>
        <w:spacing w:line="360" w:lineRule="auto"/>
        <w:ind w:firstLine="284"/>
        <w:jc w:val="both"/>
        <w:rPr>
          <w:i/>
        </w:rPr>
      </w:pPr>
      <w:r>
        <w:rPr>
          <w:i/>
        </w:rPr>
        <w:t>Оба встают.</w:t>
      </w:r>
    </w:p>
    <w:p w:rsidR="009C52A6" w:rsidRDefault="009C52A6" w:rsidP="001A088C">
      <w:pPr>
        <w:spacing w:line="360" w:lineRule="auto"/>
        <w:ind w:firstLine="284"/>
        <w:jc w:val="both"/>
        <w:rPr>
          <w:i/>
        </w:rPr>
      </w:pPr>
      <w:r>
        <w:rPr>
          <w:i/>
        </w:rPr>
        <w:t>Во все глаза смотрят друг на друга.</w:t>
      </w:r>
    </w:p>
    <w:p w:rsidR="009C52A6" w:rsidRDefault="009C52A6" w:rsidP="001A088C">
      <w:pPr>
        <w:spacing w:line="360" w:lineRule="auto"/>
        <w:ind w:firstLine="284"/>
        <w:jc w:val="both"/>
      </w:pPr>
      <w:r>
        <w:t>ЕЛЕНА. Вы обещали на меня не смотреть.</w:t>
      </w:r>
    </w:p>
    <w:p w:rsidR="009C52A6" w:rsidRDefault="009C52A6" w:rsidP="001A088C">
      <w:pPr>
        <w:spacing w:line="360" w:lineRule="auto"/>
        <w:ind w:firstLine="284"/>
        <w:jc w:val="both"/>
      </w:pPr>
      <w:r>
        <w:t>ОЛЕГ. Вы тоже.</w:t>
      </w:r>
    </w:p>
    <w:p w:rsidR="009C52A6" w:rsidRDefault="009C52A6" w:rsidP="001A088C">
      <w:pPr>
        <w:spacing w:line="360" w:lineRule="auto"/>
        <w:ind w:firstLine="284"/>
        <w:jc w:val="both"/>
      </w:pPr>
      <w:r>
        <w:t>ЕЛЕНА. Просто мы стоим друг напротив друга.</w:t>
      </w:r>
    </w:p>
    <w:p w:rsidR="009C52A6" w:rsidRDefault="009C52A6" w:rsidP="001A088C">
      <w:pPr>
        <w:spacing w:line="360" w:lineRule="auto"/>
        <w:ind w:firstLine="284"/>
        <w:jc w:val="both"/>
      </w:pPr>
      <w:r>
        <w:t>ОЛЕГ. Да, предлагаю держаться одной линии – как на охоте.</w:t>
      </w:r>
    </w:p>
    <w:p w:rsidR="009C52A6" w:rsidRDefault="009C52A6" w:rsidP="001A088C">
      <w:pPr>
        <w:spacing w:line="360" w:lineRule="auto"/>
        <w:ind w:firstLine="284"/>
        <w:jc w:val="both"/>
        <w:rPr>
          <w:i/>
        </w:rPr>
      </w:pPr>
      <w:r>
        <w:rPr>
          <w:i/>
        </w:rPr>
        <w:t>Подскакивает к Елене.</w:t>
      </w:r>
    </w:p>
    <w:p w:rsidR="009C52A6" w:rsidRDefault="009C52A6" w:rsidP="001A088C">
      <w:pPr>
        <w:spacing w:line="360" w:lineRule="auto"/>
        <w:ind w:firstLine="284"/>
        <w:jc w:val="both"/>
        <w:rPr>
          <w:i/>
        </w:rPr>
      </w:pPr>
      <w:r>
        <w:rPr>
          <w:i/>
        </w:rPr>
        <w:t>Становится рядом.</w:t>
      </w:r>
    </w:p>
    <w:p w:rsidR="009C52A6" w:rsidRDefault="009C52A6" w:rsidP="001A088C">
      <w:pPr>
        <w:spacing w:line="360" w:lineRule="auto"/>
        <w:ind w:firstLine="284"/>
        <w:jc w:val="both"/>
      </w:pPr>
      <w:r>
        <w:t>ЕЛЕНА. Вы охотник?</w:t>
      </w:r>
    </w:p>
    <w:p w:rsidR="009C52A6" w:rsidRDefault="009C52A6" w:rsidP="001A088C">
      <w:pPr>
        <w:spacing w:line="360" w:lineRule="auto"/>
        <w:ind w:firstLine="284"/>
        <w:jc w:val="both"/>
      </w:pPr>
      <w:r>
        <w:t>ОЛЕГ. Господи, какая разница, пойдёмте к столу.</w:t>
      </w:r>
      <w:r w:rsidR="00BE38DF">
        <w:t xml:space="preserve"> Ступайте в ногу со мной…</w:t>
      </w:r>
      <w:r w:rsidR="00D60AF6">
        <w:t>И головой не вертите!</w:t>
      </w:r>
    </w:p>
    <w:p w:rsidR="00BC314C" w:rsidRDefault="00BC314C" w:rsidP="001A088C">
      <w:pPr>
        <w:spacing w:line="360" w:lineRule="auto"/>
        <w:ind w:firstLine="284"/>
        <w:jc w:val="both"/>
        <w:rPr>
          <w:i/>
        </w:rPr>
      </w:pPr>
      <w:r>
        <w:rPr>
          <w:i/>
        </w:rPr>
        <w:t>Двигаясь параллельно, подходят к столу.</w:t>
      </w:r>
    </w:p>
    <w:p w:rsidR="00BC314C" w:rsidRDefault="00BC314C" w:rsidP="001A088C">
      <w:pPr>
        <w:spacing w:line="360" w:lineRule="auto"/>
        <w:ind w:firstLine="284"/>
        <w:jc w:val="both"/>
      </w:pPr>
      <w:r>
        <w:t>ЕЛЕНА. Знаете… Вы от меня так близко, что давайте лучше встанем как раньше. В конце концов, мы скоро привыкнем… и перестанем пялиться друг на друга.</w:t>
      </w:r>
    </w:p>
    <w:p w:rsidR="00BC314C" w:rsidRDefault="00BC314C" w:rsidP="001A088C">
      <w:pPr>
        <w:spacing w:line="360" w:lineRule="auto"/>
        <w:ind w:firstLine="284"/>
        <w:jc w:val="both"/>
      </w:pPr>
      <w:r>
        <w:lastRenderedPageBreak/>
        <w:t>ОЛЕГ. (</w:t>
      </w:r>
      <w:r>
        <w:rPr>
          <w:i/>
        </w:rPr>
        <w:t>поднимает палец</w:t>
      </w:r>
      <w:r>
        <w:t>) Вспомнил!</w:t>
      </w:r>
    </w:p>
    <w:p w:rsidR="00BC314C" w:rsidRDefault="00BC314C" w:rsidP="001A088C">
      <w:pPr>
        <w:spacing w:line="360" w:lineRule="auto"/>
        <w:ind w:firstLine="284"/>
        <w:jc w:val="both"/>
      </w:pPr>
      <w:r>
        <w:t>ЕЛЕНА. Что вы вспомнили? Где ваша одежда?</w:t>
      </w:r>
    </w:p>
    <w:p w:rsidR="00BC314C" w:rsidRDefault="00BC314C" w:rsidP="001A088C">
      <w:pPr>
        <w:spacing w:line="360" w:lineRule="auto"/>
        <w:ind w:firstLine="284"/>
        <w:jc w:val="both"/>
      </w:pPr>
      <w:r>
        <w:t>ОЛЕГ. (</w:t>
      </w:r>
      <w:r>
        <w:rPr>
          <w:i/>
        </w:rPr>
        <w:t>показывает на сейф</w:t>
      </w:r>
      <w:r>
        <w:t>) В сейфе есть коньяк.</w:t>
      </w:r>
    </w:p>
    <w:p w:rsidR="00BC314C" w:rsidRDefault="00BC314C" w:rsidP="001A088C">
      <w:pPr>
        <w:spacing w:line="360" w:lineRule="auto"/>
        <w:ind w:firstLine="284"/>
        <w:jc w:val="both"/>
      </w:pPr>
      <w:r>
        <w:t>ЕЛЕНА. Отличная идея. Зальём шары – и море по колено.</w:t>
      </w:r>
    </w:p>
    <w:p w:rsidR="00BC314C" w:rsidRDefault="00BC314C" w:rsidP="001A088C">
      <w:pPr>
        <w:spacing w:line="360" w:lineRule="auto"/>
        <w:ind w:firstLine="284"/>
        <w:jc w:val="both"/>
      </w:pPr>
      <w:r>
        <w:t>ОЛЕГ. Зажмурьтесь на мин</w:t>
      </w:r>
      <w:r w:rsidR="00892202">
        <w:t>уточку, Елена Петровна, мне прид</w:t>
      </w:r>
      <w:r>
        <w:t>ётся встать к вам спиной.</w:t>
      </w:r>
    </w:p>
    <w:p w:rsidR="00BC314C" w:rsidRDefault="00BC314C" w:rsidP="001A088C">
      <w:pPr>
        <w:spacing w:line="360" w:lineRule="auto"/>
        <w:ind w:firstLine="284"/>
        <w:jc w:val="both"/>
      </w:pPr>
      <w:r>
        <w:t>ЕЛЕНА. Я могу даже отвернуться.</w:t>
      </w:r>
    </w:p>
    <w:p w:rsidR="00BC314C" w:rsidRDefault="00BC314C" w:rsidP="001A088C">
      <w:pPr>
        <w:spacing w:line="360" w:lineRule="auto"/>
        <w:ind w:firstLine="284"/>
        <w:jc w:val="both"/>
        <w:rPr>
          <w:i/>
        </w:rPr>
      </w:pPr>
      <w:r>
        <w:rPr>
          <w:i/>
        </w:rPr>
        <w:t>Отворачивается</w:t>
      </w:r>
      <w:r w:rsidR="00892202">
        <w:rPr>
          <w:i/>
        </w:rPr>
        <w:t>, прикрывает зад папкой</w:t>
      </w:r>
      <w:r>
        <w:rPr>
          <w:i/>
        </w:rPr>
        <w:t>.</w:t>
      </w:r>
    </w:p>
    <w:p w:rsidR="00BC314C" w:rsidRDefault="00BC314C" w:rsidP="001A088C">
      <w:pPr>
        <w:spacing w:line="360" w:lineRule="auto"/>
        <w:ind w:firstLine="284"/>
        <w:jc w:val="both"/>
      </w:pPr>
      <w:r>
        <w:t>ОЛЕГ. Благодарю.</w:t>
      </w:r>
    </w:p>
    <w:p w:rsidR="00BC314C" w:rsidRDefault="00BC314C" w:rsidP="001A088C">
      <w:pPr>
        <w:spacing w:line="360" w:lineRule="auto"/>
        <w:ind w:firstLine="284"/>
        <w:jc w:val="both"/>
        <w:rPr>
          <w:i/>
        </w:rPr>
      </w:pPr>
      <w:r>
        <w:rPr>
          <w:i/>
        </w:rPr>
        <w:t>Открывает сейф.</w:t>
      </w:r>
    </w:p>
    <w:p w:rsidR="00BC314C" w:rsidRDefault="00BC314C" w:rsidP="001A088C">
      <w:pPr>
        <w:spacing w:line="360" w:lineRule="auto"/>
        <w:ind w:firstLine="284"/>
        <w:jc w:val="both"/>
        <w:rPr>
          <w:i/>
        </w:rPr>
      </w:pPr>
      <w:r>
        <w:rPr>
          <w:i/>
        </w:rPr>
        <w:t>Достаёт коньяк, чашки.</w:t>
      </w:r>
    </w:p>
    <w:p w:rsidR="00BC314C" w:rsidRDefault="00BC314C" w:rsidP="001A088C">
      <w:pPr>
        <w:spacing w:line="360" w:lineRule="auto"/>
        <w:ind w:firstLine="284"/>
        <w:jc w:val="both"/>
        <w:rPr>
          <w:i/>
        </w:rPr>
      </w:pPr>
      <w:r>
        <w:rPr>
          <w:i/>
        </w:rPr>
        <w:t>Наливает по чуть-чуть.</w:t>
      </w:r>
    </w:p>
    <w:p w:rsidR="00BC314C" w:rsidRDefault="00BC314C" w:rsidP="001A088C">
      <w:pPr>
        <w:spacing w:line="360" w:lineRule="auto"/>
        <w:ind w:firstLine="284"/>
        <w:jc w:val="both"/>
      </w:pPr>
      <w:r>
        <w:t>ОЛЕГ. Прошу.</w:t>
      </w:r>
    </w:p>
    <w:p w:rsidR="00BC314C" w:rsidRDefault="00BC314C" w:rsidP="001A088C">
      <w:pPr>
        <w:spacing w:line="360" w:lineRule="auto"/>
        <w:ind w:firstLine="284"/>
        <w:jc w:val="both"/>
        <w:rPr>
          <w:i/>
        </w:rPr>
      </w:pPr>
      <w:r>
        <w:rPr>
          <w:i/>
        </w:rPr>
        <w:t>Елена поворачивается.</w:t>
      </w:r>
    </w:p>
    <w:p w:rsidR="00BC314C" w:rsidRDefault="00BC314C" w:rsidP="001A088C">
      <w:pPr>
        <w:spacing w:line="360" w:lineRule="auto"/>
        <w:ind w:firstLine="284"/>
        <w:jc w:val="both"/>
        <w:rPr>
          <w:i/>
        </w:rPr>
      </w:pPr>
      <w:r>
        <w:rPr>
          <w:i/>
        </w:rPr>
        <w:t>Берёт чашку.</w:t>
      </w:r>
    </w:p>
    <w:p w:rsidR="00BC314C" w:rsidRDefault="00BC314C" w:rsidP="001A088C">
      <w:pPr>
        <w:spacing w:line="360" w:lineRule="auto"/>
        <w:ind w:firstLine="284"/>
        <w:jc w:val="both"/>
      </w:pPr>
      <w:r>
        <w:t>ОЛЕГ. Закуски нет, извините.</w:t>
      </w:r>
    </w:p>
    <w:p w:rsidR="00BC314C" w:rsidRDefault="00BC314C" w:rsidP="001A088C">
      <w:pPr>
        <w:spacing w:line="360" w:lineRule="auto"/>
        <w:ind w:firstLine="284"/>
        <w:jc w:val="both"/>
      </w:pPr>
      <w:r>
        <w:t>ЕЛЕНА. Было бы странно, если б у вас была ещё и закуска.</w:t>
      </w:r>
    </w:p>
    <w:p w:rsidR="00BC314C" w:rsidRDefault="00BC314C" w:rsidP="001A088C">
      <w:pPr>
        <w:spacing w:line="360" w:lineRule="auto"/>
        <w:ind w:firstLine="284"/>
        <w:jc w:val="both"/>
      </w:pPr>
      <w:r>
        <w:t>ОЛЕГ. Вспомнил! Есть!</w:t>
      </w:r>
    </w:p>
    <w:p w:rsidR="00BC314C" w:rsidRDefault="00BC314C" w:rsidP="00BC314C">
      <w:pPr>
        <w:spacing w:line="360" w:lineRule="auto"/>
        <w:ind w:firstLine="284"/>
        <w:jc w:val="both"/>
        <w:rPr>
          <w:i/>
        </w:rPr>
      </w:pPr>
      <w:r>
        <w:rPr>
          <w:i/>
        </w:rPr>
        <w:t>Достаёт из ящика стола пакетик.</w:t>
      </w:r>
    </w:p>
    <w:p w:rsidR="00BC314C" w:rsidRDefault="00BC314C" w:rsidP="00BC314C">
      <w:pPr>
        <w:spacing w:line="360" w:lineRule="auto"/>
        <w:ind w:firstLine="284"/>
        <w:jc w:val="both"/>
      </w:pPr>
      <w:r>
        <w:t>ОЛЕГ. Сушёные кальмары. Я их обожаю, но жена не разрешает – гастрит.</w:t>
      </w:r>
    </w:p>
    <w:p w:rsidR="00BC314C" w:rsidRDefault="00BC314C" w:rsidP="00BC314C">
      <w:pPr>
        <w:spacing w:line="360" w:lineRule="auto"/>
        <w:ind w:firstLine="284"/>
        <w:jc w:val="both"/>
        <w:rPr>
          <w:i/>
        </w:rPr>
      </w:pPr>
      <w:r>
        <w:rPr>
          <w:i/>
        </w:rPr>
        <w:t>Разрывает пакет.</w:t>
      </w:r>
    </w:p>
    <w:p w:rsidR="00641BB8" w:rsidRDefault="00641BB8" w:rsidP="00BC314C">
      <w:pPr>
        <w:spacing w:line="360" w:lineRule="auto"/>
        <w:ind w:firstLine="284"/>
        <w:jc w:val="both"/>
      </w:pPr>
      <w:r>
        <w:t>ЕЛЕНА. Какой мерзкий запах… (</w:t>
      </w:r>
      <w:r>
        <w:rPr>
          <w:i/>
        </w:rPr>
        <w:t>берёт кальмара, ест</w:t>
      </w:r>
      <w:r>
        <w:t>) И вкус.</w:t>
      </w:r>
    </w:p>
    <w:p w:rsidR="00641BB8" w:rsidRDefault="00641BB8" w:rsidP="00BC314C">
      <w:pPr>
        <w:spacing w:line="360" w:lineRule="auto"/>
        <w:ind w:firstLine="284"/>
        <w:jc w:val="both"/>
      </w:pPr>
      <w:r>
        <w:t>ОЛЕГ. Правда? Мне тоже нравится. В смысле, когда нельзя, то очень хочется.</w:t>
      </w:r>
    </w:p>
    <w:p w:rsidR="00641BB8" w:rsidRDefault="00641BB8" w:rsidP="00BC314C">
      <w:pPr>
        <w:spacing w:line="360" w:lineRule="auto"/>
        <w:ind w:firstLine="284"/>
        <w:jc w:val="both"/>
        <w:rPr>
          <w:i/>
        </w:rPr>
      </w:pPr>
      <w:r>
        <w:rPr>
          <w:i/>
        </w:rPr>
        <w:t>Берёт кальмара, с видимым удовольствием ест.</w:t>
      </w:r>
    </w:p>
    <w:p w:rsidR="00641BB8" w:rsidRDefault="00641BB8" w:rsidP="00BC314C">
      <w:pPr>
        <w:spacing w:line="360" w:lineRule="auto"/>
        <w:ind w:firstLine="284"/>
        <w:jc w:val="both"/>
      </w:pPr>
      <w:r>
        <w:t>ЕЛЕНА. Давайте уже выпьем.</w:t>
      </w:r>
    </w:p>
    <w:p w:rsidR="00641BB8" w:rsidRDefault="00641BB8" w:rsidP="00BC314C">
      <w:pPr>
        <w:spacing w:line="360" w:lineRule="auto"/>
        <w:ind w:firstLine="284"/>
        <w:jc w:val="both"/>
      </w:pPr>
      <w:r>
        <w:t>ОЛЕГ. Давайте.</w:t>
      </w:r>
    </w:p>
    <w:p w:rsidR="00641BB8" w:rsidRDefault="00641BB8" w:rsidP="00BC314C">
      <w:pPr>
        <w:spacing w:line="360" w:lineRule="auto"/>
        <w:ind w:firstLine="284"/>
        <w:jc w:val="both"/>
        <w:rPr>
          <w:i/>
        </w:rPr>
      </w:pPr>
      <w:r>
        <w:rPr>
          <w:i/>
        </w:rPr>
        <w:t>Чокаются.</w:t>
      </w:r>
    </w:p>
    <w:p w:rsidR="00641BB8" w:rsidRDefault="00641BB8" w:rsidP="00BC314C">
      <w:pPr>
        <w:spacing w:line="360" w:lineRule="auto"/>
        <w:ind w:firstLine="284"/>
        <w:jc w:val="both"/>
      </w:pPr>
      <w:r>
        <w:t>ОЛЕГ. У меня даже есть тост…</w:t>
      </w:r>
    </w:p>
    <w:p w:rsidR="00641BB8" w:rsidRDefault="00641BB8" w:rsidP="00BC314C">
      <w:pPr>
        <w:spacing w:line="360" w:lineRule="auto"/>
        <w:ind w:firstLine="284"/>
        <w:jc w:val="both"/>
      </w:pPr>
      <w:r>
        <w:t>ЕЛЕНА. Правда? Какой?</w:t>
      </w:r>
    </w:p>
    <w:p w:rsidR="00641BB8" w:rsidRDefault="00641BB8" w:rsidP="00BC314C">
      <w:pPr>
        <w:spacing w:line="360" w:lineRule="auto"/>
        <w:ind w:firstLine="284"/>
        <w:jc w:val="both"/>
      </w:pPr>
      <w:r>
        <w:t>ОЛЕГ. За культуру! Взаимоотношений.</w:t>
      </w:r>
    </w:p>
    <w:p w:rsidR="00641BB8" w:rsidRDefault="00641BB8" w:rsidP="00BC314C">
      <w:pPr>
        <w:spacing w:line="360" w:lineRule="auto"/>
        <w:ind w:firstLine="284"/>
        <w:jc w:val="both"/>
      </w:pPr>
      <w:r>
        <w:t>ЕЛЕНА. Отличный тост</w:t>
      </w:r>
      <w:r w:rsidR="00EF2B50">
        <w:t>. Пить голой с голым министром культуры</w:t>
      </w:r>
      <w:r>
        <w:t xml:space="preserve"> за культуру взаимоотношений – это прямо в яблочко!</w:t>
      </w:r>
    </w:p>
    <w:p w:rsidR="00641BB8" w:rsidRDefault="00641BB8" w:rsidP="00BC314C">
      <w:pPr>
        <w:spacing w:line="360" w:lineRule="auto"/>
        <w:ind w:firstLine="284"/>
        <w:jc w:val="both"/>
        <w:rPr>
          <w:i/>
        </w:rPr>
      </w:pPr>
      <w:r>
        <w:rPr>
          <w:i/>
        </w:rPr>
        <w:t>Чокаются снова.</w:t>
      </w:r>
    </w:p>
    <w:p w:rsidR="00641BB8" w:rsidRDefault="00641BB8" w:rsidP="00BC314C">
      <w:pPr>
        <w:spacing w:line="360" w:lineRule="auto"/>
        <w:ind w:firstLine="284"/>
        <w:jc w:val="both"/>
        <w:rPr>
          <w:i/>
        </w:rPr>
      </w:pPr>
      <w:r>
        <w:rPr>
          <w:i/>
        </w:rPr>
        <w:t>Пьют.</w:t>
      </w:r>
    </w:p>
    <w:p w:rsidR="00641BB8" w:rsidRDefault="00641BB8" w:rsidP="00BC314C">
      <w:pPr>
        <w:spacing w:line="360" w:lineRule="auto"/>
        <w:ind w:firstLine="284"/>
        <w:jc w:val="both"/>
        <w:rPr>
          <w:i/>
        </w:rPr>
      </w:pPr>
      <w:r>
        <w:rPr>
          <w:i/>
        </w:rPr>
        <w:t>Закусывают кальмарами.</w:t>
      </w:r>
    </w:p>
    <w:p w:rsidR="00641BB8" w:rsidRDefault="00641BB8" w:rsidP="00BC314C">
      <w:pPr>
        <w:spacing w:line="360" w:lineRule="auto"/>
        <w:ind w:firstLine="284"/>
        <w:jc w:val="both"/>
      </w:pPr>
      <w:r>
        <w:t>ОЛЕГ. Давайте ещё…</w:t>
      </w:r>
    </w:p>
    <w:p w:rsidR="00641BB8" w:rsidRDefault="00641BB8" w:rsidP="00BC314C">
      <w:pPr>
        <w:spacing w:line="360" w:lineRule="auto"/>
        <w:ind w:firstLine="284"/>
        <w:jc w:val="both"/>
        <w:rPr>
          <w:i/>
        </w:rPr>
      </w:pPr>
      <w:r>
        <w:rPr>
          <w:i/>
        </w:rPr>
        <w:lastRenderedPageBreak/>
        <w:t>Наливает коньяк в чашки.</w:t>
      </w:r>
    </w:p>
    <w:p w:rsidR="00641BB8" w:rsidRDefault="00641BB8" w:rsidP="00BC314C">
      <w:pPr>
        <w:spacing w:line="360" w:lineRule="auto"/>
        <w:ind w:firstLine="284"/>
        <w:jc w:val="both"/>
        <w:rPr>
          <w:i/>
        </w:rPr>
      </w:pPr>
      <w:r>
        <w:rPr>
          <w:i/>
        </w:rPr>
        <w:t>Чокаются.</w:t>
      </w:r>
    </w:p>
    <w:p w:rsidR="00641BB8" w:rsidRDefault="00641BB8" w:rsidP="00BC314C">
      <w:pPr>
        <w:spacing w:line="360" w:lineRule="auto"/>
        <w:ind w:firstLine="284"/>
        <w:jc w:val="both"/>
        <w:rPr>
          <w:i/>
        </w:rPr>
      </w:pPr>
      <w:r>
        <w:rPr>
          <w:i/>
        </w:rPr>
        <w:t>Пьют.</w:t>
      </w:r>
    </w:p>
    <w:p w:rsidR="00641BB8" w:rsidRDefault="00641BB8" w:rsidP="00BC314C">
      <w:pPr>
        <w:spacing w:line="360" w:lineRule="auto"/>
        <w:ind w:firstLine="284"/>
        <w:jc w:val="both"/>
      </w:pPr>
      <w:r>
        <w:t>ОЛЕГ. Ну, вот… Теперь намного проще смотреть друг другу в глаза.</w:t>
      </w:r>
    </w:p>
    <w:p w:rsidR="00641BB8" w:rsidRDefault="00641BB8" w:rsidP="00BC314C">
      <w:pPr>
        <w:spacing w:line="360" w:lineRule="auto"/>
        <w:ind w:firstLine="284"/>
        <w:jc w:val="both"/>
      </w:pPr>
      <w:r>
        <w:t>ЕЛЕНА. Я думала, вы не пьёте.</w:t>
      </w:r>
    </w:p>
    <w:p w:rsidR="00641BB8" w:rsidRDefault="00641BB8" w:rsidP="00BC314C">
      <w:pPr>
        <w:spacing w:line="360" w:lineRule="auto"/>
        <w:ind w:firstLine="284"/>
        <w:jc w:val="both"/>
      </w:pPr>
      <w:r>
        <w:t>ОЛЕГ. Я тоже так думал. Но в такой ситуации… Лучше выпить.</w:t>
      </w:r>
    </w:p>
    <w:p w:rsidR="00641BB8" w:rsidRDefault="00641BB8" w:rsidP="00BC314C">
      <w:pPr>
        <w:spacing w:line="360" w:lineRule="auto"/>
        <w:ind w:firstLine="284"/>
        <w:jc w:val="both"/>
      </w:pPr>
      <w:r>
        <w:t>ЕЛЕНА. Вы правы. Давайте всё-таки подпишем бумаги… пока мы ещё хоть что-то соображаем.</w:t>
      </w:r>
    </w:p>
    <w:p w:rsidR="00641BB8" w:rsidRDefault="00641BB8" w:rsidP="00641BB8">
      <w:pPr>
        <w:spacing w:line="360" w:lineRule="auto"/>
        <w:ind w:firstLine="284"/>
        <w:jc w:val="both"/>
      </w:pPr>
      <w:r>
        <w:t>ОЛЕГ. Давайте. (</w:t>
      </w:r>
      <w:r>
        <w:rPr>
          <w:i/>
        </w:rPr>
        <w:t>берёт бумагу</w:t>
      </w:r>
      <w:r>
        <w:t>) Это у нас что?</w:t>
      </w:r>
    </w:p>
    <w:p w:rsidR="00641BB8" w:rsidRDefault="00641BB8" w:rsidP="00641BB8">
      <w:pPr>
        <w:spacing w:line="360" w:lineRule="auto"/>
        <w:ind w:firstLine="284"/>
        <w:jc w:val="both"/>
      </w:pPr>
      <w:r>
        <w:t>ЕЛЕНА. Завотделом репертуарной политики просит его уволить по собственному желанию.</w:t>
      </w:r>
    </w:p>
    <w:p w:rsidR="00641BB8" w:rsidRDefault="00641BB8" w:rsidP="00641BB8">
      <w:pPr>
        <w:spacing w:line="360" w:lineRule="auto"/>
        <w:ind w:firstLine="284"/>
        <w:jc w:val="both"/>
      </w:pPr>
      <w:r>
        <w:t>ОЛЕГ. Он с ума сошёл? С такой должности – и увольняться по собственному?</w:t>
      </w:r>
    </w:p>
    <w:p w:rsidR="00641BB8" w:rsidRDefault="00641BB8" w:rsidP="00641BB8">
      <w:pPr>
        <w:spacing w:line="360" w:lineRule="auto"/>
        <w:ind w:firstLine="284"/>
        <w:jc w:val="both"/>
      </w:pPr>
      <w:r>
        <w:t xml:space="preserve">ЕЛЕНА. Репертуарная политика, Олег </w:t>
      </w:r>
      <w:r w:rsidR="005B453F">
        <w:t>Владимирович, это такая штука… Такая штука, ч</w:t>
      </w:r>
      <w:r>
        <w:t>то не у всех нервы выдерживают. С одной сто</w:t>
      </w:r>
      <w:r w:rsidR="002F6027">
        <w:t>роны – зрителя нужно убедить</w:t>
      </w:r>
      <w:r>
        <w:t xml:space="preserve"> нести деньги в театр… С другой стороны – режиссёрам нужно самовыразиться. А это несовместимые вещи, вы же понимаете. Тесленко устал. Ему надо угодить и режиссёрам и зрителям. Он не понимает, как это делать. </w:t>
      </w:r>
      <w:r w:rsidR="00754C1C">
        <w:t>Зритель хочет смеяться и отдыхать. Режиссёру важно показать, что он гений. А Тесленко сидит и отбивает мячи – зрителям, режиссёрам, зрителям, режиссёрам… А в результате выходят статьи, в которых его упрекают, что он лоббирует интересы нового направления в драме. И одновременно в других статьях его критикуют за то, что театры ставят всякую попсовую хрень лишь бы денег срубить. А он ничего не лоббирует. Он розы на даче выращивает… новые сорта. Милейший человек, между прочим.</w:t>
      </w:r>
    </w:p>
    <w:p w:rsidR="00754C1C" w:rsidRDefault="00754C1C" w:rsidP="00641BB8">
      <w:pPr>
        <w:spacing w:line="360" w:lineRule="auto"/>
        <w:ind w:firstLine="284"/>
        <w:jc w:val="both"/>
      </w:pPr>
      <w:r>
        <w:t>ОЛЕГ. А вы знаете, Елена Петровна, мне нравится этот новый стиль работы.</w:t>
      </w:r>
    </w:p>
    <w:p w:rsidR="00754C1C" w:rsidRDefault="00754C1C" w:rsidP="00641BB8">
      <w:pPr>
        <w:spacing w:line="360" w:lineRule="auto"/>
        <w:ind w:firstLine="284"/>
        <w:jc w:val="both"/>
      </w:pPr>
      <w:r>
        <w:t>ЕЛЕНА. Какой?</w:t>
      </w:r>
    </w:p>
    <w:p w:rsidR="00754C1C" w:rsidRDefault="00754C1C" w:rsidP="00641BB8">
      <w:pPr>
        <w:spacing w:line="360" w:lineRule="auto"/>
        <w:ind w:firstLine="284"/>
        <w:jc w:val="both"/>
      </w:pPr>
      <w:r>
        <w:t xml:space="preserve">ОЛЕГ. Без одежды. </w:t>
      </w:r>
      <w:r w:rsidR="00D745B3">
        <w:t xml:space="preserve"> Мы вынуждены больше говорить, чтобы как-то сгладить неловкость… </w:t>
      </w:r>
      <w:r>
        <w:t>Я бы про розы никогда не узнал, если б не сидел без штанов.</w:t>
      </w:r>
    </w:p>
    <w:p w:rsidR="00754C1C" w:rsidRDefault="00754C1C" w:rsidP="00641BB8">
      <w:pPr>
        <w:spacing w:line="360" w:lineRule="auto"/>
        <w:ind w:firstLine="284"/>
        <w:jc w:val="both"/>
      </w:pPr>
      <w:r>
        <w:t>ЕЛЕНА. Вы правы, Олег Владимирович. Я бы в юбке никогда не назвала сотрудника милейшим человеком.</w:t>
      </w:r>
    </w:p>
    <w:p w:rsidR="001A088C" w:rsidRDefault="00754C1C" w:rsidP="00754C1C">
      <w:pPr>
        <w:spacing w:line="360" w:lineRule="auto"/>
        <w:ind w:firstLine="284"/>
        <w:jc w:val="both"/>
      </w:pPr>
      <w:r>
        <w:t>ОЛЕГ. Так что? Отпускаем Тесленко на волю? К розам</w:t>
      </w:r>
      <w:r w:rsidR="00D745B3">
        <w:t>?</w:t>
      </w:r>
      <w:r>
        <w:t>!</w:t>
      </w:r>
    </w:p>
    <w:p w:rsidR="00D745B3" w:rsidRDefault="00D745B3" w:rsidP="00754C1C">
      <w:pPr>
        <w:spacing w:line="360" w:lineRule="auto"/>
        <w:ind w:firstLine="284"/>
        <w:jc w:val="both"/>
      </w:pPr>
      <w:r>
        <w:t>Заносит руку, чтобы подписать бумагу.</w:t>
      </w:r>
    </w:p>
    <w:p w:rsidR="00754C1C" w:rsidRDefault="00754C1C" w:rsidP="00754C1C">
      <w:pPr>
        <w:spacing w:line="360" w:lineRule="auto"/>
        <w:ind w:firstLine="284"/>
        <w:jc w:val="both"/>
      </w:pPr>
      <w:r>
        <w:t>ЕЛЕНА. Я бы не торопилась</w:t>
      </w:r>
      <w:r w:rsidR="00DC0782">
        <w:t>, Олег Владимирович. Представляете, какая драка начнётся за это место? Интриги, подковёрные игры… Повысьте ему зарплату.</w:t>
      </w:r>
    </w:p>
    <w:p w:rsidR="00DC0782" w:rsidRDefault="00DC0782" w:rsidP="00754C1C">
      <w:pPr>
        <w:spacing w:line="360" w:lineRule="auto"/>
        <w:ind w:firstLine="284"/>
        <w:jc w:val="both"/>
      </w:pPr>
      <w:r>
        <w:t>ОЛЕГ. Вы серьёзно?</w:t>
      </w:r>
    </w:p>
    <w:p w:rsidR="00DC0782" w:rsidRDefault="00DC0782" w:rsidP="00754C1C">
      <w:pPr>
        <w:spacing w:line="360" w:lineRule="auto"/>
        <w:ind w:firstLine="284"/>
        <w:jc w:val="both"/>
      </w:pPr>
      <w:r>
        <w:t>ЕЛЕНА. А что? И волки сыты и овцы целы.</w:t>
      </w:r>
    </w:p>
    <w:p w:rsidR="00DC0782" w:rsidRDefault="00DC0782" w:rsidP="00754C1C">
      <w:pPr>
        <w:spacing w:line="360" w:lineRule="auto"/>
        <w:ind w:firstLine="284"/>
        <w:jc w:val="both"/>
      </w:pPr>
      <w:r>
        <w:lastRenderedPageBreak/>
        <w:t>ОЛЕГ. Розы, вы хотели сказать.</w:t>
      </w:r>
    </w:p>
    <w:p w:rsidR="00DC0782" w:rsidRDefault="00DC0782" w:rsidP="00754C1C">
      <w:pPr>
        <w:spacing w:line="360" w:lineRule="auto"/>
        <w:ind w:firstLine="284"/>
        <w:jc w:val="both"/>
      </w:pPr>
      <w:r>
        <w:t>ЕЛЕНА. И розы тоже. А куда вы смотрите, Олег Владимирович?</w:t>
      </w:r>
    </w:p>
    <w:p w:rsidR="00DC0782" w:rsidRDefault="00DC0782" w:rsidP="00754C1C">
      <w:pPr>
        <w:spacing w:line="360" w:lineRule="auto"/>
        <w:ind w:firstLine="284"/>
        <w:jc w:val="both"/>
      </w:pPr>
      <w:r>
        <w:t>ОЛЕГ. Что? Куда?</w:t>
      </w:r>
    </w:p>
    <w:p w:rsidR="00DC0782" w:rsidRDefault="00DC0782" w:rsidP="00754C1C">
      <w:pPr>
        <w:spacing w:line="360" w:lineRule="auto"/>
        <w:ind w:firstLine="284"/>
        <w:jc w:val="both"/>
      </w:pPr>
      <w:r>
        <w:t>ЕЛЕНА. Вы не в глаза мне смотрите…</w:t>
      </w:r>
    </w:p>
    <w:p w:rsidR="00DC0782" w:rsidRDefault="00DC0782" w:rsidP="00DC0782">
      <w:pPr>
        <w:spacing w:line="360" w:lineRule="auto"/>
        <w:ind w:firstLine="284"/>
        <w:jc w:val="both"/>
      </w:pPr>
      <w:r>
        <w:t>ОЛЕГ. Просто вы всё время перемещаетесь, Елена Петровна. Мне трудно сфокусировать взгляд.</w:t>
      </w:r>
    </w:p>
    <w:p w:rsidR="00DC0782" w:rsidRDefault="00DC0782" w:rsidP="00DC0782">
      <w:pPr>
        <w:spacing w:line="360" w:lineRule="auto"/>
        <w:ind w:firstLine="284"/>
        <w:jc w:val="both"/>
      </w:pPr>
      <w:r>
        <w:t>ЕЛЕНА. Я не двигаюсь.</w:t>
      </w:r>
    </w:p>
    <w:p w:rsidR="00DC0782" w:rsidRDefault="00DC0782" w:rsidP="00DC0782">
      <w:pPr>
        <w:spacing w:line="360" w:lineRule="auto"/>
        <w:ind w:firstLine="284"/>
        <w:jc w:val="both"/>
      </w:pPr>
      <w:r>
        <w:t>ОЛЕГ. Вам так кажется. (</w:t>
      </w:r>
      <w:r>
        <w:rPr>
          <w:i/>
        </w:rPr>
        <w:t>откладывает бумагу</w:t>
      </w:r>
      <w:r>
        <w:t>) На самом деле вы мельтешите. Значит, Тесленко не увольняем. Что у нас дальше? (</w:t>
      </w:r>
      <w:r>
        <w:rPr>
          <w:i/>
        </w:rPr>
        <w:t xml:space="preserve">берёт </w:t>
      </w:r>
      <w:r w:rsidR="00A256F7">
        <w:rPr>
          <w:i/>
        </w:rPr>
        <w:t xml:space="preserve">другую </w:t>
      </w:r>
      <w:r>
        <w:rPr>
          <w:i/>
        </w:rPr>
        <w:t>бумагу</w:t>
      </w:r>
      <w:r>
        <w:t>) Аварийное состояние здания филармонии. Требуются деньги на ремонт. Как? Опять?!</w:t>
      </w:r>
    </w:p>
    <w:p w:rsidR="00DC0782" w:rsidRDefault="00DC0782" w:rsidP="00DC0782">
      <w:pPr>
        <w:spacing w:line="360" w:lineRule="auto"/>
        <w:ind w:firstLine="284"/>
        <w:jc w:val="both"/>
      </w:pPr>
      <w:r>
        <w:t>ЕЛЕНА. Ну, конечно. У директора филармонии недостроенная дача.</w:t>
      </w:r>
    </w:p>
    <w:p w:rsidR="00DC0782" w:rsidRDefault="00DC0782" w:rsidP="00DC0782">
      <w:pPr>
        <w:spacing w:line="360" w:lineRule="auto"/>
        <w:ind w:firstLine="284"/>
        <w:jc w:val="both"/>
      </w:pPr>
      <w:r>
        <w:t>ОЛЕГ. (</w:t>
      </w:r>
      <w:r>
        <w:rPr>
          <w:i/>
        </w:rPr>
        <w:t>подписывает</w:t>
      </w:r>
      <w:r>
        <w:t>) Чёрт с ним. Пускай достроит.</w:t>
      </w:r>
    </w:p>
    <w:p w:rsidR="00DC0782" w:rsidRDefault="00DC0782" w:rsidP="00DC0782">
      <w:pPr>
        <w:spacing w:line="360" w:lineRule="auto"/>
        <w:ind w:firstLine="284"/>
        <w:jc w:val="both"/>
      </w:pPr>
      <w:r>
        <w:t>ЕЛЕНА. Я тоже так считаю, Олег Владимирович. Эта музыка будет вечной. А для музыки ничего не жалко.</w:t>
      </w:r>
    </w:p>
    <w:p w:rsidR="00DC0782" w:rsidRDefault="00DC0782" w:rsidP="00DC0782">
      <w:pPr>
        <w:spacing w:line="360" w:lineRule="auto"/>
        <w:ind w:firstLine="284"/>
        <w:jc w:val="both"/>
      </w:pPr>
      <w:r>
        <w:t>ОЛЕГ. Извините, но всё остальное я подпишу не глядя.</w:t>
      </w:r>
    </w:p>
    <w:p w:rsidR="00DC0782" w:rsidRDefault="00DC0782" w:rsidP="00DC0782">
      <w:pPr>
        <w:spacing w:line="360" w:lineRule="auto"/>
        <w:ind w:firstLine="284"/>
        <w:jc w:val="both"/>
        <w:rPr>
          <w:i/>
        </w:rPr>
      </w:pPr>
      <w:r>
        <w:rPr>
          <w:i/>
        </w:rPr>
        <w:t>Быстро подписывает бумаги одну за другой.</w:t>
      </w:r>
    </w:p>
    <w:p w:rsidR="00DC0782" w:rsidRDefault="00DC0782" w:rsidP="00DC0782">
      <w:pPr>
        <w:spacing w:line="360" w:lineRule="auto"/>
        <w:ind w:firstLine="284"/>
        <w:jc w:val="both"/>
      </w:pPr>
      <w:r>
        <w:t>ЕЛЕНА. Почему?</w:t>
      </w:r>
    </w:p>
    <w:p w:rsidR="00DC0782" w:rsidRDefault="00DC0782" w:rsidP="00DC0782">
      <w:pPr>
        <w:spacing w:line="360" w:lineRule="auto"/>
        <w:ind w:firstLine="284"/>
        <w:jc w:val="both"/>
      </w:pPr>
      <w:r>
        <w:t>ОЛЕГ. Потому что невозможно работать в такой обстановке. Мне всё время кажется, что я изменяю жене.</w:t>
      </w:r>
    </w:p>
    <w:p w:rsidR="00DC0782" w:rsidRDefault="00DC0782" w:rsidP="00DC0782">
      <w:pPr>
        <w:spacing w:line="360" w:lineRule="auto"/>
        <w:ind w:firstLine="284"/>
        <w:jc w:val="both"/>
      </w:pPr>
      <w:r>
        <w:t>ЕЛЕНА. И мне так кажется, Олег Владимирович.</w:t>
      </w:r>
      <w:r w:rsidR="00711CA8">
        <w:t xml:space="preserve"> Что вы жене изменяете…</w:t>
      </w:r>
    </w:p>
    <w:p w:rsidR="00DC0782" w:rsidRDefault="00DC0782" w:rsidP="00DC0782">
      <w:pPr>
        <w:spacing w:line="360" w:lineRule="auto"/>
        <w:ind w:firstLine="284"/>
        <w:jc w:val="both"/>
      </w:pPr>
      <w:r>
        <w:t>ОЛЕГ. Что? Да вы мне безразличны. Как женщина, я имею в виду.</w:t>
      </w:r>
    </w:p>
    <w:p w:rsidR="00DC0782" w:rsidRDefault="00DC0782" w:rsidP="00DC0782">
      <w:pPr>
        <w:spacing w:line="360" w:lineRule="auto"/>
        <w:ind w:firstLine="284"/>
        <w:jc w:val="both"/>
        <w:rPr>
          <w:i/>
        </w:rPr>
      </w:pPr>
      <w:r>
        <w:rPr>
          <w:i/>
        </w:rPr>
        <w:t>Подписывает бумаги.</w:t>
      </w:r>
    </w:p>
    <w:p w:rsidR="00DC0782" w:rsidRDefault="00DC0782" w:rsidP="00DC0782">
      <w:pPr>
        <w:spacing w:line="360" w:lineRule="auto"/>
        <w:ind w:firstLine="284"/>
        <w:jc w:val="both"/>
      </w:pPr>
      <w:r>
        <w:t>ЕЛЕНА. И вы мне… безразличны. А давайте выпьем. Для пущего безразличия.</w:t>
      </w:r>
    </w:p>
    <w:p w:rsidR="00DC0782" w:rsidRDefault="00DC0782" w:rsidP="00DC0782">
      <w:pPr>
        <w:spacing w:line="360" w:lineRule="auto"/>
        <w:ind w:firstLine="284"/>
        <w:jc w:val="both"/>
      </w:pPr>
      <w:r>
        <w:t>ОЛЕГ. (</w:t>
      </w:r>
      <w:r>
        <w:rPr>
          <w:i/>
        </w:rPr>
        <w:t>хватается за бутылку</w:t>
      </w:r>
      <w:r>
        <w:t>) А давайте! (</w:t>
      </w:r>
      <w:r>
        <w:rPr>
          <w:i/>
        </w:rPr>
        <w:t>отдёргивает руку</w:t>
      </w:r>
      <w:r>
        <w:t xml:space="preserve">) Нет… Не буду. Я не пью. Вы меня извините, Елена Петровна, </w:t>
      </w:r>
      <w:r w:rsidR="007D78FE">
        <w:t>но вот эту вот ситуацию… что мы вынуждены работать в таких невозможных условиях – вы спровоцировали.</w:t>
      </w:r>
    </w:p>
    <w:p w:rsidR="007D78FE" w:rsidRDefault="007D78FE" w:rsidP="00DC0782">
      <w:pPr>
        <w:spacing w:line="360" w:lineRule="auto"/>
        <w:ind w:firstLine="284"/>
        <w:jc w:val="both"/>
      </w:pPr>
      <w:r>
        <w:t>ЕЛЕНА. Я?!</w:t>
      </w:r>
    </w:p>
    <w:p w:rsidR="007D78FE" w:rsidRDefault="007D78FE" w:rsidP="00DC0782">
      <w:pPr>
        <w:spacing w:line="360" w:lineRule="auto"/>
        <w:ind w:firstLine="284"/>
        <w:jc w:val="both"/>
      </w:pPr>
      <w:r>
        <w:t>ОЛЕГ. Да! Вы!</w:t>
      </w:r>
    </w:p>
    <w:p w:rsidR="007D78FE" w:rsidRDefault="007D78FE" w:rsidP="00DC0782">
      <w:pPr>
        <w:spacing w:line="360" w:lineRule="auto"/>
        <w:ind w:firstLine="284"/>
        <w:jc w:val="both"/>
        <w:rPr>
          <w:i/>
        </w:rPr>
      </w:pPr>
      <w:r>
        <w:rPr>
          <w:i/>
        </w:rPr>
        <w:t>Встаёт</w:t>
      </w:r>
      <w:r w:rsidR="00EA3388">
        <w:rPr>
          <w:i/>
        </w:rPr>
        <w:t>, возбуждённо ходит по кабинету, прикрываясь листом бумаги</w:t>
      </w:r>
      <w:r w:rsidR="005A4593">
        <w:rPr>
          <w:i/>
        </w:rPr>
        <w:t>, то спереди, то сзади.</w:t>
      </w:r>
    </w:p>
    <w:p w:rsidR="007D78FE" w:rsidRDefault="007D78FE" w:rsidP="00DC0782">
      <w:pPr>
        <w:spacing w:line="360" w:lineRule="auto"/>
        <w:ind w:firstLine="284"/>
        <w:jc w:val="both"/>
      </w:pPr>
      <w:r>
        <w:t>ОЛЕГ. Думаете, я не замечал, какие взгляды вы бросаете на меня украдкой?</w:t>
      </w:r>
    </w:p>
    <w:p w:rsidR="007D78FE" w:rsidRDefault="007D78FE" w:rsidP="00DC0782">
      <w:pPr>
        <w:spacing w:line="360" w:lineRule="auto"/>
        <w:ind w:firstLine="284"/>
        <w:jc w:val="both"/>
      </w:pPr>
      <w:r>
        <w:t>ЕЛЕНА. Какие?!</w:t>
      </w:r>
    </w:p>
    <w:p w:rsidR="007D78FE" w:rsidRDefault="007D78FE" w:rsidP="00DC0782">
      <w:pPr>
        <w:spacing w:line="360" w:lineRule="auto"/>
        <w:ind w:firstLine="284"/>
        <w:jc w:val="both"/>
      </w:pPr>
      <w:r>
        <w:t>ОЛЕГ. Заинтересованные!</w:t>
      </w:r>
    </w:p>
    <w:p w:rsidR="007D78FE" w:rsidRDefault="007D78FE" w:rsidP="00DC0782">
      <w:pPr>
        <w:spacing w:line="360" w:lineRule="auto"/>
        <w:ind w:firstLine="284"/>
        <w:jc w:val="both"/>
      </w:pPr>
      <w:r>
        <w:t>ЕЛЕНА. Да вы с ума сошли! Я вообще на вас не смотрела!</w:t>
      </w:r>
    </w:p>
    <w:p w:rsidR="007D78FE" w:rsidRDefault="007D78FE" w:rsidP="00DC0782">
      <w:pPr>
        <w:spacing w:line="360" w:lineRule="auto"/>
        <w:ind w:firstLine="284"/>
        <w:jc w:val="both"/>
      </w:pPr>
      <w:r>
        <w:lastRenderedPageBreak/>
        <w:t>ОЛЕГ. Не смотрели, как же… Не смотрели, когда я вас видел. А когда я отворачивался…</w:t>
      </w:r>
    </w:p>
    <w:p w:rsidR="007D78FE" w:rsidRDefault="007D78FE" w:rsidP="00DC0782">
      <w:pPr>
        <w:spacing w:line="360" w:lineRule="auto"/>
        <w:ind w:firstLine="284"/>
        <w:jc w:val="both"/>
        <w:rPr>
          <w:i/>
        </w:rPr>
      </w:pPr>
      <w:r>
        <w:rPr>
          <w:i/>
        </w:rPr>
        <w:t>Хватает Елену за руку, отводит в сторону.</w:t>
      </w:r>
    </w:p>
    <w:p w:rsidR="007D78FE" w:rsidRDefault="007D78FE" w:rsidP="00DC0782">
      <w:pPr>
        <w:spacing w:line="360" w:lineRule="auto"/>
        <w:ind w:firstLine="284"/>
        <w:jc w:val="both"/>
      </w:pPr>
      <w:r>
        <w:t>ОЛЕГ. Вон шкаф, видите, в нём всё отражается! Во всех подробностях! Там было видно даже ваши зрачки… Жадные! Расширенные…</w:t>
      </w:r>
    </w:p>
    <w:p w:rsidR="007D78FE" w:rsidRDefault="007D78FE" w:rsidP="00DC0782">
      <w:pPr>
        <w:spacing w:line="360" w:lineRule="auto"/>
        <w:ind w:firstLine="284"/>
        <w:jc w:val="both"/>
      </w:pPr>
      <w:r>
        <w:t>ЕЛЕНА. Пустите! (</w:t>
      </w:r>
      <w:r>
        <w:rPr>
          <w:i/>
        </w:rPr>
        <w:t>вырывает руку</w:t>
      </w:r>
      <w:r>
        <w:t>)</w:t>
      </w:r>
    </w:p>
    <w:p w:rsidR="007D78FE" w:rsidRDefault="007D78FE" w:rsidP="00DC0782">
      <w:pPr>
        <w:spacing w:line="360" w:lineRule="auto"/>
        <w:ind w:firstLine="284"/>
        <w:jc w:val="both"/>
      </w:pPr>
      <w:r>
        <w:t>ОЛЕГ. А все эти ваши блузки… Застёгнутые под горло… Нормальная секретарша будет застёгиваться под горло?! Вы старались скрыть этим свой интерес! Замуровать преступные желания! Всё, что сейчас происходит, это ваши фантазии, Елена Петровна! Ваши больные дурацкие фантазии!</w:t>
      </w:r>
    </w:p>
    <w:p w:rsidR="007D78FE" w:rsidRDefault="007D78FE" w:rsidP="00DC0782">
      <w:pPr>
        <w:spacing w:line="360" w:lineRule="auto"/>
        <w:ind w:firstLine="284"/>
        <w:jc w:val="both"/>
      </w:pPr>
      <w:r>
        <w:t>ЕЛЕНА. Нет, это ваши фантазии, Олег Владимирович! Может быть, это даже ваш сон. Думаете, я не замечаю, что вы иногда дрыхнете в своём кабинете?! Сядете перед компьютером, сделаете умное лицо – и спите с открытыми глазами! Грезите, я бы даже сказала.</w:t>
      </w:r>
    </w:p>
    <w:p w:rsidR="007D78FE" w:rsidRDefault="007D78FE" w:rsidP="00DC0782">
      <w:pPr>
        <w:spacing w:line="360" w:lineRule="auto"/>
        <w:ind w:firstLine="284"/>
        <w:jc w:val="both"/>
      </w:pPr>
      <w:r>
        <w:t>ОЛЕГ. Ха-ха-ха! Грезю?! О вас?! Ха-ха-ха! Ну, насмешили…</w:t>
      </w:r>
    </w:p>
    <w:p w:rsidR="001B7474" w:rsidRDefault="001B7474" w:rsidP="00DC0782">
      <w:pPr>
        <w:spacing w:line="360" w:lineRule="auto"/>
        <w:ind w:firstLine="284"/>
        <w:jc w:val="both"/>
        <w:rPr>
          <w:i/>
        </w:rPr>
      </w:pPr>
      <w:r>
        <w:rPr>
          <w:i/>
        </w:rPr>
        <w:t>Елена берёт Олега за руку, отводит в другой конец кабинета.</w:t>
      </w:r>
    </w:p>
    <w:p w:rsidR="001B7474" w:rsidRDefault="001B7474" w:rsidP="00DC0782">
      <w:pPr>
        <w:spacing w:line="360" w:lineRule="auto"/>
        <w:ind w:firstLine="284"/>
        <w:jc w:val="both"/>
      </w:pPr>
      <w:r>
        <w:t>ЕЛЕНА. Посмотрите… Вы думаете, что из-за монитора не видно ваше лицо. Но вот с этого ракурса…</w:t>
      </w:r>
    </w:p>
    <w:p w:rsidR="001B7474" w:rsidRDefault="001B7474" w:rsidP="00DC0782">
      <w:pPr>
        <w:spacing w:line="360" w:lineRule="auto"/>
        <w:ind w:firstLine="284"/>
        <w:jc w:val="both"/>
        <w:rPr>
          <w:i/>
        </w:rPr>
      </w:pPr>
      <w:r>
        <w:rPr>
          <w:i/>
        </w:rPr>
        <w:t>Олег выдёргивает руку.</w:t>
      </w:r>
    </w:p>
    <w:p w:rsidR="001B7474" w:rsidRDefault="001B7474" w:rsidP="00DC0782">
      <w:pPr>
        <w:spacing w:line="360" w:lineRule="auto"/>
        <w:ind w:firstLine="284"/>
        <w:jc w:val="both"/>
      </w:pPr>
      <w:r>
        <w:t>ЕЛЕНА. (</w:t>
      </w:r>
      <w:r>
        <w:rPr>
          <w:i/>
        </w:rPr>
        <w:t>торжествующе</w:t>
      </w:r>
      <w:r w:rsidR="001D6229">
        <w:t>) Да, да! Отсюда отлично видно вашу блаженную улыбку, когда на вас нападет дремота.</w:t>
      </w:r>
    </w:p>
    <w:p w:rsidR="001D6229" w:rsidRDefault="001D6229" w:rsidP="00DC0782">
      <w:pPr>
        <w:spacing w:line="360" w:lineRule="auto"/>
        <w:ind w:firstLine="284"/>
        <w:jc w:val="both"/>
      </w:pPr>
      <w:r>
        <w:t>ОЛЕГ. Ну, знаете… Даже если и так… Мало ли, что мне сниться? Море, например, яхта, ветер в лицо…</w:t>
      </w:r>
    </w:p>
    <w:p w:rsidR="001D6229" w:rsidRDefault="001D6229" w:rsidP="00DC0782">
      <w:pPr>
        <w:spacing w:line="360" w:lineRule="auto"/>
        <w:ind w:firstLine="284"/>
        <w:jc w:val="both"/>
      </w:pPr>
      <w:r>
        <w:t>ЕЛЕНА. Море?! Вы думаете, я не вижу, как вы на меня смотрите каждый раз, когда я захожу в кабинет?</w:t>
      </w:r>
    </w:p>
    <w:p w:rsidR="001D6229" w:rsidRDefault="001D6229" w:rsidP="00DC0782">
      <w:pPr>
        <w:spacing w:line="360" w:lineRule="auto"/>
        <w:ind w:firstLine="284"/>
        <w:jc w:val="both"/>
      </w:pPr>
      <w:r>
        <w:t>ОЛЕГ. И как же?</w:t>
      </w:r>
    </w:p>
    <w:p w:rsidR="001D6229" w:rsidRDefault="001D6229" w:rsidP="00DC0782">
      <w:pPr>
        <w:spacing w:line="360" w:lineRule="auto"/>
        <w:ind w:firstLine="284"/>
        <w:jc w:val="both"/>
      </w:pPr>
      <w:r>
        <w:t>ЕЛЕНА. Сурово.</w:t>
      </w:r>
    </w:p>
    <w:p w:rsidR="001D6229" w:rsidRDefault="001D6229" w:rsidP="00DC0782">
      <w:pPr>
        <w:spacing w:line="360" w:lineRule="auto"/>
        <w:ind w:firstLine="284"/>
        <w:jc w:val="both"/>
      </w:pPr>
      <w:r>
        <w:t>ОЛЕГ. Ну, вот!</w:t>
      </w:r>
    </w:p>
    <w:p w:rsidR="001D6229" w:rsidRDefault="001D6229" w:rsidP="00DC0782">
      <w:pPr>
        <w:spacing w:line="360" w:lineRule="auto"/>
        <w:ind w:firstLine="284"/>
        <w:jc w:val="both"/>
      </w:pPr>
      <w:r>
        <w:t>ЕЛЕНА. Так смотрят, когда боятся влюбиться. Так что всё, что сейчас происходит – это ваши фантазии. Ваши! А не мои.</w:t>
      </w:r>
    </w:p>
    <w:p w:rsidR="001D6229" w:rsidRDefault="001D6229" w:rsidP="00DC0782">
      <w:pPr>
        <w:spacing w:line="360" w:lineRule="auto"/>
        <w:ind w:firstLine="284"/>
        <w:jc w:val="both"/>
      </w:pPr>
      <w:r>
        <w:t>ОЛЕГ. Сядьте.</w:t>
      </w:r>
    </w:p>
    <w:p w:rsidR="001D6229" w:rsidRDefault="001D6229" w:rsidP="00DC0782">
      <w:pPr>
        <w:spacing w:line="360" w:lineRule="auto"/>
        <w:ind w:firstLine="284"/>
        <w:jc w:val="both"/>
      </w:pPr>
      <w:r>
        <w:t>ЕЛЕНА. Что?</w:t>
      </w:r>
    </w:p>
    <w:p w:rsidR="001D6229" w:rsidRDefault="001D6229" w:rsidP="00DC0782">
      <w:pPr>
        <w:spacing w:line="360" w:lineRule="auto"/>
        <w:ind w:firstLine="284"/>
        <w:jc w:val="both"/>
      </w:pPr>
      <w:r>
        <w:t>ОЛЕГ. Сядьте и не мельтешите. Мне трудно смотреть вам в глаза.</w:t>
      </w:r>
    </w:p>
    <w:p w:rsidR="001D6229" w:rsidRDefault="001D6229" w:rsidP="00DC0782">
      <w:pPr>
        <w:spacing w:line="360" w:lineRule="auto"/>
        <w:ind w:firstLine="284"/>
        <w:jc w:val="both"/>
        <w:rPr>
          <w:i/>
        </w:rPr>
      </w:pPr>
      <w:r>
        <w:rPr>
          <w:i/>
        </w:rPr>
        <w:t>Елена садится.</w:t>
      </w:r>
    </w:p>
    <w:p w:rsidR="001D6229" w:rsidRDefault="001D6229" w:rsidP="00DC0782">
      <w:pPr>
        <w:spacing w:line="360" w:lineRule="auto"/>
        <w:ind w:firstLine="284"/>
        <w:jc w:val="both"/>
      </w:pPr>
      <w:r>
        <w:lastRenderedPageBreak/>
        <w:t>ОЛЕГ. (</w:t>
      </w:r>
      <w:r>
        <w:rPr>
          <w:i/>
        </w:rPr>
        <w:t>садится</w:t>
      </w:r>
      <w:r>
        <w:t>) Я тоже сяду. Теперь – глаза в глаза… я скажу чистую правду. Потому что голый человек не может лукавить, не может… врать. Одежда это щит, который помогает нам лицемерить. Поэтому слушайте правду, Елена Петровна.</w:t>
      </w:r>
      <w:r w:rsidR="00D46BD5">
        <w:t xml:space="preserve"> Я люблю свою жену. Она нежная, тонкая, хрупкая – бывшая балерина. Десять лет назад </w:t>
      </w:r>
      <w:r w:rsidR="00ED2F4C">
        <w:t xml:space="preserve">она </w:t>
      </w:r>
      <w:r w:rsidR="00D46BD5">
        <w:t>получила травму, не на сцене, нет… Поскользнулась, упала – проклятый гололёд, – оскольчатый перелом… И больше не смогла танцевать. А была примой… Я стал любить её ещё больше, потому что прекрасная бабочка, которая не может летать, вызывает особое чувство – трепет и желание защитить. Думаете, вы со своим тридцать девятым размером ноги, гренадёрским ростом, широкими плечами и солдатской чеканной походкой можете заставить меня грезить о вас?! Вы серьёзно?!</w:t>
      </w:r>
    </w:p>
    <w:p w:rsidR="00D46BD5" w:rsidRDefault="00D46BD5" w:rsidP="00DC0782">
      <w:pPr>
        <w:spacing w:line="360" w:lineRule="auto"/>
        <w:ind w:firstLine="284"/>
        <w:jc w:val="both"/>
        <w:rPr>
          <w:i/>
        </w:rPr>
      </w:pPr>
      <w:r>
        <w:rPr>
          <w:i/>
        </w:rPr>
        <w:t>Повисает пауза.</w:t>
      </w:r>
    </w:p>
    <w:p w:rsidR="00D46BD5" w:rsidRDefault="00D46BD5" w:rsidP="00DC0782">
      <w:pPr>
        <w:spacing w:line="360" w:lineRule="auto"/>
        <w:ind w:firstLine="284"/>
        <w:jc w:val="both"/>
      </w:pPr>
      <w:r>
        <w:t>ЕЛЕНА. (</w:t>
      </w:r>
      <w:r>
        <w:rPr>
          <w:i/>
        </w:rPr>
        <w:t>тихо</w:t>
      </w:r>
      <w:r>
        <w:t>) Я не знаю, что вы там видите в отражении</w:t>
      </w:r>
      <w:r w:rsidR="00C667EF">
        <w:t xml:space="preserve"> этого шкафа</w:t>
      </w:r>
      <w:r>
        <w:t>, Олег Владимирович… Только у меня муж – военный лётчик. Надеюсь, этим всё сказано? Или вы, правда, думаете, что тщедушный чиновник, тонкими пальчиками подписывающий бумажки, может заставить биться моё сердце сильнее, чем тот, кто запросто может увести от города горящий самолёт и посадить его в поле? Идите вы, знаете, куда, Олег Владимирович…</w:t>
      </w:r>
    </w:p>
    <w:p w:rsidR="00D46BD5" w:rsidRDefault="00D46BD5" w:rsidP="00DC0782">
      <w:pPr>
        <w:spacing w:line="360" w:lineRule="auto"/>
        <w:ind w:firstLine="284"/>
        <w:jc w:val="both"/>
      </w:pPr>
      <w:r>
        <w:t>ОЛЕГ. Вы уволены, Елена Петровна…</w:t>
      </w:r>
    </w:p>
    <w:p w:rsidR="00D46BD5" w:rsidRDefault="00D46BD5" w:rsidP="00DC0782">
      <w:pPr>
        <w:spacing w:line="360" w:lineRule="auto"/>
        <w:ind w:firstLine="284"/>
        <w:jc w:val="both"/>
      </w:pPr>
      <w:r>
        <w:t>ЕЛЕНА. По какой статье, если не секрет, Олег Владимирович?</w:t>
      </w:r>
    </w:p>
    <w:p w:rsidR="00D46BD5" w:rsidRDefault="00D46BD5" w:rsidP="00DC0782">
      <w:pPr>
        <w:spacing w:line="360" w:lineRule="auto"/>
        <w:ind w:firstLine="284"/>
        <w:jc w:val="both"/>
      </w:pPr>
      <w:r>
        <w:t>ОЛЕГ. За несоответствие занимаемой должности.</w:t>
      </w:r>
    </w:p>
    <w:p w:rsidR="00D46BD5" w:rsidRDefault="00D46BD5" w:rsidP="00DC0782">
      <w:pPr>
        <w:spacing w:line="360" w:lineRule="auto"/>
        <w:ind w:firstLine="284"/>
        <w:jc w:val="both"/>
      </w:pPr>
      <w:r>
        <w:t>ЕЛЕНА. Как-то слишком далеко зашли ваши фантазии, Олег Владимирович.</w:t>
      </w:r>
    </w:p>
    <w:p w:rsidR="00D46BD5" w:rsidRDefault="00D46BD5" w:rsidP="00DC0782">
      <w:pPr>
        <w:spacing w:line="360" w:lineRule="auto"/>
        <w:ind w:firstLine="284"/>
        <w:jc w:val="both"/>
      </w:pPr>
      <w:r>
        <w:t>ОЛЕГ. Не дальше, чем ваши, Елена Петровна.</w:t>
      </w:r>
    </w:p>
    <w:p w:rsidR="00D46BD5" w:rsidRDefault="00D46BD5" w:rsidP="00DC0782">
      <w:pPr>
        <w:spacing w:line="360" w:lineRule="auto"/>
        <w:ind w:firstLine="284"/>
        <w:jc w:val="both"/>
      </w:pPr>
      <w:r>
        <w:t>ЕЛЕНА. (</w:t>
      </w:r>
      <w:r>
        <w:rPr>
          <w:i/>
        </w:rPr>
        <w:t>встаёт</w:t>
      </w:r>
      <w:r>
        <w:t>) Ну, тогда разрешите</w:t>
      </w:r>
      <w:r w:rsidR="00FD4449">
        <w:t>, я тут напоследок немного… отведу душу. Мне ведь уже нечего терять, правда?! (</w:t>
      </w:r>
      <w:r w:rsidR="00FD4449">
        <w:rPr>
          <w:i/>
        </w:rPr>
        <w:t>хватает стул</w:t>
      </w:r>
      <w:r w:rsidR="00FD4449">
        <w:t>) Где, вы говорите, отражается мой взгляд?!</w:t>
      </w:r>
      <w:r w:rsidR="008A7234">
        <w:t xml:space="preserve"> Тут?!</w:t>
      </w:r>
    </w:p>
    <w:p w:rsidR="00FD4449" w:rsidRDefault="008A7234" w:rsidP="00DC0782">
      <w:pPr>
        <w:spacing w:line="360" w:lineRule="auto"/>
        <w:ind w:firstLine="284"/>
        <w:jc w:val="both"/>
        <w:rPr>
          <w:i/>
        </w:rPr>
      </w:pPr>
      <w:r>
        <w:rPr>
          <w:i/>
        </w:rPr>
        <w:t xml:space="preserve">Целится в стекло  шкафа, где по словам </w:t>
      </w:r>
      <w:r w:rsidR="00FD4449">
        <w:rPr>
          <w:i/>
        </w:rPr>
        <w:t xml:space="preserve"> Олега, он видел её влюблённые глаза.</w:t>
      </w:r>
    </w:p>
    <w:p w:rsidR="00FD4449" w:rsidRDefault="00FD4449" w:rsidP="00DC0782">
      <w:pPr>
        <w:spacing w:line="360" w:lineRule="auto"/>
        <w:ind w:firstLine="284"/>
        <w:jc w:val="both"/>
        <w:rPr>
          <w:i/>
        </w:rPr>
      </w:pPr>
      <w:r>
        <w:rPr>
          <w:i/>
        </w:rPr>
        <w:t>ЗТМ.</w:t>
      </w:r>
    </w:p>
    <w:p w:rsidR="00FD4449" w:rsidRDefault="00FD4449" w:rsidP="00DC0782">
      <w:pPr>
        <w:spacing w:line="360" w:lineRule="auto"/>
        <w:ind w:firstLine="284"/>
        <w:jc w:val="both"/>
        <w:rPr>
          <w:i/>
        </w:rPr>
      </w:pPr>
      <w:r>
        <w:rPr>
          <w:i/>
        </w:rPr>
        <w:t>Слышится грохот и звон разбитого стекла.</w:t>
      </w:r>
    </w:p>
    <w:p w:rsidR="00FD4449" w:rsidRDefault="00FD4449" w:rsidP="00DC0782">
      <w:pPr>
        <w:spacing w:line="360" w:lineRule="auto"/>
        <w:ind w:firstLine="284"/>
        <w:jc w:val="both"/>
        <w:rPr>
          <w:i/>
        </w:rPr>
      </w:pPr>
    </w:p>
    <w:p w:rsidR="00FD4449" w:rsidRDefault="00FD4449" w:rsidP="00FD4449">
      <w:pPr>
        <w:spacing w:line="360" w:lineRule="auto"/>
        <w:ind w:firstLine="284"/>
        <w:rPr>
          <w:b/>
          <w:i/>
        </w:rPr>
      </w:pPr>
      <w:r>
        <w:rPr>
          <w:b/>
          <w:i/>
          <w:lang w:val="en-US"/>
        </w:rPr>
        <w:t>II</w:t>
      </w:r>
      <w:r w:rsidRPr="009A5180">
        <w:rPr>
          <w:b/>
          <w:i/>
        </w:rPr>
        <w:t xml:space="preserve">. </w:t>
      </w:r>
      <w:r>
        <w:rPr>
          <w:b/>
          <w:i/>
        </w:rPr>
        <w:t>КАБИНЕТ МИНИСТРА КУЛЬТУРЫ</w:t>
      </w:r>
    </w:p>
    <w:p w:rsidR="00FD4449" w:rsidRDefault="00FD4449" w:rsidP="00FD4449">
      <w:pPr>
        <w:spacing w:line="360" w:lineRule="auto"/>
        <w:ind w:firstLine="284"/>
        <w:rPr>
          <w:i/>
        </w:rPr>
      </w:pPr>
      <w:r>
        <w:rPr>
          <w:i/>
        </w:rPr>
        <w:t>Олег в костюме и галстуке сидит за компьютером.</w:t>
      </w:r>
    </w:p>
    <w:p w:rsidR="00FD4449" w:rsidRDefault="0035213F" w:rsidP="0035213F">
      <w:pPr>
        <w:spacing w:line="360" w:lineRule="auto"/>
        <w:ind w:firstLine="284"/>
        <w:rPr>
          <w:i/>
        </w:rPr>
      </w:pPr>
      <w:r>
        <w:rPr>
          <w:i/>
        </w:rPr>
        <w:t>Глаза у него прикрыты, о</w:t>
      </w:r>
      <w:r w:rsidR="00FD4449">
        <w:rPr>
          <w:i/>
        </w:rPr>
        <w:t>н иногда вздрагивает.</w:t>
      </w:r>
    </w:p>
    <w:p w:rsidR="00FD4449" w:rsidRDefault="00FD4449" w:rsidP="00FD4449">
      <w:pPr>
        <w:spacing w:line="360" w:lineRule="auto"/>
        <w:ind w:firstLine="284"/>
        <w:rPr>
          <w:i/>
        </w:rPr>
      </w:pPr>
      <w:r>
        <w:rPr>
          <w:i/>
        </w:rPr>
        <w:t>Видно, что ему снится, что-то тревожное.</w:t>
      </w:r>
    </w:p>
    <w:p w:rsidR="00FD4449" w:rsidRDefault="00FD4449" w:rsidP="00FD4449">
      <w:pPr>
        <w:spacing w:line="360" w:lineRule="auto"/>
        <w:ind w:firstLine="284"/>
        <w:rPr>
          <w:i/>
        </w:rPr>
      </w:pPr>
      <w:r>
        <w:rPr>
          <w:i/>
        </w:rPr>
        <w:t>Короткий стук в дверь.</w:t>
      </w:r>
    </w:p>
    <w:p w:rsidR="00FD4449" w:rsidRDefault="007E44B1" w:rsidP="007E44B1">
      <w:pPr>
        <w:spacing w:line="360" w:lineRule="auto"/>
        <w:ind w:firstLine="284"/>
        <w:rPr>
          <w:i/>
        </w:rPr>
      </w:pPr>
      <w:r>
        <w:rPr>
          <w:i/>
        </w:rPr>
        <w:t>Дверь приоткрывается, з</w:t>
      </w:r>
      <w:r w:rsidR="00FD4449">
        <w:rPr>
          <w:i/>
        </w:rPr>
        <w:t>аходит Елена.</w:t>
      </w:r>
    </w:p>
    <w:p w:rsidR="00FD4449" w:rsidRDefault="007E44B1" w:rsidP="007E44B1">
      <w:pPr>
        <w:spacing w:line="360" w:lineRule="auto"/>
        <w:ind w:firstLine="284"/>
        <w:rPr>
          <w:i/>
        </w:rPr>
      </w:pPr>
      <w:r>
        <w:rPr>
          <w:i/>
        </w:rPr>
        <w:lastRenderedPageBreak/>
        <w:t>На ней деловой костюм - б</w:t>
      </w:r>
      <w:r w:rsidR="00FD4449">
        <w:rPr>
          <w:i/>
        </w:rPr>
        <w:t>лузка застёгнута под горло.</w:t>
      </w:r>
    </w:p>
    <w:p w:rsidR="00FD4449" w:rsidRDefault="00FD4449" w:rsidP="00FD4449">
      <w:pPr>
        <w:spacing w:line="360" w:lineRule="auto"/>
        <w:ind w:firstLine="284"/>
        <w:rPr>
          <w:i/>
        </w:rPr>
      </w:pPr>
      <w:r>
        <w:rPr>
          <w:i/>
        </w:rPr>
        <w:t>Туфли на каблуках.</w:t>
      </w:r>
    </w:p>
    <w:p w:rsidR="00FD4449" w:rsidRDefault="00FD4449" w:rsidP="00FD4449">
      <w:pPr>
        <w:spacing w:line="360" w:lineRule="auto"/>
        <w:ind w:firstLine="284"/>
        <w:rPr>
          <w:i/>
        </w:rPr>
      </w:pPr>
      <w:r>
        <w:rPr>
          <w:i/>
        </w:rPr>
        <w:t>В руках папка.</w:t>
      </w:r>
    </w:p>
    <w:p w:rsidR="00FD4449" w:rsidRDefault="00FD4449" w:rsidP="00FD4449">
      <w:pPr>
        <w:spacing w:line="360" w:lineRule="auto"/>
        <w:ind w:firstLine="284"/>
      </w:pPr>
      <w:r>
        <w:t>ЕЛЕНА. Разрешите, Олег Владимирович. У меня бумаги на подпись.</w:t>
      </w:r>
    </w:p>
    <w:p w:rsidR="00FD4449" w:rsidRDefault="00FD4449" w:rsidP="00FD4449">
      <w:pPr>
        <w:spacing w:line="360" w:lineRule="auto"/>
        <w:ind w:firstLine="284"/>
        <w:rPr>
          <w:i/>
        </w:rPr>
      </w:pPr>
      <w:r>
        <w:rPr>
          <w:i/>
        </w:rPr>
        <w:t>Олег вздрагивает, открывает глаза.</w:t>
      </w:r>
    </w:p>
    <w:p w:rsidR="00FD4449" w:rsidRDefault="00FD4449" w:rsidP="00FD4449">
      <w:pPr>
        <w:spacing w:line="360" w:lineRule="auto"/>
        <w:ind w:firstLine="284"/>
      </w:pPr>
      <w:r>
        <w:t>ОЛЕГ. Да, да, конечно, Елена Петровна.</w:t>
      </w:r>
    </w:p>
    <w:p w:rsidR="00FD4449" w:rsidRDefault="00FD4449" w:rsidP="00FD4449">
      <w:pPr>
        <w:spacing w:line="360" w:lineRule="auto"/>
        <w:ind w:firstLine="284"/>
        <w:rPr>
          <w:i/>
        </w:rPr>
      </w:pPr>
      <w:r>
        <w:rPr>
          <w:i/>
        </w:rPr>
        <w:t>Елена подходит к столу.</w:t>
      </w:r>
    </w:p>
    <w:p w:rsidR="00FD4449" w:rsidRDefault="00FD4449" w:rsidP="00FD4449">
      <w:pPr>
        <w:spacing w:line="360" w:lineRule="auto"/>
        <w:ind w:firstLine="284"/>
      </w:pPr>
      <w:r>
        <w:t>ОЛЕГ. Давайте, что там у вас…</w:t>
      </w:r>
    </w:p>
    <w:p w:rsidR="00FD4449" w:rsidRDefault="00FD4449" w:rsidP="00FD4449">
      <w:pPr>
        <w:spacing w:line="360" w:lineRule="auto"/>
        <w:ind w:firstLine="284"/>
        <w:rPr>
          <w:i/>
        </w:rPr>
      </w:pPr>
      <w:r>
        <w:rPr>
          <w:i/>
        </w:rPr>
        <w:t>Елена достаёт из папки бумаги.</w:t>
      </w:r>
    </w:p>
    <w:p w:rsidR="00FD4449" w:rsidRDefault="00FD4449" w:rsidP="00FD4449">
      <w:pPr>
        <w:spacing w:line="360" w:lineRule="auto"/>
        <w:ind w:firstLine="284"/>
      </w:pPr>
      <w:r>
        <w:t>ОЛЕГ. Подождите… Тесленко хочет уволиться? Я не подпишу его заявление. На эту должность нельзя брать никого другого</w:t>
      </w:r>
      <w:r w:rsidR="00EF44DA">
        <w:t>, иначе театры перегрызутся. О</w:t>
      </w:r>
      <w:r>
        <w:t>н умеет сохранять баланс между коммерческим, классическим и</w:t>
      </w:r>
      <w:r w:rsidR="00EF44DA">
        <w:t xml:space="preserve"> этим</w:t>
      </w:r>
      <w:r>
        <w:t>… э-э… мягко говоря… современным… репертуаром.</w:t>
      </w:r>
    </w:p>
    <w:p w:rsidR="00B33DA4" w:rsidRDefault="00B33DA4" w:rsidP="00FD4449">
      <w:pPr>
        <w:spacing w:line="360" w:lineRule="auto"/>
        <w:ind w:firstLine="284"/>
      </w:pPr>
      <w:r>
        <w:t>ЕЛЕНА. (</w:t>
      </w:r>
      <w:r>
        <w:rPr>
          <w:i/>
        </w:rPr>
        <w:t>удивлённо</w:t>
      </w:r>
      <w:r>
        <w:t>) С чего вы взяли, Олег Владимирович? С таких должностей не увольняются…</w:t>
      </w:r>
    </w:p>
    <w:p w:rsidR="00B33DA4" w:rsidRDefault="00B33DA4" w:rsidP="00FD4449">
      <w:pPr>
        <w:spacing w:line="360" w:lineRule="auto"/>
        <w:ind w:firstLine="284"/>
      </w:pPr>
      <w:r>
        <w:t>ОЛЕГ. И он не разводит на даче розы? Новые сорта…</w:t>
      </w:r>
    </w:p>
    <w:p w:rsidR="00B33DA4" w:rsidRDefault="00B33DA4" w:rsidP="00FD4449">
      <w:pPr>
        <w:spacing w:line="360" w:lineRule="auto"/>
        <w:ind w:firstLine="284"/>
      </w:pPr>
      <w:r>
        <w:t>ЕЛЕНА. Понятия не имею. Может быть и разводит… (</w:t>
      </w:r>
      <w:r>
        <w:rPr>
          <w:i/>
        </w:rPr>
        <w:t>кладёт на стол бумаги</w:t>
      </w:r>
      <w:r>
        <w:t>) Здесь акты выполненных работ в здании филармонии. Это график выходных и рабочих дней на текущий квартал. А это план культурно-массовых мероприятий по районам области. А ещё… Жалоба народной артистки Суворовой на заслуженную артистку Петрову. Ей кажется, что она собирается её отравить.</w:t>
      </w:r>
    </w:p>
    <w:p w:rsidR="00B33DA4" w:rsidRDefault="00B33DA4" w:rsidP="00B33DA4">
      <w:pPr>
        <w:spacing w:line="360" w:lineRule="auto"/>
        <w:ind w:firstLine="284"/>
      </w:pPr>
      <w:r>
        <w:t>ОЛЕГ. Кто? Кого?</w:t>
      </w:r>
      <w:r w:rsidR="00291CE2">
        <w:t>!</w:t>
      </w:r>
    </w:p>
    <w:p w:rsidR="00B33DA4" w:rsidRDefault="00B33DA4" w:rsidP="00B33DA4">
      <w:pPr>
        <w:spacing w:line="360" w:lineRule="auto"/>
        <w:ind w:firstLine="284"/>
      </w:pPr>
      <w:r>
        <w:t>ЕЛЕНА. (</w:t>
      </w:r>
      <w:r>
        <w:rPr>
          <w:i/>
        </w:rPr>
        <w:t>заглядывает в бумагу</w:t>
      </w:r>
      <w:r>
        <w:t>) Петрова Суворову. Заслуженная – народную. По-моему, логично. Хотя могло быть и наоборот. Эти артистки такие странные.</w:t>
      </w:r>
    </w:p>
    <w:p w:rsidR="00B33DA4" w:rsidRDefault="00B33DA4" w:rsidP="00B33DA4">
      <w:pPr>
        <w:spacing w:line="360" w:lineRule="auto"/>
        <w:ind w:firstLine="284"/>
        <w:rPr>
          <w:i/>
        </w:rPr>
      </w:pPr>
      <w:r>
        <w:rPr>
          <w:i/>
        </w:rPr>
        <w:t>Олег во все глаза смотрит на Елену, молчит.</w:t>
      </w:r>
    </w:p>
    <w:p w:rsidR="00B33DA4" w:rsidRDefault="00B33DA4" w:rsidP="00B33DA4">
      <w:pPr>
        <w:spacing w:line="360" w:lineRule="auto"/>
        <w:ind w:firstLine="284"/>
      </w:pPr>
      <w:r>
        <w:t>ЕЛЕНА. А… почему вы на меня так смотрите?</w:t>
      </w:r>
    </w:p>
    <w:p w:rsidR="00B33DA4" w:rsidRDefault="00B33DA4" w:rsidP="00B33DA4">
      <w:pPr>
        <w:spacing w:line="360" w:lineRule="auto"/>
        <w:ind w:firstLine="284"/>
        <w:rPr>
          <w:i/>
        </w:rPr>
      </w:pPr>
      <w:r>
        <w:rPr>
          <w:i/>
        </w:rPr>
        <w:t>Проверяет застёгнутую верхнюю пуговицу</w:t>
      </w:r>
      <w:r w:rsidR="0089322D">
        <w:rPr>
          <w:i/>
        </w:rPr>
        <w:t>.</w:t>
      </w:r>
    </w:p>
    <w:p w:rsidR="0089322D" w:rsidRDefault="0089322D" w:rsidP="00B33DA4">
      <w:pPr>
        <w:spacing w:line="360" w:lineRule="auto"/>
        <w:ind w:firstLine="284"/>
        <w:rPr>
          <w:i/>
        </w:rPr>
      </w:pPr>
      <w:r>
        <w:rPr>
          <w:i/>
        </w:rPr>
        <w:t>Одёргивает юбку.</w:t>
      </w:r>
    </w:p>
    <w:p w:rsidR="00CB2D2D" w:rsidRDefault="00CB2D2D" w:rsidP="00B33DA4">
      <w:pPr>
        <w:spacing w:line="360" w:lineRule="auto"/>
        <w:ind w:firstLine="284"/>
      </w:pPr>
      <w:r>
        <w:t>ОЛЕГ. Елена Петровна…</w:t>
      </w:r>
    </w:p>
    <w:p w:rsidR="00CB2D2D" w:rsidRDefault="00CB2D2D" w:rsidP="00B33DA4">
      <w:pPr>
        <w:spacing w:line="360" w:lineRule="auto"/>
        <w:ind w:firstLine="284"/>
      </w:pPr>
      <w:r>
        <w:t>ЕЛЕНА. Что, Олег Владимирович?</w:t>
      </w:r>
    </w:p>
    <w:p w:rsidR="00CB2D2D" w:rsidRDefault="00CB2D2D" w:rsidP="00B33DA4">
      <w:pPr>
        <w:spacing w:line="360" w:lineRule="auto"/>
        <w:ind w:firstLine="284"/>
      </w:pPr>
      <w:r>
        <w:t>ОЛЕГ. Елена Петровна…</w:t>
      </w:r>
    </w:p>
    <w:p w:rsidR="00CB2D2D" w:rsidRDefault="00CB2D2D" w:rsidP="00B33DA4">
      <w:pPr>
        <w:spacing w:line="360" w:lineRule="auto"/>
        <w:ind w:firstLine="284"/>
      </w:pPr>
      <w:r>
        <w:t>ЕЛЕНА. Да что случилось, Олег Владимирович? Что с вами?</w:t>
      </w:r>
    </w:p>
    <w:p w:rsidR="00A9077C" w:rsidRDefault="00A9077C" w:rsidP="00B33DA4">
      <w:pPr>
        <w:spacing w:line="360" w:lineRule="auto"/>
        <w:ind w:firstLine="284"/>
      </w:pPr>
      <w:r>
        <w:t>ОЛЕГ. (</w:t>
      </w:r>
      <w:r>
        <w:rPr>
          <w:i/>
        </w:rPr>
        <w:t>показывает</w:t>
      </w:r>
      <w:r>
        <w:t>) Скажите… А вам вот оттуда видно, что я за монитором иногда сплю…</w:t>
      </w:r>
    </w:p>
    <w:p w:rsidR="00A9077C" w:rsidRDefault="00A9077C" w:rsidP="00B33DA4">
      <w:pPr>
        <w:spacing w:line="360" w:lineRule="auto"/>
        <w:ind w:firstLine="284"/>
      </w:pPr>
      <w:r>
        <w:lastRenderedPageBreak/>
        <w:t>ЕЛЕНА. Не замечала… Не знаю. Может, и видно. А вы разве спите? Впрочем… Это не моё дело.</w:t>
      </w:r>
    </w:p>
    <w:p w:rsidR="00A9077C" w:rsidRDefault="00A9077C" w:rsidP="00B33DA4">
      <w:pPr>
        <w:spacing w:line="360" w:lineRule="auto"/>
        <w:ind w:firstLine="284"/>
      </w:pPr>
      <w:r>
        <w:t>ОЛЕГ. Просто</w:t>
      </w:r>
      <w:r w:rsidR="000D632C">
        <w:t xml:space="preserve"> я размышляю, где лучше установить камеру. Нужна оптимальная точка.</w:t>
      </w:r>
    </w:p>
    <w:p w:rsidR="000D632C" w:rsidRDefault="000D632C" w:rsidP="00B33DA4">
      <w:pPr>
        <w:spacing w:line="360" w:lineRule="auto"/>
        <w:ind w:firstLine="284"/>
      </w:pPr>
      <w:r>
        <w:t>ЕЛЕНА. Оптимальная точка – нигде.</w:t>
      </w:r>
    </w:p>
    <w:p w:rsidR="000D632C" w:rsidRDefault="000D632C" w:rsidP="00B33DA4">
      <w:pPr>
        <w:spacing w:line="360" w:lineRule="auto"/>
        <w:ind w:firstLine="284"/>
      </w:pPr>
      <w:r>
        <w:t>ОЛЕГ. Гениально. Действительно, зачем мне здесь камера, здание и без того напичкано охраной, в каждом углу сигнализация.</w:t>
      </w:r>
    </w:p>
    <w:p w:rsidR="000D632C" w:rsidRDefault="000D632C" w:rsidP="00B33DA4">
      <w:pPr>
        <w:spacing w:line="360" w:lineRule="auto"/>
        <w:ind w:firstLine="284"/>
      </w:pPr>
      <w:r>
        <w:t>ЕЛЕНА. Олег Владимирович, вы хорошо себя чувствуете?</w:t>
      </w:r>
    </w:p>
    <w:p w:rsidR="000D632C" w:rsidRDefault="000D632C" w:rsidP="00B33DA4">
      <w:pPr>
        <w:spacing w:line="360" w:lineRule="auto"/>
        <w:ind w:firstLine="284"/>
      </w:pPr>
      <w:r>
        <w:t>ОЛЕГ. Да. Отлично… Елена Петровна, давно хотел вас спросить… (</w:t>
      </w:r>
      <w:r>
        <w:rPr>
          <w:i/>
        </w:rPr>
        <w:t>выразительно смотрит на её блузку</w:t>
      </w:r>
      <w:r>
        <w:t>)</w:t>
      </w:r>
    </w:p>
    <w:p w:rsidR="000D632C" w:rsidRDefault="000D632C" w:rsidP="00B33DA4">
      <w:pPr>
        <w:spacing w:line="360" w:lineRule="auto"/>
        <w:ind w:firstLine="284"/>
      </w:pPr>
      <w:r>
        <w:t>ЕЛЕНА. Что вы хотели спросить, Олег Владимирович?</w:t>
      </w:r>
    </w:p>
    <w:p w:rsidR="000D632C" w:rsidRDefault="000D632C" w:rsidP="00B33DA4">
      <w:pPr>
        <w:spacing w:line="360" w:lineRule="auto"/>
        <w:ind w:firstLine="284"/>
      </w:pPr>
      <w:r>
        <w:t>ОЛЕГ. Да нет, так… Извините, это не моё дело. Оставьте бумаги и идите, я подпишу.</w:t>
      </w:r>
    </w:p>
    <w:p w:rsidR="000D632C" w:rsidRDefault="000D632C" w:rsidP="00B33DA4">
      <w:pPr>
        <w:spacing w:line="360" w:lineRule="auto"/>
        <w:ind w:firstLine="284"/>
        <w:rPr>
          <w:i/>
        </w:rPr>
      </w:pPr>
      <w:r>
        <w:rPr>
          <w:i/>
        </w:rPr>
        <w:t>Елена кладёт папку на стол перед Олегом.</w:t>
      </w:r>
    </w:p>
    <w:p w:rsidR="000D632C" w:rsidRDefault="000D632C" w:rsidP="00B33DA4">
      <w:pPr>
        <w:spacing w:line="360" w:lineRule="auto"/>
        <w:ind w:firstLine="284"/>
        <w:rPr>
          <w:i/>
        </w:rPr>
      </w:pPr>
      <w:r>
        <w:rPr>
          <w:i/>
        </w:rPr>
        <w:t>Идёт к двери, но останавливается.</w:t>
      </w:r>
    </w:p>
    <w:p w:rsidR="000D632C" w:rsidRDefault="000D632C" w:rsidP="00B33DA4">
      <w:pPr>
        <w:spacing w:line="360" w:lineRule="auto"/>
        <w:ind w:firstLine="284"/>
      </w:pPr>
      <w:r>
        <w:t>ЕЛЕНА. По-моему, вы хотели спросить что-то важное.</w:t>
      </w:r>
    </w:p>
    <w:p w:rsidR="000D632C" w:rsidRDefault="000D632C" w:rsidP="00B33DA4">
      <w:pPr>
        <w:spacing w:line="360" w:lineRule="auto"/>
        <w:ind w:firstLine="284"/>
      </w:pPr>
      <w:r>
        <w:t>ОЛЕГ. Нет, нет, ерунда. Идите.</w:t>
      </w:r>
    </w:p>
    <w:p w:rsidR="000D632C" w:rsidRDefault="000D632C" w:rsidP="00B33DA4">
      <w:pPr>
        <w:spacing w:line="360" w:lineRule="auto"/>
        <w:ind w:firstLine="284"/>
      </w:pPr>
      <w:r>
        <w:t>ЕЛЕНА. С таким лицом не спрашивают о ерунде.</w:t>
      </w:r>
    </w:p>
    <w:p w:rsidR="000D632C" w:rsidRDefault="000D632C" w:rsidP="00B33DA4">
      <w:pPr>
        <w:spacing w:line="360" w:lineRule="auto"/>
        <w:ind w:firstLine="284"/>
      </w:pPr>
      <w:r>
        <w:t>ОЛЕГ. Именно с таким лицом о ерунде и спрашивают. Вы свободны, Елена Петровна.</w:t>
      </w:r>
    </w:p>
    <w:p w:rsidR="000D632C" w:rsidRDefault="000D632C" w:rsidP="000D632C">
      <w:pPr>
        <w:spacing w:line="360" w:lineRule="auto"/>
        <w:ind w:firstLine="284"/>
      </w:pPr>
      <w:r>
        <w:t>ЕЛЕНА. (</w:t>
      </w:r>
      <w:r>
        <w:rPr>
          <w:i/>
        </w:rPr>
        <w:t>подходит к столу</w:t>
      </w:r>
      <w:r>
        <w:t>) Я не могу уйти. Вас мучает какой-то важный вопрос, Олег Владимирович. Как хороший секретарь я не могу оставить вас мучиться. Спрашивайте, я обещаю быть честной.</w:t>
      </w:r>
    </w:p>
    <w:p w:rsidR="000D632C" w:rsidRDefault="000D632C" w:rsidP="000D632C">
      <w:pPr>
        <w:spacing w:line="360" w:lineRule="auto"/>
        <w:ind w:firstLine="284"/>
      </w:pPr>
      <w:r>
        <w:t>ОЛЕГ. Правда?</w:t>
      </w:r>
    </w:p>
    <w:p w:rsidR="00120F40" w:rsidRDefault="00120F40" w:rsidP="000D632C">
      <w:pPr>
        <w:spacing w:line="360" w:lineRule="auto"/>
        <w:ind w:firstLine="284"/>
      </w:pPr>
      <w:r>
        <w:t>ЕЛЕНА. Да, Олег Владимирович. Предельно честной и откровенной.</w:t>
      </w:r>
    </w:p>
    <w:p w:rsidR="00120F40" w:rsidRDefault="00120F40" w:rsidP="000D632C">
      <w:pPr>
        <w:spacing w:line="360" w:lineRule="auto"/>
        <w:ind w:firstLine="284"/>
      </w:pPr>
      <w:r>
        <w:t>ОЛЕГ. Тогда скажите мне, Елена Петровна… Почему вы… как бы это поделикатнее сказать… Почему вы застёгиваетесь на все пуговицы под горло… Всегда! Ни разу я не видел вас расстёгнутой хоть на одну пуговицу. Что это означает? Вы боитесь меня?! Отгораживаетесь? Не доверяете? Считаете меня деспотом и тираном? А может – бабником?!</w:t>
      </w:r>
    </w:p>
    <w:p w:rsidR="00120F40" w:rsidRDefault="00120F40" w:rsidP="000D632C">
      <w:pPr>
        <w:spacing w:line="360" w:lineRule="auto"/>
        <w:ind w:firstLine="284"/>
      </w:pPr>
      <w:r>
        <w:t>ЕЛЕНА. (</w:t>
      </w:r>
      <w:r>
        <w:rPr>
          <w:i/>
        </w:rPr>
        <w:t>смущается и краснеет</w:t>
      </w:r>
      <w:r>
        <w:t>) Ничего я не считаю, Олег Владимирович. У меня просто там… шрам. След от ожога. Не считаю нужным его показывать.</w:t>
      </w:r>
    </w:p>
    <w:p w:rsidR="00120F40" w:rsidRDefault="00120F40" w:rsidP="000D632C">
      <w:pPr>
        <w:spacing w:line="360" w:lineRule="auto"/>
        <w:ind w:firstLine="284"/>
      </w:pPr>
      <w:r>
        <w:t>ОЛЕГ. (</w:t>
      </w:r>
      <w:r>
        <w:rPr>
          <w:i/>
        </w:rPr>
        <w:t>в смятении</w:t>
      </w:r>
      <w:r>
        <w:t>) Я дурак… Извините.</w:t>
      </w:r>
    </w:p>
    <w:p w:rsidR="00120F40" w:rsidRDefault="00120F40" w:rsidP="000D632C">
      <w:pPr>
        <w:spacing w:line="360" w:lineRule="auto"/>
        <w:ind w:firstLine="284"/>
      </w:pPr>
      <w:r>
        <w:t>ЕЛЕНА. Ну, что вы… Спасибо, что обращаете внимание на мой внешний вид. Не ожидала.</w:t>
      </w:r>
    </w:p>
    <w:p w:rsidR="00120F40" w:rsidRDefault="00120F40" w:rsidP="000D632C">
      <w:pPr>
        <w:spacing w:line="360" w:lineRule="auto"/>
        <w:ind w:firstLine="284"/>
        <w:rPr>
          <w:i/>
        </w:rPr>
      </w:pPr>
      <w:r>
        <w:rPr>
          <w:i/>
        </w:rPr>
        <w:t>Быстро уходит.</w:t>
      </w:r>
    </w:p>
    <w:p w:rsidR="00120F40" w:rsidRDefault="00120F40" w:rsidP="000D632C">
      <w:pPr>
        <w:spacing w:line="360" w:lineRule="auto"/>
        <w:ind w:firstLine="284"/>
      </w:pPr>
      <w:r>
        <w:t>ОЛЕГ. Идиот… (</w:t>
      </w:r>
      <w:r>
        <w:rPr>
          <w:i/>
        </w:rPr>
        <w:t>кричит</w:t>
      </w:r>
      <w:r>
        <w:t>) Елена Петровна, сделайте кофе! Со сливками и без сахара!</w:t>
      </w:r>
    </w:p>
    <w:p w:rsidR="00120F40" w:rsidRDefault="00120F40" w:rsidP="000D632C">
      <w:pPr>
        <w:spacing w:line="360" w:lineRule="auto"/>
        <w:ind w:firstLine="284"/>
      </w:pPr>
      <w:r>
        <w:t>ГОЛОС ЕЛЕНЫ. Хорошо!</w:t>
      </w:r>
    </w:p>
    <w:p w:rsidR="00360564" w:rsidRDefault="00360564" w:rsidP="000D632C">
      <w:pPr>
        <w:spacing w:line="360" w:lineRule="auto"/>
        <w:ind w:firstLine="284"/>
        <w:rPr>
          <w:i/>
        </w:rPr>
      </w:pPr>
      <w:r>
        <w:rPr>
          <w:i/>
        </w:rPr>
        <w:lastRenderedPageBreak/>
        <w:t>Олег берёт телефон, смотрит на дисплей.</w:t>
      </w:r>
    </w:p>
    <w:p w:rsidR="00360564" w:rsidRDefault="00360564" w:rsidP="00360564">
      <w:pPr>
        <w:spacing w:line="360" w:lineRule="auto"/>
        <w:ind w:firstLine="284"/>
      </w:pPr>
      <w:r>
        <w:t>ОЛЕГ. Чёрт! (</w:t>
      </w:r>
      <w:r>
        <w:rPr>
          <w:i/>
        </w:rPr>
        <w:t>звонит</w:t>
      </w:r>
      <w:r>
        <w:t>) Таня! Да, вижу… Семь пропущенных звонков от тебя… Я на совещании отключил звук и забыл включить. Всё хорошо? Да-а?! Из примерочной фотки… Сейчас посмотрю… (</w:t>
      </w:r>
      <w:r>
        <w:rPr>
          <w:i/>
        </w:rPr>
        <w:t>смотрит фотографии</w:t>
      </w:r>
      <w:r>
        <w:t>) Белое отлично сидит. И красное… Бери оба! А! Ещё синее… Ну, не знаю… (</w:t>
      </w:r>
      <w:r>
        <w:rPr>
          <w:i/>
        </w:rPr>
        <w:t>смотрит</w:t>
      </w:r>
      <w:r>
        <w:t>) Синее ещё лучше. Прямо к твоим глазам. Мне кажется, нужно взять три платья и не страдать. Коралловое ещё? (</w:t>
      </w:r>
      <w:r>
        <w:rPr>
          <w:i/>
        </w:rPr>
        <w:t>смотрит</w:t>
      </w:r>
      <w:r>
        <w:t>) Ну… не знаю… Не слишком обтягивает? Тогда бери все. Целую. Нет, не задержусь. Да, к ужину буду.</w:t>
      </w:r>
    </w:p>
    <w:p w:rsidR="00360564" w:rsidRDefault="00360564" w:rsidP="00360564">
      <w:pPr>
        <w:spacing w:line="360" w:lineRule="auto"/>
        <w:ind w:firstLine="284"/>
        <w:rPr>
          <w:i/>
        </w:rPr>
      </w:pPr>
      <w:r>
        <w:rPr>
          <w:i/>
        </w:rPr>
        <w:t>Кладёт трубку.</w:t>
      </w:r>
    </w:p>
    <w:p w:rsidR="00360564" w:rsidRDefault="00360564" w:rsidP="00360564">
      <w:pPr>
        <w:spacing w:line="360" w:lineRule="auto"/>
        <w:ind w:firstLine="284"/>
        <w:rPr>
          <w:i/>
        </w:rPr>
      </w:pPr>
      <w:r>
        <w:rPr>
          <w:i/>
        </w:rPr>
        <w:t>Заходит Елена с подносом.</w:t>
      </w:r>
    </w:p>
    <w:p w:rsidR="00360564" w:rsidRDefault="00360564" w:rsidP="00360564">
      <w:pPr>
        <w:spacing w:line="360" w:lineRule="auto"/>
        <w:ind w:firstLine="284"/>
        <w:rPr>
          <w:i/>
        </w:rPr>
      </w:pPr>
      <w:r>
        <w:rPr>
          <w:i/>
        </w:rPr>
        <w:t>Ставит поднос на стол.</w:t>
      </w:r>
    </w:p>
    <w:p w:rsidR="00360564" w:rsidRDefault="00360564" w:rsidP="00360564">
      <w:pPr>
        <w:spacing w:line="360" w:lineRule="auto"/>
        <w:ind w:firstLine="284"/>
      </w:pPr>
      <w:r>
        <w:t>ЕЛЕНА. Олег Владимирович… Я наврала. Про шрам.</w:t>
      </w:r>
    </w:p>
    <w:p w:rsidR="00360564" w:rsidRDefault="00360564" w:rsidP="00360564">
      <w:pPr>
        <w:spacing w:line="360" w:lineRule="auto"/>
        <w:ind w:firstLine="284"/>
      </w:pPr>
      <w:r>
        <w:t>ОЛЕГ. (</w:t>
      </w:r>
      <w:r>
        <w:rPr>
          <w:i/>
        </w:rPr>
        <w:t>опешив</w:t>
      </w:r>
      <w:r>
        <w:t>) Зачем, Елена Петровна?</w:t>
      </w:r>
    </w:p>
    <w:p w:rsidR="00360564" w:rsidRDefault="00360564" w:rsidP="00360564">
      <w:pPr>
        <w:spacing w:line="360" w:lineRule="auto"/>
        <w:ind w:firstLine="284"/>
      </w:pPr>
      <w:r>
        <w:t>ЕЛЕНА. Не знаю. Ваш вопрос был таким неожиданным… Я растерялась и наврала.</w:t>
      </w:r>
    </w:p>
    <w:p w:rsidR="00360564" w:rsidRDefault="00360564" w:rsidP="00360564">
      <w:pPr>
        <w:spacing w:line="360" w:lineRule="auto"/>
        <w:ind w:firstLine="284"/>
      </w:pPr>
      <w:r>
        <w:t>ОЛЕГ. (</w:t>
      </w:r>
      <w:r>
        <w:rPr>
          <w:i/>
        </w:rPr>
        <w:t>бодро</w:t>
      </w:r>
      <w:r>
        <w:t>) Ерунда! Дурацкий вопрос – дурацкий ответ. Спасибо за кофе.</w:t>
      </w:r>
    </w:p>
    <w:p w:rsidR="00360564" w:rsidRDefault="00360564" w:rsidP="00360564">
      <w:pPr>
        <w:spacing w:line="360" w:lineRule="auto"/>
        <w:ind w:firstLine="284"/>
      </w:pPr>
      <w:r>
        <w:t>ЕЛЕНА. Нет, я хочу ответить на ваш вопрос.</w:t>
      </w:r>
    </w:p>
    <w:p w:rsidR="00360564" w:rsidRDefault="00360564" w:rsidP="00360564">
      <w:pPr>
        <w:spacing w:line="360" w:lineRule="auto"/>
        <w:ind w:firstLine="284"/>
      </w:pPr>
      <w:r>
        <w:t>ОЛЕГ. Э-э… Может, не надо?</w:t>
      </w:r>
    </w:p>
    <w:p w:rsidR="00360564" w:rsidRDefault="00360564" w:rsidP="00360564">
      <w:pPr>
        <w:spacing w:line="360" w:lineRule="auto"/>
        <w:ind w:firstLine="284"/>
      </w:pPr>
      <w:r>
        <w:t>ЕЛЕНА. Нет я отвечу. Потому что это первый нормальный человеческий вопрос, который мне задали в последнее время.</w:t>
      </w:r>
    </w:p>
    <w:p w:rsidR="00360564" w:rsidRDefault="00360564" w:rsidP="00360564">
      <w:pPr>
        <w:spacing w:line="360" w:lineRule="auto"/>
        <w:ind w:firstLine="284"/>
      </w:pPr>
      <w:r>
        <w:t>ОЛЕГ. Правда-а?!</w:t>
      </w:r>
    </w:p>
    <w:p w:rsidR="00A24AC8" w:rsidRDefault="00360564" w:rsidP="00A24AC8">
      <w:pPr>
        <w:spacing w:line="360" w:lineRule="auto"/>
        <w:ind w:firstLine="284"/>
      </w:pPr>
      <w:r>
        <w:t>ЕЛЕНА. (</w:t>
      </w:r>
      <w:r w:rsidR="00A24AC8">
        <w:rPr>
          <w:i/>
        </w:rPr>
        <w:t>ки</w:t>
      </w:r>
      <w:r>
        <w:rPr>
          <w:i/>
        </w:rPr>
        <w:t>вает</w:t>
      </w:r>
      <w:r>
        <w:t>) Да. Меня спрашивают</w:t>
      </w:r>
      <w:r w:rsidR="00A24AC8">
        <w:t xml:space="preserve"> – как куда-то пройти, что на ужин, сколько времени, на месте ли вы и когда сможете принять по личному вопросу. И ни одного вопроса, касающегося лично меня. И вдруг вы… Заинтересовались моим внешним видом.</w:t>
      </w:r>
    </w:p>
    <w:p w:rsidR="00A24AC8" w:rsidRDefault="00A24AC8" w:rsidP="00A24AC8">
      <w:pPr>
        <w:spacing w:line="360" w:lineRule="auto"/>
        <w:ind w:firstLine="284"/>
      </w:pPr>
      <w:r>
        <w:t>ОЛЕГ. (</w:t>
      </w:r>
      <w:r>
        <w:rPr>
          <w:i/>
        </w:rPr>
        <w:t>поспешно</w:t>
      </w:r>
      <w:r>
        <w:t>) Я не заинтересовался. Я обратил внимание!</w:t>
      </w:r>
    </w:p>
    <w:p w:rsidR="00A24AC8" w:rsidRDefault="00A24AC8" w:rsidP="00A24AC8">
      <w:pPr>
        <w:spacing w:line="360" w:lineRule="auto"/>
        <w:ind w:firstLine="284"/>
      </w:pPr>
      <w:r>
        <w:t>ЕЛЕНА. Простите, да. Заметили мою маленькую особенность. Это так приятно. Я хочу ответить вам, Олег Владимирович.</w:t>
      </w:r>
    </w:p>
    <w:p w:rsidR="00A24AC8" w:rsidRDefault="00A24AC8" w:rsidP="00A24AC8">
      <w:pPr>
        <w:spacing w:line="360" w:lineRule="auto"/>
        <w:ind w:firstLine="284"/>
      </w:pPr>
      <w:r>
        <w:t>ОЛЕГ. Хорошо… (</w:t>
      </w:r>
      <w:r>
        <w:rPr>
          <w:i/>
        </w:rPr>
        <w:t>украдкой смотрит на часы</w:t>
      </w:r>
      <w:r>
        <w:t>) Отвечайте, Елена Петровна.</w:t>
      </w:r>
    </w:p>
    <w:p w:rsidR="00A24AC8" w:rsidRDefault="00A24AC8" w:rsidP="00A24AC8">
      <w:pPr>
        <w:spacing w:line="360" w:lineRule="auto"/>
        <w:ind w:firstLine="284"/>
      </w:pPr>
      <w:r>
        <w:t>ЕЛЕНА. (</w:t>
      </w:r>
      <w:r>
        <w:rPr>
          <w:i/>
        </w:rPr>
        <w:t>после паузы</w:t>
      </w:r>
      <w:r>
        <w:t>) А повторите вопрос….</w:t>
      </w:r>
    </w:p>
    <w:p w:rsidR="00A24AC8" w:rsidRDefault="00A24AC8" w:rsidP="00A24AC8">
      <w:pPr>
        <w:spacing w:line="360" w:lineRule="auto"/>
        <w:ind w:firstLine="284"/>
      </w:pPr>
      <w:r>
        <w:t>ОЛЕГ. Почему вы… О, господи… У меня язык не поворачивается снова это сказать. Я не знаю, что тогда на меня нашло.</w:t>
      </w:r>
    </w:p>
    <w:p w:rsidR="00A24AC8" w:rsidRDefault="00A24AC8" w:rsidP="00A24AC8">
      <w:pPr>
        <w:spacing w:line="360" w:lineRule="auto"/>
        <w:ind w:firstLine="284"/>
      </w:pPr>
      <w:r>
        <w:t>ЕЛЕНА. Вы спросили – почему я всегда хожу застёгнутая на все пуговицы!</w:t>
      </w:r>
    </w:p>
    <w:p w:rsidR="00A24AC8" w:rsidRDefault="00A24AC8" w:rsidP="00A24AC8">
      <w:pPr>
        <w:spacing w:line="360" w:lineRule="auto"/>
        <w:ind w:firstLine="284"/>
      </w:pPr>
      <w:r>
        <w:t>ОЛЕГ. И почему?</w:t>
      </w:r>
    </w:p>
    <w:p w:rsidR="00A24AC8" w:rsidRDefault="00A24AC8" w:rsidP="00A24AC8">
      <w:pPr>
        <w:spacing w:line="360" w:lineRule="auto"/>
        <w:ind w:firstLine="284"/>
      </w:pPr>
      <w:r>
        <w:t>ЕЛЕНА. Я не знаю!</w:t>
      </w:r>
    </w:p>
    <w:p w:rsidR="00A24AC8" w:rsidRDefault="00A24AC8" w:rsidP="00A24AC8">
      <w:pPr>
        <w:spacing w:line="360" w:lineRule="auto"/>
        <w:ind w:firstLine="284"/>
      </w:pPr>
      <w:r>
        <w:t>ОЛЕГ. (</w:t>
      </w:r>
      <w:r>
        <w:rPr>
          <w:i/>
        </w:rPr>
        <w:t>опешив</w:t>
      </w:r>
      <w:r>
        <w:t>) Гениально!</w:t>
      </w:r>
    </w:p>
    <w:p w:rsidR="00A24AC8" w:rsidRDefault="00A24AC8" w:rsidP="00A24AC8">
      <w:pPr>
        <w:spacing w:line="360" w:lineRule="auto"/>
        <w:ind w:firstLine="284"/>
      </w:pPr>
      <w:r>
        <w:t>ЕЛЕНА. Приятного аппетита.</w:t>
      </w:r>
    </w:p>
    <w:p w:rsidR="00A24AC8" w:rsidRDefault="00A24AC8" w:rsidP="00A24AC8">
      <w:pPr>
        <w:spacing w:line="360" w:lineRule="auto"/>
        <w:ind w:firstLine="284"/>
        <w:rPr>
          <w:i/>
        </w:rPr>
      </w:pPr>
      <w:r>
        <w:rPr>
          <w:i/>
        </w:rPr>
        <w:lastRenderedPageBreak/>
        <w:t>Уходит.</w:t>
      </w:r>
    </w:p>
    <w:p w:rsidR="00A24AC8" w:rsidRDefault="00A24AC8" w:rsidP="00A24AC8">
      <w:pPr>
        <w:spacing w:line="360" w:lineRule="auto"/>
        <w:ind w:firstLine="284"/>
      </w:pPr>
      <w:r>
        <w:t>ОЛЕГ. (</w:t>
      </w:r>
      <w:r>
        <w:rPr>
          <w:i/>
        </w:rPr>
        <w:t>кричит вслед</w:t>
      </w:r>
      <w:r>
        <w:t xml:space="preserve">) У меня впечатление, что вы мне сейчас нахамили, Елена Петровна! Причём, как –то </w:t>
      </w:r>
      <w:r w:rsidR="003C7BA6">
        <w:t>очень… Изысканно.</w:t>
      </w:r>
    </w:p>
    <w:p w:rsidR="003C7BA6" w:rsidRDefault="003C7BA6" w:rsidP="00A24AC8">
      <w:pPr>
        <w:spacing w:line="360" w:lineRule="auto"/>
        <w:ind w:firstLine="284"/>
        <w:rPr>
          <w:i/>
        </w:rPr>
      </w:pPr>
      <w:r>
        <w:rPr>
          <w:i/>
        </w:rPr>
        <w:t>Берёт чашку с подноса, пьёт кофе.</w:t>
      </w:r>
    </w:p>
    <w:p w:rsidR="003C7BA6" w:rsidRDefault="003C7BA6" w:rsidP="00A24AC8">
      <w:pPr>
        <w:spacing w:line="360" w:lineRule="auto"/>
        <w:ind w:firstLine="284"/>
        <w:rPr>
          <w:i/>
        </w:rPr>
      </w:pPr>
      <w:r>
        <w:rPr>
          <w:i/>
        </w:rPr>
        <w:t>Заходит Елена.</w:t>
      </w:r>
    </w:p>
    <w:p w:rsidR="003C7BA6" w:rsidRDefault="003C7BA6" w:rsidP="00A24AC8">
      <w:pPr>
        <w:spacing w:line="360" w:lineRule="auto"/>
        <w:ind w:firstLine="284"/>
      </w:pPr>
      <w:r>
        <w:t>ЕЛЕНА. Я, правда, не знаю, Олег Владимирович. Просто мне так удобно – под горло. И никакого Фрейда, языка жестов и другой ерунды.</w:t>
      </w:r>
    </w:p>
    <w:p w:rsidR="003C7BA6" w:rsidRDefault="003C7BA6" w:rsidP="00A24AC8">
      <w:pPr>
        <w:spacing w:line="360" w:lineRule="auto"/>
        <w:ind w:firstLine="284"/>
      </w:pPr>
      <w:r>
        <w:t>ОЛЕГ. Вы на сегодня свободны, Елена Петровна.</w:t>
      </w:r>
    </w:p>
    <w:p w:rsidR="003C7BA6" w:rsidRDefault="003C7BA6" w:rsidP="00A24AC8">
      <w:pPr>
        <w:spacing w:line="360" w:lineRule="auto"/>
        <w:ind w:firstLine="284"/>
      </w:pPr>
      <w:r>
        <w:t>ЕЛЕНА. Спасибо, Олег Владимирович.</w:t>
      </w:r>
    </w:p>
    <w:p w:rsidR="003C7BA6" w:rsidRDefault="003C7BA6" w:rsidP="00A24AC8">
      <w:pPr>
        <w:spacing w:line="360" w:lineRule="auto"/>
        <w:ind w:firstLine="284"/>
        <w:rPr>
          <w:i/>
        </w:rPr>
      </w:pPr>
      <w:r>
        <w:rPr>
          <w:i/>
        </w:rPr>
        <w:t>Уходит.</w:t>
      </w:r>
    </w:p>
    <w:p w:rsidR="003C7BA6" w:rsidRDefault="003C7BA6" w:rsidP="00A24AC8">
      <w:pPr>
        <w:spacing w:line="360" w:lineRule="auto"/>
        <w:ind w:firstLine="284"/>
        <w:rPr>
          <w:i/>
        </w:rPr>
      </w:pPr>
      <w:r>
        <w:rPr>
          <w:i/>
        </w:rPr>
        <w:t>Олег задумчиво смотрит ей вслед.</w:t>
      </w:r>
    </w:p>
    <w:p w:rsidR="003C7BA6" w:rsidRDefault="003C7BA6" w:rsidP="00A24AC8">
      <w:pPr>
        <w:spacing w:line="360" w:lineRule="auto"/>
        <w:ind w:firstLine="284"/>
        <w:rPr>
          <w:i/>
        </w:rPr>
      </w:pPr>
      <w:r>
        <w:rPr>
          <w:i/>
        </w:rPr>
        <w:t>ЗТМ.</w:t>
      </w:r>
    </w:p>
    <w:p w:rsidR="003C7BA6" w:rsidRDefault="003C7BA6" w:rsidP="00A24AC8">
      <w:pPr>
        <w:spacing w:line="360" w:lineRule="auto"/>
        <w:ind w:firstLine="284"/>
        <w:rPr>
          <w:i/>
        </w:rPr>
      </w:pPr>
    </w:p>
    <w:p w:rsidR="003C7BA6" w:rsidRDefault="003C7BA6" w:rsidP="003C7BA6">
      <w:pPr>
        <w:spacing w:line="360" w:lineRule="auto"/>
        <w:ind w:firstLine="284"/>
        <w:rPr>
          <w:b/>
          <w:i/>
        </w:rPr>
      </w:pPr>
      <w:r>
        <w:rPr>
          <w:b/>
          <w:i/>
          <w:lang w:val="en-US"/>
        </w:rPr>
        <w:t>III</w:t>
      </w:r>
      <w:r w:rsidRPr="009A5180">
        <w:rPr>
          <w:b/>
          <w:i/>
        </w:rPr>
        <w:t xml:space="preserve">. </w:t>
      </w:r>
      <w:r>
        <w:rPr>
          <w:b/>
          <w:i/>
        </w:rPr>
        <w:t>КАБИНЕТ МИНИСТРА КУЛЬТУРЫ</w:t>
      </w:r>
    </w:p>
    <w:p w:rsidR="003C7BA6" w:rsidRDefault="003C7BA6" w:rsidP="003C7BA6">
      <w:pPr>
        <w:spacing w:line="360" w:lineRule="auto"/>
        <w:ind w:firstLine="284"/>
        <w:rPr>
          <w:i/>
        </w:rPr>
      </w:pPr>
      <w:r>
        <w:rPr>
          <w:i/>
        </w:rPr>
        <w:t>Олег голый сидит в кресле.</w:t>
      </w:r>
    </w:p>
    <w:p w:rsidR="003C7BA6" w:rsidRDefault="003C7BA6" w:rsidP="003C7BA6">
      <w:pPr>
        <w:spacing w:line="360" w:lineRule="auto"/>
        <w:ind w:firstLine="284"/>
        <w:rPr>
          <w:i/>
        </w:rPr>
      </w:pPr>
      <w:r>
        <w:rPr>
          <w:i/>
        </w:rPr>
        <w:t>Кругом разгром – разбитое зеркало шкафа, сломанный стул.</w:t>
      </w:r>
    </w:p>
    <w:p w:rsidR="003C7BA6" w:rsidRDefault="003C7BA6" w:rsidP="003C7BA6">
      <w:pPr>
        <w:spacing w:line="360" w:lineRule="auto"/>
        <w:ind w:firstLine="284"/>
        <w:rPr>
          <w:i/>
        </w:rPr>
      </w:pPr>
      <w:r>
        <w:rPr>
          <w:i/>
        </w:rPr>
        <w:t>В углу, скрючившись, сидит голая Елена.</w:t>
      </w:r>
    </w:p>
    <w:p w:rsidR="00405523" w:rsidRDefault="00405523" w:rsidP="003C7BA6">
      <w:pPr>
        <w:spacing w:line="360" w:lineRule="auto"/>
        <w:ind w:firstLine="284"/>
      </w:pPr>
      <w:r>
        <w:t>ОЛЕГ. Значит, никакого Фрейда и языка жестов, Елена Петровна… Ну, ну… (</w:t>
      </w:r>
      <w:r>
        <w:rPr>
          <w:i/>
        </w:rPr>
        <w:t>пинает обломки стула</w:t>
      </w:r>
      <w:r>
        <w:t>) Ну, ну…</w:t>
      </w:r>
    </w:p>
    <w:p w:rsidR="00405523" w:rsidRDefault="00405523" w:rsidP="003C7BA6">
      <w:pPr>
        <w:spacing w:line="360" w:lineRule="auto"/>
        <w:ind w:firstLine="284"/>
      </w:pPr>
      <w:r>
        <w:t>ЕЛЕНА. Вы не представляете, как легко на душе стало</w:t>
      </w:r>
      <w:r w:rsidR="0058159F">
        <w:t>…</w:t>
      </w:r>
      <w:r>
        <w:t xml:space="preserve"> Такое счастье – разбить свой влюблённый взгляд, который вам померещился.</w:t>
      </w:r>
    </w:p>
    <w:p w:rsidR="00405523" w:rsidRDefault="00405523" w:rsidP="003C7BA6">
      <w:pPr>
        <w:spacing w:line="360" w:lineRule="auto"/>
        <w:ind w:firstLine="284"/>
      </w:pPr>
      <w:r>
        <w:t>ОЛЕГ. Елена Петровна, а вы, правда, считаете меня ничтожеством, подписывающим бумажки?</w:t>
      </w:r>
    </w:p>
    <w:p w:rsidR="00405523" w:rsidRDefault="00405523" w:rsidP="003C7BA6">
      <w:pPr>
        <w:spacing w:line="360" w:lineRule="auto"/>
        <w:ind w:firstLine="284"/>
      </w:pPr>
      <w:r>
        <w:t>ЕЛЕНА. Конечно, нет, Олег Владимирович. На вас вся культура держится. Города и области.</w:t>
      </w:r>
    </w:p>
    <w:p w:rsidR="00405523" w:rsidRDefault="00405523" w:rsidP="003C7BA6">
      <w:pPr>
        <w:spacing w:line="360" w:lineRule="auto"/>
        <w:ind w:firstLine="284"/>
      </w:pPr>
      <w:r>
        <w:t>ОЛЕГ. Елена Петровна, вы только что били шкаф стулом, голая, с криком – «Мне нечего больше терять»! В вас было столько огня, страсти и правды, что я никогда не поверю больше вашим вежливым холодным ответам. Скажите правду.</w:t>
      </w:r>
    </w:p>
    <w:p w:rsidR="00405523" w:rsidRDefault="00405523" w:rsidP="003C7BA6">
      <w:pPr>
        <w:spacing w:line="360" w:lineRule="auto"/>
        <w:ind w:firstLine="284"/>
      </w:pPr>
      <w:r>
        <w:t>ЕЛЕНА. Повторите вопрос.</w:t>
      </w:r>
    </w:p>
    <w:p w:rsidR="00405523" w:rsidRDefault="00405523" w:rsidP="003C7BA6">
      <w:pPr>
        <w:spacing w:line="360" w:lineRule="auto"/>
        <w:ind w:firstLine="284"/>
      </w:pPr>
      <w:r>
        <w:t>ОЛЕГ. Вы считаете меня ничтожеством?</w:t>
      </w:r>
    </w:p>
    <w:p w:rsidR="00405523" w:rsidRDefault="00405523" w:rsidP="003C7BA6">
      <w:pPr>
        <w:spacing w:line="360" w:lineRule="auto"/>
        <w:ind w:firstLine="284"/>
      </w:pPr>
      <w:r>
        <w:t>ЕЛЕНА. Нет, вы встаньте, расправьте плечи, расслабьтесь и спросите так, как человек, который хочет услышать правдивый ответ.</w:t>
      </w:r>
    </w:p>
    <w:p w:rsidR="00405523" w:rsidRDefault="00405523" w:rsidP="003C7BA6">
      <w:pPr>
        <w:spacing w:line="360" w:lineRule="auto"/>
        <w:ind w:firstLine="284"/>
        <w:rPr>
          <w:i/>
        </w:rPr>
      </w:pPr>
      <w:r>
        <w:rPr>
          <w:i/>
        </w:rPr>
        <w:t>Олег встаёт, расправляет плечи.</w:t>
      </w:r>
    </w:p>
    <w:p w:rsidR="00405523" w:rsidRDefault="00405523" w:rsidP="003C7BA6">
      <w:pPr>
        <w:spacing w:line="360" w:lineRule="auto"/>
        <w:ind w:firstLine="284"/>
      </w:pPr>
      <w:r>
        <w:t>ОЛЕГ. Елена Петровна, я – ничтожество?!</w:t>
      </w:r>
    </w:p>
    <w:p w:rsidR="00405523" w:rsidRDefault="00405523" w:rsidP="003C7BA6">
      <w:pPr>
        <w:spacing w:line="360" w:lineRule="auto"/>
        <w:ind w:firstLine="284"/>
      </w:pPr>
      <w:r>
        <w:lastRenderedPageBreak/>
        <w:t>ЕЛЕНА. А теперь сами ответьте. Голый человек не может соврать. Тем более – самому себе.</w:t>
      </w:r>
    </w:p>
    <w:p w:rsidR="00DB628E" w:rsidRDefault="00405523" w:rsidP="003C7BA6">
      <w:pPr>
        <w:spacing w:line="360" w:lineRule="auto"/>
        <w:ind w:firstLine="284"/>
        <w:rPr>
          <w:i/>
        </w:rPr>
      </w:pPr>
      <w:r>
        <w:rPr>
          <w:i/>
        </w:rPr>
        <w:t xml:space="preserve">Олег </w:t>
      </w:r>
      <w:r w:rsidR="00DB628E">
        <w:rPr>
          <w:i/>
        </w:rPr>
        <w:t>поспешно закрывает пах руками.</w:t>
      </w:r>
    </w:p>
    <w:p w:rsidR="00405523" w:rsidRDefault="00DB628E" w:rsidP="003C7BA6">
      <w:pPr>
        <w:spacing w:line="360" w:lineRule="auto"/>
        <w:ind w:firstLine="284"/>
        <w:rPr>
          <w:i/>
        </w:rPr>
      </w:pPr>
      <w:r>
        <w:rPr>
          <w:i/>
        </w:rPr>
        <w:t>П</w:t>
      </w:r>
      <w:r w:rsidR="00405523">
        <w:rPr>
          <w:i/>
        </w:rPr>
        <w:t>отрясённо смотрит на Елену.</w:t>
      </w:r>
    </w:p>
    <w:p w:rsidR="00405523" w:rsidRDefault="00405523" w:rsidP="003C7BA6">
      <w:pPr>
        <w:spacing w:line="360" w:lineRule="auto"/>
        <w:ind w:firstLine="284"/>
      </w:pPr>
      <w:r>
        <w:t>ОЛЕГ.</w:t>
      </w:r>
      <w:r w:rsidR="00DB628E">
        <w:t xml:space="preserve"> Вы идиотка? Садистка?</w:t>
      </w:r>
    </w:p>
    <w:p w:rsidR="00DB628E" w:rsidRDefault="00DB628E" w:rsidP="003C7BA6">
      <w:pPr>
        <w:spacing w:line="360" w:lineRule="auto"/>
        <w:ind w:firstLine="284"/>
      </w:pPr>
      <w:r>
        <w:t>ЕЛЕНА. (</w:t>
      </w:r>
      <w:r>
        <w:rPr>
          <w:i/>
        </w:rPr>
        <w:t>встаёт</w:t>
      </w:r>
      <w:r>
        <w:t>) Давайте, давайте… Смелей обнажайте душу. И не прикрывайтесь руками – там смотреть не на что.</w:t>
      </w:r>
    </w:p>
    <w:p w:rsidR="00DB628E" w:rsidRDefault="00DB628E" w:rsidP="003C7BA6">
      <w:pPr>
        <w:spacing w:line="360" w:lineRule="auto"/>
        <w:ind w:firstLine="284"/>
      </w:pPr>
      <w:r>
        <w:t>ОЛЕГ. Я вас сейчас ударю, Елена Петровна.</w:t>
      </w:r>
    </w:p>
    <w:p w:rsidR="00DB628E" w:rsidRDefault="00DB628E" w:rsidP="003C7BA6">
      <w:pPr>
        <w:spacing w:line="360" w:lineRule="auto"/>
        <w:ind w:firstLine="284"/>
      </w:pPr>
      <w:r>
        <w:t>ЕЛЕНА. (</w:t>
      </w:r>
      <w:r>
        <w:rPr>
          <w:i/>
        </w:rPr>
        <w:t>подходит к Олегу</w:t>
      </w:r>
      <w:r>
        <w:t>) С удовольствием подставлю вам щёку, потом другую. Бейте, если вам легче будет ответить на свой вопрос.</w:t>
      </w:r>
    </w:p>
    <w:p w:rsidR="00DB628E" w:rsidRDefault="00DB628E" w:rsidP="003C7BA6">
      <w:pPr>
        <w:spacing w:line="360" w:lineRule="auto"/>
        <w:ind w:firstLine="284"/>
      </w:pPr>
      <w:r>
        <w:t>ОЛЕГ. Мазохистка… Извращенка.</w:t>
      </w:r>
    </w:p>
    <w:p w:rsidR="00DB628E" w:rsidRDefault="00DB628E" w:rsidP="003C7BA6">
      <w:pPr>
        <w:spacing w:line="360" w:lineRule="auto"/>
        <w:ind w:firstLine="284"/>
        <w:rPr>
          <w:i/>
        </w:rPr>
      </w:pPr>
      <w:r>
        <w:rPr>
          <w:i/>
        </w:rPr>
        <w:t>Подходит к столу, наливает в чашку коньяк.</w:t>
      </w:r>
    </w:p>
    <w:p w:rsidR="00DB628E" w:rsidRDefault="00DB628E" w:rsidP="003C7BA6">
      <w:pPr>
        <w:spacing w:line="360" w:lineRule="auto"/>
        <w:ind w:firstLine="284"/>
      </w:pPr>
      <w:r>
        <w:t>ОЛЕГ. Знаете, что я скажу, Елена Петровна… Вот такие любительницы срывать чужие покровы – самые страшные люди. Что вы хотите услышать? Как я откосил от армии? Да, откосил. Что всеми правдами и неправдами лез по карьерной лестнице? Лез! За взятку в институт поступил, за взятки экзамены сдавал, за взятки диплом красный получил. По профессиональной линии</w:t>
      </w:r>
      <w:r w:rsidR="005C4942">
        <w:t xml:space="preserve"> от режиссёра культурно-массовых мероприятий до начальника отдела народного творчества дорос. Десять лет нынешнему губернатору зад лизал, чтобы это кресло занять. Взятки? Беру! С удовольствием. Откаты? Даю! Без удовольствия, но ночами спокойно сплю, совесть не мучает. Что ещё… А! По блату должности раздаю, да. Вчера вот брата мужа двоюродной сестры назначил советником начальника отдела охраны объектов культурного наследия.</w:t>
      </w:r>
    </w:p>
    <w:p w:rsidR="005C4942" w:rsidRDefault="005C4942" w:rsidP="003C7BA6">
      <w:pPr>
        <w:spacing w:line="360" w:lineRule="auto"/>
        <w:ind w:firstLine="284"/>
      </w:pPr>
      <w:r>
        <w:t xml:space="preserve">ЕЛЕНА. </w:t>
      </w:r>
      <w:r w:rsidR="00B9645A">
        <w:t>Тише, тише! Вы сейчас на статью наговорили… Все э</w:t>
      </w:r>
      <w:r>
        <w:t>то делает вас преступником, но никак не ничтожеством.</w:t>
      </w:r>
    </w:p>
    <w:p w:rsidR="005C4942" w:rsidRDefault="005C4942" w:rsidP="003C7BA6">
      <w:pPr>
        <w:spacing w:line="360" w:lineRule="auto"/>
        <w:ind w:firstLine="284"/>
      </w:pPr>
      <w:r>
        <w:t>ОЛЕГ. Да?</w:t>
      </w:r>
    </w:p>
    <w:p w:rsidR="005C4942" w:rsidRDefault="005C4942" w:rsidP="003C7BA6">
      <w:pPr>
        <w:spacing w:line="360" w:lineRule="auto"/>
        <w:ind w:firstLine="284"/>
      </w:pPr>
      <w:r>
        <w:t>ЕЛЕНА. Точно вам говорю. Как человек с юридическим образованием.</w:t>
      </w:r>
    </w:p>
    <w:p w:rsidR="005C4942" w:rsidRDefault="005C4942" w:rsidP="003C7BA6">
      <w:pPr>
        <w:spacing w:line="360" w:lineRule="auto"/>
        <w:ind w:firstLine="284"/>
      </w:pPr>
      <w:r>
        <w:t>ОЛЕГ. Какая вы… тонкоорганизованная, оказывается. (</w:t>
      </w:r>
      <w:r>
        <w:rPr>
          <w:i/>
        </w:rPr>
        <w:t>смотрит Елене на ноги</w:t>
      </w:r>
      <w:r>
        <w:t>)</w:t>
      </w:r>
    </w:p>
    <w:p w:rsidR="005C4942" w:rsidRDefault="005C4942" w:rsidP="003C7BA6">
      <w:pPr>
        <w:spacing w:line="360" w:lineRule="auto"/>
        <w:ind w:firstLine="284"/>
      </w:pPr>
      <w:r>
        <w:t>ЕЛЕНА. Тридцать девятый размер ноги не говорит о женщине ничего – кроме того, что у неё большая нога. У меня, кстати, сороковой.</w:t>
      </w:r>
    </w:p>
    <w:p w:rsidR="005C4942" w:rsidRDefault="005C4942" w:rsidP="003C7BA6">
      <w:pPr>
        <w:spacing w:line="360" w:lineRule="auto"/>
        <w:ind w:firstLine="284"/>
      </w:pPr>
      <w:r>
        <w:t>ОЛЕГ. (</w:t>
      </w:r>
      <w:r>
        <w:rPr>
          <w:i/>
        </w:rPr>
        <w:t>смотрит на ноги</w:t>
      </w:r>
      <w:r>
        <w:t>)</w:t>
      </w:r>
      <w:r w:rsidR="00297ED7">
        <w:t xml:space="preserve"> Вы знаете… да… Я ни одного дурного поступка в жизни не совершил до тех пор… Пока не сказал, что у вас большая нога. Это так низко… Так мерзко… Вы должны были не шкаф стулом разбить. Вы этим стулом должны были убить меня.</w:t>
      </w:r>
    </w:p>
    <w:p w:rsidR="00297ED7" w:rsidRDefault="00297ED7" w:rsidP="003C7BA6">
      <w:pPr>
        <w:spacing w:line="360" w:lineRule="auto"/>
        <w:ind w:firstLine="284"/>
      </w:pPr>
      <w:r>
        <w:t>ЕЛЕНА. Олег Владимирович… я тоже… наговорила лишнего.</w:t>
      </w:r>
    </w:p>
    <w:p w:rsidR="00297ED7" w:rsidRDefault="00297ED7" w:rsidP="003C7BA6">
      <w:pPr>
        <w:spacing w:line="360" w:lineRule="auto"/>
        <w:ind w:firstLine="284"/>
      </w:pPr>
      <w:r>
        <w:lastRenderedPageBreak/>
        <w:t>ОЛЕГ. Вы?! Всё правильно вы сказали. (</w:t>
      </w:r>
      <w:r>
        <w:rPr>
          <w:i/>
        </w:rPr>
        <w:t>рассматривает свои руки</w:t>
      </w:r>
      <w:r>
        <w:t>) Это разве мужские руки? А эти все бумажки… Разве это мужская работа? Мужик должен держать штурвал… расправлять паруса… Оперировать, забивать сваи, сверлить, штробить, драться, только не вот эти бумажки… Я ответил на свой вопрос.</w:t>
      </w:r>
      <w:r w:rsidR="008F306D">
        <w:t xml:space="preserve"> </w:t>
      </w:r>
      <w:r>
        <w:t xml:space="preserve"> Вы довольны?</w:t>
      </w:r>
    </w:p>
    <w:p w:rsidR="00297ED7" w:rsidRDefault="00297ED7" w:rsidP="003C7BA6">
      <w:pPr>
        <w:spacing w:line="360" w:lineRule="auto"/>
        <w:ind w:firstLine="284"/>
      </w:pPr>
      <w:r>
        <w:t>ЕЛЕНА. Очень, Олег Владимирович… У вас так засветилось лицо… Глаза стали совсем другие.</w:t>
      </w:r>
    </w:p>
    <w:p w:rsidR="00297ED7" w:rsidRDefault="00297ED7" w:rsidP="003C7BA6">
      <w:pPr>
        <w:spacing w:line="360" w:lineRule="auto"/>
        <w:ind w:firstLine="284"/>
      </w:pPr>
      <w:r>
        <w:t>ОЛЕГ. Теперь ваша очередь.</w:t>
      </w:r>
    </w:p>
    <w:p w:rsidR="00297ED7" w:rsidRDefault="00297ED7" w:rsidP="003C7BA6">
      <w:pPr>
        <w:spacing w:line="360" w:lineRule="auto"/>
        <w:ind w:firstLine="284"/>
      </w:pPr>
      <w:r>
        <w:t>ЕЛЕНА. Что?</w:t>
      </w:r>
    </w:p>
    <w:p w:rsidR="00297ED7" w:rsidRDefault="00297ED7" w:rsidP="003C7BA6">
      <w:pPr>
        <w:spacing w:line="360" w:lineRule="auto"/>
        <w:ind w:firstLine="284"/>
      </w:pPr>
      <w:r>
        <w:t>ОЛЕГ. Разоблачаться.</w:t>
      </w:r>
    </w:p>
    <w:p w:rsidR="00297ED7" w:rsidRDefault="00297ED7" w:rsidP="003C7BA6">
      <w:pPr>
        <w:spacing w:line="360" w:lineRule="auto"/>
        <w:ind w:firstLine="284"/>
      </w:pPr>
      <w:r>
        <w:t>ЕЛЕНА. Да я вроде… Как на ладони.</w:t>
      </w:r>
    </w:p>
    <w:p w:rsidR="00297ED7" w:rsidRDefault="00297ED7" w:rsidP="003C7BA6">
      <w:pPr>
        <w:spacing w:line="360" w:lineRule="auto"/>
        <w:ind w:firstLine="284"/>
      </w:pPr>
      <w:r>
        <w:t>ОЛЕГ. Нет, нет, так нечестно. Я голый и с открытым забралом, а вы голая – и хрен вас поймёшь!</w:t>
      </w:r>
    </w:p>
    <w:p w:rsidR="00297ED7" w:rsidRDefault="00297ED7" w:rsidP="003C7BA6">
      <w:pPr>
        <w:spacing w:line="360" w:lineRule="auto"/>
        <w:ind w:firstLine="284"/>
      </w:pPr>
      <w:r>
        <w:t>ЕЛЕНА. В женщине должна быть загадка, Олег Владимирович.</w:t>
      </w:r>
    </w:p>
    <w:p w:rsidR="00072B51" w:rsidRDefault="00072B51" w:rsidP="003C7BA6">
      <w:pPr>
        <w:spacing w:line="360" w:lineRule="auto"/>
        <w:ind w:firstLine="284"/>
      </w:pPr>
      <w:r>
        <w:t>ОЛЕГ. Вы не женщина, вы секретарша. Для меня. Поэтому я бы вас попросил – ответьте на мой вопрос.</w:t>
      </w:r>
    </w:p>
    <w:p w:rsidR="00072B51" w:rsidRDefault="00072B51" w:rsidP="003C7BA6">
      <w:pPr>
        <w:spacing w:line="360" w:lineRule="auto"/>
        <w:ind w:firstLine="284"/>
      </w:pPr>
      <w:r>
        <w:t>ЕЛЕНА. Да какой вопрос-то, Олег Владимирович?</w:t>
      </w:r>
    </w:p>
    <w:p w:rsidR="00072B51" w:rsidRDefault="00072B51" w:rsidP="003C7BA6">
      <w:pPr>
        <w:spacing w:line="360" w:lineRule="auto"/>
        <w:ind w:firstLine="284"/>
      </w:pPr>
      <w:r>
        <w:t>ОЛЕГ. Чёрт… Вот умеете вы поставить в тупик. А я на какой отвечал?</w:t>
      </w:r>
    </w:p>
    <w:p w:rsidR="00072B51" w:rsidRDefault="00072B51" w:rsidP="003C7BA6">
      <w:pPr>
        <w:spacing w:line="360" w:lineRule="auto"/>
        <w:ind w:firstLine="284"/>
      </w:pPr>
      <w:r>
        <w:t>ЕЛЕНА. Ничтожество вы или нет.</w:t>
      </w:r>
    </w:p>
    <w:p w:rsidR="00072B51" w:rsidRDefault="00072B51" w:rsidP="003C7BA6">
      <w:pPr>
        <w:spacing w:line="360" w:lineRule="auto"/>
        <w:ind w:firstLine="284"/>
      </w:pPr>
      <w:r>
        <w:t>ОЛЕГ. Вот! И вы отвечайте.</w:t>
      </w:r>
    </w:p>
    <w:p w:rsidR="00072B51" w:rsidRDefault="00072B51" w:rsidP="003C7BA6">
      <w:pPr>
        <w:spacing w:line="360" w:lineRule="auto"/>
        <w:ind w:firstLine="284"/>
      </w:pPr>
      <w:r>
        <w:t>ЕЛЕНА. Конечно, никакое вы не ничтожество, Олег Владимирович. Сильный, самодостаточный мужик. Бумажки, знаете, тоже надо кому-то подписывать. Без этого жизнь замрёт и рухнет. Особенно наша культура. Это особый талант нужен – сутками просиживать в кабинете и разруливать разные ситуации.</w:t>
      </w:r>
      <w:r w:rsidR="00B0428A">
        <w:t xml:space="preserve"> Это вам не сваи забивать, тут… мозг нужен.</w:t>
      </w:r>
    </w:p>
    <w:p w:rsidR="00B0428A" w:rsidRDefault="00B0428A" w:rsidP="003C7BA6">
      <w:pPr>
        <w:spacing w:line="360" w:lineRule="auto"/>
        <w:ind w:firstLine="284"/>
      </w:pPr>
      <w:r>
        <w:t>ОЛЕГ. Елена Петровна, вы мошенница. Статья сто пятьдесят девятая, кажется.</w:t>
      </w:r>
    </w:p>
    <w:p w:rsidR="00B0428A" w:rsidRDefault="00B0428A" w:rsidP="003C7BA6">
      <w:pPr>
        <w:spacing w:line="360" w:lineRule="auto"/>
        <w:ind w:firstLine="284"/>
      </w:pPr>
      <w:r>
        <w:t>ЕЛЕНА. И что я у вас украла, Олег Владимирович?</w:t>
      </w:r>
    </w:p>
    <w:p w:rsidR="00B0428A" w:rsidRDefault="00B0428A" w:rsidP="003C7BA6">
      <w:pPr>
        <w:spacing w:line="360" w:lineRule="auto"/>
        <w:ind w:firstLine="284"/>
      </w:pPr>
      <w:r>
        <w:t>ОЛЕГ. Самое дорогое. Самое ценное, Елена Петровна.</w:t>
      </w:r>
    </w:p>
    <w:p w:rsidR="00B0428A" w:rsidRDefault="00B0428A" w:rsidP="003C7BA6">
      <w:pPr>
        <w:spacing w:line="360" w:lineRule="auto"/>
        <w:ind w:firstLine="284"/>
      </w:pPr>
      <w:r>
        <w:t>ЕЛЕНА. Да что это?</w:t>
      </w:r>
    </w:p>
    <w:p w:rsidR="00B0428A" w:rsidRDefault="00B0428A" w:rsidP="003C7BA6">
      <w:pPr>
        <w:spacing w:line="360" w:lineRule="auto"/>
        <w:ind w:firstLine="284"/>
      </w:pPr>
      <w:r>
        <w:t>ОЛЕГ. Мою откровенность.</w:t>
      </w:r>
    </w:p>
    <w:p w:rsidR="00B0428A" w:rsidRDefault="00B0428A" w:rsidP="003C7BA6">
      <w:pPr>
        <w:spacing w:line="360" w:lineRule="auto"/>
        <w:ind w:firstLine="284"/>
      </w:pPr>
      <w:r>
        <w:t>ЕЛЕНА. Могли и не откровенничать. Я же смогла.</w:t>
      </w:r>
    </w:p>
    <w:p w:rsidR="00B0428A" w:rsidRDefault="00B0428A" w:rsidP="003C7BA6">
      <w:pPr>
        <w:spacing w:line="360" w:lineRule="auto"/>
        <w:ind w:firstLine="284"/>
      </w:pPr>
      <w:r>
        <w:t>ОЛЕГ. Да уж… Вы даже голая умудряетесь оставаться застёгнутой на все пуговицы. Вы монстр. Сухой и бесчеловечный. Мне не нужна такая секретарша. Кстати, я вас уже уволил?</w:t>
      </w:r>
    </w:p>
    <w:p w:rsidR="00B0428A" w:rsidRDefault="00B0428A" w:rsidP="003C7BA6">
      <w:pPr>
        <w:spacing w:line="360" w:lineRule="auto"/>
        <w:ind w:firstLine="284"/>
      </w:pPr>
      <w:r>
        <w:t>ЕЛЕНА. Давно. Ещё в первой части нашей голой эпопеи.</w:t>
      </w:r>
    </w:p>
    <w:p w:rsidR="00B0428A" w:rsidRDefault="00B0428A" w:rsidP="003C7BA6">
      <w:pPr>
        <w:spacing w:line="360" w:lineRule="auto"/>
        <w:ind w:firstLine="284"/>
      </w:pPr>
      <w:r>
        <w:t>ОЛЕГ. Отлично. Я увольняю вас второй раз.</w:t>
      </w:r>
    </w:p>
    <w:p w:rsidR="00B0428A" w:rsidRDefault="00B0428A" w:rsidP="003C7BA6">
      <w:pPr>
        <w:spacing w:line="360" w:lineRule="auto"/>
        <w:ind w:firstLine="284"/>
      </w:pPr>
      <w:r>
        <w:lastRenderedPageBreak/>
        <w:t>ЕЛЕНА. Звучит как признание в любви.</w:t>
      </w:r>
    </w:p>
    <w:p w:rsidR="00B0428A" w:rsidRDefault="00B0428A" w:rsidP="003C7BA6">
      <w:pPr>
        <w:spacing w:line="360" w:lineRule="auto"/>
        <w:ind w:firstLine="284"/>
      </w:pPr>
      <w:r>
        <w:t>ОЛЕГ. Вы опять провоцируете меня сказать гадость и почувствовать себя ничтожеством?</w:t>
      </w:r>
    </w:p>
    <w:p w:rsidR="00B0428A" w:rsidRDefault="00B0428A" w:rsidP="003C7BA6">
      <w:pPr>
        <w:spacing w:line="360" w:lineRule="auto"/>
        <w:ind w:firstLine="284"/>
      </w:pPr>
      <w:r>
        <w:t>ЕЛЕНА.</w:t>
      </w:r>
      <w:r w:rsidR="00964525">
        <w:t xml:space="preserve"> Простите. Чиновник без штанов – это захватывающее зрелище, – трудно удержаться от провокации!</w:t>
      </w:r>
    </w:p>
    <w:p w:rsidR="00964525" w:rsidRDefault="00964525" w:rsidP="003C7BA6">
      <w:pPr>
        <w:spacing w:line="360" w:lineRule="auto"/>
        <w:ind w:firstLine="284"/>
      </w:pPr>
      <w:r>
        <w:t>ОЛЕГ. Вон отсюда! И чтоб я вас больше не видел!</w:t>
      </w:r>
    </w:p>
    <w:p w:rsidR="00964525" w:rsidRDefault="00964525" w:rsidP="003C7BA6">
      <w:pPr>
        <w:spacing w:line="360" w:lineRule="auto"/>
        <w:ind w:firstLine="284"/>
        <w:rPr>
          <w:i/>
        </w:rPr>
      </w:pPr>
      <w:r>
        <w:rPr>
          <w:i/>
        </w:rPr>
        <w:t>Елена подходит к двери, дёргает ручку.</w:t>
      </w:r>
    </w:p>
    <w:p w:rsidR="00964525" w:rsidRDefault="00964525" w:rsidP="003C7BA6">
      <w:pPr>
        <w:spacing w:line="360" w:lineRule="auto"/>
        <w:ind w:firstLine="284"/>
        <w:rPr>
          <w:i/>
        </w:rPr>
      </w:pPr>
      <w:r>
        <w:rPr>
          <w:i/>
        </w:rPr>
        <w:t>Дверь закрыта.</w:t>
      </w:r>
    </w:p>
    <w:p w:rsidR="00964525" w:rsidRDefault="00964525" w:rsidP="003C7BA6">
      <w:pPr>
        <w:spacing w:line="360" w:lineRule="auto"/>
        <w:ind w:firstLine="284"/>
      </w:pPr>
      <w:r>
        <w:t>ЕЛЕНА. Эта музыка будет вечной. Мы вдвоём. Заперты. В кабинете.</w:t>
      </w:r>
    </w:p>
    <w:p w:rsidR="00964525" w:rsidRDefault="00964525" w:rsidP="003C7BA6">
      <w:pPr>
        <w:spacing w:line="360" w:lineRule="auto"/>
        <w:ind w:firstLine="284"/>
      </w:pPr>
      <w:r>
        <w:t>ОЛЕГ. Мне показалось или вы радуетесь, Елена Петровна?</w:t>
      </w:r>
    </w:p>
    <w:p w:rsidR="00964525" w:rsidRDefault="00964525" w:rsidP="003C7BA6">
      <w:pPr>
        <w:spacing w:line="360" w:lineRule="auto"/>
        <w:ind w:firstLine="284"/>
      </w:pPr>
      <w:r>
        <w:t>ЕЛЕНА. Конечно, радуюсь. Я вас развела на самоанализ, вы два раза меня уволили, а прогнать не можете! Не можете вы меня прогнать, Олег Владимирович!</w:t>
      </w:r>
    </w:p>
    <w:p w:rsidR="00964525" w:rsidRDefault="00964525" w:rsidP="003C7BA6">
      <w:pPr>
        <w:spacing w:line="360" w:lineRule="auto"/>
        <w:ind w:firstLine="284"/>
      </w:pPr>
      <w:r>
        <w:t>ОЛЕГ. Тогда я вас просто сейчас убью, Елена Петровна!</w:t>
      </w:r>
    </w:p>
    <w:p w:rsidR="00964525" w:rsidRDefault="00964525" w:rsidP="003C7BA6">
      <w:pPr>
        <w:spacing w:line="360" w:lineRule="auto"/>
        <w:ind w:firstLine="284"/>
        <w:rPr>
          <w:i/>
        </w:rPr>
      </w:pPr>
      <w:r>
        <w:rPr>
          <w:i/>
        </w:rPr>
        <w:t>Двигается на Елену с угрожающим видом.</w:t>
      </w:r>
    </w:p>
    <w:p w:rsidR="00964525" w:rsidRDefault="00964525" w:rsidP="003C7BA6">
      <w:pPr>
        <w:spacing w:line="360" w:lineRule="auto"/>
        <w:ind w:firstLine="284"/>
        <w:rPr>
          <w:i/>
        </w:rPr>
      </w:pPr>
      <w:r>
        <w:rPr>
          <w:i/>
        </w:rPr>
        <w:t>Елена пятится.</w:t>
      </w:r>
    </w:p>
    <w:p w:rsidR="00964525" w:rsidRDefault="00964525" w:rsidP="003C7BA6">
      <w:pPr>
        <w:spacing w:line="360" w:lineRule="auto"/>
        <w:ind w:firstLine="284"/>
      </w:pPr>
      <w:r>
        <w:t>ЕЛЕНА. Э-э… не забывайтесь, Олег Владимирович.</w:t>
      </w:r>
    </w:p>
    <w:p w:rsidR="00964525" w:rsidRDefault="00964525" w:rsidP="003C7BA6">
      <w:pPr>
        <w:spacing w:line="360" w:lineRule="auto"/>
        <w:ind w:firstLine="284"/>
      </w:pPr>
      <w:r>
        <w:t>ОЛЕГ. Ну, не убью, так врежу хорошенько! Просто поколочу.</w:t>
      </w:r>
    </w:p>
    <w:p w:rsidR="00964525" w:rsidRDefault="00964525" w:rsidP="003C7BA6">
      <w:pPr>
        <w:spacing w:line="360" w:lineRule="auto"/>
        <w:ind w:firstLine="284"/>
        <w:rPr>
          <w:i/>
        </w:rPr>
      </w:pPr>
      <w:r>
        <w:rPr>
          <w:i/>
        </w:rPr>
        <w:t>Быстро ходит по кабинету за Еленой, которая так же быстро от него ретируется.</w:t>
      </w:r>
    </w:p>
    <w:p w:rsidR="00964525" w:rsidRDefault="00964525" w:rsidP="003C7BA6">
      <w:pPr>
        <w:spacing w:line="360" w:lineRule="auto"/>
        <w:ind w:firstLine="284"/>
      </w:pPr>
      <w:r>
        <w:t>ОЛЕГ. Нет, я женщин, конечно, не бью! Но вы разве женщина?! Вы… чудовище! Страшный сон! Вас просто грех не ударить! Идите сюда… Идите!</w:t>
      </w:r>
    </w:p>
    <w:p w:rsidR="00964525" w:rsidRDefault="00964525" w:rsidP="003C7BA6">
      <w:pPr>
        <w:spacing w:line="360" w:lineRule="auto"/>
        <w:ind w:firstLine="284"/>
      </w:pPr>
      <w:r>
        <w:t>ЕЛЕНА. Не трогайте меня! Лучше не приближайтесь! У меня чёрный пояс по карате!</w:t>
      </w:r>
    </w:p>
    <w:p w:rsidR="00964525" w:rsidRDefault="00964525" w:rsidP="003C7BA6">
      <w:pPr>
        <w:spacing w:line="360" w:lineRule="auto"/>
        <w:ind w:firstLine="284"/>
        <w:rPr>
          <w:i/>
        </w:rPr>
      </w:pPr>
      <w:r>
        <w:rPr>
          <w:i/>
        </w:rPr>
        <w:t>Елена вскидывает руки.</w:t>
      </w:r>
    </w:p>
    <w:p w:rsidR="00964525" w:rsidRDefault="00964525" w:rsidP="003C7BA6">
      <w:pPr>
        <w:spacing w:line="360" w:lineRule="auto"/>
        <w:ind w:firstLine="284"/>
        <w:rPr>
          <w:i/>
        </w:rPr>
      </w:pPr>
      <w:r>
        <w:rPr>
          <w:i/>
        </w:rPr>
        <w:t>Замирает в позе каратиста.</w:t>
      </w:r>
    </w:p>
    <w:p w:rsidR="00964525" w:rsidRDefault="00964525" w:rsidP="003C7BA6">
      <w:pPr>
        <w:spacing w:line="360" w:lineRule="auto"/>
        <w:ind w:firstLine="284"/>
        <w:rPr>
          <w:i/>
        </w:rPr>
      </w:pPr>
      <w:r>
        <w:rPr>
          <w:i/>
        </w:rPr>
        <w:t>ЗТМ.</w:t>
      </w:r>
    </w:p>
    <w:p w:rsidR="00964525" w:rsidRDefault="00964525" w:rsidP="003C7BA6">
      <w:pPr>
        <w:spacing w:line="360" w:lineRule="auto"/>
        <w:ind w:firstLine="284"/>
        <w:rPr>
          <w:i/>
        </w:rPr>
      </w:pPr>
      <w:r>
        <w:rPr>
          <w:i/>
        </w:rPr>
        <w:t>Слышится звук удара.</w:t>
      </w:r>
    </w:p>
    <w:p w:rsidR="00964525" w:rsidRDefault="00964525" w:rsidP="003C7BA6">
      <w:pPr>
        <w:spacing w:line="360" w:lineRule="auto"/>
        <w:ind w:firstLine="284"/>
        <w:rPr>
          <w:i/>
        </w:rPr>
      </w:pPr>
      <w:r>
        <w:rPr>
          <w:i/>
        </w:rPr>
        <w:t>Вскрик и глухой стон Олега.</w:t>
      </w:r>
    </w:p>
    <w:p w:rsidR="005007FE" w:rsidRDefault="005007FE" w:rsidP="003C7BA6">
      <w:pPr>
        <w:spacing w:line="360" w:lineRule="auto"/>
        <w:ind w:firstLine="284"/>
        <w:rPr>
          <w:i/>
        </w:rPr>
      </w:pPr>
    </w:p>
    <w:p w:rsidR="005007FE" w:rsidRDefault="005007FE" w:rsidP="005007FE">
      <w:pPr>
        <w:spacing w:line="360" w:lineRule="auto"/>
        <w:ind w:firstLine="284"/>
        <w:rPr>
          <w:b/>
          <w:i/>
        </w:rPr>
      </w:pPr>
      <w:r>
        <w:rPr>
          <w:b/>
          <w:i/>
          <w:lang w:val="en-US"/>
        </w:rPr>
        <w:t>IV</w:t>
      </w:r>
      <w:r w:rsidRPr="009A5180">
        <w:rPr>
          <w:b/>
          <w:i/>
        </w:rPr>
        <w:t xml:space="preserve">. </w:t>
      </w:r>
      <w:r>
        <w:rPr>
          <w:b/>
          <w:i/>
        </w:rPr>
        <w:t>КАБИНЕТ МИНИСТРА КУЛЬТУРЫ</w:t>
      </w:r>
    </w:p>
    <w:p w:rsidR="005007FE" w:rsidRDefault="005007FE" w:rsidP="003C7BA6">
      <w:pPr>
        <w:spacing w:line="360" w:lineRule="auto"/>
        <w:ind w:firstLine="284"/>
        <w:rPr>
          <w:i/>
        </w:rPr>
      </w:pPr>
      <w:r>
        <w:rPr>
          <w:i/>
        </w:rPr>
        <w:t>Заходит Олег.</w:t>
      </w:r>
    </w:p>
    <w:p w:rsidR="005007FE" w:rsidRDefault="005007FE" w:rsidP="003C7BA6">
      <w:pPr>
        <w:spacing w:line="360" w:lineRule="auto"/>
        <w:ind w:firstLine="284"/>
        <w:rPr>
          <w:i/>
        </w:rPr>
      </w:pPr>
      <w:r>
        <w:rPr>
          <w:i/>
        </w:rPr>
        <w:t>Он в костюме и галстуке.</w:t>
      </w:r>
    </w:p>
    <w:p w:rsidR="005007FE" w:rsidRDefault="005007FE" w:rsidP="003C7BA6">
      <w:pPr>
        <w:spacing w:line="360" w:lineRule="auto"/>
        <w:ind w:firstLine="284"/>
        <w:rPr>
          <w:i/>
        </w:rPr>
      </w:pPr>
      <w:r>
        <w:rPr>
          <w:i/>
        </w:rPr>
        <w:t>Одной рукой держится за щёку, в другой у него портфель.</w:t>
      </w:r>
    </w:p>
    <w:p w:rsidR="005007FE" w:rsidRDefault="005007FE" w:rsidP="003C7BA6">
      <w:pPr>
        <w:spacing w:line="360" w:lineRule="auto"/>
        <w:ind w:firstLine="284"/>
        <w:rPr>
          <w:i/>
        </w:rPr>
      </w:pPr>
      <w:r>
        <w:rPr>
          <w:i/>
        </w:rPr>
        <w:t>Олег кладёт портфель на стол.</w:t>
      </w:r>
    </w:p>
    <w:p w:rsidR="005007FE" w:rsidRDefault="005007FE" w:rsidP="003C7BA6">
      <w:pPr>
        <w:spacing w:line="360" w:lineRule="auto"/>
        <w:ind w:firstLine="284"/>
      </w:pPr>
      <w:r>
        <w:t>ОЛЕГ. Елена Петровна!</w:t>
      </w:r>
    </w:p>
    <w:p w:rsidR="005007FE" w:rsidRDefault="005007FE" w:rsidP="003C7BA6">
      <w:pPr>
        <w:spacing w:line="360" w:lineRule="auto"/>
        <w:ind w:firstLine="284"/>
        <w:rPr>
          <w:i/>
        </w:rPr>
      </w:pPr>
      <w:r>
        <w:rPr>
          <w:i/>
        </w:rPr>
        <w:t>Заходит Елена, застёгнутая на все пуговицы.</w:t>
      </w:r>
    </w:p>
    <w:p w:rsidR="005007FE" w:rsidRDefault="005007FE" w:rsidP="003C7BA6">
      <w:pPr>
        <w:spacing w:line="360" w:lineRule="auto"/>
        <w:ind w:firstLine="284"/>
      </w:pPr>
      <w:r>
        <w:t>ОЛЕГ. Два кофе, пожалуйста, со сливками и без сахара.</w:t>
      </w:r>
    </w:p>
    <w:p w:rsidR="005007FE" w:rsidRDefault="005007FE" w:rsidP="003C7BA6">
      <w:pPr>
        <w:spacing w:line="360" w:lineRule="auto"/>
        <w:ind w:firstLine="284"/>
      </w:pPr>
      <w:r>
        <w:lastRenderedPageBreak/>
        <w:t>ЕЛЕНА. Хорошо, Олег Владимирович.</w:t>
      </w:r>
    </w:p>
    <w:p w:rsidR="00DB75BB" w:rsidRDefault="00DB75BB" w:rsidP="00DB75BB">
      <w:pPr>
        <w:spacing w:line="360" w:lineRule="auto"/>
        <w:ind w:firstLine="284"/>
        <w:rPr>
          <w:i/>
        </w:rPr>
      </w:pPr>
      <w:r>
        <w:rPr>
          <w:i/>
        </w:rPr>
        <w:t>Елена идёт к двери.</w:t>
      </w:r>
    </w:p>
    <w:p w:rsidR="00DB75BB" w:rsidRDefault="00DB75BB" w:rsidP="00DB75BB">
      <w:pPr>
        <w:spacing w:line="360" w:lineRule="auto"/>
        <w:ind w:firstLine="284"/>
        <w:rPr>
          <w:i/>
        </w:rPr>
      </w:pPr>
      <w:r>
        <w:rPr>
          <w:i/>
        </w:rPr>
        <w:t>Олег отнимает руку от лица – на щеке у него заметный синяк.</w:t>
      </w:r>
    </w:p>
    <w:p w:rsidR="00DB75BB" w:rsidRDefault="00DB75BB" w:rsidP="00DB75BB">
      <w:pPr>
        <w:spacing w:line="360" w:lineRule="auto"/>
        <w:ind w:firstLine="284"/>
        <w:rPr>
          <w:i/>
        </w:rPr>
      </w:pPr>
      <w:r>
        <w:rPr>
          <w:i/>
        </w:rPr>
        <w:t>Елена резко оборачивается</w:t>
      </w:r>
      <w:r w:rsidR="00710B70">
        <w:rPr>
          <w:i/>
        </w:rPr>
        <w:t>.</w:t>
      </w:r>
    </w:p>
    <w:p w:rsidR="00710B70" w:rsidRDefault="00710B70" w:rsidP="00DB75BB">
      <w:pPr>
        <w:spacing w:line="360" w:lineRule="auto"/>
        <w:ind w:firstLine="284"/>
      </w:pPr>
      <w:r>
        <w:t>ЕЛЕНА. У вас всё в порядке, Олег Владимирович?</w:t>
      </w:r>
    </w:p>
    <w:p w:rsidR="00710B70" w:rsidRDefault="00710B70" w:rsidP="00DB75BB">
      <w:pPr>
        <w:spacing w:line="360" w:lineRule="auto"/>
        <w:ind w:firstLine="284"/>
        <w:rPr>
          <w:i/>
        </w:rPr>
      </w:pPr>
      <w:r>
        <w:rPr>
          <w:i/>
        </w:rPr>
        <w:t>Олег поспешно хватается за щёку.</w:t>
      </w:r>
    </w:p>
    <w:p w:rsidR="00710B70" w:rsidRDefault="00710B70" w:rsidP="00DB75BB">
      <w:pPr>
        <w:spacing w:line="360" w:lineRule="auto"/>
        <w:ind w:firstLine="284"/>
      </w:pPr>
      <w:r>
        <w:t xml:space="preserve">ОЛЕГ. Да… Всё хорошо, Елена Петровна. Ночью вот… с кровати упал. </w:t>
      </w:r>
    </w:p>
    <w:p w:rsidR="00710B70" w:rsidRDefault="00710B70" w:rsidP="00DB75BB">
      <w:pPr>
        <w:spacing w:line="360" w:lineRule="auto"/>
        <w:ind w:firstLine="284"/>
        <w:rPr>
          <w:i/>
        </w:rPr>
      </w:pPr>
      <w:r>
        <w:rPr>
          <w:i/>
        </w:rPr>
        <w:t>Отнимает руку.</w:t>
      </w:r>
    </w:p>
    <w:p w:rsidR="00710B70" w:rsidRDefault="00710B70" w:rsidP="00DB75BB">
      <w:pPr>
        <w:spacing w:line="360" w:lineRule="auto"/>
        <w:ind w:firstLine="284"/>
      </w:pPr>
      <w:r>
        <w:t>ЕЛЕНА. Бывает.</w:t>
      </w:r>
    </w:p>
    <w:p w:rsidR="00710B70" w:rsidRDefault="00710B70" w:rsidP="00DB75BB">
      <w:pPr>
        <w:spacing w:line="360" w:lineRule="auto"/>
        <w:ind w:firstLine="284"/>
        <w:rPr>
          <w:i/>
        </w:rPr>
      </w:pPr>
      <w:r>
        <w:rPr>
          <w:i/>
        </w:rPr>
        <w:t>Уходит.</w:t>
      </w:r>
    </w:p>
    <w:p w:rsidR="00710B70" w:rsidRDefault="00710B70" w:rsidP="00DB75BB">
      <w:pPr>
        <w:spacing w:line="360" w:lineRule="auto"/>
        <w:ind w:firstLine="284"/>
        <w:rPr>
          <w:i/>
        </w:rPr>
      </w:pPr>
      <w:r>
        <w:rPr>
          <w:i/>
        </w:rPr>
        <w:t>Олег берёт телефон, смотрит на дисплей, вздыхает, звонит.</w:t>
      </w:r>
    </w:p>
    <w:p w:rsidR="00710B70" w:rsidRDefault="00710B70" w:rsidP="00710B70">
      <w:pPr>
        <w:spacing w:line="360" w:lineRule="auto"/>
        <w:ind w:firstLine="284"/>
      </w:pPr>
      <w:r>
        <w:t>ОЛЕГ. Танюш, родная… Ты звонила, пропущенный вызов… Наверное, связи не было, я не слышал звонка. Что? Какие ресницы? Господи, ну, конечно, наращивай, зачем ты спрашиваешь. Нет, мне не всё равно, я в том смысле говорю, что ты можешь делать самые дорогие ресницы, я буду только счастлив. Ты у меня любимая ласточка… Да, и бабочка. Целую тебя. Жду не дождусь свидания с твоими новыми ресницами…</w:t>
      </w:r>
    </w:p>
    <w:p w:rsidR="00710B70" w:rsidRDefault="00710B70" w:rsidP="00710B70">
      <w:pPr>
        <w:spacing w:line="360" w:lineRule="auto"/>
        <w:ind w:firstLine="284"/>
        <w:rPr>
          <w:i/>
        </w:rPr>
      </w:pPr>
      <w:r>
        <w:rPr>
          <w:i/>
        </w:rPr>
        <w:t>Нажимает отбой.</w:t>
      </w:r>
    </w:p>
    <w:p w:rsidR="00710B70" w:rsidRDefault="00710B70" w:rsidP="00710B70">
      <w:pPr>
        <w:spacing w:line="360" w:lineRule="auto"/>
        <w:ind w:firstLine="284"/>
        <w:rPr>
          <w:i/>
        </w:rPr>
      </w:pPr>
      <w:r>
        <w:rPr>
          <w:i/>
        </w:rPr>
        <w:t>Заходит Елена с подносом.</w:t>
      </w:r>
    </w:p>
    <w:p w:rsidR="00710B70" w:rsidRDefault="00710B70" w:rsidP="00710B70">
      <w:pPr>
        <w:spacing w:line="360" w:lineRule="auto"/>
        <w:ind w:firstLine="284"/>
        <w:rPr>
          <w:i/>
        </w:rPr>
      </w:pPr>
      <w:r>
        <w:rPr>
          <w:i/>
        </w:rPr>
        <w:t>На подносе две чашки кофе.</w:t>
      </w:r>
    </w:p>
    <w:p w:rsidR="00710B70" w:rsidRDefault="00710B70" w:rsidP="00710B70">
      <w:pPr>
        <w:spacing w:line="360" w:lineRule="auto"/>
        <w:ind w:firstLine="284"/>
        <w:rPr>
          <w:i/>
        </w:rPr>
      </w:pPr>
      <w:r>
        <w:rPr>
          <w:i/>
        </w:rPr>
        <w:t>Елена ставит поднос на стол.</w:t>
      </w:r>
    </w:p>
    <w:p w:rsidR="00710B70" w:rsidRDefault="00710B70" w:rsidP="00710B70">
      <w:pPr>
        <w:spacing w:line="360" w:lineRule="auto"/>
        <w:ind w:firstLine="284"/>
      </w:pPr>
      <w:r>
        <w:t>ОЛЕГ. Спасибо, Елена Петровна.</w:t>
      </w:r>
    </w:p>
    <w:p w:rsidR="00710B70" w:rsidRDefault="00710B70" w:rsidP="00710B70">
      <w:pPr>
        <w:spacing w:line="360" w:lineRule="auto"/>
        <w:ind w:firstLine="284"/>
      </w:pPr>
      <w:r>
        <w:t>ЕЛЕНА. А почему два кофе, Олег Владимирович?</w:t>
      </w:r>
    </w:p>
    <w:p w:rsidR="00710B70" w:rsidRDefault="00710B70" w:rsidP="00710B70">
      <w:pPr>
        <w:spacing w:line="360" w:lineRule="auto"/>
        <w:ind w:firstLine="284"/>
      </w:pPr>
      <w:r>
        <w:t>ОЛЕГ. Потому что вы будете пить кофе вместе со мной, Елена Петровна.</w:t>
      </w:r>
    </w:p>
    <w:p w:rsidR="00710B70" w:rsidRDefault="00710B70" w:rsidP="00710B70">
      <w:pPr>
        <w:spacing w:line="360" w:lineRule="auto"/>
        <w:ind w:firstLine="284"/>
        <w:rPr>
          <w:i/>
        </w:rPr>
      </w:pPr>
      <w:r>
        <w:rPr>
          <w:i/>
        </w:rPr>
        <w:t>Олег придвигает кресло к столу.</w:t>
      </w:r>
    </w:p>
    <w:p w:rsidR="00710B70" w:rsidRDefault="00710B70" w:rsidP="00710B70">
      <w:pPr>
        <w:spacing w:line="360" w:lineRule="auto"/>
        <w:ind w:firstLine="284"/>
        <w:rPr>
          <w:i/>
        </w:rPr>
      </w:pPr>
      <w:r>
        <w:rPr>
          <w:i/>
        </w:rPr>
        <w:t>Елена садится.</w:t>
      </w:r>
    </w:p>
    <w:p w:rsidR="00710B70" w:rsidRDefault="00710B70" w:rsidP="00710B70">
      <w:pPr>
        <w:spacing w:line="360" w:lineRule="auto"/>
        <w:ind w:firstLine="284"/>
        <w:rPr>
          <w:i/>
        </w:rPr>
      </w:pPr>
      <w:r>
        <w:rPr>
          <w:i/>
        </w:rPr>
        <w:t>Олег ставит перед ней чашку.</w:t>
      </w:r>
    </w:p>
    <w:p w:rsidR="00974D1E" w:rsidRDefault="00974D1E" w:rsidP="00710B70">
      <w:pPr>
        <w:spacing w:line="360" w:lineRule="auto"/>
        <w:ind w:firstLine="284"/>
      </w:pPr>
      <w:r>
        <w:t>ЕЛЕНА. Спасибо, конечно… Но я не пью кофе со сливками… И тем более без сахара.</w:t>
      </w:r>
    </w:p>
    <w:p w:rsidR="00974D1E" w:rsidRDefault="00974D1E" w:rsidP="00974D1E">
      <w:pPr>
        <w:spacing w:line="360" w:lineRule="auto"/>
        <w:ind w:firstLine="284"/>
      </w:pPr>
      <w:r>
        <w:t>ОЛЕГ. Это вам так кажется, Елена Петровна. Пьёте. (</w:t>
      </w:r>
      <w:r>
        <w:rPr>
          <w:i/>
        </w:rPr>
        <w:t>придвигает чашку</w:t>
      </w:r>
      <w:r>
        <w:t>)</w:t>
      </w:r>
    </w:p>
    <w:p w:rsidR="00974D1E" w:rsidRDefault="00974D1E" w:rsidP="00974D1E">
      <w:pPr>
        <w:spacing w:line="360" w:lineRule="auto"/>
        <w:ind w:firstLine="284"/>
      </w:pPr>
      <w:r>
        <w:t>ЕЛЕНА. (</w:t>
      </w:r>
      <w:r>
        <w:rPr>
          <w:i/>
        </w:rPr>
        <w:t>берёт чашку</w:t>
      </w:r>
      <w:r>
        <w:t>) Я в чём-то провинилась?</w:t>
      </w:r>
    </w:p>
    <w:p w:rsidR="00974D1E" w:rsidRDefault="00974D1E" w:rsidP="00974D1E">
      <w:pPr>
        <w:spacing w:line="360" w:lineRule="auto"/>
        <w:ind w:firstLine="284"/>
      </w:pPr>
      <w:r>
        <w:t>ОЛЕГ. С чего вы взяли?</w:t>
      </w:r>
    </w:p>
    <w:p w:rsidR="00974D1E" w:rsidRDefault="00974D1E" w:rsidP="00974D1E">
      <w:pPr>
        <w:spacing w:line="360" w:lineRule="auto"/>
        <w:ind w:firstLine="284"/>
      </w:pPr>
      <w:r>
        <w:t>ЕЛЕНА. Вы просто какой-то агрессивный сегодня.</w:t>
      </w:r>
    </w:p>
    <w:p w:rsidR="00974D1E" w:rsidRDefault="00974D1E" w:rsidP="00974D1E">
      <w:pPr>
        <w:spacing w:line="360" w:lineRule="auto"/>
        <w:ind w:firstLine="284"/>
      </w:pPr>
      <w:r>
        <w:t>ОЛЕГ. Вам показалось.</w:t>
      </w:r>
    </w:p>
    <w:p w:rsidR="00974D1E" w:rsidRDefault="00974D1E" w:rsidP="00974D1E">
      <w:pPr>
        <w:spacing w:line="360" w:lineRule="auto"/>
        <w:ind w:firstLine="284"/>
      </w:pPr>
      <w:r>
        <w:t>ЕЛЕНА. Извините.</w:t>
      </w:r>
    </w:p>
    <w:p w:rsidR="00974D1E" w:rsidRDefault="00974D1E" w:rsidP="00974D1E">
      <w:pPr>
        <w:spacing w:line="360" w:lineRule="auto"/>
        <w:ind w:firstLine="284"/>
        <w:rPr>
          <w:i/>
        </w:rPr>
      </w:pPr>
      <w:r>
        <w:rPr>
          <w:i/>
        </w:rPr>
        <w:t>С отвращением пьёт кофе.</w:t>
      </w:r>
    </w:p>
    <w:p w:rsidR="00974D1E" w:rsidRDefault="00974D1E" w:rsidP="00974D1E">
      <w:pPr>
        <w:spacing w:line="360" w:lineRule="auto"/>
        <w:ind w:firstLine="284"/>
        <w:rPr>
          <w:i/>
        </w:rPr>
      </w:pPr>
      <w:r>
        <w:rPr>
          <w:i/>
        </w:rPr>
        <w:t>Олег тоже пьёт кофе.</w:t>
      </w:r>
    </w:p>
    <w:p w:rsidR="00974D1E" w:rsidRDefault="00974D1E" w:rsidP="00974D1E">
      <w:pPr>
        <w:spacing w:line="360" w:lineRule="auto"/>
        <w:ind w:firstLine="284"/>
      </w:pPr>
      <w:r>
        <w:lastRenderedPageBreak/>
        <w:t>ЕЛЕНА. (</w:t>
      </w:r>
      <w:r>
        <w:rPr>
          <w:i/>
        </w:rPr>
        <w:t>ставит чашку</w:t>
      </w:r>
      <w:r>
        <w:t>) Я больше не нужна? Можно идти? (</w:t>
      </w:r>
      <w:r>
        <w:rPr>
          <w:i/>
        </w:rPr>
        <w:t>встаёт</w:t>
      </w:r>
      <w:r>
        <w:t>)</w:t>
      </w:r>
    </w:p>
    <w:p w:rsidR="00974D1E" w:rsidRDefault="00974D1E" w:rsidP="00974D1E">
      <w:pPr>
        <w:spacing w:line="360" w:lineRule="auto"/>
        <w:ind w:firstLine="284"/>
      </w:pPr>
      <w:r>
        <w:t>ОЛЕГ. Да.</w:t>
      </w:r>
    </w:p>
    <w:p w:rsidR="00974D1E" w:rsidRDefault="00974D1E" w:rsidP="00974D1E">
      <w:pPr>
        <w:spacing w:line="360" w:lineRule="auto"/>
        <w:ind w:firstLine="284"/>
        <w:rPr>
          <w:i/>
        </w:rPr>
      </w:pPr>
      <w:r>
        <w:rPr>
          <w:i/>
        </w:rPr>
        <w:t>Елена идёт к двери.</w:t>
      </w:r>
    </w:p>
    <w:p w:rsidR="00974D1E" w:rsidRDefault="00974D1E" w:rsidP="00974D1E">
      <w:pPr>
        <w:spacing w:line="360" w:lineRule="auto"/>
        <w:ind w:firstLine="284"/>
      </w:pPr>
      <w:r>
        <w:t>ОЛЕГ. Стойте! Садитесь.</w:t>
      </w:r>
    </w:p>
    <w:p w:rsidR="00974D1E" w:rsidRDefault="00974D1E" w:rsidP="00974D1E">
      <w:pPr>
        <w:spacing w:line="360" w:lineRule="auto"/>
        <w:ind w:firstLine="284"/>
        <w:rPr>
          <w:i/>
        </w:rPr>
      </w:pPr>
      <w:r>
        <w:rPr>
          <w:i/>
        </w:rPr>
        <w:t>Елена возвращается, садится.</w:t>
      </w:r>
    </w:p>
    <w:p w:rsidR="00974D1E" w:rsidRDefault="00974D1E" w:rsidP="00974D1E">
      <w:pPr>
        <w:spacing w:line="360" w:lineRule="auto"/>
        <w:ind w:firstLine="284"/>
      </w:pPr>
      <w:r>
        <w:t>ОЛЕГ. (</w:t>
      </w:r>
      <w:r>
        <w:rPr>
          <w:i/>
        </w:rPr>
        <w:t>с напором</w:t>
      </w:r>
      <w:r>
        <w:t>) А теперь честно… Честно и по порядку… рассказывайте всё о себе.</w:t>
      </w:r>
    </w:p>
    <w:p w:rsidR="00974D1E" w:rsidRDefault="00974D1E" w:rsidP="00974D1E">
      <w:pPr>
        <w:spacing w:line="360" w:lineRule="auto"/>
        <w:ind w:firstLine="284"/>
      </w:pPr>
      <w:r>
        <w:t>ЕЛЕНА. Что – всё?</w:t>
      </w:r>
    </w:p>
    <w:p w:rsidR="00974D1E" w:rsidRDefault="00974D1E" w:rsidP="00974D1E">
      <w:pPr>
        <w:spacing w:line="360" w:lineRule="auto"/>
        <w:ind w:firstLine="284"/>
      </w:pPr>
      <w:r>
        <w:t>ОЛЕГ. Всё! Где учились, о чём мечтали, кого любили, чего от жизни хотите, что думаете и как ко мне лично относитесь.</w:t>
      </w:r>
    </w:p>
    <w:p w:rsidR="00974D1E" w:rsidRDefault="00974D1E" w:rsidP="00974D1E">
      <w:pPr>
        <w:spacing w:line="360" w:lineRule="auto"/>
        <w:ind w:firstLine="284"/>
      </w:pPr>
      <w:r>
        <w:t>ЕЛЕНА. Похоже, вы сильно головой приложились ночью, Олег Владимирович.</w:t>
      </w:r>
    </w:p>
    <w:p w:rsidR="00974D1E" w:rsidRDefault="00974D1E" w:rsidP="00974D1E">
      <w:pPr>
        <w:spacing w:line="360" w:lineRule="auto"/>
        <w:ind w:firstLine="284"/>
      </w:pPr>
      <w:r>
        <w:t>ОЛЕГ. Отвечайте на мой вопрос!</w:t>
      </w:r>
    </w:p>
    <w:p w:rsidR="00974D1E" w:rsidRDefault="00974D1E" w:rsidP="00974D1E">
      <w:pPr>
        <w:spacing w:line="360" w:lineRule="auto"/>
        <w:ind w:firstLine="284"/>
      </w:pPr>
      <w:r>
        <w:t>ЕЛЕНА. А можно вопрос напомнить?</w:t>
      </w:r>
    </w:p>
    <w:p w:rsidR="00974D1E" w:rsidRDefault="00974D1E" w:rsidP="00974D1E">
      <w:pPr>
        <w:spacing w:line="360" w:lineRule="auto"/>
        <w:ind w:firstLine="284"/>
        <w:rPr>
          <w:i/>
        </w:rPr>
      </w:pPr>
      <w:r>
        <w:rPr>
          <w:i/>
        </w:rPr>
        <w:t>Олег в замешательства беззвучно открывает и закрывает рот.</w:t>
      </w:r>
    </w:p>
    <w:p w:rsidR="00974D1E" w:rsidRDefault="00974D1E" w:rsidP="00974D1E">
      <w:pPr>
        <w:spacing w:line="360" w:lineRule="auto"/>
        <w:ind w:firstLine="284"/>
      </w:pPr>
      <w:r>
        <w:t>ЕЛЕНА. Да не волнуйтесь вы так… Сядьте.</w:t>
      </w:r>
    </w:p>
    <w:p w:rsidR="00974D1E" w:rsidRDefault="00974D1E" w:rsidP="00974D1E">
      <w:pPr>
        <w:spacing w:line="360" w:lineRule="auto"/>
        <w:ind w:firstLine="284"/>
        <w:rPr>
          <w:i/>
        </w:rPr>
      </w:pPr>
      <w:r>
        <w:rPr>
          <w:i/>
        </w:rPr>
        <w:t>Олег садится.</w:t>
      </w:r>
    </w:p>
    <w:p w:rsidR="00974D1E" w:rsidRDefault="00974D1E" w:rsidP="00974D1E">
      <w:pPr>
        <w:spacing w:line="360" w:lineRule="auto"/>
        <w:ind w:firstLine="284"/>
      </w:pPr>
      <w:r>
        <w:t>ЕЛЕНА. (</w:t>
      </w:r>
      <w:r>
        <w:rPr>
          <w:i/>
        </w:rPr>
        <w:t>берёт чашку</w:t>
      </w:r>
      <w:r>
        <w:t>) И кофе я выпью. И на вопросы отвечу. Вы вполне имеете право кое-что знать о своей секретарше. Я всё-таки кофе вам приношу</w:t>
      </w:r>
      <w:r w:rsidR="001C2752">
        <w:t>, из моих рук пьете</w:t>
      </w:r>
      <w:r>
        <w:t>… Значит, так, закончила я юридический факультет по</w:t>
      </w:r>
      <w:r w:rsidR="00946E12">
        <w:t xml:space="preserve"> специальности правоведение</w:t>
      </w:r>
      <w:r w:rsidR="00CC406D">
        <w:t xml:space="preserve">, мечтала </w:t>
      </w:r>
      <w:r w:rsidR="001835A3">
        <w:t xml:space="preserve"> стать адвокатом, но не вышло – семейные обстоятельства, – муж военный, по гарнизонам мотались, какая уж там адвокатская практика. Потом мужа по здоровью комиссовали, я нашла эту работу – приятную, лёгкую, тихую, с добрым адекватным начальником и хорошей зарплатой. Я очень</w:t>
      </w:r>
      <w:r w:rsidR="00CC406D">
        <w:t xml:space="preserve"> довольна, правда. Кого любила?  М</w:t>
      </w:r>
      <w:r w:rsidR="001835A3">
        <w:t xml:space="preserve">ужа, маму, сестру, собаку. Был бы ребёнок, любила бы ребёнка, но бог не дал… Чего от жизни хочу? Покоя, мира, благополучия и здоровья. Всё это у меня есть, иногда мучают, правда, мигрени, </w:t>
      </w:r>
      <w:r w:rsidR="0049770E">
        <w:t>но это ерунда… Как я к вам отношусь, Олег Владимирович? С уважением. С большим, нет, огромным человеческим уважением. Во-первых, вы не бабник – это в наше время уже редкость. Во-вторых… Никогда не заставляете делать лишнюю работу, распоряжения даёте только по делу… Ну… кроме вот этого… Пить эту мерзость и рассказывать о себе… Кажется, у меня всё… Или я что-то ещё упустила?</w:t>
      </w:r>
    </w:p>
    <w:p w:rsidR="0049770E" w:rsidRDefault="0049770E" w:rsidP="00974D1E">
      <w:pPr>
        <w:spacing w:line="360" w:lineRule="auto"/>
        <w:ind w:firstLine="284"/>
      </w:pPr>
      <w:r>
        <w:t>ОЛЕГ. Упустили.</w:t>
      </w:r>
    </w:p>
    <w:p w:rsidR="0049770E" w:rsidRDefault="0049770E" w:rsidP="00974D1E">
      <w:pPr>
        <w:spacing w:line="360" w:lineRule="auto"/>
        <w:ind w:firstLine="284"/>
      </w:pPr>
      <w:r>
        <w:t>ЕЛЕНА. Что?</w:t>
      </w:r>
    </w:p>
    <w:p w:rsidR="0049770E" w:rsidRDefault="0049770E" w:rsidP="00974D1E">
      <w:pPr>
        <w:spacing w:line="360" w:lineRule="auto"/>
        <w:ind w:firstLine="284"/>
      </w:pPr>
      <w:r>
        <w:t xml:space="preserve">ОЛЕГ. </w:t>
      </w:r>
      <w:r w:rsidR="00A66D6D">
        <w:t>Туфлю дайте сюда.</w:t>
      </w:r>
    </w:p>
    <w:p w:rsidR="00A66D6D" w:rsidRDefault="00A66D6D" w:rsidP="00974D1E">
      <w:pPr>
        <w:spacing w:line="360" w:lineRule="auto"/>
        <w:ind w:firstLine="284"/>
      </w:pPr>
      <w:r>
        <w:t>ЕЛЕНА. Не поняла…</w:t>
      </w:r>
    </w:p>
    <w:p w:rsidR="00A66D6D" w:rsidRDefault="00A66D6D" w:rsidP="00974D1E">
      <w:pPr>
        <w:spacing w:line="360" w:lineRule="auto"/>
        <w:ind w:firstLine="284"/>
      </w:pPr>
      <w:r>
        <w:t>ОЛЕГ. Дайте сюда вашу обувь!</w:t>
      </w:r>
    </w:p>
    <w:p w:rsidR="00A66D6D" w:rsidRDefault="00A66D6D" w:rsidP="00974D1E">
      <w:pPr>
        <w:spacing w:line="360" w:lineRule="auto"/>
        <w:ind w:firstLine="284"/>
        <w:rPr>
          <w:i/>
        </w:rPr>
      </w:pPr>
      <w:r>
        <w:rPr>
          <w:i/>
        </w:rPr>
        <w:t>Елена в недоумении замирает.</w:t>
      </w:r>
    </w:p>
    <w:p w:rsidR="00A66D6D" w:rsidRDefault="00A66D6D" w:rsidP="00974D1E">
      <w:pPr>
        <w:spacing w:line="360" w:lineRule="auto"/>
        <w:ind w:firstLine="284"/>
        <w:rPr>
          <w:i/>
        </w:rPr>
      </w:pPr>
      <w:r>
        <w:rPr>
          <w:i/>
        </w:rPr>
        <w:lastRenderedPageBreak/>
        <w:t>Медленно снимает туфлю.</w:t>
      </w:r>
    </w:p>
    <w:p w:rsidR="00A66D6D" w:rsidRDefault="00A66D6D" w:rsidP="00974D1E">
      <w:pPr>
        <w:spacing w:line="360" w:lineRule="auto"/>
        <w:ind w:firstLine="284"/>
        <w:rPr>
          <w:i/>
        </w:rPr>
      </w:pPr>
      <w:r>
        <w:rPr>
          <w:i/>
        </w:rPr>
        <w:t>Протягивает Олегу.</w:t>
      </w:r>
    </w:p>
    <w:p w:rsidR="00A66D6D" w:rsidRDefault="00A66D6D" w:rsidP="00974D1E">
      <w:pPr>
        <w:spacing w:line="360" w:lineRule="auto"/>
        <w:ind w:firstLine="284"/>
        <w:rPr>
          <w:i/>
        </w:rPr>
      </w:pPr>
      <w:r>
        <w:rPr>
          <w:i/>
        </w:rPr>
        <w:t>Олег переворачивает туфлю.</w:t>
      </w:r>
    </w:p>
    <w:p w:rsidR="00A66D6D" w:rsidRDefault="00A66D6D" w:rsidP="00974D1E">
      <w:pPr>
        <w:spacing w:line="360" w:lineRule="auto"/>
        <w:ind w:firstLine="284"/>
        <w:rPr>
          <w:i/>
        </w:rPr>
      </w:pPr>
      <w:r>
        <w:rPr>
          <w:i/>
        </w:rPr>
        <w:t>Смотрит на подошве размер.</w:t>
      </w:r>
    </w:p>
    <w:p w:rsidR="00A66D6D" w:rsidRDefault="00A66D6D" w:rsidP="00974D1E">
      <w:pPr>
        <w:spacing w:line="360" w:lineRule="auto"/>
        <w:ind w:firstLine="284"/>
      </w:pPr>
      <w:r>
        <w:t>ОЛЕГ. Тридцать восемь…</w:t>
      </w:r>
    </w:p>
    <w:p w:rsidR="00A66D6D" w:rsidRDefault="00A66D6D" w:rsidP="00974D1E">
      <w:pPr>
        <w:spacing w:line="360" w:lineRule="auto"/>
        <w:ind w:firstLine="284"/>
      </w:pPr>
      <w:r>
        <w:t>ЕЛЕНА. Могли бы спросить, я бы ответила.</w:t>
      </w:r>
    </w:p>
    <w:p w:rsidR="00A66D6D" w:rsidRDefault="00A66D6D" w:rsidP="00974D1E">
      <w:pPr>
        <w:spacing w:line="360" w:lineRule="auto"/>
        <w:ind w:firstLine="284"/>
        <w:rPr>
          <w:i/>
        </w:rPr>
      </w:pPr>
      <w:r>
        <w:rPr>
          <w:i/>
        </w:rPr>
        <w:t>Олег протягивает Елене туфлю.</w:t>
      </w:r>
    </w:p>
    <w:p w:rsidR="00A66D6D" w:rsidRDefault="00A66D6D" w:rsidP="00974D1E">
      <w:pPr>
        <w:spacing w:line="360" w:lineRule="auto"/>
        <w:ind w:firstLine="284"/>
      </w:pPr>
      <w:r>
        <w:t>ЕЛЕНА. (</w:t>
      </w:r>
      <w:r>
        <w:rPr>
          <w:i/>
        </w:rPr>
        <w:t>берёт туфлю</w:t>
      </w:r>
      <w:r>
        <w:t>) Вообще-то, я тридцать девятый ношу… Но эти туфли мне так понравились… Женщины иногда способны жертвовать удобством ради красоты.</w:t>
      </w:r>
    </w:p>
    <w:p w:rsidR="00A66D6D" w:rsidRDefault="00A66D6D" w:rsidP="00974D1E">
      <w:pPr>
        <w:spacing w:line="360" w:lineRule="auto"/>
        <w:ind w:firstLine="284"/>
        <w:rPr>
          <w:i/>
        </w:rPr>
      </w:pPr>
      <w:r>
        <w:rPr>
          <w:i/>
        </w:rPr>
        <w:t>Надевает туфлю.</w:t>
      </w:r>
    </w:p>
    <w:p w:rsidR="00A66D6D" w:rsidRDefault="00A66D6D" w:rsidP="00974D1E">
      <w:pPr>
        <w:spacing w:line="360" w:lineRule="auto"/>
        <w:ind w:firstLine="284"/>
        <w:rPr>
          <w:i/>
        </w:rPr>
      </w:pPr>
      <w:r>
        <w:rPr>
          <w:i/>
        </w:rPr>
        <w:t>Проверяет верхнюю пуговицу.</w:t>
      </w:r>
    </w:p>
    <w:p w:rsidR="00A66D6D" w:rsidRDefault="00A66D6D" w:rsidP="00974D1E">
      <w:pPr>
        <w:spacing w:line="360" w:lineRule="auto"/>
        <w:ind w:firstLine="284"/>
      </w:pPr>
      <w:r>
        <w:t>ЕЛЕНА. Вы, наверное, хотели спросить, где я брала эти туфли?</w:t>
      </w:r>
      <w:r w:rsidR="00FF422F">
        <w:t xml:space="preserve"> Вам для жены?</w:t>
      </w:r>
    </w:p>
    <w:p w:rsidR="00A66D6D" w:rsidRDefault="00A66D6D" w:rsidP="00974D1E">
      <w:pPr>
        <w:spacing w:line="360" w:lineRule="auto"/>
        <w:ind w:firstLine="284"/>
      </w:pPr>
      <w:r>
        <w:t>ОЛЕГ. Да, хотел…</w:t>
      </w:r>
    </w:p>
    <w:p w:rsidR="00A66D6D" w:rsidRDefault="00A66D6D" w:rsidP="00974D1E">
      <w:pPr>
        <w:spacing w:line="360" w:lineRule="auto"/>
        <w:ind w:firstLine="284"/>
      </w:pPr>
      <w:r>
        <w:t>ЕЛЕНА. Вашей жене вряд ли такие понравятся. Они… слишком простые. И не очень дорогие. Она наверняка носит всё самое шикарное.</w:t>
      </w:r>
    </w:p>
    <w:p w:rsidR="00A66D6D" w:rsidRDefault="00A66D6D" w:rsidP="00974D1E">
      <w:pPr>
        <w:spacing w:line="360" w:lineRule="auto"/>
        <w:ind w:firstLine="284"/>
      </w:pPr>
      <w:r>
        <w:t xml:space="preserve">ОЛЕГ. Да. Моя </w:t>
      </w:r>
      <w:r w:rsidR="001121E8">
        <w:t xml:space="preserve">жена </w:t>
      </w:r>
      <w:r>
        <w:t>любит дорогую одежду… Особенно обувь.</w:t>
      </w:r>
    </w:p>
    <w:p w:rsidR="00A66D6D" w:rsidRDefault="00A66D6D" w:rsidP="00974D1E">
      <w:pPr>
        <w:spacing w:line="360" w:lineRule="auto"/>
        <w:ind w:firstLine="284"/>
      </w:pPr>
      <w:r>
        <w:t>ЕЛЕНА. По-моему, у вас всё-таки сотрясение, Олег Владимирович. Давайте я вызову «Скорую».</w:t>
      </w:r>
    </w:p>
    <w:p w:rsidR="00A66D6D" w:rsidRDefault="00A66D6D" w:rsidP="00974D1E">
      <w:pPr>
        <w:spacing w:line="360" w:lineRule="auto"/>
        <w:ind w:firstLine="284"/>
      </w:pPr>
      <w:r>
        <w:t>ОЛЕГ. Не надо, Елена Петровна.</w:t>
      </w:r>
    </w:p>
    <w:p w:rsidR="00A66D6D" w:rsidRDefault="00A66D6D" w:rsidP="00974D1E">
      <w:pPr>
        <w:spacing w:line="360" w:lineRule="auto"/>
        <w:ind w:firstLine="284"/>
        <w:rPr>
          <w:i/>
        </w:rPr>
      </w:pPr>
      <w:r>
        <w:rPr>
          <w:i/>
        </w:rPr>
        <w:t>Подходит к двери, закрывает её на ключ.</w:t>
      </w:r>
    </w:p>
    <w:p w:rsidR="00A66D6D" w:rsidRDefault="00A66D6D" w:rsidP="00974D1E">
      <w:pPr>
        <w:spacing w:line="360" w:lineRule="auto"/>
        <w:ind w:firstLine="284"/>
      </w:pPr>
      <w:r>
        <w:t>ЕЛЕНА. Что вы делаете, Олег Владимирович?</w:t>
      </w:r>
    </w:p>
    <w:p w:rsidR="00A66D6D" w:rsidRDefault="00A66D6D" w:rsidP="00974D1E">
      <w:pPr>
        <w:spacing w:line="360" w:lineRule="auto"/>
        <w:ind w:firstLine="284"/>
      </w:pPr>
      <w:r>
        <w:t>ОЛЕГ. Я… Я хочу избавиться от одного наваждения.</w:t>
      </w:r>
    </w:p>
    <w:p w:rsidR="00313AED" w:rsidRPr="00313AED" w:rsidRDefault="00313AED" w:rsidP="00974D1E">
      <w:pPr>
        <w:spacing w:line="360" w:lineRule="auto"/>
        <w:ind w:firstLine="284"/>
        <w:rPr>
          <w:i/>
        </w:rPr>
      </w:pPr>
      <w:r>
        <w:rPr>
          <w:i/>
        </w:rPr>
        <w:t>Прячет ключ в карман.</w:t>
      </w:r>
    </w:p>
    <w:p w:rsidR="00A66D6D" w:rsidRDefault="00A66D6D" w:rsidP="00974D1E">
      <w:pPr>
        <w:spacing w:line="360" w:lineRule="auto"/>
        <w:ind w:firstLine="284"/>
      </w:pPr>
      <w:r>
        <w:t>ЕЛЕНА. Какого?</w:t>
      </w:r>
    </w:p>
    <w:p w:rsidR="00A66D6D" w:rsidRDefault="00A66D6D" w:rsidP="00974D1E">
      <w:pPr>
        <w:spacing w:line="360" w:lineRule="auto"/>
        <w:ind w:firstLine="284"/>
      </w:pPr>
      <w:r>
        <w:t>ОЛЕГ. Понимаете… Я… женатый человек… Я… очень люблю свою жену…</w:t>
      </w:r>
    </w:p>
    <w:p w:rsidR="00A66D6D" w:rsidRDefault="00A66D6D" w:rsidP="00A66D6D">
      <w:pPr>
        <w:spacing w:line="360" w:lineRule="auto"/>
        <w:ind w:firstLine="284"/>
      </w:pPr>
      <w:r>
        <w:t>ЕЛЕ</w:t>
      </w:r>
      <w:r w:rsidR="00E651DF">
        <w:t>НА. Да, да, она бывшая балерина…</w:t>
      </w:r>
    </w:p>
    <w:p w:rsidR="00E651DF" w:rsidRDefault="00E651DF" w:rsidP="00A66D6D">
      <w:pPr>
        <w:spacing w:line="360" w:lineRule="auto"/>
        <w:ind w:firstLine="284"/>
      </w:pPr>
      <w:r>
        <w:t>ОЛЕГ. (</w:t>
      </w:r>
      <w:r>
        <w:rPr>
          <w:i/>
        </w:rPr>
        <w:t>вздрагивает</w:t>
      </w:r>
      <w:r>
        <w:t>) Откуда вы знаете?</w:t>
      </w:r>
    </w:p>
    <w:p w:rsidR="00E651DF" w:rsidRDefault="00E651DF" w:rsidP="00A66D6D">
      <w:pPr>
        <w:spacing w:line="360" w:lineRule="auto"/>
        <w:ind w:firstLine="284"/>
      </w:pPr>
      <w:r>
        <w:t>ЕЛЕНА. Это весь город знает. Она, правда, давно не танцует, но говорят, очень красивая и талантливая.</w:t>
      </w:r>
    </w:p>
    <w:p w:rsidR="00E651DF" w:rsidRDefault="00E651DF" w:rsidP="00A66D6D">
      <w:pPr>
        <w:spacing w:line="360" w:lineRule="auto"/>
        <w:ind w:firstLine="284"/>
      </w:pPr>
      <w:r>
        <w:t>ОЛЕГ. Да, да…</w:t>
      </w:r>
    </w:p>
    <w:p w:rsidR="00E651DF" w:rsidRDefault="00E651DF" w:rsidP="00A66D6D">
      <w:pPr>
        <w:spacing w:line="360" w:lineRule="auto"/>
        <w:ind w:firstLine="284"/>
      </w:pPr>
      <w:r>
        <w:t>ЕЛЕНА. И что? Какое наваждение вас преследует, Олег Владимирович?</w:t>
      </w:r>
    </w:p>
    <w:p w:rsidR="00E651DF" w:rsidRDefault="00E651DF" w:rsidP="00A66D6D">
      <w:pPr>
        <w:spacing w:line="360" w:lineRule="auto"/>
        <w:ind w:firstLine="284"/>
      </w:pPr>
      <w:r>
        <w:t>ОЛЕГ. Другая женщина…</w:t>
      </w:r>
    </w:p>
    <w:p w:rsidR="00E651DF" w:rsidRDefault="00E651DF" w:rsidP="00A66D6D">
      <w:pPr>
        <w:spacing w:line="360" w:lineRule="auto"/>
        <w:ind w:firstLine="284"/>
      </w:pPr>
      <w:r>
        <w:t>ЕЛЕНА. О, боже…</w:t>
      </w:r>
    </w:p>
    <w:p w:rsidR="00E651DF" w:rsidRDefault="00E651DF" w:rsidP="00A66D6D">
      <w:pPr>
        <w:spacing w:line="360" w:lineRule="auto"/>
        <w:ind w:firstLine="284"/>
      </w:pPr>
      <w:r>
        <w:t>ОЛЕГ. Во сне!</w:t>
      </w:r>
    </w:p>
    <w:p w:rsidR="00E651DF" w:rsidRDefault="00E651DF" w:rsidP="00A66D6D">
      <w:pPr>
        <w:spacing w:line="360" w:lineRule="auto"/>
        <w:ind w:firstLine="284"/>
      </w:pPr>
      <w:r>
        <w:t>ЕЛЕНА. Слава богу…</w:t>
      </w:r>
    </w:p>
    <w:p w:rsidR="00E651DF" w:rsidRDefault="00E651DF" w:rsidP="00A66D6D">
      <w:pPr>
        <w:spacing w:line="360" w:lineRule="auto"/>
        <w:ind w:firstLine="284"/>
      </w:pPr>
      <w:r>
        <w:lastRenderedPageBreak/>
        <w:t>ОЛЕГ. Это как сказать, Елена Петровна… Понимаете, она голая.</w:t>
      </w:r>
    </w:p>
    <w:p w:rsidR="00E651DF" w:rsidRDefault="00E651DF" w:rsidP="00A66D6D">
      <w:pPr>
        <w:spacing w:line="360" w:lineRule="auto"/>
        <w:ind w:firstLine="284"/>
      </w:pPr>
      <w:r>
        <w:t>ЕЛЕНА. Вы поэтому упали с кровати?</w:t>
      </w:r>
    </w:p>
    <w:p w:rsidR="00E651DF" w:rsidRDefault="00E651DF" w:rsidP="00A66D6D">
      <w:pPr>
        <w:spacing w:line="360" w:lineRule="auto"/>
        <w:ind w:firstLine="284"/>
      </w:pPr>
      <w:r>
        <w:t>ОЛЕГ. (</w:t>
      </w:r>
      <w:r>
        <w:rPr>
          <w:i/>
        </w:rPr>
        <w:t>трогает щёку</w:t>
      </w:r>
      <w:r>
        <w:t>) Ну, да.</w:t>
      </w:r>
    </w:p>
    <w:p w:rsidR="00E651DF" w:rsidRDefault="00E651DF" w:rsidP="00A66D6D">
      <w:pPr>
        <w:spacing w:line="360" w:lineRule="auto"/>
        <w:ind w:firstLine="284"/>
      </w:pPr>
      <w:r>
        <w:t>ЕЛЕНА. Похвально. Значит, бежали от неё как от огня.</w:t>
      </w:r>
    </w:p>
    <w:p w:rsidR="00E651DF" w:rsidRDefault="00E651DF" w:rsidP="00A66D6D">
      <w:pPr>
        <w:spacing w:line="360" w:lineRule="auto"/>
        <w:ind w:firstLine="284"/>
      </w:pPr>
      <w:r>
        <w:t>ОЛЕГ. Нет… За ней. Хотел её ударить. Но она, как выяснилось, виртуозно владеет приёмами карате…</w:t>
      </w:r>
    </w:p>
    <w:p w:rsidR="00E651DF" w:rsidRDefault="00E651DF" w:rsidP="00A66D6D">
      <w:pPr>
        <w:spacing w:line="360" w:lineRule="auto"/>
        <w:ind w:firstLine="284"/>
        <w:rPr>
          <w:i/>
        </w:rPr>
      </w:pPr>
      <w:r>
        <w:rPr>
          <w:i/>
        </w:rPr>
        <w:t>Повисает пауза.</w:t>
      </w:r>
    </w:p>
    <w:p w:rsidR="00E651DF" w:rsidRDefault="00E651DF" w:rsidP="00A66D6D">
      <w:pPr>
        <w:spacing w:line="360" w:lineRule="auto"/>
        <w:ind w:firstLine="284"/>
      </w:pPr>
      <w:r>
        <w:t>ЕЛЕНА. Олег Владимирович… А как она выглядит?</w:t>
      </w:r>
    </w:p>
    <w:p w:rsidR="00E651DF" w:rsidRDefault="00E651DF" w:rsidP="00A66D6D">
      <w:pPr>
        <w:spacing w:line="360" w:lineRule="auto"/>
        <w:ind w:firstLine="284"/>
      </w:pPr>
      <w:r>
        <w:t>ОЛЕГ. Ну, так… ничего особенного… Страшненькая, можно сказать.</w:t>
      </w:r>
    </w:p>
    <w:p w:rsidR="00E651DF" w:rsidRDefault="00E651DF" w:rsidP="00A66D6D">
      <w:pPr>
        <w:spacing w:line="360" w:lineRule="auto"/>
        <w:ind w:firstLine="284"/>
      </w:pPr>
      <w:r>
        <w:t>ЕЛЕНА. И что она хочет?</w:t>
      </w:r>
    </w:p>
    <w:p w:rsidR="00E651DF" w:rsidRDefault="00E651DF" w:rsidP="00A66D6D">
      <w:pPr>
        <w:spacing w:line="360" w:lineRule="auto"/>
        <w:ind w:firstLine="284"/>
      </w:pPr>
      <w:r>
        <w:t>ОЛЕГ. Вывернуть меня наизнанку. Остав</w:t>
      </w:r>
      <w:r w:rsidR="0055773B">
        <w:t>ить без кожи. Заставить жить пече</w:t>
      </w:r>
      <w:r>
        <w:t>нью, селезёнкой и сердцем наружу. Я, кстати, тоже там голый, я говорил?</w:t>
      </w:r>
    </w:p>
    <w:p w:rsidR="00E651DF" w:rsidRDefault="00E651DF" w:rsidP="00A66D6D">
      <w:pPr>
        <w:spacing w:line="360" w:lineRule="auto"/>
        <w:ind w:firstLine="284"/>
      </w:pPr>
      <w:r>
        <w:t>ЕЛЕНА. Нет. То есть, вы оба голые и дерётесь?</w:t>
      </w:r>
    </w:p>
    <w:p w:rsidR="00E651DF" w:rsidRDefault="00E651DF" w:rsidP="00A66D6D">
      <w:pPr>
        <w:spacing w:line="360" w:lineRule="auto"/>
        <w:ind w:firstLine="284"/>
      </w:pPr>
      <w:r>
        <w:t>ОЛЕГ. Да.</w:t>
      </w:r>
    </w:p>
    <w:p w:rsidR="00E651DF" w:rsidRDefault="00E651DF" w:rsidP="00A66D6D">
      <w:pPr>
        <w:spacing w:line="360" w:lineRule="auto"/>
        <w:ind w:firstLine="284"/>
      </w:pPr>
      <w:r>
        <w:t>ЕЛЕНА. Знаете, по-моему, это очень хороший сон, Олег Владимирович.</w:t>
      </w:r>
    </w:p>
    <w:p w:rsidR="00E651DF" w:rsidRDefault="00E651DF" w:rsidP="00E651DF">
      <w:pPr>
        <w:spacing w:line="360" w:lineRule="auto"/>
        <w:ind w:firstLine="284"/>
      </w:pPr>
      <w:r>
        <w:t>ОЛЕГ. Объясните, Елена Петровна.</w:t>
      </w:r>
    </w:p>
    <w:p w:rsidR="00E651DF" w:rsidRDefault="00E651DF" w:rsidP="00E651DF">
      <w:pPr>
        <w:spacing w:line="360" w:lineRule="auto"/>
        <w:ind w:firstLine="284"/>
      </w:pPr>
      <w:r>
        <w:t>ЕЛЕНА. Не знаю… Не могу объяснить, но по моим ощущениям он хороший. У этой женщины имя есть?</w:t>
      </w:r>
    </w:p>
    <w:p w:rsidR="00E651DF" w:rsidRDefault="00E651DF" w:rsidP="00E651DF">
      <w:pPr>
        <w:spacing w:line="360" w:lineRule="auto"/>
        <w:ind w:firstLine="284"/>
      </w:pPr>
      <w:r>
        <w:t>ОЛЕГ. Нет, она не представилась.</w:t>
      </w:r>
    </w:p>
    <w:p w:rsidR="00E651DF" w:rsidRDefault="00E651DF" w:rsidP="00E651DF">
      <w:pPr>
        <w:spacing w:line="360" w:lineRule="auto"/>
        <w:ind w:firstLine="284"/>
      </w:pPr>
      <w:r>
        <w:t>ЕЛЕНА. В следующий раз спросите обязательно. Знаете, мне что кажется?</w:t>
      </w:r>
    </w:p>
    <w:p w:rsidR="00E651DF" w:rsidRDefault="00E651DF" w:rsidP="00E651DF">
      <w:pPr>
        <w:spacing w:line="360" w:lineRule="auto"/>
        <w:ind w:firstLine="284"/>
      </w:pPr>
      <w:r>
        <w:t>ОЛЕГ. Что?</w:t>
      </w:r>
    </w:p>
    <w:p w:rsidR="00313AED" w:rsidRDefault="00313AED" w:rsidP="00E651DF">
      <w:pPr>
        <w:spacing w:line="360" w:lineRule="auto"/>
        <w:ind w:firstLine="284"/>
      </w:pPr>
      <w:r>
        <w:t>ЕЛЕНА. Что эта женщина вы и есть.</w:t>
      </w:r>
    </w:p>
    <w:p w:rsidR="00313AED" w:rsidRDefault="00313AED" w:rsidP="00E651DF">
      <w:pPr>
        <w:spacing w:line="360" w:lineRule="auto"/>
        <w:ind w:firstLine="284"/>
      </w:pPr>
      <w:r>
        <w:t>ОЛЕГ. В каком смысле?</w:t>
      </w:r>
    </w:p>
    <w:p w:rsidR="00313AED" w:rsidRDefault="00313AED" w:rsidP="00E651DF">
      <w:pPr>
        <w:spacing w:line="360" w:lineRule="auto"/>
        <w:ind w:firstLine="284"/>
      </w:pPr>
      <w:r>
        <w:t>ЕЛЕНА. Светлая ваша, так сказать, сторона.</w:t>
      </w:r>
    </w:p>
    <w:p w:rsidR="00313AED" w:rsidRDefault="00313AED" w:rsidP="00E651DF">
      <w:pPr>
        <w:spacing w:line="360" w:lineRule="auto"/>
        <w:ind w:firstLine="284"/>
      </w:pPr>
      <w:r>
        <w:t>ОЛЕГ. То есть, я сам – тёмная.</w:t>
      </w:r>
    </w:p>
    <w:p w:rsidR="00313AED" w:rsidRDefault="00313AED" w:rsidP="00E651DF">
      <w:pPr>
        <w:spacing w:line="360" w:lineRule="auto"/>
        <w:ind w:firstLine="284"/>
      </w:pPr>
      <w:r>
        <w:t>ЕЛЕНА. Вы чиновник, Олег Владимирович. Вы же понимаете, что это диагноз. Довольно тяжёлый.</w:t>
      </w:r>
    </w:p>
    <w:p w:rsidR="00313AED" w:rsidRDefault="00313AED" w:rsidP="00E651DF">
      <w:pPr>
        <w:spacing w:line="360" w:lineRule="auto"/>
        <w:ind w:firstLine="284"/>
      </w:pPr>
      <w:r>
        <w:t>ОЛЕГ. Спасибо, Елена Петровна, вы мне очень помогли разобраться. Последний вопрос. Вы не знаете, как её прогнать? Так не хочется идти к психиатру…</w:t>
      </w:r>
    </w:p>
    <w:p w:rsidR="00313AED" w:rsidRDefault="00313AED" w:rsidP="00E651DF">
      <w:pPr>
        <w:spacing w:line="360" w:lineRule="auto"/>
        <w:ind w:firstLine="284"/>
      </w:pPr>
      <w:r>
        <w:t>ЕЛЕНА. Не знаю, Олег Владимирович. Вы, главное, жене про неё не говорите.</w:t>
      </w:r>
    </w:p>
    <w:p w:rsidR="00313AED" w:rsidRDefault="00313AED" w:rsidP="00E651DF">
      <w:pPr>
        <w:spacing w:line="360" w:lineRule="auto"/>
        <w:ind w:firstLine="284"/>
      </w:pPr>
      <w:r>
        <w:t>ОЛЕГ. Да боже упаси! (</w:t>
      </w:r>
      <w:r>
        <w:rPr>
          <w:i/>
        </w:rPr>
        <w:t>трогает синяк</w:t>
      </w:r>
      <w:r>
        <w:t>)</w:t>
      </w:r>
    </w:p>
    <w:p w:rsidR="00313AED" w:rsidRDefault="00313AED" w:rsidP="00E651DF">
      <w:pPr>
        <w:spacing w:line="360" w:lineRule="auto"/>
        <w:ind w:firstLine="284"/>
      </w:pPr>
      <w:r>
        <w:t>ЕЛЕНА. И спросите всё-таки её имя. Мне кажется, когда у проблемы есть имя, с ней легче бороться.</w:t>
      </w:r>
    </w:p>
    <w:p w:rsidR="00313AED" w:rsidRDefault="00313AED" w:rsidP="00E651DF">
      <w:pPr>
        <w:spacing w:line="360" w:lineRule="auto"/>
        <w:ind w:firstLine="284"/>
      </w:pPr>
      <w:r>
        <w:t>ОЛЕГ. Как вы сказали?</w:t>
      </w:r>
    </w:p>
    <w:p w:rsidR="00313AED" w:rsidRDefault="00313AED" w:rsidP="00E651DF">
      <w:pPr>
        <w:spacing w:line="360" w:lineRule="auto"/>
        <w:ind w:firstLine="284"/>
      </w:pPr>
      <w:r>
        <w:t>ЕЛЕНА. Когда у проблемы есть имя, с ней легче бороться.</w:t>
      </w:r>
    </w:p>
    <w:p w:rsidR="00313AED" w:rsidRDefault="00313AED" w:rsidP="00E651DF">
      <w:pPr>
        <w:spacing w:line="360" w:lineRule="auto"/>
        <w:ind w:firstLine="284"/>
      </w:pPr>
      <w:r>
        <w:lastRenderedPageBreak/>
        <w:t>ОЛЕГ. Гениально!</w:t>
      </w:r>
    </w:p>
    <w:p w:rsidR="00313AED" w:rsidRDefault="00313AED" w:rsidP="00E651DF">
      <w:pPr>
        <w:spacing w:line="360" w:lineRule="auto"/>
        <w:ind w:firstLine="284"/>
        <w:rPr>
          <w:i/>
        </w:rPr>
      </w:pPr>
      <w:r>
        <w:rPr>
          <w:i/>
        </w:rPr>
        <w:t>Садится за стол, что-то быстро пишет.</w:t>
      </w:r>
    </w:p>
    <w:p w:rsidR="00313AED" w:rsidRDefault="00313AED" w:rsidP="00E651DF">
      <w:pPr>
        <w:spacing w:line="360" w:lineRule="auto"/>
        <w:ind w:firstLine="284"/>
      </w:pPr>
      <w:r>
        <w:t>ЕЛЕНА. Я могу идти?</w:t>
      </w:r>
    </w:p>
    <w:p w:rsidR="00313AED" w:rsidRDefault="00313AED" w:rsidP="00E651DF">
      <w:pPr>
        <w:spacing w:line="360" w:lineRule="auto"/>
        <w:ind w:firstLine="284"/>
      </w:pPr>
      <w:r>
        <w:t>ОЛЕГ. Да, конечно.</w:t>
      </w:r>
    </w:p>
    <w:p w:rsidR="00313AED" w:rsidRDefault="00313AED" w:rsidP="00E651DF">
      <w:pPr>
        <w:spacing w:line="360" w:lineRule="auto"/>
        <w:ind w:firstLine="284"/>
      </w:pPr>
      <w:r>
        <w:t>ЕЛЕНА. Но дверь закрыта.</w:t>
      </w:r>
    </w:p>
    <w:p w:rsidR="00313AED" w:rsidRDefault="00313AED" w:rsidP="00E651DF">
      <w:pPr>
        <w:spacing w:line="360" w:lineRule="auto"/>
        <w:ind w:firstLine="284"/>
      </w:pPr>
      <w:r>
        <w:t>ОЛЕГ. Возьмите ключ в моём кармане.</w:t>
      </w:r>
    </w:p>
    <w:p w:rsidR="00313AED" w:rsidRDefault="00313AED" w:rsidP="00E651DF">
      <w:pPr>
        <w:spacing w:line="360" w:lineRule="auto"/>
        <w:ind w:firstLine="284"/>
      </w:pPr>
      <w:r>
        <w:t>ЕЛЕНА. Я?!</w:t>
      </w:r>
    </w:p>
    <w:p w:rsidR="00313AED" w:rsidRDefault="00313AED" w:rsidP="00E651DF">
      <w:pPr>
        <w:spacing w:line="360" w:lineRule="auto"/>
        <w:ind w:firstLine="284"/>
      </w:pPr>
      <w:r>
        <w:t>ОЛЕГ. Ну, да… В левом.</w:t>
      </w:r>
    </w:p>
    <w:p w:rsidR="00313AED" w:rsidRDefault="00313AED" w:rsidP="00E651DF">
      <w:pPr>
        <w:spacing w:line="360" w:lineRule="auto"/>
        <w:ind w:firstLine="284"/>
        <w:rPr>
          <w:i/>
        </w:rPr>
      </w:pPr>
      <w:r>
        <w:rPr>
          <w:i/>
        </w:rPr>
        <w:t>Елена в недоумении не знает, как подступиться.</w:t>
      </w:r>
    </w:p>
    <w:p w:rsidR="00313AED" w:rsidRDefault="00313AED" w:rsidP="00E651DF">
      <w:pPr>
        <w:spacing w:line="360" w:lineRule="auto"/>
        <w:ind w:firstLine="284"/>
        <w:rPr>
          <w:i/>
        </w:rPr>
      </w:pPr>
      <w:r>
        <w:rPr>
          <w:i/>
        </w:rPr>
        <w:t>Подходит.</w:t>
      </w:r>
    </w:p>
    <w:p w:rsidR="00313AED" w:rsidRDefault="00313AED" w:rsidP="00E651DF">
      <w:pPr>
        <w:spacing w:line="360" w:lineRule="auto"/>
        <w:ind w:firstLine="284"/>
        <w:rPr>
          <w:i/>
        </w:rPr>
      </w:pPr>
      <w:r>
        <w:rPr>
          <w:i/>
        </w:rPr>
        <w:t>Осторожно достаёт ключ из кармана.</w:t>
      </w:r>
    </w:p>
    <w:p w:rsidR="00313AED" w:rsidRDefault="00313AED" w:rsidP="00E651DF">
      <w:pPr>
        <w:spacing w:line="360" w:lineRule="auto"/>
        <w:ind w:firstLine="284"/>
        <w:rPr>
          <w:i/>
        </w:rPr>
      </w:pPr>
      <w:r>
        <w:rPr>
          <w:i/>
        </w:rPr>
        <w:t>Идёт к двери.</w:t>
      </w:r>
    </w:p>
    <w:p w:rsidR="00313AED" w:rsidRDefault="00313AED" w:rsidP="00E651DF">
      <w:pPr>
        <w:spacing w:line="360" w:lineRule="auto"/>
        <w:ind w:firstLine="284"/>
        <w:rPr>
          <w:i/>
        </w:rPr>
      </w:pPr>
      <w:r>
        <w:rPr>
          <w:i/>
        </w:rPr>
        <w:t>Оборачивается.</w:t>
      </w:r>
    </w:p>
    <w:p w:rsidR="00313AED" w:rsidRDefault="00313AED" w:rsidP="00E651DF">
      <w:pPr>
        <w:spacing w:line="360" w:lineRule="auto"/>
        <w:ind w:firstLine="284"/>
      </w:pPr>
      <w:r>
        <w:t>ЕЛЕНА. Чуть не забыла. Олег Владимирович, Тесленко написал заявление по собственному…</w:t>
      </w:r>
    </w:p>
    <w:p w:rsidR="00313AED" w:rsidRDefault="00313AED" w:rsidP="00E651DF">
      <w:pPr>
        <w:spacing w:line="360" w:lineRule="auto"/>
        <w:ind w:firstLine="284"/>
      </w:pPr>
      <w:r>
        <w:t>ОЛЕГ. (</w:t>
      </w:r>
      <w:r>
        <w:rPr>
          <w:i/>
        </w:rPr>
        <w:t>резко замирает</w:t>
      </w:r>
      <w:r>
        <w:t>) Что?!</w:t>
      </w:r>
    </w:p>
    <w:p w:rsidR="00313AED" w:rsidRDefault="00313AED" w:rsidP="00E651DF">
      <w:pPr>
        <w:spacing w:line="360" w:lineRule="auto"/>
        <w:ind w:firstLine="284"/>
      </w:pPr>
      <w:r>
        <w:t>ЕЛЕНА. Всё министерство в шоке.</w:t>
      </w:r>
    </w:p>
    <w:p w:rsidR="00313AED" w:rsidRDefault="00313AED" w:rsidP="00E651DF">
      <w:pPr>
        <w:spacing w:line="360" w:lineRule="auto"/>
        <w:ind w:firstLine="284"/>
      </w:pPr>
      <w:r>
        <w:t>ОЛЕГ. Чёрт! (</w:t>
      </w:r>
      <w:r>
        <w:rPr>
          <w:i/>
        </w:rPr>
        <w:t>рвёт бумагу, на которой писал</w:t>
      </w:r>
      <w:r>
        <w:t>) Хотел пойти в отпуск</w:t>
      </w:r>
      <w:r w:rsidR="0037364A">
        <w:t>, написал заявление</w:t>
      </w:r>
      <w:r>
        <w:t>. Пять лет не отдыхал…</w:t>
      </w:r>
      <w:r w:rsidR="008A1C23">
        <w:t xml:space="preserve"> Но кадровой политикой лучше заниматься лично.</w:t>
      </w:r>
    </w:p>
    <w:p w:rsidR="008A1C23" w:rsidRDefault="008A1C23" w:rsidP="00E651DF">
      <w:pPr>
        <w:spacing w:line="360" w:lineRule="auto"/>
        <w:ind w:firstLine="284"/>
      </w:pPr>
      <w:r>
        <w:t>ЕЛЕНА. Не понимаю, как можно уйти с такой должности? Может, просто повысить ему зарплату?</w:t>
      </w:r>
    </w:p>
    <w:p w:rsidR="008A1C23" w:rsidRDefault="008A1C23" w:rsidP="00E651DF">
      <w:pPr>
        <w:spacing w:line="360" w:lineRule="auto"/>
        <w:ind w:firstLine="284"/>
        <w:rPr>
          <w:i/>
        </w:rPr>
      </w:pPr>
      <w:r>
        <w:rPr>
          <w:i/>
        </w:rPr>
        <w:t>Олег молча смотрит на Елену.</w:t>
      </w:r>
    </w:p>
    <w:p w:rsidR="008A1C23" w:rsidRDefault="008A1C23" w:rsidP="00E651DF">
      <w:pPr>
        <w:spacing w:line="360" w:lineRule="auto"/>
        <w:ind w:firstLine="284"/>
      </w:pPr>
      <w:r>
        <w:t>ЕЛЕНА. Я что-то не так сказала, Олег Владимирович?</w:t>
      </w:r>
    </w:p>
    <w:p w:rsidR="008A1C23" w:rsidRDefault="008A1C23" w:rsidP="00E651DF">
      <w:pPr>
        <w:spacing w:line="360" w:lineRule="auto"/>
        <w:ind w:firstLine="284"/>
      </w:pPr>
      <w:r>
        <w:t>ОЛЕГ. Идите, Елена Петровна. Мне нужно побыть одному.</w:t>
      </w:r>
    </w:p>
    <w:p w:rsidR="008A1C23" w:rsidRDefault="008A1C23" w:rsidP="00E651DF">
      <w:pPr>
        <w:spacing w:line="360" w:lineRule="auto"/>
        <w:ind w:firstLine="284"/>
        <w:rPr>
          <w:i/>
        </w:rPr>
      </w:pPr>
      <w:r>
        <w:rPr>
          <w:i/>
        </w:rPr>
        <w:t>Елена кивает, открывает дверь ключом, уходит.</w:t>
      </w:r>
    </w:p>
    <w:p w:rsidR="008A1C23" w:rsidRDefault="008A1C23" w:rsidP="00E651DF">
      <w:pPr>
        <w:spacing w:line="360" w:lineRule="auto"/>
        <w:ind w:firstLine="284"/>
        <w:rPr>
          <w:i/>
        </w:rPr>
      </w:pPr>
      <w:r>
        <w:rPr>
          <w:i/>
        </w:rPr>
        <w:t>Олег продолжает рвать бумагу на всё более мелкие кусочки.</w:t>
      </w:r>
    </w:p>
    <w:p w:rsidR="008A1C23" w:rsidRDefault="008A1C23" w:rsidP="00E651DF">
      <w:pPr>
        <w:spacing w:line="360" w:lineRule="auto"/>
        <w:ind w:firstLine="284"/>
        <w:rPr>
          <w:i/>
        </w:rPr>
      </w:pPr>
      <w:r>
        <w:rPr>
          <w:i/>
        </w:rPr>
        <w:t>Заходит Елена.</w:t>
      </w:r>
    </w:p>
    <w:p w:rsidR="008A1C23" w:rsidRDefault="008A1C23" w:rsidP="00E651DF">
      <w:pPr>
        <w:spacing w:line="360" w:lineRule="auto"/>
        <w:ind w:firstLine="284"/>
      </w:pPr>
      <w:r>
        <w:t>ЕЛЕНА. Простите, я посуду забыла.</w:t>
      </w:r>
    </w:p>
    <w:p w:rsidR="008A1C23" w:rsidRDefault="008A1C23" w:rsidP="00E651DF">
      <w:pPr>
        <w:spacing w:line="360" w:lineRule="auto"/>
        <w:ind w:firstLine="284"/>
        <w:rPr>
          <w:i/>
        </w:rPr>
      </w:pPr>
      <w:r>
        <w:rPr>
          <w:i/>
        </w:rPr>
        <w:t>Забирает поднос с чашками.</w:t>
      </w:r>
    </w:p>
    <w:p w:rsidR="008A1C23" w:rsidRDefault="008A1C23" w:rsidP="00E651DF">
      <w:pPr>
        <w:spacing w:line="360" w:lineRule="auto"/>
        <w:ind w:firstLine="284"/>
        <w:rPr>
          <w:i/>
        </w:rPr>
      </w:pPr>
      <w:r>
        <w:rPr>
          <w:i/>
        </w:rPr>
        <w:t>Уходит.</w:t>
      </w:r>
    </w:p>
    <w:p w:rsidR="008A1C23" w:rsidRDefault="008A1C23" w:rsidP="00E651DF">
      <w:pPr>
        <w:spacing w:line="360" w:lineRule="auto"/>
        <w:ind w:firstLine="284"/>
        <w:rPr>
          <w:i/>
        </w:rPr>
      </w:pPr>
      <w:r>
        <w:rPr>
          <w:i/>
        </w:rPr>
        <w:t>Олег пристально и немного безумно смотрит ей вслед.</w:t>
      </w:r>
    </w:p>
    <w:p w:rsidR="008A1C23" w:rsidRDefault="008A1C23" w:rsidP="00E651DF">
      <w:pPr>
        <w:spacing w:line="360" w:lineRule="auto"/>
        <w:ind w:firstLine="284"/>
        <w:rPr>
          <w:i/>
        </w:rPr>
      </w:pPr>
      <w:r>
        <w:rPr>
          <w:i/>
        </w:rPr>
        <w:t>ЗТМ.</w:t>
      </w:r>
    </w:p>
    <w:p w:rsidR="008A1C23" w:rsidRDefault="008A1C23" w:rsidP="00E651DF">
      <w:pPr>
        <w:spacing w:line="360" w:lineRule="auto"/>
        <w:ind w:firstLine="284"/>
        <w:rPr>
          <w:i/>
        </w:rPr>
      </w:pPr>
    </w:p>
    <w:p w:rsidR="008A1C23" w:rsidRDefault="008A1C23" w:rsidP="008A1C23">
      <w:pPr>
        <w:spacing w:line="360" w:lineRule="auto"/>
        <w:ind w:firstLine="284"/>
        <w:rPr>
          <w:b/>
          <w:i/>
        </w:rPr>
      </w:pPr>
      <w:r>
        <w:rPr>
          <w:b/>
          <w:i/>
          <w:lang w:val="en-US"/>
        </w:rPr>
        <w:t>V</w:t>
      </w:r>
      <w:r w:rsidRPr="009A5180">
        <w:rPr>
          <w:b/>
          <w:i/>
        </w:rPr>
        <w:t xml:space="preserve">. </w:t>
      </w:r>
      <w:r>
        <w:rPr>
          <w:b/>
          <w:i/>
        </w:rPr>
        <w:t>КАБИНЕТ МИНИСТРА КУЛЬТУРЫ</w:t>
      </w:r>
    </w:p>
    <w:p w:rsidR="008A1C23" w:rsidRDefault="008A1C23" w:rsidP="008A1C23">
      <w:pPr>
        <w:spacing w:line="360" w:lineRule="auto"/>
        <w:ind w:firstLine="284"/>
        <w:rPr>
          <w:i/>
        </w:rPr>
      </w:pPr>
      <w:r>
        <w:rPr>
          <w:i/>
        </w:rPr>
        <w:t>Следы разгрома.</w:t>
      </w:r>
    </w:p>
    <w:p w:rsidR="008A1C23" w:rsidRDefault="008A1C23" w:rsidP="008A1C23">
      <w:pPr>
        <w:spacing w:line="360" w:lineRule="auto"/>
        <w:ind w:firstLine="284"/>
        <w:rPr>
          <w:i/>
        </w:rPr>
      </w:pPr>
      <w:r>
        <w:rPr>
          <w:i/>
        </w:rPr>
        <w:lastRenderedPageBreak/>
        <w:t>Сломанный стул.</w:t>
      </w:r>
    </w:p>
    <w:p w:rsidR="00733C45" w:rsidRDefault="00733C45" w:rsidP="008A1C23">
      <w:pPr>
        <w:spacing w:line="360" w:lineRule="auto"/>
        <w:ind w:firstLine="284"/>
        <w:rPr>
          <w:i/>
        </w:rPr>
      </w:pPr>
      <w:r>
        <w:rPr>
          <w:i/>
        </w:rPr>
        <w:t>Олег голый сидит на полу, держится за щёку.</w:t>
      </w:r>
    </w:p>
    <w:p w:rsidR="00733C45" w:rsidRDefault="00733C45" w:rsidP="008A1C23">
      <w:pPr>
        <w:spacing w:line="360" w:lineRule="auto"/>
        <w:ind w:firstLine="284"/>
        <w:rPr>
          <w:i/>
        </w:rPr>
      </w:pPr>
      <w:r>
        <w:rPr>
          <w:i/>
        </w:rPr>
        <w:t>Елена, слегка смущённая, стоит возле стола.</w:t>
      </w:r>
    </w:p>
    <w:p w:rsidR="00733C45" w:rsidRDefault="00733C45" w:rsidP="008A1C23">
      <w:pPr>
        <w:spacing w:line="360" w:lineRule="auto"/>
        <w:ind w:firstLine="284"/>
      </w:pPr>
      <w:r>
        <w:t>ОЛЕГ. Елена Петровна, скажите, как вас зовут?</w:t>
      </w:r>
    </w:p>
    <w:p w:rsidR="00733C45" w:rsidRDefault="00733C45" w:rsidP="008A1C23">
      <w:pPr>
        <w:spacing w:line="360" w:lineRule="auto"/>
        <w:ind w:firstLine="284"/>
      </w:pPr>
      <w:r>
        <w:t>ЕЛЕНА. А зачем вам, Олег Владимирович?</w:t>
      </w:r>
    </w:p>
    <w:p w:rsidR="00733C45" w:rsidRDefault="00733C45" w:rsidP="008A1C23">
      <w:pPr>
        <w:spacing w:line="360" w:lineRule="auto"/>
        <w:ind w:firstLine="284"/>
      </w:pPr>
      <w:r>
        <w:t>ОЛЕГ. Вы попросили меня узнать, как ваше имя.</w:t>
      </w:r>
    </w:p>
    <w:p w:rsidR="00733C45" w:rsidRDefault="00733C45" w:rsidP="008A1C23">
      <w:pPr>
        <w:spacing w:line="360" w:lineRule="auto"/>
        <w:ind w:firstLine="284"/>
      </w:pPr>
      <w:r>
        <w:t>ЕЛЕНА. Передайте мне, что меня зовут Елена Петровна.</w:t>
      </w:r>
    </w:p>
    <w:p w:rsidR="00733C45" w:rsidRDefault="00733C45" w:rsidP="008A1C23">
      <w:pPr>
        <w:spacing w:line="360" w:lineRule="auto"/>
        <w:ind w:firstLine="284"/>
      </w:pPr>
      <w:r>
        <w:t>ОЛЕГ. У меня ощущение, что вы постоянно надо мной издеваетесь, Елена Петровна, пытаетесь оскорбить и унизить. Иногда даже избить.</w:t>
      </w:r>
    </w:p>
    <w:p w:rsidR="00733C45" w:rsidRDefault="00733C45" w:rsidP="008A1C23">
      <w:pPr>
        <w:spacing w:line="360" w:lineRule="auto"/>
        <w:ind w:firstLine="284"/>
      </w:pPr>
      <w:r>
        <w:t>ЕЛЕНА. Вы на меня сами напали, Олег Владимирович. Я защищалась.</w:t>
      </w:r>
    </w:p>
    <w:p w:rsidR="00733C45" w:rsidRDefault="00733C45" w:rsidP="008A1C23">
      <w:pPr>
        <w:spacing w:line="360" w:lineRule="auto"/>
        <w:ind w:firstLine="284"/>
      </w:pPr>
      <w:r>
        <w:t>ОЛЕГ. Светлая сторона бьёт тёмную.</w:t>
      </w:r>
    </w:p>
    <w:p w:rsidR="00975875" w:rsidRDefault="00975875" w:rsidP="008A1C23">
      <w:pPr>
        <w:spacing w:line="360" w:lineRule="auto"/>
        <w:ind w:firstLine="284"/>
      </w:pPr>
      <w:r>
        <w:t>ЕЛЕНА. Что вы сказали?</w:t>
      </w:r>
    </w:p>
    <w:p w:rsidR="00975875" w:rsidRDefault="00975875" w:rsidP="008A1C23">
      <w:pPr>
        <w:spacing w:line="360" w:lineRule="auto"/>
        <w:ind w:firstLine="284"/>
      </w:pPr>
      <w:r>
        <w:t>ОЛЕГ. Да так… Глупые аллегории.</w:t>
      </w:r>
    </w:p>
    <w:p w:rsidR="00975875" w:rsidRDefault="00975875" w:rsidP="008A1C23">
      <w:pPr>
        <w:spacing w:line="360" w:lineRule="auto"/>
        <w:ind w:firstLine="284"/>
      </w:pPr>
      <w:r>
        <w:t>ЕЛЕНА. Мне приятно, что вы считаете меня светлой стороной.</w:t>
      </w:r>
    </w:p>
    <w:p w:rsidR="00975875" w:rsidRDefault="00975875" w:rsidP="008A1C23">
      <w:pPr>
        <w:spacing w:line="360" w:lineRule="auto"/>
        <w:ind w:firstLine="284"/>
      </w:pPr>
      <w:r>
        <w:t>ОЛЕГ. Не обольщайтесь. Это вы так считаете.</w:t>
      </w:r>
    </w:p>
    <w:p w:rsidR="00975875" w:rsidRDefault="00975875" w:rsidP="008A1C23">
      <w:pPr>
        <w:spacing w:line="360" w:lineRule="auto"/>
        <w:ind w:firstLine="284"/>
        <w:rPr>
          <w:i/>
        </w:rPr>
      </w:pPr>
      <w:r>
        <w:rPr>
          <w:i/>
        </w:rPr>
        <w:t>Елена подаёт Олегу руку.</w:t>
      </w:r>
    </w:p>
    <w:p w:rsidR="00975875" w:rsidRDefault="00975875" w:rsidP="008A1C23">
      <w:pPr>
        <w:spacing w:line="360" w:lineRule="auto"/>
        <w:ind w:firstLine="284"/>
      </w:pPr>
      <w:r>
        <w:t>ЕЛЕНА. Вставайте. На полу грязно и холодно.</w:t>
      </w:r>
    </w:p>
    <w:p w:rsidR="00424C41" w:rsidRDefault="00424C41" w:rsidP="008A1C23">
      <w:pPr>
        <w:spacing w:line="360" w:lineRule="auto"/>
        <w:ind w:firstLine="284"/>
      </w:pPr>
      <w:r>
        <w:t>ОЛЕГ. (</w:t>
      </w:r>
      <w:r>
        <w:rPr>
          <w:i/>
        </w:rPr>
        <w:t>отшатывается</w:t>
      </w:r>
      <w:r>
        <w:t>) Вы с ума сошли?! Ещё мне баба руку не подавала…</w:t>
      </w:r>
    </w:p>
    <w:p w:rsidR="00424C41" w:rsidRDefault="00424C41" w:rsidP="008A1C23">
      <w:pPr>
        <w:spacing w:line="360" w:lineRule="auto"/>
        <w:ind w:firstLine="284"/>
        <w:rPr>
          <w:i/>
        </w:rPr>
      </w:pPr>
      <w:r>
        <w:rPr>
          <w:i/>
        </w:rPr>
        <w:t>Встаёт сам.</w:t>
      </w:r>
    </w:p>
    <w:p w:rsidR="00424C41" w:rsidRDefault="00424C41" w:rsidP="008A1C23">
      <w:pPr>
        <w:spacing w:line="360" w:lineRule="auto"/>
        <w:ind w:firstLine="284"/>
      </w:pPr>
      <w:r>
        <w:t>ЕЛЕНА. Извините… Не хотела обидеть.</w:t>
      </w:r>
    </w:p>
    <w:p w:rsidR="00424C41" w:rsidRDefault="00424C41" w:rsidP="008A1C23">
      <w:pPr>
        <w:spacing w:line="360" w:lineRule="auto"/>
        <w:ind w:firstLine="284"/>
      </w:pPr>
      <w:r>
        <w:t>ОЛЕГ. Вот что вы за человек такой…</w:t>
      </w:r>
    </w:p>
    <w:p w:rsidR="00424C41" w:rsidRDefault="00424C41" w:rsidP="008A1C23">
      <w:pPr>
        <w:spacing w:line="360" w:lineRule="auto"/>
        <w:ind w:firstLine="284"/>
      </w:pPr>
      <w:r>
        <w:t>ЕЛЕНА. Какой?</w:t>
      </w:r>
    </w:p>
    <w:p w:rsidR="00424C41" w:rsidRDefault="00424C41" w:rsidP="008A1C23">
      <w:pPr>
        <w:spacing w:line="360" w:lineRule="auto"/>
        <w:ind w:firstLine="284"/>
      </w:pPr>
      <w:r>
        <w:t>ОЛЕГ. Ни капли кокетства в вас… Женственности, слабости, нежности…</w:t>
      </w:r>
    </w:p>
    <w:p w:rsidR="00424C41" w:rsidRDefault="00424C41" w:rsidP="008A1C23">
      <w:pPr>
        <w:spacing w:line="360" w:lineRule="auto"/>
        <w:ind w:firstLine="284"/>
      </w:pPr>
      <w:r>
        <w:t>ЕЛЕНА. Глупо кокетничать голой.</w:t>
      </w:r>
    </w:p>
    <w:p w:rsidR="00424C41" w:rsidRDefault="00424C41" w:rsidP="008A1C23">
      <w:pPr>
        <w:spacing w:line="360" w:lineRule="auto"/>
        <w:ind w:firstLine="284"/>
      </w:pPr>
      <w:r>
        <w:t>ОЛЕГ. А ногой в челюсть бить не глупо?</w:t>
      </w:r>
    </w:p>
    <w:p w:rsidR="00424C41" w:rsidRDefault="00424C41" w:rsidP="008A1C23">
      <w:pPr>
        <w:spacing w:line="360" w:lineRule="auto"/>
        <w:ind w:firstLine="284"/>
      </w:pPr>
      <w:r>
        <w:t>ЕЛЕНА. Я защищалась. Вы, кстати, тоже… ведёте себя не совсем как джентльмен.</w:t>
      </w:r>
    </w:p>
    <w:p w:rsidR="00424C41" w:rsidRDefault="00424C41" w:rsidP="008A1C23">
      <w:pPr>
        <w:spacing w:line="360" w:lineRule="auto"/>
        <w:ind w:firstLine="284"/>
      </w:pPr>
      <w:r>
        <w:t>ОЛЕГ. (</w:t>
      </w:r>
      <w:r>
        <w:rPr>
          <w:i/>
        </w:rPr>
        <w:t>бурчит</w:t>
      </w:r>
      <w:r>
        <w:t>) Глупо вести себя голым как джентльмен.</w:t>
      </w:r>
    </w:p>
    <w:p w:rsidR="00424C41" w:rsidRDefault="00424C41" w:rsidP="008A1C23">
      <w:pPr>
        <w:spacing w:line="360" w:lineRule="auto"/>
        <w:ind w:firstLine="284"/>
      </w:pPr>
      <w:r>
        <w:t>ЕЛЕНА. Вот видите… Есть возможность вести себя так, как хочется. А не так, как требуют условности. Женщине не обязательно кокетничать, мужику необязательно быть джентльменом.</w:t>
      </w:r>
    </w:p>
    <w:p w:rsidR="00424C41" w:rsidRDefault="00424C41" w:rsidP="008A1C23">
      <w:pPr>
        <w:spacing w:line="360" w:lineRule="auto"/>
        <w:ind w:firstLine="284"/>
      </w:pPr>
      <w:r>
        <w:t>ОЛЕГ. Елена Петровна…</w:t>
      </w:r>
    </w:p>
    <w:p w:rsidR="00424C41" w:rsidRDefault="00424C41" w:rsidP="008A1C23">
      <w:pPr>
        <w:spacing w:line="360" w:lineRule="auto"/>
        <w:ind w:firstLine="284"/>
      </w:pPr>
      <w:r>
        <w:t>ЕЛЕНА. Слушаю вас, Олег Владимирович.</w:t>
      </w:r>
    </w:p>
    <w:p w:rsidR="00424C41" w:rsidRDefault="00424C41" w:rsidP="008A1C23">
      <w:pPr>
        <w:spacing w:line="360" w:lineRule="auto"/>
        <w:ind w:firstLine="284"/>
      </w:pPr>
      <w:r>
        <w:t>ОЛЕГ. Я, кажется, понял…</w:t>
      </w:r>
    </w:p>
    <w:p w:rsidR="00424C41" w:rsidRDefault="00424C41" w:rsidP="008A1C23">
      <w:pPr>
        <w:spacing w:line="360" w:lineRule="auto"/>
        <w:ind w:firstLine="284"/>
      </w:pPr>
      <w:r>
        <w:t>ЕЛЕНА. Что вы поняли?</w:t>
      </w:r>
    </w:p>
    <w:p w:rsidR="00424C41" w:rsidRDefault="00424C41" w:rsidP="008A1C23">
      <w:pPr>
        <w:spacing w:line="360" w:lineRule="auto"/>
        <w:ind w:firstLine="284"/>
      </w:pPr>
      <w:r>
        <w:t>ОЛЕГ. Как выйти из этой идиотской ситуации.</w:t>
      </w:r>
    </w:p>
    <w:p w:rsidR="00424C41" w:rsidRDefault="00424C41" w:rsidP="008A1C23">
      <w:pPr>
        <w:spacing w:line="360" w:lineRule="auto"/>
        <w:ind w:firstLine="284"/>
      </w:pPr>
      <w:r>
        <w:lastRenderedPageBreak/>
        <w:t>ЕЛЕНА. Как?</w:t>
      </w:r>
    </w:p>
    <w:p w:rsidR="00424C41" w:rsidRDefault="00424C41" w:rsidP="00424C41">
      <w:pPr>
        <w:spacing w:line="360" w:lineRule="auto"/>
        <w:ind w:firstLine="284"/>
      </w:pPr>
      <w:r>
        <w:t>ОЛЕГ. Смотрите… Вы это я…</w:t>
      </w:r>
    </w:p>
    <w:p w:rsidR="00424C41" w:rsidRDefault="00424C41" w:rsidP="00424C41">
      <w:pPr>
        <w:spacing w:line="360" w:lineRule="auto"/>
        <w:ind w:firstLine="284"/>
      </w:pPr>
      <w:r>
        <w:t>ЕЛЕНА. Что за бред?</w:t>
      </w:r>
    </w:p>
    <w:p w:rsidR="00424C41" w:rsidRDefault="00424C41" w:rsidP="00424C41">
      <w:pPr>
        <w:spacing w:line="360" w:lineRule="auto"/>
        <w:ind w:firstLine="284"/>
      </w:pPr>
      <w:r>
        <w:t>ОЛЕГ. Не спорьте, вы сами мне так сказали. Вы моя светлая сторона. Нас заперли в этой комнате. Обнажёнными. То есть, меня заперли с самим собой…</w:t>
      </w:r>
    </w:p>
    <w:p w:rsidR="00424C41" w:rsidRDefault="00424C41" w:rsidP="00424C41">
      <w:pPr>
        <w:spacing w:line="360" w:lineRule="auto"/>
        <w:ind w:firstLine="284"/>
      </w:pPr>
      <w:r>
        <w:t>ЕЛЕНА. Кажется, мой удар повредил вам голову.</w:t>
      </w:r>
    </w:p>
    <w:p w:rsidR="00424C41" w:rsidRDefault="00424C41" w:rsidP="00424C41">
      <w:pPr>
        <w:spacing w:line="360" w:lineRule="auto"/>
        <w:ind w:firstLine="284"/>
      </w:pPr>
      <w:r>
        <w:t>ОЛЕГ. Молчите, вы повторяетесь. Значит… меня заперли с самим собой. Вы, типа, моя совесть</w:t>
      </w:r>
      <w:r w:rsidR="00800376">
        <w:t>, мой стыд, моё подсознание… Убить вас, чтобы продолжать жить спокойно, я не могу – у вас на вооружении карате. Значит, что?</w:t>
      </w:r>
    </w:p>
    <w:p w:rsidR="00800376" w:rsidRDefault="00800376" w:rsidP="00424C41">
      <w:pPr>
        <w:spacing w:line="360" w:lineRule="auto"/>
        <w:ind w:firstLine="284"/>
      </w:pPr>
      <w:r>
        <w:t>ЕЛЕНА. Что?</w:t>
      </w:r>
    </w:p>
    <w:p w:rsidR="00800376" w:rsidRDefault="00800376" w:rsidP="00424C41">
      <w:pPr>
        <w:spacing w:line="360" w:lineRule="auto"/>
        <w:ind w:firstLine="284"/>
      </w:pPr>
      <w:r>
        <w:t>ОЛЕГ. (</w:t>
      </w:r>
      <w:r>
        <w:rPr>
          <w:i/>
        </w:rPr>
        <w:t>торжествующе</w:t>
      </w:r>
      <w:r>
        <w:t>) Значит, мне надо убить себя!</w:t>
      </w:r>
    </w:p>
    <w:p w:rsidR="00800376" w:rsidRDefault="00800376" w:rsidP="00424C41">
      <w:pPr>
        <w:spacing w:line="360" w:lineRule="auto"/>
        <w:ind w:firstLine="284"/>
      </w:pPr>
      <w:r>
        <w:t>ЕЛЕНА. Гениально!</w:t>
      </w:r>
    </w:p>
    <w:p w:rsidR="00800376" w:rsidRDefault="00800376" w:rsidP="00424C41">
      <w:pPr>
        <w:spacing w:line="360" w:lineRule="auto"/>
        <w:ind w:firstLine="284"/>
      </w:pPr>
      <w:r>
        <w:t>ОЛЕГ. Если я убью себя – я убью и вас…</w:t>
      </w:r>
    </w:p>
    <w:p w:rsidR="00800376" w:rsidRDefault="00800376" w:rsidP="00424C41">
      <w:pPr>
        <w:spacing w:line="360" w:lineRule="auto"/>
        <w:ind w:firstLine="284"/>
      </w:pPr>
      <w:r>
        <w:t>ЕЛЕНА. Конгениально.</w:t>
      </w:r>
    </w:p>
    <w:p w:rsidR="00800376" w:rsidRDefault="00800376" w:rsidP="00424C41">
      <w:pPr>
        <w:spacing w:line="360" w:lineRule="auto"/>
        <w:ind w:firstLine="284"/>
        <w:rPr>
          <w:i/>
        </w:rPr>
      </w:pPr>
      <w:r>
        <w:rPr>
          <w:i/>
        </w:rPr>
        <w:t>Олег достаёт из ящика стола пистолет.</w:t>
      </w:r>
    </w:p>
    <w:p w:rsidR="00800376" w:rsidRDefault="00800376" w:rsidP="00424C41">
      <w:pPr>
        <w:spacing w:line="360" w:lineRule="auto"/>
        <w:ind w:firstLine="284"/>
      </w:pPr>
      <w:r>
        <w:t>ЕЛЕНА. Откуда это у вас?</w:t>
      </w:r>
    </w:p>
    <w:p w:rsidR="00800376" w:rsidRDefault="00800376" w:rsidP="00424C41">
      <w:pPr>
        <w:spacing w:line="360" w:lineRule="auto"/>
        <w:ind w:firstLine="284"/>
      </w:pPr>
      <w:r>
        <w:t>ОЛЕГ. На сорок лет друзья подарили. Говорят – опасный возраст для мужчин, – сорок лет. Пистолет должен быть всегда под рукой. Мало ли что. Вдруг захочется убить в себе какую-нибудь Елену Петровну.</w:t>
      </w:r>
    </w:p>
    <w:p w:rsidR="00800376" w:rsidRDefault="00800376" w:rsidP="00424C41">
      <w:pPr>
        <w:spacing w:line="360" w:lineRule="auto"/>
        <w:ind w:firstLine="284"/>
      </w:pPr>
      <w:r>
        <w:t>ОЛЕГ. Он настоящий?</w:t>
      </w:r>
    </w:p>
    <w:p w:rsidR="00800376" w:rsidRDefault="00800376" w:rsidP="00424C41">
      <w:pPr>
        <w:spacing w:line="360" w:lineRule="auto"/>
        <w:ind w:firstLine="284"/>
        <w:rPr>
          <w:i/>
        </w:rPr>
      </w:pPr>
      <w:r>
        <w:rPr>
          <w:i/>
        </w:rPr>
        <w:t>Олег подносит пистолет к виску.</w:t>
      </w:r>
    </w:p>
    <w:p w:rsidR="00800376" w:rsidRDefault="00800376" w:rsidP="00424C41">
      <w:pPr>
        <w:spacing w:line="360" w:lineRule="auto"/>
        <w:ind w:firstLine="284"/>
      </w:pPr>
      <w:r>
        <w:t>ОЛЕГ. Сейчас увидим.</w:t>
      </w:r>
    </w:p>
    <w:p w:rsidR="00800376" w:rsidRDefault="00800376" w:rsidP="00424C41">
      <w:pPr>
        <w:spacing w:line="360" w:lineRule="auto"/>
        <w:ind w:firstLine="284"/>
      </w:pPr>
      <w:r>
        <w:t>ЕЛЕНА. Стойте! Не стреляйте! Я сама уйду.</w:t>
      </w:r>
    </w:p>
    <w:p w:rsidR="00800376" w:rsidRDefault="00800376" w:rsidP="00424C41">
      <w:pPr>
        <w:spacing w:line="360" w:lineRule="auto"/>
        <w:ind w:firstLine="284"/>
      </w:pPr>
      <w:r>
        <w:t>ОЛЕГ. Как вы уйдёте? Дверь – на замке.</w:t>
      </w:r>
    </w:p>
    <w:p w:rsidR="00800376" w:rsidRDefault="00800376" w:rsidP="00424C41">
      <w:pPr>
        <w:spacing w:line="360" w:lineRule="auto"/>
        <w:ind w:firstLine="284"/>
      </w:pPr>
      <w:r>
        <w:t>ЕЛЕНА. Если бы вы были мужчиной, давно бы вышибли эту дверь, а не хватались за пистолет.</w:t>
      </w:r>
    </w:p>
    <w:p w:rsidR="00800376" w:rsidRDefault="00800376" w:rsidP="00424C41">
      <w:pPr>
        <w:spacing w:line="360" w:lineRule="auto"/>
        <w:ind w:firstLine="284"/>
        <w:rPr>
          <w:i/>
        </w:rPr>
      </w:pPr>
      <w:r>
        <w:rPr>
          <w:i/>
        </w:rPr>
        <w:t>Двумя ударами вышибает дверь.</w:t>
      </w:r>
    </w:p>
    <w:p w:rsidR="00800376" w:rsidRDefault="00800376" w:rsidP="00424C41">
      <w:pPr>
        <w:spacing w:line="360" w:lineRule="auto"/>
        <w:ind w:firstLine="284"/>
      </w:pPr>
      <w:r>
        <w:t>ЕЛЕНА. Сорокалетние трусы с пистолетами – жалкое зрелище. Прощайте.</w:t>
      </w:r>
    </w:p>
    <w:p w:rsidR="00800376" w:rsidRDefault="00800376" w:rsidP="00424C41">
      <w:pPr>
        <w:spacing w:line="360" w:lineRule="auto"/>
        <w:ind w:firstLine="284"/>
        <w:rPr>
          <w:i/>
        </w:rPr>
      </w:pPr>
      <w:r>
        <w:rPr>
          <w:i/>
        </w:rPr>
        <w:t>Уходит, хлопает дверью.</w:t>
      </w:r>
    </w:p>
    <w:p w:rsidR="00800376" w:rsidRDefault="00800376" w:rsidP="00424C41">
      <w:pPr>
        <w:spacing w:line="360" w:lineRule="auto"/>
        <w:ind w:firstLine="284"/>
        <w:rPr>
          <w:i/>
        </w:rPr>
      </w:pPr>
      <w:r>
        <w:rPr>
          <w:i/>
        </w:rPr>
        <w:t>Олег опускает руку с пистолетом.</w:t>
      </w:r>
    </w:p>
    <w:p w:rsidR="00800376" w:rsidRDefault="00800376" w:rsidP="00424C41">
      <w:pPr>
        <w:spacing w:line="360" w:lineRule="auto"/>
        <w:ind w:firstLine="284"/>
      </w:pPr>
      <w:r>
        <w:t>ОЛЕГ. Елена Петровна! Елена Петровна!</w:t>
      </w:r>
    </w:p>
    <w:p w:rsidR="00800376" w:rsidRDefault="00800376" w:rsidP="00424C41">
      <w:pPr>
        <w:spacing w:line="360" w:lineRule="auto"/>
        <w:ind w:firstLine="284"/>
        <w:rPr>
          <w:i/>
        </w:rPr>
      </w:pPr>
      <w:r>
        <w:rPr>
          <w:i/>
        </w:rPr>
        <w:t>Ломится в дверь – она заперта.</w:t>
      </w:r>
    </w:p>
    <w:p w:rsidR="00800376" w:rsidRDefault="00800376" w:rsidP="00424C41">
      <w:pPr>
        <w:spacing w:line="360" w:lineRule="auto"/>
        <w:ind w:firstLine="284"/>
      </w:pPr>
      <w:r>
        <w:t>ОЛЕГ. (</w:t>
      </w:r>
      <w:r>
        <w:rPr>
          <w:i/>
        </w:rPr>
        <w:t>хватается за сердце</w:t>
      </w:r>
      <w:r>
        <w:t>) Елена Петровна! Вернитесь! Я не могу без вас, Елена Петровна!</w:t>
      </w:r>
    </w:p>
    <w:p w:rsidR="00800376" w:rsidRDefault="00800376" w:rsidP="00424C41">
      <w:pPr>
        <w:spacing w:line="360" w:lineRule="auto"/>
        <w:ind w:firstLine="284"/>
        <w:rPr>
          <w:i/>
        </w:rPr>
      </w:pPr>
      <w:r>
        <w:rPr>
          <w:i/>
        </w:rPr>
        <w:t>ЗТМ.</w:t>
      </w:r>
    </w:p>
    <w:p w:rsidR="00800376" w:rsidRDefault="00800376" w:rsidP="00424C41">
      <w:pPr>
        <w:spacing w:line="360" w:lineRule="auto"/>
        <w:ind w:firstLine="284"/>
        <w:rPr>
          <w:i/>
        </w:rPr>
      </w:pPr>
    </w:p>
    <w:p w:rsidR="00800376" w:rsidRDefault="00800376" w:rsidP="00800376">
      <w:pPr>
        <w:spacing w:line="360" w:lineRule="auto"/>
        <w:ind w:firstLine="284"/>
        <w:rPr>
          <w:b/>
          <w:i/>
        </w:rPr>
      </w:pPr>
      <w:r>
        <w:rPr>
          <w:b/>
          <w:i/>
          <w:lang w:val="en-US"/>
        </w:rPr>
        <w:t>VI</w:t>
      </w:r>
      <w:r w:rsidRPr="009A5180">
        <w:rPr>
          <w:b/>
          <w:i/>
        </w:rPr>
        <w:t xml:space="preserve">. </w:t>
      </w:r>
      <w:r>
        <w:rPr>
          <w:b/>
          <w:i/>
        </w:rPr>
        <w:t>КАБИНЕТ МИНИСТРА КУЛЬТУРЫ</w:t>
      </w:r>
    </w:p>
    <w:p w:rsidR="00800376" w:rsidRDefault="0031013F" w:rsidP="00800376">
      <w:pPr>
        <w:spacing w:line="360" w:lineRule="auto"/>
        <w:ind w:firstLine="284"/>
        <w:rPr>
          <w:i/>
        </w:rPr>
      </w:pPr>
      <w:r>
        <w:rPr>
          <w:i/>
        </w:rPr>
        <w:t>Олег в костюме и галстуке сидит за столом.</w:t>
      </w:r>
    </w:p>
    <w:p w:rsidR="0031013F" w:rsidRDefault="0031013F" w:rsidP="00800376">
      <w:pPr>
        <w:spacing w:line="360" w:lineRule="auto"/>
        <w:ind w:firstLine="284"/>
        <w:rPr>
          <w:i/>
        </w:rPr>
      </w:pPr>
      <w:r>
        <w:rPr>
          <w:i/>
        </w:rPr>
        <w:t>Вскакивает со слегка безумным видом.</w:t>
      </w:r>
    </w:p>
    <w:p w:rsidR="0031013F" w:rsidRDefault="0031013F" w:rsidP="00800376">
      <w:pPr>
        <w:spacing w:line="360" w:lineRule="auto"/>
        <w:ind w:firstLine="284"/>
      </w:pPr>
      <w:r>
        <w:t>ОЛЕГ. Елена Петровна! Елена Петровна!</w:t>
      </w:r>
    </w:p>
    <w:p w:rsidR="0031013F" w:rsidRDefault="0031013F" w:rsidP="00800376">
      <w:pPr>
        <w:spacing w:line="360" w:lineRule="auto"/>
        <w:ind w:firstLine="284"/>
        <w:rPr>
          <w:i/>
        </w:rPr>
      </w:pPr>
      <w:r>
        <w:rPr>
          <w:i/>
        </w:rPr>
        <w:t>Подбегает к двери, распахивает её.</w:t>
      </w:r>
    </w:p>
    <w:p w:rsidR="0031013F" w:rsidRDefault="0031013F" w:rsidP="00800376">
      <w:pPr>
        <w:spacing w:line="360" w:lineRule="auto"/>
        <w:ind w:firstLine="284"/>
      </w:pPr>
      <w:r>
        <w:t>ОЛЕГ. Елена Петровна! Вы где?!</w:t>
      </w:r>
    </w:p>
    <w:p w:rsidR="0031013F" w:rsidRDefault="0031013F" w:rsidP="00800376">
      <w:pPr>
        <w:spacing w:line="360" w:lineRule="auto"/>
        <w:ind w:firstLine="284"/>
        <w:rPr>
          <w:i/>
        </w:rPr>
      </w:pPr>
      <w:r>
        <w:rPr>
          <w:i/>
        </w:rPr>
        <w:t>Заходит Елена, застёгнутая на все пуговицы.</w:t>
      </w:r>
    </w:p>
    <w:p w:rsidR="0031013F" w:rsidRDefault="0031013F" w:rsidP="00800376">
      <w:pPr>
        <w:spacing w:line="360" w:lineRule="auto"/>
        <w:ind w:firstLine="284"/>
        <w:rPr>
          <w:i/>
        </w:rPr>
      </w:pPr>
      <w:r>
        <w:rPr>
          <w:i/>
        </w:rPr>
        <w:t>Строгая, на каблуках.</w:t>
      </w:r>
    </w:p>
    <w:p w:rsidR="0031013F" w:rsidRDefault="0031013F" w:rsidP="00800376">
      <w:pPr>
        <w:spacing w:line="360" w:lineRule="auto"/>
        <w:ind w:firstLine="284"/>
      </w:pPr>
      <w:r>
        <w:t>ЕЛЕНА. Я здесь, Олег Владимирович. Почему вы кричите?</w:t>
      </w:r>
    </w:p>
    <w:p w:rsidR="0031013F" w:rsidRDefault="0031013F" w:rsidP="00800376">
      <w:pPr>
        <w:spacing w:line="360" w:lineRule="auto"/>
        <w:ind w:firstLine="284"/>
      </w:pPr>
      <w:r>
        <w:t>ОЛЕГ. Я… Мне показалось… Где вы были, Елена Петровна?</w:t>
      </w:r>
    </w:p>
    <w:p w:rsidR="0031013F" w:rsidRDefault="0031013F" w:rsidP="00800376">
      <w:pPr>
        <w:spacing w:line="360" w:lineRule="auto"/>
        <w:ind w:firstLine="284"/>
      </w:pPr>
      <w:r>
        <w:t>ЕЛЕНА. Я на минутку отошла… в дамскую комнату, извините. Что-то срочное?</w:t>
      </w:r>
    </w:p>
    <w:p w:rsidR="0031013F" w:rsidRDefault="0031013F" w:rsidP="00800376">
      <w:pPr>
        <w:spacing w:line="360" w:lineRule="auto"/>
        <w:ind w:firstLine="284"/>
      </w:pPr>
      <w:r>
        <w:t>ОЛЕГ. Да! То есть, нет… Пожалуйста, если куда-то уходите… предупреждайте меня.</w:t>
      </w:r>
    </w:p>
    <w:p w:rsidR="0031013F" w:rsidRDefault="0031013F" w:rsidP="00800376">
      <w:pPr>
        <w:spacing w:line="360" w:lineRule="auto"/>
        <w:ind w:firstLine="284"/>
      </w:pPr>
      <w:r>
        <w:t>ЕЛЕНА. Даже если ухожу в туалет?</w:t>
      </w:r>
    </w:p>
    <w:p w:rsidR="0031013F" w:rsidRDefault="0031013F" w:rsidP="00800376">
      <w:pPr>
        <w:spacing w:line="360" w:lineRule="auto"/>
        <w:ind w:firstLine="284"/>
      </w:pPr>
      <w:r>
        <w:t>ОЛЕГ. Да, даже если уходите в туалет.</w:t>
      </w:r>
    </w:p>
    <w:p w:rsidR="0031013F" w:rsidRDefault="0031013F" w:rsidP="00800376">
      <w:pPr>
        <w:spacing w:line="360" w:lineRule="auto"/>
        <w:ind w:firstLine="284"/>
        <w:rPr>
          <w:i/>
        </w:rPr>
      </w:pPr>
      <w:r>
        <w:rPr>
          <w:i/>
        </w:rPr>
        <w:t>У Олега звонит телефон.</w:t>
      </w:r>
    </w:p>
    <w:p w:rsidR="0031013F" w:rsidRDefault="0031013F" w:rsidP="00800376">
      <w:pPr>
        <w:spacing w:line="360" w:lineRule="auto"/>
        <w:ind w:firstLine="284"/>
        <w:rPr>
          <w:i/>
        </w:rPr>
      </w:pPr>
      <w:r>
        <w:rPr>
          <w:i/>
        </w:rPr>
        <w:t>О</w:t>
      </w:r>
      <w:r w:rsidR="00140448">
        <w:rPr>
          <w:i/>
        </w:rPr>
        <w:t>н</w:t>
      </w:r>
      <w:r>
        <w:rPr>
          <w:i/>
        </w:rPr>
        <w:t xml:space="preserve"> сбрасывает вызов.</w:t>
      </w:r>
    </w:p>
    <w:p w:rsidR="0031013F" w:rsidRDefault="0031013F" w:rsidP="00800376">
      <w:pPr>
        <w:spacing w:line="360" w:lineRule="auto"/>
        <w:ind w:firstLine="284"/>
      </w:pPr>
      <w:r>
        <w:t>ЕЛЕНА. Какой-то вы бледный. Вы хорошо себя чувствуете?</w:t>
      </w:r>
    </w:p>
    <w:p w:rsidR="0031013F" w:rsidRDefault="0031013F" w:rsidP="00800376">
      <w:pPr>
        <w:spacing w:line="360" w:lineRule="auto"/>
        <w:ind w:firstLine="284"/>
      </w:pPr>
      <w:r>
        <w:t>ОЛЕГ. Нормально. Там у меня в столе успокоительные таблетки…</w:t>
      </w:r>
      <w:r w:rsidRPr="009A5180">
        <w:t xml:space="preserve"> </w:t>
      </w:r>
      <w:r>
        <w:t>Если не трудно, достаньте, пожалуйста.</w:t>
      </w:r>
    </w:p>
    <w:p w:rsidR="0031013F" w:rsidRDefault="0031013F" w:rsidP="00800376">
      <w:pPr>
        <w:spacing w:line="360" w:lineRule="auto"/>
        <w:ind w:firstLine="284"/>
        <w:rPr>
          <w:i/>
        </w:rPr>
      </w:pPr>
      <w:r>
        <w:rPr>
          <w:i/>
        </w:rPr>
        <w:t>Елена подходит к столу, открывает ящик.</w:t>
      </w:r>
    </w:p>
    <w:p w:rsidR="0031013F" w:rsidRDefault="0031013F" w:rsidP="00800376">
      <w:pPr>
        <w:spacing w:line="360" w:lineRule="auto"/>
        <w:ind w:firstLine="284"/>
      </w:pPr>
      <w:r>
        <w:t>ЕЛЕНА. Тут только сушёные кальмары, Олег Владимирович.</w:t>
      </w:r>
    </w:p>
    <w:p w:rsidR="0031013F" w:rsidRDefault="0031013F" w:rsidP="00800376">
      <w:pPr>
        <w:spacing w:line="360" w:lineRule="auto"/>
        <w:ind w:firstLine="284"/>
      </w:pPr>
      <w:r>
        <w:t>ОЛЕГ. Правда?</w:t>
      </w:r>
      <w:r w:rsidR="00140448">
        <w:t xml:space="preserve"> Мне казалось, там есть таблетки.</w:t>
      </w:r>
    </w:p>
    <w:p w:rsidR="00140448" w:rsidRDefault="00140448" w:rsidP="00140448">
      <w:pPr>
        <w:spacing w:line="360" w:lineRule="auto"/>
        <w:ind w:firstLine="284"/>
        <w:rPr>
          <w:i/>
        </w:rPr>
      </w:pPr>
      <w:r>
        <w:rPr>
          <w:i/>
        </w:rPr>
        <w:t>У Олега звонит телефон.</w:t>
      </w:r>
    </w:p>
    <w:p w:rsidR="00140448" w:rsidRDefault="00140448" w:rsidP="00140448">
      <w:pPr>
        <w:spacing w:line="360" w:lineRule="auto"/>
        <w:ind w:firstLine="284"/>
        <w:rPr>
          <w:i/>
        </w:rPr>
      </w:pPr>
      <w:r>
        <w:rPr>
          <w:i/>
        </w:rPr>
        <w:t>Он сбрасывает вызов.</w:t>
      </w:r>
    </w:p>
    <w:p w:rsidR="00140448" w:rsidRDefault="00140448" w:rsidP="00140448">
      <w:pPr>
        <w:spacing w:line="360" w:lineRule="auto"/>
        <w:ind w:firstLine="284"/>
      </w:pPr>
      <w:r>
        <w:t>ЕЛЕНА. Я могу сходить за ними в аптеку.</w:t>
      </w:r>
    </w:p>
    <w:p w:rsidR="00140448" w:rsidRDefault="00140448" w:rsidP="00140448">
      <w:pPr>
        <w:spacing w:line="360" w:lineRule="auto"/>
        <w:ind w:firstLine="284"/>
      </w:pPr>
      <w:r>
        <w:t>ОЛЕГ. Не надо. Уже всё в порядке.</w:t>
      </w:r>
    </w:p>
    <w:p w:rsidR="00140448" w:rsidRDefault="00140448" w:rsidP="00140448">
      <w:pPr>
        <w:spacing w:line="360" w:lineRule="auto"/>
        <w:ind w:firstLine="284"/>
      </w:pPr>
      <w:r>
        <w:t>ЕЛЕНА. Вы уверены?</w:t>
      </w:r>
    </w:p>
    <w:p w:rsidR="00140448" w:rsidRDefault="00140448" w:rsidP="00140448">
      <w:pPr>
        <w:spacing w:line="360" w:lineRule="auto"/>
        <w:ind w:firstLine="284"/>
      </w:pPr>
      <w:r>
        <w:t>ОЛЕГ. Да.</w:t>
      </w:r>
    </w:p>
    <w:p w:rsidR="00140448" w:rsidRDefault="00140448" w:rsidP="00140448">
      <w:pPr>
        <w:spacing w:line="360" w:lineRule="auto"/>
        <w:ind w:firstLine="284"/>
        <w:rPr>
          <w:i/>
        </w:rPr>
      </w:pPr>
      <w:r>
        <w:rPr>
          <w:i/>
        </w:rPr>
        <w:t>Снова звонит телефон.</w:t>
      </w:r>
    </w:p>
    <w:p w:rsidR="00140448" w:rsidRDefault="00140448" w:rsidP="00140448">
      <w:pPr>
        <w:spacing w:line="360" w:lineRule="auto"/>
        <w:ind w:firstLine="284"/>
        <w:rPr>
          <w:i/>
        </w:rPr>
      </w:pPr>
      <w:r>
        <w:rPr>
          <w:i/>
        </w:rPr>
        <w:t>Олег снова сбрасывает вызов.</w:t>
      </w:r>
    </w:p>
    <w:p w:rsidR="00140448" w:rsidRDefault="00140448" w:rsidP="00140448">
      <w:pPr>
        <w:spacing w:line="360" w:lineRule="auto"/>
        <w:ind w:firstLine="284"/>
      </w:pPr>
      <w:r>
        <w:t>ЕЛЕНА. Тогда почему вы всё время сбрасываете звонки?</w:t>
      </w:r>
    </w:p>
    <w:p w:rsidR="00140448" w:rsidRDefault="00140448" w:rsidP="00140448">
      <w:pPr>
        <w:spacing w:line="360" w:lineRule="auto"/>
        <w:ind w:firstLine="284"/>
      </w:pPr>
      <w:r>
        <w:t xml:space="preserve">ОЛЕГ. Потому что это… жена… Красавица, балерина… Она изнывает от безделья, транжирит мои деньги и круглыми сутками не знает, куда себя деть. Куда себя деть, а?! А позвоню-ка я мужу, спрошу, какого цвета маникюр мне сделать? Голубой?! Красный?! Со </w:t>
      </w:r>
      <w:r>
        <w:lastRenderedPageBreak/>
        <w:t>стразами?! Обрезной или японский?! Видите, каким дерьмом она забивает мне голову?! Я знаю, что есть японский маникюр!</w:t>
      </w:r>
    </w:p>
    <w:p w:rsidR="00140448" w:rsidRDefault="00140448" w:rsidP="00140448">
      <w:pPr>
        <w:spacing w:line="360" w:lineRule="auto"/>
        <w:ind w:firstLine="284"/>
      </w:pPr>
      <w:r>
        <w:t>ЕЛЕНА. Я всё-таки схожу в аптеку за успокоительным.</w:t>
      </w:r>
    </w:p>
    <w:p w:rsidR="00140448" w:rsidRDefault="00140448" w:rsidP="00140448">
      <w:pPr>
        <w:spacing w:line="360" w:lineRule="auto"/>
        <w:ind w:firstLine="284"/>
        <w:rPr>
          <w:i/>
        </w:rPr>
      </w:pPr>
      <w:r>
        <w:t xml:space="preserve"> </w:t>
      </w:r>
      <w:r>
        <w:rPr>
          <w:i/>
        </w:rPr>
        <w:t>Идёт к двери.</w:t>
      </w:r>
    </w:p>
    <w:p w:rsidR="00140448" w:rsidRDefault="00140448" w:rsidP="00140448">
      <w:pPr>
        <w:spacing w:line="360" w:lineRule="auto"/>
        <w:ind w:firstLine="284"/>
      </w:pPr>
      <w:r>
        <w:t>ОЛЕГ. Стойте! Стойте!</w:t>
      </w:r>
    </w:p>
    <w:p w:rsidR="00140448" w:rsidRDefault="00140448" w:rsidP="00140448">
      <w:pPr>
        <w:spacing w:line="360" w:lineRule="auto"/>
        <w:ind w:firstLine="284"/>
        <w:rPr>
          <w:i/>
        </w:rPr>
      </w:pPr>
      <w:r>
        <w:rPr>
          <w:i/>
        </w:rPr>
        <w:t>Елена замирает.</w:t>
      </w:r>
    </w:p>
    <w:p w:rsidR="00140448" w:rsidRDefault="00140448" w:rsidP="00140448">
      <w:pPr>
        <w:spacing w:line="360" w:lineRule="auto"/>
        <w:ind w:firstLine="284"/>
      </w:pPr>
      <w:r>
        <w:t>ОЛЕГ. А почему ваш муж вам… никогда не звонит? Я ни разу не слышал.</w:t>
      </w:r>
    </w:p>
    <w:p w:rsidR="00140448" w:rsidRDefault="00140448" w:rsidP="00140448">
      <w:pPr>
        <w:spacing w:line="360" w:lineRule="auto"/>
        <w:ind w:firstLine="284"/>
      </w:pPr>
      <w:r>
        <w:t>ЕЛЕНА. (</w:t>
      </w:r>
      <w:r>
        <w:rPr>
          <w:i/>
        </w:rPr>
        <w:t>смущается</w:t>
      </w:r>
      <w:r>
        <w:t>) Нам хватает общения дома.</w:t>
      </w:r>
    </w:p>
    <w:p w:rsidR="00140448" w:rsidRDefault="00140448" w:rsidP="00140448">
      <w:pPr>
        <w:spacing w:line="360" w:lineRule="auto"/>
        <w:ind w:firstLine="284"/>
      </w:pPr>
      <w:r>
        <w:t>ОЛЕГ. Какой вы… счастливый человек, Елена Петровна. Мне бы… такую жену, как ваш муж.</w:t>
      </w:r>
    </w:p>
    <w:p w:rsidR="00140448" w:rsidRDefault="00140448" w:rsidP="00140448">
      <w:pPr>
        <w:spacing w:line="360" w:lineRule="auto"/>
        <w:ind w:firstLine="284"/>
        <w:rPr>
          <w:i/>
        </w:rPr>
      </w:pPr>
      <w:r>
        <w:rPr>
          <w:i/>
        </w:rPr>
        <w:t>Снова звонит телефон.</w:t>
      </w:r>
    </w:p>
    <w:p w:rsidR="00140448" w:rsidRDefault="00140448" w:rsidP="00140448">
      <w:pPr>
        <w:spacing w:line="360" w:lineRule="auto"/>
        <w:ind w:firstLine="284"/>
        <w:rPr>
          <w:i/>
        </w:rPr>
      </w:pPr>
      <w:r>
        <w:rPr>
          <w:i/>
        </w:rPr>
        <w:t>Олег снова сбрасывает вызов.</w:t>
      </w:r>
    </w:p>
    <w:p w:rsidR="00140448" w:rsidRDefault="00140448" w:rsidP="00140448">
      <w:pPr>
        <w:spacing w:line="360" w:lineRule="auto"/>
        <w:ind w:firstLine="284"/>
        <w:rPr>
          <w:i/>
        </w:rPr>
      </w:pPr>
      <w:r>
        <w:rPr>
          <w:i/>
        </w:rPr>
        <w:t>Телефон звонит снова.</w:t>
      </w:r>
    </w:p>
    <w:p w:rsidR="00140448" w:rsidRDefault="00140448" w:rsidP="00140448">
      <w:pPr>
        <w:spacing w:line="360" w:lineRule="auto"/>
        <w:ind w:firstLine="284"/>
      </w:pPr>
      <w:r>
        <w:t>ЕЛЕНА. Хотите, я скажу</w:t>
      </w:r>
      <w:r w:rsidR="00563439">
        <w:t xml:space="preserve"> вашей жене</w:t>
      </w:r>
      <w:r>
        <w:t>, что вы на совещании?</w:t>
      </w:r>
    </w:p>
    <w:p w:rsidR="00140448" w:rsidRDefault="00140448" w:rsidP="00140448">
      <w:pPr>
        <w:spacing w:line="360" w:lineRule="auto"/>
        <w:ind w:firstLine="284"/>
      </w:pPr>
      <w:r>
        <w:t>ОЛЕГ. (</w:t>
      </w:r>
      <w:r>
        <w:rPr>
          <w:i/>
        </w:rPr>
        <w:t>сбрасывает звонок</w:t>
      </w:r>
      <w:r>
        <w:t>) Не надо. Скажу потом, что забыл телефон в машине… Елена Петровна…</w:t>
      </w:r>
    </w:p>
    <w:p w:rsidR="00140448" w:rsidRDefault="00140448" w:rsidP="00140448">
      <w:pPr>
        <w:spacing w:line="360" w:lineRule="auto"/>
        <w:ind w:firstLine="284"/>
      </w:pPr>
      <w:r>
        <w:t>ЕЛЕНА. Что, Олег Владимирович?</w:t>
      </w:r>
    </w:p>
    <w:p w:rsidR="00B849D6" w:rsidRDefault="00B849D6" w:rsidP="00140448">
      <w:pPr>
        <w:spacing w:line="360" w:lineRule="auto"/>
        <w:ind w:firstLine="284"/>
      </w:pPr>
      <w:r>
        <w:t>ОЛЕГ. А почему вы не спрашиваете про моё наваждение?</w:t>
      </w:r>
    </w:p>
    <w:p w:rsidR="00B849D6" w:rsidRDefault="00B849D6" w:rsidP="00140448">
      <w:pPr>
        <w:spacing w:line="360" w:lineRule="auto"/>
        <w:ind w:firstLine="284"/>
      </w:pPr>
      <w:r>
        <w:t>ЕЛЕНА. Как ваше наваждение, Олег Владимирович?</w:t>
      </w:r>
    </w:p>
    <w:p w:rsidR="00B849D6" w:rsidRDefault="00B849D6" w:rsidP="00140448">
      <w:pPr>
        <w:spacing w:line="360" w:lineRule="auto"/>
        <w:ind w:firstLine="284"/>
      </w:pPr>
      <w:r>
        <w:t>ОЛЕГ. Кто таким тоном спрашивает?</w:t>
      </w:r>
    </w:p>
    <w:p w:rsidR="00B849D6" w:rsidRDefault="00B849D6" w:rsidP="00140448">
      <w:pPr>
        <w:spacing w:line="360" w:lineRule="auto"/>
        <w:ind w:firstLine="284"/>
      </w:pPr>
      <w:r>
        <w:t>ЕЛЕНА. Каким?</w:t>
      </w:r>
    </w:p>
    <w:p w:rsidR="00B849D6" w:rsidRDefault="00B849D6" w:rsidP="00140448">
      <w:pPr>
        <w:spacing w:line="360" w:lineRule="auto"/>
        <w:ind w:firstLine="284"/>
      </w:pPr>
      <w:r>
        <w:t>ОЛЕГ. Сухим. Дежурным. Безжизненным. Незаинтересованным. Блёклым.</w:t>
      </w:r>
    </w:p>
    <w:p w:rsidR="00B849D6" w:rsidRDefault="00B849D6" w:rsidP="00140448">
      <w:pPr>
        <w:spacing w:line="360" w:lineRule="auto"/>
        <w:ind w:firstLine="284"/>
      </w:pPr>
      <w:r>
        <w:t>ЕЛЕНА. Извините, Олег Владимирович…</w:t>
      </w:r>
    </w:p>
    <w:p w:rsidR="00B849D6" w:rsidRDefault="00B849D6" w:rsidP="00140448">
      <w:pPr>
        <w:spacing w:line="360" w:lineRule="auto"/>
        <w:ind w:firstLine="284"/>
        <w:rPr>
          <w:i/>
        </w:rPr>
      </w:pPr>
      <w:r>
        <w:rPr>
          <w:i/>
        </w:rPr>
        <w:t>Садится.</w:t>
      </w:r>
    </w:p>
    <w:p w:rsidR="00B849D6" w:rsidRDefault="00B849D6" w:rsidP="00140448">
      <w:pPr>
        <w:spacing w:line="360" w:lineRule="auto"/>
        <w:ind w:firstLine="284"/>
        <w:rPr>
          <w:i/>
        </w:rPr>
      </w:pPr>
      <w:r>
        <w:rPr>
          <w:i/>
        </w:rPr>
        <w:t>Достаёт сигарету.</w:t>
      </w:r>
    </w:p>
    <w:p w:rsidR="00B849D6" w:rsidRDefault="00B849D6" w:rsidP="00140448">
      <w:pPr>
        <w:spacing w:line="360" w:lineRule="auto"/>
        <w:ind w:firstLine="284"/>
      </w:pPr>
      <w:r>
        <w:t>ЕЛЕНА. Я там у вас зажигалку видела. Разрешите?</w:t>
      </w:r>
    </w:p>
    <w:p w:rsidR="00B849D6" w:rsidRDefault="00B849D6" w:rsidP="00140448">
      <w:pPr>
        <w:spacing w:line="360" w:lineRule="auto"/>
        <w:ind w:firstLine="284"/>
        <w:rPr>
          <w:i/>
        </w:rPr>
      </w:pPr>
      <w:r>
        <w:rPr>
          <w:i/>
        </w:rPr>
        <w:t>Олег достаёт из ящика стола зажигалку в виде пистолета.</w:t>
      </w:r>
    </w:p>
    <w:p w:rsidR="00B849D6" w:rsidRDefault="00B849D6" w:rsidP="00140448">
      <w:pPr>
        <w:spacing w:line="360" w:lineRule="auto"/>
        <w:ind w:firstLine="284"/>
        <w:rPr>
          <w:i/>
        </w:rPr>
      </w:pPr>
      <w:r>
        <w:rPr>
          <w:i/>
        </w:rPr>
        <w:t>Даёт Елене прикурить.</w:t>
      </w:r>
    </w:p>
    <w:p w:rsidR="00B849D6" w:rsidRDefault="00B849D6" w:rsidP="00140448">
      <w:pPr>
        <w:spacing w:line="360" w:lineRule="auto"/>
        <w:ind w:firstLine="284"/>
        <w:rPr>
          <w:i/>
        </w:rPr>
      </w:pPr>
      <w:r>
        <w:rPr>
          <w:i/>
        </w:rPr>
        <w:t>Елена эффектно затягивается, выпускает дым.</w:t>
      </w:r>
    </w:p>
    <w:p w:rsidR="00B849D6" w:rsidRDefault="00B849D6" w:rsidP="00140448">
      <w:pPr>
        <w:spacing w:line="360" w:lineRule="auto"/>
        <w:ind w:firstLine="284"/>
      </w:pPr>
      <w:r>
        <w:t>ЕЛЕНА. Как поживает ваша голая баба, Олег Владимирович? Вы её имя узнали?</w:t>
      </w:r>
    </w:p>
    <w:p w:rsidR="00B849D6" w:rsidRDefault="00B849D6" w:rsidP="00140448">
      <w:pPr>
        <w:spacing w:line="360" w:lineRule="auto"/>
        <w:ind w:firstLine="284"/>
      </w:pPr>
      <w:r>
        <w:t>ОЛЕГ. Узнал.</w:t>
      </w:r>
    </w:p>
    <w:p w:rsidR="00B849D6" w:rsidRDefault="00B849D6" w:rsidP="00140448">
      <w:pPr>
        <w:spacing w:line="360" w:lineRule="auto"/>
        <w:ind w:firstLine="284"/>
      </w:pPr>
      <w:r>
        <w:t>ЕЛЕНА. И как же её зовут?</w:t>
      </w:r>
    </w:p>
    <w:p w:rsidR="00B849D6" w:rsidRDefault="00B849D6" w:rsidP="00140448">
      <w:pPr>
        <w:spacing w:line="360" w:lineRule="auto"/>
        <w:ind w:firstLine="284"/>
      </w:pPr>
      <w:r>
        <w:t>ОЛЕГ. Какая разница, Елена Петровна? Она ушла от меня.</w:t>
      </w:r>
    </w:p>
    <w:p w:rsidR="00B849D6" w:rsidRDefault="00B849D6" w:rsidP="00140448">
      <w:pPr>
        <w:spacing w:line="360" w:lineRule="auto"/>
        <w:ind w:firstLine="284"/>
      </w:pPr>
      <w:r>
        <w:t>ЕЛЕНА. Как ушла? Вы же были в запертой комнате.</w:t>
      </w:r>
    </w:p>
    <w:p w:rsidR="00B849D6" w:rsidRDefault="00B849D6" w:rsidP="00140448">
      <w:pPr>
        <w:spacing w:line="360" w:lineRule="auto"/>
        <w:ind w:firstLine="284"/>
      </w:pPr>
      <w:r>
        <w:t>ОЛЕГ. Оказывается, достаточно было пнуть дверь ногой.</w:t>
      </w:r>
    </w:p>
    <w:p w:rsidR="00B849D6" w:rsidRDefault="00B849D6" w:rsidP="00140448">
      <w:pPr>
        <w:spacing w:line="360" w:lineRule="auto"/>
        <w:ind w:firstLine="284"/>
      </w:pPr>
      <w:r>
        <w:lastRenderedPageBreak/>
        <w:t>ЕЛЕНА. Понятно. (</w:t>
      </w:r>
      <w:r>
        <w:rPr>
          <w:i/>
        </w:rPr>
        <w:t>тушит сигарету</w:t>
      </w:r>
      <w:r>
        <w:t>) Поздравляю. Вы свободны от наваждения. Я вам сейчас таблетки принесу… Будете спать как убитый.</w:t>
      </w:r>
    </w:p>
    <w:p w:rsidR="00B849D6" w:rsidRDefault="00B849D6" w:rsidP="00140448">
      <w:pPr>
        <w:spacing w:line="360" w:lineRule="auto"/>
        <w:ind w:firstLine="284"/>
        <w:rPr>
          <w:i/>
        </w:rPr>
      </w:pPr>
      <w:r>
        <w:rPr>
          <w:i/>
        </w:rPr>
        <w:t>Елена встаёт.</w:t>
      </w:r>
    </w:p>
    <w:p w:rsidR="00B849D6" w:rsidRDefault="00B849D6" w:rsidP="00140448">
      <w:pPr>
        <w:spacing w:line="360" w:lineRule="auto"/>
        <w:ind w:firstLine="284"/>
        <w:rPr>
          <w:i/>
        </w:rPr>
      </w:pPr>
      <w:r>
        <w:rPr>
          <w:i/>
        </w:rPr>
        <w:t>Олег хватает её за плечи.</w:t>
      </w:r>
    </w:p>
    <w:p w:rsidR="00B849D6" w:rsidRDefault="00B849D6" w:rsidP="00140448">
      <w:pPr>
        <w:spacing w:line="360" w:lineRule="auto"/>
        <w:ind w:firstLine="284"/>
      </w:pPr>
      <w:r>
        <w:t>ОЛЕГ. Я не хочу! Я не хочу спать как убитый! Я хочу, чтобы она вернулась!</w:t>
      </w:r>
    </w:p>
    <w:p w:rsidR="00B849D6" w:rsidRDefault="00B849D6" w:rsidP="00140448">
      <w:pPr>
        <w:spacing w:line="360" w:lineRule="auto"/>
        <w:ind w:firstLine="284"/>
      </w:pPr>
      <w:r>
        <w:t>ЕЛЕНА. Мне больно, Олег Владимирович.</w:t>
      </w:r>
    </w:p>
    <w:p w:rsidR="00B849D6" w:rsidRDefault="00B849D6" w:rsidP="00140448">
      <w:pPr>
        <w:spacing w:line="360" w:lineRule="auto"/>
        <w:ind w:firstLine="284"/>
      </w:pPr>
      <w:r>
        <w:t>ОЛЕГ. (</w:t>
      </w:r>
      <w:r>
        <w:rPr>
          <w:i/>
        </w:rPr>
        <w:t>убирает руки</w:t>
      </w:r>
      <w:r>
        <w:t>) Извините, Елена Петровна.</w:t>
      </w:r>
    </w:p>
    <w:p w:rsidR="00B849D6" w:rsidRDefault="00B849D6" w:rsidP="00140448">
      <w:pPr>
        <w:spacing w:line="360" w:lineRule="auto"/>
        <w:ind w:firstLine="284"/>
      </w:pPr>
      <w:r>
        <w:t>ЕЛЕНА. (</w:t>
      </w:r>
      <w:r>
        <w:rPr>
          <w:i/>
        </w:rPr>
        <w:t>проверяет верхнюю пуговицу</w:t>
      </w:r>
      <w:r>
        <w:t>) Тогда ждите. Просто наберитесь терпения и ждите. Она вернётся. Я свободна?</w:t>
      </w:r>
    </w:p>
    <w:p w:rsidR="00B849D6" w:rsidRDefault="00B849D6" w:rsidP="00140448">
      <w:pPr>
        <w:spacing w:line="360" w:lineRule="auto"/>
        <w:ind w:firstLine="284"/>
      </w:pPr>
      <w:r>
        <w:t>ОЛЕГ. Да…</w:t>
      </w:r>
    </w:p>
    <w:p w:rsidR="00B849D6" w:rsidRDefault="00B849D6" w:rsidP="00140448">
      <w:pPr>
        <w:spacing w:line="360" w:lineRule="auto"/>
        <w:ind w:firstLine="284"/>
        <w:rPr>
          <w:i/>
        </w:rPr>
      </w:pPr>
      <w:r>
        <w:rPr>
          <w:i/>
        </w:rPr>
        <w:t>Елена уходит.</w:t>
      </w:r>
    </w:p>
    <w:p w:rsidR="00B849D6" w:rsidRDefault="00B849D6" w:rsidP="00140448">
      <w:pPr>
        <w:spacing w:line="360" w:lineRule="auto"/>
        <w:ind w:firstLine="284"/>
      </w:pPr>
      <w:r>
        <w:t>ОЛЕГ. А если не вернётся?!</w:t>
      </w:r>
    </w:p>
    <w:p w:rsidR="00367C19" w:rsidRDefault="00367C19" w:rsidP="00140448">
      <w:pPr>
        <w:spacing w:line="360" w:lineRule="auto"/>
        <w:ind w:firstLine="284"/>
      </w:pPr>
      <w:r>
        <w:t>ЕЛЕНА. (</w:t>
      </w:r>
      <w:r>
        <w:rPr>
          <w:i/>
        </w:rPr>
        <w:t>в дверях</w:t>
      </w:r>
      <w:r>
        <w:t>) Тогда таблеточки. Мне очень помогают.</w:t>
      </w:r>
    </w:p>
    <w:p w:rsidR="00367C19" w:rsidRDefault="00367C19" w:rsidP="00140448">
      <w:pPr>
        <w:spacing w:line="360" w:lineRule="auto"/>
        <w:ind w:firstLine="284"/>
        <w:rPr>
          <w:i/>
        </w:rPr>
      </w:pPr>
      <w:r>
        <w:rPr>
          <w:i/>
        </w:rPr>
        <w:t>Уходит.</w:t>
      </w:r>
    </w:p>
    <w:p w:rsidR="00367C19" w:rsidRDefault="00367C19" w:rsidP="00140448">
      <w:pPr>
        <w:spacing w:line="360" w:lineRule="auto"/>
        <w:ind w:firstLine="284"/>
        <w:rPr>
          <w:i/>
        </w:rPr>
      </w:pPr>
      <w:r>
        <w:rPr>
          <w:i/>
        </w:rPr>
        <w:t>Олег смотрит ей вслед.</w:t>
      </w:r>
    </w:p>
    <w:p w:rsidR="00367C19" w:rsidRDefault="00367C19" w:rsidP="00140448">
      <w:pPr>
        <w:spacing w:line="360" w:lineRule="auto"/>
        <w:ind w:firstLine="284"/>
        <w:rPr>
          <w:i/>
        </w:rPr>
      </w:pPr>
      <w:r>
        <w:rPr>
          <w:i/>
        </w:rPr>
        <w:t>Сжимает кулаки.</w:t>
      </w:r>
    </w:p>
    <w:p w:rsidR="00367C19" w:rsidRDefault="00367C19" w:rsidP="00140448">
      <w:pPr>
        <w:spacing w:line="360" w:lineRule="auto"/>
        <w:ind w:firstLine="284"/>
        <w:rPr>
          <w:i/>
        </w:rPr>
      </w:pPr>
      <w:r>
        <w:rPr>
          <w:i/>
        </w:rPr>
        <w:t>У него звонит телефон.</w:t>
      </w:r>
    </w:p>
    <w:p w:rsidR="00367C19" w:rsidRDefault="00367C19" w:rsidP="00140448">
      <w:pPr>
        <w:spacing w:line="360" w:lineRule="auto"/>
        <w:ind w:firstLine="284"/>
        <w:rPr>
          <w:i/>
        </w:rPr>
      </w:pPr>
      <w:r>
        <w:rPr>
          <w:i/>
        </w:rPr>
        <w:t>ЗТМ.</w:t>
      </w:r>
    </w:p>
    <w:p w:rsidR="00367C19" w:rsidRDefault="00367C19" w:rsidP="00140448">
      <w:pPr>
        <w:spacing w:line="360" w:lineRule="auto"/>
        <w:ind w:firstLine="284"/>
        <w:rPr>
          <w:i/>
        </w:rPr>
      </w:pPr>
    </w:p>
    <w:p w:rsidR="00367C19" w:rsidRDefault="00367C19" w:rsidP="00367C19">
      <w:pPr>
        <w:spacing w:line="360" w:lineRule="auto"/>
        <w:ind w:firstLine="284"/>
        <w:rPr>
          <w:b/>
          <w:i/>
        </w:rPr>
      </w:pPr>
      <w:r>
        <w:rPr>
          <w:b/>
          <w:i/>
          <w:lang w:val="en-US"/>
        </w:rPr>
        <w:t>VII</w:t>
      </w:r>
      <w:r w:rsidRPr="009A5180">
        <w:rPr>
          <w:b/>
          <w:i/>
        </w:rPr>
        <w:t xml:space="preserve">. </w:t>
      </w:r>
      <w:r>
        <w:rPr>
          <w:b/>
          <w:i/>
        </w:rPr>
        <w:t>КАБИНЕТ МИНИСТРА КУЛЬТУРЫ</w:t>
      </w:r>
    </w:p>
    <w:p w:rsidR="00367C19" w:rsidRDefault="00367C19" w:rsidP="00367C19">
      <w:pPr>
        <w:spacing w:line="360" w:lineRule="auto"/>
        <w:ind w:firstLine="284"/>
        <w:rPr>
          <w:i/>
        </w:rPr>
      </w:pPr>
      <w:r>
        <w:rPr>
          <w:i/>
        </w:rPr>
        <w:t>Олег голый сидит на полу.</w:t>
      </w:r>
    </w:p>
    <w:p w:rsidR="00367C19" w:rsidRDefault="00367C19" w:rsidP="00140448">
      <w:pPr>
        <w:spacing w:line="360" w:lineRule="auto"/>
        <w:ind w:firstLine="284"/>
        <w:rPr>
          <w:i/>
        </w:rPr>
      </w:pPr>
      <w:r>
        <w:rPr>
          <w:i/>
        </w:rPr>
        <w:t>У него звонит телефон.</w:t>
      </w:r>
    </w:p>
    <w:p w:rsidR="00367C19" w:rsidRDefault="00367C19" w:rsidP="00140448">
      <w:pPr>
        <w:spacing w:line="360" w:lineRule="auto"/>
        <w:ind w:firstLine="284"/>
      </w:pPr>
      <w:r>
        <w:t>ОЛЕГ. (</w:t>
      </w:r>
      <w:r>
        <w:rPr>
          <w:i/>
        </w:rPr>
        <w:t>берёт трубку</w:t>
      </w:r>
      <w:r>
        <w:t>) Да, Танюш… Нет, я не забыл телефон в машине. Я просто сбрасываю твои звонки. Почему не могу говорить… Могу. Но не хочу. Я устал, Танюш… Я очень устал… Всюду ты. На работе, в машине, дома… Мы почти не видимся, но ты – повсюду… С какими-то мелкими пустыми проблемами. У меня от них голова взрывается… Вся моя жизнь – пустая и мелкая… Что? Татуаж губ и бровей</w:t>
      </w:r>
      <w:r w:rsidR="003F4C49">
        <w:t>… Се</w:t>
      </w:r>
      <w:r>
        <w:t>йчас посмотрю</w:t>
      </w:r>
      <w:r w:rsidR="003F4C49">
        <w:t xml:space="preserve"> фотки</w:t>
      </w:r>
      <w:r>
        <w:t>… (</w:t>
      </w:r>
      <w:r>
        <w:rPr>
          <w:i/>
        </w:rPr>
        <w:t>смотрит фото в телефоне</w:t>
      </w:r>
      <w:r>
        <w:t xml:space="preserve">) А знаешь, вполне ничего… Да, очень даже… А результат долго держится? А мужикам делают? Да, хочу… И серьгу в ухо хочу… И причесон веером… И татуху во всё плечо! И бросить эту работу! И начать новую жизнь… Булочную хочу открыть, хлеб печь. Чтоб на всю округу выпечкой пахло так, что крышу сносило! Правду хочу говорить! Всем. В глаза! И не бояться, что обо мне скажут и что подумают… Собаку хочу – большую, лохматую… Чтоб кормить её парным мясом и ругать, когда она вываляется в дерьме… Самокат хочу ещё… Электрический. </w:t>
      </w:r>
      <w:r>
        <w:lastRenderedPageBreak/>
        <w:t>Чтоб я ехал на самокате, а собака рядом бежала…</w:t>
      </w:r>
      <w:r w:rsidR="005B4620">
        <w:t xml:space="preserve"> Дворняга, дурная, лохматая и брехливая…</w:t>
      </w:r>
    </w:p>
    <w:p w:rsidR="005B4620" w:rsidRDefault="005B4620" w:rsidP="00140448">
      <w:pPr>
        <w:spacing w:line="360" w:lineRule="auto"/>
        <w:ind w:firstLine="284"/>
        <w:rPr>
          <w:i/>
        </w:rPr>
      </w:pPr>
      <w:r>
        <w:rPr>
          <w:i/>
        </w:rPr>
        <w:t>Открывается дверь.</w:t>
      </w:r>
    </w:p>
    <w:p w:rsidR="005B4620" w:rsidRDefault="005B4620" w:rsidP="00140448">
      <w:pPr>
        <w:spacing w:line="360" w:lineRule="auto"/>
        <w:ind w:firstLine="284"/>
        <w:rPr>
          <w:i/>
        </w:rPr>
      </w:pPr>
      <w:r>
        <w:rPr>
          <w:i/>
        </w:rPr>
        <w:t>Олег вскакивает.</w:t>
      </w:r>
    </w:p>
    <w:p w:rsidR="005B4620" w:rsidRDefault="00217759" w:rsidP="00140448">
      <w:pPr>
        <w:spacing w:line="360" w:lineRule="auto"/>
        <w:ind w:firstLine="284"/>
      </w:pPr>
      <w:r>
        <w:t>ОЛЕГ. Елен</w:t>
      </w:r>
      <w:r w:rsidR="005B4620">
        <w:t>а Петровна! Елена Петровна!</w:t>
      </w:r>
    </w:p>
    <w:p w:rsidR="005B4620" w:rsidRDefault="005B4620" w:rsidP="00140448">
      <w:pPr>
        <w:spacing w:line="360" w:lineRule="auto"/>
        <w:ind w:firstLine="284"/>
        <w:rPr>
          <w:i/>
        </w:rPr>
      </w:pPr>
      <w:r>
        <w:rPr>
          <w:i/>
        </w:rPr>
        <w:t>ЗТМ.</w:t>
      </w:r>
    </w:p>
    <w:p w:rsidR="005B4620" w:rsidRDefault="005B4620" w:rsidP="00140448">
      <w:pPr>
        <w:spacing w:line="360" w:lineRule="auto"/>
        <w:ind w:firstLine="284"/>
        <w:rPr>
          <w:i/>
        </w:rPr>
      </w:pPr>
    </w:p>
    <w:p w:rsidR="005B4620" w:rsidRDefault="005B4620" w:rsidP="005B4620">
      <w:pPr>
        <w:spacing w:line="360" w:lineRule="auto"/>
        <w:ind w:firstLine="284"/>
        <w:rPr>
          <w:b/>
          <w:i/>
        </w:rPr>
      </w:pPr>
      <w:r>
        <w:rPr>
          <w:b/>
          <w:i/>
          <w:lang w:val="en-US"/>
        </w:rPr>
        <w:t>V</w:t>
      </w:r>
      <w:r w:rsidR="008D7C76">
        <w:rPr>
          <w:b/>
          <w:i/>
          <w:lang w:val="en-US"/>
        </w:rPr>
        <w:t>II</w:t>
      </w:r>
      <w:r>
        <w:rPr>
          <w:b/>
          <w:i/>
          <w:lang w:val="en-US"/>
        </w:rPr>
        <w:t>I</w:t>
      </w:r>
      <w:r w:rsidRPr="009A5180">
        <w:rPr>
          <w:b/>
          <w:i/>
        </w:rPr>
        <w:t xml:space="preserve">. </w:t>
      </w:r>
      <w:r>
        <w:rPr>
          <w:b/>
          <w:i/>
        </w:rPr>
        <w:t>КАБИНЕТ МИНИСТРА КУЛЬТУРЫ</w:t>
      </w:r>
    </w:p>
    <w:p w:rsidR="005B4620" w:rsidRDefault="005B4620" w:rsidP="005B4620">
      <w:pPr>
        <w:spacing w:line="360" w:lineRule="auto"/>
        <w:ind w:firstLine="284"/>
        <w:rPr>
          <w:i/>
        </w:rPr>
      </w:pPr>
      <w:r>
        <w:rPr>
          <w:i/>
        </w:rPr>
        <w:t>Олег в одной рубашке полулежит за рабочим столом.</w:t>
      </w:r>
    </w:p>
    <w:p w:rsidR="00A1730B" w:rsidRDefault="00A1730B" w:rsidP="005B4620">
      <w:pPr>
        <w:spacing w:line="360" w:lineRule="auto"/>
        <w:ind w:firstLine="284"/>
        <w:rPr>
          <w:i/>
        </w:rPr>
      </w:pPr>
      <w:r>
        <w:rPr>
          <w:i/>
        </w:rPr>
        <w:t>Заходит Елена</w:t>
      </w:r>
      <w:r w:rsidR="005747D5">
        <w:rPr>
          <w:i/>
        </w:rPr>
        <w:t xml:space="preserve"> с лейкой с пуговицами под горло.</w:t>
      </w:r>
    </w:p>
    <w:p w:rsidR="005747D5" w:rsidRDefault="005747D5" w:rsidP="005B4620">
      <w:pPr>
        <w:spacing w:line="360" w:lineRule="auto"/>
        <w:ind w:firstLine="284"/>
      </w:pPr>
      <w:r>
        <w:t>ЕЛЕНА. Олег Владимирович?!</w:t>
      </w:r>
    </w:p>
    <w:p w:rsidR="005747D5" w:rsidRDefault="005747D5" w:rsidP="005B4620">
      <w:pPr>
        <w:spacing w:line="360" w:lineRule="auto"/>
        <w:ind w:firstLine="284"/>
        <w:rPr>
          <w:i/>
        </w:rPr>
      </w:pPr>
      <w:r>
        <w:rPr>
          <w:i/>
        </w:rPr>
        <w:t>Олег вздрагивает, встаёт, протирает глаза.</w:t>
      </w:r>
    </w:p>
    <w:p w:rsidR="005747D5" w:rsidRDefault="005747D5" w:rsidP="005B4620">
      <w:pPr>
        <w:spacing w:line="360" w:lineRule="auto"/>
        <w:ind w:firstLine="284"/>
      </w:pPr>
      <w:r>
        <w:t>ЕЛЕНА. Ой… Извините, Олег Владимирович… Я цветы зашла полить…</w:t>
      </w:r>
    </w:p>
    <w:p w:rsidR="005747D5" w:rsidRDefault="005747D5" w:rsidP="005B4620">
      <w:pPr>
        <w:spacing w:line="360" w:lineRule="auto"/>
        <w:ind w:firstLine="284"/>
      </w:pPr>
      <w:r>
        <w:t>ОЛЕГ. Поливайте, Елена Петровна…</w:t>
      </w:r>
    </w:p>
    <w:p w:rsidR="005747D5" w:rsidRDefault="005747D5" w:rsidP="005B4620">
      <w:pPr>
        <w:spacing w:line="360" w:lineRule="auto"/>
        <w:ind w:firstLine="284"/>
      </w:pPr>
      <w:r>
        <w:t>ЕЛЕНА. А вы, что, ночевали здесь?</w:t>
      </w:r>
    </w:p>
    <w:p w:rsidR="005747D5" w:rsidRDefault="005747D5" w:rsidP="005B4620">
      <w:pPr>
        <w:spacing w:line="360" w:lineRule="auto"/>
        <w:ind w:firstLine="284"/>
      </w:pPr>
      <w:r>
        <w:t>ОЛЕГ. Да… Задержался вчера</w:t>
      </w:r>
      <w:r w:rsidR="004F1EB6">
        <w:t>… Решил – нет смысла ехать домой</w:t>
      </w:r>
      <w:r>
        <w:t>.</w:t>
      </w:r>
    </w:p>
    <w:p w:rsidR="005747D5" w:rsidRDefault="005747D5" w:rsidP="005B4620">
      <w:pPr>
        <w:spacing w:line="360" w:lineRule="auto"/>
        <w:ind w:firstLine="284"/>
      </w:pPr>
      <w:r>
        <w:t>ЕЛЕНА. Это плохой признак, Олег Владимирович.</w:t>
      </w:r>
    </w:p>
    <w:p w:rsidR="005747D5" w:rsidRDefault="005747D5" w:rsidP="005B4620">
      <w:pPr>
        <w:spacing w:line="360" w:lineRule="auto"/>
        <w:ind w:firstLine="284"/>
      </w:pPr>
      <w:r>
        <w:t>ОЛЕГ. Очень плохой, Елена Петровна…</w:t>
      </w:r>
    </w:p>
    <w:p w:rsidR="005747D5" w:rsidRDefault="005747D5" w:rsidP="005B4620">
      <w:pPr>
        <w:spacing w:line="360" w:lineRule="auto"/>
        <w:ind w:firstLine="284"/>
      </w:pPr>
      <w:r>
        <w:t>ЕЛЕНА. Она… пришла? Ваша голая женщина…</w:t>
      </w:r>
    </w:p>
    <w:p w:rsidR="005747D5" w:rsidRDefault="005747D5" w:rsidP="005B4620">
      <w:pPr>
        <w:spacing w:line="360" w:lineRule="auto"/>
        <w:ind w:firstLine="284"/>
      </w:pPr>
      <w:r>
        <w:t>ОЛЕГ. Не знаю. Вы разбудили меня в самый неподходящий момент с вашей лейкой.</w:t>
      </w:r>
    </w:p>
    <w:p w:rsidR="005747D5" w:rsidRDefault="005747D5" w:rsidP="005B4620">
      <w:pPr>
        <w:spacing w:line="360" w:lineRule="auto"/>
        <w:ind w:firstLine="284"/>
      </w:pPr>
      <w:r>
        <w:t>ЕЛЕНА. Простите, я же не знала.</w:t>
      </w:r>
    </w:p>
    <w:p w:rsidR="005747D5" w:rsidRDefault="005747D5" w:rsidP="005B4620">
      <w:pPr>
        <w:spacing w:line="360" w:lineRule="auto"/>
        <w:ind w:firstLine="284"/>
      </w:pPr>
      <w:r>
        <w:t>ОЛЕГ. У меня через полчаса совещание, сделайте мне кофе, Елена Петровна. Я пойду умоюсь.</w:t>
      </w:r>
    </w:p>
    <w:p w:rsidR="005747D5" w:rsidRDefault="005747D5" w:rsidP="005B4620">
      <w:pPr>
        <w:spacing w:line="360" w:lineRule="auto"/>
        <w:ind w:firstLine="284"/>
        <w:rPr>
          <w:i/>
        </w:rPr>
      </w:pPr>
      <w:r>
        <w:rPr>
          <w:i/>
        </w:rPr>
        <w:t>Уходит.</w:t>
      </w:r>
    </w:p>
    <w:p w:rsidR="005747D5" w:rsidRDefault="005747D5" w:rsidP="005B4620">
      <w:pPr>
        <w:spacing w:line="360" w:lineRule="auto"/>
        <w:ind w:firstLine="284"/>
        <w:rPr>
          <w:i/>
        </w:rPr>
      </w:pPr>
      <w:r>
        <w:rPr>
          <w:i/>
        </w:rPr>
        <w:t>Елена смотрит ему вслед.</w:t>
      </w:r>
    </w:p>
    <w:p w:rsidR="005747D5" w:rsidRDefault="005747D5" w:rsidP="005B4620">
      <w:pPr>
        <w:spacing w:line="360" w:lineRule="auto"/>
        <w:ind w:firstLine="284"/>
        <w:rPr>
          <w:i/>
        </w:rPr>
      </w:pPr>
      <w:r>
        <w:rPr>
          <w:i/>
        </w:rPr>
        <w:t>Опускает лейку, из неё льётся вода.</w:t>
      </w:r>
    </w:p>
    <w:p w:rsidR="005747D5" w:rsidRDefault="005747D5" w:rsidP="005B4620">
      <w:pPr>
        <w:spacing w:line="360" w:lineRule="auto"/>
        <w:ind w:firstLine="284"/>
        <w:rPr>
          <w:i/>
        </w:rPr>
      </w:pPr>
      <w:r>
        <w:rPr>
          <w:i/>
        </w:rPr>
        <w:t>Олег стремительно возвращается.</w:t>
      </w:r>
    </w:p>
    <w:p w:rsidR="005747D5" w:rsidRDefault="005747D5" w:rsidP="005B4620">
      <w:pPr>
        <w:spacing w:line="360" w:lineRule="auto"/>
        <w:ind w:firstLine="284"/>
      </w:pPr>
      <w:r>
        <w:t>ОЛЕГ. Елена Петровна… Я должен сказать… Признаться вам…</w:t>
      </w:r>
    </w:p>
    <w:p w:rsidR="005747D5" w:rsidRDefault="005747D5" w:rsidP="005B4620">
      <w:pPr>
        <w:spacing w:line="360" w:lineRule="auto"/>
        <w:ind w:firstLine="284"/>
      </w:pPr>
      <w:r>
        <w:t>ЕЛЕНА. Не надо, Олег Владимирович… Я всё знаю, всё.</w:t>
      </w:r>
    </w:p>
    <w:p w:rsidR="005747D5" w:rsidRDefault="005747D5" w:rsidP="005B4620">
      <w:pPr>
        <w:spacing w:line="360" w:lineRule="auto"/>
        <w:ind w:firstLine="284"/>
      </w:pPr>
      <w:r>
        <w:t>ОЛЕГ. Что вы знаете, Елена Петровна?</w:t>
      </w:r>
    </w:p>
    <w:p w:rsidR="005747D5" w:rsidRPr="005747D5" w:rsidRDefault="005747D5" w:rsidP="005B4620">
      <w:pPr>
        <w:spacing w:line="360" w:lineRule="auto"/>
        <w:ind w:firstLine="284"/>
        <w:rPr>
          <w:i/>
        </w:rPr>
      </w:pPr>
      <w:r>
        <w:rPr>
          <w:i/>
        </w:rPr>
        <w:t>Из лейки по-прежнему льётся вода.</w:t>
      </w:r>
    </w:p>
    <w:p w:rsidR="005747D5" w:rsidRDefault="005747D5" w:rsidP="005B4620">
      <w:pPr>
        <w:spacing w:line="360" w:lineRule="auto"/>
        <w:ind w:firstLine="284"/>
      </w:pPr>
      <w:r>
        <w:t>ЕЛЕНА. Что… Что нужно срочно распечатать повестку совещания… Я толь</w:t>
      </w:r>
      <w:r w:rsidR="004912DF">
        <w:t>ко цветы полью и ср</w:t>
      </w:r>
      <w:r>
        <w:t>азу этим займусь.</w:t>
      </w:r>
    </w:p>
    <w:p w:rsidR="005747D5" w:rsidRDefault="005747D5" w:rsidP="005B4620">
      <w:pPr>
        <w:spacing w:line="360" w:lineRule="auto"/>
        <w:ind w:firstLine="284"/>
        <w:rPr>
          <w:i/>
        </w:rPr>
      </w:pPr>
      <w:r>
        <w:rPr>
          <w:i/>
        </w:rPr>
        <w:t>Олег порывисто обнимает Елену.</w:t>
      </w:r>
    </w:p>
    <w:p w:rsidR="005747D5" w:rsidRDefault="005747D5" w:rsidP="005B4620">
      <w:pPr>
        <w:spacing w:line="360" w:lineRule="auto"/>
        <w:ind w:firstLine="284"/>
        <w:rPr>
          <w:i/>
        </w:rPr>
      </w:pPr>
      <w:r>
        <w:rPr>
          <w:i/>
        </w:rPr>
        <w:t>Целует.</w:t>
      </w:r>
    </w:p>
    <w:p w:rsidR="005747D5" w:rsidRDefault="005747D5" w:rsidP="005B4620">
      <w:pPr>
        <w:spacing w:line="360" w:lineRule="auto"/>
        <w:ind w:firstLine="284"/>
        <w:rPr>
          <w:i/>
        </w:rPr>
      </w:pPr>
      <w:r>
        <w:rPr>
          <w:i/>
        </w:rPr>
        <w:lastRenderedPageBreak/>
        <w:t>Елена бросает лейку, обнимает Олега.</w:t>
      </w:r>
    </w:p>
    <w:p w:rsidR="005747D5" w:rsidRDefault="005747D5" w:rsidP="005B4620">
      <w:pPr>
        <w:spacing w:line="360" w:lineRule="auto"/>
        <w:ind w:firstLine="284"/>
        <w:rPr>
          <w:i/>
        </w:rPr>
      </w:pPr>
      <w:r>
        <w:rPr>
          <w:i/>
        </w:rPr>
        <w:t>Олег расстёгивает на ней верхнюю пуговицу.</w:t>
      </w:r>
    </w:p>
    <w:p w:rsidR="005747D5" w:rsidRDefault="005747D5" w:rsidP="005B4620">
      <w:pPr>
        <w:spacing w:line="360" w:lineRule="auto"/>
        <w:ind w:firstLine="284"/>
        <w:rPr>
          <w:i/>
        </w:rPr>
      </w:pPr>
      <w:r>
        <w:rPr>
          <w:i/>
        </w:rPr>
        <w:t>Елена отшатывается, хватается за блузку.</w:t>
      </w:r>
    </w:p>
    <w:p w:rsidR="005747D5" w:rsidRDefault="005747D5" w:rsidP="005B4620">
      <w:pPr>
        <w:spacing w:line="360" w:lineRule="auto"/>
        <w:ind w:firstLine="284"/>
        <w:rPr>
          <w:i/>
        </w:rPr>
      </w:pPr>
      <w:r>
        <w:rPr>
          <w:i/>
        </w:rPr>
        <w:t>Прикрывается.</w:t>
      </w:r>
    </w:p>
    <w:p w:rsidR="005747D5" w:rsidRDefault="005747D5" w:rsidP="005B4620">
      <w:pPr>
        <w:spacing w:line="360" w:lineRule="auto"/>
        <w:ind w:firstLine="284"/>
      </w:pPr>
      <w:r>
        <w:t>ЕЛЕНА. Там ваша жена пришла, Олег Владимирович… Ей нужен пропуск… Она беспокоится, что вы не ночевали дома.</w:t>
      </w:r>
    </w:p>
    <w:p w:rsidR="005747D5" w:rsidRDefault="005747D5" w:rsidP="005B4620">
      <w:pPr>
        <w:spacing w:line="360" w:lineRule="auto"/>
        <w:ind w:firstLine="284"/>
        <w:rPr>
          <w:i/>
        </w:rPr>
      </w:pPr>
      <w:r>
        <w:rPr>
          <w:i/>
        </w:rPr>
        <w:t>Застёгивает верхнюю пуговицу.</w:t>
      </w:r>
    </w:p>
    <w:p w:rsidR="005747D5" w:rsidRDefault="005747D5" w:rsidP="005B4620">
      <w:pPr>
        <w:spacing w:line="360" w:lineRule="auto"/>
        <w:ind w:firstLine="284"/>
        <w:rPr>
          <w:i/>
        </w:rPr>
      </w:pPr>
      <w:r>
        <w:rPr>
          <w:i/>
        </w:rPr>
        <w:t>Олег молчит, смотрит на Елену.</w:t>
      </w:r>
    </w:p>
    <w:p w:rsidR="005747D5" w:rsidRDefault="005747D5" w:rsidP="005B4620">
      <w:pPr>
        <w:spacing w:line="360" w:lineRule="auto"/>
        <w:ind w:firstLine="284"/>
      </w:pPr>
      <w:r>
        <w:t>ЕЛЕНА. Скажите… Она давно в инвалидной коляске?</w:t>
      </w:r>
    </w:p>
    <w:p w:rsidR="005747D5" w:rsidRDefault="005747D5" w:rsidP="005B4620">
      <w:pPr>
        <w:spacing w:line="360" w:lineRule="auto"/>
        <w:ind w:firstLine="284"/>
        <w:rPr>
          <w:i/>
        </w:rPr>
      </w:pPr>
      <w:r>
        <w:rPr>
          <w:i/>
        </w:rPr>
        <w:t>Олег медленно надевает пиджак.</w:t>
      </w:r>
    </w:p>
    <w:p w:rsidR="005747D5" w:rsidRDefault="005747D5" w:rsidP="005B4620">
      <w:pPr>
        <w:spacing w:line="360" w:lineRule="auto"/>
        <w:ind w:firstLine="284"/>
        <w:rPr>
          <w:i/>
        </w:rPr>
      </w:pPr>
      <w:r>
        <w:rPr>
          <w:i/>
        </w:rPr>
        <w:t>Елена уходит.</w:t>
      </w:r>
    </w:p>
    <w:p w:rsidR="005747D5" w:rsidRDefault="005747D5" w:rsidP="005B4620">
      <w:pPr>
        <w:spacing w:line="360" w:lineRule="auto"/>
        <w:ind w:firstLine="284"/>
        <w:rPr>
          <w:i/>
        </w:rPr>
      </w:pPr>
      <w:r>
        <w:rPr>
          <w:i/>
        </w:rPr>
        <w:t>Проверяет верхнюю пуговицу.</w:t>
      </w:r>
    </w:p>
    <w:p w:rsidR="005747D5" w:rsidRDefault="005747D5" w:rsidP="005B4620">
      <w:pPr>
        <w:spacing w:line="360" w:lineRule="auto"/>
        <w:ind w:firstLine="284"/>
        <w:rPr>
          <w:i/>
        </w:rPr>
      </w:pPr>
      <w:r>
        <w:rPr>
          <w:i/>
        </w:rPr>
        <w:t>ЗТМ</w:t>
      </w:r>
      <w:r w:rsidR="0076106C">
        <w:rPr>
          <w:i/>
        </w:rPr>
        <w:t>.</w:t>
      </w:r>
    </w:p>
    <w:p w:rsidR="0076106C" w:rsidRDefault="0076106C" w:rsidP="005B4620">
      <w:pPr>
        <w:spacing w:line="360" w:lineRule="auto"/>
        <w:ind w:firstLine="284"/>
        <w:rPr>
          <w:i/>
        </w:rPr>
      </w:pPr>
    </w:p>
    <w:p w:rsidR="0076106C" w:rsidRPr="0076106C" w:rsidRDefault="0076106C" w:rsidP="0076106C">
      <w:pPr>
        <w:spacing w:line="360" w:lineRule="auto"/>
        <w:ind w:firstLine="284"/>
        <w:jc w:val="center"/>
        <w:rPr>
          <w:b/>
          <w:i/>
        </w:rPr>
      </w:pPr>
      <w:r w:rsidRPr="0076106C">
        <w:rPr>
          <w:b/>
          <w:i/>
        </w:rPr>
        <w:t>ВТОРОЕ ДЕЙСТВИЕ</w:t>
      </w:r>
    </w:p>
    <w:p w:rsidR="00D03798" w:rsidRDefault="00D03798" w:rsidP="0076106C">
      <w:pPr>
        <w:spacing w:line="360" w:lineRule="auto"/>
        <w:ind w:firstLine="284"/>
        <w:rPr>
          <w:i/>
        </w:rPr>
      </w:pPr>
    </w:p>
    <w:p w:rsidR="001A088C" w:rsidRDefault="00D03798" w:rsidP="00E1154F">
      <w:pPr>
        <w:spacing w:line="360" w:lineRule="auto"/>
        <w:ind w:firstLine="284"/>
        <w:jc w:val="both"/>
        <w:rPr>
          <w:i/>
          <w:lang w:val="en-US"/>
        </w:rPr>
      </w:pPr>
      <w:r w:rsidRPr="00D03798">
        <w:rPr>
          <w:i/>
        </w:rPr>
        <w:t xml:space="preserve">Полный текст пьесы представляется по запросу театрам, заинтересованным в постановке. </w:t>
      </w:r>
      <w:r w:rsidRPr="00D03798">
        <w:rPr>
          <w:i/>
          <w:lang w:val="en-US"/>
        </w:rPr>
        <w:t xml:space="preserve">Email: </w:t>
      </w:r>
      <w:hyperlink r:id="rId10" w:history="1">
        <w:r w:rsidRPr="00B84E85">
          <w:rPr>
            <w:rStyle w:val="a9"/>
            <w:i/>
            <w:lang w:val="en-US"/>
          </w:rPr>
          <w:t>olgastepnova@list.ru</w:t>
        </w:r>
      </w:hyperlink>
    </w:p>
    <w:p w:rsidR="00D03798" w:rsidRPr="009A5180" w:rsidRDefault="00D03798" w:rsidP="00E1154F">
      <w:pPr>
        <w:spacing w:line="360" w:lineRule="auto"/>
        <w:ind w:firstLine="284"/>
        <w:jc w:val="both"/>
        <w:rPr>
          <w:i/>
          <w:lang w:val="en-US"/>
        </w:rPr>
      </w:pPr>
    </w:p>
    <w:p w:rsidR="005F4935" w:rsidRPr="009A5180" w:rsidRDefault="005F4935" w:rsidP="005F4935">
      <w:pPr>
        <w:spacing w:line="360" w:lineRule="auto"/>
        <w:ind w:firstLine="284"/>
        <w:jc w:val="center"/>
        <w:rPr>
          <w:b/>
          <w:i/>
          <w:lang w:val="en-US"/>
        </w:rPr>
      </w:pPr>
      <w:r w:rsidRPr="005F4935">
        <w:rPr>
          <w:b/>
          <w:i/>
        </w:rPr>
        <w:t>ЗАНАВЕС</w:t>
      </w:r>
    </w:p>
    <w:p w:rsidR="00726062" w:rsidRPr="00523A84" w:rsidRDefault="00726062" w:rsidP="00726062">
      <w:pPr>
        <w:spacing w:line="360" w:lineRule="auto"/>
        <w:ind w:firstLine="284"/>
        <w:jc w:val="center"/>
        <w:rPr>
          <w:b/>
          <w:i/>
          <w:lang w:val="en-US"/>
        </w:rPr>
      </w:pPr>
      <w:r>
        <w:rPr>
          <w:b/>
          <w:i/>
          <w:lang w:val="en-US"/>
        </w:rPr>
        <w:t>FINITA</w:t>
      </w:r>
      <w:r w:rsidRPr="00523A84">
        <w:rPr>
          <w:b/>
          <w:i/>
          <w:lang w:val="en-US"/>
        </w:rPr>
        <w:t xml:space="preserve"> </w:t>
      </w:r>
      <w:r>
        <w:rPr>
          <w:b/>
          <w:i/>
          <w:lang w:val="en-US"/>
        </w:rPr>
        <w:t>LA</w:t>
      </w:r>
      <w:r w:rsidRPr="00523A84">
        <w:rPr>
          <w:b/>
          <w:i/>
          <w:lang w:val="en-US"/>
        </w:rPr>
        <w:t xml:space="preserve"> </w:t>
      </w:r>
      <w:r>
        <w:rPr>
          <w:b/>
          <w:i/>
          <w:lang w:val="en-US"/>
        </w:rPr>
        <w:t>COMMEDIA</w:t>
      </w:r>
      <w:r w:rsidRPr="00523A84">
        <w:rPr>
          <w:b/>
          <w:i/>
          <w:lang w:val="en-US"/>
        </w:rPr>
        <w:t>!</w:t>
      </w:r>
    </w:p>
    <w:p w:rsidR="00726062" w:rsidRPr="00523A84" w:rsidRDefault="00726062" w:rsidP="00726062">
      <w:pPr>
        <w:spacing w:line="360" w:lineRule="auto"/>
        <w:ind w:firstLine="284"/>
        <w:rPr>
          <w:lang w:val="en-US"/>
        </w:rPr>
      </w:pPr>
    </w:p>
    <w:p w:rsidR="00726062" w:rsidRDefault="00726062" w:rsidP="00726062">
      <w:pPr>
        <w:spacing w:line="360" w:lineRule="auto"/>
        <w:ind w:firstLine="284"/>
        <w:jc w:val="right"/>
        <w:rPr>
          <w:i/>
        </w:rPr>
      </w:pPr>
      <w:r>
        <w:rPr>
          <w:i/>
        </w:rPr>
        <w:t>Новосибирский Академгородок</w:t>
      </w:r>
    </w:p>
    <w:p w:rsidR="00726062" w:rsidRDefault="00452471" w:rsidP="00726062">
      <w:pPr>
        <w:spacing w:line="360" w:lineRule="auto"/>
        <w:ind w:firstLine="284"/>
        <w:jc w:val="right"/>
        <w:rPr>
          <w:i/>
        </w:rPr>
      </w:pPr>
      <w:r>
        <w:rPr>
          <w:i/>
        </w:rPr>
        <w:t>август</w:t>
      </w:r>
      <w:r w:rsidR="00726062">
        <w:rPr>
          <w:i/>
        </w:rPr>
        <w:t xml:space="preserve"> 201</w:t>
      </w:r>
      <w:r w:rsidR="00D97846">
        <w:rPr>
          <w:i/>
        </w:rPr>
        <w:t>9</w:t>
      </w:r>
      <w:r w:rsidR="00726062">
        <w:rPr>
          <w:i/>
        </w:rPr>
        <w:t xml:space="preserve"> года</w:t>
      </w:r>
    </w:p>
    <w:p w:rsidR="00D97846" w:rsidRDefault="00D97846" w:rsidP="00726062">
      <w:pPr>
        <w:spacing w:line="360" w:lineRule="auto"/>
        <w:ind w:firstLine="284"/>
        <w:jc w:val="right"/>
        <w:rPr>
          <w:i/>
        </w:rPr>
      </w:pPr>
      <w:r>
        <w:rPr>
          <w:i/>
        </w:rPr>
        <w:t>(</w:t>
      </w:r>
      <w:r w:rsidR="00A07963">
        <w:rPr>
          <w:i/>
        </w:rPr>
        <w:t>11</w:t>
      </w:r>
      <w:r w:rsidR="005F4935">
        <w:rPr>
          <w:i/>
        </w:rPr>
        <w:t xml:space="preserve"> августа </w:t>
      </w:r>
      <w:r>
        <w:rPr>
          <w:i/>
        </w:rPr>
        <w:t>2019)</w:t>
      </w:r>
    </w:p>
    <w:p w:rsidR="00983A67" w:rsidRPr="006E4FD5" w:rsidRDefault="00983A67" w:rsidP="00983A67">
      <w:pPr>
        <w:spacing w:line="360" w:lineRule="auto"/>
        <w:jc w:val="both"/>
        <w:rPr>
          <w:i/>
          <w:sz w:val="26"/>
          <w:szCs w:val="26"/>
        </w:rPr>
      </w:pPr>
      <w:r w:rsidRPr="006E4FD5">
        <w:rPr>
          <w:b/>
          <w:i/>
          <w:sz w:val="26"/>
          <w:szCs w:val="26"/>
        </w:rPr>
        <w:t>ВНИМАНИЕ!</w:t>
      </w:r>
      <w:r w:rsidRPr="006E4FD5">
        <w:rPr>
          <w:i/>
          <w:sz w:val="26"/>
          <w:szCs w:val="26"/>
        </w:rPr>
        <w:t xml:space="preserve">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w:t>
      </w:r>
      <w:r w:rsidRPr="006E4FD5">
        <w:rPr>
          <w:b/>
          <w:i/>
          <w:sz w:val="26"/>
          <w:szCs w:val="26"/>
        </w:rPr>
        <w:t>без письменного разрешения автора</w:t>
      </w:r>
      <w:r w:rsidRPr="006E4FD5">
        <w:rPr>
          <w:i/>
          <w:sz w:val="26"/>
          <w:szCs w:val="26"/>
        </w:rPr>
        <w:t xml:space="preserve">. </w:t>
      </w:r>
    </w:p>
    <w:p w:rsidR="00983A67" w:rsidRPr="006E4FD5" w:rsidRDefault="00983A67" w:rsidP="00983A67">
      <w:pPr>
        <w:spacing w:line="360" w:lineRule="auto"/>
        <w:jc w:val="both"/>
        <w:rPr>
          <w:i/>
          <w:sz w:val="26"/>
          <w:szCs w:val="26"/>
        </w:rPr>
      </w:pPr>
    </w:p>
    <w:p w:rsidR="00983A67" w:rsidRPr="006E4FD5" w:rsidRDefault="00983A67" w:rsidP="00983A67">
      <w:pPr>
        <w:spacing w:line="360" w:lineRule="auto"/>
        <w:jc w:val="both"/>
        <w:rPr>
          <w:i/>
          <w:sz w:val="26"/>
          <w:szCs w:val="26"/>
        </w:rPr>
      </w:pPr>
      <w:r w:rsidRPr="006E4FD5">
        <w:rPr>
          <w:i/>
          <w:sz w:val="26"/>
          <w:szCs w:val="26"/>
        </w:rPr>
        <w:t xml:space="preserve">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w:t>
      </w:r>
      <w:r w:rsidRPr="006E4FD5">
        <w:rPr>
          <w:i/>
          <w:sz w:val="26"/>
          <w:szCs w:val="26"/>
        </w:rPr>
        <w:lastRenderedPageBreak/>
        <w:t>юридические службы Российского Авторского Общества</w:t>
      </w:r>
      <w:r w:rsidR="00ED170A">
        <w:rPr>
          <w:i/>
          <w:sz w:val="26"/>
          <w:szCs w:val="26"/>
        </w:rPr>
        <w:t>, ООО «Театральный Агент»</w:t>
      </w:r>
      <w:r w:rsidRPr="006E4FD5">
        <w:rPr>
          <w:i/>
          <w:sz w:val="26"/>
          <w:szCs w:val="26"/>
        </w:rPr>
        <w:t xml:space="preserve"> и </w:t>
      </w:r>
      <w:r w:rsidR="00ED170A">
        <w:rPr>
          <w:i/>
          <w:sz w:val="26"/>
          <w:szCs w:val="26"/>
        </w:rPr>
        <w:t>Национальной Ассоциации</w:t>
      </w:r>
      <w:r w:rsidRPr="006E4FD5">
        <w:rPr>
          <w:i/>
          <w:sz w:val="26"/>
          <w:szCs w:val="26"/>
        </w:rPr>
        <w:t xml:space="preserve"> Драматургов.</w:t>
      </w:r>
    </w:p>
    <w:p w:rsidR="00983A67" w:rsidRDefault="00983A67" w:rsidP="00983A67">
      <w:pPr>
        <w:spacing w:line="360" w:lineRule="auto"/>
        <w:jc w:val="both"/>
        <w:rPr>
          <w:sz w:val="26"/>
          <w:szCs w:val="26"/>
        </w:rPr>
      </w:pPr>
    </w:p>
    <w:p w:rsidR="00983A67" w:rsidRDefault="00983A67" w:rsidP="00983A67">
      <w:pPr>
        <w:spacing w:line="360" w:lineRule="auto"/>
        <w:jc w:val="both"/>
        <w:rPr>
          <w:sz w:val="26"/>
          <w:szCs w:val="26"/>
        </w:rPr>
      </w:pPr>
      <w:r>
        <w:rPr>
          <w:sz w:val="26"/>
          <w:szCs w:val="26"/>
        </w:rPr>
        <w:t>Тексты пьес и список постановок на сайте:</w:t>
      </w:r>
    </w:p>
    <w:p w:rsidR="00983A67" w:rsidRDefault="00983A67" w:rsidP="00983A67">
      <w:pPr>
        <w:spacing w:line="360" w:lineRule="auto"/>
        <w:jc w:val="both"/>
        <w:rPr>
          <w:sz w:val="26"/>
          <w:szCs w:val="26"/>
        </w:rPr>
      </w:pPr>
      <w:hyperlink r:id="rId11" w:history="1">
        <w:r w:rsidRPr="00F2010A">
          <w:rPr>
            <w:rStyle w:val="a9"/>
            <w:sz w:val="26"/>
            <w:szCs w:val="26"/>
          </w:rPr>
          <w:t>http://www.stepnova.ru/</w:t>
        </w:r>
      </w:hyperlink>
    </w:p>
    <w:p w:rsidR="00983A67" w:rsidRDefault="00983A67" w:rsidP="00983A67">
      <w:pPr>
        <w:spacing w:line="360" w:lineRule="auto"/>
        <w:jc w:val="both"/>
        <w:rPr>
          <w:sz w:val="26"/>
          <w:szCs w:val="26"/>
        </w:rPr>
      </w:pPr>
    </w:p>
    <w:p w:rsidR="00983A67" w:rsidRDefault="00983A67" w:rsidP="00983A67">
      <w:pPr>
        <w:spacing w:line="360" w:lineRule="auto"/>
        <w:jc w:val="both"/>
        <w:rPr>
          <w:sz w:val="26"/>
          <w:szCs w:val="26"/>
        </w:rPr>
      </w:pPr>
      <w:r>
        <w:rPr>
          <w:sz w:val="26"/>
          <w:szCs w:val="26"/>
        </w:rPr>
        <w:t>Контакты:</w:t>
      </w:r>
    </w:p>
    <w:p w:rsidR="00983A67" w:rsidRDefault="00983A67" w:rsidP="00983A67">
      <w:pPr>
        <w:spacing w:line="360" w:lineRule="auto"/>
        <w:jc w:val="both"/>
        <w:rPr>
          <w:sz w:val="26"/>
          <w:szCs w:val="26"/>
        </w:rPr>
      </w:pPr>
      <w:r>
        <w:rPr>
          <w:sz w:val="26"/>
          <w:szCs w:val="26"/>
        </w:rPr>
        <w:t>+7 923 240-73-05</w:t>
      </w:r>
    </w:p>
    <w:p w:rsidR="00983A67" w:rsidRPr="009A5180" w:rsidRDefault="00983A67" w:rsidP="00983A67">
      <w:pPr>
        <w:spacing w:line="360" w:lineRule="auto"/>
        <w:jc w:val="both"/>
        <w:rPr>
          <w:sz w:val="26"/>
          <w:szCs w:val="26"/>
        </w:rPr>
      </w:pPr>
      <w:r w:rsidRPr="006E4FD5">
        <w:rPr>
          <w:sz w:val="26"/>
          <w:szCs w:val="26"/>
        </w:rPr>
        <w:t xml:space="preserve">E-mail: </w:t>
      </w:r>
      <w:hyperlink r:id="rId12" w:history="1">
        <w:r w:rsidRPr="006E4FD5">
          <w:rPr>
            <w:rStyle w:val="a9"/>
            <w:sz w:val="26"/>
            <w:szCs w:val="26"/>
            <w:lang w:val="en-US"/>
          </w:rPr>
          <w:t>olgastepnova</w:t>
        </w:r>
        <w:r w:rsidRPr="009A5180">
          <w:rPr>
            <w:rStyle w:val="a9"/>
            <w:sz w:val="26"/>
            <w:szCs w:val="26"/>
          </w:rPr>
          <w:t>@</w:t>
        </w:r>
        <w:r w:rsidRPr="006E4FD5">
          <w:rPr>
            <w:rStyle w:val="a9"/>
            <w:sz w:val="26"/>
            <w:szCs w:val="26"/>
            <w:lang w:val="en-US"/>
          </w:rPr>
          <w:t>mail</w:t>
        </w:r>
        <w:r w:rsidRPr="009A5180">
          <w:rPr>
            <w:rStyle w:val="a9"/>
            <w:sz w:val="26"/>
            <w:szCs w:val="26"/>
          </w:rPr>
          <w:t>.</w:t>
        </w:r>
        <w:r w:rsidRPr="006E4FD5">
          <w:rPr>
            <w:rStyle w:val="a9"/>
            <w:sz w:val="26"/>
            <w:szCs w:val="26"/>
            <w:lang w:val="en-US"/>
          </w:rPr>
          <w:t>ru</w:t>
        </w:r>
      </w:hyperlink>
    </w:p>
    <w:p w:rsidR="00983A67" w:rsidRDefault="00983A67" w:rsidP="00983A67">
      <w:pPr>
        <w:spacing w:line="360" w:lineRule="auto"/>
        <w:jc w:val="both"/>
        <w:rPr>
          <w:sz w:val="26"/>
          <w:szCs w:val="26"/>
          <w:lang w:val="en-US"/>
        </w:rPr>
      </w:pPr>
      <w:hyperlink r:id="rId13" w:history="1">
        <w:r w:rsidRPr="00F2010A">
          <w:rPr>
            <w:rStyle w:val="a9"/>
            <w:sz w:val="26"/>
            <w:szCs w:val="26"/>
            <w:lang w:val="en-US"/>
          </w:rPr>
          <w:t>stapltone@gmail.com</w:t>
        </w:r>
      </w:hyperlink>
    </w:p>
    <w:p w:rsidR="00011C7B" w:rsidRDefault="00011C7B" w:rsidP="00011C7B"/>
    <w:p w:rsidR="00011C7B" w:rsidRDefault="00011C7B" w:rsidP="00011C7B">
      <w:pPr>
        <w:spacing w:line="360" w:lineRule="auto"/>
        <w:jc w:val="center"/>
        <w:rPr>
          <w:b/>
          <w:i/>
          <w:sz w:val="32"/>
          <w:szCs w:val="32"/>
        </w:rPr>
      </w:pPr>
    </w:p>
    <w:p w:rsidR="00724394" w:rsidRPr="00473E4D" w:rsidRDefault="00724394" w:rsidP="00724394">
      <w:pPr>
        <w:spacing w:line="360" w:lineRule="auto"/>
        <w:ind w:firstLine="284"/>
        <w:rPr>
          <w:u w:val="single"/>
          <w:lang w:val="en-US"/>
        </w:rPr>
      </w:pPr>
    </w:p>
    <w:sectPr w:rsidR="00724394" w:rsidRPr="00473E4D" w:rsidSect="007830DA">
      <w:headerReference w:type="even" r:id="rId14"/>
      <w:headerReference w:type="default" r:id="rId15"/>
      <w:footerReference w:type="even" r:id="rId16"/>
      <w:footerReference w:type="default" r:id="rId17"/>
      <w:headerReference w:type="first" r:id="rId18"/>
      <w:footnotePr>
        <w:numRestart w:val="eachPage"/>
      </w:footnotePr>
      <w:pgSz w:w="11907" w:h="16840"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BA3" w:rsidRDefault="00DA0BA3">
      <w:r>
        <w:separator/>
      </w:r>
    </w:p>
  </w:endnote>
  <w:endnote w:type="continuationSeparator" w:id="1">
    <w:p w:rsidR="00DA0BA3" w:rsidRDefault="00DA0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7D" w:rsidRDefault="001F227D" w:rsidP="003A3E4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F227D" w:rsidRDefault="001F227D" w:rsidP="007830D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7D" w:rsidRPr="00B84192" w:rsidRDefault="001F227D" w:rsidP="003A3E4A">
    <w:pPr>
      <w:pStyle w:val="a4"/>
      <w:framePr w:wrap="around" w:vAnchor="text" w:hAnchor="margin" w:xAlign="right" w:y="1"/>
      <w:rPr>
        <w:rStyle w:val="a5"/>
        <w:b/>
      </w:rPr>
    </w:pPr>
    <w:r w:rsidRPr="00B84192">
      <w:rPr>
        <w:rStyle w:val="a5"/>
        <w:b/>
      </w:rPr>
      <w:fldChar w:fldCharType="begin"/>
    </w:r>
    <w:r w:rsidRPr="00B84192">
      <w:rPr>
        <w:rStyle w:val="a5"/>
        <w:b/>
      </w:rPr>
      <w:instrText xml:space="preserve">PAGE  </w:instrText>
    </w:r>
    <w:r w:rsidRPr="00B84192">
      <w:rPr>
        <w:rStyle w:val="a5"/>
        <w:b/>
      </w:rPr>
      <w:fldChar w:fldCharType="separate"/>
    </w:r>
    <w:r w:rsidR="00DE7381">
      <w:rPr>
        <w:rStyle w:val="a5"/>
        <w:b/>
        <w:noProof/>
      </w:rPr>
      <w:t>30</w:t>
    </w:r>
    <w:r w:rsidRPr="00B84192">
      <w:rPr>
        <w:rStyle w:val="a5"/>
        <w:b/>
      </w:rPr>
      <w:fldChar w:fldCharType="end"/>
    </w:r>
  </w:p>
  <w:p w:rsidR="001F227D" w:rsidRPr="000F4539" w:rsidRDefault="001F227D" w:rsidP="000F4539">
    <w:pPr>
      <w:pStyle w:val="a4"/>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BA3" w:rsidRDefault="00DA0BA3">
      <w:r>
        <w:separator/>
      </w:r>
    </w:p>
  </w:footnote>
  <w:footnote w:type="continuationSeparator" w:id="1">
    <w:p w:rsidR="00DA0BA3" w:rsidRDefault="00DA0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7D" w:rsidRDefault="001F227D" w:rsidP="00951D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F227D" w:rsidRDefault="001F227D" w:rsidP="0014708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7D" w:rsidRDefault="001F227D" w:rsidP="00951D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E7381">
      <w:rPr>
        <w:rStyle w:val="a5"/>
        <w:noProof/>
      </w:rPr>
      <w:t>30</w:t>
    </w:r>
    <w:r>
      <w:rPr>
        <w:rStyle w:val="a5"/>
      </w:rPr>
      <w:fldChar w:fldCharType="end"/>
    </w:r>
  </w:p>
  <w:p w:rsidR="001F227D" w:rsidRPr="006E12C5" w:rsidRDefault="001F227D" w:rsidP="006E12C5">
    <w:pPr>
      <w:pStyle w:val="a3"/>
      <w:rPr>
        <w:i/>
        <w:sz w:val="20"/>
        <w:szCs w:val="20"/>
        <w:u w:val="single"/>
      </w:rPr>
    </w:pPr>
    <w:r w:rsidRPr="000F4539">
      <w:rPr>
        <w:i/>
        <w:sz w:val="20"/>
        <w:szCs w:val="20"/>
        <w:u w:val="single"/>
      </w:rPr>
      <w:t xml:space="preserve">Ольга </w:t>
    </w:r>
    <w:r>
      <w:rPr>
        <w:i/>
        <w:sz w:val="20"/>
        <w:szCs w:val="20"/>
        <w:u w:val="single"/>
      </w:rPr>
      <w:t xml:space="preserve">СТЕПНОВА    </w:t>
    </w:r>
    <w:r>
      <w:rPr>
        <w:i/>
        <w:sz w:val="20"/>
        <w:szCs w:val="20"/>
        <w:u w:val="single"/>
      </w:rPr>
      <w:tab/>
      <w:t xml:space="preserve">                                                                                     ДВОЕ В РАБОЧЕЙ ОБСТАНОВКЕ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7D" w:rsidRPr="00E64D97" w:rsidRDefault="001F227D">
    <w:pPr>
      <w:pStyle w:val="a3"/>
      <w:rPr>
        <w:i/>
        <w:sz w:val="20"/>
        <w:szCs w:val="20"/>
        <w:u w:val="single"/>
      </w:rPr>
    </w:pPr>
    <w:r w:rsidRPr="000F4539">
      <w:rPr>
        <w:i/>
        <w:sz w:val="20"/>
        <w:szCs w:val="20"/>
        <w:u w:val="single"/>
      </w:rPr>
      <w:t xml:space="preserve">Ольга </w:t>
    </w:r>
    <w:r>
      <w:rPr>
        <w:i/>
        <w:sz w:val="20"/>
        <w:szCs w:val="20"/>
        <w:u w:val="single"/>
      </w:rPr>
      <w:t>СТЕПНОВА                                                                                             ДВОЕ В РАБОЧЕЙ ОБСТАНОВКЕ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3074"/>
  </w:hdrShapeDefault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AF1"/>
    <w:rsid w:val="00000253"/>
    <w:rsid w:val="00000265"/>
    <w:rsid w:val="000003BB"/>
    <w:rsid w:val="000008C7"/>
    <w:rsid w:val="00000C0E"/>
    <w:rsid w:val="00001167"/>
    <w:rsid w:val="0000116D"/>
    <w:rsid w:val="00001E8C"/>
    <w:rsid w:val="0000202A"/>
    <w:rsid w:val="0000202D"/>
    <w:rsid w:val="000022C5"/>
    <w:rsid w:val="000029CD"/>
    <w:rsid w:val="0000357E"/>
    <w:rsid w:val="00003A0B"/>
    <w:rsid w:val="0000452D"/>
    <w:rsid w:val="00004D64"/>
    <w:rsid w:val="0000566F"/>
    <w:rsid w:val="0000670E"/>
    <w:rsid w:val="0000726B"/>
    <w:rsid w:val="00007533"/>
    <w:rsid w:val="00007609"/>
    <w:rsid w:val="0001031D"/>
    <w:rsid w:val="00010A3A"/>
    <w:rsid w:val="00010FE6"/>
    <w:rsid w:val="00011199"/>
    <w:rsid w:val="00011C7B"/>
    <w:rsid w:val="00011FF6"/>
    <w:rsid w:val="0001215C"/>
    <w:rsid w:val="00012324"/>
    <w:rsid w:val="00013154"/>
    <w:rsid w:val="00013D4A"/>
    <w:rsid w:val="000147F6"/>
    <w:rsid w:val="00015CF8"/>
    <w:rsid w:val="00016147"/>
    <w:rsid w:val="00016820"/>
    <w:rsid w:val="0001755C"/>
    <w:rsid w:val="00020AB7"/>
    <w:rsid w:val="000216C4"/>
    <w:rsid w:val="00021B7D"/>
    <w:rsid w:val="00021FC9"/>
    <w:rsid w:val="0002318B"/>
    <w:rsid w:val="00023611"/>
    <w:rsid w:val="00023775"/>
    <w:rsid w:val="00023AAB"/>
    <w:rsid w:val="00024EC0"/>
    <w:rsid w:val="00024FAC"/>
    <w:rsid w:val="00025080"/>
    <w:rsid w:val="0002558F"/>
    <w:rsid w:val="00025D4E"/>
    <w:rsid w:val="000267DC"/>
    <w:rsid w:val="000268A5"/>
    <w:rsid w:val="00027FFD"/>
    <w:rsid w:val="00031104"/>
    <w:rsid w:val="00031FFE"/>
    <w:rsid w:val="000321E9"/>
    <w:rsid w:val="00032345"/>
    <w:rsid w:val="00032C7B"/>
    <w:rsid w:val="00032CE5"/>
    <w:rsid w:val="00034078"/>
    <w:rsid w:val="00035D03"/>
    <w:rsid w:val="00037316"/>
    <w:rsid w:val="000403A2"/>
    <w:rsid w:val="00040ECA"/>
    <w:rsid w:val="00040FBB"/>
    <w:rsid w:val="00041434"/>
    <w:rsid w:val="00041833"/>
    <w:rsid w:val="00042C6A"/>
    <w:rsid w:val="00042E9A"/>
    <w:rsid w:val="00042F6C"/>
    <w:rsid w:val="00042FBC"/>
    <w:rsid w:val="000434F4"/>
    <w:rsid w:val="000435BD"/>
    <w:rsid w:val="00043853"/>
    <w:rsid w:val="00043BA3"/>
    <w:rsid w:val="000441C7"/>
    <w:rsid w:val="0004497B"/>
    <w:rsid w:val="00045737"/>
    <w:rsid w:val="00046744"/>
    <w:rsid w:val="000477DD"/>
    <w:rsid w:val="00047CCF"/>
    <w:rsid w:val="00047CF8"/>
    <w:rsid w:val="00050AEA"/>
    <w:rsid w:val="00051605"/>
    <w:rsid w:val="00051DCB"/>
    <w:rsid w:val="0005217D"/>
    <w:rsid w:val="00052A42"/>
    <w:rsid w:val="00052E39"/>
    <w:rsid w:val="00052FEB"/>
    <w:rsid w:val="000534F7"/>
    <w:rsid w:val="000536F8"/>
    <w:rsid w:val="00053A82"/>
    <w:rsid w:val="00053E7A"/>
    <w:rsid w:val="00053F01"/>
    <w:rsid w:val="000540AB"/>
    <w:rsid w:val="000541F0"/>
    <w:rsid w:val="00054F76"/>
    <w:rsid w:val="000552D4"/>
    <w:rsid w:val="000558A6"/>
    <w:rsid w:val="00055B2C"/>
    <w:rsid w:val="000561D9"/>
    <w:rsid w:val="00056D37"/>
    <w:rsid w:val="00057B19"/>
    <w:rsid w:val="00057C26"/>
    <w:rsid w:val="000603DE"/>
    <w:rsid w:val="000607D9"/>
    <w:rsid w:val="00060A20"/>
    <w:rsid w:val="00060A5C"/>
    <w:rsid w:val="00060CE4"/>
    <w:rsid w:val="00060F06"/>
    <w:rsid w:val="00061B6E"/>
    <w:rsid w:val="000620CF"/>
    <w:rsid w:val="00063114"/>
    <w:rsid w:val="0006457F"/>
    <w:rsid w:val="00064953"/>
    <w:rsid w:val="00065DC5"/>
    <w:rsid w:val="00066034"/>
    <w:rsid w:val="00067222"/>
    <w:rsid w:val="00067B4A"/>
    <w:rsid w:val="00070037"/>
    <w:rsid w:val="000701D9"/>
    <w:rsid w:val="0007071C"/>
    <w:rsid w:val="00070F35"/>
    <w:rsid w:val="000719C3"/>
    <w:rsid w:val="00071E2F"/>
    <w:rsid w:val="00072358"/>
    <w:rsid w:val="00072A1C"/>
    <w:rsid w:val="00072B51"/>
    <w:rsid w:val="000738C0"/>
    <w:rsid w:val="000739C6"/>
    <w:rsid w:val="00075338"/>
    <w:rsid w:val="00075A6E"/>
    <w:rsid w:val="00077AEB"/>
    <w:rsid w:val="000806EC"/>
    <w:rsid w:val="00080D8C"/>
    <w:rsid w:val="00080FAE"/>
    <w:rsid w:val="0008185C"/>
    <w:rsid w:val="00081B03"/>
    <w:rsid w:val="00081FEF"/>
    <w:rsid w:val="000821F6"/>
    <w:rsid w:val="00082C83"/>
    <w:rsid w:val="00082EA0"/>
    <w:rsid w:val="000831EA"/>
    <w:rsid w:val="00083C15"/>
    <w:rsid w:val="00083D6E"/>
    <w:rsid w:val="00084327"/>
    <w:rsid w:val="000844FF"/>
    <w:rsid w:val="00084ADD"/>
    <w:rsid w:val="00084BC7"/>
    <w:rsid w:val="00084BF7"/>
    <w:rsid w:val="00084CB0"/>
    <w:rsid w:val="00085607"/>
    <w:rsid w:val="00085F18"/>
    <w:rsid w:val="00086CB9"/>
    <w:rsid w:val="00087171"/>
    <w:rsid w:val="000871F0"/>
    <w:rsid w:val="000877D6"/>
    <w:rsid w:val="00087835"/>
    <w:rsid w:val="000879EF"/>
    <w:rsid w:val="000905F5"/>
    <w:rsid w:val="00091377"/>
    <w:rsid w:val="00091E5D"/>
    <w:rsid w:val="00091FB5"/>
    <w:rsid w:val="000922F0"/>
    <w:rsid w:val="000923CC"/>
    <w:rsid w:val="000927EA"/>
    <w:rsid w:val="00094874"/>
    <w:rsid w:val="000950EA"/>
    <w:rsid w:val="0009550B"/>
    <w:rsid w:val="00096B21"/>
    <w:rsid w:val="00096BEE"/>
    <w:rsid w:val="00096E07"/>
    <w:rsid w:val="000970B6"/>
    <w:rsid w:val="000A0032"/>
    <w:rsid w:val="000A0113"/>
    <w:rsid w:val="000A05F4"/>
    <w:rsid w:val="000A10DA"/>
    <w:rsid w:val="000A1288"/>
    <w:rsid w:val="000A14D9"/>
    <w:rsid w:val="000A1914"/>
    <w:rsid w:val="000A1F31"/>
    <w:rsid w:val="000A2216"/>
    <w:rsid w:val="000A236D"/>
    <w:rsid w:val="000A240F"/>
    <w:rsid w:val="000A3706"/>
    <w:rsid w:val="000A3882"/>
    <w:rsid w:val="000A39B1"/>
    <w:rsid w:val="000A4204"/>
    <w:rsid w:val="000A4531"/>
    <w:rsid w:val="000A50CC"/>
    <w:rsid w:val="000A5370"/>
    <w:rsid w:val="000A544D"/>
    <w:rsid w:val="000A5740"/>
    <w:rsid w:val="000A65D1"/>
    <w:rsid w:val="000A7171"/>
    <w:rsid w:val="000A7716"/>
    <w:rsid w:val="000A7AE2"/>
    <w:rsid w:val="000A7CE4"/>
    <w:rsid w:val="000A7D4D"/>
    <w:rsid w:val="000B0543"/>
    <w:rsid w:val="000B08DC"/>
    <w:rsid w:val="000B138B"/>
    <w:rsid w:val="000B1BB3"/>
    <w:rsid w:val="000B2788"/>
    <w:rsid w:val="000B2CE2"/>
    <w:rsid w:val="000B317A"/>
    <w:rsid w:val="000B3684"/>
    <w:rsid w:val="000B36D1"/>
    <w:rsid w:val="000B38B4"/>
    <w:rsid w:val="000B4FB2"/>
    <w:rsid w:val="000B57A5"/>
    <w:rsid w:val="000B63AB"/>
    <w:rsid w:val="000B6BD5"/>
    <w:rsid w:val="000B6E3B"/>
    <w:rsid w:val="000B7E9C"/>
    <w:rsid w:val="000C0952"/>
    <w:rsid w:val="000C09A7"/>
    <w:rsid w:val="000C190A"/>
    <w:rsid w:val="000C1987"/>
    <w:rsid w:val="000C20D9"/>
    <w:rsid w:val="000C2877"/>
    <w:rsid w:val="000C2A0E"/>
    <w:rsid w:val="000C2C88"/>
    <w:rsid w:val="000C3AFD"/>
    <w:rsid w:val="000C40A3"/>
    <w:rsid w:val="000C548C"/>
    <w:rsid w:val="000C5FBC"/>
    <w:rsid w:val="000C6261"/>
    <w:rsid w:val="000C65FC"/>
    <w:rsid w:val="000C7C4D"/>
    <w:rsid w:val="000D125D"/>
    <w:rsid w:val="000D1477"/>
    <w:rsid w:val="000D1B9F"/>
    <w:rsid w:val="000D1FB5"/>
    <w:rsid w:val="000D256A"/>
    <w:rsid w:val="000D288E"/>
    <w:rsid w:val="000D3938"/>
    <w:rsid w:val="000D3B26"/>
    <w:rsid w:val="000D3B60"/>
    <w:rsid w:val="000D3E35"/>
    <w:rsid w:val="000D440A"/>
    <w:rsid w:val="000D44BF"/>
    <w:rsid w:val="000D4AC1"/>
    <w:rsid w:val="000D4F9B"/>
    <w:rsid w:val="000D5025"/>
    <w:rsid w:val="000D5209"/>
    <w:rsid w:val="000D5378"/>
    <w:rsid w:val="000D54D5"/>
    <w:rsid w:val="000D5B1A"/>
    <w:rsid w:val="000D60A0"/>
    <w:rsid w:val="000D632C"/>
    <w:rsid w:val="000D64C1"/>
    <w:rsid w:val="000D6607"/>
    <w:rsid w:val="000D667C"/>
    <w:rsid w:val="000D6987"/>
    <w:rsid w:val="000D6A1A"/>
    <w:rsid w:val="000D7541"/>
    <w:rsid w:val="000D75AD"/>
    <w:rsid w:val="000D7856"/>
    <w:rsid w:val="000E026E"/>
    <w:rsid w:val="000E0568"/>
    <w:rsid w:val="000E0ABF"/>
    <w:rsid w:val="000E0E4A"/>
    <w:rsid w:val="000E1683"/>
    <w:rsid w:val="000E1BA2"/>
    <w:rsid w:val="000E1BDA"/>
    <w:rsid w:val="000E201E"/>
    <w:rsid w:val="000E374B"/>
    <w:rsid w:val="000E3752"/>
    <w:rsid w:val="000E3B8A"/>
    <w:rsid w:val="000E3DBB"/>
    <w:rsid w:val="000E3ED9"/>
    <w:rsid w:val="000E418B"/>
    <w:rsid w:val="000E4680"/>
    <w:rsid w:val="000E4DCE"/>
    <w:rsid w:val="000E6BA8"/>
    <w:rsid w:val="000E715A"/>
    <w:rsid w:val="000E7461"/>
    <w:rsid w:val="000E7669"/>
    <w:rsid w:val="000E77C9"/>
    <w:rsid w:val="000E77FE"/>
    <w:rsid w:val="000F1821"/>
    <w:rsid w:val="000F1ADA"/>
    <w:rsid w:val="000F2539"/>
    <w:rsid w:val="000F33B3"/>
    <w:rsid w:val="000F3C0C"/>
    <w:rsid w:val="000F406F"/>
    <w:rsid w:val="000F4539"/>
    <w:rsid w:val="000F4836"/>
    <w:rsid w:val="000F4B6B"/>
    <w:rsid w:val="000F4DE2"/>
    <w:rsid w:val="000F51CF"/>
    <w:rsid w:val="000F5EB7"/>
    <w:rsid w:val="000F6719"/>
    <w:rsid w:val="000F72F3"/>
    <w:rsid w:val="00100618"/>
    <w:rsid w:val="0010087D"/>
    <w:rsid w:val="00100E30"/>
    <w:rsid w:val="00101C64"/>
    <w:rsid w:val="00102069"/>
    <w:rsid w:val="00102314"/>
    <w:rsid w:val="001023EF"/>
    <w:rsid w:val="00102DC6"/>
    <w:rsid w:val="0010338D"/>
    <w:rsid w:val="0010377D"/>
    <w:rsid w:val="00104A37"/>
    <w:rsid w:val="00105E01"/>
    <w:rsid w:val="00105F99"/>
    <w:rsid w:val="0010600D"/>
    <w:rsid w:val="00106011"/>
    <w:rsid w:val="001060C2"/>
    <w:rsid w:val="00106456"/>
    <w:rsid w:val="00106655"/>
    <w:rsid w:val="00106DC4"/>
    <w:rsid w:val="001075EC"/>
    <w:rsid w:val="00107CE3"/>
    <w:rsid w:val="00107D70"/>
    <w:rsid w:val="00107EE2"/>
    <w:rsid w:val="00110970"/>
    <w:rsid w:val="00110E72"/>
    <w:rsid w:val="00111398"/>
    <w:rsid w:val="00111913"/>
    <w:rsid w:val="001119F7"/>
    <w:rsid w:val="00111CAE"/>
    <w:rsid w:val="00111D55"/>
    <w:rsid w:val="001121E8"/>
    <w:rsid w:val="0011250E"/>
    <w:rsid w:val="001131FC"/>
    <w:rsid w:val="00113345"/>
    <w:rsid w:val="00114430"/>
    <w:rsid w:val="00115044"/>
    <w:rsid w:val="0011571A"/>
    <w:rsid w:val="00115BF9"/>
    <w:rsid w:val="00115EB5"/>
    <w:rsid w:val="00116387"/>
    <w:rsid w:val="001164A1"/>
    <w:rsid w:val="0011661F"/>
    <w:rsid w:val="001166A4"/>
    <w:rsid w:val="00116EA9"/>
    <w:rsid w:val="00117629"/>
    <w:rsid w:val="001178DB"/>
    <w:rsid w:val="00117A1C"/>
    <w:rsid w:val="001200DF"/>
    <w:rsid w:val="00120155"/>
    <w:rsid w:val="00120236"/>
    <w:rsid w:val="001202F1"/>
    <w:rsid w:val="001205B6"/>
    <w:rsid w:val="001206E0"/>
    <w:rsid w:val="001207F5"/>
    <w:rsid w:val="00120EB2"/>
    <w:rsid w:val="00120F2A"/>
    <w:rsid w:val="00120F40"/>
    <w:rsid w:val="00120FA4"/>
    <w:rsid w:val="00121A84"/>
    <w:rsid w:val="00122674"/>
    <w:rsid w:val="00122AAD"/>
    <w:rsid w:val="00122F2F"/>
    <w:rsid w:val="0012385B"/>
    <w:rsid w:val="00123A7C"/>
    <w:rsid w:val="00124695"/>
    <w:rsid w:val="00124874"/>
    <w:rsid w:val="00124E1C"/>
    <w:rsid w:val="00124FF0"/>
    <w:rsid w:val="00125566"/>
    <w:rsid w:val="00125C52"/>
    <w:rsid w:val="001263E3"/>
    <w:rsid w:val="0012661F"/>
    <w:rsid w:val="00126647"/>
    <w:rsid w:val="001276FC"/>
    <w:rsid w:val="00130587"/>
    <w:rsid w:val="0013109C"/>
    <w:rsid w:val="00131F79"/>
    <w:rsid w:val="00133CAD"/>
    <w:rsid w:val="00133DBE"/>
    <w:rsid w:val="001340A3"/>
    <w:rsid w:val="00134611"/>
    <w:rsid w:val="00134810"/>
    <w:rsid w:val="00134A35"/>
    <w:rsid w:val="001359D1"/>
    <w:rsid w:val="00135DB6"/>
    <w:rsid w:val="001364F1"/>
    <w:rsid w:val="00136C4B"/>
    <w:rsid w:val="001374C6"/>
    <w:rsid w:val="00140448"/>
    <w:rsid w:val="0014129A"/>
    <w:rsid w:val="00141637"/>
    <w:rsid w:val="001421E0"/>
    <w:rsid w:val="0014243D"/>
    <w:rsid w:val="001436B8"/>
    <w:rsid w:val="00144A9B"/>
    <w:rsid w:val="0014532A"/>
    <w:rsid w:val="00145439"/>
    <w:rsid w:val="0014549A"/>
    <w:rsid w:val="00145778"/>
    <w:rsid w:val="00145CB3"/>
    <w:rsid w:val="00145FAA"/>
    <w:rsid w:val="00146A67"/>
    <w:rsid w:val="00146E97"/>
    <w:rsid w:val="0014708E"/>
    <w:rsid w:val="0014779D"/>
    <w:rsid w:val="0014780F"/>
    <w:rsid w:val="00147BA7"/>
    <w:rsid w:val="0015024F"/>
    <w:rsid w:val="00150302"/>
    <w:rsid w:val="00150393"/>
    <w:rsid w:val="001508F9"/>
    <w:rsid w:val="00150FDD"/>
    <w:rsid w:val="0015108F"/>
    <w:rsid w:val="00151D6C"/>
    <w:rsid w:val="00153270"/>
    <w:rsid w:val="00153773"/>
    <w:rsid w:val="001539BA"/>
    <w:rsid w:val="00153BA7"/>
    <w:rsid w:val="00153F4C"/>
    <w:rsid w:val="00154576"/>
    <w:rsid w:val="001545FA"/>
    <w:rsid w:val="0015495B"/>
    <w:rsid w:val="00154DD9"/>
    <w:rsid w:val="00154EB4"/>
    <w:rsid w:val="00155208"/>
    <w:rsid w:val="001561B5"/>
    <w:rsid w:val="00156246"/>
    <w:rsid w:val="001562B2"/>
    <w:rsid w:val="00156A21"/>
    <w:rsid w:val="00156B1A"/>
    <w:rsid w:val="00156D10"/>
    <w:rsid w:val="00156FF0"/>
    <w:rsid w:val="001571A4"/>
    <w:rsid w:val="0015764F"/>
    <w:rsid w:val="00157B40"/>
    <w:rsid w:val="0016071C"/>
    <w:rsid w:val="00160D54"/>
    <w:rsid w:val="001618B0"/>
    <w:rsid w:val="00161F5A"/>
    <w:rsid w:val="001621BD"/>
    <w:rsid w:val="0016224A"/>
    <w:rsid w:val="00162BCD"/>
    <w:rsid w:val="00163EA3"/>
    <w:rsid w:val="0016403F"/>
    <w:rsid w:val="0016440E"/>
    <w:rsid w:val="0016487E"/>
    <w:rsid w:val="0016549C"/>
    <w:rsid w:val="00165A44"/>
    <w:rsid w:val="00165F99"/>
    <w:rsid w:val="0016629C"/>
    <w:rsid w:val="001666F1"/>
    <w:rsid w:val="0016691A"/>
    <w:rsid w:val="00167869"/>
    <w:rsid w:val="00171BEC"/>
    <w:rsid w:val="001721BF"/>
    <w:rsid w:val="0017274A"/>
    <w:rsid w:val="00173E08"/>
    <w:rsid w:val="001748FA"/>
    <w:rsid w:val="001749C4"/>
    <w:rsid w:val="00174EE4"/>
    <w:rsid w:val="001768B2"/>
    <w:rsid w:val="00176B23"/>
    <w:rsid w:val="00177672"/>
    <w:rsid w:val="00180CC4"/>
    <w:rsid w:val="00181320"/>
    <w:rsid w:val="00181593"/>
    <w:rsid w:val="00181CD1"/>
    <w:rsid w:val="00182678"/>
    <w:rsid w:val="00182B2F"/>
    <w:rsid w:val="00182C55"/>
    <w:rsid w:val="00182DA7"/>
    <w:rsid w:val="001834F0"/>
    <w:rsid w:val="001835A3"/>
    <w:rsid w:val="001845BC"/>
    <w:rsid w:val="0018529F"/>
    <w:rsid w:val="001854C6"/>
    <w:rsid w:val="0018615B"/>
    <w:rsid w:val="00186465"/>
    <w:rsid w:val="00186B7D"/>
    <w:rsid w:val="00186DCC"/>
    <w:rsid w:val="00187585"/>
    <w:rsid w:val="00187AF7"/>
    <w:rsid w:val="00187F54"/>
    <w:rsid w:val="001901F6"/>
    <w:rsid w:val="001906F9"/>
    <w:rsid w:val="00190D43"/>
    <w:rsid w:val="001921F9"/>
    <w:rsid w:val="001932B3"/>
    <w:rsid w:val="001933C0"/>
    <w:rsid w:val="00193BB2"/>
    <w:rsid w:val="00193C89"/>
    <w:rsid w:val="00193E50"/>
    <w:rsid w:val="0019416B"/>
    <w:rsid w:val="0019525F"/>
    <w:rsid w:val="001952C0"/>
    <w:rsid w:val="0019570B"/>
    <w:rsid w:val="001957DB"/>
    <w:rsid w:val="00195B67"/>
    <w:rsid w:val="001962E8"/>
    <w:rsid w:val="001973A3"/>
    <w:rsid w:val="001979AE"/>
    <w:rsid w:val="00197CFD"/>
    <w:rsid w:val="001A03EF"/>
    <w:rsid w:val="001A088C"/>
    <w:rsid w:val="001A0CD0"/>
    <w:rsid w:val="001A1540"/>
    <w:rsid w:val="001A21D4"/>
    <w:rsid w:val="001A39DD"/>
    <w:rsid w:val="001A3B3B"/>
    <w:rsid w:val="001A447F"/>
    <w:rsid w:val="001A454F"/>
    <w:rsid w:val="001A4F4C"/>
    <w:rsid w:val="001A50BD"/>
    <w:rsid w:val="001A57FC"/>
    <w:rsid w:val="001A58D5"/>
    <w:rsid w:val="001A5B5D"/>
    <w:rsid w:val="001A6447"/>
    <w:rsid w:val="001A6818"/>
    <w:rsid w:val="001A6AB2"/>
    <w:rsid w:val="001A7205"/>
    <w:rsid w:val="001A769B"/>
    <w:rsid w:val="001A7939"/>
    <w:rsid w:val="001B08C5"/>
    <w:rsid w:val="001B0C08"/>
    <w:rsid w:val="001B1BE7"/>
    <w:rsid w:val="001B1D98"/>
    <w:rsid w:val="001B24D2"/>
    <w:rsid w:val="001B25BA"/>
    <w:rsid w:val="001B2A0C"/>
    <w:rsid w:val="001B38D0"/>
    <w:rsid w:val="001B3987"/>
    <w:rsid w:val="001B3D36"/>
    <w:rsid w:val="001B41F1"/>
    <w:rsid w:val="001B5987"/>
    <w:rsid w:val="001B5B22"/>
    <w:rsid w:val="001B65C6"/>
    <w:rsid w:val="001B70DF"/>
    <w:rsid w:val="001B7474"/>
    <w:rsid w:val="001B7488"/>
    <w:rsid w:val="001B75FB"/>
    <w:rsid w:val="001B7F1A"/>
    <w:rsid w:val="001C1531"/>
    <w:rsid w:val="001C1570"/>
    <w:rsid w:val="001C17D5"/>
    <w:rsid w:val="001C1D09"/>
    <w:rsid w:val="001C200E"/>
    <w:rsid w:val="001C20BF"/>
    <w:rsid w:val="001C267D"/>
    <w:rsid w:val="001C2752"/>
    <w:rsid w:val="001C35CE"/>
    <w:rsid w:val="001C4275"/>
    <w:rsid w:val="001C44D9"/>
    <w:rsid w:val="001C4E97"/>
    <w:rsid w:val="001C4EF8"/>
    <w:rsid w:val="001C53B2"/>
    <w:rsid w:val="001C56DE"/>
    <w:rsid w:val="001C61A7"/>
    <w:rsid w:val="001C69D1"/>
    <w:rsid w:val="001C6D9D"/>
    <w:rsid w:val="001C6F57"/>
    <w:rsid w:val="001D0355"/>
    <w:rsid w:val="001D041F"/>
    <w:rsid w:val="001D0C14"/>
    <w:rsid w:val="001D18C3"/>
    <w:rsid w:val="001D1CE2"/>
    <w:rsid w:val="001D233D"/>
    <w:rsid w:val="001D2530"/>
    <w:rsid w:val="001D3281"/>
    <w:rsid w:val="001D32A0"/>
    <w:rsid w:val="001D330C"/>
    <w:rsid w:val="001D3BBD"/>
    <w:rsid w:val="001D54F5"/>
    <w:rsid w:val="001D5506"/>
    <w:rsid w:val="001D5DDA"/>
    <w:rsid w:val="001D6229"/>
    <w:rsid w:val="001D65EB"/>
    <w:rsid w:val="001D7990"/>
    <w:rsid w:val="001E1791"/>
    <w:rsid w:val="001E1B40"/>
    <w:rsid w:val="001E3636"/>
    <w:rsid w:val="001E5343"/>
    <w:rsid w:val="001E54EB"/>
    <w:rsid w:val="001E57ED"/>
    <w:rsid w:val="001E62E4"/>
    <w:rsid w:val="001E68AE"/>
    <w:rsid w:val="001E6C2B"/>
    <w:rsid w:val="001E7C03"/>
    <w:rsid w:val="001F00A2"/>
    <w:rsid w:val="001F091B"/>
    <w:rsid w:val="001F0AC7"/>
    <w:rsid w:val="001F0B8C"/>
    <w:rsid w:val="001F10E2"/>
    <w:rsid w:val="001F2240"/>
    <w:rsid w:val="001F227D"/>
    <w:rsid w:val="001F2663"/>
    <w:rsid w:val="001F2DB0"/>
    <w:rsid w:val="001F2E0F"/>
    <w:rsid w:val="001F3309"/>
    <w:rsid w:val="001F3597"/>
    <w:rsid w:val="001F3651"/>
    <w:rsid w:val="001F46DC"/>
    <w:rsid w:val="001F4A58"/>
    <w:rsid w:val="001F52A9"/>
    <w:rsid w:val="001F5A3F"/>
    <w:rsid w:val="001F5E2B"/>
    <w:rsid w:val="001F7296"/>
    <w:rsid w:val="001F742B"/>
    <w:rsid w:val="001F7723"/>
    <w:rsid w:val="001F7896"/>
    <w:rsid w:val="001F7A3D"/>
    <w:rsid w:val="00200095"/>
    <w:rsid w:val="00200B64"/>
    <w:rsid w:val="0020153B"/>
    <w:rsid w:val="002029B5"/>
    <w:rsid w:val="00202A49"/>
    <w:rsid w:val="00202C5C"/>
    <w:rsid w:val="00202CAB"/>
    <w:rsid w:val="0020322F"/>
    <w:rsid w:val="0020355D"/>
    <w:rsid w:val="002039C4"/>
    <w:rsid w:val="00203B24"/>
    <w:rsid w:val="002041A0"/>
    <w:rsid w:val="002044B4"/>
    <w:rsid w:val="002048CB"/>
    <w:rsid w:val="00205169"/>
    <w:rsid w:val="002055D1"/>
    <w:rsid w:val="00205AE4"/>
    <w:rsid w:val="00205B3D"/>
    <w:rsid w:val="00206113"/>
    <w:rsid w:val="00206279"/>
    <w:rsid w:val="00206410"/>
    <w:rsid w:val="0020677B"/>
    <w:rsid w:val="00206D36"/>
    <w:rsid w:val="00207041"/>
    <w:rsid w:val="00207478"/>
    <w:rsid w:val="0021035D"/>
    <w:rsid w:val="0021046B"/>
    <w:rsid w:val="002109D4"/>
    <w:rsid w:val="0021160F"/>
    <w:rsid w:val="00212A3C"/>
    <w:rsid w:val="00212AAA"/>
    <w:rsid w:val="00212D32"/>
    <w:rsid w:val="00213250"/>
    <w:rsid w:val="00213B30"/>
    <w:rsid w:val="0021471E"/>
    <w:rsid w:val="00215139"/>
    <w:rsid w:val="002157F5"/>
    <w:rsid w:val="00215E40"/>
    <w:rsid w:val="00216236"/>
    <w:rsid w:val="002171D0"/>
    <w:rsid w:val="00217759"/>
    <w:rsid w:val="002178E6"/>
    <w:rsid w:val="00217B6D"/>
    <w:rsid w:val="00220600"/>
    <w:rsid w:val="002206E6"/>
    <w:rsid w:val="00221258"/>
    <w:rsid w:val="002212E4"/>
    <w:rsid w:val="00221365"/>
    <w:rsid w:val="00221D3D"/>
    <w:rsid w:val="00221FCB"/>
    <w:rsid w:val="002224CE"/>
    <w:rsid w:val="00222A09"/>
    <w:rsid w:val="002231C0"/>
    <w:rsid w:val="00223376"/>
    <w:rsid w:val="0022352A"/>
    <w:rsid w:val="002239AD"/>
    <w:rsid w:val="00223A0E"/>
    <w:rsid w:val="00223CD8"/>
    <w:rsid w:val="00223E93"/>
    <w:rsid w:val="00225A7F"/>
    <w:rsid w:val="00226213"/>
    <w:rsid w:val="00226A0A"/>
    <w:rsid w:val="00226AC1"/>
    <w:rsid w:val="00226CD9"/>
    <w:rsid w:val="00226D09"/>
    <w:rsid w:val="002275AE"/>
    <w:rsid w:val="0022783A"/>
    <w:rsid w:val="00230442"/>
    <w:rsid w:val="002308F3"/>
    <w:rsid w:val="00230C34"/>
    <w:rsid w:val="002319AE"/>
    <w:rsid w:val="0023286B"/>
    <w:rsid w:val="00232C80"/>
    <w:rsid w:val="00232DB8"/>
    <w:rsid w:val="00232E6C"/>
    <w:rsid w:val="00233429"/>
    <w:rsid w:val="00233BF8"/>
    <w:rsid w:val="0023435F"/>
    <w:rsid w:val="00234533"/>
    <w:rsid w:val="00234730"/>
    <w:rsid w:val="00234EFE"/>
    <w:rsid w:val="00235298"/>
    <w:rsid w:val="00235311"/>
    <w:rsid w:val="00236101"/>
    <w:rsid w:val="002366C8"/>
    <w:rsid w:val="0023684C"/>
    <w:rsid w:val="00236B61"/>
    <w:rsid w:val="00236E50"/>
    <w:rsid w:val="00237C89"/>
    <w:rsid w:val="002402AA"/>
    <w:rsid w:val="00240992"/>
    <w:rsid w:val="00240DA6"/>
    <w:rsid w:val="0024256B"/>
    <w:rsid w:val="00245732"/>
    <w:rsid w:val="002457A3"/>
    <w:rsid w:val="00245B03"/>
    <w:rsid w:val="00246EE8"/>
    <w:rsid w:val="002472CE"/>
    <w:rsid w:val="002503EB"/>
    <w:rsid w:val="00250412"/>
    <w:rsid w:val="00250AA8"/>
    <w:rsid w:val="00250FCE"/>
    <w:rsid w:val="00251987"/>
    <w:rsid w:val="0025201A"/>
    <w:rsid w:val="002523CF"/>
    <w:rsid w:val="002534F0"/>
    <w:rsid w:val="0025365D"/>
    <w:rsid w:val="00253811"/>
    <w:rsid w:val="00253984"/>
    <w:rsid w:val="002542AB"/>
    <w:rsid w:val="00254C2D"/>
    <w:rsid w:val="00255492"/>
    <w:rsid w:val="002559A2"/>
    <w:rsid w:val="00256989"/>
    <w:rsid w:val="00256AF3"/>
    <w:rsid w:val="00256B79"/>
    <w:rsid w:val="0025714A"/>
    <w:rsid w:val="00257779"/>
    <w:rsid w:val="00257E8F"/>
    <w:rsid w:val="002601E6"/>
    <w:rsid w:val="002606C0"/>
    <w:rsid w:val="00260C5C"/>
    <w:rsid w:val="00260DFA"/>
    <w:rsid w:val="00260FF1"/>
    <w:rsid w:val="00261585"/>
    <w:rsid w:val="00261982"/>
    <w:rsid w:val="00261B3A"/>
    <w:rsid w:val="00261D73"/>
    <w:rsid w:val="00264B34"/>
    <w:rsid w:val="00264B8B"/>
    <w:rsid w:val="00264F8B"/>
    <w:rsid w:val="0026551D"/>
    <w:rsid w:val="00266126"/>
    <w:rsid w:val="002665C3"/>
    <w:rsid w:val="00266660"/>
    <w:rsid w:val="002666F8"/>
    <w:rsid w:val="002668AD"/>
    <w:rsid w:val="002670B2"/>
    <w:rsid w:val="0026725E"/>
    <w:rsid w:val="00267516"/>
    <w:rsid w:val="00267536"/>
    <w:rsid w:val="00267EEF"/>
    <w:rsid w:val="0027008A"/>
    <w:rsid w:val="0027021C"/>
    <w:rsid w:val="002704FC"/>
    <w:rsid w:val="002705AA"/>
    <w:rsid w:val="00271D09"/>
    <w:rsid w:val="002724F5"/>
    <w:rsid w:val="00272591"/>
    <w:rsid w:val="00272D61"/>
    <w:rsid w:val="002742D8"/>
    <w:rsid w:val="0027471D"/>
    <w:rsid w:val="0027482E"/>
    <w:rsid w:val="00274EB0"/>
    <w:rsid w:val="00275280"/>
    <w:rsid w:val="00275800"/>
    <w:rsid w:val="00275CB2"/>
    <w:rsid w:val="0027648C"/>
    <w:rsid w:val="00276E98"/>
    <w:rsid w:val="002778C1"/>
    <w:rsid w:val="00277EF6"/>
    <w:rsid w:val="00277F5B"/>
    <w:rsid w:val="00280A40"/>
    <w:rsid w:val="00280A48"/>
    <w:rsid w:val="00281D4D"/>
    <w:rsid w:val="00281E35"/>
    <w:rsid w:val="00281ED0"/>
    <w:rsid w:val="00281EE5"/>
    <w:rsid w:val="0028367C"/>
    <w:rsid w:val="00283FA9"/>
    <w:rsid w:val="00284693"/>
    <w:rsid w:val="0028471C"/>
    <w:rsid w:val="00284E81"/>
    <w:rsid w:val="00285E39"/>
    <w:rsid w:val="00285F5A"/>
    <w:rsid w:val="002860BF"/>
    <w:rsid w:val="0028626B"/>
    <w:rsid w:val="00286686"/>
    <w:rsid w:val="002867A7"/>
    <w:rsid w:val="00286C6B"/>
    <w:rsid w:val="002877B1"/>
    <w:rsid w:val="002878F5"/>
    <w:rsid w:val="00287A9E"/>
    <w:rsid w:val="00287B23"/>
    <w:rsid w:val="00287E0B"/>
    <w:rsid w:val="00290469"/>
    <w:rsid w:val="00290472"/>
    <w:rsid w:val="002915DB"/>
    <w:rsid w:val="00291743"/>
    <w:rsid w:val="00291CE2"/>
    <w:rsid w:val="00291D58"/>
    <w:rsid w:val="00291F39"/>
    <w:rsid w:val="00291F66"/>
    <w:rsid w:val="0029248E"/>
    <w:rsid w:val="00292ACF"/>
    <w:rsid w:val="00292D9F"/>
    <w:rsid w:val="00293DF1"/>
    <w:rsid w:val="00294091"/>
    <w:rsid w:val="0029472A"/>
    <w:rsid w:val="002948D4"/>
    <w:rsid w:val="00294D79"/>
    <w:rsid w:val="00294E9F"/>
    <w:rsid w:val="0029593A"/>
    <w:rsid w:val="00295BE8"/>
    <w:rsid w:val="002969DA"/>
    <w:rsid w:val="00297E7E"/>
    <w:rsid w:val="00297ED7"/>
    <w:rsid w:val="002A06C1"/>
    <w:rsid w:val="002A0DED"/>
    <w:rsid w:val="002A12FD"/>
    <w:rsid w:val="002A1568"/>
    <w:rsid w:val="002A1679"/>
    <w:rsid w:val="002A1CDB"/>
    <w:rsid w:val="002A24D8"/>
    <w:rsid w:val="002A2BE3"/>
    <w:rsid w:val="002A34C0"/>
    <w:rsid w:val="002A3635"/>
    <w:rsid w:val="002A379A"/>
    <w:rsid w:val="002A38A9"/>
    <w:rsid w:val="002A3A3C"/>
    <w:rsid w:val="002A3C10"/>
    <w:rsid w:val="002A3CD6"/>
    <w:rsid w:val="002A402A"/>
    <w:rsid w:val="002A4CD0"/>
    <w:rsid w:val="002A5CD7"/>
    <w:rsid w:val="002A5D63"/>
    <w:rsid w:val="002A5EFC"/>
    <w:rsid w:val="002A6FF5"/>
    <w:rsid w:val="002A6FFA"/>
    <w:rsid w:val="002A784B"/>
    <w:rsid w:val="002B1DD4"/>
    <w:rsid w:val="002B244F"/>
    <w:rsid w:val="002B25A2"/>
    <w:rsid w:val="002B325D"/>
    <w:rsid w:val="002B4225"/>
    <w:rsid w:val="002B4F45"/>
    <w:rsid w:val="002B56E3"/>
    <w:rsid w:val="002B57EB"/>
    <w:rsid w:val="002B5B7D"/>
    <w:rsid w:val="002B67CB"/>
    <w:rsid w:val="002B757E"/>
    <w:rsid w:val="002B799B"/>
    <w:rsid w:val="002C0865"/>
    <w:rsid w:val="002C121C"/>
    <w:rsid w:val="002C16E3"/>
    <w:rsid w:val="002C1CCF"/>
    <w:rsid w:val="002C269B"/>
    <w:rsid w:val="002C29E1"/>
    <w:rsid w:val="002C35DE"/>
    <w:rsid w:val="002C3D73"/>
    <w:rsid w:val="002C470E"/>
    <w:rsid w:val="002C4C10"/>
    <w:rsid w:val="002C5048"/>
    <w:rsid w:val="002C5CF3"/>
    <w:rsid w:val="002C5E07"/>
    <w:rsid w:val="002C609B"/>
    <w:rsid w:val="002C623B"/>
    <w:rsid w:val="002C6585"/>
    <w:rsid w:val="002C767B"/>
    <w:rsid w:val="002C7755"/>
    <w:rsid w:val="002D00EE"/>
    <w:rsid w:val="002D0385"/>
    <w:rsid w:val="002D0B28"/>
    <w:rsid w:val="002D2920"/>
    <w:rsid w:val="002D327F"/>
    <w:rsid w:val="002D3864"/>
    <w:rsid w:val="002D3A48"/>
    <w:rsid w:val="002D3CB4"/>
    <w:rsid w:val="002D40B5"/>
    <w:rsid w:val="002D4BE7"/>
    <w:rsid w:val="002D4C18"/>
    <w:rsid w:val="002D4F72"/>
    <w:rsid w:val="002D5867"/>
    <w:rsid w:val="002D6076"/>
    <w:rsid w:val="002D661B"/>
    <w:rsid w:val="002D736F"/>
    <w:rsid w:val="002E0D83"/>
    <w:rsid w:val="002E20B8"/>
    <w:rsid w:val="002E23C8"/>
    <w:rsid w:val="002E278E"/>
    <w:rsid w:val="002E2D15"/>
    <w:rsid w:val="002E3564"/>
    <w:rsid w:val="002E391C"/>
    <w:rsid w:val="002E3F4C"/>
    <w:rsid w:val="002E7E99"/>
    <w:rsid w:val="002E7ED7"/>
    <w:rsid w:val="002F0162"/>
    <w:rsid w:val="002F1532"/>
    <w:rsid w:val="002F2DC6"/>
    <w:rsid w:val="002F371E"/>
    <w:rsid w:val="002F3A07"/>
    <w:rsid w:val="002F410C"/>
    <w:rsid w:val="002F5365"/>
    <w:rsid w:val="002F5B68"/>
    <w:rsid w:val="002F5CC4"/>
    <w:rsid w:val="002F6027"/>
    <w:rsid w:val="002F6204"/>
    <w:rsid w:val="002F630F"/>
    <w:rsid w:val="002F6425"/>
    <w:rsid w:val="002F66BB"/>
    <w:rsid w:val="002F6C0A"/>
    <w:rsid w:val="002F736A"/>
    <w:rsid w:val="002F74A4"/>
    <w:rsid w:val="00300194"/>
    <w:rsid w:val="003003FE"/>
    <w:rsid w:val="00301FE0"/>
    <w:rsid w:val="00302962"/>
    <w:rsid w:val="003030C3"/>
    <w:rsid w:val="003030C4"/>
    <w:rsid w:val="0030322C"/>
    <w:rsid w:val="0030399F"/>
    <w:rsid w:val="00304E3B"/>
    <w:rsid w:val="003062AD"/>
    <w:rsid w:val="003062FA"/>
    <w:rsid w:val="0030649E"/>
    <w:rsid w:val="00306918"/>
    <w:rsid w:val="00307ECE"/>
    <w:rsid w:val="0031013F"/>
    <w:rsid w:val="0031076F"/>
    <w:rsid w:val="00311071"/>
    <w:rsid w:val="0031123C"/>
    <w:rsid w:val="003118F8"/>
    <w:rsid w:val="00312925"/>
    <w:rsid w:val="00313106"/>
    <w:rsid w:val="0031349D"/>
    <w:rsid w:val="0031363B"/>
    <w:rsid w:val="00313AED"/>
    <w:rsid w:val="00313E05"/>
    <w:rsid w:val="003144D6"/>
    <w:rsid w:val="00314520"/>
    <w:rsid w:val="003150DF"/>
    <w:rsid w:val="00315548"/>
    <w:rsid w:val="003162C0"/>
    <w:rsid w:val="00316453"/>
    <w:rsid w:val="00316461"/>
    <w:rsid w:val="0031684B"/>
    <w:rsid w:val="00316F14"/>
    <w:rsid w:val="0031745F"/>
    <w:rsid w:val="003174B5"/>
    <w:rsid w:val="003174E5"/>
    <w:rsid w:val="0031764F"/>
    <w:rsid w:val="003179B6"/>
    <w:rsid w:val="003200C8"/>
    <w:rsid w:val="00320E11"/>
    <w:rsid w:val="003210A9"/>
    <w:rsid w:val="00321AFA"/>
    <w:rsid w:val="003225BE"/>
    <w:rsid w:val="00322C0B"/>
    <w:rsid w:val="00323308"/>
    <w:rsid w:val="003237A7"/>
    <w:rsid w:val="00323B30"/>
    <w:rsid w:val="00323C1A"/>
    <w:rsid w:val="00323DFF"/>
    <w:rsid w:val="00323F53"/>
    <w:rsid w:val="00324763"/>
    <w:rsid w:val="0032498D"/>
    <w:rsid w:val="00324A60"/>
    <w:rsid w:val="00326729"/>
    <w:rsid w:val="00326A75"/>
    <w:rsid w:val="00326DBA"/>
    <w:rsid w:val="00326FFD"/>
    <w:rsid w:val="00327102"/>
    <w:rsid w:val="00327227"/>
    <w:rsid w:val="00327F86"/>
    <w:rsid w:val="003318EB"/>
    <w:rsid w:val="00331CAD"/>
    <w:rsid w:val="00331D2C"/>
    <w:rsid w:val="00331EC7"/>
    <w:rsid w:val="00332261"/>
    <w:rsid w:val="003325AF"/>
    <w:rsid w:val="003327BC"/>
    <w:rsid w:val="003328DA"/>
    <w:rsid w:val="00332A9D"/>
    <w:rsid w:val="00333054"/>
    <w:rsid w:val="00333325"/>
    <w:rsid w:val="0033356B"/>
    <w:rsid w:val="003335A8"/>
    <w:rsid w:val="00334143"/>
    <w:rsid w:val="003347AD"/>
    <w:rsid w:val="00334CB5"/>
    <w:rsid w:val="00334D94"/>
    <w:rsid w:val="003355BB"/>
    <w:rsid w:val="00336E38"/>
    <w:rsid w:val="003373FE"/>
    <w:rsid w:val="00337687"/>
    <w:rsid w:val="00337A74"/>
    <w:rsid w:val="00337AF1"/>
    <w:rsid w:val="0034003D"/>
    <w:rsid w:val="0034031D"/>
    <w:rsid w:val="00340527"/>
    <w:rsid w:val="003418F2"/>
    <w:rsid w:val="003426D6"/>
    <w:rsid w:val="00342AC0"/>
    <w:rsid w:val="00342C14"/>
    <w:rsid w:val="0034406C"/>
    <w:rsid w:val="00344C5F"/>
    <w:rsid w:val="00344D0D"/>
    <w:rsid w:val="003451DA"/>
    <w:rsid w:val="0034541A"/>
    <w:rsid w:val="003454ED"/>
    <w:rsid w:val="00345AA1"/>
    <w:rsid w:val="00345BBC"/>
    <w:rsid w:val="00346105"/>
    <w:rsid w:val="0034617F"/>
    <w:rsid w:val="00347CB4"/>
    <w:rsid w:val="0035003B"/>
    <w:rsid w:val="0035016E"/>
    <w:rsid w:val="0035213F"/>
    <w:rsid w:val="003538D8"/>
    <w:rsid w:val="0035437D"/>
    <w:rsid w:val="003545FC"/>
    <w:rsid w:val="003546A2"/>
    <w:rsid w:val="00354920"/>
    <w:rsid w:val="00354A25"/>
    <w:rsid w:val="00354DC9"/>
    <w:rsid w:val="0035555E"/>
    <w:rsid w:val="003570E5"/>
    <w:rsid w:val="00360564"/>
    <w:rsid w:val="00360827"/>
    <w:rsid w:val="0036085F"/>
    <w:rsid w:val="003616CC"/>
    <w:rsid w:val="00361B39"/>
    <w:rsid w:val="00362206"/>
    <w:rsid w:val="00362665"/>
    <w:rsid w:val="00362CFE"/>
    <w:rsid w:val="0036314D"/>
    <w:rsid w:val="00363DE3"/>
    <w:rsid w:val="003648A9"/>
    <w:rsid w:val="003648AF"/>
    <w:rsid w:val="00364D83"/>
    <w:rsid w:val="003657DF"/>
    <w:rsid w:val="003659E5"/>
    <w:rsid w:val="00366A0C"/>
    <w:rsid w:val="00366F1C"/>
    <w:rsid w:val="00367595"/>
    <w:rsid w:val="00367725"/>
    <w:rsid w:val="00367A62"/>
    <w:rsid w:val="00367C19"/>
    <w:rsid w:val="0037120E"/>
    <w:rsid w:val="0037164E"/>
    <w:rsid w:val="003719CA"/>
    <w:rsid w:val="00371E70"/>
    <w:rsid w:val="0037364A"/>
    <w:rsid w:val="00373E27"/>
    <w:rsid w:val="003751DD"/>
    <w:rsid w:val="003757BE"/>
    <w:rsid w:val="00375897"/>
    <w:rsid w:val="00375898"/>
    <w:rsid w:val="00375FEB"/>
    <w:rsid w:val="0037647F"/>
    <w:rsid w:val="0037648C"/>
    <w:rsid w:val="00376607"/>
    <w:rsid w:val="0037673D"/>
    <w:rsid w:val="00376F54"/>
    <w:rsid w:val="0037781C"/>
    <w:rsid w:val="003778F5"/>
    <w:rsid w:val="00377BA0"/>
    <w:rsid w:val="00377BAE"/>
    <w:rsid w:val="00380202"/>
    <w:rsid w:val="003808ED"/>
    <w:rsid w:val="00381115"/>
    <w:rsid w:val="0038160B"/>
    <w:rsid w:val="003817CE"/>
    <w:rsid w:val="00381A11"/>
    <w:rsid w:val="00382BDD"/>
    <w:rsid w:val="00382C58"/>
    <w:rsid w:val="0038351F"/>
    <w:rsid w:val="003836ED"/>
    <w:rsid w:val="003838C6"/>
    <w:rsid w:val="00386DF9"/>
    <w:rsid w:val="00387EA2"/>
    <w:rsid w:val="003900C0"/>
    <w:rsid w:val="00390B68"/>
    <w:rsid w:val="00391281"/>
    <w:rsid w:val="00391810"/>
    <w:rsid w:val="00391DFF"/>
    <w:rsid w:val="00391FAA"/>
    <w:rsid w:val="00391FFD"/>
    <w:rsid w:val="00392083"/>
    <w:rsid w:val="00392281"/>
    <w:rsid w:val="003927E7"/>
    <w:rsid w:val="0039280E"/>
    <w:rsid w:val="00392E0C"/>
    <w:rsid w:val="00393438"/>
    <w:rsid w:val="00393676"/>
    <w:rsid w:val="003946D2"/>
    <w:rsid w:val="00394DE6"/>
    <w:rsid w:val="003956E2"/>
    <w:rsid w:val="0039602F"/>
    <w:rsid w:val="0039634D"/>
    <w:rsid w:val="00397B50"/>
    <w:rsid w:val="003A0188"/>
    <w:rsid w:val="003A03DB"/>
    <w:rsid w:val="003A10EB"/>
    <w:rsid w:val="003A1A82"/>
    <w:rsid w:val="003A3049"/>
    <w:rsid w:val="003A35B8"/>
    <w:rsid w:val="003A389C"/>
    <w:rsid w:val="003A3E4A"/>
    <w:rsid w:val="003A4264"/>
    <w:rsid w:val="003A4B3C"/>
    <w:rsid w:val="003A4B93"/>
    <w:rsid w:val="003A4FDC"/>
    <w:rsid w:val="003A555F"/>
    <w:rsid w:val="003A5D59"/>
    <w:rsid w:val="003A65DE"/>
    <w:rsid w:val="003A724D"/>
    <w:rsid w:val="003A768B"/>
    <w:rsid w:val="003A7CF2"/>
    <w:rsid w:val="003A7E06"/>
    <w:rsid w:val="003B117B"/>
    <w:rsid w:val="003B1D78"/>
    <w:rsid w:val="003B1F62"/>
    <w:rsid w:val="003B1F87"/>
    <w:rsid w:val="003B26FA"/>
    <w:rsid w:val="003B2878"/>
    <w:rsid w:val="003B3464"/>
    <w:rsid w:val="003B3990"/>
    <w:rsid w:val="003B3C3E"/>
    <w:rsid w:val="003B4751"/>
    <w:rsid w:val="003B489F"/>
    <w:rsid w:val="003B4CA4"/>
    <w:rsid w:val="003B4D5C"/>
    <w:rsid w:val="003B5EDE"/>
    <w:rsid w:val="003B6324"/>
    <w:rsid w:val="003B683B"/>
    <w:rsid w:val="003B68FC"/>
    <w:rsid w:val="003B7236"/>
    <w:rsid w:val="003B7C88"/>
    <w:rsid w:val="003C010B"/>
    <w:rsid w:val="003C073F"/>
    <w:rsid w:val="003C0877"/>
    <w:rsid w:val="003C0D6F"/>
    <w:rsid w:val="003C10E2"/>
    <w:rsid w:val="003C1441"/>
    <w:rsid w:val="003C182C"/>
    <w:rsid w:val="003C1B3B"/>
    <w:rsid w:val="003C2AC5"/>
    <w:rsid w:val="003C2F39"/>
    <w:rsid w:val="003C3573"/>
    <w:rsid w:val="003C46E1"/>
    <w:rsid w:val="003C4CED"/>
    <w:rsid w:val="003C5271"/>
    <w:rsid w:val="003C559F"/>
    <w:rsid w:val="003C562E"/>
    <w:rsid w:val="003C589E"/>
    <w:rsid w:val="003C5900"/>
    <w:rsid w:val="003C5CC0"/>
    <w:rsid w:val="003C5E92"/>
    <w:rsid w:val="003C5EBF"/>
    <w:rsid w:val="003C5F65"/>
    <w:rsid w:val="003C6856"/>
    <w:rsid w:val="003C6FEC"/>
    <w:rsid w:val="003C769E"/>
    <w:rsid w:val="003C7BA6"/>
    <w:rsid w:val="003D06E9"/>
    <w:rsid w:val="003D1139"/>
    <w:rsid w:val="003D143A"/>
    <w:rsid w:val="003D1BB1"/>
    <w:rsid w:val="003D2294"/>
    <w:rsid w:val="003D2AAF"/>
    <w:rsid w:val="003D2ECA"/>
    <w:rsid w:val="003D30F0"/>
    <w:rsid w:val="003D33B6"/>
    <w:rsid w:val="003D3BA1"/>
    <w:rsid w:val="003D43B6"/>
    <w:rsid w:val="003D5067"/>
    <w:rsid w:val="003D5202"/>
    <w:rsid w:val="003D5515"/>
    <w:rsid w:val="003D6448"/>
    <w:rsid w:val="003D64C4"/>
    <w:rsid w:val="003D6673"/>
    <w:rsid w:val="003D6743"/>
    <w:rsid w:val="003D6D1F"/>
    <w:rsid w:val="003D6D55"/>
    <w:rsid w:val="003D73ED"/>
    <w:rsid w:val="003D73FC"/>
    <w:rsid w:val="003D74ED"/>
    <w:rsid w:val="003E0225"/>
    <w:rsid w:val="003E0633"/>
    <w:rsid w:val="003E0C43"/>
    <w:rsid w:val="003E0D9F"/>
    <w:rsid w:val="003E0F36"/>
    <w:rsid w:val="003E160C"/>
    <w:rsid w:val="003E1CB2"/>
    <w:rsid w:val="003E1D43"/>
    <w:rsid w:val="003E2BB0"/>
    <w:rsid w:val="003E2FFC"/>
    <w:rsid w:val="003E3368"/>
    <w:rsid w:val="003E45C1"/>
    <w:rsid w:val="003E4BD0"/>
    <w:rsid w:val="003E5266"/>
    <w:rsid w:val="003E59F0"/>
    <w:rsid w:val="003E609A"/>
    <w:rsid w:val="003E61C7"/>
    <w:rsid w:val="003E63F3"/>
    <w:rsid w:val="003E6A65"/>
    <w:rsid w:val="003E6ECB"/>
    <w:rsid w:val="003E7064"/>
    <w:rsid w:val="003E73DB"/>
    <w:rsid w:val="003E7403"/>
    <w:rsid w:val="003E770F"/>
    <w:rsid w:val="003E7BD3"/>
    <w:rsid w:val="003E7CD8"/>
    <w:rsid w:val="003E7ED4"/>
    <w:rsid w:val="003F02F7"/>
    <w:rsid w:val="003F0B4C"/>
    <w:rsid w:val="003F1D8E"/>
    <w:rsid w:val="003F1E2C"/>
    <w:rsid w:val="003F20D5"/>
    <w:rsid w:val="003F3501"/>
    <w:rsid w:val="003F4118"/>
    <w:rsid w:val="003F41CB"/>
    <w:rsid w:val="003F45A2"/>
    <w:rsid w:val="003F4C49"/>
    <w:rsid w:val="003F53D7"/>
    <w:rsid w:val="003F5448"/>
    <w:rsid w:val="003F647F"/>
    <w:rsid w:val="003F6872"/>
    <w:rsid w:val="003F6D67"/>
    <w:rsid w:val="003F6E41"/>
    <w:rsid w:val="003F6E8D"/>
    <w:rsid w:val="003F73A6"/>
    <w:rsid w:val="003F7554"/>
    <w:rsid w:val="003F7F5A"/>
    <w:rsid w:val="004004AB"/>
    <w:rsid w:val="00400B55"/>
    <w:rsid w:val="00401073"/>
    <w:rsid w:val="0040156F"/>
    <w:rsid w:val="00401E8E"/>
    <w:rsid w:val="00403066"/>
    <w:rsid w:val="0040428E"/>
    <w:rsid w:val="0040428F"/>
    <w:rsid w:val="004044D3"/>
    <w:rsid w:val="004045C6"/>
    <w:rsid w:val="00404C80"/>
    <w:rsid w:val="004052E8"/>
    <w:rsid w:val="00405523"/>
    <w:rsid w:val="00405DED"/>
    <w:rsid w:val="004061B9"/>
    <w:rsid w:val="00407011"/>
    <w:rsid w:val="0041055F"/>
    <w:rsid w:val="0041098F"/>
    <w:rsid w:val="00410E2E"/>
    <w:rsid w:val="004120E2"/>
    <w:rsid w:val="0041239D"/>
    <w:rsid w:val="004124FC"/>
    <w:rsid w:val="004130D2"/>
    <w:rsid w:val="00413829"/>
    <w:rsid w:val="00415020"/>
    <w:rsid w:val="004151F7"/>
    <w:rsid w:val="004155F4"/>
    <w:rsid w:val="0041560D"/>
    <w:rsid w:val="0041623B"/>
    <w:rsid w:val="004163A5"/>
    <w:rsid w:val="00416686"/>
    <w:rsid w:val="00416A9F"/>
    <w:rsid w:val="00416F8E"/>
    <w:rsid w:val="0041732D"/>
    <w:rsid w:val="0041787F"/>
    <w:rsid w:val="00417D0F"/>
    <w:rsid w:val="00420BFB"/>
    <w:rsid w:val="00420F42"/>
    <w:rsid w:val="004220D5"/>
    <w:rsid w:val="00422D06"/>
    <w:rsid w:val="00422E9F"/>
    <w:rsid w:val="00423B71"/>
    <w:rsid w:val="00423BDB"/>
    <w:rsid w:val="00423DB3"/>
    <w:rsid w:val="00424104"/>
    <w:rsid w:val="0042428E"/>
    <w:rsid w:val="004244D5"/>
    <w:rsid w:val="004244DE"/>
    <w:rsid w:val="004248C5"/>
    <w:rsid w:val="004248F6"/>
    <w:rsid w:val="00424C41"/>
    <w:rsid w:val="00424DC1"/>
    <w:rsid w:val="004253BC"/>
    <w:rsid w:val="00425518"/>
    <w:rsid w:val="00425538"/>
    <w:rsid w:val="004258D5"/>
    <w:rsid w:val="004259CD"/>
    <w:rsid w:val="00426936"/>
    <w:rsid w:val="004274F1"/>
    <w:rsid w:val="00427E8B"/>
    <w:rsid w:val="00431BA4"/>
    <w:rsid w:val="0043251E"/>
    <w:rsid w:val="0043257F"/>
    <w:rsid w:val="004326BF"/>
    <w:rsid w:val="00433325"/>
    <w:rsid w:val="00433CA2"/>
    <w:rsid w:val="00433CA6"/>
    <w:rsid w:val="00433DE5"/>
    <w:rsid w:val="00434054"/>
    <w:rsid w:val="0043430D"/>
    <w:rsid w:val="0043447B"/>
    <w:rsid w:val="004344FD"/>
    <w:rsid w:val="00434777"/>
    <w:rsid w:val="00434EF5"/>
    <w:rsid w:val="004357D8"/>
    <w:rsid w:val="00435B16"/>
    <w:rsid w:val="00435B68"/>
    <w:rsid w:val="00435DE2"/>
    <w:rsid w:val="004368EC"/>
    <w:rsid w:val="00437268"/>
    <w:rsid w:val="0043739A"/>
    <w:rsid w:val="0043775D"/>
    <w:rsid w:val="00440250"/>
    <w:rsid w:val="00440C7F"/>
    <w:rsid w:val="0044120F"/>
    <w:rsid w:val="00441AE2"/>
    <w:rsid w:val="00441E22"/>
    <w:rsid w:val="004431D8"/>
    <w:rsid w:val="0044469D"/>
    <w:rsid w:val="00444935"/>
    <w:rsid w:val="00444947"/>
    <w:rsid w:val="0044528B"/>
    <w:rsid w:val="00445ECF"/>
    <w:rsid w:val="00446C6B"/>
    <w:rsid w:val="00446F03"/>
    <w:rsid w:val="0044747E"/>
    <w:rsid w:val="00447FC1"/>
    <w:rsid w:val="004500F0"/>
    <w:rsid w:val="0045032B"/>
    <w:rsid w:val="00450D50"/>
    <w:rsid w:val="0045109B"/>
    <w:rsid w:val="004513E5"/>
    <w:rsid w:val="0045158F"/>
    <w:rsid w:val="0045161F"/>
    <w:rsid w:val="004522E3"/>
    <w:rsid w:val="00452471"/>
    <w:rsid w:val="00452FB7"/>
    <w:rsid w:val="00453008"/>
    <w:rsid w:val="0045315F"/>
    <w:rsid w:val="00454A81"/>
    <w:rsid w:val="00455789"/>
    <w:rsid w:val="0045596B"/>
    <w:rsid w:val="00455C82"/>
    <w:rsid w:val="00455F85"/>
    <w:rsid w:val="004565AC"/>
    <w:rsid w:val="00456C92"/>
    <w:rsid w:val="00457381"/>
    <w:rsid w:val="00457C11"/>
    <w:rsid w:val="00460AF1"/>
    <w:rsid w:val="0046106C"/>
    <w:rsid w:val="0046110C"/>
    <w:rsid w:val="00461602"/>
    <w:rsid w:val="00462858"/>
    <w:rsid w:val="004632D3"/>
    <w:rsid w:val="00463871"/>
    <w:rsid w:val="004638E8"/>
    <w:rsid w:val="00463966"/>
    <w:rsid w:val="00463A32"/>
    <w:rsid w:val="00463D35"/>
    <w:rsid w:val="00464EDC"/>
    <w:rsid w:val="00465EC4"/>
    <w:rsid w:val="004661F4"/>
    <w:rsid w:val="00466258"/>
    <w:rsid w:val="00466659"/>
    <w:rsid w:val="00466C84"/>
    <w:rsid w:val="00467477"/>
    <w:rsid w:val="00467736"/>
    <w:rsid w:val="00470C41"/>
    <w:rsid w:val="0047129E"/>
    <w:rsid w:val="00471D05"/>
    <w:rsid w:val="00472064"/>
    <w:rsid w:val="00472860"/>
    <w:rsid w:val="004738D2"/>
    <w:rsid w:val="00473B95"/>
    <w:rsid w:val="00473DED"/>
    <w:rsid w:val="00473E4D"/>
    <w:rsid w:val="00474447"/>
    <w:rsid w:val="004758C1"/>
    <w:rsid w:val="00475A63"/>
    <w:rsid w:val="004769C7"/>
    <w:rsid w:val="00477F69"/>
    <w:rsid w:val="0048016F"/>
    <w:rsid w:val="00480770"/>
    <w:rsid w:val="00481596"/>
    <w:rsid w:val="00481C28"/>
    <w:rsid w:val="00481F7E"/>
    <w:rsid w:val="004829E2"/>
    <w:rsid w:val="00482DD0"/>
    <w:rsid w:val="004835B7"/>
    <w:rsid w:val="00483CCA"/>
    <w:rsid w:val="00483D36"/>
    <w:rsid w:val="00484390"/>
    <w:rsid w:val="004847EC"/>
    <w:rsid w:val="004847EF"/>
    <w:rsid w:val="0048659E"/>
    <w:rsid w:val="0048745B"/>
    <w:rsid w:val="004903CC"/>
    <w:rsid w:val="0049052A"/>
    <w:rsid w:val="00490E79"/>
    <w:rsid w:val="004911FA"/>
    <w:rsid w:val="004912DF"/>
    <w:rsid w:val="00491606"/>
    <w:rsid w:val="00491C65"/>
    <w:rsid w:val="00491DA3"/>
    <w:rsid w:val="004927C5"/>
    <w:rsid w:val="0049295B"/>
    <w:rsid w:val="00492A29"/>
    <w:rsid w:val="00492BF0"/>
    <w:rsid w:val="00493F72"/>
    <w:rsid w:val="0049499A"/>
    <w:rsid w:val="0049548D"/>
    <w:rsid w:val="00495682"/>
    <w:rsid w:val="00495E21"/>
    <w:rsid w:val="00496F48"/>
    <w:rsid w:val="0049770E"/>
    <w:rsid w:val="00497EA6"/>
    <w:rsid w:val="004A0DD6"/>
    <w:rsid w:val="004A1054"/>
    <w:rsid w:val="004A2C56"/>
    <w:rsid w:val="004A2FFE"/>
    <w:rsid w:val="004A32C1"/>
    <w:rsid w:val="004A342F"/>
    <w:rsid w:val="004A37F3"/>
    <w:rsid w:val="004A3F85"/>
    <w:rsid w:val="004A4964"/>
    <w:rsid w:val="004A4EFB"/>
    <w:rsid w:val="004A536C"/>
    <w:rsid w:val="004A58A7"/>
    <w:rsid w:val="004A6070"/>
    <w:rsid w:val="004A63C2"/>
    <w:rsid w:val="004A684F"/>
    <w:rsid w:val="004A7694"/>
    <w:rsid w:val="004A79BE"/>
    <w:rsid w:val="004A7F0B"/>
    <w:rsid w:val="004B0028"/>
    <w:rsid w:val="004B0A46"/>
    <w:rsid w:val="004B0E00"/>
    <w:rsid w:val="004B17D9"/>
    <w:rsid w:val="004B2290"/>
    <w:rsid w:val="004B2524"/>
    <w:rsid w:val="004B2BC0"/>
    <w:rsid w:val="004B2C98"/>
    <w:rsid w:val="004B378F"/>
    <w:rsid w:val="004B37DD"/>
    <w:rsid w:val="004B44CF"/>
    <w:rsid w:val="004B4E12"/>
    <w:rsid w:val="004B55AD"/>
    <w:rsid w:val="004B5AE8"/>
    <w:rsid w:val="004B6AC3"/>
    <w:rsid w:val="004B6E84"/>
    <w:rsid w:val="004B7C47"/>
    <w:rsid w:val="004B7DD7"/>
    <w:rsid w:val="004C03D3"/>
    <w:rsid w:val="004C0551"/>
    <w:rsid w:val="004C102C"/>
    <w:rsid w:val="004C11D2"/>
    <w:rsid w:val="004C21E0"/>
    <w:rsid w:val="004C2947"/>
    <w:rsid w:val="004C2C56"/>
    <w:rsid w:val="004C4D07"/>
    <w:rsid w:val="004C4DED"/>
    <w:rsid w:val="004C5324"/>
    <w:rsid w:val="004C5375"/>
    <w:rsid w:val="004C59FA"/>
    <w:rsid w:val="004C6500"/>
    <w:rsid w:val="004C6CF3"/>
    <w:rsid w:val="004C717E"/>
    <w:rsid w:val="004C71F1"/>
    <w:rsid w:val="004C761D"/>
    <w:rsid w:val="004C7C6D"/>
    <w:rsid w:val="004D0162"/>
    <w:rsid w:val="004D024E"/>
    <w:rsid w:val="004D0553"/>
    <w:rsid w:val="004D07AB"/>
    <w:rsid w:val="004D0DC3"/>
    <w:rsid w:val="004D156C"/>
    <w:rsid w:val="004D1806"/>
    <w:rsid w:val="004D22A7"/>
    <w:rsid w:val="004D2879"/>
    <w:rsid w:val="004D3566"/>
    <w:rsid w:val="004D3865"/>
    <w:rsid w:val="004D3AA3"/>
    <w:rsid w:val="004D3FD3"/>
    <w:rsid w:val="004D4681"/>
    <w:rsid w:val="004D4724"/>
    <w:rsid w:val="004D47DF"/>
    <w:rsid w:val="004D4D22"/>
    <w:rsid w:val="004D50C3"/>
    <w:rsid w:val="004D585F"/>
    <w:rsid w:val="004E062F"/>
    <w:rsid w:val="004E117E"/>
    <w:rsid w:val="004E1A8A"/>
    <w:rsid w:val="004E2377"/>
    <w:rsid w:val="004E2932"/>
    <w:rsid w:val="004E39F4"/>
    <w:rsid w:val="004E3BFB"/>
    <w:rsid w:val="004E3EBF"/>
    <w:rsid w:val="004E458C"/>
    <w:rsid w:val="004E45F9"/>
    <w:rsid w:val="004E4875"/>
    <w:rsid w:val="004E4FBF"/>
    <w:rsid w:val="004E5036"/>
    <w:rsid w:val="004E5E11"/>
    <w:rsid w:val="004E5E6F"/>
    <w:rsid w:val="004E5F6E"/>
    <w:rsid w:val="004E634A"/>
    <w:rsid w:val="004E6C05"/>
    <w:rsid w:val="004E6D86"/>
    <w:rsid w:val="004E6EFB"/>
    <w:rsid w:val="004E7D8B"/>
    <w:rsid w:val="004E7FEF"/>
    <w:rsid w:val="004F17B1"/>
    <w:rsid w:val="004F1A6A"/>
    <w:rsid w:val="004F1EB6"/>
    <w:rsid w:val="004F26E9"/>
    <w:rsid w:val="004F3F99"/>
    <w:rsid w:val="004F4514"/>
    <w:rsid w:val="004F4649"/>
    <w:rsid w:val="004F5434"/>
    <w:rsid w:val="004F549C"/>
    <w:rsid w:val="004F556A"/>
    <w:rsid w:val="004F566C"/>
    <w:rsid w:val="004F5B8D"/>
    <w:rsid w:val="004F5EA8"/>
    <w:rsid w:val="004F6528"/>
    <w:rsid w:val="004F65E6"/>
    <w:rsid w:val="004F65FC"/>
    <w:rsid w:val="004F6867"/>
    <w:rsid w:val="004F695D"/>
    <w:rsid w:val="004F6BF4"/>
    <w:rsid w:val="004F73A1"/>
    <w:rsid w:val="004F758C"/>
    <w:rsid w:val="004F7772"/>
    <w:rsid w:val="00500218"/>
    <w:rsid w:val="00500782"/>
    <w:rsid w:val="005007FE"/>
    <w:rsid w:val="00500A68"/>
    <w:rsid w:val="005015D1"/>
    <w:rsid w:val="00501903"/>
    <w:rsid w:val="00501A2F"/>
    <w:rsid w:val="00501D5A"/>
    <w:rsid w:val="00501DBD"/>
    <w:rsid w:val="005021A7"/>
    <w:rsid w:val="005024B4"/>
    <w:rsid w:val="00502669"/>
    <w:rsid w:val="00502A7E"/>
    <w:rsid w:val="00502FA3"/>
    <w:rsid w:val="00503379"/>
    <w:rsid w:val="00504990"/>
    <w:rsid w:val="00504E66"/>
    <w:rsid w:val="00505920"/>
    <w:rsid w:val="005062FD"/>
    <w:rsid w:val="005066BF"/>
    <w:rsid w:val="00506C6A"/>
    <w:rsid w:val="00507352"/>
    <w:rsid w:val="00507862"/>
    <w:rsid w:val="005118B0"/>
    <w:rsid w:val="005125A5"/>
    <w:rsid w:val="005127DD"/>
    <w:rsid w:val="00512A85"/>
    <w:rsid w:val="00512E45"/>
    <w:rsid w:val="00512E97"/>
    <w:rsid w:val="00512F42"/>
    <w:rsid w:val="005132A8"/>
    <w:rsid w:val="005136D2"/>
    <w:rsid w:val="005138AD"/>
    <w:rsid w:val="00513926"/>
    <w:rsid w:val="0051481D"/>
    <w:rsid w:val="005153E7"/>
    <w:rsid w:val="00515607"/>
    <w:rsid w:val="00515E36"/>
    <w:rsid w:val="005160CE"/>
    <w:rsid w:val="00516F3D"/>
    <w:rsid w:val="005177EE"/>
    <w:rsid w:val="0052004D"/>
    <w:rsid w:val="00521265"/>
    <w:rsid w:val="00521353"/>
    <w:rsid w:val="00523562"/>
    <w:rsid w:val="00523A84"/>
    <w:rsid w:val="0052419A"/>
    <w:rsid w:val="00524594"/>
    <w:rsid w:val="00526061"/>
    <w:rsid w:val="0052696A"/>
    <w:rsid w:val="00526B79"/>
    <w:rsid w:val="0052700C"/>
    <w:rsid w:val="005279E2"/>
    <w:rsid w:val="0053078B"/>
    <w:rsid w:val="0053091F"/>
    <w:rsid w:val="00530D6C"/>
    <w:rsid w:val="0053104C"/>
    <w:rsid w:val="0053141A"/>
    <w:rsid w:val="0053159C"/>
    <w:rsid w:val="00532857"/>
    <w:rsid w:val="00532AF4"/>
    <w:rsid w:val="00532D8C"/>
    <w:rsid w:val="00532E53"/>
    <w:rsid w:val="0053362F"/>
    <w:rsid w:val="00533AB0"/>
    <w:rsid w:val="0053426A"/>
    <w:rsid w:val="00534A72"/>
    <w:rsid w:val="0053536F"/>
    <w:rsid w:val="00535408"/>
    <w:rsid w:val="005356EE"/>
    <w:rsid w:val="00536703"/>
    <w:rsid w:val="00536C7F"/>
    <w:rsid w:val="00537569"/>
    <w:rsid w:val="00537A37"/>
    <w:rsid w:val="00537ABD"/>
    <w:rsid w:val="00537CC6"/>
    <w:rsid w:val="00537D07"/>
    <w:rsid w:val="0054162E"/>
    <w:rsid w:val="00542BAF"/>
    <w:rsid w:val="005433FB"/>
    <w:rsid w:val="0054544A"/>
    <w:rsid w:val="00546E0A"/>
    <w:rsid w:val="005502B7"/>
    <w:rsid w:val="005502E2"/>
    <w:rsid w:val="00550444"/>
    <w:rsid w:val="00551EE7"/>
    <w:rsid w:val="0055244C"/>
    <w:rsid w:val="00552C16"/>
    <w:rsid w:val="00552CC2"/>
    <w:rsid w:val="0055314A"/>
    <w:rsid w:val="0055322A"/>
    <w:rsid w:val="0055347E"/>
    <w:rsid w:val="00553BED"/>
    <w:rsid w:val="00556389"/>
    <w:rsid w:val="005574E4"/>
    <w:rsid w:val="0055773B"/>
    <w:rsid w:val="00557786"/>
    <w:rsid w:val="0056013C"/>
    <w:rsid w:val="005601AD"/>
    <w:rsid w:val="00560789"/>
    <w:rsid w:val="00560C6E"/>
    <w:rsid w:val="005617AF"/>
    <w:rsid w:val="00561D35"/>
    <w:rsid w:val="00562CE0"/>
    <w:rsid w:val="00563439"/>
    <w:rsid w:val="005635BB"/>
    <w:rsid w:val="005657CB"/>
    <w:rsid w:val="00565D82"/>
    <w:rsid w:val="00565E90"/>
    <w:rsid w:val="00565F3F"/>
    <w:rsid w:val="0056674F"/>
    <w:rsid w:val="00566D51"/>
    <w:rsid w:val="005676A4"/>
    <w:rsid w:val="00567FC6"/>
    <w:rsid w:val="0057032A"/>
    <w:rsid w:val="00570462"/>
    <w:rsid w:val="005706C4"/>
    <w:rsid w:val="0057078B"/>
    <w:rsid w:val="005708EA"/>
    <w:rsid w:val="00570AC5"/>
    <w:rsid w:val="00571586"/>
    <w:rsid w:val="00571616"/>
    <w:rsid w:val="00571C37"/>
    <w:rsid w:val="005724C7"/>
    <w:rsid w:val="0057265C"/>
    <w:rsid w:val="00572EBF"/>
    <w:rsid w:val="00573980"/>
    <w:rsid w:val="005739BF"/>
    <w:rsid w:val="00573AA6"/>
    <w:rsid w:val="005747D5"/>
    <w:rsid w:val="005748D0"/>
    <w:rsid w:val="00574E43"/>
    <w:rsid w:val="0057578E"/>
    <w:rsid w:val="0057594E"/>
    <w:rsid w:val="00575C14"/>
    <w:rsid w:val="00575C64"/>
    <w:rsid w:val="005765E5"/>
    <w:rsid w:val="005767A9"/>
    <w:rsid w:val="00576B40"/>
    <w:rsid w:val="00577156"/>
    <w:rsid w:val="00577193"/>
    <w:rsid w:val="00577F68"/>
    <w:rsid w:val="0058038F"/>
    <w:rsid w:val="005805B5"/>
    <w:rsid w:val="005807F5"/>
    <w:rsid w:val="005808F5"/>
    <w:rsid w:val="00580C03"/>
    <w:rsid w:val="0058159F"/>
    <w:rsid w:val="005823F8"/>
    <w:rsid w:val="005829C0"/>
    <w:rsid w:val="00583160"/>
    <w:rsid w:val="00583358"/>
    <w:rsid w:val="00583AED"/>
    <w:rsid w:val="0058400F"/>
    <w:rsid w:val="00584433"/>
    <w:rsid w:val="00585171"/>
    <w:rsid w:val="0058547D"/>
    <w:rsid w:val="00585EC0"/>
    <w:rsid w:val="00586593"/>
    <w:rsid w:val="00586639"/>
    <w:rsid w:val="005866B1"/>
    <w:rsid w:val="005876FE"/>
    <w:rsid w:val="005879F0"/>
    <w:rsid w:val="00590A09"/>
    <w:rsid w:val="00590C6C"/>
    <w:rsid w:val="0059175F"/>
    <w:rsid w:val="00592ADD"/>
    <w:rsid w:val="00592CA1"/>
    <w:rsid w:val="00592CFB"/>
    <w:rsid w:val="00592DC7"/>
    <w:rsid w:val="00593F16"/>
    <w:rsid w:val="00594347"/>
    <w:rsid w:val="00594744"/>
    <w:rsid w:val="00594DFA"/>
    <w:rsid w:val="005950DC"/>
    <w:rsid w:val="00595395"/>
    <w:rsid w:val="00595B3F"/>
    <w:rsid w:val="00597806"/>
    <w:rsid w:val="00597A03"/>
    <w:rsid w:val="00597EA1"/>
    <w:rsid w:val="005A030A"/>
    <w:rsid w:val="005A03DA"/>
    <w:rsid w:val="005A0C70"/>
    <w:rsid w:val="005A0EED"/>
    <w:rsid w:val="005A179E"/>
    <w:rsid w:val="005A1855"/>
    <w:rsid w:val="005A18E8"/>
    <w:rsid w:val="005A1D4C"/>
    <w:rsid w:val="005A1DF5"/>
    <w:rsid w:val="005A234D"/>
    <w:rsid w:val="005A24DA"/>
    <w:rsid w:val="005A24E8"/>
    <w:rsid w:val="005A25D2"/>
    <w:rsid w:val="005A2DBF"/>
    <w:rsid w:val="005A3073"/>
    <w:rsid w:val="005A335B"/>
    <w:rsid w:val="005A3F9D"/>
    <w:rsid w:val="005A4593"/>
    <w:rsid w:val="005A47D6"/>
    <w:rsid w:val="005A4D21"/>
    <w:rsid w:val="005A5C7D"/>
    <w:rsid w:val="005A66B4"/>
    <w:rsid w:val="005A6EFB"/>
    <w:rsid w:val="005A757F"/>
    <w:rsid w:val="005A7E27"/>
    <w:rsid w:val="005B07EE"/>
    <w:rsid w:val="005B0837"/>
    <w:rsid w:val="005B0B0B"/>
    <w:rsid w:val="005B1320"/>
    <w:rsid w:val="005B17D7"/>
    <w:rsid w:val="005B1F97"/>
    <w:rsid w:val="005B221F"/>
    <w:rsid w:val="005B3210"/>
    <w:rsid w:val="005B4286"/>
    <w:rsid w:val="005B4358"/>
    <w:rsid w:val="005B453F"/>
    <w:rsid w:val="005B4620"/>
    <w:rsid w:val="005B6DC0"/>
    <w:rsid w:val="005B74A6"/>
    <w:rsid w:val="005B77F6"/>
    <w:rsid w:val="005B783A"/>
    <w:rsid w:val="005B7E80"/>
    <w:rsid w:val="005C0FB1"/>
    <w:rsid w:val="005C15EC"/>
    <w:rsid w:val="005C2A47"/>
    <w:rsid w:val="005C3587"/>
    <w:rsid w:val="005C4942"/>
    <w:rsid w:val="005C5294"/>
    <w:rsid w:val="005C5AC0"/>
    <w:rsid w:val="005C5B12"/>
    <w:rsid w:val="005C728C"/>
    <w:rsid w:val="005D008C"/>
    <w:rsid w:val="005D0435"/>
    <w:rsid w:val="005D04E2"/>
    <w:rsid w:val="005D0E24"/>
    <w:rsid w:val="005D0F49"/>
    <w:rsid w:val="005D168B"/>
    <w:rsid w:val="005D1809"/>
    <w:rsid w:val="005D1BEB"/>
    <w:rsid w:val="005D1C94"/>
    <w:rsid w:val="005D3269"/>
    <w:rsid w:val="005D38BC"/>
    <w:rsid w:val="005D3B2E"/>
    <w:rsid w:val="005D3C36"/>
    <w:rsid w:val="005D3C9E"/>
    <w:rsid w:val="005D3FCB"/>
    <w:rsid w:val="005D41A9"/>
    <w:rsid w:val="005D44BB"/>
    <w:rsid w:val="005D4E1E"/>
    <w:rsid w:val="005D4FA9"/>
    <w:rsid w:val="005D5FC6"/>
    <w:rsid w:val="005D63F7"/>
    <w:rsid w:val="005D72D8"/>
    <w:rsid w:val="005D75BE"/>
    <w:rsid w:val="005D7C9B"/>
    <w:rsid w:val="005E0566"/>
    <w:rsid w:val="005E1081"/>
    <w:rsid w:val="005E11A9"/>
    <w:rsid w:val="005E13C4"/>
    <w:rsid w:val="005E227B"/>
    <w:rsid w:val="005E2678"/>
    <w:rsid w:val="005E2ABB"/>
    <w:rsid w:val="005E2F42"/>
    <w:rsid w:val="005E30CA"/>
    <w:rsid w:val="005E315B"/>
    <w:rsid w:val="005E44B2"/>
    <w:rsid w:val="005E4784"/>
    <w:rsid w:val="005E5007"/>
    <w:rsid w:val="005E54A8"/>
    <w:rsid w:val="005E56E2"/>
    <w:rsid w:val="005E5719"/>
    <w:rsid w:val="005E5DB6"/>
    <w:rsid w:val="005E62C3"/>
    <w:rsid w:val="005E65D2"/>
    <w:rsid w:val="005F063B"/>
    <w:rsid w:val="005F066F"/>
    <w:rsid w:val="005F08A9"/>
    <w:rsid w:val="005F0C69"/>
    <w:rsid w:val="005F0EF3"/>
    <w:rsid w:val="005F0FD8"/>
    <w:rsid w:val="005F11EA"/>
    <w:rsid w:val="005F206E"/>
    <w:rsid w:val="005F212E"/>
    <w:rsid w:val="005F21E0"/>
    <w:rsid w:val="005F2E4B"/>
    <w:rsid w:val="005F34C9"/>
    <w:rsid w:val="005F3C76"/>
    <w:rsid w:val="005F4001"/>
    <w:rsid w:val="005F43B0"/>
    <w:rsid w:val="005F4522"/>
    <w:rsid w:val="005F4659"/>
    <w:rsid w:val="005F4935"/>
    <w:rsid w:val="005F5134"/>
    <w:rsid w:val="005F52AD"/>
    <w:rsid w:val="005F5578"/>
    <w:rsid w:val="005F6C4B"/>
    <w:rsid w:val="005F7018"/>
    <w:rsid w:val="005F7C50"/>
    <w:rsid w:val="006005E1"/>
    <w:rsid w:val="0060097E"/>
    <w:rsid w:val="00600DEF"/>
    <w:rsid w:val="00601010"/>
    <w:rsid w:val="0060243A"/>
    <w:rsid w:val="0060330D"/>
    <w:rsid w:val="0060337D"/>
    <w:rsid w:val="00603D00"/>
    <w:rsid w:val="00604030"/>
    <w:rsid w:val="006049AF"/>
    <w:rsid w:val="00604CAE"/>
    <w:rsid w:val="00604DA8"/>
    <w:rsid w:val="00606460"/>
    <w:rsid w:val="00606B0A"/>
    <w:rsid w:val="00606B87"/>
    <w:rsid w:val="00606D5E"/>
    <w:rsid w:val="00606E04"/>
    <w:rsid w:val="006075D6"/>
    <w:rsid w:val="00607E31"/>
    <w:rsid w:val="00611275"/>
    <w:rsid w:val="006112B6"/>
    <w:rsid w:val="0061138F"/>
    <w:rsid w:val="0061214E"/>
    <w:rsid w:val="006122B5"/>
    <w:rsid w:val="00612BEE"/>
    <w:rsid w:val="00612D35"/>
    <w:rsid w:val="006138FE"/>
    <w:rsid w:val="00613B38"/>
    <w:rsid w:val="006140FD"/>
    <w:rsid w:val="006141E9"/>
    <w:rsid w:val="0061466A"/>
    <w:rsid w:val="00614F17"/>
    <w:rsid w:val="00615CFF"/>
    <w:rsid w:val="00615D65"/>
    <w:rsid w:val="00615EE8"/>
    <w:rsid w:val="006160FF"/>
    <w:rsid w:val="00616B8F"/>
    <w:rsid w:val="006171CD"/>
    <w:rsid w:val="0061751F"/>
    <w:rsid w:val="0061778C"/>
    <w:rsid w:val="006202B3"/>
    <w:rsid w:val="0062075F"/>
    <w:rsid w:val="00620FAF"/>
    <w:rsid w:val="00621742"/>
    <w:rsid w:val="00622A7A"/>
    <w:rsid w:val="00624307"/>
    <w:rsid w:val="006245E9"/>
    <w:rsid w:val="006248F9"/>
    <w:rsid w:val="00624F7B"/>
    <w:rsid w:val="006257A8"/>
    <w:rsid w:val="00626193"/>
    <w:rsid w:val="006267E4"/>
    <w:rsid w:val="006272E4"/>
    <w:rsid w:val="0062740F"/>
    <w:rsid w:val="00627619"/>
    <w:rsid w:val="00627ECB"/>
    <w:rsid w:val="00630121"/>
    <w:rsid w:val="00630522"/>
    <w:rsid w:val="00630A72"/>
    <w:rsid w:val="00630F0B"/>
    <w:rsid w:val="006311BD"/>
    <w:rsid w:val="00631363"/>
    <w:rsid w:val="00631493"/>
    <w:rsid w:val="0063183A"/>
    <w:rsid w:val="00631C26"/>
    <w:rsid w:val="00632625"/>
    <w:rsid w:val="006326D5"/>
    <w:rsid w:val="00632ABB"/>
    <w:rsid w:val="00632B0B"/>
    <w:rsid w:val="00632BFA"/>
    <w:rsid w:val="00632DF3"/>
    <w:rsid w:val="006330C6"/>
    <w:rsid w:val="006333F0"/>
    <w:rsid w:val="006335BF"/>
    <w:rsid w:val="0063372F"/>
    <w:rsid w:val="00633C2B"/>
    <w:rsid w:val="006345B7"/>
    <w:rsid w:val="006348F1"/>
    <w:rsid w:val="00636064"/>
    <w:rsid w:val="00636E83"/>
    <w:rsid w:val="006378EA"/>
    <w:rsid w:val="00637C50"/>
    <w:rsid w:val="00637D50"/>
    <w:rsid w:val="00640280"/>
    <w:rsid w:val="006412CC"/>
    <w:rsid w:val="00641BB8"/>
    <w:rsid w:val="006443F7"/>
    <w:rsid w:val="006446BB"/>
    <w:rsid w:val="00644C67"/>
    <w:rsid w:val="00644F78"/>
    <w:rsid w:val="0064600C"/>
    <w:rsid w:val="00646688"/>
    <w:rsid w:val="00646875"/>
    <w:rsid w:val="0064688B"/>
    <w:rsid w:val="00646B1D"/>
    <w:rsid w:val="00646FBD"/>
    <w:rsid w:val="0064746A"/>
    <w:rsid w:val="00647FA9"/>
    <w:rsid w:val="0065150C"/>
    <w:rsid w:val="006532CB"/>
    <w:rsid w:val="00653C7B"/>
    <w:rsid w:val="00654C2B"/>
    <w:rsid w:val="00656E87"/>
    <w:rsid w:val="0065724D"/>
    <w:rsid w:val="00657BD8"/>
    <w:rsid w:val="006615D5"/>
    <w:rsid w:val="00661746"/>
    <w:rsid w:val="00661A22"/>
    <w:rsid w:val="006656C7"/>
    <w:rsid w:val="00665CE3"/>
    <w:rsid w:val="00667192"/>
    <w:rsid w:val="006671DA"/>
    <w:rsid w:val="006672AC"/>
    <w:rsid w:val="00671022"/>
    <w:rsid w:val="00671D73"/>
    <w:rsid w:val="006724C4"/>
    <w:rsid w:val="00672AA2"/>
    <w:rsid w:val="00673684"/>
    <w:rsid w:val="00673C32"/>
    <w:rsid w:val="006741A1"/>
    <w:rsid w:val="00674956"/>
    <w:rsid w:val="00674DAB"/>
    <w:rsid w:val="00675B47"/>
    <w:rsid w:val="00675E54"/>
    <w:rsid w:val="00675FC0"/>
    <w:rsid w:val="0067674D"/>
    <w:rsid w:val="00676A47"/>
    <w:rsid w:val="0067755D"/>
    <w:rsid w:val="006775CB"/>
    <w:rsid w:val="0068025B"/>
    <w:rsid w:val="00680740"/>
    <w:rsid w:val="00680C0A"/>
    <w:rsid w:val="0068163B"/>
    <w:rsid w:val="00681685"/>
    <w:rsid w:val="00682449"/>
    <w:rsid w:val="00682912"/>
    <w:rsid w:val="006829DC"/>
    <w:rsid w:val="00682C2B"/>
    <w:rsid w:val="00682EF7"/>
    <w:rsid w:val="00683F3D"/>
    <w:rsid w:val="00684290"/>
    <w:rsid w:val="0068607B"/>
    <w:rsid w:val="0068674F"/>
    <w:rsid w:val="00687098"/>
    <w:rsid w:val="0068769E"/>
    <w:rsid w:val="006901F2"/>
    <w:rsid w:val="00690595"/>
    <w:rsid w:val="00690886"/>
    <w:rsid w:val="006908C0"/>
    <w:rsid w:val="00690C06"/>
    <w:rsid w:val="00690EE8"/>
    <w:rsid w:val="00691092"/>
    <w:rsid w:val="006910D7"/>
    <w:rsid w:val="006910FC"/>
    <w:rsid w:val="006914AD"/>
    <w:rsid w:val="0069172F"/>
    <w:rsid w:val="00691A5D"/>
    <w:rsid w:val="00691B92"/>
    <w:rsid w:val="00691DAB"/>
    <w:rsid w:val="006921E9"/>
    <w:rsid w:val="006929CF"/>
    <w:rsid w:val="00692BF7"/>
    <w:rsid w:val="00694599"/>
    <w:rsid w:val="00694ECD"/>
    <w:rsid w:val="0069505D"/>
    <w:rsid w:val="00696554"/>
    <w:rsid w:val="006975DD"/>
    <w:rsid w:val="006979DC"/>
    <w:rsid w:val="00697AFF"/>
    <w:rsid w:val="006A0830"/>
    <w:rsid w:val="006A0AA7"/>
    <w:rsid w:val="006A0B2D"/>
    <w:rsid w:val="006A0DFF"/>
    <w:rsid w:val="006A0EAB"/>
    <w:rsid w:val="006A1CB7"/>
    <w:rsid w:val="006A2DAE"/>
    <w:rsid w:val="006A2FD8"/>
    <w:rsid w:val="006A425F"/>
    <w:rsid w:val="006A43B1"/>
    <w:rsid w:val="006A457F"/>
    <w:rsid w:val="006A4A8C"/>
    <w:rsid w:val="006A4B42"/>
    <w:rsid w:val="006A4C35"/>
    <w:rsid w:val="006A502B"/>
    <w:rsid w:val="006A54B3"/>
    <w:rsid w:val="006A57E6"/>
    <w:rsid w:val="006A5C04"/>
    <w:rsid w:val="006A660D"/>
    <w:rsid w:val="006A681C"/>
    <w:rsid w:val="006A7506"/>
    <w:rsid w:val="006A7756"/>
    <w:rsid w:val="006B080E"/>
    <w:rsid w:val="006B10AB"/>
    <w:rsid w:val="006B211B"/>
    <w:rsid w:val="006B2517"/>
    <w:rsid w:val="006B525C"/>
    <w:rsid w:val="006B5BEB"/>
    <w:rsid w:val="006B6926"/>
    <w:rsid w:val="006B71DB"/>
    <w:rsid w:val="006B7612"/>
    <w:rsid w:val="006B77E8"/>
    <w:rsid w:val="006B78FC"/>
    <w:rsid w:val="006B7F75"/>
    <w:rsid w:val="006C1FF3"/>
    <w:rsid w:val="006C224C"/>
    <w:rsid w:val="006C22BB"/>
    <w:rsid w:val="006C2948"/>
    <w:rsid w:val="006C3DEB"/>
    <w:rsid w:val="006C47EF"/>
    <w:rsid w:val="006C4937"/>
    <w:rsid w:val="006C4D8F"/>
    <w:rsid w:val="006C4F23"/>
    <w:rsid w:val="006C52D1"/>
    <w:rsid w:val="006C55D0"/>
    <w:rsid w:val="006C585E"/>
    <w:rsid w:val="006C62B9"/>
    <w:rsid w:val="006C6AF5"/>
    <w:rsid w:val="006C7749"/>
    <w:rsid w:val="006C7DAF"/>
    <w:rsid w:val="006C7FC7"/>
    <w:rsid w:val="006D0266"/>
    <w:rsid w:val="006D0BFD"/>
    <w:rsid w:val="006D12AC"/>
    <w:rsid w:val="006D188F"/>
    <w:rsid w:val="006D1AB8"/>
    <w:rsid w:val="006D2408"/>
    <w:rsid w:val="006D247D"/>
    <w:rsid w:val="006D356D"/>
    <w:rsid w:val="006D3A46"/>
    <w:rsid w:val="006D3C67"/>
    <w:rsid w:val="006D3E28"/>
    <w:rsid w:val="006D4011"/>
    <w:rsid w:val="006D4248"/>
    <w:rsid w:val="006D4501"/>
    <w:rsid w:val="006D546B"/>
    <w:rsid w:val="006D5997"/>
    <w:rsid w:val="006D692C"/>
    <w:rsid w:val="006D6BC7"/>
    <w:rsid w:val="006D6FBA"/>
    <w:rsid w:val="006D7F32"/>
    <w:rsid w:val="006E0597"/>
    <w:rsid w:val="006E0ABC"/>
    <w:rsid w:val="006E0CCB"/>
    <w:rsid w:val="006E0E7E"/>
    <w:rsid w:val="006E12C5"/>
    <w:rsid w:val="006E237A"/>
    <w:rsid w:val="006E3343"/>
    <w:rsid w:val="006E37C7"/>
    <w:rsid w:val="006E3968"/>
    <w:rsid w:val="006E3D32"/>
    <w:rsid w:val="006E4FAE"/>
    <w:rsid w:val="006E4FD5"/>
    <w:rsid w:val="006E5CE9"/>
    <w:rsid w:val="006E6C16"/>
    <w:rsid w:val="006E7F0B"/>
    <w:rsid w:val="006F0A42"/>
    <w:rsid w:val="006F22B9"/>
    <w:rsid w:val="006F22BC"/>
    <w:rsid w:val="006F24D0"/>
    <w:rsid w:val="006F32B7"/>
    <w:rsid w:val="006F33AA"/>
    <w:rsid w:val="006F483A"/>
    <w:rsid w:val="006F4BED"/>
    <w:rsid w:val="006F5B41"/>
    <w:rsid w:val="006F5E74"/>
    <w:rsid w:val="006F6496"/>
    <w:rsid w:val="006F7B93"/>
    <w:rsid w:val="00700206"/>
    <w:rsid w:val="00700694"/>
    <w:rsid w:val="007008E5"/>
    <w:rsid w:val="00700C5B"/>
    <w:rsid w:val="00700CCD"/>
    <w:rsid w:val="0070118A"/>
    <w:rsid w:val="007012C5"/>
    <w:rsid w:val="007013BD"/>
    <w:rsid w:val="00702125"/>
    <w:rsid w:val="007029A7"/>
    <w:rsid w:val="00702D2E"/>
    <w:rsid w:val="007030BF"/>
    <w:rsid w:val="0070405D"/>
    <w:rsid w:val="007041C5"/>
    <w:rsid w:val="00704300"/>
    <w:rsid w:val="00704783"/>
    <w:rsid w:val="00704A77"/>
    <w:rsid w:val="00704E7B"/>
    <w:rsid w:val="007050E5"/>
    <w:rsid w:val="00705C38"/>
    <w:rsid w:val="00705C67"/>
    <w:rsid w:val="0070608E"/>
    <w:rsid w:val="00706A44"/>
    <w:rsid w:val="00706BFB"/>
    <w:rsid w:val="007076A4"/>
    <w:rsid w:val="007079D8"/>
    <w:rsid w:val="007108C1"/>
    <w:rsid w:val="00710B70"/>
    <w:rsid w:val="00710CFC"/>
    <w:rsid w:val="00711278"/>
    <w:rsid w:val="007114F9"/>
    <w:rsid w:val="00711788"/>
    <w:rsid w:val="007118E4"/>
    <w:rsid w:val="00711CA8"/>
    <w:rsid w:val="00711FCD"/>
    <w:rsid w:val="00712DA3"/>
    <w:rsid w:val="007130B3"/>
    <w:rsid w:val="00713912"/>
    <w:rsid w:val="00713ACA"/>
    <w:rsid w:val="00713C1C"/>
    <w:rsid w:val="0071476E"/>
    <w:rsid w:val="00714A6A"/>
    <w:rsid w:val="00714B7A"/>
    <w:rsid w:val="00714DEA"/>
    <w:rsid w:val="00715447"/>
    <w:rsid w:val="007155C3"/>
    <w:rsid w:val="00715726"/>
    <w:rsid w:val="00715AFD"/>
    <w:rsid w:val="007160EF"/>
    <w:rsid w:val="00716530"/>
    <w:rsid w:val="00716BDF"/>
    <w:rsid w:val="007172DF"/>
    <w:rsid w:val="00720198"/>
    <w:rsid w:val="007206E4"/>
    <w:rsid w:val="00720D42"/>
    <w:rsid w:val="00720F21"/>
    <w:rsid w:val="0072111D"/>
    <w:rsid w:val="007211A3"/>
    <w:rsid w:val="0072122E"/>
    <w:rsid w:val="00722073"/>
    <w:rsid w:val="0072263C"/>
    <w:rsid w:val="007227D8"/>
    <w:rsid w:val="00724127"/>
    <w:rsid w:val="00724394"/>
    <w:rsid w:val="00724FE5"/>
    <w:rsid w:val="00725474"/>
    <w:rsid w:val="0072584A"/>
    <w:rsid w:val="00725BAC"/>
    <w:rsid w:val="00725F3C"/>
    <w:rsid w:val="00726062"/>
    <w:rsid w:val="007261F1"/>
    <w:rsid w:val="00726AF6"/>
    <w:rsid w:val="00727069"/>
    <w:rsid w:val="007276B3"/>
    <w:rsid w:val="00727CE3"/>
    <w:rsid w:val="00730525"/>
    <w:rsid w:val="007308C5"/>
    <w:rsid w:val="00730E4D"/>
    <w:rsid w:val="007310D6"/>
    <w:rsid w:val="0073141F"/>
    <w:rsid w:val="00731557"/>
    <w:rsid w:val="00731C52"/>
    <w:rsid w:val="007324FB"/>
    <w:rsid w:val="00732E74"/>
    <w:rsid w:val="00733C45"/>
    <w:rsid w:val="00733C7E"/>
    <w:rsid w:val="00733EBE"/>
    <w:rsid w:val="007347A7"/>
    <w:rsid w:val="00734A2A"/>
    <w:rsid w:val="007352D0"/>
    <w:rsid w:val="00735804"/>
    <w:rsid w:val="00735C30"/>
    <w:rsid w:val="00736C9F"/>
    <w:rsid w:val="0073794B"/>
    <w:rsid w:val="0074057D"/>
    <w:rsid w:val="00740D05"/>
    <w:rsid w:val="00740D67"/>
    <w:rsid w:val="00743463"/>
    <w:rsid w:val="007437F0"/>
    <w:rsid w:val="0074474E"/>
    <w:rsid w:val="007447F8"/>
    <w:rsid w:val="00744DFC"/>
    <w:rsid w:val="00744F16"/>
    <w:rsid w:val="00744FCE"/>
    <w:rsid w:val="0074500F"/>
    <w:rsid w:val="007450D9"/>
    <w:rsid w:val="007474DF"/>
    <w:rsid w:val="007475CA"/>
    <w:rsid w:val="00747A40"/>
    <w:rsid w:val="00747B07"/>
    <w:rsid w:val="00747E0A"/>
    <w:rsid w:val="007506A8"/>
    <w:rsid w:val="00750E85"/>
    <w:rsid w:val="007511E3"/>
    <w:rsid w:val="00751867"/>
    <w:rsid w:val="00751B99"/>
    <w:rsid w:val="00752901"/>
    <w:rsid w:val="00753140"/>
    <w:rsid w:val="0075346B"/>
    <w:rsid w:val="007534FB"/>
    <w:rsid w:val="007540C3"/>
    <w:rsid w:val="007546E0"/>
    <w:rsid w:val="007546E8"/>
    <w:rsid w:val="00754B84"/>
    <w:rsid w:val="00754C1C"/>
    <w:rsid w:val="00754D14"/>
    <w:rsid w:val="00755194"/>
    <w:rsid w:val="007556CB"/>
    <w:rsid w:val="00755B11"/>
    <w:rsid w:val="00755D09"/>
    <w:rsid w:val="00755F6D"/>
    <w:rsid w:val="00755FB7"/>
    <w:rsid w:val="007562AA"/>
    <w:rsid w:val="00756D12"/>
    <w:rsid w:val="00757866"/>
    <w:rsid w:val="00757DFC"/>
    <w:rsid w:val="00757F1C"/>
    <w:rsid w:val="0076014E"/>
    <w:rsid w:val="007601DD"/>
    <w:rsid w:val="00760AF1"/>
    <w:rsid w:val="00760B2F"/>
    <w:rsid w:val="00760E69"/>
    <w:rsid w:val="0076106C"/>
    <w:rsid w:val="007614B4"/>
    <w:rsid w:val="00761753"/>
    <w:rsid w:val="00761E74"/>
    <w:rsid w:val="00762C81"/>
    <w:rsid w:val="0076320A"/>
    <w:rsid w:val="007633ED"/>
    <w:rsid w:val="00763929"/>
    <w:rsid w:val="00763E06"/>
    <w:rsid w:val="00764361"/>
    <w:rsid w:val="00764392"/>
    <w:rsid w:val="00764778"/>
    <w:rsid w:val="00764AA1"/>
    <w:rsid w:val="0076533E"/>
    <w:rsid w:val="00765C89"/>
    <w:rsid w:val="00765F4E"/>
    <w:rsid w:val="007662C0"/>
    <w:rsid w:val="00766580"/>
    <w:rsid w:val="007666EB"/>
    <w:rsid w:val="00766C15"/>
    <w:rsid w:val="00766EDD"/>
    <w:rsid w:val="0076787F"/>
    <w:rsid w:val="00767ECB"/>
    <w:rsid w:val="007701AD"/>
    <w:rsid w:val="00770420"/>
    <w:rsid w:val="00770853"/>
    <w:rsid w:val="00770FA9"/>
    <w:rsid w:val="00771E0A"/>
    <w:rsid w:val="00771EF5"/>
    <w:rsid w:val="00773823"/>
    <w:rsid w:val="00773C79"/>
    <w:rsid w:val="00774630"/>
    <w:rsid w:val="00774DD3"/>
    <w:rsid w:val="007754F4"/>
    <w:rsid w:val="007757E2"/>
    <w:rsid w:val="00775F1F"/>
    <w:rsid w:val="00775F95"/>
    <w:rsid w:val="00775FE7"/>
    <w:rsid w:val="00776401"/>
    <w:rsid w:val="00776A9D"/>
    <w:rsid w:val="007777E3"/>
    <w:rsid w:val="00777C28"/>
    <w:rsid w:val="00777EA2"/>
    <w:rsid w:val="00780C1B"/>
    <w:rsid w:val="00781AC4"/>
    <w:rsid w:val="00781D3E"/>
    <w:rsid w:val="00781FBA"/>
    <w:rsid w:val="007826D2"/>
    <w:rsid w:val="00782786"/>
    <w:rsid w:val="00782850"/>
    <w:rsid w:val="00782994"/>
    <w:rsid w:val="00782CA2"/>
    <w:rsid w:val="007830DA"/>
    <w:rsid w:val="007835CD"/>
    <w:rsid w:val="00783925"/>
    <w:rsid w:val="00783BA9"/>
    <w:rsid w:val="00783E3C"/>
    <w:rsid w:val="00784906"/>
    <w:rsid w:val="00785403"/>
    <w:rsid w:val="00785A99"/>
    <w:rsid w:val="00785D58"/>
    <w:rsid w:val="00786079"/>
    <w:rsid w:val="0078614D"/>
    <w:rsid w:val="00786765"/>
    <w:rsid w:val="0078687C"/>
    <w:rsid w:val="00786B37"/>
    <w:rsid w:val="00786B42"/>
    <w:rsid w:val="00786DEA"/>
    <w:rsid w:val="00787510"/>
    <w:rsid w:val="0078756F"/>
    <w:rsid w:val="00787C1C"/>
    <w:rsid w:val="007906EE"/>
    <w:rsid w:val="00790843"/>
    <w:rsid w:val="007909EB"/>
    <w:rsid w:val="007916F1"/>
    <w:rsid w:val="00791F05"/>
    <w:rsid w:val="00792B28"/>
    <w:rsid w:val="007930CC"/>
    <w:rsid w:val="00793330"/>
    <w:rsid w:val="007937C5"/>
    <w:rsid w:val="00793BEC"/>
    <w:rsid w:val="007947C2"/>
    <w:rsid w:val="007956B7"/>
    <w:rsid w:val="00795A45"/>
    <w:rsid w:val="00795D3D"/>
    <w:rsid w:val="0079632D"/>
    <w:rsid w:val="00796473"/>
    <w:rsid w:val="007966ED"/>
    <w:rsid w:val="007968F9"/>
    <w:rsid w:val="007969C1"/>
    <w:rsid w:val="00797271"/>
    <w:rsid w:val="00797F2A"/>
    <w:rsid w:val="007A06BC"/>
    <w:rsid w:val="007A0702"/>
    <w:rsid w:val="007A0765"/>
    <w:rsid w:val="007A0EA4"/>
    <w:rsid w:val="007A13FA"/>
    <w:rsid w:val="007A181B"/>
    <w:rsid w:val="007A19F4"/>
    <w:rsid w:val="007A1BCD"/>
    <w:rsid w:val="007A323C"/>
    <w:rsid w:val="007A344A"/>
    <w:rsid w:val="007A4BC9"/>
    <w:rsid w:val="007A5EB6"/>
    <w:rsid w:val="007A71F2"/>
    <w:rsid w:val="007A7B88"/>
    <w:rsid w:val="007B041E"/>
    <w:rsid w:val="007B06A1"/>
    <w:rsid w:val="007B07F9"/>
    <w:rsid w:val="007B0878"/>
    <w:rsid w:val="007B11B3"/>
    <w:rsid w:val="007B123F"/>
    <w:rsid w:val="007B171C"/>
    <w:rsid w:val="007B1C28"/>
    <w:rsid w:val="007B2012"/>
    <w:rsid w:val="007B27D0"/>
    <w:rsid w:val="007B2BFA"/>
    <w:rsid w:val="007B3D95"/>
    <w:rsid w:val="007B4429"/>
    <w:rsid w:val="007B4700"/>
    <w:rsid w:val="007B47B7"/>
    <w:rsid w:val="007B4EAD"/>
    <w:rsid w:val="007B5019"/>
    <w:rsid w:val="007B554A"/>
    <w:rsid w:val="007B5F7B"/>
    <w:rsid w:val="007B7045"/>
    <w:rsid w:val="007B7856"/>
    <w:rsid w:val="007B7D35"/>
    <w:rsid w:val="007B7EBC"/>
    <w:rsid w:val="007C1B8C"/>
    <w:rsid w:val="007C22A1"/>
    <w:rsid w:val="007C33FB"/>
    <w:rsid w:val="007C386E"/>
    <w:rsid w:val="007C3D74"/>
    <w:rsid w:val="007C420D"/>
    <w:rsid w:val="007C4AA7"/>
    <w:rsid w:val="007C51F8"/>
    <w:rsid w:val="007C582D"/>
    <w:rsid w:val="007C58F2"/>
    <w:rsid w:val="007C5AFD"/>
    <w:rsid w:val="007C6045"/>
    <w:rsid w:val="007C6111"/>
    <w:rsid w:val="007C6302"/>
    <w:rsid w:val="007C6499"/>
    <w:rsid w:val="007C659C"/>
    <w:rsid w:val="007C66EA"/>
    <w:rsid w:val="007C7CA6"/>
    <w:rsid w:val="007D0AE9"/>
    <w:rsid w:val="007D0FA1"/>
    <w:rsid w:val="007D19CF"/>
    <w:rsid w:val="007D222F"/>
    <w:rsid w:val="007D26EE"/>
    <w:rsid w:val="007D36E6"/>
    <w:rsid w:val="007D3A51"/>
    <w:rsid w:val="007D3C66"/>
    <w:rsid w:val="007D3E67"/>
    <w:rsid w:val="007D40BE"/>
    <w:rsid w:val="007D43E0"/>
    <w:rsid w:val="007D4ABF"/>
    <w:rsid w:val="007D5221"/>
    <w:rsid w:val="007D5A48"/>
    <w:rsid w:val="007D5BAE"/>
    <w:rsid w:val="007D5FB9"/>
    <w:rsid w:val="007D64E6"/>
    <w:rsid w:val="007D68AF"/>
    <w:rsid w:val="007D6F2B"/>
    <w:rsid w:val="007D752D"/>
    <w:rsid w:val="007D77CF"/>
    <w:rsid w:val="007D78FE"/>
    <w:rsid w:val="007D7EAC"/>
    <w:rsid w:val="007E02FE"/>
    <w:rsid w:val="007E0469"/>
    <w:rsid w:val="007E048E"/>
    <w:rsid w:val="007E112C"/>
    <w:rsid w:val="007E151F"/>
    <w:rsid w:val="007E27DA"/>
    <w:rsid w:val="007E3036"/>
    <w:rsid w:val="007E342E"/>
    <w:rsid w:val="007E3497"/>
    <w:rsid w:val="007E349F"/>
    <w:rsid w:val="007E3CAA"/>
    <w:rsid w:val="007E403E"/>
    <w:rsid w:val="007E44B1"/>
    <w:rsid w:val="007E45B8"/>
    <w:rsid w:val="007E5351"/>
    <w:rsid w:val="007E5483"/>
    <w:rsid w:val="007E5DC9"/>
    <w:rsid w:val="007E61B4"/>
    <w:rsid w:val="007E6DAF"/>
    <w:rsid w:val="007E7D59"/>
    <w:rsid w:val="007E7D9E"/>
    <w:rsid w:val="007F05F5"/>
    <w:rsid w:val="007F0CE6"/>
    <w:rsid w:val="007F0D5F"/>
    <w:rsid w:val="007F1587"/>
    <w:rsid w:val="007F2581"/>
    <w:rsid w:val="007F25E7"/>
    <w:rsid w:val="007F268A"/>
    <w:rsid w:val="007F3136"/>
    <w:rsid w:val="007F34F9"/>
    <w:rsid w:val="007F3822"/>
    <w:rsid w:val="007F3DE5"/>
    <w:rsid w:val="007F4334"/>
    <w:rsid w:val="007F435E"/>
    <w:rsid w:val="007F4A69"/>
    <w:rsid w:val="007F4D2D"/>
    <w:rsid w:val="007F5C8C"/>
    <w:rsid w:val="007F68CC"/>
    <w:rsid w:val="007F70D4"/>
    <w:rsid w:val="007F7156"/>
    <w:rsid w:val="007F7792"/>
    <w:rsid w:val="007F7B57"/>
    <w:rsid w:val="007F7C98"/>
    <w:rsid w:val="007F7DEC"/>
    <w:rsid w:val="0080003F"/>
    <w:rsid w:val="00800303"/>
    <w:rsid w:val="00800376"/>
    <w:rsid w:val="00800953"/>
    <w:rsid w:val="00800A88"/>
    <w:rsid w:val="00800BE6"/>
    <w:rsid w:val="00800E44"/>
    <w:rsid w:val="008019B9"/>
    <w:rsid w:val="008021AF"/>
    <w:rsid w:val="0080255D"/>
    <w:rsid w:val="00802622"/>
    <w:rsid w:val="008026F5"/>
    <w:rsid w:val="008027E4"/>
    <w:rsid w:val="00802892"/>
    <w:rsid w:val="0080296F"/>
    <w:rsid w:val="00802A19"/>
    <w:rsid w:val="00802BA1"/>
    <w:rsid w:val="00803107"/>
    <w:rsid w:val="00803477"/>
    <w:rsid w:val="00804352"/>
    <w:rsid w:val="0080463B"/>
    <w:rsid w:val="00804C96"/>
    <w:rsid w:val="008058CD"/>
    <w:rsid w:val="00805DF6"/>
    <w:rsid w:val="00805F8E"/>
    <w:rsid w:val="008062E2"/>
    <w:rsid w:val="00806C8E"/>
    <w:rsid w:val="00806E68"/>
    <w:rsid w:val="008071BD"/>
    <w:rsid w:val="00807B1A"/>
    <w:rsid w:val="00807D16"/>
    <w:rsid w:val="008100E5"/>
    <w:rsid w:val="0081029C"/>
    <w:rsid w:val="00810ADC"/>
    <w:rsid w:val="00810D5F"/>
    <w:rsid w:val="00811022"/>
    <w:rsid w:val="008114F6"/>
    <w:rsid w:val="00811DC7"/>
    <w:rsid w:val="00811DEF"/>
    <w:rsid w:val="008120DB"/>
    <w:rsid w:val="008130A7"/>
    <w:rsid w:val="00813312"/>
    <w:rsid w:val="0081345B"/>
    <w:rsid w:val="008138A9"/>
    <w:rsid w:val="0081419D"/>
    <w:rsid w:val="008144D4"/>
    <w:rsid w:val="008149A6"/>
    <w:rsid w:val="008157BF"/>
    <w:rsid w:val="0081657D"/>
    <w:rsid w:val="00816A29"/>
    <w:rsid w:val="008201AA"/>
    <w:rsid w:val="00820373"/>
    <w:rsid w:val="0082065A"/>
    <w:rsid w:val="00820BC6"/>
    <w:rsid w:val="00820CE3"/>
    <w:rsid w:val="0082120B"/>
    <w:rsid w:val="00821652"/>
    <w:rsid w:val="0082266B"/>
    <w:rsid w:val="008228E2"/>
    <w:rsid w:val="0082290A"/>
    <w:rsid w:val="00822B32"/>
    <w:rsid w:val="00823816"/>
    <w:rsid w:val="00824BFC"/>
    <w:rsid w:val="00824C68"/>
    <w:rsid w:val="00824CF5"/>
    <w:rsid w:val="00824DF5"/>
    <w:rsid w:val="00826383"/>
    <w:rsid w:val="00830095"/>
    <w:rsid w:val="00830181"/>
    <w:rsid w:val="008301C1"/>
    <w:rsid w:val="00830460"/>
    <w:rsid w:val="00830573"/>
    <w:rsid w:val="008308DD"/>
    <w:rsid w:val="008310C3"/>
    <w:rsid w:val="00832C70"/>
    <w:rsid w:val="00832DC2"/>
    <w:rsid w:val="00833022"/>
    <w:rsid w:val="008330E7"/>
    <w:rsid w:val="0083339B"/>
    <w:rsid w:val="008334DC"/>
    <w:rsid w:val="00833EC6"/>
    <w:rsid w:val="008345ED"/>
    <w:rsid w:val="00834984"/>
    <w:rsid w:val="00834AA6"/>
    <w:rsid w:val="00836584"/>
    <w:rsid w:val="00836998"/>
    <w:rsid w:val="00837110"/>
    <w:rsid w:val="008375F1"/>
    <w:rsid w:val="0083775B"/>
    <w:rsid w:val="008406B8"/>
    <w:rsid w:val="00840991"/>
    <w:rsid w:val="00841274"/>
    <w:rsid w:val="008423DA"/>
    <w:rsid w:val="008425EE"/>
    <w:rsid w:val="00842D6A"/>
    <w:rsid w:val="00843701"/>
    <w:rsid w:val="008438D5"/>
    <w:rsid w:val="00843F62"/>
    <w:rsid w:val="00844247"/>
    <w:rsid w:val="00845231"/>
    <w:rsid w:val="00845239"/>
    <w:rsid w:val="0084691C"/>
    <w:rsid w:val="00846B97"/>
    <w:rsid w:val="00846CE0"/>
    <w:rsid w:val="00846D03"/>
    <w:rsid w:val="00846E3C"/>
    <w:rsid w:val="00847A3B"/>
    <w:rsid w:val="008509A1"/>
    <w:rsid w:val="008529A1"/>
    <w:rsid w:val="00852D78"/>
    <w:rsid w:val="008530C8"/>
    <w:rsid w:val="00853305"/>
    <w:rsid w:val="008538D2"/>
    <w:rsid w:val="00854041"/>
    <w:rsid w:val="008545DB"/>
    <w:rsid w:val="00854959"/>
    <w:rsid w:val="008556C7"/>
    <w:rsid w:val="00855A40"/>
    <w:rsid w:val="0085603A"/>
    <w:rsid w:val="00856403"/>
    <w:rsid w:val="00856B9A"/>
    <w:rsid w:val="00856F32"/>
    <w:rsid w:val="00857BA1"/>
    <w:rsid w:val="00857D48"/>
    <w:rsid w:val="008604F6"/>
    <w:rsid w:val="00860584"/>
    <w:rsid w:val="00861A3F"/>
    <w:rsid w:val="00862DF8"/>
    <w:rsid w:val="00863389"/>
    <w:rsid w:val="0086361A"/>
    <w:rsid w:val="00863806"/>
    <w:rsid w:val="00863F16"/>
    <w:rsid w:val="008645D8"/>
    <w:rsid w:val="0086501D"/>
    <w:rsid w:val="00866E9A"/>
    <w:rsid w:val="00866EC4"/>
    <w:rsid w:val="008670F3"/>
    <w:rsid w:val="00867253"/>
    <w:rsid w:val="00871926"/>
    <w:rsid w:val="00871AED"/>
    <w:rsid w:val="00871BC9"/>
    <w:rsid w:val="0087278E"/>
    <w:rsid w:val="00872A66"/>
    <w:rsid w:val="00873A79"/>
    <w:rsid w:val="00873D97"/>
    <w:rsid w:val="00874022"/>
    <w:rsid w:val="00874305"/>
    <w:rsid w:val="0087469A"/>
    <w:rsid w:val="0087521F"/>
    <w:rsid w:val="0087542A"/>
    <w:rsid w:val="008755D3"/>
    <w:rsid w:val="0087597F"/>
    <w:rsid w:val="008763B1"/>
    <w:rsid w:val="00876907"/>
    <w:rsid w:val="00877248"/>
    <w:rsid w:val="00877293"/>
    <w:rsid w:val="008805AB"/>
    <w:rsid w:val="00880E33"/>
    <w:rsid w:val="00881034"/>
    <w:rsid w:val="00881B92"/>
    <w:rsid w:val="00881B9C"/>
    <w:rsid w:val="00881C88"/>
    <w:rsid w:val="0088233E"/>
    <w:rsid w:val="008825FD"/>
    <w:rsid w:val="00882B00"/>
    <w:rsid w:val="00883142"/>
    <w:rsid w:val="00883523"/>
    <w:rsid w:val="00884649"/>
    <w:rsid w:val="00884F6D"/>
    <w:rsid w:val="0088547D"/>
    <w:rsid w:val="0088594B"/>
    <w:rsid w:val="00885C2F"/>
    <w:rsid w:val="00885FF2"/>
    <w:rsid w:val="008870E2"/>
    <w:rsid w:val="008877B2"/>
    <w:rsid w:val="008877E6"/>
    <w:rsid w:val="00890191"/>
    <w:rsid w:val="008905F7"/>
    <w:rsid w:val="00891131"/>
    <w:rsid w:val="00891544"/>
    <w:rsid w:val="00891AE7"/>
    <w:rsid w:val="00892202"/>
    <w:rsid w:val="00892233"/>
    <w:rsid w:val="00893016"/>
    <w:rsid w:val="0089322D"/>
    <w:rsid w:val="00893CEB"/>
    <w:rsid w:val="00894024"/>
    <w:rsid w:val="00894440"/>
    <w:rsid w:val="00894800"/>
    <w:rsid w:val="00894E37"/>
    <w:rsid w:val="00895439"/>
    <w:rsid w:val="00895B10"/>
    <w:rsid w:val="00895F8B"/>
    <w:rsid w:val="008965D1"/>
    <w:rsid w:val="00897063"/>
    <w:rsid w:val="0089755E"/>
    <w:rsid w:val="00897B95"/>
    <w:rsid w:val="00897CE7"/>
    <w:rsid w:val="008A0018"/>
    <w:rsid w:val="008A0DA0"/>
    <w:rsid w:val="008A1BB0"/>
    <w:rsid w:val="008A1C23"/>
    <w:rsid w:val="008A271C"/>
    <w:rsid w:val="008A29C7"/>
    <w:rsid w:val="008A2A9E"/>
    <w:rsid w:val="008A2DDA"/>
    <w:rsid w:val="008A318C"/>
    <w:rsid w:val="008A33E9"/>
    <w:rsid w:val="008A48B4"/>
    <w:rsid w:val="008A5A08"/>
    <w:rsid w:val="008A6800"/>
    <w:rsid w:val="008A6A47"/>
    <w:rsid w:val="008A6B1F"/>
    <w:rsid w:val="008A6F3F"/>
    <w:rsid w:val="008A7234"/>
    <w:rsid w:val="008A7542"/>
    <w:rsid w:val="008A761B"/>
    <w:rsid w:val="008A7D86"/>
    <w:rsid w:val="008B02B1"/>
    <w:rsid w:val="008B039B"/>
    <w:rsid w:val="008B0D19"/>
    <w:rsid w:val="008B135E"/>
    <w:rsid w:val="008B168B"/>
    <w:rsid w:val="008B2B90"/>
    <w:rsid w:val="008B2E01"/>
    <w:rsid w:val="008B2FFF"/>
    <w:rsid w:val="008B3A3B"/>
    <w:rsid w:val="008B488D"/>
    <w:rsid w:val="008B4E7A"/>
    <w:rsid w:val="008B5BF3"/>
    <w:rsid w:val="008B649C"/>
    <w:rsid w:val="008B6DC4"/>
    <w:rsid w:val="008B771A"/>
    <w:rsid w:val="008B78D3"/>
    <w:rsid w:val="008B7CC9"/>
    <w:rsid w:val="008C09E6"/>
    <w:rsid w:val="008C0EF6"/>
    <w:rsid w:val="008C0F6D"/>
    <w:rsid w:val="008C0FE2"/>
    <w:rsid w:val="008C10F7"/>
    <w:rsid w:val="008C1113"/>
    <w:rsid w:val="008C1227"/>
    <w:rsid w:val="008C1936"/>
    <w:rsid w:val="008C1B8C"/>
    <w:rsid w:val="008C26EF"/>
    <w:rsid w:val="008C2A15"/>
    <w:rsid w:val="008C2C53"/>
    <w:rsid w:val="008C2CEA"/>
    <w:rsid w:val="008C2ECE"/>
    <w:rsid w:val="008C3061"/>
    <w:rsid w:val="008C34D9"/>
    <w:rsid w:val="008C3A5C"/>
    <w:rsid w:val="008C3B9B"/>
    <w:rsid w:val="008C4D0D"/>
    <w:rsid w:val="008C5221"/>
    <w:rsid w:val="008C52DD"/>
    <w:rsid w:val="008C5E64"/>
    <w:rsid w:val="008C67CF"/>
    <w:rsid w:val="008C69C2"/>
    <w:rsid w:val="008C69F8"/>
    <w:rsid w:val="008C6F58"/>
    <w:rsid w:val="008C71AF"/>
    <w:rsid w:val="008D0091"/>
    <w:rsid w:val="008D090D"/>
    <w:rsid w:val="008D0E31"/>
    <w:rsid w:val="008D1619"/>
    <w:rsid w:val="008D1635"/>
    <w:rsid w:val="008D2447"/>
    <w:rsid w:val="008D25D8"/>
    <w:rsid w:val="008D3AFA"/>
    <w:rsid w:val="008D405E"/>
    <w:rsid w:val="008D435C"/>
    <w:rsid w:val="008D4C73"/>
    <w:rsid w:val="008D4CD4"/>
    <w:rsid w:val="008D4EA7"/>
    <w:rsid w:val="008D52C1"/>
    <w:rsid w:val="008D61E7"/>
    <w:rsid w:val="008D628B"/>
    <w:rsid w:val="008D6439"/>
    <w:rsid w:val="008D7B32"/>
    <w:rsid w:val="008D7C76"/>
    <w:rsid w:val="008E0674"/>
    <w:rsid w:val="008E0DEE"/>
    <w:rsid w:val="008E0F5F"/>
    <w:rsid w:val="008E1671"/>
    <w:rsid w:val="008E1B81"/>
    <w:rsid w:val="008E1DB4"/>
    <w:rsid w:val="008E2AE4"/>
    <w:rsid w:val="008E2E2D"/>
    <w:rsid w:val="008E3D28"/>
    <w:rsid w:val="008E4ACB"/>
    <w:rsid w:val="008E4B20"/>
    <w:rsid w:val="008E5E6B"/>
    <w:rsid w:val="008E649E"/>
    <w:rsid w:val="008E6592"/>
    <w:rsid w:val="008E70B9"/>
    <w:rsid w:val="008E7EE9"/>
    <w:rsid w:val="008F1077"/>
    <w:rsid w:val="008F11CD"/>
    <w:rsid w:val="008F17AC"/>
    <w:rsid w:val="008F19E8"/>
    <w:rsid w:val="008F29E8"/>
    <w:rsid w:val="008F2C30"/>
    <w:rsid w:val="008F2F66"/>
    <w:rsid w:val="008F306D"/>
    <w:rsid w:val="008F38DD"/>
    <w:rsid w:val="008F3D29"/>
    <w:rsid w:val="008F46E7"/>
    <w:rsid w:val="008F4E56"/>
    <w:rsid w:val="008F5B4D"/>
    <w:rsid w:val="008F5E2D"/>
    <w:rsid w:val="008F5E5A"/>
    <w:rsid w:val="008F6234"/>
    <w:rsid w:val="008F6A7B"/>
    <w:rsid w:val="00900031"/>
    <w:rsid w:val="009000DB"/>
    <w:rsid w:val="00900B5C"/>
    <w:rsid w:val="009012F2"/>
    <w:rsid w:val="00901361"/>
    <w:rsid w:val="00901F6D"/>
    <w:rsid w:val="0090219C"/>
    <w:rsid w:val="009027F8"/>
    <w:rsid w:val="00902B74"/>
    <w:rsid w:val="0090357B"/>
    <w:rsid w:val="009036BE"/>
    <w:rsid w:val="00903C6A"/>
    <w:rsid w:val="009040FE"/>
    <w:rsid w:val="009041F6"/>
    <w:rsid w:val="00904D9F"/>
    <w:rsid w:val="0090504D"/>
    <w:rsid w:val="00906270"/>
    <w:rsid w:val="0090635F"/>
    <w:rsid w:val="0090697B"/>
    <w:rsid w:val="00907927"/>
    <w:rsid w:val="00907CC5"/>
    <w:rsid w:val="00907D3A"/>
    <w:rsid w:val="0091007B"/>
    <w:rsid w:val="009100ED"/>
    <w:rsid w:val="009101DA"/>
    <w:rsid w:val="009101FF"/>
    <w:rsid w:val="009103AD"/>
    <w:rsid w:val="0091109A"/>
    <w:rsid w:val="009128AE"/>
    <w:rsid w:val="009132DB"/>
    <w:rsid w:val="009138C9"/>
    <w:rsid w:val="009139C9"/>
    <w:rsid w:val="009146BD"/>
    <w:rsid w:val="00914B11"/>
    <w:rsid w:val="0091642A"/>
    <w:rsid w:val="00917626"/>
    <w:rsid w:val="0092013C"/>
    <w:rsid w:val="00921A08"/>
    <w:rsid w:val="00921FE9"/>
    <w:rsid w:val="00922ECA"/>
    <w:rsid w:val="00923277"/>
    <w:rsid w:val="00924A2B"/>
    <w:rsid w:val="00924B01"/>
    <w:rsid w:val="0092507C"/>
    <w:rsid w:val="00925203"/>
    <w:rsid w:val="009257DF"/>
    <w:rsid w:val="0092617C"/>
    <w:rsid w:val="00926CE3"/>
    <w:rsid w:val="00927B04"/>
    <w:rsid w:val="00930765"/>
    <w:rsid w:val="00930D74"/>
    <w:rsid w:val="00930DDD"/>
    <w:rsid w:val="009311D1"/>
    <w:rsid w:val="00932A62"/>
    <w:rsid w:val="00932E8B"/>
    <w:rsid w:val="00933360"/>
    <w:rsid w:val="009333A5"/>
    <w:rsid w:val="00933B14"/>
    <w:rsid w:val="00933C83"/>
    <w:rsid w:val="00933E12"/>
    <w:rsid w:val="0093410A"/>
    <w:rsid w:val="009348AC"/>
    <w:rsid w:val="009348DB"/>
    <w:rsid w:val="00935366"/>
    <w:rsid w:val="00935401"/>
    <w:rsid w:val="0093650A"/>
    <w:rsid w:val="00937439"/>
    <w:rsid w:val="00937ECE"/>
    <w:rsid w:val="00940586"/>
    <w:rsid w:val="00942F11"/>
    <w:rsid w:val="00943433"/>
    <w:rsid w:val="00943616"/>
    <w:rsid w:val="0094383F"/>
    <w:rsid w:val="00943BDC"/>
    <w:rsid w:val="00944037"/>
    <w:rsid w:val="009442A2"/>
    <w:rsid w:val="00944583"/>
    <w:rsid w:val="00944E85"/>
    <w:rsid w:val="00945034"/>
    <w:rsid w:val="009452F3"/>
    <w:rsid w:val="00945427"/>
    <w:rsid w:val="00946098"/>
    <w:rsid w:val="00946C56"/>
    <w:rsid w:val="00946E12"/>
    <w:rsid w:val="009476D7"/>
    <w:rsid w:val="00947EE4"/>
    <w:rsid w:val="00950747"/>
    <w:rsid w:val="009509C0"/>
    <w:rsid w:val="00951344"/>
    <w:rsid w:val="00951AAC"/>
    <w:rsid w:val="00951AD4"/>
    <w:rsid w:val="00951D15"/>
    <w:rsid w:val="00951D72"/>
    <w:rsid w:val="00952259"/>
    <w:rsid w:val="009523AE"/>
    <w:rsid w:val="009527CE"/>
    <w:rsid w:val="00953912"/>
    <w:rsid w:val="00954D5E"/>
    <w:rsid w:val="0095608B"/>
    <w:rsid w:val="0095667B"/>
    <w:rsid w:val="009568E7"/>
    <w:rsid w:val="00956BD8"/>
    <w:rsid w:val="00957644"/>
    <w:rsid w:val="00960064"/>
    <w:rsid w:val="009602D9"/>
    <w:rsid w:val="009607B6"/>
    <w:rsid w:val="009618E2"/>
    <w:rsid w:val="0096267F"/>
    <w:rsid w:val="009627FA"/>
    <w:rsid w:val="00962B2E"/>
    <w:rsid w:val="00962B79"/>
    <w:rsid w:val="00962F34"/>
    <w:rsid w:val="009637C2"/>
    <w:rsid w:val="00963A71"/>
    <w:rsid w:val="00963D76"/>
    <w:rsid w:val="00964201"/>
    <w:rsid w:val="00964525"/>
    <w:rsid w:val="00964BBE"/>
    <w:rsid w:val="0096513E"/>
    <w:rsid w:val="0096535C"/>
    <w:rsid w:val="0096635B"/>
    <w:rsid w:val="00966934"/>
    <w:rsid w:val="00966C3F"/>
    <w:rsid w:val="0096705C"/>
    <w:rsid w:val="0096777F"/>
    <w:rsid w:val="00967FBD"/>
    <w:rsid w:val="0097087F"/>
    <w:rsid w:val="00970BFA"/>
    <w:rsid w:val="00971817"/>
    <w:rsid w:val="00971A83"/>
    <w:rsid w:val="00971C69"/>
    <w:rsid w:val="00972FB7"/>
    <w:rsid w:val="00973683"/>
    <w:rsid w:val="00973711"/>
    <w:rsid w:val="0097397E"/>
    <w:rsid w:val="00973C92"/>
    <w:rsid w:val="00974000"/>
    <w:rsid w:val="00974299"/>
    <w:rsid w:val="00974930"/>
    <w:rsid w:val="00974D1E"/>
    <w:rsid w:val="00974DCF"/>
    <w:rsid w:val="0097500E"/>
    <w:rsid w:val="00975308"/>
    <w:rsid w:val="00975875"/>
    <w:rsid w:val="00976C0B"/>
    <w:rsid w:val="00977A6C"/>
    <w:rsid w:val="00977AE3"/>
    <w:rsid w:val="00980839"/>
    <w:rsid w:val="009809E4"/>
    <w:rsid w:val="00981575"/>
    <w:rsid w:val="00981B26"/>
    <w:rsid w:val="00981CE0"/>
    <w:rsid w:val="0098216C"/>
    <w:rsid w:val="00982C4C"/>
    <w:rsid w:val="00983120"/>
    <w:rsid w:val="00983A67"/>
    <w:rsid w:val="009847FA"/>
    <w:rsid w:val="00984AA0"/>
    <w:rsid w:val="00984B42"/>
    <w:rsid w:val="00985479"/>
    <w:rsid w:val="00985AFE"/>
    <w:rsid w:val="00985D9C"/>
    <w:rsid w:val="0098619B"/>
    <w:rsid w:val="00986B64"/>
    <w:rsid w:val="00986CB5"/>
    <w:rsid w:val="00986D59"/>
    <w:rsid w:val="00986FBD"/>
    <w:rsid w:val="009873BF"/>
    <w:rsid w:val="00987D74"/>
    <w:rsid w:val="00990315"/>
    <w:rsid w:val="00990818"/>
    <w:rsid w:val="00990CF0"/>
    <w:rsid w:val="00991BF5"/>
    <w:rsid w:val="00991F51"/>
    <w:rsid w:val="009924E1"/>
    <w:rsid w:val="00992679"/>
    <w:rsid w:val="00993492"/>
    <w:rsid w:val="009938CA"/>
    <w:rsid w:val="00993F11"/>
    <w:rsid w:val="00994469"/>
    <w:rsid w:val="00994B32"/>
    <w:rsid w:val="0099509E"/>
    <w:rsid w:val="00995C34"/>
    <w:rsid w:val="00996538"/>
    <w:rsid w:val="00996B39"/>
    <w:rsid w:val="00996F99"/>
    <w:rsid w:val="0099716D"/>
    <w:rsid w:val="00997298"/>
    <w:rsid w:val="009A0633"/>
    <w:rsid w:val="009A0721"/>
    <w:rsid w:val="009A0927"/>
    <w:rsid w:val="009A0B03"/>
    <w:rsid w:val="009A0DEB"/>
    <w:rsid w:val="009A2202"/>
    <w:rsid w:val="009A2490"/>
    <w:rsid w:val="009A24F5"/>
    <w:rsid w:val="009A2F05"/>
    <w:rsid w:val="009A3227"/>
    <w:rsid w:val="009A398D"/>
    <w:rsid w:val="009A4BEE"/>
    <w:rsid w:val="009A5180"/>
    <w:rsid w:val="009A536C"/>
    <w:rsid w:val="009A571B"/>
    <w:rsid w:val="009A6173"/>
    <w:rsid w:val="009A6F67"/>
    <w:rsid w:val="009A70E5"/>
    <w:rsid w:val="009A7892"/>
    <w:rsid w:val="009B0181"/>
    <w:rsid w:val="009B0E96"/>
    <w:rsid w:val="009B155A"/>
    <w:rsid w:val="009B1F3B"/>
    <w:rsid w:val="009B3942"/>
    <w:rsid w:val="009B3B35"/>
    <w:rsid w:val="009B3CE2"/>
    <w:rsid w:val="009B58CB"/>
    <w:rsid w:val="009B614C"/>
    <w:rsid w:val="009B6354"/>
    <w:rsid w:val="009B64D9"/>
    <w:rsid w:val="009B6F45"/>
    <w:rsid w:val="009B7B19"/>
    <w:rsid w:val="009B7EAA"/>
    <w:rsid w:val="009C0852"/>
    <w:rsid w:val="009C0F21"/>
    <w:rsid w:val="009C1171"/>
    <w:rsid w:val="009C178C"/>
    <w:rsid w:val="009C179C"/>
    <w:rsid w:val="009C18D0"/>
    <w:rsid w:val="009C1992"/>
    <w:rsid w:val="009C1BA1"/>
    <w:rsid w:val="009C20ED"/>
    <w:rsid w:val="009C2D07"/>
    <w:rsid w:val="009C32D8"/>
    <w:rsid w:val="009C3680"/>
    <w:rsid w:val="009C3B8A"/>
    <w:rsid w:val="009C3C08"/>
    <w:rsid w:val="009C406B"/>
    <w:rsid w:val="009C4FFB"/>
    <w:rsid w:val="009C51A9"/>
    <w:rsid w:val="009C52A6"/>
    <w:rsid w:val="009C53AA"/>
    <w:rsid w:val="009C54C3"/>
    <w:rsid w:val="009C58ED"/>
    <w:rsid w:val="009C5992"/>
    <w:rsid w:val="009C67BA"/>
    <w:rsid w:val="009C6946"/>
    <w:rsid w:val="009C6CBA"/>
    <w:rsid w:val="009C6D78"/>
    <w:rsid w:val="009C71FB"/>
    <w:rsid w:val="009C76ED"/>
    <w:rsid w:val="009D083B"/>
    <w:rsid w:val="009D0E81"/>
    <w:rsid w:val="009D1050"/>
    <w:rsid w:val="009D1378"/>
    <w:rsid w:val="009D1671"/>
    <w:rsid w:val="009D1DBA"/>
    <w:rsid w:val="009D2B05"/>
    <w:rsid w:val="009D2CE6"/>
    <w:rsid w:val="009D2F4E"/>
    <w:rsid w:val="009D3149"/>
    <w:rsid w:val="009D3AC3"/>
    <w:rsid w:val="009D3B0E"/>
    <w:rsid w:val="009D3BC2"/>
    <w:rsid w:val="009D3CDB"/>
    <w:rsid w:val="009D4BE4"/>
    <w:rsid w:val="009D4E60"/>
    <w:rsid w:val="009D51D3"/>
    <w:rsid w:val="009D5355"/>
    <w:rsid w:val="009D6BFA"/>
    <w:rsid w:val="009D775A"/>
    <w:rsid w:val="009D7F0A"/>
    <w:rsid w:val="009E111D"/>
    <w:rsid w:val="009E1181"/>
    <w:rsid w:val="009E127C"/>
    <w:rsid w:val="009E1E3E"/>
    <w:rsid w:val="009E2053"/>
    <w:rsid w:val="009E2917"/>
    <w:rsid w:val="009E2921"/>
    <w:rsid w:val="009E296F"/>
    <w:rsid w:val="009E2AE7"/>
    <w:rsid w:val="009E3041"/>
    <w:rsid w:val="009E341A"/>
    <w:rsid w:val="009E37FF"/>
    <w:rsid w:val="009E3FB5"/>
    <w:rsid w:val="009E4314"/>
    <w:rsid w:val="009E4695"/>
    <w:rsid w:val="009E46A5"/>
    <w:rsid w:val="009E46FE"/>
    <w:rsid w:val="009E4C9A"/>
    <w:rsid w:val="009E4FBE"/>
    <w:rsid w:val="009E5A78"/>
    <w:rsid w:val="009E5F28"/>
    <w:rsid w:val="009E65B8"/>
    <w:rsid w:val="009E79CB"/>
    <w:rsid w:val="009E7C28"/>
    <w:rsid w:val="009F1261"/>
    <w:rsid w:val="009F142C"/>
    <w:rsid w:val="009F1687"/>
    <w:rsid w:val="009F1695"/>
    <w:rsid w:val="009F17B0"/>
    <w:rsid w:val="009F2043"/>
    <w:rsid w:val="009F20FE"/>
    <w:rsid w:val="009F2100"/>
    <w:rsid w:val="009F21DB"/>
    <w:rsid w:val="009F3139"/>
    <w:rsid w:val="009F5438"/>
    <w:rsid w:val="009F551C"/>
    <w:rsid w:val="009F6356"/>
    <w:rsid w:val="009F64C3"/>
    <w:rsid w:val="009F797A"/>
    <w:rsid w:val="00A0118A"/>
    <w:rsid w:val="00A01629"/>
    <w:rsid w:val="00A016AF"/>
    <w:rsid w:val="00A017BF"/>
    <w:rsid w:val="00A01CDE"/>
    <w:rsid w:val="00A01EEB"/>
    <w:rsid w:val="00A0247B"/>
    <w:rsid w:val="00A0350F"/>
    <w:rsid w:val="00A03BB2"/>
    <w:rsid w:val="00A04267"/>
    <w:rsid w:val="00A046CA"/>
    <w:rsid w:val="00A060B5"/>
    <w:rsid w:val="00A0675A"/>
    <w:rsid w:val="00A06F02"/>
    <w:rsid w:val="00A073F1"/>
    <w:rsid w:val="00A078C7"/>
    <w:rsid w:val="00A07963"/>
    <w:rsid w:val="00A07A5D"/>
    <w:rsid w:val="00A1132A"/>
    <w:rsid w:val="00A12114"/>
    <w:rsid w:val="00A12673"/>
    <w:rsid w:val="00A126DB"/>
    <w:rsid w:val="00A12C23"/>
    <w:rsid w:val="00A13198"/>
    <w:rsid w:val="00A13ECB"/>
    <w:rsid w:val="00A14C2E"/>
    <w:rsid w:val="00A1613E"/>
    <w:rsid w:val="00A16780"/>
    <w:rsid w:val="00A16AEC"/>
    <w:rsid w:val="00A16CA9"/>
    <w:rsid w:val="00A1717A"/>
    <w:rsid w:val="00A1730B"/>
    <w:rsid w:val="00A17F27"/>
    <w:rsid w:val="00A2002C"/>
    <w:rsid w:val="00A2038A"/>
    <w:rsid w:val="00A203D3"/>
    <w:rsid w:val="00A20404"/>
    <w:rsid w:val="00A20AE2"/>
    <w:rsid w:val="00A20BDD"/>
    <w:rsid w:val="00A2177A"/>
    <w:rsid w:val="00A21B0B"/>
    <w:rsid w:val="00A21DDC"/>
    <w:rsid w:val="00A21FBE"/>
    <w:rsid w:val="00A226AD"/>
    <w:rsid w:val="00A2308D"/>
    <w:rsid w:val="00A230CD"/>
    <w:rsid w:val="00A23200"/>
    <w:rsid w:val="00A2328A"/>
    <w:rsid w:val="00A2330B"/>
    <w:rsid w:val="00A23848"/>
    <w:rsid w:val="00A238A6"/>
    <w:rsid w:val="00A24AC8"/>
    <w:rsid w:val="00A256F7"/>
    <w:rsid w:val="00A26484"/>
    <w:rsid w:val="00A26C1E"/>
    <w:rsid w:val="00A271EA"/>
    <w:rsid w:val="00A27C11"/>
    <w:rsid w:val="00A27E88"/>
    <w:rsid w:val="00A309FA"/>
    <w:rsid w:val="00A30B8D"/>
    <w:rsid w:val="00A30DE6"/>
    <w:rsid w:val="00A318FE"/>
    <w:rsid w:val="00A3201C"/>
    <w:rsid w:val="00A32A32"/>
    <w:rsid w:val="00A32B70"/>
    <w:rsid w:val="00A32D07"/>
    <w:rsid w:val="00A33588"/>
    <w:rsid w:val="00A33A35"/>
    <w:rsid w:val="00A33B0E"/>
    <w:rsid w:val="00A3420C"/>
    <w:rsid w:val="00A3537E"/>
    <w:rsid w:val="00A35ABC"/>
    <w:rsid w:val="00A35E87"/>
    <w:rsid w:val="00A361D5"/>
    <w:rsid w:val="00A366EA"/>
    <w:rsid w:val="00A379F6"/>
    <w:rsid w:val="00A37A24"/>
    <w:rsid w:val="00A37B6C"/>
    <w:rsid w:val="00A37D13"/>
    <w:rsid w:val="00A37D8D"/>
    <w:rsid w:val="00A40F86"/>
    <w:rsid w:val="00A41E53"/>
    <w:rsid w:val="00A42EE7"/>
    <w:rsid w:val="00A43B1A"/>
    <w:rsid w:val="00A43F2B"/>
    <w:rsid w:val="00A445B0"/>
    <w:rsid w:val="00A4483A"/>
    <w:rsid w:val="00A44DFD"/>
    <w:rsid w:val="00A4505D"/>
    <w:rsid w:val="00A450ED"/>
    <w:rsid w:val="00A45E61"/>
    <w:rsid w:val="00A46E28"/>
    <w:rsid w:val="00A47795"/>
    <w:rsid w:val="00A47BDA"/>
    <w:rsid w:val="00A503AE"/>
    <w:rsid w:val="00A50939"/>
    <w:rsid w:val="00A513CB"/>
    <w:rsid w:val="00A518C4"/>
    <w:rsid w:val="00A51B14"/>
    <w:rsid w:val="00A527BD"/>
    <w:rsid w:val="00A52ADE"/>
    <w:rsid w:val="00A5340C"/>
    <w:rsid w:val="00A537EA"/>
    <w:rsid w:val="00A53B66"/>
    <w:rsid w:val="00A53D69"/>
    <w:rsid w:val="00A54868"/>
    <w:rsid w:val="00A54C71"/>
    <w:rsid w:val="00A55858"/>
    <w:rsid w:val="00A56846"/>
    <w:rsid w:val="00A574D3"/>
    <w:rsid w:val="00A5782C"/>
    <w:rsid w:val="00A6066E"/>
    <w:rsid w:val="00A61787"/>
    <w:rsid w:val="00A619FD"/>
    <w:rsid w:val="00A625D0"/>
    <w:rsid w:val="00A62930"/>
    <w:rsid w:val="00A636E2"/>
    <w:rsid w:val="00A64098"/>
    <w:rsid w:val="00A640DE"/>
    <w:rsid w:val="00A643B4"/>
    <w:rsid w:val="00A64791"/>
    <w:rsid w:val="00A64CFB"/>
    <w:rsid w:val="00A65853"/>
    <w:rsid w:val="00A66D6D"/>
    <w:rsid w:val="00A66DDB"/>
    <w:rsid w:val="00A67776"/>
    <w:rsid w:val="00A67D82"/>
    <w:rsid w:val="00A7023A"/>
    <w:rsid w:val="00A70A0A"/>
    <w:rsid w:val="00A715C3"/>
    <w:rsid w:val="00A71B0A"/>
    <w:rsid w:val="00A720E2"/>
    <w:rsid w:val="00A735E9"/>
    <w:rsid w:val="00A7373F"/>
    <w:rsid w:val="00A73907"/>
    <w:rsid w:val="00A7487E"/>
    <w:rsid w:val="00A74948"/>
    <w:rsid w:val="00A74BB4"/>
    <w:rsid w:val="00A74DF9"/>
    <w:rsid w:val="00A74E00"/>
    <w:rsid w:val="00A75138"/>
    <w:rsid w:val="00A76181"/>
    <w:rsid w:val="00A7674B"/>
    <w:rsid w:val="00A7680E"/>
    <w:rsid w:val="00A76EDD"/>
    <w:rsid w:val="00A776B7"/>
    <w:rsid w:val="00A77A96"/>
    <w:rsid w:val="00A806E0"/>
    <w:rsid w:val="00A809DD"/>
    <w:rsid w:val="00A80F12"/>
    <w:rsid w:val="00A80F78"/>
    <w:rsid w:val="00A81929"/>
    <w:rsid w:val="00A81EAA"/>
    <w:rsid w:val="00A821BA"/>
    <w:rsid w:val="00A82450"/>
    <w:rsid w:val="00A82CE0"/>
    <w:rsid w:val="00A83332"/>
    <w:rsid w:val="00A845DB"/>
    <w:rsid w:val="00A85CD1"/>
    <w:rsid w:val="00A85DE6"/>
    <w:rsid w:val="00A8600E"/>
    <w:rsid w:val="00A868EF"/>
    <w:rsid w:val="00A87C71"/>
    <w:rsid w:val="00A9077C"/>
    <w:rsid w:val="00A91768"/>
    <w:rsid w:val="00A91A22"/>
    <w:rsid w:val="00A91A2F"/>
    <w:rsid w:val="00A91E25"/>
    <w:rsid w:val="00A924D0"/>
    <w:rsid w:val="00A92D1A"/>
    <w:rsid w:val="00A92FAC"/>
    <w:rsid w:val="00A93A19"/>
    <w:rsid w:val="00A9460D"/>
    <w:rsid w:val="00A94E71"/>
    <w:rsid w:val="00A94F73"/>
    <w:rsid w:val="00A969CA"/>
    <w:rsid w:val="00A97516"/>
    <w:rsid w:val="00A97B1E"/>
    <w:rsid w:val="00A97C61"/>
    <w:rsid w:val="00A97C85"/>
    <w:rsid w:val="00A97CC2"/>
    <w:rsid w:val="00A97FB1"/>
    <w:rsid w:val="00AA0532"/>
    <w:rsid w:val="00AA0D7E"/>
    <w:rsid w:val="00AA0F51"/>
    <w:rsid w:val="00AA111D"/>
    <w:rsid w:val="00AA12E5"/>
    <w:rsid w:val="00AA1BDF"/>
    <w:rsid w:val="00AA22BF"/>
    <w:rsid w:val="00AA30E8"/>
    <w:rsid w:val="00AA36F8"/>
    <w:rsid w:val="00AA3961"/>
    <w:rsid w:val="00AA3DD5"/>
    <w:rsid w:val="00AA3DFB"/>
    <w:rsid w:val="00AA425E"/>
    <w:rsid w:val="00AA481A"/>
    <w:rsid w:val="00AA485E"/>
    <w:rsid w:val="00AA5642"/>
    <w:rsid w:val="00AA5E9B"/>
    <w:rsid w:val="00AA6111"/>
    <w:rsid w:val="00AA6286"/>
    <w:rsid w:val="00AA6316"/>
    <w:rsid w:val="00AA775A"/>
    <w:rsid w:val="00AA7DC0"/>
    <w:rsid w:val="00AB094C"/>
    <w:rsid w:val="00AB0987"/>
    <w:rsid w:val="00AB1C22"/>
    <w:rsid w:val="00AB1E52"/>
    <w:rsid w:val="00AB1E78"/>
    <w:rsid w:val="00AB29B5"/>
    <w:rsid w:val="00AB36D0"/>
    <w:rsid w:val="00AB3A0E"/>
    <w:rsid w:val="00AB4100"/>
    <w:rsid w:val="00AB4572"/>
    <w:rsid w:val="00AB49CA"/>
    <w:rsid w:val="00AB5EFF"/>
    <w:rsid w:val="00AB69A6"/>
    <w:rsid w:val="00AB6C49"/>
    <w:rsid w:val="00AB6DAE"/>
    <w:rsid w:val="00AB6E84"/>
    <w:rsid w:val="00AB73F8"/>
    <w:rsid w:val="00AB7453"/>
    <w:rsid w:val="00AB7620"/>
    <w:rsid w:val="00AB76FB"/>
    <w:rsid w:val="00AB7C3C"/>
    <w:rsid w:val="00AC0405"/>
    <w:rsid w:val="00AC16E3"/>
    <w:rsid w:val="00AC1784"/>
    <w:rsid w:val="00AC1B4A"/>
    <w:rsid w:val="00AC1CD6"/>
    <w:rsid w:val="00AC2105"/>
    <w:rsid w:val="00AC224D"/>
    <w:rsid w:val="00AC2658"/>
    <w:rsid w:val="00AC36B3"/>
    <w:rsid w:val="00AC3772"/>
    <w:rsid w:val="00AC3C53"/>
    <w:rsid w:val="00AC3F49"/>
    <w:rsid w:val="00AC4434"/>
    <w:rsid w:val="00AC4A58"/>
    <w:rsid w:val="00AC4E9C"/>
    <w:rsid w:val="00AC5A10"/>
    <w:rsid w:val="00AC5B45"/>
    <w:rsid w:val="00AC6E28"/>
    <w:rsid w:val="00AC7877"/>
    <w:rsid w:val="00AC7989"/>
    <w:rsid w:val="00AC7F5A"/>
    <w:rsid w:val="00AD173B"/>
    <w:rsid w:val="00AD1CA6"/>
    <w:rsid w:val="00AD2798"/>
    <w:rsid w:val="00AD383F"/>
    <w:rsid w:val="00AD3C53"/>
    <w:rsid w:val="00AD3CB6"/>
    <w:rsid w:val="00AD4AAB"/>
    <w:rsid w:val="00AD5488"/>
    <w:rsid w:val="00AD57B4"/>
    <w:rsid w:val="00AD5DDA"/>
    <w:rsid w:val="00AD64FC"/>
    <w:rsid w:val="00AD697B"/>
    <w:rsid w:val="00AD70A7"/>
    <w:rsid w:val="00AD7188"/>
    <w:rsid w:val="00AD78C7"/>
    <w:rsid w:val="00AD7E02"/>
    <w:rsid w:val="00AE03FA"/>
    <w:rsid w:val="00AE05B4"/>
    <w:rsid w:val="00AE0B22"/>
    <w:rsid w:val="00AE0EF2"/>
    <w:rsid w:val="00AE104E"/>
    <w:rsid w:val="00AE148F"/>
    <w:rsid w:val="00AE1854"/>
    <w:rsid w:val="00AE189E"/>
    <w:rsid w:val="00AE196C"/>
    <w:rsid w:val="00AE2B72"/>
    <w:rsid w:val="00AE3502"/>
    <w:rsid w:val="00AE3AB7"/>
    <w:rsid w:val="00AE3B4C"/>
    <w:rsid w:val="00AE56D0"/>
    <w:rsid w:val="00AE6582"/>
    <w:rsid w:val="00AE6C26"/>
    <w:rsid w:val="00AE6C54"/>
    <w:rsid w:val="00AE6EA0"/>
    <w:rsid w:val="00AE703C"/>
    <w:rsid w:val="00AE786A"/>
    <w:rsid w:val="00AE7E61"/>
    <w:rsid w:val="00AF0978"/>
    <w:rsid w:val="00AF0AF4"/>
    <w:rsid w:val="00AF0E1B"/>
    <w:rsid w:val="00AF126D"/>
    <w:rsid w:val="00AF21FB"/>
    <w:rsid w:val="00AF2C6D"/>
    <w:rsid w:val="00AF30C1"/>
    <w:rsid w:val="00AF3287"/>
    <w:rsid w:val="00AF3427"/>
    <w:rsid w:val="00AF3DA5"/>
    <w:rsid w:val="00AF4691"/>
    <w:rsid w:val="00AF48FA"/>
    <w:rsid w:val="00AF6248"/>
    <w:rsid w:val="00AF667B"/>
    <w:rsid w:val="00AF66A3"/>
    <w:rsid w:val="00AF6E71"/>
    <w:rsid w:val="00AF6FB2"/>
    <w:rsid w:val="00AF70AC"/>
    <w:rsid w:val="00AF7FAA"/>
    <w:rsid w:val="00B00285"/>
    <w:rsid w:val="00B00592"/>
    <w:rsid w:val="00B00665"/>
    <w:rsid w:val="00B0171F"/>
    <w:rsid w:val="00B019D6"/>
    <w:rsid w:val="00B01A64"/>
    <w:rsid w:val="00B01B9A"/>
    <w:rsid w:val="00B02180"/>
    <w:rsid w:val="00B0265F"/>
    <w:rsid w:val="00B02D7E"/>
    <w:rsid w:val="00B02DB3"/>
    <w:rsid w:val="00B02E54"/>
    <w:rsid w:val="00B0308C"/>
    <w:rsid w:val="00B0329E"/>
    <w:rsid w:val="00B0393E"/>
    <w:rsid w:val="00B03A80"/>
    <w:rsid w:val="00B0428A"/>
    <w:rsid w:val="00B0465D"/>
    <w:rsid w:val="00B04687"/>
    <w:rsid w:val="00B04E7F"/>
    <w:rsid w:val="00B054DB"/>
    <w:rsid w:val="00B065E6"/>
    <w:rsid w:val="00B06957"/>
    <w:rsid w:val="00B072A9"/>
    <w:rsid w:val="00B078BB"/>
    <w:rsid w:val="00B07906"/>
    <w:rsid w:val="00B07CE4"/>
    <w:rsid w:val="00B07D58"/>
    <w:rsid w:val="00B07EE8"/>
    <w:rsid w:val="00B1016B"/>
    <w:rsid w:val="00B101CA"/>
    <w:rsid w:val="00B1025D"/>
    <w:rsid w:val="00B111B3"/>
    <w:rsid w:val="00B12C6D"/>
    <w:rsid w:val="00B12F1F"/>
    <w:rsid w:val="00B14121"/>
    <w:rsid w:val="00B144D8"/>
    <w:rsid w:val="00B14601"/>
    <w:rsid w:val="00B14C55"/>
    <w:rsid w:val="00B15CE1"/>
    <w:rsid w:val="00B169EC"/>
    <w:rsid w:val="00B16C90"/>
    <w:rsid w:val="00B16CA0"/>
    <w:rsid w:val="00B17151"/>
    <w:rsid w:val="00B17383"/>
    <w:rsid w:val="00B1793E"/>
    <w:rsid w:val="00B20E3E"/>
    <w:rsid w:val="00B20E5B"/>
    <w:rsid w:val="00B20EE5"/>
    <w:rsid w:val="00B211CA"/>
    <w:rsid w:val="00B2147E"/>
    <w:rsid w:val="00B21E70"/>
    <w:rsid w:val="00B2226E"/>
    <w:rsid w:val="00B228BD"/>
    <w:rsid w:val="00B230CE"/>
    <w:rsid w:val="00B23608"/>
    <w:rsid w:val="00B23653"/>
    <w:rsid w:val="00B23C30"/>
    <w:rsid w:val="00B2415E"/>
    <w:rsid w:val="00B249F7"/>
    <w:rsid w:val="00B24C87"/>
    <w:rsid w:val="00B25131"/>
    <w:rsid w:val="00B258FB"/>
    <w:rsid w:val="00B25A19"/>
    <w:rsid w:val="00B2664A"/>
    <w:rsid w:val="00B27065"/>
    <w:rsid w:val="00B27A2B"/>
    <w:rsid w:val="00B30C3C"/>
    <w:rsid w:val="00B30EAB"/>
    <w:rsid w:val="00B30EC6"/>
    <w:rsid w:val="00B31B37"/>
    <w:rsid w:val="00B31C65"/>
    <w:rsid w:val="00B321FA"/>
    <w:rsid w:val="00B32266"/>
    <w:rsid w:val="00B32899"/>
    <w:rsid w:val="00B32C3E"/>
    <w:rsid w:val="00B334A4"/>
    <w:rsid w:val="00B336B4"/>
    <w:rsid w:val="00B3375E"/>
    <w:rsid w:val="00B33DA4"/>
    <w:rsid w:val="00B35628"/>
    <w:rsid w:val="00B357CE"/>
    <w:rsid w:val="00B36AB2"/>
    <w:rsid w:val="00B36B05"/>
    <w:rsid w:val="00B3704B"/>
    <w:rsid w:val="00B37C3F"/>
    <w:rsid w:val="00B404AB"/>
    <w:rsid w:val="00B411A8"/>
    <w:rsid w:val="00B41748"/>
    <w:rsid w:val="00B418B9"/>
    <w:rsid w:val="00B41C1D"/>
    <w:rsid w:val="00B41C9C"/>
    <w:rsid w:val="00B41D54"/>
    <w:rsid w:val="00B42356"/>
    <w:rsid w:val="00B42664"/>
    <w:rsid w:val="00B42E55"/>
    <w:rsid w:val="00B43037"/>
    <w:rsid w:val="00B43B3D"/>
    <w:rsid w:val="00B43DFA"/>
    <w:rsid w:val="00B44AB2"/>
    <w:rsid w:val="00B44D30"/>
    <w:rsid w:val="00B457E8"/>
    <w:rsid w:val="00B45B82"/>
    <w:rsid w:val="00B463DF"/>
    <w:rsid w:val="00B46838"/>
    <w:rsid w:val="00B46D7E"/>
    <w:rsid w:val="00B476AD"/>
    <w:rsid w:val="00B47D46"/>
    <w:rsid w:val="00B47ED3"/>
    <w:rsid w:val="00B505DC"/>
    <w:rsid w:val="00B5092A"/>
    <w:rsid w:val="00B50AE9"/>
    <w:rsid w:val="00B514E1"/>
    <w:rsid w:val="00B515FC"/>
    <w:rsid w:val="00B518A2"/>
    <w:rsid w:val="00B52C45"/>
    <w:rsid w:val="00B52D1F"/>
    <w:rsid w:val="00B52E88"/>
    <w:rsid w:val="00B53173"/>
    <w:rsid w:val="00B53852"/>
    <w:rsid w:val="00B53FF1"/>
    <w:rsid w:val="00B540E3"/>
    <w:rsid w:val="00B54D6D"/>
    <w:rsid w:val="00B54EC9"/>
    <w:rsid w:val="00B560E8"/>
    <w:rsid w:val="00B56F07"/>
    <w:rsid w:val="00B5722A"/>
    <w:rsid w:val="00B579DF"/>
    <w:rsid w:val="00B60293"/>
    <w:rsid w:val="00B6031B"/>
    <w:rsid w:val="00B603D2"/>
    <w:rsid w:val="00B612C9"/>
    <w:rsid w:val="00B61394"/>
    <w:rsid w:val="00B6158B"/>
    <w:rsid w:val="00B61667"/>
    <w:rsid w:val="00B61689"/>
    <w:rsid w:val="00B62312"/>
    <w:rsid w:val="00B62909"/>
    <w:rsid w:val="00B63155"/>
    <w:rsid w:val="00B63303"/>
    <w:rsid w:val="00B637E8"/>
    <w:rsid w:val="00B649C8"/>
    <w:rsid w:val="00B65289"/>
    <w:rsid w:val="00B65B7B"/>
    <w:rsid w:val="00B65D13"/>
    <w:rsid w:val="00B65E5B"/>
    <w:rsid w:val="00B65F51"/>
    <w:rsid w:val="00B67EFC"/>
    <w:rsid w:val="00B7063E"/>
    <w:rsid w:val="00B70AC4"/>
    <w:rsid w:val="00B70E57"/>
    <w:rsid w:val="00B70ECA"/>
    <w:rsid w:val="00B70F8A"/>
    <w:rsid w:val="00B7115B"/>
    <w:rsid w:val="00B7164B"/>
    <w:rsid w:val="00B71D7D"/>
    <w:rsid w:val="00B71E96"/>
    <w:rsid w:val="00B72B10"/>
    <w:rsid w:val="00B72E8B"/>
    <w:rsid w:val="00B730F1"/>
    <w:rsid w:val="00B73349"/>
    <w:rsid w:val="00B73D8D"/>
    <w:rsid w:val="00B74889"/>
    <w:rsid w:val="00B74A6D"/>
    <w:rsid w:val="00B75247"/>
    <w:rsid w:val="00B75614"/>
    <w:rsid w:val="00B75860"/>
    <w:rsid w:val="00B75CAF"/>
    <w:rsid w:val="00B75E13"/>
    <w:rsid w:val="00B7627F"/>
    <w:rsid w:val="00B77102"/>
    <w:rsid w:val="00B77119"/>
    <w:rsid w:val="00B77438"/>
    <w:rsid w:val="00B800B0"/>
    <w:rsid w:val="00B80A55"/>
    <w:rsid w:val="00B80C74"/>
    <w:rsid w:val="00B822B9"/>
    <w:rsid w:val="00B82518"/>
    <w:rsid w:val="00B827B7"/>
    <w:rsid w:val="00B83416"/>
    <w:rsid w:val="00B83E70"/>
    <w:rsid w:val="00B84192"/>
    <w:rsid w:val="00B844F2"/>
    <w:rsid w:val="00B84730"/>
    <w:rsid w:val="00B8495C"/>
    <w:rsid w:val="00B849D6"/>
    <w:rsid w:val="00B84FBC"/>
    <w:rsid w:val="00B855ED"/>
    <w:rsid w:val="00B8564D"/>
    <w:rsid w:val="00B85DCF"/>
    <w:rsid w:val="00B85EC7"/>
    <w:rsid w:val="00B86059"/>
    <w:rsid w:val="00B903AF"/>
    <w:rsid w:val="00B90886"/>
    <w:rsid w:val="00B90E25"/>
    <w:rsid w:val="00B90FEC"/>
    <w:rsid w:val="00B9127F"/>
    <w:rsid w:val="00B917B9"/>
    <w:rsid w:val="00B91DBD"/>
    <w:rsid w:val="00B92296"/>
    <w:rsid w:val="00B922F4"/>
    <w:rsid w:val="00B92370"/>
    <w:rsid w:val="00B92B64"/>
    <w:rsid w:val="00B92F7A"/>
    <w:rsid w:val="00B939AD"/>
    <w:rsid w:val="00B93D77"/>
    <w:rsid w:val="00B93E9E"/>
    <w:rsid w:val="00B94A7F"/>
    <w:rsid w:val="00B94C0C"/>
    <w:rsid w:val="00B95004"/>
    <w:rsid w:val="00B95E5C"/>
    <w:rsid w:val="00B9619D"/>
    <w:rsid w:val="00B96254"/>
    <w:rsid w:val="00B9645A"/>
    <w:rsid w:val="00B96756"/>
    <w:rsid w:val="00B96DC3"/>
    <w:rsid w:val="00B96DF3"/>
    <w:rsid w:val="00B97BEB"/>
    <w:rsid w:val="00BA05EE"/>
    <w:rsid w:val="00BA0954"/>
    <w:rsid w:val="00BA0F86"/>
    <w:rsid w:val="00BA19F9"/>
    <w:rsid w:val="00BA1FE5"/>
    <w:rsid w:val="00BA2C95"/>
    <w:rsid w:val="00BA2DC6"/>
    <w:rsid w:val="00BA346E"/>
    <w:rsid w:val="00BA3FC4"/>
    <w:rsid w:val="00BA46A6"/>
    <w:rsid w:val="00BA49D0"/>
    <w:rsid w:val="00BA4CA3"/>
    <w:rsid w:val="00BA5877"/>
    <w:rsid w:val="00BA58D1"/>
    <w:rsid w:val="00BA5A8B"/>
    <w:rsid w:val="00BA5EB3"/>
    <w:rsid w:val="00BA5F9B"/>
    <w:rsid w:val="00BA6323"/>
    <w:rsid w:val="00BA6AE2"/>
    <w:rsid w:val="00BA7755"/>
    <w:rsid w:val="00BA77AF"/>
    <w:rsid w:val="00BA7860"/>
    <w:rsid w:val="00BB0242"/>
    <w:rsid w:val="00BB0635"/>
    <w:rsid w:val="00BB0647"/>
    <w:rsid w:val="00BB09C5"/>
    <w:rsid w:val="00BB0BFC"/>
    <w:rsid w:val="00BB12A9"/>
    <w:rsid w:val="00BB141B"/>
    <w:rsid w:val="00BB2698"/>
    <w:rsid w:val="00BB298F"/>
    <w:rsid w:val="00BB2A87"/>
    <w:rsid w:val="00BB2F3D"/>
    <w:rsid w:val="00BB33DF"/>
    <w:rsid w:val="00BB3BAD"/>
    <w:rsid w:val="00BB3EC0"/>
    <w:rsid w:val="00BB40F0"/>
    <w:rsid w:val="00BB55EF"/>
    <w:rsid w:val="00BB586B"/>
    <w:rsid w:val="00BB6AF0"/>
    <w:rsid w:val="00BB71BC"/>
    <w:rsid w:val="00BB7226"/>
    <w:rsid w:val="00BB72B3"/>
    <w:rsid w:val="00BB778F"/>
    <w:rsid w:val="00BB7971"/>
    <w:rsid w:val="00BB7FAC"/>
    <w:rsid w:val="00BC03A5"/>
    <w:rsid w:val="00BC044F"/>
    <w:rsid w:val="00BC04FD"/>
    <w:rsid w:val="00BC05B5"/>
    <w:rsid w:val="00BC0A94"/>
    <w:rsid w:val="00BC0F1E"/>
    <w:rsid w:val="00BC11FC"/>
    <w:rsid w:val="00BC15C2"/>
    <w:rsid w:val="00BC2467"/>
    <w:rsid w:val="00BC2E09"/>
    <w:rsid w:val="00BC2FBE"/>
    <w:rsid w:val="00BC314C"/>
    <w:rsid w:val="00BC33B7"/>
    <w:rsid w:val="00BC3426"/>
    <w:rsid w:val="00BC4C78"/>
    <w:rsid w:val="00BC5D8B"/>
    <w:rsid w:val="00BC6452"/>
    <w:rsid w:val="00BC6BE3"/>
    <w:rsid w:val="00BC6CE8"/>
    <w:rsid w:val="00BC6D6C"/>
    <w:rsid w:val="00BC6F3C"/>
    <w:rsid w:val="00BD0313"/>
    <w:rsid w:val="00BD1A72"/>
    <w:rsid w:val="00BD1C74"/>
    <w:rsid w:val="00BD2CF9"/>
    <w:rsid w:val="00BD2DBF"/>
    <w:rsid w:val="00BD4052"/>
    <w:rsid w:val="00BD487B"/>
    <w:rsid w:val="00BD4A95"/>
    <w:rsid w:val="00BD4AED"/>
    <w:rsid w:val="00BD6219"/>
    <w:rsid w:val="00BD63F1"/>
    <w:rsid w:val="00BD6472"/>
    <w:rsid w:val="00BD6C0C"/>
    <w:rsid w:val="00BE04B0"/>
    <w:rsid w:val="00BE070D"/>
    <w:rsid w:val="00BE0985"/>
    <w:rsid w:val="00BE0AB2"/>
    <w:rsid w:val="00BE12B3"/>
    <w:rsid w:val="00BE15E9"/>
    <w:rsid w:val="00BE1775"/>
    <w:rsid w:val="00BE2985"/>
    <w:rsid w:val="00BE2D4C"/>
    <w:rsid w:val="00BE3309"/>
    <w:rsid w:val="00BE38DF"/>
    <w:rsid w:val="00BE399E"/>
    <w:rsid w:val="00BE4626"/>
    <w:rsid w:val="00BE46C1"/>
    <w:rsid w:val="00BE5048"/>
    <w:rsid w:val="00BE550F"/>
    <w:rsid w:val="00BE5E19"/>
    <w:rsid w:val="00BE6B22"/>
    <w:rsid w:val="00BE6C02"/>
    <w:rsid w:val="00BF000A"/>
    <w:rsid w:val="00BF0177"/>
    <w:rsid w:val="00BF1B0B"/>
    <w:rsid w:val="00BF2068"/>
    <w:rsid w:val="00BF2413"/>
    <w:rsid w:val="00BF2EF5"/>
    <w:rsid w:val="00BF3106"/>
    <w:rsid w:val="00BF3870"/>
    <w:rsid w:val="00BF4056"/>
    <w:rsid w:val="00BF44C8"/>
    <w:rsid w:val="00BF491B"/>
    <w:rsid w:val="00BF4977"/>
    <w:rsid w:val="00BF4E8C"/>
    <w:rsid w:val="00BF5DD7"/>
    <w:rsid w:val="00BF5E79"/>
    <w:rsid w:val="00BF6E51"/>
    <w:rsid w:val="00BF739F"/>
    <w:rsid w:val="00C001D5"/>
    <w:rsid w:val="00C00B36"/>
    <w:rsid w:val="00C00FFB"/>
    <w:rsid w:val="00C01339"/>
    <w:rsid w:val="00C0182D"/>
    <w:rsid w:val="00C01CED"/>
    <w:rsid w:val="00C01F81"/>
    <w:rsid w:val="00C02BA7"/>
    <w:rsid w:val="00C037F2"/>
    <w:rsid w:val="00C03C09"/>
    <w:rsid w:val="00C04004"/>
    <w:rsid w:val="00C040DE"/>
    <w:rsid w:val="00C04796"/>
    <w:rsid w:val="00C04EDE"/>
    <w:rsid w:val="00C05417"/>
    <w:rsid w:val="00C05FDB"/>
    <w:rsid w:val="00C065B0"/>
    <w:rsid w:val="00C06AA5"/>
    <w:rsid w:val="00C06F41"/>
    <w:rsid w:val="00C070C6"/>
    <w:rsid w:val="00C07AD1"/>
    <w:rsid w:val="00C10CB2"/>
    <w:rsid w:val="00C11272"/>
    <w:rsid w:val="00C1141B"/>
    <w:rsid w:val="00C1223D"/>
    <w:rsid w:val="00C122CA"/>
    <w:rsid w:val="00C127B8"/>
    <w:rsid w:val="00C12819"/>
    <w:rsid w:val="00C130D5"/>
    <w:rsid w:val="00C13901"/>
    <w:rsid w:val="00C13917"/>
    <w:rsid w:val="00C16298"/>
    <w:rsid w:val="00C1646C"/>
    <w:rsid w:val="00C16517"/>
    <w:rsid w:val="00C16AA4"/>
    <w:rsid w:val="00C176A3"/>
    <w:rsid w:val="00C20260"/>
    <w:rsid w:val="00C203D3"/>
    <w:rsid w:val="00C20AFF"/>
    <w:rsid w:val="00C20E32"/>
    <w:rsid w:val="00C20F93"/>
    <w:rsid w:val="00C21F7B"/>
    <w:rsid w:val="00C2273F"/>
    <w:rsid w:val="00C22B08"/>
    <w:rsid w:val="00C22C13"/>
    <w:rsid w:val="00C23E1D"/>
    <w:rsid w:val="00C24E6D"/>
    <w:rsid w:val="00C25BAB"/>
    <w:rsid w:val="00C25BB1"/>
    <w:rsid w:val="00C2633E"/>
    <w:rsid w:val="00C263FF"/>
    <w:rsid w:val="00C265EF"/>
    <w:rsid w:val="00C2665E"/>
    <w:rsid w:val="00C267E6"/>
    <w:rsid w:val="00C26D0E"/>
    <w:rsid w:val="00C26F84"/>
    <w:rsid w:val="00C26FBF"/>
    <w:rsid w:val="00C270B8"/>
    <w:rsid w:val="00C271E1"/>
    <w:rsid w:val="00C272DB"/>
    <w:rsid w:val="00C275E4"/>
    <w:rsid w:val="00C27A3E"/>
    <w:rsid w:val="00C300CE"/>
    <w:rsid w:val="00C304E5"/>
    <w:rsid w:val="00C305CA"/>
    <w:rsid w:val="00C306CC"/>
    <w:rsid w:val="00C32209"/>
    <w:rsid w:val="00C3268B"/>
    <w:rsid w:val="00C32E85"/>
    <w:rsid w:val="00C339F3"/>
    <w:rsid w:val="00C33D4F"/>
    <w:rsid w:val="00C344A1"/>
    <w:rsid w:val="00C35618"/>
    <w:rsid w:val="00C367B5"/>
    <w:rsid w:val="00C373F5"/>
    <w:rsid w:val="00C3762F"/>
    <w:rsid w:val="00C37882"/>
    <w:rsid w:val="00C37A1A"/>
    <w:rsid w:val="00C37CD3"/>
    <w:rsid w:val="00C37FF0"/>
    <w:rsid w:val="00C405A7"/>
    <w:rsid w:val="00C40A17"/>
    <w:rsid w:val="00C40FC2"/>
    <w:rsid w:val="00C4111E"/>
    <w:rsid w:val="00C4119B"/>
    <w:rsid w:val="00C4130C"/>
    <w:rsid w:val="00C4185E"/>
    <w:rsid w:val="00C42661"/>
    <w:rsid w:val="00C42F72"/>
    <w:rsid w:val="00C43B36"/>
    <w:rsid w:val="00C43B62"/>
    <w:rsid w:val="00C43C22"/>
    <w:rsid w:val="00C44C81"/>
    <w:rsid w:val="00C44F31"/>
    <w:rsid w:val="00C45287"/>
    <w:rsid w:val="00C45998"/>
    <w:rsid w:val="00C459E6"/>
    <w:rsid w:val="00C4668B"/>
    <w:rsid w:val="00C466D5"/>
    <w:rsid w:val="00C472CB"/>
    <w:rsid w:val="00C4762F"/>
    <w:rsid w:val="00C47A53"/>
    <w:rsid w:val="00C5061A"/>
    <w:rsid w:val="00C50E89"/>
    <w:rsid w:val="00C522D5"/>
    <w:rsid w:val="00C52427"/>
    <w:rsid w:val="00C52D83"/>
    <w:rsid w:val="00C52D96"/>
    <w:rsid w:val="00C53BE8"/>
    <w:rsid w:val="00C53C26"/>
    <w:rsid w:val="00C53F16"/>
    <w:rsid w:val="00C54367"/>
    <w:rsid w:val="00C544CC"/>
    <w:rsid w:val="00C549B7"/>
    <w:rsid w:val="00C54CE4"/>
    <w:rsid w:val="00C55002"/>
    <w:rsid w:val="00C555A7"/>
    <w:rsid w:val="00C555E6"/>
    <w:rsid w:val="00C56A54"/>
    <w:rsid w:val="00C56DFC"/>
    <w:rsid w:val="00C56F72"/>
    <w:rsid w:val="00C57842"/>
    <w:rsid w:val="00C57FE1"/>
    <w:rsid w:val="00C60380"/>
    <w:rsid w:val="00C60700"/>
    <w:rsid w:val="00C608DB"/>
    <w:rsid w:val="00C61B84"/>
    <w:rsid w:val="00C61CE5"/>
    <w:rsid w:val="00C626D2"/>
    <w:rsid w:val="00C627BD"/>
    <w:rsid w:val="00C627C7"/>
    <w:rsid w:val="00C62D91"/>
    <w:rsid w:val="00C632E4"/>
    <w:rsid w:val="00C6346B"/>
    <w:rsid w:val="00C64344"/>
    <w:rsid w:val="00C64774"/>
    <w:rsid w:val="00C64A4A"/>
    <w:rsid w:val="00C64BE9"/>
    <w:rsid w:val="00C65B97"/>
    <w:rsid w:val="00C65DE5"/>
    <w:rsid w:val="00C66240"/>
    <w:rsid w:val="00C66551"/>
    <w:rsid w:val="00C667EF"/>
    <w:rsid w:val="00C67B8C"/>
    <w:rsid w:val="00C7184E"/>
    <w:rsid w:val="00C7318E"/>
    <w:rsid w:val="00C7345C"/>
    <w:rsid w:val="00C7419B"/>
    <w:rsid w:val="00C7423D"/>
    <w:rsid w:val="00C74B8A"/>
    <w:rsid w:val="00C757A3"/>
    <w:rsid w:val="00C759BA"/>
    <w:rsid w:val="00C7668F"/>
    <w:rsid w:val="00C76A3A"/>
    <w:rsid w:val="00C7796E"/>
    <w:rsid w:val="00C77EB1"/>
    <w:rsid w:val="00C80394"/>
    <w:rsid w:val="00C80509"/>
    <w:rsid w:val="00C807BC"/>
    <w:rsid w:val="00C80849"/>
    <w:rsid w:val="00C811E8"/>
    <w:rsid w:val="00C829DD"/>
    <w:rsid w:val="00C831FE"/>
    <w:rsid w:val="00C83FA7"/>
    <w:rsid w:val="00C848AD"/>
    <w:rsid w:val="00C85FBD"/>
    <w:rsid w:val="00C867E5"/>
    <w:rsid w:val="00C87158"/>
    <w:rsid w:val="00C90BF1"/>
    <w:rsid w:val="00C91003"/>
    <w:rsid w:val="00C91C0D"/>
    <w:rsid w:val="00C9227C"/>
    <w:rsid w:val="00C93984"/>
    <w:rsid w:val="00C93B64"/>
    <w:rsid w:val="00C93B97"/>
    <w:rsid w:val="00C93F2E"/>
    <w:rsid w:val="00C93F31"/>
    <w:rsid w:val="00C94B87"/>
    <w:rsid w:val="00C94BA5"/>
    <w:rsid w:val="00C95456"/>
    <w:rsid w:val="00C954C6"/>
    <w:rsid w:val="00C9592F"/>
    <w:rsid w:val="00C96730"/>
    <w:rsid w:val="00C96A16"/>
    <w:rsid w:val="00C96EB5"/>
    <w:rsid w:val="00C97216"/>
    <w:rsid w:val="00C97280"/>
    <w:rsid w:val="00C974A1"/>
    <w:rsid w:val="00C976BF"/>
    <w:rsid w:val="00C9783E"/>
    <w:rsid w:val="00C97AFF"/>
    <w:rsid w:val="00C97BAD"/>
    <w:rsid w:val="00CA149F"/>
    <w:rsid w:val="00CA14CF"/>
    <w:rsid w:val="00CA1DAC"/>
    <w:rsid w:val="00CA20D6"/>
    <w:rsid w:val="00CA2DC3"/>
    <w:rsid w:val="00CA35BD"/>
    <w:rsid w:val="00CA3F8F"/>
    <w:rsid w:val="00CA49C1"/>
    <w:rsid w:val="00CA5191"/>
    <w:rsid w:val="00CA5F85"/>
    <w:rsid w:val="00CA7BA3"/>
    <w:rsid w:val="00CA7BBB"/>
    <w:rsid w:val="00CA7E04"/>
    <w:rsid w:val="00CA7FDB"/>
    <w:rsid w:val="00CB0010"/>
    <w:rsid w:val="00CB038C"/>
    <w:rsid w:val="00CB0F25"/>
    <w:rsid w:val="00CB110A"/>
    <w:rsid w:val="00CB20F3"/>
    <w:rsid w:val="00CB2573"/>
    <w:rsid w:val="00CB2B9D"/>
    <w:rsid w:val="00CB2D2D"/>
    <w:rsid w:val="00CB43B5"/>
    <w:rsid w:val="00CB47F0"/>
    <w:rsid w:val="00CB4E48"/>
    <w:rsid w:val="00CB512B"/>
    <w:rsid w:val="00CB57EB"/>
    <w:rsid w:val="00CB6B99"/>
    <w:rsid w:val="00CB6C51"/>
    <w:rsid w:val="00CB7187"/>
    <w:rsid w:val="00CB750A"/>
    <w:rsid w:val="00CC034F"/>
    <w:rsid w:val="00CC0954"/>
    <w:rsid w:val="00CC0B68"/>
    <w:rsid w:val="00CC0C5A"/>
    <w:rsid w:val="00CC128B"/>
    <w:rsid w:val="00CC1565"/>
    <w:rsid w:val="00CC19BC"/>
    <w:rsid w:val="00CC2026"/>
    <w:rsid w:val="00CC22AD"/>
    <w:rsid w:val="00CC248E"/>
    <w:rsid w:val="00CC27FF"/>
    <w:rsid w:val="00CC3860"/>
    <w:rsid w:val="00CC390D"/>
    <w:rsid w:val="00CC406D"/>
    <w:rsid w:val="00CC456C"/>
    <w:rsid w:val="00CC47A1"/>
    <w:rsid w:val="00CC49E9"/>
    <w:rsid w:val="00CC57F9"/>
    <w:rsid w:val="00CC58F7"/>
    <w:rsid w:val="00CC5E7F"/>
    <w:rsid w:val="00CC642A"/>
    <w:rsid w:val="00CC6C67"/>
    <w:rsid w:val="00CC7036"/>
    <w:rsid w:val="00CC72D4"/>
    <w:rsid w:val="00CC7B2F"/>
    <w:rsid w:val="00CC7D54"/>
    <w:rsid w:val="00CD09DD"/>
    <w:rsid w:val="00CD10EA"/>
    <w:rsid w:val="00CD11B4"/>
    <w:rsid w:val="00CD1F75"/>
    <w:rsid w:val="00CD29CE"/>
    <w:rsid w:val="00CD3278"/>
    <w:rsid w:val="00CD40C7"/>
    <w:rsid w:val="00CD4E55"/>
    <w:rsid w:val="00CD5274"/>
    <w:rsid w:val="00CD76DD"/>
    <w:rsid w:val="00CD7A0C"/>
    <w:rsid w:val="00CD7AEC"/>
    <w:rsid w:val="00CE02CC"/>
    <w:rsid w:val="00CE043F"/>
    <w:rsid w:val="00CE09A0"/>
    <w:rsid w:val="00CE09B1"/>
    <w:rsid w:val="00CE1644"/>
    <w:rsid w:val="00CE27E7"/>
    <w:rsid w:val="00CE2A7F"/>
    <w:rsid w:val="00CE2AB3"/>
    <w:rsid w:val="00CE2C4F"/>
    <w:rsid w:val="00CE2F7E"/>
    <w:rsid w:val="00CE3220"/>
    <w:rsid w:val="00CE3425"/>
    <w:rsid w:val="00CE46D6"/>
    <w:rsid w:val="00CE4A3A"/>
    <w:rsid w:val="00CE4D95"/>
    <w:rsid w:val="00CE5BB2"/>
    <w:rsid w:val="00CE6990"/>
    <w:rsid w:val="00CE6D5F"/>
    <w:rsid w:val="00CE708F"/>
    <w:rsid w:val="00CE7605"/>
    <w:rsid w:val="00CE7DB5"/>
    <w:rsid w:val="00CE7F37"/>
    <w:rsid w:val="00CF0FE5"/>
    <w:rsid w:val="00CF1160"/>
    <w:rsid w:val="00CF14B4"/>
    <w:rsid w:val="00CF163F"/>
    <w:rsid w:val="00CF16B5"/>
    <w:rsid w:val="00CF170F"/>
    <w:rsid w:val="00CF1F0F"/>
    <w:rsid w:val="00CF1FA5"/>
    <w:rsid w:val="00CF369A"/>
    <w:rsid w:val="00CF3828"/>
    <w:rsid w:val="00CF3CC2"/>
    <w:rsid w:val="00CF4098"/>
    <w:rsid w:val="00CF4174"/>
    <w:rsid w:val="00CF42E4"/>
    <w:rsid w:val="00CF4784"/>
    <w:rsid w:val="00CF57F3"/>
    <w:rsid w:val="00CF59D9"/>
    <w:rsid w:val="00CF6206"/>
    <w:rsid w:val="00CF6E10"/>
    <w:rsid w:val="00CF6FC1"/>
    <w:rsid w:val="00CF70DC"/>
    <w:rsid w:val="00CF775B"/>
    <w:rsid w:val="00CF7ADB"/>
    <w:rsid w:val="00CF7FDA"/>
    <w:rsid w:val="00D0032F"/>
    <w:rsid w:val="00D0044E"/>
    <w:rsid w:val="00D00627"/>
    <w:rsid w:val="00D00B6B"/>
    <w:rsid w:val="00D010F4"/>
    <w:rsid w:val="00D0188E"/>
    <w:rsid w:val="00D02523"/>
    <w:rsid w:val="00D026B4"/>
    <w:rsid w:val="00D02DBB"/>
    <w:rsid w:val="00D03000"/>
    <w:rsid w:val="00D033C2"/>
    <w:rsid w:val="00D03798"/>
    <w:rsid w:val="00D037AB"/>
    <w:rsid w:val="00D03892"/>
    <w:rsid w:val="00D0410F"/>
    <w:rsid w:val="00D041E8"/>
    <w:rsid w:val="00D04E4A"/>
    <w:rsid w:val="00D051EB"/>
    <w:rsid w:val="00D05655"/>
    <w:rsid w:val="00D0666F"/>
    <w:rsid w:val="00D07538"/>
    <w:rsid w:val="00D10172"/>
    <w:rsid w:val="00D107E8"/>
    <w:rsid w:val="00D1150B"/>
    <w:rsid w:val="00D11798"/>
    <w:rsid w:val="00D11B00"/>
    <w:rsid w:val="00D1326A"/>
    <w:rsid w:val="00D13299"/>
    <w:rsid w:val="00D13BFD"/>
    <w:rsid w:val="00D13FF4"/>
    <w:rsid w:val="00D1424B"/>
    <w:rsid w:val="00D146BF"/>
    <w:rsid w:val="00D14A88"/>
    <w:rsid w:val="00D14B78"/>
    <w:rsid w:val="00D161CE"/>
    <w:rsid w:val="00D16417"/>
    <w:rsid w:val="00D168B4"/>
    <w:rsid w:val="00D170BD"/>
    <w:rsid w:val="00D1752F"/>
    <w:rsid w:val="00D20CFE"/>
    <w:rsid w:val="00D20D17"/>
    <w:rsid w:val="00D212A9"/>
    <w:rsid w:val="00D21597"/>
    <w:rsid w:val="00D2174B"/>
    <w:rsid w:val="00D21CF3"/>
    <w:rsid w:val="00D21F0A"/>
    <w:rsid w:val="00D2246B"/>
    <w:rsid w:val="00D229D6"/>
    <w:rsid w:val="00D22A71"/>
    <w:rsid w:val="00D22B6E"/>
    <w:rsid w:val="00D23A3F"/>
    <w:rsid w:val="00D24159"/>
    <w:rsid w:val="00D2415C"/>
    <w:rsid w:val="00D244F8"/>
    <w:rsid w:val="00D24564"/>
    <w:rsid w:val="00D249B3"/>
    <w:rsid w:val="00D24F57"/>
    <w:rsid w:val="00D25643"/>
    <w:rsid w:val="00D25976"/>
    <w:rsid w:val="00D25A91"/>
    <w:rsid w:val="00D25BF9"/>
    <w:rsid w:val="00D26118"/>
    <w:rsid w:val="00D27506"/>
    <w:rsid w:val="00D3020C"/>
    <w:rsid w:val="00D3195B"/>
    <w:rsid w:val="00D31CD0"/>
    <w:rsid w:val="00D31DFA"/>
    <w:rsid w:val="00D31ED1"/>
    <w:rsid w:val="00D32640"/>
    <w:rsid w:val="00D32A54"/>
    <w:rsid w:val="00D32D45"/>
    <w:rsid w:val="00D32D75"/>
    <w:rsid w:val="00D33190"/>
    <w:rsid w:val="00D334B3"/>
    <w:rsid w:val="00D3507B"/>
    <w:rsid w:val="00D35419"/>
    <w:rsid w:val="00D354CF"/>
    <w:rsid w:val="00D35723"/>
    <w:rsid w:val="00D35B7C"/>
    <w:rsid w:val="00D35BB2"/>
    <w:rsid w:val="00D3608B"/>
    <w:rsid w:val="00D36458"/>
    <w:rsid w:val="00D366A3"/>
    <w:rsid w:val="00D36F1A"/>
    <w:rsid w:val="00D36F9E"/>
    <w:rsid w:val="00D3752A"/>
    <w:rsid w:val="00D37843"/>
    <w:rsid w:val="00D37899"/>
    <w:rsid w:val="00D378EB"/>
    <w:rsid w:val="00D4080E"/>
    <w:rsid w:val="00D412E2"/>
    <w:rsid w:val="00D41CED"/>
    <w:rsid w:val="00D41FB3"/>
    <w:rsid w:val="00D4224D"/>
    <w:rsid w:val="00D428DB"/>
    <w:rsid w:val="00D431FF"/>
    <w:rsid w:val="00D43613"/>
    <w:rsid w:val="00D4371B"/>
    <w:rsid w:val="00D43B59"/>
    <w:rsid w:val="00D43FD9"/>
    <w:rsid w:val="00D44922"/>
    <w:rsid w:val="00D44DA0"/>
    <w:rsid w:val="00D4507A"/>
    <w:rsid w:val="00D459CA"/>
    <w:rsid w:val="00D45CBF"/>
    <w:rsid w:val="00D45F50"/>
    <w:rsid w:val="00D468D7"/>
    <w:rsid w:val="00D46BD5"/>
    <w:rsid w:val="00D46CB1"/>
    <w:rsid w:val="00D46E63"/>
    <w:rsid w:val="00D46EB3"/>
    <w:rsid w:val="00D46F2E"/>
    <w:rsid w:val="00D47144"/>
    <w:rsid w:val="00D4729B"/>
    <w:rsid w:val="00D472D2"/>
    <w:rsid w:val="00D5012B"/>
    <w:rsid w:val="00D5072C"/>
    <w:rsid w:val="00D509BA"/>
    <w:rsid w:val="00D50A66"/>
    <w:rsid w:val="00D50AF2"/>
    <w:rsid w:val="00D50B47"/>
    <w:rsid w:val="00D50C18"/>
    <w:rsid w:val="00D50E4A"/>
    <w:rsid w:val="00D51678"/>
    <w:rsid w:val="00D522D4"/>
    <w:rsid w:val="00D539AB"/>
    <w:rsid w:val="00D53BF0"/>
    <w:rsid w:val="00D53C7D"/>
    <w:rsid w:val="00D54750"/>
    <w:rsid w:val="00D54E85"/>
    <w:rsid w:val="00D55762"/>
    <w:rsid w:val="00D55A4D"/>
    <w:rsid w:val="00D55BBE"/>
    <w:rsid w:val="00D55E23"/>
    <w:rsid w:val="00D55E59"/>
    <w:rsid w:val="00D5654E"/>
    <w:rsid w:val="00D56726"/>
    <w:rsid w:val="00D5682B"/>
    <w:rsid w:val="00D571DF"/>
    <w:rsid w:val="00D57F84"/>
    <w:rsid w:val="00D608C4"/>
    <w:rsid w:val="00D60AF6"/>
    <w:rsid w:val="00D6189E"/>
    <w:rsid w:val="00D61CB6"/>
    <w:rsid w:val="00D624D9"/>
    <w:rsid w:val="00D62822"/>
    <w:rsid w:val="00D62B12"/>
    <w:rsid w:val="00D62FF0"/>
    <w:rsid w:val="00D63893"/>
    <w:rsid w:val="00D63A42"/>
    <w:rsid w:val="00D63AA1"/>
    <w:rsid w:val="00D65D41"/>
    <w:rsid w:val="00D6629D"/>
    <w:rsid w:val="00D66378"/>
    <w:rsid w:val="00D6697D"/>
    <w:rsid w:val="00D669C9"/>
    <w:rsid w:val="00D677EE"/>
    <w:rsid w:val="00D67EA5"/>
    <w:rsid w:val="00D70222"/>
    <w:rsid w:val="00D70ACF"/>
    <w:rsid w:val="00D71975"/>
    <w:rsid w:val="00D71F21"/>
    <w:rsid w:val="00D74321"/>
    <w:rsid w:val="00D744A4"/>
    <w:rsid w:val="00D745B3"/>
    <w:rsid w:val="00D7466D"/>
    <w:rsid w:val="00D74A37"/>
    <w:rsid w:val="00D74AFB"/>
    <w:rsid w:val="00D755C1"/>
    <w:rsid w:val="00D7562B"/>
    <w:rsid w:val="00D7607B"/>
    <w:rsid w:val="00D76229"/>
    <w:rsid w:val="00D76284"/>
    <w:rsid w:val="00D767FB"/>
    <w:rsid w:val="00D76E1A"/>
    <w:rsid w:val="00D771FC"/>
    <w:rsid w:val="00D77C9F"/>
    <w:rsid w:val="00D77DCF"/>
    <w:rsid w:val="00D77F0C"/>
    <w:rsid w:val="00D801E4"/>
    <w:rsid w:val="00D80525"/>
    <w:rsid w:val="00D805E0"/>
    <w:rsid w:val="00D80824"/>
    <w:rsid w:val="00D80A01"/>
    <w:rsid w:val="00D80CC5"/>
    <w:rsid w:val="00D817AB"/>
    <w:rsid w:val="00D81D8F"/>
    <w:rsid w:val="00D8246B"/>
    <w:rsid w:val="00D82588"/>
    <w:rsid w:val="00D82C8E"/>
    <w:rsid w:val="00D83108"/>
    <w:rsid w:val="00D8415E"/>
    <w:rsid w:val="00D84259"/>
    <w:rsid w:val="00D84C8F"/>
    <w:rsid w:val="00D850E0"/>
    <w:rsid w:val="00D852A1"/>
    <w:rsid w:val="00D854C3"/>
    <w:rsid w:val="00D85BD0"/>
    <w:rsid w:val="00D867F2"/>
    <w:rsid w:val="00D8739B"/>
    <w:rsid w:val="00D87633"/>
    <w:rsid w:val="00D90002"/>
    <w:rsid w:val="00D901A2"/>
    <w:rsid w:val="00D9059A"/>
    <w:rsid w:val="00D90C15"/>
    <w:rsid w:val="00D90D2E"/>
    <w:rsid w:val="00D914A7"/>
    <w:rsid w:val="00D91971"/>
    <w:rsid w:val="00D91A20"/>
    <w:rsid w:val="00D922EE"/>
    <w:rsid w:val="00D92308"/>
    <w:rsid w:val="00D92347"/>
    <w:rsid w:val="00D930F5"/>
    <w:rsid w:val="00D9362D"/>
    <w:rsid w:val="00D93B87"/>
    <w:rsid w:val="00D94ECB"/>
    <w:rsid w:val="00D9593B"/>
    <w:rsid w:val="00D95D33"/>
    <w:rsid w:val="00D95E24"/>
    <w:rsid w:val="00D95E6F"/>
    <w:rsid w:val="00D962E1"/>
    <w:rsid w:val="00D963B9"/>
    <w:rsid w:val="00D96B23"/>
    <w:rsid w:val="00D96BF5"/>
    <w:rsid w:val="00D9755D"/>
    <w:rsid w:val="00D97846"/>
    <w:rsid w:val="00D97E3B"/>
    <w:rsid w:val="00DA08E9"/>
    <w:rsid w:val="00DA0BA3"/>
    <w:rsid w:val="00DA0F15"/>
    <w:rsid w:val="00DA1A88"/>
    <w:rsid w:val="00DA236C"/>
    <w:rsid w:val="00DA2548"/>
    <w:rsid w:val="00DA4339"/>
    <w:rsid w:val="00DA54AC"/>
    <w:rsid w:val="00DA55B1"/>
    <w:rsid w:val="00DA5F2A"/>
    <w:rsid w:val="00DA7426"/>
    <w:rsid w:val="00DB09E7"/>
    <w:rsid w:val="00DB1835"/>
    <w:rsid w:val="00DB1B7D"/>
    <w:rsid w:val="00DB212E"/>
    <w:rsid w:val="00DB2183"/>
    <w:rsid w:val="00DB27E3"/>
    <w:rsid w:val="00DB2A62"/>
    <w:rsid w:val="00DB37EE"/>
    <w:rsid w:val="00DB582F"/>
    <w:rsid w:val="00DB5A17"/>
    <w:rsid w:val="00DB628E"/>
    <w:rsid w:val="00DB6445"/>
    <w:rsid w:val="00DB75BB"/>
    <w:rsid w:val="00DB7640"/>
    <w:rsid w:val="00DC012F"/>
    <w:rsid w:val="00DC0782"/>
    <w:rsid w:val="00DC0AEB"/>
    <w:rsid w:val="00DC0F82"/>
    <w:rsid w:val="00DC1B61"/>
    <w:rsid w:val="00DC22CE"/>
    <w:rsid w:val="00DC3555"/>
    <w:rsid w:val="00DC3748"/>
    <w:rsid w:val="00DC528E"/>
    <w:rsid w:val="00DC552A"/>
    <w:rsid w:val="00DC5B9D"/>
    <w:rsid w:val="00DC68CB"/>
    <w:rsid w:val="00DC6CC4"/>
    <w:rsid w:val="00DC7772"/>
    <w:rsid w:val="00DC7DCF"/>
    <w:rsid w:val="00DC7F1C"/>
    <w:rsid w:val="00DD028B"/>
    <w:rsid w:val="00DD0406"/>
    <w:rsid w:val="00DD047B"/>
    <w:rsid w:val="00DD0528"/>
    <w:rsid w:val="00DD0743"/>
    <w:rsid w:val="00DD13F9"/>
    <w:rsid w:val="00DD1B6A"/>
    <w:rsid w:val="00DD243B"/>
    <w:rsid w:val="00DD30F7"/>
    <w:rsid w:val="00DD31DF"/>
    <w:rsid w:val="00DD3BA5"/>
    <w:rsid w:val="00DD3E5B"/>
    <w:rsid w:val="00DD4051"/>
    <w:rsid w:val="00DD41CB"/>
    <w:rsid w:val="00DD41F5"/>
    <w:rsid w:val="00DD503F"/>
    <w:rsid w:val="00DD5E49"/>
    <w:rsid w:val="00DD5FBE"/>
    <w:rsid w:val="00DD6A37"/>
    <w:rsid w:val="00DD6B30"/>
    <w:rsid w:val="00DD6B78"/>
    <w:rsid w:val="00DD6C5B"/>
    <w:rsid w:val="00DD73F4"/>
    <w:rsid w:val="00DE0107"/>
    <w:rsid w:val="00DE0512"/>
    <w:rsid w:val="00DE0538"/>
    <w:rsid w:val="00DE09BC"/>
    <w:rsid w:val="00DE17D9"/>
    <w:rsid w:val="00DE28BC"/>
    <w:rsid w:val="00DE2DDA"/>
    <w:rsid w:val="00DE3138"/>
    <w:rsid w:val="00DE31A6"/>
    <w:rsid w:val="00DE3533"/>
    <w:rsid w:val="00DE3E1E"/>
    <w:rsid w:val="00DE5024"/>
    <w:rsid w:val="00DE535E"/>
    <w:rsid w:val="00DE5823"/>
    <w:rsid w:val="00DE6081"/>
    <w:rsid w:val="00DE68CF"/>
    <w:rsid w:val="00DE6B04"/>
    <w:rsid w:val="00DE6B7F"/>
    <w:rsid w:val="00DE6DA9"/>
    <w:rsid w:val="00DE7010"/>
    <w:rsid w:val="00DE7381"/>
    <w:rsid w:val="00DF0F05"/>
    <w:rsid w:val="00DF11DF"/>
    <w:rsid w:val="00DF12F5"/>
    <w:rsid w:val="00DF1327"/>
    <w:rsid w:val="00DF15F6"/>
    <w:rsid w:val="00DF186A"/>
    <w:rsid w:val="00DF19F9"/>
    <w:rsid w:val="00DF1DE8"/>
    <w:rsid w:val="00DF29AE"/>
    <w:rsid w:val="00DF2C3B"/>
    <w:rsid w:val="00DF32F0"/>
    <w:rsid w:val="00DF3474"/>
    <w:rsid w:val="00DF45CD"/>
    <w:rsid w:val="00DF46C8"/>
    <w:rsid w:val="00DF4769"/>
    <w:rsid w:val="00DF51A7"/>
    <w:rsid w:val="00DF5A4A"/>
    <w:rsid w:val="00DF61F0"/>
    <w:rsid w:val="00DF6354"/>
    <w:rsid w:val="00DF6AF6"/>
    <w:rsid w:val="00E008E7"/>
    <w:rsid w:val="00E00B0B"/>
    <w:rsid w:val="00E00BCE"/>
    <w:rsid w:val="00E00CBD"/>
    <w:rsid w:val="00E00F73"/>
    <w:rsid w:val="00E01065"/>
    <w:rsid w:val="00E0119E"/>
    <w:rsid w:val="00E01669"/>
    <w:rsid w:val="00E020B6"/>
    <w:rsid w:val="00E020CD"/>
    <w:rsid w:val="00E020EB"/>
    <w:rsid w:val="00E03E86"/>
    <w:rsid w:val="00E05167"/>
    <w:rsid w:val="00E05427"/>
    <w:rsid w:val="00E0555F"/>
    <w:rsid w:val="00E05940"/>
    <w:rsid w:val="00E05AF7"/>
    <w:rsid w:val="00E05F8C"/>
    <w:rsid w:val="00E0626C"/>
    <w:rsid w:val="00E0655D"/>
    <w:rsid w:val="00E0669D"/>
    <w:rsid w:val="00E072FE"/>
    <w:rsid w:val="00E07439"/>
    <w:rsid w:val="00E07DFC"/>
    <w:rsid w:val="00E107DF"/>
    <w:rsid w:val="00E1154F"/>
    <w:rsid w:val="00E11BA8"/>
    <w:rsid w:val="00E11E0E"/>
    <w:rsid w:val="00E12872"/>
    <w:rsid w:val="00E12C27"/>
    <w:rsid w:val="00E1317F"/>
    <w:rsid w:val="00E135E6"/>
    <w:rsid w:val="00E136EF"/>
    <w:rsid w:val="00E13C23"/>
    <w:rsid w:val="00E145F9"/>
    <w:rsid w:val="00E1499C"/>
    <w:rsid w:val="00E1693B"/>
    <w:rsid w:val="00E16BFA"/>
    <w:rsid w:val="00E176B7"/>
    <w:rsid w:val="00E17A20"/>
    <w:rsid w:val="00E21280"/>
    <w:rsid w:val="00E213DE"/>
    <w:rsid w:val="00E226D1"/>
    <w:rsid w:val="00E22807"/>
    <w:rsid w:val="00E22A18"/>
    <w:rsid w:val="00E235BC"/>
    <w:rsid w:val="00E23884"/>
    <w:rsid w:val="00E23FCF"/>
    <w:rsid w:val="00E24D3C"/>
    <w:rsid w:val="00E24F37"/>
    <w:rsid w:val="00E2791C"/>
    <w:rsid w:val="00E27F1A"/>
    <w:rsid w:val="00E30EDE"/>
    <w:rsid w:val="00E318C5"/>
    <w:rsid w:val="00E32B70"/>
    <w:rsid w:val="00E33002"/>
    <w:rsid w:val="00E3327D"/>
    <w:rsid w:val="00E33461"/>
    <w:rsid w:val="00E3403C"/>
    <w:rsid w:val="00E34328"/>
    <w:rsid w:val="00E345F8"/>
    <w:rsid w:val="00E34A56"/>
    <w:rsid w:val="00E34C7A"/>
    <w:rsid w:val="00E3518B"/>
    <w:rsid w:val="00E355D4"/>
    <w:rsid w:val="00E36337"/>
    <w:rsid w:val="00E36581"/>
    <w:rsid w:val="00E36600"/>
    <w:rsid w:val="00E3717F"/>
    <w:rsid w:val="00E3785A"/>
    <w:rsid w:val="00E378BB"/>
    <w:rsid w:val="00E37AE4"/>
    <w:rsid w:val="00E37B0C"/>
    <w:rsid w:val="00E40259"/>
    <w:rsid w:val="00E41103"/>
    <w:rsid w:val="00E41900"/>
    <w:rsid w:val="00E41B27"/>
    <w:rsid w:val="00E43053"/>
    <w:rsid w:val="00E43AEA"/>
    <w:rsid w:val="00E446A7"/>
    <w:rsid w:val="00E449D6"/>
    <w:rsid w:val="00E44CB8"/>
    <w:rsid w:val="00E44E64"/>
    <w:rsid w:val="00E4520C"/>
    <w:rsid w:val="00E4561D"/>
    <w:rsid w:val="00E4578C"/>
    <w:rsid w:val="00E45B0F"/>
    <w:rsid w:val="00E45E40"/>
    <w:rsid w:val="00E476EE"/>
    <w:rsid w:val="00E47A28"/>
    <w:rsid w:val="00E47C36"/>
    <w:rsid w:val="00E5013F"/>
    <w:rsid w:val="00E5023E"/>
    <w:rsid w:val="00E506F4"/>
    <w:rsid w:val="00E508EF"/>
    <w:rsid w:val="00E521A9"/>
    <w:rsid w:val="00E52721"/>
    <w:rsid w:val="00E527E6"/>
    <w:rsid w:val="00E5373A"/>
    <w:rsid w:val="00E53862"/>
    <w:rsid w:val="00E53F02"/>
    <w:rsid w:val="00E54927"/>
    <w:rsid w:val="00E54B5D"/>
    <w:rsid w:val="00E54C47"/>
    <w:rsid w:val="00E55AA0"/>
    <w:rsid w:val="00E55B8D"/>
    <w:rsid w:val="00E55BFA"/>
    <w:rsid w:val="00E55C42"/>
    <w:rsid w:val="00E5609A"/>
    <w:rsid w:val="00E5662C"/>
    <w:rsid w:val="00E56682"/>
    <w:rsid w:val="00E56F65"/>
    <w:rsid w:val="00E604C2"/>
    <w:rsid w:val="00E60839"/>
    <w:rsid w:val="00E61A50"/>
    <w:rsid w:val="00E629F1"/>
    <w:rsid w:val="00E62F1B"/>
    <w:rsid w:val="00E630F0"/>
    <w:rsid w:val="00E63A87"/>
    <w:rsid w:val="00E63F86"/>
    <w:rsid w:val="00E64027"/>
    <w:rsid w:val="00E64288"/>
    <w:rsid w:val="00E64D97"/>
    <w:rsid w:val="00E65079"/>
    <w:rsid w:val="00E65163"/>
    <w:rsid w:val="00E651DF"/>
    <w:rsid w:val="00E65B18"/>
    <w:rsid w:val="00E65FB3"/>
    <w:rsid w:val="00E66228"/>
    <w:rsid w:val="00E66956"/>
    <w:rsid w:val="00E703A6"/>
    <w:rsid w:val="00E70881"/>
    <w:rsid w:val="00E70957"/>
    <w:rsid w:val="00E710C0"/>
    <w:rsid w:val="00E71880"/>
    <w:rsid w:val="00E724C1"/>
    <w:rsid w:val="00E72B1E"/>
    <w:rsid w:val="00E72B26"/>
    <w:rsid w:val="00E7376D"/>
    <w:rsid w:val="00E74339"/>
    <w:rsid w:val="00E74EED"/>
    <w:rsid w:val="00E751EF"/>
    <w:rsid w:val="00E75AE4"/>
    <w:rsid w:val="00E75E0A"/>
    <w:rsid w:val="00E77BF0"/>
    <w:rsid w:val="00E77CEC"/>
    <w:rsid w:val="00E80586"/>
    <w:rsid w:val="00E80695"/>
    <w:rsid w:val="00E80EDF"/>
    <w:rsid w:val="00E80F8A"/>
    <w:rsid w:val="00E81D32"/>
    <w:rsid w:val="00E821DE"/>
    <w:rsid w:val="00E82FA6"/>
    <w:rsid w:val="00E8350F"/>
    <w:rsid w:val="00E83F03"/>
    <w:rsid w:val="00E84227"/>
    <w:rsid w:val="00E84C96"/>
    <w:rsid w:val="00E864B7"/>
    <w:rsid w:val="00E86929"/>
    <w:rsid w:val="00E86D38"/>
    <w:rsid w:val="00E86F69"/>
    <w:rsid w:val="00E873CA"/>
    <w:rsid w:val="00E904B7"/>
    <w:rsid w:val="00E904D3"/>
    <w:rsid w:val="00E90D87"/>
    <w:rsid w:val="00E91F73"/>
    <w:rsid w:val="00E922C3"/>
    <w:rsid w:val="00E92406"/>
    <w:rsid w:val="00E92512"/>
    <w:rsid w:val="00E92D48"/>
    <w:rsid w:val="00E931CD"/>
    <w:rsid w:val="00E93479"/>
    <w:rsid w:val="00E93561"/>
    <w:rsid w:val="00E94ACB"/>
    <w:rsid w:val="00E94D1E"/>
    <w:rsid w:val="00E95471"/>
    <w:rsid w:val="00E955E3"/>
    <w:rsid w:val="00E9583D"/>
    <w:rsid w:val="00E95B97"/>
    <w:rsid w:val="00E95D59"/>
    <w:rsid w:val="00E9667B"/>
    <w:rsid w:val="00E968E6"/>
    <w:rsid w:val="00E9730E"/>
    <w:rsid w:val="00E9753B"/>
    <w:rsid w:val="00EA00E3"/>
    <w:rsid w:val="00EA053D"/>
    <w:rsid w:val="00EA066B"/>
    <w:rsid w:val="00EA0BEA"/>
    <w:rsid w:val="00EA13C7"/>
    <w:rsid w:val="00EA193F"/>
    <w:rsid w:val="00EA1BFB"/>
    <w:rsid w:val="00EA235C"/>
    <w:rsid w:val="00EA2512"/>
    <w:rsid w:val="00EA252B"/>
    <w:rsid w:val="00EA2905"/>
    <w:rsid w:val="00EA31DF"/>
    <w:rsid w:val="00EA3388"/>
    <w:rsid w:val="00EA40F3"/>
    <w:rsid w:val="00EA42C1"/>
    <w:rsid w:val="00EA4839"/>
    <w:rsid w:val="00EA48A3"/>
    <w:rsid w:val="00EA4C6D"/>
    <w:rsid w:val="00EA4DFC"/>
    <w:rsid w:val="00EA5B08"/>
    <w:rsid w:val="00EA5CF7"/>
    <w:rsid w:val="00EA6668"/>
    <w:rsid w:val="00EA6E15"/>
    <w:rsid w:val="00EA6F00"/>
    <w:rsid w:val="00EA7574"/>
    <w:rsid w:val="00EA7633"/>
    <w:rsid w:val="00EB0B6E"/>
    <w:rsid w:val="00EB0D9C"/>
    <w:rsid w:val="00EB3B48"/>
    <w:rsid w:val="00EB3CF9"/>
    <w:rsid w:val="00EB40AD"/>
    <w:rsid w:val="00EB4935"/>
    <w:rsid w:val="00EB49B5"/>
    <w:rsid w:val="00EB5C97"/>
    <w:rsid w:val="00EB5CF4"/>
    <w:rsid w:val="00EB5D10"/>
    <w:rsid w:val="00EB6307"/>
    <w:rsid w:val="00EB6789"/>
    <w:rsid w:val="00EB6920"/>
    <w:rsid w:val="00EB6CE9"/>
    <w:rsid w:val="00EB7ACA"/>
    <w:rsid w:val="00EB7EE2"/>
    <w:rsid w:val="00EB7FF5"/>
    <w:rsid w:val="00EC012F"/>
    <w:rsid w:val="00EC014F"/>
    <w:rsid w:val="00EC0875"/>
    <w:rsid w:val="00EC0931"/>
    <w:rsid w:val="00EC0C32"/>
    <w:rsid w:val="00EC143A"/>
    <w:rsid w:val="00EC15BE"/>
    <w:rsid w:val="00EC1AFC"/>
    <w:rsid w:val="00EC1C58"/>
    <w:rsid w:val="00EC1DFC"/>
    <w:rsid w:val="00EC26F8"/>
    <w:rsid w:val="00EC4247"/>
    <w:rsid w:val="00EC4AA1"/>
    <w:rsid w:val="00EC5C1A"/>
    <w:rsid w:val="00EC5F9F"/>
    <w:rsid w:val="00EC60E2"/>
    <w:rsid w:val="00EC6319"/>
    <w:rsid w:val="00EC7B55"/>
    <w:rsid w:val="00ED0A57"/>
    <w:rsid w:val="00ED0B62"/>
    <w:rsid w:val="00ED0BFE"/>
    <w:rsid w:val="00ED0D72"/>
    <w:rsid w:val="00ED155B"/>
    <w:rsid w:val="00ED16A8"/>
    <w:rsid w:val="00ED170A"/>
    <w:rsid w:val="00ED195C"/>
    <w:rsid w:val="00ED2F4C"/>
    <w:rsid w:val="00ED3191"/>
    <w:rsid w:val="00ED44F5"/>
    <w:rsid w:val="00ED47F5"/>
    <w:rsid w:val="00ED4D38"/>
    <w:rsid w:val="00ED5008"/>
    <w:rsid w:val="00ED58D3"/>
    <w:rsid w:val="00ED5D24"/>
    <w:rsid w:val="00ED62A2"/>
    <w:rsid w:val="00ED634F"/>
    <w:rsid w:val="00ED6795"/>
    <w:rsid w:val="00ED70E8"/>
    <w:rsid w:val="00ED712B"/>
    <w:rsid w:val="00ED7AD9"/>
    <w:rsid w:val="00ED7E76"/>
    <w:rsid w:val="00ED7F17"/>
    <w:rsid w:val="00EE02F9"/>
    <w:rsid w:val="00EE113B"/>
    <w:rsid w:val="00EE1B22"/>
    <w:rsid w:val="00EE1CBF"/>
    <w:rsid w:val="00EE2711"/>
    <w:rsid w:val="00EE35FB"/>
    <w:rsid w:val="00EE4370"/>
    <w:rsid w:val="00EE5BB7"/>
    <w:rsid w:val="00EE6B94"/>
    <w:rsid w:val="00EE6CCE"/>
    <w:rsid w:val="00EE6E75"/>
    <w:rsid w:val="00EF08F6"/>
    <w:rsid w:val="00EF102E"/>
    <w:rsid w:val="00EF13BA"/>
    <w:rsid w:val="00EF1D16"/>
    <w:rsid w:val="00EF1EE9"/>
    <w:rsid w:val="00EF21D7"/>
    <w:rsid w:val="00EF228B"/>
    <w:rsid w:val="00EF2A78"/>
    <w:rsid w:val="00EF2B50"/>
    <w:rsid w:val="00EF3E40"/>
    <w:rsid w:val="00EF44DA"/>
    <w:rsid w:val="00EF47DD"/>
    <w:rsid w:val="00EF4AF6"/>
    <w:rsid w:val="00EF5017"/>
    <w:rsid w:val="00EF553F"/>
    <w:rsid w:val="00EF5918"/>
    <w:rsid w:val="00EF592B"/>
    <w:rsid w:val="00EF5EAE"/>
    <w:rsid w:val="00EF6204"/>
    <w:rsid w:val="00EF6950"/>
    <w:rsid w:val="00EF6B7A"/>
    <w:rsid w:val="00EF6FE8"/>
    <w:rsid w:val="00F00A6E"/>
    <w:rsid w:val="00F01771"/>
    <w:rsid w:val="00F01C1F"/>
    <w:rsid w:val="00F02003"/>
    <w:rsid w:val="00F02932"/>
    <w:rsid w:val="00F02A35"/>
    <w:rsid w:val="00F02E41"/>
    <w:rsid w:val="00F03238"/>
    <w:rsid w:val="00F03635"/>
    <w:rsid w:val="00F03EB1"/>
    <w:rsid w:val="00F04A59"/>
    <w:rsid w:val="00F04FE1"/>
    <w:rsid w:val="00F05CCA"/>
    <w:rsid w:val="00F05FFD"/>
    <w:rsid w:val="00F06926"/>
    <w:rsid w:val="00F06AB3"/>
    <w:rsid w:val="00F06DE4"/>
    <w:rsid w:val="00F06F26"/>
    <w:rsid w:val="00F07111"/>
    <w:rsid w:val="00F07A15"/>
    <w:rsid w:val="00F10257"/>
    <w:rsid w:val="00F11623"/>
    <w:rsid w:val="00F1187B"/>
    <w:rsid w:val="00F11C17"/>
    <w:rsid w:val="00F12204"/>
    <w:rsid w:val="00F12B4F"/>
    <w:rsid w:val="00F12C9C"/>
    <w:rsid w:val="00F12FE5"/>
    <w:rsid w:val="00F130F2"/>
    <w:rsid w:val="00F132CE"/>
    <w:rsid w:val="00F1334E"/>
    <w:rsid w:val="00F13EBA"/>
    <w:rsid w:val="00F156BD"/>
    <w:rsid w:val="00F15A71"/>
    <w:rsid w:val="00F15DA4"/>
    <w:rsid w:val="00F16369"/>
    <w:rsid w:val="00F16D19"/>
    <w:rsid w:val="00F1710E"/>
    <w:rsid w:val="00F17777"/>
    <w:rsid w:val="00F17A64"/>
    <w:rsid w:val="00F2020B"/>
    <w:rsid w:val="00F20A04"/>
    <w:rsid w:val="00F220A2"/>
    <w:rsid w:val="00F22746"/>
    <w:rsid w:val="00F227B4"/>
    <w:rsid w:val="00F2349E"/>
    <w:rsid w:val="00F238F1"/>
    <w:rsid w:val="00F239DA"/>
    <w:rsid w:val="00F23C19"/>
    <w:rsid w:val="00F24167"/>
    <w:rsid w:val="00F245BA"/>
    <w:rsid w:val="00F24C6B"/>
    <w:rsid w:val="00F2550E"/>
    <w:rsid w:val="00F25896"/>
    <w:rsid w:val="00F25E84"/>
    <w:rsid w:val="00F2620D"/>
    <w:rsid w:val="00F26685"/>
    <w:rsid w:val="00F2676A"/>
    <w:rsid w:val="00F26BF1"/>
    <w:rsid w:val="00F27160"/>
    <w:rsid w:val="00F2728E"/>
    <w:rsid w:val="00F27643"/>
    <w:rsid w:val="00F2767D"/>
    <w:rsid w:val="00F3038C"/>
    <w:rsid w:val="00F31238"/>
    <w:rsid w:val="00F31746"/>
    <w:rsid w:val="00F323BD"/>
    <w:rsid w:val="00F32DF1"/>
    <w:rsid w:val="00F33FBE"/>
    <w:rsid w:val="00F34372"/>
    <w:rsid w:val="00F34529"/>
    <w:rsid w:val="00F34EBC"/>
    <w:rsid w:val="00F353D7"/>
    <w:rsid w:val="00F36206"/>
    <w:rsid w:val="00F36896"/>
    <w:rsid w:val="00F37534"/>
    <w:rsid w:val="00F4005B"/>
    <w:rsid w:val="00F403BC"/>
    <w:rsid w:val="00F404C8"/>
    <w:rsid w:val="00F40787"/>
    <w:rsid w:val="00F410EF"/>
    <w:rsid w:val="00F41130"/>
    <w:rsid w:val="00F411C9"/>
    <w:rsid w:val="00F42007"/>
    <w:rsid w:val="00F420B6"/>
    <w:rsid w:val="00F422AF"/>
    <w:rsid w:val="00F425E5"/>
    <w:rsid w:val="00F42C82"/>
    <w:rsid w:val="00F42FD3"/>
    <w:rsid w:val="00F4328F"/>
    <w:rsid w:val="00F43985"/>
    <w:rsid w:val="00F448D0"/>
    <w:rsid w:val="00F4496B"/>
    <w:rsid w:val="00F44CCE"/>
    <w:rsid w:val="00F45C5A"/>
    <w:rsid w:val="00F46077"/>
    <w:rsid w:val="00F46931"/>
    <w:rsid w:val="00F469D7"/>
    <w:rsid w:val="00F46BCF"/>
    <w:rsid w:val="00F46C85"/>
    <w:rsid w:val="00F47356"/>
    <w:rsid w:val="00F473ED"/>
    <w:rsid w:val="00F47AB8"/>
    <w:rsid w:val="00F50C4A"/>
    <w:rsid w:val="00F50F63"/>
    <w:rsid w:val="00F510B0"/>
    <w:rsid w:val="00F516F4"/>
    <w:rsid w:val="00F51E1A"/>
    <w:rsid w:val="00F52099"/>
    <w:rsid w:val="00F525DD"/>
    <w:rsid w:val="00F5293B"/>
    <w:rsid w:val="00F52A28"/>
    <w:rsid w:val="00F5328E"/>
    <w:rsid w:val="00F535B2"/>
    <w:rsid w:val="00F53948"/>
    <w:rsid w:val="00F53BCE"/>
    <w:rsid w:val="00F54207"/>
    <w:rsid w:val="00F54A5D"/>
    <w:rsid w:val="00F55BE0"/>
    <w:rsid w:val="00F560E1"/>
    <w:rsid w:val="00F5651E"/>
    <w:rsid w:val="00F57CF4"/>
    <w:rsid w:val="00F60230"/>
    <w:rsid w:val="00F610AE"/>
    <w:rsid w:val="00F61D4F"/>
    <w:rsid w:val="00F6259A"/>
    <w:rsid w:val="00F639A0"/>
    <w:rsid w:val="00F63A76"/>
    <w:rsid w:val="00F63E26"/>
    <w:rsid w:val="00F659C6"/>
    <w:rsid w:val="00F65A43"/>
    <w:rsid w:val="00F65D48"/>
    <w:rsid w:val="00F67152"/>
    <w:rsid w:val="00F675DF"/>
    <w:rsid w:val="00F70033"/>
    <w:rsid w:val="00F70D18"/>
    <w:rsid w:val="00F71151"/>
    <w:rsid w:val="00F71948"/>
    <w:rsid w:val="00F71EAA"/>
    <w:rsid w:val="00F720CE"/>
    <w:rsid w:val="00F72986"/>
    <w:rsid w:val="00F73044"/>
    <w:rsid w:val="00F74759"/>
    <w:rsid w:val="00F75133"/>
    <w:rsid w:val="00F7591C"/>
    <w:rsid w:val="00F75A4A"/>
    <w:rsid w:val="00F766E9"/>
    <w:rsid w:val="00F7698E"/>
    <w:rsid w:val="00F76A31"/>
    <w:rsid w:val="00F76C2E"/>
    <w:rsid w:val="00F777EA"/>
    <w:rsid w:val="00F77DEC"/>
    <w:rsid w:val="00F805CE"/>
    <w:rsid w:val="00F80BC7"/>
    <w:rsid w:val="00F811E8"/>
    <w:rsid w:val="00F82425"/>
    <w:rsid w:val="00F835E6"/>
    <w:rsid w:val="00F83F93"/>
    <w:rsid w:val="00F84278"/>
    <w:rsid w:val="00F843AC"/>
    <w:rsid w:val="00F845FD"/>
    <w:rsid w:val="00F84A08"/>
    <w:rsid w:val="00F84E13"/>
    <w:rsid w:val="00F8559D"/>
    <w:rsid w:val="00F85E97"/>
    <w:rsid w:val="00F85ECE"/>
    <w:rsid w:val="00F86041"/>
    <w:rsid w:val="00F86098"/>
    <w:rsid w:val="00F86104"/>
    <w:rsid w:val="00F86EB1"/>
    <w:rsid w:val="00F87704"/>
    <w:rsid w:val="00F87D98"/>
    <w:rsid w:val="00F906D8"/>
    <w:rsid w:val="00F90AF5"/>
    <w:rsid w:val="00F90B1D"/>
    <w:rsid w:val="00F91629"/>
    <w:rsid w:val="00F91A1C"/>
    <w:rsid w:val="00F91E73"/>
    <w:rsid w:val="00F928F2"/>
    <w:rsid w:val="00F93B01"/>
    <w:rsid w:val="00F93B6A"/>
    <w:rsid w:val="00F93EB1"/>
    <w:rsid w:val="00F93FAE"/>
    <w:rsid w:val="00F94635"/>
    <w:rsid w:val="00F94688"/>
    <w:rsid w:val="00F94788"/>
    <w:rsid w:val="00F94A13"/>
    <w:rsid w:val="00F94F26"/>
    <w:rsid w:val="00F954AF"/>
    <w:rsid w:val="00F955DF"/>
    <w:rsid w:val="00F959DB"/>
    <w:rsid w:val="00F95BB6"/>
    <w:rsid w:val="00F9610B"/>
    <w:rsid w:val="00F96E3A"/>
    <w:rsid w:val="00F974CD"/>
    <w:rsid w:val="00F97864"/>
    <w:rsid w:val="00F97960"/>
    <w:rsid w:val="00F97CA3"/>
    <w:rsid w:val="00FA083B"/>
    <w:rsid w:val="00FA0B51"/>
    <w:rsid w:val="00FA2481"/>
    <w:rsid w:val="00FA27D2"/>
    <w:rsid w:val="00FA3005"/>
    <w:rsid w:val="00FA3B2D"/>
    <w:rsid w:val="00FA3C90"/>
    <w:rsid w:val="00FA4CC7"/>
    <w:rsid w:val="00FA5C1E"/>
    <w:rsid w:val="00FA5F4A"/>
    <w:rsid w:val="00FA64C7"/>
    <w:rsid w:val="00FA693E"/>
    <w:rsid w:val="00FA6F71"/>
    <w:rsid w:val="00FA7514"/>
    <w:rsid w:val="00FA7B97"/>
    <w:rsid w:val="00FB03A4"/>
    <w:rsid w:val="00FB04FD"/>
    <w:rsid w:val="00FB073B"/>
    <w:rsid w:val="00FB0D08"/>
    <w:rsid w:val="00FB0F01"/>
    <w:rsid w:val="00FB1519"/>
    <w:rsid w:val="00FB1759"/>
    <w:rsid w:val="00FB1D06"/>
    <w:rsid w:val="00FB1EB6"/>
    <w:rsid w:val="00FB224F"/>
    <w:rsid w:val="00FB268E"/>
    <w:rsid w:val="00FB2A37"/>
    <w:rsid w:val="00FB308E"/>
    <w:rsid w:val="00FB3673"/>
    <w:rsid w:val="00FB3A75"/>
    <w:rsid w:val="00FB441A"/>
    <w:rsid w:val="00FB5F64"/>
    <w:rsid w:val="00FB6002"/>
    <w:rsid w:val="00FB6B21"/>
    <w:rsid w:val="00FB750D"/>
    <w:rsid w:val="00FB7A60"/>
    <w:rsid w:val="00FB7F6E"/>
    <w:rsid w:val="00FC06EC"/>
    <w:rsid w:val="00FC0ACC"/>
    <w:rsid w:val="00FC178A"/>
    <w:rsid w:val="00FC183C"/>
    <w:rsid w:val="00FC1974"/>
    <w:rsid w:val="00FC2CCA"/>
    <w:rsid w:val="00FC3464"/>
    <w:rsid w:val="00FC3525"/>
    <w:rsid w:val="00FC3729"/>
    <w:rsid w:val="00FC3DEE"/>
    <w:rsid w:val="00FC3F86"/>
    <w:rsid w:val="00FC4018"/>
    <w:rsid w:val="00FC4B48"/>
    <w:rsid w:val="00FC4F47"/>
    <w:rsid w:val="00FC53BB"/>
    <w:rsid w:val="00FC542D"/>
    <w:rsid w:val="00FC5F6F"/>
    <w:rsid w:val="00FC67D9"/>
    <w:rsid w:val="00FC6FB8"/>
    <w:rsid w:val="00FC7077"/>
    <w:rsid w:val="00FC7A82"/>
    <w:rsid w:val="00FD02BC"/>
    <w:rsid w:val="00FD0885"/>
    <w:rsid w:val="00FD0E1B"/>
    <w:rsid w:val="00FD104A"/>
    <w:rsid w:val="00FD1254"/>
    <w:rsid w:val="00FD2498"/>
    <w:rsid w:val="00FD25BF"/>
    <w:rsid w:val="00FD27C9"/>
    <w:rsid w:val="00FD31A4"/>
    <w:rsid w:val="00FD31CF"/>
    <w:rsid w:val="00FD347A"/>
    <w:rsid w:val="00FD3745"/>
    <w:rsid w:val="00FD4206"/>
    <w:rsid w:val="00FD4260"/>
    <w:rsid w:val="00FD4449"/>
    <w:rsid w:val="00FD457F"/>
    <w:rsid w:val="00FD47AC"/>
    <w:rsid w:val="00FD4DA3"/>
    <w:rsid w:val="00FD4ED6"/>
    <w:rsid w:val="00FD505D"/>
    <w:rsid w:val="00FD5786"/>
    <w:rsid w:val="00FD5D2E"/>
    <w:rsid w:val="00FD6077"/>
    <w:rsid w:val="00FD6D5C"/>
    <w:rsid w:val="00FD6D95"/>
    <w:rsid w:val="00FD6DF3"/>
    <w:rsid w:val="00FD7230"/>
    <w:rsid w:val="00FE0535"/>
    <w:rsid w:val="00FE05A4"/>
    <w:rsid w:val="00FE060F"/>
    <w:rsid w:val="00FE0C8E"/>
    <w:rsid w:val="00FE1B0C"/>
    <w:rsid w:val="00FE26A4"/>
    <w:rsid w:val="00FE2A3A"/>
    <w:rsid w:val="00FE330F"/>
    <w:rsid w:val="00FE3614"/>
    <w:rsid w:val="00FE482A"/>
    <w:rsid w:val="00FE51F0"/>
    <w:rsid w:val="00FE5589"/>
    <w:rsid w:val="00FE5AE3"/>
    <w:rsid w:val="00FE5DB1"/>
    <w:rsid w:val="00FE5DD8"/>
    <w:rsid w:val="00FE6567"/>
    <w:rsid w:val="00FE6A13"/>
    <w:rsid w:val="00FE6AE1"/>
    <w:rsid w:val="00FE6FF2"/>
    <w:rsid w:val="00FF0A1D"/>
    <w:rsid w:val="00FF0BA2"/>
    <w:rsid w:val="00FF0DF9"/>
    <w:rsid w:val="00FF0E84"/>
    <w:rsid w:val="00FF1AFA"/>
    <w:rsid w:val="00FF2395"/>
    <w:rsid w:val="00FF3535"/>
    <w:rsid w:val="00FF3854"/>
    <w:rsid w:val="00FF388F"/>
    <w:rsid w:val="00FF422F"/>
    <w:rsid w:val="00FF4533"/>
    <w:rsid w:val="00FF48CA"/>
    <w:rsid w:val="00FF49F3"/>
    <w:rsid w:val="00FF52D7"/>
    <w:rsid w:val="00FF599A"/>
    <w:rsid w:val="00FF5FB3"/>
    <w:rsid w:val="00FF60B8"/>
    <w:rsid w:val="00FF630B"/>
    <w:rsid w:val="00FF70FD"/>
    <w:rsid w:val="00FF7385"/>
    <w:rsid w:val="00FF79C9"/>
    <w:rsid w:val="00FF7BC3"/>
    <w:rsid w:val="00FF7C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830DA"/>
    <w:pPr>
      <w:tabs>
        <w:tab w:val="center" w:pos="4677"/>
        <w:tab w:val="right" w:pos="9355"/>
      </w:tabs>
    </w:pPr>
  </w:style>
  <w:style w:type="paragraph" w:styleId="a4">
    <w:name w:val="footer"/>
    <w:basedOn w:val="a"/>
    <w:rsid w:val="007830DA"/>
    <w:pPr>
      <w:tabs>
        <w:tab w:val="center" w:pos="4677"/>
        <w:tab w:val="right" w:pos="9355"/>
      </w:tabs>
    </w:pPr>
  </w:style>
  <w:style w:type="character" w:styleId="a5">
    <w:name w:val="page number"/>
    <w:basedOn w:val="a0"/>
    <w:rsid w:val="007830DA"/>
  </w:style>
  <w:style w:type="character" w:styleId="a6">
    <w:name w:val="Strong"/>
    <w:qFormat/>
    <w:rsid w:val="00500782"/>
    <w:rPr>
      <w:b/>
      <w:bCs/>
    </w:rPr>
  </w:style>
  <w:style w:type="paragraph" w:styleId="a7">
    <w:name w:val="footnote text"/>
    <w:basedOn w:val="a"/>
    <w:semiHidden/>
    <w:rsid w:val="00A33588"/>
    <w:rPr>
      <w:sz w:val="20"/>
      <w:szCs w:val="20"/>
    </w:rPr>
  </w:style>
  <w:style w:type="character" w:styleId="a8">
    <w:name w:val="footnote reference"/>
    <w:semiHidden/>
    <w:rsid w:val="00A33588"/>
    <w:rPr>
      <w:vertAlign w:val="superscript"/>
    </w:rPr>
  </w:style>
  <w:style w:type="character" w:styleId="a9">
    <w:name w:val="Hyperlink"/>
    <w:rsid w:val="00B334A4"/>
    <w:rPr>
      <w:color w:val="0000FF"/>
      <w:u w:val="single"/>
    </w:rPr>
  </w:style>
  <w:style w:type="table" w:styleId="aa">
    <w:name w:val="Table Grid"/>
    <w:basedOn w:val="a1"/>
    <w:rsid w:val="0072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rsid w:val="00724394"/>
    <w:rPr>
      <w:color w:val="800080"/>
      <w:u w:val="single"/>
    </w:rPr>
  </w:style>
  <w:style w:type="character" w:customStyle="1" w:styleId="ac">
    <w:name w:val="Неразрешенное упоминание"/>
    <w:uiPriority w:val="99"/>
    <w:semiHidden/>
    <w:unhideWhenUsed/>
    <w:rsid w:val="00D037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056870">
      <w:bodyDiv w:val="1"/>
      <w:marLeft w:val="0"/>
      <w:marRight w:val="0"/>
      <w:marTop w:val="0"/>
      <w:marBottom w:val="0"/>
      <w:divBdr>
        <w:top w:val="none" w:sz="0" w:space="0" w:color="auto"/>
        <w:left w:val="none" w:sz="0" w:space="0" w:color="auto"/>
        <w:bottom w:val="none" w:sz="0" w:space="0" w:color="auto"/>
        <w:right w:val="none" w:sz="0" w:space="0" w:color="auto"/>
      </w:divBdr>
    </w:div>
    <w:div w:id="2037189918">
      <w:bodyDiv w:val="1"/>
      <w:marLeft w:val="0"/>
      <w:marRight w:val="0"/>
      <w:marTop w:val="0"/>
      <w:marBottom w:val="0"/>
      <w:divBdr>
        <w:top w:val="none" w:sz="0" w:space="0" w:color="auto"/>
        <w:left w:val="none" w:sz="0" w:space="0" w:color="auto"/>
        <w:bottom w:val="none" w:sz="0" w:space="0" w:color="auto"/>
        <w:right w:val="none" w:sz="0" w:space="0" w:color="auto"/>
      </w:divBdr>
      <w:divsChild>
        <w:div w:id="886185142">
          <w:marLeft w:val="0"/>
          <w:marRight w:val="0"/>
          <w:marTop w:val="0"/>
          <w:marBottom w:val="0"/>
          <w:divBdr>
            <w:top w:val="none" w:sz="0" w:space="0" w:color="auto"/>
            <w:left w:val="none" w:sz="0" w:space="0" w:color="auto"/>
            <w:bottom w:val="none" w:sz="0" w:space="0" w:color="auto"/>
            <w:right w:val="none" w:sz="0" w:space="0" w:color="auto"/>
          </w:divBdr>
          <w:divsChild>
            <w:div w:id="1313365834">
              <w:marLeft w:val="0"/>
              <w:marRight w:val="0"/>
              <w:marTop w:val="0"/>
              <w:marBottom w:val="0"/>
              <w:divBdr>
                <w:top w:val="none" w:sz="0" w:space="0" w:color="auto"/>
                <w:left w:val="none" w:sz="0" w:space="0" w:color="auto"/>
                <w:bottom w:val="none" w:sz="0" w:space="0" w:color="auto"/>
                <w:right w:val="none" w:sz="0" w:space="0" w:color="auto"/>
              </w:divBdr>
              <w:divsChild>
                <w:div w:id="955139569">
                  <w:marLeft w:val="0"/>
                  <w:marRight w:val="0"/>
                  <w:marTop w:val="0"/>
                  <w:marBottom w:val="0"/>
                  <w:divBdr>
                    <w:top w:val="none" w:sz="0" w:space="0" w:color="auto"/>
                    <w:left w:val="none" w:sz="0" w:space="0" w:color="auto"/>
                    <w:bottom w:val="none" w:sz="0" w:space="0" w:color="auto"/>
                    <w:right w:val="none" w:sz="0" w:space="0" w:color="auto"/>
                  </w:divBdr>
                  <w:divsChild>
                    <w:div w:id="1494221332">
                      <w:marLeft w:val="0"/>
                      <w:marRight w:val="0"/>
                      <w:marTop w:val="0"/>
                      <w:marBottom w:val="0"/>
                      <w:divBdr>
                        <w:top w:val="none" w:sz="0" w:space="0" w:color="auto"/>
                        <w:left w:val="none" w:sz="0" w:space="0" w:color="auto"/>
                        <w:bottom w:val="none" w:sz="0" w:space="0" w:color="auto"/>
                        <w:right w:val="none" w:sz="0" w:space="0" w:color="auto"/>
                      </w:divBdr>
                      <w:divsChild>
                        <w:div w:id="636187578">
                          <w:marLeft w:val="0"/>
                          <w:marRight w:val="0"/>
                          <w:marTop w:val="0"/>
                          <w:marBottom w:val="0"/>
                          <w:divBdr>
                            <w:top w:val="none" w:sz="0" w:space="0" w:color="auto"/>
                            <w:left w:val="none" w:sz="0" w:space="0" w:color="auto"/>
                            <w:bottom w:val="none" w:sz="0" w:space="0" w:color="auto"/>
                            <w:right w:val="none" w:sz="0" w:space="0" w:color="auto"/>
                          </w:divBdr>
                        </w:div>
                        <w:div w:id="890726660">
                          <w:marLeft w:val="0"/>
                          <w:marRight w:val="0"/>
                          <w:marTop w:val="0"/>
                          <w:marBottom w:val="0"/>
                          <w:divBdr>
                            <w:top w:val="none" w:sz="0" w:space="0" w:color="auto"/>
                            <w:left w:val="none" w:sz="0" w:space="0" w:color="auto"/>
                            <w:bottom w:val="none" w:sz="0" w:space="0" w:color="auto"/>
                            <w:right w:val="none" w:sz="0" w:space="0" w:color="auto"/>
                          </w:divBdr>
                        </w:div>
                        <w:div w:id="1612935144">
                          <w:marLeft w:val="0"/>
                          <w:marRight w:val="0"/>
                          <w:marTop w:val="0"/>
                          <w:marBottom w:val="0"/>
                          <w:divBdr>
                            <w:top w:val="none" w:sz="0" w:space="0" w:color="auto"/>
                            <w:left w:val="none" w:sz="0" w:space="0" w:color="auto"/>
                            <w:bottom w:val="none" w:sz="0" w:space="0" w:color="auto"/>
                            <w:right w:val="none" w:sz="0" w:space="0" w:color="auto"/>
                          </w:divBdr>
                          <w:divsChild>
                            <w:div w:id="51999397">
                              <w:marLeft w:val="0"/>
                              <w:marRight w:val="0"/>
                              <w:marTop w:val="0"/>
                              <w:marBottom w:val="0"/>
                              <w:divBdr>
                                <w:top w:val="none" w:sz="0" w:space="0" w:color="auto"/>
                                <w:left w:val="none" w:sz="0" w:space="0" w:color="auto"/>
                                <w:bottom w:val="none" w:sz="0" w:space="0" w:color="auto"/>
                                <w:right w:val="none" w:sz="0" w:space="0" w:color="auto"/>
                              </w:divBdr>
                              <w:divsChild>
                                <w:div w:id="774792973">
                                  <w:marLeft w:val="0"/>
                                  <w:marRight w:val="0"/>
                                  <w:marTop w:val="0"/>
                                  <w:marBottom w:val="0"/>
                                  <w:divBdr>
                                    <w:top w:val="none" w:sz="0" w:space="0" w:color="auto"/>
                                    <w:left w:val="none" w:sz="0" w:space="0" w:color="auto"/>
                                    <w:bottom w:val="none" w:sz="0" w:space="0" w:color="auto"/>
                                    <w:right w:val="none" w:sz="0" w:space="0" w:color="auto"/>
                                  </w:divBdr>
                                </w:div>
                              </w:divsChild>
                            </w:div>
                            <w:div w:id="793447639">
                              <w:marLeft w:val="0"/>
                              <w:marRight w:val="0"/>
                              <w:marTop w:val="0"/>
                              <w:marBottom w:val="0"/>
                              <w:divBdr>
                                <w:top w:val="none" w:sz="0" w:space="0" w:color="auto"/>
                                <w:left w:val="none" w:sz="0" w:space="0" w:color="auto"/>
                                <w:bottom w:val="none" w:sz="0" w:space="0" w:color="auto"/>
                                <w:right w:val="none" w:sz="0" w:space="0" w:color="auto"/>
                              </w:divBdr>
                              <w:divsChild>
                                <w:div w:id="501891428">
                                  <w:marLeft w:val="0"/>
                                  <w:marRight w:val="0"/>
                                  <w:marTop w:val="0"/>
                                  <w:marBottom w:val="0"/>
                                  <w:divBdr>
                                    <w:top w:val="none" w:sz="0" w:space="0" w:color="auto"/>
                                    <w:left w:val="none" w:sz="0" w:space="0" w:color="auto"/>
                                    <w:bottom w:val="none" w:sz="0" w:space="0" w:color="auto"/>
                                    <w:right w:val="none" w:sz="0" w:space="0" w:color="auto"/>
                                  </w:divBdr>
                                </w:div>
                              </w:divsChild>
                            </w:div>
                            <w:div w:id="1390306098">
                              <w:marLeft w:val="0"/>
                              <w:marRight w:val="0"/>
                              <w:marTop w:val="0"/>
                              <w:marBottom w:val="0"/>
                              <w:divBdr>
                                <w:top w:val="none" w:sz="0" w:space="0" w:color="auto"/>
                                <w:left w:val="none" w:sz="0" w:space="0" w:color="auto"/>
                                <w:bottom w:val="none" w:sz="0" w:space="0" w:color="auto"/>
                                <w:right w:val="none" w:sz="0" w:space="0" w:color="auto"/>
                              </w:divBdr>
                              <w:divsChild>
                                <w:div w:id="409691238">
                                  <w:marLeft w:val="0"/>
                                  <w:marRight w:val="0"/>
                                  <w:marTop w:val="0"/>
                                  <w:marBottom w:val="0"/>
                                  <w:divBdr>
                                    <w:top w:val="none" w:sz="0" w:space="0" w:color="auto"/>
                                    <w:left w:val="none" w:sz="0" w:space="0" w:color="auto"/>
                                    <w:bottom w:val="none" w:sz="0" w:space="0" w:color="auto"/>
                                    <w:right w:val="none" w:sz="0" w:space="0" w:color="auto"/>
                                  </w:divBdr>
                                  <w:divsChild>
                                    <w:div w:id="250554521">
                                      <w:marLeft w:val="0"/>
                                      <w:marRight w:val="0"/>
                                      <w:marTop w:val="0"/>
                                      <w:marBottom w:val="0"/>
                                      <w:divBdr>
                                        <w:top w:val="none" w:sz="0" w:space="0" w:color="auto"/>
                                        <w:left w:val="none" w:sz="0" w:space="0" w:color="auto"/>
                                        <w:bottom w:val="none" w:sz="0" w:space="0" w:color="auto"/>
                                        <w:right w:val="none" w:sz="0" w:space="0" w:color="auto"/>
                                      </w:divBdr>
                                    </w:div>
                                    <w:div w:id="16119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562979">
          <w:marLeft w:val="0"/>
          <w:marRight w:val="0"/>
          <w:marTop w:val="0"/>
          <w:marBottom w:val="0"/>
          <w:divBdr>
            <w:top w:val="none" w:sz="0" w:space="0" w:color="auto"/>
            <w:left w:val="none" w:sz="0" w:space="0" w:color="auto"/>
            <w:bottom w:val="none" w:sz="0" w:space="0" w:color="auto"/>
            <w:right w:val="none" w:sz="0" w:space="0" w:color="auto"/>
          </w:divBdr>
          <w:divsChild>
            <w:div w:id="1887792448">
              <w:marLeft w:val="0"/>
              <w:marRight w:val="0"/>
              <w:marTop w:val="0"/>
              <w:marBottom w:val="0"/>
              <w:divBdr>
                <w:top w:val="none" w:sz="0" w:space="0" w:color="auto"/>
                <w:left w:val="none" w:sz="0" w:space="0" w:color="auto"/>
                <w:bottom w:val="none" w:sz="0" w:space="0" w:color="auto"/>
                <w:right w:val="none" w:sz="0" w:space="0" w:color="auto"/>
              </w:divBdr>
              <w:divsChild>
                <w:div w:id="1713921597">
                  <w:marLeft w:val="0"/>
                  <w:marRight w:val="0"/>
                  <w:marTop w:val="0"/>
                  <w:marBottom w:val="0"/>
                  <w:divBdr>
                    <w:top w:val="none" w:sz="0" w:space="0" w:color="auto"/>
                    <w:left w:val="none" w:sz="0" w:space="0" w:color="auto"/>
                    <w:bottom w:val="none" w:sz="0" w:space="0" w:color="auto"/>
                    <w:right w:val="none" w:sz="0" w:space="0" w:color="auto"/>
                  </w:divBdr>
                  <w:divsChild>
                    <w:div w:id="1672874948">
                      <w:marLeft w:val="0"/>
                      <w:marRight w:val="0"/>
                      <w:marTop w:val="0"/>
                      <w:marBottom w:val="0"/>
                      <w:divBdr>
                        <w:top w:val="none" w:sz="0" w:space="0" w:color="auto"/>
                        <w:left w:val="none" w:sz="0" w:space="0" w:color="auto"/>
                        <w:bottom w:val="none" w:sz="0" w:space="0" w:color="auto"/>
                        <w:right w:val="none" w:sz="0" w:space="0" w:color="auto"/>
                      </w:divBdr>
                    </w:div>
                  </w:divsChild>
                </w:div>
                <w:div w:id="1876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gastepnova@mail.ru" TargetMode="External"/><Relationship Id="rId13" Type="http://schemas.openxmlformats.org/officeDocument/2006/relationships/hyperlink" Target="mailto:stapltone@gmail.com" TargetMode="Externa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theatre-library.ru/authors/s/stepnova_olga" TargetMode="External"/><Relationship Id="rId12" Type="http://schemas.openxmlformats.org/officeDocument/2006/relationships/hyperlink" Target="mailto:olgastepnova@mail.ru"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epnova.ru/" TargetMode="External"/><Relationship Id="rId11" Type="http://schemas.openxmlformats.org/officeDocument/2006/relationships/hyperlink" Target="http://www.stepnova.ru/"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olgastepnova@list.r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tapltone@gma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6692</Words>
  <Characters>38151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ДВОЕ В РАБОЧЕЙ ОБСТАНОВКЕ</vt:lpstr>
    </vt:vector>
  </TitlesOfParts>
  <Company>stapltone.ru</Company>
  <LinksUpToDate>false</LinksUpToDate>
  <CharactersWithSpaces>44754</CharactersWithSpaces>
  <SharedDoc>false</SharedDoc>
  <HyperlinkBase/>
  <HLinks>
    <vt:vector size="48" baseType="variant">
      <vt:variant>
        <vt:i4>7471185</vt:i4>
      </vt:variant>
      <vt:variant>
        <vt:i4>21</vt:i4>
      </vt:variant>
      <vt:variant>
        <vt:i4>0</vt:i4>
      </vt:variant>
      <vt:variant>
        <vt:i4>5</vt:i4>
      </vt:variant>
      <vt:variant>
        <vt:lpwstr>mailto:stapltone@gmail.com</vt:lpwstr>
      </vt:variant>
      <vt:variant>
        <vt:lpwstr/>
      </vt:variant>
      <vt:variant>
        <vt:i4>5963879</vt:i4>
      </vt:variant>
      <vt:variant>
        <vt:i4>18</vt:i4>
      </vt:variant>
      <vt:variant>
        <vt:i4>0</vt:i4>
      </vt:variant>
      <vt:variant>
        <vt:i4>5</vt:i4>
      </vt:variant>
      <vt:variant>
        <vt:lpwstr>mailto:olgastepnova@mail.ru</vt:lpwstr>
      </vt:variant>
      <vt:variant>
        <vt:lpwstr/>
      </vt:variant>
      <vt:variant>
        <vt:i4>8257576</vt:i4>
      </vt:variant>
      <vt:variant>
        <vt:i4>15</vt:i4>
      </vt:variant>
      <vt:variant>
        <vt:i4>0</vt:i4>
      </vt:variant>
      <vt:variant>
        <vt:i4>5</vt:i4>
      </vt:variant>
      <vt:variant>
        <vt:lpwstr>http://www.stepnova.ru/</vt:lpwstr>
      </vt:variant>
      <vt:variant>
        <vt:lpwstr/>
      </vt:variant>
      <vt:variant>
        <vt:i4>4915324</vt:i4>
      </vt:variant>
      <vt:variant>
        <vt:i4>12</vt:i4>
      </vt:variant>
      <vt:variant>
        <vt:i4>0</vt:i4>
      </vt:variant>
      <vt:variant>
        <vt:i4>5</vt:i4>
      </vt:variant>
      <vt:variant>
        <vt:lpwstr>mailto:olgastepnova@list.ru</vt:lpwstr>
      </vt:variant>
      <vt:variant>
        <vt:lpwstr/>
      </vt:variant>
      <vt:variant>
        <vt:i4>7471185</vt:i4>
      </vt:variant>
      <vt:variant>
        <vt:i4>9</vt:i4>
      </vt:variant>
      <vt:variant>
        <vt:i4>0</vt:i4>
      </vt:variant>
      <vt:variant>
        <vt:i4>5</vt:i4>
      </vt:variant>
      <vt:variant>
        <vt:lpwstr>mailto:stapltone@gmail.com</vt:lpwstr>
      </vt:variant>
      <vt:variant>
        <vt:lpwstr/>
      </vt:variant>
      <vt:variant>
        <vt:i4>5963879</vt:i4>
      </vt:variant>
      <vt:variant>
        <vt:i4>6</vt:i4>
      </vt:variant>
      <vt:variant>
        <vt:i4>0</vt:i4>
      </vt:variant>
      <vt:variant>
        <vt:i4>5</vt:i4>
      </vt:variant>
      <vt:variant>
        <vt:lpwstr>mailto:olgastepnova@mail.ru</vt:lpwstr>
      </vt:variant>
      <vt:variant>
        <vt:lpwstr/>
      </vt:variant>
      <vt:variant>
        <vt:i4>852083</vt:i4>
      </vt:variant>
      <vt:variant>
        <vt:i4>3</vt:i4>
      </vt:variant>
      <vt:variant>
        <vt:i4>0</vt:i4>
      </vt:variant>
      <vt:variant>
        <vt:i4>5</vt:i4>
      </vt:variant>
      <vt:variant>
        <vt:lpwstr>http://www.theatre-library.ru/authors/s/stepnova_olga</vt:lpwstr>
      </vt:variant>
      <vt:variant>
        <vt:lpwstr/>
      </vt:variant>
      <vt:variant>
        <vt:i4>8257576</vt:i4>
      </vt:variant>
      <vt:variant>
        <vt:i4>0</vt:i4>
      </vt:variant>
      <vt:variant>
        <vt:i4>0</vt:i4>
      </vt:variant>
      <vt:variant>
        <vt:i4>5</vt:i4>
      </vt:variant>
      <vt:variant>
        <vt:lpwstr>http://www.stepnova.ru/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Двое в рабочей обстановке</dc:title>
  <dc:subject>комедия</dc:subject>
  <dc:creator>Степнова О. Двое в рабочей обстановке</dc:creator>
  <cp:keywords>Степнова О. Двое в рабочей обстановке</cp:keywords>
  <cp:lastModifiedBy>Санек</cp:lastModifiedBy>
  <cp:revision>2</cp:revision>
  <cp:lastPrinted>2008-12-03T15:53:00Z</cp:lastPrinted>
  <dcterms:created xsi:type="dcterms:W3CDTF">2019-10-25T19:22:00Z</dcterms:created>
  <dcterms:modified xsi:type="dcterms:W3CDTF">2019-10-25T19:22:00Z</dcterms:modified>
</cp:coreProperties>
</file>