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4F" w:rsidRDefault="00354B4F" w:rsidP="00354B4F">
      <w:pPr>
        <w:spacing w:line="360" w:lineRule="auto"/>
        <w:jc w:val="both"/>
        <w:rPr>
          <w:rFonts w:ascii="Cambria" w:hAnsi="Cambria"/>
        </w:rPr>
      </w:pPr>
    </w:p>
    <w:p w:rsidR="00354B4F" w:rsidRDefault="00354B4F" w:rsidP="00354B4F">
      <w:pPr>
        <w:spacing w:line="360" w:lineRule="auto"/>
        <w:jc w:val="both"/>
        <w:rPr>
          <w:rFonts w:ascii="Cambria" w:hAnsi="Cambria"/>
        </w:rPr>
      </w:pPr>
    </w:p>
    <w:p w:rsidR="00354B4F" w:rsidRDefault="00354B4F" w:rsidP="00354B4F">
      <w:pPr>
        <w:spacing w:line="360" w:lineRule="auto"/>
        <w:jc w:val="both"/>
        <w:rPr>
          <w:rFonts w:ascii="Cambria" w:hAnsi="Cambria"/>
        </w:rPr>
      </w:pPr>
    </w:p>
    <w:p w:rsidR="00354B4F" w:rsidRDefault="00354B4F" w:rsidP="00354B4F">
      <w:pPr>
        <w:spacing w:line="360" w:lineRule="auto"/>
        <w:jc w:val="both"/>
        <w:rPr>
          <w:rFonts w:ascii="Cambria" w:hAnsi="Cambria"/>
        </w:rPr>
      </w:pPr>
    </w:p>
    <w:p w:rsidR="00354B4F" w:rsidRDefault="00354B4F" w:rsidP="00354B4F">
      <w:pPr>
        <w:spacing w:line="360" w:lineRule="auto"/>
        <w:jc w:val="both"/>
        <w:rPr>
          <w:rFonts w:ascii="Cambria" w:hAnsi="Cambria"/>
        </w:rPr>
      </w:pPr>
    </w:p>
    <w:p w:rsidR="00354B4F" w:rsidRDefault="00354B4F" w:rsidP="00354B4F">
      <w:pPr>
        <w:spacing w:line="360" w:lineRule="auto"/>
        <w:jc w:val="both"/>
        <w:rPr>
          <w:rFonts w:ascii="Cambria" w:hAnsi="Cambria"/>
        </w:rPr>
      </w:pPr>
    </w:p>
    <w:p w:rsidR="00354B4F" w:rsidRPr="00354B4F" w:rsidRDefault="00354B4F" w:rsidP="00354B4F">
      <w:pPr>
        <w:spacing w:line="360" w:lineRule="auto"/>
        <w:jc w:val="both"/>
      </w:pPr>
    </w:p>
    <w:p w:rsidR="00354B4F" w:rsidRPr="00354B4F" w:rsidRDefault="00354B4F" w:rsidP="00354B4F">
      <w:pPr>
        <w:spacing w:line="360" w:lineRule="auto"/>
        <w:jc w:val="both"/>
      </w:pPr>
    </w:p>
    <w:p w:rsidR="00354B4F" w:rsidRPr="00295585" w:rsidRDefault="00354B4F" w:rsidP="00295585">
      <w:pPr>
        <w:spacing w:line="360" w:lineRule="auto"/>
        <w:jc w:val="right"/>
        <w:rPr>
          <w:sz w:val="28"/>
          <w:szCs w:val="28"/>
        </w:rPr>
      </w:pPr>
      <w:r w:rsidRPr="00295585">
        <w:rPr>
          <w:sz w:val="28"/>
          <w:szCs w:val="28"/>
        </w:rPr>
        <w:t>ОЛЬГА СТЕПНОВА</w:t>
      </w:r>
    </w:p>
    <w:p w:rsidR="00354B4F" w:rsidRPr="00295585" w:rsidRDefault="00354B4F" w:rsidP="00295585">
      <w:pPr>
        <w:spacing w:line="360" w:lineRule="auto"/>
        <w:jc w:val="right"/>
      </w:pPr>
      <w:r w:rsidRPr="00295585">
        <w:t>(Степанова Ольга Юрьевна)</w:t>
      </w:r>
    </w:p>
    <w:p w:rsidR="00354B4F" w:rsidRPr="00354B4F" w:rsidRDefault="00354B4F" w:rsidP="00354B4F">
      <w:pPr>
        <w:spacing w:line="360" w:lineRule="auto"/>
        <w:jc w:val="center"/>
        <w:rPr>
          <w:b/>
        </w:rPr>
      </w:pPr>
    </w:p>
    <w:p w:rsidR="00354B4F" w:rsidRPr="00354B4F" w:rsidRDefault="00354B4F" w:rsidP="00354B4F">
      <w:pPr>
        <w:spacing w:line="360" w:lineRule="auto"/>
        <w:jc w:val="center"/>
        <w:rPr>
          <w:b/>
          <w:sz w:val="36"/>
          <w:szCs w:val="36"/>
        </w:rPr>
      </w:pPr>
      <w:r w:rsidRPr="00354B4F">
        <w:rPr>
          <w:b/>
          <w:sz w:val="36"/>
          <w:szCs w:val="36"/>
        </w:rPr>
        <w:t>СОЛО НА СТАРОМ КОНТРАБАСЕ</w:t>
      </w:r>
    </w:p>
    <w:p w:rsidR="00354B4F" w:rsidRPr="00354B4F" w:rsidRDefault="00354B4F" w:rsidP="00354B4F">
      <w:pPr>
        <w:spacing w:line="360" w:lineRule="auto"/>
        <w:jc w:val="both"/>
      </w:pPr>
    </w:p>
    <w:p w:rsidR="00354B4F" w:rsidRDefault="00354B4F" w:rsidP="00354B4F">
      <w:pPr>
        <w:spacing w:line="360" w:lineRule="auto"/>
        <w:jc w:val="right"/>
      </w:pPr>
      <w:r>
        <w:t>Новосибирский Академгородок,</w:t>
      </w:r>
    </w:p>
    <w:p w:rsidR="00354B4F" w:rsidRDefault="00354B4F" w:rsidP="00354B4F">
      <w:pPr>
        <w:spacing w:line="360" w:lineRule="auto"/>
        <w:jc w:val="right"/>
      </w:pPr>
      <w:r>
        <w:t>февраль 2018 года</w:t>
      </w:r>
    </w:p>
    <w:p w:rsidR="00354B4F" w:rsidRDefault="00354B4F" w:rsidP="00354B4F">
      <w:pPr>
        <w:spacing w:line="360" w:lineRule="auto"/>
        <w:jc w:val="right"/>
      </w:pPr>
    </w:p>
    <w:p w:rsidR="00354B4F" w:rsidRPr="00234B2D" w:rsidRDefault="00354B4F" w:rsidP="00354B4F">
      <w:pPr>
        <w:spacing w:line="360" w:lineRule="auto"/>
        <w:jc w:val="right"/>
      </w:pPr>
      <w:r w:rsidRPr="00354B4F">
        <w:rPr>
          <w:lang w:val="en-US"/>
        </w:rPr>
        <w:t>olgastepnova</w:t>
      </w:r>
      <w:r w:rsidRPr="00234B2D">
        <w:t>@</w:t>
      </w:r>
      <w:r w:rsidRPr="00354B4F">
        <w:rPr>
          <w:lang w:val="en-US"/>
        </w:rPr>
        <w:t>mail</w:t>
      </w:r>
      <w:r w:rsidRPr="00234B2D">
        <w:t>.</w:t>
      </w:r>
      <w:r w:rsidRPr="00354B4F">
        <w:rPr>
          <w:lang w:val="en-US"/>
        </w:rPr>
        <w:t>ru</w:t>
      </w:r>
    </w:p>
    <w:p w:rsidR="00354B4F" w:rsidRPr="00234B2D" w:rsidRDefault="00354B4F" w:rsidP="00354B4F">
      <w:pPr>
        <w:spacing w:line="360" w:lineRule="auto"/>
        <w:jc w:val="right"/>
      </w:pPr>
      <w:r w:rsidRPr="00234B2D">
        <w:t>+7 923 240-73-05</w:t>
      </w:r>
    </w:p>
    <w:p w:rsidR="00354B4F" w:rsidRPr="00234B2D" w:rsidRDefault="00354B4F" w:rsidP="00354B4F">
      <w:pPr>
        <w:spacing w:line="360" w:lineRule="auto"/>
        <w:jc w:val="right"/>
      </w:pPr>
      <w:r w:rsidRPr="00234B2D">
        <w:t>+7 923 125-40-45</w:t>
      </w:r>
    </w:p>
    <w:p w:rsidR="00354B4F" w:rsidRPr="00234B2D" w:rsidRDefault="00354B4F" w:rsidP="00354B4F">
      <w:pPr>
        <w:spacing w:line="360" w:lineRule="auto"/>
        <w:jc w:val="right"/>
      </w:pPr>
    </w:p>
    <w:p w:rsidR="00354B4F" w:rsidRPr="00354B4F" w:rsidRDefault="00354B4F" w:rsidP="00354B4F">
      <w:pPr>
        <w:spacing w:line="360" w:lineRule="auto"/>
        <w:jc w:val="right"/>
      </w:pPr>
      <w:r w:rsidRPr="00354B4F">
        <w:t>630090, Новосибирск,</w:t>
      </w:r>
    </w:p>
    <w:p w:rsidR="00354B4F" w:rsidRPr="00354B4F" w:rsidRDefault="00354B4F" w:rsidP="00354B4F">
      <w:pPr>
        <w:spacing w:line="360" w:lineRule="auto"/>
        <w:jc w:val="right"/>
      </w:pPr>
      <w:r w:rsidRPr="00354B4F">
        <w:t>Морской проспект, д. 6, кв. 12</w:t>
      </w:r>
    </w:p>
    <w:p w:rsidR="00354B4F" w:rsidRPr="00354B4F" w:rsidRDefault="00354B4F" w:rsidP="00354B4F">
      <w:pPr>
        <w:spacing w:line="360" w:lineRule="auto"/>
        <w:jc w:val="both"/>
      </w:pPr>
    </w:p>
    <w:p w:rsidR="00354B4F" w:rsidRPr="00354B4F" w:rsidRDefault="00354B4F" w:rsidP="00354B4F">
      <w:pPr>
        <w:spacing w:line="360" w:lineRule="auto"/>
        <w:jc w:val="both"/>
      </w:pPr>
    </w:p>
    <w:p w:rsidR="00354B4F" w:rsidRPr="00354B4F" w:rsidRDefault="00354B4F" w:rsidP="00354B4F">
      <w:pPr>
        <w:spacing w:line="360" w:lineRule="auto"/>
        <w:jc w:val="both"/>
      </w:pPr>
    </w:p>
    <w:p w:rsidR="00354B4F" w:rsidRPr="00354B4F" w:rsidRDefault="00354B4F" w:rsidP="00354B4F">
      <w:pPr>
        <w:spacing w:line="360" w:lineRule="auto"/>
        <w:jc w:val="both"/>
      </w:pPr>
    </w:p>
    <w:p w:rsidR="00354B4F" w:rsidRDefault="00354B4F" w:rsidP="00354B4F">
      <w:pPr>
        <w:spacing w:line="360" w:lineRule="auto"/>
        <w:jc w:val="both"/>
      </w:pPr>
      <w:r>
        <w:t xml:space="preserve">Настоящим подтверждаю, что являюсь единоличным автором пьесы "Соло на старом контрабасе". Пьеса </w:t>
      </w:r>
      <w:r w:rsidRPr="00354B4F">
        <w:rPr>
          <w:b/>
          <w:i/>
        </w:rPr>
        <w:t>нигде и никогда не ставилась в профессиональном театре</w:t>
      </w:r>
      <w:r w:rsidRPr="00354B4F">
        <w:t xml:space="preserve">, </w:t>
      </w:r>
      <w:r w:rsidRPr="00354B4F">
        <w:rPr>
          <w:b/>
          <w:i/>
        </w:rPr>
        <w:t>не была победителем других драматургических конкурсов</w:t>
      </w:r>
      <w:r>
        <w:rPr>
          <w:b/>
          <w:i/>
        </w:rPr>
        <w:t>.</w:t>
      </w:r>
      <w:r w:rsidRPr="00354B4F">
        <w:t xml:space="preserve"> </w:t>
      </w:r>
      <w:r>
        <w:t>Даю</w:t>
      </w:r>
      <w:r w:rsidRPr="00354B4F">
        <w:t xml:space="preserve"> согласие на</w:t>
      </w:r>
      <w:r>
        <w:t xml:space="preserve"> обработку персональных данных.</w:t>
      </w:r>
    </w:p>
    <w:p w:rsidR="00354B4F" w:rsidRDefault="00354B4F" w:rsidP="00354B4F">
      <w:pPr>
        <w:spacing w:line="360" w:lineRule="auto"/>
        <w:jc w:val="both"/>
      </w:pPr>
      <w:r>
        <w:t>Ольга Степнова               09 июня 2018 года</w:t>
      </w:r>
    </w:p>
    <w:p w:rsidR="00E63AEA" w:rsidRDefault="00E63AEA" w:rsidP="00BF4977">
      <w:pPr>
        <w:spacing w:line="360" w:lineRule="auto"/>
        <w:jc w:val="center"/>
        <w:rPr>
          <w:b/>
          <w:i/>
          <w:sz w:val="32"/>
          <w:szCs w:val="32"/>
        </w:rPr>
      </w:pPr>
    </w:p>
    <w:p w:rsidR="00354B4F" w:rsidRDefault="00354B4F" w:rsidP="00BF4977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354B4F" w:rsidRDefault="00354B4F" w:rsidP="00BF4977">
      <w:pPr>
        <w:spacing w:line="360" w:lineRule="auto"/>
        <w:jc w:val="center"/>
        <w:rPr>
          <w:b/>
          <w:i/>
          <w:sz w:val="32"/>
          <w:szCs w:val="32"/>
        </w:rPr>
      </w:pPr>
    </w:p>
    <w:p w:rsidR="00354B4F" w:rsidRDefault="00354B4F" w:rsidP="00BF4977">
      <w:pPr>
        <w:spacing w:line="360" w:lineRule="auto"/>
        <w:jc w:val="center"/>
        <w:rPr>
          <w:b/>
          <w:i/>
          <w:sz w:val="32"/>
          <w:szCs w:val="32"/>
        </w:rPr>
      </w:pPr>
    </w:p>
    <w:p w:rsidR="00354B4F" w:rsidRDefault="00354B4F" w:rsidP="00BF4977">
      <w:pPr>
        <w:spacing w:line="360" w:lineRule="auto"/>
        <w:jc w:val="center"/>
        <w:rPr>
          <w:b/>
          <w:i/>
          <w:sz w:val="32"/>
          <w:szCs w:val="32"/>
        </w:rPr>
      </w:pPr>
    </w:p>
    <w:p w:rsidR="00354B4F" w:rsidRDefault="00354B4F" w:rsidP="00BF4977">
      <w:pPr>
        <w:spacing w:line="360" w:lineRule="auto"/>
        <w:jc w:val="center"/>
        <w:rPr>
          <w:b/>
          <w:i/>
          <w:sz w:val="32"/>
          <w:szCs w:val="32"/>
        </w:rPr>
      </w:pPr>
    </w:p>
    <w:p w:rsidR="00354B4F" w:rsidRDefault="00354B4F" w:rsidP="00BF4977">
      <w:pPr>
        <w:spacing w:line="360" w:lineRule="auto"/>
        <w:jc w:val="center"/>
        <w:rPr>
          <w:b/>
          <w:i/>
          <w:sz w:val="32"/>
          <w:szCs w:val="32"/>
        </w:rPr>
      </w:pPr>
    </w:p>
    <w:p w:rsidR="00354B4F" w:rsidRDefault="00354B4F" w:rsidP="00BF4977">
      <w:pPr>
        <w:spacing w:line="360" w:lineRule="auto"/>
        <w:jc w:val="center"/>
        <w:rPr>
          <w:b/>
          <w:i/>
          <w:sz w:val="32"/>
          <w:szCs w:val="32"/>
        </w:rPr>
      </w:pPr>
    </w:p>
    <w:p w:rsidR="00354B4F" w:rsidRDefault="00354B4F" w:rsidP="00BF4977">
      <w:pPr>
        <w:spacing w:line="360" w:lineRule="auto"/>
        <w:jc w:val="center"/>
        <w:rPr>
          <w:b/>
          <w:i/>
          <w:sz w:val="32"/>
          <w:szCs w:val="32"/>
        </w:rPr>
      </w:pPr>
    </w:p>
    <w:p w:rsidR="00354B4F" w:rsidRDefault="00354B4F" w:rsidP="00BF4977">
      <w:pPr>
        <w:spacing w:line="360" w:lineRule="auto"/>
        <w:jc w:val="center"/>
        <w:rPr>
          <w:b/>
          <w:i/>
          <w:sz w:val="32"/>
          <w:szCs w:val="32"/>
        </w:rPr>
      </w:pPr>
    </w:p>
    <w:p w:rsidR="007830DA" w:rsidRPr="003808ED" w:rsidRDefault="007830DA" w:rsidP="00BF4977">
      <w:pPr>
        <w:spacing w:line="360" w:lineRule="auto"/>
        <w:jc w:val="center"/>
        <w:rPr>
          <w:b/>
          <w:i/>
          <w:sz w:val="32"/>
          <w:szCs w:val="32"/>
        </w:rPr>
      </w:pPr>
      <w:r w:rsidRPr="003808ED">
        <w:rPr>
          <w:b/>
          <w:i/>
          <w:sz w:val="32"/>
          <w:szCs w:val="32"/>
        </w:rPr>
        <w:t>Ольга СТЕПНОВА</w:t>
      </w:r>
    </w:p>
    <w:p w:rsidR="00C50E89" w:rsidRPr="00E64D97" w:rsidRDefault="00203F79" w:rsidP="00BF4977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СОЛО НА СТАРОМ КОНТРАБАСЕ</w:t>
      </w:r>
    </w:p>
    <w:p w:rsidR="005F0EF3" w:rsidRDefault="00203F79" w:rsidP="00BF4977">
      <w:pPr>
        <w:spacing w:line="360" w:lineRule="auto"/>
        <w:jc w:val="center"/>
        <w:rPr>
          <w:b/>
          <w:i/>
        </w:rPr>
      </w:pPr>
      <w:r>
        <w:rPr>
          <w:b/>
          <w:i/>
        </w:rPr>
        <w:t>К</w:t>
      </w:r>
      <w:r w:rsidR="001071DC">
        <w:rPr>
          <w:b/>
          <w:i/>
        </w:rPr>
        <w:t>омедия</w:t>
      </w:r>
    </w:p>
    <w:p w:rsidR="007830DA" w:rsidRDefault="003808ED" w:rsidP="003808ED">
      <w:pPr>
        <w:spacing w:line="360" w:lineRule="auto"/>
        <w:ind w:firstLine="284"/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b/>
            <w:i/>
          </w:rPr>
          <w:t>20</w:t>
        </w:r>
        <w:r w:rsidR="00C62D91">
          <w:rPr>
            <w:b/>
            <w:i/>
          </w:rPr>
          <w:t>1</w:t>
        </w:r>
        <w:r w:rsidR="001071DC">
          <w:rPr>
            <w:b/>
            <w:i/>
          </w:rPr>
          <w:t>8</w:t>
        </w:r>
        <w:r>
          <w:rPr>
            <w:b/>
            <w:i/>
          </w:rPr>
          <w:t xml:space="preserve"> г</w:t>
        </w:r>
      </w:smartTag>
      <w:r>
        <w:rPr>
          <w:b/>
          <w:i/>
        </w:rPr>
        <w:t>.</w:t>
      </w:r>
    </w:p>
    <w:p w:rsidR="003946D2" w:rsidRDefault="003946D2" w:rsidP="003946D2">
      <w:pPr>
        <w:spacing w:line="360" w:lineRule="auto"/>
        <w:ind w:firstLine="284"/>
        <w:jc w:val="both"/>
        <w:rPr>
          <w:i/>
        </w:rPr>
      </w:pPr>
    </w:p>
    <w:p w:rsidR="003946D2" w:rsidRPr="003808ED" w:rsidRDefault="003946D2" w:rsidP="003808ED">
      <w:pPr>
        <w:spacing w:line="360" w:lineRule="auto"/>
        <w:ind w:firstLine="284"/>
        <w:jc w:val="center"/>
        <w:rPr>
          <w:b/>
          <w:i/>
        </w:rPr>
      </w:pPr>
    </w:p>
    <w:p w:rsidR="00C44F31" w:rsidRPr="003808ED" w:rsidRDefault="00C44F31" w:rsidP="00BF4977">
      <w:pPr>
        <w:spacing w:line="360" w:lineRule="auto"/>
        <w:ind w:firstLine="284"/>
        <w:jc w:val="both"/>
        <w:rPr>
          <w:b/>
          <w:i/>
        </w:rPr>
      </w:pPr>
      <w:r w:rsidRPr="003808ED">
        <w:rPr>
          <w:b/>
          <w:i/>
        </w:rPr>
        <w:t>Действующие лица:</w:t>
      </w:r>
    </w:p>
    <w:p w:rsidR="00F659C6" w:rsidRDefault="00203F79" w:rsidP="00BF4977">
      <w:pPr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t>АРТУР ГРЕК старый артист</w:t>
      </w:r>
    </w:p>
    <w:p w:rsidR="00203F79" w:rsidRDefault="00203F79" w:rsidP="00BF4977">
      <w:pPr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t>ОКСАНА</w:t>
      </w:r>
      <w:r w:rsidR="00F867D2">
        <w:rPr>
          <w:b/>
          <w:i/>
        </w:rPr>
        <w:t xml:space="preserve"> домработница</w:t>
      </w:r>
    </w:p>
    <w:p w:rsidR="00203F79" w:rsidRDefault="00203F79" w:rsidP="00BF4977">
      <w:pPr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t>ВАЛЕНТИНА АНТОНОВНА жена</w:t>
      </w:r>
    </w:p>
    <w:p w:rsidR="00C33A13" w:rsidRPr="003808ED" w:rsidRDefault="00C33A13" w:rsidP="00C33A13">
      <w:pPr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t>ФЁДОР сын</w:t>
      </w:r>
    </w:p>
    <w:p w:rsidR="00203F79" w:rsidRDefault="00C33A13" w:rsidP="00BF4977">
      <w:pPr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t>МАРИАННА прима</w:t>
      </w:r>
    </w:p>
    <w:p w:rsidR="00C33A13" w:rsidRDefault="00C33A13" w:rsidP="00BF4977">
      <w:pPr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t>КАРПОВ преданный поклонник</w:t>
      </w:r>
      <w:r w:rsidR="00F867D2">
        <w:rPr>
          <w:b/>
          <w:i/>
        </w:rPr>
        <w:t xml:space="preserve"> примы</w:t>
      </w:r>
    </w:p>
    <w:p w:rsidR="00F3475B" w:rsidRDefault="00F3475B" w:rsidP="00BF4977">
      <w:pPr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t>ЛУИЗА МАКАРОВНА мать Оксаны</w:t>
      </w:r>
    </w:p>
    <w:p w:rsidR="005F7662" w:rsidRDefault="005F7662" w:rsidP="00BF4977">
      <w:pPr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t>ГРИША отец Оксаны</w:t>
      </w:r>
    </w:p>
    <w:p w:rsidR="006D2DA3" w:rsidRDefault="006D2DA3" w:rsidP="00BF4977">
      <w:pPr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t>САНИТАР</w:t>
      </w:r>
    </w:p>
    <w:p w:rsidR="00F659C6" w:rsidRPr="002C5048" w:rsidRDefault="00F659C6" w:rsidP="00BF4977">
      <w:pPr>
        <w:spacing w:line="360" w:lineRule="auto"/>
        <w:ind w:firstLine="284"/>
        <w:jc w:val="both"/>
        <w:rPr>
          <w:i/>
        </w:rPr>
      </w:pPr>
    </w:p>
    <w:p w:rsidR="00826AC1" w:rsidRPr="00380353" w:rsidRDefault="00354B4F" w:rsidP="00826AC1">
      <w:pPr>
        <w:spacing w:line="360" w:lineRule="auto"/>
        <w:ind w:firstLine="284"/>
        <w:jc w:val="center"/>
        <w:rPr>
          <w:b/>
          <w:i/>
        </w:rPr>
      </w:pPr>
      <w:r>
        <w:rPr>
          <w:b/>
          <w:i/>
        </w:rPr>
        <w:br w:type="page"/>
      </w:r>
      <w:r w:rsidR="00826AC1">
        <w:rPr>
          <w:b/>
          <w:i/>
        </w:rPr>
        <w:lastRenderedPageBreak/>
        <w:t>ДЕЙСТВИ</w:t>
      </w:r>
      <w:r w:rsidR="00826AC1" w:rsidRPr="00380353">
        <w:rPr>
          <w:b/>
          <w:i/>
        </w:rPr>
        <w:t xml:space="preserve">Е </w:t>
      </w:r>
      <w:r w:rsidR="00826AC1">
        <w:rPr>
          <w:b/>
          <w:i/>
        </w:rPr>
        <w:t>ПЕРВ</w:t>
      </w:r>
      <w:r w:rsidR="00826AC1" w:rsidRPr="00380353">
        <w:rPr>
          <w:b/>
          <w:i/>
        </w:rPr>
        <w:t>ОЕ</w:t>
      </w:r>
    </w:p>
    <w:p w:rsidR="00281E35" w:rsidRPr="001071DC" w:rsidRDefault="001071DC" w:rsidP="00281E35">
      <w:pPr>
        <w:spacing w:line="360" w:lineRule="auto"/>
        <w:ind w:firstLine="284"/>
        <w:jc w:val="center"/>
        <w:rPr>
          <w:i/>
          <w:sz w:val="26"/>
          <w:szCs w:val="26"/>
        </w:rPr>
      </w:pPr>
      <w:r>
        <w:rPr>
          <w:b/>
          <w:i/>
          <w:sz w:val="26"/>
          <w:szCs w:val="26"/>
          <w:lang w:val="en-US"/>
        </w:rPr>
        <w:t>I</w:t>
      </w:r>
    </w:p>
    <w:p w:rsidR="00B92F7A" w:rsidRDefault="00203F7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Комната.</w:t>
      </w:r>
      <w:r w:rsidR="00354B4F">
        <w:rPr>
          <w:i/>
        </w:rPr>
        <w:t xml:space="preserve"> </w:t>
      </w:r>
    </w:p>
    <w:p w:rsidR="00203F79" w:rsidRPr="00875CD3" w:rsidRDefault="00203F7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На стенах</w:t>
      </w:r>
      <w:r w:rsidR="00875CD3" w:rsidRPr="00875CD3">
        <w:rPr>
          <w:i/>
        </w:rPr>
        <w:t xml:space="preserve"> афиши с именем Артура Грека.</w:t>
      </w:r>
    </w:p>
    <w:p w:rsidR="00875CD3" w:rsidRDefault="00875CD3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Его портрет с собакой.</w:t>
      </w:r>
    </w:p>
    <w:p w:rsidR="00875CD3" w:rsidRDefault="00875CD3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 комнате царит богемный беспорядок.</w:t>
      </w:r>
    </w:p>
    <w:p w:rsidR="00875CD3" w:rsidRDefault="00875CD3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На столе грязная посуда, </w:t>
      </w:r>
      <w:r w:rsidR="006C75F9">
        <w:rPr>
          <w:i/>
        </w:rPr>
        <w:t>кругом</w:t>
      </w:r>
      <w:r>
        <w:rPr>
          <w:i/>
        </w:rPr>
        <w:t xml:space="preserve"> разбросаны</w:t>
      </w:r>
      <w:r w:rsidR="006C75F9">
        <w:rPr>
          <w:i/>
        </w:rPr>
        <w:t xml:space="preserve"> вещи</w:t>
      </w:r>
      <w:r>
        <w:rPr>
          <w:i/>
        </w:rPr>
        <w:t>.</w:t>
      </w:r>
    </w:p>
    <w:p w:rsidR="00875CD3" w:rsidRDefault="00875CD3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 большой вазе засохшие цветы вперемешку со свежими.</w:t>
      </w:r>
    </w:p>
    <w:p w:rsidR="00875CD3" w:rsidRDefault="00875CD3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На диване лежит кроссовок и навалены какие-то вещи.</w:t>
      </w:r>
    </w:p>
    <w:p w:rsidR="00875CD3" w:rsidRDefault="00875CD3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Заходит Валентина Антоновна </w:t>
      </w:r>
      <w:r w:rsidR="006D2DA3">
        <w:rPr>
          <w:i/>
        </w:rPr>
        <w:t xml:space="preserve">– </w:t>
      </w:r>
      <w:r>
        <w:rPr>
          <w:i/>
        </w:rPr>
        <w:t>женщина в во</w:t>
      </w:r>
      <w:r w:rsidR="00D851BE">
        <w:rPr>
          <w:i/>
        </w:rPr>
        <w:t>зрасте со следами былой красоты, но давно махнувшая на эту красоту рукой.</w:t>
      </w:r>
    </w:p>
    <w:p w:rsidR="00D851BE" w:rsidRDefault="00D851BE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Она в спортивном костюме.</w:t>
      </w:r>
    </w:p>
    <w:p w:rsidR="00D851BE" w:rsidRDefault="00D851BE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На груди висит дорогой фотоаппарат.</w:t>
      </w:r>
    </w:p>
    <w:p w:rsidR="00D851BE" w:rsidRDefault="00D851BE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На ногах один кроссовок.</w:t>
      </w:r>
    </w:p>
    <w:p w:rsidR="00D851BE" w:rsidRDefault="00D851BE" w:rsidP="00F71EAA">
      <w:pPr>
        <w:spacing w:line="360" w:lineRule="auto"/>
        <w:ind w:firstLine="284"/>
        <w:jc w:val="both"/>
      </w:pPr>
      <w:r>
        <w:t>ВАЛЕНТИНА АНТОНОВНА. Артур! Ты не видел мой объектив? Который портретный…</w:t>
      </w:r>
    </w:p>
    <w:p w:rsidR="00D851BE" w:rsidRDefault="00603710" w:rsidP="00F71EAA">
      <w:pPr>
        <w:spacing w:line="360" w:lineRule="auto"/>
        <w:ind w:firstLine="284"/>
        <w:jc w:val="both"/>
      </w:pPr>
      <w:r>
        <w:t>ГРЕК.</w:t>
      </w:r>
      <w:r w:rsidR="00D851BE">
        <w:t xml:space="preserve"> (</w:t>
      </w:r>
      <w:r w:rsidR="00D851BE">
        <w:rPr>
          <w:i/>
        </w:rPr>
        <w:t>из другой комнаты</w:t>
      </w:r>
      <w:r w:rsidR="00D851BE">
        <w:t>) А как он выглядит?</w:t>
      </w:r>
    </w:p>
    <w:p w:rsidR="00D851BE" w:rsidRDefault="00D851BE" w:rsidP="00F71EAA">
      <w:pPr>
        <w:spacing w:line="360" w:lineRule="auto"/>
        <w:ind w:firstLine="284"/>
        <w:jc w:val="both"/>
      </w:pPr>
      <w:r>
        <w:t>ВАЛЕНТИНА АНТОНОВНА. Как обычный объектив. Только портретный.</w:t>
      </w:r>
    </w:p>
    <w:p w:rsidR="00D851BE" w:rsidRDefault="00D851BE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поднимает вещи в поисках объектива.</w:t>
      </w:r>
    </w:p>
    <w:p w:rsidR="00D851BE" w:rsidRDefault="00D851BE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Артур</w:t>
      </w:r>
      <w:r w:rsidR="00603710">
        <w:rPr>
          <w:i/>
        </w:rPr>
        <w:t xml:space="preserve"> Грек</w:t>
      </w:r>
      <w:r>
        <w:rPr>
          <w:i/>
        </w:rPr>
        <w:t>.</w:t>
      </w:r>
    </w:p>
    <w:p w:rsidR="00D851BE" w:rsidRDefault="00D851BE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Он в домашнем халате.</w:t>
      </w:r>
    </w:p>
    <w:p w:rsidR="00D851BE" w:rsidRDefault="00D851BE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Выглядит монументально.</w:t>
      </w:r>
    </w:p>
    <w:p w:rsidR="00D851BE" w:rsidRDefault="00D851BE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Достаточно одного взгляда, что бы понять </w:t>
      </w:r>
      <w:r w:rsidR="006D2DA3">
        <w:rPr>
          <w:i/>
        </w:rPr>
        <w:t xml:space="preserve">– </w:t>
      </w:r>
      <w:r>
        <w:rPr>
          <w:i/>
        </w:rPr>
        <w:t>он талантлив и знаменит.</w:t>
      </w:r>
    </w:p>
    <w:p w:rsidR="00D851BE" w:rsidRDefault="00D851BE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Говорит хорошо поставленным голосом </w:t>
      </w:r>
      <w:r w:rsidR="006D2DA3">
        <w:rPr>
          <w:i/>
        </w:rPr>
        <w:t xml:space="preserve">– </w:t>
      </w:r>
      <w:r>
        <w:rPr>
          <w:i/>
        </w:rPr>
        <w:t>словно на сцене.</w:t>
      </w:r>
    </w:p>
    <w:p w:rsidR="00D851BE" w:rsidRDefault="00603710" w:rsidP="00F71EAA">
      <w:pPr>
        <w:spacing w:line="360" w:lineRule="auto"/>
        <w:ind w:firstLine="284"/>
        <w:jc w:val="both"/>
      </w:pPr>
      <w:r>
        <w:t>ГРЕК</w:t>
      </w:r>
      <w:r w:rsidR="00D851BE">
        <w:t>. Сумасшедшее объяснение. (</w:t>
      </w:r>
      <w:r w:rsidR="00D851BE">
        <w:rPr>
          <w:i/>
        </w:rPr>
        <w:t>передразнивает</w:t>
      </w:r>
      <w:r w:rsidR="00D851BE">
        <w:t xml:space="preserve">) </w:t>
      </w:r>
      <w:r w:rsidR="005A21EF">
        <w:t>«</w:t>
      </w:r>
      <w:r w:rsidR="00D851BE">
        <w:t>Как он выглядит? Как обычный, только портретный!</w:t>
      </w:r>
      <w:r w:rsidR="005A21EF">
        <w:t>»</w:t>
      </w:r>
    </w:p>
    <w:p w:rsidR="00D851BE" w:rsidRDefault="00D851BE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продолжает ворошить вещи, пытаясь найти объектив.</w:t>
      </w:r>
    </w:p>
    <w:p w:rsidR="00D851BE" w:rsidRDefault="00D851BE" w:rsidP="00F71EAA">
      <w:pPr>
        <w:spacing w:line="360" w:lineRule="auto"/>
        <w:ind w:firstLine="284"/>
        <w:jc w:val="both"/>
      </w:pPr>
      <w:r>
        <w:t>ВАЛЕНТИНА АНТОНОВНА. Не злись, Грек, тебе это не идёт. У тебя сразу глаз дёргается и усы</w:t>
      </w:r>
      <w:r w:rsidR="00826AC1">
        <w:t xml:space="preserve"> </w:t>
      </w:r>
      <w:r>
        <w:t>топорщатся, как у кота, который собрался вцепиться в морду собаке. А! Вот он!</w:t>
      </w:r>
    </w:p>
    <w:p w:rsidR="00D851BE" w:rsidRDefault="00D851BE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берёт с дивана кроссовок, садится, надевает его, шнурует.</w:t>
      </w:r>
    </w:p>
    <w:p w:rsidR="00D851BE" w:rsidRDefault="00603710" w:rsidP="00F71EAA">
      <w:pPr>
        <w:spacing w:line="360" w:lineRule="auto"/>
        <w:ind w:firstLine="284"/>
        <w:jc w:val="both"/>
      </w:pPr>
      <w:r>
        <w:t>ГРЕК</w:t>
      </w:r>
      <w:r w:rsidR="00D851BE">
        <w:t>. Я не понял сейчас, Валентина…</w:t>
      </w:r>
    </w:p>
    <w:p w:rsidR="00D851BE" w:rsidRDefault="00603710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</w:t>
      </w:r>
      <w:r w:rsidR="00D851BE">
        <w:rPr>
          <w:i/>
        </w:rPr>
        <w:t xml:space="preserve"> подходит к Валентине Антоновне, показывает на кроссовок, который она шнурует.</w:t>
      </w:r>
    </w:p>
    <w:p w:rsidR="00D851BE" w:rsidRDefault="00603710" w:rsidP="00F71EAA">
      <w:pPr>
        <w:spacing w:line="360" w:lineRule="auto"/>
        <w:ind w:firstLine="284"/>
        <w:jc w:val="both"/>
      </w:pPr>
      <w:r>
        <w:t>ГРЕК</w:t>
      </w:r>
      <w:r w:rsidR="00D851BE">
        <w:t>. Ты вот это называешь портретным объективом?</w:t>
      </w:r>
    </w:p>
    <w:p w:rsidR="00603710" w:rsidRDefault="00603710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Валентина Антоновна топает ногой в кроссовке, встаёт.</w:t>
      </w:r>
    </w:p>
    <w:p w:rsidR="00603710" w:rsidRDefault="00603710" w:rsidP="00F71EAA">
      <w:pPr>
        <w:spacing w:line="360" w:lineRule="auto"/>
        <w:ind w:firstLine="284"/>
        <w:jc w:val="both"/>
      </w:pPr>
      <w:r>
        <w:t>ВАЛЕНТИНА АНТОНОВНА. Нет! Но его я тоже потеряла. (</w:t>
      </w:r>
      <w:r>
        <w:rPr>
          <w:i/>
        </w:rPr>
        <w:t>целует Грека в щёку</w:t>
      </w:r>
      <w:r>
        <w:t>) Не буду снимать сегодня портреты. Буду снимать природу. Чао!</w:t>
      </w:r>
    </w:p>
    <w:p w:rsidR="00603710" w:rsidRDefault="00603710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пружинистой походкой идёт к двери.</w:t>
      </w:r>
    </w:p>
    <w:p w:rsidR="00603710" w:rsidRDefault="00603710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ей вслед</w:t>
      </w:r>
      <w:r>
        <w:t>) А пожрать что-нибудь в этом доме есть?</w:t>
      </w:r>
    </w:p>
    <w:p w:rsidR="00603710" w:rsidRDefault="00603710" w:rsidP="00F71EAA">
      <w:pPr>
        <w:spacing w:line="360" w:lineRule="auto"/>
        <w:ind w:firstLine="284"/>
        <w:jc w:val="both"/>
      </w:pPr>
      <w:r>
        <w:t>ВАЛЕНТИНА АНТОНОВНА. Чёрт… Забыла совсем!</w:t>
      </w:r>
    </w:p>
    <w:p w:rsidR="00603710" w:rsidRDefault="00603710" w:rsidP="00F71EAA">
      <w:pPr>
        <w:spacing w:line="360" w:lineRule="auto"/>
        <w:ind w:firstLine="284"/>
        <w:jc w:val="both"/>
      </w:pPr>
      <w:r>
        <w:t>ГРЕК. Что ты забыла? Что я иногда ем?!</w:t>
      </w:r>
    </w:p>
    <w:p w:rsidR="00603710" w:rsidRPr="00603710" w:rsidRDefault="00603710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подходит к Греку, треплет его по голове.</w:t>
      </w:r>
    </w:p>
    <w:p w:rsidR="00603710" w:rsidRDefault="00603710" w:rsidP="00F71EAA">
      <w:pPr>
        <w:spacing w:line="360" w:lineRule="auto"/>
        <w:ind w:firstLine="284"/>
        <w:jc w:val="both"/>
      </w:pPr>
      <w:r>
        <w:t>ВАЛЕНТИНА АНТОНОВНА. В магазин забежать забыла. Там в холодильнике есть немного горчицы и копчёная колбаса.</w:t>
      </w:r>
    </w:p>
    <w:p w:rsidR="003D7C2B" w:rsidRDefault="00564ED0" w:rsidP="00F71EAA">
      <w:pPr>
        <w:spacing w:line="360" w:lineRule="auto"/>
        <w:ind w:firstLine="284"/>
        <w:jc w:val="both"/>
      </w:pPr>
      <w:r>
        <w:t>ГРЕК.</w:t>
      </w:r>
      <w:r w:rsidR="003D7C2B">
        <w:t xml:space="preserve"> У меня от твоей колбасы с горчицей язва откроется.</w:t>
      </w:r>
    </w:p>
    <w:p w:rsidR="003D7C2B" w:rsidRDefault="003D7C2B" w:rsidP="00F71EAA">
      <w:pPr>
        <w:spacing w:line="360" w:lineRule="auto"/>
        <w:ind w:firstLine="284"/>
        <w:jc w:val="both"/>
      </w:pPr>
      <w:r>
        <w:t>ВАЛЕНТИНА АНТОНОВНА. Ну, вот такая я бестолковая. Ты гений, а я бестолочь. Может, в театре поужинаешь? Ну, что</w:t>
      </w:r>
      <w:r w:rsidR="00EF55D1">
        <w:t xml:space="preserve"> </w:t>
      </w:r>
      <w:r w:rsidR="006D2DA3">
        <w:t xml:space="preserve">– </w:t>
      </w:r>
      <w:r>
        <w:t>тебе, народному гению и любимцу публики</w:t>
      </w:r>
      <w:r w:rsidR="00EF55D1">
        <w:t xml:space="preserve">, </w:t>
      </w:r>
      <w:r w:rsidR="006D2DA3">
        <w:t xml:space="preserve">– </w:t>
      </w:r>
      <w:r>
        <w:t>чаю с бутербродом не сделают?</w:t>
      </w:r>
    </w:p>
    <w:p w:rsidR="003D7C2B" w:rsidRDefault="003D7C2B" w:rsidP="00F71EAA">
      <w:pPr>
        <w:spacing w:line="360" w:lineRule="auto"/>
        <w:ind w:firstLine="284"/>
        <w:jc w:val="both"/>
      </w:pPr>
      <w:r>
        <w:t>ГРЕК. Валя, у меня вот уже где эти театральные бутерброды!</w:t>
      </w:r>
    </w:p>
    <w:p w:rsidR="003D7C2B" w:rsidRDefault="003D7C2B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проводит ребром ладони по горлу.</w:t>
      </w:r>
    </w:p>
    <w:p w:rsidR="003D7C2B" w:rsidRDefault="003D7C2B" w:rsidP="00F71EAA">
      <w:pPr>
        <w:spacing w:line="360" w:lineRule="auto"/>
        <w:ind w:firstLine="284"/>
        <w:jc w:val="both"/>
      </w:pPr>
      <w:r>
        <w:t>ГРЕК. Я видеть их не могу! Я борщ хочу! Домашний! Слышишь? До-маш-ний!</w:t>
      </w:r>
    </w:p>
    <w:p w:rsidR="003D7C2B" w:rsidRDefault="003D7C2B" w:rsidP="00F71EAA">
      <w:pPr>
        <w:spacing w:line="360" w:lineRule="auto"/>
        <w:ind w:firstLine="284"/>
        <w:jc w:val="both"/>
      </w:pPr>
      <w:r>
        <w:t>ВАЛЕНТИНА АНТОНОВНА. Ну, ё-моё, Артур… Не начинай.</w:t>
      </w:r>
    </w:p>
    <w:p w:rsidR="003D7C2B" w:rsidRDefault="003D7C2B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машет рукой</w:t>
      </w:r>
      <w:r>
        <w:t>) Да не начинаю я… Ладно, в буфете перекушу. И</w:t>
      </w:r>
      <w:r w:rsidR="008C63A7">
        <w:t>д</w:t>
      </w:r>
      <w:r w:rsidR="00F861FA">
        <w:t>и</w:t>
      </w:r>
      <w:r>
        <w:t>, фотографируй природу, или что ты там фотографируешь…</w:t>
      </w:r>
    </w:p>
    <w:p w:rsidR="003D7C2B" w:rsidRDefault="003D7C2B" w:rsidP="00F71EAA">
      <w:pPr>
        <w:spacing w:line="360" w:lineRule="auto"/>
        <w:ind w:firstLine="284"/>
        <w:jc w:val="both"/>
      </w:pPr>
      <w:r>
        <w:t>ВАЛЕНТИНА АНТОНОВНА. Жизнь. Я снимаю жизнь, и мне это нравится. Давай, не грусти.</w:t>
      </w:r>
    </w:p>
    <w:p w:rsidR="003D7C2B" w:rsidRDefault="003D7C2B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целует Грека в щёку, уходит, но останавливается.</w:t>
      </w:r>
    </w:p>
    <w:p w:rsidR="003D7C2B" w:rsidRDefault="003D7C2B" w:rsidP="00F71EAA">
      <w:pPr>
        <w:spacing w:line="360" w:lineRule="auto"/>
        <w:ind w:firstLine="284"/>
        <w:jc w:val="both"/>
      </w:pPr>
      <w:r>
        <w:t>ВАЛЕНТИНА АНТОНОВНА. Подожди, я, кажется, знаю, где тебе взять настоящий домашний борщ…</w:t>
      </w:r>
    </w:p>
    <w:p w:rsidR="003D7C2B" w:rsidRDefault="003D7C2B" w:rsidP="00F71EAA">
      <w:pPr>
        <w:spacing w:line="360" w:lineRule="auto"/>
        <w:ind w:firstLine="284"/>
        <w:jc w:val="both"/>
      </w:pPr>
      <w:r>
        <w:t>ГРЕК. И где? (</w:t>
      </w:r>
      <w:r>
        <w:rPr>
          <w:i/>
        </w:rPr>
        <w:t>с прононсом</w:t>
      </w:r>
      <w:r>
        <w:t>) В ресторане?</w:t>
      </w:r>
    </w:p>
    <w:p w:rsidR="003D7C2B" w:rsidRDefault="003D7C2B" w:rsidP="00F71EAA">
      <w:pPr>
        <w:spacing w:line="360" w:lineRule="auto"/>
        <w:ind w:firstLine="284"/>
        <w:jc w:val="both"/>
      </w:pPr>
      <w:r>
        <w:t>ВАЛЕНТИНА АНТОНОВНА. Ой, вот не надо только этого остроумия.</w:t>
      </w:r>
      <w:r w:rsidR="001671CD">
        <w:t xml:space="preserve"> В фирме "Золушка". Позвонишь, закажешь, тебе привезут домой. Даже с пампушками. Там украинки работают, уж они-то в этом толк знают.</w:t>
      </w:r>
    </w:p>
    <w:p w:rsidR="001671CD" w:rsidRDefault="001671CD" w:rsidP="00F71EAA">
      <w:pPr>
        <w:spacing w:line="360" w:lineRule="auto"/>
        <w:ind w:firstLine="284"/>
        <w:jc w:val="both"/>
      </w:pPr>
      <w:r>
        <w:t>ГРЕК. Вот ни слова сейчас не понял.</w:t>
      </w:r>
    </w:p>
    <w:p w:rsidR="001671CD" w:rsidRDefault="001671CD" w:rsidP="00F71EAA">
      <w:pPr>
        <w:spacing w:line="360" w:lineRule="auto"/>
        <w:ind w:firstLine="284"/>
        <w:jc w:val="both"/>
      </w:pPr>
      <w:r>
        <w:t>ВАЛЕНТИНА АНТОНОВНА. Позвони Марианне, она всё объяснит. Всё, убежала, а то пропущу закат!</w:t>
      </w:r>
    </w:p>
    <w:p w:rsidR="001671CD" w:rsidRDefault="001671CD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поспешно уходит.</w:t>
      </w:r>
    </w:p>
    <w:p w:rsidR="001671CD" w:rsidRDefault="001671CD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некоторое время стоит.</w:t>
      </w:r>
    </w:p>
    <w:p w:rsidR="001671CD" w:rsidRDefault="001671CD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Потом что-то ищет, приподнимая разбросанные вещи.</w:t>
      </w:r>
    </w:p>
    <w:p w:rsidR="001671CD" w:rsidRDefault="001671CD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Находит телефон.</w:t>
      </w:r>
    </w:p>
    <w:p w:rsidR="001671CD" w:rsidRDefault="001671CD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Звонит.</w:t>
      </w:r>
    </w:p>
    <w:p w:rsidR="001671CD" w:rsidRDefault="001671CD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рявкает</w:t>
      </w:r>
      <w:r>
        <w:t>) Марианна! Да, это я, Марианна! Чего звоню?… (</w:t>
      </w:r>
      <w:r>
        <w:rPr>
          <w:i/>
        </w:rPr>
        <w:t>молчит</w:t>
      </w:r>
      <w:r>
        <w:t>) Забыл. Напрочь забыл. Да всё нормально у меня с головой. Это ты на сцене слова путаешь… Скажи, кто такая Золушка? Марианна, я не дебил. Не надо мне пересказывать содержание сказки. Оттуда привозят борщ. Ну, или пожрать что-нибудь… Подожди, сейчас запишу…</w:t>
      </w:r>
    </w:p>
    <w:p w:rsidR="001671CD" w:rsidRDefault="001671CD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переворачивает разбросанные вещи, ищет ручку.</w:t>
      </w:r>
    </w:p>
    <w:p w:rsidR="001671CD" w:rsidRDefault="001671CD" w:rsidP="00F71EAA">
      <w:pPr>
        <w:spacing w:line="360" w:lineRule="auto"/>
        <w:ind w:firstLine="284"/>
        <w:jc w:val="both"/>
      </w:pPr>
      <w:r>
        <w:t>ГРЕК. Чёрт… Ничего не могу найти…</w:t>
      </w:r>
    </w:p>
    <w:p w:rsidR="001671CD" w:rsidRDefault="001671CD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Переворачивает вещи, достаёт объектив.</w:t>
      </w:r>
    </w:p>
    <w:p w:rsidR="001671CD" w:rsidRDefault="001671CD" w:rsidP="00F71EAA">
      <w:pPr>
        <w:spacing w:line="360" w:lineRule="auto"/>
        <w:ind w:firstLine="284"/>
        <w:jc w:val="both"/>
      </w:pPr>
      <w:r>
        <w:t>ГРЕК. О, наверное, вот этот</w:t>
      </w:r>
      <w:r w:rsidR="00826AC1">
        <w:t xml:space="preserve"> </w:t>
      </w:r>
      <w:r>
        <w:t xml:space="preserve">портретный. </w:t>
      </w:r>
      <w:r w:rsidR="00F861FA">
        <w:t>Да э</w:t>
      </w:r>
      <w:r>
        <w:t>то я о своём</w:t>
      </w:r>
      <w:r w:rsidR="00EF55D1">
        <w:t>…</w:t>
      </w:r>
    </w:p>
    <w:p w:rsidR="001671CD" w:rsidRDefault="001671CD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Кладёт телефон на стол, продолжает искать.</w:t>
      </w:r>
    </w:p>
    <w:p w:rsidR="001671CD" w:rsidRDefault="001671CD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Останавливается, запыхавшись.</w:t>
      </w:r>
      <w:r w:rsidR="004025A7">
        <w:rPr>
          <w:i/>
        </w:rPr>
        <w:t xml:space="preserve"> Берет телефон.</w:t>
      </w:r>
    </w:p>
    <w:p w:rsidR="001671CD" w:rsidRDefault="001671CD" w:rsidP="00F71EAA">
      <w:pPr>
        <w:spacing w:line="360" w:lineRule="auto"/>
        <w:ind w:firstLine="284"/>
        <w:jc w:val="both"/>
      </w:pPr>
      <w:r>
        <w:t>ГРЕК. Знаешь, что… Ты мне так телефон скажи, я запомню. Да, диктуй.</w:t>
      </w:r>
    </w:p>
    <w:p w:rsidR="001671CD" w:rsidRDefault="001671CD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Слушает.</w:t>
      </w:r>
    </w:p>
    <w:p w:rsidR="001671CD" w:rsidRDefault="001671CD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Поднимает глаза вверх, беззвучно шепчет, повторяя цифры.</w:t>
      </w:r>
    </w:p>
    <w:p w:rsidR="001671CD" w:rsidRDefault="001671CD" w:rsidP="00F71EAA">
      <w:pPr>
        <w:spacing w:line="360" w:lineRule="auto"/>
        <w:ind w:firstLine="284"/>
        <w:jc w:val="both"/>
        <w:rPr>
          <w:rStyle w:val="a5"/>
        </w:rPr>
      </w:pPr>
      <w:r>
        <w:t>ГРЕК. Марианна… Знаешь, что… Вот в этом монологе</w:t>
      </w:r>
      <w:r w:rsidR="004D66B4">
        <w:t>… "</w:t>
      </w:r>
      <w:r w:rsidR="00D82CF0" w:rsidRPr="00D82CF0">
        <w:t>О, сад мой! После т</w:t>
      </w:r>
      <w:r w:rsidR="00D82CF0">
        <w:t>ё</w:t>
      </w:r>
      <w:r w:rsidR="00D82CF0" w:rsidRPr="00D82CF0">
        <w:t>мной ненастной осени и холодной зимы опять ты молод, полон счастья, ангелы небесные не покинули тебя… Если бы снять с груди и с плеч моих тяж</w:t>
      </w:r>
      <w:r w:rsidR="00D82CF0">
        <w:t>ё</w:t>
      </w:r>
      <w:r w:rsidR="00D82CF0" w:rsidRPr="00D82CF0">
        <w:t>лый камень, если бы я могла забыть мо</w:t>
      </w:r>
      <w:r w:rsidR="00D82CF0">
        <w:t>ё</w:t>
      </w:r>
      <w:r w:rsidR="00D82CF0" w:rsidRPr="00D82CF0">
        <w:t xml:space="preserve"> прошлое!</w:t>
      </w:r>
      <w:r w:rsidR="004D66B4">
        <w:t>" В этом монологе н</w:t>
      </w:r>
      <w:r w:rsidR="00453EEA">
        <w:t>ужно не там делать акцент, где ты обычно делаешь</w:t>
      </w:r>
      <w:r w:rsidR="004D66B4">
        <w:t>,</w:t>
      </w:r>
      <w:r w:rsidR="00D82CF0">
        <w:t xml:space="preserve"> не на "тяжёлый камень" и "моё прошлое", </w:t>
      </w:r>
      <w:r w:rsidR="004D66B4">
        <w:t xml:space="preserve">а вот здесь: </w:t>
      </w:r>
      <w:r w:rsidR="00D82CF0">
        <w:t>"</w:t>
      </w:r>
      <w:r w:rsidR="00D82CF0" w:rsidRPr="00D82CF0">
        <w:t>опять ты молод, полон счастья, ангелы небесные не покинули тебя</w:t>
      </w:r>
      <w:r w:rsidR="004D66B4">
        <w:t>"</w:t>
      </w:r>
      <w:r w:rsidR="004D66B4">
        <w:rPr>
          <w:rStyle w:val="a5"/>
        </w:rPr>
        <w:t xml:space="preserve">… Я только сейчас это понял. </w:t>
      </w:r>
      <w:r w:rsidR="00EE1208">
        <w:rPr>
          <w:rStyle w:val="a5"/>
        </w:rPr>
        <w:t xml:space="preserve">Да, и как режиссер – настаиваю! </w:t>
      </w:r>
      <w:r w:rsidR="004D66B4">
        <w:rPr>
          <w:rStyle w:val="a5"/>
        </w:rPr>
        <w:t>На вечернем спектакле попробуй. Что? Какой борщ? Я? Просил телефон?… Марианна, иди в жопу со своим борщом и попытайся переосмыслить свою роль в связи с тем, что я тебе сказал.</w:t>
      </w:r>
    </w:p>
    <w:p w:rsidR="004D66B4" w:rsidRDefault="004D66B4" w:rsidP="00F71EAA">
      <w:pPr>
        <w:spacing w:line="360" w:lineRule="auto"/>
        <w:ind w:firstLine="284"/>
        <w:jc w:val="both"/>
        <w:rPr>
          <w:rStyle w:val="a5"/>
          <w:i/>
        </w:rPr>
      </w:pPr>
      <w:r>
        <w:rPr>
          <w:rStyle w:val="a5"/>
          <w:i/>
        </w:rPr>
        <w:t>Нажимает отбой.</w:t>
      </w:r>
    </w:p>
    <w:p w:rsidR="004D66B4" w:rsidRDefault="004D66B4" w:rsidP="00F71EAA">
      <w:pPr>
        <w:spacing w:line="360" w:lineRule="auto"/>
        <w:ind w:firstLine="284"/>
        <w:jc w:val="both"/>
        <w:rPr>
          <w:rStyle w:val="a5"/>
          <w:i/>
        </w:rPr>
      </w:pPr>
      <w:r>
        <w:rPr>
          <w:rStyle w:val="a5"/>
          <w:i/>
        </w:rPr>
        <w:t>Возбуждённо ходит по комнате, бормочет монолог.</w:t>
      </w:r>
    </w:p>
    <w:p w:rsidR="004D66B4" w:rsidRDefault="004D66B4" w:rsidP="00F71EAA">
      <w:pPr>
        <w:spacing w:line="360" w:lineRule="auto"/>
        <w:ind w:firstLine="284"/>
        <w:jc w:val="both"/>
      </w:pPr>
      <w:r>
        <w:rPr>
          <w:rStyle w:val="a5"/>
        </w:rPr>
        <w:t>ГРЕК. "</w:t>
      </w:r>
      <w:r w:rsidR="00D82CF0" w:rsidRPr="00D82CF0">
        <w:t>После т</w:t>
      </w:r>
      <w:r w:rsidR="00D82CF0">
        <w:t>ё</w:t>
      </w:r>
      <w:r w:rsidR="00D82CF0" w:rsidRPr="00D82CF0">
        <w:t>мной ненастной осени и холодной зимы опять ты молод, полон счастья, ангелы небесные не покинули тебя</w:t>
      </w:r>
      <w:r>
        <w:t>"…</w:t>
      </w:r>
    </w:p>
    <w:p w:rsidR="004D66B4" w:rsidRDefault="004D66B4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4D66B4" w:rsidRDefault="004D66B4" w:rsidP="00F71EAA">
      <w:pPr>
        <w:spacing w:line="360" w:lineRule="auto"/>
        <w:ind w:firstLine="284"/>
        <w:jc w:val="both"/>
        <w:rPr>
          <w:i/>
        </w:rPr>
      </w:pPr>
    </w:p>
    <w:p w:rsidR="004D66B4" w:rsidRPr="00B04635" w:rsidRDefault="004D66B4" w:rsidP="004D66B4">
      <w:pPr>
        <w:spacing w:line="360" w:lineRule="auto"/>
        <w:ind w:firstLine="284"/>
        <w:jc w:val="center"/>
        <w:rPr>
          <w:b/>
          <w:i/>
        </w:rPr>
      </w:pPr>
      <w:r w:rsidRPr="004D66B4">
        <w:rPr>
          <w:b/>
          <w:i/>
          <w:lang w:val="en-US"/>
        </w:rPr>
        <w:t>II</w:t>
      </w:r>
    </w:p>
    <w:p w:rsidR="004D66B4" w:rsidRDefault="004D66B4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Комната.</w:t>
      </w:r>
    </w:p>
    <w:p w:rsidR="004D66B4" w:rsidRDefault="004D66B4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Грек, полулёжа</w:t>
      </w:r>
      <w:r w:rsidR="00B04635">
        <w:rPr>
          <w:i/>
        </w:rPr>
        <w:t>, сидит на диване.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Спит.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Звонок в дверь.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Грек не реагирует.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Звонок звенит, не умолкая.</w:t>
      </w:r>
    </w:p>
    <w:p w:rsidR="00B04635" w:rsidRDefault="00B04635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приоткрыв глаза</w:t>
      </w:r>
      <w:r>
        <w:t>) Валя, открой!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 ответ тишина.</w:t>
      </w:r>
    </w:p>
    <w:p w:rsidR="00B04635" w:rsidRDefault="00B04635" w:rsidP="00F71EAA">
      <w:pPr>
        <w:spacing w:line="360" w:lineRule="auto"/>
        <w:ind w:firstLine="284"/>
        <w:jc w:val="both"/>
      </w:pPr>
      <w:r>
        <w:t>ГРЕК. Валя!!!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Тяжело вздохнув, Грек встаёт.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Шаркая тапками, идёт открывать.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Распахивает дверь.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 сумкой-термосом заходит Оксана.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Молодая, свежая, с наивным, открытым, нежным лицом.</w:t>
      </w:r>
    </w:p>
    <w:p w:rsidR="00B04635" w:rsidRDefault="00B04635" w:rsidP="00F71EAA">
      <w:pPr>
        <w:spacing w:line="360" w:lineRule="auto"/>
        <w:ind w:firstLine="284"/>
        <w:jc w:val="both"/>
      </w:pPr>
      <w:r>
        <w:t>ОКСАНА. Здравствуйте.</w:t>
      </w:r>
    </w:p>
    <w:p w:rsidR="00B04635" w:rsidRDefault="00B04635" w:rsidP="00F71EAA">
      <w:pPr>
        <w:spacing w:line="360" w:lineRule="auto"/>
        <w:ind w:firstLine="284"/>
        <w:jc w:val="both"/>
      </w:pPr>
      <w:r>
        <w:t>ГРЕК. Здравствуйте. А вы кто, милое создание?</w:t>
      </w:r>
    </w:p>
    <w:p w:rsidR="00B04635" w:rsidRDefault="00B04635" w:rsidP="00F71EAA">
      <w:pPr>
        <w:spacing w:line="360" w:lineRule="auto"/>
        <w:ind w:firstLine="284"/>
        <w:jc w:val="both"/>
      </w:pPr>
      <w:r>
        <w:t>ОКСАНА. Фирма "Золушка". Доставила горячий борщ по вашему заказу. Я могу пройти?</w:t>
      </w:r>
    </w:p>
    <w:p w:rsidR="00B04635" w:rsidRDefault="00B04635" w:rsidP="00F71EAA">
      <w:pPr>
        <w:spacing w:line="360" w:lineRule="auto"/>
        <w:ind w:firstLine="284"/>
        <w:jc w:val="both"/>
      </w:pPr>
      <w:r>
        <w:t>ГРЕК. Вы уже не только прошли, но и наследили.</w:t>
      </w:r>
    </w:p>
    <w:p w:rsidR="00B04635" w:rsidRDefault="00B04635" w:rsidP="00F71EAA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испуганно оглядываясь</w:t>
      </w:r>
      <w:r>
        <w:t>) Ой, извините…</w:t>
      </w:r>
    </w:p>
    <w:p w:rsidR="00B04635" w:rsidRDefault="00B04635" w:rsidP="00F71EAA">
      <w:pPr>
        <w:spacing w:line="360" w:lineRule="auto"/>
        <w:ind w:firstLine="284"/>
        <w:jc w:val="both"/>
      </w:pPr>
      <w:r>
        <w:t>ГРЕК. (</w:t>
      </w:r>
      <w:r w:rsidR="00F861FA">
        <w:rPr>
          <w:i/>
        </w:rPr>
        <w:t>громогласно</w:t>
      </w:r>
      <w:r>
        <w:rPr>
          <w:i/>
        </w:rPr>
        <w:t xml:space="preserve"> хохочет</w:t>
      </w:r>
      <w:r>
        <w:t>) Очаровательно! Как вы вздрагиваете! Как кошка, которую… испугали.</w:t>
      </w:r>
    </w:p>
    <w:p w:rsidR="00B04635" w:rsidRDefault="00B04635" w:rsidP="00F71EAA">
      <w:pPr>
        <w:spacing w:line="360" w:lineRule="auto"/>
        <w:ind w:firstLine="284"/>
        <w:jc w:val="both"/>
      </w:pPr>
      <w:r>
        <w:t>ОКСАНА. Простите…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достаёт из сумки пищевой контейнер, разувается.</w:t>
      </w:r>
    </w:p>
    <w:p w:rsidR="00B04635" w:rsidRDefault="00B04635" w:rsidP="00F71EAA">
      <w:pPr>
        <w:spacing w:line="360" w:lineRule="auto"/>
        <w:ind w:firstLine="284"/>
        <w:jc w:val="both"/>
      </w:pPr>
      <w:r>
        <w:t>ГРЕК. Да не разувайтесь вы, девочка! Разве не видите, какой бардак?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обувается.</w:t>
      </w:r>
    </w:p>
    <w:p w:rsidR="00B04635" w:rsidRDefault="00B04635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Про</w:t>
      </w:r>
      <w:r w:rsidR="001F50BB">
        <w:rPr>
          <w:i/>
        </w:rPr>
        <w:t>ходит, ставит контейнер на стол, открывает его.</w:t>
      </w:r>
    </w:p>
    <w:p w:rsidR="008C63A7" w:rsidRDefault="008C63A7" w:rsidP="00F71EAA">
      <w:pPr>
        <w:spacing w:line="360" w:lineRule="auto"/>
        <w:ind w:firstLine="284"/>
        <w:jc w:val="both"/>
      </w:pPr>
      <w:r>
        <w:t>ОКСАНА. Вот, пожалуйста. Настоящий украинский борщ, как вы заказывали.</w:t>
      </w:r>
    </w:p>
    <w:p w:rsidR="008C63A7" w:rsidRDefault="008C63A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нюхает содержимое контейнера.</w:t>
      </w:r>
    </w:p>
    <w:p w:rsidR="008C63A7" w:rsidRDefault="008C63A7" w:rsidP="00F71EAA">
      <w:pPr>
        <w:spacing w:line="360" w:lineRule="auto"/>
        <w:ind w:firstLine="284"/>
        <w:jc w:val="both"/>
      </w:pPr>
      <w:r>
        <w:t>ГРЕК. Вообще-то, я ничего не заказывал. Запах, кстати, мерзейший. У тебя ложка есть?</w:t>
      </w:r>
    </w:p>
    <w:p w:rsidR="008C63A7" w:rsidRDefault="008C63A7" w:rsidP="00F71EAA">
      <w:pPr>
        <w:spacing w:line="360" w:lineRule="auto"/>
        <w:ind w:firstLine="284"/>
        <w:jc w:val="both"/>
      </w:pPr>
      <w:r>
        <w:t>ОКСАНА. Ложка?</w:t>
      </w:r>
    </w:p>
    <w:p w:rsidR="008C63A7" w:rsidRDefault="008C63A7" w:rsidP="00F71EAA">
      <w:pPr>
        <w:spacing w:line="360" w:lineRule="auto"/>
        <w:ind w:firstLine="284"/>
        <w:jc w:val="both"/>
      </w:pPr>
      <w:r>
        <w:t>ГРЕК. А я, что, пальцем борщ должен есть?</w:t>
      </w:r>
    </w:p>
    <w:p w:rsidR="008C63A7" w:rsidRDefault="008C63A7" w:rsidP="00F71EAA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испуганно</w:t>
      </w:r>
      <w:r>
        <w:t>) У нас не принято ложки с собой привозить…</w:t>
      </w:r>
    </w:p>
    <w:p w:rsidR="008C63A7" w:rsidRDefault="008C63A7" w:rsidP="00F71EAA">
      <w:pPr>
        <w:spacing w:line="360" w:lineRule="auto"/>
        <w:ind w:firstLine="284"/>
        <w:jc w:val="both"/>
      </w:pPr>
      <w:r>
        <w:t>ГРЕК. Тогда забирай свои помои и уматывай.</w:t>
      </w:r>
    </w:p>
    <w:p w:rsidR="008C63A7" w:rsidRDefault="008C63A7" w:rsidP="00F71EAA">
      <w:pPr>
        <w:spacing w:line="360" w:lineRule="auto"/>
        <w:ind w:firstLine="284"/>
        <w:jc w:val="both"/>
      </w:pPr>
      <w:r>
        <w:t>ОКСАНА. Нет, мне нельзя! Пока не оплачено.</w:t>
      </w:r>
    </w:p>
    <w:p w:rsidR="008C63A7" w:rsidRDefault="008C63A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достаёт из кармана деньги, швыряет их на стол.</w:t>
      </w:r>
    </w:p>
    <w:p w:rsidR="008C63A7" w:rsidRDefault="008C63A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неуверенно берёт купюру.</w:t>
      </w:r>
    </w:p>
    <w:p w:rsidR="008C63A7" w:rsidRDefault="008C63A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Замечает афиши на стене и портрет.</w:t>
      </w:r>
    </w:p>
    <w:p w:rsidR="008C63A7" w:rsidRDefault="008C63A7" w:rsidP="00F71EAA">
      <w:pPr>
        <w:spacing w:line="360" w:lineRule="auto"/>
        <w:ind w:firstLine="284"/>
        <w:jc w:val="both"/>
      </w:pPr>
      <w:r>
        <w:t>ОКСАНА. А я думала, мне показалось.</w:t>
      </w:r>
    </w:p>
    <w:p w:rsidR="008C63A7" w:rsidRDefault="008C63A7" w:rsidP="00F71EAA">
      <w:pPr>
        <w:spacing w:line="360" w:lineRule="auto"/>
        <w:ind w:firstLine="284"/>
        <w:jc w:val="both"/>
      </w:pPr>
      <w:r>
        <w:lastRenderedPageBreak/>
        <w:t>ГРЕК. Что тебе показалось?</w:t>
      </w:r>
    </w:p>
    <w:p w:rsidR="008C63A7" w:rsidRDefault="008C63A7" w:rsidP="00F71EAA">
      <w:pPr>
        <w:spacing w:line="360" w:lineRule="auto"/>
        <w:ind w:firstLine="284"/>
        <w:jc w:val="both"/>
      </w:pPr>
      <w:r>
        <w:t xml:space="preserve">ОКСАНА. Что вы </w:t>
      </w:r>
      <w:r w:rsidR="006D2DA3">
        <w:t xml:space="preserve">– </w:t>
      </w:r>
      <w:r>
        <w:t>это он…</w:t>
      </w:r>
    </w:p>
    <w:p w:rsidR="008C63A7" w:rsidRDefault="008C63A7" w:rsidP="00F71EAA">
      <w:pPr>
        <w:spacing w:line="360" w:lineRule="auto"/>
        <w:ind w:firstLine="284"/>
        <w:jc w:val="both"/>
      </w:pPr>
      <w:r>
        <w:t>ГРЕК. Смешная девочка. Я, что, на себя не похож?</w:t>
      </w:r>
    </w:p>
    <w:p w:rsidR="008C63A7" w:rsidRDefault="008C63A7" w:rsidP="00F71EAA">
      <w:pPr>
        <w:spacing w:line="360" w:lineRule="auto"/>
        <w:ind w:firstLine="284"/>
        <w:jc w:val="both"/>
      </w:pPr>
      <w:r>
        <w:t>ОКСАНА. Похожи… Очень похожи. Просто так не бывает… Привозишь клиенту борщ, а он</w:t>
      </w:r>
      <w:r w:rsidR="007A796C">
        <w:t xml:space="preserve"> </w:t>
      </w:r>
      <w:r w:rsidR="006D2DA3">
        <w:t xml:space="preserve">– </w:t>
      </w:r>
      <w:r>
        <w:t>твой любимый артист…</w:t>
      </w:r>
    </w:p>
    <w:p w:rsidR="00600269" w:rsidRDefault="00600269" w:rsidP="00F71EAA">
      <w:pPr>
        <w:spacing w:line="360" w:lineRule="auto"/>
        <w:ind w:firstLine="284"/>
        <w:jc w:val="both"/>
      </w:pPr>
      <w:r>
        <w:t>ГРЕК. Любимый? Я слишком стар, чтобы быть твоим любимым артистом. Наверное, я любимый артист твоей бабушки.</w:t>
      </w:r>
    </w:p>
    <w:p w:rsidR="00600269" w:rsidRDefault="00600269" w:rsidP="00F71EAA">
      <w:pPr>
        <w:spacing w:line="360" w:lineRule="auto"/>
        <w:ind w:firstLine="284"/>
        <w:jc w:val="both"/>
      </w:pPr>
      <w:r>
        <w:t>ОКСАНА. Нет, вы мой любимый артист! Бабушка тут ни при чём…</w:t>
      </w:r>
    </w:p>
    <w:p w:rsidR="00600269" w:rsidRDefault="00600269" w:rsidP="00F71EAA">
      <w:pPr>
        <w:spacing w:line="360" w:lineRule="auto"/>
        <w:ind w:firstLine="284"/>
        <w:jc w:val="both"/>
      </w:pPr>
      <w:r>
        <w:t>ГРЕК. А чем это так здорово пахнет?</w:t>
      </w:r>
    </w:p>
    <w:p w:rsidR="00600269" w:rsidRDefault="00600269" w:rsidP="00F71EAA">
      <w:pPr>
        <w:spacing w:line="360" w:lineRule="auto"/>
        <w:ind w:firstLine="284"/>
        <w:jc w:val="both"/>
      </w:pPr>
      <w:r>
        <w:t>ОКСАНА. Как чем? Борщом. Вы отказались его есть.</w:t>
      </w:r>
    </w:p>
    <w:p w:rsidR="00600269" w:rsidRDefault="00600269" w:rsidP="00F71EAA">
      <w:pPr>
        <w:spacing w:line="360" w:lineRule="auto"/>
        <w:ind w:firstLine="284"/>
        <w:jc w:val="both"/>
      </w:pPr>
      <w:r>
        <w:t>ГРЕК. Правда?</w:t>
      </w:r>
    </w:p>
    <w:p w:rsidR="00600269" w:rsidRDefault="00600269" w:rsidP="00F71EAA">
      <w:pPr>
        <w:spacing w:line="360" w:lineRule="auto"/>
        <w:ind w:firstLine="284"/>
        <w:jc w:val="both"/>
      </w:pPr>
      <w:r>
        <w:t>ОКСАНА. Да, только что.</w:t>
      </w:r>
    </w:p>
    <w:p w:rsidR="00485477" w:rsidRDefault="00485477" w:rsidP="00F71EAA">
      <w:pPr>
        <w:spacing w:line="360" w:lineRule="auto"/>
        <w:ind w:firstLine="284"/>
        <w:jc w:val="both"/>
      </w:pPr>
      <w:r>
        <w:t>ГРЕК. Ты меня дуришь, девочка. Я не мог отказаться есть такой вкусный, горячий борщ!</w:t>
      </w:r>
    </w:p>
    <w:p w:rsidR="00485477" w:rsidRDefault="00485477" w:rsidP="00F71EAA">
      <w:pPr>
        <w:spacing w:line="360" w:lineRule="auto"/>
        <w:ind w:firstLine="284"/>
        <w:jc w:val="both"/>
      </w:pPr>
      <w:r>
        <w:t>ОКСАНА. Так, знаете, что… (</w:t>
      </w:r>
      <w:r>
        <w:rPr>
          <w:i/>
        </w:rPr>
        <w:t>оглядывается</w:t>
      </w:r>
      <w:r>
        <w:t>) Садитесь.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помогает Греку сесть за стол.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Отодвигает стул, убирает со стола объектив, бутылки, пустые пакеты.</w:t>
      </w:r>
    </w:p>
    <w:p w:rsidR="00485477" w:rsidRDefault="00485477" w:rsidP="00F71EAA">
      <w:pPr>
        <w:spacing w:line="360" w:lineRule="auto"/>
        <w:ind w:firstLine="284"/>
        <w:jc w:val="both"/>
      </w:pPr>
      <w:r>
        <w:t>ОКСАНА. Ждите меня здесь.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уходит.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У Грека звонит телефон.</w:t>
      </w:r>
    </w:p>
    <w:p w:rsidR="00485477" w:rsidRDefault="00485477" w:rsidP="00F71EAA">
      <w:pPr>
        <w:spacing w:line="360" w:lineRule="auto"/>
        <w:ind w:firstLine="284"/>
        <w:jc w:val="both"/>
      </w:pPr>
      <w:r>
        <w:t>ГРЕК. Слушаю! Да, приехала, мартышка такая, миленькая. Это ты её прислала? А за борщ почему не заплатила? Сама прислала, сама и платила бы… Курва ты, Марианна! Страшная курва. Уволил бы я тебя из театра, только страшно люблю. За талант, за что же ещё…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Оксана.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Кладёт перед Греком столовые приборы.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Ставит тарелку с нарезанным хлебом.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Повязывает Греку салфетку на манер слюнявчика.</w:t>
      </w:r>
    </w:p>
    <w:p w:rsidR="00485477" w:rsidRDefault="00485477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в трубку</w:t>
      </w:r>
      <w:r>
        <w:t>) Опаньки! У меня тут секс намечается, Марианна, так что отбой. С борщом, с кем же ещё.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нажимает отбой.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Берёт ложку, ест борщ.</w:t>
      </w:r>
    </w:p>
    <w:p w:rsidR="00485477" w:rsidRDefault="00485477" w:rsidP="00F71EAA">
      <w:pPr>
        <w:spacing w:line="360" w:lineRule="auto"/>
        <w:ind w:firstLine="284"/>
        <w:jc w:val="both"/>
      </w:pPr>
      <w:r>
        <w:t>ОКСАНА. Не слишком горячий?</w:t>
      </w:r>
    </w:p>
    <w:p w:rsidR="00485477" w:rsidRDefault="00485477" w:rsidP="00F71EAA">
      <w:pPr>
        <w:spacing w:line="360" w:lineRule="auto"/>
        <w:ind w:firstLine="284"/>
        <w:jc w:val="both"/>
      </w:pPr>
      <w:r>
        <w:t>ГРЕК. Молчи, женщина. Тебя никто не просил говорить.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ест борщ.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Оксана начинает уборку.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Собирает разбросанные вещи, складывает в стопку, убирает в шкаф.</w:t>
      </w:r>
    </w:p>
    <w:p w:rsidR="00485477" w:rsidRDefault="0048547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доедает борщ, замирает, словно прислушивается к себе.</w:t>
      </w:r>
    </w:p>
    <w:p w:rsidR="00485477" w:rsidRDefault="00485477" w:rsidP="00F71EAA">
      <w:pPr>
        <w:spacing w:line="360" w:lineRule="auto"/>
        <w:ind w:firstLine="284"/>
        <w:jc w:val="both"/>
      </w:pPr>
      <w:r>
        <w:t>ОКСАНА. Ну, как?</w:t>
      </w:r>
    </w:p>
    <w:p w:rsidR="00485477" w:rsidRDefault="00485477" w:rsidP="00F71EAA">
      <w:pPr>
        <w:spacing w:line="360" w:lineRule="auto"/>
        <w:ind w:firstLine="284"/>
        <w:jc w:val="both"/>
      </w:pPr>
      <w:r>
        <w:t xml:space="preserve">ГРЕК. Что </w:t>
      </w:r>
      <w:r w:rsidR="006D2DA3">
        <w:t xml:space="preserve">– </w:t>
      </w:r>
      <w:r>
        <w:t>как?</w:t>
      </w:r>
    </w:p>
    <w:p w:rsidR="00485477" w:rsidRDefault="00485477" w:rsidP="00F71EAA">
      <w:pPr>
        <w:spacing w:line="360" w:lineRule="auto"/>
        <w:ind w:firstLine="284"/>
        <w:jc w:val="both"/>
      </w:pPr>
      <w:r>
        <w:t xml:space="preserve">ОКСАНА. </w:t>
      </w:r>
      <w:r w:rsidR="00486426">
        <w:t>Вам понравился борщ?</w:t>
      </w:r>
    </w:p>
    <w:p w:rsidR="00486426" w:rsidRDefault="00486426" w:rsidP="00F71EAA">
      <w:pPr>
        <w:spacing w:line="360" w:lineRule="auto"/>
        <w:ind w:firstLine="284"/>
        <w:jc w:val="both"/>
      </w:pPr>
      <w:r>
        <w:t>ГРЕК. А я, что, ел борщ?</w:t>
      </w:r>
    </w:p>
    <w:p w:rsidR="00486426" w:rsidRDefault="00486426" w:rsidP="00F71EAA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растерянно</w:t>
      </w:r>
      <w:r>
        <w:t>) Ну, как же… Только что…</w:t>
      </w:r>
    </w:p>
    <w:p w:rsidR="00486426" w:rsidRDefault="00486426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хохочет</w:t>
      </w:r>
      <w:r>
        <w:t xml:space="preserve">) Ой, как испугалась… Глазками как захлопала! Надо запомнить, как это </w:t>
      </w:r>
      <w:r w:rsidR="006D2DA3">
        <w:t xml:space="preserve">– </w:t>
      </w:r>
      <w:r>
        <w:t>"хлоп-хлоп". Актрисам потом рассказать для роли. Как правильно показать лёгкий испуг маленькой дурочки.</w:t>
      </w:r>
    </w:p>
    <w:p w:rsidR="00486426" w:rsidRDefault="00486426" w:rsidP="00F71EAA">
      <w:pPr>
        <w:spacing w:line="360" w:lineRule="auto"/>
        <w:ind w:firstLine="284"/>
        <w:jc w:val="both"/>
      </w:pPr>
      <w:r>
        <w:t>ОКСАНА. Вы, что, притворяетесь, что ничего не помните?</w:t>
      </w:r>
    </w:p>
    <w:p w:rsidR="00486426" w:rsidRDefault="00486426" w:rsidP="00F71EAA">
      <w:pPr>
        <w:spacing w:line="360" w:lineRule="auto"/>
        <w:ind w:firstLine="284"/>
        <w:jc w:val="both"/>
      </w:pPr>
      <w:r>
        <w:t xml:space="preserve">ГРЕК. А ты думаешь, я старый маразматик? Я наблюдатель. Мне интересно за людьми наблюдать </w:t>
      </w:r>
      <w:r w:rsidR="006D2DA3">
        <w:t xml:space="preserve">– </w:t>
      </w:r>
      <w:r>
        <w:t xml:space="preserve">как они себя ведут в </w:t>
      </w:r>
      <w:r w:rsidR="00ED1D31">
        <w:t xml:space="preserve">разных </w:t>
      </w:r>
      <w:r>
        <w:t>нестандартных ситуациях.</w:t>
      </w:r>
    </w:p>
    <w:p w:rsidR="00486426" w:rsidRDefault="00486426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протирает пыль.</w:t>
      </w:r>
    </w:p>
    <w:p w:rsidR="00486426" w:rsidRDefault="00486426" w:rsidP="00F71EAA">
      <w:pPr>
        <w:spacing w:line="360" w:lineRule="auto"/>
        <w:ind w:firstLine="284"/>
        <w:jc w:val="both"/>
      </w:pPr>
      <w:r>
        <w:t>ГРЕК. А что ты делаешь?</w:t>
      </w:r>
    </w:p>
    <w:p w:rsidR="00486426" w:rsidRDefault="00486426" w:rsidP="00F71EAA">
      <w:pPr>
        <w:spacing w:line="360" w:lineRule="auto"/>
        <w:ind w:firstLine="284"/>
        <w:jc w:val="both"/>
      </w:pPr>
      <w:r>
        <w:t>ОКСАНА. У вас очень грязно. Я навожу порядок.</w:t>
      </w:r>
    </w:p>
    <w:p w:rsidR="00486426" w:rsidRDefault="00486426" w:rsidP="00F71EAA">
      <w:pPr>
        <w:spacing w:line="360" w:lineRule="auto"/>
        <w:ind w:firstLine="284"/>
        <w:jc w:val="both"/>
      </w:pPr>
      <w:r>
        <w:t>ГРЕК. Это входит в цену борща?</w:t>
      </w:r>
    </w:p>
    <w:p w:rsidR="00486426" w:rsidRDefault="00486426" w:rsidP="00F71EAA">
      <w:pPr>
        <w:spacing w:line="360" w:lineRule="auto"/>
        <w:ind w:firstLine="284"/>
        <w:jc w:val="both"/>
      </w:pPr>
      <w:r>
        <w:t>ОКСАНА. Нет, это бесплатно.</w:t>
      </w:r>
    </w:p>
    <w:p w:rsidR="00486426" w:rsidRDefault="00486426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наблюдает, как Оксана наклоняется, протирает полку, убирает вещи, аккуратно их складывая.</w:t>
      </w:r>
    </w:p>
    <w:p w:rsidR="00486426" w:rsidRDefault="00486426" w:rsidP="00F71EAA">
      <w:pPr>
        <w:spacing w:line="360" w:lineRule="auto"/>
        <w:ind w:firstLine="284"/>
        <w:jc w:val="both"/>
      </w:pPr>
      <w:r>
        <w:t>ГРЕК. Тебя как зовут, девочка?</w:t>
      </w:r>
    </w:p>
    <w:p w:rsidR="00486426" w:rsidRDefault="00486426" w:rsidP="00F71EAA">
      <w:pPr>
        <w:spacing w:line="360" w:lineRule="auto"/>
        <w:ind w:firstLine="284"/>
        <w:jc w:val="both"/>
      </w:pPr>
      <w:r>
        <w:t>ОКСАНА. Оксана.</w:t>
      </w:r>
    </w:p>
    <w:p w:rsidR="00486426" w:rsidRDefault="00486426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встаёт, подходит к ней</w:t>
      </w:r>
      <w:r w:rsidR="00FD4B51">
        <w:rPr>
          <w:i/>
        </w:rPr>
        <w:t>.</w:t>
      </w:r>
    </w:p>
    <w:p w:rsidR="00FD4B51" w:rsidRDefault="00FD4B51" w:rsidP="00F71EAA">
      <w:pPr>
        <w:spacing w:line="360" w:lineRule="auto"/>
        <w:ind w:firstLine="284"/>
        <w:jc w:val="both"/>
      </w:pPr>
      <w:r>
        <w:t>ГРЕК. А если я сделаю вот так?</w:t>
      </w:r>
    </w:p>
    <w:p w:rsidR="00FD4B51" w:rsidRDefault="00FD4B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 размаху шлёпает Оксану по пятой точке.</w:t>
      </w:r>
    </w:p>
    <w:p w:rsidR="00FD4B51" w:rsidRDefault="00FD4B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замирает с объективом в руках.</w:t>
      </w:r>
    </w:p>
    <w:p w:rsidR="00FD4B51" w:rsidRDefault="00FD4B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Медленно оседает на пол, лишаясь чувств.</w:t>
      </w:r>
    </w:p>
    <w:p w:rsidR="00FD4B51" w:rsidRDefault="00FD4B51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обеспокоенно</w:t>
      </w:r>
      <w:r>
        <w:t>) Э! Девочка! Ты что делаешь?</w:t>
      </w:r>
    </w:p>
    <w:p w:rsidR="00FD4B51" w:rsidRDefault="00FD4B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Склоняется над Оксаной.</w:t>
      </w:r>
    </w:p>
    <w:p w:rsidR="00FD4B51" w:rsidRDefault="00FD4B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Легонько бьёт по щекам.</w:t>
      </w:r>
    </w:p>
    <w:p w:rsidR="00FD4B51" w:rsidRDefault="00FD4B51" w:rsidP="00F71EAA">
      <w:pPr>
        <w:spacing w:line="360" w:lineRule="auto"/>
        <w:ind w:firstLine="284"/>
        <w:jc w:val="both"/>
      </w:pPr>
      <w:r>
        <w:t>ГРЕК. Ну-ка, открывай глазки! Ты зачем дурака валяешь?</w:t>
      </w:r>
    </w:p>
    <w:p w:rsidR="00FD4B51" w:rsidRDefault="00FD4B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Валентина Антоновна.</w:t>
      </w:r>
    </w:p>
    <w:p w:rsidR="00FD4B51" w:rsidRDefault="00FD4B51" w:rsidP="00F71EAA">
      <w:pPr>
        <w:spacing w:line="360" w:lineRule="auto"/>
        <w:ind w:firstLine="284"/>
        <w:jc w:val="both"/>
      </w:pPr>
      <w:r>
        <w:t>ВАЛЕНТИНА АНТОНОВНА. Артур, почему дверь открыта?</w:t>
      </w:r>
    </w:p>
    <w:p w:rsidR="00FD4B51" w:rsidRDefault="00FD4B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Замечает ледащую на полу Оксану.</w:t>
      </w:r>
    </w:p>
    <w:p w:rsidR="00FD4B51" w:rsidRDefault="00FD4B51" w:rsidP="00F71EAA">
      <w:pPr>
        <w:spacing w:line="360" w:lineRule="auto"/>
        <w:ind w:firstLine="284"/>
        <w:jc w:val="both"/>
      </w:pPr>
      <w:r>
        <w:lastRenderedPageBreak/>
        <w:t>ВАЛЕНТИНА АНТОНОВНА. (</w:t>
      </w:r>
      <w:r>
        <w:rPr>
          <w:i/>
        </w:rPr>
        <w:t>потрясённо</w:t>
      </w:r>
      <w:r>
        <w:t>) Артур… Что это?</w:t>
      </w:r>
    </w:p>
    <w:p w:rsidR="00FD4B51" w:rsidRDefault="00FD4B51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разгибается</w:t>
      </w:r>
      <w:r>
        <w:t>) А вот! Золушка твоя! По вызову! С борщом!</w:t>
      </w:r>
    </w:p>
    <w:p w:rsidR="00FD4B51" w:rsidRDefault="00FD4B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бросается к Оксане, поднимает объектив.</w:t>
      </w:r>
    </w:p>
    <w:p w:rsidR="00FD4B51" w:rsidRDefault="00FD4B51" w:rsidP="00F71EAA">
      <w:pPr>
        <w:spacing w:line="360" w:lineRule="auto"/>
        <w:ind w:firstLine="284"/>
        <w:jc w:val="both"/>
      </w:pPr>
      <w:r>
        <w:t>ВАЛЕНТИНА АНТОНОВНА. Вот он! Слава богу, не разбился…</w:t>
      </w:r>
    </w:p>
    <w:p w:rsidR="00FD4B51" w:rsidRDefault="00FD4B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Прижимает объектив к груди, смотрит на Оксану.</w:t>
      </w:r>
    </w:p>
    <w:p w:rsidR="00FD4B51" w:rsidRDefault="00FD4B51" w:rsidP="00F71EAA">
      <w:pPr>
        <w:spacing w:line="360" w:lineRule="auto"/>
        <w:ind w:firstLine="284"/>
        <w:jc w:val="both"/>
      </w:pPr>
      <w:r>
        <w:t>ВАЛЕНТИНА АНТОНОВНА. Артур, что с ней?</w:t>
      </w:r>
    </w:p>
    <w:p w:rsidR="00FD4B51" w:rsidRDefault="00FD4B51" w:rsidP="00F71EAA">
      <w:pPr>
        <w:spacing w:line="360" w:lineRule="auto"/>
        <w:ind w:firstLine="284"/>
        <w:jc w:val="both"/>
      </w:pPr>
      <w:r>
        <w:t>ГРЕК. Не знаю.</w:t>
      </w:r>
    </w:p>
    <w:p w:rsidR="00FD4B51" w:rsidRDefault="00FD4B51" w:rsidP="00F71EAA">
      <w:pPr>
        <w:spacing w:line="360" w:lineRule="auto"/>
        <w:ind w:firstLine="284"/>
        <w:jc w:val="both"/>
      </w:pPr>
      <w:r>
        <w:t>ВАЛЕНТИНА АНТОНОВНА. Она жива?</w:t>
      </w:r>
    </w:p>
    <w:p w:rsidR="00FD4B51" w:rsidRDefault="00FD4B51" w:rsidP="00F71EAA">
      <w:pPr>
        <w:spacing w:line="360" w:lineRule="auto"/>
        <w:ind w:firstLine="284"/>
        <w:jc w:val="both"/>
      </w:pPr>
      <w:r>
        <w:t>ГРЕК. Понятия не имею.</w:t>
      </w:r>
    </w:p>
    <w:p w:rsidR="00FD4B51" w:rsidRDefault="00FD4B51" w:rsidP="00F71EAA">
      <w:pPr>
        <w:spacing w:line="360" w:lineRule="auto"/>
        <w:ind w:firstLine="284"/>
        <w:jc w:val="both"/>
      </w:pPr>
      <w:r>
        <w:t>ВАЛЕНТИНА АНТОНОВНА. Надо пощупать пульс.</w:t>
      </w:r>
    </w:p>
    <w:p w:rsidR="00FD4B51" w:rsidRDefault="00FD4B51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отшатывается</w:t>
      </w:r>
      <w:r>
        <w:t>) Я боюсь покойников…</w:t>
      </w:r>
    </w:p>
    <w:p w:rsidR="00FD4B51" w:rsidRDefault="00FD4B51" w:rsidP="00F71EAA">
      <w:pPr>
        <w:spacing w:line="360" w:lineRule="auto"/>
        <w:ind w:firstLine="284"/>
        <w:jc w:val="both"/>
      </w:pPr>
      <w:r>
        <w:t>ВАЛЕНТИНА АНТОНОВНА. Я тоже.</w:t>
      </w:r>
    </w:p>
    <w:p w:rsidR="003549CC" w:rsidRDefault="003549CC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Меняет на фотоаппарате, который висит у неё на груди, объектив на тот, который подняла с пола.</w:t>
      </w:r>
    </w:p>
    <w:p w:rsidR="003549CC" w:rsidRDefault="003549CC" w:rsidP="00F71EAA">
      <w:pPr>
        <w:spacing w:line="360" w:lineRule="auto"/>
        <w:ind w:firstLine="284"/>
        <w:jc w:val="both"/>
      </w:pPr>
      <w:r>
        <w:t>ГРЕК. Что ты делаешь?</w:t>
      </w:r>
    </w:p>
    <w:p w:rsidR="003549CC" w:rsidRDefault="003549CC" w:rsidP="00F71EAA">
      <w:pPr>
        <w:spacing w:line="360" w:lineRule="auto"/>
        <w:ind w:firstLine="284"/>
        <w:jc w:val="both"/>
      </w:pPr>
      <w:r>
        <w:t>ВАЛЕНТИНА АНТОНОВНА. Ничего.</w:t>
      </w:r>
    </w:p>
    <w:p w:rsidR="003549CC" w:rsidRDefault="003549CC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Отходит, с разных ракурсов фотографирует Оксану </w:t>
      </w:r>
      <w:r w:rsidR="006D2DA3">
        <w:rPr>
          <w:i/>
        </w:rPr>
        <w:t xml:space="preserve">– </w:t>
      </w:r>
      <w:r>
        <w:rPr>
          <w:i/>
        </w:rPr>
        <w:t>присаживается на колено, наклоняется, включает настольную лампу, направляет свет на Оксану, снова фотографирует.</w:t>
      </w:r>
    </w:p>
    <w:p w:rsidR="003549CC" w:rsidRDefault="003549CC" w:rsidP="00F71EAA">
      <w:pPr>
        <w:spacing w:line="360" w:lineRule="auto"/>
        <w:ind w:firstLine="284"/>
        <w:jc w:val="both"/>
      </w:pPr>
      <w:r>
        <w:t>ГРЕК. Что ты делаешь?</w:t>
      </w:r>
    </w:p>
    <w:p w:rsidR="003549CC" w:rsidRDefault="003549CC" w:rsidP="00F71EAA">
      <w:pPr>
        <w:spacing w:line="360" w:lineRule="auto"/>
        <w:ind w:firstLine="284"/>
        <w:jc w:val="both"/>
      </w:pPr>
      <w:r>
        <w:t>ВАЛЕНТИНА АНТОНОВНА. Такое фактурное лицо… Какое юное, свежее… И на нём лежит печать смерти. Это завораживает, Артур.</w:t>
      </w:r>
    </w:p>
    <w:p w:rsidR="003549CC" w:rsidRDefault="003549CC" w:rsidP="00F71EAA">
      <w:pPr>
        <w:spacing w:line="360" w:lineRule="auto"/>
        <w:ind w:firstLine="284"/>
        <w:jc w:val="both"/>
      </w:pPr>
      <w:r>
        <w:t>ГРЕК. Прекрати немедленно!</w:t>
      </w:r>
    </w:p>
    <w:p w:rsidR="003549CC" w:rsidRDefault="003549CC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продолжает фотографировать.</w:t>
      </w:r>
    </w:p>
    <w:p w:rsidR="003549CC" w:rsidRDefault="003549CC" w:rsidP="00F71EAA">
      <w:pPr>
        <w:spacing w:line="360" w:lineRule="auto"/>
        <w:ind w:firstLine="284"/>
        <w:jc w:val="both"/>
      </w:pPr>
      <w:r>
        <w:t>ВАЛЕНТИНА АНТОНОВНА. Почему? Таких кадров у меня ещё не было…</w:t>
      </w:r>
    </w:p>
    <w:p w:rsidR="003549CC" w:rsidRDefault="003549CC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быстро уходит.</w:t>
      </w:r>
    </w:p>
    <w:p w:rsidR="003549CC" w:rsidRDefault="003549CC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Возвращается со стаканом воды.</w:t>
      </w:r>
    </w:p>
    <w:p w:rsidR="003549CC" w:rsidRDefault="003549CC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Выплёскивает воду в лицо Оксане.</w:t>
      </w:r>
    </w:p>
    <w:p w:rsidR="003549CC" w:rsidRDefault="003549CC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успевает снять этот момент.</w:t>
      </w:r>
    </w:p>
    <w:p w:rsidR="003549CC" w:rsidRDefault="003549CC" w:rsidP="00F71EAA">
      <w:pPr>
        <w:spacing w:line="360" w:lineRule="auto"/>
        <w:ind w:firstLine="284"/>
        <w:jc w:val="both"/>
      </w:pPr>
      <w:r>
        <w:t>ВАЛЕНТИНА АНТОНОВНА. Гениально! Потрясающий кадр!</w:t>
      </w:r>
    </w:p>
    <w:p w:rsidR="003549CC" w:rsidRDefault="003549CC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открывает глаза, садится.</w:t>
      </w:r>
    </w:p>
    <w:p w:rsidR="003549CC" w:rsidRDefault="003549CC" w:rsidP="00F71EAA">
      <w:pPr>
        <w:spacing w:line="360" w:lineRule="auto"/>
        <w:ind w:firstLine="284"/>
        <w:jc w:val="both"/>
      </w:pPr>
      <w:r>
        <w:t>ОКСАНА. Ой… Извините…</w:t>
      </w:r>
    </w:p>
    <w:p w:rsidR="003549CC" w:rsidRDefault="003549CC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продолжает фотографировать с разных ракурсов.</w:t>
      </w:r>
    </w:p>
    <w:p w:rsidR="003549CC" w:rsidRDefault="003549CC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руками заслоняет лицо от вспышки.</w:t>
      </w:r>
    </w:p>
    <w:p w:rsidR="003549CC" w:rsidRDefault="003549CC" w:rsidP="00F71EAA">
      <w:pPr>
        <w:spacing w:line="360" w:lineRule="auto"/>
        <w:ind w:firstLine="284"/>
        <w:jc w:val="both"/>
      </w:pPr>
      <w:r>
        <w:t>ВАЛЕНТИНА АНТОНОВНА. (</w:t>
      </w:r>
      <w:r>
        <w:rPr>
          <w:i/>
        </w:rPr>
        <w:t>тихо</w:t>
      </w:r>
      <w:r>
        <w:t>) Отлично!</w:t>
      </w:r>
    </w:p>
    <w:p w:rsidR="003549CC" w:rsidRDefault="003549CC" w:rsidP="00F71EAA">
      <w:pPr>
        <w:spacing w:line="360" w:lineRule="auto"/>
        <w:ind w:firstLine="284"/>
        <w:jc w:val="both"/>
      </w:pPr>
      <w:r>
        <w:lastRenderedPageBreak/>
        <w:t>ОКСАНА. Я, что, упала?</w:t>
      </w:r>
    </w:p>
    <w:p w:rsidR="003549CC" w:rsidRDefault="003549CC" w:rsidP="00F71EAA">
      <w:pPr>
        <w:spacing w:line="360" w:lineRule="auto"/>
        <w:ind w:firstLine="284"/>
        <w:jc w:val="both"/>
      </w:pPr>
      <w:r>
        <w:t>ГРЕК. Знаете, что, милочка, выметайтесь отсюда. И побыстрее, пока на самом деле</w:t>
      </w:r>
      <w:r w:rsidR="00D37094">
        <w:t xml:space="preserve"> не померли на моём паркете.</w:t>
      </w:r>
    </w:p>
    <w:p w:rsidR="00D37094" w:rsidRDefault="00D37094" w:rsidP="00F71EAA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встаёт</w:t>
      </w:r>
      <w:r>
        <w:t xml:space="preserve">) Извините… </w:t>
      </w:r>
      <w:r w:rsidR="00EE4823">
        <w:t xml:space="preserve">(Артуру) </w:t>
      </w:r>
      <w:r>
        <w:t>Просто вы так неожиданно меня шлёпнули… Я испугалась.</w:t>
      </w:r>
    </w:p>
    <w:p w:rsidR="00D37094" w:rsidRDefault="00D37094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Берёт контейнер, убирает его в сумку, собирается уйти.</w:t>
      </w:r>
    </w:p>
    <w:p w:rsidR="00D37094" w:rsidRDefault="00D37094" w:rsidP="00F71EAA">
      <w:pPr>
        <w:spacing w:line="360" w:lineRule="auto"/>
        <w:ind w:firstLine="284"/>
        <w:jc w:val="both"/>
      </w:pPr>
      <w:r>
        <w:t xml:space="preserve">ВАЛЕНТИНА АНТОНОВНА. Простите </w:t>
      </w:r>
      <w:r w:rsidR="006D2DA3">
        <w:t xml:space="preserve">– </w:t>
      </w:r>
      <w:r>
        <w:t>шлёпнули? Я не ослышалась?</w:t>
      </w:r>
    </w:p>
    <w:p w:rsidR="00D37094" w:rsidRDefault="00000DE0" w:rsidP="00000DE0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д</w:t>
      </w:r>
      <w:r w:rsidR="00D37094">
        <w:rPr>
          <w:i/>
        </w:rPr>
        <w:t>елает Оксане страшное лицо.</w:t>
      </w:r>
    </w:p>
    <w:p w:rsidR="00D37094" w:rsidRDefault="00D37094" w:rsidP="00F71EAA">
      <w:pPr>
        <w:spacing w:line="360" w:lineRule="auto"/>
        <w:ind w:firstLine="284"/>
        <w:jc w:val="both"/>
      </w:pPr>
      <w:r>
        <w:t xml:space="preserve">ОКСАНА. Я сказала </w:t>
      </w:r>
      <w:r w:rsidR="006D2DA3">
        <w:t xml:space="preserve">– </w:t>
      </w:r>
      <w:r>
        <w:t>шлёпнули? Нет! Я шлёпнулась! Ударилась об угол стола, ис</w:t>
      </w:r>
      <w:r w:rsidR="00813AF0">
        <w:t>пугалась и шлёпнулась! Извините.</w:t>
      </w:r>
    </w:p>
    <w:p w:rsidR="00D37094" w:rsidRDefault="00D37094" w:rsidP="00F71EAA">
      <w:pPr>
        <w:spacing w:line="360" w:lineRule="auto"/>
        <w:ind w:firstLine="284"/>
        <w:jc w:val="both"/>
      </w:pPr>
      <w:r>
        <w:t xml:space="preserve">ВАЛЕНТИНА АНТОНОВНА. </w:t>
      </w:r>
      <w:r w:rsidR="00EE0299">
        <w:t xml:space="preserve">Пугливая какая… </w:t>
      </w:r>
      <w:r>
        <w:t>(</w:t>
      </w:r>
      <w:r>
        <w:rPr>
          <w:i/>
        </w:rPr>
        <w:t>оглядывается</w:t>
      </w:r>
      <w:r>
        <w:t>) Скажите, это вы навели тут порядок?</w:t>
      </w:r>
    </w:p>
    <w:p w:rsidR="00D37094" w:rsidRDefault="00D37094" w:rsidP="00F71EAA">
      <w:pPr>
        <w:spacing w:line="360" w:lineRule="auto"/>
        <w:ind w:firstLine="284"/>
        <w:jc w:val="both"/>
      </w:pPr>
      <w:r>
        <w:t>ОКСАНА. Да, извините. Терпеть не могу, когда вещи разбросаны.</w:t>
      </w:r>
    </w:p>
    <w:p w:rsidR="00672444" w:rsidRDefault="00672444" w:rsidP="00F71EAA">
      <w:pPr>
        <w:spacing w:line="360" w:lineRule="auto"/>
        <w:ind w:firstLine="284"/>
        <w:jc w:val="both"/>
      </w:pPr>
      <w:r>
        <w:t>ГРЕК. Давайте, давайте, побыстрей убирайтесь</w:t>
      </w:r>
      <w:r w:rsidR="00F96463">
        <w:t xml:space="preserve"> отсюда</w:t>
      </w:r>
      <w:r>
        <w:t>. У меня от вас чёрные мушки в глазах.</w:t>
      </w:r>
    </w:p>
    <w:p w:rsidR="00672444" w:rsidRDefault="00672444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идёт к выходу.</w:t>
      </w:r>
    </w:p>
    <w:p w:rsidR="00672444" w:rsidRDefault="00672444" w:rsidP="00F71EAA">
      <w:pPr>
        <w:spacing w:line="360" w:lineRule="auto"/>
        <w:ind w:firstLine="284"/>
        <w:jc w:val="both"/>
      </w:pPr>
      <w:r>
        <w:t>ВАЛЕНТИНА АНТОНОВНА. Нет, стойте!</w:t>
      </w:r>
    </w:p>
    <w:p w:rsidR="00672444" w:rsidRDefault="00672444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останавливается.</w:t>
      </w:r>
    </w:p>
    <w:p w:rsidR="00672444" w:rsidRDefault="00672444" w:rsidP="00F71EAA">
      <w:pPr>
        <w:spacing w:line="360" w:lineRule="auto"/>
        <w:ind w:firstLine="284"/>
        <w:jc w:val="both"/>
      </w:pPr>
      <w:r>
        <w:t>В</w:t>
      </w:r>
      <w:r w:rsidR="0094144D">
        <w:t>АЛЕНТИНА АНТОНОВНА. У меня</w:t>
      </w:r>
      <w:r w:rsidR="00826AC1">
        <w:t xml:space="preserve"> </w:t>
      </w:r>
      <w:r>
        <w:t>есть предложение.</w:t>
      </w:r>
    </w:p>
    <w:p w:rsidR="00672444" w:rsidRDefault="00672444" w:rsidP="00F71EAA">
      <w:pPr>
        <w:spacing w:line="360" w:lineRule="auto"/>
        <w:ind w:firstLine="284"/>
        <w:jc w:val="both"/>
      </w:pPr>
      <w:r>
        <w:t>ГРЕК. Какое?</w:t>
      </w:r>
    </w:p>
    <w:p w:rsidR="00672444" w:rsidRDefault="00672444" w:rsidP="00F71EAA">
      <w:pPr>
        <w:spacing w:line="360" w:lineRule="auto"/>
        <w:ind w:firstLine="284"/>
        <w:jc w:val="both"/>
      </w:pPr>
      <w:r>
        <w:t>ВАЛЕНТИНА АНТОНОВНА. Не к тебе, к девочке.</w:t>
      </w:r>
    </w:p>
    <w:p w:rsidR="00672444" w:rsidRDefault="00672444" w:rsidP="00F71EAA">
      <w:pPr>
        <w:spacing w:line="360" w:lineRule="auto"/>
        <w:ind w:firstLine="284"/>
        <w:jc w:val="both"/>
      </w:pPr>
      <w:r>
        <w:t>ОКСАНА. Меня Оксана зовут.</w:t>
      </w:r>
    </w:p>
    <w:p w:rsidR="00672444" w:rsidRDefault="00672444" w:rsidP="00F71EAA">
      <w:pPr>
        <w:spacing w:line="360" w:lineRule="auto"/>
        <w:ind w:firstLine="284"/>
        <w:jc w:val="both"/>
      </w:pPr>
      <w:r>
        <w:t>ВАЛЕНТИНА АНТОНОВНА. Оксана, вы не хотите стать нашей домаработницей?</w:t>
      </w:r>
    </w:p>
    <w:p w:rsidR="00672444" w:rsidRDefault="00672444" w:rsidP="00F71EAA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горячо</w:t>
      </w:r>
      <w:r>
        <w:t>) Я с удовольствием!</w:t>
      </w:r>
    </w:p>
    <w:p w:rsidR="00672444" w:rsidRDefault="00672444" w:rsidP="00F71EAA">
      <w:pPr>
        <w:spacing w:line="360" w:lineRule="auto"/>
        <w:ind w:firstLine="284"/>
        <w:jc w:val="both"/>
      </w:pPr>
      <w:r>
        <w:t>ГРЕК. Валя, ты чокнулась?</w:t>
      </w:r>
    </w:p>
    <w:p w:rsidR="00672444" w:rsidRDefault="00672444" w:rsidP="00F71EAA">
      <w:pPr>
        <w:spacing w:line="360" w:lineRule="auto"/>
        <w:ind w:firstLine="284"/>
        <w:jc w:val="both"/>
      </w:pPr>
      <w:r>
        <w:t>ВАЛЕНТИНА АНТОНОВНА. Молчи. У нас наконец-то будет порядок.</w:t>
      </w:r>
    </w:p>
    <w:p w:rsidR="00672444" w:rsidRDefault="00672444" w:rsidP="00F71EAA">
      <w:pPr>
        <w:spacing w:line="360" w:lineRule="auto"/>
        <w:ind w:firstLine="284"/>
        <w:jc w:val="both"/>
      </w:pPr>
      <w:r>
        <w:t>ГРЕК. Чужой человек в доме! Я не потерплю!</w:t>
      </w:r>
    </w:p>
    <w:p w:rsidR="00672444" w:rsidRDefault="00672444" w:rsidP="00F71EAA">
      <w:pPr>
        <w:spacing w:line="360" w:lineRule="auto"/>
        <w:ind w:firstLine="284"/>
        <w:jc w:val="both"/>
      </w:pPr>
      <w:r>
        <w:t>ВАЛЕНТИНА АНТОНОВНА. Потерпишь, куда ты денешься.</w:t>
      </w:r>
    </w:p>
    <w:p w:rsidR="00672444" w:rsidRDefault="00672444" w:rsidP="00F71EAA">
      <w:pPr>
        <w:spacing w:line="360" w:lineRule="auto"/>
        <w:ind w:firstLine="284"/>
        <w:jc w:val="both"/>
      </w:pPr>
      <w:r>
        <w:t xml:space="preserve">ГРЕК. Валя! Я сказал </w:t>
      </w:r>
      <w:r w:rsidR="006D2DA3">
        <w:t xml:space="preserve">– </w:t>
      </w:r>
      <w:r>
        <w:t>нет! (</w:t>
      </w:r>
      <w:r>
        <w:rPr>
          <w:i/>
        </w:rPr>
        <w:t>с силой бьёт кулаком по столу</w:t>
      </w:r>
      <w:r>
        <w:t>) Нет!</w:t>
      </w:r>
    </w:p>
    <w:p w:rsidR="00672444" w:rsidRDefault="00672444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в раздражении уходит.</w:t>
      </w:r>
    </w:p>
    <w:p w:rsidR="00672444" w:rsidRDefault="00672444" w:rsidP="00F71EAA">
      <w:pPr>
        <w:spacing w:line="360" w:lineRule="auto"/>
        <w:ind w:firstLine="284"/>
        <w:jc w:val="both"/>
      </w:pPr>
      <w:r>
        <w:t>ВАЛЕНТИНА АНТОНОВНА. Ничего, побушует и успокоится. Не обращайте внимания.</w:t>
      </w:r>
    </w:p>
    <w:p w:rsidR="00672444" w:rsidRDefault="00672444" w:rsidP="00F71EAA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счастливо улыбается</w:t>
      </w:r>
      <w:r w:rsidR="00524008">
        <w:t>)</w:t>
      </w:r>
      <w:r w:rsidR="00826AC1">
        <w:t xml:space="preserve"> </w:t>
      </w:r>
      <w:r w:rsidR="00524008">
        <w:t>Спасибо, Валентина… не знаю вашего отчества…</w:t>
      </w:r>
    </w:p>
    <w:p w:rsidR="00466D86" w:rsidRDefault="00466D86" w:rsidP="00F71EAA">
      <w:pPr>
        <w:spacing w:line="360" w:lineRule="auto"/>
        <w:ind w:firstLine="284"/>
        <w:jc w:val="both"/>
      </w:pPr>
      <w:r>
        <w:t xml:space="preserve">ВАЛЕНТИНА АНТОНОВНА. Антоновна. </w:t>
      </w:r>
    </w:p>
    <w:p w:rsidR="00672444" w:rsidRDefault="00672444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возвращается.</w:t>
      </w:r>
    </w:p>
    <w:p w:rsidR="00672444" w:rsidRDefault="00672444" w:rsidP="00F71EAA">
      <w:pPr>
        <w:spacing w:line="360" w:lineRule="auto"/>
        <w:ind w:firstLine="284"/>
        <w:jc w:val="both"/>
      </w:pPr>
      <w:r>
        <w:lastRenderedPageBreak/>
        <w:t>ГРЕК. Имей в виду! Она упала, потому что я шлёпнул её по заднице!</w:t>
      </w:r>
    </w:p>
    <w:p w:rsidR="00672444" w:rsidRDefault="00672444" w:rsidP="00F71EAA">
      <w:pPr>
        <w:spacing w:line="360" w:lineRule="auto"/>
        <w:ind w:firstLine="284"/>
        <w:jc w:val="both"/>
      </w:pPr>
      <w:r>
        <w:t xml:space="preserve">ВАЛЕНТИНА АНТОНОВНА. Я догадалась. Теперь </w:t>
      </w:r>
      <w:r w:rsidR="009D03A6">
        <w:t xml:space="preserve">ты </w:t>
      </w:r>
      <w:r>
        <w:t>сможешь шлёпать её каждый день.</w:t>
      </w:r>
    </w:p>
    <w:p w:rsidR="00672444" w:rsidRDefault="00672444" w:rsidP="00F71EAA">
      <w:pPr>
        <w:spacing w:line="360" w:lineRule="auto"/>
        <w:ind w:firstLine="284"/>
        <w:jc w:val="both"/>
      </w:pPr>
      <w:r>
        <w:t>ГРЕК. Ты… Ты провокатор.</w:t>
      </w:r>
    </w:p>
    <w:p w:rsidR="00672444" w:rsidRDefault="00672444" w:rsidP="00F71EAA">
      <w:pPr>
        <w:spacing w:line="360" w:lineRule="auto"/>
        <w:ind w:firstLine="284"/>
        <w:jc w:val="both"/>
      </w:pPr>
      <w:r>
        <w:t>ВАЛЕНТИНА АНТОНОВНА. И всегда им была, тоже мне, сделал открытие. Оксана, будете убирать и готовить. Я хорошо заплачу.</w:t>
      </w:r>
    </w:p>
    <w:p w:rsidR="00E51097" w:rsidRDefault="00E5109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внимательно смотрит на Валентину Антоновну, уходит.</w:t>
      </w:r>
    </w:p>
    <w:p w:rsidR="00E51097" w:rsidRDefault="00E51097" w:rsidP="00F71EAA">
      <w:pPr>
        <w:spacing w:line="360" w:lineRule="auto"/>
        <w:ind w:firstLine="284"/>
        <w:jc w:val="both"/>
      </w:pPr>
      <w:r>
        <w:t>ОКСАНА. Простите… А можно с проживанием? А то я в хостеле живу, мне неудобно и дорого сюда ездить.</w:t>
      </w:r>
    </w:p>
    <w:p w:rsidR="00E51097" w:rsidRDefault="00E51097" w:rsidP="00F71EAA">
      <w:pPr>
        <w:spacing w:line="360" w:lineRule="auto"/>
        <w:ind w:firstLine="284"/>
        <w:jc w:val="both"/>
      </w:pPr>
      <w:r>
        <w:t>ВАЛЕНТИНА АНТОНОВНА. А почему нет? Живите, тем более, что я послезавтра уезжаю в Португалию. В творческую командировку.</w:t>
      </w:r>
    </w:p>
    <w:p w:rsidR="00E51097" w:rsidRDefault="00E5109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выскакивает в комнату.</w:t>
      </w:r>
    </w:p>
    <w:p w:rsidR="00E51097" w:rsidRDefault="00E51097" w:rsidP="00F71EAA">
      <w:pPr>
        <w:spacing w:line="360" w:lineRule="auto"/>
        <w:ind w:firstLine="284"/>
        <w:jc w:val="both"/>
      </w:pPr>
      <w:r>
        <w:t>ГРЕК. Что?! Что ты сказала?</w:t>
      </w:r>
    </w:p>
    <w:p w:rsidR="00E51097" w:rsidRDefault="00E51097" w:rsidP="00F71EAA">
      <w:pPr>
        <w:spacing w:line="360" w:lineRule="auto"/>
        <w:ind w:firstLine="284"/>
        <w:jc w:val="both"/>
      </w:pPr>
      <w:r>
        <w:t>ВАЛЕНТИНА АНТОНОВНА. (</w:t>
      </w:r>
      <w:r>
        <w:rPr>
          <w:i/>
        </w:rPr>
        <w:t>обнимает Грека за плечи</w:t>
      </w:r>
      <w:r w:rsidRPr="00E51097">
        <w:t xml:space="preserve">) </w:t>
      </w:r>
      <w:r>
        <w:t>Артур, успокойся и включи мозги. Я уеду, ты зарастёшь грязью и помрёшь с голоду. А с Оксаной ты будешь довольный, сытый и чистый. Правда, Оксаночка?</w:t>
      </w:r>
    </w:p>
    <w:p w:rsidR="00E51097" w:rsidRDefault="00E51097" w:rsidP="00F71EAA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молитвенно сложив руки</w:t>
      </w:r>
      <w:r>
        <w:t>) Я всё для этого сделаю!</w:t>
      </w:r>
    </w:p>
    <w:p w:rsidR="00E51097" w:rsidRDefault="00E5109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с яростью вырывается из объятий Валентины Антоновны, пальцем показывает на дверь.</w:t>
      </w:r>
    </w:p>
    <w:p w:rsidR="00E51097" w:rsidRDefault="00E51097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громогласно</w:t>
      </w:r>
      <w:r>
        <w:t>) Вон! Вон отсюда! Вон, я сказал!</w:t>
      </w:r>
    </w:p>
    <w:p w:rsidR="00E51097" w:rsidRDefault="00E5109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хватает сумку, выбегает</w:t>
      </w:r>
      <w:r w:rsidR="005F5A96">
        <w:rPr>
          <w:i/>
        </w:rPr>
        <w:t xml:space="preserve"> из комнаты</w:t>
      </w:r>
      <w:r>
        <w:rPr>
          <w:i/>
        </w:rPr>
        <w:t>.</w:t>
      </w:r>
    </w:p>
    <w:p w:rsidR="00E51097" w:rsidRDefault="00E51097" w:rsidP="00F71EAA">
      <w:pPr>
        <w:spacing w:line="360" w:lineRule="auto"/>
        <w:ind w:firstLine="284"/>
        <w:jc w:val="both"/>
      </w:pPr>
      <w:r>
        <w:t>ГРЕК. Понаехали тут…</w:t>
      </w:r>
    </w:p>
    <w:p w:rsidR="00E51097" w:rsidRDefault="00E5109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треплет Грека по голове.</w:t>
      </w:r>
    </w:p>
    <w:p w:rsidR="00E51097" w:rsidRDefault="00E51097" w:rsidP="00F71EAA">
      <w:pPr>
        <w:spacing w:line="360" w:lineRule="auto"/>
        <w:ind w:firstLine="284"/>
        <w:jc w:val="both"/>
      </w:pPr>
      <w:r>
        <w:t>ВАЛЕНТИНА АНТОНОВНА. Ну, молодец, молодец. Сказал, как отрезал. Все испугались. Особенно я.</w:t>
      </w:r>
    </w:p>
    <w:p w:rsidR="00E51097" w:rsidRDefault="00E5109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уходит в другую комнату.</w:t>
      </w:r>
    </w:p>
    <w:p w:rsidR="00E51097" w:rsidRDefault="00E5109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стоит немного растерянный.</w:t>
      </w:r>
    </w:p>
    <w:p w:rsidR="00E51097" w:rsidRDefault="00E5109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E51097" w:rsidRDefault="00E51097" w:rsidP="00F71EAA">
      <w:pPr>
        <w:spacing w:line="360" w:lineRule="auto"/>
        <w:ind w:firstLine="284"/>
        <w:jc w:val="both"/>
        <w:rPr>
          <w:i/>
        </w:rPr>
      </w:pPr>
    </w:p>
    <w:p w:rsidR="00E51097" w:rsidRPr="00E51097" w:rsidRDefault="00E51097" w:rsidP="00E51097">
      <w:pPr>
        <w:spacing w:line="360" w:lineRule="auto"/>
        <w:ind w:firstLine="284"/>
        <w:jc w:val="center"/>
        <w:rPr>
          <w:b/>
          <w:i/>
        </w:rPr>
      </w:pPr>
      <w:r w:rsidRPr="00E51097">
        <w:rPr>
          <w:b/>
          <w:i/>
          <w:lang w:val="en-US"/>
        </w:rPr>
        <w:t>III</w:t>
      </w:r>
    </w:p>
    <w:p w:rsidR="00E51097" w:rsidRDefault="00E51097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 комнате идеальный порядок.</w:t>
      </w:r>
    </w:p>
    <w:p w:rsidR="00BC7AA9" w:rsidRDefault="00BC7AA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На столике открытая шкатулка с драгоценностями.</w:t>
      </w:r>
    </w:p>
    <w:p w:rsidR="00BC7AA9" w:rsidRDefault="00BC7AA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стоит перед зеркалом, примеряет серёжки.</w:t>
      </w:r>
    </w:p>
    <w:p w:rsidR="00E3035A" w:rsidRDefault="00E3035A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Фёдор с дорожной сумкой.</w:t>
      </w:r>
    </w:p>
    <w:p w:rsidR="00E3035A" w:rsidRDefault="00E3035A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У него внешность слегка побитого жизнью и посечённого молью плейбоя.</w:t>
      </w:r>
    </w:p>
    <w:p w:rsidR="00E3035A" w:rsidRDefault="00E3035A" w:rsidP="00F71EAA">
      <w:pPr>
        <w:spacing w:line="360" w:lineRule="auto"/>
        <w:ind w:firstLine="284"/>
        <w:jc w:val="both"/>
      </w:pPr>
      <w:r>
        <w:lastRenderedPageBreak/>
        <w:t>ФЁДОР. Здрассьте…</w:t>
      </w:r>
    </w:p>
    <w:p w:rsidR="00E3035A" w:rsidRDefault="00E3035A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вздрагивает, оборачивается.</w:t>
      </w:r>
    </w:p>
    <w:p w:rsidR="00E3035A" w:rsidRDefault="00E3035A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Серёжку, которую держит в руке, прячет за спину.</w:t>
      </w:r>
    </w:p>
    <w:p w:rsidR="00E3035A" w:rsidRDefault="00E3035A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Вторая серёжка остаётся у неё в ухе.</w:t>
      </w:r>
    </w:p>
    <w:p w:rsidR="00E3035A" w:rsidRDefault="00E3035A" w:rsidP="00F71EAA">
      <w:pPr>
        <w:spacing w:line="360" w:lineRule="auto"/>
        <w:ind w:firstLine="284"/>
        <w:jc w:val="both"/>
      </w:pPr>
      <w:r>
        <w:t>ОКСАНА. Здравствуйте…</w:t>
      </w:r>
    </w:p>
    <w:p w:rsidR="00E3035A" w:rsidRDefault="00E3035A" w:rsidP="00F71EAA">
      <w:pPr>
        <w:spacing w:line="360" w:lineRule="auto"/>
        <w:ind w:firstLine="284"/>
        <w:jc w:val="both"/>
      </w:pPr>
      <w:r>
        <w:t>ФЁДОР. А вы кто?</w:t>
      </w:r>
    </w:p>
    <w:p w:rsidR="00E3035A" w:rsidRDefault="00E3035A" w:rsidP="00F71EAA">
      <w:pPr>
        <w:spacing w:line="360" w:lineRule="auto"/>
        <w:ind w:firstLine="284"/>
        <w:jc w:val="both"/>
      </w:pPr>
      <w:r>
        <w:t>ОКСАНА. Меня Оксана зовут.</w:t>
      </w:r>
    </w:p>
    <w:p w:rsidR="00E3035A" w:rsidRDefault="00E3035A" w:rsidP="00F71EAA">
      <w:pPr>
        <w:spacing w:line="360" w:lineRule="auto"/>
        <w:ind w:firstLine="284"/>
        <w:jc w:val="both"/>
      </w:pPr>
      <w:r>
        <w:t>ФЁДОР. Очень информативно. Фёдор.</w:t>
      </w:r>
    </w:p>
    <w:p w:rsidR="00E3035A" w:rsidRDefault="00E3035A" w:rsidP="00F71EAA">
      <w:pPr>
        <w:spacing w:line="360" w:lineRule="auto"/>
        <w:ind w:firstLine="284"/>
        <w:jc w:val="both"/>
      </w:pPr>
      <w:r>
        <w:t xml:space="preserve">ОКСАНА. В смысле, я </w:t>
      </w:r>
      <w:r w:rsidR="006D2DA3">
        <w:t xml:space="preserve">– </w:t>
      </w:r>
      <w:r>
        <w:t>домработница.</w:t>
      </w:r>
    </w:p>
    <w:p w:rsidR="00E3035A" w:rsidRDefault="00E3035A" w:rsidP="00F71EAA">
      <w:pPr>
        <w:spacing w:line="360" w:lineRule="auto"/>
        <w:ind w:firstLine="284"/>
        <w:jc w:val="both"/>
      </w:pPr>
      <w:r>
        <w:t>ФЁДОР. Что вы говорите! А я думаю, отчего так чисто.</w:t>
      </w:r>
    </w:p>
    <w:p w:rsidR="00E3035A" w:rsidRDefault="00E3035A" w:rsidP="00F71EAA">
      <w:pPr>
        <w:spacing w:line="360" w:lineRule="auto"/>
        <w:ind w:firstLine="284"/>
        <w:jc w:val="both"/>
      </w:pPr>
      <w:r>
        <w:t>ОКСАНА. А вы кто?</w:t>
      </w:r>
    </w:p>
    <w:p w:rsidR="00E3035A" w:rsidRDefault="00E3035A" w:rsidP="00F71EAA">
      <w:pPr>
        <w:spacing w:line="360" w:lineRule="auto"/>
        <w:ind w:firstLine="284"/>
        <w:jc w:val="both"/>
      </w:pPr>
      <w:r>
        <w:t>ФЁДОР. (</w:t>
      </w:r>
      <w:r>
        <w:rPr>
          <w:i/>
        </w:rPr>
        <w:t>бросает ключи на стол</w:t>
      </w:r>
      <w:r>
        <w:t>) Грабитель.</w:t>
      </w:r>
    </w:p>
    <w:p w:rsidR="00E3035A" w:rsidRDefault="00E3035A" w:rsidP="00F71EAA">
      <w:pPr>
        <w:spacing w:line="360" w:lineRule="auto"/>
        <w:ind w:firstLine="284"/>
        <w:jc w:val="both"/>
      </w:pPr>
      <w:r>
        <w:t>ОКСАНА. Грабитель с ключами. Оригинально.</w:t>
      </w:r>
    </w:p>
    <w:p w:rsidR="00E3035A" w:rsidRDefault="00E3035A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ставит сумку на диван.</w:t>
      </w:r>
    </w:p>
    <w:p w:rsidR="00E3035A" w:rsidRDefault="00E3035A" w:rsidP="00F71EAA">
      <w:pPr>
        <w:spacing w:line="360" w:lineRule="auto"/>
        <w:ind w:firstLine="284"/>
        <w:jc w:val="both"/>
      </w:pPr>
      <w:r>
        <w:t>ФЁДОР. Где отец?</w:t>
      </w:r>
    </w:p>
    <w:p w:rsidR="00E3035A" w:rsidRDefault="00E3035A" w:rsidP="00F71EAA">
      <w:pPr>
        <w:spacing w:line="360" w:lineRule="auto"/>
        <w:ind w:firstLine="284"/>
        <w:jc w:val="both"/>
      </w:pPr>
      <w:r>
        <w:t>ОКСАНА. А, так вы сын…</w:t>
      </w:r>
    </w:p>
    <w:p w:rsidR="00E3035A" w:rsidRDefault="00E3035A" w:rsidP="00F71EAA">
      <w:pPr>
        <w:spacing w:line="360" w:lineRule="auto"/>
        <w:ind w:firstLine="284"/>
        <w:jc w:val="both"/>
      </w:pPr>
      <w:r>
        <w:t>ФЁДОР. Дочь. Где отец, я спрашиваю.</w:t>
      </w:r>
    </w:p>
    <w:p w:rsidR="00E3035A" w:rsidRDefault="00E3035A" w:rsidP="00F71EAA">
      <w:pPr>
        <w:spacing w:line="360" w:lineRule="auto"/>
        <w:ind w:firstLine="284"/>
        <w:jc w:val="both"/>
      </w:pPr>
      <w:r>
        <w:t>ОКСАНА. В театре. У него генеральный прогон, когда придёт, не сказал.</w:t>
      </w:r>
    </w:p>
    <w:p w:rsidR="00E3035A" w:rsidRDefault="00E3035A" w:rsidP="00F71EAA">
      <w:pPr>
        <w:spacing w:line="360" w:lineRule="auto"/>
        <w:ind w:firstLine="284"/>
        <w:jc w:val="both"/>
      </w:pPr>
      <w:r>
        <w:t>ФЁДОР. А мама?</w:t>
      </w:r>
    </w:p>
    <w:p w:rsidR="00E3035A" w:rsidRDefault="00E3035A" w:rsidP="00F71EAA">
      <w:pPr>
        <w:spacing w:line="360" w:lineRule="auto"/>
        <w:ind w:firstLine="284"/>
        <w:jc w:val="both"/>
      </w:pPr>
      <w:r>
        <w:t>ОКСАНА. У Валентины Антоновны творческая командировка. В Португалию.</w:t>
      </w:r>
    </w:p>
    <w:p w:rsidR="00E3035A" w:rsidRDefault="00E3035A" w:rsidP="00F71EAA">
      <w:pPr>
        <w:spacing w:line="360" w:lineRule="auto"/>
        <w:ind w:firstLine="284"/>
        <w:jc w:val="both"/>
      </w:pPr>
      <w:r>
        <w:t>ФЁДОР. Зашибись! (</w:t>
      </w:r>
      <w:r>
        <w:rPr>
          <w:i/>
        </w:rPr>
        <w:t>обходит комнату</w:t>
      </w:r>
      <w:r>
        <w:t>) Нет, ну, зашибись! Предки в своём репертуаре, только раньше хоть просто бардак дома был, а теперь домработница завелась!</w:t>
      </w:r>
    </w:p>
    <w:p w:rsidR="00E3035A" w:rsidRDefault="00E3035A" w:rsidP="00F71EAA">
      <w:pPr>
        <w:spacing w:line="360" w:lineRule="auto"/>
        <w:ind w:firstLine="284"/>
        <w:jc w:val="both"/>
      </w:pPr>
      <w:r>
        <w:t>ОКСАНА. Вы так говорите, будто я таракан.</w:t>
      </w:r>
    </w:p>
    <w:p w:rsidR="00E3035A" w:rsidRDefault="00E3035A" w:rsidP="00F71EAA">
      <w:pPr>
        <w:spacing w:line="360" w:lineRule="auto"/>
        <w:ind w:firstLine="284"/>
        <w:jc w:val="both"/>
      </w:pPr>
      <w:r>
        <w:t>ФЁДОР. Да уж… Тараканы мамины шкатулки с цацками не шмонают.</w:t>
      </w:r>
    </w:p>
    <w:p w:rsidR="00E3035A" w:rsidRDefault="00E3035A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быстро кладёт серёжку в шкатулку.</w:t>
      </w:r>
    </w:p>
    <w:p w:rsidR="00E3035A" w:rsidRDefault="00E3035A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Снимает вторую, тоже кладёт в шкатулку.</w:t>
      </w:r>
    </w:p>
    <w:p w:rsidR="00E3035A" w:rsidRDefault="00E3035A" w:rsidP="00F71EAA">
      <w:pPr>
        <w:spacing w:line="360" w:lineRule="auto"/>
        <w:ind w:firstLine="284"/>
        <w:jc w:val="both"/>
      </w:pPr>
      <w:r>
        <w:t>ОКСАНА. Извините. Я носила драгоценности в чистку. Когда принесла, мне показалось, что не серьгах сломан замок. Я не должна была на себе</w:t>
      </w:r>
      <w:r w:rsidR="00D7391E">
        <w:t xml:space="preserve"> его</w:t>
      </w:r>
      <w:r>
        <w:t xml:space="preserve"> проверять, вы правы. Простите.</w:t>
      </w:r>
    </w:p>
    <w:p w:rsidR="00E3035A" w:rsidRDefault="00E3035A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закрывает шкатулку.</w:t>
      </w:r>
    </w:p>
    <w:p w:rsidR="00E3035A" w:rsidRDefault="00E3035A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вырывает её из рук Оксаны.</w:t>
      </w:r>
    </w:p>
    <w:p w:rsidR="00E3035A" w:rsidRDefault="00E3035A" w:rsidP="00F71EAA">
      <w:pPr>
        <w:spacing w:line="360" w:lineRule="auto"/>
        <w:ind w:firstLine="284"/>
        <w:jc w:val="both"/>
      </w:pPr>
      <w:r>
        <w:t>ФЁДОР. Очень странно, что когда никого нет дома, у тебя в ушах оказываются мамины бриллианты. Правда?</w:t>
      </w:r>
    </w:p>
    <w:p w:rsidR="001F4051" w:rsidRDefault="001F4051" w:rsidP="00F71EAA">
      <w:pPr>
        <w:spacing w:line="360" w:lineRule="auto"/>
        <w:ind w:firstLine="284"/>
        <w:jc w:val="both"/>
      </w:pPr>
      <w:r>
        <w:t>ОКСАНА. Я уже всё объяснила и извинилась.</w:t>
      </w:r>
    </w:p>
    <w:p w:rsidR="001F4051" w:rsidRDefault="001F4051" w:rsidP="00F71EAA">
      <w:pPr>
        <w:spacing w:line="360" w:lineRule="auto"/>
        <w:ind w:firstLine="284"/>
        <w:jc w:val="both"/>
      </w:pPr>
      <w:r>
        <w:t>ФЁДОР. А ещё странно, что у тебя голубые глазки и ангельский голосок…</w:t>
      </w:r>
    </w:p>
    <w:p w:rsidR="001F4051" w:rsidRDefault="001F4051" w:rsidP="00F71EAA">
      <w:pPr>
        <w:spacing w:line="360" w:lineRule="auto"/>
        <w:ind w:firstLine="284"/>
        <w:jc w:val="both"/>
      </w:pPr>
      <w:r>
        <w:lastRenderedPageBreak/>
        <w:t>ОКСАНА. Это всё? Больше претензий нет? Тогда я принесу вам чай и ватрушки. Вы же проголодались с дороги?</w:t>
      </w:r>
    </w:p>
    <w:p w:rsidR="001F4051" w:rsidRDefault="001F4051" w:rsidP="00F71EAA">
      <w:pPr>
        <w:spacing w:line="360" w:lineRule="auto"/>
        <w:ind w:firstLine="284"/>
        <w:jc w:val="both"/>
      </w:pPr>
      <w:r>
        <w:t>ФЁДОР. Я лучше попью воды из-под крана.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уходит на кухню.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На лице Оксаны появляется нескрываемая досада.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берёт сумку Фёдора, ставит её на пол.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Место на диване, где стояла сумка, чистит щеткой, которая оказывается под рукой.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Грек.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бросается к нему.</w:t>
      </w:r>
    </w:p>
    <w:p w:rsidR="001F4051" w:rsidRDefault="001F4051" w:rsidP="00F71EAA">
      <w:pPr>
        <w:spacing w:line="360" w:lineRule="auto"/>
        <w:ind w:firstLine="284"/>
        <w:jc w:val="both"/>
      </w:pPr>
      <w:r>
        <w:t>ОКСАНА. Артур Карлович! Что же вы не позвонили, что подъезжаете, я бы у подъезда вас встретила, помогла подняться.</w:t>
      </w:r>
    </w:p>
    <w:p w:rsidR="001F4051" w:rsidRDefault="001F4051" w:rsidP="00F71EAA">
      <w:pPr>
        <w:spacing w:line="360" w:lineRule="auto"/>
        <w:ind w:firstLine="284"/>
        <w:jc w:val="both"/>
      </w:pPr>
      <w:r>
        <w:t>ГРЕК. А сама не могла почуять?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Показывает на свой портрет с собакой.</w:t>
      </w:r>
    </w:p>
    <w:p w:rsidR="001F4051" w:rsidRDefault="001F4051" w:rsidP="00F71EAA">
      <w:pPr>
        <w:spacing w:line="360" w:lineRule="auto"/>
        <w:ind w:firstLine="284"/>
        <w:jc w:val="both"/>
      </w:pPr>
      <w:r>
        <w:t>ГРЕК. Лейла, вон, всегда знала, когда я приближался к дому. Подбегала к двери и скулила… Бездарное ты племя, девочка. Без чуйки, без обоняния… Тонкие сигналы считывать не умеешь…</w:t>
      </w:r>
    </w:p>
    <w:p w:rsidR="001F4051" w:rsidRDefault="001F4051" w:rsidP="00F71EAA">
      <w:pPr>
        <w:spacing w:line="360" w:lineRule="auto"/>
        <w:ind w:firstLine="284"/>
        <w:jc w:val="both"/>
      </w:pPr>
      <w:r>
        <w:t>ОКСАНА. Я же не собака, Артур Карлович, я только учусь пока. Давайте я помогу вам…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помогает Греку снять плащ.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Из кухни выходит Фёдор с чашкой в руке.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Стоит, прислонившись к косяку, иногда отхлёбывая из чашки.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Насмешливо смотрит на Грека и Оксану.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расшнуровывает Греку ботинки.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Снимает их, протирает тряпкой, ставит под вешалку.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ставит чашку на стол, хлопает в ладоши.</w:t>
      </w:r>
    </w:p>
    <w:p w:rsidR="001F4051" w:rsidRDefault="001F4051" w:rsidP="00F71EAA">
      <w:pPr>
        <w:spacing w:line="360" w:lineRule="auto"/>
        <w:ind w:firstLine="284"/>
        <w:jc w:val="both"/>
      </w:pPr>
      <w:r>
        <w:t>ФЁДОР. Браво! Осталось дунуть в попу.</w:t>
      </w:r>
    </w:p>
    <w:p w:rsidR="001F4051" w:rsidRDefault="001F4051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резко оборачивается, видит Фёдора.</w:t>
      </w:r>
    </w:p>
    <w:p w:rsidR="001F4051" w:rsidRDefault="001F4051" w:rsidP="00F71EAA">
      <w:pPr>
        <w:spacing w:line="360" w:lineRule="auto"/>
        <w:ind w:firstLine="284"/>
        <w:jc w:val="both"/>
      </w:pPr>
      <w:r>
        <w:t>ГРЕК. Фёдор?!</w:t>
      </w:r>
    </w:p>
    <w:p w:rsidR="001F4051" w:rsidRDefault="001F4051" w:rsidP="00F71EAA">
      <w:pPr>
        <w:spacing w:line="360" w:lineRule="auto"/>
        <w:ind w:firstLine="284"/>
        <w:jc w:val="both"/>
      </w:pPr>
      <w:r>
        <w:t>ФЁДОР. Ну, здравствуй, папа.</w:t>
      </w:r>
    </w:p>
    <w:p w:rsidR="001F4051" w:rsidRDefault="001F4051" w:rsidP="00F71EAA">
      <w:pPr>
        <w:spacing w:line="360" w:lineRule="auto"/>
        <w:ind w:firstLine="284"/>
        <w:jc w:val="both"/>
      </w:pPr>
      <w:r>
        <w:t>ОКСАНА. Ну, слава богу. Я уж думала, проходимец. Он так на вас не похож, Артур Карлович…</w:t>
      </w:r>
    </w:p>
    <w:p w:rsidR="001F4051" w:rsidRDefault="001F4051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Фёдору</w:t>
      </w:r>
      <w:r>
        <w:t>) А чего ты припёрся?</w:t>
      </w:r>
    </w:p>
    <w:p w:rsidR="001F4051" w:rsidRDefault="001F4051" w:rsidP="00F71EAA">
      <w:pPr>
        <w:spacing w:line="360" w:lineRule="auto"/>
        <w:ind w:firstLine="284"/>
        <w:jc w:val="both"/>
      </w:pPr>
      <w:r>
        <w:t>ФЁДОР. Соскучился. Дай поцелую, что ли…</w:t>
      </w:r>
    </w:p>
    <w:p w:rsidR="00D97A33" w:rsidRDefault="00D97A33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целует Грека в щёки.</w:t>
      </w:r>
    </w:p>
    <w:p w:rsidR="00D97A33" w:rsidRDefault="00D97A33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стоит с каменным лицом.</w:t>
      </w:r>
    </w:p>
    <w:p w:rsidR="00D97A33" w:rsidRDefault="00D97A33" w:rsidP="00F71EAA">
      <w:pPr>
        <w:spacing w:line="360" w:lineRule="auto"/>
        <w:ind w:firstLine="284"/>
        <w:jc w:val="both"/>
      </w:pPr>
      <w:r>
        <w:lastRenderedPageBreak/>
        <w:t>ГРЕК. Ты надолго?</w:t>
      </w:r>
    </w:p>
    <w:p w:rsidR="00D97A33" w:rsidRDefault="00D97A33" w:rsidP="00F71EAA">
      <w:pPr>
        <w:spacing w:line="360" w:lineRule="auto"/>
        <w:ind w:firstLine="284"/>
        <w:jc w:val="both"/>
      </w:pPr>
      <w:r>
        <w:t xml:space="preserve">ФЁДОР. Не знаю. Хочется сказать, что насовсем, но </w:t>
      </w:r>
      <w:r w:rsidR="006D2DA3">
        <w:t xml:space="preserve">– </w:t>
      </w:r>
      <w:r>
        <w:t>не знаю.</w:t>
      </w:r>
    </w:p>
    <w:p w:rsidR="00D97A33" w:rsidRDefault="00D97A33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мрачно</w:t>
      </w:r>
      <w:r>
        <w:t>) Проходимец.</w:t>
      </w:r>
    </w:p>
    <w:p w:rsidR="00D97A33" w:rsidRDefault="00D97A33" w:rsidP="00F71EAA">
      <w:pPr>
        <w:spacing w:line="360" w:lineRule="auto"/>
        <w:ind w:firstLine="284"/>
        <w:jc w:val="both"/>
      </w:pPr>
      <w:r>
        <w:t>ФЁДОР. Не начинай старую песню, да ещё при прислуге.</w:t>
      </w:r>
    </w:p>
    <w:p w:rsidR="00D97A33" w:rsidRDefault="00D97A33" w:rsidP="00F71EAA">
      <w:pPr>
        <w:spacing w:line="360" w:lineRule="auto"/>
        <w:ind w:firstLine="284"/>
        <w:jc w:val="both"/>
      </w:pPr>
      <w:r>
        <w:t>ГРЕК. Тунеядец…</w:t>
      </w:r>
    </w:p>
    <w:p w:rsidR="00D97A33" w:rsidRDefault="00D97A33" w:rsidP="00F71EAA">
      <w:pPr>
        <w:spacing w:line="360" w:lineRule="auto"/>
        <w:ind w:firstLine="284"/>
        <w:jc w:val="both"/>
      </w:pPr>
      <w:r>
        <w:t>ФЁДОР. А ты врежь мне, да посильнее. У тебя тяжёлая рука, я помню.</w:t>
      </w:r>
    </w:p>
    <w:p w:rsidR="00D97A33" w:rsidRDefault="00D97A33" w:rsidP="00F71EAA">
      <w:pPr>
        <w:spacing w:line="360" w:lineRule="auto"/>
        <w:ind w:firstLine="284"/>
        <w:jc w:val="both"/>
      </w:pPr>
      <w:r>
        <w:t>ГРЕК. Молчать!</w:t>
      </w:r>
    </w:p>
    <w:p w:rsidR="00D97A33" w:rsidRDefault="00D97A33" w:rsidP="00F71EAA">
      <w:pPr>
        <w:spacing w:line="360" w:lineRule="auto"/>
        <w:ind w:firstLine="284"/>
        <w:jc w:val="both"/>
      </w:pPr>
      <w:r>
        <w:t>ОКСАНА. Артур Карлович, вам нельзя так волноваться. Может скакнуть давление.</w:t>
      </w:r>
    </w:p>
    <w:p w:rsidR="00D97A33" w:rsidRDefault="00D97A33" w:rsidP="00F71EAA">
      <w:pPr>
        <w:spacing w:line="360" w:lineRule="auto"/>
        <w:ind w:firstLine="284"/>
        <w:jc w:val="both"/>
      </w:pPr>
      <w:r>
        <w:t>ФЁДОР. Пап, а можно, эта болонка уйдёт на свою подстилку, и мы спокойно поговорим?</w:t>
      </w:r>
    </w:p>
    <w:p w:rsidR="00D97A33" w:rsidRDefault="00D97A33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Оксане</w:t>
      </w:r>
      <w:r>
        <w:t>) Уйди, пожалуйста, в свою комнату.</w:t>
      </w:r>
    </w:p>
    <w:p w:rsidR="00D97A33" w:rsidRDefault="00D97A33" w:rsidP="00F71EAA">
      <w:pPr>
        <w:spacing w:line="360" w:lineRule="auto"/>
        <w:ind w:firstLine="284"/>
        <w:jc w:val="both"/>
      </w:pPr>
      <w:r>
        <w:t>ОКСАНА. А можно, Фёдор больше не будет называть меня болонкой?</w:t>
      </w:r>
    </w:p>
    <w:p w:rsidR="00D97A33" w:rsidRDefault="00D97A33" w:rsidP="00F71EAA">
      <w:pPr>
        <w:spacing w:line="360" w:lineRule="auto"/>
        <w:ind w:firstLine="284"/>
        <w:jc w:val="both"/>
      </w:pPr>
      <w:r>
        <w:t>ГРЕК. Ты слышала? Место!</w:t>
      </w:r>
    </w:p>
    <w:p w:rsidR="00D97A33" w:rsidRDefault="00D97A33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уходит.</w:t>
      </w:r>
    </w:p>
    <w:p w:rsidR="00D97A33" w:rsidRDefault="00D97A33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садится за стол.</w:t>
      </w:r>
    </w:p>
    <w:p w:rsidR="00D97A33" w:rsidRDefault="00D97A33" w:rsidP="00F71EAA">
      <w:pPr>
        <w:spacing w:line="360" w:lineRule="auto"/>
        <w:ind w:firstLine="284"/>
        <w:jc w:val="both"/>
      </w:pPr>
      <w:r>
        <w:t>ГРЕК. Ну, что… Я так понимаю, твоя крокодилья ферма в Австралии разорилась?</w:t>
      </w:r>
    </w:p>
    <w:p w:rsidR="00D97A33" w:rsidRDefault="00D97A33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садится напротив Грека.</w:t>
      </w:r>
    </w:p>
    <w:p w:rsidR="00D97A33" w:rsidRDefault="00D97A33" w:rsidP="00F71EAA">
      <w:pPr>
        <w:spacing w:line="360" w:lineRule="auto"/>
        <w:ind w:firstLine="284"/>
        <w:jc w:val="both"/>
      </w:pPr>
      <w:r>
        <w:t>ФЁДОР. Полгода назад. Меня сожгли конкуренты, пап. Я сам еле выжил. Надышался угарным газом, две недели в больнице валялся.</w:t>
      </w:r>
    </w:p>
    <w:p w:rsidR="00D97A33" w:rsidRDefault="00D97A33" w:rsidP="00F71EAA">
      <w:pPr>
        <w:spacing w:line="360" w:lineRule="auto"/>
        <w:ind w:firstLine="284"/>
        <w:jc w:val="both"/>
      </w:pPr>
      <w:r>
        <w:t>ГРЕК. Я тебе говорил, что это авантюра? Говорил?</w:t>
      </w:r>
    </w:p>
    <w:p w:rsidR="00D97A33" w:rsidRDefault="00D97A33" w:rsidP="00F71EAA">
      <w:pPr>
        <w:spacing w:line="360" w:lineRule="auto"/>
        <w:ind w:firstLine="284"/>
        <w:jc w:val="both"/>
      </w:pPr>
      <w:r>
        <w:rPr>
          <w:i/>
        </w:rPr>
        <w:t>Оксана стоит в дверях, подслушивает.</w:t>
      </w:r>
    </w:p>
    <w:p w:rsidR="00D97A33" w:rsidRDefault="00D97A33" w:rsidP="00F71EAA">
      <w:pPr>
        <w:spacing w:line="360" w:lineRule="auto"/>
        <w:ind w:firstLine="284"/>
        <w:jc w:val="both"/>
      </w:pPr>
      <w:r>
        <w:t>ГРЕК. Ты авантюрист! Ты не хочешь выполнять простую и понятную работу, за которую платят деньги! Ты придумываешь какие-то сказочные проекты, берёшь кредиты под них, а потом прячешься по всему миру от кредиторов. Сколько ты остался должен за эту дебильную затею с крокодилами?</w:t>
      </w:r>
    </w:p>
    <w:p w:rsidR="00D97A33" w:rsidRDefault="00D97A33" w:rsidP="00F71EAA">
      <w:pPr>
        <w:spacing w:line="360" w:lineRule="auto"/>
        <w:ind w:firstLine="284"/>
        <w:jc w:val="both"/>
      </w:pPr>
      <w:r>
        <w:t>ФЁДОР. (</w:t>
      </w:r>
      <w:r>
        <w:rPr>
          <w:i/>
        </w:rPr>
        <w:t>улыбается</w:t>
      </w:r>
      <w:r>
        <w:t>) А помнишь, как ты меня выпорол в детстве за то, что я на пляже брал деньги с отдыхающих, чтобы они прыгнули с водонапорной вышки?</w:t>
      </w:r>
    </w:p>
    <w:p w:rsidR="00D97A33" w:rsidRDefault="00D97A33" w:rsidP="00F71EAA">
      <w:pPr>
        <w:spacing w:line="360" w:lineRule="auto"/>
        <w:ind w:firstLine="284"/>
        <w:jc w:val="both"/>
      </w:pPr>
      <w:r>
        <w:t>ГРЕК. Сколько, я спрашиваю?</w:t>
      </w:r>
    </w:p>
    <w:p w:rsidR="00D97A33" w:rsidRDefault="00D97A33" w:rsidP="00F71EAA">
      <w:pPr>
        <w:spacing w:line="360" w:lineRule="auto"/>
        <w:ind w:firstLine="284"/>
        <w:jc w:val="both"/>
      </w:pPr>
      <w:r>
        <w:t xml:space="preserve">ФЁДОР. А как я маленьким </w:t>
      </w:r>
      <w:r w:rsidR="003D1B99">
        <w:t>выскочил</w:t>
      </w:r>
      <w:r>
        <w:t xml:space="preserve"> на сцену и стал</w:t>
      </w:r>
      <w:r w:rsidR="003D1B99">
        <w:t xml:space="preserve"> помогать тебе душить Марианну в роли Дездемоны?</w:t>
      </w:r>
    </w:p>
    <w:p w:rsidR="003D1B99" w:rsidRDefault="003D1B99" w:rsidP="00F71EAA">
      <w:pPr>
        <w:spacing w:line="360" w:lineRule="auto"/>
        <w:ind w:firstLine="284"/>
        <w:jc w:val="both"/>
      </w:pPr>
      <w:r>
        <w:t>ГРЕК. Ты как сопля в воде, тебя не ухватишь…</w:t>
      </w:r>
    </w:p>
    <w:p w:rsidR="003D1B99" w:rsidRDefault="003D1B99" w:rsidP="00F71EAA">
      <w:pPr>
        <w:spacing w:line="360" w:lineRule="auto"/>
        <w:ind w:firstLine="284"/>
        <w:jc w:val="both"/>
      </w:pPr>
      <w:r>
        <w:t>ФЁДОР. Да не дёргайся ты… Это был страховой случай. Страховка покрыла ущерб от пожара, я никому ничего не должен. Я чист, как младенец, и свободен от всех обязательств.</w:t>
      </w:r>
    </w:p>
    <w:p w:rsidR="003D1B99" w:rsidRDefault="003D1B9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бухает кулаком по столу.</w:t>
      </w:r>
    </w:p>
    <w:p w:rsidR="003D1B99" w:rsidRDefault="003D1B99" w:rsidP="00F71EAA">
      <w:pPr>
        <w:spacing w:line="360" w:lineRule="auto"/>
        <w:ind w:firstLine="284"/>
        <w:jc w:val="both"/>
      </w:pPr>
      <w:r>
        <w:lastRenderedPageBreak/>
        <w:t>ГРЕК. Тогда завтра же выйдешь на работу!</w:t>
      </w:r>
    </w:p>
    <w:p w:rsidR="003D1B99" w:rsidRDefault="003D1B99" w:rsidP="00F71EAA">
      <w:pPr>
        <w:spacing w:line="360" w:lineRule="auto"/>
        <w:ind w:firstLine="284"/>
        <w:jc w:val="both"/>
      </w:pPr>
      <w:r>
        <w:t>ФЁДОР. Ну, началось! Дай хоть недельку в себя прийти…</w:t>
      </w:r>
    </w:p>
    <w:p w:rsidR="003D1B99" w:rsidRDefault="003D1B99" w:rsidP="00F71EAA">
      <w:pPr>
        <w:spacing w:line="360" w:lineRule="auto"/>
        <w:ind w:firstLine="284"/>
        <w:jc w:val="both"/>
      </w:pPr>
      <w:r>
        <w:t>ГРЕК. Завтра!</w:t>
      </w:r>
    </w:p>
    <w:p w:rsidR="003D1B99" w:rsidRDefault="003D1B99" w:rsidP="00F71EAA">
      <w:pPr>
        <w:spacing w:line="360" w:lineRule="auto"/>
        <w:ind w:firstLine="284"/>
        <w:jc w:val="both"/>
      </w:pPr>
      <w:r>
        <w:t>ФЁДОР. Опять хочешь засунуть меня в свой сраный театр?</w:t>
      </w:r>
    </w:p>
    <w:p w:rsidR="003D1B99" w:rsidRDefault="003D1B99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привстаёт в гневе</w:t>
      </w:r>
      <w:r>
        <w:t>) Или завтра ты выходишь туда рабочим сцены или…</w:t>
      </w:r>
    </w:p>
    <w:p w:rsidR="003D1B99" w:rsidRDefault="003D1B99" w:rsidP="00F71EAA">
      <w:pPr>
        <w:spacing w:line="360" w:lineRule="auto"/>
        <w:ind w:firstLine="284"/>
        <w:jc w:val="both"/>
      </w:pPr>
      <w:r>
        <w:t>ФЁДОР. Или что?</w:t>
      </w:r>
    </w:p>
    <w:p w:rsidR="003D1B99" w:rsidRDefault="003D1B99" w:rsidP="00F71EAA">
      <w:pPr>
        <w:spacing w:line="360" w:lineRule="auto"/>
        <w:ind w:firstLine="284"/>
        <w:jc w:val="both"/>
      </w:pPr>
      <w:r>
        <w:t>ГРЕК. Или пошёл вон!</w:t>
      </w:r>
    </w:p>
    <w:p w:rsidR="003D1B99" w:rsidRDefault="003D1B9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скрывается в комнате.</w:t>
      </w:r>
    </w:p>
    <w:p w:rsidR="003D1B99" w:rsidRDefault="003D1B9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встаёт, берёт сумку, идёт на выход.</w:t>
      </w:r>
    </w:p>
    <w:p w:rsidR="003D1B99" w:rsidRDefault="003D1B9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напряжёно за ним наблюдает.</w:t>
      </w:r>
    </w:p>
    <w:p w:rsidR="003D1B99" w:rsidRDefault="003D1B9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У двери Фёдор останавливается.</w:t>
      </w:r>
    </w:p>
    <w:p w:rsidR="003D1B99" w:rsidRDefault="003D1B99" w:rsidP="00F71EAA">
      <w:pPr>
        <w:spacing w:line="360" w:lineRule="auto"/>
        <w:ind w:firstLine="284"/>
        <w:jc w:val="both"/>
      </w:pPr>
      <w:r>
        <w:t>ФЁДОР. Пап, гони ты эту… (</w:t>
      </w:r>
      <w:r>
        <w:rPr>
          <w:i/>
        </w:rPr>
        <w:t>кивает на дверь, где скрылась Оксана</w:t>
      </w:r>
      <w:r>
        <w:t>) пока не поздно.</w:t>
      </w:r>
    </w:p>
    <w:p w:rsidR="003D1B99" w:rsidRDefault="003D1B99" w:rsidP="00F71EAA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вскакивает</w:t>
      </w:r>
      <w:r>
        <w:t>) Вон!</w:t>
      </w:r>
    </w:p>
    <w:p w:rsidR="003D1B99" w:rsidRDefault="003D1B9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уходит.</w:t>
      </w:r>
    </w:p>
    <w:p w:rsidR="003D1B99" w:rsidRDefault="003D1B9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Оксана с подносом.</w:t>
      </w:r>
    </w:p>
    <w:p w:rsidR="003D1B99" w:rsidRDefault="003D1B9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На подносе тарелка и чашка с блюдцем.</w:t>
      </w:r>
    </w:p>
    <w:p w:rsidR="003D1B99" w:rsidRDefault="003D1B9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ставит поднос перед Греком.</w:t>
      </w:r>
    </w:p>
    <w:p w:rsidR="003D1B99" w:rsidRDefault="003D1B99" w:rsidP="00F71EAA">
      <w:pPr>
        <w:spacing w:line="360" w:lineRule="auto"/>
        <w:ind w:firstLine="284"/>
        <w:jc w:val="both"/>
      </w:pPr>
      <w:r>
        <w:t>ГРЕК. Вон!</w:t>
      </w:r>
    </w:p>
    <w:p w:rsidR="003D1B99" w:rsidRDefault="003D1B99" w:rsidP="00F71EAA">
      <w:pPr>
        <w:spacing w:line="360" w:lineRule="auto"/>
        <w:ind w:firstLine="284"/>
        <w:jc w:val="both"/>
      </w:pPr>
      <w:r>
        <w:t>ОКСАНА. По-моему, вас заело, Артур Карлович. Вот, поешьте, это вареники с творогом. Хотела с вишней, но с вашей язвой вишню нельзя.</w:t>
      </w:r>
    </w:p>
    <w:p w:rsidR="003D1B99" w:rsidRDefault="003D1B99" w:rsidP="00F71EAA">
      <w:pPr>
        <w:spacing w:line="360" w:lineRule="auto"/>
        <w:ind w:firstLine="284"/>
        <w:jc w:val="both"/>
      </w:pPr>
      <w:r>
        <w:t>ГРЕК. А это что? (</w:t>
      </w:r>
      <w:r>
        <w:rPr>
          <w:i/>
        </w:rPr>
        <w:t>показывает на блюдце</w:t>
      </w:r>
      <w:r>
        <w:t>)</w:t>
      </w:r>
    </w:p>
    <w:p w:rsidR="003D1B99" w:rsidRDefault="003D1B99" w:rsidP="00F71EAA">
      <w:pPr>
        <w:spacing w:line="360" w:lineRule="auto"/>
        <w:ind w:firstLine="284"/>
        <w:jc w:val="both"/>
      </w:pPr>
      <w:r>
        <w:t>ОКСАНА. А это таблетка от давления. У вас лицо красное и руки трясутся. Давайте-ка, рот откроем…</w:t>
      </w:r>
    </w:p>
    <w:p w:rsidR="003D1B99" w:rsidRDefault="003D1B9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открывает рот.</w:t>
      </w:r>
    </w:p>
    <w:p w:rsidR="003D1B99" w:rsidRDefault="003D1B9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кладёт ему в рот таблетку.</w:t>
      </w:r>
    </w:p>
    <w:p w:rsidR="003D1B99" w:rsidRDefault="003D1B99" w:rsidP="00F71EAA">
      <w:pPr>
        <w:spacing w:line="360" w:lineRule="auto"/>
        <w:ind w:firstLine="284"/>
        <w:jc w:val="both"/>
      </w:pPr>
      <w:r>
        <w:t>ОКСАНА. А теперь давайте запьём…</w:t>
      </w:r>
    </w:p>
    <w:p w:rsidR="003D1B9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По</w:t>
      </w:r>
      <w:r w:rsidR="003D1B99">
        <w:rPr>
          <w:i/>
        </w:rPr>
        <w:t>ит Грека из чашки.</w:t>
      </w:r>
    </w:p>
    <w:p w:rsidR="002277D9" w:rsidRDefault="002277D9" w:rsidP="00F71EAA">
      <w:pPr>
        <w:spacing w:line="360" w:lineRule="auto"/>
        <w:ind w:firstLine="284"/>
        <w:jc w:val="both"/>
      </w:pPr>
      <w:r>
        <w:t>ОКСАНА. Вот так. Я по второму образованию медик.</w:t>
      </w:r>
    </w:p>
    <w:p w:rsidR="002277D9" w:rsidRDefault="002277D9" w:rsidP="00F71EAA">
      <w:pPr>
        <w:spacing w:line="360" w:lineRule="auto"/>
        <w:ind w:firstLine="284"/>
        <w:jc w:val="both"/>
      </w:pPr>
      <w:r>
        <w:t>ГРЕК. А по первому?</w:t>
      </w:r>
    </w:p>
    <w:p w:rsidR="002277D9" w:rsidRDefault="002277D9" w:rsidP="00F71EAA">
      <w:pPr>
        <w:spacing w:line="360" w:lineRule="auto"/>
        <w:ind w:firstLine="284"/>
        <w:jc w:val="both"/>
      </w:pPr>
      <w:r>
        <w:t>ОКСАНА. А по первому… Так… Режиссёр культурно-массовых мероприятий.</w:t>
      </w:r>
    </w:p>
    <w:p w:rsidR="002277D9" w:rsidRDefault="002277D9" w:rsidP="00F71EAA">
      <w:pPr>
        <w:spacing w:line="360" w:lineRule="auto"/>
        <w:ind w:firstLine="284"/>
        <w:jc w:val="both"/>
      </w:pPr>
      <w:r>
        <w:t>ГРЕК. Дожил, господи… Ни жены, ни собаки, ни сына… Режиссёр кульмассовых мероприятий какой-то отравой кормит.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Ест вареники.</w:t>
      </w:r>
    </w:p>
    <w:p w:rsidR="002277D9" w:rsidRDefault="002277D9" w:rsidP="00F71EAA">
      <w:pPr>
        <w:spacing w:line="360" w:lineRule="auto"/>
        <w:ind w:firstLine="284"/>
        <w:jc w:val="both"/>
      </w:pPr>
      <w:r>
        <w:t>ОКСАНА. Хотите, я догоню Фёдора?</w:t>
      </w:r>
    </w:p>
    <w:p w:rsidR="002277D9" w:rsidRDefault="002277D9" w:rsidP="00F71EAA">
      <w:pPr>
        <w:spacing w:line="360" w:lineRule="auto"/>
        <w:ind w:firstLine="284"/>
        <w:jc w:val="both"/>
      </w:pPr>
      <w:r>
        <w:t>ГРЕК. Зачем?</w:t>
      </w:r>
    </w:p>
    <w:p w:rsidR="002277D9" w:rsidRDefault="002277D9" w:rsidP="00F71EAA">
      <w:pPr>
        <w:spacing w:line="360" w:lineRule="auto"/>
        <w:ind w:firstLine="284"/>
        <w:jc w:val="both"/>
      </w:pPr>
      <w:r>
        <w:lastRenderedPageBreak/>
        <w:t>ОКСАНА. Уговорю вернуться.</w:t>
      </w:r>
    </w:p>
    <w:p w:rsidR="002277D9" w:rsidRDefault="002277D9" w:rsidP="00F71EAA">
      <w:pPr>
        <w:spacing w:line="360" w:lineRule="auto"/>
        <w:ind w:firstLine="284"/>
        <w:jc w:val="both"/>
      </w:pPr>
      <w:r>
        <w:t>ГРЕК. Знаешь, что, девочка. Что-то ты тут развернулась. Прислуга какой должна быть?</w:t>
      </w:r>
    </w:p>
    <w:p w:rsidR="002277D9" w:rsidRDefault="002277D9" w:rsidP="00F71EAA">
      <w:pPr>
        <w:spacing w:line="360" w:lineRule="auto"/>
        <w:ind w:firstLine="284"/>
        <w:jc w:val="both"/>
      </w:pPr>
      <w:r>
        <w:t>ОКСАНА. Какой?</w:t>
      </w:r>
    </w:p>
    <w:p w:rsidR="002277D9" w:rsidRDefault="002277D9" w:rsidP="00F71EAA">
      <w:pPr>
        <w:spacing w:line="360" w:lineRule="auto"/>
        <w:ind w:firstLine="284"/>
        <w:jc w:val="both"/>
      </w:pPr>
      <w:r>
        <w:t xml:space="preserve">ГРЕК. Незаметной. А ты </w:t>
      </w:r>
      <w:r w:rsidR="006D2DA3">
        <w:t xml:space="preserve">– </w:t>
      </w:r>
      <w:r>
        <w:t>везде. Как назойливый солнечный свет. И так штору задёрнешь, и эдак… А он, сука, всё равно пробивается. И приходится жмуриться.</w:t>
      </w:r>
    </w:p>
    <w:p w:rsidR="002277D9" w:rsidRDefault="002277D9" w:rsidP="00F71EAA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улыбается</w:t>
      </w:r>
      <w:r>
        <w:t>) Мне приятно, что вы сравнили меня с солнечным светом.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бросает вилку, встаёт.</w:t>
      </w:r>
    </w:p>
    <w:p w:rsidR="002277D9" w:rsidRDefault="002277D9" w:rsidP="00F71EAA">
      <w:pPr>
        <w:spacing w:line="360" w:lineRule="auto"/>
        <w:ind w:firstLine="284"/>
        <w:jc w:val="both"/>
      </w:pPr>
      <w:r>
        <w:t>ГРЕК. Я отдыхать.</w:t>
      </w:r>
    </w:p>
    <w:p w:rsidR="002277D9" w:rsidRDefault="002277D9" w:rsidP="00F71EAA">
      <w:pPr>
        <w:spacing w:line="360" w:lineRule="auto"/>
        <w:ind w:firstLine="284"/>
        <w:jc w:val="both"/>
      </w:pPr>
      <w:r>
        <w:t>ОКСАНА. Как вам вареники?</w:t>
      </w:r>
    </w:p>
    <w:p w:rsidR="002277D9" w:rsidRDefault="002277D9" w:rsidP="00F71EAA">
      <w:pPr>
        <w:spacing w:line="360" w:lineRule="auto"/>
        <w:ind w:firstLine="284"/>
        <w:jc w:val="both"/>
      </w:pPr>
      <w:r>
        <w:t>ГРЕК. Какие вареники?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Уходит.</w:t>
      </w:r>
    </w:p>
    <w:p w:rsidR="002277D9" w:rsidRDefault="002277D9" w:rsidP="00F71EAA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вздыхает</w:t>
      </w:r>
      <w:r>
        <w:t>) Смешно.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Собирает посуду на поднос.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Отдалёно звонит телефон.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прислушивается, снимает с вешалки плащ Грека.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Достаёт из кармана телефон, сбрасывает вызов.</w:t>
      </w:r>
    </w:p>
    <w:p w:rsidR="002277D9" w:rsidRDefault="002277D9" w:rsidP="00F71EAA">
      <w:pPr>
        <w:spacing w:line="360" w:lineRule="auto"/>
        <w:ind w:firstLine="284"/>
        <w:jc w:val="both"/>
      </w:pPr>
      <w:r>
        <w:t>ОКСАНА. Вот так, Валентина Антоновна. Уехали себе и уехали. Нечего теперь звонить!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Телефон снова звонит.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снова сбрасывает вызов.</w:t>
      </w:r>
    </w:p>
    <w:p w:rsidR="002277D9" w:rsidRDefault="001C5B59" w:rsidP="00F71EAA">
      <w:pPr>
        <w:spacing w:line="360" w:lineRule="auto"/>
        <w:ind w:firstLine="284"/>
        <w:jc w:val="both"/>
      </w:pPr>
      <w:r>
        <w:t>ОКСАНА. Нечего, я сказала. Так…</w:t>
      </w:r>
      <w:r w:rsidR="00826AC1">
        <w:t xml:space="preserve"> </w:t>
      </w:r>
      <w:r>
        <w:t>как тут</w:t>
      </w:r>
      <w:r w:rsidR="00826AC1">
        <w:t xml:space="preserve"> </w:t>
      </w:r>
      <w:r>
        <w:t>звук отключается…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Отключает звук.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Кладёт телефон обратно в карман плаща.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Телефон беззвучно вибрирует.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</w:p>
    <w:p w:rsidR="002277D9" w:rsidRPr="001B52B6" w:rsidRDefault="002277D9" w:rsidP="001B52B6">
      <w:pPr>
        <w:spacing w:line="360" w:lineRule="auto"/>
        <w:ind w:firstLine="284"/>
        <w:jc w:val="center"/>
        <w:rPr>
          <w:b/>
          <w:i/>
        </w:rPr>
      </w:pPr>
      <w:r w:rsidRPr="001B52B6">
        <w:rPr>
          <w:b/>
          <w:i/>
          <w:lang w:val="en-US"/>
        </w:rPr>
        <w:t>IV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Театр.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Сцена.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Репетиция.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сидит на стуле с непроницаемым, мрачным лицом.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У него в руках бумага с текстом.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стоит напротив.</w:t>
      </w:r>
    </w:p>
    <w:p w:rsidR="002277D9" w:rsidRDefault="002277D9" w:rsidP="00F71EAA">
      <w:pPr>
        <w:spacing w:line="360" w:lineRule="auto"/>
        <w:ind w:firstLine="284"/>
        <w:jc w:val="both"/>
        <w:rPr>
          <w:i/>
        </w:rPr>
      </w:pPr>
      <w:r>
        <w:rPr>
          <w:i/>
        </w:rPr>
        <w:t>У неё тоже в руке бумага с текстом.</w:t>
      </w:r>
    </w:p>
    <w:p w:rsidR="006316C7" w:rsidRDefault="006316C7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читает</w:t>
      </w:r>
      <w:r>
        <w:t>) "Фирс, если продадут имение, то куда ты пойдешь?"</w:t>
      </w:r>
    </w:p>
    <w:p w:rsidR="006316C7" w:rsidRDefault="006316C7" w:rsidP="006316C7">
      <w:pPr>
        <w:spacing w:line="360" w:lineRule="auto"/>
        <w:ind w:firstLine="284"/>
        <w:jc w:val="both"/>
      </w:pPr>
      <w:r>
        <w:lastRenderedPageBreak/>
        <w:t>ГРЕК. (</w:t>
      </w:r>
      <w:r>
        <w:rPr>
          <w:i/>
        </w:rPr>
        <w:t>читает</w:t>
      </w:r>
      <w:r>
        <w:t>) "Куда прикажете, туда и пойду"…</w:t>
      </w:r>
    </w:p>
    <w:p w:rsidR="006316C7" w:rsidRDefault="006316C7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читает</w:t>
      </w:r>
      <w:r>
        <w:t>) "Отчего у тебя лицо такое? Ты нездоров? Шел бы, знаешь, спать"…</w:t>
      </w:r>
    </w:p>
    <w:p w:rsidR="006316C7" w:rsidRPr="006316C7" w:rsidRDefault="006316C7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читает</w:t>
      </w:r>
      <w:r>
        <w:t>)</w:t>
      </w:r>
      <w:r w:rsidR="00826AC1">
        <w:t xml:space="preserve"> </w:t>
      </w:r>
      <w:r>
        <w:t>"Да… Я уйду спать, а без меня тут кто подаст, кто распорядится? Один на весь дом"…</w:t>
      </w:r>
    </w:p>
    <w:p w:rsidR="006316C7" w:rsidRDefault="006316C7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Заканчивает реплику длинным зевком.</w:t>
      </w:r>
    </w:p>
    <w:p w:rsidR="006316C7" w:rsidRDefault="006316C7" w:rsidP="006316C7">
      <w:pPr>
        <w:spacing w:line="360" w:lineRule="auto"/>
        <w:ind w:firstLine="284"/>
        <w:jc w:val="both"/>
      </w:pPr>
      <w:r>
        <w:t>МАРИАННА. Грек, ты спишь.</w:t>
      </w:r>
    </w:p>
    <w:p w:rsidR="006316C7" w:rsidRDefault="006316C7" w:rsidP="006316C7">
      <w:pPr>
        <w:spacing w:line="360" w:lineRule="auto"/>
        <w:ind w:firstLine="284"/>
        <w:jc w:val="both"/>
      </w:pPr>
      <w:r>
        <w:t>ГРЕК. Я? Я бодр, как молодой кот на крыше.</w:t>
      </w:r>
    </w:p>
    <w:p w:rsidR="006316C7" w:rsidRDefault="006316C7" w:rsidP="006316C7">
      <w:pPr>
        <w:spacing w:line="360" w:lineRule="auto"/>
        <w:ind w:firstLine="284"/>
        <w:jc w:val="both"/>
      </w:pPr>
      <w:r>
        <w:t xml:space="preserve">МАРИАННА. А я говорю </w:t>
      </w:r>
      <w:r w:rsidR="006D2DA3">
        <w:t xml:space="preserve">– </w:t>
      </w:r>
      <w:r>
        <w:t>ты спишь на ходу. Давай пройдём эту сцену сначала. (</w:t>
      </w:r>
      <w:r>
        <w:rPr>
          <w:i/>
        </w:rPr>
        <w:t>читает</w:t>
      </w:r>
      <w:r>
        <w:t>) "Фирс, если продадут имение, то куда ты пойдешь?"</w:t>
      </w:r>
    </w:p>
    <w:p w:rsidR="006316C7" w:rsidRDefault="006316C7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подавляет зевок, читает</w:t>
      </w:r>
      <w:r>
        <w:t>) "Куда прикажете, туда и пойду"…</w:t>
      </w:r>
    </w:p>
    <w:p w:rsidR="006316C7" w:rsidRDefault="006316C7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швыряет текст на колени Греку.</w:t>
      </w:r>
    </w:p>
    <w:p w:rsidR="006316C7" w:rsidRDefault="006316C7" w:rsidP="006316C7">
      <w:pPr>
        <w:spacing w:line="360" w:lineRule="auto"/>
        <w:ind w:firstLine="284"/>
        <w:jc w:val="both"/>
      </w:pPr>
      <w:r>
        <w:t>МАРИАННА. Да что с тобой?!</w:t>
      </w:r>
    </w:p>
    <w:p w:rsidR="006316C7" w:rsidRDefault="006316C7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собирает листы</w:t>
      </w:r>
      <w:r>
        <w:t xml:space="preserve">) Вообще-то, я режиссёр. Хочу, сплю, хочу </w:t>
      </w:r>
      <w:r w:rsidR="006D2DA3">
        <w:t xml:space="preserve">– </w:t>
      </w:r>
      <w:r>
        <w:t xml:space="preserve">тебя заставлю зевать. Режиссёрское видение </w:t>
      </w:r>
      <w:r w:rsidR="006D2DA3">
        <w:t xml:space="preserve">– </w:t>
      </w:r>
      <w:r>
        <w:t>слыхала про такое?</w:t>
      </w:r>
    </w:p>
    <w:p w:rsidR="006316C7" w:rsidRDefault="006316C7" w:rsidP="006316C7">
      <w:pPr>
        <w:spacing w:line="360" w:lineRule="auto"/>
        <w:ind w:firstLine="284"/>
        <w:jc w:val="both"/>
      </w:pPr>
      <w:r>
        <w:t>МАРИАННА. Так, это что-то новенькое. Ты вообще какой-то странный в последнее время, Артур.</w:t>
      </w:r>
    </w:p>
    <w:p w:rsidR="006316C7" w:rsidRDefault="006316C7" w:rsidP="006316C7">
      <w:pPr>
        <w:spacing w:line="360" w:lineRule="auto"/>
        <w:ind w:firstLine="284"/>
        <w:jc w:val="both"/>
      </w:pPr>
      <w:r>
        <w:t>ГРЕК. Правда? (</w:t>
      </w:r>
      <w:r>
        <w:rPr>
          <w:i/>
        </w:rPr>
        <w:t>зевает</w:t>
      </w:r>
      <w:r>
        <w:t>)</w:t>
      </w:r>
    </w:p>
    <w:p w:rsidR="006316C7" w:rsidRDefault="006316C7" w:rsidP="006316C7">
      <w:pPr>
        <w:spacing w:line="360" w:lineRule="auto"/>
        <w:ind w:firstLine="284"/>
        <w:jc w:val="both"/>
      </w:pPr>
      <w:r>
        <w:t>МАРИАННА. Да не то слово. Посвежел, помолодел, как-то весь приосанился… Агрессия вечная твоя куда-то пропала, но с ней и нерв пропал, талант твой будто приглушился слегка. Вчера на спектакле ты был как варёная свёкла.</w:t>
      </w:r>
    </w:p>
    <w:p w:rsidR="006316C7" w:rsidRDefault="006316C7" w:rsidP="006316C7">
      <w:pPr>
        <w:spacing w:line="360" w:lineRule="auto"/>
        <w:ind w:firstLine="284"/>
        <w:jc w:val="both"/>
      </w:pPr>
      <w:r>
        <w:t>ГРЕК. Завидуешь, старая кляча!</w:t>
      </w:r>
    </w:p>
    <w:p w:rsidR="006316C7" w:rsidRDefault="006316C7" w:rsidP="006316C7">
      <w:pPr>
        <w:spacing w:line="360" w:lineRule="auto"/>
        <w:ind w:firstLine="284"/>
        <w:jc w:val="both"/>
      </w:pPr>
      <w:r>
        <w:t>МАРИАННА. Конечно, завидую. Как же не завидовать такой древней развалине.</w:t>
      </w:r>
    </w:p>
    <w:p w:rsidR="006316C7" w:rsidRDefault="006316C7" w:rsidP="006316C7">
      <w:pPr>
        <w:spacing w:line="360" w:lineRule="auto"/>
        <w:ind w:firstLine="284"/>
        <w:jc w:val="both"/>
      </w:pPr>
      <w:r>
        <w:t>ГРЕК. Публика будет рыдать от восторга, даже если я просто сяду на стул</w:t>
      </w:r>
      <w:r w:rsidR="00F861FA">
        <w:t>,</w:t>
      </w:r>
      <w:r>
        <w:t xml:space="preserve"> и буду читать текст </w:t>
      </w:r>
      <w:r w:rsidR="00DF2CD1">
        <w:t>по</w:t>
      </w:r>
      <w:r>
        <w:t xml:space="preserve"> бумажке вполголоса. Хочешь, проверим?</w:t>
      </w:r>
    </w:p>
    <w:p w:rsidR="006316C7" w:rsidRDefault="006316C7" w:rsidP="006316C7">
      <w:pPr>
        <w:spacing w:line="360" w:lineRule="auto"/>
        <w:ind w:firstLine="284"/>
        <w:jc w:val="both"/>
      </w:pPr>
      <w:r>
        <w:t>МАРИАННА. Нет, не хочу. Люди не должны платить за халтуру.</w:t>
      </w:r>
    </w:p>
    <w:p w:rsidR="006316C7" w:rsidRDefault="006316C7" w:rsidP="006316C7">
      <w:pPr>
        <w:spacing w:line="360" w:lineRule="auto"/>
        <w:ind w:firstLine="284"/>
        <w:jc w:val="both"/>
      </w:pPr>
      <w:r>
        <w:t xml:space="preserve">ГРЕК. Это я </w:t>
      </w:r>
      <w:r w:rsidR="006D2DA3">
        <w:t xml:space="preserve">– </w:t>
      </w:r>
      <w:r>
        <w:t>халтура?</w:t>
      </w:r>
    </w:p>
    <w:p w:rsidR="006316C7" w:rsidRDefault="006316C7" w:rsidP="006316C7">
      <w:pPr>
        <w:spacing w:line="360" w:lineRule="auto"/>
        <w:ind w:firstLine="284"/>
        <w:jc w:val="both"/>
      </w:pPr>
      <w:r>
        <w:t xml:space="preserve">МАРИАННА. Если ты сядешь и будешь читать по бумажке </w:t>
      </w:r>
      <w:r w:rsidR="006D2DA3">
        <w:t xml:space="preserve">– </w:t>
      </w:r>
      <w:r>
        <w:t>да, ты станешь халтурой.</w:t>
      </w:r>
    </w:p>
    <w:p w:rsidR="006316C7" w:rsidRDefault="006316C7" w:rsidP="006316C7">
      <w:pPr>
        <w:spacing w:line="360" w:lineRule="auto"/>
        <w:ind w:firstLine="284"/>
        <w:jc w:val="both"/>
      </w:pPr>
      <w:r>
        <w:t>ГРЕК. И почему</w:t>
      </w:r>
      <w:r w:rsidR="00826AC1">
        <w:t xml:space="preserve"> </w:t>
      </w:r>
      <w:r>
        <w:t>мне не хочется стукнуть тебя по башке?</w:t>
      </w:r>
    </w:p>
    <w:p w:rsidR="006316C7" w:rsidRDefault="006316C7" w:rsidP="006316C7">
      <w:pPr>
        <w:spacing w:line="360" w:lineRule="auto"/>
        <w:ind w:firstLine="284"/>
        <w:jc w:val="both"/>
      </w:pPr>
      <w:r>
        <w:t xml:space="preserve">МАРИАННА. Потому что я женщина. А ты ещё в отдельно взятых местах </w:t>
      </w:r>
      <w:r w:rsidR="006D2DA3">
        <w:t xml:space="preserve">– </w:t>
      </w:r>
      <w:r>
        <w:t>мужчина. И джентльмен, я надеюсь. Давай ещё раз пройдём текст…</w:t>
      </w:r>
      <w:r w:rsidR="00630F71">
        <w:t xml:space="preserve"> </w:t>
      </w:r>
      <w:r>
        <w:t>(</w:t>
      </w:r>
      <w:r>
        <w:rPr>
          <w:i/>
        </w:rPr>
        <w:t>читает</w:t>
      </w:r>
      <w:r>
        <w:t>) "Фирс, если продадут имение, то куда ты пойдешь?"</w:t>
      </w:r>
    </w:p>
    <w:p w:rsidR="006316C7" w:rsidRDefault="006316C7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не успевает прочесть ответную реплику.</w:t>
      </w:r>
    </w:p>
    <w:p w:rsidR="006316C7" w:rsidRDefault="006316C7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Входит Оксана с сумкой.</w:t>
      </w:r>
    </w:p>
    <w:p w:rsidR="006316C7" w:rsidRDefault="006316C7" w:rsidP="006316C7">
      <w:pPr>
        <w:spacing w:line="360" w:lineRule="auto"/>
        <w:ind w:firstLine="284"/>
        <w:jc w:val="both"/>
      </w:pPr>
      <w:r>
        <w:t>ОКСАНА. Здравствуйте.</w:t>
      </w:r>
    </w:p>
    <w:p w:rsidR="006316C7" w:rsidRDefault="006316C7" w:rsidP="006316C7">
      <w:pPr>
        <w:spacing w:line="360" w:lineRule="auto"/>
        <w:ind w:firstLine="284"/>
        <w:jc w:val="both"/>
      </w:pPr>
      <w:r>
        <w:lastRenderedPageBreak/>
        <w:t>МАРИАННА. Здравствуйте. А вы кто, милая девушка?</w:t>
      </w:r>
    </w:p>
    <w:p w:rsidR="006316C7" w:rsidRDefault="006316C7" w:rsidP="006316C7">
      <w:pPr>
        <w:spacing w:line="360" w:lineRule="auto"/>
        <w:ind w:firstLine="284"/>
        <w:jc w:val="both"/>
      </w:pPr>
      <w:r>
        <w:t>ГРЕК. Ты чего припёрлась, Ксюха? Тебя кто сюда пропустил?</w:t>
      </w:r>
    </w:p>
    <w:p w:rsidR="006316C7" w:rsidRDefault="006316C7" w:rsidP="006316C7">
      <w:pPr>
        <w:spacing w:line="360" w:lineRule="auto"/>
        <w:ind w:firstLine="284"/>
        <w:jc w:val="both"/>
      </w:pPr>
      <w:r>
        <w:t>ОКСАНА. Я вам обед принесла, Артур Карлович. Вы уже пять часов репетируете. С вашей язвой нельзя голодать.</w:t>
      </w:r>
    </w:p>
    <w:p w:rsidR="006316C7" w:rsidRDefault="006316C7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подходит к сумке, открывает её, шумно втягивает воздух.</w:t>
      </w:r>
    </w:p>
    <w:p w:rsidR="006316C7" w:rsidRDefault="006316C7" w:rsidP="006316C7">
      <w:pPr>
        <w:spacing w:line="360" w:lineRule="auto"/>
        <w:ind w:firstLine="284"/>
        <w:jc w:val="both"/>
      </w:pPr>
      <w:r>
        <w:t>ГРЕК. А запа-а-ах!</w:t>
      </w:r>
    </w:p>
    <w:p w:rsidR="006316C7" w:rsidRDefault="006316C7" w:rsidP="006316C7">
      <w:pPr>
        <w:spacing w:line="360" w:lineRule="auto"/>
        <w:ind w:firstLine="284"/>
        <w:jc w:val="both"/>
      </w:pPr>
      <w:r>
        <w:t>ОКСАНА. Тут паровые котлетки, гороховый суп</w:t>
      </w:r>
      <w:r w:rsidR="00D74CDF">
        <w:t xml:space="preserve">, </w:t>
      </w:r>
      <w:r>
        <w:t>ватрушки</w:t>
      </w:r>
      <w:r w:rsidR="00D74CDF">
        <w:t xml:space="preserve"> и компот</w:t>
      </w:r>
      <w:r>
        <w:t>.</w:t>
      </w:r>
    </w:p>
    <w:p w:rsidR="006316C7" w:rsidRDefault="006316C7" w:rsidP="006316C7">
      <w:pPr>
        <w:spacing w:line="360" w:lineRule="auto"/>
        <w:ind w:firstLine="284"/>
        <w:jc w:val="both"/>
      </w:pPr>
      <w:r>
        <w:t>МАРИАННА. С ума сойти…</w:t>
      </w:r>
    </w:p>
    <w:p w:rsidR="006316C7" w:rsidRDefault="006316C7" w:rsidP="006316C7">
      <w:pPr>
        <w:spacing w:line="360" w:lineRule="auto"/>
        <w:ind w:firstLine="284"/>
        <w:jc w:val="both"/>
      </w:pPr>
      <w:r>
        <w:t>ОКСАНА. Я ещё я принесла вам зонтик и плащ. Синоптики передали к вечеру дождь и похолодание.</w:t>
      </w:r>
    </w:p>
    <w:p w:rsidR="006316C7" w:rsidRDefault="006316C7" w:rsidP="006316C7">
      <w:pPr>
        <w:spacing w:line="360" w:lineRule="auto"/>
        <w:ind w:firstLine="284"/>
        <w:jc w:val="both"/>
      </w:pPr>
      <w:r>
        <w:t>ГРЕК. Вообще-то, девочка, прежде, чем заявляться ко мне на работу, могла бы и позвонить.</w:t>
      </w:r>
    </w:p>
    <w:p w:rsidR="006316C7" w:rsidRDefault="006316C7" w:rsidP="006316C7">
      <w:pPr>
        <w:spacing w:line="360" w:lineRule="auto"/>
        <w:ind w:firstLine="284"/>
        <w:jc w:val="both"/>
      </w:pPr>
      <w:r>
        <w:t>ОКСАНА. Я звонила. У вас телефон отключён.</w:t>
      </w:r>
    </w:p>
    <w:p w:rsidR="00D74CDF" w:rsidRDefault="00D74CDF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ставит сумку на стол, достаёт термос и контейнеры.</w:t>
      </w:r>
    </w:p>
    <w:p w:rsidR="00D74CDF" w:rsidRDefault="00D74CDF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выхватывает из кармана телефон, смотрит на дисплей.</w:t>
      </w:r>
    </w:p>
    <w:p w:rsidR="00D74CDF" w:rsidRDefault="00D74CDF" w:rsidP="006316C7">
      <w:pPr>
        <w:spacing w:line="360" w:lineRule="auto"/>
        <w:ind w:firstLine="284"/>
        <w:jc w:val="both"/>
      </w:pPr>
      <w:r>
        <w:t>ГРЕК. Десять пропущенных вызовов от жены, три от тебя и восемь от Карпова… И когда я его отключил?</w:t>
      </w:r>
    </w:p>
    <w:p w:rsidR="00D74CDF" w:rsidRDefault="00D74CDF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включает звук, телефон тут же начинает звонить.</w:t>
      </w:r>
    </w:p>
    <w:p w:rsidR="00D74CDF" w:rsidRDefault="00D74CDF" w:rsidP="006316C7">
      <w:pPr>
        <w:spacing w:line="360" w:lineRule="auto"/>
        <w:ind w:firstLine="284"/>
        <w:jc w:val="both"/>
      </w:pPr>
      <w:r>
        <w:t>ГРЕК. Да, Валя! Да жив я, жив! Телефон вырубился случайно. Что ты сделаешь?! Авантюристка! Вы с Федькой два идиота конченых! Всё, не хочу больше слушать… (</w:t>
      </w:r>
      <w:r>
        <w:rPr>
          <w:i/>
        </w:rPr>
        <w:t>в сердцах нажимает отбой</w:t>
      </w:r>
      <w:r>
        <w:t>) На воздушном шаре она полетит!</w:t>
      </w:r>
    </w:p>
    <w:p w:rsidR="00D74CDF" w:rsidRDefault="00D74CDF" w:rsidP="006316C7">
      <w:pPr>
        <w:spacing w:line="360" w:lineRule="auto"/>
        <w:ind w:firstLine="284"/>
        <w:jc w:val="both"/>
      </w:pPr>
      <w:r>
        <w:t>МАРИАННА. Кто? Валя?!</w:t>
      </w:r>
    </w:p>
    <w:p w:rsidR="00D74CDF" w:rsidRDefault="00D74CDF" w:rsidP="006316C7">
      <w:pPr>
        <w:spacing w:line="360" w:lineRule="auto"/>
        <w:ind w:firstLine="284"/>
        <w:jc w:val="both"/>
      </w:pPr>
      <w:r>
        <w:t>ГРЕК. Один крокодилов в Австралии к чертям собачьим спалил, вторая Португалию с высоты птичьего полёта снимать собралась! Сборище придурков, а не семья!</w:t>
      </w:r>
    </w:p>
    <w:p w:rsidR="00D74CDF" w:rsidRDefault="00D74CDF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подходит к Греку, протягивает таблетку.</w:t>
      </w:r>
    </w:p>
    <w:p w:rsidR="00D74CDF" w:rsidRDefault="00D74CDF" w:rsidP="006316C7">
      <w:pPr>
        <w:spacing w:line="360" w:lineRule="auto"/>
        <w:ind w:firstLine="284"/>
        <w:jc w:val="both"/>
      </w:pPr>
      <w:r>
        <w:t>ОКСАНА. Артур Карлович, вот это под язык положите, вам так волноваться нельзя.</w:t>
      </w:r>
    </w:p>
    <w:p w:rsidR="00D74CDF" w:rsidRDefault="00D74CDF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механически хватает таблетку, суёт под язык.</w:t>
      </w:r>
    </w:p>
    <w:p w:rsidR="00D74CDF" w:rsidRDefault="00D74CDF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 Марианны от удивления вытягивается лицо.</w:t>
      </w:r>
    </w:p>
    <w:p w:rsidR="00630F71" w:rsidRDefault="00630F71" w:rsidP="006316C7">
      <w:pPr>
        <w:spacing w:line="360" w:lineRule="auto"/>
        <w:ind w:firstLine="284"/>
        <w:jc w:val="both"/>
      </w:pPr>
      <w:r>
        <w:t>ОКСАНА. Где ваш кабинет? Я отнесу туда зонтик и плащ.</w:t>
      </w:r>
    </w:p>
    <w:p w:rsidR="00630F71" w:rsidRDefault="00630F71" w:rsidP="006316C7">
      <w:pPr>
        <w:spacing w:line="360" w:lineRule="auto"/>
        <w:ind w:firstLine="284"/>
        <w:jc w:val="both"/>
      </w:pPr>
      <w:r>
        <w:t>ГРЕК. Налево по коридору, третья дверь с табличкой "Художественный руководитель". Вот ключи.</w:t>
      </w:r>
    </w:p>
    <w:p w:rsidR="00630F71" w:rsidRDefault="00630F7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достаёт из кармана ключи, отдаёт Оксане.</w:t>
      </w:r>
    </w:p>
    <w:p w:rsidR="00630F71" w:rsidRDefault="00630F71" w:rsidP="006316C7">
      <w:pPr>
        <w:spacing w:line="360" w:lineRule="auto"/>
        <w:ind w:firstLine="284"/>
        <w:jc w:val="both"/>
      </w:pPr>
      <w:r>
        <w:t>ОКСАНА. Таблетку держите до полного рассасывания.</w:t>
      </w:r>
    </w:p>
    <w:p w:rsidR="00630F71" w:rsidRDefault="00630F7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Уходит.</w:t>
      </w:r>
    </w:p>
    <w:p w:rsidR="00630F71" w:rsidRDefault="00630F7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</w:t>
      </w:r>
      <w:r w:rsidR="00DF2CD1">
        <w:rPr>
          <w:i/>
        </w:rPr>
        <w:t>а</w:t>
      </w:r>
      <w:r>
        <w:rPr>
          <w:i/>
        </w:rPr>
        <w:t xml:space="preserve"> продолжает удивлённо смотреть на</w:t>
      </w:r>
      <w:r w:rsidR="00B14890">
        <w:rPr>
          <w:i/>
        </w:rPr>
        <w:t xml:space="preserve"> Грека.</w:t>
      </w:r>
    </w:p>
    <w:p w:rsidR="00B14890" w:rsidRDefault="00B14890" w:rsidP="006316C7">
      <w:pPr>
        <w:spacing w:line="360" w:lineRule="auto"/>
        <w:ind w:firstLine="284"/>
        <w:jc w:val="both"/>
      </w:pPr>
      <w:r>
        <w:lastRenderedPageBreak/>
        <w:t>ГРЕК. Ну, что ты так смотришь? Домработница это. Валька её сама наняла пере</w:t>
      </w:r>
      <w:r w:rsidR="00BD4FFC">
        <w:t>д</w:t>
      </w:r>
      <w:r>
        <w:t xml:space="preserve"> тем, как в Португалию умотать.</w:t>
      </w:r>
    </w:p>
    <w:p w:rsidR="00B14890" w:rsidRDefault="00B14890" w:rsidP="006316C7">
      <w:pPr>
        <w:spacing w:line="360" w:lineRule="auto"/>
        <w:ind w:firstLine="284"/>
        <w:jc w:val="both"/>
      </w:pPr>
      <w:r>
        <w:t>МАРИАННА. Никогда не думала, что назову Валентину дурой.</w:t>
      </w:r>
    </w:p>
    <w:p w:rsidR="00B14890" w:rsidRDefault="00B14890" w:rsidP="006316C7">
      <w:pPr>
        <w:spacing w:line="360" w:lineRule="auto"/>
        <w:ind w:firstLine="284"/>
        <w:jc w:val="both"/>
      </w:pPr>
      <w:r>
        <w:t>ГРЕК. Не ври, ты её уже так называла. Когда она из театра ушла.</w:t>
      </w:r>
    </w:p>
    <w:p w:rsidR="00B14890" w:rsidRDefault="00B14890" w:rsidP="006316C7">
      <w:pPr>
        <w:spacing w:line="360" w:lineRule="auto"/>
        <w:ind w:firstLine="284"/>
        <w:jc w:val="both"/>
      </w:pPr>
      <w:r>
        <w:t>МАРИАННА. Нет, ну, тогда она ещё была не полная дура. Ну, ушла и ушла. Актриса из неё была так себе. Но нанимать домработницей… такую девицу… Н</w:t>
      </w:r>
      <w:r w:rsidR="006F5818">
        <w:t>у, н</w:t>
      </w:r>
      <w:r>
        <w:t>е знаю…</w:t>
      </w:r>
    </w:p>
    <w:p w:rsidR="00B14890" w:rsidRDefault="00B14890" w:rsidP="006316C7">
      <w:pPr>
        <w:spacing w:line="360" w:lineRule="auto"/>
        <w:ind w:firstLine="284"/>
        <w:jc w:val="both"/>
      </w:pPr>
      <w:r>
        <w:t>ГРЕК. Вот что ты несёшь, а? Думаешь, я на эту облезлую креветку польщусь? Да я таких женщин видал! Таких…</w:t>
      </w:r>
      <w:r w:rsidR="00A204CA">
        <w:t xml:space="preserve"> (</w:t>
      </w:r>
      <w:r w:rsidR="00A204CA">
        <w:rPr>
          <w:i/>
        </w:rPr>
        <w:t>смотрит под ноги</w:t>
      </w:r>
      <w:r w:rsidR="00A204CA">
        <w:t>) Чёрт… Таблетку случайно выплюнул…</w:t>
      </w:r>
    </w:p>
    <w:p w:rsidR="00A204CA" w:rsidRDefault="00A204CA" w:rsidP="006316C7">
      <w:pPr>
        <w:spacing w:line="360" w:lineRule="auto"/>
        <w:ind w:firstLine="284"/>
        <w:jc w:val="both"/>
      </w:pPr>
      <w:r>
        <w:t>МАРИАННА. И часто она тебя таблетками кормит?</w:t>
      </w:r>
    </w:p>
    <w:p w:rsidR="00A204CA" w:rsidRDefault="00A204CA" w:rsidP="006316C7">
      <w:pPr>
        <w:spacing w:line="360" w:lineRule="auto"/>
        <w:ind w:firstLine="284"/>
        <w:jc w:val="both"/>
      </w:pPr>
      <w:r>
        <w:t>ГРЕК. Регулярно. Она по образованию медик.</w:t>
      </w:r>
    </w:p>
    <w:p w:rsidR="00A204CA" w:rsidRDefault="00A204CA" w:rsidP="006316C7">
      <w:pPr>
        <w:spacing w:line="360" w:lineRule="auto"/>
        <w:ind w:firstLine="284"/>
        <w:jc w:val="both"/>
      </w:pPr>
      <w:r>
        <w:t>МАРИАННА. Понятно. Я бы на твоём месте их регулярно выплёвывала.</w:t>
      </w:r>
    </w:p>
    <w:p w:rsidR="00A204CA" w:rsidRDefault="00A204CA" w:rsidP="006316C7">
      <w:pPr>
        <w:spacing w:line="360" w:lineRule="auto"/>
        <w:ind w:firstLine="284"/>
        <w:jc w:val="both"/>
      </w:pPr>
      <w:r>
        <w:t>ГРЕК. Вот гн</w:t>
      </w:r>
      <w:r w:rsidR="00EE30A1">
        <w:t>илой театральный народ! Вечно вам</w:t>
      </w:r>
      <w:r>
        <w:t xml:space="preserve"> заговоры мерещатся… (</w:t>
      </w:r>
      <w:r>
        <w:rPr>
          <w:i/>
        </w:rPr>
        <w:t>подходит к столу</w:t>
      </w:r>
      <w:r w:rsidR="00C0607E">
        <w:rPr>
          <w:i/>
        </w:rPr>
        <w:t>, берет контейнер</w:t>
      </w:r>
      <w:r>
        <w:t>) Иди лучше супчика наверни.</w:t>
      </w:r>
    </w:p>
    <w:p w:rsidR="00A204CA" w:rsidRDefault="00A204CA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тоже подходит к столу.</w:t>
      </w:r>
    </w:p>
    <w:p w:rsidR="00A204CA" w:rsidRDefault="00A204CA" w:rsidP="006316C7">
      <w:pPr>
        <w:spacing w:line="360" w:lineRule="auto"/>
        <w:ind w:firstLine="284"/>
        <w:jc w:val="both"/>
      </w:pPr>
      <w:r>
        <w:t>МАРИАННА. Горохового?</w:t>
      </w:r>
    </w:p>
    <w:p w:rsidR="00A204CA" w:rsidRDefault="00A204CA" w:rsidP="006316C7">
      <w:pPr>
        <w:spacing w:line="360" w:lineRule="auto"/>
        <w:ind w:firstLine="284"/>
        <w:jc w:val="both"/>
      </w:pPr>
      <w:r>
        <w:t>ГРЕК. Горохового! Чуешь, как пахнет?</w:t>
      </w:r>
    </w:p>
    <w:p w:rsidR="00A204CA" w:rsidRDefault="00A204CA" w:rsidP="006316C7">
      <w:pPr>
        <w:spacing w:line="360" w:lineRule="auto"/>
        <w:ind w:firstLine="284"/>
        <w:jc w:val="both"/>
      </w:pPr>
      <w:r>
        <w:t>МАРИАННА. Перед спектаклем?</w:t>
      </w:r>
    </w:p>
    <w:p w:rsidR="00A204CA" w:rsidRDefault="00A204CA" w:rsidP="006316C7">
      <w:pPr>
        <w:spacing w:line="360" w:lineRule="auto"/>
        <w:ind w:firstLine="284"/>
        <w:jc w:val="both"/>
      </w:pPr>
      <w:r>
        <w:t>ГРЕК. А что? Перед спектаклем! В нашем возрасте, Марианна, гороховый суп игры не испортит. Только колорита добавит.</w:t>
      </w:r>
    </w:p>
    <w:p w:rsidR="00A204CA" w:rsidRDefault="00A204CA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отходит</w:t>
      </w:r>
      <w:r>
        <w:t xml:space="preserve">) Ешь сам. Я ещё пока не готова играть на сцене </w:t>
      </w:r>
      <w:r w:rsidR="00130C8D">
        <w:t>с метеоризмом</w:t>
      </w:r>
      <w:r>
        <w:t>.</w:t>
      </w:r>
    </w:p>
    <w:p w:rsidR="00A204CA" w:rsidRDefault="00A204CA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ест, причмокивая</w:t>
      </w:r>
      <w:r>
        <w:t>) А я готов. Вкусно-то как! Извини, сейчас чавкать начну от удовольствия… Нет, всё-таки молодец Валька! Домработница, это, оказывается, такая хорошая штука…</w:t>
      </w:r>
    </w:p>
    <w:p w:rsidR="00A204CA" w:rsidRDefault="00A204CA" w:rsidP="006316C7">
      <w:pPr>
        <w:spacing w:line="360" w:lineRule="auto"/>
        <w:ind w:firstLine="284"/>
        <w:jc w:val="both"/>
      </w:pPr>
      <w:r>
        <w:t xml:space="preserve">МАРИАННА. </w:t>
      </w:r>
      <w:r w:rsidR="00BE5A08">
        <w:t>Диверсантка она, а не домработница. А Валька всё-таки дура.</w:t>
      </w:r>
    </w:p>
    <w:p w:rsidR="00BE5A08" w:rsidRDefault="00BE5A0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поднимает с пола таблетку, заворачивает её в бумажку.</w:t>
      </w:r>
    </w:p>
    <w:p w:rsidR="00BE5A08" w:rsidRDefault="00BE5A08" w:rsidP="006316C7">
      <w:pPr>
        <w:spacing w:line="360" w:lineRule="auto"/>
        <w:ind w:firstLine="284"/>
        <w:jc w:val="both"/>
      </w:pPr>
      <w:r>
        <w:t>ГРЕК. Ты что делаешь?</w:t>
      </w:r>
    </w:p>
    <w:p w:rsidR="00BE5A08" w:rsidRDefault="00BE5A0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прячет таблетку в сумку.</w:t>
      </w:r>
    </w:p>
    <w:p w:rsidR="00BE5A08" w:rsidRDefault="00BE5A08" w:rsidP="006316C7">
      <w:pPr>
        <w:spacing w:line="360" w:lineRule="auto"/>
        <w:ind w:firstLine="284"/>
        <w:jc w:val="both"/>
      </w:pPr>
      <w:r>
        <w:t>МАРИАННА. На экспертизу отдам. Если ты кони двинешь, хоть будем знать, от чего.</w:t>
      </w:r>
    </w:p>
    <w:p w:rsidR="00BE5A08" w:rsidRDefault="00BE5A08" w:rsidP="006316C7">
      <w:pPr>
        <w:spacing w:line="360" w:lineRule="auto"/>
        <w:ind w:firstLine="284"/>
        <w:jc w:val="both"/>
      </w:pPr>
      <w:r>
        <w:t>ГРЕК. (</w:t>
      </w:r>
      <w:r w:rsidR="00FF5F43">
        <w:rPr>
          <w:i/>
        </w:rPr>
        <w:t>ест суп</w:t>
      </w:r>
      <w:r w:rsidR="00130C8D">
        <w:t>) Не дождётесь, ироды! Сама же говоришь, я расцвёл.</w:t>
      </w:r>
    </w:p>
    <w:p w:rsidR="00130C8D" w:rsidRDefault="00130C8D" w:rsidP="006316C7">
      <w:pPr>
        <w:spacing w:line="360" w:lineRule="auto"/>
        <w:ind w:firstLine="284"/>
        <w:jc w:val="both"/>
      </w:pPr>
      <w:r>
        <w:t>МАРИАННА. Что-то уж больно пышно. Подозрительно это всё.</w:t>
      </w:r>
    </w:p>
    <w:p w:rsidR="00130C8D" w:rsidRDefault="00130C8D" w:rsidP="006316C7">
      <w:pPr>
        <w:spacing w:line="360" w:lineRule="auto"/>
        <w:ind w:firstLine="284"/>
        <w:jc w:val="both"/>
      </w:pPr>
      <w:r>
        <w:t>ГРЕК. Я же говорю, червивые мы все, театральные. Везде подвох ищем, везде гадости мерещатся. А девка просто добрая. Просто. Добрая. Ты понять это можешь?</w:t>
      </w:r>
    </w:p>
    <w:p w:rsidR="00130C8D" w:rsidRDefault="00130C8D" w:rsidP="006316C7">
      <w:pPr>
        <w:spacing w:line="360" w:lineRule="auto"/>
        <w:ind w:firstLine="284"/>
        <w:jc w:val="both"/>
      </w:pPr>
      <w:r>
        <w:lastRenderedPageBreak/>
        <w:t>МАРИАННА. Могу. Но не хочу.</w:t>
      </w:r>
      <w:r w:rsidR="00100DE5">
        <w:t xml:space="preserve"> Дай, что ли, одну ложку попроб</w:t>
      </w:r>
      <w:r>
        <w:t>овать, а то пахнет так, что слюн</w:t>
      </w:r>
      <w:r w:rsidR="005752CB">
        <w:t>к</w:t>
      </w:r>
      <w:r>
        <w:t>и текут.</w:t>
      </w:r>
    </w:p>
    <w:p w:rsidR="00130C8D" w:rsidRDefault="00130C8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забирает у Грека ложку, ест, увлекается.</w:t>
      </w:r>
    </w:p>
    <w:p w:rsidR="00130C8D" w:rsidRDefault="00130C8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Заходит Фёдор </w:t>
      </w:r>
      <w:r w:rsidR="006D2DA3">
        <w:rPr>
          <w:i/>
        </w:rPr>
        <w:t xml:space="preserve">– </w:t>
      </w:r>
      <w:r>
        <w:rPr>
          <w:i/>
        </w:rPr>
        <w:t>руки в карманах.</w:t>
      </w:r>
    </w:p>
    <w:p w:rsidR="00130C8D" w:rsidRDefault="00E004B8" w:rsidP="006316C7">
      <w:pPr>
        <w:spacing w:line="360" w:lineRule="auto"/>
        <w:ind w:firstLine="284"/>
        <w:jc w:val="both"/>
      </w:pPr>
      <w:r>
        <w:t>ФЁДОР. Зд</w:t>
      </w:r>
      <w:r w:rsidR="00130C8D">
        <w:t>рассьте.</w:t>
      </w:r>
    </w:p>
    <w:p w:rsidR="00130C8D" w:rsidRDefault="00130C8D" w:rsidP="006316C7">
      <w:pPr>
        <w:spacing w:line="360" w:lineRule="auto"/>
        <w:ind w:firstLine="284"/>
        <w:jc w:val="both"/>
      </w:pPr>
      <w:r>
        <w:t>ГРЕК. Это что за явление?</w:t>
      </w:r>
    </w:p>
    <w:p w:rsidR="00130C8D" w:rsidRDefault="00130C8D" w:rsidP="006316C7">
      <w:pPr>
        <w:spacing w:line="360" w:lineRule="auto"/>
        <w:ind w:firstLine="284"/>
        <w:jc w:val="both"/>
      </w:pPr>
      <w:r>
        <w:t>МАРИАННА. Ой, Феденька! Какими судьбами?</w:t>
      </w:r>
    </w:p>
    <w:p w:rsidR="00130C8D" w:rsidRDefault="00130C8D" w:rsidP="006316C7">
      <w:pPr>
        <w:spacing w:line="360" w:lineRule="auto"/>
        <w:ind w:firstLine="284"/>
        <w:jc w:val="both"/>
      </w:pPr>
      <w:r>
        <w:t>ФЁДОР. Работать пришёл… устраиваться.</w:t>
      </w:r>
    </w:p>
    <w:p w:rsidR="00130C8D" w:rsidRDefault="00130C8D" w:rsidP="006316C7">
      <w:pPr>
        <w:spacing w:line="360" w:lineRule="auto"/>
        <w:ind w:firstLine="284"/>
        <w:jc w:val="both"/>
      </w:pPr>
      <w:r>
        <w:t>ГРЕК. Не ве-рю.</w:t>
      </w:r>
    </w:p>
    <w:p w:rsidR="00FF5F43" w:rsidRDefault="00FF5F43" w:rsidP="006316C7">
      <w:pPr>
        <w:spacing w:line="360" w:lineRule="auto"/>
        <w:ind w:firstLine="284"/>
        <w:jc w:val="both"/>
      </w:pPr>
      <w:r>
        <w:t>МАРИАННА. Грек, выключи Станиславского! Человек за ум решил взяться.</w:t>
      </w:r>
    </w:p>
    <w:p w:rsidR="00FF5F43" w:rsidRDefault="00FF5F43" w:rsidP="006316C7">
      <w:pPr>
        <w:spacing w:line="360" w:lineRule="auto"/>
        <w:ind w:firstLine="284"/>
        <w:jc w:val="both"/>
      </w:pPr>
      <w:r>
        <w:t>ГРЕК. Не ве-рю!</w:t>
      </w:r>
    </w:p>
    <w:p w:rsidR="00FF5F43" w:rsidRDefault="00FF5F43" w:rsidP="006316C7">
      <w:pPr>
        <w:spacing w:line="360" w:lineRule="auto"/>
        <w:ind w:firstLine="284"/>
        <w:jc w:val="both"/>
      </w:pPr>
      <w:r>
        <w:t>ФЁДОР. Пап, хватит дурака валять. Что делать? Где оформляться?</w:t>
      </w:r>
    </w:p>
    <w:p w:rsidR="00FF5F43" w:rsidRDefault="00FF5F43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бьёт себя в грудь</w:t>
      </w:r>
      <w:r w:rsidR="00EB2ED8">
        <w:t>) Вот здесь, в сердце моём</w:t>
      </w:r>
      <w:r>
        <w:t xml:space="preserve"> пока не оформишься, как нормальный человек, а не аферист с крокодилами, нормального разговора не будет.</w:t>
      </w:r>
    </w:p>
    <w:p w:rsidR="00FF5F43" w:rsidRDefault="00FF5F43" w:rsidP="006316C7">
      <w:pPr>
        <w:spacing w:line="360" w:lineRule="auto"/>
        <w:ind w:firstLine="284"/>
        <w:jc w:val="both"/>
      </w:pPr>
      <w:r>
        <w:t>ФЁДОР. Ужас, как я устал от твоих метафор, папа. (</w:t>
      </w:r>
      <w:r>
        <w:rPr>
          <w:i/>
        </w:rPr>
        <w:t>обнимает Грека</w:t>
      </w:r>
      <w:r>
        <w:t>) И соскучился.</w:t>
      </w:r>
    </w:p>
    <w:p w:rsidR="00FF5F43" w:rsidRDefault="00FF5F4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и Грек, обнявшись, замирают.</w:t>
      </w:r>
    </w:p>
    <w:p w:rsidR="00FF5F43" w:rsidRDefault="00FF5F43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усмехается</w:t>
      </w:r>
      <w:r>
        <w:t>) Идиллия… Интересно, сколько продлится? (</w:t>
      </w:r>
      <w:r>
        <w:rPr>
          <w:i/>
        </w:rPr>
        <w:t>смотрит на часы</w:t>
      </w:r>
      <w:r>
        <w:t>) Засекаю время.</w:t>
      </w:r>
    </w:p>
    <w:p w:rsidR="00FF5F43" w:rsidRDefault="00FF5F4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Оксана.</w:t>
      </w:r>
    </w:p>
    <w:p w:rsidR="00FF5F43" w:rsidRDefault="00FF5F4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Видит обнявшихся Грека и Фёдора.</w:t>
      </w:r>
    </w:p>
    <w:p w:rsidR="00FF5F43" w:rsidRDefault="00FF5F4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Кашляет, чтобы обратить на себя внимание.</w:t>
      </w:r>
    </w:p>
    <w:p w:rsidR="00FF5F43" w:rsidRDefault="00FF5F4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и Фёдор отстраняются друг от друга.</w:t>
      </w:r>
    </w:p>
    <w:p w:rsidR="00FF5F43" w:rsidRDefault="00FF5F43" w:rsidP="006316C7">
      <w:pPr>
        <w:spacing w:line="360" w:lineRule="auto"/>
        <w:ind w:firstLine="284"/>
        <w:jc w:val="both"/>
      </w:pPr>
      <w:r>
        <w:t>ОКСАНА. В вашем кабинете, Артур Карлович, сломано кресло, а на потолке какие-то подтёки. Я нашла завхоза и попросила разобраться. От завхоза несло перегаром, я не уверена, что он понял, о чём я ему сказала. Поэтому я сама заказала вам новое кресло и вызвала на завтра сантехника, чтобы разобраться, почему с потолка течёт.</w:t>
      </w:r>
    </w:p>
    <w:p w:rsidR="00FF5F43" w:rsidRDefault="00FF5F4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Повисает молчание.</w:t>
      </w:r>
    </w:p>
    <w:p w:rsidR="00FF5F43" w:rsidRDefault="00FF5F43" w:rsidP="006316C7">
      <w:pPr>
        <w:spacing w:line="360" w:lineRule="auto"/>
        <w:ind w:firstLine="284"/>
        <w:jc w:val="both"/>
      </w:pPr>
      <w:r>
        <w:t>ГРЕК. Молодец, девочка.</w:t>
      </w:r>
    </w:p>
    <w:p w:rsidR="00FF5F43" w:rsidRDefault="00FF5F43" w:rsidP="006316C7">
      <w:pPr>
        <w:spacing w:line="360" w:lineRule="auto"/>
        <w:ind w:firstLine="284"/>
        <w:jc w:val="both"/>
      </w:pPr>
      <w:r>
        <w:t>ФЁДОР. Лизнула так лизнула…</w:t>
      </w:r>
    </w:p>
    <w:p w:rsidR="00FF5F43" w:rsidRDefault="00FF5F43" w:rsidP="006316C7">
      <w:pPr>
        <w:spacing w:line="360" w:lineRule="auto"/>
        <w:ind w:firstLine="284"/>
        <w:jc w:val="both"/>
      </w:pPr>
      <w:r>
        <w:t>ГРЕК. Молчать! Балбес.</w:t>
      </w:r>
      <w:r w:rsidR="00E759D8">
        <w:t xml:space="preserve"> Вот поработаешь здесь, пойму, на что ты способен. А пока что ты ноль без палочки! В подмётки ей не годишься!</w:t>
      </w:r>
    </w:p>
    <w:p w:rsidR="00E759D8" w:rsidRDefault="00E759D8" w:rsidP="006316C7">
      <w:pPr>
        <w:spacing w:line="360" w:lineRule="auto"/>
        <w:ind w:firstLine="284"/>
        <w:jc w:val="both"/>
      </w:pPr>
      <w:r>
        <w:t>ФЁДОР. Папа, тебе не кажется, что твоей домработницы слишком много? Она везде.</w:t>
      </w:r>
    </w:p>
    <w:p w:rsidR="00E759D8" w:rsidRDefault="00E759D8" w:rsidP="006316C7">
      <w:pPr>
        <w:spacing w:line="360" w:lineRule="auto"/>
        <w:ind w:firstLine="284"/>
        <w:jc w:val="both"/>
      </w:pPr>
      <w:r>
        <w:t>ГРЕК. Потому что это (</w:t>
      </w:r>
      <w:r>
        <w:rPr>
          <w:i/>
        </w:rPr>
        <w:t>показывает на Оксану</w:t>
      </w:r>
      <w:r>
        <w:t>) неравнодушный человек. В отличие от тебя.</w:t>
      </w:r>
    </w:p>
    <w:p w:rsidR="00E759D8" w:rsidRDefault="00E759D8" w:rsidP="006316C7">
      <w:pPr>
        <w:spacing w:line="360" w:lineRule="auto"/>
        <w:ind w:firstLine="284"/>
        <w:jc w:val="both"/>
      </w:pPr>
      <w:r>
        <w:lastRenderedPageBreak/>
        <w:t>ФЁДОР. (</w:t>
      </w:r>
      <w:r w:rsidRPr="00E759D8">
        <w:rPr>
          <w:i/>
        </w:rPr>
        <w:t>заводится</w:t>
      </w:r>
      <w:r>
        <w:t>) Ну, конечно! У тебя всегда все были лучше меня! Я по</w:t>
      </w:r>
      <w:r w:rsidR="00BB3D8A">
        <w:t>э</w:t>
      </w:r>
      <w:r>
        <w:t>тому и сбежал из дома в шестнадцать лет.</w:t>
      </w:r>
    </w:p>
    <w:p w:rsidR="00E759D8" w:rsidRDefault="00E759D8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глядя на часы</w:t>
      </w:r>
      <w:r w:rsidR="00BB3D8A">
        <w:t>)</w:t>
      </w:r>
      <w:r w:rsidR="00826AC1">
        <w:t xml:space="preserve"> </w:t>
      </w:r>
      <w:r w:rsidR="00BB3D8A">
        <w:t>Браво! Т</w:t>
      </w:r>
      <w:r>
        <w:t>ри минуты, семнадцать секунд. Это рекорд.</w:t>
      </w:r>
    </w:p>
    <w:p w:rsidR="00E759D8" w:rsidRDefault="00E759D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берёт со стола пустой контейнер, убирает его в сумку.</w:t>
      </w:r>
    </w:p>
    <w:p w:rsidR="00E759D8" w:rsidRDefault="00E759D8" w:rsidP="006316C7">
      <w:pPr>
        <w:spacing w:line="360" w:lineRule="auto"/>
        <w:ind w:firstLine="284"/>
        <w:jc w:val="both"/>
      </w:pPr>
      <w:r>
        <w:t>ОКСАНА. Артур Карлович, ваш водитель попал в аварию. Только что позвонил.</w:t>
      </w:r>
    </w:p>
    <w:p w:rsidR="00E759D8" w:rsidRDefault="00E759D8" w:rsidP="006316C7">
      <w:pPr>
        <w:spacing w:line="360" w:lineRule="auto"/>
        <w:ind w:firstLine="284"/>
        <w:jc w:val="both"/>
      </w:pPr>
      <w:r>
        <w:t>ГРЕК. Как… А я…</w:t>
      </w:r>
    </w:p>
    <w:p w:rsidR="004A72A2" w:rsidRDefault="004A72A2" w:rsidP="006316C7">
      <w:pPr>
        <w:spacing w:line="360" w:lineRule="auto"/>
        <w:ind w:firstLine="284"/>
        <w:jc w:val="both"/>
      </w:pPr>
      <w:r>
        <w:t>ОКСАНА. Не волнуйтесь, я займусь ремонтом машины, у меня есть знакомые в сервисе. А водителя я бы на вашем месте уволила</w:t>
      </w:r>
      <w:r w:rsidR="006A4D93">
        <w:t>, он всё время влипает в истории</w:t>
      </w:r>
      <w:r>
        <w:t>. Я сама прекрасно вожу машину.</w:t>
      </w:r>
    </w:p>
    <w:p w:rsidR="004A72A2" w:rsidRDefault="004A72A2" w:rsidP="006316C7">
      <w:pPr>
        <w:spacing w:line="360" w:lineRule="auto"/>
        <w:ind w:firstLine="284"/>
        <w:jc w:val="both"/>
      </w:pPr>
      <w:r>
        <w:t>МАРИАННА. Грек, это круто. Ты такой важный сидишь на заднем сиденье, а это милое существо рулит.. По-моему, это круто, правда. Ни у кого не такого водителя. Журналисты толпами побегут за твоей машиной.</w:t>
      </w:r>
    </w:p>
    <w:p w:rsidR="004A72A2" w:rsidRDefault="004A72A2" w:rsidP="006316C7">
      <w:pPr>
        <w:spacing w:line="360" w:lineRule="auto"/>
        <w:ind w:firstLine="284"/>
        <w:jc w:val="both"/>
      </w:pPr>
      <w:r>
        <w:t>ФЁДОР. (</w:t>
      </w:r>
      <w:r>
        <w:rPr>
          <w:i/>
        </w:rPr>
        <w:t>сквозь зубы</w:t>
      </w:r>
      <w:r>
        <w:t>) Я в отдел кадров.</w:t>
      </w:r>
    </w:p>
    <w:p w:rsidR="004A72A2" w:rsidRDefault="004A72A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Уходит.</w:t>
      </w:r>
    </w:p>
    <w:p w:rsidR="004A72A2" w:rsidRDefault="004A72A2" w:rsidP="006316C7">
      <w:pPr>
        <w:spacing w:line="360" w:lineRule="auto"/>
        <w:ind w:firstLine="284"/>
        <w:jc w:val="both"/>
      </w:pPr>
      <w:r>
        <w:t xml:space="preserve">ГРЕК. Ксюха, познакомься. Это Марианна, наша прима. А это </w:t>
      </w:r>
      <w:r w:rsidR="006D2DA3">
        <w:t xml:space="preserve">– </w:t>
      </w:r>
      <w:r>
        <w:t>Оксана.</w:t>
      </w:r>
    </w:p>
    <w:p w:rsidR="004A72A2" w:rsidRDefault="004A72A2" w:rsidP="006316C7">
      <w:pPr>
        <w:spacing w:line="360" w:lineRule="auto"/>
        <w:ind w:firstLine="284"/>
        <w:jc w:val="both"/>
      </w:pPr>
      <w:r>
        <w:t>МАРИАННА. Тоже прима, не сомневаюсь.</w:t>
      </w:r>
    </w:p>
    <w:p w:rsidR="004A72A2" w:rsidRDefault="004A72A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Улыбаясь, как две змеи, чуть-чуть пожимают друг другу руки.</w:t>
      </w:r>
    </w:p>
    <w:p w:rsidR="004A72A2" w:rsidRDefault="004A72A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4A72A2" w:rsidRDefault="004A72A2" w:rsidP="006316C7">
      <w:pPr>
        <w:spacing w:line="360" w:lineRule="auto"/>
        <w:ind w:firstLine="284"/>
        <w:jc w:val="both"/>
        <w:rPr>
          <w:i/>
        </w:rPr>
      </w:pPr>
    </w:p>
    <w:p w:rsidR="004A72A2" w:rsidRPr="00234B2D" w:rsidRDefault="004A72A2" w:rsidP="004A72A2">
      <w:pPr>
        <w:spacing w:line="360" w:lineRule="auto"/>
        <w:ind w:firstLine="284"/>
        <w:jc w:val="center"/>
        <w:rPr>
          <w:b/>
          <w:i/>
        </w:rPr>
      </w:pPr>
      <w:r w:rsidRPr="004A72A2">
        <w:rPr>
          <w:b/>
          <w:i/>
          <w:lang w:val="en-US"/>
        </w:rPr>
        <w:t>V</w:t>
      </w:r>
    </w:p>
    <w:p w:rsidR="004A72A2" w:rsidRDefault="004A72A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Комната.</w:t>
      </w:r>
    </w:p>
    <w:p w:rsidR="00D82CF0" w:rsidRDefault="00D82CF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сидит за столом и перебирает бумаги.</w:t>
      </w:r>
    </w:p>
    <w:p w:rsidR="00D82CF0" w:rsidRDefault="00D82CF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Некоторые откладывает в одну сторону, некоторые </w:t>
      </w:r>
      <w:r w:rsidR="006D2DA3">
        <w:rPr>
          <w:i/>
        </w:rPr>
        <w:t xml:space="preserve">– </w:t>
      </w:r>
      <w:r>
        <w:rPr>
          <w:i/>
        </w:rPr>
        <w:t>в другую.</w:t>
      </w:r>
    </w:p>
    <w:p w:rsidR="00D82CF0" w:rsidRDefault="00D82CF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выглядит немного иначе.</w:t>
      </w:r>
    </w:p>
    <w:p w:rsidR="00D82CF0" w:rsidRDefault="00D82CF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 причёской, макияжем, в красивом костюме.</w:t>
      </w:r>
    </w:p>
    <w:p w:rsidR="00D82CF0" w:rsidRDefault="00D82CF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 ярким шарфом на шее.</w:t>
      </w:r>
    </w:p>
    <w:p w:rsidR="00D82CF0" w:rsidRDefault="00D82CF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 Оксаны очень сосредоточенный вид.</w:t>
      </w:r>
    </w:p>
    <w:p w:rsidR="00D82CF0" w:rsidRDefault="00D82CF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Фёдор с сумкой.</w:t>
      </w:r>
    </w:p>
    <w:p w:rsidR="00D82CF0" w:rsidRDefault="00D82CF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Некоторое время смотрит на Оксану.</w:t>
      </w:r>
    </w:p>
    <w:p w:rsidR="00D82CF0" w:rsidRDefault="00D82CF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его не замечает.</w:t>
      </w:r>
    </w:p>
    <w:p w:rsidR="00D82CF0" w:rsidRDefault="00D82CF0" w:rsidP="006316C7">
      <w:pPr>
        <w:spacing w:line="360" w:lineRule="auto"/>
        <w:ind w:firstLine="284"/>
        <w:jc w:val="both"/>
      </w:pPr>
      <w:r>
        <w:t>ФЁДОР. Слушай, а ты ничего, если смотреть со спины.</w:t>
      </w:r>
    </w:p>
    <w:p w:rsidR="00D82CF0" w:rsidRDefault="00D82CF0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не отрываясь от бумаг</w:t>
      </w:r>
      <w:r>
        <w:t xml:space="preserve">) Хорошо, что </w:t>
      </w:r>
      <w:r w:rsidR="000F605D">
        <w:t>вернулся. Помо</w:t>
      </w:r>
      <w:r w:rsidR="00CF42CF">
        <w:t>жешь мне разобраться с бумагами?</w:t>
      </w:r>
    </w:p>
    <w:p w:rsidR="000F605D" w:rsidRDefault="000F605D" w:rsidP="006316C7">
      <w:pPr>
        <w:spacing w:line="360" w:lineRule="auto"/>
        <w:ind w:firstLine="284"/>
        <w:jc w:val="both"/>
      </w:pPr>
      <w:r>
        <w:t>ФЁДОР. (</w:t>
      </w:r>
      <w:r>
        <w:rPr>
          <w:i/>
        </w:rPr>
        <w:t>подходит к столу</w:t>
      </w:r>
      <w:r>
        <w:t>) Что это?</w:t>
      </w:r>
    </w:p>
    <w:p w:rsidR="000F605D" w:rsidRDefault="000F605D" w:rsidP="006316C7">
      <w:pPr>
        <w:spacing w:line="360" w:lineRule="auto"/>
        <w:ind w:firstLine="284"/>
        <w:jc w:val="both"/>
      </w:pPr>
      <w:r>
        <w:lastRenderedPageBreak/>
        <w:t>ОКСАНА. Счета за квартиры, налоги на машину, загородный дом и дачу, декларации в налоговую. Всё это валялось в шкафу вот такой кучей. Нужно привест</w:t>
      </w:r>
      <w:r w:rsidR="00074962">
        <w:t>и всё это в порядок, заполнить,</w:t>
      </w:r>
      <w:r>
        <w:t xml:space="preserve"> понять, какие образовались долги, и немедленн</w:t>
      </w:r>
      <w:r w:rsidR="00074962">
        <w:t>о заплатить их, иначе начислят</w:t>
      </w:r>
      <w:r>
        <w:t xml:space="preserve"> сумасшедшие пени…</w:t>
      </w:r>
    </w:p>
    <w:p w:rsidR="000F605D" w:rsidRDefault="000F605D" w:rsidP="006316C7">
      <w:pPr>
        <w:spacing w:line="360" w:lineRule="auto"/>
        <w:ind w:firstLine="284"/>
        <w:jc w:val="both"/>
      </w:pPr>
      <w:r>
        <w:t>ФЁДОР. (</w:t>
      </w:r>
      <w:r>
        <w:rPr>
          <w:i/>
        </w:rPr>
        <w:t>небрежно смотрит бумаги</w:t>
      </w:r>
      <w:r>
        <w:t>) Я ничего в этом не понимаю.</w:t>
      </w:r>
    </w:p>
    <w:p w:rsidR="000F605D" w:rsidRDefault="000F605D" w:rsidP="006316C7">
      <w:pPr>
        <w:spacing w:line="360" w:lineRule="auto"/>
        <w:ind w:firstLine="284"/>
        <w:jc w:val="both"/>
      </w:pPr>
      <w:r>
        <w:t>ОКСАНА. Жалко. Пени растут с каждым днём. Такими темпами вы останетесь без имущества.</w:t>
      </w:r>
    </w:p>
    <w:p w:rsidR="000F605D" w:rsidRDefault="000F605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Собирает бумаги в стопку.</w:t>
      </w:r>
    </w:p>
    <w:p w:rsidR="000F605D" w:rsidRDefault="000F605D" w:rsidP="006316C7">
      <w:pPr>
        <w:spacing w:line="360" w:lineRule="auto"/>
        <w:ind w:firstLine="284"/>
        <w:jc w:val="both"/>
      </w:pPr>
      <w:r>
        <w:t>ФЁДОР. Деловая колбаса. Тебе не плевать на чужие налоги?</w:t>
      </w:r>
    </w:p>
    <w:p w:rsidR="000F605D" w:rsidRDefault="000F605D" w:rsidP="006316C7">
      <w:pPr>
        <w:spacing w:line="360" w:lineRule="auto"/>
        <w:ind w:firstLine="284"/>
        <w:jc w:val="both"/>
      </w:pPr>
      <w:r>
        <w:t>ОКСАНА. Я люблю порядок во всём.</w:t>
      </w:r>
    </w:p>
    <w:p w:rsidR="000F605D" w:rsidRDefault="000F605D" w:rsidP="006316C7">
      <w:pPr>
        <w:spacing w:line="360" w:lineRule="auto"/>
        <w:ind w:firstLine="284"/>
        <w:jc w:val="both"/>
      </w:pPr>
      <w:r>
        <w:t>ФЁДОР. А я люблю бардак и свободу. Как уживаться будем?</w:t>
      </w:r>
    </w:p>
    <w:p w:rsidR="000F605D" w:rsidRDefault="000F605D" w:rsidP="006316C7">
      <w:pPr>
        <w:spacing w:line="360" w:lineRule="auto"/>
        <w:ind w:firstLine="284"/>
        <w:jc w:val="both"/>
      </w:pPr>
      <w:r>
        <w:t>ОКСАНА. Вы собираетесь жить здесь?</w:t>
      </w:r>
    </w:p>
    <w:p w:rsidR="000F605D" w:rsidRDefault="000F605D" w:rsidP="006316C7">
      <w:pPr>
        <w:spacing w:line="360" w:lineRule="auto"/>
        <w:ind w:firstLine="284"/>
        <w:jc w:val="both"/>
      </w:pPr>
      <w:r>
        <w:t>ФЁДОР. Да, собираюсь. Съёмную квартиру не потянул, а в театре сквозняки, крысы и привидения. А я привык к комфорту.</w:t>
      </w:r>
    </w:p>
    <w:p w:rsidR="000F605D" w:rsidRDefault="000F605D" w:rsidP="006316C7">
      <w:pPr>
        <w:spacing w:line="360" w:lineRule="auto"/>
        <w:ind w:firstLine="284"/>
        <w:jc w:val="both"/>
      </w:pPr>
      <w:r>
        <w:t>ОКСАНА. Понятно. Значит, придётся меня слушаться.</w:t>
      </w:r>
    </w:p>
    <w:p w:rsidR="00635F65" w:rsidRDefault="00635F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хватается за голову, пару секунд стоит, как оглушённый.</w:t>
      </w:r>
    </w:p>
    <w:p w:rsidR="00635F65" w:rsidRDefault="00635F65" w:rsidP="006316C7">
      <w:pPr>
        <w:spacing w:line="360" w:lineRule="auto"/>
        <w:ind w:firstLine="284"/>
        <w:jc w:val="both"/>
      </w:pPr>
      <w:r>
        <w:t>ФЁДОР. А ничего, что я никогда</w:t>
      </w:r>
      <w:r w:rsidR="00775C7D">
        <w:t xml:space="preserve"> никого не слушался</w:t>
      </w:r>
      <w:r w:rsidR="004B6538">
        <w:t>? И не собираюсь этого делать?!</w:t>
      </w:r>
    </w:p>
    <w:p w:rsidR="00635F65" w:rsidRDefault="00635F65" w:rsidP="006316C7">
      <w:pPr>
        <w:spacing w:line="360" w:lineRule="auto"/>
        <w:ind w:firstLine="284"/>
        <w:jc w:val="both"/>
      </w:pPr>
      <w:r>
        <w:t xml:space="preserve">ОКСАНА. Я же сказала </w:t>
      </w:r>
      <w:r w:rsidR="006D2DA3">
        <w:t xml:space="preserve">– </w:t>
      </w:r>
      <w:r>
        <w:t>придётся. Немедленно переобуйся в домашнюю обувь, я только что помыла полы.</w:t>
      </w:r>
    </w:p>
    <w:p w:rsidR="00635F65" w:rsidRDefault="00635F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демонстративно, с приплясом, топает по полу.</w:t>
      </w:r>
    </w:p>
    <w:p w:rsidR="00635F65" w:rsidRDefault="00635F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Оксана смотрит вниз </w:t>
      </w:r>
      <w:r w:rsidR="006D2DA3">
        <w:rPr>
          <w:i/>
        </w:rPr>
        <w:t xml:space="preserve">– </w:t>
      </w:r>
      <w:r>
        <w:rPr>
          <w:i/>
        </w:rPr>
        <w:t>на следы.</w:t>
      </w:r>
    </w:p>
    <w:p w:rsidR="00635F65" w:rsidRDefault="00635F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расстёгивает сумку.</w:t>
      </w:r>
    </w:p>
    <w:p w:rsidR="00635F65" w:rsidRDefault="00635F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Молча начинает вытряхивать из неё на диван вещи.</w:t>
      </w:r>
    </w:p>
    <w:p w:rsidR="00635F65" w:rsidRDefault="00635F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смотрит на стремительно растущую из вещей кучу.</w:t>
      </w:r>
    </w:p>
    <w:p w:rsidR="00635F65" w:rsidRDefault="00635F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Валентина Антоновна с фотоаппаратом на шее и загипсованной рукой.</w:t>
      </w:r>
    </w:p>
    <w:p w:rsidR="00635F65" w:rsidRDefault="00635F65" w:rsidP="006316C7">
      <w:pPr>
        <w:spacing w:line="360" w:lineRule="auto"/>
        <w:ind w:firstLine="284"/>
        <w:jc w:val="both"/>
      </w:pPr>
      <w:r>
        <w:t>ВАЛЕНТИНА АНТОНОВНА. (</w:t>
      </w:r>
      <w:r>
        <w:rPr>
          <w:i/>
        </w:rPr>
        <w:t>весело</w:t>
      </w:r>
      <w:r>
        <w:t>) Привет всем! Я вернулась!</w:t>
      </w:r>
    </w:p>
    <w:p w:rsidR="00635F65" w:rsidRDefault="00635F65" w:rsidP="006316C7">
      <w:pPr>
        <w:spacing w:line="360" w:lineRule="auto"/>
        <w:ind w:firstLine="284"/>
        <w:jc w:val="both"/>
      </w:pPr>
      <w:r>
        <w:t>ФЁДОР. Мама? Ты почему не позвонила?</w:t>
      </w:r>
    </w:p>
    <w:p w:rsidR="00635F65" w:rsidRDefault="00635F65" w:rsidP="006316C7">
      <w:pPr>
        <w:spacing w:line="360" w:lineRule="auto"/>
        <w:ind w:firstLine="284"/>
        <w:jc w:val="both"/>
      </w:pPr>
      <w:r>
        <w:t>ВАЛЕНТИНА АНТОНОВНА. (</w:t>
      </w:r>
      <w:r>
        <w:rPr>
          <w:i/>
        </w:rPr>
        <w:t>целует Фёдора</w:t>
      </w:r>
      <w:r>
        <w:t>) Зачем? Можно подумать, ты ринулся бы меня встречать.</w:t>
      </w:r>
    </w:p>
    <w:p w:rsidR="00635F65" w:rsidRDefault="00635F65" w:rsidP="006316C7">
      <w:pPr>
        <w:spacing w:line="360" w:lineRule="auto"/>
        <w:ind w:firstLine="284"/>
        <w:jc w:val="both"/>
      </w:pPr>
      <w:r>
        <w:t>ФЁДОР. Не ринулся бы. Но хотя бы знал, что лучше остаться на съёмной квартире.</w:t>
      </w:r>
    </w:p>
    <w:p w:rsidR="00635F65" w:rsidRDefault="00635F65" w:rsidP="006316C7">
      <w:pPr>
        <w:spacing w:line="360" w:lineRule="auto"/>
        <w:ind w:firstLine="284"/>
        <w:jc w:val="both"/>
      </w:pPr>
      <w:r>
        <w:t>ВАЛЕНТИНА АНТОНОВНА. Думаешь, поругаемся?</w:t>
      </w:r>
    </w:p>
    <w:p w:rsidR="00635F65" w:rsidRDefault="00635F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Валентина Антоновна бухает свою рюкзак на диван </w:t>
      </w:r>
      <w:r w:rsidR="006D2DA3">
        <w:rPr>
          <w:i/>
        </w:rPr>
        <w:t xml:space="preserve">– </w:t>
      </w:r>
      <w:r>
        <w:rPr>
          <w:i/>
        </w:rPr>
        <w:t>рядом с кучей вещей Фёдора.</w:t>
      </w:r>
    </w:p>
    <w:p w:rsidR="00635F65" w:rsidRDefault="00635F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с молчаливым неодобрением за всем этим наблюдает.</w:t>
      </w:r>
    </w:p>
    <w:p w:rsidR="00635F65" w:rsidRDefault="00635F65" w:rsidP="006316C7">
      <w:pPr>
        <w:spacing w:line="360" w:lineRule="auto"/>
        <w:ind w:firstLine="284"/>
        <w:jc w:val="both"/>
      </w:pPr>
      <w:r>
        <w:t>ФЁДОР. Думаю, очень скоро.</w:t>
      </w:r>
    </w:p>
    <w:p w:rsidR="00635F65" w:rsidRDefault="00635F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треплет Фёдора по голове.</w:t>
      </w:r>
    </w:p>
    <w:p w:rsidR="00635F65" w:rsidRDefault="00635F65" w:rsidP="006316C7">
      <w:pPr>
        <w:spacing w:line="360" w:lineRule="auto"/>
        <w:ind w:firstLine="284"/>
        <w:jc w:val="both"/>
      </w:pPr>
      <w:r>
        <w:lastRenderedPageBreak/>
        <w:t>ВАЛЕНТИНА АНТОНОВНА. Ничего, состояние войны мне нравится. Оно бодрит и не даёт расслабиться. Привет, Оксана.</w:t>
      </w:r>
    </w:p>
    <w:p w:rsidR="00635F65" w:rsidRDefault="00635F65" w:rsidP="006316C7">
      <w:pPr>
        <w:spacing w:line="360" w:lineRule="auto"/>
        <w:ind w:firstLine="284"/>
        <w:jc w:val="both"/>
      </w:pPr>
      <w:r>
        <w:t>ОКСАНА. Здравствуйте. А что у вас с рукой?</w:t>
      </w:r>
    </w:p>
    <w:p w:rsidR="00635F65" w:rsidRDefault="00635F65" w:rsidP="006316C7">
      <w:pPr>
        <w:spacing w:line="360" w:lineRule="auto"/>
        <w:ind w:firstLine="284"/>
        <w:jc w:val="both"/>
      </w:pPr>
      <w:r>
        <w:t>ВАЛЕНТИНА АНТОНОВНА. Это анекдот. Я решила выйти с воздушного шара раньше, чем он приземлился.</w:t>
      </w:r>
    </w:p>
    <w:p w:rsidR="00635F65" w:rsidRDefault="00635F65" w:rsidP="006316C7">
      <w:pPr>
        <w:spacing w:line="360" w:lineRule="auto"/>
        <w:ind w:firstLine="284"/>
        <w:jc w:val="both"/>
      </w:pPr>
      <w:r>
        <w:t>ФЁДОР. На тебя это очень похоже.</w:t>
      </w:r>
    </w:p>
    <w:p w:rsidR="00635F65" w:rsidRDefault="00635F65" w:rsidP="006316C7">
      <w:pPr>
        <w:spacing w:line="360" w:lineRule="auto"/>
        <w:ind w:firstLine="284"/>
        <w:jc w:val="both"/>
      </w:pPr>
      <w:r>
        <w:t>ВАЛЕНТИНА АНТОНОВНА. Кстати, я ненадолго.</w:t>
      </w:r>
    </w:p>
    <w:p w:rsidR="00635F65" w:rsidRDefault="00635F65" w:rsidP="006316C7">
      <w:pPr>
        <w:spacing w:line="360" w:lineRule="auto"/>
        <w:ind w:firstLine="284"/>
        <w:jc w:val="both"/>
      </w:pPr>
      <w:r>
        <w:t>ФЁДОР. Вот это на тебя тоже очень похоже. Куда следующая командировка? На Марс?</w:t>
      </w:r>
    </w:p>
    <w:p w:rsidR="00D01C28" w:rsidRDefault="00D01C28" w:rsidP="006316C7">
      <w:pPr>
        <w:spacing w:line="360" w:lineRule="auto"/>
        <w:ind w:firstLine="284"/>
        <w:jc w:val="both"/>
      </w:pPr>
      <w:r>
        <w:t>ВАЛЕНТИНА АНТОНОВНА. Нет, снова в Португалию. И не в командировку, а на ПМЖ. Я купила там дом.</w:t>
      </w:r>
    </w:p>
    <w:p w:rsidR="00D01C28" w:rsidRDefault="00D01C28" w:rsidP="006316C7">
      <w:pPr>
        <w:spacing w:line="360" w:lineRule="auto"/>
        <w:ind w:firstLine="284"/>
        <w:jc w:val="both"/>
      </w:pPr>
      <w:r>
        <w:t>ФЁДОР. Ужас…</w:t>
      </w:r>
    </w:p>
    <w:p w:rsidR="00D01C28" w:rsidRDefault="00D01C28" w:rsidP="006316C7">
      <w:pPr>
        <w:spacing w:line="360" w:lineRule="auto"/>
        <w:ind w:firstLine="284"/>
        <w:jc w:val="both"/>
      </w:pPr>
      <w:r>
        <w:t xml:space="preserve">ВАЛЕНТИНА АНТОНОВНА. Я, собственно, прилетела только для того, чтобы операцию сделать. В руку нужно вставить какой-то титановый штырь. А в Португалии медицина </w:t>
      </w:r>
      <w:r w:rsidR="006D2DA3">
        <w:t xml:space="preserve">– </w:t>
      </w:r>
      <w:r>
        <w:t>сам знаешь…</w:t>
      </w:r>
    </w:p>
    <w:p w:rsidR="00D01C28" w:rsidRDefault="00D01C28" w:rsidP="006316C7">
      <w:pPr>
        <w:spacing w:line="360" w:lineRule="auto"/>
        <w:ind w:firstLine="284"/>
        <w:jc w:val="both"/>
      </w:pPr>
      <w:r>
        <w:t>ФЁДОР. Откуда?</w:t>
      </w:r>
    </w:p>
    <w:p w:rsidR="00D01C28" w:rsidRDefault="00D01C28" w:rsidP="006316C7">
      <w:pPr>
        <w:spacing w:line="360" w:lineRule="auto"/>
        <w:ind w:firstLine="284"/>
        <w:jc w:val="both"/>
      </w:pPr>
      <w:r>
        <w:t>ВАЛЕНТИНА АНТОНОВНА. Ну, в общем, хреновая там медицина. И дорогая. А здесь, может, по страховке</w:t>
      </w:r>
      <w:r w:rsidR="00AD60FD">
        <w:t xml:space="preserve"> операцию</w:t>
      </w:r>
      <w:r>
        <w:t xml:space="preserve"> получится сделать.</w:t>
      </w:r>
    </w:p>
    <w:p w:rsidR="00D01C28" w:rsidRDefault="00D01C28" w:rsidP="006316C7">
      <w:pPr>
        <w:spacing w:line="360" w:lineRule="auto"/>
        <w:ind w:firstLine="284"/>
        <w:jc w:val="both"/>
      </w:pPr>
      <w:r>
        <w:t>ФЁДОР. Папа в курсе твоих грандиозных планов?</w:t>
      </w:r>
    </w:p>
    <w:p w:rsidR="00D01C28" w:rsidRDefault="00D01C28" w:rsidP="006316C7">
      <w:pPr>
        <w:spacing w:line="360" w:lineRule="auto"/>
        <w:ind w:firstLine="284"/>
        <w:jc w:val="both"/>
      </w:pPr>
      <w:r>
        <w:t>ВАЛЕНТИНА АНТОНОВНА. Сейчас будет в курсе. Артур!</w:t>
      </w:r>
    </w:p>
    <w:p w:rsidR="00D01C28" w:rsidRDefault="00D01C28" w:rsidP="006316C7">
      <w:pPr>
        <w:spacing w:line="360" w:lineRule="auto"/>
        <w:ind w:firstLine="284"/>
        <w:jc w:val="both"/>
      </w:pPr>
      <w:r>
        <w:t>ОКСАНА. Артур Карлович отдыхает. Я купила ему беруши, поэтому он не услышит.</w:t>
      </w:r>
    </w:p>
    <w:p w:rsidR="00D01C28" w:rsidRDefault="00D01C28" w:rsidP="006316C7">
      <w:pPr>
        <w:spacing w:line="360" w:lineRule="auto"/>
        <w:ind w:firstLine="284"/>
        <w:jc w:val="both"/>
      </w:pPr>
      <w:r>
        <w:t>ВАЛЕНТИНА АНТОНОВНА. Оксаночка, а вы можете быть свободны. Совсем.</w:t>
      </w:r>
    </w:p>
    <w:p w:rsidR="00D01C28" w:rsidRDefault="00D01C28" w:rsidP="006316C7">
      <w:pPr>
        <w:spacing w:line="360" w:lineRule="auto"/>
        <w:ind w:firstLine="284"/>
        <w:jc w:val="both"/>
      </w:pPr>
      <w:r>
        <w:t>ФЁДОР. (</w:t>
      </w:r>
      <w:r w:rsidRPr="00D01C28">
        <w:rPr>
          <w:i/>
        </w:rPr>
        <w:t>закатывает глаза</w:t>
      </w:r>
      <w:r>
        <w:t>) О, боже! Неужели я услышал эти слова?</w:t>
      </w:r>
    </w:p>
    <w:p w:rsidR="00D01C28" w:rsidRDefault="00D01C28" w:rsidP="006316C7">
      <w:pPr>
        <w:spacing w:line="360" w:lineRule="auto"/>
        <w:ind w:firstLine="284"/>
        <w:jc w:val="both"/>
      </w:pPr>
      <w:r>
        <w:t>ОКСАНА. Вы уверены?</w:t>
      </w:r>
    </w:p>
    <w:p w:rsidR="00D01C28" w:rsidRDefault="00D01C28" w:rsidP="006316C7">
      <w:pPr>
        <w:spacing w:line="360" w:lineRule="auto"/>
        <w:ind w:firstLine="284"/>
        <w:jc w:val="both"/>
      </w:pPr>
      <w:r>
        <w:t>ВАЛЕНТИНА АНТОНОВНА. Абсолютно.</w:t>
      </w:r>
    </w:p>
    <w:p w:rsidR="00D01C28" w:rsidRDefault="00D01C28" w:rsidP="006316C7">
      <w:pPr>
        <w:spacing w:line="360" w:lineRule="auto"/>
        <w:ind w:firstLine="284"/>
        <w:jc w:val="both"/>
      </w:pPr>
      <w:r>
        <w:t>ОКСАНА. Но вы же скоро уедете.</w:t>
      </w:r>
    </w:p>
    <w:p w:rsidR="00D01C28" w:rsidRDefault="00D01C28" w:rsidP="006316C7">
      <w:pPr>
        <w:spacing w:line="360" w:lineRule="auto"/>
        <w:ind w:firstLine="284"/>
        <w:jc w:val="both"/>
      </w:pPr>
      <w:r>
        <w:t xml:space="preserve">ВАЛЕНТИНА АНТОНОВНА. Ну и что. Это была чистая блажь </w:t>
      </w:r>
      <w:r w:rsidR="006D2DA3">
        <w:t xml:space="preserve">– </w:t>
      </w:r>
      <w:r>
        <w:t>иметь домработницу. И она прошла.</w:t>
      </w:r>
    </w:p>
    <w:p w:rsidR="00D01C28" w:rsidRDefault="00D01C28" w:rsidP="006316C7">
      <w:pPr>
        <w:spacing w:line="360" w:lineRule="auto"/>
        <w:ind w:firstLine="284"/>
        <w:jc w:val="both"/>
      </w:pPr>
      <w:r>
        <w:t>ОКСАНА. Хорошо. (</w:t>
      </w:r>
      <w:r>
        <w:rPr>
          <w:i/>
        </w:rPr>
        <w:t>берёт бумаги</w:t>
      </w:r>
      <w:r>
        <w:t>) Только если вы в ближайшее время не разберётесь вот с этим, то у вас будут крупные неприятности.</w:t>
      </w:r>
    </w:p>
    <w:p w:rsidR="00D01C28" w:rsidRPr="00D01C28" w:rsidRDefault="00D01C28" w:rsidP="006316C7">
      <w:pPr>
        <w:spacing w:line="360" w:lineRule="auto"/>
        <w:ind w:firstLine="284"/>
        <w:jc w:val="both"/>
      </w:pPr>
      <w:r>
        <w:t>ВАЛЕНТИНА АНТОНОВНА. Что это?</w:t>
      </w:r>
    </w:p>
    <w:p w:rsidR="006316C7" w:rsidRDefault="00C30C9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берёт бумаги, просматривает.</w:t>
      </w:r>
    </w:p>
    <w:p w:rsidR="00C30C93" w:rsidRDefault="00C30C93" w:rsidP="006316C7">
      <w:pPr>
        <w:spacing w:line="360" w:lineRule="auto"/>
        <w:ind w:firstLine="284"/>
        <w:jc w:val="both"/>
      </w:pPr>
      <w:r>
        <w:t>ФЁДОР. Долги по всякой фигне.</w:t>
      </w:r>
    </w:p>
    <w:p w:rsidR="00C30C93" w:rsidRDefault="00C30C93" w:rsidP="006316C7">
      <w:pPr>
        <w:spacing w:line="360" w:lineRule="auto"/>
        <w:ind w:firstLine="284"/>
        <w:jc w:val="both"/>
      </w:pPr>
      <w:r>
        <w:t>ВАЛЕНТИНА АНТОНОВНА. Оксана, вы в этом что-нибудь понимаете?</w:t>
      </w:r>
    </w:p>
    <w:p w:rsidR="00C30C93" w:rsidRDefault="00C30C93" w:rsidP="006316C7">
      <w:pPr>
        <w:spacing w:line="360" w:lineRule="auto"/>
        <w:ind w:firstLine="284"/>
        <w:jc w:val="both"/>
      </w:pPr>
      <w:r>
        <w:t>ОКСАНА. Съезжу в налоговую и разберусь.</w:t>
      </w:r>
    </w:p>
    <w:p w:rsidR="00C30C93" w:rsidRDefault="00C30C93" w:rsidP="006316C7">
      <w:pPr>
        <w:spacing w:line="360" w:lineRule="auto"/>
        <w:ind w:firstLine="284"/>
        <w:jc w:val="both"/>
      </w:pPr>
      <w:r>
        <w:t>ФЁДОР. (</w:t>
      </w:r>
      <w:r>
        <w:rPr>
          <w:i/>
        </w:rPr>
        <w:t>предостерегающе</w:t>
      </w:r>
      <w:r>
        <w:t>) Мама…</w:t>
      </w:r>
    </w:p>
    <w:p w:rsidR="00C30C93" w:rsidRDefault="00C30C93" w:rsidP="006316C7">
      <w:pPr>
        <w:spacing w:line="360" w:lineRule="auto"/>
        <w:ind w:firstLine="284"/>
        <w:jc w:val="both"/>
      </w:pPr>
      <w:r>
        <w:lastRenderedPageBreak/>
        <w:t xml:space="preserve">ВАЛЕНТИНА АНТОНОВНА. Что </w:t>
      </w:r>
      <w:r w:rsidR="006D2DA3">
        <w:t xml:space="preserve">– </w:t>
      </w:r>
      <w:r>
        <w:t>мама? Ты хочешь, чтобы у нас арестовали имущество? Или как там это называется, я точно не помню. Знаю только, что это серьёзно. Оксаночка, вы наше спасение, разберитесь, пожалуйста. А почему на вас мой шарфик?</w:t>
      </w:r>
    </w:p>
    <w:p w:rsidR="00C30C93" w:rsidRDefault="00C30C93" w:rsidP="006316C7">
      <w:pPr>
        <w:spacing w:line="360" w:lineRule="auto"/>
        <w:ind w:firstLine="284"/>
        <w:jc w:val="both"/>
      </w:pPr>
      <w:r>
        <w:t xml:space="preserve">ФЁДОР. Кстати, да </w:t>
      </w:r>
      <w:r w:rsidR="006D2DA3">
        <w:t xml:space="preserve">– </w:t>
      </w:r>
      <w:r>
        <w:t>почему?</w:t>
      </w:r>
    </w:p>
    <w:p w:rsidR="00C30C93" w:rsidRDefault="00C30C93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без тени смущения</w:t>
      </w:r>
      <w:r w:rsidR="00DC6BED">
        <w:t>) Им была заткнута щель на</w:t>
      </w:r>
      <w:r>
        <w:t xml:space="preserve"> балконе. Я думала, он не нужен. Отнесла в химчистку, извините.</w:t>
      </w:r>
    </w:p>
    <w:p w:rsidR="00C30C93" w:rsidRDefault="00C30C9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снимает шарф.</w:t>
      </w:r>
    </w:p>
    <w:p w:rsidR="00C30C93" w:rsidRDefault="00C30C9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её останавливает.</w:t>
      </w:r>
    </w:p>
    <w:p w:rsidR="00C30C93" w:rsidRDefault="00C30C93" w:rsidP="006316C7">
      <w:pPr>
        <w:spacing w:line="360" w:lineRule="auto"/>
        <w:ind w:firstLine="284"/>
        <w:jc w:val="both"/>
      </w:pPr>
      <w:r>
        <w:t>ВАЛЕНТИНА АНТОНОВНА. Да что вы, я просто так спросила. Носите, если вам нравится.</w:t>
      </w:r>
    </w:p>
    <w:p w:rsidR="00C30C93" w:rsidRDefault="00C30C93" w:rsidP="006316C7">
      <w:pPr>
        <w:spacing w:line="360" w:lineRule="auto"/>
        <w:ind w:firstLine="284"/>
        <w:jc w:val="both"/>
      </w:pPr>
      <w:r>
        <w:t>ФЁДОР. Да, да, и цацками можете пользоваться.</w:t>
      </w:r>
    </w:p>
    <w:p w:rsidR="00C30C93" w:rsidRDefault="00C30C93" w:rsidP="006316C7">
      <w:pPr>
        <w:spacing w:line="360" w:lineRule="auto"/>
        <w:ind w:firstLine="284"/>
        <w:jc w:val="both"/>
      </w:pPr>
      <w:r>
        <w:t>ВАЛЕНТИНА АНТОНОВНА. Федя, заткнись. Ведёшь себя, как дурак.</w:t>
      </w:r>
    </w:p>
    <w:p w:rsidR="00C30C93" w:rsidRDefault="00C30C93" w:rsidP="006316C7">
      <w:pPr>
        <w:spacing w:line="360" w:lineRule="auto"/>
        <w:ind w:firstLine="284"/>
        <w:jc w:val="both"/>
      </w:pPr>
      <w:r>
        <w:t xml:space="preserve">ФЁДОР. А я </w:t>
      </w:r>
      <w:r w:rsidR="00DC6BED">
        <w:t>–</w:t>
      </w:r>
      <w:r>
        <w:t xml:space="preserve"> кто!</w:t>
      </w:r>
    </w:p>
    <w:p w:rsidR="00C30C93" w:rsidRDefault="00C30C9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Грек в домашнем халате.</w:t>
      </w:r>
    </w:p>
    <w:p w:rsidR="00C30C93" w:rsidRDefault="00C30C9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 него взлохмаченный заспанный вид.</w:t>
      </w:r>
    </w:p>
    <w:p w:rsidR="00C30C93" w:rsidRDefault="00C30C93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чуть громче обычного</w:t>
      </w:r>
      <w:r>
        <w:t>) Вы что тут делаете?!</w:t>
      </w:r>
    </w:p>
    <w:p w:rsidR="00C30C93" w:rsidRDefault="00C30C93" w:rsidP="006316C7">
      <w:pPr>
        <w:spacing w:line="360" w:lineRule="auto"/>
        <w:ind w:firstLine="284"/>
        <w:jc w:val="both"/>
      </w:pPr>
      <w:r>
        <w:t xml:space="preserve">ФЁДОР. Спасибо, что не спросил </w:t>
      </w:r>
      <w:r w:rsidR="006D2DA3">
        <w:t xml:space="preserve">– </w:t>
      </w:r>
      <w:r>
        <w:t>кто мы.</w:t>
      </w:r>
    </w:p>
    <w:p w:rsidR="00C30C93" w:rsidRDefault="00C30C93" w:rsidP="006316C7">
      <w:pPr>
        <w:spacing w:line="360" w:lineRule="auto"/>
        <w:ind w:firstLine="284"/>
        <w:jc w:val="both"/>
      </w:pPr>
      <w:r>
        <w:t xml:space="preserve">ГРЕК. Губами не шлёпай, я говорю </w:t>
      </w:r>
      <w:r w:rsidR="006D2DA3">
        <w:t xml:space="preserve">– </w:t>
      </w:r>
      <w:r>
        <w:t>вы откуда?</w:t>
      </w:r>
    </w:p>
    <w:p w:rsidR="00C30C93" w:rsidRDefault="00C30C93" w:rsidP="006316C7">
      <w:pPr>
        <w:spacing w:line="360" w:lineRule="auto"/>
        <w:ind w:firstLine="284"/>
        <w:jc w:val="both"/>
      </w:pPr>
      <w:r>
        <w:t>ОКСАНА. Он ничего не слышит.</w:t>
      </w:r>
    </w:p>
    <w:p w:rsidR="00C30C93" w:rsidRDefault="00C30C9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подходит к Греку, поочерёдно достаёт у него из ушей беруши.</w:t>
      </w:r>
    </w:p>
    <w:p w:rsidR="000059B3" w:rsidRDefault="000059B3" w:rsidP="006316C7">
      <w:pPr>
        <w:spacing w:line="360" w:lineRule="auto"/>
        <w:ind w:firstLine="284"/>
        <w:jc w:val="both"/>
      </w:pPr>
      <w:r>
        <w:t xml:space="preserve">ВАЛЕНТИНА АНТОНОВНА. Грек, ты словно полоумный, ей-богу. Я в Пакистане дом купила, приехала сюда, чтоб титан в руку вставить. Вставлю </w:t>
      </w:r>
      <w:r w:rsidR="006D2DA3">
        <w:t xml:space="preserve">– </w:t>
      </w:r>
      <w:r>
        <w:t>и обратно. Там такая природа! Особенно, если смотреть сверху.</w:t>
      </w:r>
    </w:p>
    <w:p w:rsidR="000059B3" w:rsidRDefault="000059B3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ревёт</w:t>
      </w:r>
      <w:r>
        <w:t>) Чего</w:t>
      </w:r>
      <w:r w:rsidR="002405F2">
        <w:t>-о-о</w:t>
      </w:r>
      <w:r>
        <w:t>?!</w:t>
      </w:r>
      <w:r w:rsidR="002405F2">
        <w:t xml:space="preserve"> Какой ещё Пакистан?</w:t>
      </w:r>
    </w:p>
    <w:p w:rsidR="000059B3" w:rsidRDefault="000059B3" w:rsidP="006316C7">
      <w:pPr>
        <w:spacing w:line="360" w:lineRule="auto"/>
        <w:ind w:firstLine="284"/>
        <w:jc w:val="both"/>
      </w:pPr>
      <w:r>
        <w:t>ФЁДОР. В Португалии, мам.</w:t>
      </w:r>
    </w:p>
    <w:p w:rsidR="000059B3" w:rsidRDefault="000059B3" w:rsidP="006316C7">
      <w:pPr>
        <w:spacing w:line="360" w:lineRule="auto"/>
        <w:ind w:firstLine="284"/>
        <w:jc w:val="both"/>
      </w:pPr>
      <w:r>
        <w:t>ВАЛЕНТИНА АНТОНОВНА. Тьфу, в Португалии, точно!</w:t>
      </w:r>
    </w:p>
    <w:p w:rsidR="000059B3" w:rsidRDefault="000059B3" w:rsidP="006316C7">
      <w:pPr>
        <w:spacing w:line="360" w:lineRule="auto"/>
        <w:ind w:firstLine="284"/>
        <w:jc w:val="both"/>
      </w:pPr>
      <w:r>
        <w:t>ГРЕК. Чего-о?!</w:t>
      </w:r>
    </w:p>
    <w:p w:rsidR="000059B3" w:rsidRDefault="000059B3" w:rsidP="006316C7">
      <w:pPr>
        <w:spacing w:line="360" w:lineRule="auto"/>
        <w:ind w:firstLine="284"/>
        <w:jc w:val="both"/>
      </w:pPr>
      <w:r>
        <w:t>ВАЛЕНТИНА АНТОНОВНА. (</w:t>
      </w:r>
      <w:r>
        <w:rPr>
          <w:i/>
        </w:rPr>
        <w:t>отряхивается</w:t>
      </w:r>
      <w:r>
        <w:t>) Ой, да иди ты. Сиди в своём театре, мхом покрывайся. А я мир посмотреть хочу.</w:t>
      </w:r>
    </w:p>
    <w:p w:rsidR="000059B3" w:rsidRDefault="000059B3" w:rsidP="006316C7">
      <w:pPr>
        <w:spacing w:line="360" w:lineRule="auto"/>
        <w:ind w:firstLine="284"/>
        <w:jc w:val="both"/>
      </w:pPr>
      <w:r>
        <w:t>ГРЕК. За мои бабки?!</w:t>
      </w:r>
    </w:p>
    <w:p w:rsidR="000059B3" w:rsidRDefault="000059B3" w:rsidP="006316C7">
      <w:pPr>
        <w:spacing w:line="360" w:lineRule="auto"/>
        <w:ind w:firstLine="284"/>
        <w:jc w:val="both"/>
      </w:pPr>
      <w:r>
        <w:t>ВАЛЕНТИНА АНТОНОВНА. Они и мои тоже. (</w:t>
      </w:r>
      <w:r>
        <w:rPr>
          <w:i/>
        </w:rPr>
        <w:t>целует Грека в щёку</w:t>
      </w:r>
      <w:r>
        <w:t>) Федя, пойдём, я тебе покажу свои португальские снимки.</w:t>
      </w:r>
    </w:p>
    <w:p w:rsidR="000059B3" w:rsidRDefault="000059B3" w:rsidP="006316C7">
      <w:pPr>
        <w:spacing w:line="360" w:lineRule="auto"/>
        <w:ind w:firstLine="284"/>
        <w:jc w:val="both"/>
      </w:pPr>
      <w:r>
        <w:t>ФЁДОР. Люблю своих родителей, только не понимаю, как я на свет появился.</w:t>
      </w:r>
    </w:p>
    <w:p w:rsidR="000059B3" w:rsidRDefault="000059B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и Валентина Антоновна уходят.</w:t>
      </w:r>
    </w:p>
    <w:p w:rsidR="000059B3" w:rsidRDefault="000059B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хватается за сердце.</w:t>
      </w:r>
    </w:p>
    <w:p w:rsidR="006C3FE3" w:rsidRDefault="006C3FE3" w:rsidP="006316C7">
      <w:pPr>
        <w:spacing w:line="360" w:lineRule="auto"/>
        <w:ind w:firstLine="284"/>
        <w:jc w:val="both"/>
      </w:pPr>
      <w:r>
        <w:lastRenderedPageBreak/>
        <w:t>ОКСАНА. Артур Карлович, сердце?</w:t>
      </w:r>
    </w:p>
    <w:p w:rsidR="006C3FE3" w:rsidRDefault="006C3FE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Берёт Грека за руку, считает пульс.</w:t>
      </w:r>
    </w:p>
    <w:p w:rsidR="006C3FE3" w:rsidRDefault="006C3FE3" w:rsidP="006316C7">
      <w:pPr>
        <w:spacing w:line="360" w:lineRule="auto"/>
        <w:ind w:firstLine="284"/>
        <w:jc w:val="both"/>
      </w:pPr>
      <w:r>
        <w:t>ГРЕК. Мозг взрывается. От этих придурков.</w:t>
      </w:r>
    </w:p>
    <w:p w:rsidR="006C3FE3" w:rsidRDefault="006C3FE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топает ногой в сторону, куда ушли Федор и Валентина Антоновна.</w:t>
      </w:r>
    </w:p>
    <w:p w:rsidR="006C3FE3" w:rsidRDefault="006C3FE3" w:rsidP="006316C7">
      <w:pPr>
        <w:spacing w:line="360" w:lineRule="auto"/>
        <w:ind w:firstLine="284"/>
        <w:jc w:val="both"/>
      </w:pPr>
      <w:r>
        <w:t>ОКСАНА. Так, пульс учащённый. Вы таблетку пили?</w:t>
      </w:r>
    </w:p>
    <w:p w:rsidR="006C3FE3" w:rsidRDefault="006C3FE3" w:rsidP="006316C7">
      <w:pPr>
        <w:spacing w:line="360" w:lineRule="auto"/>
        <w:ind w:firstLine="284"/>
        <w:jc w:val="both"/>
      </w:pPr>
      <w:r>
        <w:t>ГРЕК. Какую таблетку?</w:t>
      </w:r>
    </w:p>
    <w:p w:rsidR="006C3FE3" w:rsidRDefault="006C3FE3" w:rsidP="006316C7">
      <w:pPr>
        <w:spacing w:line="360" w:lineRule="auto"/>
        <w:ind w:firstLine="284"/>
        <w:jc w:val="both"/>
      </w:pPr>
      <w:r>
        <w:t>ОКСАНА. Так, понятно. Это давление на фоне стресса. А если бы таблетку вовремя выпили, т</w:t>
      </w:r>
      <w:r w:rsidR="00982BF8">
        <w:t>о</w:t>
      </w:r>
      <w:r>
        <w:t xml:space="preserve"> не переживали бы</w:t>
      </w:r>
      <w:r w:rsidR="00982BF8">
        <w:t xml:space="preserve"> так</w:t>
      </w:r>
      <w:r w:rsidR="00C84FF7">
        <w:t>. Сядьте, я знаю точки</w:t>
      </w:r>
      <w:r>
        <w:t>, сейчас сниму давление.</w:t>
      </w:r>
    </w:p>
    <w:p w:rsidR="006C3FE3" w:rsidRDefault="006C3FE3" w:rsidP="006316C7">
      <w:pPr>
        <w:spacing w:line="360" w:lineRule="auto"/>
        <w:ind w:firstLine="284"/>
        <w:jc w:val="both"/>
      </w:pPr>
      <w:r>
        <w:t>ГРЕК. Да иди ты в жопу со своими точками!</w:t>
      </w:r>
    </w:p>
    <w:p w:rsidR="006C3FE3" w:rsidRDefault="006C3FE3" w:rsidP="006316C7">
      <w:pPr>
        <w:spacing w:line="360" w:lineRule="auto"/>
        <w:ind w:firstLine="284"/>
        <w:jc w:val="both"/>
      </w:pPr>
      <w:r>
        <w:t>ОКСАНА. Сядьте! С давлением не шутят.</w:t>
      </w:r>
    </w:p>
    <w:p w:rsidR="006C3FE3" w:rsidRDefault="006C3FE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настойчиво усаживает Грека на диван.</w:t>
      </w:r>
    </w:p>
    <w:p w:rsidR="006C3FE3" w:rsidRDefault="00C84FF7" w:rsidP="006316C7">
      <w:pPr>
        <w:spacing w:line="360" w:lineRule="auto"/>
        <w:ind w:firstLine="284"/>
        <w:jc w:val="both"/>
      </w:pPr>
      <w:r>
        <w:t>ГРЕК.</w:t>
      </w:r>
      <w:r w:rsidR="00826AC1">
        <w:t xml:space="preserve"> </w:t>
      </w:r>
      <w:r w:rsidR="006C3FE3">
        <w:t>А что за точки?</w:t>
      </w:r>
    </w:p>
    <w:p w:rsidR="006C3FE3" w:rsidRDefault="006C3FE3" w:rsidP="006316C7">
      <w:pPr>
        <w:spacing w:line="360" w:lineRule="auto"/>
        <w:ind w:firstLine="284"/>
        <w:jc w:val="both"/>
      </w:pPr>
      <w:r>
        <w:t>ОКСАНА. Сейчас покажу.</w:t>
      </w:r>
    </w:p>
    <w:p w:rsidR="006C3FE3" w:rsidRDefault="006C3FE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сзади, начинает массировать Греку голову.</w:t>
      </w:r>
    </w:p>
    <w:p w:rsidR="006C3FE3" w:rsidRDefault="006C3FE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блаженно закрывает глаза.</w:t>
      </w:r>
    </w:p>
    <w:p w:rsidR="006C3FE3" w:rsidRDefault="006C3FE3" w:rsidP="006316C7">
      <w:pPr>
        <w:spacing w:line="360" w:lineRule="auto"/>
        <w:ind w:firstLine="284"/>
        <w:jc w:val="both"/>
      </w:pPr>
      <w:r>
        <w:t>ГРЕК. Господи… Хорошо-то как.</w:t>
      </w:r>
    </w:p>
    <w:p w:rsidR="006C3FE3" w:rsidRDefault="006C3FE3" w:rsidP="006316C7">
      <w:pPr>
        <w:spacing w:line="360" w:lineRule="auto"/>
        <w:ind w:firstLine="284"/>
        <w:jc w:val="both"/>
      </w:pPr>
      <w:r>
        <w:t xml:space="preserve">ОКСАНА. Артур Карлович, хочу вам сказать, что если вы не перестанете так безалаберно относиться к своим деньгам, то останетесь с голым </w:t>
      </w:r>
      <w:r w:rsidR="00EC28C0">
        <w:t>задом. У вас бардак</w:t>
      </w:r>
      <w:r w:rsidR="00826AC1">
        <w:t xml:space="preserve"> </w:t>
      </w:r>
      <w:r>
        <w:t>не только</w:t>
      </w:r>
      <w:r w:rsidR="00EC28C0">
        <w:t xml:space="preserve"> в бухгалтерии</w:t>
      </w:r>
      <w:r>
        <w:t xml:space="preserve"> театра, но и в бюджете семьи.</w:t>
      </w:r>
    </w:p>
    <w:p w:rsidR="006C3FE3" w:rsidRDefault="006C3FE3" w:rsidP="006316C7">
      <w:pPr>
        <w:spacing w:line="360" w:lineRule="auto"/>
        <w:ind w:firstLine="284"/>
        <w:jc w:val="both"/>
      </w:pPr>
      <w:r>
        <w:t>ГРЕК. Хорошо-то ка-ак…</w:t>
      </w:r>
    </w:p>
    <w:p w:rsidR="006C3FE3" w:rsidRDefault="006C3FE3" w:rsidP="006316C7">
      <w:pPr>
        <w:spacing w:line="360" w:lineRule="auto"/>
        <w:ind w:firstLine="284"/>
        <w:jc w:val="both"/>
      </w:pPr>
      <w:r>
        <w:t>ОКСАНА. Если вы согласитесь, чтобы я навела порядок в ваших финансах, то могли бы сделать доверенность на меня…</w:t>
      </w:r>
    </w:p>
    <w:p w:rsidR="006C3FE3" w:rsidRDefault="006C3FE3" w:rsidP="006316C7">
      <w:pPr>
        <w:spacing w:line="360" w:lineRule="auto"/>
        <w:ind w:firstLine="284"/>
        <w:jc w:val="both"/>
      </w:pPr>
      <w:r>
        <w:t>ГРЕК. Ой, как на репетицию неохота идти-и</w:t>
      </w:r>
    </w:p>
    <w:p w:rsidR="006C3FE3" w:rsidRDefault="006C3FE3" w:rsidP="006316C7">
      <w:pPr>
        <w:spacing w:line="360" w:lineRule="auto"/>
        <w:ind w:firstLine="284"/>
        <w:jc w:val="both"/>
      </w:pPr>
      <w:r>
        <w:t>ОКСАНА. Давайте, я вместо в</w:t>
      </w:r>
      <w:r w:rsidR="0004388F">
        <w:t>ас схож</w:t>
      </w:r>
      <w:r>
        <w:t>у.</w:t>
      </w:r>
    </w:p>
    <w:p w:rsidR="006C3FE3" w:rsidRDefault="006C3FE3" w:rsidP="006316C7">
      <w:pPr>
        <w:spacing w:line="360" w:lineRule="auto"/>
        <w:ind w:firstLine="284"/>
        <w:jc w:val="both"/>
      </w:pPr>
      <w:r>
        <w:t>ГРЕК. А это как, девочка?</w:t>
      </w:r>
    </w:p>
    <w:p w:rsidR="006C3FE3" w:rsidRDefault="006C3FE3" w:rsidP="006316C7">
      <w:pPr>
        <w:spacing w:line="360" w:lineRule="auto"/>
        <w:ind w:firstLine="284"/>
        <w:jc w:val="both"/>
      </w:pPr>
      <w:r>
        <w:t xml:space="preserve">ОКСАНА. Да очень просто. Я же по первому образованию </w:t>
      </w:r>
      <w:r w:rsidR="006D2DA3">
        <w:t xml:space="preserve">– </w:t>
      </w:r>
      <w:r>
        <w:t>режиссёр культурно-массовых мероприятий. Что, я вместо вас репетицию не смогу провести?</w:t>
      </w:r>
    </w:p>
    <w:p w:rsidR="006C3FE3" w:rsidRDefault="006C3FE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берёт Оксану за руку, обводит вокруг дивана.</w:t>
      </w:r>
    </w:p>
    <w:p w:rsidR="006C3FE3" w:rsidRDefault="006C3FE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Дёргает, усаживая к себе на колени.</w:t>
      </w:r>
    </w:p>
    <w:p w:rsidR="006C3FE3" w:rsidRDefault="006C3FE3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шёпотом</w:t>
      </w:r>
      <w:r>
        <w:t>) Артур Карлович…</w:t>
      </w:r>
      <w:r w:rsidR="0065763C">
        <w:t xml:space="preserve"> Вы что, отпустите… Валентина Антоновна может зайти! Или Федя!</w:t>
      </w:r>
    </w:p>
    <w:p w:rsidR="0065763C" w:rsidRDefault="0065763C" w:rsidP="006316C7">
      <w:pPr>
        <w:spacing w:line="360" w:lineRule="auto"/>
        <w:ind w:firstLine="284"/>
        <w:jc w:val="both"/>
      </w:pPr>
      <w:r>
        <w:t>ГРЕК. А если бы их там не было?</w:t>
      </w:r>
    </w:p>
    <w:p w:rsidR="0065763C" w:rsidRDefault="0065763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вскакивает с коленей Грека.</w:t>
      </w:r>
    </w:p>
    <w:p w:rsidR="0065763C" w:rsidRDefault="0065763C" w:rsidP="006316C7">
      <w:pPr>
        <w:spacing w:line="360" w:lineRule="auto"/>
        <w:ind w:firstLine="284"/>
        <w:jc w:val="both"/>
      </w:pPr>
      <w:r>
        <w:t>ОКСАНА. Вот пусть сначала не будет. А там… посмотрим.</w:t>
      </w:r>
    </w:p>
    <w:p w:rsidR="0065763C" w:rsidRDefault="0065763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пристально смотрит на Оксану.</w:t>
      </w:r>
    </w:p>
    <w:p w:rsidR="0065763C" w:rsidRDefault="0065763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Оксана отводит взгляд.</w:t>
      </w:r>
    </w:p>
    <w:p w:rsidR="0065763C" w:rsidRDefault="0065763C" w:rsidP="006316C7">
      <w:pPr>
        <w:spacing w:line="360" w:lineRule="auto"/>
        <w:ind w:firstLine="284"/>
        <w:jc w:val="both"/>
      </w:pPr>
      <w:r>
        <w:t>ОКСАНА. Пойду, принесу ваши таблетки.</w:t>
      </w:r>
    </w:p>
    <w:p w:rsidR="0065763C" w:rsidRDefault="0065763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65763C" w:rsidRDefault="0065763C" w:rsidP="006316C7">
      <w:pPr>
        <w:spacing w:line="360" w:lineRule="auto"/>
        <w:ind w:firstLine="284"/>
        <w:jc w:val="both"/>
        <w:rPr>
          <w:i/>
        </w:rPr>
      </w:pPr>
    </w:p>
    <w:p w:rsidR="0065763C" w:rsidRPr="00234B2D" w:rsidRDefault="0065763C" w:rsidP="0065763C">
      <w:pPr>
        <w:spacing w:line="360" w:lineRule="auto"/>
        <w:ind w:firstLine="284"/>
        <w:jc w:val="center"/>
        <w:rPr>
          <w:b/>
          <w:i/>
        </w:rPr>
      </w:pPr>
      <w:r w:rsidRPr="0065763C">
        <w:rPr>
          <w:b/>
          <w:i/>
          <w:lang w:val="en-US"/>
        </w:rPr>
        <w:t>VI</w:t>
      </w:r>
    </w:p>
    <w:p w:rsidR="0065763C" w:rsidRDefault="0065763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Гримёрка.</w:t>
      </w:r>
    </w:p>
    <w:p w:rsidR="00275DD7" w:rsidRDefault="00275DD7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сиди</w:t>
      </w:r>
      <w:r w:rsidR="00FA3924">
        <w:rPr>
          <w:i/>
        </w:rPr>
        <w:t>т в кресле</w:t>
      </w:r>
      <w:r>
        <w:rPr>
          <w:i/>
        </w:rPr>
        <w:t xml:space="preserve"> перед зеркалом.</w:t>
      </w:r>
    </w:p>
    <w:p w:rsidR="00275DD7" w:rsidRDefault="00275DD7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Снимает парик, делает разгрим.</w:t>
      </w:r>
    </w:p>
    <w:p w:rsidR="00275DD7" w:rsidRDefault="00275DD7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Карпов с букетом.</w:t>
      </w:r>
    </w:p>
    <w:p w:rsidR="00275DD7" w:rsidRDefault="00275DD7" w:rsidP="006316C7">
      <w:pPr>
        <w:spacing w:line="360" w:lineRule="auto"/>
        <w:ind w:firstLine="284"/>
        <w:jc w:val="both"/>
      </w:pPr>
      <w:r>
        <w:t>КАРПОВ. Ты была сегодня великолепна!</w:t>
      </w:r>
    </w:p>
    <w:p w:rsidR="00275DD7" w:rsidRDefault="00275DD7" w:rsidP="006316C7">
      <w:pPr>
        <w:spacing w:line="360" w:lineRule="auto"/>
        <w:ind w:firstLine="284"/>
        <w:jc w:val="both"/>
      </w:pPr>
      <w:r>
        <w:t>МАРИАННА. Карпов, тебя стучать не учили?</w:t>
      </w:r>
    </w:p>
    <w:p w:rsidR="00C33A13" w:rsidRDefault="00C33A1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кладёт букет перед зеркалом, целует Марианне руку.</w:t>
      </w:r>
    </w:p>
    <w:p w:rsidR="00C33A13" w:rsidRDefault="00C33A13" w:rsidP="006316C7">
      <w:pPr>
        <w:spacing w:line="360" w:lineRule="auto"/>
        <w:ind w:firstLine="284"/>
        <w:jc w:val="both"/>
      </w:pPr>
      <w:r>
        <w:t>КАРПОВ. Что тебе от меня скрывать, Манечка?</w:t>
      </w:r>
    </w:p>
    <w:p w:rsidR="00C33A13" w:rsidRDefault="00C33A13" w:rsidP="006316C7">
      <w:pPr>
        <w:spacing w:line="360" w:lineRule="auto"/>
        <w:ind w:firstLine="284"/>
        <w:jc w:val="both"/>
      </w:pPr>
      <w:r>
        <w:t>МАРИАННА. Всё. Всё, что принято женщине скрывать от мужчины.</w:t>
      </w:r>
    </w:p>
    <w:p w:rsidR="00C33A13" w:rsidRDefault="00C33A1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продолжает покрывать её руку мелкими быстрыми поцелуями.</w:t>
      </w:r>
    </w:p>
    <w:p w:rsidR="00C33A13" w:rsidRDefault="00C33A13" w:rsidP="006316C7">
      <w:pPr>
        <w:spacing w:line="360" w:lineRule="auto"/>
        <w:ind w:firstLine="284"/>
        <w:jc w:val="both"/>
      </w:pPr>
      <w:r>
        <w:t>КАРПОВ. Мы так давно знакомы, Манечка, что я имею право застать тебя врасплох.</w:t>
      </w:r>
    </w:p>
    <w:p w:rsidR="00C33A13" w:rsidRDefault="00C33A13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вырывает руку</w:t>
      </w:r>
      <w:r>
        <w:t>) Надеешься застукать меня старой и некрасивой?</w:t>
      </w:r>
    </w:p>
    <w:p w:rsidR="00C33A13" w:rsidRDefault="00C33A13" w:rsidP="006316C7">
      <w:pPr>
        <w:spacing w:line="360" w:lineRule="auto"/>
        <w:ind w:firstLine="284"/>
        <w:jc w:val="both"/>
      </w:pPr>
      <w:r>
        <w:t>КАРПОВ. Н</w:t>
      </w:r>
      <w:r w:rsidR="00827EEB">
        <w:t>ет, н</w:t>
      </w:r>
      <w:r>
        <w:t>адеюсь, что ты, наконец-то, одумаешься и уйдёшь от мужа ко мне.</w:t>
      </w:r>
    </w:p>
    <w:p w:rsidR="00C33A13" w:rsidRDefault="00C33A13" w:rsidP="006316C7">
      <w:pPr>
        <w:spacing w:line="360" w:lineRule="auto"/>
        <w:ind w:firstLine="284"/>
        <w:jc w:val="both"/>
      </w:pPr>
      <w:r>
        <w:t>МАРИАННА. Тридцать пять лет поёшь одну песню. Не надоело?</w:t>
      </w:r>
    </w:p>
    <w:p w:rsidR="00C33A13" w:rsidRPr="00C33A13" w:rsidRDefault="00C33A1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садится на стул рядом с Марианной.</w:t>
      </w:r>
    </w:p>
    <w:p w:rsidR="00C33A13" w:rsidRDefault="00C33A13" w:rsidP="006316C7">
      <w:pPr>
        <w:spacing w:line="360" w:lineRule="auto"/>
        <w:ind w:firstLine="284"/>
        <w:jc w:val="both"/>
      </w:pPr>
      <w:r>
        <w:t>КАРПОВ. В моём возрасте поздно менять привычки. Загляни в букет.</w:t>
      </w:r>
    </w:p>
    <w:p w:rsidR="00C33A13" w:rsidRDefault="00C33A13" w:rsidP="006316C7">
      <w:pPr>
        <w:spacing w:line="360" w:lineRule="auto"/>
        <w:ind w:firstLine="284"/>
        <w:jc w:val="both"/>
      </w:pPr>
      <w:r>
        <w:t>МАРИАННА. Что?</w:t>
      </w:r>
    </w:p>
    <w:p w:rsidR="00C33A13" w:rsidRDefault="00C33A13" w:rsidP="006316C7">
      <w:pPr>
        <w:spacing w:line="360" w:lineRule="auto"/>
        <w:ind w:firstLine="284"/>
        <w:jc w:val="both"/>
      </w:pPr>
      <w:r>
        <w:t>КАРПОВ. Цветочки раздвинь, говорю. Там сюрприз, надеюсь, приятный.</w:t>
      </w:r>
    </w:p>
    <w:p w:rsidR="00C33A13" w:rsidRDefault="00C33A1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берёт букет, достаёт из его глубин коробку.</w:t>
      </w:r>
    </w:p>
    <w:p w:rsidR="00C33A13" w:rsidRDefault="00C33A1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Раскрывает её </w:t>
      </w:r>
      <w:r w:rsidR="006D2DA3">
        <w:rPr>
          <w:i/>
        </w:rPr>
        <w:t xml:space="preserve">– </w:t>
      </w:r>
      <w:r>
        <w:rPr>
          <w:i/>
        </w:rPr>
        <w:t>там колье.</w:t>
      </w:r>
    </w:p>
    <w:p w:rsidR="00C33A13" w:rsidRDefault="00C33A13" w:rsidP="006316C7">
      <w:pPr>
        <w:spacing w:line="360" w:lineRule="auto"/>
        <w:ind w:firstLine="284"/>
        <w:jc w:val="both"/>
      </w:pPr>
      <w:r>
        <w:t>МАРИАННА. Боже… Валера…</w:t>
      </w:r>
    </w:p>
    <w:p w:rsidR="00C33A13" w:rsidRDefault="00C33A1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блаженно закрывает глаза.</w:t>
      </w:r>
    </w:p>
    <w:p w:rsidR="00C33A13" w:rsidRDefault="00C33A13" w:rsidP="006316C7">
      <w:pPr>
        <w:spacing w:line="360" w:lineRule="auto"/>
        <w:ind w:firstLine="284"/>
        <w:jc w:val="both"/>
      </w:pPr>
      <w:r>
        <w:t>КАРПОВ. Какая интонация… Повтори…</w:t>
      </w:r>
    </w:p>
    <w:p w:rsidR="00C33A13" w:rsidRDefault="00C33A13" w:rsidP="006316C7">
      <w:pPr>
        <w:spacing w:line="360" w:lineRule="auto"/>
        <w:ind w:firstLine="284"/>
        <w:jc w:val="both"/>
      </w:pPr>
      <w:r>
        <w:t>МАРИАННА. Карпов, это рубины?</w:t>
      </w:r>
    </w:p>
    <w:p w:rsidR="00C33A13" w:rsidRDefault="00C33A13" w:rsidP="006316C7">
      <w:pPr>
        <w:spacing w:line="360" w:lineRule="auto"/>
        <w:ind w:firstLine="284"/>
        <w:jc w:val="both"/>
      </w:pPr>
      <w:r>
        <w:t>КАРПОВ. (</w:t>
      </w:r>
      <w:r>
        <w:rPr>
          <w:i/>
        </w:rPr>
        <w:t>открывает глаза</w:t>
      </w:r>
      <w:r>
        <w:t>) Там, вообще-то, ещё бриллианты есть.</w:t>
      </w:r>
    </w:p>
    <w:p w:rsidR="00C33A13" w:rsidRDefault="00C33A1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перед зеркалом прикладывает колье к груди.</w:t>
      </w:r>
    </w:p>
    <w:p w:rsidR="00C33A13" w:rsidRDefault="00C33A13" w:rsidP="006316C7">
      <w:pPr>
        <w:spacing w:line="360" w:lineRule="auto"/>
        <w:ind w:firstLine="284"/>
        <w:jc w:val="both"/>
      </w:pPr>
      <w:r>
        <w:t>МАРИАННА. О-о-о…</w:t>
      </w:r>
    </w:p>
    <w:p w:rsidR="00C33A13" w:rsidRDefault="00C33A13" w:rsidP="006316C7">
      <w:pPr>
        <w:spacing w:line="360" w:lineRule="auto"/>
        <w:ind w:firstLine="284"/>
        <w:jc w:val="both"/>
      </w:pPr>
      <w:r>
        <w:t>КАРПОВ. Музыка, а не звуки!</w:t>
      </w:r>
    </w:p>
    <w:p w:rsidR="00C33A13" w:rsidRDefault="00C33A13" w:rsidP="006316C7">
      <w:pPr>
        <w:spacing w:line="360" w:lineRule="auto"/>
        <w:ind w:firstLine="284"/>
        <w:jc w:val="both"/>
      </w:pPr>
      <w:r>
        <w:t>МАРИАННА. Это, что, мне?</w:t>
      </w:r>
    </w:p>
    <w:p w:rsidR="00C33A13" w:rsidRDefault="00C33A13" w:rsidP="006316C7">
      <w:pPr>
        <w:spacing w:line="360" w:lineRule="auto"/>
        <w:ind w:firstLine="284"/>
        <w:jc w:val="both"/>
      </w:pPr>
      <w:r>
        <w:lastRenderedPageBreak/>
        <w:t>КАРПОВ. (</w:t>
      </w:r>
      <w:r>
        <w:rPr>
          <w:i/>
        </w:rPr>
        <w:t>вскакивает</w:t>
      </w:r>
      <w:r>
        <w:t xml:space="preserve">) Господи! </w:t>
      </w:r>
      <w:r w:rsidR="009F1F08">
        <w:t xml:space="preserve">А кому?! Я приношу тебе в гримёрку букет, прошу заглянуть внутрь, потому что хочу сделать тебе сюрприз, ты находишь там колье и теперь спрашиваешь </w:t>
      </w:r>
      <w:r w:rsidR="006D2DA3">
        <w:t xml:space="preserve">– </w:t>
      </w:r>
      <w:r w:rsidR="009F1F08">
        <w:t>это мне?! Нет, твою мать! Это старому хрычу Греку! За то, что зевал весь спектакль на сцене как полудохлая рыба!</w:t>
      </w:r>
    </w:p>
    <w:p w:rsidR="009F1F08" w:rsidRDefault="009F1F08" w:rsidP="006316C7">
      <w:pPr>
        <w:spacing w:line="360" w:lineRule="auto"/>
        <w:ind w:firstLine="284"/>
        <w:jc w:val="both"/>
      </w:pPr>
      <w:r>
        <w:t>МАРИАННА. Ой, ты тоже заметил?</w:t>
      </w:r>
    </w:p>
    <w:p w:rsidR="009F1F08" w:rsidRDefault="009F1F08" w:rsidP="006316C7">
      <w:pPr>
        <w:spacing w:line="360" w:lineRule="auto"/>
        <w:ind w:firstLine="284"/>
        <w:jc w:val="both"/>
      </w:pPr>
      <w:r>
        <w:t>КАРПОВ. Нет, я слепой, глухой и тупой. Дай помогу тебе его надеть.</w:t>
      </w:r>
    </w:p>
    <w:p w:rsidR="009F1F08" w:rsidRDefault="009F1F0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заходит сзади, чтобы помочь застегнуть колье.</w:t>
      </w:r>
    </w:p>
    <w:p w:rsidR="009F1F08" w:rsidRDefault="009F1F0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Но Марианна протягивает колье Карпову.</w:t>
      </w:r>
    </w:p>
    <w:p w:rsidR="009F1F08" w:rsidRDefault="009F1F08" w:rsidP="006316C7">
      <w:pPr>
        <w:spacing w:line="360" w:lineRule="auto"/>
        <w:ind w:firstLine="284"/>
        <w:jc w:val="both"/>
      </w:pPr>
      <w:r>
        <w:t>МАРИАННА. Нет, нет, я не могу…</w:t>
      </w:r>
    </w:p>
    <w:p w:rsidR="009F1F08" w:rsidRDefault="009F1F08" w:rsidP="006316C7">
      <w:pPr>
        <w:spacing w:line="360" w:lineRule="auto"/>
        <w:ind w:firstLine="284"/>
        <w:jc w:val="both"/>
      </w:pPr>
      <w:r>
        <w:t>КАРПОВ. Чего ты не можешь?</w:t>
      </w:r>
    </w:p>
    <w:p w:rsidR="009F1F08" w:rsidRDefault="009F1F08" w:rsidP="006316C7">
      <w:pPr>
        <w:spacing w:line="360" w:lineRule="auto"/>
        <w:ind w:firstLine="284"/>
        <w:jc w:val="both"/>
      </w:pPr>
      <w:r>
        <w:t>МАРИАННА. Валера, ты только представь… Я прихожу домой после спектакля, и у меня на шее вот эта гроздь бриллиантов и рубинов стоимостью в несколько элитных квартир. А дома мой муж Коля, полковник в отставке с пенсией… Ну, не очень, конечно, маленькой, но унизительной рядом с этим сверкающим безобразием. Как думаешь, что он скажет?</w:t>
      </w:r>
    </w:p>
    <w:p w:rsidR="009F1F08" w:rsidRDefault="009F1F08" w:rsidP="006316C7">
      <w:pPr>
        <w:spacing w:line="360" w:lineRule="auto"/>
        <w:ind w:firstLine="284"/>
        <w:jc w:val="both"/>
      </w:pPr>
      <w:r>
        <w:t xml:space="preserve">КАРПОВ. Манечка, три варианта. Первый. Он ничего не заметит. Вообще. Второй. Подумает, что это дешёвая бижутерия, потому что ничего не понимает в бриллиантах. И третий. Всё заметит, всё поймёт </w:t>
      </w:r>
      <w:r w:rsidR="006D2DA3">
        <w:t xml:space="preserve">– </w:t>
      </w:r>
      <w:r>
        <w:t>и выгонит тебя из дома к чёртовой матери. То есть, ко мне. Я буду ждать у подъезда.</w:t>
      </w:r>
    </w:p>
    <w:p w:rsidR="009F1F08" w:rsidRDefault="009F1F08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грустно</w:t>
      </w:r>
      <w:r>
        <w:t>) Ты не знаешь моего мужа.</w:t>
      </w:r>
    </w:p>
    <w:p w:rsidR="009F1F08" w:rsidRDefault="009F1F08" w:rsidP="006316C7">
      <w:pPr>
        <w:spacing w:line="360" w:lineRule="auto"/>
        <w:ind w:firstLine="284"/>
        <w:jc w:val="both"/>
      </w:pPr>
      <w:r>
        <w:t>КАРПОВ. И слава богу.</w:t>
      </w:r>
    </w:p>
    <w:p w:rsidR="009F1F08" w:rsidRDefault="009F1F08" w:rsidP="006316C7">
      <w:pPr>
        <w:spacing w:line="360" w:lineRule="auto"/>
        <w:ind w:firstLine="284"/>
        <w:jc w:val="both"/>
      </w:pPr>
      <w:r>
        <w:t>МАРИАННА. Он всё заметит, всё поймёт… И будет страдать молча. Нет, я не могу это взять, извини, Карпов.</w:t>
      </w:r>
    </w:p>
    <w:p w:rsidR="009F1F08" w:rsidRDefault="009F1F0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</w:t>
      </w:r>
      <w:r w:rsidR="00B510D1">
        <w:rPr>
          <w:i/>
        </w:rPr>
        <w:t>а</w:t>
      </w:r>
      <w:r>
        <w:rPr>
          <w:i/>
        </w:rPr>
        <w:t xml:space="preserve"> снова прикладывает колье к себе, любуется на себя в зеркало.</w:t>
      </w:r>
    </w:p>
    <w:p w:rsidR="009F1F08" w:rsidRDefault="009F1F08" w:rsidP="006316C7">
      <w:pPr>
        <w:spacing w:line="360" w:lineRule="auto"/>
        <w:ind w:firstLine="284"/>
        <w:jc w:val="both"/>
      </w:pPr>
      <w:r>
        <w:t>МАРИАННА. Просто с ума сойти, красота какая… Но не могу, нет.</w:t>
      </w:r>
    </w:p>
    <w:p w:rsidR="009F1F08" w:rsidRDefault="009F1F08" w:rsidP="006316C7">
      <w:pPr>
        <w:spacing w:line="360" w:lineRule="auto"/>
        <w:ind w:firstLine="284"/>
        <w:jc w:val="both"/>
      </w:pPr>
      <w:r>
        <w:t>КАРПОВ. Пусть оно лежит у тебя здесь.</w:t>
      </w:r>
    </w:p>
    <w:p w:rsidR="00B510D1" w:rsidRDefault="00B510D1" w:rsidP="006316C7">
      <w:pPr>
        <w:spacing w:line="360" w:lineRule="auto"/>
        <w:ind w:firstLine="284"/>
        <w:jc w:val="both"/>
      </w:pPr>
      <w:r>
        <w:t>МАРИАННА. Нет, нет, это предательство, это хуже измены!</w:t>
      </w:r>
    </w:p>
    <w:p w:rsidR="00B510D1" w:rsidRDefault="00B510D1" w:rsidP="006316C7">
      <w:pPr>
        <w:spacing w:line="360" w:lineRule="auto"/>
        <w:ind w:firstLine="284"/>
        <w:jc w:val="both"/>
      </w:pPr>
      <w:r>
        <w:t>КАРПОВ. Что у тебя в голове, Манечка…</w:t>
      </w:r>
    </w:p>
    <w:p w:rsidR="00B510D1" w:rsidRDefault="00B510D1" w:rsidP="006316C7">
      <w:pPr>
        <w:spacing w:line="360" w:lineRule="auto"/>
        <w:ind w:firstLine="284"/>
        <w:jc w:val="both"/>
      </w:pPr>
      <w:r>
        <w:t>МАРИАННА. Роли, Валера. Благородные героини не поступают так, как ты мне предлагаешь.</w:t>
      </w:r>
    </w:p>
    <w:p w:rsidR="00B510D1" w:rsidRDefault="00B510D1" w:rsidP="006316C7">
      <w:pPr>
        <w:spacing w:line="360" w:lineRule="auto"/>
        <w:ind w:firstLine="284"/>
        <w:jc w:val="both"/>
      </w:pPr>
      <w:r>
        <w:t xml:space="preserve">КАРПОВ. Давно пора сменить классику на современную драматургию. Всё это давно устарело </w:t>
      </w:r>
      <w:r w:rsidR="006D2DA3">
        <w:t xml:space="preserve">– </w:t>
      </w:r>
      <w:r>
        <w:t>особенно понятия благородства.</w:t>
      </w:r>
    </w:p>
    <w:p w:rsidR="00B510D1" w:rsidRDefault="00B510D1" w:rsidP="006316C7">
      <w:pPr>
        <w:spacing w:line="360" w:lineRule="auto"/>
        <w:ind w:firstLine="284"/>
        <w:jc w:val="both"/>
      </w:pPr>
      <w:r>
        <w:t>МАРИАННА. Так… Ещё немного и ты договоришься, что и я устарела…</w:t>
      </w:r>
    </w:p>
    <w:p w:rsidR="00B510D1" w:rsidRDefault="00B510D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не успевает ответить.</w:t>
      </w:r>
    </w:p>
    <w:p w:rsidR="00B510D1" w:rsidRDefault="00B510D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 гримёрку заходит Оксана.</w:t>
      </w:r>
    </w:p>
    <w:p w:rsidR="00B510D1" w:rsidRDefault="00B510D1" w:rsidP="006316C7">
      <w:pPr>
        <w:spacing w:line="360" w:lineRule="auto"/>
        <w:ind w:firstLine="284"/>
        <w:jc w:val="both"/>
      </w:pPr>
      <w:r>
        <w:lastRenderedPageBreak/>
        <w:t>ОКСАНА. Всем добрый вечер!</w:t>
      </w:r>
    </w:p>
    <w:p w:rsidR="00B510D1" w:rsidRDefault="00B510D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Смотрит на колье в руках Марианны.</w:t>
      </w:r>
    </w:p>
    <w:p w:rsidR="00B510D1" w:rsidRDefault="00B510D1" w:rsidP="006316C7">
      <w:pPr>
        <w:spacing w:line="360" w:lineRule="auto"/>
        <w:ind w:firstLine="284"/>
        <w:jc w:val="both"/>
      </w:pPr>
      <w:r>
        <w:t>КАРПОВ. Вас не учили стучать, милая барышня?</w:t>
      </w:r>
    </w:p>
    <w:p w:rsidR="00B510D1" w:rsidRDefault="00B510D1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с лёгкой улыбкой</w:t>
      </w:r>
      <w:r>
        <w:t>) Тут происходит что-то запретное?</w:t>
      </w:r>
    </w:p>
    <w:p w:rsidR="00B510D1" w:rsidRDefault="00B510D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явно смущена, не знает, куда деть колье.</w:t>
      </w:r>
    </w:p>
    <w:p w:rsidR="00B510D1" w:rsidRDefault="00B510D1" w:rsidP="006316C7">
      <w:pPr>
        <w:spacing w:line="360" w:lineRule="auto"/>
        <w:ind w:firstLine="284"/>
        <w:jc w:val="both"/>
      </w:pPr>
      <w:r>
        <w:t xml:space="preserve">МАРИАННА. Нет, конечно, Ксения. Но у нас в театре принято стучать, когда заходишь в гримуборную. Вот так </w:t>
      </w:r>
      <w:r w:rsidR="006D2DA3">
        <w:t xml:space="preserve">– </w:t>
      </w:r>
      <w:r>
        <w:t>тук, тук! (</w:t>
      </w:r>
      <w:r>
        <w:rPr>
          <w:i/>
        </w:rPr>
        <w:t>показывает</w:t>
      </w:r>
      <w:r>
        <w:t>)</w:t>
      </w:r>
    </w:p>
    <w:p w:rsidR="00B510D1" w:rsidRDefault="00B510D1" w:rsidP="006316C7">
      <w:pPr>
        <w:spacing w:line="360" w:lineRule="auto"/>
        <w:ind w:firstLine="284"/>
        <w:jc w:val="both"/>
      </w:pPr>
      <w:r>
        <w:t>КАРПОВ. (</w:t>
      </w:r>
      <w:r>
        <w:rPr>
          <w:i/>
        </w:rPr>
        <w:t>посторяет её жест</w:t>
      </w:r>
      <w:r>
        <w:t xml:space="preserve">) Тук, тук! Так просто </w:t>
      </w:r>
      <w:r w:rsidR="006D2DA3">
        <w:t xml:space="preserve">– </w:t>
      </w:r>
      <w:r>
        <w:t>тук, тук!</w:t>
      </w:r>
    </w:p>
    <w:p w:rsidR="00B510D1" w:rsidRDefault="00B510D1" w:rsidP="006316C7">
      <w:pPr>
        <w:spacing w:line="360" w:lineRule="auto"/>
        <w:ind w:firstLine="284"/>
        <w:jc w:val="both"/>
      </w:pPr>
      <w:r>
        <w:t>ОКСАНА. Во-первых, я не Ксения, а Оксана. А, во-вторых, зачем стучать, если во всех гримёрных всё равно установлены камеры?</w:t>
      </w:r>
    </w:p>
    <w:p w:rsidR="00B510D1" w:rsidRDefault="00B510D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Повисает напряжённая пауза.</w:t>
      </w:r>
    </w:p>
    <w:p w:rsidR="00B510D1" w:rsidRDefault="00B510D1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в ужасе</w:t>
      </w:r>
      <w:r>
        <w:t>) Что, простите?</w:t>
      </w:r>
    </w:p>
    <w:p w:rsidR="00B510D1" w:rsidRDefault="00B510D1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показывает на потолок</w:t>
      </w:r>
      <w:r>
        <w:t>) Вон там, со вчерашнего дня. А вы не знали?</w:t>
      </w:r>
    </w:p>
    <w:p w:rsidR="00B510D1" w:rsidRDefault="00B510D1" w:rsidP="006316C7">
      <w:pPr>
        <w:spacing w:line="360" w:lineRule="auto"/>
        <w:ind w:firstLine="284"/>
        <w:jc w:val="both"/>
      </w:pPr>
      <w:r>
        <w:t>МАРИАННА. Ужас какой…</w:t>
      </w:r>
    </w:p>
    <w:p w:rsidR="00B510D1" w:rsidRDefault="00B510D1" w:rsidP="006316C7">
      <w:pPr>
        <w:spacing w:line="360" w:lineRule="auto"/>
        <w:ind w:firstLine="284"/>
        <w:jc w:val="both"/>
      </w:pPr>
      <w:r>
        <w:t>КАРПОВ. (</w:t>
      </w:r>
      <w:r w:rsidRPr="00B510D1">
        <w:rPr>
          <w:i/>
        </w:rPr>
        <w:t>ошарашенно</w:t>
      </w:r>
      <w:r>
        <w:t>) А вы, простите… кто? Милой барышней вас почему-то больше не хочется называть.</w:t>
      </w:r>
    </w:p>
    <w:p w:rsidR="00B510D1" w:rsidRDefault="00B510D1" w:rsidP="006316C7">
      <w:pPr>
        <w:spacing w:line="360" w:lineRule="auto"/>
        <w:ind w:firstLine="284"/>
        <w:jc w:val="both"/>
      </w:pPr>
      <w:r>
        <w:t>МАРИАННА. Это домработница Грека, если мне память не изменяет.</w:t>
      </w:r>
      <w:r w:rsidR="00F3475B">
        <w:t xml:space="preserve"> Гроховый суп варит просто изумительный.</w:t>
      </w:r>
    </w:p>
    <w:p w:rsidR="00F3475B" w:rsidRDefault="00F3475B" w:rsidP="006316C7">
      <w:pPr>
        <w:spacing w:line="360" w:lineRule="auto"/>
        <w:ind w:firstLine="284"/>
        <w:jc w:val="both"/>
      </w:pPr>
      <w:r>
        <w:t>ОКСАНА. Позвольте представиться, новый художественный руководитель театра Оксана Боженко.</w:t>
      </w:r>
    </w:p>
    <w:p w:rsidR="00F3475B" w:rsidRDefault="00F3475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Снова повисает пауза </w:t>
      </w:r>
      <w:r w:rsidR="006D2DA3">
        <w:rPr>
          <w:i/>
        </w:rPr>
        <w:t xml:space="preserve">– </w:t>
      </w:r>
      <w:r>
        <w:rPr>
          <w:i/>
        </w:rPr>
        <w:t>ещё более напряжённая.</w:t>
      </w:r>
    </w:p>
    <w:p w:rsidR="00F3475B" w:rsidRDefault="00F3475B" w:rsidP="006316C7">
      <w:pPr>
        <w:spacing w:line="360" w:lineRule="auto"/>
        <w:ind w:firstLine="284"/>
        <w:jc w:val="both"/>
      </w:pPr>
      <w:r>
        <w:t>ОКСАНА. Это я распорядилась установить везде камеры. В театре должен быть порядок.</w:t>
      </w:r>
    </w:p>
    <w:p w:rsidR="00F3475B" w:rsidRDefault="00F3475B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бормочет</w:t>
      </w:r>
      <w:r>
        <w:t>) Не понимаю решительно ничего… Это какой-то бредовый сон. Просыпайся, Манечка… Просыпайся!</w:t>
      </w:r>
    </w:p>
    <w:p w:rsidR="00F3475B" w:rsidRDefault="00B869DF" w:rsidP="006316C7">
      <w:pPr>
        <w:spacing w:line="360" w:lineRule="auto"/>
        <w:ind w:firstLine="284"/>
        <w:jc w:val="both"/>
      </w:pPr>
      <w:r>
        <w:t>ОКСАНА. А вам и не надо ничего</w:t>
      </w:r>
      <w:r w:rsidR="00F3475B">
        <w:t xml:space="preserve"> понимать, Марианна Павловна. Приказ о вашем увольнении уже подписан.</w:t>
      </w:r>
    </w:p>
    <w:p w:rsidR="00F3475B" w:rsidRDefault="00F3475B" w:rsidP="006316C7">
      <w:pPr>
        <w:spacing w:line="360" w:lineRule="auto"/>
        <w:ind w:firstLine="284"/>
        <w:jc w:val="both"/>
      </w:pPr>
      <w:r>
        <w:t>МАРИАННА. Что? Кем… подписан?</w:t>
      </w:r>
    </w:p>
    <w:p w:rsidR="00F3475B" w:rsidRDefault="00F3475B" w:rsidP="006316C7">
      <w:pPr>
        <w:spacing w:line="360" w:lineRule="auto"/>
        <w:ind w:firstLine="284"/>
        <w:jc w:val="both"/>
      </w:pPr>
      <w:r>
        <w:t>ОКСАНА. Мной. По настоятельному требованию Артура Карловича. Он считает, что театру нужна свежая кровь и новый репертуар. Вы ведь уже на пенсии…</w:t>
      </w:r>
    </w:p>
    <w:p w:rsidR="00F3475B" w:rsidRDefault="00F3475B" w:rsidP="006316C7">
      <w:pPr>
        <w:spacing w:line="360" w:lineRule="auto"/>
        <w:ind w:firstLine="284"/>
        <w:jc w:val="both"/>
      </w:pPr>
      <w:r>
        <w:t>КАРПОВ. Какой несусветный бред. (</w:t>
      </w:r>
      <w:r>
        <w:rPr>
          <w:i/>
        </w:rPr>
        <w:t>орёт</w:t>
      </w:r>
      <w:r>
        <w:t>) Где Артур?! Где этот маразматик?!</w:t>
      </w:r>
    </w:p>
    <w:p w:rsidR="00F3475B" w:rsidRDefault="00F3475B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невозмутимо</w:t>
      </w:r>
      <w:r>
        <w:t>) Артур Карлович плохо себя почувствовал и поехал домой.</w:t>
      </w:r>
    </w:p>
    <w:p w:rsidR="00FA3924" w:rsidRDefault="00FA39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Марианна, едва сдерживая рыдания, бросает колье на столик перед зеркалом, бросается вон из гримёрки.</w:t>
      </w:r>
    </w:p>
    <w:p w:rsidR="00FA3924" w:rsidRDefault="00FA39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выбегает за ней.</w:t>
      </w:r>
    </w:p>
    <w:p w:rsidR="00FA3924" w:rsidRDefault="00FA3924" w:rsidP="006316C7">
      <w:pPr>
        <w:spacing w:line="360" w:lineRule="auto"/>
        <w:ind w:firstLine="284"/>
        <w:jc w:val="both"/>
      </w:pPr>
      <w:r>
        <w:lastRenderedPageBreak/>
        <w:t>КАРПОВ. (</w:t>
      </w:r>
      <w:r>
        <w:rPr>
          <w:i/>
        </w:rPr>
        <w:t>на бегу</w:t>
      </w:r>
      <w:r>
        <w:t>) Манечка! Это не может быть правдой! Мы во всём разберёмся, Манечка!</w:t>
      </w:r>
    </w:p>
    <w:p w:rsidR="00FA3924" w:rsidRDefault="00FA39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по-хозяйски садится в кресло Марианны, крутится вокруг оси.</w:t>
      </w:r>
    </w:p>
    <w:p w:rsidR="00FA3924" w:rsidRDefault="00FA39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Стук в дверь.</w:t>
      </w:r>
    </w:p>
    <w:p w:rsidR="00FA3924" w:rsidRDefault="00DE5D2D" w:rsidP="006316C7">
      <w:pPr>
        <w:spacing w:line="360" w:lineRule="auto"/>
        <w:ind w:firstLine="284"/>
        <w:jc w:val="both"/>
      </w:pPr>
      <w:r>
        <w:t>ОКСАНА.</w:t>
      </w:r>
      <w:r w:rsidR="00FA3924">
        <w:t xml:space="preserve"> Войдите.</w:t>
      </w:r>
    </w:p>
    <w:p w:rsidR="00FA3924" w:rsidRDefault="00FA39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В дверь заглядывает простоватая женщина </w:t>
      </w:r>
      <w:r w:rsidR="006D2DA3">
        <w:rPr>
          <w:i/>
        </w:rPr>
        <w:t xml:space="preserve">– </w:t>
      </w:r>
      <w:r>
        <w:rPr>
          <w:i/>
        </w:rPr>
        <w:t>Луиза Макаровна.</w:t>
      </w:r>
    </w:p>
    <w:p w:rsidR="00FA3924" w:rsidRDefault="00FA39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 неё сильный говор.</w:t>
      </w:r>
    </w:p>
    <w:p w:rsidR="00FA3924" w:rsidRDefault="00FA3924" w:rsidP="006316C7">
      <w:pPr>
        <w:spacing w:line="360" w:lineRule="auto"/>
        <w:ind w:firstLine="284"/>
        <w:jc w:val="both"/>
      </w:pPr>
      <w:r>
        <w:t>ЛУИЗА. Донечка, уже можно?</w:t>
      </w:r>
    </w:p>
    <w:p w:rsidR="00FA3924" w:rsidRDefault="00FA3924" w:rsidP="006316C7">
      <w:pPr>
        <w:spacing w:line="360" w:lineRule="auto"/>
        <w:ind w:firstLine="284"/>
        <w:jc w:val="both"/>
      </w:pPr>
      <w:r>
        <w:t>ОКСАНА. Да, мамочка, заходи.</w:t>
      </w:r>
    </w:p>
    <w:p w:rsidR="00FA3924" w:rsidRDefault="00FA39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Луиза Макаровна заходит </w:t>
      </w:r>
      <w:r w:rsidR="006D2DA3">
        <w:rPr>
          <w:i/>
        </w:rPr>
        <w:t xml:space="preserve">– </w:t>
      </w:r>
      <w:r>
        <w:rPr>
          <w:i/>
        </w:rPr>
        <w:t>в руках сумка.</w:t>
      </w:r>
    </w:p>
    <w:p w:rsidR="00FA3924" w:rsidRDefault="00FA39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Восхищённо оглядывается.</w:t>
      </w:r>
    </w:p>
    <w:p w:rsidR="00FA3924" w:rsidRDefault="00FA3924" w:rsidP="006316C7">
      <w:pPr>
        <w:spacing w:line="360" w:lineRule="auto"/>
        <w:ind w:firstLine="284"/>
        <w:jc w:val="both"/>
      </w:pPr>
      <w:r>
        <w:t>ЛУИЗА. Ой, как гарно. И шо… Теперь это мой кабинет?</w:t>
      </w:r>
    </w:p>
    <w:p w:rsidR="00FA3924" w:rsidRDefault="00FA3924" w:rsidP="006316C7">
      <w:pPr>
        <w:spacing w:line="360" w:lineRule="auto"/>
        <w:ind w:firstLine="284"/>
        <w:jc w:val="both"/>
      </w:pPr>
      <w:r>
        <w:t>ОКСАНА. Гримёрная, мамочка. Теперь это твоя гримёрная. Иди, сядь сюда.</w:t>
      </w:r>
    </w:p>
    <w:p w:rsidR="00FA3924" w:rsidRDefault="00FA39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встаёт.</w:t>
      </w:r>
    </w:p>
    <w:p w:rsidR="00FA3924" w:rsidRDefault="00FA39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Луиза Макаровна садится в кресло.</w:t>
      </w:r>
    </w:p>
    <w:p w:rsidR="00FA3924" w:rsidRDefault="00FA3924" w:rsidP="006316C7">
      <w:pPr>
        <w:spacing w:line="360" w:lineRule="auto"/>
        <w:ind w:firstLine="284"/>
        <w:jc w:val="both"/>
      </w:pPr>
      <w:r>
        <w:t>ЛУИЗА. Ой, шо, и роли главные будут?</w:t>
      </w:r>
    </w:p>
    <w:p w:rsidR="00FA3924" w:rsidRDefault="00FA3924" w:rsidP="006316C7">
      <w:pPr>
        <w:spacing w:line="360" w:lineRule="auto"/>
        <w:ind w:firstLine="284"/>
        <w:jc w:val="both"/>
      </w:pPr>
      <w:r>
        <w:t>ОКСАНА. А как же… Самые главные. Я уже распорядилась снять</w:t>
      </w:r>
      <w:r w:rsidR="00826AC1">
        <w:t xml:space="preserve"> </w:t>
      </w:r>
      <w:r>
        <w:t>все старые афиши. Будем готовить новые.</w:t>
      </w:r>
    </w:p>
    <w:p w:rsidR="00FA3924" w:rsidRDefault="00FA3924" w:rsidP="006316C7">
      <w:pPr>
        <w:spacing w:line="360" w:lineRule="auto"/>
        <w:ind w:firstLine="284"/>
        <w:jc w:val="both"/>
      </w:pPr>
      <w:r>
        <w:t xml:space="preserve">ЛУИЗА. Ой, не верю, шо так бывает… </w:t>
      </w:r>
      <w:r w:rsidR="00427548">
        <w:t>Страшно-то как, доненька… Как думаешь, справлюсь? Я же</w:t>
      </w:r>
      <w:r w:rsidR="0082552B">
        <w:t xml:space="preserve"> только в народном театре </w:t>
      </w:r>
      <w:r w:rsidR="00427548">
        <w:t>играла, большой сцены-то и не нюхала.</w:t>
      </w:r>
    </w:p>
    <w:p w:rsidR="00427548" w:rsidRDefault="00427548" w:rsidP="006316C7">
      <w:pPr>
        <w:spacing w:line="360" w:lineRule="auto"/>
        <w:ind w:firstLine="284"/>
        <w:jc w:val="both"/>
      </w:pPr>
      <w:r>
        <w:t>ОКСАНА. Мамо, ка</w:t>
      </w:r>
      <w:r w:rsidR="0082552B">
        <w:t>кая разница! Сцена везде одинако</w:t>
      </w:r>
      <w:r>
        <w:t>вая. Завтра начнём ре</w:t>
      </w:r>
      <w:r w:rsidR="0082552B">
        <w:t>п</w:t>
      </w:r>
      <w:r>
        <w:t>етировать. Текст, надеюсь, не потеряла?</w:t>
      </w:r>
    </w:p>
    <w:p w:rsidR="00427548" w:rsidRDefault="00427548" w:rsidP="006316C7">
      <w:pPr>
        <w:spacing w:line="360" w:lineRule="auto"/>
        <w:ind w:firstLine="284"/>
        <w:jc w:val="both"/>
      </w:pPr>
      <w:r>
        <w:t>ЛУИЗА. Ой, да как же я потеряю такое сокровище!</w:t>
      </w:r>
    </w:p>
    <w:p w:rsidR="00427548" w:rsidRDefault="0042754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Суетливо роется в сумке, достаёт распечатанные листы, любовно оглаживает их.</w:t>
      </w:r>
    </w:p>
    <w:p w:rsidR="00427548" w:rsidRDefault="00427548" w:rsidP="006316C7">
      <w:pPr>
        <w:spacing w:line="360" w:lineRule="auto"/>
        <w:ind w:firstLine="284"/>
        <w:jc w:val="both"/>
      </w:pPr>
      <w:r>
        <w:t>ЛУИЗА. Это же ты писала, донюнечка! Твоё произведение, выстраданное, как же я могу такое потерять! Вот она, моя хорошая, пьеса твоя ненаглядная! (</w:t>
      </w:r>
      <w:r>
        <w:rPr>
          <w:i/>
        </w:rPr>
        <w:t>целует листы</w:t>
      </w:r>
      <w:r>
        <w:t>) Ой, это всё моё теперь?</w:t>
      </w:r>
    </w:p>
    <w:p w:rsidR="00427548" w:rsidRDefault="00427548" w:rsidP="006316C7">
      <w:pPr>
        <w:spacing w:line="360" w:lineRule="auto"/>
        <w:ind w:firstLine="284"/>
        <w:jc w:val="both"/>
      </w:pPr>
      <w:r>
        <w:t>ОКСАНА. Да, мамочка, тут всё твоё.</w:t>
      </w:r>
    </w:p>
    <w:p w:rsidR="00427548" w:rsidRDefault="0042754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Луиза Макаровна надевает парик Марианны и колье.</w:t>
      </w:r>
    </w:p>
    <w:p w:rsidR="00427548" w:rsidRDefault="0042754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Читает с листа с выражением.</w:t>
      </w:r>
    </w:p>
    <w:p w:rsidR="00427548" w:rsidRDefault="00427548" w:rsidP="006316C7">
      <w:pPr>
        <w:spacing w:line="360" w:lineRule="auto"/>
        <w:ind w:firstLine="284"/>
        <w:jc w:val="both"/>
      </w:pPr>
      <w:r>
        <w:t>ЛУИЗА. "</w:t>
      </w:r>
      <w:r w:rsidR="006C0F4C">
        <w:t>Я</w:t>
      </w:r>
      <w:r>
        <w:t xml:space="preserve">кой закат, Аристарх! Вы только посмотрите, </w:t>
      </w:r>
      <w:r w:rsidR="006C0F4C">
        <w:t>я</w:t>
      </w:r>
      <w:r>
        <w:t>кой чудесный, мощный, бо</w:t>
      </w:r>
      <w:r w:rsidR="006C0F4C">
        <w:t>х</w:t>
      </w:r>
      <w:r>
        <w:t xml:space="preserve">атый красками и глубиной, закат! Я чувствую себя песчинкой, ничтожеством, глядя, как солнце падает за горизонт. А вы, Аристарх, </w:t>
      </w:r>
      <w:r w:rsidR="006C0F4C">
        <w:t>ш</w:t>
      </w:r>
      <w:r>
        <w:t>о вы сейчас чувствуете? Голод, собачий голод…" Ой, это не мои слова, кажется. Это Аристарх хочет жрать, да? (</w:t>
      </w:r>
      <w:r>
        <w:rPr>
          <w:i/>
        </w:rPr>
        <w:t>повторяет басом</w:t>
      </w:r>
      <w:r>
        <w:t>) "Голод, собачий голод я чувствую, Оленька…"</w:t>
      </w:r>
    </w:p>
    <w:p w:rsidR="00427548" w:rsidRDefault="00427548" w:rsidP="006316C7">
      <w:pPr>
        <w:spacing w:line="360" w:lineRule="auto"/>
        <w:ind w:firstLine="284"/>
        <w:jc w:val="both"/>
      </w:pPr>
      <w:r>
        <w:lastRenderedPageBreak/>
        <w:t>ОКСАНА. (</w:t>
      </w:r>
      <w:r>
        <w:rPr>
          <w:i/>
        </w:rPr>
        <w:t>задумчиво</w:t>
      </w:r>
      <w:r>
        <w:t>) А знаешь, что… Позвони-ка ты папе. Пусть сюда приезжает.</w:t>
      </w:r>
    </w:p>
    <w:p w:rsidR="00427548" w:rsidRDefault="00427548" w:rsidP="006316C7">
      <w:pPr>
        <w:spacing w:line="360" w:lineRule="auto"/>
        <w:ind w:firstLine="284"/>
        <w:jc w:val="both"/>
      </w:pPr>
      <w:r>
        <w:t xml:space="preserve">ЛУИЗА. Ой… Аристарха, что ли, играть? Он же не </w:t>
      </w:r>
      <w:r w:rsidR="00F94479">
        <w:t>с</w:t>
      </w:r>
      <w:r>
        <w:t>может, он столяр второго разряда…</w:t>
      </w:r>
    </w:p>
    <w:p w:rsidR="00427548" w:rsidRDefault="00427548" w:rsidP="006316C7">
      <w:pPr>
        <w:spacing w:line="360" w:lineRule="auto"/>
        <w:ind w:firstLine="284"/>
        <w:jc w:val="both"/>
      </w:pPr>
      <w:r>
        <w:t>ОКСАНА. Причём тут Аристарх, мамо? Мне кажется, тут завхоз не справляется со своими обязанностями.</w:t>
      </w:r>
    </w:p>
    <w:p w:rsidR="00427548" w:rsidRDefault="00427548" w:rsidP="006316C7">
      <w:pPr>
        <w:spacing w:line="360" w:lineRule="auto"/>
        <w:ind w:firstLine="284"/>
        <w:jc w:val="both"/>
      </w:pPr>
      <w:r>
        <w:t xml:space="preserve">ЛУИЗА. Да ты шо… Слухай, я как в театр зашла, так сразу поняла </w:t>
      </w:r>
      <w:r w:rsidR="006D2DA3">
        <w:t xml:space="preserve">– </w:t>
      </w:r>
      <w:r>
        <w:t xml:space="preserve">завхоз тут говн … Ну, </w:t>
      </w:r>
      <w:r w:rsidR="00F56ED6">
        <w:t>совсем не справляется со своими обязанностями! Слухай, а где мы с папой жить будем, доненька? В хостеле этом, будь он неладен, так дорого</w:t>
      </w:r>
      <w:r w:rsidR="00813BDF">
        <w:t>,</w:t>
      </w:r>
      <w:r w:rsidR="00F56ED6">
        <w:t xml:space="preserve"> так неудобно</w:t>
      </w:r>
      <w:r w:rsidR="00080AB7">
        <w:t>.</w:t>
      </w:r>
    </w:p>
    <w:p w:rsidR="00080AB7" w:rsidRDefault="00080AB7" w:rsidP="006316C7">
      <w:pPr>
        <w:spacing w:line="360" w:lineRule="auto"/>
        <w:ind w:firstLine="284"/>
        <w:jc w:val="both"/>
      </w:pPr>
      <w:r>
        <w:t>ОКСАНА. Порешаем этот вопрос.</w:t>
      </w:r>
      <w:r w:rsidR="00C40666">
        <w:t xml:space="preserve"> И ещё, мамо… В театре я тебя называю исключительно Луиза Макаровна, а ты меня Оксана Григорьевна.</w:t>
      </w:r>
    </w:p>
    <w:p w:rsidR="00C40666" w:rsidRDefault="00C40666" w:rsidP="006316C7">
      <w:pPr>
        <w:spacing w:line="360" w:lineRule="auto"/>
        <w:ind w:firstLine="284"/>
        <w:jc w:val="both"/>
      </w:pPr>
      <w:r>
        <w:t>ЛУИЗА. Хорошо. Поняла, Оксана Григорьевна. Очень приятно, Оксана Григорьевна, будет исполнено, Оксана Григорьевна. А этот, народный-то наш… Не влюбился исчо в тебя?</w:t>
      </w:r>
    </w:p>
    <w:p w:rsidR="00C40666" w:rsidRDefault="00C40666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бросив взгляд на камеру</w:t>
      </w:r>
      <w:r>
        <w:t>) Мамо! О чём ты?!</w:t>
      </w:r>
    </w:p>
    <w:p w:rsidR="00C40666" w:rsidRDefault="00C40666" w:rsidP="006316C7">
      <w:pPr>
        <w:spacing w:line="360" w:lineRule="auto"/>
        <w:ind w:firstLine="284"/>
        <w:jc w:val="both"/>
      </w:pPr>
      <w:r>
        <w:t>ЛУИЗА. Ой, правда… Шо это я… Мы и сами с усами, талантом своим пробьёмся, правда, доненька? Зачем нам какой-то народный… ему сто лет в обед…</w:t>
      </w:r>
    </w:p>
    <w:p w:rsidR="00C40666" w:rsidRPr="00234B2D" w:rsidRDefault="00C40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</w:t>
      </w:r>
    </w:p>
    <w:p w:rsidR="001D5124" w:rsidRPr="00234B2D" w:rsidRDefault="001D5124" w:rsidP="006316C7">
      <w:pPr>
        <w:spacing w:line="360" w:lineRule="auto"/>
        <w:ind w:firstLine="284"/>
        <w:jc w:val="both"/>
        <w:rPr>
          <w:i/>
        </w:rPr>
      </w:pPr>
    </w:p>
    <w:p w:rsidR="001D5124" w:rsidRPr="00234B2D" w:rsidRDefault="001D5124" w:rsidP="001D5124">
      <w:pPr>
        <w:spacing w:line="360" w:lineRule="auto"/>
        <w:ind w:firstLine="284"/>
        <w:jc w:val="center"/>
        <w:rPr>
          <w:b/>
          <w:i/>
        </w:rPr>
      </w:pPr>
      <w:r w:rsidRPr="001D5124">
        <w:rPr>
          <w:b/>
          <w:i/>
          <w:lang w:val="en-US"/>
        </w:rPr>
        <w:t>VII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 w:rsidRPr="00234B2D">
        <w:rPr>
          <w:i/>
        </w:rPr>
        <w:t>Крыша театра.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подбегает к краю крыши.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Замирает.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На лице смятение…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Она собирается сделат</w:t>
      </w:r>
      <w:r w:rsidR="00571282">
        <w:rPr>
          <w:i/>
        </w:rPr>
        <w:t xml:space="preserve">ь шаг в бездну </w:t>
      </w:r>
      <w:r w:rsidR="006D2DA3">
        <w:rPr>
          <w:i/>
        </w:rPr>
        <w:t xml:space="preserve">– </w:t>
      </w:r>
      <w:r w:rsidR="00571282">
        <w:rPr>
          <w:i/>
        </w:rPr>
        <w:t>но не решается, отступает.</w:t>
      </w:r>
    </w:p>
    <w:p w:rsidR="00571282" w:rsidRDefault="0057128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Собирается с духом.</w:t>
      </w:r>
    </w:p>
    <w:p w:rsidR="00571282" w:rsidRDefault="0057128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Снова делает шаг к краю.</w:t>
      </w:r>
    </w:p>
    <w:p w:rsidR="00571282" w:rsidRDefault="0057128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Смотрит вниз.</w:t>
      </w:r>
    </w:p>
    <w:p w:rsidR="00571282" w:rsidRDefault="0057128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Заносит ногу…</w:t>
      </w:r>
    </w:p>
    <w:p w:rsidR="00571282" w:rsidRDefault="0057128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 последний момент</w:t>
      </w:r>
      <w:r w:rsidR="00826AC1">
        <w:rPr>
          <w:i/>
        </w:rPr>
        <w:t xml:space="preserve"> </w:t>
      </w:r>
      <w:r>
        <w:rPr>
          <w:i/>
        </w:rPr>
        <w:t>к ней подбегает Карпов.</w:t>
      </w:r>
    </w:p>
    <w:p w:rsidR="00571282" w:rsidRDefault="00650E8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Хватает, прижимает к себе</w:t>
      </w:r>
      <w:r w:rsidR="00571282">
        <w:rPr>
          <w:i/>
        </w:rPr>
        <w:t>.</w:t>
      </w:r>
    </w:p>
    <w:p w:rsidR="00571282" w:rsidRDefault="00571282" w:rsidP="006316C7">
      <w:pPr>
        <w:spacing w:line="360" w:lineRule="auto"/>
        <w:ind w:firstLine="284"/>
        <w:jc w:val="both"/>
      </w:pPr>
      <w:r>
        <w:t>КАРПОВ. Манечка… Я успел… Какое счастье, что я успел…</w:t>
      </w:r>
    </w:p>
    <w:p w:rsidR="00571282" w:rsidRDefault="00EF67A0" w:rsidP="006316C7">
      <w:pPr>
        <w:spacing w:line="360" w:lineRule="auto"/>
        <w:ind w:firstLine="284"/>
        <w:jc w:val="both"/>
      </w:pPr>
      <w:r>
        <w:t>МАРИАННА. К</w:t>
      </w:r>
      <w:r w:rsidR="00571282">
        <w:t>ак ты догадался?</w:t>
      </w:r>
    </w:p>
    <w:p w:rsidR="00571282" w:rsidRDefault="00571282" w:rsidP="006316C7">
      <w:pPr>
        <w:spacing w:line="360" w:lineRule="auto"/>
        <w:ind w:firstLine="284"/>
        <w:jc w:val="both"/>
      </w:pPr>
      <w:r>
        <w:t>КАРПОВ. Не знаю… Если я скажу, что сердце сюда привело, это будет слишком пафосно, да?</w:t>
      </w:r>
    </w:p>
    <w:p w:rsidR="00571282" w:rsidRDefault="00571282" w:rsidP="006316C7">
      <w:pPr>
        <w:spacing w:line="360" w:lineRule="auto"/>
        <w:ind w:firstLine="284"/>
        <w:jc w:val="both"/>
      </w:pPr>
      <w:r>
        <w:t>МАРИАННА. Да, слишком.</w:t>
      </w:r>
    </w:p>
    <w:p w:rsidR="00571282" w:rsidRDefault="00571282" w:rsidP="006316C7">
      <w:pPr>
        <w:spacing w:line="360" w:lineRule="auto"/>
        <w:ind w:firstLine="284"/>
        <w:jc w:val="both"/>
      </w:pPr>
      <w:r>
        <w:lastRenderedPageBreak/>
        <w:t>КАРПОВ. Ну, и хорошо. Я просто решил покурить на крыше и увидел тебя.</w:t>
      </w:r>
    </w:p>
    <w:p w:rsidR="00571282" w:rsidRDefault="0057128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склоняет голову ему на грудь.</w:t>
      </w:r>
    </w:p>
    <w:p w:rsidR="00571282" w:rsidRDefault="00571282" w:rsidP="006316C7">
      <w:pPr>
        <w:spacing w:line="360" w:lineRule="auto"/>
        <w:ind w:firstLine="284"/>
        <w:jc w:val="both"/>
      </w:pPr>
      <w:r>
        <w:t>МАРИАННА. Раньше ты никогда не курил на крыше.</w:t>
      </w:r>
    </w:p>
    <w:p w:rsidR="00571282" w:rsidRDefault="00571282" w:rsidP="006316C7">
      <w:pPr>
        <w:spacing w:line="360" w:lineRule="auto"/>
        <w:ind w:firstLine="284"/>
        <w:jc w:val="both"/>
      </w:pPr>
      <w:r>
        <w:t>КАРПОВ. А тут решил. Захотелось посмотреть на ночное небо.</w:t>
      </w:r>
    </w:p>
    <w:p w:rsidR="00571282" w:rsidRDefault="00571282" w:rsidP="006316C7">
      <w:pPr>
        <w:spacing w:line="360" w:lineRule="auto"/>
        <w:ind w:firstLine="284"/>
        <w:jc w:val="both"/>
      </w:pPr>
      <w:r>
        <w:t>МАРИАННА. Прости, что заставила тебя волноваться. У тебя сердце сейчас из груди выскочит.</w:t>
      </w:r>
    </w:p>
    <w:p w:rsidR="00571282" w:rsidRDefault="00571282" w:rsidP="006316C7">
      <w:pPr>
        <w:spacing w:line="360" w:lineRule="auto"/>
        <w:ind w:firstLine="284"/>
        <w:jc w:val="both"/>
      </w:pPr>
      <w:r>
        <w:t>КАРПОВ. Зачем, Марианна? Зачем…</w:t>
      </w:r>
    </w:p>
    <w:p w:rsidR="00571282" w:rsidRDefault="00571282" w:rsidP="006316C7">
      <w:pPr>
        <w:spacing w:line="360" w:lineRule="auto"/>
        <w:ind w:firstLine="284"/>
        <w:jc w:val="both"/>
      </w:pPr>
      <w:r>
        <w:t xml:space="preserve">МАРИАННА. Театр </w:t>
      </w:r>
      <w:r w:rsidR="006D2DA3">
        <w:t xml:space="preserve">– </w:t>
      </w:r>
      <w:r>
        <w:t>вся моя жизнь. Я не могу без театра…</w:t>
      </w:r>
    </w:p>
    <w:p w:rsidR="00571282" w:rsidRDefault="00571282" w:rsidP="006316C7">
      <w:pPr>
        <w:spacing w:line="360" w:lineRule="auto"/>
        <w:ind w:firstLine="284"/>
        <w:jc w:val="both"/>
      </w:pPr>
      <w:r>
        <w:t>КАРПОВ. (</w:t>
      </w:r>
      <w:r>
        <w:rPr>
          <w:i/>
        </w:rPr>
        <w:t>горячо</w:t>
      </w:r>
      <w:r>
        <w:t>) Ну, хочешь, я куплю этот театр тебе! Продам к чертям свой завод и куплю театр! Мне надоело, в конце концов, делать запчасти для самолётов. Я хочу в искусство!</w:t>
      </w:r>
    </w:p>
    <w:p w:rsidR="00571282" w:rsidRDefault="00571282" w:rsidP="006316C7">
      <w:pPr>
        <w:spacing w:line="360" w:lineRule="auto"/>
        <w:ind w:firstLine="284"/>
        <w:jc w:val="both"/>
      </w:pPr>
      <w:r>
        <w:t>МАРИАННА. Этот театр не продаётся.</w:t>
      </w:r>
    </w:p>
    <w:p w:rsidR="00571282" w:rsidRDefault="00571282" w:rsidP="006316C7">
      <w:pPr>
        <w:spacing w:line="360" w:lineRule="auto"/>
        <w:ind w:firstLine="284"/>
        <w:jc w:val="both"/>
      </w:pPr>
      <w:r>
        <w:t>КАРПОВ. Куплю другой! Самый-самый большой! У меня хватит денег.</w:t>
      </w:r>
    </w:p>
    <w:p w:rsidR="00571282" w:rsidRDefault="00ED629D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отходит от Карпова</w:t>
      </w:r>
      <w:r>
        <w:t xml:space="preserve">) Спасибо тебе, Капров. Ты настоящий друг. Но театр </w:t>
      </w:r>
      <w:r w:rsidR="006D2DA3">
        <w:t xml:space="preserve">– </w:t>
      </w:r>
      <w:r>
        <w:t xml:space="preserve">это не ожерелье с рубинами. Я отдала этим стенам всю свою жизнь… А они вытолкнули меня, словно </w:t>
      </w:r>
      <w:r w:rsidR="00D50BD6">
        <w:t xml:space="preserve">ненужную </w:t>
      </w:r>
      <w:r>
        <w:t>пробку от шампанского. Легко, феерично, бездумно и бесшабашно. Больно… Как же больно…</w:t>
      </w:r>
    </w:p>
    <w:p w:rsidR="00ED629D" w:rsidRDefault="00ED629D" w:rsidP="006316C7">
      <w:pPr>
        <w:spacing w:line="360" w:lineRule="auto"/>
        <w:ind w:firstLine="284"/>
        <w:jc w:val="both"/>
      </w:pPr>
      <w:r>
        <w:t>КАРПОВ. Грек одумается. Вот увидишь. Скоро прибежит с извинениями.</w:t>
      </w:r>
    </w:p>
    <w:p w:rsidR="00ED629D" w:rsidRDefault="00ED629D" w:rsidP="006316C7">
      <w:pPr>
        <w:spacing w:line="360" w:lineRule="auto"/>
        <w:ind w:firstLine="284"/>
        <w:jc w:val="both"/>
      </w:pPr>
      <w:r>
        <w:t>МАРИАННА. Не прибежит. Он старый контрабас, у которого начали рваться струны.</w:t>
      </w:r>
    </w:p>
    <w:p w:rsidR="00C40666" w:rsidRDefault="00ED629D" w:rsidP="006316C7">
      <w:pPr>
        <w:spacing w:line="360" w:lineRule="auto"/>
        <w:ind w:firstLine="284"/>
        <w:jc w:val="both"/>
      </w:pPr>
      <w:r>
        <w:t>КАРПОВ. Кто?</w:t>
      </w:r>
    </w:p>
    <w:p w:rsidR="00ED629D" w:rsidRDefault="00ED629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подходит к краю крыши.</w:t>
      </w:r>
    </w:p>
    <w:p w:rsidR="00ED629D" w:rsidRDefault="00ED629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Садится, свесив ноги в бездну.</w:t>
      </w:r>
    </w:p>
    <w:p w:rsidR="00ED629D" w:rsidRDefault="00ED629D" w:rsidP="006316C7">
      <w:pPr>
        <w:spacing w:line="360" w:lineRule="auto"/>
        <w:ind w:firstLine="284"/>
        <w:jc w:val="both"/>
      </w:pPr>
      <w:r>
        <w:t>МАРИАННА. Давай покурим, Карпов. Садись.</w:t>
      </w:r>
    </w:p>
    <w:p w:rsidR="00ED629D" w:rsidRDefault="00ED629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с опаской подходит к краю крыши, смотрит вниз.</w:t>
      </w:r>
    </w:p>
    <w:p w:rsidR="00ED629D" w:rsidRDefault="00ED629D" w:rsidP="006316C7">
      <w:pPr>
        <w:spacing w:line="360" w:lineRule="auto"/>
        <w:ind w:firstLine="284"/>
        <w:jc w:val="both"/>
      </w:pPr>
      <w:r>
        <w:t>КАРПОВ. Ты уверена?</w:t>
      </w:r>
    </w:p>
    <w:p w:rsidR="00ED629D" w:rsidRDefault="00ED629D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насмешливо</w:t>
      </w:r>
      <w:r>
        <w:t>) Ту</w:t>
      </w:r>
      <w:r w:rsidR="006E1490">
        <w:t>т</w:t>
      </w:r>
      <w:r>
        <w:t xml:space="preserve"> не слишком высоко. Боишься?</w:t>
      </w:r>
    </w:p>
    <w:p w:rsidR="00ED629D" w:rsidRDefault="00ED629D" w:rsidP="006316C7">
      <w:pPr>
        <w:spacing w:line="360" w:lineRule="auto"/>
        <w:ind w:firstLine="284"/>
        <w:jc w:val="both"/>
      </w:pPr>
      <w:r>
        <w:t>КАРПОВ. (</w:t>
      </w:r>
      <w:r>
        <w:rPr>
          <w:i/>
        </w:rPr>
        <w:t>осторожно садится</w:t>
      </w:r>
      <w:r>
        <w:t>) Ну, как-то… Нет во мне былого романтизму, Манечка… И вестибулярный аппарат уже не тот. Ты, если что, меня не лови, не надо.</w:t>
      </w:r>
    </w:p>
    <w:p w:rsidR="00ED629D" w:rsidRDefault="00ED629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достаёт портсигар, открывает.</w:t>
      </w:r>
    </w:p>
    <w:p w:rsidR="00ED629D" w:rsidRDefault="00ED629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Достаёт сигарету, прикуривает.</w:t>
      </w:r>
    </w:p>
    <w:p w:rsidR="00ED629D" w:rsidRDefault="00ED629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Передаёт её Марианне.</w:t>
      </w:r>
    </w:p>
    <w:p w:rsidR="00ED629D" w:rsidRDefault="00ED629D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затягивается</w:t>
      </w:r>
      <w:r>
        <w:t xml:space="preserve">) Так вот… В детстве я каждое лето жила у тёти на даче. Она в оркестре играла, на контрабасе, а потом руку сломала </w:t>
      </w:r>
      <w:r w:rsidR="006D2DA3">
        <w:t xml:space="preserve">– </w:t>
      </w:r>
      <w:r>
        <w:t xml:space="preserve">сложный оскольчатый перелом, </w:t>
      </w:r>
      <w:r w:rsidR="006D2DA3">
        <w:t xml:space="preserve">– </w:t>
      </w:r>
      <w:r>
        <w:t xml:space="preserve">гипс, конец карьеры. В библиотеку работать устроилась. Уж почему она контрабас свой продавать не стала, не знаю. Отвезла его на дачу и на чердак засунула. </w:t>
      </w:r>
      <w:r>
        <w:lastRenderedPageBreak/>
        <w:t>Стоял он там и пылился в футляре. Огромный такой</w:t>
      </w:r>
      <w:r w:rsidR="00DA3715">
        <w:t xml:space="preserve">, благородный. Солнце сквозь щели в крыше пробивалось и на него падало, образуя такие фантастические узоры… Красиво! И паутина ещё кругом… Обступает, на солнце переливается… Просто как в сказке. Тётка футляр открывать категорически запретила. А мне так хотелось! Мне казалось, что если я футляр открою и дотронусь смычком до струн, то услышу такую музыку! Нет, играть я не умела, но почему-то думала, что стоит мне только дотронуться до этого контрабаса, и польётся чудесная музыка. И вот однажды тётка уехала ненадолго в город. Я </w:t>
      </w:r>
      <w:r w:rsidR="006D2DA3">
        <w:t xml:space="preserve">– </w:t>
      </w:r>
      <w:r w:rsidR="00DA3715">
        <w:t>на чердак. Долго возилась с замками. Они заржавели от времени. Я даже палец порезала… И, наконец, открыла футляр, а там… Такой красавец… Такой чудесный, благородный… Я с ним даже поговорила. Здравствуйте, говорю, господин контрабас, не возражаете, если я вас побеспокою… Мне показалось, он обрадовался, что с него наконец-то стряхнули паутину и пыль, и вытащили на солнечный свет, который пробивался сквозь щели. Я прислонила его к стене, потому что удержать не могла, взяла смычок и провела по струнам. Я думала, он ответит глубоким красивым звуком, я думала, это его звёздный час после стольких лет заточения…</w:t>
      </w:r>
    </w:p>
    <w:p w:rsidR="00DA3715" w:rsidRDefault="00DA371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замолкает, затягивается.</w:t>
      </w:r>
    </w:p>
    <w:p w:rsidR="00DA3715" w:rsidRDefault="00DA3715" w:rsidP="006316C7">
      <w:pPr>
        <w:spacing w:line="360" w:lineRule="auto"/>
        <w:ind w:firstLine="284"/>
        <w:jc w:val="both"/>
      </w:pPr>
      <w:r>
        <w:t>КАРПОВ. А он? Упал? Рассыпался? (</w:t>
      </w:r>
      <w:r>
        <w:rPr>
          <w:i/>
        </w:rPr>
        <w:t>забирает у неё сигарету, затягивается</w:t>
      </w:r>
      <w:r>
        <w:t>) Стал грязно ругаться?</w:t>
      </w:r>
    </w:p>
    <w:p w:rsidR="00DA3715" w:rsidRDefault="00DA3715" w:rsidP="006316C7">
      <w:pPr>
        <w:spacing w:line="360" w:lineRule="auto"/>
        <w:ind w:firstLine="284"/>
        <w:jc w:val="both"/>
      </w:pPr>
      <w:r>
        <w:t>МАРИАННА. У него порвалась струна. Она больно хлестанула меня по щеке, рассекла кожу до крови. Вот,</w:t>
      </w:r>
      <w:r w:rsidR="00CE19FA">
        <w:t xml:space="preserve"> </w:t>
      </w:r>
      <w:r>
        <w:t>видишь шрам?</w:t>
      </w:r>
      <w:r w:rsidR="00CE19FA">
        <w:t xml:space="preserve"> (</w:t>
      </w:r>
      <w:r w:rsidR="00CE19FA">
        <w:rPr>
          <w:i/>
        </w:rPr>
        <w:t>показывает на щёку</w:t>
      </w:r>
      <w:r w:rsidR="00CE19FA">
        <w:t>)</w:t>
      </w:r>
    </w:p>
    <w:p w:rsidR="00CE19FA" w:rsidRDefault="00CE19FA" w:rsidP="006316C7">
      <w:pPr>
        <w:spacing w:line="360" w:lineRule="auto"/>
        <w:ind w:firstLine="284"/>
        <w:jc w:val="both"/>
      </w:pPr>
      <w:r>
        <w:t xml:space="preserve">КАРПОВ. Я всегда его видел. Даже с галёрки. И любил все </w:t>
      </w:r>
      <w:r w:rsidR="00886F6D">
        <w:t xml:space="preserve">эти </w:t>
      </w:r>
      <w:r>
        <w:t>тридцать пять лет, прости за дешёвый пафос.</w:t>
      </w:r>
    </w:p>
    <w:p w:rsidR="00CE19FA" w:rsidRDefault="00CE19FA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забирает у него сигарету, затягивается</w:t>
      </w:r>
      <w:r>
        <w:t xml:space="preserve">) Я так ревела. Весь чердак залила </w:t>
      </w:r>
      <w:r w:rsidR="00886F6D">
        <w:t xml:space="preserve">слезами и </w:t>
      </w:r>
      <w:r>
        <w:t xml:space="preserve">кровью… Тётка приехала, страшно ругалась, назвала дурой… А потом немного успокоилась и сказала </w:t>
      </w:r>
      <w:r w:rsidR="006D2DA3">
        <w:t xml:space="preserve">– </w:t>
      </w:r>
      <w:r>
        <w:t>никогда не трогай старые контрабасы.</w:t>
      </w:r>
      <w:r w:rsidR="00337BFA">
        <w:t xml:space="preserve"> Никогда. Они больно бьют и оставляют шрамы</w:t>
      </w:r>
      <w:r>
        <w:t>.</w:t>
      </w:r>
    </w:p>
    <w:p w:rsidR="00CE19FA" w:rsidRDefault="00CE19FA" w:rsidP="006316C7">
      <w:pPr>
        <w:spacing w:line="360" w:lineRule="auto"/>
        <w:ind w:firstLine="284"/>
        <w:jc w:val="both"/>
      </w:pPr>
      <w:r>
        <w:t>КАРПОВ. (</w:t>
      </w:r>
      <w:r>
        <w:rPr>
          <w:i/>
        </w:rPr>
        <w:t>забирает сигарету, затягивается</w:t>
      </w:r>
      <w:r>
        <w:t>) Мудрая тётка.</w:t>
      </w:r>
    </w:p>
    <w:p w:rsidR="00CE19FA" w:rsidRDefault="00CE19FA" w:rsidP="006316C7">
      <w:pPr>
        <w:spacing w:line="360" w:lineRule="auto"/>
        <w:ind w:firstLine="284"/>
        <w:jc w:val="both"/>
      </w:pPr>
      <w:r>
        <w:t>МАРИАННА. Меня сегодня снова словно струной ударили. Больно, до крови. И опять останется шрам.</w:t>
      </w:r>
    </w:p>
    <w:p w:rsidR="00CE19FA" w:rsidRDefault="00CE19FA" w:rsidP="006316C7">
      <w:pPr>
        <w:spacing w:line="360" w:lineRule="auto"/>
        <w:ind w:firstLine="284"/>
        <w:jc w:val="both"/>
      </w:pPr>
      <w:r>
        <w:t>КАРПОВ. Струна не одна. Вот увидишь, этой новой музе Грека тоже достанется свой "Бздынь"! И он будет сокрушительный.</w:t>
      </w:r>
    </w:p>
    <w:p w:rsidR="00CE19FA" w:rsidRDefault="00CE19FA" w:rsidP="006316C7">
      <w:pPr>
        <w:spacing w:line="360" w:lineRule="auto"/>
        <w:ind w:firstLine="284"/>
        <w:jc w:val="both"/>
      </w:pPr>
      <w:r>
        <w:t>МАРИАННА. Такие, как она, умеют уворачиваться. Они ловкие, внимательные и очень предусмотрительные.</w:t>
      </w:r>
    </w:p>
    <w:p w:rsidR="00CE19FA" w:rsidRDefault="00CE19FA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хватает Карпова за лацканы пиджака.</w:t>
      </w:r>
    </w:p>
    <w:p w:rsidR="00CE19FA" w:rsidRDefault="00CE19FA" w:rsidP="006316C7">
      <w:pPr>
        <w:spacing w:line="360" w:lineRule="auto"/>
        <w:ind w:firstLine="284"/>
        <w:jc w:val="both"/>
      </w:pPr>
      <w:r>
        <w:lastRenderedPageBreak/>
        <w:t>МАРИАННА. Валера… родной… Сделай что-нибудь с ней! У тебя связи, знакомства, деньги, власть… Придумай что-нибудь… Сделай так, чтобы она перестала влиять на Грека! Прошу тебя! Убери её из театра!</w:t>
      </w:r>
    </w:p>
    <w:p w:rsidR="00CE19FA" w:rsidRDefault="00CE19FA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так увлекается, так трясёт Карпова, что они чуть не падают вниз.</w:t>
      </w:r>
    </w:p>
    <w:p w:rsidR="00CE19FA" w:rsidRDefault="00CE19FA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Застывают в опасной позе.</w:t>
      </w:r>
    </w:p>
    <w:p w:rsidR="00CE19FA" w:rsidRDefault="00CE19FA" w:rsidP="006316C7">
      <w:pPr>
        <w:spacing w:line="360" w:lineRule="auto"/>
        <w:ind w:firstLine="284"/>
        <w:jc w:val="both"/>
      </w:pPr>
      <w:r>
        <w:t xml:space="preserve">КАРПОВ. Тихо, тихо… Мы сейчас улетим вниз… Вот уж </w:t>
      </w:r>
      <w:r w:rsidR="00076880">
        <w:t xml:space="preserve">новой </w:t>
      </w:r>
      <w:r>
        <w:t xml:space="preserve">музе </w:t>
      </w:r>
      <w:r w:rsidR="00076880">
        <w:t xml:space="preserve">Грека </w:t>
      </w:r>
      <w:r>
        <w:t>будет подарок…</w:t>
      </w:r>
    </w:p>
    <w:p w:rsidR="00CE19FA" w:rsidRDefault="00CE19FA" w:rsidP="006316C7">
      <w:pPr>
        <w:spacing w:line="360" w:lineRule="auto"/>
        <w:ind w:firstLine="284"/>
        <w:jc w:val="both"/>
      </w:pPr>
      <w:r>
        <w:t>МАРИАННА. Я тебя умоляю…</w:t>
      </w:r>
    </w:p>
    <w:p w:rsidR="00CE19FA" w:rsidRDefault="00CE19FA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встаёт.</w:t>
      </w:r>
    </w:p>
    <w:p w:rsidR="00CE19FA" w:rsidRDefault="00CE19FA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Помогает подняться Марианне.</w:t>
      </w:r>
    </w:p>
    <w:p w:rsidR="00CE19FA" w:rsidRDefault="00CE19FA" w:rsidP="006316C7">
      <w:pPr>
        <w:spacing w:line="360" w:lineRule="auto"/>
        <w:ind w:firstLine="284"/>
        <w:jc w:val="both"/>
      </w:pPr>
      <w:r>
        <w:t>КАРПОВ. Я подумаю, Манечка. Ради тебя я готов на всё.</w:t>
      </w:r>
    </w:p>
    <w:p w:rsidR="00CE19FA" w:rsidRDefault="00CE19FA" w:rsidP="006316C7">
      <w:pPr>
        <w:spacing w:line="360" w:lineRule="auto"/>
        <w:ind w:firstLine="284"/>
        <w:jc w:val="both"/>
      </w:pPr>
      <w:r>
        <w:t>МАРИАННА. Спасибо, родной.</w:t>
      </w:r>
    </w:p>
    <w:p w:rsidR="00CE19FA" w:rsidRDefault="00CE19FA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Целует Карпова в щёку.</w:t>
      </w:r>
    </w:p>
    <w:p w:rsidR="00CE19FA" w:rsidRPr="00CE19FA" w:rsidRDefault="00CE19FA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ED629D" w:rsidRDefault="00ED629D" w:rsidP="006316C7">
      <w:pPr>
        <w:spacing w:line="360" w:lineRule="auto"/>
        <w:ind w:firstLine="284"/>
        <w:jc w:val="both"/>
        <w:rPr>
          <w:i/>
        </w:rPr>
      </w:pPr>
    </w:p>
    <w:p w:rsidR="00CE19FA" w:rsidRPr="00ED629D" w:rsidRDefault="00CE19FA" w:rsidP="006316C7">
      <w:pPr>
        <w:spacing w:line="360" w:lineRule="auto"/>
        <w:ind w:firstLine="284"/>
        <w:jc w:val="both"/>
        <w:rPr>
          <w:i/>
        </w:rPr>
      </w:pPr>
    </w:p>
    <w:p w:rsidR="00C40666" w:rsidRPr="00C40666" w:rsidRDefault="00C40666" w:rsidP="00C40666">
      <w:pPr>
        <w:spacing w:line="360" w:lineRule="auto"/>
        <w:ind w:firstLine="284"/>
        <w:jc w:val="center"/>
        <w:rPr>
          <w:b/>
          <w:i/>
        </w:rPr>
      </w:pPr>
      <w:r w:rsidRPr="00C40666">
        <w:rPr>
          <w:b/>
          <w:i/>
          <w:lang w:val="en-US"/>
        </w:rPr>
        <w:t>VII</w:t>
      </w:r>
      <w:r w:rsidR="001D5124">
        <w:rPr>
          <w:b/>
          <w:i/>
          <w:lang w:val="en-US"/>
        </w:rPr>
        <w:t>I</w:t>
      </w:r>
    </w:p>
    <w:p w:rsidR="00C40666" w:rsidRDefault="00C40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Комната.</w:t>
      </w:r>
    </w:p>
    <w:p w:rsidR="00C40666" w:rsidRDefault="00C40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спит на диване.</w:t>
      </w:r>
    </w:p>
    <w:p w:rsidR="00C40666" w:rsidRDefault="00C40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 ушах беруши.</w:t>
      </w:r>
    </w:p>
    <w:p w:rsidR="00C40666" w:rsidRDefault="00C40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Истерически звенит звонок.</w:t>
      </w:r>
    </w:p>
    <w:p w:rsidR="00690EDC" w:rsidRDefault="00690E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Из другой комнаты к двери пос</w:t>
      </w:r>
      <w:r>
        <w:rPr>
          <w:i/>
        </w:rPr>
        <w:tab/>
        <w:t>пешно идёт Валентина Антоновна с перебинтованной рукой.</w:t>
      </w:r>
    </w:p>
    <w:p w:rsidR="00690EDC" w:rsidRDefault="00690EDC" w:rsidP="006316C7">
      <w:pPr>
        <w:spacing w:line="360" w:lineRule="auto"/>
        <w:ind w:firstLine="284"/>
        <w:jc w:val="both"/>
      </w:pPr>
      <w:r>
        <w:t>ВАЛЕНТИНА АНТОНОВНА. Иду, иду… Чего</w:t>
      </w:r>
      <w:r w:rsidR="00826AC1">
        <w:t xml:space="preserve"> </w:t>
      </w:r>
      <w:r>
        <w:t>так трезвонить? Пожар, что ли?</w:t>
      </w:r>
    </w:p>
    <w:p w:rsidR="00690EDC" w:rsidRDefault="00690E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Открывает дверь.</w:t>
      </w:r>
    </w:p>
    <w:p w:rsidR="00690EDC" w:rsidRPr="00234B2D" w:rsidRDefault="00690E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 квартиру вваливается Карпов.</w:t>
      </w:r>
    </w:p>
    <w:p w:rsidR="00690EDC" w:rsidRDefault="00690EDC" w:rsidP="006316C7">
      <w:pPr>
        <w:spacing w:line="360" w:lineRule="auto"/>
        <w:ind w:firstLine="284"/>
        <w:jc w:val="both"/>
      </w:pPr>
      <w:r>
        <w:t>ВАЛЕНТИНА АНТОНОВНА.</w:t>
      </w:r>
      <w:r w:rsidRPr="00690EDC">
        <w:t xml:space="preserve"> Валера? </w:t>
      </w:r>
      <w:r>
        <w:t>Что-то случилось?</w:t>
      </w:r>
    </w:p>
    <w:p w:rsidR="00690EDC" w:rsidRDefault="00690E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отстраняет Валентину Антоновну, бросается к дивану.</w:t>
      </w:r>
    </w:p>
    <w:p w:rsidR="00690EDC" w:rsidRDefault="00690EDC" w:rsidP="006316C7">
      <w:pPr>
        <w:spacing w:line="360" w:lineRule="auto"/>
        <w:ind w:firstLine="284"/>
        <w:jc w:val="both"/>
      </w:pPr>
      <w:r>
        <w:t>КАРПОВ. Грек, ты совсем охренел?!</w:t>
      </w:r>
    </w:p>
    <w:p w:rsidR="00690EDC" w:rsidRDefault="00690E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всхрапывает.</w:t>
      </w:r>
    </w:p>
    <w:p w:rsidR="00690EDC" w:rsidRDefault="00690EDC" w:rsidP="006316C7">
      <w:pPr>
        <w:spacing w:line="360" w:lineRule="auto"/>
        <w:ind w:firstLine="284"/>
        <w:jc w:val="both"/>
      </w:pPr>
      <w:r>
        <w:t>КАРПОВ. (</w:t>
      </w:r>
      <w:r>
        <w:rPr>
          <w:i/>
        </w:rPr>
        <w:t>громче</w:t>
      </w:r>
      <w:r>
        <w:t>) Ты совесть потерял, Грек?!</w:t>
      </w:r>
    </w:p>
    <w:p w:rsidR="00690EDC" w:rsidRDefault="00690E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подходит к дивану.</w:t>
      </w:r>
    </w:p>
    <w:p w:rsidR="00690EDC" w:rsidRDefault="00690EDC" w:rsidP="006316C7">
      <w:pPr>
        <w:spacing w:line="360" w:lineRule="auto"/>
        <w:ind w:firstLine="284"/>
        <w:jc w:val="both"/>
      </w:pPr>
      <w:r>
        <w:t>ВАЛЕНТИНА АНТОНОВНА. У него беруши в ушах. Мерзкое устрой</w:t>
      </w:r>
      <w:r w:rsidR="001A064E">
        <w:t>ство</w:t>
      </w:r>
      <w:r>
        <w:t>, правда?</w:t>
      </w:r>
    </w:p>
    <w:p w:rsidR="001A064E" w:rsidRDefault="001A064E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в ярости вытаскивает из ушей Грека беруши.</w:t>
      </w:r>
    </w:p>
    <w:p w:rsidR="001A064E" w:rsidRDefault="001A064E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Сначала из одного, потом из другого.</w:t>
      </w:r>
    </w:p>
    <w:p w:rsidR="001A064E" w:rsidRDefault="001A064E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Трясёт Грека.</w:t>
      </w:r>
    </w:p>
    <w:p w:rsidR="001A064E" w:rsidRDefault="001A064E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Поднимает.</w:t>
      </w:r>
    </w:p>
    <w:p w:rsidR="001A064E" w:rsidRDefault="001A064E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Кричит.</w:t>
      </w:r>
    </w:p>
    <w:p w:rsidR="001A064E" w:rsidRDefault="001A064E" w:rsidP="006316C7">
      <w:pPr>
        <w:spacing w:line="360" w:lineRule="auto"/>
        <w:ind w:firstLine="284"/>
        <w:jc w:val="both"/>
      </w:pPr>
      <w:r>
        <w:t>КАРПОВ. Как ты посмел, сволочь?! Как ты посмел?!</w:t>
      </w:r>
    </w:p>
    <w:p w:rsidR="001A064E" w:rsidRDefault="001A064E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Грек, сидя, всхрапывает.</w:t>
      </w:r>
    </w:p>
    <w:p w:rsidR="001A064E" w:rsidRDefault="001A064E" w:rsidP="006316C7">
      <w:pPr>
        <w:spacing w:line="360" w:lineRule="auto"/>
        <w:ind w:firstLine="284"/>
        <w:jc w:val="both"/>
      </w:pPr>
      <w:r>
        <w:t>КАРПОВ. (</w:t>
      </w:r>
      <w:r>
        <w:rPr>
          <w:i/>
        </w:rPr>
        <w:t>сквозь зубы</w:t>
      </w:r>
      <w:r>
        <w:t>) Сука…</w:t>
      </w:r>
    </w:p>
    <w:p w:rsidR="001A064E" w:rsidRDefault="001A064E" w:rsidP="006316C7">
      <w:pPr>
        <w:spacing w:line="360" w:lineRule="auto"/>
        <w:ind w:firstLine="284"/>
        <w:jc w:val="both"/>
      </w:pPr>
      <w:r>
        <w:t>ВАЛЕНТИНА АНТОНОВНА. Валер, у меня через три часа самолёт в Португалию. Быстро скажи, почему он сука.</w:t>
      </w:r>
    </w:p>
    <w:p w:rsidR="001A064E" w:rsidRDefault="001A064E" w:rsidP="006316C7">
      <w:pPr>
        <w:spacing w:line="360" w:lineRule="auto"/>
        <w:ind w:firstLine="284"/>
        <w:jc w:val="both"/>
      </w:pPr>
      <w:r>
        <w:t>КАРПОВ. Потому что! Марианна на грани самоубийства!</w:t>
      </w:r>
    </w:p>
    <w:p w:rsidR="001A064E" w:rsidRDefault="001A064E" w:rsidP="006316C7">
      <w:pPr>
        <w:spacing w:line="360" w:lineRule="auto"/>
        <w:ind w:firstLine="284"/>
        <w:jc w:val="both"/>
      </w:pPr>
      <w:r>
        <w:t>ВАЛЕНТИНА АНТОНОВНА. О, господи… Опять?</w:t>
      </w:r>
      <w:r w:rsidR="00752511">
        <w:t>!</w:t>
      </w:r>
    </w:p>
    <w:p w:rsidR="001A064E" w:rsidRDefault="001A064E" w:rsidP="006316C7">
      <w:pPr>
        <w:spacing w:line="360" w:lineRule="auto"/>
        <w:ind w:firstLine="284"/>
        <w:jc w:val="both"/>
      </w:pPr>
      <w:r>
        <w:t>КАРПОВ. Да не опять! В этот раз всё серьёзно! Грек назначил худруком свою домработницу! Он, что, чокнулся?!</w:t>
      </w:r>
    </w:p>
    <w:p w:rsidR="001A064E" w:rsidRDefault="001A064E" w:rsidP="006316C7">
      <w:pPr>
        <w:spacing w:line="360" w:lineRule="auto"/>
        <w:ind w:firstLine="284"/>
        <w:jc w:val="both"/>
      </w:pPr>
      <w:r>
        <w:t>ВАЛЕНТИНА АНТОНОВНА. Худруком?</w:t>
      </w:r>
    </w:p>
    <w:p w:rsidR="001A064E" w:rsidRDefault="001A064E" w:rsidP="006316C7">
      <w:pPr>
        <w:spacing w:line="360" w:lineRule="auto"/>
        <w:ind w:firstLine="284"/>
        <w:jc w:val="both"/>
      </w:pPr>
      <w:r>
        <w:t>КАРПОВ. Худруком!</w:t>
      </w:r>
    </w:p>
    <w:p w:rsidR="001A064E" w:rsidRDefault="001A064E" w:rsidP="006316C7">
      <w:pPr>
        <w:spacing w:line="360" w:lineRule="auto"/>
        <w:ind w:firstLine="284"/>
        <w:jc w:val="both"/>
      </w:pPr>
      <w:r>
        <w:t>ВАЛЕНТИНА АНТОНОВНА. Прям вот худруком?</w:t>
      </w:r>
    </w:p>
    <w:p w:rsidR="001A064E" w:rsidRDefault="001A064E" w:rsidP="006316C7">
      <w:pPr>
        <w:spacing w:line="360" w:lineRule="auto"/>
        <w:ind w:firstLine="284"/>
        <w:jc w:val="both"/>
      </w:pPr>
      <w:r>
        <w:t xml:space="preserve">КАРПОВ. Прям вот </w:t>
      </w:r>
      <w:r w:rsidR="006D2DA3">
        <w:t xml:space="preserve">– </w:t>
      </w:r>
      <w:r>
        <w:t>худруком! И эта овца облезлая уволила Марианну!</w:t>
      </w:r>
    </w:p>
    <w:p w:rsidR="001A064E" w:rsidRDefault="001A064E" w:rsidP="006316C7">
      <w:pPr>
        <w:spacing w:line="360" w:lineRule="auto"/>
        <w:ind w:firstLine="284"/>
        <w:jc w:val="both"/>
      </w:pPr>
      <w:r>
        <w:t>ВАЛЕНТИНА АНТОНОВНА. Ой, ну, не знаю… Эта овца, как ты выражаешься, так хорошо ведёт все дела. С долгами с нашими разобралась, дома порядок, в шкафах чистота, кухня блестит. Может, и в театре порядок наведёт?</w:t>
      </w:r>
    </w:p>
    <w:p w:rsidR="001A064E" w:rsidRDefault="001A064E" w:rsidP="006316C7">
      <w:pPr>
        <w:spacing w:line="360" w:lineRule="auto"/>
        <w:ind w:firstLine="284"/>
        <w:jc w:val="both"/>
      </w:pPr>
      <w:r>
        <w:t>КАРПОВ. Валя, я тебя сейчас придушу.</w:t>
      </w:r>
    </w:p>
    <w:p w:rsidR="001A064E" w:rsidRDefault="001A064E" w:rsidP="006316C7">
      <w:pPr>
        <w:spacing w:line="360" w:lineRule="auto"/>
        <w:ind w:firstLine="284"/>
        <w:jc w:val="both"/>
      </w:pPr>
      <w:r>
        <w:t>ВАЛЕНТИНА АНТОНОВНА. Всё, всё, не буду больше. Шутка. Ты же знаешь, у меня с театром свои счёты. Бог не дал мне таланта, зато сполна одарил чувством юмора и широкой душой. (</w:t>
      </w:r>
      <w:r>
        <w:rPr>
          <w:i/>
        </w:rPr>
        <w:t>целует Карпова в щёку</w:t>
      </w:r>
      <w:r>
        <w:t>) Всё, поехала, а то опоздаю</w:t>
      </w:r>
      <w:r w:rsidR="004250B8">
        <w:t xml:space="preserve"> на самолёт</w:t>
      </w:r>
      <w:r>
        <w:t xml:space="preserve">. Разбирайтесь тут без меня. </w:t>
      </w:r>
      <w:r w:rsidR="005A3180">
        <w:t>Марианну целуй и не давай повеситься. Ты её ангел-хранитель.</w:t>
      </w:r>
    </w:p>
    <w:p w:rsidR="005A3180" w:rsidRDefault="005A318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здоровой рукой берёт рюкзак, уходит.</w:t>
      </w:r>
    </w:p>
    <w:p w:rsidR="005A3180" w:rsidRDefault="005A3180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не открывая глаз</w:t>
      </w:r>
      <w:r>
        <w:t>)</w:t>
      </w:r>
      <w:r w:rsidR="00826AC1">
        <w:t xml:space="preserve"> </w:t>
      </w:r>
      <w:r>
        <w:t>Ушла?</w:t>
      </w:r>
    </w:p>
    <w:p w:rsidR="005A3180" w:rsidRDefault="005A3180" w:rsidP="006316C7">
      <w:pPr>
        <w:spacing w:line="360" w:lineRule="auto"/>
        <w:ind w:firstLine="284"/>
        <w:jc w:val="both"/>
      </w:pPr>
      <w:r>
        <w:t>КАРПОВ. Ушла.</w:t>
      </w:r>
    </w:p>
    <w:p w:rsidR="005A3180" w:rsidRDefault="005A3180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открывает глаза</w:t>
      </w:r>
      <w:r>
        <w:t>) А теперь слушай меня. Ещё раз назовёшь Ксюху облезлой овцой, мы с тобой поругаемся.</w:t>
      </w:r>
    </w:p>
    <w:p w:rsidR="005A3180" w:rsidRDefault="005A3180" w:rsidP="006316C7">
      <w:pPr>
        <w:spacing w:line="360" w:lineRule="auto"/>
        <w:ind w:firstLine="284"/>
        <w:jc w:val="both"/>
      </w:pPr>
      <w:r>
        <w:t>КАРПОВ. Мы уже поругались.</w:t>
      </w:r>
    </w:p>
    <w:p w:rsidR="005A3180" w:rsidRDefault="005A3180" w:rsidP="006316C7">
      <w:pPr>
        <w:spacing w:line="360" w:lineRule="auto"/>
        <w:ind w:firstLine="284"/>
        <w:jc w:val="both"/>
      </w:pPr>
      <w:r>
        <w:t>ГРЕК. Нет, мы с тобой совсем поругаемся. Так, что даже разговаривать не будем.</w:t>
      </w:r>
    </w:p>
    <w:p w:rsidR="005A3180" w:rsidRDefault="005A3180" w:rsidP="006316C7">
      <w:pPr>
        <w:spacing w:line="360" w:lineRule="auto"/>
        <w:ind w:firstLine="284"/>
        <w:jc w:val="both"/>
      </w:pPr>
      <w:r>
        <w:t>КАРПОВ. У тебя виски есть?</w:t>
      </w:r>
    </w:p>
    <w:p w:rsidR="005A3180" w:rsidRDefault="005A3180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показывает</w:t>
      </w:r>
      <w:r>
        <w:t>) Там, за шкафом. Руку просунь…</w:t>
      </w:r>
    </w:p>
    <w:p w:rsidR="005A3180" w:rsidRDefault="005A318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подходит к шкафу, достаёт из тайника бутылку виски.</w:t>
      </w:r>
    </w:p>
    <w:p w:rsidR="005A3180" w:rsidRDefault="005A318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Садится рядом с Греком.</w:t>
      </w:r>
    </w:p>
    <w:p w:rsidR="005A3180" w:rsidRDefault="005A318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Делает глоток из бутылки.</w:t>
      </w:r>
    </w:p>
    <w:p w:rsidR="005A3180" w:rsidRDefault="00F6090C" w:rsidP="006316C7">
      <w:pPr>
        <w:spacing w:line="360" w:lineRule="auto"/>
        <w:ind w:firstLine="284"/>
        <w:jc w:val="both"/>
      </w:pPr>
      <w:r>
        <w:t>КАРПО</w:t>
      </w:r>
      <w:r w:rsidR="005A3180">
        <w:t>В. Что происходит, дружище?</w:t>
      </w:r>
    </w:p>
    <w:p w:rsidR="005A3180" w:rsidRDefault="005A318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забирает у Карпова бутылку, тоже делает глоток.</w:t>
      </w:r>
    </w:p>
    <w:p w:rsidR="005A3180" w:rsidRDefault="005A3180" w:rsidP="006316C7">
      <w:pPr>
        <w:spacing w:line="360" w:lineRule="auto"/>
        <w:ind w:firstLine="284"/>
        <w:jc w:val="both"/>
      </w:pPr>
      <w:r>
        <w:t>ГРЕК. Жизнь происходит, старина! Это жизнь.</w:t>
      </w:r>
    </w:p>
    <w:p w:rsidR="005A3180" w:rsidRDefault="005A3180" w:rsidP="006316C7">
      <w:pPr>
        <w:spacing w:line="360" w:lineRule="auto"/>
        <w:ind w:firstLine="284"/>
        <w:jc w:val="both"/>
      </w:pPr>
      <w:r>
        <w:t>КАРПОВ. Что-то какая-то хреновая жизнь, не находишь? Нечестная, подлая, с ударами исподтишка…</w:t>
      </w:r>
    </w:p>
    <w:p w:rsidR="005A3180" w:rsidRDefault="005A318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Забирает бутылку, делает глоток.</w:t>
      </w:r>
    </w:p>
    <w:p w:rsidR="005A3180" w:rsidRDefault="005A3180" w:rsidP="006316C7">
      <w:pPr>
        <w:spacing w:line="360" w:lineRule="auto"/>
        <w:ind w:firstLine="284"/>
        <w:jc w:val="both"/>
      </w:pPr>
      <w:r>
        <w:t>ГРЕК. А, по-моему, бурная, яркая, с молодыми зелёными всходами, которые пробиваются к солнцу через старый асфальт.</w:t>
      </w:r>
    </w:p>
    <w:p w:rsidR="005A3180" w:rsidRDefault="005A318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Забирает бутылку, делает глоток.</w:t>
      </w:r>
    </w:p>
    <w:p w:rsidR="005A3180" w:rsidRDefault="005A3180" w:rsidP="006316C7">
      <w:pPr>
        <w:spacing w:line="360" w:lineRule="auto"/>
        <w:ind w:firstLine="284"/>
        <w:jc w:val="both"/>
      </w:pPr>
      <w:r>
        <w:t xml:space="preserve">КАРПОВ. Это Марианна </w:t>
      </w:r>
      <w:r w:rsidR="006D2DA3">
        <w:t xml:space="preserve">– </w:t>
      </w:r>
      <w:r>
        <w:t>старый асфальт?</w:t>
      </w:r>
    </w:p>
    <w:p w:rsidR="005A3180" w:rsidRDefault="005A3180" w:rsidP="006316C7">
      <w:pPr>
        <w:spacing w:line="360" w:lineRule="auto"/>
        <w:ind w:firstLine="284"/>
        <w:jc w:val="both"/>
      </w:pPr>
      <w:r>
        <w:t>ГРЕК. Ну, и она тоже.</w:t>
      </w:r>
    </w:p>
    <w:p w:rsidR="005A3180" w:rsidRDefault="005A3180" w:rsidP="006316C7">
      <w:pPr>
        <w:spacing w:line="360" w:lineRule="auto"/>
        <w:ind w:firstLine="284"/>
        <w:jc w:val="both"/>
      </w:pPr>
      <w:r>
        <w:t>КАРПОВ. То есть, ты менять ничего не собираешься?</w:t>
      </w:r>
    </w:p>
    <w:p w:rsidR="005A3180" w:rsidRDefault="005A3180" w:rsidP="006316C7">
      <w:pPr>
        <w:spacing w:line="360" w:lineRule="auto"/>
        <w:ind w:firstLine="284"/>
        <w:jc w:val="both"/>
      </w:pPr>
      <w:r>
        <w:t>ГРЕК. А что я могу изменить? Ксюха гений! Во всём.</w:t>
      </w:r>
    </w:p>
    <w:p w:rsidR="005A3180" w:rsidRDefault="005A318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забирает бутылку, молча до дна допивает виски.</w:t>
      </w:r>
    </w:p>
    <w:p w:rsidR="005A3180" w:rsidRDefault="005A318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Вытирает рукой рот.</w:t>
      </w:r>
    </w:p>
    <w:p w:rsidR="005A3180" w:rsidRDefault="005A3180" w:rsidP="006316C7">
      <w:pPr>
        <w:spacing w:line="360" w:lineRule="auto"/>
        <w:ind w:firstLine="284"/>
        <w:jc w:val="both"/>
      </w:pPr>
      <w:r>
        <w:t>КАРПОВ. Втюрился?</w:t>
      </w:r>
    </w:p>
    <w:p w:rsidR="005A3180" w:rsidRDefault="005A3180" w:rsidP="006316C7">
      <w:pPr>
        <w:spacing w:line="360" w:lineRule="auto"/>
        <w:ind w:firstLine="284"/>
        <w:jc w:val="both"/>
      </w:pPr>
      <w:r>
        <w:t>ГРЕК. Что?</w:t>
      </w:r>
    </w:p>
    <w:p w:rsidR="005A3180" w:rsidRDefault="005A3180" w:rsidP="006316C7">
      <w:pPr>
        <w:spacing w:line="360" w:lineRule="auto"/>
        <w:ind w:firstLine="284"/>
        <w:jc w:val="both"/>
      </w:pPr>
      <w:r>
        <w:t>КАРПОВ. (</w:t>
      </w:r>
      <w:r>
        <w:rPr>
          <w:i/>
        </w:rPr>
        <w:t>громче</w:t>
      </w:r>
      <w:r>
        <w:t>)</w:t>
      </w:r>
      <w:r w:rsidR="001D5124">
        <w:t xml:space="preserve"> Втюрился, говорю?!</w:t>
      </w:r>
    </w:p>
    <w:p w:rsidR="001D5124" w:rsidRDefault="001D5124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словно пытаясь прочистить ухо</w:t>
      </w:r>
      <w:r>
        <w:t>) Чего-чего говоришь?!</w:t>
      </w:r>
    </w:p>
    <w:p w:rsidR="001D5124" w:rsidRDefault="001D5124" w:rsidP="006316C7">
      <w:pPr>
        <w:spacing w:line="360" w:lineRule="auto"/>
        <w:ind w:firstLine="284"/>
        <w:jc w:val="both"/>
      </w:pPr>
      <w:r>
        <w:t>КАРПОВ. (</w:t>
      </w:r>
      <w:r>
        <w:rPr>
          <w:i/>
        </w:rPr>
        <w:t>встаёт</w:t>
      </w:r>
      <w:r>
        <w:t>) Понятно…</w:t>
      </w:r>
    </w:p>
    <w:p w:rsidR="001D5124" w:rsidRDefault="001D5124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почти шёпотом</w:t>
      </w:r>
      <w:r>
        <w:t>) Неужели ты не можешь меня понять? Где твоя мужская солидарность, старина?</w:t>
      </w:r>
    </w:p>
    <w:p w:rsidR="001D5124" w:rsidRDefault="001D5124" w:rsidP="006316C7">
      <w:pPr>
        <w:spacing w:line="360" w:lineRule="auto"/>
        <w:ind w:firstLine="284"/>
        <w:jc w:val="both"/>
      </w:pPr>
      <w:r>
        <w:t>КАРПОВ. В Караганде!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 сердцах отбрасывает бутылку.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Уходит.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сидит какое-то время, глядя в одну точку.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 трудом встаёт.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Делает несколько шагов по комнате.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Постепенно переходит на лезгинку.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Оксана, смотрит на Грека.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Он не замечает, пока в танце не налетает прямо на неё.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Хватается за спину, согнувшись.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обнимает Грека.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Ведёт его к дивану.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Помогает сесть.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Целует.</w:t>
      </w:r>
    </w:p>
    <w:p w:rsidR="001D5124" w:rsidRDefault="001D5124" w:rsidP="006316C7">
      <w:pPr>
        <w:spacing w:line="360" w:lineRule="auto"/>
        <w:ind w:firstLine="284"/>
        <w:jc w:val="both"/>
      </w:pPr>
      <w:r>
        <w:t>ОКСАНА. Я с мамой… Она поживёт здесь?</w:t>
      </w:r>
    </w:p>
    <w:p w:rsidR="001D5124" w:rsidRDefault="001D5124" w:rsidP="006316C7">
      <w:pPr>
        <w:spacing w:line="360" w:lineRule="auto"/>
        <w:ind w:firstLine="284"/>
        <w:jc w:val="both"/>
      </w:pPr>
      <w:r>
        <w:t xml:space="preserve">ГРЕК. Разве я могу сказать </w:t>
      </w:r>
      <w:r w:rsidR="006D2DA3">
        <w:t xml:space="preserve">– </w:t>
      </w:r>
      <w:r>
        <w:t>нет?</w:t>
      </w:r>
    </w:p>
    <w:p w:rsidR="001D5124" w:rsidRDefault="001D5124" w:rsidP="006316C7">
      <w:pPr>
        <w:spacing w:line="360" w:lineRule="auto"/>
        <w:ind w:firstLine="284"/>
        <w:jc w:val="both"/>
      </w:pPr>
      <w:r>
        <w:t>ОКСАНА. А папа? Он тоже скоро приедет.</w:t>
      </w:r>
    </w:p>
    <w:p w:rsidR="001D5124" w:rsidRDefault="001D5124" w:rsidP="006316C7">
      <w:pPr>
        <w:spacing w:line="360" w:lineRule="auto"/>
        <w:ind w:firstLine="284"/>
        <w:jc w:val="both"/>
      </w:pPr>
      <w:r>
        <w:t>ГРЕК. О-о-о… Кто-то ещё? Говори</w:t>
      </w:r>
      <w:r w:rsidR="00826AC1">
        <w:t xml:space="preserve"> </w:t>
      </w:r>
      <w:r>
        <w:t>уж сразу…</w:t>
      </w:r>
    </w:p>
    <w:p w:rsidR="001D5124" w:rsidRDefault="001D5124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целует Грека</w:t>
      </w:r>
      <w:r>
        <w:t>) А ещё дети…</w:t>
      </w:r>
    </w:p>
    <w:p w:rsidR="001D5124" w:rsidRDefault="001D5124" w:rsidP="006316C7">
      <w:pPr>
        <w:spacing w:line="360" w:lineRule="auto"/>
        <w:ind w:firstLine="284"/>
        <w:jc w:val="both"/>
      </w:pPr>
      <w:r>
        <w:t>ГРЕК. Какие дети?!</w:t>
      </w:r>
    </w:p>
    <w:p w:rsidR="001D5124" w:rsidRDefault="001D5124" w:rsidP="006316C7">
      <w:pPr>
        <w:spacing w:line="360" w:lineRule="auto"/>
        <w:ind w:firstLine="284"/>
        <w:jc w:val="both"/>
      </w:pPr>
      <w:r>
        <w:t>ОКСАНА. Которые у нас обязательно будут…</w:t>
      </w:r>
    </w:p>
    <w:p w:rsidR="001D5124" w:rsidRDefault="001D512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CE19FA" w:rsidRDefault="00CE19FA" w:rsidP="006316C7">
      <w:pPr>
        <w:spacing w:line="360" w:lineRule="auto"/>
        <w:ind w:firstLine="284"/>
        <w:jc w:val="both"/>
        <w:rPr>
          <w:i/>
        </w:rPr>
      </w:pPr>
    </w:p>
    <w:p w:rsidR="00CE19FA" w:rsidRPr="00234B2D" w:rsidRDefault="00CE19FA" w:rsidP="00CE19FA">
      <w:pPr>
        <w:spacing w:line="360" w:lineRule="auto"/>
        <w:ind w:firstLine="284"/>
        <w:jc w:val="center"/>
        <w:rPr>
          <w:b/>
          <w:i/>
        </w:rPr>
      </w:pPr>
      <w:r w:rsidRPr="00CE19FA">
        <w:rPr>
          <w:b/>
          <w:i/>
          <w:lang w:val="en-US"/>
        </w:rPr>
        <w:t>IX</w:t>
      </w:r>
    </w:p>
    <w:p w:rsidR="00CE19FA" w:rsidRDefault="00CE19FA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Комната.</w:t>
      </w:r>
    </w:p>
    <w:p w:rsidR="005F7662" w:rsidRDefault="005F766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За столом, уткнувшись в компьютер, сидит мужичок в тренировочных штанах и растянутой майке-алкоголичке </w:t>
      </w:r>
      <w:r w:rsidR="006D2DA3">
        <w:rPr>
          <w:i/>
        </w:rPr>
        <w:t xml:space="preserve">– </w:t>
      </w:r>
      <w:r>
        <w:rPr>
          <w:i/>
        </w:rPr>
        <w:t>Гриша.</w:t>
      </w:r>
    </w:p>
    <w:p w:rsidR="005F7662" w:rsidRDefault="005F766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Слышны звуки футбольной трансляции.</w:t>
      </w:r>
    </w:p>
    <w:p w:rsidR="005F7662" w:rsidRDefault="005F7662" w:rsidP="006316C7">
      <w:pPr>
        <w:spacing w:line="360" w:lineRule="auto"/>
        <w:ind w:firstLine="284"/>
        <w:jc w:val="both"/>
      </w:pPr>
      <w:r>
        <w:t>ГРИША. Вот уроды! Еле ноги таскают!</w:t>
      </w:r>
    </w:p>
    <w:p w:rsidR="005F7662" w:rsidRDefault="005F766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Луиза Макаровна с подносом.</w:t>
      </w:r>
    </w:p>
    <w:p w:rsidR="005F7662" w:rsidRDefault="005F766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Ставит тарелку перед Гришей.</w:t>
      </w:r>
    </w:p>
    <w:p w:rsidR="005F7662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C66DB0">
        <w:t xml:space="preserve">Гриша, </w:t>
      </w:r>
      <w:r w:rsidR="005F7662">
        <w:t>борщик поешь…</w:t>
      </w:r>
    </w:p>
    <w:p w:rsidR="005F7662" w:rsidRDefault="005F766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мрачно смотрит в монитор.</w:t>
      </w:r>
    </w:p>
    <w:p w:rsidR="00690EDC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5F7662">
        <w:t>Гриша, хватит в монитор пялиться, от него излучение, знаешь, какое? Как от ядерного реактора.</w:t>
      </w:r>
    </w:p>
    <w:p w:rsidR="005F7662" w:rsidRDefault="005F7662" w:rsidP="006316C7">
      <w:pPr>
        <w:spacing w:line="360" w:lineRule="auto"/>
        <w:ind w:firstLine="284"/>
        <w:jc w:val="both"/>
      </w:pPr>
      <w:r>
        <w:t>ГРИША. (</w:t>
      </w:r>
      <w:r>
        <w:rPr>
          <w:i/>
        </w:rPr>
        <w:t>захлопывает крышку ноутбука</w:t>
      </w:r>
      <w:r>
        <w:t>) Твари. За такие бабки бегать не хотят…</w:t>
      </w:r>
    </w:p>
    <w:p w:rsidR="005F7662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5F7662">
        <w:t>(</w:t>
      </w:r>
      <w:r w:rsidR="005F7662">
        <w:rPr>
          <w:i/>
        </w:rPr>
        <w:t>гладит его по голове</w:t>
      </w:r>
      <w:r w:rsidR="005F7662">
        <w:t>) А вот если бы ты был их тренером, Гришенька, они бы у тебя и забесплатно как метеоры по полю носились, правда?</w:t>
      </w:r>
    </w:p>
    <w:p w:rsidR="005F7662" w:rsidRDefault="005F7662" w:rsidP="006316C7">
      <w:pPr>
        <w:spacing w:line="360" w:lineRule="auto"/>
        <w:ind w:firstLine="284"/>
        <w:jc w:val="both"/>
      </w:pPr>
      <w:r>
        <w:t xml:space="preserve">ГРИША. Вот чё ты вечно </w:t>
      </w:r>
      <w:r w:rsidR="00DB2EED">
        <w:t xml:space="preserve">нос </w:t>
      </w:r>
      <w:r>
        <w:t>суёшь в то, чего не понимаешь, а?</w:t>
      </w:r>
    </w:p>
    <w:p w:rsidR="005F7662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5F7662">
        <w:t>Я в тебе понимаю. Ты, за что не возьмёшься, везде победитель.</w:t>
      </w:r>
    </w:p>
    <w:p w:rsidR="00012706" w:rsidRDefault="0001270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берёт ложку, ест, шваркая.</w:t>
      </w:r>
    </w:p>
    <w:p w:rsidR="00012706" w:rsidRDefault="00012706" w:rsidP="006316C7">
      <w:pPr>
        <w:spacing w:line="360" w:lineRule="auto"/>
        <w:ind w:firstLine="284"/>
        <w:jc w:val="both"/>
      </w:pPr>
      <w:r>
        <w:t>ГРИША. А чё борщ несолёный?</w:t>
      </w:r>
    </w:p>
    <w:p w:rsidR="00012706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012706">
        <w:t>Ой, солила! От души солила…</w:t>
      </w:r>
    </w:p>
    <w:p w:rsidR="00012706" w:rsidRDefault="00012706" w:rsidP="006316C7">
      <w:pPr>
        <w:spacing w:line="360" w:lineRule="auto"/>
        <w:ind w:firstLine="284"/>
        <w:jc w:val="both"/>
      </w:pPr>
      <w:r>
        <w:t>ГРИША. Солила она… Чем? Цианистым калием?</w:t>
      </w:r>
    </w:p>
    <w:p w:rsidR="00012706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012706">
        <w:t>(</w:t>
      </w:r>
      <w:r w:rsidR="00012706">
        <w:rPr>
          <w:i/>
        </w:rPr>
        <w:t>обиженно</w:t>
      </w:r>
      <w:r w:rsidR="00012706">
        <w:t xml:space="preserve">) Очень смешно, Гриша. Думай, </w:t>
      </w:r>
      <w:r w:rsidR="006C0F4C">
        <w:t>ш</w:t>
      </w:r>
      <w:r w:rsidR="00012706">
        <w:t>о говоришь. И вообще… Неделю завхозом работаешь, мо</w:t>
      </w:r>
      <w:r w:rsidR="006C0F4C">
        <w:t>х</w:t>
      </w:r>
      <w:r w:rsidR="00DB2EED">
        <w:t xml:space="preserve"> бы и ремонт у</w:t>
      </w:r>
      <w:r w:rsidR="00012706">
        <w:t>же в квартире начать, вон, обои отваливаются.</w:t>
      </w:r>
    </w:p>
    <w:p w:rsidR="00012706" w:rsidRDefault="00012706" w:rsidP="006316C7">
      <w:pPr>
        <w:spacing w:line="360" w:lineRule="auto"/>
        <w:ind w:firstLine="284"/>
        <w:jc w:val="both"/>
      </w:pPr>
      <w:r>
        <w:t>ГРИША. Она, чё, моя квартира, что б в ней ремонт делать?</w:t>
      </w:r>
    </w:p>
    <w:p w:rsidR="00012706" w:rsidRDefault="00380353" w:rsidP="006316C7">
      <w:pPr>
        <w:spacing w:line="360" w:lineRule="auto"/>
        <w:ind w:firstLine="284"/>
        <w:jc w:val="both"/>
      </w:pPr>
      <w:r>
        <w:lastRenderedPageBreak/>
        <w:t xml:space="preserve">ЛУИЗА. </w:t>
      </w:r>
      <w:r w:rsidR="00012706">
        <w:t>Ну… пока не совсем твоя… а там видно будет.</w:t>
      </w:r>
    </w:p>
    <w:p w:rsidR="00012706" w:rsidRDefault="0001270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Фёдор.</w:t>
      </w:r>
    </w:p>
    <w:p w:rsidR="00012706" w:rsidRDefault="0001270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 недоумении застывает.</w:t>
      </w:r>
    </w:p>
    <w:p w:rsidR="00012706" w:rsidRDefault="00012706" w:rsidP="006316C7">
      <w:pPr>
        <w:spacing w:line="360" w:lineRule="auto"/>
        <w:ind w:firstLine="284"/>
        <w:jc w:val="both"/>
      </w:pPr>
      <w:r>
        <w:t>ФЁДОР. Я что-то не понял…</w:t>
      </w:r>
    </w:p>
    <w:p w:rsidR="00012706" w:rsidRDefault="00012706" w:rsidP="006316C7">
      <w:pPr>
        <w:spacing w:line="360" w:lineRule="auto"/>
        <w:ind w:firstLine="284"/>
        <w:jc w:val="both"/>
      </w:pPr>
      <w:r>
        <w:t>ГРИША. И я не понял…</w:t>
      </w:r>
    </w:p>
    <w:p w:rsidR="00012706" w:rsidRDefault="00012706" w:rsidP="006316C7">
      <w:pPr>
        <w:spacing w:line="360" w:lineRule="auto"/>
        <w:ind w:firstLine="284"/>
        <w:jc w:val="both"/>
      </w:pPr>
      <w:r>
        <w:t>ФЁДОР. Вы кто?</w:t>
      </w:r>
    </w:p>
    <w:p w:rsidR="00012706" w:rsidRDefault="00012706" w:rsidP="006316C7">
      <w:pPr>
        <w:spacing w:line="360" w:lineRule="auto"/>
        <w:ind w:firstLine="284"/>
        <w:jc w:val="both"/>
      </w:pPr>
      <w:r>
        <w:t xml:space="preserve">ГРИША. Это я </w:t>
      </w:r>
      <w:r w:rsidR="006D2DA3">
        <w:t xml:space="preserve">– </w:t>
      </w:r>
      <w:r>
        <w:t>кто? (</w:t>
      </w:r>
      <w:r>
        <w:rPr>
          <w:i/>
        </w:rPr>
        <w:t>угрожающе встаёт</w:t>
      </w:r>
      <w:r>
        <w:t>)</w:t>
      </w:r>
    </w:p>
    <w:p w:rsidR="00012706" w:rsidRDefault="0001270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Луиза Макаровна бросается между ними.</w:t>
      </w:r>
    </w:p>
    <w:p w:rsidR="00012706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012706">
        <w:t>Та шо вы як два петуха, ей бо</w:t>
      </w:r>
      <w:r w:rsidR="006C0F4C">
        <w:t>х</w:t>
      </w:r>
      <w:r w:rsidR="00012706">
        <w:t>у? Вы же Фёдор?</w:t>
      </w:r>
    </w:p>
    <w:p w:rsidR="00012706" w:rsidRDefault="00012706" w:rsidP="006316C7">
      <w:pPr>
        <w:spacing w:line="360" w:lineRule="auto"/>
        <w:ind w:firstLine="284"/>
        <w:jc w:val="both"/>
      </w:pPr>
      <w:r>
        <w:t>ФЁДОР. Фёдор.</w:t>
      </w:r>
    </w:p>
    <w:p w:rsidR="00012706" w:rsidRDefault="00012706" w:rsidP="006316C7">
      <w:pPr>
        <w:spacing w:line="360" w:lineRule="auto"/>
        <w:ind w:firstLine="284"/>
        <w:jc w:val="both"/>
      </w:pPr>
      <w:r>
        <w:t>ГРИША. А-а! Так это ты неделю где-то шлялся и работу прогуливал! Уволен! К чёртовой матери!</w:t>
      </w:r>
    </w:p>
    <w:p w:rsidR="00012706" w:rsidRDefault="00012706" w:rsidP="006316C7">
      <w:pPr>
        <w:spacing w:line="360" w:lineRule="auto"/>
        <w:ind w:firstLine="284"/>
        <w:jc w:val="both"/>
      </w:pPr>
      <w:r>
        <w:t>ФЁДОР. Что?…</w:t>
      </w:r>
    </w:p>
    <w:p w:rsidR="00012706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012706">
        <w:t>Вот такой строгий у вас теперь начальник, Фёдор Артурович. Строгий, но справедливый.</w:t>
      </w:r>
    </w:p>
    <w:p w:rsidR="00012706" w:rsidRDefault="00012706" w:rsidP="006316C7">
      <w:pPr>
        <w:spacing w:line="360" w:lineRule="auto"/>
        <w:ind w:firstLine="284"/>
        <w:jc w:val="both"/>
      </w:pPr>
      <w:r>
        <w:t>ФЁДОР. Где отец?! Вы кто?!</w:t>
      </w:r>
    </w:p>
    <w:p w:rsidR="00012706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012706">
        <w:t xml:space="preserve">Если бы вы так надолго не загуляли, Фёдор Артурович, то знали бы, что молодые квартиру себе этажом выше купили. А эту, без ремонта, </w:t>
      </w:r>
      <w:r w:rsidR="00D53C9A">
        <w:t xml:space="preserve">в ужасном состоянии, </w:t>
      </w:r>
      <w:r w:rsidR="00012706">
        <w:t>нам отдали.</w:t>
      </w:r>
    </w:p>
    <w:p w:rsidR="00012706" w:rsidRDefault="00012706" w:rsidP="006316C7">
      <w:pPr>
        <w:spacing w:line="360" w:lineRule="auto"/>
        <w:ind w:firstLine="284"/>
        <w:jc w:val="both"/>
      </w:pPr>
      <w:r>
        <w:t>ФЁДОР. (</w:t>
      </w:r>
      <w:r>
        <w:rPr>
          <w:i/>
        </w:rPr>
        <w:t>потрясённо</w:t>
      </w:r>
      <w:r>
        <w:t>) Какие ещё молодые?</w:t>
      </w:r>
    </w:p>
    <w:p w:rsidR="00012706" w:rsidRDefault="00012706" w:rsidP="006316C7">
      <w:pPr>
        <w:spacing w:line="360" w:lineRule="auto"/>
        <w:ind w:firstLine="284"/>
        <w:jc w:val="both"/>
      </w:pPr>
      <w:r>
        <w:t>ГРИША. Во, алкаш! Ну, ну, ты видала, Луиза? Он спрашивает, какие молодые… Папаша ваш! И дочка наша! Молодец-молодка, такие голубок и голубка…</w:t>
      </w:r>
    </w:p>
    <w:p w:rsidR="00012706" w:rsidRDefault="0001270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обессиленно садится на диван.</w:t>
      </w:r>
    </w:p>
    <w:p w:rsidR="00012706" w:rsidRDefault="00012706" w:rsidP="006316C7">
      <w:pPr>
        <w:spacing w:line="360" w:lineRule="auto"/>
        <w:ind w:firstLine="284"/>
        <w:jc w:val="both"/>
      </w:pPr>
      <w:r>
        <w:t>ФЁДОР. Мама… мамочка… Надеюсь, это белая горячка…</w:t>
      </w:r>
    </w:p>
    <w:p w:rsidR="00012706" w:rsidRDefault="00012706" w:rsidP="006316C7">
      <w:pPr>
        <w:spacing w:line="360" w:lineRule="auto"/>
        <w:ind w:firstLine="284"/>
        <w:jc w:val="both"/>
      </w:pPr>
      <w:r>
        <w:t>ГРИША. Куда в грязной одежде!</w:t>
      </w:r>
      <w:r w:rsidR="00820880">
        <w:t xml:space="preserve"> А ну встань!</w:t>
      </w:r>
    </w:p>
    <w:p w:rsidR="00012706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6C0F4C">
        <w:t>М</w:t>
      </w:r>
      <w:r w:rsidR="00012706">
        <w:t>ы там ваши вещи собрали, щас принесу.</w:t>
      </w:r>
    </w:p>
    <w:p w:rsidR="00012706" w:rsidRDefault="0001270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Уходит.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ложится на диване.</w:t>
      </w:r>
    </w:p>
    <w:p w:rsidR="004C2BA5" w:rsidRDefault="004C2BA5" w:rsidP="006316C7">
      <w:pPr>
        <w:spacing w:line="360" w:lineRule="auto"/>
        <w:ind w:firstLine="284"/>
        <w:jc w:val="both"/>
      </w:pPr>
      <w:r>
        <w:t>ФЁДОР. Я никуда отсюда не уйду. Ни-ку-да!</w:t>
      </w:r>
    </w:p>
    <w:p w:rsidR="004C2BA5" w:rsidRDefault="004C2BA5" w:rsidP="006316C7">
      <w:pPr>
        <w:spacing w:line="360" w:lineRule="auto"/>
        <w:ind w:firstLine="284"/>
        <w:jc w:val="both"/>
      </w:pPr>
      <w:r>
        <w:t>ГРИША. Отлично. Я давно хотел этот диван выбросить.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Луиза Макаровна с сумкой.</w:t>
      </w:r>
    </w:p>
    <w:p w:rsidR="004C2BA5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4C2BA5">
        <w:t>Вот… Тута вроде всё, ничего, кажись, не забыла.</w:t>
      </w:r>
    </w:p>
    <w:p w:rsidR="004C2BA5" w:rsidRDefault="004C2BA5" w:rsidP="006316C7">
      <w:pPr>
        <w:spacing w:line="360" w:lineRule="auto"/>
        <w:ind w:firstLine="284"/>
        <w:jc w:val="both"/>
      </w:pPr>
      <w:r>
        <w:t>ГРИША. Луизка, ну-ка, бери с той стороны, а я с этой…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швыряет сумку Фёдору на диван.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Приподнимает диван с одной стороны.</w:t>
      </w:r>
    </w:p>
    <w:p w:rsidR="004C2BA5" w:rsidRDefault="00380353" w:rsidP="006316C7">
      <w:pPr>
        <w:spacing w:line="360" w:lineRule="auto"/>
        <w:ind w:firstLine="284"/>
        <w:jc w:val="both"/>
      </w:pPr>
      <w:r>
        <w:lastRenderedPageBreak/>
        <w:t xml:space="preserve">ЛУИЗА. </w:t>
      </w:r>
      <w:r w:rsidR="004C2BA5">
        <w:t>А чего это? Зачем?</w:t>
      </w:r>
    </w:p>
    <w:p w:rsidR="004C2BA5" w:rsidRDefault="004C2BA5" w:rsidP="006316C7">
      <w:pPr>
        <w:spacing w:line="360" w:lineRule="auto"/>
        <w:ind w:firstLine="284"/>
        <w:jc w:val="both"/>
      </w:pPr>
      <w:r>
        <w:t>ГРИША. Да клопы завелись…</w:t>
      </w:r>
    </w:p>
    <w:p w:rsidR="004C2BA5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4C2BA5">
        <w:t>А-а-а… Тогда правильно, тогда ладно.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 усилием толкают диван к выходу.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пытается рукой и ногой затормозить об пол.</w:t>
      </w:r>
    </w:p>
    <w:p w:rsidR="004C2BA5" w:rsidRDefault="004C2BA5" w:rsidP="006316C7">
      <w:pPr>
        <w:spacing w:line="360" w:lineRule="auto"/>
        <w:ind w:firstLine="284"/>
        <w:jc w:val="both"/>
      </w:pPr>
      <w:r>
        <w:t>ФЁДОР. Это моя квартира!</w:t>
      </w:r>
    </w:p>
    <w:p w:rsidR="004C2BA5" w:rsidRDefault="004C2BA5" w:rsidP="006316C7">
      <w:pPr>
        <w:spacing w:line="360" w:lineRule="auto"/>
        <w:ind w:firstLine="284"/>
        <w:jc w:val="both"/>
      </w:pPr>
      <w:r>
        <w:t>ГРИША. Ишь, упирается, клоп…</w:t>
      </w:r>
    </w:p>
    <w:p w:rsidR="004C2BA5" w:rsidRDefault="00380353" w:rsidP="006316C7">
      <w:pPr>
        <w:spacing w:line="360" w:lineRule="auto"/>
        <w:ind w:firstLine="284"/>
        <w:jc w:val="both"/>
      </w:pPr>
      <w:r>
        <w:t xml:space="preserve">ЛУИЗА. </w:t>
      </w:r>
      <w:r w:rsidR="004C2BA5">
        <w:t>Муська! Чуть кошку нашу не выбросили!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Хватает с дивана кошку, отшвыривает.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Слышится возмущённое "Мяу!".</w:t>
      </w:r>
    </w:p>
    <w:p w:rsidR="004C2BA5" w:rsidRDefault="004C2BA5" w:rsidP="006316C7">
      <w:pPr>
        <w:spacing w:line="360" w:lineRule="auto"/>
        <w:ind w:firstLine="284"/>
        <w:jc w:val="both"/>
      </w:pPr>
      <w:r>
        <w:t>ФЁДОР. Это моя квартира!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и Луиза Макаровна с усилием выталкивают диван с Фёдором из комнаты.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</w:p>
    <w:p w:rsidR="004C2BA5" w:rsidRPr="004C2BA5" w:rsidRDefault="004C2BA5" w:rsidP="004C2BA5">
      <w:pPr>
        <w:spacing w:line="360" w:lineRule="auto"/>
        <w:ind w:firstLine="284"/>
        <w:jc w:val="center"/>
        <w:rPr>
          <w:b/>
          <w:i/>
        </w:rPr>
      </w:pPr>
      <w:r w:rsidRPr="004C2BA5">
        <w:rPr>
          <w:b/>
          <w:i/>
        </w:rPr>
        <w:t>Х</w:t>
      </w:r>
    </w:p>
    <w:p w:rsidR="004C2BA5" w:rsidRDefault="004C2BA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Играет свадебный марш.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Стоят гости </w:t>
      </w:r>
      <w:r w:rsidR="006D2DA3">
        <w:rPr>
          <w:i/>
        </w:rPr>
        <w:t xml:space="preserve">– </w:t>
      </w:r>
      <w:r>
        <w:rPr>
          <w:i/>
        </w:rPr>
        <w:t>Гриша, Луиза Макаровна, Фёдор, Марианна, Карпов.</w:t>
      </w:r>
      <w:r w:rsidR="00656594">
        <w:rPr>
          <w:i/>
        </w:rPr>
        <w:t>(можно массовка)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Выходит Грек в костюме жениха и Оксана в платье невесты.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 Оксаны длинная фата, в руках букет невесты.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и Оксана под музыку идут вперёд.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передвигается очень медленно, опираясь на Оксану.</w:t>
      </w:r>
    </w:p>
    <w:p w:rsidR="00380353" w:rsidRDefault="00380353" w:rsidP="006316C7">
      <w:pPr>
        <w:spacing w:line="360" w:lineRule="auto"/>
        <w:ind w:firstLine="284"/>
        <w:jc w:val="both"/>
      </w:pPr>
      <w:r>
        <w:t>ЖЕНСКИЙ ГОЛОС.</w:t>
      </w:r>
      <w:r w:rsidR="00826AC1">
        <w:t xml:space="preserve"> </w:t>
      </w:r>
      <w:r>
        <w:t>Согласны ли вы, Оксана Григорьевна, взять в мужья Артура</w:t>
      </w:r>
      <w:r w:rsidR="00826AC1">
        <w:t xml:space="preserve"> </w:t>
      </w:r>
      <w:r>
        <w:t>Карловича?</w:t>
      </w:r>
    </w:p>
    <w:p w:rsidR="00380353" w:rsidRDefault="00380353" w:rsidP="006316C7">
      <w:pPr>
        <w:spacing w:line="360" w:lineRule="auto"/>
        <w:ind w:firstLine="284"/>
        <w:jc w:val="both"/>
      </w:pPr>
      <w:r>
        <w:t>ОКСАНА. Согласна!</w:t>
      </w:r>
    </w:p>
    <w:p w:rsidR="00380353" w:rsidRDefault="00380353" w:rsidP="006316C7">
      <w:pPr>
        <w:spacing w:line="360" w:lineRule="auto"/>
        <w:ind w:firstLine="284"/>
        <w:jc w:val="both"/>
      </w:pPr>
      <w:r>
        <w:t>ЖЕНСКИЙ ГОЛОС. Согласны ли вы, Артур Карлович, взять в жёны Оксану Григорьевну?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молча жуёт губами, пытаясь что-то сказать.</w:t>
      </w:r>
    </w:p>
    <w:p w:rsidR="00380353" w:rsidRDefault="00380353" w:rsidP="006316C7">
      <w:pPr>
        <w:spacing w:line="360" w:lineRule="auto"/>
        <w:ind w:firstLine="284"/>
        <w:jc w:val="both"/>
      </w:pPr>
      <w:r>
        <w:t>ОКСАНА. Согласен!</w:t>
      </w:r>
    </w:p>
    <w:p w:rsidR="00380353" w:rsidRDefault="00380353" w:rsidP="006316C7">
      <w:pPr>
        <w:spacing w:line="360" w:lineRule="auto"/>
        <w:ind w:firstLine="284"/>
        <w:jc w:val="both"/>
      </w:pPr>
      <w:r>
        <w:t>ЖЕНСКИЙ ГОЛОС. Объявляю вас мужем и женой!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Играет музыка.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кидает букет назад через голову.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Все от него шарахаются.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Букет ловит Луиза Макаровна.</w:t>
      </w:r>
    </w:p>
    <w:p w:rsidR="00380353" w:rsidRDefault="00380353" w:rsidP="006316C7">
      <w:pPr>
        <w:spacing w:line="360" w:lineRule="auto"/>
        <w:ind w:firstLine="284"/>
        <w:jc w:val="both"/>
      </w:pPr>
      <w:r>
        <w:t>ЛУИЗА. Ой… Это шо ещё за фокус такой?! Я же взамужем!</w:t>
      </w:r>
    </w:p>
    <w:p w:rsidR="00380353" w:rsidRDefault="00380353" w:rsidP="006316C7">
      <w:pPr>
        <w:spacing w:line="360" w:lineRule="auto"/>
        <w:ind w:firstLine="284"/>
        <w:jc w:val="both"/>
      </w:pPr>
      <w:r>
        <w:t>ГРИША. Это к деньгам!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Ржёт, забирает букет у Луизы Макаровны.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Грек, слегка качнувшись, начинает оседать на пол.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пытается его удержать.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падает.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Гости ахают.</w:t>
      </w:r>
    </w:p>
    <w:p w:rsidR="00380353" w:rsidRDefault="00380353" w:rsidP="006316C7">
      <w:pPr>
        <w:spacing w:line="360" w:lineRule="auto"/>
        <w:ind w:firstLine="284"/>
        <w:jc w:val="both"/>
      </w:pPr>
      <w:r>
        <w:t>ОКСАНА. Врача! Позовите врача!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</w:p>
    <w:p w:rsidR="00380353" w:rsidRPr="00380353" w:rsidRDefault="00380353" w:rsidP="00380353">
      <w:pPr>
        <w:spacing w:line="360" w:lineRule="auto"/>
        <w:ind w:firstLine="284"/>
        <w:jc w:val="center"/>
        <w:rPr>
          <w:b/>
          <w:i/>
        </w:rPr>
      </w:pPr>
      <w:r>
        <w:rPr>
          <w:b/>
          <w:i/>
        </w:rPr>
        <w:t>ДЕЙСТВИ</w:t>
      </w:r>
      <w:r w:rsidRPr="00380353">
        <w:rPr>
          <w:b/>
          <w:i/>
        </w:rPr>
        <w:t>Е ВТОРОЕ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</w:p>
    <w:p w:rsidR="00380353" w:rsidRPr="00234B2D" w:rsidRDefault="00380353" w:rsidP="00380353">
      <w:pPr>
        <w:spacing w:line="360" w:lineRule="auto"/>
        <w:ind w:firstLine="284"/>
        <w:jc w:val="center"/>
        <w:rPr>
          <w:b/>
          <w:i/>
        </w:rPr>
      </w:pPr>
      <w:r w:rsidRPr="00380353">
        <w:rPr>
          <w:b/>
          <w:i/>
          <w:lang w:val="en-US"/>
        </w:rPr>
        <w:t>I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Театр.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На сцене в свете софитов стоит Луиза Макаровна.</w:t>
      </w:r>
    </w:p>
    <w:p w:rsidR="00380353" w:rsidRDefault="0038035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</w:t>
      </w:r>
      <w:r w:rsidR="006C0F4C">
        <w:rPr>
          <w:i/>
        </w:rPr>
        <w:t>а ней платье, которое всё обшито розочками</w:t>
      </w:r>
      <w:r w:rsidR="00D52349">
        <w:rPr>
          <w:i/>
        </w:rPr>
        <w:t xml:space="preserve"> и бусинами</w:t>
      </w:r>
      <w:r w:rsidR="006C0F4C">
        <w:rPr>
          <w:i/>
        </w:rPr>
        <w:t>.</w:t>
      </w:r>
    </w:p>
    <w:p w:rsidR="006C0F4C" w:rsidRDefault="006C0F4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На шее </w:t>
      </w:r>
      <w:r w:rsidR="006D2DA3">
        <w:rPr>
          <w:i/>
        </w:rPr>
        <w:t xml:space="preserve">– </w:t>
      </w:r>
      <w:r>
        <w:rPr>
          <w:i/>
        </w:rPr>
        <w:t>колье Марианны с рубинами.</w:t>
      </w:r>
    </w:p>
    <w:p w:rsidR="006C0F4C" w:rsidRDefault="006C0F4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 стороне на стуле сидит мрачный Грек.</w:t>
      </w:r>
    </w:p>
    <w:p w:rsidR="006C0F4C" w:rsidRDefault="006C0F4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Смотрит на Луизу.</w:t>
      </w:r>
    </w:p>
    <w:p w:rsidR="006C0F4C" w:rsidRDefault="006C0F4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Рядом с Греком стоит Оксана.</w:t>
      </w:r>
    </w:p>
    <w:p w:rsidR="006C0F4C" w:rsidRDefault="006C0F4C" w:rsidP="006316C7">
      <w:pPr>
        <w:spacing w:line="360" w:lineRule="auto"/>
        <w:ind w:firstLine="284"/>
        <w:jc w:val="both"/>
      </w:pPr>
      <w:r>
        <w:t>ЛУИЗА. (</w:t>
      </w:r>
      <w:r>
        <w:rPr>
          <w:i/>
        </w:rPr>
        <w:t>с выражением</w:t>
      </w:r>
      <w:r>
        <w:t>) Якой закат, Аристарх… Вы только посмотрите, якой чудесный, мощный… Ой… Забыла, как дальше…</w:t>
      </w:r>
    </w:p>
    <w:p w:rsidR="006C0F4C" w:rsidRDefault="006C0F4C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шёпотом</w:t>
      </w:r>
      <w:r>
        <w:t>) Богатый красками и глубиной закат!</w:t>
      </w:r>
    </w:p>
    <w:p w:rsidR="006C0F4C" w:rsidRDefault="006C0F4C" w:rsidP="006316C7">
      <w:pPr>
        <w:spacing w:line="360" w:lineRule="auto"/>
        <w:ind w:firstLine="284"/>
        <w:jc w:val="both"/>
      </w:pPr>
      <w:r>
        <w:t>ЛУИЗА. Бохатый касками…</w:t>
      </w:r>
    </w:p>
    <w:p w:rsidR="006C0F4C" w:rsidRDefault="006C0F4C" w:rsidP="006316C7">
      <w:pPr>
        <w:spacing w:line="360" w:lineRule="auto"/>
        <w:ind w:firstLine="284"/>
        <w:jc w:val="both"/>
      </w:pPr>
      <w:r>
        <w:t>ОКСАНА. Красками!</w:t>
      </w:r>
    </w:p>
    <w:p w:rsidR="006C0F4C" w:rsidRDefault="006C0F4C" w:rsidP="006316C7">
      <w:pPr>
        <w:spacing w:line="360" w:lineRule="auto"/>
        <w:ind w:firstLine="284"/>
        <w:jc w:val="both"/>
      </w:pPr>
      <w:r>
        <w:t xml:space="preserve">ЛУИЗА. Я и говорю </w:t>
      </w:r>
      <w:r w:rsidR="006D2DA3">
        <w:t xml:space="preserve">– </w:t>
      </w:r>
      <w:r>
        <w:t>красками и глубиной закат! Я чувствую себя песчинкой, ничтожеством, глядя, как солнце падает за горизонт! А вы, Аристарх, шо вы сейчас чувствуете?!… Ой… (</w:t>
      </w:r>
      <w:r>
        <w:rPr>
          <w:i/>
        </w:rPr>
        <w:t>оглядывается</w:t>
      </w:r>
      <w:r>
        <w:t>) А хде Аристарх?</w:t>
      </w:r>
    </w:p>
    <w:p w:rsidR="006C0F4C" w:rsidRDefault="006C0F4C" w:rsidP="006316C7">
      <w:pPr>
        <w:spacing w:line="360" w:lineRule="auto"/>
        <w:ind w:firstLine="284"/>
        <w:jc w:val="both"/>
      </w:pPr>
      <w:r>
        <w:t>ОКСАНА. Артист, который его играет, сегодня уволился. Пока я за него. (</w:t>
      </w:r>
      <w:r>
        <w:rPr>
          <w:i/>
        </w:rPr>
        <w:t>басом</w:t>
      </w:r>
      <w:r>
        <w:t>) Голод, собачий голод я чувствую, Оленька…</w:t>
      </w:r>
    </w:p>
    <w:p w:rsidR="006C0F4C" w:rsidRDefault="006C0F4C" w:rsidP="006316C7">
      <w:pPr>
        <w:spacing w:line="360" w:lineRule="auto"/>
        <w:ind w:firstLine="284"/>
        <w:jc w:val="both"/>
      </w:pPr>
      <w:r>
        <w:t>ГРЕК. Стоп. Чей это текст?</w:t>
      </w:r>
    </w:p>
    <w:p w:rsidR="006C0F4C" w:rsidRDefault="006C0F4C" w:rsidP="006316C7">
      <w:pPr>
        <w:spacing w:line="360" w:lineRule="auto"/>
        <w:ind w:firstLine="284"/>
        <w:jc w:val="both"/>
      </w:pPr>
      <w:r>
        <w:t>ОКСАНА. Шекспир, Артур Карлович. Неужели не узнаёте "Короля Лира"?</w:t>
      </w:r>
    </w:p>
    <w:p w:rsidR="006C0F4C" w:rsidRDefault="006C0F4C" w:rsidP="006316C7">
      <w:pPr>
        <w:spacing w:line="360" w:lineRule="auto"/>
        <w:ind w:firstLine="284"/>
        <w:jc w:val="both"/>
      </w:pPr>
      <w:r>
        <w:t>ГРЕК. Ни слова не узнаю.</w:t>
      </w:r>
    </w:p>
    <w:p w:rsidR="006C0F4C" w:rsidRDefault="006C0F4C" w:rsidP="006316C7">
      <w:pPr>
        <w:spacing w:line="360" w:lineRule="auto"/>
        <w:ind w:firstLine="284"/>
        <w:jc w:val="both"/>
      </w:pPr>
      <w:r>
        <w:t>ОКСАНА. Он просто в современной трактовке.</w:t>
      </w:r>
    </w:p>
    <w:p w:rsidR="006C0F4C" w:rsidRDefault="006C0F4C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показывает на Луизу Макаровну</w:t>
      </w:r>
      <w:r>
        <w:t xml:space="preserve">) </w:t>
      </w:r>
      <w:r w:rsidR="00100F67">
        <w:t>А эта… жопа с ручкой, что, тоже современная трактовка?</w:t>
      </w:r>
    </w:p>
    <w:p w:rsidR="00100F67" w:rsidRDefault="00100F67" w:rsidP="006316C7">
      <w:pPr>
        <w:spacing w:line="360" w:lineRule="auto"/>
        <w:ind w:firstLine="284"/>
        <w:jc w:val="both"/>
      </w:pPr>
      <w:r>
        <w:t>ЛУИЗА. (</w:t>
      </w:r>
      <w:r>
        <w:rPr>
          <w:i/>
        </w:rPr>
        <w:t>со слезами</w:t>
      </w:r>
      <w:r>
        <w:t>) Артур Карлович… как вы можете…</w:t>
      </w:r>
    </w:p>
    <w:p w:rsidR="00100F67" w:rsidRDefault="00100F67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В смятении и слезах убегает со сцены.</w:t>
      </w:r>
    </w:p>
    <w:p w:rsidR="00100F67" w:rsidRDefault="00100F67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 кулисами слышны её рыдания.</w:t>
      </w:r>
    </w:p>
    <w:p w:rsidR="00100F67" w:rsidRDefault="00100F67" w:rsidP="006316C7">
      <w:pPr>
        <w:spacing w:line="360" w:lineRule="auto"/>
        <w:ind w:firstLine="284"/>
        <w:jc w:val="both"/>
      </w:pPr>
      <w:r>
        <w:t>ОКСАНА. Артур Карлович, нужно извиниться перед мамой.</w:t>
      </w:r>
    </w:p>
    <w:p w:rsidR="00100F67" w:rsidRDefault="00100F67" w:rsidP="006316C7">
      <w:pPr>
        <w:spacing w:line="360" w:lineRule="auto"/>
        <w:ind w:firstLine="284"/>
        <w:jc w:val="both"/>
      </w:pPr>
      <w:r>
        <w:t>ГРЕК. Ась? Что говоришь?</w:t>
      </w:r>
    </w:p>
    <w:p w:rsidR="00100F67" w:rsidRDefault="00100F67" w:rsidP="006316C7">
      <w:pPr>
        <w:spacing w:line="360" w:lineRule="auto"/>
        <w:ind w:firstLine="284"/>
        <w:jc w:val="both"/>
      </w:pPr>
      <w:r>
        <w:t>ОКСАНА. Вы всё прекрасно слышали, не притворяйтесь.</w:t>
      </w:r>
    </w:p>
    <w:p w:rsidR="00100F67" w:rsidRDefault="00100F67" w:rsidP="006316C7">
      <w:pPr>
        <w:spacing w:line="360" w:lineRule="auto"/>
        <w:ind w:firstLine="284"/>
        <w:jc w:val="both"/>
      </w:pPr>
      <w:r>
        <w:t>ГРЕК. Сначала мама извинится перед Шекспиром, и мы уберём эту современную трактовку к лешему.</w:t>
      </w:r>
    </w:p>
    <w:p w:rsidR="00100F67" w:rsidRDefault="00100F67" w:rsidP="006316C7">
      <w:pPr>
        <w:spacing w:line="360" w:lineRule="auto"/>
        <w:ind w:firstLine="284"/>
        <w:jc w:val="both"/>
      </w:pPr>
      <w:r>
        <w:t>ОКСАНА. Это невозможно.</w:t>
      </w:r>
    </w:p>
    <w:p w:rsidR="00100F67" w:rsidRDefault="00100F67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Грек, привстав, бухает кулаком по спинке стула.</w:t>
      </w:r>
    </w:p>
    <w:p w:rsidR="00100F67" w:rsidRDefault="00100F67" w:rsidP="006316C7">
      <w:pPr>
        <w:spacing w:line="360" w:lineRule="auto"/>
        <w:ind w:firstLine="284"/>
        <w:jc w:val="both"/>
      </w:pPr>
      <w:r>
        <w:t>ГРЕК. Я сказал!</w:t>
      </w:r>
    </w:p>
    <w:p w:rsidR="00100F67" w:rsidRDefault="00100F67" w:rsidP="006316C7">
      <w:pPr>
        <w:spacing w:line="360" w:lineRule="auto"/>
        <w:ind w:firstLine="284"/>
        <w:jc w:val="both"/>
      </w:pPr>
      <w:r>
        <w:t>ОКСАНА. Хорошо, Артур Карлович. Извинимся и уберём.</w:t>
      </w:r>
    </w:p>
    <w:p w:rsidR="00100F67" w:rsidRDefault="00100F67" w:rsidP="006316C7">
      <w:pPr>
        <w:spacing w:line="360" w:lineRule="auto"/>
        <w:ind w:firstLine="284"/>
        <w:jc w:val="both"/>
      </w:pPr>
      <w:r>
        <w:t>ГРЕК. Вот и хорошо.</w:t>
      </w:r>
      <w:r w:rsidR="00DE42F1">
        <w:t xml:space="preserve"> Иди, я тебя поцелую, моя девочка.</w:t>
      </w:r>
    </w:p>
    <w:p w:rsidR="00DE42F1" w:rsidRDefault="00DE42F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чуть наклоняется.</w:t>
      </w:r>
    </w:p>
    <w:p w:rsidR="00DE42F1" w:rsidRDefault="00DE42F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чмокает её в щёку.</w:t>
      </w:r>
    </w:p>
    <w:p w:rsidR="00DE42F1" w:rsidRDefault="00DE42F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Гриша в тех же тренировочных штанах и майке-алкоголичке.</w:t>
      </w:r>
    </w:p>
    <w:p w:rsidR="00DE42F1" w:rsidRDefault="00DE42F1" w:rsidP="006316C7">
      <w:pPr>
        <w:spacing w:line="360" w:lineRule="auto"/>
        <w:ind w:firstLine="284"/>
        <w:jc w:val="both"/>
      </w:pPr>
      <w:r>
        <w:t>ГРИША. Охренеть… А вы разве не померли, Артур Карлович? Вчера, на свадьбе…</w:t>
      </w:r>
    </w:p>
    <w:p w:rsidR="00DE42F1" w:rsidRDefault="00DE42F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укоризненно смотрит на Гришу.</w:t>
      </w:r>
    </w:p>
    <w:p w:rsidR="00DE42F1" w:rsidRDefault="00DE42F1" w:rsidP="006316C7">
      <w:pPr>
        <w:spacing w:line="360" w:lineRule="auto"/>
        <w:ind w:firstLine="284"/>
        <w:jc w:val="both"/>
      </w:pPr>
      <w:r>
        <w:t xml:space="preserve">ГРЕК. Помер. Но меня откачали. В реанимации. Сейчас в больницах охренительнейшая реанимация </w:t>
      </w:r>
      <w:r w:rsidR="006D2DA3">
        <w:t xml:space="preserve">– </w:t>
      </w:r>
      <w:r>
        <w:t>кислород, дефибриллятор, хорошенькие сестрички… Я утром от них сбежал. А вы кто?</w:t>
      </w:r>
    </w:p>
    <w:p w:rsidR="00DE42F1" w:rsidRDefault="00DE42F1" w:rsidP="006316C7">
      <w:pPr>
        <w:spacing w:line="360" w:lineRule="auto"/>
        <w:ind w:firstLine="284"/>
        <w:jc w:val="both"/>
      </w:pPr>
      <w:r>
        <w:t>ОКСАНА. Это же папа мой.</w:t>
      </w:r>
    </w:p>
    <w:p w:rsidR="00DE42F1" w:rsidRDefault="00DE42F1" w:rsidP="006316C7">
      <w:pPr>
        <w:spacing w:line="360" w:lineRule="auto"/>
        <w:ind w:firstLine="284"/>
        <w:jc w:val="both"/>
      </w:pPr>
      <w:r>
        <w:t>ГРЕК. Зять, что ли?</w:t>
      </w:r>
    </w:p>
    <w:p w:rsidR="00DE42F1" w:rsidRDefault="00DE42F1" w:rsidP="006316C7">
      <w:pPr>
        <w:spacing w:line="360" w:lineRule="auto"/>
        <w:ind w:firstLine="284"/>
        <w:jc w:val="both"/>
      </w:pPr>
      <w:r>
        <w:t>ГРИША. Тесть.</w:t>
      </w:r>
    </w:p>
    <w:p w:rsidR="00DE42F1" w:rsidRDefault="00DE42F1" w:rsidP="006316C7">
      <w:pPr>
        <w:spacing w:line="360" w:lineRule="auto"/>
        <w:ind w:firstLine="284"/>
        <w:jc w:val="both"/>
      </w:pPr>
      <w:r>
        <w:t>ГРЕК. Тоже актёр?</w:t>
      </w:r>
    </w:p>
    <w:p w:rsidR="00DE42F1" w:rsidRDefault="00DE42F1" w:rsidP="006316C7">
      <w:pPr>
        <w:spacing w:line="360" w:lineRule="auto"/>
        <w:ind w:firstLine="284"/>
        <w:jc w:val="both"/>
      </w:pPr>
      <w:r>
        <w:t>ГРИША. Завхоз.</w:t>
      </w:r>
    </w:p>
    <w:p w:rsidR="00DE42F1" w:rsidRDefault="00DE42F1" w:rsidP="006316C7">
      <w:pPr>
        <w:spacing w:line="360" w:lineRule="auto"/>
        <w:ind w:firstLine="284"/>
        <w:jc w:val="both"/>
      </w:pPr>
      <w:r>
        <w:t>ГРЕК. Слава те, господи.</w:t>
      </w:r>
      <w:r w:rsidR="007B0BC8">
        <w:t xml:space="preserve"> (крестится)</w:t>
      </w:r>
    </w:p>
    <w:p w:rsidR="00DE42F1" w:rsidRDefault="00DE42F1" w:rsidP="006316C7">
      <w:pPr>
        <w:spacing w:line="360" w:lineRule="auto"/>
        <w:ind w:firstLine="284"/>
        <w:jc w:val="both"/>
      </w:pPr>
      <w:r>
        <w:t>ГРИША. (</w:t>
      </w:r>
      <w:r>
        <w:rPr>
          <w:i/>
        </w:rPr>
        <w:t>уходит, бормочет</w:t>
      </w:r>
      <w:r>
        <w:t xml:space="preserve">) Развели бардак </w:t>
      </w:r>
      <w:r w:rsidR="006D2DA3">
        <w:t xml:space="preserve">– </w:t>
      </w:r>
      <w:r>
        <w:t>то помер, то не помер. Я венок уже заказал от театра. И куда его теперь?</w:t>
      </w:r>
    </w:p>
    <w:p w:rsidR="00DE42F1" w:rsidRDefault="00DE42F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Карпов с портфелем в руках.</w:t>
      </w:r>
    </w:p>
    <w:p w:rsidR="00DE42F1" w:rsidRDefault="00DE42F1" w:rsidP="006316C7">
      <w:pPr>
        <w:spacing w:line="360" w:lineRule="auto"/>
        <w:ind w:firstLine="284"/>
        <w:jc w:val="both"/>
      </w:pPr>
      <w:r>
        <w:t>КАРПОВ. Здравствуй, Артур. Нам надо поговорить.</w:t>
      </w:r>
    </w:p>
    <w:p w:rsidR="00DE42F1" w:rsidRDefault="00DE42F1" w:rsidP="006316C7">
      <w:pPr>
        <w:spacing w:line="360" w:lineRule="auto"/>
        <w:ind w:firstLine="284"/>
        <w:jc w:val="both"/>
      </w:pPr>
      <w:r>
        <w:t>ОКСАНА. Почему посторонние в театре? Как вы сюда прошли?</w:t>
      </w:r>
    </w:p>
    <w:p w:rsidR="00DE42F1" w:rsidRDefault="00DE42F1" w:rsidP="006316C7">
      <w:pPr>
        <w:spacing w:line="360" w:lineRule="auto"/>
        <w:ind w:firstLine="284"/>
        <w:jc w:val="both"/>
      </w:pPr>
      <w:r>
        <w:t>ГРЕК. Помолчи, девочка. Говори, Валера.</w:t>
      </w:r>
    </w:p>
    <w:p w:rsidR="00DE42F1" w:rsidRDefault="00DE42F1" w:rsidP="006316C7">
      <w:pPr>
        <w:spacing w:line="360" w:lineRule="auto"/>
        <w:ind w:firstLine="284"/>
        <w:jc w:val="both"/>
      </w:pPr>
      <w:r>
        <w:t>КАРПОВ. Поговорить надо наедине.</w:t>
      </w:r>
    </w:p>
    <w:p w:rsidR="00DE42F1" w:rsidRDefault="00DE42F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напрягается.</w:t>
      </w:r>
    </w:p>
    <w:p w:rsidR="00DE42F1" w:rsidRDefault="00DE42F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хватает её за руку.</w:t>
      </w:r>
    </w:p>
    <w:p w:rsidR="00DE42F1" w:rsidRDefault="00DE42F1" w:rsidP="006316C7">
      <w:pPr>
        <w:spacing w:line="360" w:lineRule="auto"/>
        <w:ind w:firstLine="284"/>
        <w:jc w:val="both"/>
      </w:pPr>
      <w:r>
        <w:lastRenderedPageBreak/>
        <w:t>ГРЕК. Девочка останется здесь.</w:t>
      </w:r>
    </w:p>
    <w:p w:rsidR="00DE42F1" w:rsidRDefault="00DE42F1" w:rsidP="006316C7">
      <w:pPr>
        <w:spacing w:line="360" w:lineRule="auto"/>
        <w:ind w:firstLine="284"/>
        <w:jc w:val="both"/>
      </w:pPr>
      <w:r>
        <w:t>КАРПОВ. Хорошо.</w:t>
      </w:r>
    </w:p>
    <w:p w:rsidR="00DE42F1" w:rsidRDefault="00DE42F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Подходит к Греку, швыряет ему на колени портфель.</w:t>
      </w:r>
    </w:p>
    <w:p w:rsidR="00DE42F1" w:rsidRDefault="00DE42F1" w:rsidP="006316C7">
      <w:pPr>
        <w:spacing w:line="360" w:lineRule="auto"/>
        <w:ind w:firstLine="284"/>
        <w:jc w:val="both"/>
      </w:pPr>
      <w:r>
        <w:t>КАРПОВ. Здесь несколько миллионов. За то, чтобы ты вернул Марианну в театр.</w:t>
      </w:r>
    </w:p>
    <w:p w:rsidR="00D41CA9" w:rsidRDefault="00D41CA9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грустно</w:t>
      </w:r>
      <w:r>
        <w:t>) У меня нет для неё ролей, Карпов.</w:t>
      </w:r>
    </w:p>
    <w:p w:rsidR="00D41CA9" w:rsidRDefault="00D41CA9" w:rsidP="006316C7">
      <w:pPr>
        <w:spacing w:line="360" w:lineRule="auto"/>
        <w:ind w:firstLine="284"/>
        <w:jc w:val="both"/>
      </w:pPr>
      <w:r>
        <w:t>КАРПОВ. Так найди. Ты же здесь главный.</w:t>
      </w:r>
    </w:p>
    <w:p w:rsidR="00D41CA9" w:rsidRDefault="00D41CA9" w:rsidP="006316C7">
      <w:pPr>
        <w:spacing w:line="360" w:lineRule="auto"/>
        <w:ind w:firstLine="284"/>
        <w:jc w:val="both"/>
      </w:pPr>
      <w:r>
        <w:t>ГРЕК. Мы обновили репертуар. Она согласится играть Шекспира в новой трактовке?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Входит Марианна.</w:t>
      </w:r>
    </w:p>
    <w:p w:rsidR="00D41CA9" w:rsidRDefault="00D41CA9" w:rsidP="006316C7">
      <w:pPr>
        <w:spacing w:line="360" w:lineRule="auto"/>
        <w:ind w:firstLine="284"/>
        <w:jc w:val="both"/>
      </w:pPr>
      <w:r>
        <w:t>МАРИАННА. Да, соглашусь.</w:t>
      </w:r>
    </w:p>
    <w:p w:rsidR="00D41CA9" w:rsidRDefault="00D41CA9" w:rsidP="006316C7">
      <w:pPr>
        <w:spacing w:line="360" w:lineRule="auto"/>
        <w:ind w:firstLine="284"/>
        <w:jc w:val="both"/>
      </w:pPr>
      <w:r>
        <w:t>ГРЕК. Ну, хорошо. У меня ту</w:t>
      </w:r>
      <w:r w:rsidR="000566DF">
        <w:t>т</w:t>
      </w:r>
      <w:r>
        <w:t xml:space="preserve"> актриса не совсем справляется с ролью. Попробую заменить. (</w:t>
      </w:r>
      <w:r>
        <w:rPr>
          <w:i/>
        </w:rPr>
        <w:t>протягивает портфель Карпову</w:t>
      </w:r>
      <w:r>
        <w:t>) Не надо денег, Валера. Не последняя же я сволочь.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забирает портфель, но Оксана хищно его перехватывает.</w:t>
      </w:r>
    </w:p>
    <w:p w:rsidR="00D41CA9" w:rsidRDefault="00D41CA9" w:rsidP="006316C7">
      <w:pPr>
        <w:spacing w:line="360" w:lineRule="auto"/>
        <w:ind w:firstLine="284"/>
        <w:jc w:val="both"/>
      </w:pPr>
      <w:r>
        <w:t>ОКСАНА. Извините. Это на нужды театра.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пристально смотрит не Оксану.</w:t>
      </w:r>
    </w:p>
    <w:p w:rsidR="00D41CA9" w:rsidRDefault="00D41CA9" w:rsidP="006316C7">
      <w:pPr>
        <w:spacing w:line="360" w:lineRule="auto"/>
        <w:ind w:firstLine="284"/>
        <w:jc w:val="both"/>
      </w:pPr>
      <w:r>
        <w:t>ОКСАНА. Крыша течёт. Ну, и так, по мелочи…</w:t>
      </w:r>
    </w:p>
    <w:p w:rsidR="00D41CA9" w:rsidRDefault="00D41CA9" w:rsidP="006316C7">
      <w:pPr>
        <w:spacing w:line="360" w:lineRule="auto"/>
        <w:ind w:firstLine="284"/>
        <w:jc w:val="both"/>
      </w:pPr>
      <w:r>
        <w:t>ГРЕК. Хозяйственная у меня жена. Не то, что я.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Тяжело встаёт, опираясь на спинку стула.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даёт ему руку, Грек на неё опирается.</w:t>
      </w:r>
    </w:p>
    <w:p w:rsidR="00D41CA9" w:rsidRDefault="00D41CA9" w:rsidP="006316C7">
      <w:pPr>
        <w:spacing w:line="360" w:lineRule="auto"/>
        <w:ind w:firstLine="284"/>
        <w:jc w:val="both"/>
      </w:pPr>
      <w:r>
        <w:t>ОКСАНА. Извините, Артуру Карловичу пора отдыхать.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и Грек уходят.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Грек, шаркая и опираясь на руку Оксаны.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Оксана </w:t>
      </w:r>
      <w:r w:rsidR="006D2DA3">
        <w:rPr>
          <w:i/>
        </w:rPr>
        <w:t xml:space="preserve">– </w:t>
      </w:r>
      <w:r>
        <w:rPr>
          <w:i/>
        </w:rPr>
        <w:t>медленно, подстраиваясь под шаг Грека.</w:t>
      </w:r>
    </w:p>
    <w:p w:rsidR="00D41CA9" w:rsidRDefault="00D41CA9" w:rsidP="006316C7">
      <w:pPr>
        <w:spacing w:line="360" w:lineRule="auto"/>
        <w:ind w:firstLine="284"/>
        <w:jc w:val="both"/>
      </w:pPr>
      <w:r>
        <w:t>МАРИАННА. "Крыша течёт"… Ты ви</w:t>
      </w:r>
      <w:r w:rsidR="00D06D0B">
        <w:t>дел, как хищно она</w:t>
      </w:r>
      <w:r w:rsidR="00826AC1">
        <w:t xml:space="preserve"> </w:t>
      </w:r>
      <w:r w:rsidR="00D06D0B">
        <w:t>выхвати</w:t>
      </w:r>
      <w:r>
        <w:t xml:space="preserve">ла </w:t>
      </w:r>
      <w:r w:rsidR="00D06D0B">
        <w:t xml:space="preserve">у него </w:t>
      </w:r>
      <w:r>
        <w:t>деньги?</w:t>
      </w:r>
    </w:p>
    <w:p w:rsidR="00D41CA9" w:rsidRDefault="00D41CA9" w:rsidP="006316C7">
      <w:pPr>
        <w:spacing w:line="360" w:lineRule="auto"/>
        <w:ind w:firstLine="284"/>
        <w:jc w:val="both"/>
      </w:pPr>
      <w:r>
        <w:t>КАРПОВ. Плевать. Главное, ты снова в театре.</w:t>
      </w:r>
    </w:p>
    <w:p w:rsidR="00D41CA9" w:rsidRDefault="00D41CA9" w:rsidP="006316C7">
      <w:pPr>
        <w:spacing w:line="360" w:lineRule="auto"/>
        <w:ind w:firstLine="284"/>
        <w:jc w:val="both"/>
      </w:pPr>
      <w:r>
        <w:t>МАРИАННА. Сцена! Господи, как же я соскучилась! Сцена! Она снилась мне каждую ночь!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счастливо кружится по сцене.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наблюдает за ней влюблёнными глазами.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E61E3F" w:rsidRDefault="00E61E3F" w:rsidP="006316C7">
      <w:pPr>
        <w:spacing w:line="360" w:lineRule="auto"/>
        <w:ind w:firstLine="284"/>
        <w:jc w:val="both"/>
        <w:rPr>
          <w:i/>
        </w:rPr>
      </w:pPr>
    </w:p>
    <w:p w:rsidR="00E61E3F" w:rsidRPr="00234B2D" w:rsidRDefault="00E61E3F" w:rsidP="00E61E3F">
      <w:pPr>
        <w:spacing w:line="360" w:lineRule="auto"/>
        <w:ind w:firstLine="284"/>
        <w:jc w:val="center"/>
        <w:rPr>
          <w:b/>
          <w:i/>
        </w:rPr>
      </w:pPr>
      <w:r w:rsidRPr="00E61E3F">
        <w:rPr>
          <w:b/>
          <w:i/>
          <w:lang w:val="en-US"/>
        </w:rPr>
        <w:t>II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Гримёрка.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Обстановка тут изменилась.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Наведён мещанский безвкусный уют.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На столике возле зеркала самовязаные салфетки.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На полу домотканый половик.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Везде какие-то вазочки, статуэтки.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На стене</w:t>
      </w:r>
      <w:r w:rsidR="00343805">
        <w:rPr>
          <w:i/>
        </w:rPr>
        <w:t xml:space="preserve"> висит</w:t>
      </w:r>
      <w:r>
        <w:rPr>
          <w:i/>
        </w:rPr>
        <w:t xml:space="preserve"> афиша с крупным портретом Луизы.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Надпись на афише "Восход </w:t>
      </w:r>
      <w:r w:rsidR="006D2DA3">
        <w:rPr>
          <w:i/>
        </w:rPr>
        <w:t xml:space="preserve">– </w:t>
      </w:r>
      <w:r>
        <w:rPr>
          <w:i/>
        </w:rPr>
        <w:t>Закат" в главной роли Луиза Боженко".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сидит возле зеркала.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У неё в руках большая порт</w:t>
      </w:r>
      <w:r w:rsidR="00F341F9">
        <w:rPr>
          <w:i/>
        </w:rPr>
        <w:t>ьера с воланами, рюшами и бантами</w:t>
      </w:r>
      <w:r>
        <w:rPr>
          <w:i/>
        </w:rPr>
        <w:t>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пришивает к портьере петлю.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Врывается Фёдор.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Замирает, глядя, как Оксана невозмутимо шьёт.</w:t>
      </w:r>
    </w:p>
    <w:p w:rsidR="00E61E3F" w:rsidRDefault="00E61E3F" w:rsidP="00E61E3F">
      <w:pPr>
        <w:spacing w:line="360" w:lineRule="auto"/>
        <w:ind w:firstLine="284"/>
        <w:jc w:val="both"/>
      </w:pPr>
      <w:r>
        <w:t>ОКСАНА. Ноги!</w:t>
      </w:r>
    </w:p>
    <w:p w:rsidR="00E61E3F" w:rsidRDefault="00E61E3F" w:rsidP="00E61E3F">
      <w:pPr>
        <w:spacing w:line="360" w:lineRule="auto"/>
        <w:ind w:firstLine="284"/>
        <w:jc w:val="both"/>
      </w:pPr>
      <w:r>
        <w:t>ФЁДОР. Что?</w:t>
      </w:r>
    </w:p>
    <w:p w:rsidR="00E61E3F" w:rsidRDefault="00E61E3F" w:rsidP="00E61E3F">
      <w:pPr>
        <w:spacing w:line="360" w:lineRule="auto"/>
        <w:ind w:firstLine="284"/>
        <w:jc w:val="both"/>
      </w:pPr>
      <w:r>
        <w:t>ОКСАНА. Ноги вытирай, там тряпка специально лежит.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Фёдор, задыхаясь от возмущения, пинает тряпку.</w:t>
      </w:r>
    </w:p>
    <w:p w:rsidR="00E61E3F" w:rsidRDefault="00E61E3F" w:rsidP="00E61E3F">
      <w:pPr>
        <w:spacing w:line="360" w:lineRule="auto"/>
        <w:ind w:firstLine="284"/>
        <w:jc w:val="both"/>
      </w:pPr>
      <w:r>
        <w:t>ФЁДОР. Что… Что ты творишь!</w:t>
      </w:r>
    </w:p>
    <w:p w:rsidR="00E61E3F" w:rsidRDefault="00E61E3F" w:rsidP="00E61E3F">
      <w:pPr>
        <w:spacing w:line="360" w:lineRule="auto"/>
        <w:ind w:firstLine="284"/>
        <w:jc w:val="both"/>
      </w:pPr>
      <w:r>
        <w:t>ОКСАНА. А что я творю? Чистоту поддерживаю.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мечется по гримёрке, хватает все эти вазочки, статуэтки, салфетки.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Показывает Оксане.</w:t>
      </w:r>
    </w:p>
    <w:p w:rsidR="00E61E3F" w:rsidRDefault="00E61E3F" w:rsidP="00E61E3F">
      <w:pPr>
        <w:spacing w:line="360" w:lineRule="auto"/>
        <w:ind w:firstLine="284"/>
        <w:jc w:val="both"/>
      </w:pPr>
      <w:r>
        <w:t xml:space="preserve">ФЁДОР. Вот это </w:t>
      </w:r>
      <w:r w:rsidR="006D2DA3">
        <w:t xml:space="preserve">– </w:t>
      </w:r>
      <w:r>
        <w:t>что?! Что это, я спрашиваю?! Во что ты превратила театр?!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Хватает очередную статуэтку.</w:t>
      </w:r>
    </w:p>
    <w:p w:rsidR="00E61E3F" w:rsidRDefault="00E61E3F" w:rsidP="00E61E3F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откусывает нитку</w:t>
      </w:r>
      <w:r>
        <w:t>) Поставь на место, пожалуйста.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ставит статуэтку на столик, тычет пальцем в лицо Луизы на афише.</w:t>
      </w:r>
    </w:p>
    <w:p w:rsidR="00E61E3F" w:rsidRDefault="00E61E3F" w:rsidP="00E61E3F">
      <w:pPr>
        <w:spacing w:line="360" w:lineRule="auto"/>
        <w:ind w:firstLine="284"/>
        <w:jc w:val="both"/>
      </w:pPr>
      <w:r>
        <w:t>ФЁДОР. Вот это что, я спрашиваю?! Что это за убожество?!</w:t>
      </w:r>
    </w:p>
    <w:p w:rsidR="00E61E3F" w:rsidRDefault="00E61E3F" w:rsidP="00E61E3F">
      <w:pPr>
        <w:spacing w:line="360" w:lineRule="auto"/>
        <w:ind w:firstLine="284"/>
        <w:jc w:val="both"/>
      </w:pPr>
      <w:r>
        <w:t>ОКСАНА. Выбирай выражения. Ты прекрасно знаешь, что это моя мать.</w:t>
      </w:r>
    </w:p>
    <w:p w:rsidR="00E61E3F" w:rsidRDefault="00E61E3F" w:rsidP="00E61E3F">
      <w:pPr>
        <w:spacing w:line="360" w:lineRule="auto"/>
        <w:ind w:firstLine="284"/>
        <w:jc w:val="both"/>
      </w:pPr>
      <w:r>
        <w:t>ФЁДОР. (</w:t>
      </w:r>
      <w:r w:rsidRPr="00873A86">
        <w:rPr>
          <w:i/>
        </w:rPr>
        <w:t>орёт</w:t>
      </w:r>
      <w:r>
        <w:t xml:space="preserve">) Да мне плевать! Это </w:t>
      </w:r>
      <w:r w:rsidR="006D2DA3">
        <w:t xml:space="preserve">– </w:t>
      </w:r>
      <w:r>
        <w:t>убожество! А театр ты превратила в балаган! Нет! Хуже! В клуб сельской самодеятельности! Или нет! Ещё хуже! Посиделки на завалинке после пьянки!</w:t>
      </w:r>
    </w:p>
    <w:p w:rsidR="00E61E3F" w:rsidRDefault="00E61E3F" w:rsidP="00E61E3F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встаёт</w:t>
      </w:r>
      <w:r>
        <w:t>) Я навела в театре порядок. Наконец-то здесь чисто, красиво и уютно.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вплотную подходит к Оксане.</w:t>
      </w:r>
    </w:p>
    <w:p w:rsidR="00E61E3F" w:rsidRDefault="00E61E3F" w:rsidP="00E61E3F">
      <w:pPr>
        <w:spacing w:line="360" w:lineRule="auto"/>
        <w:ind w:firstLine="284"/>
        <w:jc w:val="both"/>
      </w:pPr>
      <w:r>
        <w:t xml:space="preserve">ФЁДОР. Театр это тебе не кафешка. Здесь чистота и уют не главное. Дух, дух ушёл из театра, душа, дыхание, пульс, жизнь! Ты превратила его в пустую расписную шкатулку. Открываешь крышку, а там </w:t>
      </w:r>
      <w:r w:rsidR="006D2DA3">
        <w:t xml:space="preserve">– </w:t>
      </w:r>
      <w:r>
        <w:t xml:space="preserve">опа! </w:t>
      </w:r>
      <w:r w:rsidR="006D2DA3">
        <w:t xml:space="preserve">– </w:t>
      </w:r>
      <w:r>
        <w:t>вот это!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опять упирает палец в лицо Луизы на стене.</w:t>
      </w:r>
    </w:p>
    <w:p w:rsidR="00E61E3F" w:rsidRDefault="00E61E3F" w:rsidP="00E61E3F">
      <w:pPr>
        <w:spacing w:line="360" w:lineRule="auto"/>
        <w:ind w:firstLine="284"/>
        <w:jc w:val="both"/>
      </w:pPr>
      <w:r>
        <w:lastRenderedPageBreak/>
        <w:t>ОКСАНА. Что бы ты понимал в театре. Грек считает тебя аферистом, бездельником и неудачником.</w:t>
      </w:r>
    </w:p>
    <w:p w:rsidR="00E61E3F" w:rsidRDefault="00E61E3F" w:rsidP="00E61E3F">
      <w:pPr>
        <w:spacing w:line="360" w:lineRule="auto"/>
        <w:ind w:firstLine="284"/>
        <w:jc w:val="both"/>
      </w:pPr>
      <w:r>
        <w:t xml:space="preserve">ФЁДОР. Да, я аферист, бездельник и неудачинк! Но это не твоё дело. Мои родители, моя жизнь и этот театр </w:t>
      </w:r>
      <w:r w:rsidR="006D2DA3">
        <w:t xml:space="preserve">– </w:t>
      </w:r>
      <w:r>
        <w:t>это всё не твоё дело!</w:t>
      </w:r>
    </w:p>
    <w:p w:rsidR="00E61E3F" w:rsidRDefault="00E61E3F" w:rsidP="00E61E3F">
      <w:pPr>
        <w:spacing w:line="360" w:lineRule="auto"/>
        <w:ind w:firstLine="284"/>
        <w:jc w:val="both"/>
      </w:pPr>
      <w:r>
        <w:t>ОКСАНА. Ну, было не моё, а стало моё. Помоги мне, пожалуйста, повесить штору.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Протягивает портьеру Фёдору.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берёт портьеру, рассматривает.</w:t>
      </w:r>
    </w:p>
    <w:p w:rsidR="00E61E3F" w:rsidRDefault="00E61E3F" w:rsidP="00E61E3F">
      <w:pPr>
        <w:spacing w:line="360" w:lineRule="auto"/>
        <w:ind w:firstLine="284"/>
        <w:jc w:val="both"/>
      </w:pPr>
      <w:r>
        <w:t>ФёДОР. Ты… вот это… хочешь повесить на окно?</w:t>
      </w:r>
    </w:p>
    <w:p w:rsidR="00E61E3F" w:rsidRDefault="00E61E3F" w:rsidP="00E61E3F">
      <w:pPr>
        <w:spacing w:line="360" w:lineRule="auto"/>
        <w:ind w:firstLine="284"/>
        <w:jc w:val="both"/>
      </w:pPr>
      <w:r>
        <w:t>ОКСАНА. Да, это очень красиво. Мы с мамой шили всю ночь.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 w:rsidRPr="005F6FCC">
        <w:rPr>
          <w:i/>
        </w:rPr>
        <w:t>Фёдор утыкается в штору лицом, стонет, рычит.</w:t>
      </w:r>
    </w:p>
    <w:p w:rsidR="00E61E3F" w:rsidRDefault="00E61E3F" w:rsidP="00E61E3F">
      <w:pPr>
        <w:spacing w:line="360" w:lineRule="auto"/>
        <w:ind w:firstLine="284"/>
        <w:jc w:val="both"/>
      </w:pPr>
      <w:r>
        <w:t>ФЁДОР. Ужас. Это какой-то кошмарный сон…</w:t>
      </w:r>
    </w:p>
    <w:p w:rsidR="00E61E3F" w:rsidRDefault="00E61E3F" w:rsidP="00E61E3F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пытается забрать у него штору</w:t>
      </w:r>
      <w:r>
        <w:t>) Ну, что за свинство! Ты же её помнёшь и испачкаешь!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Фёдор, скомкав штору, замахивается ей на Оксану.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Лицо искажено бессильной яростью.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невозмутимо в упор смотрит на Фёдора.</w:t>
      </w:r>
    </w:p>
    <w:p w:rsidR="00E61E3F" w:rsidRDefault="00E61E3F" w:rsidP="00E61E3F">
      <w:pPr>
        <w:spacing w:line="360" w:lineRule="auto"/>
        <w:ind w:firstLine="284"/>
        <w:jc w:val="both"/>
      </w:pPr>
      <w:r>
        <w:t>ФЁДОР. Ты… ты… ты…</w:t>
      </w:r>
    </w:p>
    <w:p w:rsidR="00E61E3F" w:rsidRDefault="00E61E3F" w:rsidP="00E61E3F">
      <w:pPr>
        <w:spacing w:line="360" w:lineRule="auto"/>
        <w:ind w:firstLine="284"/>
        <w:jc w:val="both"/>
      </w:pPr>
      <w:r>
        <w:t>ОКСАНА. Что я? Я пришла в семью</w:t>
      </w:r>
      <w:r w:rsidR="00854E58">
        <w:t>, где друг другу никто не нужен. Я</w:t>
      </w:r>
      <w:r>
        <w:t xml:space="preserve"> начала ухаживать за Артуром, и он стал похож на человека </w:t>
      </w:r>
      <w:r w:rsidR="006D2DA3">
        <w:t xml:space="preserve">– </w:t>
      </w:r>
      <w:r>
        <w:t>одет, обут, накормлен вовремя, и получает все лекарства, необходимые в его возрасте. В театре тоже был бардак и неразбериха. Так что не надо на меня брызгать слюной. Надо спасибо сказать.</w:t>
      </w:r>
    </w:p>
    <w:p w:rsidR="00E61E3F" w:rsidRDefault="00E61E3F" w:rsidP="00E61E3F">
      <w:pPr>
        <w:spacing w:line="360" w:lineRule="auto"/>
        <w:ind w:firstLine="284"/>
        <w:jc w:val="both"/>
      </w:pPr>
      <w:r>
        <w:t>ФЁДОР. Спасибо.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Швыряет штору в лицо Оксане.</w:t>
      </w:r>
    </w:p>
    <w:p w:rsidR="00E61E3F" w:rsidRDefault="00E61E3F" w:rsidP="00E61E3F">
      <w:pPr>
        <w:spacing w:line="360" w:lineRule="auto"/>
        <w:ind w:firstLine="284"/>
        <w:jc w:val="both"/>
      </w:pPr>
      <w:r>
        <w:t>ФЁДОР. (</w:t>
      </w:r>
      <w:r>
        <w:rPr>
          <w:i/>
        </w:rPr>
        <w:t>кланяется в пол</w:t>
      </w:r>
      <w:r>
        <w:t>) Спасибо!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В бешенстве уходит.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поднимает штору, бережно расправляет.</w:t>
      </w:r>
    </w:p>
    <w:p w:rsidR="00E61E3F" w:rsidRDefault="00E61E3F" w:rsidP="00E61E3F">
      <w:pPr>
        <w:spacing w:line="360" w:lineRule="auto"/>
        <w:ind w:firstLine="284"/>
        <w:jc w:val="both"/>
      </w:pPr>
      <w:r>
        <w:t>ОКСАНА. Отлично. Жалко, что не ударил, а то было бы, за что посадить…</w:t>
      </w:r>
    </w:p>
    <w:p w:rsid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Подходит к видеокамере, поправляет прическу.</w:t>
      </w:r>
    </w:p>
    <w:p w:rsidR="00E61E3F" w:rsidRPr="00E61E3F" w:rsidRDefault="00E61E3F" w:rsidP="00E61E3F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E61E3F" w:rsidRDefault="00E61E3F" w:rsidP="006316C7">
      <w:pPr>
        <w:spacing w:line="360" w:lineRule="auto"/>
        <w:ind w:firstLine="284"/>
        <w:jc w:val="both"/>
        <w:rPr>
          <w:i/>
        </w:rPr>
      </w:pPr>
    </w:p>
    <w:p w:rsidR="00D41CA9" w:rsidRPr="00D41CA9" w:rsidRDefault="00D41CA9" w:rsidP="00D41CA9">
      <w:pPr>
        <w:spacing w:line="360" w:lineRule="auto"/>
        <w:ind w:firstLine="284"/>
        <w:jc w:val="center"/>
        <w:rPr>
          <w:b/>
          <w:i/>
        </w:rPr>
      </w:pPr>
      <w:r w:rsidRPr="00D41CA9">
        <w:rPr>
          <w:b/>
          <w:i/>
          <w:lang w:val="en-US"/>
        </w:rPr>
        <w:t>II</w:t>
      </w:r>
      <w:r w:rsidR="00E61E3F">
        <w:rPr>
          <w:b/>
          <w:i/>
          <w:lang w:val="en-US"/>
        </w:rPr>
        <w:t>I</w:t>
      </w:r>
    </w:p>
    <w:p w:rsidR="00D41CA9" w:rsidRDefault="00D41CA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Комната со следами идущего прямо сейчас ремонта.</w:t>
      </w:r>
    </w:p>
    <w:p w:rsidR="00F954FB" w:rsidRDefault="00F954F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На полу, на матрасе лежит Грек со сложенными на груди руками.</w:t>
      </w:r>
    </w:p>
    <w:p w:rsidR="00F954FB" w:rsidRDefault="00F954F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У стены </w:t>
      </w:r>
      <w:r w:rsidR="006D2DA3">
        <w:rPr>
          <w:i/>
        </w:rPr>
        <w:t xml:space="preserve">– </w:t>
      </w:r>
      <w:r>
        <w:rPr>
          <w:i/>
        </w:rPr>
        <w:t xml:space="preserve">похоронный венок с чёрной лентой и надписью </w:t>
      </w:r>
      <w:r w:rsidR="006D2DA3">
        <w:rPr>
          <w:i/>
        </w:rPr>
        <w:t xml:space="preserve">– </w:t>
      </w:r>
      <w:r>
        <w:rPr>
          <w:i/>
        </w:rPr>
        <w:t>"От театра".</w:t>
      </w:r>
    </w:p>
    <w:p w:rsidR="00F954FB" w:rsidRDefault="00F954F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Оксана.</w:t>
      </w:r>
    </w:p>
    <w:p w:rsidR="00F954FB" w:rsidRDefault="00F954F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На ней лёгкий пеньюар.</w:t>
      </w:r>
    </w:p>
    <w:p w:rsidR="00F954FB" w:rsidRDefault="00F954F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расстроенно смотрит на тест на беременность.</w:t>
      </w:r>
    </w:p>
    <w:p w:rsidR="00F954FB" w:rsidRDefault="00F954FB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с досадой</w:t>
      </w:r>
      <w:r>
        <w:t>) Опять ничего… Артур, ты слышишь, ребёнка снова не получилось.</w:t>
      </w:r>
    </w:p>
    <w:p w:rsidR="00F954FB" w:rsidRDefault="00F954F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молчит.</w:t>
      </w:r>
    </w:p>
    <w:p w:rsidR="00F954FB" w:rsidRDefault="00F954F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подскакивает к нему, хватает за руку, щупает пульс.</w:t>
      </w:r>
    </w:p>
    <w:p w:rsidR="00F954FB" w:rsidRDefault="00F954FB" w:rsidP="006316C7">
      <w:pPr>
        <w:spacing w:line="360" w:lineRule="auto"/>
        <w:ind w:firstLine="284"/>
        <w:jc w:val="both"/>
      </w:pPr>
      <w:r>
        <w:t>ГРЕК. Я умер неделю назад, а ты говоришь про ребёнка. От трупов не беременеют.</w:t>
      </w:r>
    </w:p>
    <w:p w:rsidR="00F954FB" w:rsidRDefault="00F954FB" w:rsidP="006316C7">
      <w:pPr>
        <w:spacing w:line="360" w:lineRule="auto"/>
        <w:ind w:firstLine="284"/>
        <w:jc w:val="both"/>
      </w:pPr>
      <w:r>
        <w:t>ОКСАНА. Фу, напугал. Ладно, попробуем в следующем месяце.</w:t>
      </w:r>
    </w:p>
    <w:p w:rsidR="00F954FB" w:rsidRDefault="00F954F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резко садится.</w:t>
      </w:r>
    </w:p>
    <w:p w:rsidR="00F954FB" w:rsidRDefault="00F954FB" w:rsidP="006316C7">
      <w:pPr>
        <w:spacing w:line="360" w:lineRule="auto"/>
        <w:ind w:firstLine="284"/>
        <w:jc w:val="both"/>
      </w:pPr>
      <w:r>
        <w:t>ГРЕК. Слушай, я не хочу детей!</w:t>
      </w:r>
    </w:p>
    <w:p w:rsidR="00F954FB" w:rsidRDefault="00F954FB" w:rsidP="006316C7">
      <w:pPr>
        <w:spacing w:line="360" w:lineRule="auto"/>
        <w:ind w:firstLine="284"/>
        <w:jc w:val="both"/>
      </w:pPr>
      <w:r>
        <w:t>ОКСАНА. Я хочу.</w:t>
      </w:r>
    </w:p>
    <w:p w:rsidR="00F954FB" w:rsidRDefault="00170D2F" w:rsidP="006316C7">
      <w:pPr>
        <w:spacing w:line="360" w:lineRule="auto"/>
        <w:ind w:firstLine="284"/>
        <w:jc w:val="both"/>
      </w:pPr>
      <w:r>
        <w:t>ГРЕК. Я не сегодня-</w:t>
      </w:r>
      <w:r w:rsidR="00F954FB">
        <w:t>завтра помру. Кто их воспитывать будет? Чужой дядя?</w:t>
      </w:r>
    </w:p>
    <w:p w:rsidR="00F954FB" w:rsidRDefault="00F954FB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гладит Грека по голове</w:t>
      </w:r>
      <w:r>
        <w:t>) Я. Я их буду воспитывать.</w:t>
      </w:r>
    </w:p>
    <w:p w:rsidR="00F954FB" w:rsidRDefault="00F954FB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отдёргивает голову</w:t>
      </w:r>
      <w:r>
        <w:t>) Ты Федьку видела? Хочешь таких же балбесов?</w:t>
      </w:r>
    </w:p>
    <w:p w:rsidR="00F954FB" w:rsidRDefault="00F954FB" w:rsidP="006316C7">
      <w:pPr>
        <w:spacing w:line="360" w:lineRule="auto"/>
        <w:ind w:firstLine="284"/>
        <w:jc w:val="both"/>
      </w:pPr>
      <w:r>
        <w:t>ОКСАНА. Мои дети не будут балбесами. Они будут умными, красивыми и талантливыми.</w:t>
      </w:r>
    </w:p>
    <w:p w:rsidR="00F954FB" w:rsidRDefault="00F954FB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тихо</w:t>
      </w:r>
      <w:r>
        <w:t>) Мне иногда кажется, что всё это не со мной… Не знаешь, почему я сижу на полу?</w:t>
      </w:r>
    </w:p>
    <w:p w:rsidR="00747592" w:rsidRDefault="00747592" w:rsidP="006316C7">
      <w:pPr>
        <w:spacing w:line="360" w:lineRule="auto"/>
        <w:ind w:firstLine="284"/>
        <w:jc w:val="both"/>
      </w:pPr>
      <w:r>
        <w:t>ОКСАНА. Потому что мебель привезут только сегодня. Кстати, мне нужна доверенность на твой счёт в банке.</w:t>
      </w:r>
    </w:p>
    <w:p w:rsidR="00747592" w:rsidRDefault="00747592" w:rsidP="006316C7">
      <w:pPr>
        <w:spacing w:line="360" w:lineRule="auto"/>
        <w:ind w:firstLine="284"/>
        <w:jc w:val="both"/>
      </w:pPr>
      <w:r>
        <w:t>ГРЕК. Я разве её не делал?</w:t>
      </w:r>
    </w:p>
    <w:p w:rsidR="00747592" w:rsidRDefault="00747592" w:rsidP="006316C7">
      <w:pPr>
        <w:spacing w:line="360" w:lineRule="auto"/>
        <w:ind w:firstLine="284"/>
        <w:jc w:val="both"/>
      </w:pPr>
      <w:r>
        <w:t>ОКСАНА. У тебя два счёта. С этим ремонтом такие расходы…</w:t>
      </w:r>
    </w:p>
    <w:p w:rsidR="00747592" w:rsidRDefault="00747592" w:rsidP="006316C7">
      <w:pPr>
        <w:spacing w:line="360" w:lineRule="auto"/>
        <w:ind w:firstLine="284"/>
        <w:jc w:val="both"/>
      </w:pPr>
      <w:r>
        <w:t>ГРЕК. Хорошо, сегодня заеду в банк.</w:t>
      </w:r>
    </w:p>
    <w:p w:rsidR="00747592" w:rsidRDefault="0074759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пытается встать.</w:t>
      </w:r>
    </w:p>
    <w:p w:rsidR="00747592" w:rsidRDefault="0074759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 него не получается.</w:t>
      </w:r>
    </w:p>
    <w:p w:rsidR="00747592" w:rsidRDefault="0074759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Он падает.</w:t>
      </w:r>
    </w:p>
    <w:p w:rsidR="00747592" w:rsidRDefault="00747592" w:rsidP="006316C7">
      <w:pPr>
        <w:spacing w:line="360" w:lineRule="auto"/>
        <w:ind w:firstLine="284"/>
        <w:jc w:val="both"/>
      </w:pPr>
      <w:r>
        <w:t>ГРЕК. Дай руку!</w:t>
      </w:r>
    </w:p>
    <w:p w:rsidR="00747592" w:rsidRDefault="0074759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помогает ему подняться.</w:t>
      </w:r>
    </w:p>
    <w:p w:rsidR="00747592" w:rsidRDefault="0074759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Пару раз едва не падает сама.</w:t>
      </w:r>
    </w:p>
    <w:p w:rsidR="00747592" w:rsidRDefault="00747592" w:rsidP="006316C7">
      <w:pPr>
        <w:spacing w:line="360" w:lineRule="auto"/>
        <w:ind w:firstLine="284"/>
        <w:jc w:val="both"/>
      </w:pPr>
      <w:r>
        <w:t>ГРЕК. А почему я сижу на полу?</w:t>
      </w:r>
    </w:p>
    <w:p w:rsidR="00747592" w:rsidRDefault="00747592" w:rsidP="006316C7">
      <w:pPr>
        <w:spacing w:line="360" w:lineRule="auto"/>
        <w:ind w:firstLine="284"/>
        <w:jc w:val="both"/>
      </w:pPr>
      <w:r>
        <w:t>ОКСАНА. Диван привезут только сегодня.</w:t>
      </w:r>
      <w:r w:rsidR="009B03CE">
        <w:t xml:space="preserve"> Я уже говорила.</w:t>
      </w:r>
    </w:p>
    <w:p w:rsidR="00747592" w:rsidRDefault="00747592" w:rsidP="006316C7">
      <w:pPr>
        <w:spacing w:line="360" w:lineRule="auto"/>
        <w:ind w:firstLine="284"/>
        <w:jc w:val="both"/>
      </w:pPr>
      <w:r>
        <w:t xml:space="preserve">ГРЕК. Ах, да… Знаешь, со мной всё это уже было. Да… Пятьдесят три года назад. Такая же комната со следами ремонта, матрас на полу… Ожидание, что скоро привезут мебель. И Валька, которая переживает, что опять в этом месяце не забеременела. А ещё </w:t>
      </w:r>
      <w:r>
        <w:lastRenderedPageBreak/>
        <w:t>говорят, что в одну воду нельзя войти дважды. Можно! Можно бесконечно заходит</w:t>
      </w:r>
      <w:r w:rsidR="00C368D5">
        <w:t>ь</w:t>
      </w:r>
      <w:r>
        <w:t xml:space="preserve"> в одну и ту же воду, особенно, если память уже ни к чёрту! Можно даже помереть</w:t>
      </w:r>
      <w:r w:rsidR="00C368D5">
        <w:t>…</w:t>
      </w:r>
    </w:p>
    <w:p w:rsidR="00747592" w:rsidRDefault="0074759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хватает венок, надевает его на шею.</w:t>
      </w:r>
    </w:p>
    <w:p w:rsidR="00747592" w:rsidRDefault="00325E93" w:rsidP="00325E93">
      <w:pPr>
        <w:spacing w:line="360" w:lineRule="auto"/>
        <w:jc w:val="both"/>
      </w:pPr>
      <w:r>
        <w:t>ГРЕК. А потом помереть снова!</w:t>
      </w:r>
      <w:r w:rsidR="00747592">
        <w:t xml:space="preserve"> И между этими смертями заново родиться, заново жениться и заново найти себя! Ремонт в новой квартире, диван, который должны привезти, и жена, которая со скорбной миной выходит из ванной с сообщением, что ребёнка не будет. Оказывается, это может длиться вечно… Господи, что я творю… Что я творю…</w:t>
      </w:r>
    </w:p>
    <w:p w:rsidR="00747592" w:rsidRDefault="00747592" w:rsidP="006316C7">
      <w:pPr>
        <w:spacing w:line="360" w:lineRule="auto"/>
        <w:ind w:firstLine="284"/>
        <w:jc w:val="both"/>
      </w:pPr>
      <w:r>
        <w:t>ОКСАНА. Пойду приготовлю завтрак.</w:t>
      </w:r>
    </w:p>
    <w:p w:rsidR="00747592" w:rsidRDefault="00747592" w:rsidP="006316C7">
      <w:pPr>
        <w:spacing w:line="360" w:lineRule="auto"/>
        <w:ind w:firstLine="284"/>
        <w:jc w:val="both"/>
      </w:pPr>
      <w:r>
        <w:t>ГРЕК. Иди.</w:t>
      </w:r>
    </w:p>
    <w:p w:rsidR="00747592" w:rsidRDefault="0074759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Шлёпает Оксану по попе.</w:t>
      </w:r>
    </w:p>
    <w:p w:rsidR="00747592" w:rsidRDefault="00747592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уходя</w:t>
      </w:r>
      <w:r>
        <w:t>) И сними этот ужас с себя. Сегодня попробую его продать. Если не получится, отнесу в театр. Как реквизит.</w:t>
      </w:r>
    </w:p>
    <w:p w:rsidR="00747592" w:rsidRDefault="0074759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уходит.</w:t>
      </w:r>
    </w:p>
    <w:p w:rsidR="00747592" w:rsidRDefault="0074759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хватается за венок на шее.</w:t>
      </w:r>
    </w:p>
    <w:p w:rsidR="00747592" w:rsidRDefault="00747592" w:rsidP="006316C7">
      <w:pPr>
        <w:spacing w:line="360" w:lineRule="auto"/>
        <w:ind w:firstLine="284"/>
        <w:jc w:val="both"/>
      </w:pPr>
      <w:r>
        <w:t>ГРЕК. Не отдам! С ним меня не так мучает совесть.</w:t>
      </w:r>
    </w:p>
    <w:p w:rsidR="00747592" w:rsidRDefault="0074759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Валентина Антоновна.</w:t>
      </w:r>
    </w:p>
    <w:p w:rsidR="00747592" w:rsidRDefault="0074759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На шее, как всегда, висит фотоаппарат.</w:t>
      </w:r>
    </w:p>
    <w:p w:rsidR="002E3075" w:rsidRDefault="00264D66" w:rsidP="006316C7">
      <w:pPr>
        <w:spacing w:line="360" w:lineRule="auto"/>
        <w:ind w:firstLine="284"/>
        <w:jc w:val="both"/>
      </w:pPr>
      <w:r>
        <w:t>ВАЛЕНТИНА АНТОНОВНА. А о</w:t>
      </w:r>
      <w:r w:rsidR="002E3075">
        <w:t>на у т</w:t>
      </w:r>
      <w:r>
        <w:t>ебя осталась?..</w:t>
      </w:r>
    </w:p>
    <w:p w:rsidR="002E3075" w:rsidRDefault="002E3075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опешив</w:t>
      </w:r>
      <w:r>
        <w:t>) Валя?</w:t>
      </w:r>
    </w:p>
    <w:p w:rsidR="002E3075" w:rsidRDefault="002E3075" w:rsidP="006316C7">
      <w:pPr>
        <w:spacing w:line="360" w:lineRule="auto"/>
        <w:ind w:firstLine="284"/>
        <w:jc w:val="both"/>
      </w:pPr>
      <w:r>
        <w:t>ВАЛЕНТИНА АНТОНОВНА. Там дверь открыта и звонок не работает.</w:t>
      </w:r>
    </w:p>
    <w:p w:rsidR="002E3075" w:rsidRDefault="002E3075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растерянно</w:t>
      </w:r>
      <w:r>
        <w:t>) Потому что ремонт. А ты разве не в Португалии?</w:t>
      </w:r>
    </w:p>
    <w:p w:rsidR="002E3075" w:rsidRDefault="002E3075" w:rsidP="006316C7">
      <w:pPr>
        <w:spacing w:line="360" w:lineRule="auto"/>
        <w:ind w:firstLine="284"/>
        <w:jc w:val="both"/>
      </w:pPr>
      <w:r>
        <w:t>ВАЛЕНТИНА АНТОНОВНА. В Португалии, конечно. А где ещё быть старой ненужной жене…</w:t>
      </w:r>
    </w:p>
    <w:p w:rsidR="002E3075" w:rsidRDefault="002E3075" w:rsidP="006316C7">
      <w:pPr>
        <w:spacing w:line="360" w:lineRule="auto"/>
        <w:ind w:firstLine="284"/>
        <w:jc w:val="both"/>
      </w:pPr>
      <w:r>
        <w:t>ГРЕК. Нас развели.</w:t>
      </w:r>
    </w:p>
    <w:p w:rsidR="002E3075" w:rsidRDefault="002E3075" w:rsidP="006316C7">
      <w:pPr>
        <w:spacing w:line="360" w:lineRule="auto"/>
        <w:ind w:firstLine="284"/>
        <w:jc w:val="both"/>
      </w:pPr>
      <w:r>
        <w:t>ВАЛЕНТИНА АНТОНОВНА. Заочно.</w:t>
      </w:r>
    </w:p>
    <w:p w:rsidR="002E3075" w:rsidRDefault="002E3075" w:rsidP="006316C7">
      <w:pPr>
        <w:spacing w:line="360" w:lineRule="auto"/>
        <w:ind w:firstLine="284"/>
        <w:jc w:val="both"/>
      </w:pPr>
      <w:r>
        <w:t>ГРЕК. Какая разница. Зачем ты приехала?</w:t>
      </w:r>
    </w:p>
    <w:p w:rsidR="002E3075" w:rsidRDefault="002E3075" w:rsidP="006316C7">
      <w:pPr>
        <w:spacing w:line="360" w:lineRule="auto"/>
        <w:ind w:firstLine="284"/>
        <w:jc w:val="both"/>
      </w:pPr>
      <w:r>
        <w:t>ВАЛЕНТИНА АНТОНОВНА. В глаза тебе посмотреть.</w:t>
      </w:r>
    </w:p>
    <w:p w:rsidR="002E3075" w:rsidRDefault="002E3075" w:rsidP="006316C7">
      <w:pPr>
        <w:spacing w:line="360" w:lineRule="auto"/>
        <w:ind w:firstLine="284"/>
        <w:jc w:val="both"/>
      </w:pPr>
      <w:r>
        <w:t>ГРЕК. Посмотрела?</w:t>
      </w:r>
    </w:p>
    <w:p w:rsidR="002E3075" w:rsidRDefault="002E307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хватает фотоаппарат.</w:t>
      </w:r>
    </w:p>
    <w:p w:rsidR="002E3075" w:rsidRDefault="002E307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Начинает яростно щёлкать Грека со всех сторон.</w:t>
      </w:r>
    </w:p>
    <w:p w:rsidR="002E3075" w:rsidRDefault="002E307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закрывается от вспышек руками, пытается увернуться.</w:t>
      </w:r>
    </w:p>
    <w:p w:rsidR="002E3075" w:rsidRDefault="002E307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Но Валентина Антоновна щёлкает быстро и зло, ловя самые нелепые и неудачные ракурсы Грека с венком на шее.</w:t>
      </w:r>
    </w:p>
    <w:p w:rsidR="002E3075" w:rsidRDefault="002E3075" w:rsidP="006316C7">
      <w:pPr>
        <w:spacing w:line="360" w:lineRule="auto"/>
        <w:ind w:firstLine="284"/>
        <w:jc w:val="both"/>
      </w:pPr>
      <w:r>
        <w:t>ГРЕК. Прекрати! Перестань немедленно! Что ты делаешь?!</w:t>
      </w:r>
    </w:p>
    <w:p w:rsidR="002E3075" w:rsidRDefault="002E3075" w:rsidP="006316C7">
      <w:pPr>
        <w:spacing w:line="360" w:lineRule="auto"/>
        <w:ind w:firstLine="284"/>
        <w:jc w:val="both"/>
      </w:pPr>
      <w:r>
        <w:lastRenderedPageBreak/>
        <w:t>ВАЛЕНТИНА АНТОНОВНА. (</w:t>
      </w:r>
      <w:r>
        <w:rPr>
          <w:i/>
        </w:rPr>
        <w:t>продолжая снимать</w:t>
      </w:r>
      <w:r>
        <w:t>) Расстреливаю тебя… Убиваю тварь… Ты нелеп… Смешон… Отвратителен… Мерзок! (</w:t>
      </w:r>
      <w:r>
        <w:rPr>
          <w:i/>
        </w:rPr>
        <w:t>снимает</w:t>
      </w:r>
      <w:r>
        <w:t xml:space="preserve">) </w:t>
      </w:r>
    </w:p>
    <w:p w:rsidR="002E3075" w:rsidRDefault="002E307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Вбегает Оксана, вырывает у Валентины Антоновны фотоаппарат.</w:t>
      </w:r>
    </w:p>
    <w:p w:rsidR="002E3075" w:rsidRDefault="002E3075" w:rsidP="006316C7">
      <w:pPr>
        <w:spacing w:line="360" w:lineRule="auto"/>
        <w:ind w:firstLine="284"/>
        <w:jc w:val="both"/>
      </w:pPr>
      <w:r>
        <w:t>ОКСАНА. Я сейчас вызову полицию!</w:t>
      </w:r>
    </w:p>
    <w:p w:rsidR="002E3075" w:rsidRDefault="002E307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вырывает фотоаппарат у Оксаны.</w:t>
      </w:r>
    </w:p>
    <w:p w:rsidR="002E3075" w:rsidRDefault="00626722" w:rsidP="006316C7">
      <w:pPr>
        <w:spacing w:line="360" w:lineRule="auto"/>
        <w:ind w:firstLine="284"/>
        <w:jc w:val="both"/>
      </w:pPr>
      <w:r>
        <w:rPr>
          <w:rStyle w:val="a5"/>
          <w:b/>
        </w:rPr>
        <w:t>ВАЛЕНТИНА АНТОНОВНА. В</w:t>
      </w:r>
      <w:r w:rsidR="002E3075">
        <w:t>ызывай! Ты ещё в тюрьму меня посади, мерзавка! У таких, как ты, всегда всё получается!</w:t>
      </w:r>
    </w:p>
    <w:p w:rsidR="002E3075" w:rsidRDefault="002E3075" w:rsidP="006316C7">
      <w:pPr>
        <w:spacing w:line="360" w:lineRule="auto"/>
        <w:ind w:firstLine="284"/>
        <w:jc w:val="both"/>
      </w:pPr>
      <w:r>
        <w:t>ОКСАНА. Не надо делать из меня монстра, Валентина Антоновна. Вас не было в жизни Грека!</w:t>
      </w:r>
    </w:p>
    <w:p w:rsidR="002E3075" w:rsidRDefault="002E3075" w:rsidP="006316C7">
      <w:pPr>
        <w:spacing w:line="360" w:lineRule="auto"/>
        <w:ind w:firstLine="284"/>
        <w:jc w:val="both"/>
      </w:pPr>
      <w:r>
        <w:t>ВАЛЕНТИНА АНТОНОВНА. Была.</w:t>
      </w:r>
    </w:p>
    <w:p w:rsidR="002E3075" w:rsidRDefault="002E3075" w:rsidP="006316C7">
      <w:pPr>
        <w:spacing w:line="360" w:lineRule="auto"/>
        <w:ind w:firstLine="284"/>
        <w:jc w:val="both"/>
      </w:pPr>
      <w:r>
        <w:t>ОКСАНА. Не было. Он умер несколько дней назад, а вы примчались только сегодня, когда узнали, что в вашей квартире живут мои родители!</w:t>
      </w:r>
    </w:p>
    <w:p w:rsidR="002E3075" w:rsidRDefault="002E307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суёт Оксане фигу под нос.</w:t>
      </w:r>
    </w:p>
    <w:p w:rsidR="002E3075" w:rsidRDefault="002E3075" w:rsidP="006316C7">
      <w:pPr>
        <w:spacing w:line="360" w:lineRule="auto"/>
        <w:ind w:firstLine="284"/>
        <w:jc w:val="both"/>
      </w:pPr>
      <w:r>
        <w:t>ВАЛЕНТИНА АНТОНОВНА. Фигу ты получишь, а не мою квартиру!</w:t>
      </w:r>
    </w:p>
    <w:p w:rsidR="002E3075" w:rsidRDefault="002E3075" w:rsidP="006316C7">
      <w:pPr>
        <w:spacing w:line="360" w:lineRule="auto"/>
        <w:ind w:firstLine="284"/>
        <w:jc w:val="both"/>
      </w:pPr>
      <w:r>
        <w:t xml:space="preserve">ОКСАНА. Посмотрим. </w:t>
      </w:r>
      <w:r w:rsidR="006A0290">
        <w:t>У таких, как я, всё получается.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пытается снять с себя венок, у него не выходит.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Он продолжает попытки.</w:t>
      </w:r>
    </w:p>
    <w:p w:rsidR="006A0290" w:rsidRDefault="006A0290" w:rsidP="006316C7">
      <w:pPr>
        <w:spacing w:line="360" w:lineRule="auto"/>
        <w:ind w:firstLine="284"/>
        <w:jc w:val="both"/>
      </w:pPr>
      <w:r>
        <w:t>ГРЕК. Помогите мне! Помогите!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подходит к Греку вплотную, сильнее натягивает на него венок.</w:t>
      </w:r>
    </w:p>
    <w:p w:rsidR="006A0290" w:rsidRDefault="006A0290" w:rsidP="006316C7">
      <w:pPr>
        <w:spacing w:line="360" w:lineRule="auto"/>
        <w:ind w:firstLine="284"/>
        <w:jc w:val="both"/>
      </w:pPr>
      <w:r>
        <w:t>ВАЛЕНТИНА АНТОНОВНА. (</w:t>
      </w:r>
      <w:r>
        <w:rPr>
          <w:i/>
        </w:rPr>
        <w:t>со злостью</w:t>
      </w:r>
      <w:r>
        <w:t>) А тебе идёт…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Уходит.</w:t>
      </w:r>
    </w:p>
    <w:p w:rsidR="006A0290" w:rsidRDefault="006A0290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кричит вслед</w:t>
      </w:r>
      <w:r>
        <w:t>) У таких, как я, всё получается! Всё!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подходит к Греку.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Снимает с него венок.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Целует в щёку.</w:t>
      </w:r>
    </w:p>
    <w:p w:rsidR="006A0290" w:rsidRDefault="006A0290" w:rsidP="006316C7">
      <w:pPr>
        <w:spacing w:line="360" w:lineRule="auto"/>
        <w:ind w:firstLine="284"/>
        <w:jc w:val="both"/>
      </w:pPr>
      <w:r>
        <w:t>ОКСАНА. Успокойся. Пойдём пить лекарство.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Подаёт Греку руку.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опирается на руку Оксаны.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Шаркая тапками, уходит вместе с ней.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</w:p>
    <w:p w:rsidR="006A0290" w:rsidRPr="008208BA" w:rsidRDefault="006A0290" w:rsidP="008208BA">
      <w:pPr>
        <w:spacing w:line="360" w:lineRule="auto"/>
        <w:ind w:firstLine="284"/>
        <w:jc w:val="center"/>
        <w:rPr>
          <w:b/>
          <w:i/>
        </w:rPr>
      </w:pPr>
      <w:r w:rsidRPr="008208BA">
        <w:rPr>
          <w:b/>
          <w:i/>
          <w:lang w:val="en-US"/>
        </w:rPr>
        <w:t>I</w:t>
      </w:r>
      <w:r w:rsidR="00E61E3F">
        <w:rPr>
          <w:b/>
          <w:i/>
          <w:lang w:val="en-US"/>
        </w:rPr>
        <w:t>V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Театр.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На сцене стоит Марианна.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Чуть поодаль Гриша в костюме.</w:t>
      </w:r>
    </w:p>
    <w:p w:rsidR="006A0290" w:rsidRDefault="006A02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Костюм сидит на нём крайне нелепо.</w:t>
      </w:r>
    </w:p>
    <w:p w:rsidR="001F66A3" w:rsidRDefault="001F66A3" w:rsidP="006316C7">
      <w:pPr>
        <w:spacing w:line="360" w:lineRule="auto"/>
        <w:ind w:firstLine="284"/>
        <w:jc w:val="both"/>
      </w:pPr>
      <w:r>
        <w:t>МАРИАННА. Какой закат, Аристарх… Вы только посмотрите, какой чудесный, мощный, богатый красками и глубиной закат… (</w:t>
      </w:r>
      <w:r>
        <w:rPr>
          <w:i/>
        </w:rPr>
        <w:t>горя от стыда, закрывает глаза</w:t>
      </w:r>
      <w:r>
        <w:t>) Я чувствую себя песчинкой, ничтожеством… Да, ничтожеством! Не могу больше! Не могу…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Закрыв лицо руками, Марианна убегает со сцены.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растерянно поворачивается в её сторону.</w:t>
      </w:r>
    </w:p>
    <w:p w:rsidR="001F66A3" w:rsidRDefault="001F66A3" w:rsidP="006316C7">
      <w:pPr>
        <w:spacing w:line="360" w:lineRule="auto"/>
        <w:ind w:firstLine="284"/>
        <w:jc w:val="both"/>
      </w:pPr>
      <w:r>
        <w:t xml:space="preserve">ГРИША. Так, это… </w:t>
      </w:r>
      <w:r w:rsidR="00477765">
        <w:t xml:space="preserve">А как же голод? </w:t>
      </w:r>
      <w:r>
        <w:t>Голод! Собачий голод я чувствую, Оленька! (</w:t>
      </w:r>
      <w:r>
        <w:rPr>
          <w:i/>
        </w:rPr>
        <w:t>тихо</w:t>
      </w:r>
      <w:r>
        <w:t>) Бля…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 зале слышится хохот и свист.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поворачивается к залу, делает успокаивающий жест.</w:t>
      </w:r>
    </w:p>
    <w:p w:rsidR="001F66A3" w:rsidRDefault="001F66A3" w:rsidP="006316C7">
      <w:pPr>
        <w:spacing w:line="360" w:lineRule="auto"/>
        <w:ind w:firstLine="284"/>
        <w:jc w:val="both"/>
      </w:pPr>
      <w:r>
        <w:t>ГРИША. Спокойно, граждане… Щас… Щас… Один момент.</w:t>
      </w:r>
      <w:r w:rsidR="00BF56A2">
        <w:t xml:space="preserve"> 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Пятится за кулисы, убегает.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Через секунду выбегает </w:t>
      </w:r>
      <w:r w:rsidR="006D2DA3">
        <w:rPr>
          <w:i/>
        </w:rPr>
        <w:t xml:space="preserve">– </w:t>
      </w:r>
      <w:r>
        <w:rPr>
          <w:i/>
        </w:rPr>
        <w:t>в одной руке стул, в другой баян.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Садится на стул.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Растягивает баян.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Фальшиво и громко поёт.</w:t>
      </w:r>
    </w:p>
    <w:p w:rsidR="00475796" w:rsidRDefault="001F66A3" w:rsidP="00BF56A2">
      <w:pPr>
        <w:spacing w:line="360" w:lineRule="auto"/>
        <w:ind w:firstLine="284"/>
        <w:jc w:val="both"/>
      </w:pPr>
      <w:r>
        <w:t xml:space="preserve">ГРИША. </w:t>
      </w:r>
      <w:r w:rsidR="00475796">
        <w:t>Как-то вечером пришел</w:t>
      </w:r>
    </w:p>
    <w:p w:rsidR="00475796" w:rsidRDefault="00475796" w:rsidP="001F66A3">
      <w:pPr>
        <w:spacing w:line="360" w:lineRule="auto"/>
        <w:ind w:firstLine="284"/>
        <w:jc w:val="both"/>
      </w:pPr>
      <w:r>
        <w:t>Я к милахе свататься</w:t>
      </w:r>
    </w:p>
    <w:p w:rsidR="00475796" w:rsidRDefault="00475796" w:rsidP="001F66A3">
      <w:pPr>
        <w:spacing w:line="360" w:lineRule="auto"/>
        <w:ind w:firstLine="284"/>
        <w:jc w:val="both"/>
      </w:pPr>
      <w:r>
        <w:t>А она не хочет замуж</w:t>
      </w:r>
    </w:p>
    <w:p w:rsidR="00475796" w:rsidRDefault="00475796" w:rsidP="001F66A3">
      <w:pPr>
        <w:spacing w:line="360" w:lineRule="auto"/>
        <w:ind w:firstLine="284"/>
        <w:jc w:val="both"/>
      </w:pPr>
      <w:r>
        <w:t>Хочет только трахаться</w:t>
      </w:r>
    </w:p>
    <w:p w:rsidR="00475796" w:rsidRDefault="00475796" w:rsidP="001F66A3">
      <w:pPr>
        <w:spacing w:line="360" w:lineRule="auto"/>
        <w:ind w:firstLine="284"/>
        <w:jc w:val="both"/>
      </w:pPr>
    </w:p>
    <w:p w:rsidR="00475796" w:rsidRDefault="00475796" w:rsidP="001F66A3">
      <w:pPr>
        <w:spacing w:line="360" w:lineRule="auto"/>
        <w:ind w:firstLine="284"/>
        <w:jc w:val="both"/>
      </w:pPr>
      <w:r>
        <w:t>А у нашего Ивана</w:t>
      </w:r>
    </w:p>
    <w:p w:rsidR="00475796" w:rsidRDefault="00BF56A2" w:rsidP="001F66A3">
      <w:pPr>
        <w:spacing w:line="360" w:lineRule="auto"/>
        <w:ind w:firstLine="284"/>
        <w:jc w:val="both"/>
      </w:pPr>
      <w:r>
        <w:t>Х…</w:t>
      </w:r>
      <w:r w:rsidR="00475796">
        <w:t>р размером в полдивана</w:t>
      </w:r>
    </w:p>
    <w:p w:rsidR="00475796" w:rsidRDefault="00475796" w:rsidP="001F66A3">
      <w:pPr>
        <w:spacing w:line="360" w:lineRule="auto"/>
        <w:ind w:firstLine="284"/>
        <w:jc w:val="both"/>
      </w:pPr>
      <w:r>
        <w:t>Всем в округе плешь проел</w:t>
      </w:r>
    </w:p>
    <w:p w:rsidR="00475796" w:rsidRDefault="00475796" w:rsidP="00BF56A2">
      <w:pPr>
        <w:spacing w:line="360" w:lineRule="auto"/>
        <w:ind w:firstLine="284"/>
        <w:jc w:val="both"/>
      </w:pPr>
      <w:r>
        <w:t>Вот что значит ИксИксЭл</w:t>
      </w:r>
    </w:p>
    <w:p w:rsidR="00A17392" w:rsidRDefault="00A17392" w:rsidP="001F66A3">
      <w:pPr>
        <w:spacing w:line="360" w:lineRule="auto"/>
        <w:ind w:firstLine="284"/>
        <w:jc w:val="both"/>
      </w:pPr>
    </w:p>
    <w:p w:rsidR="00A17392" w:rsidRDefault="00A17392" w:rsidP="001F66A3">
      <w:pPr>
        <w:spacing w:line="360" w:lineRule="auto"/>
        <w:ind w:firstLine="284"/>
        <w:jc w:val="both"/>
      </w:pPr>
      <w:r>
        <w:t>Ночью жинку завалил</w:t>
      </w:r>
    </w:p>
    <w:p w:rsidR="00A17392" w:rsidRDefault="00A17392" w:rsidP="001F66A3">
      <w:pPr>
        <w:spacing w:line="360" w:lineRule="auto"/>
        <w:ind w:firstLine="284"/>
        <w:jc w:val="both"/>
      </w:pPr>
      <w:r>
        <w:t>В темной темной роще</w:t>
      </w:r>
    </w:p>
    <w:p w:rsidR="00A17392" w:rsidRDefault="00A17392" w:rsidP="001F66A3">
      <w:pPr>
        <w:spacing w:line="360" w:lineRule="auto"/>
        <w:ind w:firstLine="284"/>
        <w:jc w:val="both"/>
      </w:pPr>
      <w:r>
        <w:t xml:space="preserve">А проснулся </w:t>
      </w:r>
      <w:r w:rsidR="006D2DA3">
        <w:t>–</w:t>
      </w:r>
      <w:r w:rsidR="00826AC1">
        <w:t xml:space="preserve"> </w:t>
      </w:r>
      <w:r>
        <w:t>что за чёрт</w:t>
      </w:r>
    </w:p>
    <w:p w:rsidR="00A17392" w:rsidRDefault="00A17392" w:rsidP="001F66A3">
      <w:pPr>
        <w:spacing w:line="360" w:lineRule="auto"/>
        <w:ind w:firstLine="284"/>
        <w:jc w:val="both"/>
      </w:pPr>
      <w:r>
        <w:t>Оказалась теща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 зале свист и хохот.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</w:p>
    <w:p w:rsidR="001F66A3" w:rsidRPr="00234B2D" w:rsidRDefault="001F66A3" w:rsidP="001F66A3">
      <w:pPr>
        <w:spacing w:line="360" w:lineRule="auto"/>
        <w:ind w:firstLine="284"/>
        <w:jc w:val="center"/>
        <w:rPr>
          <w:b/>
          <w:i/>
        </w:rPr>
      </w:pPr>
      <w:r w:rsidRPr="001F66A3">
        <w:rPr>
          <w:b/>
          <w:i/>
          <w:lang w:val="en-US"/>
        </w:rPr>
        <w:t>V</w:t>
      </w:r>
    </w:p>
    <w:p w:rsidR="001F66A3" w:rsidRDefault="001F66A3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Крыша.</w:t>
      </w:r>
    </w:p>
    <w:p w:rsidR="007259DC" w:rsidRDefault="007259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На крыше стоит диван, на котором выносили Фёдора.</w:t>
      </w:r>
    </w:p>
    <w:p w:rsidR="007259DC" w:rsidRDefault="007259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сидит на диване с бутылкой пива в руке.</w:t>
      </w:r>
    </w:p>
    <w:p w:rsidR="007259DC" w:rsidRDefault="007259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Рядом с ним Валентина Антоновна.</w:t>
      </w:r>
    </w:p>
    <w:p w:rsidR="007259DC" w:rsidRDefault="007259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Забирает у Фёдора бутылку.</w:t>
      </w:r>
    </w:p>
    <w:p w:rsidR="007259DC" w:rsidRDefault="007259DC" w:rsidP="006316C7">
      <w:pPr>
        <w:spacing w:line="360" w:lineRule="auto"/>
        <w:ind w:firstLine="284"/>
        <w:jc w:val="both"/>
      </w:pPr>
      <w:r>
        <w:t>ВАЛЕНТИНА АНТОНОВНА. Не надо, не пей.</w:t>
      </w:r>
    </w:p>
    <w:p w:rsidR="007259DC" w:rsidRDefault="007259DC" w:rsidP="006316C7">
      <w:pPr>
        <w:spacing w:line="360" w:lineRule="auto"/>
        <w:ind w:firstLine="284"/>
        <w:jc w:val="both"/>
      </w:pPr>
      <w:r>
        <w:t>ФЁДОР. Не могу.</w:t>
      </w:r>
    </w:p>
    <w:p w:rsidR="007259DC" w:rsidRDefault="007259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Забирает у Валентины Антоновны бутылку, пьёт.</w:t>
      </w:r>
    </w:p>
    <w:p w:rsidR="007259DC" w:rsidRDefault="007259DC" w:rsidP="006316C7">
      <w:pPr>
        <w:spacing w:line="360" w:lineRule="auto"/>
        <w:ind w:firstLine="284"/>
        <w:jc w:val="both"/>
      </w:pPr>
      <w:r>
        <w:t>ВАЛЕНТИНА АНТОНОВНА. Я вот думаю, а, может, эта деваха</w:t>
      </w:r>
      <w:r w:rsidR="00342B23">
        <w:t xml:space="preserve"> права? Может, я, и правда,</w:t>
      </w:r>
      <w:r>
        <w:t xml:space="preserve"> неправильная</w:t>
      </w:r>
      <w:r w:rsidR="00342B23">
        <w:t xml:space="preserve"> жена? Д</w:t>
      </w:r>
      <w:r>
        <w:t>ома не прибиралась, плохо готовила… занималась чёрт знает чем… (</w:t>
      </w:r>
      <w:r>
        <w:rPr>
          <w:i/>
        </w:rPr>
        <w:t>крутит в руках фотоаппарат</w:t>
      </w:r>
      <w:r>
        <w:t xml:space="preserve">) За Греком совсем не следила </w:t>
      </w:r>
      <w:r w:rsidR="006D2DA3">
        <w:t xml:space="preserve">– </w:t>
      </w:r>
      <w:r>
        <w:t xml:space="preserve">ну, оторвалась пуговица на рубашке, и чёрт с ней, пятно посадил на брюках </w:t>
      </w:r>
      <w:r w:rsidR="006D2DA3">
        <w:t xml:space="preserve">– </w:t>
      </w:r>
      <w:r>
        <w:t xml:space="preserve">сам застирает, если захочет, </w:t>
      </w:r>
      <w:r w:rsidR="00342B23">
        <w:t>а не захочет – пусть с пятном ходит, подумаешь… Н</w:t>
      </w:r>
      <w:r>
        <w:t xml:space="preserve">оски порвались </w:t>
      </w:r>
      <w:r w:rsidR="006D2DA3">
        <w:t xml:space="preserve">– </w:t>
      </w:r>
      <w:r>
        <w:t xml:space="preserve">ха-ха, Грек, у тебя палец торчит… Быт это такая скука… </w:t>
      </w:r>
      <w:r w:rsidR="00342B23">
        <w:t xml:space="preserve">Он отнимает у жизни столько времени. </w:t>
      </w:r>
      <w:r>
        <w:t xml:space="preserve">Тобой не занималась совсем </w:t>
      </w:r>
      <w:r w:rsidR="006D2DA3">
        <w:t xml:space="preserve">– </w:t>
      </w:r>
      <w:r>
        <w:t>вот охламон какой вырос. Да, наверное, я всё это заслужила.</w:t>
      </w:r>
    </w:p>
    <w:p w:rsidR="007259DC" w:rsidRDefault="007259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обнимает Валентину Антоновну, протягивает бутылку.</w:t>
      </w:r>
    </w:p>
    <w:p w:rsidR="007259DC" w:rsidRDefault="007259DC" w:rsidP="006316C7">
      <w:pPr>
        <w:spacing w:line="360" w:lineRule="auto"/>
        <w:ind w:firstLine="284"/>
        <w:jc w:val="both"/>
      </w:pPr>
      <w:r>
        <w:t>ФЁДОР. Хлебни, легче будет.</w:t>
      </w:r>
    </w:p>
    <w:p w:rsidR="007259DC" w:rsidRDefault="007259DC" w:rsidP="006316C7">
      <w:pPr>
        <w:spacing w:line="360" w:lineRule="auto"/>
        <w:ind w:firstLine="284"/>
        <w:jc w:val="both"/>
      </w:pPr>
      <w:r>
        <w:t>ВАЛЕНТИНА АНТОНОВНА. Ещё я не пила с тобой на крыше! А, ладно, хуже уже не будет.</w:t>
      </w:r>
    </w:p>
    <w:p w:rsidR="007259DC" w:rsidRDefault="007259DC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Берёт бутылку, пьёт, плачет.</w:t>
      </w:r>
    </w:p>
    <w:p w:rsidR="007259DC" w:rsidRDefault="007259DC" w:rsidP="006316C7">
      <w:pPr>
        <w:spacing w:line="360" w:lineRule="auto"/>
        <w:ind w:firstLine="284"/>
        <w:jc w:val="both"/>
      </w:pPr>
      <w:r>
        <w:t>ФЁДОР. Мам, ты не виновата ни в чём…</w:t>
      </w:r>
    </w:p>
    <w:p w:rsidR="007259DC" w:rsidRDefault="007259DC" w:rsidP="006316C7">
      <w:pPr>
        <w:spacing w:line="360" w:lineRule="auto"/>
        <w:ind w:firstLine="284"/>
        <w:jc w:val="both"/>
      </w:pPr>
      <w:r>
        <w:t>ВАЛЕНТИНА АНТОНОВНА. (</w:t>
      </w:r>
      <w:r>
        <w:rPr>
          <w:i/>
        </w:rPr>
        <w:t>рыдает</w:t>
      </w:r>
      <w:r>
        <w:t>) Конечно, не виновата… Налетели какие-то коршуны, разорили моё гнездо</w:t>
      </w:r>
      <w:r w:rsidR="00942739">
        <w:t xml:space="preserve"> </w:t>
      </w:r>
      <w:r w:rsidR="006D2DA3">
        <w:t xml:space="preserve">– </w:t>
      </w:r>
      <w:r w:rsidR="00942739">
        <w:t xml:space="preserve">пусть плохонькое, но любимое и родное, </w:t>
      </w:r>
      <w:r w:rsidR="006D2DA3">
        <w:t xml:space="preserve">– </w:t>
      </w:r>
      <w:r w:rsidR="00942739">
        <w:t>а я даже не сразу это заметила… И я не виновата?! Родной сын единственный</w:t>
      </w:r>
      <w:r w:rsidR="00342B23">
        <w:t xml:space="preserve"> оказался алкашом бездомным </w:t>
      </w:r>
      <w:r w:rsidR="006D2DA3">
        <w:t>–</w:t>
      </w:r>
      <w:r w:rsidR="00826AC1">
        <w:t xml:space="preserve"> </w:t>
      </w:r>
      <w:r w:rsidR="00342B23">
        <w:t xml:space="preserve">и </w:t>
      </w:r>
      <w:r w:rsidR="00942739">
        <w:t>я тоже не виновата?!</w:t>
      </w:r>
    </w:p>
    <w:p w:rsidR="00942739" w:rsidRDefault="0094273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утыкается ей в плечо.</w:t>
      </w:r>
    </w:p>
    <w:p w:rsidR="00942739" w:rsidRDefault="00942739" w:rsidP="006316C7">
      <w:pPr>
        <w:spacing w:line="360" w:lineRule="auto"/>
        <w:ind w:firstLine="284"/>
        <w:jc w:val="both"/>
      </w:pPr>
      <w:r>
        <w:t>ФЁДОР. Конечно, не виновата. Ты жила, как умела, любила, как умела, ничего из себя не строила, звёзд не хватала с неба…</w:t>
      </w:r>
    </w:p>
    <w:p w:rsidR="00942739" w:rsidRDefault="00942739" w:rsidP="006316C7">
      <w:pPr>
        <w:spacing w:line="360" w:lineRule="auto"/>
        <w:ind w:firstLine="284"/>
        <w:jc w:val="both"/>
      </w:pPr>
      <w:r>
        <w:t>ВАЛЕНТИНА АНТОНОВНА. Оболтус ты мой… Умный такой… Но глупый. Весь в меня.</w:t>
      </w:r>
    </w:p>
    <w:p w:rsidR="00942739" w:rsidRDefault="00942739" w:rsidP="006316C7">
      <w:pPr>
        <w:spacing w:line="360" w:lineRule="auto"/>
        <w:ind w:firstLine="284"/>
        <w:jc w:val="both"/>
      </w:pPr>
      <w:r>
        <w:t xml:space="preserve">ФЁДОР. И в папу тоже. Мы все трое </w:t>
      </w:r>
      <w:r w:rsidR="006D2DA3">
        <w:t xml:space="preserve">– </w:t>
      </w:r>
      <w:r>
        <w:t>сборище идиотов. Неудивительно, что коршуны выбрали именно наше гн</w:t>
      </w:r>
      <w:r w:rsidR="00342B23">
        <w:t>ездо.</w:t>
      </w:r>
    </w:p>
    <w:p w:rsidR="00942739" w:rsidRDefault="0094273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Забирает у Валентины Антоновны бутылку, пьёт пиво.</w:t>
      </w:r>
    </w:p>
    <w:p w:rsidR="00942739" w:rsidRDefault="00942739" w:rsidP="006316C7">
      <w:pPr>
        <w:spacing w:line="360" w:lineRule="auto"/>
        <w:ind w:firstLine="284"/>
        <w:jc w:val="both"/>
      </w:pPr>
      <w:r>
        <w:lastRenderedPageBreak/>
        <w:t xml:space="preserve">ФЁДОР. Мы идеальные жертвы </w:t>
      </w:r>
      <w:r w:rsidR="006D2DA3">
        <w:t xml:space="preserve">– </w:t>
      </w:r>
      <w:r>
        <w:t>возвышенные, чувствительные и порядочные творческие натуры…</w:t>
      </w:r>
      <w:r w:rsidR="00342B23">
        <w:t xml:space="preserve"> оторванные от жизни, не разбирающиеся в налоговых выплатах и не знающих сколько денег у нас на счетах. Грех не наказать таких дураков как мы.</w:t>
      </w:r>
    </w:p>
    <w:p w:rsidR="00942739" w:rsidRDefault="0094273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На крышу выбегает Марианна в слезах.</w:t>
      </w:r>
    </w:p>
    <w:p w:rsidR="00942739" w:rsidRDefault="00942739" w:rsidP="006316C7">
      <w:pPr>
        <w:spacing w:line="360" w:lineRule="auto"/>
        <w:ind w:firstLine="284"/>
        <w:jc w:val="both"/>
      </w:pPr>
      <w:r>
        <w:t>МАРИАННА. Не могу больше, не могу…</w:t>
      </w:r>
    </w:p>
    <w:p w:rsidR="00942739" w:rsidRDefault="0094273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Застывает у края крыши.</w:t>
      </w:r>
    </w:p>
    <w:p w:rsidR="00942739" w:rsidRDefault="0094273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забирает у Фёдора бутылку, подходит к Марианне.</w:t>
      </w:r>
    </w:p>
    <w:p w:rsidR="00942739" w:rsidRDefault="00942739" w:rsidP="006316C7">
      <w:pPr>
        <w:spacing w:line="360" w:lineRule="auto"/>
        <w:ind w:firstLine="284"/>
        <w:jc w:val="both"/>
      </w:pPr>
      <w:r>
        <w:t>ВАЛЕНТИНА АНТОНОВНА. Что случилось?</w:t>
      </w:r>
    </w:p>
    <w:p w:rsidR="00942739" w:rsidRDefault="00942739" w:rsidP="006316C7">
      <w:pPr>
        <w:spacing w:line="360" w:lineRule="auto"/>
        <w:ind w:firstLine="284"/>
        <w:jc w:val="both"/>
      </w:pPr>
      <w:r>
        <w:t>МАРИАННА. Не могу больше…</w:t>
      </w:r>
    </w:p>
    <w:p w:rsidR="00942739" w:rsidRDefault="00942739" w:rsidP="006316C7">
      <w:pPr>
        <w:spacing w:line="360" w:lineRule="auto"/>
        <w:ind w:firstLine="284"/>
        <w:jc w:val="both"/>
      </w:pPr>
      <w:r>
        <w:t>ВАЛЕНТИНА АНТОНОВНА.</w:t>
      </w:r>
      <w:r w:rsidR="008F41F6">
        <w:t xml:space="preserve"> (</w:t>
      </w:r>
      <w:r w:rsidR="008F41F6">
        <w:rPr>
          <w:i/>
        </w:rPr>
        <w:t>протягивает бутылку</w:t>
      </w:r>
      <w:r w:rsidR="008F41F6">
        <w:t>) Хлебни, легче станет.</w:t>
      </w:r>
    </w:p>
    <w:p w:rsidR="008F41F6" w:rsidRDefault="008F41F6" w:rsidP="006316C7">
      <w:pPr>
        <w:spacing w:line="360" w:lineRule="auto"/>
        <w:ind w:firstLine="284"/>
        <w:jc w:val="both"/>
      </w:pPr>
      <w:r>
        <w:t>МАРИАННА. (</w:t>
      </w:r>
      <w:r>
        <w:rPr>
          <w:i/>
        </w:rPr>
        <w:t>пьёт из бутылки</w:t>
      </w:r>
      <w:r>
        <w:t>) Карпов заплатил, чтоб меня взяли в театр… Мне дали роль. Я думала, что смогу… (</w:t>
      </w:r>
      <w:r>
        <w:rPr>
          <w:i/>
        </w:rPr>
        <w:t>пьёт</w:t>
      </w:r>
      <w:r>
        <w:t>) Но это не-воз-мож-но! Текст писала Оксана… Я думала, что всё умею на сцене, но этот закат… Он меня доканал. Я сорвала спектакль. (</w:t>
      </w:r>
      <w:r>
        <w:rPr>
          <w:i/>
        </w:rPr>
        <w:t>пьёт</w:t>
      </w:r>
      <w:r>
        <w:t>)</w:t>
      </w:r>
    </w:p>
    <w:p w:rsidR="008F41F6" w:rsidRDefault="008F41F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Валентина Антоновна прислушивается </w:t>
      </w:r>
      <w:r w:rsidR="006D2DA3">
        <w:rPr>
          <w:i/>
        </w:rPr>
        <w:t xml:space="preserve">– </w:t>
      </w:r>
      <w:r>
        <w:rPr>
          <w:i/>
        </w:rPr>
        <w:t>слышны отдалённые звуки баяна и</w:t>
      </w:r>
      <w:r w:rsidR="009B3A99">
        <w:rPr>
          <w:i/>
        </w:rPr>
        <w:t xml:space="preserve"> частушек</w:t>
      </w:r>
      <w:r>
        <w:rPr>
          <w:i/>
        </w:rPr>
        <w:t>.</w:t>
      </w:r>
    </w:p>
    <w:p w:rsidR="008F41F6" w:rsidRDefault="008F41F6" w:rsidP="006316C7">
      <w:pPr>
        <w:spacing w:line="360" w:lineRule="auto"/>
        <w:ind w:firstLine="284"/>
        <w:jc w:val="both"/>
      </w:pPr>
      <w:r>
        <w:t>ВАЛЕНТИНА АНТОНОВНА. Это что?</w:t>
      </w:r>
    </w:p>
    <w:p w:rsidR="008F41F6" w:rsidRDefault="008F41F6" w:rsidP="006316C7">
      <w:pPr>
        <w:spacing w:line="360" w:lineRule="auto"/>
        <w:ind w:firstLine="284"/>
        <w:jc w:val="both"/>
      </w:pPr>
      <w:r>
        <w:t>МАРИАННА. Не знаю…</w:t>
      </w:r>
    </w:p>
    <w:p w:rsidR="008F41F6" w:rsidRDefault="008F41F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достаёт из-под дивана ещё одну бутылку.</w:t>
      </w:r>
    </w:p>
    <w:p w:rsidR="008F41F6" w:rsidRDefault="008F41F6" w:rsidP="006316C7">
      <w:pPr>
        <w:spacing w:line="360" w:lineRule="auto"/>
        <w:ind w:firstLine="284"/>
        <w:jc w:val="both"/>
      </w:pPr>
      <w:r>
        <w:t>ФЁДОР. А давайте напьёмся!</w:t>
      </w:r>
    </w:p>
    <w:p w:rsidR="008F41F6" w:rsidRDefault="008F41F6" w:rsidP="006316C7">
      <w:pPr>
        <w:spacing w:line="360" w:lineRule="auto"/>
        <w:ind w:firstLine="284"/>
        <w:jc w:val="both"/>
      </w:pPr>
      <w:r>
        <w:t>МАРИАННА. Я не пью.</w:t>
      </w:r>
    </w:p>
    <w:p w:rsidR="008F41F6" w:rsidRDefault="008F41F6" w:rsidP="006316C7">
      <w:pPr>
        <w:spacing w:line="360" w:lineRule="auto"/>
        <w:ind w:firstLine="284"/>
        <w:jc w:val="both"/>
      </w:pPr>
      <w:r>
        <w:t>ВАЛЕНТИНА АНТОНОВНА. Тут никто не пьёт, Манечка.</w:t>
      </w:r>
    </w:p>
    <w:p w:rsidR="008F41F6" w:rsidRDefault="008F41F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Приобняв, отводит Марианну к дивану.</w:t>
      </w:r>
    </w:p>
    <w:p w:rsidR="008F41F6" w:rsidRDefault="008F41F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достаёт</w:t>
      </w:r>
      <w:r w:rsidR="00826AC1">
        <w:rPr>
          <w:i/>
        </w:rPr>
        <w:t xml:space="preserve"> </w:t>
      </w:r>
      <w:r>
        <w:rPr>
          <w:i/>
        </w:rPr>
        <w:t>всем по бутылке.</w:t>
      </w:r>
    </w:p>
    <w:p w:rsidR="008F41F6" w:rsidRDefault="008F41F6" w:rsidP="006316C7">
      <w:pPr>
        <w:spacing w:line="360" w:lineRule="auto"/>
        <w:ind w:firstLine="284"/>
        <w:jc w:val="both"/>
      </w:pPr>
      <w:r>
        <w:t>МАРИАННА. А знаете, выпью, пожалуй… Да, напьюсь в стельку. П</w:t>
      </w:r>
      <w:r w:rsidR="000F6502">
        <w:t>о</w:t>
      </w:r>
      <w:r>
        <w:t>тому что в здравом уме на всё это невозможно смотреть!</w:t>
      </w:r>
    </w:p>
    <w:p w:rsidR="008F41F6" w:rsidRDefault="008F41F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Чокаются бутылками.</w:t>
      </w:r>
    </w:p>
    <w:p w:rsidR="008F41F6" w:rsidRDefault="008F41F6" w:rsidP="006316C7">
      <w:pPr>
        <w:spacing w:line="360" w:lineRule="auto"/>
        <w:ind w:firstLine="284"/>
        <w:jc w:val="both"/>
      </w:pPr>
      <w:r>
        <w:t xml:space="preserve">ФЁДОР. За нас </w:t>
      </w:r>
      <w:r w:rsidR="006D2DA3">
        <w:t xml:space="preserve">– </w:t>
      </w:r>
      <w:r>
        <w:t>творческих идиотов.</w:t>
      </w:r>
    </w:p>
    <w:p w:rsidR="008F41F6" w:rsidRDefault="008F41F6" w:rsidP="006316C7">
      <w:pPr>
        <w:spacing w:line="360" w:lineRule="auto"/>
        <w:ind w:firstLine="284"/>
        <w:jc w:val="both"/>
      </w:pPr>
      <w:r>
        <w:t>ВАЛЕНТИНА АНТОНОВНА. Лучше не скажешь.</w:t>
      </w:r>
    </w:p>
    <w:p w:rsidR="008F41F6" w:rsidRDefault="008F41F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Пьют.</w:t>
      </w:r>
    </w:p>
    <w:p w:rsidR="008F41F6" w:rsidRDefault="008F41F6" w:rsidP="006316C7">
      <w:pPr>
        <w:spacing w:line="360" w:lineRule="auto"/>
        <w:ind w:firstLine="284"/>
        <w:jc w:val="both"/>
      </w:pPr>
      <w:r>
        <w:t>МАРИАННА. Бедный Грек… Бедный, бедный, как же мне его жалко… Растоптать свою жизнь, свой талант, бросить всё под ноги этой бессовестной хищной провинциалке… Валя, помнишь, я таблетку брала? Я отдала её на экспертизу. Карпов оплатил.</w:t>
      </w:r>
    </w:p>
    <w:p w:rsidR="008F41F6" w:rsidRDefault="008F41F6" w:rsidP="006316C7">
      <w:pPr>
        <w:spacing w:line="360" w:lineRule="auto"/>
        <w:ind w:firstLine="284"/>
        <w:jc w:val="both"/>
      </w:pPr>
      <w:r>
        <w:t>ВАЛЕНТИНА АНТОНОВНА. И что?</w:t>
      </w:r>
    </w:p>
    <w:p w:rsidR="008F41F6" w:rsidRDefault="008F41F6" w:rsidP="006316C7">
      <w:pPr>
        <w:spacing w:line="360" w:lineRule="auto"/>
        <w:ind w:firstLine="284"/>
        <w:jc w:val="both"/>
      </w:pPr>
      <w:r>
        <w:t>МАРИАННА. Сильнейший транквилизатор, подавляющий волю.</w:t>
      </w:r>
    </w:p>
    <w:p w:rsidR="008F41F6" w:rsidRDefault="008F41F6" w:rsidP="006316C7">
      <w:pPr>
        <w:spacing w:line="360" w:lineRule="auto"/>
        <w:ind w:firstLine="284"/>
        <w:jc w:val="both"/>
      </w:pPr>
      <w:r>
        <w:lastRenderedPageBreak/>
        <w:t>ВАЛЕНТИНА АНТОНОВНА. (</w:t>
      </w:r>
      <w:r>
        <w:rPr>
          <w:i/>
        </w:rPr>
        <w:t>пожимает пле</w:t>
      </w:r>
      <w:r w:rsidR="000F6502">
        <w:rPr>
          <w:i/>
        </w:rPr>
        <w:t>чами</w:t>
      </w:r>
      <w:r w:rsidR="000F6502">
        <w:t xml:space="preserve">) Да он и без таблеток всегда был странный </w:t>
      </w:r>
      <w:r w:rsidR="006D2DA3">
        <w:t xml:space="preserve">– </w:t>
      </w:r>
      <w:r w:rsidR="000F6502">
        <w:t>взрывной и непоследовательный.</w:t>
      </w:r>
    </w:p>
    <w:p w:rsidR="000F6502" w:rsidRDefault="000F6502" w:rsidP="006316C7">
      <w:pPr>
        <w:spacing w:line="360" w:lineRule="auto"/>
        <w:ind w:firstLine="284"/>
        <w:jc w:val="both"/>
      </w:pPr>
      <w:r>
        <w:t xml:space="preserve">МАРИАННА. Вот именно </w:t>
      </w:r>
      <w:r w:rsidR="006D2DA3">
        <w:t xml:space="preserve">– </w:t>
      </w:r>
      <w:r>
        <w:t>непоследовательный и взрывной. А сейчас стал слишком спокойный и очень последовательный. Делает всё, что хочет Оксана.</w:t>
      </w:r>
    </w:p>
    <w:p w:rsidR="00B01C3F" w:rsidRDefault="00B01C3F" w:rsidP="006316C7">
      <w:pPr>
        <w:spacing w:line="360" w:lineRule="auto"/>
        <w:ind w:firstLine="284"/>
        <w:jc w:val="both"/>
      </w:pPr>
      <w:r>
        <w:t>ФЁДОР. Так, всё, папу надо спасать…</w:t>
      </w:r>
    </w:p>
    <w:p w:rsidR="00B01C3F" w:rsidRDefault="00B01C3F" w:rsidP="006316C7">
      <w:pPr>
        <w:spacing w:line="360" w:lineRule="auto"/>
        <w:ind w:firstLine="284"/>
        <w:jc w:val="both"/>
      </w:pPr>
      <w:r>
        <w:t>МАРИАННА. Поздно его спасать.</w:t>
      </w:r>
    </w:p>
    <w:p w:rsidR="00B01C3F" w:rsidRDefault="00B01C3F" w:rsidP="006316C7">
      <w:pPr>
        <w:spacing w:line="360" w:lineRule="auto"/>
        <w:ind w:firstLine="284"/>
        <w:jc w:val="both"/>
      </w:pPr>
      <w:r>
        <w:t xml:space="preserve">ВАЛЕНТИНА АНТОНОВНА. </w:t>
      </w:r>
      <w:r w:rsidR="00E358D0">
        <w:t xml:space="preserve">Да какие из нас спасатели? Что мы сможем сделать против этой хваткой девчонки? Интриги плести? Она всё равно нас переиграет. Правильно ты сказал, Федя </w:t>
      </w:r>
      <w:r w:rsidR="006D2DA3">
        <w:t xml:space="preserve">– </w:t>
      </w:r>
      <w:r w:rsidR="00E358D0">
        <w:t>творческие идиоты. (</w:t>
      </w:r>
      <w:r w:rsidR="00E358D0">
        <w:rPr>
          <w:i/>
        </w:rPr>
        <w:t>пьёт</w:t>
      </w:r>
      <w:r w:rsidR="00E358D0">
        <w:t>) Уеду в Португалию завтра. Плевать на всё.</w:t>
      </w:r>
    </w:p>
    <w:p w:rsidR="00E358D0" w:rsidRDefault="00E358D0" w:rsidP="006316C7">
      <w:pPr>
        <w:spacing w:line="360" w:lineRule="auto"/>
        <w:ind w:firstLine="284"/>
        <w:jc w:val="both"/>
      </w:pPr>
      <w:r>
        <w:t xml:space="preserve">МАРИАННА. Ха-ха, твой дом в Португалии </w:t>
      </w:r>
      <w:r w:rsidR="006D2DA3">
        <w:t xml:space="preserve">– </w:t>
      </w:r>
      <w:r>
        <w:t>совместно нажитая собственность, Валя. Ты понимаешь, что это значит?</w:t>
      </w:r>
    </w:p>
    <w:p w:rsidR="00E358D0" w:rsidRDefault="00E358D0" w:rsidP="006316C7">
      <w:pPr>
        <w:spacing w:line="360" w:lineRule="auto"/>
        <w:ind w:firstLine="284"/>
        <w:jc w:val="both"/>
      </w:pPr>
      <w:r>
        <w:t>ВАЛЕНТИНА АНТОНОВНА. Что?</w:t>
      </w:r>
    </w:p>
    <w:p w:rsidR="00E358D0" w:rsidRDefault="00E358D0" w:rsidP="006316C7">
      <w:pPr>
        <w:spacing w:line="360" w:lineRule="auto"/>
        <w:ind w:firstLine="284"/>
        <w:jc w:val="both"/>
      </w:pPr>
      <w:r>
        <w:t>МАРИАННА. А то, что половина этого дома принадлежит Греку. А то, что принадлежит Греку, теперь принадлежит</w:t>
      </w:r>
      <w:r w:rsidR="00AA23B9">
        <w:t xml:space="preserve"> Оксане и её семейке.</w:t>
      </w:r>
    </w:p>
    <w:p w:rsidR="00AA23B9" w:rsidRDefault="00AA23B9" w:rsidP="006316C7">
      <w:pPr>
        <w:spacing w:line="360" w:lineRule="auto"/>
        <w:ind w:firstLine="284"/>
        <w:jc w:val="both"/>
      </w:pPr>
      <w:r>
        <w:t>ВАЛЕНТИНА АНТОНОВНА. (</w:t>
      </w:r>
      <w:r>
        <w:rPr>
          <w:i/>
        </w:rPr>
        <w:t>ставит бутылку</w:t>
      </w:r>
      <w:r>
        <w:t>) Нет.</w:t>
      </w:r>
    </w:p>
    <w:p w:rsidR="00AA23B9" w:rsidRDefault="00AA23B9" w:rsidP="006316C7">
      <w:pPr>
        <w:spacing w:line="360" w:lineRule="auto"/>
        <w:ind w:firstLine="284"/>
        <w:jc w:val="both"/>
      </w:pPr>
      <w:r>
        <w:t>МАРИАННА. Да.</w:t>
      </w:r>
    </w:p>
    <w:p w:rsidR="00AA23B9" w:rsidRDefault="00AA23B9" w:rsidP="006316C7">
      <w:pPr>
        <w:spacing w:line="360" w:lineRule="auto"/>
        <w:ind w:firstLine="284"/>
        <w:jc w:val="both"/>
      </w:pPr>
      <w:r>
        <w:t>ВАЛЕНТИНА АНТОНОВНА. Я возьму автомат и…</w:t>
      </w:r>
    </w:p>
    <w:p w:rsidR="00AA23B9" w:rsidRDefault="00AA23B9" w:rsidP="006316C7">
      <w:pPr>
        <w:spacing w:line="360" w:lineRule="auto"/>
        <w:ind w:firstLine="284"/>
        <w:jc w:val="both"/>
      </w:pPr>
      <w:r>
        <w:t>МАРИАННА. Не возьмёшь. И она это знает.</w:t>
      </w:r>
    </w:p>
    <w:p w:rsidR="00AA23B9" w:rsidRDefault="00AA23B9" w:rsidP="006316C7">
      <w:pPr>
        <w:spacing w:line="360" w:lineRule="auto"/>
        <w:ind w:firstLine="284"/>
        <w:jc w:val="both"/>
      </w:pPr>
      <w:r>
        <w:t>ФЁДОР. Так, дамы, спокойно. Я знаю, что делать.</w:t>
      </w:r>
    </w:p>
    <w:p w:rsidR="00AA23B9" w:rsidRDefault="00AA23B9" w:rsidP="006316C7">
      <w:pPr>
        <w:spacing w:line="360" w:lineRule="auto"/>
        <w:ind w:firstLine="284"/>
        <w:jc w:val="both"/>
      </w:pPr>
      <w:r>
        <w:t>ВАЛЕНТИНА АНТОНОВНА И МАРИАННА. (</w:t>
      </w:r>
      <w:r>
        <w:rPr>
          <w:i/>
        </w:rPr>
        <w:t>вместе</w:t>
      </w:r>
      <w:r>
        <w:t>) Что?!</w:t>
      </w:r>
    </w:p>
    <w:p w:rsidR="00AA23B9" w:rsidRDefault="00AA23B9" w:rsidP="006316C7">
      <w:pPr>
        <w:spacing w:line="360" w:lineRule="auto"/>
        <w:ind w:firstLine="284"/>
        <w:jc w:val="both"/>
      </w:pPr>
      <w:r>
        <w:t>ФЁДОР. Я её… соблазню.</w:t>
      </w:r>
    </w:p>
    <w:p w:rsidR="00AA23B9" w:rsidRDefault="00AA23B9" w:rsidP="006316C7">
      <w:pPr>
        <w:spacing w:line="360" w:lineRule="auto"/>
        <w:ind w:firstLine="284"/>
        <w:jc w:val="both"/>
      </w:pPr>
      <w:r>
        <w:t>МАРИАННА. Фу… Федя…</w:t>
      </w:r>
    </w:p>
    <w:p w:rsidR="00AA23B9" w:rsidRDefault="00AA23B9" w:rsidP="006316C7">
      <w:pPr>
        <w:spacing w:line="360" w:lineRule="auto"/>
        <w:ind w:firstLine="284"/>
        <w:jc w:val="both"/>
      </w:pPr>
      <w:r>
        <w:t>ВАЛЕНТИНА АНТОНОВНА. Фу…</w:t>
      </w:r>
    </w:p>
    <w:p w:rsidR="00AA23B9" w:rsidRDefault="00AA23B9" w:rsidP="006316C7">
      <w:pPr>
        <w:spacing w:line="360" w:lineRule="auto"/>
        <w:ind w:firstLine="284"/>
        <w:jc w:val="both"/>
      </w:pPr>
      <w:r>
        <w:t>ФЁДОР. Она в меня влюбится и бросит папашу.</w:t>
      </w:r>
    </w:p>
    <w:p w:rsidR="00AA23B9" w:rsidRDefault="00AA23B9" w:rsidP="006316C7">
      <w:pPr>
        <w:spacing w:line="360" w:lineRule="auto"/>
        <w:ind w:firstLine="284"/>
        <w:jc w:val="both"/>
      </w:pPr>
      <w:r>
        <w:t>ВАЛЕНТИНА АНТОНОВНА. Лопух ты, Федя. Кто в тебя влюбится? Эта?! Ха-ха.</w:t>
      </w:r>
    </w:p>
    <w:p w:rsidR="00AA23B9" w:rsidRDefault="00AA23B9" w:rsidP="006316C7">
      <w:pPr>
        <w:spacing w:line="360" w:lineRule="auto"/>
        <w:ind w:firstLine="284"/>
        <w:jc w:val="both"/>
      </w:pPr>
      <w:r>
        <w:t>МАРИАННА. Ха-ха.</w:t>
      </w:r>
    </w:p>
    <w:p w:rsidR="00AA23B9" w:rsidRDefault="00AA23B9" w:rsidP="006316C7">
      <w:pPr>
        <w:spacing w:line="360" w:lineRule="auto"/>
        <w:ind w:firstLine="284"/>
        <w:jc w:val="both"/>
      </w:pPr>
      <w:r>
        <w:t>ФЁДОР. Ну, да, глупость сморозил. Ха-ха.</w:t>
      </w:r>
      <w:r w:rsidR="00826AC1">
        <w:t xml:space="preserve"> </w:t>
      </w:r>
      <w:r>
        <w:t>(</w:t>
      </w:r>
      <w:r>
        <w:rPr>
          <w:i/>
        </w:rPr>
        <w:t>пьёт</w:t>
      </w:r>
      <w:r>
        <w:t>)</w:t>
      </w:r>
    </w:p>
    <w:p w:rsidR="00AA23B9" w:rsidRDefault="00AA23B9" w:rsidP="006316C7">
      <w:pPr>
        <w:spacing w:line="360" w:lineRule="auto"/>
        <w:ind w:firstLine="284"/>
        <w:jc w:val="both"/>
      </w:pPr>
      <w:r>
        <w:t>ВАЛЕНТИНА АНТОНОВНА. А хотите, я вам фотографии Грека покажу? Серия называется "Одной ногой в могиле"…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Включает фотоаппарат, показывает снимки.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и Марианна хохочут.</w:t>
      </w:r>
    </w:p>
    <w:p w:rsidR="00AA23B9" w:rsidRDefault="00AA23B9" w:rsidP="006316C7">
      <w:pPr>
        <w:spacing w:line="360" w:lineRule="auto"/>
        <w:ind w:firstLine="284"/>
        <w:jc w:val="both"/>
      </w:pPr>
      <w:r>
        <w:t>МАРИАННА. Ой, венок! От театра! На шее!</w:t>
      </w:r>
    </w:p>
    <w:p w:rsidR="00AA23B9" w:rsidRDefault="00AA23B9" w:rsidP="006316C7">
      <w:pPr>
        <w:spacing w:line="360" w:lineRule="auto"/>
        <w:ind w:firstLine="284"/>
        <w:jc w:val="both"/>
      </w:pPr>
      <w:r>
        <w:t>ФЁДОР. Он, что, с ним дерётся?!</w:t>
      </w:r>
    </w:p>
    <w:p w:rsidR="00AA23B9" w:rsidRDefault="00AA23B9" w:rsidP="006316C7">
      <w:pPr>
        <w:spacing w:line="360" w:lineRule="auto"/>
        <w:ind w:firstLine="284"/>
        <w:jc w:val="both"/>
      </w:pPr>
      <w:r>
        <w:t>МАРИАННА. А лицо-то какое!</w:t>
      </w:r>
    </w:p>
    <w:p w:rsidR="00AA23B9" w:rsidRDefault="00AA23B9" w:rsidP="006316C7">
      <w:pPr>
        <w:spacing w:line="360" w:lineRule="auto"/>
        <w:ind w:firstLine="284"/>
        <w:jc w:val="both"/>
      </w:pPr>
      <w:r>
        <w:lastRenderedPageBreak/>
        <w:t>ВАЛЕНТИНА АНТОНОВНА. (</w:t>
      </w:r>
      <w:r>
        <w:rPr>
          <w:i/>
        </w:rPr>
        <w:t>плачет</w:t>
      </w:r>
      <w:r w:rsidRPr="00AA23B9">
        <w:t xml:space="preserve">) </w:t>
      </w:r>
      <w:r>
        <w:t>Как же я люблю его…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и Марианна замолкают.</w:t>
      </w:r>
    </w:p>
    <w:p w:rsidR="00AA23B9" w:rsidRDefault="006F63CA" w:rsidP="006316C7">
      <w:pPr>
        <w:spacing w:line="360" w:lineRule="auto"/>
        <w:ind w:firstLine="284"/>
        <w:jc w:val="both"/>
      </w:pPr>
      <w:r>
        <w:t>ВАЛЕНТИНА АНТОНОВНА. Та</w:t>
      </w:r>
      <w:r w:rsidR="00AA23B9">
        <w:t>к люблю… Только сейчас поняла. Мне почти сто лет, а я люблю мужа, с которым прожила полвека и которого увела какая-то девчонка …</w:t>
      </w:r>
    </w:p>
    <w:p w:rsidR="00AA23B9" w:rsidRDefault="00AA23B9" w:rsidP="006316C7">
      <w:pPr>
        <w:spacing w:line="360" w:lineRule="auto"/>
        <w:ind w:firstLine="284"/>
        <w:jc w:val="both"/>
      </w:pPr>
      <w:r>
        <w:t>МАРИАННА. Счастливая…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Вдалеке играет баян.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</w:p>
    <w:p w:rsidR="00AA23B9" w:rsidRPr="00E61E3F" w:rsidRDefault="00E61E3F" w:rsidP="00E61E3F">
      <w:pPr>
        <w:spacing w:line="360" w:lineRule="auto"/>
        <w:ind w:firstLine="284"/>
        <w:jc w:val="center"/>
        <w:rPr>
          <w:b/>
          <w:i/>
        </w:rPr>
      </w:pPr>
      <w:r w:rsidRPr="00E61E3F">
        <w:rPr>
          <w:b/>
          <w:i/>
          <w:lang w:val="en-US"/>
        </w:rPr>
        <w:t>VI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Театр.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Посреди сцены с каменным лицом на стуле сидит Грек.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Смотрит в одну точку.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Выходит Гриша </w:t>
      </w:r>
      <w:r w:rsidR="006D2DA3">
        <w:rPr>
          <w:i/>
        </w:rPr>
        <w:t xml:space="preserve">– </w:t>
      </w:r>
      <w:r>
        <w:rPr>
          <w:i/>
        </w:rPr>
        <w:t>с важным видом, в костюме.</w:t>
      </w:r>
    </w:p>
    <w:p w:rsidR="00AA23B9" w:rsidRDefault="005E014D" w:rsidP="006316C7">
      <w:pPr>
        <w:spacing w:line="360" w:lineRule="auto"/>
        <w:ind w:firstLine="284"/>
        <w:jc w:val="both"/>
      </w:pPr>
      <w:r>
        <w:t>ГРИША. Артур Карлович, у м</w:t>
      </w:r>
      <w:r w:rsidR="00AA23B9">
        <w:t>е</w:t>
      </w:r>
      <w:r>
        <w:t>ня ко</w:t>
      </w:r>
      <w:r w:rsidR="00AA23B9">
        <w:t>нцерт через час, надо бы того… Убраться как-то, что ли</w:t>
      </w:r>
      <w:r w:rsidR="00126717">
        <w:t>, отседова</w:t>
      </w:r>
      <w:r w:rsidR="00AA23B9">
        <w:t>…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не реагирует.</w:t>
      </w:r>
    </w:p>
    <w:p w:rsidR="00AA23B9" w:rsidRDefault="00AA23B9" w:rsidP="006316C7">
      <w:pPr>
        <w:spacing w:line="360" w:lineRule="auto"/>
        <w:ind w:firstLine="284"/>
        <w:jc w:val="both"/>
      </w:pPr>
      <w:r>
        <w:t>ГРИША. Луиза!</w:t>
      </w:r>
    </w:p>
    <w:p w:rsidR="00AA23B9" w:rsidRDefault="00AA23B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Выбегает Луиза Макаровна.</w:t>
      </w:r>
    </w:p>
    <w:p w:rsidR="00AA23B9" w:rsidRDefault="00AA23B9" w:rsidP="006316C7">
      <w:pPr>
        <w:spacing w:line="360" w:lineRule="auto"/>
        <w:ind w:firstLine="284"/>
        <w:jc w:val="both"/>
      </w:pPr>
      <w:r>
        <w:t>ЛУИЗА. Шо?</w:t>
      </w:r>
    </w:p>
    <w:p w:rsidR="00AA23B9" w:rsidRDefault="00AA23B9" w:rsidP="006316C7">
      <w:pPr>
        <w:spacing w:line="360" w:lineRule="auto"/>
        <w:ind w:firstLine="284"/>
        <w:jc w:val="both"/>
      </w:pPr>
      <w:r>
        <w:t>ГРИША. (</w:t>
      </w:r>
      <w:r>
        <w:rPr>
          <w:i/>
        </w:rPr>
        <w:t>показывает на Грека</w:t>
      </w:r>
      <w:r>
        <w:t>) Что</w:t>
      </w:r>
      <w:r w:rsidR="00846F8E">
        <w:t xml:space="preserve"> </w:t>
      </w:r>
      <w:r w:rsidR="006D2DA3">
        <w:t xml:space="preserve">– </w:t>
      </w:r>
      <w:r w:rsidR="00846F8E">
        <w:t>шо?!</w:t>
      </w:r>
      <w:r>
        <w:t>… Я как выступать буду?</w:t>
      </w:r>
    </w:p>
    <w:p w:rsidR="00AA23B9" w:rsidRDefault="00AA23B9" w:rsidP="006316C7">
      <w:pPr>
        <w:spacing w:line="360" w:lineRule="auto"/>
        <w:ind w:firstLine="284"/>
        <w:jc w:val="both"/>
      </w:pPr>
      <w:r>
        <w:t>ЛУИЗА. Опять не реахирует?</w:t>
      </w:r>
    </w:p>
    <w:p w:rsidR="00846F8E" w:rsidRDefault="00846F8E" w:rsidP="006316C7">
      <w:pPr>
        <w:spacing w:line="360" w:lineRule="auto"/>
        <w:ind w:firstLine="284"/>
        <w:jc w:val="both"/>
      </w:pPr>
      <w:r>
        <w:t>ГРИША. Опять не реагирует!</w:t>
      </w:r>
    </w:p>
    <w:p w:rsidR="00846F8E" w:rsidRDefault="00846F8E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Луиза берёт Грека за руку, щупает пульс.</w:t>
      </w:r>
    </w:p>
    <w:p w:rsidR="00846F8E" w:rsidRDefault="00846F8E" w:rsidP="006316C7">
      <w:pPr>
        <w:spacing w:line="360" w:lineRule="auto"/>
        <w:ind w:firstLine="284"/>
        <w:jc w:val="both"/>
      </w:pPr>
      <w:r>
        <w:t>ЛУИЗА. Стучит, вроде… Не помер.</w:t>
      </w:r>
    </w:p>
    <w:p w:rsidR="00846F8E" w:rsidRDefault="003926A3" w:rsidP="006316C7">
      <w:pPr>
        <w:spacing w:line="360" w:lineRule="auto"/>
        <w:ind w:firstLine="284"/>
        <w:jc w:val="both"/>
      </w:pPr>
      <w:r>
        <w:t>ГРИША. Да он, вон, моргает!</w:t>
      </w:r>
      <w:r w:rsidR="00846F8E">
        <w:t xml:space="preserve"> Чё бы он моргал, если бы помер.</w:t>
      </w:r>
    </w:p>
    <w:p w:rsidR="00846F8E" w:rsidRDefault="00846F8E" w:rsidP="006316C7">
      <w:pPr>
        <w:spacing w:line="360" w:lineRule="auto"/>
        <w:ind w:firstLine="284"/>
        <w:jc w:val="both"/>
      </w:pPr>
      <w:r>
        <w:t xml:space="preserve">ЛУИЗА. Говорила Оксанке, не переборщи с таблетками! А может, его, как Федьку на диване </w:t>
      </w:r>
      <w:r w:rsidR="006D2DA3">
        <w:t xml:space="preserve">– </w:t>
      </w:r>
      <w:r>
        <w:t>волоком?</w:t>
      </w:r>
    </w:p>
    <w:p w:rsidR="00846F8E" w:rsidRDefault="00846F8E" w:rsidP="006316C7">
      <w:pPr>
        <w:spacing w:line="360" w:lineRule="auto"/>
        <w:ind w:firstLine="284"/>
        <w:jc w:val="both"/>
      </w:pPr>
      <w:r>
        <w:t>ГРИША. (</w:t>
      </w:r>
      <w:r>
        <w:rPr>
          <w:i/>
        </w:rPr>
        <w:t>поправляет запонки</w:t>
      </w:r>
      <w:r>
        <w:t>) Щас, ага… Я уже при параде. Костюм помнётся.</w:t>
      </w:r>
    </w:p>
    <w:p w:rsidR="00615D3F" w:rsidRDefault="00615D3F" w:rsidP="006316C7">
      <w:pPr>
        <w:spacing w:line="360" w:lineRule="auto"/>
        <w:ind w:firstLine="284"/>
        <w:jc w:val="both"/>
      </w:pPr>
      <w:r>
        <w:t>ЛУИЗА. Так я сама… Ты ж у нас звезда теперича. (</w:t>
      </w:r>
      <w:r>
        <w:rPr>
          <w:i/>
        </w:rPr>
        <w:t>пытается толкать стул</w:t>
      </w:r>
      <w:r>
        <w:t>) Тебе нельзя… Ух, тяжёлый… Не чета Федьке. Ох, чёрт, спина… (</w:t>
      </w:r>
      <w:r>
        <w:rPr>
          <w:i/>
        </w:rPr>
        <w:t>хватается за спину</w:t>
      </w:r>
      <w:r>
        <w:t>)</w:t>
      </w:r>
    </w:p>
    <w:p w:rsidR="00615D3F" w:rsidRDefault="00615D3F" w:rsidP="006316C7">
      <w:pPr>
        <w:spacing w:line="360" w:lineRule="auto"/>
        <w:ind w:firstLine="284"/>
        <w:jc w:val="both"/>
      </w:pPr>
      <w:r>
        <w:rPr>
          <w:i/>
        </w:rPr>
        <w:t xml:space="preserve">Выходит Оксана </w:t>
      </w:r>
      <w:r w:rsidR="006D2DA3">
        <w:rPr>
          <w:i/>
        </w:rPr>
        <w:t xml:space="preserve">– </w:t>
      </w:r>
      <w:r>
        <w:rPr>
          <w:i/>
        </w:rPr>
        <w:t>накрашенная, с причёской, при параде.</w:t>
      </w:r>
    </w:p>
    <w:p w:rsidR="00615D3F" w:rsidRDefault="00615D3F" w:rsidP="006316C7">
      <w:pPr>
        <w:spacing w:line="360" w:lineRule="auto"/>
        <w:ind w:firstLine="284"/>
        <w:jc w:val="both"/>
      </w:pPr>
      <w:r>
        <w:t>ОКСАНА. Что тут творится?</w:t>
      </w:r>
    </w:p>
    <w:p w:rsidR="00615D3F" w:rsidRDefault="00615D3F" w:rsidP="006316C7">
      <w:pPr>
        <w:spacing w:line="360" w:lineRule="auto"/>
        <w:ind w:firstLine="284"/>
        <w:jc w:val="both"/>
      </w:pPr>
      <w:r>
        <w:t>ЛУИЗА. Шо-шо… Вот, мужа твово со сцены убрать не можем. Сидит, як каменный, с самого утра.</w:t>
      </w:r>
    </w:p>
    <w:p w:rsidR="00615D3F" w:rsidRDefault="00615D3F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подходит к Греку, заглядывает в глаза.</w:t>
      </w:r>
    </w:p>
    <w:p w:rsidR="00615D3F" w:rsidRDefault="00615D3F" w:rsidP="006316C7">
      <w:pPr>
        <w:spacing w:line="360" w:lineRule="auto"/>
        <w:ind w:firstLine="284"/>
        <w:jc w:val="both"/>
      </w:pPr>
      <w:r>
        <w:lastRenderedPageBreak/>
        <w:t>ОКСАНА. Артур Карлович…</w:t>
      </w:r>
    </w:p>
    <w:p w:rsidR="00615D3F" w:rsidRDefault="00615D3F" w:rsidP="006316C7">
      <w:pPr>
        <w:spacing w:line="360" w:lineRule="auto"/>
        <w:ind w:firstLine="284"/>
        <w:jc w:val="both"/>
      </w:pPr>
      <w:r>
        <w:t>ЛУИЗА. Говорила, с таблетками не переборщи. Зачем дозировку увеличила? Он и так был послушный.</w:t>
      </w:r>
    </w:p>
    <w:p w:rsidR="00615D3F" w:rsidRDefault="00615D3F" w:rsidP="006316C7">
      <w:pPr>
        <w:spacing w:line="360" w:lineRule="auto"/>
        <w:ind w:firstLine="284"/>
        <w:jc w:val="both"/>
      </w:pPr>
      <w:r>
        <w:t>ОКСАНА. Так он плакать стал!</w:t>
      </w:r>
    </w:p>
    <w:p w:rsidR="00615D3F" w:rsidRDefault="00615D3F" w:rsidP="006316C7">
      <w:pPr>
        <w:spacing w:line="360" w:lineRule="auto"/>
        <w:ind w:firstLine="284"/>
        <w:jc w:val="both"/>
      </w:pPr>
      <w:r>
        <w:t xml:space="preserve">ЛУИЗА. Как </w:t>
      </w:r>
      <w:r w:rsidR="006D2DA3">
        <w:t xml:space="preserve">– </w:t>
      </w:r>
      <w:r>
        <w:t>плакать?</w:t>
      </w:r>
    </w:p>
    <w:p w:rsidR="00615D3F" w:rsidRDefault="00615D3F" w:rsidP="006316C7">
      <w:pPr>
        <w:spacing w:line="360" w:lineRule="auto"/>
        <w:ind w:firstLine="284"/>
        <w:jc w:val="both"/>
      </w:pPr>
      <w:r>
        <w:t>ОКСАНА. Так. Лежит ночью и плачет в подушку, думает, я не вижу.</w:t>
      </w:r>
    </w:p>
    <w:p w:rsidR="00615D3F" w:rsidRDefault="00615D3F" w:rsidP="006316C7">
      <w:pPr>
        <w:spacing w:line="360" w:lineRule="auto"/>
        <w:ind w:firstLine="284"/>
        <w:jc w:val="both"/>
      </w:pPr>
      <w:r>
        <w:t>ЛУИЗА. Ой, не, не знаю… Так лучше, конечно, когда не плачет. Сидит тихенький… (</w:t>
      </w:r>
      <w:r>
        <w:rPr>
          <w:i/>
        </w:rPr>
        <w:t>поправляет на Греке костюм</w:t>
      </w:r>
      <w:r>
        <w:t>) Только на сцену зачем выперся?</w:t>
      </w:r>
    </w:p>
    <w:p w:rsidR="00615D3F" w:rsidRDefault="00615D3F" w:rsidP="006316C7">
      <w:pPr>
        <w:spacing w:line="360" w:lineRule="auto"/>
        <w:ind w:firstLine="284"/>
        <w:jc w:val="both"/>
      </w:pPr>
      <w:r>
        <w:t>ГРИША. У меня концерт! Уберите это!</w:t>
      </w:r>
    </w:p>
    <w:p w:rsidR="00615D3F" w:rsidRDefault="00615D3F" w:rsidP="006316C7">
      <w:pPr>
        <w:spacing w:line="360" w:lineRule="auto"/>
        <w:ind w:firstLine="284"/>
        <w:jc w:val="both"/>
      </w:pPr>
      <w:r>
        <w:t xml:space="preserve">ЛУИЗА. Сам убери </w:t>
      </w:r>
      <w:r w:rsidR="006D2DA3">
        <w:t xml:space="preserve">– </w:t>
      </w:r>
      <w:r>
        <w:t>попробуй! Разорался тут, звезда балета…</w:t>
      </w:r>
    </w:p>
    <w:p w:rsidR="00615D3F" w:rsidRDefault="00615D3F" w:rsidP="006316C7">
      <w:pPr>
        <w:spacing w:line="360" w:lineRule="auto"/>
        <w:ind w:firstLine="284"/>
        <w:jc w:val="both"/>
      </w:pPr>
      <w:r>
        <w:t>ГРИША. Эх…</w:t>
      </w:r>
    </w:p>
    <w:p w:rsidR="00615D3F" w:rsidRDefault="00615D3F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Засучив рукава, толкает стул.</w:t>
      </w:r>
    </w:p>
    <w:p w:rsidR="00615D3F" w:rsidRDefault="00615D3F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падает.</w:t>
      </w:r>
    </w:p>
    <w:p w:rsidR="00615D3F" w:rsidRDefault="00615D3F" w:rsidP="006316C7">
      <w:pPr>
        <w:spacing w:line="360" w:lineRule="auto"/>
        <w:ind w:firstLine="284"/>
        <w:jc w:val="both"/>
      </w:pPr>
      <w:r>
        <w:t>ОКСАНА. Папа! Осторожнее!</w:t>
      </w:r>
    </w:p>
    <w:p w:rsidR="00615D3F" w:rsidRDefault="00615D3F" w:rsidP="006316C7">
      <w:pPr>
        <w:spacing w:line="360" w:lineRule="auto"/>
        <w:ind w:firstLine="284"/>
        <w:jc w:val="both"/>
      </w:pPr>
      <w:r>
        <w:t xml:space="preserve">ЛУИЗА. Ну, всё, шейку бедра сломал. Теперь нам на шею </w:t>
      </w:r>
      <w:r w:rsidR="006D2DA3">
        <w:t xml:space="preserve">– </w:t>
      </w:r>
      <w:r>
        <w:t>калека.</w:t>
      </w:r>
    </w:p>
    <w:p w:rsidR="00615D3F" w:rsidRDefault="00615D3F" w:rsidP="006316C7">
      <w:pPr>
        <w:spacing w:line="360" w:lineRule="auto"/>
        <w:ind w:firstLine="284"/>
        <w:jc w:val="both"/>
      </w:pPr>
      <w:r>
        <w:t>ОКСАНА. Не каркай, мама!</w:t>
      </w:r>
    </w:p>
    <w:p w:rsidR="00615D3F" w:rsidRDefault="00615D3F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подхватывает Грека под мышки, уволакивает со сцены.</w:t>
      </w:r>
    </w:p>
    <w:p w:rsidR="00615D3F" w:rsidRDefault="00615D3F" w:rsidP="006316C7">
      <w:pPr>
        <w:spacing w:line="360" w:lineRule="auto"/>
        <w:ind w:firstLine="284"/>
        <w:jc w:val="both"/>
      </w:pPr>
      <w:r>
        <w:t xml:space="preserve">ГРИША. У меня концерт, ничего не знаю. </w:t>
      </w:r>
      <w:r w:rsidR="00C75E06">
        <w:t>Тридцать два билета продано, почти что аншлаг.</w:t>
      </w:r>
    </w:p>
    <w:p w:rsidR="00C75E06" w:rsidRDefault="00C75E06" w:rsidP="006316C7">
      <w:pPr>
        <w:spacing w:line="360" w:lineRule="auto"/>
        <w:ind w:firstLine="284"/>
        <w:jc w:val="both"/>
      </w:pPr>
      <w:r>
        <w:t>ЛУИЗА. Ишь, у отца попёрло-то как. Талант.</w:t>
      </w:r>
    </w:p>
    <w:p w:rsidR="00C75E06" w:rsidRDefault="00C75E06" w:rsidP="006316C7">
      <w:pPr>
        <w:spacing w:line="360" w:lineRule="auto"/>
        <w:ind w:firstLine="284"/>
        <w:jc w:val="both"/>
      </w:pPr>
      <w:r>
        <w:t>ОКСАНА. Мамо, как думаешь, его в психушку возьмут?</w:t>
      </w:r>
    </w:p>
    <w:p w:rsidR="00C75E06" w:rsidRDefault="00C75E06" w:rsidP="006316C7">
      <w:pPr>
        <w:spacing w:line="360" w:lineRule="auto"/>
        <w:ind w:firstLine="284"/>
        <w:jc w:val="both"/>
      </w:pPr>
      <w:r>
        <w:t>ЛУИЗА. (</w:t>
      </w:r>
      <w:r>
        <w:rPr>
          <w:i/>
        </w:rPr>
        <w:t>испуганно</w:t>
      </w:r>
      <w:r>
        <w:t>) С ума сошла? Отца? В психушку?!</w:t>
      </w:r>
    </w:p>
    <w:p w:rsidR="00C75E06" w:rsidRDefault="00C75E06" w:rsidP="006316C7">
      <w:pPr>
        <w:spacing w:line="360" w:lineRule="auto"/>
        <w:ind w:firstLine="284"/>
        <w:jc w:val="both"/>
      </w:pPr>
      <w:r>
        <w:t>ОКСАНА. Да не отца! Мужа. Грека этого… Достал.</w:t>
      </w:r>
    </w:p>
    <w:p w:rsidR="00C75E06" w:rsidRDefault="00C75E06" w:rsidP="006316C7">
      <w:pPr>
        <w:spacing w:line="360" w:lineRule="auto"/>
        <w:ind w:firstLine="284"/>
        <w:jc w:val="both"/>
      </w:pPr>
      <w:r>
        <w:t>ЛУИЗА. А как же мы без него будем?</w:t>
      </w:r>
    </w:p>
    <w:p w:rsidR="00C75E06" w:rsidRDefault="00C75E06" w:rsidP="006316C7">
      <w:pPr>
        <w:spacing w:line="360" w:lineRule="auto"/>
        <w:ind w:firstLine="284"/>
        <w:jc w:val="both"/>
      </w:pPr>
      <w:r>
        <w:t xml:space="preserve">ОКСАНА. Нормально. Лучше, чем с ним. Это он сначала мне нужен был, как вывеска </w:t>
      </w:r>
      <w:r w:rsidR="006D2DA3">
        <w:t xml:space="preserve">– </w:t>
      </w:r>
      <w:r>
        <w:t>жена Артура Грека. Правая рука Артура Грека. Его поддержка и опора</w:t>
      </w:r>
      <w:r w:rsidR="00F3568B">
        <w:t>.</w:t>
      </w:r>
      <w:r>
        <w:t xml:space="preserve"> Мозг. Глаза. Руки.</w:t>
      </w:r>
      <w:r w:rsidR="002E6F7E">
        <w:t xml:space="preserve"> Обоняние.</w:t>
      </w:r>
      <w:r w:rsidR="00F3568B">
        <w:t xml:space="preserve"> Печень, почки и другие жизненно важные органы.</w:t>
      </w:r>
      <w:r w:rsidR="002E6F7E">
        <w:t xml:space="preserve"> А теперь уже все привыкли, что он </w:t>
      </w:r>
      <w:r w:rsidR="006D2DA3">
        <w:t xml:space="preserve">– </w:t>
      </w:r>
      <w:r w:rsidR="002E6F7E">
        <w:t>это я.</w:t>
      </w:r>
      <w:r>
        <w:t xml:space="preserve"> </w:t>
      </w:r>
      <w:r w:rsidR="00F3568B">
        <w:t xml:space="preserve">А я </w:t>
      </w:r>
      <w:r w:rsidR="006D2DA3">
        <w:t xml:space="preserve">– </w:t>
      </w:r>
      <w:r w:rsidR="00F3568B">
        <w:t>это он. Жалко, забеременеть не получилось.</w:t>
      </w:r>
    </w:p>
    <w:p w:rsidR="00F3568B" w:rsidRDefault="00F3568B" w:rsidP="006316C7">
      <w:pPr>
        <w:spacing w:line="360" w:lineRule="auto"/>
        <w:ind w:firstLine="284"/>
        <w:jc w:val="both"/>
      </w:pPr>
      <w:r>
        <w:t>ЛУИЗА. А хорошая мысль! Только не в психушку надо, а в дом престарелых.</w:t>
      </w:r>
    </w:p>
    <w:p w:rsidR="00F3568B" w:rsidRDefault="00F3568B" w:rsidP="006316C7">
      <w:pPr>
        <w:spacing w:line="360" w:lineRule="auto"/>
        <w:ind w:firstLine="284"/>
        <w:jc w:val="both"/>
      </w:pPr>
      <w:r>
        <w:t xml:space="preserve">ОКСАНА. В дом престарелых нельзя, это скандал. А так </w:t>
      </w:r>
      <w:r w:rsidR="006D2DA3">
        <w:t xml:space="preserve">– </w:t>
      </w:r>
      <w:r>
        <w:t>ну, заболел человек и заболел, с кем не бывает. В его-то возрасте.</w:t>
      </w:r>
    </w:p>
    <w:p w:rsidR="00F3568B" w:rsidRDefault="00802F91" w:rsidP="006316C7">
      <w:pPr>
        <w:spacing w:line="360" w:lineRule="auto"/>
        <w:ind w:firstLine="284"/>
        <w:jc w:val="both"/>
      </w:pPr>
      <w:r>
        <w:t>ЛУИЗА. Слухай, та он г</w:t>
      </w:r>
      <w:r w:rsidR="00F3568B">
        <w:t>отовый клиент! Маразм, деменция, что там ещё… Острый психоз… Ступор…</w:t>
      </w:r>
    </w:p>
    <w:p w:rsidR="00F3568B" w:rsidRDefault="00F3568B" w:rsidP="006316C7">
      <w:pPr>
        <w:spacing w:line="360" w:lineRule="auto"/>
        <w:ind w:firstLine="284"/>
        <w:jc w:val="both"/>
      </w:pPr>
      <w:r>
        <w:t>ОКСАНА. О! Молодец, мамо! Ступор. Так, сейчас позвоню, куда надо…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уходит, на ходу звонит.</w:t>
      </w:r>
    </w:p>
    <w:p w:rsidR="00F3568B" w:rsidRDefault="00F3568B" w:rsidP="006316C7">
      <w:pPr>
        <w:spacing w:line="360" w:lineRule="auto"/>
        <w:ind w:firstLine="284"/>
        <w:jc w:val="both"/>
      </w:pPr>
      <w:r>
        <w:lastRenderedPageBreak/>
        <w:t>ЛУИЗА. (</w:t>
      </w:r>
      <w:r>
        <w:rPr>
          <w:i/>
        </w:rPr>
        <w:t>раскинув руки</w:t>
      </w:r>
      <w:r>
        <w:t>) Свобода! "А вы, Аристарх… Что вы сейчас чувствуете? Голод я чувствую, Оленька. Собачий голод"! (</w:t>
      </w:r>
      <w:r>
        <w:rPr>
          <w:i/>
        </w:rPr>
        <w:t>кланяется</w:t>
      </w:r>
      <w:r>
        <w:t>) Я всё-таки выучу эту роль до конца!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Снова кланяется.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Уходит.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</w:p>
    <w:p w:rsidR="00F3568B" w:rsidRPr="00F3568B" w:rsidRDefault="00F3568B" w:rsidP="00F3568B">
      <w:pPr>
        <w:spacing w:line="360" w:lineRule="auto"/>
        <w:ind w:firstLine="284"/>
        <w:jc w:val="center"/>
        <w:rPr>
          <w:b/>
          <w:i/>
        </w:rPr>
      </w:pPr>
      <w:r w:rsidRPr="00F3568B">
        <w:rPr>
          <w:b/>
          <w:i/>
          <w:lang w:val="en-US"/>
        </w:rPr>
        <w:t>VI</w:t>
      </w:r>
      <w:r w:rsidR="00E61E3F">
        <w:rPr>
          <w:b/>
          <w:i/>
          <w:lang w:val="en-US"/>
        </w:rPr>
        <w:t>I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Больничная палата.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Единственная кровать.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На ней лежит Грек в рубашке.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Руки пристёгнуты к кровати.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открывает глаза, поднимает голову, обводит взглядом палату.</w:t>
      </w:r>
    </w:p>
    <w:p w:rsidR="00F3568B" w:rsidRDefault="00F3568B" w:rsidP="006316C7">
      <w:pPr>
        <w:spacing w:line="360" w:lineRule="auto"/>
        <w:ind w:firstLine="284"/>
        <w:jc w:val="both"/>
      </w:pPr>
      <w:r>
        <w:t>ГРЕК. А-а-а! (</w:t>
      </w:r>
      <w:r>
        <w:rPr>
          <w:i/>
        </w:rPr>
        <w:t>громче</w:t>
      </w:r>
      <w:r>
        <w:t>) А-а-а!! (</w:t>
      </w:r>
      <w:r>
        <w:rPr>
          <w:i/>
        </w:rPr>
        <w:t>переходит на крик</w:t>
      </w:r>
      <w:r>
        <w:t>) А-а-а!!! Помогите!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санитар в белом халате и в маске.</w:t>
      </w:r>
    </w:p>
    <w:p w:rsidR="00F3568B" w:rsidRDefault="00F3568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 руках шприц.</w:t>
      </w:r>
    </w:p>
    <w:p w:rsidR="00F3568B" w:rsidRDefault="00F3568B" w:rsidP="006316C7">
      <w:pPr>
        <w:spacing w:line="360" w:lineRule="auto"/>
        <w:ind w:firstLine="284"/>
        <w:jc w:val="both"/>
      </w:pPr>
      <w:r>
        <w:t>ГРЕК. Где я?</w:t>
      </w:r>
    </w:p>
    <w:p w:rsidR="00F3568B" w:rsidRDefault="00F3568B" w:rsidP="006316C7">
      <w:pPr>
        <w:spacing w:line="360" w:lineRule="auto"/>
        <w:ind w:firstLine="284"/>
        <w:jc w:val="both"/>
      </w:pPr>
      <w:r>
        <w:t>САНИТАР. Вы ничего не помните?</w:t>
      </w:r>
    </w:p>
    <w:p w:rsidR="00F3568B" w:rsidRDefault="00F3568B" w:rsidP="006316C7">
      <w:pPr>
        <w:spacing w:line="360" w:lineRule="auto"/>
        <w:ind w:firstLine="284"/>
        <w:jc w:val="both"/>
      </w:pPr>
      <w:r>
        <w:t>ГРЕК. Помню. Где я?!</w:t>
      </w:r>
    </w:p>
    <w:p w:rsidR="00F3568B" w:rsidRDefault="00F3568B" w:rsidP="006316C7">
      <w:pPr>
        <w:spacing w:line="360" w:lineRule="auto"/>
        <w:ind w:firstLine="284"/>
        <w:jc w:val="both"/>
      </w:pPr>
      <w:r>
        <w:t>САНИТАР. В частной психиатрической клинике.</w:t>
      </w:r>
    </w:p>
    <w:p w:rsidR="00F3568B" w:rsidRDefault="00F3568B" w:rsidP="006316C7">
      <w:pPr>
        <w:spacing w:line="360" w:lineRule="auto"/>
        <w:ind w:firstLine="284"/>
        <w:jc w:val="both"/>
      </w:pPr>
      <w:r>
        <w:t>ГРЕК. Нет!!!</w:t>
      </w:r>
    </w:p>
    <w:p w:rsidR="00F3568B" w:rsidRDefault="00F3568B" w:rsidP="006316C7">
      <w:pPr>
        <w:spacing w:line="360" w:lineRule="auto"/>
        <w:ind w:firstLine="284"/>
        <w:jc w:val="both"/>
      </w:pPr>
      <w:r>
        <w:t>САНИТАР. Да. Сейчас я вам поставлю укол, и вы успокоитесь.</w:t>
      </w:r>
    </w:p>
    <w:p w:rsidR="00E4631B" w:rsidRDefault="00E4631B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дёргается</w:t>
      </w:r>
      <w:r>
        <w:t>) Нет! Не надо укол</w:t>
      </w:r>
      <w:r w:rsidR="00B008B0">
        <w:t>! Мальчик… Посмотри на меня… Не</w:t>
      </w:r>
      <w:r>
        <w:t>ужели не узнаёшь? Я Грек! Народный артист!</w:t>
      </w:r>
    </w:p>
    <w:p w:rsidR="00E4631B" w:rsidRDefault="00E4631B" w:rsidP="006316C7">
      <w:pPr>
        <w:spacing w:line="360" w:lineRule="auto"/>
        <w:ind w:firstLine="284"/>
        <w:jc w:val="both"/>
      </w:pPr>
      <w:r>
        <w:t>САНИТАР. Да знаю я. Мы же не на улице вас подобрали.</w:t>
      </w:r>
    </w:p>
    <w:p w:rsidR="00E4631B" w:rsidRDefault="00E4631B" w:rsidP="006316C7">
      <w:pPr>
        <w:spacing w:line="360" w:lineRule="auto"/>
        <w:ind w:firstLine="284"/>
        <w:jc w:val="both"/>
      </w:pPr>
      <w:r>
        <w:t>ГРЕК. А где?</w:t>
      </w:r>
    </w:p>
    <w:p w:rsidR="00E4631B" w:rsidRDefault="00E4631B" w:rsidP="006316C7">
      <w:pPr>
        <w:spacing w:line="360" w:lineRule="auto"/>
        <w:ind w:firstLine="284"/>
        <w:jc w:val="both"/>
      </w:pPr>
      <w:r>
        <w:t xml:space="preserve">САНИТАР. В театре. Нас вызвала ваша жена. У вас был приступ </w:t>
      </w:r>
      <w:r w:rsidR="006D2DA3">
        <w:t xml:space="preserve">– </w:t>
      </w:r>
      <w:r>
        <w:t>вы ни на что не реагировали.</w:t>
      </w:r>
    </w:p>
    <w:p w:rsidR="00E4631B" w:rsidRDefault="00E4631B" w:rsidP="006316C7">
      <w:pPr>
        <w:spacing w:line="360" w:lineRule="auto"/>
        <w:ind w:firstLine="284"/>
        <w:jc w:val="both"/>
      </w:pPr>
      <w:r>
        <w:t>ГРЕК. То есть, я не буйный?</w:t>
      </w:r>
    </w:p>
    <w:p w:rsidR="00E4631B" w:rsidRDefault="00E4631B" w:rsidP="006316C7">
      <w:pPr>
        <w:spacing w:line="360" w:lineRule="auto"/>
        <w:ind w:firstLine="284"/>
        <w:jc w:val="both"/>
      </w:pPr>
      <w:r>
        <w:t xml:space="preserve">САНИТАР. Тогда </w:t>
      </w:r>
      <w:r w:rsidR="006D2DA3">
        <w:t xml:space="preserve">– </w:t>
      </w:r>
      <w:r>
        <w:t xml:space="preserve">нет, сейчас </w:t>
      </w:r>
      <w:r w:rsidR="006D2DA3">
        <w:t xml:space="preserve">– </w:t>
      </w:r>
      <w:r>
        <w:t>да.</w:t>
      </w:r>
    </w:p>
    <w:p w:rsidR="00E4631B" w:rsidRDefault="00E4631B" w:rsidP="006316C7">
      <w:pPr>
        <w:spacing w:line="360" w:lineRule="auto"/>
        <w:ind w:firstLine="284"/>
        <w:jc w:val="both"/>
      </w:pPr>
      <w:r>
        <w:t xml:space="preserve">ГРЕК. Сука. Я понял. Она меня таблетками пичкала. </w:t>
      </w:r>
    </w:p>
    <w:p w:rsidR="00E4631B" w:rsidRDefault="00E4631B" w:rsidP="006316C7">
      <w:pPr>
        <w:spacing w:line="360" w:lineRule="auto"/>
        <w:ind w:firstLine="284"/>
        <w:jc w:val="both"/>
      </w:pPr>
      <w:r>
        <w:t>САНИТАР. Кто?</w:t>
      </w:r>
    </w:p>
    <w:p w:rsidR="00E4631B" w:rsidRDefault="00E4631B" w:rsidP="006316C7">
      <w:pPr>
        <w:spacing w:line="360" w:lineRule="auto"/>
        <w:ind w:firstLine="284"/>
        <w:jc w:val="both"/>
      </w:pPr>
      <w:r>
        <w:t>ГРЕК. Жена.</w:t>
      </w:r>
      <w:r w:rsidR="001E3C85">
        <w:t xml:space="preserve"> Новая…</w:t>
      </w:r>
      <w:r>
        <w:t xml:space="preserve"> Я от них ничего не соображал. То есть, я и до этого соображал не очень, а с ними… Как будто забрало железное белый свет заслонило.</w:t>
      </w:r>
    </w:p>
    <w:p w:rsidR="00E4631B" w:rsidRDefault="00E4631B" w:rsidP="006316C7">
      <w:pPr>
        <w:spacing w:line="360" w:lineRule="auto"/>
        <w:ind w:firstLine="284"/>
        <w:jc w:val="both"/>
      </w:pPr>
      <w:r>
        <w:t>САНИТАР. Извините. Инструкция.</w:t>
      </w:r>
    </w:p>
    <w:p w:rsidR="00E4631B" w:rsidRDefault="00E4631B" w:rsidP="006316C7">
      <w:pPr>
        <w:spacing w:line="360" w:lineRule="auto"/>
        <w:ind w:firstLine="284"/>
        <w:jc w:val="both"/>
      </w:pPr>
      <w:r>
        <w:t>ГРЕК. Нет! (</w:t>
      </w:r>
      <w:r>
        <w:rPr>
          <w:i/>
        </w:rPr>
        <w:t>дёргается</w:t>
      </w:r>
      <w:r>
        <w:t>)</w:t>
      </w:r>
    </w:p>
    <w:p w:rsidR="00E4631B" w:rsidRDefault="00E4631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Санитар ставит в руку укол.</w:t>
      </w:r>
    </w:p>
    <w:p w:rsidR="00E4631B" w:rsidRDefault="00E4631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затихает.</w:t>
      </w:r>
    </w:p>
    <w:p w:rsidR="00E4631B" w:rsidRDefault="00E4631B" w:rsidP="006316C7">
      <w:pPr>
        <w:spacing w:line="360" w:lineRule="auto"/>
        <w:ind w:firstLine="284"/>
        <w:jc w:val="both"/>
      </w:pPr>
      <w:r>
        <w:t>САНИТАР. Заходите. Он успокоился.</w:t>
      </w:r>
    </w:p>
    <w:p w:rsidR="00E4631B" w:rsidRDefault="00E4631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Оксана.</w:t>
      </w:r>
    </w:p>
    <w:p w:rsidR="00E4631B" w:rsidRDefault="00E4631B" w:rsidP="006316C7">
      <w:pPr>
        <w:spacing w:line="360" w:lineRule="auto"/>
        <w:ind w:firstLine="284"/>
        <w:jc w:val="both"/>
      </w:pPr>
      <w:r>
        <w:t>ОКСАНА. Бедненький.</w:t>
      </w:r>
    </w:p>
    <w:p w:rsidR="00E4631B" w:rsidRDefault="00E4631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Садится на кровать, гладит Грека по руке.</w:t>
      </w:r>
    </w:p>
    <w:p w:rsidR="00E4631B" w:rsidRDefault="00E4631B" w:rsidP="006316C7">
      <w:pPr>
        <w:spacing w:line="360" w:lineRule="auto"/>
        <w:ind w:firstLine="284"/>
        <w:jc w:val="both"/>
      </w:pPr>
      <w:r>
        <w:t>ОКСАНА. Скажите, ему станет лучше?</w:t>
      </w:r>
    </w:p>
    <w:p w:rsidR="00E4631B" w:rsidRDefault="00E4631B" w:rsidP="006316C7">
      <w:pPr>
        <w:spacing w:line="360" w:lineRule="auto"/>
        <w:ind w:firstLine="284"/>
        <w:jc w:val="both"/>
      </w:pPr>
      <w:r>
        <w:t>САНИТАР. Как захотите, мадам. Это частная клиника.</w:t>
      </w:r>
    </w:p>
    <w:p w:rsidR="00E4631B" w:rsidRDefault="00E4631B" w:rsidP="006316C7">
      <w:pPr>
        <w:spacing w:line="360" w:lineRule="auto"/>
        <w:ind w:firstLine="284"/>
        <w:jc w:val="both"/>
      </w:pPr>
      <w:r>
        <w:t xml:space="preserve">ОКСАНА. Тогда вот это </w:t>
      </w:r>
      <w:r w:rsidR="006D2DA3">
        <w:t xml:space="preserve">– </w:t>
      </w:r>
      <w:r>
        <w:t>его идеальное состояние. Сфотографируйте меня с ним.</w:t>
      </w:r>
    </w:p>
    <w:p w:rsidR="00E4631B" w:rsidRDefault="00E4631B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Протягивает санитару телефон.</w:t>
      </w:r>
    </w:p>
    <w:p w:rsidR="00E4631B" w:rsidRDefault="00E4631B" w:rsidP="006316C7">
      <w:pPr>
        <w:spacing w:line="360" w:lineRule="auto"/>
        <w:ind w:firstLine="284"/>
        <w:jc w:val="both"/>
      </w:pPr>
      <w:r>
        <w:t>САНИТАР. Не понял…</w:t>
      </w:r>
    </w:p>
    <w:p w:rsidR="00E4631B" w:rsidRDefault="00E4631B" w:rsidP="006316C7">
      <w:pPr>
        <w:spacing w:line="360" w:lineRule="auto"/>
        <w:ind w:firstLine="284"/>
        <w:jc w:val="both"/>
      </w:pPr>
      <w:r>
        <w:t>ОКСАНА. Щёлкните пару раз, чего непонятного? Ж</w:t>
      </w:r>
      <w:r w:rsidR="00C16DC2">
        <w:t>урналисты должны убедиться, что в трудную минуту я с мужем.</w:t>
      </w:r>
    </w:p>
    <w:p w:rsidR="00C16DC2" w:rsidRDefault="00C16DC2" w:rsidP="006316C7">
      <w:pPr>
        <w:spacing w:line="360" w:lineRule="auto"/>
        <w:ind w:firstLine="284"/>
        <w:jc w:val="both"/>
      </w:pPr>
      <w:r>
        <w:t>САНИТАР. (</w:t>
      </w:r>
      <w:r>
        <w:rPr>
          <w:i/>
        </w:rPr>
        <w:t>берёт телефон</w:t>
      </w:r>
      <w:r>
        <w:t>) А, это пожалуйста. Только согласуйте с начальством, можно ли показывать нашу клинику.</w:t>
      </w:r>
    </w:p>
    <w:p w:rsidR="00C16DC2" w:rsidRDefault="00C16DC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Щёлкает Оксану с Греком с разных ракурсов.</w:t>
      </w:r>
    </w:p>
    <w:p w:rsidR="00C16DC2" w:rsidRDefault="00C16DC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заботливо гладит Грека.</w:t>
      </w:r>
    </w:p>
    <w:p w:rsidR="00C16DC2" w:rsidRDefault="00C16DC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Поправляет ему подушку.</w:t>
      </w:r>
    </w:p>
    <w:p w:rsidR="00C16DC2" w:rsidRDefault="00C16DC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Забирает телефон у санитара.</w:t>
      </w:r>
    </w:p>
    <w:p w:rsidR="00C16DC2" w:rsidRDefault="00C16DC2" w:rsidP="006316C7">
      <w:pPr>
        <w:spacing w:line="360" w:lineRule="auto"/>
        <w:ind w:firstLine="284"/>
        <w:jc w:val="both"/>
      </w:pPr>
      <w:r>
        <w:t>ОКСАНА. Отлично. Просто отлично. Ещё один кадр, пожалуйста!</w:t>
      </w:r>
    </w:p>
    <w:p w:rsidR="00C16DC2" w:rsidRDefault="00C16DC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Снова протягивает телефон санитару.</w:t>
      </w:r>
    </w:p>
    <w:p w:rsidR="00C16DC2" w:rsidRDefault="00C16DC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Припадает губами к губам Грека.</w:t>
      </w:r>
    </w:p>
    <w:p w:rsidR="00C16DC2" w:rsidRDefault="00C16DC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Санитар снимает.</w:t>
      </w:r>
    </w:p>
    <w:p w:rsidR="00C16DC2" w:rsidRDefault="00C16DC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отшатывается от Грека.</w:t>
      </w:r>
    </w:p>
    <w:p w:rsidR="00C16DC2" w:rsidRDefault="00447EA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Щ</w:t>
      </w:r>
      <w:r w:rsidR="00C16DC2">
        <w:rPr>
          <w:i/>
        </w:rPr>
        <w:t>упает пульс на шее.</w:t>
      </w:r>
    </w:p>
    <w:p w:rsidR="00C16DC2" w:rsidRDefault="00C16DC2" w:rsidP="006316C7">
      <w:pPr>
        <w:spacing w:line="360" w:lineRule="auto"/>
        <w:ind w:firstLine="284"/>
        <w:jc w:val="both"/>
      </w:pPr>
      <w:r>
        <w:t>ОКСАНА. Мне кажется, или он…</w:t>
      </w:r>
    </w:p>
    <w:p w:rsidR="00C16DC2" w:rsidRDefault="00C16DC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Санитар хватает руку Г</w:t>
      </w:r>
      <w:r w:rsidRPr="00C16DC2">
        <w:rPr>
          <w:i/>
        </w:rPr>
        <w:t>река</w:t>
      </w:r>
      <w:r>
        <w:rPr>
          <w:i/>
        </w:rPr>
        <w:t>, проверяет пульс.</w:t>
      </w:r>
    </w:p>
    <w:p w:rsidR="00C16DC2" w:rsidRDefault="00C16DC2" w:rsidP="006316C7">
      <w:pPr>
        <w:spacing w:line="360" w:lineRule="auto"/>
        <w:ind w:firstLine="284"/>
        <w:jc w:val="both"/>
      </w:pPr>
      <w:r>
        <w:t>САНИТАР. Чёрт…</w:t>
      </w:r>
    </w:p>
    <w:p w:rsidR="00C16DC2" w:rsidRDefault="00C16DC2" w:rsidP="006316C7">
      <w:pPr>
        <w:spacing w:line="360" w:lineRule="auto"/>
        <w:ind w:firstLine="284"/>
        <w:jc w:val="both"/>
      </w:pPr>
      <w:r>
        <w:t>ОКСАНА. Он умер?</w:t>
      </w:r>
    </w:p>
    <w:p w:rsidR="00C16DC2" w:rsidRDefault="00C16DC2" w:rsidP="006316C7">
      <w:pPr>
        <w:spacing w:line="360" w:lineRule="auto"/>
        <w:ind w:firstLine="284"/>
        <w:jc w:val="both"/>
      </w:pPr>
      <w:r>
        <w:t>САНИТАР. Кажется, да</w:t>
      </w:r>
    </w:p>
    <w:p w:rsidR="00C16DC2" w:rsidRDefault="00C16DC2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вытирает губы</w:t>
      </w:r>
      <w:r>
        <w:t>) Я, что, целовалась с трупом?</w:t>
      </w:r>
    </w:p>
    <w:p w:rsidR="00C16DC2" w:rsidRDefault="00C16DC2" w:rsidP="006316C7">
      <w:pPr>
        <w:spacing w:line="360" w:lineRule="auto"/>
        <w:ind w:firstLine="284"/>
        <w:jc w:val="both"/>
      </w:pPr>
      <w:r>
        <w:t>САНИТАР. Учитывая возраст пациента, в этом нет ничего удивительного. Хотя</w:t>
      </w:r>
      <w:r w:rsidR="00447EAD">
        <w:t>…</w:t>
      </w:r>
      <w:r>
        <w:t xml:space="preserve"> для репутации клиники это серьёзный удар.</w:t>
      </w:r>
    </w:p>
    <w:p w:rsidR="00C16DC2" w:rsidRDefault="00C16DC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ходит по палате.</w:t>
      </w:r>
    </w:p>
    <w:p w:rsidR="00C16DC2" w:rsidRDefault="00C16DC2" w:rsidP="006316C7">
      <w:pPr>
        <w:spacing w:line="360" w:lineRule="auto"/>
        <w:ind w:firstLine="284"/>
        <w:jc w:val="both"/>
      </w:pPr>
      <w:r>
        <w:t>ОКСАНА. Подождите, подождите… Не соображу, что делать…</w:t>
      </w:r>
    </w:p>
    <w:p w:rsidR="00C16DC2" w:rsidRDefault="00C16DC2" w:rsidP="006316C7">
      <w:pPr>
        <w:spacing w:line="360" w:lineRule="auto"/>
        <w:ind w:firstLine="284"/>
        <w:jc w:val="both"/>
      </w:pPr>
      <w:r>
        <w:lastRenderedPageBreak/>
        <w:t>САНИТАР. Мой вам совет. В следующий раз выходите замуж по любви. Всегда будете знать, что делать.</w:t>
      </w:r>
    </w:p>
    <w:p w:rsidR="00C16DC2" w:rsidRDefault="00C16DC2" w:rsidP="006316C7">
      <w:pPr>
        <w:spacing w:line="360" w:lineRule="auto"/>
        <w:ind w:firstLine="284"/>
        <w:jc w:val="both"/>
      </w:pPr>
      <w:r>
        <w:t xml:space="preserve">ОКСАНА. А вот это </w:t>
      </w:r>
      <w:r w:rsidR="006D2DA3">
        <w:t xml:space="preserve">– </w:t>
      </w:r>
      <w:r>
        <w:t>не ваше дело!</w:t>
      </w:r>
    </w:p>
    <w:p w:rsidR="00C16DC2" w:rsidRDefault="00C16DC2" w:rsidP="006316C7">
      <w:pPr>
        <w:spacing w:line="360" w:lineRule="auto"/>
        <w:ind w:firstLine="284"/>
        <w:jc w:val="both"/>
      </w:pPr>
      <w:r>
        <w:t>САНИТАР. Конечно, не моё. Извините.</w:t>
      </w:r>
      <w:r w:rsidR="00D65D04">
        <w:t xml:space="preserve"> (</w:t>
      </w:r>
      <w:r w:rsidR="00D65D04">
        <w:rPr>
          <w:i/>
        </w:rPr>
        <w:t>уходит</w:t>
      </w:r>
      <w:r w:rsidR="00D65D04">
        <w:t>)</w:t>
      </w:r>
    </w:p>
    <w:p w:rsidR="00D65D04" w:rsidRDefault="00D65D0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подходит к Греку.</w:t>
      </w:r>
    </w:p>
    <w:p w:rsidR="00D65D04" w:rsidRDefault="00D65D0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Озабоченно на него смотрит.</w:t>
      </w:r>
    </w:p>
    <w:p w:rsidR="00D65D04" w:rsidRDefault="00D65D0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Снимает с пальца Грека золотое кольцо.</w:t>
      </w:r>
    </w:p>
    <w:p w:rsidR="00D65D04" w:rsidRPr="00D65D04" w:rsidRDefault="00D65D04" w:rsidP="006316C7">
      <w:pPr>
        <w:spacing w:line="360" w:lineRule="auto"/>
        <w:ind w:firstLine="284"/>
        <w:jc w:val="both"/>
        <w:rPr>
          <w:i/>
        </w:rPr>
      </w:pPr>
      <w:r w:rsidRPr="00D65D04">
        <w:rPr>
          <w:i/>
        </w:rPr>
        <w:t>Кладёт его в сумку.</w:t>
      </w:r>
    </w:p>
    <w:p w:rsidR="00D65D04" w:rsidRDefault="00D65D04" w:rsidP="006316C7">
      <w:pPr>
        <w:spacing w:line="360" w:lineRule="auto"/>
        <w:ind w:firstLine="284"/>
        <w:jc w:val="both"/>
        <w:rPr>
          <w:i/>
        </w:rPr>
      </w:pPr>
      <w:r w:rsidRPr="00D65D04">
        <w:rPr>
          <w:i/>
        </w:rPr>
        <w:t>ЗТМ.</w:t>
      </w:r>
    </w:p>
    <w:p w:rsidR="00D65D04" w:rsidRDefault="00D65D04" w:rsidP="006316C7">
      <w:pPr>
        <w:spacing w:line="360" w:lineRule="auto"/>
        <w:ind w:firstLine="284"/>
        <w:jc w:val="both"/>
        <w:rPr>
          <w:i/>
        </w:rPr>
      </w:pPr>
    </w:p>
    <w:p w:rsidR="00D65D04" w:rsidRPr="00D65D04" w:rsidRDefault="00D65D04" w:rsidP="00D65D04">
      <w:pPr>
        <w:spacing w:line="360" w:lineRule="auto"/>
        <w:ind w:firstLine="284"/>
        <w:jc w:val="center"/>
        <w:rPr>
          <w:b/>
          <w:i/>
        </w:rPr>
      </w:pPr>
      <w:r w:rsidRPr="00D65D04">
        <w:rPr>
          <w:b/>
          <w:i/>
          <w:lang w:val="en-US"/>
        </w:rPr>
        <w:t>VII</w:t>
      </w:r>
      <w:r w:rsidR="00E61E3F">
        <w:rPr>
          <w:b/>
          <w:i/>
          <w:lang w:val="en-US"/>
        </w:rPr>
        <w:t>I</w:t>
      </w:r>
    </w:p>
    <w:p w:rsidR="00D65D04" w:rsidRPr="00D65D04" w:rsidRDefault="00D65D04" w:rsidP="006316C7">
      <w:pPr>
        <w:spacing w:line="360" w:lineRule="auto"/>
        <w:ind w:firstLine="284"/>
        <w:jc w:val="both"/>
        <w:rPr>
          <w:i/>
        </w:rPr>
      </w:pPr>
      <w:r w:rsidRPr="00D65D04">
        <w:rPr>
          <w:i/>
        </w:rPr>
        <w:t>Гримёрка.</w:t>
      </w:r>
    </w:p>
    <w:p w:rsidR="00D65D04" w:rsidRDefault="00D65D0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в костюме сидит перед зеркалом.</w:t>
      </w:r>
    </w:p>
    <w:p w:rsidR="00D65D04" w:rsidRDefault="00D65D0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Луиза Макаровна держит его за руку, пилит</w:t>
      </w:r>
      <w:r w:rsidR="00014D40">
        <w:rPr>
          <w:i/>
        </w:rPr>
        <w:t xml:space="preserve"> ему</w:t>
      </w:r>
      <w:r>
        <w:rPr>
          <w:i/>
        </w:rPr>
        <w:t xml:space="preserve"> ногти.</w:t>
      </w:r>
    </w:p>
    <w:p w:rsidR="00D65D04" w:rsidRDefault="00D65D04" w:rsidP="006316C7">
      <w:pPr>
        <w:spacing w:line="360" w:lineRule="auto"/>
        <w:ind w:firstLine="284"/>
        <w:jc w:val="both"/>
      </w:pPr>
      <w:r>
        <w:t>ГРИША. А! Больно!</w:t>
      </w:r>
    </w:p>
    <w:p w:rsidR="00D65D04" w:rsidRDefault="00D65D04" w:rsidP="006316C7">
      <w:pPr>
        <w:spacing w:line="360" w:lineRule="auto"/>
        <w:ind w:firstLine="284"/>
        <w:jc w:val="both"/>
      </w:pPr>
      <w:r>
        <w:t>ЛУИЗА. (</w:t>
      </w:r>
      <w:r>
        <w:rPr>
          <w:i/>
        </w:rPr>
        <w:t>пилит</w:t>
      </w:r>
      <w:r>
        <w:t>) Терпи. Ты теперь аккуратный должен быть, всё-таки на баяне играешь, не хухры-мухры. Люди в первых рядах сидят, усё замечают.</w:t>
      </w:r>
    </w:p>
    <w:p w:rsidR="00D65D04" w:rsidRDefault="00D65D04" w:rsidP="006316C7">
      <w:pPr>
        <w:spacing w:line="360" w:lineRule="auto"/>
        <w:ind w:firstLine="284"/>
        <w:jc w:val="both"/>
      </w:pPr>
      <w:r>
        <w:t>ГРИША. И чё я раньше не пел?</w:t>
      </w:r>
    </w:p>
    <w:p w:rsidR="00D65D04" w:rsidRDefault="00D65D04" w:rsidP="006316C7">
      <w:pPr>
        <w:spacing w:line="360" w:lineRule="auto"/>
        <w:ind w:firstLine="284"/>
        <w:jc w:val="both"/>
      </w:pPr>
      <w:r>
        <w:t>ЛУИЗА. Так у тебя театра раньше своего не было.</w:t>
      </w:r>
    </w:p>
    <w:p w:rsidR="00D65D04" w:rsidRDefault="00D65D04" w:rsidP="006316C7">
      <w:pPr>
        <w:spacing w:line="360" w:lineRule="auto"/>
        <w:ind w:firstLine="284"/>
        <w:jc w:val="both"/>
      </w:pPr>
      <w:r>
        <w:t>ГРИША. Точно. Мировой знаменитостью бы уже был, если бы рубанком с утра до вечера не махал. Вот тут ишо подправь, ишь, заусенец…</w:t>
      </w:r>
    </w:p>
    <w:p w:rsidR="00D65D04" w:rsidRDefault="00D65D0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Луиза Макаровна берёт щипчики, поправляет.</w:t>
      </w:r>
    </w:p>
    <w:p w:rsidR="00D65D04" w:rsidRDefault="00D65D0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Гриша, глядя на себя в зеркало, трогает волосы.</w:t>
      </w:r>
    </w:p>
    <w:p w:rsidR="00D65D04" w:rsidRDefault="00D65D04" w:rsidP="006316C7">
      <w:pPr>
        <w:spacing w:line="360" w:lineRule="auto"/>
        <w:ind w:firstLine="284"/>
        <w:jc w:val="both"/>
      </w:pPr>
      <w:r>
        <w:t>ГРИША. Гримёр мне нужен. Личный. Гримёрша.</w:t>
      </w:r>
    </w:p>
    <w:p w:rsidR="00D65D04" w:rsidRDefault="00D65D04" w:rsidP="006316C7">
      <w:pPr>
        <w:spacing w:line="360" w:lineRule="auto"/>
        <w:ind w:firstLine="284"/>
        <w:jc w:val="both"/>
      </w:pPr>
      <w:r>
        <w:t>ЛУИЗА. Ага, щас. Обойдёшься. Сама тебя в порядок приводить буду перед концертами.</w:t>
      </w:r>
    </w:p>
    <w:p w:rsidR="00B15490" w:rsidRDefault="00B15490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хватает Луизу за зад.</w:t>
      </w:r>
    </w:p>
    <w:p w:rsidR="00B15490" w:rsidRDefault="00B15490" w:rsidP="006316C7">
      <w:pPr>
        <w:spacing w:line="360" w:lineRule="auto"/>
        <w:ind w:firstLine="284"/>
        <w:jc w:val="both"/>
      </w:pPr>
      <w:r>
        <w:t>ГРИША. Ревнуешь, что ли?</w:t>
      </w:r>
    </w:p>
    <w:p w:rsidR="00B15490" w:rsidRDefault="00B15490" w:rsidP="00B15490">
      <w:pPr>
        <w:spacing w:line="360" w:lineRule="auto"/>
        <w:ind w:firstLine="284"/>
        <w:jc w:val="both"/>
      </w:pPr>
      <w:r>
        <w:t>ЛУИЗА. (</w:t>
      </w:r>
      <w:r>
        <w:rPr>
          <w:i/>
        </w:rPr>
        <w:t>отбивается</w:t>
      </w:r>
      <w:r w:rsidRPr="00B15490">
        <w:t xml:space="preserve">) </w:t>
      </w:r>
      <w:r>
        <w:t>Пусти! Тут камеры везде понатыканы. Для порядку.</w:t>
      </w:r>
    </w:p>
    <w:p w:rsidR="00B15490" w:rsidRDefault="00B15490" w:rsidP="00B15490">
      <w:pPr>
        <w:spacing w:line="360" w:lineRule="auto"/>
        <w:ind w:firstLine="284"/>
        <w:jc w:val="both"/>
      </w:pPr>
      <w:r>
        <w:t>ГРИША. (</w:t>
      </w:r>
      <w:r>
        <w:rPr>
          <w:i/>
        </w:rPr>
        <w:t>убирает руки</w:t>
      </w:r>
      <w:r>
        <w:t>) Терпи. Я теперь знаменитость. Бабы гроздьями липнуть будут.</w:t>
      </w:r>
    </w:p>
    <w:p w:rsidR="00B15490" w:rsidRDefault="00B15490" w:rsidP="00B15490">
      <w:pPr>
        <w:spacing w:line="360" w:lineRule="auto"/>
        <w:ind w:firstLine="284"/>
        <w:jc w:val="both"/>
      </w:pPr>
      <w:r>
        <w:t>ЛУИЗА. Как прилипнут, так и отлипнут. Я тебе не эта… как её… Валентина Антоновна! Свои границы стерегу. А не с фотоаппаратом по миру шляюся.</w:t>
      </w:r>
    </w:p>
    <w:p w:rsidR="00B15490" w:rsidRDefault="00B15490" w:rsidP="00B15490">
      <w:pPr>
        <w:spacing w:line="360" w:lineRule="auto"/>
        <w:ind w:firstLine="284"/>
        <w:jc w:val="both"/>
      </w:pPr>
      <w:r>
        <w:t xml:space="preserve">ГРИША. Слушай, а если Карлыч вдруг ласты склеит </w:t>
      </w:r>
      <w:r w:rsidR="006D2DA3">
        <w:t xml:space="preserve">– </w:t>
      </w:r>
      <w:r>
        <w:t>театр наш?</w:t>
      </w:r>
    </w:p>
    <w:p w:rsidR="00B15490" w:rsidRDefault="00B15490" w:rsidP="00B15490">
      <w:pPr>
        <w:spacing w:line="360" w:lineRule="auto"/>
        <w:ind w:firstLine="284"/>
        <w:jc w:val="both"/>
      </w:pPr>
      <w:r>
        <w:lastRenderedPageBreak/>
        <w:t xml:space="preserve">ЛУИЗА. Всё наше. И квартиры, и машины, и деньги, и дача, и дом в Португалии… Карлыч всё на Оксану переписал. Только такие как он ласты не клеят. Такие как он </w:t>
      </w:r>
      <w:r w:rsidR="006D2DA3">
        <w:t xml:space="preserve">– </w:t>
      </w:r>
      <w:r>
        <w:t>всех переживут.</w:t>
      </w:r>
    </w:p>
    <w:p w:rsidR="00B15490" w:rsidRDefault="00B15490" w:rsidP="00B15490">
      <w:pPr>
        <w:spacing w:line="360" w:lineRule="auto"/>
        <w:ind w:firstLine="284"/>
        <w:jc w:val="both"/>
      </w:pPr>
      <w:r>
        <w:t>ГРИША. Не демонизируй.</w:t>
      </w:r>
    </w:p>
    <w:p w:rsidR="00B15490" w:rsidRDefault="00B15490" w:rsidP="00B15490">
      <w:pPr>
        <w:spacing w:line="360" w:lineRule="auto"/>
        <w:ind w:firstLine="284"/>
        <w:jc w:val="both"/>
      </w:pPr>
      <w:r>
        <w:t>ЛУИЗА. Шо?!</w:t>
      </w:r>
    </w:p>
    <w:p w:rsidR="00B15490" w:rsidRDefault="00B15490" w:rsidP="00B15490">
      <w:pPr>
        <w:spacing w:line="360" w:lineRule="auto"/>
        <w:ind w:firstLine="284"/>
        <w:jc w:val="both"/>
      </w:pPr>
      <w:r>
        <w:t>ГРИША. Да не шо! Не демонизируй, говорю.</w:t>
      </w:r>
    </w:p>
    <w:p w:rsidR="00B15490" w:rsidRDefault="00B15490" w:rsidP="00B15490">
      <w:pPr>
        <w:spacing w:line="360" w:lineRule="auto"/>
        <w:ind w:firstLine="284"/>
        <w:jc w:val="both"/>
      </w:pPr>
      <w:r>
        <w:t>ЛУИЗА. Кого, Оксанку?</w:t>
      </w:r>
    </w:p>
    <w:p w:rsidR="00B15490" w:rsidRDefault="00B15490" w:rsidP="00B15490">
      <w:pPr>
        <w:spacing w:line="360" w:lineRule="auto"/>
        <w:ind w:firstLine="284"/>
        <w:jc w:val="both"/>
      </w:pPr>
      <w:r>
        <w:t>ГРИША. Карлыча. Все смертны, и он тоже.</w:t>
      </w:r>
    </w:p>
    <w:p w:rsidR="00B15490" w:rsidRDefault="00B15490" w:rsidP="00B15490">
      <w:pPr>
        <w:spacing w:line="360" w:lineRule="auto"/>
        <w:ind w:firstLine="284"/>
        <w:jc w:val="both"/>
      </w:pPr>
      <w:r>
        <w:t>ЛУИЗА. (</w:t>
      </w:r>
      <w:r>
        <w:rPr>
          <w:i/>
        </w:rPr>
        <w:t>вздыхает</w:t>
      </w:r>
      <w:r>
        <w:t xml:space="preserve">) Ну, не знаю… Мне инохда кажется, у него хенетический код </w:t>
      </w:r>
      <w:r w:rsidR="006D2DA3">
        <w:t xml:space="preserve">– </w:t>
      </w:r>
      <w:r>
        <w:t>в триста лет.</w:t>
      </w:r>
    </w:p>
    <w:p w:rsidR="00B15490" w:rsidRDefault="00B15490" w:rsidP="00B15490">
      <w:pPr>
        <w:spacing w:line="360" w:lineRule="auto"/>
        <w:ind w:firstLine="284"/>
        <w:jc w:val="both"/>
      </w:pPr>
      <w:r>
        <w:t>ГРИША. Посмотрим.</w:t>
      </w:r>
    </w:p>
    <w:p w:rsidR="00B15490" w:rsidRDefault="00B15490" w:rsidP="00B15490">
      <w:pPr>
        <w:spacing w:line="360" w:lineRule="auto"/>
        <w:ind w:firstLine="284"/>
        <w:jc w:val="both"/>
        <w:rPr>
          <w:i/>
        </w:rPr>
      </w:pPr>
      <w:r w:rsidRPr="00B15490">
        <w:rPr>
          <w:i/>
        </w:rPr>
        <w:t>Луиза Мака</w:t>
      </w:r>
      <w:r>
        <w:rPr>
          <w:i/>
        </w:rPr>
        <w:t>ровна заканчивает Грише маникюр, вытирает руку салфеткой.</w:t>
      </w:r>
    </w:p>
    <w:p w:rsidR="00B15490" w:rsidRDefault="00B15490" w:rsidP="00B15490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Оксана.</w:t>
      </w:r>
    </w:p>
    <w:p w:rsidR="00B15490" w:rsidRDefault="00B15490" w:rsidP="00B15490">
      <w:pPr>
        <w:spacing w:line="360" w:lineRule="auto"/>
        <w:ind w:firstLine="284"/>
        <w:jc w:val="both"/>
      </w:pPr>
      <w:r>
        <w:t>ОКСАНА. Папа, мамо… Артур Карлович умер.</w:t>
      </w:r>
    </w:p>
    <w:p w:rsidR="00B15490" w:rsidRDefault="00B15490" w:rsidP="00B15490">
      <w:pPr>
        <w:spacing w:line="360" w:lineRule="auto"/>
        <w:ind w:firstLine="284"/>
        <w:jc w:val="both"/>
        <w:rPr>
          <w:i/>
        </w:rPr>
      </w:pPr>
      <w:r>
        <w:rPr>
          <w:i/>
        </w:rPr>
        <w:t>Повисает пауза.</w:t>
      </w:r>
    </w:p>
    <w:p w:rsidR="00B87C22" w:rsidRDefault="00B87C22" w:rsidP="00B15490">
      <w:pPr>
        <w:spacing w:line="360" w:lineRule="auto"/>
        <w:ind w:firstLine="284"/>
        <w:jc w:val="both"/>
      </w:pPr>
      <w:r>
        <w:t>ГРИША. О! Я же говорил!</w:t>
      </w:r>
    </w:p>
    <w:p w:rsidR="00B87C22" w:rsidRDefault="00B87C22" w:rsidP="00B15490">
      <w:pPr>
        <w:spacing w:line="360" w:lineRule="auto"/>
        <w:ind w:firstLine="284"/>
        <w:jc w:val="both"/>
      </w:pPr>
      <w:r>
        <w:t>ЛУИЗ</w:t>
      </w:r>
      <w:r w:rsidR="00483B87">
        <w:t>А. Как</w:t>
      </w:r>
      <w:r w:rsidR="00826AC1">
        <w:t xml:space="preserve"> </w:t>
      </w:r>
      <w:r w:rsidR="006D2DA3">
        <w:t xml:space="preserve">– </w:t>
      </w:r>
      <w:r w:rsidR="00483B87">
        <w:t>ум</w:t>
      </w:r>
      <w:r>
        <w:t>ер?</w:t>
      </w:r>
    </w:p>
    <w:p w:rsidR="00B87C22" w:rsidRDefault="00B87C22" w:rsidP="00B15490">
      <w:pPr>
        <w:spacing w:line="360" w:lineRule="auto"/>
        <w:ind w:firstLine="284"/>
        <w:jc w:val="both"/>
      </w:pPr>
      <w:r>
        <w:t>ОКСАНА. Прямо у меня на руках. Даже фотографии есть.</w:t>
      </w:r>
    </w:p>
    <w:p w:rsidR="00B87C22" w:rsidRDefault="00B87C22" w:rsidP="00B15490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проходит по комнате вприпляску.</w:t>
      </w:r>
    </w:p>
    <w:p w:rsidR="00B87C22" w:rsidRDefault="00B87C22" w:rsidP="00B15490">
      <w:pPr>
        <w:spacing w:line="360" w:lineRule="auto"/>
        <w:ind w:firstLine="284"/>
        <w:jc w:val="both"/>
      </w:pPr>
      <w:r>
        <w:t>ГРИША. Я же говорил!</w:t>
      </w:r>
    </w:p>
    <w:p w:rsidR="00B87C22" w:rsidRDefault="00B87C22" w:rsidP="00B15490">
      <w:pPr>
        <w:spacing w:line="360" w:lineRule="auto"/>
        <w:ind w:firstLine="284"/>
        <w:jc w:val="both"/>
      </w:pPr>
      <w:r>
        <w:t>ОКСАНА. Папа, камеры!</w:t>
      </w:r>
    </w:p>
    <w:p w:rsidR="00D65D04" w:rsidRDefault="00B87C2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резко вытягивается, делает скорбное лицо.</w:t>
      </w:r>
    </w:p>
    <w:p w:rsidR="00B87C22" w:rsidRDefault="00B87C22" w:rsidP="006316C7">
      <w:pPr>
        <w:spacing w:line="360" w:lineRule="auto"/>
        <w:ind w:firstLine="284"/>
        <w:jc w:val="both"/>
      </w:pPr>
      <w:r>
        <w:t>ГРИША. А я что… Я скорблю.</w:t>
      </w:r>
    </w:p>
    <w:p w:rsidR="00B87C22" w:rsidRDefault="00B87C22" w:rsidP="006316C7">
      <w:pPr>
        <w:spacing w:line="360" w:lineRule="auto"/>
        <w:ind w:firstLine="284"/>
        <w:jc w:val="both"/>
      </w:pPr>
      <w:r>
        <w:t>ЛУИЗА. Это что ж… Отменять концерт теперь?</w:t>
      </w:r>
    </w:p>
    <w:p w:rsidR="00B87C22" w:rsidRDefault="00B87C22" w:rsidP="006316C7">
      <w:pPr>
        <w:spacing w:line="360" w:lineRule="auto"/>
        <w:ind w:firstLine="284"/>
        <w:jc w:val="both"/>
      </w:pPr>
      <w:r>
        <w:t xml:space="preserve">ГРИША. Как </w:t>
      </w:r>
      <w:r w:rsidR="006D2DA3">
        <w:t xml:space="preserve">– </w:t>
      </w:r>
      <w:r>
        <w:t>отменять? Я, что, зря ногти пилил? И билетов аж тридцать пять</w:t>
      </w:r>
      <w:r w:rsidR="00166515">
        <w:t xml:space="preserve"> штук</w:t>
      </w:r>
      <w:r>
        <w:t xml:space="preserve"> продано!</w:t>
      </w:r>
    </w:p>
    <w:p w:rsidR="00B87C22" w:rsidRDefault="00B87C22" w:rsidP="006316C7">
      <w:pPr>
        <w:spacing w:line="360" w:lineRule="auto"/>
        <w:ind w:firstLine="284"/>
        <w:jc w:val="both"/>
      </w:pPr>
      <w:r>
        <w:t>ОКСАНА. Папа прав, ничего отменять не надо. Я выйду и объявлю, что концерт посвящён памяти Артура Грека.</w:t>
      </w:r>
    </w:p>
    <w:p w:rsidR="00B87C22" w:rsidRDefault="00B87C22" w:rsidP="006316C7">
      <w:pPr>
        <w:spacing w:line="360" w:lineRule="auto"/>
        <w:ind w:firstLine="284"/>
        <w:jc w:val="both"/>
      </w:pPr>
      <w:r>
        <w:t>ЛУИЗА. А, это… Ничего, что частушки матерные?</w:t>
      </w:r>
    </w:p>
    <w:p w:rsidR="00B87C22" w:rsidRDefault="00B87C22" w:rsidP="006316C7">
      <w:pPr>
        <w:spacing w:line="360" w:lineRule="auto"/>
        <w:ind w:firstLine="284"/>
        <w:jc w:val="both"/>
      </w:pPr>
      <w:r>
        <w:t>ОКСАНА. Ничего.</w:t>
      </w:r>
    </w:p>
    <w:p w:rsidR="00B87C22" w:rsidRDefault="00B87C2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Уходит.</w:t>
      </w:r>
    </w:p>
    <w:p w:rsidR="00B87C22" w:rsidRDefault="00B87C2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Луиза Макаровна бросается на шею Грише.</w:t>
      </w:r>
    </w:p>
    <w:p w:rsidR="00B87C22" w:rsidRDefault="00B87C22" w:rsidP="006316C7">
      <w:pPr>
        <w:spacing w:line="360" w:lineRule="auto"/>
        <w:ind w:firstLine="284"/>
        <w:jc w:val="both"/>
      </w:pPr>
      <w:r>
        <w:t>ЛУИЗА. Дождали-и-ись! Я и не верила…</w:t>
      </w:r>
    </w:p>
    <w:p w:rsidR="00B87C22" w:rsidRDefault="00B87C22" w:rsidP="006316C7">
      <w:pPr>
        <w:spacing w:line="360" w:lineRule="auto"/>
        <w:ind w:firstLine="284"/>
        <w:jc w:val="both"/>
      </w:pPr>
      <w:r>
        <w:t>ГРИША. Костюм помнёшь! Отцепись, Луизка! Отойди, я сказал!</w:t>
      </w:r>
    </w:p>
    <w:p w:rsidR="00B87C22" w:rsidRDefault="00B87C2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B87C22" w:rsidRDefault="00B87C22" w:rsidP="006316C7">
      <w:pPr>
        <w:spacing w:line="360" w:lineRule="auto"/>
        <w:ind w:firstLine="284"/>
        <w:jc w:val="both"/>
        <w:rPr>
          <w:i/>
        </w:rPr>
      </w:pPr>
    </w:p>
    <w:p w:rsidR="00B87C22" w:rsidRPr="00B87C22" w:rsidRDefault="00E61E3F" w:rsidP="00B87C22">
      <w:pPr>
        <w:spacing w:line="360" w:lineRule="auto"/>
        <w:ind w:firstLine="284"/>
        <w:jc w:val="center"/>
        <w:rPr>
          <w:b/>
          <w:i/>
        </w:rPr>
      </w:pPr>
      <w:r>
        <w:rPr>
          <w:b/>
          <w:i/>
          <w:lang w:val="en-US"/>
        </w:rPr>
        <w:t>IX</w:t>
      </w:r>
    </w:p>
    <w:p w:rsidR="00B87C22" w:rsidRDefault="00B87C2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Крыша театра.</w:t>
      </w:r>
    </w:p>
    <w:p w:rsidR="00B87C22" w:rsidRDefault="00B87C2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Диван.</w:t>
      </w:r>
    </w:p>
    <w:p w:rsidR="00EE61F8" w:rsidRDefault="00B87C22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Возле дивана стоит Валентина Антоновна</w:t>
      </w:r>
      <w:r w:rsidR="00EE61F8">
        <w:rPr>
          <w:i/>
        </w:rPr>
        <w:t>.</w:t>
      </w:r>
    </w:p>
    <w:p w:rsidR="00D65D04" w:rsidRDefault="00EE61F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</w:t>
      </w:r>
      <w:r w:rsidR="00B87C22">
        <w:rPr>
          <w:i/>
        </w:rPr>
        <w:t>лачет на груди у Фёдора.</w:t>
      </w:r>
    </w:p>
    <w:p w:rsidR="00B87C22" w:rsidRDefault="00B87C22" w:rsidP="006316C7">
      <w:pPr>
        <w:spacing w:line="360" w:lineRule="auto"/>
        <w:ind w:firstLine="284"/>
        <w:jc w:val="both"/>
      </w:pPr>
      <w:r>
        <w:t xml:space="preserve">ВАЛЕНТИНА АНТОНОВНА. Мне казалось, что он никогда не умрёт… Все умрут, а он </w:t>
      </w:r>
      <w:r w:rsidR="006D2DA3">
        <w:t>–</w:t>
      </w:r>
      <w:r w:rsidR="00826AC1">
        <w:t xml:space="preserve"> </w:t>
      </w:r>
      <w:r>
        <w:t>нет.</w:t>
      </w:r>
    </w:p>
    <w:p w:rsidR="00595C8D" w:rsidRDefault="00595C8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гладит мать по плечам, по голове.</w:t>
      </w:r>
    </w:p>
    <w:p w:rsidR="00595C8D" w:rsidRDefault="00595C8D" w:rsidP="006316C7">
      <w:pPr>
        <w:spacing w:line="360" w:lineRule="auto"/>
        <w:ind w:firstLine="284"/>
        <w:jc w:val="both"/>
      </w:pPr>
      <w:r>
        <w:t>ФЁДОР. Мне тоже так казалось, мамуль.</w:t>
      </w:r>
    </w:p>
    <w:p w:rsidR="00595C8D" w:rsidRDefault="00595C8D" w:rsidP="006316C7">
      <w:pPr>
        <w:spacing w:line="360" w:lineRule="auto"/>
        <w:ind w:firstLine="284"/>
        <w:jc w:val="both"/>
      </w:pPr>
      <w:r>
        <w:t>ВАЛЕНТИНА АНТОНОВНА. Они убили его… Эти жуткие люди его убили.</w:t>
      </w:r>
    </w:p>
    <w:p w:rsidR="00595C8D" w:rsidRDefault="00595C8D" w:rsidP="006316C7">
      <w:pPr>
        <w:spacing w:line="360" w:lineRule="auto"/>
        <w:ind w:firstLine="284"/>
        <w:jc w:val="both"/>
      </w:pPr>
      <w:r>
        <w:t>ФЁДОР. Он сам сделал свой выбор.</w:t>
      </w:r>
    </w:p>
    <w:p w:rsidR="00595C8D" w:rsidRDefault="00595C8D" w:rsidP="006316C7">
      <w:pPr>
        <w:spacing w:line="360" w:lineRule="auto"/>
        <w:ind w:firstLine="284"/>
        <w:jc w:val="both"/>
      </w:pPr>
      <w:r>
        <w:t>ВАЛЕНТИНА АНТОНОВНА. Это я виновата, я! Если бы я сидела дома, как все нормальные бабы, если бы я наводила уют и торчала у печки, он бы сейчас не лежал в морге!</w:t>
      </w:r>
    </w:p>
    <w:p w:rsidR="00595C8D" w:rsidRDefault="00595C8D" w:rsidP="006316C7">
      <w:pPr>
        <w:spacing w:line="360" w:lineRule="auto"/>
        <w:ind w:firstLine="284"/>
        <w:jc w:val="both"/>
      </w:pPr>
      <w:r>
        <w:t>ФЁДОР. Если бы ты была как все нормальные бабы, он бы с тобой не прожил пятьдесят лет.</w:t>
      </w:r>
    </w:p>
    <w:p w:rsidR="00595C8D" w:rsidRDefault="00595C8D" w:rsidP="006316C7">
      <w:pPr>
        <w:spacing w:line="360" w:lineRule="auto"/>
        <w:ind w:firstLine="284"/>
        <w:jc w:val="both"/>
      </w:pPr>
      <w:r>
        <w:t>ВАЛЕНТИНА АНТОНОВНА. Ненавижу! (</w:t>
      </w:r>
      <w:r>
        <w:rPr>
          <w:i/>
        </w:rPr>
        <w:t>срывает с шеи фотоаппарат</w:t>
      </w:r>
      <w:r>
        <w:t>) Ненавижу его!</w:t>
      </w:r>
    </w:p>
    <w:p w:rsidR="00595C8D" w:rsidRDefault="00595C8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 силой швыряет фотоаппарат с крыши.</w:t>
      </w:r>
    </w:p>
    <w:p w:rsidR="00595C8D" w:rsidRDefault="00E74CE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Слышится грохот и вскрик</w:t>
      </w:r>
      <w:r w:rsidR="00595C8D">
        <w:rPr>
          <w:i/>
        </w:rPr>
        <w:t>.</w:t>
      </w:r>
    </w:p>
    <w:p w:rsidR="00595C8D" w:rsidRDefault="00595C8D" w:rsidP="006316C7">
      <w:pPr>
        <w:spacing w:line="360" w:lineRule="auto"/>
        <w:ind w:firstLine="284"/>
        <w:jc w:val="both"/>
      </w:pPr>
      <w:r>
        <w:t>ФЁДОР. Кажется, ты кого-то убила.</w:t>
      </w:r>
    </w:p>
    <w:p w:rsidR="00595C8D" w:rsidRDefault="00595C8D" w:rsidP="006316C7">
      <w:pPr>
        <w:spacing w:line="360" w:lineRule="auto"/>
        <w:ind w:firstLine="284"/>
        <w:jc w:val="both"/>
      </w:pPr>
      <w:r>
        <w:t>ВАЛЕНТИНА АНТОНОВНА. (</w:t>
      </w:r>
      <w:r>
        <w:rPr>
          <w:i/>
        </w:rPr>
        <w:t>плачет</w:t>
      </w:r>
      <w:r>
        <w:t>) Этот старый диван… Мы купили его на последние деньги… Месяц из-за него голодали… А потом появился ты…</w:t>
      </w:r>
    </w:p>
    <w:p w:rsidR="00595C8D" w:rsidRDefault="00595C8D" w:rsidP="006316C7">
      <w:pPr>
        <w:spacing w:line="360" w:lineRule="auto"/>
        <w:ind w:firstLine="284"/>
        <w:jc w:val="both"/>
      </w:pPr>
      <w:r>
        <w:t>ФЁДОР. Не плачь, мама. У вас была длинная и счастливая жизнь.</w:t>
      </w:r>
    </w:p>
    <w:p w:rsidR="00595C8D" w:rsidRDefault="00595C8D" w:rsidP="006316C7">
      <w:pPr>
        <w:spacing w:line="360" w:lineRule="auto"/>
        <w:ind w:firstLine="284"/>
        <w:jc w:val="both"/>
      </w:pPr>
      <w:r>
        <w:t>ВАЛЕНТИНА АНТОНОВНА. Пообещай мне…</w:t>
      </w:r>
    </w:p>
    <w:p w:rsidR="00595C8D" w:rsidRDefault="00595C8D" w:rsidP="006316C7">
      <w:pPr>
        <w:spacing w:line="360" w:lineRule="auto"/>
        <w:ind w:firstLine="284"/>
        <w:jc w:val="both"/>
      </w:pPr>
      <w:r>
        <w:t>ФЁДОР. Что?</w:t>
      </w:r>
    </w:p>
    <w:p w:rsidR="00595C8D" w:rsidRDefault="00595C8D" w:rsidP="006316C7">
      <w:pPr>
        <w:spacing w:line="360" w:lineRule="auto"/>
        <w:ind w:firstLine="284"/>
        <w:jc w:val="both"/>
      </w:pPr>
      <w:r>
        <w:t>ВАЛЕНТИНА АНТОНОВНА. Что похоронишь меня рядом с отцом.</w:t>
      </w:r>
    </w:p>
    <w:p w:rsidR="00595C8D" w:rsidRDefault="00595C8D" w:rsidP="006316C7">
      <w:pPr>
        <w:spacing w:line="360" w:lineRule="auto"/>
        <w:ind w:firstLine="284"/>
        <w:jc w:val="both"/>
      </w:pPr>
      <w:r>
        <w:t>ФЁДОР. Я не собираюсь тебя хоронить!</w:t>
      </w:r>
    </w:p>
    <w:p w:rsidR="00595C8D" w:rsidRDefault="00595C8D" w:rsidP="006316C7">
      <w:pPr>
        <w:spacing w:line="360" w:lineRule="auto"/>
        <w:ind w:firstLine="284"/>
        <w:jc w:val="both"/>
      </w:pPr>
      <w:r>
        <w:t>ВАЛЕНТИНА АНТОНОВНА. Немедленно дуй на кладбище и купи участок рядом с Артуром. Всё, давай, давай, давай… (</w:t>
      </w:r>
      <w:r>
        <w:rPr>
          <w:i/>
        </w:rPr>
        <w:t>толкает Фёдора к выходу на чердак</w:t>
      </w:r>
      <w:r>
        <w:t>) Деньги на моей карточке. Быстрее, а то все места рядом с ним раскупят.</w:t>
      </w:r>
    </w:p>
    <w:p w:rsidR="00595C8D" w:rsidRDefault="00595C8D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595C8D" w:rsidRDefault="00595C8D" w:rsidP="006316C7">
      <w:pPr>
        <w:spacing w:line="360" w:lineRule="auto"/>
        <w:ind w:firstLine="284"/>
        <w:jc w:val="both"/>
        <w:rPr>
          <w:i/>
        </w:rPr>
      </w:pPr>
    </w:p>
    <w:p w:rsidR="00595C8D" w:rsidRPr="00234B2D" w:rsidRDefault="00595C8D" w:rsidP="00EE61F8">
      <w:pPr>
        <w:spacing w:line="360" w:lineRule="auto"/>
        <w:ind w:firstLine="284"/>
        <w:jc w:val="center"/>
        <w:rPr>
          <w:b/>
          <w:i/>
        </w:rPr>
      </w:pPr>
      <w:r w:rsidRPr="00EE61F8">
        <w:rPr>
          <w:b/>
          <w:i/>
          <w:lang w:val="en-US"/>
        </w:rPr>
        <w:t>X</w:t>
      </w:r>
    </w:p>
    <w:p w:rsidR="00595C8D" w:rsidRDefault="00EE61F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Гримёрка.</w:t>
      </w:r>
    </w:p>
    <w:p w:rsidR="00EE61F8" w:rsidRDefault="00EE61F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Отдалённо слышатся звуки частушек.</w:t>
      </w:r>
    </w:p>
    <w:p w:rsidR="00EE61F8" w:rsidRDefault="00EE61F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сидит перед зеркалом.</w:t>
      </w:r>
    </w:p>
    <w:p w:rsidR="00EE61F8" w:rsidRDefault="00EE61F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Плачет.</w:t>
      </w:r>
    </w:p>
    <w:p w:rsidR="00EE61F8" w:rsidRDefault="00EE61F8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Карпов с букетом.</w:t>
      </w:r>
    </w:p>
    <w:p w:rsidR="00EE61F8" w:rsidRDefault="00EE61F8" w:rsidP="006316C7">
      <w:pPr>
        <w:spacing w:line="360" w:lineRule="auto"/>
        <w:ind w:firstLine="284"/>
        <w:jc w:val="both"/>
      </w:pPr>
      <w:r>
        <w:t>КАРПОВ. Я так и знал, что ты здесь, Манечка.</w:t>
      </w:r>
    </w:p>
    <w:p w:rsidR="00EE61F8" w:rsidRDefault="00EE61F8" w:rsidP="006316C7">
      <w:pPr>
        <w:spacing w:line="360" w:lineRule="auto"/>
        <w:ind w:firstLine="284"/>
        <w:jc w:val="both"/>
      </w:pPr>
      <w:r>
        <w:t xml:space="preserve">МАРИАННА. А где же мне ещё быть, Валера. Вот, зашла навсегда попрощаться с родной гримёркой. Вся моя жизнь </w:t>
      </w:r>
      <w:r w:rsidR="006D2DA3">
        <w:t xml:space="preserve">– </w:t>
      </w:r>
      <w:r>
        <w:t xml:space="preserve">здесь. Разве в этом зеркале может отражаться кто-то кроме меня? Моё отражение будет </w:t>
      </w:r>
      <w:r w:rsidR="00C157DE">
        <w:t>с</w:t>
      </w:r>
      <w:r>
        <w:t>троить ему гримасы.</w:t>
      </w:r>
    </w:p>
    <w:p w:rsidR="00EE61F8" w:rsidRDefault="00EE61F8" w:rsidP="006316C7">
      <w:pPr>
        <w:spacing w:line="360" w:lineRule="auto"/>
        <w:ind w:firstLine="284"/>
        <w:jc w:val="both"/>
      </w:pPr>
      <w:r>
        <w:t xml:space="preserve">КАРПОВ. Да бог с ними </w:t>
      </w:r>
      <w:r w:rsidR="006D2DA3">
        <w:t xml:space="preserve">– </w:t>
      </w:r>
      <w:r>
        <w:t xml:space="preserve">с этими </w:t>
      </w:r>
      <w:r w:rsidR="00521C61">
        <w:t>с</w:t>
      </w:r>
      <w:r>
        <w:t xml:space="preserve">тенами и этим зеркалом. Пусть живут без </w:t>
      </w:r>
      <w:r w:rsidR="00521C61">
        <w:t>тебя! Никогда не поздно начать жить заново. Даже в семьдесят лет.</w:t>
      </w:r>
    </w:p>
    <w:p w:rsidR="00521C61" w:rsidRDefault="00521C61" w:rsidP="006316C7">
      <w:pPr>
        <w:spacing w:line="360" w:lineRule="auto"/>
        <w:ind w:firstLine="284"/>
        <w:jc w:val="both"/>
      </w:pPr>
      <w:r>
        <w:t xml:space="preserve">МАРИАННА. Поздно, Карпов. В семьдесят лет всё, кроме завещания </w:t>
      </w:r>
      <w:r w:rsidR="006D2DA3">
        <w:t xml:space="preserve">– </w:t>
      </w:r>
      <w:r>
        <w:t>поздно. Ненавижу беспочвенный оптимизм, он недалёк от маразма.</w:t>
      </w:r>
    </w:p>
    <w:p w:rsidR="00521C61" w:rsidRDefault="00521C61" w:rsidP="006316C7">
      <w:pPr>
        <w:spacing w:line="360" w:lineRule="auto"/>
        <w:ind w:firstLine="284"/>
        <w:jc w:val="both"/>
      </w:pPr>
      <w:r>
        <w:t>КАРПОВ. Ну, значит, я маразматик.</w:t>
      </w:r>
    </w:p>
    <w:p w:rsidR="00521C61" w:rsidRDefault="00521C61" w:rsidP="006316C7">
      <w:pPr>
        <w:spacing w:line="360" w:lineRule="auto"/>
        <w:ind w:firstLine="284"/>
        <w:jc w:val="both"/>
      </w:pPr>
      <w:r>
        <w:t>МАРИАННА. Прости, мне всегда нравилось, как ты подбадриваешь меня, но только не сегодня. Сегодня у меня ощущение, что хоронят не Артура, хоронят меня… Вот и цветочки…</w:t>
      </w:r>
    </w:p>
    <w:p w:rsidR="00521C61" w:rsidRDefault="00521C61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хочет забрать у Карпова цветы, но он отдёргивает руку.</w:t>
      </w:r>
    </w:p>
    <w:p w:rsidR="003A2265" w:rsidRDefault="003A2265" w:rsidP="006316C7">
      <w:pPr>
        <w:spacing w:line="360" w:lineRule="auto"/>
        <w:ind w:firstLine="284"/>
        <w:jc w:val="both"/>
      </w:pPr>
      <w:r>
        <w:t>КАРПОВ. Эти цветы для Артура. А ты ещё тряхнёшь стариной, Манечка.</w:t>
      </w:r>
    </w:p>
    <w:p w:rsidR="003A2265" w:rsidRDefault="00C157DE" w:rsidP="006316C7">
      <w:pPr>
        <w:spacing w:line="360" w:lineRule="auto"/>
        <w:ind w:firstLine="284"/>
        <w:jc w:val="both"/>
      </w:pPr>
      <w:r>
        <w:t>МАРИАННА. Что ты сказал? Чем я тряхну?!</w:t>
      </w:r>
    </w:p>
    <w:p w:rsidR="003A2265" w:rsidRDefault="003A2265" w:rsidP="006316C7">
      <w:pPr>
        <w:spacing w:line="360" w:lineRule="auto"/>
        <w:ind w:firstLine="284"/>
        <w:jc w:val="both"/>
      </w:pPr>
      <w:r>
        <w:t>КАРПОВ. А! Не нравится, когда говорят про возраст? Значит, рано думать о смерти, Манечка! Самое время ещё раз обдумать моё предложение, которое в силе вот уже тридцать пять лет.</w:t>
      </w:r>
    </w:p>
    <w:p w:rsidR="003A2265" w:rsidRDefault="003A2265" w:rsidP="006316C7">
      <w:pPr>
        <w:spacing w:line="360" w:lineRule="auto"/>
        <w:ind w:firstLine="284"/>
        <w:jc w:val="both"/>
      </w:pPr>
      <w:r>
        <w:t>МАРИАННА. Ты же знаешь, Карпов, я никогда не уйду от мужа.</w:t>
      </w:r>
    </w:p>
    <w:p w:rsidR="003A2265" w:rsidRDefault="003A2265" w:rsidP="006316C7">
      <w:pPr>
        <w:spacing w:line="360" w:lineRule="auto"/>
        <w:ind w:firstLine="284"/>
        <w:jc w:val="both"/>
      </w:pPr>
      <w:r>
        <w:t>КАРПОВ. Знаю. Но всё равно надеюсь.</w:t>
      </w:r>
    </w:p>
    <w:p w:rsidR="003A2265" w:rsidRDefault="003A22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встаёт, подходит к Карпову.</w:t>
      </w:r>
    </w:p>
    <w:p w:rsidR="003A2265" w:rsidRDefault="003A2265" w:rsidP="006316C7">
      <w:pPr>
        <w:spacing w:line="360" w:lineRule="auto"/>
        <w:ind w:firstLine="284"/>
        <w:jc w:val="both"/>
      </w:pPr>
      <w:r>
        <w:t xml:space="preserve">МАРИАННА. Если бы я согласилась выйти за тебя замуж тридцать пять лет назад, мы бы уже давно поссорились и развелись со скандалом. А так </w:t>
      </w:r>
      <w:r w:rsidR="006D2DA3">
        <w:t xml:space="preserve">– </w:t>
      </w:r>
      <w:r>
        <w:t>ты продолжаешь меня любить, а я знаю, что есть на свете человек, который боготворит меня, и мне это помогает чувствовать себя женщиной. Я всё правильно делаю, Карпов. Ты даёшь мне силы и возможность чувствовать себя молодой, красивой, любимой.</w:t>
      </w:r>
    </w:p>
    <w:p w:rsidR="003A2265" w:rsidRDefault="003A226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Карпов целует Марианне руку.</w:t>
      </w:r>
    </w:p>
    <w:p w:rsidR="003A2265" w:rsidRDefault="003A2265" w:rsidP="006316C7">
      <w:pPr>
        <w:spacing w:line="360" w:lineRule="auto"/>
        <w:ind w:firstLine="284"/>
        <w:jc w:val="both"/>
      </w:pPr>
      <w:r>
        <w:t>КАРПОВ. Пусть так. Пусть всегда будет так. Я согласен.</w:t>
      </w:r>
    </w:p>
    <w:p w:rsidR="00F45585" w:rsidRDefault="00F45585" w:rsidP="006316C7">
      <w:pPr>
        <w:spacing w:line="360" w:lineRule="auto"/>
        <w:ind w:firstLine="284"/>
        <w:jc w:val="both"/>
      </w:pPr>
      <w:r>
        <w:t>МАРИАННА. Чёртова камера. У меня ощущение, что я играю роль в фильме.</w:t>
      </w:r>
    </w:p>
    <w:p w:rsidR="00F45585" w:rsidRDefault="00F45585" w:rsidP="006316C7">
      <w:pPr>
        <w:spacing w:line="360" w:lineRule="auto"/>
        <w:ind w:firstLine="284"/>
        <w:jc w:val="both"/>
      </w:pPr>
      <w:r>
        <w:t>КАРПОВ. Я её отключил.</w:t>
      </w:r>
    </w:p>
    <w:p w:rsidR="00F45585" w:rsidRDefault="00F45585" w:rsidP="006316C7">
      <w:pPr>
        <w:spacing w:line="360" w:lineRule="auto"/>
        <w:ind w:firstLine="284"/>
        <w:jc w:val="both"/>
      </w:pPr>
      <w:r>
        <w:lastRenderedPageBreak/>
        <w:t>МАРИАННА. Правда? Тогда я тебя поцелую.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целомудренно целует Карпова в губы.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Луиза Макаровна.</w:t>
      </w:r>
    </w:p>
    <w:p w:rsidR="00F45585" w:rsidRDefault="00F45585" w:rsidP="006316C7">
      <w:pPr>
        <w:spacing w:line="360" w:lineRule="auto"/>
        <w:ind w:firstLine="284"/>
        <w:jc w:val="both"/>
      </w:pPr>
      <w:r>
        <w:t>ЛУИЗА. Ой,</w:t>
      </w:r>
      <w:r w:rsidR="00EF5534">
        <w:t xml:space="preserve"> ну</w:t>
      </w:r>
      <w:r>
        <w:t xml:space="preserve"> вы тут даёте! Там уже усе собрались. Скоро хроб привезут из морха…</w:t>
      </w:r>
    </w:p>
    <w:p w:rsidR="00F45585" w:rsidRDefault="00F45585" w:rsidP="006316C7">
      <w:pPr>
        <w:spacing w:line="360" w:lineRule="auto"/>
        <w:ind w:firstLine="284"/>
        <w:jc w:val="both"/>
      </w:pPr>
      <w:r>
        <w:t>КАРПОВ. Извините…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Снимает с шеи Луизы Макаровны колье, надевает на Марианну.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Луиза Макаровна возмущённо хлопает губами, не находит, что сказать.</w:t>
      </w:r>
    </w:p>
    <w:p w:rsidR="00F45585" w:rsidRDefault="00F45585" w:rsidP="006316C7">
      <w:pPr>
        <w:spacing w:line="360" w:lineRule="auto"/>
        <w:ind w:firstLine="284"/>
        <w:jc w:val="both"/>
      </w:pPr>
      <w:r>
        <w:t>КАРПОВ. В полицию на меня заявите, Луиза Макаровна. Номерок подсказать?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ЗТМ.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</w:p>
    <w:p w:rsidR="00F45585" w:rsidRPr="00234B2D" w:rsidRDefault="00F45585" w:rsidP="00E61E3F">
      <w:pPr>
        <w:spacing w:line="360" w:lineRule="auto"/>
        <w:ind w:firstLine="284"/>
        <w:jc w:val="center"/>
        <w:rPr>
          <w:b/>
          <w:i/>
        </w:rPr>
      </w:pPr>
      <w:r w:rsidRPr="00E61E3F">
        <w:rPr>
          <w:b/>
          <w:i/>
        </w:rPr>
        <w:t>Х</w:t>
      </w:r>
      <w:r w:rsidR="00E61E3F" w:rsidRPr="00E61E3F">
        <w:rPr>
          <w:b/>
          <w:i/>
          <w:lang w:val="en-US"/>
        </w:rPr>
        <w:t>I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Театр.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Посреди сцены стоит скамейка, на которой должен стоять гроб.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Перед скамейкой венок с чёрной лентой и надписью "От театра".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Перед венком портрет Артура Грека.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Вокруг </w:t>
      </w:r>
      <w:r w:rsidR="006D2DA3">
        <w:rPr>
          <w:i/>
        </w:rPr>
        <w:t xml:space="preserve">– </w:t>
      </w:r>
      <w:r>
        <w:rPr>
          <w:i/>
        </w:rPr>
        <w:t>скорбящая толпа в траурных одеждах.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Среди толпы Марианна, Карпов,</w:t>
      </w:r>
      <w:r w:rsidR="00826AC1">
        <w:rPr>
          <w:i/>
        </w:rPr>
        <w:t xml:space="preserve"> </w:t>
      </w:r>
      <w:r>
        <w:rPr>
          <w:i/>
        </w:rPr>
        <w:t>Луиза Макаровна, Гриша и Оксана.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и Фёдор с заплаканными лицами.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Играет тихая музыка.</w:t>
      </w:r>
    </w:p>
    <w:p w:rsidR="00F45585" w:rsidRDefault="00F45585" w:rsidP="006316C7">
      <w:pPr>
        <w:spacing w:line="360" w:lineRule="auto"/>
        <w:ind w:firstLine="284"/>
        <w:jc w:val="both"/>
      </w:pPr>
      <w:r>
        <w:t>ГРИША. Где гроб-то? Ноги уже затекли</w:t>
      </w:r>
      <w:r w:rsidR="00E5162A">
        <w:t xml:space="preserve"> стоять</w:t>
      </w:r>
      <w:r>
        <w:t>.</w:t>
      </w:r>
    </w:p>
    <w:p w:rsidR="00F45585" w:rsidRDefault="00F45585" w:rsidP="006316C7">
      <w:pPr>
        <w:spacing w:line="360" w:lineRule="auto"/>
        <w:ind w:firstLine="284"/>
        <w:jc w:val="both"/>
      </w:pPr>
      <w:r>
        <w:t>ЛУИЗА. (</w:t>
      </w:r>
      <w:r>
        <w:rPr>
          <w:i/>
        </w:rPr>
        <w:t>тихо</w:t>
      </w:r>
      <w:r>
        <w:t>) Ховорю же, сейчас привезут. Стой тихо и не светись, як начищенный самовар. Прощание всё-таки, а не праздник якой…</w:t>
      </w:r>
    </w:p>
    <w:p w:rsidR="00F45585" w:rsidRDefault="00F45585" w:rsidP="006316C7">
      <w:pPr>
        <w:spacing w:line="360" w:lineRule="auto"/>
        <w:ind w:firstLine="284"/>
        <w:jc w:val="both"/>
      </w:pPr>
      <w:r>
        <w:t>ГРИША. Ну, кому как…</w:t>
      </w:r>
    </w:p>
    <w:p w:rsidR="00F45585" w:rsidRDefault="00F45585" w:rsidP="006316C7">
      <w:pPr>
        <w:spacing w:line="360" w:lineRule="auto"/>
        <w:ind w:firstLine="284"/>
        <w:jc w:val="both"/>
      </w:pPr>
      <w:r>
        <w:t>ЛУИЗА. Тихо! Плачь!</w:t>
      </w:r>
    </w:p>
    <w:p w:rsidR="00F45585" w:rsidRDefault="00F45585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и Луиза Макаровна делают вид, что вытирают слёзы.</w:t>
      </w:r>
    </w:p>
    <w:p w:rsidR="00F45585" w:rsidRDefault="00F45585" w:rsidP="006316C7">
      <w:pPr>
        <w:spacing w:line="360" w:lineRule="auto"/>
        <w:ind w:firstLine="284"/>
        <w:jc w:val="both"/>
      </w:pPr>
      <w:r>
        <w:t>ФЁДОР. Мам, воды принести?</w:t>
      </w:r>
    </w:p>
    <w:p w:rsidR="00F45585" w:rsidRDefault="00F45585" w:rsidP="006316C7">
      <w:pPr>
        <w:spacing w:line="360" w:lineRule="auto"/>
        <w:ind w:firstLine="284"/>
        <w:jc w:val="both"/>
      </w:pPr>
      <w:r w:rsidRPr="00F45585">
        <w:t>ВАЛЕНТИНА АНТОНОВНА</w:t>
      </w:r>
      <w:r>
        <w:t>. Не надо.</w:t>
      </w:r>
    </w:p>
    <w:p w:rsidR="00F45585" w:rsidRDefault="00F45585" w:rsidP="006316C7">
      <w:pPr>
        <w:spacing w:line="360" w:lineRule="auto"/>
        <w:ind w:firstLine="284"/>
        <w:jc w:val="both"/>
      </w:pPr>
      <w:r>
        <w:t>ФЁДОР. Нет, я всё-таки принесу.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Уходит.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тихо плачет, уткнувшись в плечо Карпову.</w:t>
      </w:r>
    </w:p>
    <w:p w:rsidR="00966666" w:rsidRDefault="00966666" w:rsidP="006316C7">
      <w:pPr>
        <w:spacing w:line="360" w:lineRule="auto"/>
        <w:ind w:firstLine="284"/>
        <w:jc w:val="both"/>
      </w:pPr>
      <w:r>
        <w:t>ОКСАНА. Не понимаю, почему так долго не везут тело… Пойду, позвоню…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Уходит.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Из глубины сцены к толпе подходит человек в длинном плаще.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Широкополая шляпа полностью скрывает </w:t>
      </w:r>
      <w:r w:rsidR="00E5162A">
        <w:rPr>
          <w:i/>
        </w:rPr>
        <w:t xml:space="preserve">его </w:t>
      </w:r>
      <w:r>
        <w:rPr>
          <w:i/>
        </w:rPr>
        <w:t>лицо.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Человек идёт босиком.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На большом пальце у него болтается номерок из морга.</w:t>
      </w:r>
    </w:p>
    <w:p w:rsidR="00966666" w:rsidRDefault="00966666" w:rsidP="006316C7">
      <w:pPr>
        <w:spacing w:line="360" w:lineRule="auto"/>
        <w:ind w:firstLine="284"/>
        <w:jc w:val="both"/>
      </w:pPr>
      <w:r>
        <w:t>ЧЕЛОВЕК В ШЛЯПЕ. (</w:t>
      </w:r>
      <w:r>
        <w:rPr>
          <w:i/>
        </w:rPr>
        <w:t>тихо</w:t>
      </w:r>
      <w:r>
        <w:t>) Кого хороним?</w:t>
      </w:r>
    </w:p>
    <w:p w:rsidR="00966666" w:rsidRDefault="00966666" w:rsidP="006316C7">
      <w:pPr>
        <w:spacing w:line="360" w:lineRule="auto"/>
        <w:ind w:firstLine="284"/>
        <w:jc w:val="both"/>
      </w:pPr>
      <w:r w:rsidRPr="00F45585">
        <w:t>ВАЛЕНТИНА АНТОНОВНА</w:t>
      </w:r>
      <w:r>
        <w:t>. (</w:t>
      </w:r>
      <w:r>
        <w:rPr>
          <w:i/>
        </w:rPr>
        <w:t>не глядя на него</w:t>
      </w:r>
      <w:r>
        <w:t>) Мужа.</w:t>
      </w:r>
    </w:p>
    <w:p w:rsidR="00966666" w:rsidRDefault="00966666" w:rsidP="006316C7">
      <w:pPr>
        <w:spacing w:line="360" w:lineRule="auto"/>
        <w:ind w:firstLine="284"/>
        <w:jc w:val="both"/>
      </w:pPr>
      <w:r>
        <w:t>ЛУИЗА. Зятя моего в последний путь провожаем.</w:t>
      </w:r>
    </w:p>
    <w:p w:rsidR="00966666" w:rsidRDefault="00966666" w:rsidP="006316C7">
      <w:pPr>
        <w:spacing w:line="360" w:lineRule="auto"/>
        <w:ind w:firstLine="284"/>
        <w:jc w:val="both"/>
      </w:pPr>
      <w:r>
        <w:t>ГРИША. (</w:t>
      </w:r>
      <w:r>
        <w:rPr>
          <w:i/>
        </w:rPr>
        <w:t>сквозь зубы</w:t>
      </w:r>
      <w:r>
        <w:t>) Козла старого…</w:t>
      </w:r>
    </w:p>
    <w:p w:rsidR="00966666" w:rsidRDefault="00966666" w:rsidP="006316C7">
      <w:pPr>
        <w:spacing w:line="360" w:lineRule="auto"/>
        <w:ind w:firstLine="284"/>
        <w:jc w:val="both"/>
      </w:pPr>
      <w:r>
        <w:t>МАРИАННА. Друга.</w:t>
      </w:r>
    </w:p>
    <w:p w:rsidR="00966666" w:rsidRDefault="00966666" w:rsidP="006316C7">
      <w:pPr>
        <w:spacing w:line="360" w:lineRule="auto"/>
        <w:ind w:firstLine="284"/>
        <w:jc w:val="both"/>
      </w:pPr>
      <w:r>
        <w:t>КАРПОВ. Великого артиста.</w:t>
      </w:r>
    </w:p>
    <w:p w:rsidR="00966666" w:rsidRDefault="00966666" w:rsidP="006316C7">
      <w:pPr>
        <w:spacing w:line="360" w:lineRule="auto"/>
        <w:ind w:firstLine="284"/>
        <w:jc w:val="both"/>
      </w:pPr>
      <w:r>
        <w:t>ЧЕЛОВЕК В ШЛЯПЕ. И что, хороший был человек?</w:t>
      </w:r>
    </w:p>
    <w:p w:rsidR="00966666" w:rsidRDefault="00966666" w:rsidP="006316C7">
      <w:pPr>
        <w:spacing w:line="360" w:lineRule="auto"/>
        <w:ind w:firstLine="284"/>
        <w:jc w:val="both"/>
      </w:pPr>
      <w:r w:rsidRPr="00F45585">
        <w:t>ВАЛЕНТИНА АНТОНОВНА</w:t>
      </w:r>
      <w:r>
        <w:t>. (</w:t>
      </w:r>
      <w:r>
        <w:rPr>
          <w:i/>
        </w:rPr>
        <w:t>плачет</w:t>
      </w:r>
      <w:r>
        <w:t>) Прекрасный. Дурак. Эгоист</w:t>
      </w:r>
      <w:r w:rsidR="006419FA">
        <w:t>…</w:t>
      </w:r>
    </w:p>
    <w:p w:rsidR="00966666" w:rsidRDefault="00966666" w:rsidP="006316C7">
      <w:pPr>
        <w:spacing w:line="360" w:lineRule="auto"/>
        <w:ind w:firstLine="284"/>
        <w:jc w:val="both"/>
      </w:pPr>
      <w:r>
        <w:t>ЛУИЗА. Псих и неряха.</w:t>
      </w:r>
    </w:p>
    <w:p w:rsidR="00966666" w:rsidRDefault="00966666" w:rsidP="006316C7">
      <w:pPr>
        <w:spacing w:line="360" w:lineRule="auto"/>
        <w:ind w:firstLine="284"/>
        <w:jc w:val="both"/>
      </w:pPr>
      <w:r>
        <w:t>ГРИША. Жмот.</w:t>
      </w:r>
    </w:p>
    <w:p w:rsidR="00966666" w:rsidRDefault="00966666" w:rsidP="006316C7">
      <w:pPr>
        <w:spacing w:line="360" w:lineRule="auto"/>
        <w:ind w:firstLine="284"/>
        <w:jc w:val="both"/>
      </w:pPr>
      <w:r>
        <w:t>МАРИАННА. Очаровательный сумасброд.</w:t>
      </w:r>
    </w:p>
    <w:p w:rsidR="00966666" w:rsidRDefault="00966666" w:rsidP="006316C7">
      <w:pPr>
        <w:spacing w:line="360" w:lineRule="auto"/>
        <w:ind w:firstLine="284"/>
        <w:jc w:val="both"/>
      </w:pPr>
      <w:r>
        <w:t>КАРПОВ. Гений.</w:t>
      </w:r>
    </w:p>
    <w:p w:rsidR="00966666" w:rsidRDefault="00966666" w:rsidP="006316C7">
      <w:pPr>
        <w:spacing w:line="360" w:lineRule="auto"/>
        <w:ind w:firstLine="284"/>
        <w:jc w:val="both"/>
      </w:pPr>
      <w:r>
        <w:t>ЧЕЛОВЕК В ШЛЯПЕ. Пусть земля ему будет пухом.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Снимает шляпу, крестится.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Это Грек со скорбным лицом.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Никто на него не смотрит.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Оксана.</w:t>
      </w:r>
    </w:p>
    <w:p w:rsidR="00966666" w:rsidRDefault="00966666" w:rsidP="006316C7">
      <w:pPr>
        <w:spacing w:line="360" w:lineRule="auto"/>
        <w:ind w:firstLine="284"/>
        <w:jc w:val="both"/>
      </w:pPr>
      <w:r>
        <w:t xml:space="preserve">ОКСАНА. Прошу минуточку внимания! Гроб с телом покойного будет доставлен немного позже. В морге произошло какое-то недоразумение </w:t>
      </w:r>
      <w:r w:rsidR="006D2DA3">
        <w:t xml:space="preserve">– </w:t>
      </w:r>
      <w:r>
        <w:t>тело не могут найти.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Заходит Фёдор со стаканом воды в руках.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Видит Грека.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Роняет стакан.</w:t>
      </w:r>
    </w:p>
    <w:p w:rsidR="00966666" w:rsidRDefault="00966666" w:rsidP="006316C7">
      <w:pPr>
        <w:spacing w:line="360" w:lineRule="auto"/>
        <w:ind w:firstLine="284"/>
        <w:jc w:val="both"/>
      </w:pPr>
      <w:r>
        <w:t>ФЁДОР. Папа?!…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Все поворачиваются к Греку.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Толпа ахает.</w:t>
      </w:r>
    </w:p>
    <w:p w:rsidR="00966666" w:rsidRDefault="00966666" w:rsidP="006316C7">
      <w:pPr>
        <w:spacing w:line="360" w:lineRule="auto"/>
        <w:ind w:firstLine="284"/>
        <w:jc w:val="both"/>
      </w:pPr>
      <w:r>
        <w:t>ГРЕК. В этом вашем морге так холодно… Пришлось удрать. Одежду, вот, чью-то прихватил…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падает в обморок.</w:t>
      </w:r>
    </w:p>
    <w:p w:rsidR="00966666" w:rsidRDefault="00966666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едва успевает её подхватить.</w:t>
      </w:r>
    </w:p>
    <w:p w:rsidR="00227654" w:rsidRDefault="0022765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бросается к Греку на шею.</w:t>
      </w:r>
    </w:p>
    <w:p w:rsidR="00227654" w:rsidRDefault="00227654" w:rsidP="006316C7">
      <w:pPr>
        <w:spacing w:line="360" w:lineRule="auto"/>
        <w:ind w:firstLine="284"/>
        <w:jc w:val="both"/>
      </w:pPr>
      <w:r>
        <w:t>ОКСАНА. Артур Карлович! Какое счастье!</w:t>
      </w:r>
    </w:p>
    <w:p w:rsidR="00227654" w:rsidRDefault="00227654" w:rsidP="006316C7">
      <w:pPr>
        <w:spacing w:line="360" w:lineRule="auto"/>
        <w:ind w:firstLine="284"/>
        <w:jc w:val="both"/>
      </w:pPr>
      <w:r>
        <w:t>ГРЕК. (</w:t>
      </w:r>
      <w:r>
        <w:rPr>
          <w:i/>
        </w:rPr>
        <w:t>отталкивает Оксану</w:t>
      </w:r>
      <w:r>
        <w:t>) А вы кто?</w:t>
      </w:r>
    </w:p>
    <w:p w:rsidR="00227654" w:rsidRDefault="00227654" w:rsidP="006316C7">
      <w:pPr>
        <w:spacing w:line="360" w:lineRule="auto"/>
        <w:ind w:firstLine="284"/>
        <w:jc w:val="both"/>
      </w:pPr>
      <w:r>
        <w:t xml:space="preserve">МАРИАННА. </w:t>
      </w:r>
      <w:r w:rsidR="000A08B5">
        <w:t xml:space="preserve">Старый ты контрабас… </w:t>
      </w:r>
      <w:r>
        <w:t>(</w:t>
      </w:r>
      <w:r>
        <w:rPr>
          <w:i/>
        </w:rPr>
        <w:t>хлопает в ладоши</w:t>
      </w:r>
      <w:r>
        <w:t>) Браво, Грек! Это лучшая твоя роль в жизни!</w:t>
      </w:r>
    </w:p>
    <w:p w:rsidR="00227654" w:rsidRDefault="0022765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lastRenderedPageBreak/>
        <w:t>Карпов отдаёт Греку цветы.</w:t>
      </w:r>
    </w:p>
    <w:p w:rsidR="00227654" w:rsidRDefault="00227654" w:rsidP="006316C7">
      <w:pPr>
        <w:spacing w:line="360" w:lineRule="auto"/>
        <w:ind w:firstLine="284"/>
        <w:jc w:val="both"/>
      </w:pPr>
      <w:r>
        <w:t>КАРПОВ. Извини, количество чётное.</w:t>
      </w:r>
    </w:p>
    <w:p w:rsidR="00227654" w:rsidRDefault="0022765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Толпа аплодирует.</w:t>
      </w:r>
    </w:p>
    <w:p w:rsidR="00227654" w:rsidRDefault="00227654" w:rsidP="006316C7">
      <w:pPr>
        <w:spacing w:line="360" w:lineRule="auto"/>
        <w:ind w:firstLine="284"/>
        <w:jc w:val="both"/>
      </w:pPr>
      <w:r>
        <w:t xml:space="preserve">ГРИША. Я </w:t>
      </w:r>
      <w:r w:rsidR="000A08B5">
        <w:t xml:space="preserve">же </w:t>
      </w:r>
      <w:r>
        <w:t>говорил, он триста лет проживёт.</w:t>
      </w:r>
    </w:p>
    <w:p w:rsidR="00227654" w:rsidRDefault="00227654" w:rsidP="006316C7">
      <w:pPr>
        <w:spacing w:line="360" w:lineRule="auto"/>
        <w:ind w:firstLine="284"/>
        <w:jc w:val="both"/>
      </w:pPr>
      <w:r>
        <w:t xml:space="preserve">ЛУИЗА. Это я ховорила! Ты ховорил </w:t>
      </w:r>
      <w:r w:rsidR="006D2DA3">
        <w:t xml:space="preserve">– </w:t>
      </w:r>
      <w:r>
        <w:t>поскорей бы он ласты склеил.</w:t>
      </w:r>
    </w:p>
    <w:p w:rsidR="00227654" w:rsidRDefault="0022765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приходит в себя.</w:t>
      </w:r>
    </w:p>
    <w:p w:rsidR="00227654" w:rsidRDefault="0022765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Фёдор помогает ей подняться.</w:t>
      </w:r>
    </w:p>
    <w:p w:rsidR="00227654" w:rsidRDefault="00227654" w:rsidP="006316C7">
      <w:pPr>
        <w:spacing w:line="360" w:lineRule="auto"/>
        <w:ind w:firstLine="284"/>
        <w:jc w:val="both"/>
      </w:pPr>
      <w:r w:rsidRPr="00F45585">
        <w:t>ВАЛЕНТИНА АНТОНОВНА</w:t>
      </w:r>
      <w:r>
        <w:t>. Даже свою смерть ты умудрился превратить в фарс. Как я могла поверить, что ты умер…</w:t>
      </w:r>
      <w:r w:rsidR="000A08B5">
        <w:t xml:space="preserve"> Я же даже место на кладбище рядом с тобой купила!</w:t>
      </w:r>
    </w:p>
    <w:p w:rsidR="00227654" w:rsidRDefault="0022765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выходит вперёд.</w:t>
      </w:r>
    </w:p>
    <w:p w:rsidR="00227654" w:rsidRDefault="00227654" w:rsidP="006316C7">
      <w:pPr>
        <w:spacing w:line="360" w:lineRule="auto"/>
        <w:ind w:firstLine="284"/>
        <w:jc w:val="both"/>
      </w:pPr>
      <w:r>
        <w:t xml:space="preserve">ГРЕК. Люди! Я вернулся с того света сказать, что жизнь </w:t>
      </w:r>
      <w:r w:rsidR="006D2DA3">
        <w:t xml:space="preserve">– </w:t>
      </w:r>
      <w:r>
        <w:t>прекрасна! И что настоящее в ней случается только один раз. Нельзя второй ра</w:t>
      </w:r>
      <w:r w:rsidR="009D3D22">
        <w:t>з пережить первую любовь, рожде</w:t>
      </w:r>
      <w:r>
        <w:t xml:space="preserve">ние первого ребёнка, покупку первого дивана! Все мы слабые и несовершенные, и часто нам кажется, что можно успеть прожить какую-то другую </w:t>
      </w:r>
      <w:r w:rsidR="006D2DA3">
        <w:t xml:space="preserve">– </w:t>
      </w:r>
      <w:r>
        <w:t xml:space="preserve">более счастливую жизнь. Братцы, не совершайте моих ошибок! Останетесь как я </w:t>
      </w:r>
      <w:r w:rsidR="006D2DA3">
        <w:t xml:space="preserve">– </w:t>
      </w:r>
      <w:r>
        <w:t>без штанов и с биркой из морга на пальце!</w:t>
      </w:r>
    </w:p>
    <w:p w:rsidR="009D3D22" w:rsidRDefault="009D3D22" w:rsidP="006316C7">
      <w:pPr>
        <w:spacing w:line="360" w:lineRule="auto"/>
        <w:ind w:firstLine="284"/>
        <w:jc w:val="both"/>
      </w:pPr>
      <w:r>
        <w:t>ВАЛЕНТИНА АНТОНОВНА. Я люблю тебя</w:t>
      </w:r>
      <w:r w:rsidR="0015457C">
        <w:t>,</w:t>
      </w:r>
      <w:r>
        <w:t xml:space="preserve"> Грек… </w:t>
      </w:r>
    </w:p>
    <w:p w:rsidR="0015457C" w:rsidRDefault="00227654" w:rsidP="006316C7">
      <w:pPr>
        <w:spacing w:line="360" w:lineRule="auto"/>
        <w:ind w:firstLine="284"/>
        <w:jc w:val="both"/>
      </w:pPr>
      <w:r>
        <w:t>ОКСАНА. (</w:t>
      </w:r>
      <w:r>
        <w:rPr>
          <w:i/>
        </w:rPr>
        <w:t>визгливо</w:t>
      </w:r>
      <w:r>
        <w:t xml:space="preserve">) Я ничего тебе не отдам! </w:t>
      </w:r>
    </w:p>
    <w:p w:rsidR="0015457C" w:rsidRDefault="0015457C" w:rsidP="006316C7">
      <w:pPr>
        <w:spacing w:line="360" w:lineRule="auto"/>
        <w:ind w:firstLine="284"/>
        <w:jc w:val="both"/>
      </w:pPr>
      <w:r>
        <w:t>ЛУИЗА. Вы нищий!</w:t>
      </w:r>
    </w:p>
    <w:p w:rsidR="00227654" w:rsidRDefault="0015457C" w:rsidP="006316C7">
      <w:pPr>
        <w:spacing w:line="360" w:lineRule="auto"/>
        <w:ind w:firstLine="284"/>
        <w:jc w:val="both"/>
      </w:pPr>
      <w:r>
        <w:t>ГРИША. Театр наш!!!</w:t>
      </w:r>
    </w:p>
    <w:p w:rsidR="00227654" w:rsidRDefault="00227654" w:rsidP="006316C7">
      <w:pPr>
        <w:spacing w:line="360" w:lineRule="auto"/>
        <w:ind w:firstLine="284"/>
        <w:jc w:val="both"/>
      </w:pPr>
      <w:r>
        <w:t xml:space="preserve">ГРЕК. </w:t>
      </w:r>
      <w:r w:rsidR="0015457C">
        <w:t>(</w:t>
      </w:r>
      <w:r w:rsidR="0015457C" w:rsidRPr="00B12899">
        <w:rPr>
          <w:i/>
        </w:rPr>
        <w:t>склонив голову</w:t>
      </w:r>
      <w:r w:rsidR="0015457C">
        <w:t xml:space="preserve">) </w:t>
      </w:r>
      <w:r>
        <w:t>Валя, убей меня.</w:t>
      </w:r>
    </w:p>
    <w:p w:rsidR="00227654" w:rsidRDefault="0022765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Валентина Антоновна подходит к Греку, обнимает.</w:t>
      </w:r>
    </w:p>
    <w:p w:rsidR="00227654" w:rsidRDefault="00227654" w:rsidP="006316C7">
      <w:pPr>
        <w:spacing w:line="360" w:lineRule="auto"/>
        <w:ind w:firstLine="284"/>
        <w:jc w:val="both"/>
      </w:pPr>
      <w:r w:rsidRPr="00F45585">
        <w:t>ВАЛЕНТИНА АНТОНОВНА</w:t>
      </w:r>
      <w:r>
        <w:t>. У меня в Португалии осталось полдома. Там и убью.</w:t>
      </w:r>
    </w:p>
    <w:p w:rsidR="00227654" w:rsidRDefault="00227654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К ним подходит Фёдор.</w:t>
      </w:r>
    </w:p>
    <w:p w:rsidR="00227654" w:rsidRDefault="00227654" w:rsidP="006316C7">
      <w:pPr>
        <w:spacing w:line="360" w:lineRule="auto"/>
        <w:ind w:firstLine="284"/>
        <w:jc w:val="both"/>
      </w:pPr>
      <w:r>
        <w:t xml:space="preserve">ФЁДОР. </w:t>
      </w:r>
      <w:r w:rsidR="00A0232F">
        <w:t>Дураки мои. Как же я вас люблю.</w:t>
      </w:r>
      <w:r w:rsidR="00826AC1">
        <w:t xml:space="preserve"> </w:t>
      </w:r>
      <w:r>
        <w:t>Я с вами. У меня есть офигительный би</w:t>
      </w:r>
      <w:r w:rsidR="0079755A">
        <w:t>з</w:t>
      </w:r>
      <w:r>
        <w:t>нес-план</w:t>
      </w:r>
      <w:r w:rsidR="003D32D9">
        <w:t>. Засадить плантацию австралийским виноградом…</w:t>
      </w:r>
    </w:p>
    <w:p w:rsidR="0079755A" w:rsidRDefault="0079755A" w:rsidP="006316C7">
      <w:pPr>
        <w:spacing w:line="360" w:lineRule="auto"/>
        <w:ind w:firstLine="284"/>
        <w:jc w:val="both"/>
      </w:pPr>
      <w:r>
        <w:t>ГРЕК. Тс-с-с! Ты зачем орёшь на весь белый свет?! Украдут идею!</w:t>
      </w:r>
    </w:p>
    <w:p w:rsidR="0079755A" w:rsidRPr="00F451C1" w:rsidRDefault="0079755A" w:rsidP="006316C7">
      <w:pPr>
        <w:spacing w:line="360" w:lineRule="auto"/>
        <w:ind w:firstLine="284"/>
        <w:jc w:val="both"/>
        <w:rPr>
          <w:i/>
        </w:rPr>
      </w:pPr>
      <w:r w:rsidRPr="00F451C1">
        <w:rPr>
          <w:i/>
        </w:rPr>
        <w:t>Фёдор замолкает, что-то шепчет на ухо Греку.</w:t>
      </w:r>
    </w:p>
    <w:p w:rsidR="003D32D9" w:rsidRDefault="003D32D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Грек берёт венок.</w:t>
      </w:r>
    </w:p>
    <w:p w:rsidR="003D32D9" w:rsidRDefault="003D32D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Все трое уходят.</w:t>
      </w:r>
      <w:r w:rsidR="0079755A">
        <w:rPr>
          <w:i/>
        </w:rPr>
        <w:t xml:space="preserve"> Фёдор продолжает шептать.</w:t>
      </w:r>
    </w:p>
    <w:p w:rsidR="003D32D9" w:rsidRDefault="003D32D9" w:rsidP="006316C7">
      <w:pPr>
        <w:spacing w:line="360" w:lineRule="auto"/>
        <w:ind w:firstLine="284"/>
        <w:jc w:val="both"/>
      </w:pPr>
      <w:r>
        <w:t>ФЁДОР.</w:t>
      </w:r>
      <w:r w:rsidR="0079755A">
        <w:t>(</w:t>
      </w:r>
      <w:r w:rsidR="0079755A" w:rsidRPr="0018572B">
        <w:rPr>
          <w:i/>
        </w:rPr>
        <w:t>громче</w:t>
      </w:r>
      <w:r w:rsidR="0079755A">
        <w:t>)</w:t>
      </w:r>
      <w:r w:rsidR="00826AC1">
        <w:t xml:space="preserve"> </w:t>
      </w:r>
      <w:r>
        <w:t>Можно будет гнать такой сладкий херес…</w:t>
      </w:r>
      <w:r w:rsidR="002642ED">
        <w:t xml:space="preserve"> Главное, договориться с оптовиками.</w:t>
      </w:r>
    </w:p>
    <w:p w:rsidR="003D32D9" w:rsidRDefault="003D32D9" w:rsidP="006316C7">
      <w:pPr>
        <w:spacing w:line="360" w:lineRule="auto"/>
        <w:ind w:firstLine="284"/>
        <w:jc w:val="both"/>
      </w:pPr>
      <w:r w:rsidRPr="00F45585">
        <w:t>ВАЛЕНТИНА АНТОНОВНА</w:t>
      </w:r>
      <w:r>
        <w:t>. А я фотоаппарат хочу новый… Знаете, сейчас такие появились, с пропеллерами летают и видео снимают 4К…</w:t>
      </w:r>
    </w:p>
    <w:p w:rsidR="003D32D9" w:rsidRDefault="003D32D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В последний момент Луиза Макаровна выхватывает у Грека венок.</w:t>
      </w:r>
    </w:p>
    <w:p w:rsidR="003D32D9" w:rsidRDefault="00D17ED8" w:rsidP="006316C7">
      <w:pPr>
        <w:spacing w:line="360" w:lineRule="auto"/>
        <w:ind w:firstLine="284"/>
        <w:jc w:val="both"/>
      </w:pPr>
      <w:r>
        <w:lastRenderedPageBreak/>
        <w:t>ЛУИЗА. Реквизит</w:t>
      </w:r>
      <w:r w:rsidR="00826AC1">
        <w:t xml:space="preserve"> </w:t>
      </w:r>
      <w:r w:rsidR="003D32D9">
        <w:t>отдайте!</w:t>
      </w:r>
    </w:p>
    <w:p w:rsidR="003D32D9" w:rsidRDefault="003D32D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Марианна и Карпов улыбаются.</w:t>
      </w:r>
    </w:p>
    <w:p w:rsidR="003D32D9" w:rsidRDefault="003D32D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Обнявшись, уходят вслед за Греком.</w:t>
      </w:r>
    </w:p>
    <w:p w:rsidR="003D32D9" w:rsidRDefault="003D32D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 садится на скамейку</w:t>
      </w:r>
      <w:r w:rsidR="0057388D">
        <w:rPr>
          <w:i/>
        </w:rPr>
        <w:t xml:space="preserve"> для гроба</w:t>
      </w:r>
      <w:r>
        <w:rPr>
          <w:i/>
        </w:rPr>
        <w:t>.</w:t>
      </w:r>
    </w:p>
    <w:p w:rsidR="003D32D9" w:rsidRDefault="003D32D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Луиза Макаровна выносит ему баян.</w:t>
      </w:r>
    </w:p>
    <w:p w:rsidR="003D32D9" w:rsidRDefault="003D32D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Гриша, растягивая меха, поёт.</w:t>
      </w:r>
    </w:p>
    <w:p w:rsidR="003D32D9" w:rsidRDefault="003D32D9" w:rsidP="006316C7">
      <w:pPr>
        <w:spacing w:line="360" w:lineRule="auto"/>
        <w:ind w:firstLine="284"/>
        <w:jc w:val="both"/>
        <w:rPr>
          <w:i/>
        </w:rPr>
      </w:pPr>
      <w:r>
        <w:rPr>
          <w:i/>
        </w:rPr>
        <w:t>Оксана с Луизой танцуют.</w:t>
      </w:r>
    </w:p>
    <w:p w:rsidR="003D32D9" w:rsidRDefault="003D32D9" w:rsidP="006316C7">
      <w:pPr>
        <w:spacing w:line="360" w:lineRule="auto"/>
        <w:ind w:firstLine="284"/>
        <w:jc w:val="both"/>
      </w:pPr>
      <w:r>
        <w:t>ГРИША. Как однажды утром рано</w:t>
      </w:r>
    </w:p>
    <w:p w:rsidR="003D32D9" w:rsidRDefault="003D32D9" w:rsidP="006316C7">
      <w:pPr>
        <w:spacing w:line="360" w:lineRule="auto"/>
        <w:ind w:firstLine="284"/>
        <w:jc w:val="both"/>
      </w:pPr>
      <w:r>
        <w:t>Хоронили Грека мы.</w:t>
      </w:r>
    </w:p>
    <w:p w:rsidR="003D32D9" w:rsidRDefault="003D32D9" w:rsidP="006316C7">
      <w:pPr>
        <w:spacing w:line="360" w:lineRule="auto"/>
        <w:ind w:firstLine="284"/>
        <w:jc w:val="both"/>
      </w:pPr>
      <w:r>
        <w:t>Чуть в штаны не наложили,</w:t>
      </w:r>
    </w:p>
    <w:p w:rsidR="003D32D9" w:rsidRDefault="003D32D9" w:rsidP="006316C7">
      <w:pPr>
        <w:spacing w:line="360" w:lineRule="auto"/>
        <w:ind w:firstLine="284"/>
        <w:jc w:val="both"/>
      </w:pPr>
      <w:r>
        <w:t>Отбрехаться б от тюрьмы!</w:t>
      </w:r>
    </w:p>
    <w:p w:rsidR="003D32D9" w:rsidRDefault="003D32D9" w:rsidP="006316C7">
      <w:pPr>
        <w:spacing w:line="360" w:lineRule="auto"/>
        <w:ind w:firstLine="284"/>
        <w:jc w:val="both"/>
      </w:pPr>
      <w:r>
        <w:t>ЛУИЗА и ОКСАНА. (</w:t>
      </w:r>
      <w:r>
        <w:rPr>
          <w:i/>
        </w:rPr>
        <w:t>подхватывают</w:t>
      </w:r>
      <w:r>
        <w:t xml:space="preserve">) Опа да опа, </w:t>
      </w:r>
    </w:p>
    <w:p w:rsidR="003D32D9" w:rsidRDefault="003D32D9" w:rsidP="006316C7">
      <w:pPr>
        <w:spacing w:line="360" w:lineRule="auto"/>
        <w:ind w:firstLine="284"/>
        <w:jc w:val="both"/>
      </w:pPr>
      <w:r>
        <w:t>Вот такая жопа.</w:t>
      </w:r>
    </w:p>
    <w:p w:rsidR="003D32D9" w:rsidRDefault="003D32D9" w:rsidP="006316C7">
      <w:pPr>
        <w:spacing w:line="360" w:lineRule="auto"/>
        <w:ind w:firstLine="284"/>
        <w:jc w:val="both"/>
      </w:pPr>
      <w:r>
        <w:t>Рассказали то да сё</w:t>
      </w:r>
    </w:p>
    <w:p w:rsidR="003D32D9" w:rsidRDefault="003D32D9" w:rsidP="006316C7">
      <w:pPr>
        <w:spacing w:line="360" w:lineRule="auto"/>
        <w:ind w:firstLine="284"/>
        <w:jc w:val="both"/>
      </w:pPr>
      <w:r>
        <w:t xml:space="preserve">И на этом, братцы </w:t>
      </w:r>
      <w:r w:rsidR="006D2DA3">
        <w:t xml:space="preserve">– </w:t>
      </w:r>
      <w:r>
        <w:t>всё!</w:t>
      </w:r>
    </w:p>
    <w:p w:rsidR="003D32D9" w:rsidRDefault="003D32D9" w:rsidP="006316C7">
      <w:pPr>
        <w:spacing w:line="360" w:lineRule="auto"/>
        <w:ind w:firstLine="284"/>
        <w:jc w:val="both"/>
      </w:pPr>
    </w:p>
    <w:p w:rsidR="0082065A" w:rsidRPr="00320E11" w:rsidRDefault="0082065A" w:rsidP="0082065A">
      <w:pPr>
        <w:spacing w:line="360" w:lineRule="auto"/>
        <w:ind w:firstLine="284"/>
        <w:jc w:val="center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ЗАНАВЕС</w:t>
      </w:r>
    </w:p>
    <w:p w:rsidR="00571C37" w:rsidRDefault="00571C37" w:rsidP="00B228BD">
      <w:pPr>
        <w:spacing w:line="360" w:lineRule="auto"/>
        <w:ind w:firstLine="284"/>
        <w:jc w:val="both"/>
        <w:rPr>
          <w:i/>
        </w:rPr>
      </w:pPr>
    </w:p>
    <w:p w:rsidR="00571C37" w:rsidRDefault="00571C37" w:rsidP="00571C37">
      <w:pPr>
        <w:spacing w:line="360" w:lineRule="auto"/>
        <w:ind w:firstLine="284"/>
        <w:jc w:val="right"/>
        <w:rPr>
          <w:i/>
        </w:rPr>
      </w:pPr>
      <w:r>
        <w:rPr>
          <w:i/>
        </w:rPr>
        <w:t>Новосибирский Академгородок,</w:t>
      </w:r>
    </w:p>
    <w:p w:rsidR="00571C37" w:rsidRPr="00571C37" w:rsidRDefault="001071DC" w:rsidP="00571C37">
      <w:pPr>
        <w:spacing w:line="360" w:lineRule="auto"/>
        <w:ind w:firstLine="284"/>
        <w:jc w:val="right"/>
        <w:rPr>
          <w:i/>
        </w:rPr>
      </w:pPr>
      <w:r>
        <w:rPr>
          <w:i/>
        </w:rPr>
        <w:t>февраль</w:t>
      </w:r>
      <w:r w:rsidR="00571C37">
        <w:rPr>
          <w:i/>
        </w:rPr>
        <w:t xml:space="preserve"> 201</w:t>
      </w:r>
      <w:r>
        <w:rPr>
          <w:i/>
        </w:rPr>
        <w:t>8</w:t>
      </w:r>
      <w:r w:rsidR="00571C37">
        <w:rPr>
          <w:i/>
        </w:rPr>
        <w:t xml:space="preserve"> года</w:t>
      </w:r>
    </w:p>
    <w:p w:rsidR="00B228BD" w:rsidRDefault="00B228BD" w:rsidP="00B228BD">
      <w:pPr>
        <w:spacing w:line="360" w:lineRule="auto"/>
        <w:ind w:firstLine="284"/>
        <w:jc w:val="both"/>
      </w:pPr>
    </w:p>
    <w:p w:rsidR="00234B2D" w:rsidRPr="009038C6" w:rsidRDefault="00234B2D" w:rsidP="00234B2D">
      <w:pPr>
        <w:jc w:val="right"/>
      </w:pPr>
      <w:hyperlink r:id="rId6" w:tgtFrame="_blank" w:history="1">
        <w:r w:rsidRPr="009038C6">
          <w:rPr>
            <w:rStyle w:val="aa"/>
            <w:color w:val="auto"/>
            <w:shd w:val="clear" w:color="auto" w:fill="FFFFFF"/>
          </w:rPr>
          <w:t>mailto:olgastepnova@list.ru</w:t>
        </w:r>
      </w:hyperlink>
      <w:r w:rsidRPr="009038C6">
        <w:br/>
      </w:r>
      <w:hyperlink r:id="rId7" w:tgtFrame="_blank" w:history="1">
        <w:r w:rsidRPr="009038C6">
          <w:rPr>
            <w:rStyle w:val="aa"/>
            <w:color w:val="auto"/>
            <w:shd w:val="clear" w:color="auto" w:fill="FFFFFF"/>
          </w:rPr>
          <w:t>http://www.stepnova.ru/</w:t>
        </w:r>
      </w:hyperlink>
    </w:p>
    <w:p w:rsidR="00234B2D" w:rsidRPr="009038C6" w:rsidRDefault="00234B2D" w:rsidP="00234B2D">
      <w:r w:rsidRPr="009038C6"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234B2D" w:rsidRPr="009038C6" w:rsidRDefault="00234B2D" w:rsidP="00234B2D">
      <w:r w:rsidRPr="009038C6"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234B2D" w:rsidRPr="009038C6" w:rsidRDefault="00234B2D" w:rsidP="00234B2D"/>
    <w:p w:rsidR="00206410" w:rsidRDefault="00206410" w:rsidP="00F71EAA">
      <w:pPr>
        <w:spacing w:line="360" w:lineRule="auto"/>
        <w:ind w:firstLine="284"/>
        <w:jc w:val="both"/>
      </w:pPr>
    </w:p>
    <w:sectPr w:rsidR="00206410" w:rsidSect="0078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A4" w:rsidRDefault="006235A4">
      <w:r>
        <w:separator/>
      </w:r>
    </w:p>
  </w:endnote>
  <w:endnote w:type="continuationSeparator" w:id="1">
    <w:p w:rsidR="006235A4" w:rsidRDefault="0062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C1" w:rsidRDefault="00920107" w:rsidP="003A3E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51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1C1" w:rsidRDefault="00F451C1" w:rsidP="007830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C1" w:rsidRPr="00B84192" w:rsidRDefault="00920107" w:rsidP="003A3E4A">
    <w:pPr>
      <w:pStyle w:val="a4"/>
      <w:framePr w:wrap="around" w:vAnchor="text" w:hAnchor="margin" w:xAlign="right" w:y="1"/>
      <w:rPr>
        <w:rStyle w:val="a5"/>
        <w:b/>
      </w:rPr>
    </w:pPr>
    <w:r w:rsidRPr="00B84192">
      <w:rPr>
        <w:rStyle w:val="a5"/>
        <w:b/>
      </w:rPr>
      <w:fldChar w:fldCharType="begin"/>
    </w:r>
    <w:r w:rsidR="00F451C1" w:rsidRPr="00B84192">
      <w:rPr>
        <w:rStyle w:val="a5"/>
        <w:b/>
      </w:rPr>
      <w:instrText xml:space="preserve">PAGE  </w:instrText>
    </w:r>
    <w:r w:rsidRPr="00B84192">
      <w:rPr>
        <w:rStyle w:val="a5"/>
        <w:b/>
      </w:rPr>
      <w:fldChar w:fldCharType="separate"/>
    </w:r>
    <w:r w:rsidR="00234B2D">
      <w:rPr>
        <w:rStyle w:val="a5"/>
        <w:b/>
        <w:noProof/>
      </w:rPr>
      <w:t>2</w:t>
    </w:r>
    <w:r w:rsidRPr="00B84192">
      <w:rPr>
        <w:rStyle w:val="a5"/>
        <w:b/>
      </w:rPr>
      <w:fldChar w:fldCharType="end"/>
    </w:r>
  </w:p>
  <w:p w:rsidR="00F451C1" w:rsidRPr="000F4539" w:rsidRDefault="00F451C1" w:rsidP="000F4539">
    <w:pPr>
      <w:pStyle w:val="a4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A4" w:rsidRDefault="006235A4">
      <w:r>
        <w:separator/>
      </w:r>
    </w:p>
  </w:footnote>
  <w:footnote w:type="continuationSeparator" w:id="1">
    <w:p w:rsidR="006235A4" w:rsidRDefault="00623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C1" w:rsidRDefault="00920107" w:rsidP="00951D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51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1C1" w:rsidRDefault="00F451C1" w:rsidP="001470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C1" w:rsidRDefault="00920107" w:rsidP="00951D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51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B2D">
      <w:rPr>
        <w:rStyle w:val="a5"/>
        <w:noProof/>
      </w:rPr>
      <w:t>2</w:t>
    </w:r>
    <w:r>
      <w:rPr>
        <w:rStyle w:val="a5"/>
      </w:rPr>
      <w:fldChar w:fldCharType="end"/>
    </w:r>
  </w:p>
  <w:p w:rsidR="00F451C1" w:rsidRPr="006D2DA3" w:rsidRDefault="006D2DA3" w:rsidP="006D2DA3">
    <w:pPr>
      <w:pStyle w:val="a3"/>
      <w:rPr>
        <w:i/>
        <w:sz w:val="20"/>
        <w:szCs w:val="20"/>
        <w:u w:val="single"/>
      </w:rPr>
    </w:pPr>
    <w:r w:rsidRPr="000F4539">
      <w:rPr>
        <w:i/>
        <w:sz w:val="20"/>
        <w:szCs w:val="20"/>
        <w:u w:val="single"/>
      </w:rPr>
      <w:t xml:space="preserve">Ольга </w:t>
    </w:r>
    <w:r>
      <w:rPr>
        <w:i/>
        <w:sz w:val="20"/>
        <w:szCs w:val="20"/>
        <w:u w:val="single"/>
      </w:rPr>
      <w:t>СТЕПНОВА                                                                                      СОЛО НА СТАРОМ КОНТРАБАСЕ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C1" w:rsidRPr="00E64D97" w:rsidRDefault="00F451C1">
    <w:pPr>
      <w:pStyle w:val="a3"/>
      <w:rPr>
        <w:i/>
        <w:sz w:val="20"/>
        <w:szCs w:val="20"/>
        <w:u w:val="single"/>
      </w:rPr>
    </w:pPr>
    <w:r w:rsidRPr="000F4539">
      <w:rPr>
        <w:i/>
        <w:sz w:val="20"/>
        <w:szCs w:val="20"/>
        <w:u w:val="single"/>
      </w:rPr>
      <w:t xml:space="preserve">Ольга </w:t>
    </w:r>
    <w:r>
      <w:rPr>
        <w:i/>
        <w:sz w:val="20"/>
        <w:szCs w:val="20"/>
        <w:u w:val="single"/>
      </w:rPr>
      <w:t xml:space="preserve">СТЕПНОВА                                                            </w:t>
    </w:r>
    <w:r w:rsidR="006D2DA3">
      <w:rPr>
        <w:i/>
        <w:sz w:val="20"/>
        <w:szCs w:val="20"/>
        <w:u w:val="single"/>
      </w:rPr>
      <w:t xml:space="preserve">                           СОЛО НА СТАРОМ КОНТРАБАСЕ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AF1"/>
    <w:rsid w:val="00000253"/>
    <w:rsid w:val="000003BB"/>
    <w:rsid w:val="000008C7"/>
    <w:rsid w:val="00000C0E"/>
    <w:rsid w:val="00000DE0"/>
    <w:rsid w:val="0000116D"/>
    <w:rsid w:val="00001E8C"/>
    <w:rsid w:val="0000202A"/>
    <w:rsid w:val="000022C5"/>
    <w:rsid w:val="0000357E"/>
    <w:rsid w:val="0000566F"/>
    <w:rsid w:val="000059B3"/>
    <w:rsid w:val="0000670E"/>
    <w:rsid w:val="0000726B"/>
    <w:rsid w:val="00007533"/>
    <w:rsid w:val="0001031D"/>
    <w:rsid w:val="00010A3A"/>
    <w:rsid w:val="00010FE6"/>
    <w:rsid w:val="000110F8"/>
    <w:rsid w:val="00011199"/>
    <w:rsid w:val="00011FF6"/>
    <w:rsid w:val="00012706"/>
    <w:rsid w:val="00013154"/>
    <w:rsid w:val="00014D40"/>
    <w:rsid w:val="00016147"/>
    <w:rsid w:val="000216C4"/>
    <w:rsid w:val="00021B7D"/>
    <w:rsid w:val="00021FC9"/>
    <w:rsid w:val="00023611"/>
    <w:rsid w:val="00023775"/>
    <w:rsid w:val="00023AAB"/>
    <w:rsid w:val="00024EC0"/>
    <w:rsid w:val="00025D4E"/>
    <w:rsid w:val="000268A5"/>
    <w:rsid w:val="00031104"/>
    <w:rsid w:val="00034078"/>
    <w:rsid w:val="00040ECA"/>
    <w:rsid w:val="00041434"/>
    <w:rsid w:val="00041C3D"/>
    <w:rsid w:val="00042C6A"/>
    <w:rsid w:val="00042E9A"/>
    <w:rsid w:val="00042FBC"/>
    <w:rsid w:val="00043074"/>
    <w:rsid w:val="000435BD"/>
    <w:rsid w:val="00043853"/>
    <w:rsid w:val="0004388F"/>
    <w:rsid w:val="00043BA3"/>
    <w:rsid w:val="0004497B"/>
    <w:rsid w:val="000477DD"/>
    <w:rsid w:val="00047CF8"/>
    <w:rsid w:val="00050AEA"/>
    <w:rsid w:val="00051605"/>
    <w:rsid w:val="00051DCB"/>
    <w:rsid w:val="0005217D"/>
    <w:rsid w:val="00052A42"/>
    <w:rsid w:val="00052E39"/>
    <w:rsid w:val="00052FEB"/>
    <w:rsid w:val="000536F8"/>
    <w:rsid w:val="00053E7A"/>
    <w:rsid w:val="000540AB"/>
    <w:rsid w:val="000541F0"/>
    <w:rsid w:val="00054F76"/>
    <w:rsid w:val="000552D4"/>
    <w:rsid w:val="000558A6"/>
    <w:rsid w:val="00055B2C"/>
    <w:rsid w:val="000561D9"/>
    <w:rsid w:val="000566DF"/>
    <w:rsid w:val="00056D37"/>
    <w:rsid w:val="000607D9"/>
    <w:rsid w:val="00060A5C"/>
    <w:rsid w:val="00060CE4"/>
    <w:rsid w:val="00061B6E"/>
    <w:rsid w:val="00065DC5"/>
    <w:rsid w:val="00066034"/>
    <w:rsid w:val="00067222"/>
    <w:rsid w:val="00067B4A"/>
    <w:rsid w:val="00070037"/>
    <w:rsid w:val="00070F35"/>
    <w:rsid w:val="000719C3"/>
    <w:rsid w:val="00072358"/>
    <w:rsid w:val="00072A1C"/>
    <w:rsid w:val="000739C6"/>
    <w:rsid w:val="00074962"/>
    <w:rsid w:val="00075338"/>
    <w:rsid w:val="00075A6E"/>
    <w:rsid w:val="00076880"/>
    <w:rsid w:val="000806EC"/>
    <w:rsid w:val="00080AB7"/>
    <w:rsid w:val="00080D8C"/>
    <w:rsid w:val="00081B03"/>
    <w:rsid w:val="00082C83"/>
    <w:rsid w:val="000831EA"/>
    <w:rsid w:val="00084BC7"/>
    <w:rsid w:val="00084CB0"/>
    <w:rsid w:val="000871F0"/>
    <w:rsid w:val="00087835"/>
    <w:rsid w:val="000879EF"/>
    <w:rsid w:val="00091377"/>
    <w:rsid w:val="00091FB5"/>
    <w:rsid w:val="000923CC"/>
    <w:rsid w:val="00094874"/>
    <w:rsid w:val="000950EA"/>
    <w:rsid w:val="0009550B"/>
    <w:rsid w:val="00096BEE"/>
    <w:rsid w:val="000A0032"/>
    <w:rsid w:val="000A08B5"/>
    <w:rsid w:val="000A14D9"/>
    <w:rsid w:val="000A1F31"/>
    <w:rsid w:val="000A240F"/>
    <w:rsid w:val="000A4204"/>
    <w:rsid w:val="000A50CC"/>
    <w:rsid w:val="000A5370"/>
    <w:rsid w:val="000A544D"/>
    <w:rsid w:val="000A7171"/>
    <w:rsid w:val="000A7AE2"/>
    <w:rsid w:val="000B08DC"/>
    <w:rsid w:val="000B1BB3"/>
    <w:rsid w:val="000B317A"/>
    <w:rsid w:val="000B3684"/>
    <w:rsid w:val="000B3751"/>
    <w:rsid w:val="000B38B4"/>
    <w:rsid w:val="000B57A5"/>
    <w:rsid w:val="000B6BD5"/>
    <w:rsid w:val="000B6E3B"/>
    <w:rsid w:val="000C0952"/>
    <w:rsid w:val="000C09A7"/>
    <w:rsid w:val="000C2877"/>
    <w:rsid w:val="000C2A0E"/>
    <w:rsid w:val="000C2C88"/>
    <w:rsid w:val="000C5446"/>
    <w:rsid w:val="000C548C"/>
    <w:rsid w:val="000C5FBC"/>
    <w:rsid w:val="000C6261"/>
    <w:rsid w:val="000C65FC"/>
    <w:rsid w:val="000D125D"/>
    <w:rsid w:val="000D1477"/>
    <w:rsid w:val="000D1B9F"/>
    <w:rsid w:val="000D288E"/>
    <w:rsid w:val="000D3B60"/>
    <w:rsid w:val="000D3FAB"/>
    <w:rsid w:val="000D44BF"/>
    <w:rsid w:val="000D4AC1"/>
    <w:rsid w:val="000D5025"/>
    <w:rsid w:val="000D5378"/>
    <w:rsid w:val="000D5B1A"/>
    <w:rsid w:val="000D60A0"/>
    <w:rsid w:val="000D6607"/>
    <w:rsid w:val="000D6A1A"/>
    <w:rsid w:val="000D75AD"/>
    <w:rsid w:val="000E0568"/>
    <w:rsid w:val="000E0ABF"/>
    <w:rsid w:val="000E1683"/>
    <w:rsid w:val="000E201E"/>
    <w:rsid w:val="000E374B"/>
    <w:rsid w:val="000E3DBB"/>
    <w:rsid w:val="000E4680"/>
    <w:rsid w:val="000E6BA8"/>
    <w:rsid w:val="000E7461"/>
    <w:rsid w:val="000E7669"/>
    <w:rsid w:val="000F1821"/>
    <w:rsid w:val="000F2539"/>
    <w:rsid w:val="000F406F"/>
    <w:rsid w:val="000F4539"/>
    <w:rsid w:val="000F495C"/>
    <w:rsid w:val="000F4B6B"/>
    <w:rsid w:val="000F51CF"/>
    <w:rsid w:val="000F5EB7"/>
    <w:rsid w:val="000F605D"/>
    <w:rsid w:val="000F6502"/>
    <w:rsid w:val="000F6719"/>
    <w:rsid w:val="000F72F3"/>
    <w:rsid w:val="0010087D"/>
    <w:rsid w:val="00100DE5"/>
    <w:rsid w:val="00100F67"/>
    <w:rsid w:val="00102314"/>
    <w:rsid w:val="001023EF"/>
    <w:rsid w:val="00102DC6"/>
    <w:rsid w:val="00104A37"/>
    <w:rsid w:val="00105E01"/>
    <w:rsid w:val="00105F99"/>
    <w:rsid w:val="00106456"/>
    <w:rsid w:val="001071DC"/>
    <w:rsid w:val="00107CE3"/>
    <w:rsid w:val="00107EE2"/>
    <w:rsid w:val="00110970"/>
    <w:rsid w:val="00110E72"/>
    <w:rsid w:val="00111913"/>
    <w:rsid w:val="00111CAE"/>
    <w:rsid w:val="00111D55"/>
    <w:rsid w:val="001131FC"/>
    <w:rsid w:val="00113345"/>
    <w:rsid w:val="00115044"/>
    <w:rsid w:val="0011571A"/>
    <w:rsid w:val="00115EB5"/>
    <w:rsid w:val="00116387"/>
    <w:rsid w:val="0011661F"/>
    <w:rsid w:val="00116EA9"/>
    <w:rsid w:val="00117A1C"/>
    <w:rsid w:val="001200DF"/>
    <w:rsid w:val="00120236"/>
    <w:rsid w:val="001202F1"/>
    <w:rsid w:val="001206E0"/>
    <w:rsid w:val="001207F5"/>
    <w:rsid w:val="00121A84"/>
    <w:rsid w:val="00122AAD"/>
    <w:rsid w:val="0012385B"/>
    <w:rsid w:val="00123A7C"/>
    <w:rsid w:val="00124874"/>
    <w:rsid w:val="00124E1C"/>
    <w:rsid w:val="00124FF0"/>
    <w:rsid w:val="00125566"/>
    <w:rsid w:val="00125C52"/>
    <w:rsid w:val="0012661F"/>
    <w:rsid w:val="00126647"/>
    <w:rsid w:val="00126717"/>
    <w:rsid w:val="00130C8D"/>
    <w:rsid w:val="0013109C"/>
    <w:rsid w:val="00131F79"/>
    <w:rsid w:val="00133CAD"/>
    <w:rsid w:val="001340A3"/>
    <w:rsid w:val="00134611"/>
    <w:rsid w:val="001359D1"/>
    <w:rsid w:val="00135B64"/>
    <w:rsid w:val="00135DB6"/>
    <w:rsid w:val="001364F1"/>
    <w:rsid w:val="001374C6"/>
    <w:rsid w:val="0014129A"/>
    <w:rsid w:val="00141637"/>
    <w:rsid w:val="001421E0"/>
    <w:rsid w:val="001436B8"/>
    <w:rsid w:val="00144A9B"/>
    <w:rsid w:val="0014532A"/>
    <w:rsid w:val="00145439"/>
    <w:rsid w:val="00145778"/>
    <w:rsid w:val="00145FAA"/>
    <w:rsid w:val="00146E97"/>
    <w:rsid w:val="0014708E"/>
    <w:rsid w:val="0014779D"/>
    <w:rsid w:val="0014780F"/>
    <w:rsid w:val="00147BA7"/>
    <w:rsid w:val="00150302"/>
    <w:rsid w:val="00150FDD"/>
    <w:rsid w:val="0015108F"/>
    <w:rsid w:val="00151D6C"/>
    <w:rsid w:val="00153773"/>
    <w:rsid w:val="001539EE"/>
    <w:rsid w:val="00154576"/>
    <w:rsid w:val="0015457C"/>
    <w:rsid w:val="00154DD9"/>
    <w:rsid w:val="001561B5"/>
    <w:rsid w:val="00156246"/>
    <w:rsid w:val="001562B2"/>
    <w:rsid w:val="00156D10"/>
    <w:rsid w:val="0015764F"/>
    <w:rsid w:val="00157AAF"/>
    <w:rsid w:val="0016071C"/>
    <w:rsid w:val="00160D54"/>
    <w:rsid w:val="00161F5A"/>
    <w:rsid w:val="001621BD"/>
    <w:rsid w:val="0016224A"/>
    <w:rsid w:val="00163EA3"/>
    <w:rsid w:val="0016440E"/>
    <w:rsid w:val="0016447B"/>
    <w:rsid w:val="0016460F"/>
    <w:rsid w:val="0016487E"/>
    <w:rsid w:val="00165A44"/>
    <w:rsid w:val="00166515"/>
    <w:rsid w:val="001666F1"/>
    <w:rsid w:val="0016691A"/>
    <w:rsid w:val="001671CD"/>
    <w:rsid w:val="00167869"/>
    <w:rsid w:val="00170D2F"/>
    <w:rsid w:val="0017274A"/>
    <w:rsid w:val="001748FA"/>
    <w:rsid w:val="001768B2"/>
    <w:rsid w:val="00176B23"/>
    <w:rsid w:val="00177672"/>
    <w:rsid w:val="00180CC4"/>
    <w:rsid w:val="00181320"/>
    <w:rsid w:val="00181CD1"/>
    <w:rsid w:val="00182678"/>
    <w:rsid w:val="00182B2F"/>
    <w:rsid w:val="00182DA7"/>
    <w:rsid w:val="001834F0"/>
    <w:rsid w:val="0018529F"/>
    <w:rsid w:val="001854C6"/>
    <w:rsid w:val="0018572B"/>
    <w:rsid w:val="0018615B"/>
    <w:rsid w:val="00187AF7"/>
    <w:rsid w:val="001901F6"/>
    <w:rsid w:val="001906F9"/>
    <w:rsid w:val="00190D43"/>
    <w:rsid w:val="001932B3"/>
    <w:rsid w:val="001933C0"/>
    <w:rsid w:val="00193C89"/>
    <w:rsid w:val="001952C0"/>
    <w:rsid w:val="00197CFD"/>
    <w:rsid w:val="001A064E"/>
    <w:rsid w:val="001A0CD0"/>
    <w:rsid w:val="001A1540"/>
    <w:rsid w:val="001A21D4"/>
    <w:rsid w:val="001A39DD"/>
    <w:rsid w:val="001A454F"/>
    <w:rsid w:val="001A4F4C"/>
    <w:rsid w:val="001A50BD"/>
    <w:rsid w:val="001A58D5"/>
    <w:rsid w:val="001A6818"/>
    <w:rsid w:val="001A6AB2"/>
    <w:rsid w:val="001A7205"/>
    <w:rsid w:val="001B08C5"/>
    <w:rsid w:val="001B0C08"/>
    <w:rsid w:val="001B1BE7"/>
    <w:rsid w:val="001B1D98"/>
    <w:rsid w:val="001B24D2"/>
    <w:rsid w:val="001B25BA"/>
    <w:rsid w:val="001B2A0C"/>
    <w:rsid w:val="001B3577"/>
    <w:rsid w:val="001B3987"/>
    <w:rsid w:val="001B3D36"/>
    <w:rsid w:val="001B52B6"/>
    <w:rsid w:val="001B5987"/>
    <w:rsid w:val="001B75FB"/>
    <w:rsid w:val="001C17D5"/>
    <w:rsid w:val="001C20BF"/>
    <w:rsid w:val="001C267D"/>
    <w:rsid w:val="001C35CE"/>
    <w:rsid w:val="001C4275"/>
    <w:rsid w:val="001C44D9"/>
    <w:rsid w:val="001C4E97"/>
    <w:rsid w:val="001C5B59"/>
    <w:rsid w:val="001C69D1"/>
    <w:rsid w:val="001D0355"/>
    <w:rsid w:val="001D041F"/>
    <w:rsid w:val="001D18C3"/>
    <w:rsid w:val="001D1CE2"/>
    <w:rsid w:val="001D2530"/>
    <w:rsid w:val="001D3281"/>
    <w:rsid w:val="001D32A0"/>
    <w:rsid w:val="001D5124"/>
    <w:rsid w:val="001D7990"/>
    <w:rsid w:val="001E1B40"/>
    <w:rsid w:val="001E3636"/>
    <w:rsid w:val="001E3C85"/>
    <w:rsid w:val="001E54EB"/>
    <w:rsid w:val="001E57ED"/>
    <w:rsid w:val="001E59F1"/>
    <w:rsid w:val="001E62E4"/>
    <w:rsid w:val="001E707E"/>
    <w:rsid w:val="001F00A2"/>
    <w:rsid w:val="001F091B"/>
    <w:rsid w:val="001F2240"/>
    <w:rsid w:val="001F2DB0"/>
    <w:rsid w:val="001F2E0F"/>
    <w:rsid w:val="001F3309"/>
    <w:rsid w:val="001F3651"/>
    <w:rsid w:val="001F4051"/>
    <w:rsid w:val="001F46DC"/>
    <w:rsid w:val="001F4A58"/>
    <w:rsid w:val="001F50BB"/>
    <w:rsid w:val="001F52A9"/>
    <w:rsid w:val="001F5A3F"/>
    <w:rsid w:val="001F66A3"/>
    <w:rsid w:val="001F742B"/>
    <w:rsid w:val="001F7A3D"/>
    <w:rsid w:val="00200095"/>
    <w:rsid w:val="0020153B"/>
    <w:rsid w:val="00202A49"/>
    <w:rsid w:val="00202CAB"/>
    <w:rsid w:val="0020355D"/>
    <w:rsid w:val="00203F79"/>
    <w:rsid w:val="002041A0"/>
    <w:rsid w:val="002044B4"/>
    <w:rsid w:val="00206113"/>
    <w:rsid w:val="00206279"/>
    <w:rsid w:val="00206410"/>
    <w:rsid w:val="00207041"/>
    <w:rsid w:val="0021160F"/>
    <w:rsid w:val="00212A3C"/>
    <w:rsid w:val="00212AAA"/>
    <w:rsid w:val="002157F5"/>
    <w:rsid w:val="00215E40"/>
    <w:rsid w:val="00216236"/>
    <w:rsid w:val="002171D0"/>
    <w:rsid w:val="002178E6"/>
    <w:rsid w:val="00217B6D"/>
    <w:rsid w:val="00221258"/>
    <w:rsid w:val="002212E4"/>
    <w:rsid w:val="00221D3D"/>
    <w:rsid w:val="00221FCB"/>
    <w:rsid w:val="002224CE"/>
    <w:rsid w:val="002231C0"/>
    <w:rsid w:val="00223376"/>
    <w:rsid w:val="002239AD"/>
    <w:rsid w:val="00223CD8"/>
    <w:rsid w:val="00223E93"/>
    <w:rsid w:val="00226CD9"/>
    <w:rsid w:val="00227419"/>
    <w:rsid w:val="002275AE"/>
    <w:rsid w:val="00227654"/>
    <w:rsid w:val="002277D9"/>
    <w:rsid w:val="0022783A"/>
    <w:rsid w:val="00230442"/>
    <w:rsid w:val="00230C34"/>
    <w:rsid w:val="00232C80"/>
    <w:rsid w:val="00233BF8"/>
    <w:rsid w:val="00234533"/>
    <w:rsid w:val="00234B2D"/>
    <w:rsid w:val="002366C8"/>
    <w:rsid w:val="0023684C"/>
    <w:rsid w:val="00236B61"/>
    <w:rsid w:val="00236E50"/>
    <w:rsid w:val="00237C89"/>
    <w:rsid w:val="002402AA"/>
    <w:rsid w:val="002405F2"/>
    <w:rsid w:val="00240992"/>
    <w:rsid w:val="00240DA6"/>
    <w:rsid w:val="0024256B"/>
    <w:rsid w:val="002457A3"/>
    <w:rsid w:val="00250412"/>
    <w:rsid w:val="00250FCE"/>
    <w:rsid w:val="00251987"/>
    <w:rsid w:val="002523CF"/>
    <w:rsid w:val="002534F0"/>
    <w:rsid w:val="00254C2D"/>
    <w:rsid w:val="00255492"/>
    <w:rsid w:val="00256989"/>
    <w:rsid w:val="00257779"/>
    <w:rsid w:val="002601E6"/>
    <w:rsid w:val="002606C0"/>
    <w:rsid w:val="00260C5C"/>
    <w:rsid w:val="00261B3A"/>
    <w:rsid w:val="00261D73"/>
    <w:rsid w:val="002642ED"/>
    <w:rsid w:val="00264B34"/>
    <w:rsid w:val="00264B8B"/>
    <w:rsid w:val="00264D66"/>
    <w:rsid w:val="0026542B"/>
    <w:rsid w:val="0026551D"/>
    <w:rsid w:val="00266126"/>
    <w:rsid w:val="00266660"/>
    <w:rsid w:val="002668AD"/>
    <w:rsid w:val="0026725E"/>
    <w:rsid w:val="00267516"/>
    <w:rsid w:val="00267536"/>
    <w:rsid w:val="0027021C"/>
    <w:rsid w:val="002705AA"/>
    <w:rsid w:val="00271D09"/>
    <w:rsid w:val="00272591"/>
    <w:rsid w:val="002742D8"/>
    <w:rsid w:val="0027482E"/>
    <w:rsid w:val="00274EB0"/>
    <w:rsid w:val="00275800"/>
    <w:rsid w:val="00275DD7"/>
    <w:rsid w:val="0027648C"/>
    <w:rsid w:val="00276E98"/>
    <w:rsid w:val="00277EF6"/>
    <w:rsid w:val="00277F5B"/>
    <w:rsid w:val="00280A40"/>
    <w:rsid w:val="00280A48"/>
    <w:rsid w:val="00281D4D"/>
    <w:rsid w:val="00281E35"/>
    <w:rsid w:val="00281ED0"/>
    <w:rsid w:val="00281EE5"/>
    <w:rsid w:val="0028367C"/>
    <w:rsid w:val="00283FA9"/>
    <w:rsid w:val="0028471C"/>
    <w:rsid w:val="00284E81"/>
    <w:rsid w:val="002860BF"/>
    <w:rsid w:val="002867A7"/>
    <w:rsid w:val="002877B1"/>
    <w:rsid w:val="00287A9E"/>
    <w:rsid w:val="00287B23"/>
    <w:rsid w:val="00287E0B"/>
    <w:rsid w:val="00290472"/>
    <w:rsid w:val="002915DB"/>
    <w:rsid w:val="00291743"/>
    <w:rsid w:val="00291D58"/>
    <w:rsid w:val="00291F39"/>
    <w:rsid w:val="00292ACF"/>
    <w:rsid w:val="00293DF1"/>
    <w:rsid w:val="00294D79"/>
    <w:rsid w:val="00294E9F"/>
    <w:rsid w:val="00295585"/>
    <w:rsid w:val="00297E7E"/>
    <w:rsid w:val="002A06C1"/>
    <w:rsid w:val="002A0DED"/>
    <w:rsid w:val="002A12FD"/>
    <w:rsid w:val="002A1679"/>
    <w:rsid w:val="002A1CDB"/>
    <w:rsid w:val="002A34C0"/>
    <w:rsid w:val="002A3635"/>
    <w:rsid w:val="002A38A9"/>
    <w:rsid w:val="002A3A3C"/>
    <w:rsid w:val="002A3C10"/>
    <w:rsid w:val="002A3CD6"/>
    <w:rsid w:val="002A4CD0"/>
    <w:rsid w:val="002A5D63"/>
    <w:rsid w:val="002A6FFA"/>
    <w:rsid w:val="002A784B"/>
    <w:rsid w:val="002B1DD4"/>
    <w:rsid w:val="002B244F"/>
    <w:rsid w:val="002B25A2"/>
    <w:rsid w:val="002B4225"/>
    <w:rsid w:val="002B757E"/>
    <w:rsid w:val="002C0865"/>
    <w:rsid w:val="002C121C"/>
    <w:rsid w:val="002C1CCF"/>
    <w:rsid w:val="002C269B"/>
    <w:rsid w:val="002C29E1"/>
    <w:rsid w:val="002C35DE"/>
    <w:rsid w:val="002C3D73"/>
    <w:rsid w:val="002C4C10"/>
    <w:rsid w:val="002C5048"/>
    <w:rsid w:val="002C5CF3"/>
    <w:rsid w:val="002C5E07"/>
    <w:rsid w:val="002C623B"/>
    <w:rsid w:val="002C6585"/>
    <w:rsid w:val="002C7755"/>
    <w:rsid w:val="002D0B28"/>
    <w:rsid w:val="002D327F"/>
    <w:rsid w:val="002D3CB4"/>
    <w:rsid w:val="002D4BE7"/>
    <w:rsid w:val="002D5867"/>
    <w:rsid w:val="002D736F"/>
    <w:rsid w:val="002E20B8"/>
    <w:rsid w:val="002E278E"/>
    <w:rsid w:val="002E2D15"/>
    <w:rsid w:val="002E3075"/>
    <w:rsid w:val="002E3F4C"/>
    <w:rsid w:val="002E6F7E"/>
    <w:rsid w:val="002F0BFB"/>
    <w:rsid w:val="002F1532"/>
    <w:rsid w:val="002F2DC6"/>
    <w:rsid w:val="002F3A07"/>
    <w:rsid w:val="002F410C"/>
    <w:rsid w:val="002F5365"/>
    <w:rsid w:val="002F5B68"/>
    <w:rsid w:val="002F6204"/>
    <w:rsid w:val="002F6C0A"/>
    <w:rsid w:val="002F74A4"/>
    <w:rsid w:val="00300194"/>
    <w:rsid w:val="00301FE0"/>
    <w:rsid w:val="00302962"/>
    <w:rsid w:val="003030C4"/>
    <w:rsid w:val="0030322C"/>
    <w:rsid w:val="00304E3B"/>
    <w:rsid w:val="003062AD"/>
    <w:rsid w:val="00306918"/>
    <w:rsid w:val="0031076F"/>
    <w:rsid w:val="00311071"/>
    <w:rsid w:val="0031123C"/>
    <w:rsid w:val="003118F8"/>
    <w:rsid w:val="00312925"/>
    <w:rsid w:val="00313106"/>
    <w:rsid w:val="0031349D"/>
    <w:rsid w:val="00314520"/>
    <w:rsid w:val="00315548"/>
    <w:rsid w:val="003162C0"/>
    <w:rsid w:val="00316461"/>
    <w:rsid w:val="0031684B"/>
    <w:rsid w:val="00316F14"/>
    <w:rsid w:val="0031745F"/>
    <w:rsid w:val="003174E5"/>
    <w:rsid w:val="003179B6"/>
    <w:rsid w:val="00320E11"/>
    <w:rsid w:val="003210A9"/>
    <w:rsid w:val="00321AFA"/>
    <w:rsid w:val="003237A7"/>
    <w:rsid w:val="00323B30"/>
    <w:rsid w:val="00323C1A"/>
    <w:rsid w:val="00323DFF"/>
    <w:rsid w:val="00323F53"/>
    <w:rsid w:val="0032498D"/>
    <w:rsid w:val="00325E93"/>
    <w:rsid w:val="00326729"/>
    <w:rsid w:val="00326A75"/>
    <w:rsid w:val="00326FFD"/>
    <w:rsid w:val="00327227"/>
    <w:rsid w:val="003318EB"/>
    <w:rsid w:val="00331EC7"/>
    <w:rsid w:val="003328DA"/>
    <w:rsid w:val="00333325"/>
    <w:rsid w:val="0033356B"/>
    <w:rsid w:val="00334143"/>
    <w:rsid w:val="00334D94"/>
    <w:rsid w:val="003355BB"/>
    <w:rsid w:val="00336EA4"/>
    <w:rsid w:val="003373FE"/>
    <w:rsid w:val="00337AF1"/>
    <w:rsid w:val="00337BFA"/>
    <w:rsid w:val="0034031D"/>
    <w:rsid w:val="00340527"/>
    <w:rsid w:val="003418F2"/>
    <w:rsid w:val="003426D6"/>
    <w:rsid w:val="00342AC0"/>
    <w:rsid w:val="00342B23"/>
    <w:rsid w:val="00342B9A"/>
    <w:rsid w:val="00342C14"/>
    <w:rsid w:val="00343805"/>
    <w:rsid w:val="00344D0D"/>
    <w:rsid w:val="003451DA"/>
    <w:rsid w:val="003454ED"/>
    <w:rsid w:val="00345AA1"/>
    <w:rsid w:val="0035016E"/>
    <w:rsid w:val="003538D8"/>
    <w:rsid w:val="003546A2"/>
    <w:rsid w:val="003549CC"/>
    <w:rsid w:val="00354B4F"/>
    <w:rsid w:val="00354DC9"/>
    <w:rsid w:val="0035555E"/>
    <w:rsid w:val="0036085F"/>
    <w:rsid w:val="003616CC"/>
    <w:rsid w:val="00361B39"/>
    <w:rsid w:val="00363DE3"/>
    <w:rsid w:val="00364609"/>
    <w:rsid w:val="003648A9"/>
    <w:rsid w:val="00364D83"/>
    <w:rsid w:val="003657DF"/>
    <w:rsid w:val="003659E5"/>
    <w:rsid w:val="00366A0C"/>
    <w:rsid w:val="00366F1C"/>
    <w:rsid w:val="00367595"/>
    <w:rsid w:val="0037120E"/>
    <w:rsid w:val="00375898"/>
    <w:rsid w:val="0037648C"/>
    <w:rsid w:val="0037673D"/>
    <w:rsid w:val="003778F5"/>
    <w:rsid w:val="00377BAE"/>
    <w:rsid w:val="00380353"/>
    <w:rsid w:val="003808ED"/>
    <w:rsid w:val="003817CE"/>
    <w:rsid w:val="00382C58"/>
    <w:rsid w:val="0038351F"/>
    <w:rsid w:val="003838C6"/>
    <w:rsid w:val="00386DF9"/>
    <w:rsid w:val="003900C0"/>
    <w:rsid w:val="00391810"/>
    <w:rsid w:val="00391DFF"/>
    <w:rsid w:val="00391FAA"/>
    <w:rsid w:val="00392083"/>
    <w:rsid w:val="003926A3"/>
    <w:rsid w:val="00392E0C"/>
    <w:rsid w:val="00393438"/>
    <w:rsid w:val="003946D2"/>
    <w:rsid w:val="0039634D"/>
    <w:rsid w:val="003A0188"/>
    <w:rsid w:val="003A1A82"/>
    <w:rsid w:val="003A2265"/>
    <w:rsid w:val="003A3242"/>
    <w:rsid w:val="003A389C"/>
    <w:rsid w:val="003A3E4A"/>
    <w:rsid w:val="003A4264"/>
    <w:rsid w:val="003A4B3C"/>
    <w:rsid w:val="003A4B93"/>
    <w:rsid w:val="003A555F"/>
    <w:rsid w:val="003A5DCF"/>
    <w:rsid w:val="003A7CF2"/>
    <w:rsid w:val="003A7E06"/>
    <w:rsid w:val="003B117B"/>
    <w:rsid w:val="003B1F62"/>
    <w:rsid w:val="003B1F87"/>
    <w:rsid w:val="003B4CA4"/>
    <w:rsid w:val="003B5EDE"/>
    <w:rsid w:val="003B683B"/>
    <w:rsid w:val="003B7236"/>
    <w:rsid w:val="003C010B"/>
    <w:rsid w:val="003C0D6F"/>
    <w:rsid w:val="003C10E2"/>
    <w:rsid w:val="003C1B3B"/>
    <w:rsid w:val="003C2AC5"/>
    <w:rsid w:val="003C2F39"/>
    <w:rsid w:val="003C3573"/>
    <w:rsid w:val="003C4CED"/>
    <w:rsid w:val="003C5271"/>
    <w:rsid w:val="003C559F"/>
    <w:rsid w:val="003C589E"/>
    <w:rsid w:val="003C5900"/>
    <w:rsid w:val="003C5CC0"/>
    <w:rsid w:val="003C6856"/>
    <w:rsid w:val="003D1139"/>
    <w:rsid w:val="003D143A"/>
    <w:rsid w:val="003D1B99"/>
    <w:rsid w:val="003D32D9"/>
    <w:rsid w:val="003D33B6"/>
    <w:rsid w:val="003D5067"/>
    <w:rsid w:val="003D5515"/>
    <w:rsid w:val="003D6448"/>
    <w:rsid w:val="003D64C4"/>
    <w:rsid w:val="003D6673"/>
    <w:rsid w:val="003D6743"/>
    <w:rsid w:val="003D6D1F"/>
    <w:rsid w:val="003D6D55"/>
    <w:rsid w:val="003D73ED"/>
    <w:rsid w:val="003D73FC"/>
    <w:rsid w:val="003D7C2B"/>
    <w:rsid w:val="003E0225"/>
    <w:rsid w:val="003E1CB2"/>
    <w:rsid w:val="003E1D43"/>
    <w:rsid w:val="003E2FFC"/>
    <w:rsid w:val="003E3368"/>
    <w:rsid w:val="003E4859"/>
    <w:rsid w:val="003E5266"/>
    <w:rsid w:val="003E609A"/>
    <w:rsid w:val="003E61C7"/>
    <w:rsid w:val="003E63F3"/>
    <w:rsid w:val="003E6ECB"/>
    <w:rsid w:val="003E73DB"/>
    <w:rsid w:val="003E7BD3"/>
    <w:rsid w:val="003F0B4C"/>
    <w:rsid w:val="003F1D8E"/>
    <w:rsid w:val="003F3501"/>
    <w:rsid w:val="003F5448"/>
    <w:rsid w:val="003F6E41"/>
    <w:rsid w:val="003F7554"/>
    <w:rsid w:val="004004AB"/>
    <w:rsid w:val="00400B55"/>
    <w:rsid w:val="00401073"/>
    <w:rsid w:val="00401E8E"/>
    <w:rsid w:val="004025A7"/>
    <w:rsid w:val="00404C80"/>
    <w:rsid w:val="004052E8"/>
    <w:rsid w:val="00405DED"/>
    <w:rsid w:val="004061B9"/>
    <w:rsid w:val="00407011"/>
    <w:rsid w:val="00410E2E"/>
    <w:rsid w:val="004120E2"/>
    <w:rsid w:val="004124FC"/>
    <w:rsid w:val="00413E2F"/>
    <w:rsid w:val="0041623B"/>
    <w:rsid w:val="004163A5"/>
    <w:rsid w:val="00416686"/>
    <w:rsid w:val="00416A9F"/>
    <w:rsid w:val="00416F8E"/>
    <w:rsid w:val="0041732D"/>
    <w:rsid w:val="0041787F"/>
    <w:rsid w:val="00417D0F"/>
    <w:rsid w:val="004220D5"/>
    <w:rsid w:val="00423BDB"/>
    <w:rsid w:val="004244D5"/>
    <w:rsid w:val="004248C5"/>
    <w:rsid w:val="004248F6"/>
    <w:rsid w:val="004250B8"/>
    <w:rsid w:val="00425538"/>
    <w:rsid w:val="004258D5"/>
    <w:rsid w:val="00426936"/>
    <w:rsid w:val="004274F1"/>
    <w:rsid w:val="00427548"/>
    <w:rsid w:val="00427E8B"/>
    <w:rsid w:val="0043257F"/>
    <w:rsid w:val="00433CA2"/>
    <w:rsid w:val="00433CA6"/>
    <w:rsid w:val="00433DE5"/>
    <w:rsid w:val="004344FD"/>
    <w:rsid w:val="00434777"/>
    <w:rsid w:val="00435DE2"/>
    <w:rsid w:val="00437268"/>
    <w:rsid w:val="0043739A"/>
    <w:rsid w:val="00440250"/>
    <w:rsid w:val="0044120F"/>
    <w:rsid w:val="00441AE2"/>
    <w:rsid w:val="00444935"/>
    <w:rsid w:val="00444947"/>
    <w:rsid w:val="00445ECF"/>
    <w:rsid w:val="00446F03"/>
    <w:rsid w:val="00447EAD"/>
    <w:rsid w:val="00447FC1"/>
    <w:rsid w:val="0045032B"/>
    <w:rsid w:val="00450D50"/>
    <w:rsid w:val="0045109B"/>
    <w:rsid w:val="004522E3"/>
    <w:rsid w:val="00453EEA"/>
    <w:rsid w:val="0045596B"/>
    <w:rsid w:val="00455C82"/>
    <w:rsid w:val="004565AC"/>
    <w:rsid w:val="00457C11"/>
    <w:rsid w:val="004601F0"/>
    <w:rsid w:val="00460AF1"/>
    <w:rsid w:val="00461602"/>
    <w:rsid w:val="00462858"/>
    <w:rsid w:val="004632D3"/>
    <w:rsid w:val="00463871"/>
    <w:rsid w:val="004638E8"/>
    <w:rsid w:val="00463D35"/>
    <w:rsid w:val="00464576"/>
    <w:rsid w:val="00465EC4"/>
    <w:rsid w:val="004661F4"/>
    <w:rsid w:val="00466258"/>
    <w:rsid w:val="00466659"/>
    <w:rsid w:val="00466D86"/>
    <w:rsid w:val="0047129E"/>
    <w:rsid w:val="00471D05"/>
    <w:rsid w:val="00472064"/>
    <w:rsid w:val="00472860"/>
    <w:rsid w:val="004738D2"/>
    <w:rsid w:val="00473B95"/>
    <w:rsid w:val="00474447"/>
    <w:rsid w:val="00475796"/>
    <w:rsid w:val="004758C1"/>
    <w:rsid w:val="00475A63"/>
    <w:rsid w:val="00477765"/>
    <w:rsid w:val="00477F69"/>
    <w:rsid w:val="00480770"/>
    <w:rsid w:val="00481C28"/>
    <w:rsid w:val="00481F7E"/>
    <w:rsid w:val="004835B7"/>
    <w:rsid w:val="00483B87"/>
    <w:rsid w:val="00483CCA"/>
    <w:rsid w:val="00483D36"/>
    <w:rsid w:val="00484390"/>
    <w:rsid w:val="004847EF"/>
    <w:rsid w:val="00485477"/>
    <w:rsid w:val="00486426"/>
    <w:rsid w:val="0048745B"/>
    <w:rsid w:val="004903CC"/>
    <w:rsid w:val="00490E79"/>
    <w:rsid w:val="004927C5"/>
    <w:rsid w:val="00492A29"/>
    <w:rsid w:val="00492BF0"/>
    <w:rsid w:val="00493F72"/>
    <w:rsid w:val="0049499A"/>
    <w:rsid w:val="00496F48"/>
    <w:rsid w:val="00497EA6"/>
    <w:rsid w:val="004A2C56"/>
    <w:rsid w:val="004A2FFE"/>
    <w:rsid w:val="004A32C1"/>
    <w:rsid w:val="004A3F85"/>
    <w:rsid w:val="004A4964"/>
    <w:rsid w:val="004A4C63"/>
    <w:rsid w:val="004A4EFB"/>
    <w:rsid w:val="004A58A7"/>
    <w:rsid w:val="004A6070"/>
    <w:rsid w:val="004A63C2"/>
    <w:rsid w:val="004A684F"/>
    <w:rsid w:val="004A72A2"/>
    <w:rsid w:val="004A7694"/>
    <w:rsid w:val="004B0A46"/>
    <w:rsid w:val="004B0E00"/>
    <w:rsid w:val="004B2524"/>
    <w:rsid w:val="004B2BC0"/>
    <w:rsid w:val="004B2C98"/>
    <w:rsid w:val="004B37DD"/>
    <w:rsid w:val="004B44CF"/>
    <w:rsid w:val="004B55AD"/>
    <w:rsid w:val="004B6538"/>
    <w:rsid w:val="004B6AC3"/>
    <w:rsid w:val="004B6E84"/>
    <w:rsid w:val="004B7DD7"/>
    <w:rsid w:val="004C03D3"/>
    <w:rsid w:val="004C102C"/>
    <w:rsid w:val="004C11D2"/>
    <w:rsid w:val="004C2206"/>
    <w:rsid w:val="004C271C"/>
    <w:rsid w:val="004C2947"/>
    <w:rsid w:val="004C2BA5"/>
    <w:rsid w:val="004C2C56"/>
    <w:rsid w:val="004C4D07"/>
    <w:rsid w:val="004C4DED"/>
    <w:rsid w:val="004C5324"/>
    <w:rsid w:val="004C59FA"/>
    <w:rsid w:val="004C6500"/>
    <w:rsid w:val="004C6CF3"/>
    <w:rsid w:val="004C717E"/>
    <w:rsid w:val="004C7425"/>
    <w:rsid w:val="004C761D"/>
    <w:rsid w:val="004C7C6D"/>
    <w:rsid w:val="004D0162"/>
    <w:rsid w:val="004D024E"/>
    <w:rsid w:val="004D0553"/>
    <w:rsid w:val="004D07AB"/>
    <w:rsid w:val="004D0DC3"/>
    <w:rsid w:val="004D156C"/>
    <w:rsid w:val="004D2879"/>
    <w:rsid w:val="004D3566"/>
    <w:rsid w:val="004D3865"/>
    <w:rsid w:val="004D3FD3"/>
    <w:rsid w:val="004D4681"/>
    <w:rsid w:val="004D46FF"/>
    <w:rsid w:val="004D4D22"/>
    <w:rsid w:val="004D66B4"/>
    <w:rsid w:val="004E062F"/>
    <w:rsid w:val="004E117E"/>
    <w:rsid w:val="004E1A8A"/>
    <w:rsid w:val="004E2377"/>
    <w:rsid w:val="004E2932"/>
    <w:rsid w:val="004E3BFB"/>
    <w:rsid w:val="004E3EBF"/>
    <w:rsid w:val="004E45F9"/>
    <w:rsid w:val="004E4875"/>
    <w:rsid w:val="004E4FBF"/>
    <w:rsid w:val="004E5036"/>
    <w:rsid w:val="004E5E11"/>
    <w:rsid w:val="004E5E6F"/>
    <w:rsid w:val="004E5F6E"/>
    <w:rsid w:val="004E6D86"/>
    <w:rsid w:val="004F17B1"/>
    <w:rsid w:val="004F1A6A"/>
    <w:rsid w:val="004F4514"/>
    <w:rsid w:val="004F5434"/>
    <w:rsid w:val="004F556A"/>
    <w:rsid w:val="004F566C"/>
    <w:rsid w:val="004F5F06"/>
    <w:rsid w:val="004F6528"/>
    <w:rsid w:val="004F695D"/>
    <w:rsid w:val="004F6BF4"/>
    <w:rsid w:val="004F758C"/>
    <w:rsid w:val="00500782"/>
    <w:rsid w:val="00500A68"/>
    <w:rsid w:val="005015D1"/>
    <w:rsid w:val="00501D5A"/>
    <w:rsid w:val="00501DBD"/>
    <w:rsid w:val="005021A7"/>
    <w:rsid w:val="00502FA3"/>
    <w:rsid w:val="00503379"/>
    <w:rsid w:val="00504E66"/>
    <w:rsid w:val="00507862"/>
    <w:rsid w:val="005118B0"/>
    <w:rsid w:val="005127DD"/>
    <w:rsid w:val="00512A85"/>
    <w:rsid w:val="00512E45"/>
    <w:rsid w:val="005136D2"/>
    <w:rsid w:val="00513926"/>
    <w:rsid w:val="00515E36"/>
    <w:rsid w:val="00516F3D"/>
    <w:rsid w:val="005177EE"/>
    <w:rsid w:val="0052004D"/>
    <w:rsid w:val="00521265"/>
    <w:rsid w:val="00521353"/>
    <w:rsid w:val="00521C61"/>
    <w:rsid w:val="00524008"/>
    <w:rsid w:val="0052419A"/>
    <w:rsid w:val="00524594"/>
    <w:rsid w:val="00526061"/>
    <w:rsid w:val="00526B79"/>
    <w:rsid w:val="0052700C"/>
    <w:rsid w:val="0053078B"/>
    <w:rsid w:val="00530D6C"/>
    <w:rsid w:val="0053141A"/>
    <w:rsid w:val="0053159C"/>
    <w:rsid w:val="00532AF4"/>
    <w:rsid w:val="0053362F"/>
    <w:rsid w:val="0053426A"/>
    <w:rsid w:val="0053536F"/>
    <w:rsid w:val="00536703"/>
    <w:rsid w:val="00537569"/>
    <w:rsid w:val="00537CC6"/>
    <w:rsid w:val="00542BAF"/>
    <w:rsid w:val="005433FB"/>
    <w:rsid w:val="0054781E"/>
    <w:rsid w:val="00550444"/>
    <w:rsid w:val="00552C16"/>
    <w:rsid w:val="0055347E"/>
    <w:rsid w:val="005574E4"/>
    <w:rsid w:val="00557786"/>
    <w:rsid w:val="005601AD"/>
    <w:rsid w:val="00560789"/>
    <w:rsid w:val="00560C6E"/>
    <w:rsid w:val="005617AF"/>
    <w:rsid w:val="00562CE0"/>
    <w:rsid w:val="005635BB"/>
    <w:rsid w:val="00564ED0"/>
    <w:rsid w:val="005657CB"/>
    <w:rsid w:val="00566D51"/>
    <w:rsid w:val="005676A4"/>
    <w:rsid w:val="00567FC6"/>
    <w:rsid w:val="0057032A"/>
    <w:rsid w:val="005706C4"/>
    <w:rsid w:val="0057078B"/>
    <w:rsid w:val="005708EA"/>
    <w:rsid w:val="00570AC5"/>
    <w:rsid w:val="00571282"/>
    <w:rsid w:val="00571586"/>
    <w:rsid w:val="00571616"/>
    <w:rsid w:val="00571C37"/>
    <w:rsid w:val="0057265C"/>
    <w:rsid w:val="0057388D"/>
    <w:rsid w:val="005739BF"/>
    <w:rsid w:val="00573AA6"/>
    <w:rsid w:val="005748D0"/>
    <w:rsid w:val="00574E43"/>
    <w:rsid w:val="005752CB"/>
    <w:rsid w:val="0057578E"/>
    <w:rsid w:val="00575C14"/>
    <w:rsid w:val="00575C64"/>
    <w:rsid w:val="005765E5"/>
    <w:rsid w:val="00576B40"/>
    <w:rsid w:val="00577156"/>
    <w:rsid w:val="00577F68"/>
    <w:rsid w:val="0058038F"/>
    <w:rsid w:val="005808F5"/>
    <w:rsid w:val="005823F8"/>
    <w:rsid w:val="00583358"/>
    <w:rsid w:val="0058400F"/>
    <w:rsid w:val="00585EC0"/>
    <w:rsid w:val="00586639"/>
    <w:rsid w:val="005866B1"/>
    <w:rsid w:val="005876FE"/>
    <w:rsid w:val="005879F0"/>
    <w:rsid w:val="00590C6C"/>
    <w:rsid w:val="0059175F"/>
    <w:rsid w:val="00592CA1"/>
    <w:rsid w:val="00592CFB"/>
    <w:rsid w:val="00592DC7"/>
    <w:rsid w:val="00594347"/>
    <w:rsid w:val="00594744"/>
    <w:rsid w:val="005950DC"/>
    <w:rsid w:val="00595C8D"/>
    <w:rsid w:val="00597806"/>
    <w:rsid w:val="00597A03"/>
    <w:rsid w:val="005A03DA"/>
    <w:rsid w:val="005A179E"/>
    <w:rsid w:val="005A1D4C"/>
    <w:rsid w:val="005A1DF5"/>
    <w:rsid w:val="005A21EF"/>
    <w:rsid w:val="005A234D"/>
    <w:rsid w:val="005A25D2"/>
    <w:rsid w:val="005A2DBF"/>
    <w:rsid w:val="005A3180"/>
    <w:rsid w:val="005A47D6"/>
    <w:rsid w:val="005A66B4"/>
    <w:rsid w:val="005A7E27"/>
    <w:rsid w:val="005B07EE"/>
    <w:rsid w:val="005B0837"/>
    <w:rsid w:val="005B0B0B"/>
    <w:rsid w:val="005B1320"/>
    <w:rsid w:val="005B4358"/>
    <w:rsid w:val="005B74A6"/>
    <w:rsid w:val="005B783A"/>
    <w:rsid w:val="005C0FB1"/>
    <w:rsid w:val="005C15EC"/>
    <w:rsid w:val="005C2A47"/>
    <w:rsid w:val="005C5294"/>
    <w:rsid w:val="005C5B12"/>
    <w:rsid w:val="005D0435"/>
    <w:rsid w:val="005D0E24"/>
    <w:rsid w:val="005D1809"/>
    <w:rsid w:val="005D1BEB"/>
    <w:rsid w:val="005D3FCB"/>
    <w:rsid w:val="005D44BB"/>
    <w:rsid w:val="005D4E1E"/>
    <w:rsid w:val="005D4FA9"/>
    <w:rsid w:val="005D75BE"/>
    <w:rsid w:val="005D7C9B"/>
    <w:rsid w:val="005E014D"/>
    <w:rsid w:val="005E0566"/>
    <w:rsid w:val="005E1081"/>
    <w:rsid w:val="005E11A9"/>
    <w:rsid w:val="005E227B"/>
    <w:rsid w:val="005E2F42"/>
    <w:rsid w:val="005E315B"/>
    <w:rsid w:val="005E44B2"/>
    <w:rsid w:val="005E4784"/>
    <w:rsid w:val="005E54A8"/>
    <w:rsid w:val="005E56E2"/>
    <w:rsid w:val="005E5719"/>
    <w:rsid w:val="005E5DB6"/>
    <w:rsid w:val="005E62C3"/>
    <w:rsid w:val="005F063B"/>
    <w:rsid w:val="005F066F"/>
    <w:rsid w:val="005F0C69"/>
    <w:rsid w:val="005F0EF3"/>
    <w:rsid w:val="005F212E"/>
    <w:rsid w:val="005F34C9"/>
    <w:rsid w:val="005F3C76"/>
    <w:rsid w:val="005F43B0"/>
    <w:rsid w:val="005F4522"/>
    <w:rsid w:val="005F5134"/>
    <w:rsid w:val="005F52AD"/>
    <w:rsid w:val="005F5578"/>
    <w:rsid w:val="005F5A96"/>
    <w:rsid w:val="005F6FCC"/>
    <w:rsid w:val="005F7018"/>
    <w:rsid w:val="005F737C"/>
    <w:rsid w:val="005F7662"/>
    <w:rsid w:val="005F7C50"/>
    <w:rsid w:val="00600269"/>
    <w:rsid w:val="0060097E"/>
    <w:rsid w:val="00600DEF"/>
    <w:rsid w:val="00601010"/>
    <w:rsid w:val="0060330D"/>
    <w:rsid w:val="00603710"/>
    <w:rsid w:val="00604030"/>
    <w:rsid w:val="00606B0A"/>
    <w:rsid w:val="00606B87"/>
    <w:rsid w:val="00606D5E"/>
    <w:rsid w:val="00606E04"/>
    <w:rsid w:val="00607E31"/>
    <w:rsid w:val="006112B6"/>
    <w:rsid w:val="0061138F"/>
    <w:rsid w:val="00612D35"/>
    <w:rsid w:val="006140FD"/>
    <w:rsid w:val="0061466A"/>
    <w:rsid w:val="00614F17"/>
    <w:rsid w:val="00615D3F"/>
    <w:rsid w:val="006160FF"/>
    <w:rsid w:val="006171CD"/>
    <w:rsid w:val="00621742"/>
    <w:rsid w:val="006235A4"/>
    <w:rsid w:val="00624307"/>
    <w:rsid w:val="006248F9"/>
    <w:rsid w:val="00624F7B"/>
    <w:rsid w:val="006257A8"/>
    <w:rsid w:val="00626722"/>
    <w:rsid w:val="006272E4"/>
    <w:rsid w:val="0062740F"/>
    <w:rsid w:val="00627619"/>
    <w:rsid w:val="00627ECB"/>
    <w:rsid w:val="00630A72"/>
    <w:rsid w:val="00630F0B"/>
    <w:rsid w:val="00630F71"/>
    <w:rsid w:val="006311BD"/>
    <w:rsid w:val="00631363"/>
    <w:rsid w:val="006316C7"/>
    <w:rsid w:val="00631C26"/>
    <w:rsid w:val="006326D5"/>
    <w:rsid w:val="00632ABB"/>
    <w:rsid w:val="00632BFA"/>
    <w:rsid w:val="00633C2B"/>
    <w:rsid w:val="006345B7"/>
    <w:rsid w:val="006348F1"/>
    <w:rsid w:val="00635F65"/>
    <w:rsid w:val="00637C50"/>
    <w:rsid w:val="00637D50"/>
    <w:rsid w:val="00640280"/>
    <w:rsid w:val="006419FA"/>
    <w:rsid w:val="00644C67"/>
    <w:rsid w:val="00646688"/>
    <w:rsid w:val="00646875"/>
    <w:rsid w:val="00646FBD"/>
    <w:rsid w:val="0064746A"/>
    <w:rsid w:val="00647FA9"/>
    <w:rsid w:val="00650E81"/>
    <w:rsid w:val="006532CB"/>
    <w:rsid w:val="00654C2B"/>
    <w:rsid w:val="00656594"/>
    <w:rsid w:val="0065724D"/>
    <w:rsid w:val="0065763C"/>
    <w:rsid w:val="00657BD8"/>
    <w:rsid w:val="006615D5"/>
    <w:rsid w:val="00661746"/>
    <w:rsid w:val="00661A22"/>
    <w:rsid w:val="006656C7"/>
    <w:rsid w:val="00665CE3"/>
    <w:rsid w:val="00667192"/>
    <w:rsid w:val="00672444"/>
    <w:rsid w:val="00672AA2"/>
    <w:rsid w:val="00673684"/>
    <w:rsid w:val="00674DAB"/>
    <w:rsid w:val="00675B47"/>
    <w:rsid w:val="00676A47"/>
    <w:rsid w:val="0067755D"/>
    <w:rsid w:val="006775CB"/>
    <w:rsid w:val="0068025B"/>
    <w:rsid w:val="00680740"/>
    <w:rsid w:val="00682912"/>
    <w:rsid w:val="006829DC"/>
    <w:rsid w:val="00682C2B"/>
    <w:rsid w:val="00682EF7"/>
    <w:rsid w:val="00684290"/>
    <w:rsid w:val="0068607B"/>
    <w:rsid w:val="0068674F"/>
    <w:rsid w:val="0068769E"/>
    <w:rsid w:val="00690595"/>
    <w:rsid w:val="006908C0"/>
    <w:rsid w:val="00690EDC"/>
    <w:rsid w:val="00690EE8"/>
    <w:rsid w:val="00691092"/>
    <w:rsid w:val="006910D7"/>
    <w:rsid w:val="006914AD"/>
    <w:rsid w:val="00691DAB"/>
    <w:rsid w:val="006921E9"/>
    <w:rsid w:val="006929CF"/>
    <w:rsid w:val="00692BF7"/>
    <w:rsid w:val="00694599"/>
    <w:rsid w:val="00697AFF"/>
    <w:rsid w:val="006A0290"/>
    <w:rsid w:val="006A0B2D"/>
    <w:rsid w:val="006A0EAB"/>
    <w:rsid w:val="006A2B5E"/>
    <w:rsid w:val="006A2DAE"/>
    <w:rsid w:val="006A457F"/>
    <w:rsid w:val="006A4A8C"/>
    <w:rsid w:val="006A4C35"/>
    <w:rsid w:val="006A4D93"/>
    <w:rsid w:val="006A502B"/>
    <w:rsid w:val="006A54B3"/>
    <w:rsid w:val="006A57E6"/>
    <w:rsid w:val="006A681C"/>
    <w:rsid w:val="006A7506"/>
    <w:rsid w:val="006B10AB"/>
    <w:rsid w:val="006B211B"/>
    <w:rsid w:val="006B2517"/>
    <w:rsid w:val="006B525C"/>
    <w:rsid w:val="006B6926"/>
    <w:rsid w:val="006C0F4C"/>
    <w:rsid w:val="006C1FF3"/>
    <w:rsid w:val="006C3FE3"/>
    <w:rsid w:val="006C585E"/>
    <w:rsid w:val="006C6AF5"/>
    <w:rsid w:val="006C75F9"/>
    <w:rsid w:val="006C7749"/>
    <w:rsid w:val="006C7DAF"/>
    <w:rsid w:val="006C7FC7"/>
    <w:rsid w:val="006D12AC"/>
    <w:rsid w:val="006D1AB8"/>
    <w:rsid w:val="006D247D"/>
    <w:rsid w:val="006D2DA3"/>
    <w:rsid w:val="006D3C67"/>
    <w:rsid w:val="006D4011"/>
    <w:rsid w:val="006D4501"/>
    <w:rsid w:val="006D5997"/>
    <w:rsid w:val="006D692C"/>
    <w:rsid w:val="006D6BC7"/>
    <w:rsid w:val="006D6FBA"/>
    <w:rsid w:val="006E1490"/>
    <w:rsid w:val="006E3343"/>
    <w:rsid w:val="006E37C7"/>
    <w:rsid w:val="006E5CE9"/>
    <w:rsid w:val="006E6C16"/>
    <w:rsid w:val="006F108B"/>
    <w:rsid w:val="006F22B9"/>
    <w:rsid w:val="006F22BC"/>
    <w:rsid w:val="006F24D0"/>
    <w:rsid w:val="006F32B7"/>
    <w:rsid w:val="006F5818"/>
    <w:rsid w:val="006F5B41"/>
    <w:rsid w:val="006F5E74"/>
    <w:rsid w:val="006F63CA"/>
    <w:rsid w:val="006F6496"/>
    <w:rsid w:val="006F7B93"/>
    <w:rsid w:val="00700694"/>
    <w:rsid w:val="007008E5"/>
    <w:rsid w:val="00700C5B"/>
    <w:rsid w:val="0070118A"/>
    <w:rsid w:val="00702125"/>
    <w:rsid w:val="007029A7"/>
    <w:rsid w:val="007030BF"/>
    <w:rsid w:val="0070405D"/>
    <w:rsid w:val="007041C5"/>
    <w:rsid w:val="00704783"/>
    <w:rsid w:val="00705C38"/>
    <w:rsid w:val="00705C67"/>
    <w:rsid w:val="00706A44"/>
    <w:rsid w:val="00706BFB"/>
    <w:rsid w:val="007079D8"/>
    <w:rsid w:val="007114F9"/>
    <w:rsid w:val="00711788"/>
    <w:rsid w:val="007118E4"/>
    <w:rsid w:val="00711FCD"/>
    <w:rsid w:val="00712DA3"/>
    <w:rsid w:val="007130B3"/>
    <w:rsid w:val="00713C1C"/>
    <w:rsid w:val="00714A6A"/>
    <w:rsid w:val="00714B7A"/>
    <w:rsid w:val="00715447"/>
    <w:rsid w:val="007155C3"/>
    <w:rsid w:val="00715AFD"/>
    <w:rsid w:val="00716BDF"/>
    <w:rsid w:val="007172DF"/>
    <w:rsid w:val="00717ACD"/>
    <w:rsid w:val="00720198"/>
    <w:rsid w:val="00720D42"/>
    <w:rsid w:val="0072111D"/>
    <w:rsid w:val="00722073"/>
    <w:rsid w:val="0072263C"/>
    <w:rsid w:val="007259DC"/>
    <w:rsid w:val="00725BAC"/>
    <w:rsid w:val="00725F3C"/>
    <w:rsid w:val="00726AF6"/>
    <w:rsid w:val="00727069"/>
    <w:rsid w:val="007276B3"/>
    <w:rsid w:val="00727CE3"/>
    <w:rsid w:val="00730525"/>
    <w:rsid w:val="007308C5"/>
    <w:rsid w:val="007310D6"/>
    <w:rsid w:val="007324FB"/>
    <w:rsid w:val="00732E74"/>
    <w:rsid w:val="00733C7E"/>
    <w:rsid w:val="00733EBE"/>
    <w:rsid w:val="007347A7"/>
    <w:rsid w:val="00734A2A"/>
    <w:rsid w:val="007352D0"/>
    <w:rsid w:val="0073794B"/>
    <w:rsid w:val="00740D67"/>
    <w:rsid w:val="007447F8"/>
    <w:rsid w:val="00744DFC"/>
    <w:rsid w:val="00744F16"/>
    <w:rsid w:val="00744FCE"/>
    <w:rsid w:val="0074500F"/>
    <w:rsid w:val="007474DF"/>
    <w:rsid w:val="00747592"/>
    <w:rsid w:val="007475CA"/>
    <w:rsid w:val="00747A40"/>
    <w:rsid w:val="007506A8"/>
    <w:rsid w:val="00750E85"/>
    <w:rsid w:val="007511E3"/>
    <w:rsid w:val="00751867"/>
    <w:rsid w:val="00751B99"/>
    <w:rsid w:val="00752511"/>
    <w:rsid w:val="0075346B"/>
    <w:rsid w:val="007546E8"/>
    <w:rsid w:val="00755194"/>
    <w:rsid w:val="007556CB"/>
    <w:rsid w:val="00755B11"/>
    <w:rsid w:val="00755FB7"/>
    <w:rsid w:val="007562AA"/>
    <w:rsid w:val="00756D12"/>
    <w:rsid w:val="00757866"/>
    <w:rsid w:val="0076014E"/>
    <w:rsid w:val="00760B2F"/>
    <w:rsid w:val="00760E69"/>
    <w:rsid w:val="00762C81"/>
    <w:rsid w:val="007633ED"/>
    <w:rsid w:val="00763E06"/>
    <w:rsid w:val="00764361"/>
    <w:rsid w:val="00764392"/>
    <w:rsid w:val="00764778"/>
    <w:rsid w:val="00765F4E"/>
    <w:rsid w:val="007662C0"/>
    <w:rsid w:val="00766580"/>
    <w:rsid w:val="00767ECB"/>
    <w:rsid w:val="007701AD"/>
    <w:rsid w:val="00770853"/>
    <w:rsid w:val="00770FA9"/>
    <w:rsid w:val="00771E0A"/>
    <w:rsid w:val="00774630"/>
    <w:rsid w:val="00774DD3"/>
    <w:rsid w:val="007754F4"/>
    <w:rsid w:val="007757E2"/>
    <w:rsid w:val="00775C7D"/>
    <w:rsid w:val="00775FE7"/>
    <w:rsid w:val="00776401"/>
    <w:rsid w:val="007777E3"/>
    <w:rsid w:val="00777C28"/>
    <w:rsid w:val="00777EA2"/>
    <w:rsid w:val="00780C1B"/>
    <w:rsid w:val="00781AC4"/>
    <w:rsid w:val="00782850"/>
    <w:rsid w:val="00782994"/>
    <w:rsid w:val="007830DA"/>
    <w:rsid w:val="00783E3C"/>
    <w:rsid w:val="00786B37"/>
    <w:rsid w:val="00786DEA"/>
    <w:rsid w:val="00787510"/>
    <w:rsid w:val="007906EE"/>
    <w:rsid w:val="00793330"/>
    <w:rsid w:val="00793BEC"/>
    <w:rsid w:val="00796473"/>
    <w:rsid w:val="007968F9"/>
    <w:rsid w:val="0079755A"/>
    <w:rsid w:val="00797F2A"/>
    <w:rsid w:val="007A0702"/>
    <w:rsid w:val="007A0765"/>
    <w:rsid w:val="007A0EA4"/>
    <w:rsid w:val="007A181B"/>
    <w:rsid w:val="007A1BCD"/>
    <w:rsid w:val="007A344A"/>
    <w:rsid w:val="007A4BC9"/>
    <w:rsid w:val="007A5EB6"/>
    <w:rsid w:val="007A796C"/>
    <w:rsid w:val="007A7B88"/>
    <w:rsid w:val="007B041E"/>
    <w:rsid w:val="007B06A1"/>
    <w:rsid w:val="007B07F9"/>
    <w:rsid w:val="007B0BC8"/>
    <w:rsid w:val="007B11B3"/>
    <w:rsid w:val="007B1C28"/>
    <w:rsid w:val="007B4429"/>
    <w:rsid w:val="007B554A"/>
    <w:rsid w:val="007B7045"/>
    <w:rsid w:val="007B7D35"/>
    <w:rsid w:val="007C1B8C"/>
    <w:rsid w:val="007C3D74"/>
    <w:rsid w:val="007C582D"/>
    <w:rsid w:val="007C6111"/>
    <w:rsid w:val="007C6302"/>
    <w:rsid w:val="007C6499"/>
    <w:rsid w:val="007C659C"/>
    <w:rsid w:val="007C7CA6"/>
    <w:rsid w:val="007D0AE9"/>
    <w:rsid w:val="007D0FA1"/>
    <w:rsid w:val="007D19CF"/>
    <w:rsid w:val="007D222F"/>
    <w:rsid w:val="007D3A51"/>
    <w:rsid w:val="007D3E67"/>
    <w:rsid w:val="007D40BE"/>
    <w:rsid w:val="007D43E0"/>
    <w:rsid w:val="007D4ABF"/>
    <w:rsid w:val="007D5221"/>
    <w:rsid w:val="007D5A48"/>
    <w:rsid w:val="007D64E6"/>
    <w:rsid w:val="007D68AF"/>
    <w:rsid w:val="007D747F"/>
    <w:rsid w:val="007D752D"/>
    <w:rsid w:val="007E151F"/>
    <w:rsid w:val="007E27DA"/>
    <w:rsid w:val="007E342E"/>
    <w:rsid w:val="007E3497"/>
    <w:rsid w:val="007E349F"/>
    <w:rsid w:val="007E45B8"/>
    <w:rsid w:val="007E5483"/>
    <w:rsid w:val="007E5DC9"/>
    <w:rsid w:val="007E61B4"/>
    <w:rsid w:val="007E6DAF"/>
    <w:rsid w:val="007E7D9E"/>
    <w:rsid w:val="007F05F5"/>
    <w:rsid w:val="007F0CE6"/>
    <w:rsid w:val="007F0D5F"/>
    <w:rsid w:val="007F1587"/>
    <w:rsid w:val="007F25E7"/>
    <w:rsid w:val="007F4334"/>
    <w:rsid w:val="007F68CC"/>
    <w:rsid w:val="007F7C98"/>
    <w:rsid w:val="007F7DEC"/>
    <w:rsid w:val="00800953"/>
    <w:rsid w:val="00800BE6"/>
    <w:rsid w:val="00800E44"/>
    <w:rsid w:val="008021AF"/>
    <w:rsid w:val="00802622"/>
    <w:rsid w:val="008027E4"/>
    <w:rsid w:val="00802892"/>
    <w:rsid w:val="00802A19"/>
    <w:rsid w:val="00802F91"/>
    <w:rsid w:val="00803107"/>
    <w:rsid w:val="00804352"/>
    <w:rsid w:val="0080463B"/>
    <w:rsid w:val="00805DF6"/>
    <w:rsid w:val="00805F8E"/>
    <w:rsid w:val="008062E2"/>
    <w:rsid w:val="008071BD"/>
    <w:rsid w:val="00807B1A"/>
    <w:rsid w:val="0081029C"/>
    <w:rsid w:val="00811022"/>
    <w:rsid w:val="008114F6"/>
    <w:rsid w:val="00811DEF"/>
    <w:rsid w:val="008130A7"/>
    <w:rsid w:val="008138A9"/>
    <w:rsid w:val="00813AF0"/>
    <w:rsid w:val="00813BDF"/>
    <w:rsid w:val="0081419D"/>
    <w:rsid w:val="008144D4"/>
    <w:rsid w:val="008149A6"/>
    <w:rsid w:val="008157BF"/>
    <w:rsid w:val="0081657D"/>
    <w:rsid w:val="00816A29"/>
    <w:rsid w:val="008201AA"/>
    <w:rsid w:val="00820373"/>
    <w:rsid w:val="0082065A"/>
    <w:rsid w:val="00820880"/>
    <w:rsid w:val="008208BA"/>
    <w:rsid w:val="00820CE3"/>
    <w:rsid w:val="00821652"/>
    <w:rsid w:val="0082266B"/>
    <w:rsid w:val="008228E2"/>
    <w:rsid w:val="0082290A"/>
    <w:rsid w:val="00822B32"/>
    <w:rsid w:val="00824DF5"/>
    <w:rsid w:val="0082552B"/>
    <w:rsid w:val="00826AC1"/>
    <w:rsid w:val="00827EEB"/>
    <w:rsid w:val="00830095"/>
    <w:rsid w:val="00830573"/>
    <w:rsid w:val="008310C3"/>
    <w:rsid w:val="00832C70"/>
    <w:rsid w:val="00832DC2"/>
    <w:rsid w:val="00833022"/>
    <w:rsid w:val="00833EC6"/>
    <w:rsid w:val="008345ED"/>
    <w:rsid w:val="00834984"/>
    <w:rsid w:val="00834AA6"/>
    <w:rsid w:val="00836998"/>
    <w:rsid w:val="0083775B"/>
    <w:rsid w:val="008406B8"/>
    <w:rsid w:val="008423DA"/>
    <w:rsid w:val="00843701"/>
    <w:rsid w:val="008438D5"/>
    <w:rsid w:val="00843F62"/>
    <w:rsid w:val="00844247"/>
    <w:rsid w:val="00846B97"/>
    <w:rsid w:val="00846D03"/>
    <w:rsid w:val="00846F8E"/>
    <w:rsid w:val="008529A1"/>
    <w:rsid w:val="00852D78"/>
    <w:rsid w:val="008530C8"/>
    <w:rsid w:val="008538D2"/>
    <w:rsid w:val="00854959"/>
    <w:rsid w:val="00854E58"/>
    <w:rsid w:val="008556C7"/>
    <w:rsid w:val="00855A40"/>
    <w:rsid w:val="00856B9A"/>
    <w:rsid w:val="00856F32"/>
    <w:rsid w:val="00860584"/>
    <w:rsid w:val="00861A3F"/>
    <w:rsid w:val="00862DF8"/>
    <w:rsid w:val="00863389"/>
    <w:rsid w:val="008645D8"/>
    <w:rsid w:val="00866EC4"/>
    <w:rsid w:val="008670F3"/>
    <w:rsid w:val="00873A86"/>
    <w:rsid w:val="00874305"/>
    <w:rsid w:val="0087521F"/>
    <w:rsid w:val="0087542A"/>
    <w:rsid w:val="008755D3"/>
    <w:rsid w:val="0087597F"/>
    <w:rsid w:val="00875CD3"/>
    <w:rsid w:val="00876907"/>
    <w:rsid w:val="00877248"/>
    <w:rsid w:val="00877293"/>
    <w:rsid w:val="008805AB"/>
    <w:rsid w:val="00881B92"/>
    <w:rsid w:val="00881B9C"/>
    <w:rsid w:val="00882B00"/>
    <w:rsid w:val="00883142"/>
    <w:rsid w:val="00883523"/>
    <w:rsid w:val="00885C2F"/>
    <w:rsid w:val="00885FF2"/>
    <w:rsid w:val="00886F6D"/>
    <w:rsid w:val="008877B2"/>
    <w:rsid w:val="008877E6"/>
    <w:rsid w:val="00890191"/>
    <w:rsid w:val="008905F7"/>
    <w:rsid w:val="00891544"/>
    <w:rsid w:val="00892233"/>
    <w:rsid w:val="00893CEB"/>
    <w:rsid w:val="00894024"/>
    <w:rsid w:val="00895439"/>
    <w:rsid w:val="00895B10"/>
    <w:rsid w:val="00895F8B"/>
    <w:rsid w:val="008965D1"/>
    <w:rsid w:val="0089755E"/>
    <w:rsid w:val="00897CE7"/>
    <w:rsid w:val="008A0018"/>
    <w:rsid w:val="008A0DA0"/>
    <w:rsid w:val="008A1BB0"/>
    <w:rsid w:val="008A271C"/>
    <w:rsid w:val="008A318C"/>
    <w:rsid w:val="008A48B4"/>
    <w:rsid w:val="008A6800"/>
    <w:rsid w:val="008A6A47"/>
    <w:rsid w:val="008A6B1F"/>
    <w:rsid w:val="008A7D86"/>
    <w:rsid w:val="008B02B1"/>
    <w:rsid w:val="008B039B"/>
    <w:rsid w:val="008B2B90"/>
    <w:rsid w:val="008B2E01"/>
    <w:rsid w:val="008B3A3B"/>
    <w:rsid w:val="008B488D"/>
    <w:rsid w:val="008B4E7A"/>
    <w:rsid w:val="008B649C"/>
    <w:rsid w:val="008B6DC4"/>
    <w:rsid w:val="008B78D3"/>
    <w:rsid w:val="008B7CC9"/>
    <w:rsid w:val="008C0EF6"/>
    <w:rsid w:val="008C1113"/>
    <w:rsid w:val="008C2C53"/>
    <w:rsid w:val="008C2ECE"/>
    <w:rsid w:val="008C3061"/>
    <w:rsid w:val="008C34D9"/>
    <w:rsid w:val="008C3875"/>
    <w:rsid w:val="008C3B9B"/>
    <w:rsid w:val="008C4D0D"/>
    <w:rsid w:val="008C5221"/>
    <w:rsid w:val="008C5E64"/>
    <w:rsid w:val="008C63A7"/>
    <w:rsid w:val="008C67CF"/>
    <w:rsid w:val="008C69F8"/>
    <w:rsid w:val="008C6BD4"/>
    <w:rsid w:val="008C6F58"/>
    <w:rsid w:val="008D0091"/>
    <w:rsid w:val="008D090D"/>
    <w:rsid w:val="008D2447"/>
    <w:rsid w:val="008D3AFA"/>
    <w:rsid w:val="008D405E"/>
    <w:rsid w:val="008D4C73"/>
    <w:rsid w:val="008D4CD4"/>
    <w:rsid w:val="008D628B"/>
    <w:rsid w:val="008D7B32"/>
    <w:rsid w:val="008E0DEE"/>
    <w:rsid w:val="008E1671"/>
    <w:rsid w:val="008E1B81"/>
    <w:rsid w:val="008E1DB4"/>
    <w:rsid w:val="008E2E2D"/>
    <w:rsid w:val="008E4ACB"/>
    <w:rsid w:val="008E4B20"/>
    <w:rsid w:val="008E70B9"/>
    <w:rsid w:val="008E7EE9"/>
    <w:rsid w:val="008F1077"/>
    <w:rsid w:val="008F11CD"/>
    <w:rsid w:val="008F17AC"/>
    <w:rsid w:val="008F2F66"/>
    <w:rsid w:val="008F38DD"/>
    <w:rsid w:val="008F41F6"/>
    <w:rsid w:val="008F5E2D"/>
    <w:rsid w:val="008F5E5A"/>
    <w:rsid w:val="008F6234"/>
    <w:rsid w:val="008F6A7B"/>
    <w:rsid w:val="00900031"/>
    <w:rsid w:val="00900B5C"/>
    <w:rsid w:val="009012F2"/>
    <w:rsid w:val="00901361"/>
    <w:rsid w:val="00901F6D"/>
    <w:rsid w:val="0090219C"/>
    <w:rsid w:val="009027F8"/>
    <w:rsid w:val="00902B74"/>
    <w:rsid w:val="0090357B"/>
    <w:rsid w:val="009040FE"/>
    <w:rsid w:val="009041F6"/>
    <w:rsid w:val="00904D9F"/>
    <w:rsid w:val="0090504D"/>
    <w:rsid w:val="00906270"/>
    <w:rsid w:val="0090697B"/>
    <w:rsid w:val="00907927"/>
    <w:rsid w:val="0091007B"/>
    <w:rsid w:val="009100ED"/>
    <w:rsid w:val="009101FF"/>
    <w:rsid w:val="009103AD"/>
    <w:rsid w:val="0091109A"/>
    <w:rsid w:val="009128AE"/>
    <w:rsid w:val="009132DB"/>
    <w:rsid w:val="009139AD"/>
    <w:rsid w:val="009139C9"/>
    <w:rsid w:val="009146BD"/>
    <w:rsid w:val="00916A95"/>
    <w:rsid w:val="00917626"/>
    <w:rsid w:val="00920107"/>
    <w:rsid w:val="00923277"/>
    <w:rsid w:val="00924A2B"/>
    <w:rsid w:val="00924B01"/>
    <w:rsid w:val="0092617C"/>
    <w:rsid w:val="00927B04"/>
    <w:rsid w:val="00930765"/>
    <w:rsid w:val="00930D74"/>
    <w:rsid w:val="009311D1"/>
    <w:rsid w:val="00932A62"/>
    <w:rsid w:val="009333A5"/>
    <w:rsid w:val="00933C83"/>
    <w:rsid w:val="00933E12"/>
    <w:rsid w:val="0093410A"/>
    <w:rsid w:val="009348DB"/>
    <w:rsid w:val="00935366"/>
    <w:rsid w:val="00935401"/>
    <w:rsid w:val="00937439"/>
    <w:rsid w:val="0094144D"/>
    <w:rsid w:val="00942739"/>
    <w:rsid w:val="00942F11"/>
    <w:rsid w:val="00943616"/>
    <w:rsid w:val="009442A2"/>
    <w:rsid w:val="00944583"/>
    <w:rsid w:val="00945034"/>
    <w:rsid w:val="009452F3"/>
    <w:rsid w:val="00945427"/>
    <w:rsid w:val="00946098"/>
    <w:rsid w:val="009464FB"/>
    <w:rsid w:val="009509C0"/>
    <w:rsid w:val="00951AD4"/>
    <w:rsid w:val="00951D15"/>
    <w:rsid w:val="00952259"/>
    <w:rsid w:val="009523AE"/>
    <w:rsid w:val="009527CE"/>
    <w:rsid w:val="0095667B"/>
    <w:rsid w:val="009568E7"/>
    <w:rsid w:val="00960064"/>
    <w:rsid w:val="009602D9"/>
    <w:rsid w:val="009618E2"/>
    <w:rsid w:val="0096267F"/>
    <w:rsid w:val="009627FA"/>
    <w:rsid w:val="00962B2E"/>
    <w:rsid w:val="00962B79"/>
    <w:rsid w:val="00962F34"/>
    <w:rsid w:val="009637C2"/>
    <w:rsid w:val="00963D76"/>
    <w:rsid w:val="00964BBE"/>
    <w:rsid w:val="0096513E"/>
    <w:rsid w:val="0096535C"/>
    <w:rsid w:val="00966666"/>
    <w:rsid w:val="00966934"/>
    <w:rsid w:val="00966C3F"/>
    <w:rsid w:val="0096777F"/>
    <w:rsid w:val="00967FBD"/>
    <w:rsid w:val="00971817"/>
    <w:rsid w:val="00971C69"/>
    <w:rsid w:val="00972FB7"/>
    <w:rsid w:val="009734DC"/>
    <w:rsid w:val="00973711"/>
    <w:rsid w:val="0097397E"/>
    <w:rsid w:val="00973C92"/>
    <w:rsid w:val="00974299"/>
    <w:rsid w:val="00974DCF"/>
    <w:rsid w:val="00975308"/>
    <w:rsid w:val="00981B26"/>
    <w:rsid w:val="00981CE0"/>
    <w:rsid w:val="00982BF8"/>
    <w:rsid w:val="00982C4C"/>
    <w:rsid w:val="009847FA"/>
    <w:rsid w:val="00984B42"/>
    <w:rsid w:val="00985479"/>
    <w:rsid w:val="00986B64"/>
    <w:rsid w:val="00986D59"/>
    <w:rsid w:val="00986FBD"/>
    <w:rsid w:val="009873BF"/>
    <w:rsid w:val="00990CF0"/>
    <w:rsid w:val="00991BF5"/>
    <w:rsid w:val="00991F51"/>
    <w:rsid w:val="00992679"/>
    <w:rsid w:val="00993F11"/>
    <w:rsid w:val="00994469"/>
    <w:rsid w:val="00994B32"/>
    <w:rsid w:val="0099509E"/>
    <w:rsid w:val="00995C34"/>
    <w:rsid w:val="00996B39"/>
    <w:rsid w:val="00996F99"/>
    <w:rsid w:val="009A0721"/>
    <w:rsid w:val="009A0B03"/>
    <w:rsid w:val="009A2202"/>
    <w:rsid w:val="009A2F05"/>
    <w:rsid w:val="009A3227"/>
    <w:rsid w:val="009A398D"/>
    <w:rsid w:val="009A4BEE"/>
    <w:rsid w:val="009A536C"/>
    <w:rsid w:val="009A571B"/>
    <w:rsid w:val="009A6173"/>
    <w:rsid w:val="009A6F67"/>
    <w:rsid w:val="009A7892"/>
    <w:rsid w:val="009B0181"/>
    <w:rsid w:val="009B03CE"/>
    <w:rsid w:val="009B3942"/>
    <w:rsid w:val="009B3A99"/>
    <w:rsid w:val="009B3B35"/>
    <w:rsid w:val="009B3C80"/>
    <w:rsid w:val="009B3CE2"/>
    <w:rsid w:val="009B58CB"/>
    <w:rsid w:val="009B6354"/>
    <w:rsid w:val="009B64D9"/>
    <w:rsid w:val="009B6F45"/>
    <w:rsid w:val="009B7EAA"/>
    <w:rsid w:val="009C1171"/>
    <w:rsid w:val="009C18D0"/>
    <w:rsid w:val="009C1992"/>
    <w:rsid w:val="009C1BA1"/>
    <w:rsid w:val="009C20ED"/>
    <w:rsid w:val="009C32D8"/>
    <w:rsid w:val="009C3680"/>
    <w:rsid w:val="009C3C08"/>
    <w:rsid w:val="009C4FFB"/>
    <w:rsid w:val="009C51A9"/>
    <w:rsid w:val="009C53AA"/>
    <w:rsid w:val="009C58ED"/>
    <w:rsid w:val="009C67BA"/>
    <w:rsid w:val="009C6946"/>
    <w:rsid w:val="009C76ED"/>
    <w:rsid w:val="009D03A6"/>
    <w:rsid w:val="009D0E81"/>
    <w:rsid w:val="009D1050"/>
    <w:rsid w:val="009D1DBA"/>
    <w:rsid w:val="009D2CE6"/>
    <w:rsid w:val="009D3149"/>
    <w:rsid w:val="009D3D22"/>
    <w:rsid w:val="009D4BE4"/>
    <w:rsid w:val="009D775A"/>
    <w:rsid w:val="009D7F0A"/>
    <w:rsid w:val="009E1174"/>
    <w:rsid w:val="009E1181"/>
    <w:rsid w:val="009E127C"/>
    <w:rsid w:val="009E2053"/>
    <w:rsid w:val="009E296F"/>
    <w:rsid w:val="009E341A"/>
    <w:rsid w:val="009E37FF"/>
    <w:rsid w:val="009E4314"/>
    <w:rsid w:val="009E46FE"/>
    <w:rsid w:val="009E4C9A"/>
    <w:rsid w:val="009E65B8"/>
    <w:rsid w:val="009E79CB"/>
    <w:rsid w:val="009E7C28"/>
    <w:rsid w:val="009F1695"/>
    <w:rsid w:val="009F17B0"/>
    <w:rsid w:val="009F1F08"/>
    <w:rsid w:val="009F20FE"/>
    <w:rsid w:val="009F2100"/>
    <w:rsid w:val="009F5438"/>
    <w:rsid w:val="009F64C3"/>
    <w:rsid w:val="00A0118A"/>
    <w:rsid w:val="00A01629"/>
    <w:rsid w:val="00A017BF"/>
    <w:rsid w:val="00A01EEB"/>
    <w:rsid w:val="00A0232F"/>
    <w:rsid w:val="00A0247B"/>
    <w:rsid w:val="00A046CA"/>
    <w:rsid w:val="00A060B5"/>
    <w:rsid w:val="00A06F02"/>
    <w:rsid w:val="00A073F1"/>
    <w:rsid w:val="00A1132A"/>
    <w:rsid w:val="00A12114"/>
    <w:rsid w:val="00A126DB"/>
    <w:rsid w:val="00A1613E"/>
    <w:rsid w:val="00A16AEC"/>
    <w:rsid w:val="00A16CA9"/>
    <w:rsid w:val="00A1717A"/>
    <w:rsid w:val="00A17392"/>
    <w:rsid w:val="00A17F27"/>
    <w:rsid w:val="00A203D3"/>
    <w:rsid w:val="00A20404"/>
    <w:rsid w:val="00A204CA"/>
    <w:rsid w:val="00A20AE2"/>
    <w:rsid w:val="00A2177A"/>
    <w:rsid w:val="00A21B0B"/>
    <w:rsid w:val="00A21DDC"/>
    <w:rsid w:val="00A226AD"/>
    <w:rsid w:val="00A2308D"/>
    <w:rsid w:val="00A230CD"/>
    <w:rsid w:val="00A2328A"/>
    <w:rsid w:val="00A23848"/>
    <w:rsid w:val="00A238A6"/>
    <w:rsid w:val="00A24667"/>
    <w:rsid w:val="00A26C1E"/>
    <w:rsid w:val="00A271EA"/>
    <w:rsid w:val="00A30DE6"/>
    <w:rsid w:val="00A3201C"/>
    <w:rsid w:val="00A32A32"/>
    <w:rsid w:val="00A33588"/>
    <w:rsid w:val="00A33A35"/>
    <w:rsid w:val="00A33B0E"/>
    <w:rsid w:val="00A3420C"/>
    <w:rsid w:val="00A3537E"/>
    <w:rsid w:val="00A366EA"/>
    <w:rsid w:val="00A36DD6"/>
    <w:rsid w:val="00A37A24"/>
    <w:rsid w:val="00A37B6C"/>
    <w:rsid w:val="00A37D13"/>
    <w:rsid w:val="00A40F86"/>
    <w:rsid w:val="00A41E53"/>
    <w:rsid w:val="00A43F2B"/>
    <w:rsid w:val="00A44DFD"/>
    <w:rsid w:val="00A4505D"/>
    <w:rsid w:val="00A47795"/>
    <w:rsid w:val="00A47BDA"/>
    <w:rsid w:val="00A513CB"/>
    <w:rsid w:val="00A518C4"/>
    <w:rsid w:val="00A51B14"/>
    <w:rsid w:val="00A527BD"/>
    <w:rsid w:val="00A52ADE"/>
    <w:rsid w:val="00A5340C"/>
    <w:rsid w:val="00A537EA"/>
    <w:rsid w:val="00A53D69"/>
    <w:rsid w:val="00A54868"/>
    <w:rsid w:val="00A56846"/>
    <w:rsid w:val="00A574D3"/>
    <w:rsid w:val="00A619FD"/>
    <w:rsid w:val="00A625D0"/>
    <w:rsid w:val="00A632D1"/>
    <w:rsid w:val="00A636E2"/>
    <w:rsid w:val="00A64098"/>
    <w:rsid w:val="00A640DE"/>
    <w:rsid w:val="00A64791"/>
    <w:rsid w:val="00A65853"/>
    <w:rsid w:val="00A67776"/>
    <w:rsid w:val="00A70A0A"/>
    <w:rsid w:val="00A71B0A"/>
    <w:rsid w:val="00A720E2"/>
    <w:rsid w:val="00A735E9"/>
    <w:rsid w:val="00A7487E"/>
    <w:rsid w:val="00A74E00"/>
    <w:rsid w:val="00A75138"/>
    <w:rsid w:val="00A7674B"/>
    <w:rsid w:val="00A7680E"/>
    <w:rsid w:val="00A806E0"/>
    <w:rsid w:val="00A809DD"/>
    <w:rsid w:val="00A80F12"/>
    <w:rsid w:val="00A82450"/>
    <w:rsid w:val="00A83332"/>
    <w:rsid w:val="00A84CBF"/>
    <w:rsid w:val="00A8600E"/>
    <w:rsid w:val="00A868EF"/>
    <w:rsid w:val="00A87C71"/>
    <w:rsid w:val="00A91A22"/>
    <w:rsid w:val="00A91A2F"/>
    <w:rsid w:val="00A91E25"/>
    <w:rsid w:val="00A924D0"/>
    <w:rsid w:val="00A92D1A"/>
    <w:rsid w:val="00A92FAC"/>
    <w:rsid w:val="00A9460D"/>
    <w:rsid w:val="00A94E71"/>
    <w:rsid w:val="00A94F73"/>
    <w:rsid w:val="00A97CC2"/>
    <w:rsid w:val="00AA0532"/>
    <w:rsid w:val="00AA0D7E"/>
    <w:rsid w:val="00AA0F51"/>
    <w:rsid w:val="00AA12E5"/>
    <w:rsid w:val="00AA22BF"/>
    <w:rsid w:val="00AA23B9"/>
    <w:rsid w:val="00AA3DD5"/>
    <w:rsid w:val="00AA3DFB"/>
    <w:rsid w:val="00AA485E"/>
    <w:rsid w:val="00AA5642"/>
    <w:rsid w:val="00AA6111"/>
    <w:rsid w:val="00AA775A"/>
    <w:rsid w:val="00AA7DC0"/>
    <w:rsid w:val="00AB0987"/>
    <w:rsid w:val="00AB1E78"/>
    <w:rsid w:val="00AB3A0E"/>
    <w:rsid w:val="00AB4100"/>
    <w:rsid w:val="00AB4572"/>
    <w:rsid w:val="00AB49CA"/>
    <w:rsid w:val="00AB5EFF"/>
    <w:rsid w:val="00AB6DAE"/>
    <w:rsid w:val="00AB7620"/>
    <w:rsid w:val="00AC0405"/>
    <w:rsid w:val="00AC16E3"/>
    <w:rsid w:val="00AC224D"/>
    <w:rsid w:val="00AC3772"/>
    <w:rsid w:val="00AC3C53"/>
    <w:rsid w:val="00AC3F49"/>
    <w:rsid w:val="00AC4E9C"/>
    <w:rsid w:val="00AC7989"/>
    <w:rsid w:val="00AC7F5A"/>
    <w:rsid w:val="00AD173B"/>
    <w:rsid w:val="00AD3C53"/>
    <w:rsid w:val="00AD3CB6"/>
    <w:rsid w:val="00AD5488"/>
    <w:rsid w:val="00AD5DDA"/>
    <w:rsid w:val="00AD60FD"/>
    <w:rsid w:val="00AD64FC"/>
    <w:rsid w:val="00AD697B"/>
    <w:rsid w:val="00AD70A7"/>
    <w:rsid w:val="00AD7188"/>
    <w:rsid w:val="00AD78C7"/>
    <w:rsid w:val="00AD7E02"/>
    <w:rsid w:val="00AE03FA"/>
    <w:rsid w:val="00AE05B4"/>
    <w:rsid w:val="00AE0B22"/>
    <w:rsid w:val="00AE0C2F"/>
    <w:rsid w:val="00AE0EF2"/>
    <w:rsid w:val="00AE104E"/>
    <w:rsid w:val="00AE196C"/>
    <w:rsid w:val="00AE2B72"/>
    <w:rsid w:val="00AE3AB7"/>
    <w:rsid w:val="00AE6C26"/>
    <w:rsid w:val="00AE703C"/>
    <w:rsid w:val="00AE786A"/>
    <w:rsid w:val="00AE7E61"/>
    <w:rsid w:val="00AF0AF4"/>
    <w:rsid w:val="00AF0E1B"/>
    <w:rsid w:val="00AF21FB"/>
    <w:rsid w:val="00AF30C1"/>
    <w:rsid w:val="00AF3DA5"/>
    <w:rsid w:val="00AF6248"/>
    <w:rsid w:val="00AF66A3"/>
    <w:rsid w:val="00AF6E71"/>
    <w:rsid w:val="00AF6FB2"/>
    <w:rsid w:val="00AF796F"/>
    <w:rsid w:val="00AF7FAA"/>
    <w:rsid w:val="00B00285"/>
    <w:rsid w:val="00B008B0"/>
    <w:rsid w:val="00B019D6"/>
    <w:rsid w:val="00B01B9A"/>
    <w:rsid w:val="00B01C3F"/>
    <w:rsid w:val="00B02DB3"/>
    <w:rsid w:val="00B0308C"/>
    <w:rsid w:val="00B0393E"/>
    <w:rsid w:val="00B03A80"/>
    <w:rsid w:val="00B04635"/>
    <w:rsid w:val="00B0465D"/>
    <w:rsid w:val="00B04687"/>
    <w:rsid w:val="00B04E7F"/>
    <w:rsid w:val="00B054DB"/>
    <w:rsid w:val="00B065E6"/>
    <w:rsid w:val="00B06957"/>
    <w:rsid w:val="00B078BB"/>
    <w:rsid w:val="00B07906"/>
    <w:rsid w:val="00B07D58"/>
    <w:rsid w:val="00B12899"/>
    <w:rsid w:val="00B12F1F"/>
    <w:rsid w:val="00B14121"/>
    <w:rsid w:val="00B14601"/>
    <w:rsid w:val="00B14890"/>
    <w:rsid w:val="00B14C55"/>
    <w:rsid w:val="00B15490"/>
    <w:rsid w:val="00B169EC"/>
    <w:rsid w:val="00B16C90"/>
    <w:rsid w:val="00B17151"/>
    <w:rsid w:val="00B17383"/>
    <w:rsid w:val="00B1793E"/>
    <w:rsid w:val="00B20E3E"/>
    <w:rsid w:val="00B20E5B"/>
    <w:rsid w:val="00B21F22"/>
    <w:rsid w:val="00B228BD"/>
    <w:rsid w:val="00B23608"/>
    <w:rsid w:val="00B23C30"/>
    <w:rsid w:val="00B25131"/>
    <w:rsid w:val="00B258FB"/>
    <w:rsid w:val="00B25A19"/>
    <w:rsid w:val="00B2664A"/>
    <w:rsid w:val="00B27A2B"/>
    <w:rsid w:val="00B30C3C"/>
    <w:rsid w:val="00B30EAB"/>
    <w:rsid w:val="00B31B37"/>
    <w:rsid w:val="00B32266"/>
    <w:rsid w:val="00B32899"/>
    <w:rsid w:val="00B32C3E"/>
    <w:rsid w:val="00B36AB2"/>
    <w:rsid w:val="00B41748"/>
    <w:rsid w:val="00B41C1D"/>
    <w:rsid w:val="00B41C9C"/>
    <w:rsid w:val="00B41D54"/>
    <w:rsid w:val="00B42664"/>
    <w:rsid w:val="00B43B3D"/>
    <w:rsid w:val="00B43DFA"/>
    <w:rsid w:val="00B44AB2"/>
    <w:rsid w:val="00B457E8"/>
    <w:rsid w:val="00B463DF"/>
    <w:rsid w:val="00B46838"/>
    <w:rsid w:val="00B46D7E"/>
    <w:rsid w:val="00B476AD"/>
    <w:rsid w:val="00B47D46"/>
    <w:rsid w:val="00B505DC"/>
    <w:rsid w:val="00B510D1"/>
    <w:rsid w:val="00B514E1"/>
    <w:rsid w:val="00B52E88"/>
    <w:rsid w:val="00B53852"/>
    <w:rsid w:val="00B53FF1"/>
    <w:rsid w:val="00B540E3"/>
    <w:rsid w:val="00B54EC9"/>
    <w:rsid w:val="00B560E8"/>
    <w:rsid w:val="00B56F07"/>
    <w:rsid w:val="00B5722A"/>
    <w:rsid w:val="00B579DF"/>
    <w:rsid w:val="00B612C9"/>
    <w:rsid w:val="00B61394"/>
    <w:rsid w:val="00B61667"/>
    <w:rsid w:val="00B63303"/>
    <w:rsid w:val="00B649C8"/>
    <w:rsid w:val="00B65E5B"/>
    <w:rsid w:val="00B65F51"/>
    <w:rsid w:val="00B67EFC"/>
    <w:rsid w:val="00B7063E"/>
    <w:rsid w:val="00B70AC4"/>
    <w:rsid w:val="00B70ECA"/>
    <w:rsid w:val="00B70F8A"/>
    <w:rsid w:val="00B7115B"/>
    <w:rsid w:val="00B71D7D"/>
    <w:rsid w:val="00B71E96"/>
    <w:rsid w:val="00B72B10"/>
    <w:rsid w:val="00B73349"/>
    <w:rsid w:val="00B75247"/>
    <w:rsid w:val="00B75860"/>
    <w:rsid w:val="00B75CAF"/>
    <w:rsid w:val="00B75E13"/>
    <w:rsid w:val="00B77119"/>
    <w:rsid w:val="00B77F1F"/>
    <w:rsid w:val="00B800B0"/>
    <w:rsid w:val="00B80A55"/>
    <w:rsid w:val="00B822B9"/>
    <w:rsid w:val="00B84192"/>
    <w:rsid w:val="00B844F2"/>
    <w:rsid w:val="00B8495C"/>
    <w:rsid w:val="00B84FBC"/>
    <w:rsid w:val="00B869DF"/>
    <w:rsid w:val="00B87C22"/>
    <w:rsid w:val="00B9127F"/>
    <w:rsid w:val="00B917B9"/>
    <w:rsid w:val="00B92296"/>
    <w:rsid w:val="00B92B64"/>
    <w:rsid w:val="00B92F7A"/>
    <w:rsid w:val="00B93D77"/>
    <w:rsid w:val="00B94A7F"/>
    <w:rsid w:val="00B94C0C"/>
    <w:rsid w:val="00B95004"/>
    <w:rsid w:val="00B95E5C"/>
    <w:rsid w:val="00B9619D"/>
    <w:rsid w:val="00B96254"/>
    <w:rsid w:val="00B96DC3"/>
    <w:rsid w:val="00B96DF3"/>
    <w:rsid w:val="00B976B4"/>
    <w:rsid w:val="00B97BEB"/>
    <w:rsid w:val="00BA05EE"/>
    <w:rsid w:val="00BA0F86"/>
    <w:rsid w:val="00BA1CBF"/>
    <w:rsid w:val="00BA2DC6"/>
    <w:rsid w:val="00BA346E"/>
    <w:rsid w:val="00BA5877"/>
    <w:rsid w:val="00BA5A8B"/>
    <w:rsid w:val="00BA5EB3"/>
    <w:rsid w:val="00BA6323"/>
    <w:rsid w:val="00BA7755"/>
    <w:rsid w:val="00BA7860"/>
    <w:rsid w:val="00BA7F88"/>
    <w:rsid w:val="00BB0242"/>
    <w:rsid w:val="00BB0635"/>
    <w:rsid w:val="00BB09C5"/>
    <w:rsid w:val="00BB0BFC"/>
    <w:rsid w:val="00BB141B"/>
    <w:rsid w:val="00BB2A87"/>
    <w:rsid w:val="00BB2F3D"/>
    <w:rsid w:val="00BB3BAD"/>
    <w:rsid w:val="00BB3D8A"/>
    <w:rsid w:val="00BB40F0"/>
    <w:rsid w:val="00BB6AF0"/>
    <w:rsid w:val="00BB7226"/>
    <w:rsid w:val="00BB72B3"/>
    <w:rsid w:val="00BB778F"/>
    <w:rsid w:val="00BB7971"/>
    <w:rsid w:val="00BC0F1E"/>
    <w:rsid w:val="00BC15C2"/>
    <w:rsid w:val="00BC2E09"/>
    <w:rsid w:val="00BC33B7"/>
    <w:rsid w:val="00BC3426"/>
    <w:rsid w:val="00BC5D8B"/>
    <w:rsid w:val="00BC6452"/>
    <w:rsid w:val="00BC6CE8"/>
    <w:rsid w:val="00BC7AA9"/>
    <w:rsid w:val="00BD0313"/>
    <w:rsid w:val="00BD4052"/>
    <w:rsid w:val="00BD487B"/>
    <w:rsid w:val="00BD4AED"/>
    <w:rsid w:val="00BD4FFC"/>
    <w:rsid w:val="00BD6219"/>
    <w:rsid w:val="00BD63F1"/>
    <w:rsid w:val="00BD6C0C"/>
    <w:rsid w:val="00BE04B0"/>
    <w:rsid w:val="00BE06CE"/>
    <w:rsid w:val="00BE12B3"/>
    <w:rsid w:val="00BE4626"/>
    <w:rsid w:val="00BE5A08"/>
    <w:rsid w:val="00BE6B22"/>
    <w:rsid w:val="00BF000A"/>
    <w:rsid w:val="00BF2EF5"/>
    <w:rsid w:val="00BF3106"/>
    <w:rsid w:val="00BF3870"/>
    <w:rsid w:val="00BF4056"/>
    <w:rsid w:val="00BF491B"/>
    <w:rsid w:val="00BF4977"/>
    <w:rsid w:val="00BF56A2"/>
    <w:rsid w:val="00BF5DD7"/>
    <w:rsid w:val="00BF5E79"/>
    <w:rsid w:val="00BF6E51"/>
    <w:rsid w:val="00BF739F"/>
    <w:rsid w:val="00BF77C0"/>
    <w:rsid w:val="00C00B36"/>
    <w:rsid w:val="00C01339"/>
    <w:rsid w:val="00C01CED"/>
    <w:rsid w:val="00C01F81"/>
    <w:rsid w:val="00C04004"/>
    <w:rsid w:val="00C040DE"/>
    <w:rsid w:val="00C05417"/>
    <w:rsid w:val="00C0607E"/>
    <w:rsid w:val="00C06F41"/>
    <w:rsid w:val="00C070C6"/>
    <w:rsid w:val="00C07AD1"/>
    <w:rsid w:val="00C10CB2"/>
    <w:rsid w:val="00C1141B"/>
    <w:rsid w:val="00C1223D"/>
    <w:rsid w:val="00C122CA"/>
    <w:rsid w:val="00C130D5"/>
    <w:rsid w:val="00C13901"/>
    <w:rsid w:val="00C13917"/>
    <w:rsid w:val="00C157DE"/>
    <w:rsid w:val="00C16298"/>
    <w:rsid w:val="00C1646C"/>
    <w:rsid w:val="00C16517"/>
    <w:rsid w:val="00C16DC2"/>
    <w:rsid w:val="00C176A3"/>
    <w:rsid w:val="00C20260"/>
    <w:rsid w:val="00C20AFF"/>
    <w:rsid w:val="00C21F7B"/>
    <w:rsid w:val="00C22B08"/>
    <w:rsid w:val="00C22C13"/>
    <w:rsid w:val="00C23E1D"/>
    <w:rsid w:val="00C2499B"/>
    <w:rsid w:val="00C24E6D"/>
    <w:rsid w:val="00C25BB1"/>
    <w:rsid w:val="00C2633E"/>
    <w:rsid w:val="00C2665E"/>
    <w:rsid w:val="00C26D0E"/>
    <w:rsid w:val="00C26F84"/>
    <w:rsid w:val="00C26FBF"/>
    <w:rsid w:val="00C271E1"/>
    <w:rsid w:val="00C272DB"/>
    <w:rsid w:val="00C27A3E"/>
    <w:rsid w:val="00C300CE"/>
    <w:rsid w:val="00C304E5"/>
    <w:rsid w:val="00C30C93"/>
    <w:rsid w:val="00C32209"/>
    <w:rsid w:val="00C32E85"/>
    <w:rsid w:val="00C33A13"/>
    <w:rsid w:val="00C33D4F"/>
    <w:rsid w:val="00C344A1"/>
    <w:rsid w:val="00C35618"/>
    <w:rsid w:val="00C368D5"/>
    <w:rsid w:val="00C373F5"/>
    <w:rsid w:val="00C3762F"/>
    <w:rsid w:val="00C37A1A"/>
    <w:rsid w:val="00C37CD3"/>
    <w:rsid w:val="00C37FF0"/>
    <w:rsid w:val="00C405A7"/>
    <w:rsid w:val="00C40666"/>
    <w:rsid w:val="00C40A17"/>
    <w:rsid w:val="00C4111E"/>
    <w:rsid w:val="00C4130C"/>
    <w:rsid w:val="00C4185E"/>
    <w:rsid w:val="00C42661"/>
    <w:rsid w:val="00C43B62"/>
    <w:rsid w:val="00C43C22"/>
    <w:rsid w:val="00C44F31"/>
    <w:rsid w:val="00C45287"/>
    <w:rsid w:val="00C45998"/>
    <w:rsid w:val="00C4668B"/>
    <w:rsid w:val="00C4762F"/>
    <w:rsid w:val="00C5061A"/>
    <w:rsid w:val="00C50E89"/>
    <w:rsid w:val="00C522D5"/>
    <w:rsid w:val="00C529C3"/>
    <w:rsid w:val="00C52D83"/>
    <w:rsid w:val="00C53F16"/>
    <w:rsid w:val="00C544CC"/>
    <w:rsid w:val="00C54CE4"/>
    <w:rsid w:val="00C56A54"/>
    <w:rsid w:val="00C57842"/>
    <w:rsid w:val="00C60380"/>
    <w:rsid w:val="00C608DB"/>
    <w:rsid w:val="00C60A32"/>
    <w:rsid w:val="00C61B84"/>
    <w:rsid w:val="00C61CE5"/>
    <w:rsid w:val="00C626D2"/>
    <w:rsid w:val="00C627BD"/>
    <w:rsid w:val="00C627C7"/>
    <w:rsid w:val="00C62D91"/>
    <w:rsid w:val="00C632E4"/>
    <w:rsid w:val="00C64774"/>
    <w:rsid w:val="00C64BE9"/>
    <w:rsid w:val="00C65B97"/>
    <w:rsid w:val="00C66240"/>
    <w:rsid w:val="00C66551"/>
    <w:rsid w:val="00C66DB0"/>
    <w:rsid w:val="00C67B8C"/>
    <w:rsid w:val="00C7345C"/>
    <w:rsid w:val="00C7423D"/>
    <w:rsid w:val="00C74B8A"/>
    <w:rsid w:val="00C757A3"/>
    <w:rsid w:val="00C75E06"/>
    <w:rsid w:val="00C7668F"/>
    <w:rsid w:val="00C76A3A"/>
    <w:rsid w:val="00C80509"/>
    <w:rsid w:val="00C807BC"/>
    <w:rsid w:val="00C831FE"/>
    <w:rsid w:val="00C848AD"/>
    <w:rsid w:val="00C84FF7"/>
    <w:rsid w:val="00C867E5"/>
    <w:rsid w:val="00C87158"/>
    <w:rsid w:val="00C90BF1"/>
    <w:rsid w:val="00C91003"/>
    <w:rsid w:val="00C91C0D"/>
    <w:rsid w:val="00C93984"/>
    <w:rsid w:val="00C93B64"/>
    <w:rsid w:val="00C93B97"/>
    <w:rsid w:val="00C93F2E"/>
    <w:rsid w:val="00C94BA5"/>
    <w:rsid w:val="00C95456"/>
    <w:rsid w:val="00C96A16"/>
    <w:rsid w:val="00C96EB5"/>
    <w:rsid w:val="00C97216"/>
    <w:rsid w:val="00C97AFF"/>
    <w:rsid w:val="00C97BAD"/>
    <w:rsid w:val="00CA149F"/>
    <w:rsid w:val="00CA20D6"/>
    <w:rsid w:val="00CA2DC3"/>
    <w:rsid w:val="00CA3F8F"/>
    <w:rsid w:val="00CA49C1"/>
    <w:rsid w:val="00CA5191"/>
    <w:rsid w:val="00CA7E04"/>
    <w:rsid w:val="00CA7FDB"/>
    <w:rsid w:val="00CB0010"/>
    <w:rsid w:val="00CB110A"/>
    <w:rsid w:val="00CB20F3"/>
    <w:rsid w:val="00CB2573"/>
    <w:rsid w:val="00CB2B9D"/>
    <w:rsid w:val="00CB41E9"/>
    <w:rsid w:val="00CB43B5"/>
    <w:rsid w:val="00CB47F0"/>
    <w:rsid w:val="00CB6C51"/>
    <w:rsid w:val="00CB7187"/>
    <w:rsid w:val="00CB750A"/>
    <w:rsid w:val="00CC034F"/>
    <w:rsid w:val="00CC0C5A"/>
    <w:rsid w:val="00CC19BC"/>
    <w:rsid w:val="00CC248E"/>
    <w:rsid w:val="00CC3860"/>
    <w:rsid w:val="00CC390D"/>
    <w:rsid w:val="00CC47A1"/>
    <w:rsid w:val="00CC49E9"/>
    <w:rsid w:val="00CC7036"/>
    <w:rsid w:val="00CC72D4"/>
    <w:rsid w:val="00CD10EA"/>
    <w:rsid w:val="00CD11B4"/>
    <w:rsid w:val="00CD1F75"/>
    <w:rsid w:val="00CD29CE"/>
    <w:rsid w:val="00CD3278"/>
    <w:rsid w:val="00CD4E55"/>
    <w:rsid w:val="00CD7AEC"/>
    <w:rsid w:val="00CE02CC"/>
    <w:rsid w:val="00CE1644"/>
    <w:rsid w:val="00CE19FA"/>
    <w:rsid w:val="00CE2AB3"/>
    <w:rsid w:val="00CE2C4F"/>
    <w:rsid w:val="00CE4A3A"/>
    <w:rsid w:val="00CE4D95"/>
    <w:rsid w:val="00CE5BB2"/>
    <w:rsid w:val="00CE6990"/>
    <w:rsid w:val="00CE6D5F"/>
    <w:rsid w:val="00CE7605"/>
    <w:rsid w:val="00CE7DB5"/>
    <w:rsid w:val="00CE7F37"/>
    <w:rsid w:val="00CF0FE5"/>
    <w:rsid w:val="00CF1160"/>
    <w:rsid w:val="00CF163F"/>
    <w:rsid w:val="00CF16B5"/>
    <w:rsid w:val="00CF1FA5"/>
    <w:rsid w:val="00CF369A"/>
    <w:rsid w:val="00CF4174"/>
    <w:rsid w:val="00CF42CF"/>
    <w:rsid w:val="00CF42E4"/>
    <w:rsid w:val="00CF59D9"/>
    <w:rsid w:val="00CF6206"/>
    <w:rsid w:val="00CF775B"/>
    <w:rsid w:val="00CF7ADB"/>
    <w:rsid w:val="00D01C28"/>
    <w:rsid w:val="00D037AB"/>
    <w:rsid w:val="00D041E8"/>
    <w:rsid w:val="00D04E4A"/>
    <w:rsid w:val="00D05655"/>
    <w:rsid w:val="00D0666F"/>
    <w:rsid w:val="00D06D0B"/>
    <w:rsid w:val="00D07538"/>
    <w:rsid w:val="00D10172"/>
    <w:rsid w:val="00D1150B"/>
    <w:rsid w:val="00D13299"/>
    <w:rsid w:val="00D13BFD"/>
    <w:rsid w:val="00D13FF4"/>
    <w:rsid w:val="00D1424B"/>
    <w:rsid w:val="00D146BF"/>
    <w:rsid w:val="00D16417"/>
    <w:rsid w:val="00D168B4"/>
    <w:rsid w:val="00D170BD"/>
    <w:rsid w:val="00D17ED8"/>
    <w:rsid w:val="00D21597"/>
    <w:rsid w:val="00D2174B"/>
    <w:rsid w:val="00D2246B"/>
    <w:rsid w:val="00D22A71"/>
    <w:rsid w:val="00D24159"/>
    <w:rsid w:val="00D2415C"/>
    <w:rsid w:val="00D244F8"/>
    <w:rsid w:val="00D24564"/>
    <w:rsid w:val="00D249B3"/>
    <w:rsid w:val="00D24F57"/>
    <w:rsid w:val="00D25643"/>
    <w:rsid w:val="00D25A91"/>
    <w:rsid w:val="00D26118"/>
    <w:rsid w:val="00D27506"/>
    <w:rsid w:val="00D3020C"/>
    <w:rsid w:val="00D3195B"/>
    <w:rsid w:val="00D31CD0"/>
    <w:rsid w:val="00D31DFA"/>
    <w:rsid w:val="00D31ED1"/>
    <w:rsid w:val="00D32A54"/>
    <w:rsid w:val="00D354CF"/>
    <w:rsid w:val="00D35723"/>
    <w:rsid w:val="00D35B7C"/>
    <w:rsid w:val="00D3608B"/>
    <w:rsid w:val="00D36458"/>
    <w:rsid w:val="00D36F9E"/>
    <w:rsid w:val="00D37094"/>
    <w:rsid w:val="00D4080E"/>
    <w:rsid w:val="00D41CA9"/>
    <w:rsid w:val="00D41CED"/>
    <w:rsid w:val="00D41FB3"/>
    <w:rsid w:val="00D431FF"/>
    <w:rsid w:val="00D43FD9"/>
    <w:rsid w:val="00D44922"/>
    <w:rsid w:val="00D4507A"/>
    <w:rsid w:val="00D459CA"/>
    <w:rsid w:val="00D45CBF"/>
    <w:rsid w:val="00D45F50"/>
    <w:rsid w:val="00D468D7"/>
    <w:rsid w:val="00D46CB1"/>
    <w:rsid w:val="00D46E63"/>
    <w:rsid w:val="00D47144"/>
    <w:rsid w:val="00D4729B"/>
    <w:rsid w:val="00D509BA"/>
    <w:rsid w:val="00D50AF2"/>
    <w:rsid w:val="00D50B47"/>
    <w:rsid w:val="00D50BD6"/>
    <w:rsid w:val="00D50E4A"/>
    <w:rsid w:val="00D51678"/>
    <w:rsid w:val="00D52349"/>
    <w:rsid w:val="00D53C7D"/>
    <w:rsid w:val="00D53C9A"/>
    <w:rsid w:val="00D54750"/>
    <w:rsid w:val="00D55762"/>
    <w:rsid w:val="00D55A4D"/>
    <w:rsid w:val="00D55BBE"/>
    <w:rsid w:val="00D55E59"/>
    <w:rsid w:val="00D5654E"/>
    <w:rsid w:val="00D571DF"/>
    <w:rsid w:val="00D57F84"/>
    <w:rsid w:val="00D608C4"/>
    <w:rsid w:val="00D6189E"/>
    <w:rsid w:val="00D61CB6"/>
    <w:rsid w:val="00D624D9"/>
    <w:rsid w:val="00D62822"/>
    <w:rsid w:val="00D62FF0"/>
    <w:rsid w:val="00D63A42"/>
    <w:rsid w:val="00D65D04"/>
    <w:rsid w:val="00D6629D"/>
    <w:rsid w:val="00D66378"/>
    <w:rsid w:val="00D6697D"/>
    <w:rsid w:val="00D67EA5"/>
    <w:rsid w:val="00D70AA5"/>
    <w:rsid w:val="00D70ACF"/>
    <w:rsid w:val="00D71975"/>
    <w:rsid w:val="00D71F21"/>
    <w:rsid w:val="00D7391E"/>
    <w:rsid w:val="00D74321"/>
    <w:rsid w:val="00D74A37"/>
    <w:rsid w:val="00D74AFB"/>
    <w:rsid w:val="00D74CDF"/>
    <w:rsid w:val="00D755C1"/>
    <w:rsid w:val="00D7562B"/>
    <w:rsid w:val="00D771FC"/>
    <w:rsid w:val="00D77C9F"/>
    <w:rsid w:val="00D77F0C"/>
    <w:rsid w:val="00D80A01"/>
    <w:rsid w:val="00D8246B"/>
    <w:rsid w:val="00D82588"/>
    <w:rsid w:val="00D82CF0"/>
    <w:rsid w:val="00D83108"/>
    <w:rsid w:val="00D851BE"/>
    <w:rsid w:val="00D85BD0"/>
    <w:rsid w:val="00D87633"/>
    <w:rsid w:val="00D9059A"/>
    <w:rsid w:val="00D914A7"/>
    <w:rsid w:val="00D91971"/>
    <w:rsid w:val="00D92347"/>
    <w:rsid w:val="00D930F5"/>
    <w:rsid w:val="00D93B87"/>
    <w:rsid w:val="00D94ECB"/>
    <w:rsid w:val="00D9593B"/>
    <w:rsid w:val="00D95986"/>
    <w:rsid w:val="00D95D33"/>
    <w:rsid w:val="00D95E24"/>
    <w:rsid w:val="00D962E1"/>
    <w:rsid w:val="00D963B9"/>
    <w:rsid w:val="00D97A33"/>
    <w:rsid w:val="00D97E3B"/>
    <w:rsid w:val="00DA0BA5"/>
    <w:rsid w:val="00DA0F15"/>
    <w:rsid w:val="00DA2EB4"/>
    <w:rsid w:val="00DA3715"/>
    <w:rsid w:val="00DA4339"/>
    <w:rsid w:val="00DA54AC"/>
    <w:rsid w:val="00DA7426"/>
    <w:rsid w:val="00DB09E7"/>
    <w:rsid w:val="00DB0E57"/>
    <w:rsid w:val="00DB1B7D"/>
    <w:rsid w:val="00DB212E"/>
    <w:rsid w:val="00DB2183"/>
    <w:rsid w:val="00DB2EED"/>
    <w:rsid w:val="00DB37EE"/>
    <w:rsid w:val="00DB4868"/>
    <w:rsid w:val="00DB5A17"/>
    <w:rsid w:val="00DB6445"/>
    <w:rsid w:val="00DC0AEB"/>
    <w:rsid w:val="00DC1B61"/>
    <w:rsid w:val="00DC3555"/>
    <w:rsid w:val="00DC528E"/>
    <w:rsid w:val="00DC5B9D"/>
    <w:rsid w:val="00DC6BED"/>
    <w:rsid w:val="00DC6CC4"/>
    <w:rsid w:val="00DC7DCF"/>
    <w:rsid w:val="00DD028B"/>
    <w:rsid w:val="00DD0406"/>
    <w:rsid w:val="00DD13F9"/>
    <w:rsid w:val="00DD30F7"/>
    <w:rsid w:val="00DD3BA5"/>
    <w:rsid w:val="00DD4051"/>
    <w:rsid w:val="00DD41CB"/>
    <w:rsid w:val="00DD41F5"/>
    <w:rsid w:val="00DD503F"/>
    <w:rsid w:val="00DD5C09"/>
    <w:rsid w:val="00DD6B78"/>
    <w:rsid w:val="00DD6C5B"/>
    <w:rsid w:val="00DE0107"/>
    <w:rsid w:val="00DE09BC"/>
    <w:rsid w:val="00DE2DDA"/>
    <w:rsid w:val="00DE31A6"/>
    <w:rsid w:val="00DE3533"/>
    <w:rsid w:val="00DE42F1"/>
    <w:rsid w:val="00DE5823"/>
    <w:rsid w:val="00DE5D2D"/>
    <w:rsid w:val="00DE68CF"/>
    <w:rsid w:val="00DE6B04"/>
    <w:rsid w:val="00DE6B7F"/>
    <w:rsid w:val="00DF12F5"/>
    <w:rsid w:val="00DF1327"/>
    <w:rsid w:val="00DF15F6"/>
    <w:rsid w:val="00DF186A"/>
    <w:rsid w:val="00DF19F9"/>
    <w:rsid w:val="00DF2CD1"/>
    <w:rsid w:val="00DF45CD"/>
    <w:rsid w:val="00DF46C8"/>
    <w:rsid w:val="00DF5A4A"/>
    <w:rsid w:val="00DF6354"/>
    <w:rsid w:val="00E004B8"/>
    <w:rsid w:val="00E0119E"/>
    <w:rsid w:val="00E020EB"/>
    <w:rsid w:val="00E05427"/>
    <w:rsid w:val="00E05940"/>
    <w:rsid w:val="00E05AF7"/>
    <w:rsid w:val="00E0655D"/>
    <w:rsid w:val="00E0669D"/>
    <w:rsid w:val="00E07B31"/>
    <w:rsid w:val="00E107DF"/>
    <w:rsid w:val="00E12C27"/>
    <w:rsid w:val="00E135E6"/>
    <w:rsid w:val="00E136EF"/>
    <w:rsid w:val="00E1499C"/>
    <w:rsid w:val="00E167F7"/>
    <w:rsid w:val="00E1693B"/>
    <w:rsid w:val="00E176B7"/>
    <w:rsid w:val="00E21280"/>
    <w:rsid w:val="00E213DE"/>
    <w:rsid w:val="00E22A18"/>
    <w:rsid w:val="00E235BC"/>
    <w:rsid w:val="00E24D3C"/>
    <w:rsid w:val="00E24F37"/>
    <w:rsid w:val="00E3035A"/>
    <w:rsid w:val="00E30EDE"/>
    <w:rsid w:val="00E318C5"/>
    <w:rsid w:val="00E32B70"/>
    <w:rsid w:val="00E3327D"/>
    <w:rsid w:val="00E3403C"/>
    <w:rsid w:val="00E34328"/>
    <w:rsid w:val="00E345F8"/>
    <w:rsid w:val="00E358D0"/>
    <w:rsid w:val="00E3785A"/>
    <w:rsid w:val="00E378BB"/>
    <w:rsid w:val="00E37AE4"/>
    <w:rsid w:val="00E40259"/>
    <w:rsid w:val="00E41103"/>
    <w:rsid w:val="00E43053"/>
    <w:rsid w:val="00E449D6"/>
    <w:rsid w:val="00E44CB8"/>
    <w:rsid w:val="00E4520C"/>
    <w:rsid w:val="00E4561D"/>
    <w:rsid w:val="00E4578C"/>
    <w:rsid w:val="00E4631B"/>
    <w:rsid w:val="00E476EE"/>
    <w:rsid w:val="00E47C36"/>
    <w:rsid w:val="00E5023E"/>
    <w:rsid w:val="00E508EF"/>
    <w:rsid w:val="00E51097"/>
    <w:rsid w:val="00E5162A"/>
    <w:rsid w:val="00E52721"/>
    <w:rsid w:val="00E527E6"/>
    <w:rsid w:val="00E53862"/>
    <w:rsid w:val="00E54C47"/>
    <w:rsid w:val="00E55B8D"/>
    <w:rsid w:val="00E55BFA"/>
    <w:rsid w:val="00E55C42"/>
    <w:rsid w:val="00E5609A"/>
    <w:rsid w:val="00E56F65"/>
    <w:rsid w:val="00E604C2"/>
    <w:rsid w:val="00E60839"/>
    <w:rsid w:val="00E61E3F"/>
    <w:rsid w:val="00E630F0"/>
    <w:rsid w:val="00E63A87"/>
    <w:rsid w:val="00E63AEA"/>
    <w:rsid w:val="00E64D97"/>
    <w:rsid w:val="00E65079"/>
    <w:rsid w:val="00E65163"/>
    <w:rsid w:val="00E65FB3"/>
    <w:rsid w:val="00E66956"/>
    <w:rsid w:val="00E703A6"/>
    <w:rsid w:val="00E70881"/>
    <w:rsid w:val="00E70957"/>
    <w:rsid w:val="00E71880"/>
    <w:rsid w:val="00E74339"/>
    <w:rsid w:val="00E74CE1"/>
    <w:rsid w:val="00E751EF"/>
    <w:rsid w:val="00E759D8"/>
    <w:rsid w:val="00E75AE4"/>
    <w:rsid w:val="00E75E0A"/>
    <w:rsid w:val="00E80586"/>
    <w:rsid w:val="00E80EDF"/>
    <w:rsid w:val="00E80F8A"/>
    <w:rsid w:val="00E816F9"/>
    <w:rsid w:val="00E81D32"/>
    <w:rsid w:val="00E821DE"/>
    <w:rsid w:val="00E82FA6"/>
    <w:rsid w:val="00E84227"/>
    <w:rsid w:val="00E873CA"/>
    <w:rsid w:val="00E904B7"/>
    <w:rsid w:val="00E90D87"/>
    <w:rsid w:val="00E92406"/>
    <w:rsid w:val="00E92D48"/>
    <w:rsid w:val="00E93479"/>
    <w:rsid w:val="00E93561"/>
    <w:rsid w:val="00E94D1E"/>
    <w:rsid w:val="00E955E3"/>
    <w:rsid w:val="00E95D59"/>
    <w:rsid w:val="00E968E6"/>
    <w:rsid w:val="00E9730E"/>
    <w:rsid w:val="00EA00E3"/>
    <w:rsid w:val="00EA053D"/>
    <w:rsid w:val="00EA066B"/>
    <w:rsid w:val="00EA0BEA"/>
    <w:rsid w:val="00EA193F"/>
    <w:rsid w:val="00EA1BFB"/>
    <w:rsid w:val="00EA235C"/>
    <w:rsid w:val="00EA252B"/>
    <w:rsid w:val="00EA2905"/>
    <w:rsid w:val="00EA40F3"/>
    <w:rsid w:val="00EA42C1"/>
    <w:rsid w:val="00EA4839"/>
    <w:rsid w:val="00EA48A3"/>
    <w:rsid w:val="00EA4DFC"/>
    <w:rsid w:val="00EA5CF7"/>
    <w:rsid w:val="00EA6668"/>
    <w:rsid w:val="00EA7574"/>
    <w:rsid w:val="00EB2D8B"/>
    <w:rsid w:val="00EB2ED8"/>
    <w:rsid w:val="00EB3DD1"/>
    <w:rsid w:val="00EB5CF4"/>
    <w:rsid w:val="00EB6789"/>
    <w:rsid w:val="00EB6920"/>
    <w:rsid w:val="00EB6CE9"/>
    <w:rsid w:val="00EB7EE2"/>
    <w:rsid w:val="00EC0875"/>
    <w:rsid w:val="00EC0C32"/>
    <w:rsid w:val="00EC15BE"/>
    <w:rsid w:val="00EC28C0"/>
    <w:rsid w:val="00EC4247"/>
    <w:rsid w:val="00EC5C1A"/>
    <w:rsid w:val="00EC60E2"/>
    <w:rsid w:val="00EC6319"/>
    <w:rsid w:val="00EC7778"/>
    <w:rsid w:val="00EC7B55"/>
    <w:rsid w:val="00ED0B62"/>
    <w:rsid w:val="00ED0BFE"/>
    <w:rsid w:val="00ED16A8"/>
    <w:rsid w:val="00ED195C"/>
    <w:rsid w:val="00ED1D31"/>
    <w:rsid w:val="00ED3191"/>
    <w:rsid w:val="00ED47F5"/>
    <w:rsid w:val="00ED4D38"/>
    <w:rsid w:val="00ED5008"/>
    <w:rsid w:val="00ED629D"/>
    <w:rsid w:val="00ED634F"/>
    <w:rsid w:val="00ED6795"/>
    <w:rsid w:val="00ED7AD9"/>
    <w:rsid w:val="00ED7E76"/>
    <w:rsid w:val="00ED7F17"/>
    <w:rsid w:val="00EE0299"/>
    <w:rsid w:val="00EE02F9"/>
    <w:rsid w:val="00EE113B"/>
    <w:rsid w:val="00EE1208"/>
    <w:rsid w:val="00EE1B22"/>
    <w:rsid w:val="00EE30A1"/>
    <w:rsid w:val="00EE4370"/>
    <w:rsid w:val="00EE4823"/>
    <w:rsid w:val="00EE5BB7"/>
    <w:rsid w:val="00EE61F8"/>
    <w:rsid w:val="00EE6B94"/>
    <w:rsid w:val="00EE6CCE"/>
    <w:rsid w:val="00EE6E75"/>
    <w:rsid w:val="00EF13BA"/>
    <w:rsid w:val="00EF17A4"/>
    <w:rsid w:val="00EF47DD"/>
    <w:rsid w:val="00EF4AF6"/>
    <w:rsid w:val="00EF5017"/>
    <w:rsid w:val="00EF5534"/>
    <w:rsid w:val="00EF553F"/>
    <w:rsid w:val="00EF55D1"/>
    <w:rsid w:val="00EF5918"/>
    <w:rsid w:val="00EF5EAE"/>
    <w:rsid w:val="00EF67A0"/>
    <w:rsid w:val="00EF6950"/>
    <w:rsid w:val="00EF6B7A"/>
    <w:rsid w:val="00F01771"/>
    <w:rsid w:val="00F01C1F"/>
    <w:rsid w:val="00F02003"/>
    <w:rsid w:val="00F02932"/>
    <w:rsid w:val="00F02A35"/>
    <w:rsid w:val="00F02E41"/>
    <w:rsid w:val="00F03238"/>
    <w:rsid w:val="00F03635"/>
    <w:rsid w:val="00F03EB1"/>
    <w:rsid w:val="00F04A59"/>
    <w:rsid w:val="00F05FFD"/>
    <w:rsid w:val="00F06AB3"/>
    <w:rsid w:val="00F06DE4"/>
    <w:rsid w:val="00F06F26"/>
    <w:rsid w:val="00F07A15"/>
    <w:rsid w:val="00F11623"/>
    <w:rsid w:val="00F1187B"/>
    <w:rsid w:val="00F12C9C"/>
    <w:rsid w:val="00F1334E"/>
    <w:rsid w:val="00F13EBA"/>
    <w:rsid w:val="00F15DA4"/>
    <w:rsid w:val="00F16369"/>
    <w:rsid w:val="00F2020B"/>
    <w:rsid w:val="00F227B4"/>
    <w:rsid w:val="00F238F1"/>
    <w:rsid w:val="00F24167"/>
    <w:rsid w:val="00F245BA"/>
    <w:rsid w:val="00F24C6B"/>
    <w:rsid w:val="00F2550E"/>
    <w:rsid w:val="00F25896"/>
    <w:rsid w:val="00F2620D"/>
    <w:rsid w:val="00F2676A"/>
    <w:rsid w:val="00F26BF1"/>
    <w:rsid w:val="00F27643"/>
    <w:rsid w:val="00F2767D"/>
    <w:rsid w:val="00F3038C"/>
    <w:rsid w:val="00F31238"/>
    <w:rsid w:val="00F31746"/>
    <w:rsid w:val="00F323BD"/>
    <w:rsid w:val="00F341F9"/>
    <w:rsid w:val="00F34372"/>
    <w:rsid w:val="00F34529"/>
    <w:rsid w:val="00F3475B"/>
    <w:rsid w:val="00F3568B"/>
    <w:rsid w:val="00F36896"/>
    <w:rsid w:val="00F403BC"/>
    <w:rsid w:val="00F40787"/>
    <w:rsid w:val="00F410EF"/>
    <w:rsid w:val="00F41130"/>
    <w:rsid w:val="00F42007"/>
    <w:rsid w:val="00F42C82"/>
    <w:rsid w:val="00F448D0"/>
    <w:rsid w:val="00F451C1"/>
    <w:rsid w:val="00F45585"/>
    <w:rsid w:val="00F46077"/>
    <w:rsid w:val="00F46931"/>
    <w:rsid w:val="00F46BCF"/>
    <w:rsid w:val="00F47356"/>
    <w:rsid w:val="00F473ED"/>
    <w:rsid w:val="00F510B0"/>
    <w:rsid w:val="00F52A28"/>
    <w:rsid w:val="00F535B2"/>
    <w:rsid w:val="00F53BCE"/>
    <w:rsid w:val="00F55BE0"/>
    <w:rsid w:val="00F560E1"/>
    <w:rsid w:val="00F56ED6"/>
    <w:rsid w:val="00F57CF4"/>
    <w:rsid w:val="00F60230"/>
    <w:rsid w:val="00F6090C"/>
    <w:rsid w:val="00F61D4F"/>
    <w:rsid w:val="00F6259A"/>
    <w:rsid w:val="00F639A0"/>
    <w:rsid w:val="00F63E26"/>
    <w:rsid w:val="00F659C6"/>
    <w:rsid w:val="00F65D48"/>
    <w:rsid w:val="00F675DF"/>
    <w:rsid w:val="00F70D18"/>
    <w:rsid w:val="00F71EAA"/>
    <w:rsid w:val="00F720CE"/>
    <w:rsid w:val="00F73044"/>
    <w:rsid w:val="00F7591C"/>
    <w:rsid w:val="00F75A4A"/>
    <w:rsid w:val="00F7698E"/>
    <w:rsid w:val="00F76C2E"/>
    <w:rsid w:val="00F777EA"/>
    <w:rsid w:val="00F80BC7"/>
    <w:rsid w:val="00F811E8"/>
    <w:rsid w:val="00F843AC"/>
    <w:rsid w:val="00F84E13"/>
    <w:rsid w:val="00F86041"/>
    <w:rsid w:val="00F86104"/>
    <w:rsid w:val="00F861FA"/>
    <w:rsid w:val="00F867D2"/>
    <w:rsid w:val="00F86EB1"/>
    <w:rsid w:val="00F91629"/>
    <w:rsid w:val="00F91E73"/>
    <w:rsid w:val="00F928F2"/>
    <w:rsid w:val="00F93B01"/>
    <w:rsid w:val="00F93EB1"/>
    <w:rsid w:val="00F93FAE"/>
    <w:rsid w:val="00F94479"/>
    <w:rsid w:val="00F94635"/>
    <w:rsid w:val="00F94688"/>
    <w:rsid w:val="00F94788"/>
    <w:rsid w:val="00F94A13"/>
    <w:rsid w:val="00F954AF"/>
    <w:rsid w:val="00F954FB"/>
    <w:rsid w:val="00F955DF"/>
    <w:rsid w:val="00F95BB6"/>
    <w:rsid w:val="00F96463"/>
    <w:rsid w:val="00F974CD"/>
    <w:rsid w:val="00F97864"/>
    <w:rsid w:val="00F97960"/>
    <w:rsid w:val="00F97CA3"/>
    <w:rsid w:val="00FA27D2"/>
    <w:rsid w:val="00FA3924"/>
    <w:rsid w:val="00FA3B2D"/>
    <w:rsid w:val="00FA5F4A"/>
    <w:rsid w:val="00FA64C7"/>
    <w:rsid w:val="00FA693E"/>
    <w:rsid w:val="00FB04FD"/>
    <w:rsid w:val="00FB0D08"/>
    <w:rsid w:val="00FB10F9"/>
    <w:rsid w:val="00FB1759"/>
    <w:rsid w:val="00FB1EB6"/>
    <w:rsid w:val="00FB2A37"/>
    <w:rsid w:val="00FB3673"/>
    <w:rsid w:val="00FB3A75"/>
    <w:rsid w:val="00FB441A"/>
    <w:rsid w:val="00FB5F64"/>
    <w:rsid w:val="00FB6002"/>
    <w:rsid w:val="00FB6924"/>
    <w:rsid w:val="00FB6B21"/>
    <w:rsid w:val="00FB7A60"/>
    <w:rsid w:val="00FC06EC"/>
    <w:rsid w:val="00FC0ACC"/>
    <w:rsid w:val="00FC178A"/>
    <w:rsid w:val="00FC183C"/>
    <w:rsid w:val="00FC2CCA"/>
    <w:rsid w:val="00FC3464"/>
    <w:rsid w:val="00FC3525"/>
    <w:rsid w:val="00FC3729"/>
    <w:rsid w:val="00FC3F86"/>
    <w:rsid w:val="00FC4018"/>
    <w:rsid w:val="00FC53BB"/>
    <w:rsid w:val="00FC542D"/>
    <w:rsid w:val="00FC7077"/>
    <w:rsid w:val="00FD0885"/>
    <w:rsid w:val="00FD104A"/>
    <w:rsid w:val="00FD1254"/>
    <w:rsid w:val="00FD25BF"/>
    <w:rsid w:val="00FD27C9"/>
    <w:rsid w:val="00FD31A4"/>
    <w:rsid w:val="00FD347A"/>
    <w:rsid w:val="00FD3745"/>
    <w:rsid w:val="00FD4206"/>
    <w:rsid w:val="00FD4260"/>
    <w:rsid w:val="00FD457F"/>
    <w:rsid w:val="00FD47AC"/>
    <w:rsid w:val="00FD4B51"/>
    <w:rsid w:val="00FD4DA3"/>
    <w:rsid w:val="00FD4ED6"/>
    <w:rsid w:val="00FD505D"/>
    <w:rsid w:val="00FD6077"/>
    <w:rsid w:val="00FD6D95"/>
    <w:rsid w:val="00FE0535"/>
    <w:rsid w:val="00FE060F"/>
    <w:rsid w:val="00FE1B0C"/>
    <w:rsid w:val="00FE2A3A"/>
    <w:rsid w:val="00FE330F"/>
    <w:rsid w:val="00FE482A"/>
    <w:rsid w:val="00FE5AE3"/>
    <w:rsid w:val="00FE5DB1"/>
    <w:rsid w:val="00FE6567"/>
    <w:rsid w:val="00FE6AE1"/>
    <w:rsid w:val="00FE6FF2"/>
    <w:rsid w:val="00FE796D"/>
    <w:rsid w:val="00FF0BA2"/>
    <w:rsid w:val="00FF0DF9"/>
    <w:rsid w:val="00FF1AFA"/>
    <w:rsid w:val="00FF3854"/>
    <w:rsid w:val="00FF388F"/>
    <w:rsid w:val="00FF49F3"/>
    <w:rsid w:val="00FF52D7"/>
    <w:rsid w:val="00FF5F43"/>
    <w:rsid w:val="00FF60B8"/>
    <w:rsid w:val="00FF630B"/>
    <w:rsid w:val="00FF70FD"/>
    <w:rsid w:val="00FF7BC3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1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0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30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0DA"/>
  </w:style>
  <w:style w:type="character" w:styleId="a6">
    <w:name w:val="Strong"/>
    <w:qFormat/>
    <w:rsid w:val="00500782"/>
    <w:rPr>
      <w:b/>
      <w:bCs/>
    </w:rPr>
  </w:style>
  <w:style w:type="paragraph" w:styleId="a7">
    <w:name w:val="footnote text"/>
    <w:basedOn w:val="a"/>
    <w:semiHidden/>
    <w:rsid w:val="00A33588"/>
    <w:rPr>
      <w:sz w:val="20"/>
      <w:szCs w:val="20"/>
    </w:rPr>
  </w:style>
  <w:style w:type="character" w:styleId="a8">
    <w:name w:val="footnote reference"/>
    <w:semiHidden/>
    <w:rsid w:val="00A33588"/>
    <w:rPr>
      <w:vertAlign w:val="superscript"/>
    </w:rPr>
  </w:style>
  <w:style w:type="table" w:styleId="a9">
    <w:name w:val="Table Grid"/>
    <w:basedOn w:val="a1"/>
    <w:rsid w:val="00E6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34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epnova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olgastepnova@lis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13792</Words>
  <Characters>78617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СОЛО НА СТАРОМ КОНТРАБАСЕ</vt:lpstr>
    </vt:vector>
  </TitlesOfParts>
  <Company>stapltone.ru</Company>
  <LinksUpToDate>false</LinksUpToDate>
  <CharactersWithSpaces>92225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Соло на старом контрабасе</dc:title>
  <dc:subject>комедия</dc:subject>
  <dc:creator>Степнова О. Соло на старом контрабасе</dc:creator>
  <cp:keywords>Степнова О. Соло на старом контрабасе</cp:keywords>
  <cp:lastModifiedBy>Санек</cp:lastModifiedBy>
  <cp:revision>2</cp:revision>
  <cp:lastPrinted>2008-12-03T15:53:00Z</cp:lastPrinted>
  <dcterms:created xsi:type="dcterms:W3CDTF">2019-10-26T06:48:00Z</dcterms:created>
  <dcterms:modified xsi:type="dcterms:W3CDTF">2019-10-26T06:48:00Z</dcterms:modified>
</cp:coreProperties>
</file>