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ED" w:rsidRPr="00BE6A99" w:rsidRDefault="00DA43F3" w:rsidP="00BE6A99">
      <w:pPr>
        <w:ind w:firstLine="284"/>
        <w:jc w:val="right"/>
      </w:pPr>
      <w:r w:rsidRPr="00BE6A99">
        <w:rPr>
          <w:rFonts w:eastAsia="SimSun;ЛОМе"/>
          <w:bCs/>
          <w:caps/>
        </w:rPr>
        <w:t>Анжелика Стынка</w:t>
      </w: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b/>
          <w:bCs/>
          <w:caps/>
        </w:rPr>
        <w:t>Волшебная Лошадка</w:t>
      </w:r>
    </w:p>
    <w:p w:rsidR="001F6DED" w:rsidRPr="00BE6A99" w:rsidRDefault="00DA43F3">
      <w:pPr>
        <w:ind w:firstLine="284"/>
        <w:jc w:val="center"/>
        <w:rPr>
          <w:i/>
        </w:rPr>
      </w:pPr>
      <w:r w:rsidRPr="00BE6A99">
        <w:rPr>
          <w:i/>
        </w:rPr>
        <w:t>Пьеса в четырех действиях</w:t>
      </w:r>
    </w:p>
    <w:p w:rsidR="001F6DED" w:rsidRPr="00BE6A99" w:rsidRDefault="001F6DED">
      <w:pPr>
        <w:tabs>
          <w:tab w:val="left" w:pos="3630"/>
        </w:tabs>
        <w:ind w:firstLine="284"/>
        <w:jc w:val="both"/>
      </w:pPr>
    </w:p>
    <w:p w:rsidR="001F6DED" w:rsidRPr="00BE6A99" w:rsidRDefault="00DA43F3">
      <w:pPr>
        <w:ind w:firstLine="284"/>
        <w:jc w:val="both"/>
        <w:rPr>
          <w:rFonts w:eastAsia="SimSun;ЛОМе"/>
          <w:bCs/>
          <w:u w:val="single"/>
        </w:rPr>
      </w:pPr>
      <w:r w:rsidRPr="00BE6A99">
        <w:rPr>
          <w:rFonts w:eastAsia="SimSun;ЛОМе"/>
          <w:bCs/>
          <w:u w:val="single"/>
        </w:rPr>
        <w:t>Действующие лица</w:t>
      </w: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>Ваня</w:t>
      </w:r>
      <w:bookmarkStart w:id="0" w:name="_GoBack"/>
      <w:bookmarkEnd w:id="0"/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>Лошадка</w:t>
      </w: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>Папа</w:t>
      </w: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>Мама</w:t>
      </w: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>Мачеха</w:t>
      </w: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>Хозяин магазина</w:t>
      </w: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t>Игрушки:</w:t>
      </w:r>
      <w:r w:rsidRPr="00BE6A99">
        <w:rPr>
          <w:rFonts w:eastAsia="SimSun;ЛОМе"/>
          <w:spacing w:val="40"/>
        </w:rPr>
        <w:t xml:space="preserve"> Заяц, Мишка, Собачка, Кукла</w:t>
      </w:r>
    </w:p>
    <w:p w:rsidR="001F6DED" w:rsidRPr="00BE6A99" w:rsidRDefault="00DA43F3">
      <w:pPr>
        <w:ind w:firstLine="284"/>
        <w:jc w:val="both"/>
      </w:pPr>
      <w:r w:rsidRPr="00BE6A99">
        <w:rPr>
          <w:rFonts w:eastAsia="SimSun;ЛОМе"/>
          <w:spacing w:val="40"/>
        </w:rPr>
        <w:t>Королева-Лошадь</w:t>
      </w: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>Доктор-разбойник</w:t>
      </w: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>Санитары-разбойники</w:t>
      </w: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>Полицейские</w:t>
      </w:r>
    </w:p>
    <w:p w:rsidR="001F6DED" w:rsidRPr="00BE6A99" w:rsidRDefault="001F6DED">
      <w:pPr>
        <w:tabs>
          <w:tab w:val="left" w:pos="3630"/>
        </w:tabs>
        <w:ind w:firstLine="284"/>
        <w:jc w:val="both"/>
        <w:rPr>
          <w:rFonts w:eastAsia="SimSun;ЛОМе"/>
          <w:spacing w:val="40"/>
        </w:rPr>
      </w:pPr>
    </w:p>
    <w:p w:rsidR="001F6DED" w:rsidRPr="00BE6A99" w:rsidRDefault="00DA43F3">
      <w:pPr>
        <w:tabs>
          <w:tab w:val="left" w:pos="3630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t>Действие первое</w:t>
      </w:r>
    </w:p>
    <w:p w:rsidR="001F6DED" w:rsidRPr="00BE6A99" w:rsidRDefault="001F6DED">
      <w:pPr>
        <w:tabs>
          <w:tab w:val="left" w:pos="3630"/>
        </w:tabs>
        <w:ind w:firstLine="284"/>
        <w:jc w:val="both"/>
        <w:rPr>
          <w:b/>
          <w:bCs/>
        </w:rPr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Магазин игрушек. Утро. В глубине сцены висят часы, на них – без пяти минут одиннадцать. Под часами – прилавок с кассовым аппаратом и полками, на которых лежат игрушки. Перед прилавком сидят </w:t>
      </w:r>
      <w:r w:rsidRPr="00BE6A99">
        <w:rPr>
          <w:rFonts w:eastAsia="SimSun;ЛОМе"/>
          <w:spacing w:val="40"/>
        </w:rPr>
        <w:t>Лошадка</w:t>
      </w:r>
      <w:r w:rsidRPr="00BE6A99">
        <w:rPr>
          <w:rFonts w:eastAsia="SimSun;ЛОМе"/>
        </w:rPr>
        <w:t xml:space="preserve">, </w:t>
      </w:r>
      <w:r w:rsidRPr="00BE6A99">
        <w:rPr>
          <w:rFonts w:eastAsia="SimSun;ЛОМе"/>
          <w:spacing w:val="40"/>
        </w:rPr>
        <w:t>Заяц</w:t>
      </w:r>
      <w:r w:rsidRPr="00BE6A99">
        <w:rPr>
          <w:rFonts w:eastAsia="SimSun;ЛОМе"/>
        </w:rPr>
        <w:t xml:space="preserve">, </w:t>
      </w:r>
      <w:r w:rsidRPr="00BE6A99">
        <w:rPr>
          <w:rFonts w:eastAsia="SimSun;ЛОМе"/>
          <w:spacing w:val="40"/>
        </w:rPr>
        <w:t>Мишка</w:t>
      </w:r>
      <w:r w:rsidRPr="00BE6A99">
        <w:rPr>
          <w:rFonts w:eastAsia="SimSun;ЛОМе"/>
        </w:rPr>
        <w:t xml:space="preserve">, </w:t>
      </w:r>
      <w:r w:rsidRPr="00BE6A99">
        <w:rPr>
          <w:rFonts w:eastAsia="SimSun;ЛОМе"/>
          <w:spacing w:val="40"/>
        </w:rPr>
        <w:t>Кукла</w:t>
      </w:r>
      <w:r w:rsidRPr="00BE6A99">
        <w:rPr>
          <w:rFonts w:eastAsia="SimSun;ЛОМе"/>
        </w:rPr>
        <w:t xml:space="preserve">, </w:t>
      </w:r>
      <w:r w:rsidRPr="00BE6A99">
        <w:rPr>
          <w:rFonts w:eastAsia="SimSun;ЛОМе"/>
          <w:spacing w:val="40"/>
        </w:rPr>
        <w:t>Собачка</w:t>
      </w:r>
      <w:r w:rsidRPr="00BE6A99">
        <w:rPr>
          <w:rFonts w:eastAsia="SimSun;ЛОМе"/>
        </w:rPr>
        <w:t>; разговаривают между собой. С</w:t>
      </w:r>
      <w:r w:rsidRPr="00BE6A99">
        <w:rPr>
          <w:rFonts w:eastAsia="SimSun;ЛОМе"/>
        </w:rPr>
        <w:t>права от них – широкое окно, в котором виднеется ветка дерева.</w:t>
      </w:r>
    </w:p>
    <w:p w:rsidR="001F6DED" w:rsidRPr="00BE6A99" w:rsidRDefault="001F6DED">
      <w:pPr>
        <w:tabs>
          <w:tab w:val="left" w:pos="363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Заяц</w:t>
      </w:r>
      <w:r w:rsidRPr="00BE6A99">
        <w:t>. Ох, какая ужасная погода! Настоящее ненастье. Прямо несчастье какое-то! (</w:t>
      </w:r>
      <w:r w:rsidRPr="00BE6A99">
        <w:rPr>
          <w:i/>
          <w:iCs/>
        </w:rPr>
        <w:t>Горестно вздыхает</w:t>
      </w:r>
      <w:r w:rsidRPr="00BE6A99">
        <w:t>.)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Мишка</w:t>
      </w:r>
      <w:r w:rsidRPr="00BE6A99">
        <w:t xml:space="preserve">. Да, в такой холод люди не ходят по магазинам, а сидят в уютных квартирах и продрогшие </w:t>
      </w:r>
      <w:r w:rsidRPr="00BE6A99">
        <w:t>лапы у каминов греют. (</w:t>
      </w:r>
      <w:r w:rsidRPr="00BE6A99">
        <w:rPr>
          <w:i/>
          <w:iCs/>
        </w:rPr>
        <w:t>Смотрит на свои лапки</w:t>
      </w:r>
      <w:r w:rsidRPr="00BE6A99">
        <w:t>.)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Кукла</w:t>
      </w:r>
      <w:r w:rsidRPr="00BE6A99">
        <w:t>. А я думаю, что в такую погоду люди играют в куклы…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Собачка</w:t>
      </w:r>
      <w:r w:rsidRPr="00BE6A99">
        <w:t>. Или гладят плюшевую собачку… Тяв!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Да, в такой проливной дождь ни один человек не зайдет в наш магазин...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Заяц</w:t>
      </w:r>
      <w:r w:rsidRPr="00BE6A99">
        <w:t xml:space="preserve">. А вот бы издать </w:t>
      </w:r>
      <w:r w:rsidRPr="00BE6A99">
        <w:t>правильный указ: «Покупайте игрушки в любую погоду!»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Собачка</w:t>
      </w:r>
      <w:r w:rsidRPr="00BE6A99">
        <w:t xml:space="preserve"> (</w:t>
      </w:r>
      <w:r w:rsidRPr="00BE6A99">
        <w:rPr>
          <w:i/>
          <w:iCs/>
        </w:rPr>
        <w:t>воодушевленно</w:t>
      </w:r>
      <w:r w:rsidRPr="00BE6A99">
        <w:t>). Тяв! Тяв! В любое время года! В любое время суток!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Кукла</w:t>
      </w:r>
      <w:r w:rsidRPr="00BE6A99">
        <w:t>. Папы и мамы, покупайте свои детям куклы!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Собачка</w:t>
      </w:r>
      <w:r w:rsidRPr="00BE6A99">
        <w:t xml:space="preserve"> (</w:t>
      </w:r>
      <w:r w:rsidRPr="00BE6A99">
        <w:rPr>
          <w:i/>
          <w:iCs/>
        </w:rPr>
        <w:t xml:space="preserve">укоризненно; к </w:t>
      </w:r>
      <w:r w:rsidRPr="00BE6A99">
        <w:rPr>
          <w:rFonts w:eastAsia="SimSun;ЛОМе"/>
          <w:i/>
          <w:iCs/>
          <w:spacing w:val="40"/>
        </w:rPr>
        <w:t>Кукле</w:t>
      </w:r>
      <w:r w:rsidRPr="00BE6A99">
        <w:t>). И не только. Лошадок тоже.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 xml:space="preserve"> (</w:t>
      </w:r>
      <w:r w:rsidRPr="00BE6A99">
        <w:rPr>
          <w:i/>
          <w:iCs/>
        </w:rPr>
        <w:t>тяжело взды</w:t>
      </w:r>
      <w:r w:rsidRPr="00BE6A99">
        <w:rPr>
          <w:i/>
          <w:iCs/>
        </w:rPr>
        <w:t>хает</w:t>
      </w:r>
      <w:r w:rsidRPr="00BE6A99">
        <w:t>). Я живу в магазине уже год и стою в этом темном углу. Каждое утро с меня смахивают пыль. Разве я создана для такой жизни? Ведь я могу гарцевать… Я умею мечтать... Увы, сегодня за мной тоже никто не придет. За окном воет ветер, а это плохая примета.</w:t>
      </w:r>
    </w:p>
    <w:p w:rsidR="001F6DED" w:rsidRPr="00BE6A99" w:rsidRDefault="001F6DED">
      <w:pPr>
        <w:tabs>
          <w:tab w:val="left" w:pos="363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За окном раздается громкое завывание ветра. Все поворачивают головы в сторону окна. Затем продолжают разговор.</w:t>
      </w:r>
    </w:p>
    <w:p w:rsidR="001F6DED" w:rsidRPr="00BE6A99" w:rsidRDefault="001F6DED">
      <w:pPr>
        <w:tabs>
          <w:tab w:val="left" w:pos="363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Кукла</w:t>
      </w:r>
      <w:r w:rsidRPr="00BE6A99">
        <w:t>. А я не верю в плохие приметы! Я верю в дни рождения. И еще в Новый год.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Собачка</w:t>
      </w:r>
      <w:r w:rsidRPr="00BE6A99">
        <w:t xml:space="preserve"> (</w:t>
      </w:r>
      <w:r w:rsidRPr="00BE6A99">
        <w:rPr>
          <w:i/>
          <w:iCs/>
        </w:rPr>
        <w:t>печально</w:t>
      </w:r>
      <w:r w:rsidRPr="00BE6A99">
        <w:t>). Ах, до Нового года так далеко! Еще только осе</w:t>
      </w:r>
      <w:r w:rsidRPr="00BE6A99">
        <w:t>нь, на календаре октябрь. Кто сейчас придет за нами?..</w:t>
      </w:r>
    </w:p>
    <w:p w:rsidR="001F6DED" w:rsidRPr="00BE6A99" w:rsidRDefault="001F6DED">
      <w:pPr>
        <w:tabs>
          <w:tab w:val="left" w:pos="363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Ветка дерева стучит в окно.</w:t>
      </w:r>
    </w:p>
    <w:p w:rsidR="001F6DED" w:rsidRPr="00BE6A99" w:rsidRDefault="001F6DED">
      <w:pPr>
        <w:tabs>
          <w:tab w:val="left" w:pos="363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 xml:space="preserve"> (</w:t>
      </w:r>
      <w:r w:rsidRPr="00BE6A99">
        <w:rPr>
          <w:i/>
          <w:iCs/>
        </w:rPr>
        <w:t>к ветке</w:t>
      </w:r>
      <w:r w:rsidRPr="00BE6A99">
        <w:t>). Что ты видишь, ветка, скажи, к нам кто-нибудь идет?</w:t>
      </w:r>
    </w:p>
    <w:p w:rsidR="001F6DED" w:rsidRPr="00BE6A99" w:rsidRDefault="001F6DED">
      <w:pPr>
        <w:tabs>
          <w:tab w:val="left" w:pos="3630"/>
        </w:tabs>
        <w:ind w:firstLine="284"/>
        <w:jc w:val="both"/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lastRenderedPageBreak/>
        <w:t>Над сценой раздается голос ветки дерева: «Я вижу желтые и красные опавшие листья. Они улетают вдаль</w:t>
      </w:r>
      <w:r w:rsidRPr="00BE6A99">
        <w:rPr>
          <w:rFonts w:eastAsia="SimSun;ЛОМе"/>
        </w:rPr>
        <w:t>. За ними несется ветер. Еще я вижу синий троллейбус. Он остановился напротив вашего магазина… Из троллейбуса никто не вышел…»</w:t>
      </w: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Игрушки печально вздыхают.</w:t>
      </w:r>
    </w:p>
    <w:p w:rsidR="001F6DED" w:rsidRPr="00BE6A99" w:rsidRDefault="001F6DED">
      <w:pPr>
        <w:tabs>
          <w:tab w:val="left" w:pos="363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Кукла</w:t>
      </w:r>
      <w:r w:rsidRPr="00BE6A99">
        <w:t>. Когда-нибудь у меня появится добрая мама. Мы будем жить с ней в уютной комнате. Спать в теплых</w:t>
      </w:r>
      <w:r w:rsidRPr="00BE6A99">
        <w:t xml:space="preserve"> кроватках. Ах…</w:t>
      </w: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Ты умеешь красиво мечтать, Кукла.</w:t>
      </w:r>
    </w:p>
    <w:p w:rsidR="001F6DED" w:rsidRPr="00BE6A99" w:rsidRDefault="001F6DED">
      <w:pPr>
        <w:tabs>
          <w:tab w:val="left" w:pos="363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В комнату входит </w:t>
      </w:r>
      <w:r w:rsidRPr="00BE6A99">
        <w:rPr>
          <w:rFonts w:eastAsia="SimSun;ЛОМе"/>
          <w:spacing w:val="40"/>
        </w:rPr>
        <w:t>Хозяин магазина</w:t>
      </w:r>
      <w:r w:rsidRPr="00BE6A99">
        <w:rPr>
          <w:rFonts w:eastAsia="SimSun;ЛОМе"/>
        </w:rPr>
        <w:t xml:space="preserve"> – старик в круглых очках, с метлой в руках. Он смахивает пыль с застывших игрушек, гладит </w:t>
      </w:r>
      <w:r w:rsidRPr="00BE6A99">
        <w:rPr>
          <w:rFonts w:eastAsia="SimSun;ЛОМе"/>
          <w:spacing w:val="40"/>
        </w:rPr>
        <w:t>Лошадку</w:t>
      </w:r>
      <w:r w:rsidRPr="00BE6A99">
        <w:rPr>
          <w:rFonts w:eastAsia="SimSun;ЛОМе"/>
        </w:rPr>
        <w:t xml:space="preserve"> по гриве.</w:t>
      </w:r>
    </w:p>
    <w:p w:rsidR="001F6DED" w:rsidRPr="00BE6A99" w:rsidRDefault="001F6DED">
      <w:pPr>
        <w:tabs>
          <w:tab w:val="left" w:pos="363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363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 xml:space="preserve">. Какой дождь на улице! В такую погоду </w:t>
      </w:r>
      <w:r w:rsidRPr="00BE6A99">
        <w:t>никто из дома и носа не покажет.</w:t>
      </w:r>
    </w:p>
    <w:p w:rsidR="001F6DED" w:rsidRPr="00BE6A99" w:rsidRDefault="001F6DED">
      <w:pPr>
        <w:tabs>
          <w:tab w:val="left" w:pos="3630"/>
        </w:tabs>
        <w:ind w:firstLine="284"/>
        <w:jc w:val="both"/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Уходит. Игрушки оживают.</w:t>
      </w:r>
    </w:p>
    <w:p w:rsidR="001F6DED" w:rsidRPr="00BE6A99" w:rsidRDefault="001F6DED">
      <w:pPr>
        <w:tabs>
          <w:tab w:val="left" w:pos="273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 xml:space="preserve"> (</w:t>
      </w:r>
      <w:r w:rsidRPr="00BE6A99">
        <w:rPr>
          <w:i/>
          <w:iCs/>
        </w:rPr>
        <w:t>к ветке</w:t>
      </w:r>
      <w:r w:rsidRPr="00BE6A99">
        <w:t>). Что ты видишь, веточка? Скажи, кто-то идет?</w:t>
      </w:r>
    </w:p>
    <w:p w:rsidR="001F6DED" w:rsidRPr="00BE6A99" w:rsidRDefault="001F6DED">
      <w:pPr>
        <w:tabs>
          <w:tab w:val="left" w:pos="2730"/>
        </w:tabs>
        <w:ind w:firstLine="284"/>
        <w:jc w:val="both"/>
      </w:pPr>
    </w:p>
    <w:p w:rsidR="001F6DED" w:rsidRPr="00BE6A99" w:rsidRDefault="00DA43F3">
      <w:pPr>
        <w:tabs>
          <w:tab w:val="left" w:pos="2730"/>
        </w:tabs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Голос ветки дерева: «Я вижу троллейбус! И синий зонт!»</w:t>
      </w:r>
    </w:p>
    <w:p w:rsidR="001F6DED" w:rsidRPr="00BE6A99" w:rsidRDefault="001F6DED">
      <w:pPr>
        <w:tabs>
          <w:tab w:val="left" w:pos="273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 xml:space="preserve"> (</w:t>
      </w:r>
      <w:r w:rsidRPr="00BE6A99">
        <w:rPr>
          <w:i/>
          <w:iCs/>
        </w:rPr>
        <w:t>волнуясь</w:t>
      </w:r>
      <w:r w:rsidRPr="00BE6A99">
        <w:t>). Далеко?</w:t>
      </w:r>
    </w:p>
    <w:p w:rsidR="001F6DED" w:rsidRPr="00BE6A99" w:rsidRDefault="001F6DED">
      <w:pPr>
        <w:tabs>
          <w:tab w:val="left" w:pos="2730"/>
        </w:tabs>
        <w:ind w:firstLine="284"/>
        <w:jc w:val="both"/>
      </w:pPr>
    </w:p>
    <w:p w:rsidR="001F6DED" w:rsidRPr="00BE6A99" w:rsidRDefault="00DA43F3">
      <w:pPr>
        <w:tabs>
          <w:tab w:val="left" w:pos="2730"/>
        </w:tabs>
        <w:ind w:firstLine="284"/>
        <w:jc w:val="center"/>
      </w:pPr>
      <w:r w:rsidRPr="00BE6A99">
        <w:rPr>
          <w:rFonts w:eastAsia="SimSun;ЛОМе"/>
        </w:rPr>
        <w:t xml:space="preserve">Голос ветки дерева: «Синий зонт на пороге </w:t>
      </w:r>
      <w:r w:rsidRPr="00BE6A99">
        <w:rPr>
          <w:rFonts w:eastAsia="SimSun;ЛОМе"/>
        </w:rPr>
        <w:t>магазина!»</w:t>
      </w: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Открывается входная дверь. В комнату входит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, встряхивая и складывая свой синий зонт. Ему навстречу выходит </w:t>
      </w:r>
      <w:r w:rsidRPr="00BE6A99">
        <w:rPr>
          <w:rFonts w:eastAsia="SimSun;ЛОМе"/>
          <w:spacing w:val="40"/>
        </w:rPr>
        <w:t>Хозяин магазина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273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Как у вас тепло! А на улице настоящее ненастье!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>. Хотите чаю?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Нет, нет, спасибо. Я по ср</w:t>
      </w:r>
      <w:r w:rsidRPr="00BE6A99">
        <w:t>очному делу. Нужен друг. Вы меня понимаете?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 xml:space="preserve"> (</w:t>
      </w:r>
      <w:r w:rsidRPr="00BE6A99">
        <w:rPr>
          <w:i/>
          <w:iCs/>
        </w:rPr>
        <w:t>кивая</w:t>
      </w:r>
      <w:r w:rsidRPr="00BE6A99">
        <w:t>). Я вас понимаю! Друг нужен вам?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Нет, что вы… Друг нужен моему малышу.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 xml:space="preserve">. Тогда позвольте спросить… Вы пришли в магазин в понедельник, ранним утром, в ужасную погоду. С </w:t>
      </w:r>
      <w:r w:rsidRPr="00BE6A99">
        <w:t>вашим малышом что-то случилось?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тихо</w:t>
      </w:r>
      <w:r w:rsidRPr="00BE6A99">
        <w:t>). Случилось. Он скучает по маме.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>. Сколько лет малышу?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Пять. Он еще маленький.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>. А чем обычно занимается ваш малыш? Он любит рисовать, лепить или путешествовать?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тяжело вз</w:t>
      </w:r>
      <w:r w:rsidRPr="00BE6A99">
        <w:rPr>
          <w:i/>
          <w:iCs/>
        </w:rPr>
        <w:t>дохнув</w:t>
      </w:r>
      <w:r w:rsidRPr="00BE6A99">
        <w:t>). Он любит сидеть у окна.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 xml:space="preserve"> (</w:t>
      </w:r>
      <w:r w:rsidRPr="00BE6A99">
        <w:rPr>
          <w:i/>
          <w:iCs/>
        </w:rPr>
        <w:t>укоризненно качая головой</w:t>
      </w:r>
      <w:r w:rsidRPr="00BE6A99">
        <w:t>). Какой запущенный случай!..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отчаянно</w:t>
      </w:r>
      <w:r w:rsidRPr="00BE6A99">
        <w:t>). Помогите! Прошу вас, помогите нам!</w:t>
      </w:r>
    </w:p>
    <w:p w:rsidR="001F6DED" w:rsidRPr="00BE6A99" w:rsidRDefault="00DA43F3">
      <w:pPr>
        <w:tabs>
          <w:tab w:val="left" w:pos="273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>. Я знаю, кто вам нужен! Минуточку…</w:t>
      </w:r>
    </w:p>
    <w:p w:rsidR="001F6DED" w:rsidRPr="00BE6A99" w:rsidRDefault="001F6DED">
      <w:pPr>
        <w:tabs>
          <w:tab w:val="left" w:pos="273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Подходит к </w:t>
      </w:r>
      <w:r w:rsidRPr="00BE6A99">
        <w:rPr>
          <w:rFonts w:eastAsia="SimSun;ЛОМе"/>
          <w:spacing w:val="40"/>
        </w:rPr>
        <w:t>Лошадке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 xml:space="preserve"> (</w:t>
      </w:r>
      <w:r w:rsidRPr="00BE6A99">
        <w:rPr>
          <w:i/>
          <w:iCs/>
        </w:rPr>
        <w:t>уверенно</w:t>
      </w:r>
      <w:r w:rsidRPr="00BE6A99">
        <w:t>). Это – друг! Это настоящий друг!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Спасибо! Спасибо вам!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>. Вам завернуть покупку?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Да, пожалуйста, заверните нашу лошадку в цветную бумагу!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Хозяин магазина</w:t>
      </w:r>
      <w:r w:rsidRPr="00BE6A99">
        <w:t>. С удовольствием. Непременно так и сделаю.</w:t>
      </w:r>
    </w:p>
    <w:p w:rsidR="001F6DED" w:rsidRPr="00BE6A99" w:rsidRDefault="001F6DED">
      <w:pPr>
        <w:ind w:firstLine="284"/>
        <w:jc w:val="center"/>
        <w:rPr>
          <w:rFonts w:eastAsia="SimSun;ЛОМе"/>
        </w:rPr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lastRenderedPageBreak/>
        <w:t>Занавес.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t>Действие второе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b/>
          <w:bCs/>
        </w:rPr>
      </w:pPr>
    </w:p>
    <w:p w:rsidR="001F6DED" w:rsidRPr="00BE6A99" w:rsidRDefault="00DA43F3">
      <w:pPr>
        <w:tabs>
          <w:tab w:val="left" w:pos="1950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t>Сцена 1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b/>
          <w:bCs/>
        </w:rPr>
      </w:pPr>
    </w:p>
    <w:p w:rsidR="001F6DED" w:rsidRPr="00BE6A99" w:rsidRDefault="00DA43F3">
      <w:pPr>
        <w:tabs>
          <w:tab w:val="left" w:pos="1950"/>
        </w:tabs>
        <w:ind w:firstLine="284"/>
        <w:jc w:val="center"/>
      </w:pPr>
      <w:r w:rsidRPr="00BE6A99">
        <w:rPr>
          <w:rFonts w:eastAsia="SimSun;ЛОМе"/>
        </w:rPr>
        <w:t xml:space="preserve">Детская: слева – аккуратно заправленная кровать, справа – окно. На стуле у окна сидит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– маленький, худенький, грустный мальчик. В комнату входят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и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.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громко смеется.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кладет на пол сверток, обвязанный лентой.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 xml:space="preserve">к </w:t>
      </w:r>
      <w:r w:rsidRPr="00BE6A99">
        <w:rPr>
          <w:rFonts w:eastAsia="SimSun;ЛОМе"/>
          <w:i/>
          <w:iCs/>
          <w:spacing w:val="40"/>
        </w:rPr>
        <w:t>П</w:t>
      </w:r>
      <w:r w:rsidRPr="00BE6A99">
        <w:rPr>
          <w:rFonts w:eastAsia="SimSun;ЛОМе"/>
          <w:i/>
          <w:iCs/>
          <w:spacing w:val="40"/>
        </w:rPr>
        <w:t>апе</w:t>
      </w:r>
      <w:r w:rsidRPr="00BE6A99">
        <w:t>). Ты просто молодец! (</w:t>
      </w:r>
      <w:r w:rsidRPr="00BE6A99">
        <w:rPr>
          <w:i/>
          <w:iCs/>
        </w:rPr>
        <w:t>Звонко целует его в щеку</w:t>
      </w:r>
      <w:r w:rsidRPr="00BE6A99">
        <w:t>.)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(к </w:t>
      </w:r>
      <w:r w:rsidRPr="00BE6A99">
        <w:rPr>
          <w:rFonts w:eastAsia="SimSun;ЛОМе"/>
          <w:spacing w:val="40"/>
        </w:rPr>
        <w:t>Ване</w:t>
      </w:r>
      <w:r w:rsidRPr="00BE6A99">
        <w:t>). Мы нашли для тебя друга.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 xml:space="preserve">к </w:t>
      </w:r>
      <w:r w:rsidRPr="00BE6A99">
        <w:rPr>
          <w:rFonts w:eastAsia="SimSun;ЛОМе"/>
          <w:i/>
          <w:iCs/>
          <w:spacing w:val="40"/>
        </w:rPr>
        <w:t>Папе</w:t>
      </w:r>
      <w:r w:rsidRPr="00BE6A99">
        <w:t>). Как ты хорошо все придумал!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ловко развязывает ленту и начинает разворачивать сверток. Из вороха цветной бумаги показывается </w:t>
      </w:r>
      <w:r w:rsidRPr="00BE6A99">
        <w:rPr>
          <w:rFonts w:eastAsia="SimSun;ЛОМе"/>
          <w:spacing w:val="40"/>
        </w:rPr>
        <w:t>Лошадка</w:t>
      </w:r>
      <w:r w:rsidRPr="00BE6A99">
        <w:rPr>
          <w:rFonts w:eastAsia="SimSun;ЛОМе"/>
        </w:rPr>
        <w:t xml:space="preserve"> с коло</w:t>
      </w:r>
      <w:r w:rsidRPr="00BE6A99">
        <w:rPr>
          <w:rFonts w:eastAsia="SimSun;ЛОМе"/>
        </w:rPr>
        <w:t>кольчиком на шее.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>. Ах, это лошадка! Какая прелесть! (</w:t>
      </w:r>
      <w:r w:rsidRPr="00BE6A99">
        <w:rPr>
          <w:i/>
          <w:iCs/>
        </w:rPr>
        <w:t>Громко хлопает в ладоши</w:t>
      </w:r>
      <w:r w:rsidRPr="00BE6A99">
        <w:t>.)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Над сценой раздается голос Лошадки: «Какая неискренняя радость…»</w:t>
      </w: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вздрагивает. Обходит </w:t>
      </w:r>
      <w:r w:rsidRPr="00BE6A99">
        <w:rPr>
          <w:rFonts w:eastAsia="SimSun;ЛОМе"/>
          <w:spacing w:val="40"/>
        </w:rPr>
        <w:t>Лошадку</w:t>
      </w:r>
      <w:r w:rsidRPr="00BE6A99">
        <w:rPr>
          <w:rFonts w:eastAsia="SimSun;ЛОМе"/>
        </w:rPr>
        <w:t>, трогает ее гриву.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 xml:space="preserve">к </w:t>
      </w:r>
      <w:r w:rsidRPr="00BE6A99">
        <w:rPr>
          <w:rFonts w:eastAsia="SimSun;ЛОМе"/>
          <w:i/>
          <w:iCs/>
          <w:spacing w:val="40"/>
        </w:rPr>
        <w:t>Папе</w:t>
      </w:r>
      <w:r w:rsidRPr="00BE6A99">
        <w:t>). Кто-то что-то сказал?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отрицательно качает головой.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>нахмурившись</w:t>
      </w:r>
      <w:r w:rsidRPr="00BE6A99">
        <w:t>). Значит, показалось...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 xml:space="preserve">к </w:t>
      </w:r>
      <w:r w:rsidRPr="00BE6A99">
        <w:rPr>
          <w:rFonts w:eastAsia="SimSun;ЛОМе"/>
          <w:i/>
          <w:iCs/>
          <w:spacing w:val="40"/>
        </w:rPr>
        <w:t>Ване</w:t>
      </w:r>
      <w:r w:rsidRPr="00BE6A99">
        <w:t>). Ванечка, тебе нравится твой новый друг?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молчит.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 xml:space="preserve">к </w:t>
      </w:r>
      <w:r w:rsidRPr="00BE6A99">
        <w:rPr>
          <w:rFonts w:eastAsia="SimSun;ЛОМе"/>
          <w:i/>
          <w:iCs/>
          <w:spacing w:val="40"/>
        </w:rPr>
        <w:t>Папе</w:t>
      </w:r>
      <w:r w:rsidRPr="00BE6A99">
        <w:t>). Пойдем, дорогой. Наш малыш должен познакомиться с новым другом.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. Да, им нужно о многом </w:t>
      </w:r>
      <w:r w:rsidRPr="00BE6A99">
        <w:t>поговорить.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пожимает плечами. Оба уходят.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Ваня, послушай, что я скажу. Я не простая лошадка, а волшебная.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радостно</w:t>
      </w:r>
      <w:r w:rsidRPr="00BE6A99">
        <w:t>). Волшебная! И говорящая!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Садись, маленький друг, ко мне на спину. Я унесу тебя в чудесные края, где ласково</w:t>
      </w:r>
      <w:r w:rsidRPr="00BE6A99">
        <w:t xml:space="preserve"> светит солнце и звонко поют птицы. Я покажу тебе самое интересное, что есть на Земле, и самое удивительное, что существует в бесконечной Вселенной. Садись мне на спину, маленький друг! И ничего не бойся! Я сделаю тебя сильным и смелым, справедливым и мудр</w:t>
      </w:r>
      <w:r w:rsidRPr="00BE6A99">
        <w:t>ым, а главное – счастливым.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несмело гладит </w:t>
      </w:r>
      <w:r w:rsidRPr="00BE6A99">
        <w:rPr>
          <w:rFonts w:eastAsia="SimSun;ЛОМе"/>
          <w:spacing w:val="40"/>
        </w:rPr>
        <w:t>Лошадку</w:t>
      </w:r>
      <w:r w:rsidRPr="00BE6A99">
        <w:rPr>
          <w:rFonts w:eastAsia="SimSun;ЛОМе"/>
        </w:rPr>
        <w:t>, затем крепко обнимает ее за шею.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И ты тоже ничего не бойся! Теперь мы вместе!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И-го-го! Садись, Ваня.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А эта страна далеко?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Увидишь!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осторожно</w:t>
      </w:r>
      <w:r w:rsidRPr="00BE6A99">
        <w:t xml:space="preserve">). А в пижаме туда </w:t>
      </w:r>
      <w:r w:rsidRPr="00BE6A99">
        <w:t>можно?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Конечно!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садится на </w:t>
      </w:r>
      <w:r w:rsidRPr="00BE6A99">
        <w:rPr>
          <w:rFonts w:eastAsia="SimSun;ЛОМе"/>
          <w:spacing w:val="40"/>
        </w:rPr>
        <w:t>Лошадку</w:t>
      </w:r>
      <w:r w:rsidRPr="00BE6A99">
        <w:rPr>
          <w:rFonts w:eastAsia="SimSun;ЛОМе"/>
        </w:rPr>
        <w:t xml:space="preserve">. Мимо пролетают бабочки, слышно пение птиц.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смеется. Звучит нежная музыка. Под музыку на сцену выбегают дети в костюмах цветов, кружатся в танце.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Только те, у кого светлая душа и доброе сердц</w:t>
      </w:r>
      <w:r w:rsidRPr="00BE6A99">
        <w:t>е, знают дорогу к счастью. Держись крепче, малыш! Будем подниматься выше. Сейчас ты увидишь звезды.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Освещение на сцене немного приглушается, над головой </w:t>
      </w:r>
      <w:r w:rsidRPr="00BE6A99">
        <w:rPr>
          <w:rFonts w:eastAsia="SimSun;ЛОМе"/>
          <w:spacing w:val="40"/>
        </w:rPr>
        <w:t>Вани</w:t>
      </w:r>
      <w:r w:rsidRPr="00BE6A99">
        <w:rPr>
          <w:rFonts w:eastAsia="SimSun;ЛОМе"/>
        </w:rPr>
        <w:t xml:space="preserve"> появляются звезды. Из-за кулисы выглядывает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 (</w:t>
      </w:r>
      <w:r w:rsidRPr="00BE6A99">
        <w:rPr>
          <w:i/>
          <w:iCs/>
        </w:rPr>
        <w:t>в сторону</w:t>
      </w:r>
      <w:r w:rsidRPr="00BE6A99">
        <w:rPr>
          <w:rFonts w:eastAsia="SimSun;ЛОМе"/>
          <w:spacing w:val="40"/>
        </w:rPr>
        <w:t>)</w:t>
      </w:r>
      <w:r w:rsidRPr="00BE6A99">
        <w:t xml:space="preserve">. Разъездились тут… Ветер </w:t>
      </w:r>
      <w:r w:rsidRPr="00BE6A99">
        <w:t>в лицо, солнечные зайчики в волосах… Противно даже. (</w:t>
      </w:r>
      <w:r w:rsidRPr="00BE6A99">
        <w:rPr>
          <w:i/>
          <w:iCs/>
        </w:rPr>
        <w:t>Нервно вздрагивает</w:t>
      </w:r>
      <w:r w:rsidRPr="00BE6A99">
        <w:t>.) Ах, как было хорошо, когда Ваня грустил! Теперь нужен коварный план. Думай, колдовская голова… (</w:t>
      </w:r>
      <w:r w:rsidRPr="00BE6A99">
        <w:rPr>
          <w:i/>
          <w:iCs/>
        </w:rPr>
        <w:t>Гладит себя по голове</w:t>
      </w:r>
      <w:r w:rsidRPr="00BE6A99">
        <w:t>). Придумала!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Прячется за кулисой.</w:t>
      </w:r>
    </w:p>
    <w:p w:rsidR="001F6DED" w:rsidRPr="00BE6A99" w:rsidRDefault="001F6DED">
      <w:pPr>
        <w:tabs>
          <w:tab w:val="left" w:pos="265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Ваня, тебе пора спа</w:t>
      </w:r>
      <w:r w:rsidRPr="00BE6A99">
        <w:t>ть.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умоляюще</w:t>
      </w:r>
      <w:r w:rsidRPr="00BE6A99">
        <w:t>). Пожалуйста, лошадка, еще чуточку попутешествуем!..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Занавес.</w:t>
      </w:r>
    </w:p>
    <w:p w:rsidR="001F6DED" w:rsidRPr="00BE6A99" w:rsidRDefault="001F6DED">
      <w:pPr>
        <w:tabs>
          <w:tab w:val="left" w:pos="1950"/>
        </w:tabs>
        <w:ind w:firstLine="284"/>
        <w:jc w:val="center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t>Сцена 2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b/>
          <w:bCs/>
        </w:rPr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Комната. В удобном кресле сидит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и читает газету. Рядом с ним – столик, на котором стоит телефон. По комнате прохаживается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>. Нам нужно поговорить</w:t>
      </w:r>
      <w:r w:rsidRPr="00BE6A99">
        <w:t>, милый.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Да-да, пожалуйста. (</w:t>
      </w:r>
      <w:r w:rsidRPr="00BE6A99">
        <w:rPr>
          <w:i/>
          <w:iCs/>
        </w:rPr>
        <w:t>Откладывает в сторону газету</w:t>
      </w:r>
      <w:r w:rsidRPr="00BE6A99">
        <w:t>.)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>. С тех пор как ты купил лошадку, в доме происходит что-то странное. Игрушка плохо влияет на ребенка. Наш малыш заболевает!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. Дорогая, а мне так не кажется. Ваня доволен новым </w:t>
      </w:r>
      <w:r w:rsidRPr="00BE6A99">
        <w:t>другом. Он повеселел. На его щеках появился румянец.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>тревожно</w:t>
      </w:r>
      <w:r w:rsidRPr="00BE6A99">
        <w:t>). Болезненный румянец! Наш любимый малыш нездоров!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уверенно</w:t>
      </w:r>
      <w:r w:rsidRPr="00BE6A99">
        <w:t>). Напротив, он здоров и счастлив как никогда!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вновь берет газету и углубляется в чтение.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>в сторону</w:t>
      </w:r>
      <w:r w:rsidRPr="00BE6A99">
        <w:t>). Я чт</w:t>
      </w:r>
      <w:r w:rsidRPr="00BE6A99">
        <w:t>о, разучилась влиять на людей? А все из-за негодного мальчишки! Когда он тихо плакал, мне жилось гораздо веселее. Я ловко творила любые пакости. Теперь мальчишка смеется. Это невыносимо! Мальчишка раздражает меня сильнее, чем острые шпильки в парике!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Попр</w:t>
      </w:r>
      <w:r w:rsidRPr="00BE6A99">
        <w:rPr>
          <w:rFonts w:eastAsia="SimSun;ЛОМе"/>
        </w:rPr>
        <w:t>авляет прическу.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. В таком нервном состоянии я начинаю терять квалификацию. Еще немного, и меня понизят в должности! Меня, потрясающую колдунью, сошлют в дремучий лес пугать охотников. А я в лес не хочу! Я уже привыкла к комфортной городской жизни. </w:t>
      </w:r>
      <w:r w:rsidRPr="00BE6A99">
        <w:t>Нужно срочно убедить муженька, что мальчишка чрезвычайно болен!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 xml:space="preserve">У </w:t>
      </w:r>
      <w:r w:rsidRPr="00BE6A99">
        <w:rPr>
          <w:rFonts w:eastAsia="SimSun;ЛОМе"/>
          <w:spacing w:val="40"/>
        </w:rPr>
        <w:t>Мачехи</w:t>
      </w:r>
      <w:r w:rsidRPr="00BE6A99">
        <w:rPr>
          <w:rFonts w:eastAsia="SimSun;ЛОМе"/>
        </w:rPr>
        <w:t xml:space="preserve"> в руках появляется блестящая коробочка. Незаметно высыпает на Папу немного порошка из коробочки.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. Раньше, когда негодный мальчишка тихо плакал, я не прибегала к колдовскому </w:t>
      </w:r>
      <w:r w:rsidRPr="00BE6A99">
        <w:t>туману… (</w:t>
      </w:r>
      <w:r w:rsidRPr="00BE6A99">
        <w:rPr>
          <w:i/>
          <w:iCs/>
        </w:rPr>
        <w:t xml:space="preserve">Требовательно; к </w:t>
      </w:r>
      <w:r w:rsidRPr="00BE6A99">
        <w:rPr>
          <w:rFonts w:eastAsia="SimSun;ЛОМе"/>
          <w:i/>
          <w:iCs/>
          <w:spacing w:val="40"/>
        </w:rPr>
        <w:t>Папе</w:t>
      </w:r>
      <w:r w:rsidRPr="00BE6A99">
        <w:t>) Дорогой, нужно поговорить о Ване!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словно только что не было разговора</w:t>
      </w:r>
      <w:r w:rsidRPr="00BE6A99">
        <w:t>). Что с нашим мальчиком?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>трагично</w:t>
      </w:r>
      <w:r w:rsidRPr="00BE6A99">
        <w:t>). Он заболел! У Вани высокая температура!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Если малыш болен, нужно срочно вызвать хорошего доктора!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</w:t>
      </w:r>
      <w:r w:rsidRPr="00BE6A99">
        <w:rPr>
          <w:rFonts w:eastAsia="SimSun;ЛОМе"/>
          <w:spacing w:val="40"/>
        </w:rPr>
        <w:t>ачеха</w:t>
      </w:r>
      <w:r w:rsidRPr="00BE6A99">
        <w:t>. У меня есть такой доктор! У него отменные рекомендации и безупречная репутация.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сонно</w:t>
      </w:r>
      <w:r w:rsidRPr="00BE6A99">
        <w:t>). Ах, скорей бы пришел этот замечательный доктор…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>в сторону</w:t>
      </w:r>
      <w:r w:rsidRPr="00BE6A99">
        <w:t>). Ну вот, дело сделано! Подействовал колдовской туман. Доктор – мой человек, настоящий ра</w:t>
      </w:r>
      <w:r w:rsidRPr="00BE6A99">
        <w:t>збойник. С его помощью я упрячу мальчишку в больницу. На много лет! Навсегда! Навечно!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Громко смеется.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неподвижно сидит в кресле.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подходит к столику, поднимает трубку телефона.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 (</w:t>
      </w:r>
      <w:r w:rsidRPr="00BE6A99">
        <w:rPr>
          <w:i/>
          <w:iCs/>
        </w:rPr>
        <w:t>в трубку</w:t>
      </w:r>
      <w:r w:rsidRPr="00BE6A99">
        <w:rPr>
          <w:rFonts w:eastAsia="SimSun;ЛОМе"/>
          <w:spacing w:val="40"/>
        </w:rPr>
        <w:t>)</w:t>
      </w:r>
      <w:r w:rsidRPr="00BE6A99">
        <w:t>. Алло. Доктор? Срочный вызов! Негодного мальчиш</w:t>
      </w:r>
      <w:r w:rsidRPr="00BE6A99">
        <w:t>ку нужно упрятать в больницу!.. Что значит, ты боишься ходить по улицам? Что значит, за тобой охотится вся городская полиция? Если ты не приедешь через пятнадцать минут, дорогой разбойник, я превращу тебя в ушастую лягушку! (</w:t>
      </w:r>
      <w:r w:rsidRPr="00BE6A99">
        <w:rPr>
          <w:i/>
          <w:iCs/>
        </w:rPr>
        <w:t>Топает ногами</w:t>
      </w:r>
      <w:r w:rsidRPr="00BE6A99">
        <w:t>.) Нет, в общипанн</w:t>
      </w:r>
      <w:r w:rsidRPr="00BE6A99">
        <w:t>ую курицу!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с треском бросает трубку.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вздрагивает от этого звука и на короткое время приходит в себя.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взволнованно</w:t>
      </w:r>
      <w:r w:rsidRPr="00BE6A99">
        <w:t>). Ты уже позвонила доктору?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>мягко</w:t>
      </w:r>
      <w:r w:rsidRPr="00BE6A99">
        <w:t>). Да, только что. Он в пути. Скоро прибудет.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. Скорее бы он осмотрел нашего </w:t>
      </w:r>
      <w:r w:rsidRPr="00BE6A99">
        <w:t>малыша. Нужно убедиться в том, что Ванечка здоров.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фыркает и незаметно высыпает на </w:t>
      </w:r>
      <w:r w:rsidRPr="00BE6A99">
        <w:rPr>
          <w:rFonts w:eastAsia="SimSun;ЛОМе"/>
          <w:spacing w:val="40"/>
        </w:rPr>
        <w:t>Папу</w:t>
      </w:r>
      <w:r w:rsidRPr="00BE6A99">
        <w:rPr>
          <w:rFonts w:eastAsia="SimSun;ЛОМе"/>
        </w:rPr>
        <w:t xml:space="preserve"> еще порошка из коробочки.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мгновенно засыпает.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>в сторону</w:t>
      </w:r>
      <w:r w:rsidRPr="00BE6A99">
        <w:t>). Что делается в этом доме? Нельзя расслабиться ни на секунду! Как я устала!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Сбрасывает с</w:t>
      </w:r>
      <w:r w:rsidRPr="00BE6A99">
        <w:rPr>
          <w:rFonts w:eastAsia="SimSun;ЛОМе"/>
        </w:rPr>
        <w:t xml:space="preserve"> ног туфли. Включает музыку. Пританцовывая, достает из кармана семечки и начинает их грызть, сплевывая шелуху на пол.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. Ничего, ничего… Сейчас приедет мой хороший знакомый, великолепный разбойник. Лучший разбойник этой планеты! И увезет мальчишку в </w:t>
      </w:r>
      <w:r w:rsidRPr="00BE6A99">
        <w:t>колдовскую лечебницу.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Раздается звонок в дверь. Музыка замолкает.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останавливается, ногой сметает под кресло шелуху от семечек.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>. Иду, иду!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Щелкает пальцами перед </w:t>
      </w:r>
      <w:r w:rsidRPr="00BE6A99">
        <w:rPr>
          <w:rFonts w:eastAsia="SimSun;ЛОМе"/>
          <w:spacing w:val="40"/>
        </w:rPr>
        <w:t xml:space="preserve">Папиным </w:t>
      </w:r>
      <w:r w:rsidRPr="00BE6A99">
        <w:rPr>
          <w:rFonts w:eastAsia="SimSun;ЛОМе"/>
        </w:rPr>
        <w:t>лицом, тот открывает глаза.</w:t>
      </w:r>
    </w:p>
    <w:p w:rsidR="001F6DED" w:rsidRPr="00BE6A99" w:rsidRDefault="001F6DED">
      <w:pPr>
        <w:tabs>
          <w:tab w:val="left" w:pos="195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>. Дорогой, врач приехал!</w:t>
      </w:r>
    </w:p>
    <w:p w:rsidR="001F6DED" w:rsidRPr="00BE6A99" w:rsidRDefault="00DA43F3">
      <w:pPr>
        <w:tabs>
          <w:tab w:val="left" w:pos="195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трев</w:t>
      </w:r>
      <w:r w:rsidRPr="00BE6A99">
        <w:rPr>
          <w:i/>
          <w:iCs/>
        </w:rPr>
        <w:t>ожно</w:t>
      </w:r>
      <w:r w:rsidRPr="00BE6A99">
        <w:t>). Ты точно знаешь, что он хороший доктор? Самый умный? Он поможет нашему мальчику?</w:t>
      </w:r>
    </w:p>
    <w:p w:rsidR="001F6DED" w:rsidRPr="00BE6A99" w:rsidRDefault="001F6DED">
      <w:pPr>
        <w:tabs>
          <w:tab w:val="left" w:pos="195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уходит за кулисы,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>, хитро озираясь, следует за ним.</w:t>
      </w:r>
    </w:p>
    <w:p w:rsidR="001F6DED" w:rsidRPr="00BE6A99" w:rsidRDefault="001F6DED">
      <w:pPr>
        <w:ind w:firstLine="284"/>
        <w:jc w:val="center"/>
        <w:rPr>
          <w:rFonts w:eastAsia="SimSun;ЛОМе"/>
        </w:rPr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Занавес.</w:t>
      </w:r>
    </w:p>
    <w:p w:rsidR="001F6DED" w:rsidRPr="00BE6A99" w:rsidRDefault="001F6DED">
      <w:pPr>
        <w:tabs>
          <w:tab w:val="left" w:pos="1950"/>
        </w:tabs>
        <w:ind w:firstLine="284"/>
        <w:jc w:val="center"/>
        <w:rPr>
          <w:rFonts w:eastAsia="SimSun;ЛОМе"/>
        </w:rPr>
      </w:pPr>
    </w:p>
    <w:p w:rsidR="001F6DED" w:rsidRPr="00BE6A99" w:rsidRDefault="00DA43F3">
      <w:pPr>
        <w:tabs>
          <w:tab w:val="left" w:pos="1950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t>Действие третье</w:t>
      </w:r>
    </w:p>
    <w:p w:rsidR="001F6DED" w:rsidRPr="00BE6A99" w:rsidRDefault="001F6DED">
      <w:pPr>
        <w:tabs>
          <w:tab w:val="left" w:pos="1950"/>
        </w:tabs>
        <w:ind w:firstLine="284"/>
        <w:jc w:val="center"/>
        <w:rPr>
          <w:b/>
          <w:bCs/>
        </w:rPr>
      </w:pPr>
    </w:p>
    <w:p w:rsidR="001F6DED" w:rsidRPr="00BE6A99" w:rsidRDefault="00DA43F3">
      <w:pPr>
        <w:tabs>
          <w:tab w:val="left" w:pos="1950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t>Сцена 1</w:t>
      </w:r>
    </w:p>
    <w:p w:rsidR="001F6DED" w:rsidRPr="00BE6A99" w:rsidRDefault="001F6DED">
      <w:pPr>
        <w:tabs>
          <w:tab w:val="left" w:pos="1950"/>
        </w:tabs>
        <w:ind w:firstLine="284"/>
        <w:jc w:val="center"/>
        <w:rPr>
          <w:b/>
          <w:bCs/>
        </w:rPr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Декорации второго действия, сцены 1.</w:t>
      </w:r>
    </w:p>
    <w:p w:rsidR="001F6DED" w:rsidRPr="00BE6A99" w:rsidRDefault="001F6DED">
      <w:pPr>
        <w:tabs>
          <w:tab w:val="left" w:pos="1155"/>
        </w:tabs>
        <w:ind w:firstLine="284"/>
        <w:jc w:val="center"/>
        <w:rPr>
          <w:rFonts w:eastAsia="SimSun;ЛОМе"/>
        </w:rPr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раскачивается на </w:t>
      </w:r>
      <w:r w:rsidRPr="00BE6A99">
        <w:rPr>
          <w:rFonts w:eastAsia="SimSun;ЛОМе"/>
          <w:spacing w:val="40"/>
        </w:rPr>
        <w:t>Лошадке</w:t>
      </w:r>
      <w:r w:rsidRPr="00BE6A99">
        <w:rPr>
          <w:rFonts w:eastAsia="SimSun;ЛОМе"/>
        </w:rPr>
        <w:t xml:space="preserve">, радостно смеется. Входят: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,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и </w:t>
      </w:r>
      <w:r w:rsidRPr="00BE6A99">
        <w:rPr>
          <w:rFonts w:eastAsia="SimSun;ЛОМе"/>
          <w:spacing w:val="40"/>
        </w:rPr>
        <w:t>Доктор-разбойник</w:t>
      </w:r>
      <w:r w:rsidRPr="00BE6A99">
        <w:rPr>
          <w:rFonts w:eastAsia="SimSun;ЛОМе"/>
        </w:rPr>
        <w:t xml:space="preserve"> – усатый человек в неопрятном белом халате с взъерошенным правым усом.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ступает неуверенно, слегка покачиваясь.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потирает руки.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соскакивает с </w:t>
      </w:r>
      <w:r w:rsidRPr="00BE6A99">
        <w:rPr>
          <w:rFonts w:eastAsia="SimSun;ЛОМе"/>
          <w:spacing w:val="40"/>
        </w:rPr>
        <w:t>Лошадки</w:t>
      </w:r>
      <w:r w:rsidRPr="00BE6A99">
        <w:rPr>
          <w:rFonts w:eastAsia="SimSun;ЛОМе"/>
        </w:rPr>
        <w:t xml:space="preserve">, подбегает к </w:t>
      </w:r>
      <w:r w:rsidRPr="00BE6A99">
        <w:rPr>
          <w:rFonts w:eastAsia="SimSun;ЛОМе"/>
          <w:spacing w:val="40"/>
        </w:rPr>
        <w:t>Доктору-разбойнику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115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15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смело</w:t>
      </w:r>
      <w:r w:rsidRPr="00BE6A99">
        <w:t>). Я узнал тебя! Ты – разбойник! Это ты похитил Айболита! Теперь за тобой охотится вся полиция нашего города.</w:t>
      </w:r>
    </w:p>
    <w:p w:rsidR="001F6DED" w:rsidRPr="00BE6A99" w:rsidRDefault="001F6DED">
      <w:pPr>
        <w:tabs>
          <w:tab w:val="left" w:pos="115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Доктор-разбойник</w:t>
      </w:r>
      <w:r w:rsidRPr="00BE6A99">
        <w:rPr>
          <w:rFonts w:eastAsia="SimSun;ЛОМе"/>
        </w:rPr>
        <w:t xml:space="preserve"> в ужасе пятится к дверям,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преграждает ему дорогу.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словно ничего не видит и не слышит.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ind w:firstLine="284"/>
        <w:jc w:val="both"/>
        <w:rPr>
          <w:rFonts w:eastAsia="SimSun;ЛОМе"/>
          <w:spacing w:val="40"/>
        </w:rPr>
      </w:pPr>
      <w:r w:rsidRPr="00BE6A99">
        <w:rPr>
          <w:rFonts w:eastAsia="SimSun;ЛОМе"/>
          <w:spacing w:val="40"/>
        </w:rPr>
        <w:t xml:space="preserve">Доктор-разбойник </w:t>
      </w:r>
      <w:r w:rsidRPr="00BE6A99">
        <w:t>(</w:t>
      </w:r>
      <w:r w:rsidRPr="00BE6A99">
        <w:rPr>
          <w:i/>
          <w:iCs/>
        </w:rPr>
        <w:t xml:space="preserve">тихо; к </w:t>
      </w:r>
      <w:r w:rsidRPr="00BE6A99">
        <w:rPr>
          <w:rFonts w:eastAsia="SimSun;ЛОМе"/>
          <w:i/>
          <w:iCs/>
          <w:spacing w:val="40"/>
        </w:rPr>
        <w:t>Мачехе</w:t>
      </w:r>
      <w:r w:rsidRPr="00BE6A99">
        <w:t>). Я боюсь. Он меня узнал. Прошу тебя, отпусти меня, колдунья…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>. Стоять! А не то превращу тебя в подвальную бесхвостую мышь!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 xml:space="preserve">Доктор-разбойник </w:t>
      </w:r>
      <w:r w:rsidRPr="00BE6A99">
        <w:t>(</w:t>
      </w:r>
      <w:r w:rsidRPr="00BE6A99">
        <w:rPr>
          <w:i/>
          <w:iCs/>
        </w:rPr>
        <w:t>плаксиво</w:t>
      </w:r>
      <w:r w:rsidRPr="00BE6A99">
        <w:t>). Я не хочу в мышь. Я в лес хочу.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>. Стоять! И повторяй за мн</w:t>
      </w:r>
      <w:r w:rsidRPr="00BE6A99">
        <w:t>ой: «Ваш мальчик болен. Он нуждается в серьезном лечении. Его нужно увезти в больницу».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 xml:space="preserve">Доктор-разбойник </w:t>
      </w:r>
      <w:r w:rsidRPr="00BE6A99">
        <w:t>(</w:t>
      </w:r>
      <w:r w:rsidRPr="00BE6A99">
        <w:rPr>
          <w:i/>
          <w:iCs/>
        </w:rPr>
        <w:t xml:space="preserve">к </w:t>
      </w:r>
      <w:r w:rsidRPr="00BE6A99">
        <w:rPr>
          <w:rFonts w:eastAsia="SimSun;ЛОМе"/>
          <w:i/>
          <w:iCs/>
          <w:spacing w:val="40"/>
        </w:rPr>
        <w:t>Папе</w:t>
      </w:r>
      <w:r w:rsidRPr="00BE6A99">
        <w:t>). Ваш мальчик болен! Очень болен! Его нужно увезти в больницу! Завтра за ним приедут мои помощники, новые ученики старого разбойника…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з</w:t>
      </w:r>
      <w:r w:rsidRPr="00BE6A99">
        <w:rPr>
          <w:rFonts w:eastAsia="SimSun;ЛОМе"/>
        </w:rPr>
        <w:t xml:space="preserve">ло ударяет </w:t>
      </w:r>
      <w:r w:rsidRPr="00BE6A99">
        <w:rPr>
          <w:rFonts w:eastAsia="SimSun;ЛОМе"/>
          <w:spacing w:val="40"/>
        </w:rPr>
        <w:t>Доктора-разбойника</w:t>
      </w:r>
      <w:r w:rsidRPr="00BE6A99">
        <w:rPr>
          <w:rFonts w:eastAsia="SimSun;ЛОМе"/>
        </w:rPr>
        <w:t xml:space="preserve"> ногой.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>в сторону</w:t>
      </w:r>
      <w:r w:rsidRPr="00BE6A99">
        <w:t>). Нет, вы только посмотрите, какой болван! Хорошо, что мой муженек находится под действием колдовского тумана и слышит только то, что ему надо слышать.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 xml:space="preserve">Доктор-разбойник </w:t>
      </w:r>
      <w:r w:rsidRPr="00BE6A99">
        <w:t>(</w:t>
      </w:r>
      <w:r w:rsidRPr="00BE6A99">
        <w:rPr>
          <w:i/>
          <w:iCs/>
        </w:rPr>
        <w:t>спохватившись</w:t>
      </w:r>
      <w:r w:rsidRPr="00BE6A99">
        <w:t xml:space="preserve">). Ой… Завтра за </w:t>
      </w:r>
      <w:r w:rsidRPr="00BE6A99">
        <w:t>вашим мальчиком приедет карета скорой помощи.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вяло</w:t>
      </w:r>
      <w:r w:rsidRPr="00BE6A99">
        <w:t>). Неужели без больницы не обойтись?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прячется под одеяло.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 xml:space="preserve">Доктор-разбойник </w:t>
      </w:r>
      <w:r w:rsidRPr="00BE6A99">
        <w:t>(</w:t>
      </w:r>
      <w:r w:rsidRPr="00BE6A99">
        <w:rPr>
          <w:i/>
          <w:iCs/>
        </w:rPr>
        <w:t>убегая</w:t>
      </w:r>
      <w:r w:rsidRPr="00BE6A99">
        <w:t>). Не обойтись, мальчику плохо. Очень плохо! Ужасно плохо! До завтра.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Уходит.</w:t>
      </w:r>
      <w:r w:rsidRPr="00BE6A99">
        <w:rPr>
          <w:rFonts w:eastAsia="SimSun;ЛОМе"/>
          <w:spacing w:val="40"/>
        </w:rPr>
        <w:t xml:space="preserve"> Мачеха</w:t>
      </w:r>
      <w:r w:rsidRPr="00BE6A99">
        <w:rPr>
          <w:rFonts w:eastAsia="SimSun;ЛОМе"/>
        </w:rPr>
        <w:t xml:space="preserve"> уводит </w:t>
      </w:r>
      <w:r w:rsidRPr="00BE6A99">
        <w:rPr>
          <w:rFonts w:eastAsia="SimSun;ЛОМе"/>
          <w:spacing w:val="40"/>
        </w:rPr>
        <w:t>Папу</w:t>
      </w:r>
      <w:r w:rsidRPr="00BE6A99">
        <w:rPr>
          <w:rFonts w:eastAsia="SimSun;ЛОМе"/>
        </w:rPr>
        <w:t xml:space="preserve"> из комнаты. Т</w:t>
      </w:r>
      <w:r w:rsidRPr="00BE6A99">
        <w:rPr>
          <w:rFonts w:eastAsia="SimSun;ЛОМе"/>
        </w:rPr>
        <w:t>от приостанавливается у самой кулисы.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Мне лучше остаться с малышом.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Мачеха</w:t>
      </w:r>
      <w:r w:rsidRPr="00BE6A99">
        <w:t xml:space="preserve"> (</w:t>
      </w:r>
      <w:r w:rsidRPr="00BE6A99">
        <w:rPr>
          <w:i/>
          <w:iCs/>
        </w:rPr>
        <w:t xml:space="preserve">ласково; к </w:t>
      </w:r>
      <w:r w:rsidRPr="00BE6A99">
        <w:rPr>
          <w:rFonts w:eastAsia="SimSun;ЛОМе"/>
          <w:i/>
          <w:iCs/>
          <w:spacing w:val="40"/>
        </w:rPr>
        <w:t>Папе</w:t>
      </w:r>
      <w:r w:rsidRPr="00BE6A99">
        <w:t>). Нет, ребенок уснул. Нельзя тревожить малыша. (</w:t>
      </w:r>
      <w:r w:rsidRPr="00BE6A99">
        <w:rPr>
          <w:i/>
          <w:iCs/>
        </w:rPr>
        <w:t xml:space="preserve">Зло; к </w:t>
      </w:r>
      <w:r w:rsidRPr="00BE6A99">
        <w:rPr>
          <w:rFonts w:eastAsia="SimSun;ЛОМе"/>
          <w:i/>
          <w:iCs/>
          <w:spacing w:val="40"/>
        </w:rPr>
        <w:t>Ване.</w:t>
      </w:r>
      <w:r w:rsidRPr="00BE6A99">
        <w:t>) Прощай, гадкий, ненавистный мальчишка. Теперь ты мне не помеха!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и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уходят.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lastRenderedPageBreak/>
        <w:t>Лошадка</w:t>
      </w:r>
      <w:r w:rsidRPr="00BE6A99">
        <w:t>. Иго-го-го!.. Ваня!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высовываясь</w:t>
      </w:r>
      <w:r w:rsidRPr="00BE6A99">
        <w:t xml:space="preserve"> </w:t>
      </w:r>
      <w:r w:rsidRPr="00BE6A99">
        <w:rPr>
          <w:i/>
          <w:iCs/>
        </w:rPr>
        <w:t>из-под одеяла</w:t>
      </w:r>
      <w:r w:rsidRPr="00BE6A99">
        <w:t>). Мне очень страшно. Ко мне приходил настоящий разбойник! Я его узнал! А папа почему-то ничего не заметил…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Папу заколдовала колдунья.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удивленно</w:t>
      </w:r>
      <w:r w:rsidRPr="00BE6A99">
        <w:t>). Какая колдунья?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 xml:space="preserve">. Твоя мачеха! Она </w:t>
      </w:r>
      <w:r w:rsidRPr="00BE6A99">
        <w:t>и есть колдунья. В злодействах ей равных нет!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Ах, что же мне делать? Меня завтра увезут в больницу!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Садись мне на спину, Ваня!  Мы отправимся в волшебную страну. Там ты получишь волшебные капли смелости. Они помогут тебе расправиться с колду</w:t>
      </w:r>
      <w:r w:rsidRPr="00BE6A99">
        <w:t>ньей.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Эта страна далеко?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Очень далеко! Но мы доберемся до нее быстро, потому что полетим наперегонки с ветром. Держись крепче, Ваня!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седлает </w:t>
      </w:r>
      <w:r w:rsidRPr="00BE6A99">
        <w:rPr>
          <w:rFonts w:eastAsia="SimSun;ЛОМе"/>
          <w:spacing w:val="40"/>
        </w:rPr>
        <w:t xml:space="preserve">Лошадку </w:t>
      </w:r>
      <w:r w:rsidRPr="00BE6A99">
        <w:rPr>
          <w:rFonts w:eastAsia="SimSun;ЛОМе"/>
        </w:rPr>
        <w:t>и садится верхом. Над Ваниной головой проносятся облака. Звучит музыка. Появляется рад</w:t>
      </w:r>
      <w:r w:rsidRPr="00BE6A99">
        <w:rPr>
          <w:rFonts w:eastAsia="SimSun;ЛОМе"/>
        </w:rPr>
        <w:t xml:space="preserve">уга.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спешивается.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Сейчас произойдет чудо, да?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Сейчас ты увидишь свою маму.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Маму?..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Появляется </w:t>
      </w:r>
      <w:r w:rsidRPr="00BE6A99">
        <w:rPr>
          <w:rFonts w:eastAsia="SimSun;ЛОМе"/>
          <w:spacing w:val="40"/>
        </w:rPr>
        <w:t>Мама</w:t>
      </w:r>
      <w:r w:rsidRPr="00BE6A99">
        <w:rPr>
          <w:rFonts w:eastAsia="SimSun;ЛОМе"/>
        </w:rPr>
        <w:t xml:space="preserve"> – женщина в красивом платье.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радостно</w:t>
      </w:r>
      <w:r w:rsidRPr="00BE6A99">
        <w:t>). Мама!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Мама</w:t>
      </w:r>
      <w:r w:rsidRPr="00BE6A99">
        <w:rPr>
          <w:rFonts w:eastAsia="SimSun;ЛОМе"/>
        </w:rPr>
        <w:t xml:space="preserve"> ласково обнимает </w:t>
      </w:r>
      <w:r w:rsidRPr="00BE6A99">
        <w:rPr>
          <w:rFonts w:eastAsia="SimSun;ЛОМе"/>
          <w:spacing w:val="40"/>
        </w:rPr>
        <w:t>Ваню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Мама</w:t>
      </w:r>
      <w:r w:rsidRPr="00BE6A99">
        <w:t xml:space="preserve">. Здравствуй, сынок! У нас мало времени, </w:t>
      </w:r>
      <w:r w:rsidRPr="00BE6A99">
        <w:t>малыш, поэтому слушай внимательно.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перебивает</w:t>
      </w:r>
      <w:r w:rsidRPr="00BE6A99">
        <w:t>). Мама, ты волшебница?!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Мама</w:t>
      </w:r>
      <w:r w:rsidRPr="00BE6A99">
        <w:t>. Каждая мама немножко волшебница, потому что любит своих детей.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. Мама, мамочка, мне так страшно! Ужасная колдунья хочет упрятать меня в больницу, потому что я мешаю ей </w:t>
      </w:r>
      <w:r w:rsidRPr="00BE6A99">
        <w:t>делать злые дела. А папа ничего не видит и не слышит!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Мама</w:t>
      </w:r>
      <w:r w:rsidRPr="00BE6A99">
        <w:t>. Будь смелым, малыш, и ты победишь коварного врага. Будь честным, сынок, и тебе улыбнется удача. А помогут тебе в этом капли смелости.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Капли смелости?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Мама</w:t>
      </w:r>
      <w:r w:rsidRPr="00BE6A99">
        <w:rPr>
          <w:rFonts w:eastAsia="SimSun;ЛОМе"/>
        </w:rPr>
        <w:t xml:space="preserve"> протягивает </w:t>
      </w:r>
      <w:r w:rsidRPr="00BE6A99">
        <w:rPr>
          <w:rFonts w:eastAsia="SimSun;ЛОМе"/>
          <w:spacing w:val="40"/>
        </w:rPr>
        <w:t>Ване</w:t>
      </w:r>
      <w:r w:rsidRPr="00BE6A99">
        <w:rPr>
          <w:rFonts w:eastAsia="SimSun;ЛОМе"/>
        </w:rPr>
        <w:t xml:space="preserve"> маленький серебря</w:t>
      </w:r>
      <w:r w:rsidRPr="00BE6A99">
        <w:rPr>
          <w:rFonts w:eastAsia="SimSun;ЛОМе"/>
        </w:rPr>
        <w:t>ный флакон.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Мама</w:t>
      </w:r>
      <w:r w:rsidRPr="00BE6A99">
        <w:t>. Это волшебные капли. Стоит открыть крышку флакона – и то, что тебя страшило, сделается смешным.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Смешным?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Мама</w:t>
      </w:r>
      <w:r w:rsidRPr="00BE6A99">
        <w:t>. Да. Например, мохнатый жук, который встретит тебя в спальне мачехи, окажется жалким париком колдуньи. Вот увидишь – обыч</w:t>
      </w:r>
      <w:r w:rsidRPr="00BE6A99">
        <w:t>ным смешным париком. А смешных вещей не стоит бояться, понимаешь, Ванечка?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Чуть-чуть.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Мама</w:t>
      </w:r>
      <w:r w:rsidRPr="00BE6A99">
        <w:t>. Прощай, сынок. Я люблю тебя.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И я люблю тебя, мама!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Мама</w:t>
      </w:r>
      <w:r w:rsidRPr="00BE6A99">
        <w:rPr>
          <w:rFonts w:eastAsia="SimSun;ЛОМе"/>
        </w:rPr>
        <w:t xml:space="preserve"> уходит за кулисы,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, сжимая в кулачке серебряный флакон, обнимает шею </w:t>
      </w:r>
      <w:r w:rsidRPr="00BE6A99">
        <w:rPr>
          <w:rFonts w:eastAsia="SimSun;ЛОМе"/>
          <w:spacing w:val="40"/>
        </w:rPr>
        <w:t>Лошадки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ind w:firstLine="284"/>
        <w:jc w:val="center"/>
        <w:rPr>
          <w:rFonts w:eastAsia="SimSun;ЛОМе"/>
        </w:rPr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Занавес.</w:t>
      </w:r>
    </w:p>
    <w:p w:rsidR="001F6DED" w:rsidRPr="00BE6A99" w:rsidRDefault="001F6DED">
      <w:pPr>
        <w:tabs>
          <w:tab w:val="left" w:pos="1905"/>
        </w:tabs>
        <w:ind w:firstLine="284"/>
        <w:jc w:val="center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lastRenderedPageBreak/>
        <w:t>Сцена 2</w:t>
      </w:r>
    </w:p>
    <w:p w:rsidR="001F6DED" w:rsidRPr="00BE6A99" w:rsidRDefault="001F6DED">
      <w:pPr>
        <w:tabs>
          <w:tab w:val="left" w:pos="1905"/>
        </w:tabs>
        <w:ind w:firstLine="284"/>
        <w:jc w:val="center"/>
        <w:rPr>
          <w:b/>
          <w:bCs/>
        </w:rPr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Посреди сцены стоит трон. На троне – </w:t>
      </w:r>
      <w:r w:rsidRPr="00BE6A99">
        <w:rPr>
          <w:rFonts w:eastAsia="SimSun;ЛОМе"/>
          <w:spacing w:val="40"/>
        </w:rPr>
        <w:t>Королева-Лошадь</w:t>
      </w:r>
      <w:r w:rsidRPr="00BE6A99">
        <w:rPr>
          <w:rFonts w:eastAsia="SimSun;ЛОМе"/>
        </w:rPr>
        <w:t xml:space="preserve">. Перед ней стоит </w:t>
      </w:r>
      <w:r w:rsidRPr="00BE6A99">
        <w:rPr>
          <w:rFonts w:eastAsia="SimSun;ЛОМе"/>
          <w:spacing w:val="40"/>
        </w:rPr>
        <w:t>Лошадка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190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 xml:space="preserve"> (</w:t>
      </w:r>
      <w:r w:rsidRPr="00BE6A99">
        <w:rPr>
          <w:i/>
          <w:iCs/>
        </w:rPr>
        <w:t>торжественно</w:t>
      </w:r>
      <w:r w:rsidRPr="00BE6A99">
        <w:t>). Приветствую тебя, Королева-Лошадь!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Королева-Лошадь</w:t>
      </w:r>
      <w:r w:rsidRPr="00BE6A99">
        <w:t xml:space="preserve"> (</w:t>
      </w:r>
      <w:r w:rsidRPr="00BE6A99">
        <w:rPr>
          <w:i/>
          <w:iCs/>
        </w:rPr>
        <w:t>ласково</w:t>
      </w:r>
      <w:r w:rsidRPr="00BE6A99">
        <w:t>). Здравствуй, Лошадка.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Разреши обратиться к тебе за помощью. Тут такое слу</w:t>
      </w:r>
      <w:r w:rsidRPr="00BE6A99">
        <w:t>чилось!.. Папа одного хорошего мальчика, моего лучшего друга, после смерти его мамы женился на колдунье.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Королева-Лошадь</w:t>
      </w:r>
      <w:r w:rsidRPr="00BE6A99">
        <w:t>. Как печально… Такое часто происходит в мире людей.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Лошадка</w:t>
      </w:r>
      <w:r w:rsidRPr="00BE6A99">
        <w:t>. Колдунья решила избавиться от малыша! Договорилась с разбойниками! И те за</w:t>
      </w:r>
      <w:r w:rsidRPr="00BE6A99">
        <w:t>втра увезут Ваню в лесную лечебницу.</w:t>
      </w:r>
    </w:p>
    <w:p w:rsidR="001F6DED" w:rsidRPr="00BE6A99" w:rsidRDefault="00DA43F3">
      <w:pPr>
        <w:tabs>
          <w:tab w:val="left" w:pos="1905"/>
        </w:tabs>
        <w:ind w:firstLine="284"/>
        <w:jc w:val="both"/>
      </w:pPr>
      <w:r w:rsidRPr="00BE6A99">
        <w:rPr>
          <w:rFonts w:eastAsia="SimSun;ЛОМе"/>
          <w:spacing w:val="40"/>
        </w:rPr>
        <w:t>Королева-Лошадь</w:t>
      </w:r>
      <w:r w:rsidRPr="00BE6A99">
        <w:t>. Как плохо! Нужно срочно спасать ребенка! (Задумывается). Я смогу помочь малышу. (</w:t>
      </w:r>
      <w:r w:rsidRPr="00BE6A99">
        <w:rPr>
          <w:i/>
          <w:iCs/>
        </w:rPr>
        <w:t xml:space="preserve">Протягивает </w:t>
      </w:r>
      <w:r w:rsidRPr="00BE6A99">
        <w:rPr>
          <w:rFonts w:eastAsia="SimSun;ЛОМе"/>
          <w:i/>
          <w:iCs/>
          <w:spacing w:val="40"/>
        </w:rPr>
        <w:t>Лошадке</w:t>
      </w:r>
      <w:r w:rsidRPr="00BE6A99">
        <w:rPr>
          <w:i/>
          <w:iCs/>
        </w:rPr>
        <w:t xml:space="preserve"> мешочек</w:t>
      </w:r>
      <w:r w:rsidRPr="00BE6A99">
        <w:t xml:space="preserve">). Передай Ванечке от меня разоблачительный порошок. Нужно рассыпать его у изголовья кровати </w:t>
      </w:r>
      <w:r w:rsidRPr="00BE6A99">
        <w:t>мачехи, и тогда папа мальчика сразу поймет, что его жена – колдунья.</w:t>
      </w:r>
    </w:p>
    <w:p w:rsidR="001F6DED" w:rsidRPr="00BE6A99" w:rsidRDefault="001F6DED">
      <w:pPr>
        <w:tabs>
          <w:tab w:val="left" w:pos="1905"/>
        </w:tabs>
        <w:ind w:firstLine="284"/>
        <w:jc w:val="both"/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  <w:spacing w:val="40"/>
        </w:rPr>
        <w:t>Королева-Лошадь</w:t>
      </w:r>
      <w:r w:rsidRPr="00BE6A99">
        <w:rPr>
          <w:rFonts w:eastAsia="SimSun;ЛОМе"/>
        </w:rPr>
        <w:t xml:space="preserve"> передает </w:t>
      </w:r>
      <w:r w:rsidRPr="00BE6A99">
        <w:rPr>
          <w:rFonts w:eastAsia="SimSun;ЛОМе"/>
          <w:spacing w:val="40"/>
        </w:rPr>
        <w:t>Лошадке</w:t>
      </w:r>
      <w:r w:rsidRPr="00BE6A99">
        <w:rPr>
          <w:rFonts w:eastAsia="SimSun;ЛОМе"/>
        </w:rPr>
        <w:t xml:space="preserve"> мешочек. </w:t>
      </w:r>
      <w:r w:rsidRPr="00BE6A99">
        <w:rPr>
          <w:rFonts w:eastAsia="SimSun;ЛОМе"/>
          <w:spacing w:val="40"/>
        </w:rPr>
        <w:t>Лошадка</w:t>
      </w:r>
      <w:r w:rsidRPr="00BE6A99">
        <w:rPr>
          <w:rFonts w:eastAsia="SimSun;ЛОМе"/>
        </w:rPr>
        <w:t xml:space="preserve"> благодарно кланяется и быстро убегает за кулисы.</w:t>
      </w:r>
    </w:p>
    <w:p w:rsidR="001F6DED" w:rsidRPr="00BE6A99" w:rsidRDefault="001F6DED">
      <w:pPr>
        <w:ind w:firstLine="284"/>
        <w:jc w:val="center"/>
        <w:rPr>
          <w:rFonts w:eastAsia="SimSun;ЛОМе"/>
        </w:rPr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Занавес.</w:t>
      </w:r>
    </w:p>
    <w:p w:rsidR="001F6DED" w:rsidRPr="00BE6A99" w:rsidRDefault="001F6DED">
      <w:pPr>
        <w:tabs>
          <w:tab w:val="left" w:pos="3630"/>
        </w:tabs>
        <w:ind w:firstLine="284"/>
        <w:jc w:val="center"/>
        <w:rPr>
          <w:rFonts w:eastAsia="SimSun;ЛОМе"/>
        </w:rPr>
      </w:pPr>
    </w:p>
    <w:p w:rsidR="001F6DED" w:rsidRPr="00BE6A99" w:rsidRDefault="00DA43F3">
      <w:pPr>
        <w:tabs>
          <w:tab w:val="left" w:pos="2985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t>Действие четвертое</w:t>
      </w:r>
    </w:p>
    <w:p w:rsidR="001F6DED" w:rsidRPr="00BE6A99" w:rsidRDefault="001F6DED">
      <w:pPr>
        <w:tabs>
          <w:tab w:val="left" w:pos="2985"/>
        </w:tabs>
        <w:ind w:firstLine="284"/>
        <w:jc w:val="center"/>
        <w:rPr>
          <w:b/>
          <w:bCs/>
        </w:rPr>
      </w:pPr>
    </w:p>
    <w:p w:rsidR="001F6DED" w:rsidRPr="00BE6A99" w:rsidRDefault="00DA43F3">
      <w:pPr>
        <w:tabs>
          <w:tab w:val="left" w:pos="2985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t>Сцена 1</w:t>
      </w:r>
    </w:p>
    <w:p w:rsidR="001F6DED" w:rsidRPr="00BE6A99" w:rsidRDefault="001F6DED">
      <w:pPr>
        <w:tabs>
          <w:tab w:val="left" w:pos="2985"/>
        </w:tabs>
        <w:ind w:firstLine="284"/>
        <w:jc w:val="center"/>
        <w:rPr>
          <w:b/>
          <w:bCs/>
        </w:rPr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 xml:space="preserve">Ночь. Комната </w:t>
      </w:r>
      <w:r w:rsidRPr="00BE6A99">
        <w:rPr>
          <w:rFonts w:eastAsia="SimSun;ЛОМе"/>
          <w:spacing w:val="40"/>
        </w:rPr>
        <w:t>Мачехи</w:t>
      </w:r>
      <w:r w:rsidRPr="00BE6A99">
        <w:rPr>
          <w:rFonts w:eastAsia="SimSun;ЛОМе"/>
        </w:rPr>
        <w:t xml:space="preserve">. Справа – кровать, на которой лежит спящая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. Слева появляется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и крадучись идет к кровати.</w:t>
      </w:r>
    </w:p>
    <w:p w:rsidR="001F6DED" w:rsidRPr="00BE6A99" w:rsidRDefault="001F6DED">
      <w:pPr>
        <w:tabs>
          <w:tab w:val="left" w:pos="196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96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шепотом</w:t>
      </w:r>
      <w:r w:rsidRPr="00BE6A99">
        <w:t>). Лошадка мне говорила, предупреждала, что будет страшно. Но она не сказала, что будет очень страшно! Ужасно страшно! Нестерпимо страшно!..</w:t>
      </w:r>
    </w:p>
    <w:p w:rsidR="001F6DED" w:rsidRPr="00BE6A99" w:rsidRDefault="001F6DED">
      <w:pPr>
        <w:tabs>
          <w:tab w:val="left" w:pos="1965"/>
        </w:tabs>
        <w:ind w:firstLine="284"/>
        <w:jc w:val="both"/>
        <w:rPr>
          <w:rFonts w:eastAsia="SimSun;ЛОМе"/>
          <w:spacing w:val="40"/>
        </w:rPr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 xml:space="preserve">Над сценой раздается голос </w:t>
      </w:r>
      <w:r w:rsidRPr="00BE6A99">
        <w:rPr>
          <w:rFonts w:eastAsia="SimSun;ЛОМе"/>
          <w:spacing w:val="40"/>
        </w:rPr>
        <w:t>Мамы</w:t>
      </w:r>
      <w:r w:rsidRPr="00BE6A99">
        <w:rPr>
          <w:rFonts w:eastAsia="SimSun;ЛОМе"/>
        </w:rPr>
        <w:t>: «У тебя есть капли смелости! Вспомни о них, Ваня!..»</w:t>
      </w:r>
    </w:p>
    <w:p w:rsidR="001F6DED" w:rsidRPr="00BE6A99" w:rsidRDefault="001F6DED">
      <w:pPr>
        <w:tabs>
          <w:tab w:val="left" w:pos="1965"/>
        </w:tabs>
        <w:ind w:firstLine="284"/>
        <w:jc w:val="both"/>
        <w:rPr>
          <w:rFonts w:eastAsia="SimSun;ЛОМе"/>
          <w:spacing w:val="40"/>
        </w:rPr>
      </w:pPr>
    </w:p>
    <w:p w:rsidR="001F6DED" w:rsidRPr="00BE6A99" w:rsidRDefault="00DA43F3">
      <w:pPr>
        <w:tabs>
          <w:tab w:val="left" w:pos="196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волнуясь</w:t>
      </w:r>
      <w:r w:rsidRPr="00BE6A99">
        <w:t>). Где же они? Где же эти капли смелости?..</w:t>
      </w:r>
    </w:p>
    <w:p w:rsidR="001F6DED" w:rsidRPr="00BE6A99" w:rsidRDefault="001F6DED">
      <w:pPr>
        <w:tabs>
          <w:tab w:val="left" w:pos="196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Опускает руку в карман. Ищет капли.</w:t>
      </w:r>
    </w:p>
    <w:p w:rsidR="001F6DED" w:rsidRPr="00BE6A99" w:rsidRDefault="001F6DED">
      <w:pPr>
        <w:tabs>
          <w:tab w:val="left" w:pos="207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07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 (</w:t>
      </w:r>
      <w:r w:rsidRPr="00BE6A99">
        <w:rPr>
          <w:i/>
          <w:iCs/>
        </w:rPr>
        <w:t>отчаянно</w:t>
      </w:r>
      <w:r w:rsidRPr="00BE6A99">
        <w:t>). Куда же я их положил?!</w:t>
      </w:r>
    </w:p>
    <w:p w:rsidR="001F6DED" w:rsidRPr="00BE6A99" w:rsidRDefault="001F6DED">
      <w:pPr>
        <w:tabs>
          <w:tab w:val="left" w:pos="207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Из глубины сцены навстречу </w:t>
      </w:r>
      <w:r w:rsidRPr="00BE6A99">
        <w:rPr>
          <w:rFonts w:eastAsia="SimSun;ЛОМе"/>
          <w:spacing w:val="40"/>
        </w:rPr>
        <w:t>Ван</w:t>
      </w:r>
      <w:r w:rsidRPr="00BE6A99">
        <w:rPr>
          <w:rFonts w:eastAsia="SimSun;ЛОМе"/>
          <w:spacing w:val="40"/>
        </w:rPr>
        <w:t>е</w:t>
      </w:r>
      <w:r w:rsidRPr="00BE6A99">
        <w:rPr>
          <w:rFonts w:eastAsia="SimSun;ЛОМе"/>
        </w:rPr>
        <w:t xml:space="preserve">, пританцовывая, выходит нога.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выхватывает из кармана флакон, открывает крышку.</w:t>
      </w:r>
    </w:p>
    <w:p w:rsidR="001F6DED" w:rsidRPr="00BE6A99" w:rsidRDefault="001F6DED">
      <w:pPr>
        <w:tabs>
          <w:tab w:val="left" w:pos="207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07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Я тебя не боюсь! Ты всего лишь костяная нога моей мачехи. (</w:t>
      </w:r>
      <w:r w:rsidRPr="00BE6A99">
        <w:rPr>
          <w:i/>
          <w:iCs/>
        </w:rPr>
        <w:t>Смеется.</w:t>
      </w:r>
      <w:r w:rsidRPr="00BE6A99">
        <w:t>)</w:t>
      </w:r>
    </w:p>
    <w:p w:rsidR="001F6DED" w:rsidRPr="00BE6A99" w:rsidRDefault="001F6DED">
      <w:pPr>
        <w:tabs>
          <w:tab w:val="left" w:pos="207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Нога пятится. На сцену выходит жук и грозно ползет на </w:t>
      </w:r>
      <w:r w:rsidRPr="00BE6A99">
        <w:rPr>
          <w:rFonts w:eastAsia="SimSun;ЛОМе"/>
          <w:spacing w:val="40"/>
        </w:rPr>
        <w:t>Ваню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207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07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 xml:space="preserve">. Я тебя не боюсь! Ты всего </w:t>
      </w:r>
      <w:r w:rsidRPr="00BE6A99">
        <w:t>лишь жалкий парик моей мачехи! (</w:t>
      </w:r>
      <w:r w:rsidRPr="00BE6A99">
        <w:rPr>
          <w:i/>
          <w:iCs/>
        </w:rPr>
        <w:t>Смеется.</w:t>
      </w:r>
      <w:r w:rsidRPr="00BE6A99">
        <w:t>)</w:t>
      </w:r>
    </w:p>
    <w:p w:rsidR="001F6DED" w:rsidRPr="00BE6A99" w:rsidRDefault="001F6DED">
      <w:pPr>
        <w:tabs>
          <w:tab w:val="left" w:pos="2070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Жук уползает.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 подходит к изголовью кровати, на которой храпит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. Достает из кармана мешочек и вытряхивает из него порошок.  Звучит музыка. </w:t>
      </w:r>
      <w:r w:rsidRPr="00BE6A99">
        <w:rPr>
          <w:rFonts w:eastAsia="SimSun;ЛОМе"/>
          <w:spacing w:val="40"/>
        </w:rPr>
        <w:t>Мачеха</w:t>
      </w:r>
      <w:r w:rsidRPr="00BE6A99">
        <w:rPr>
          <w:rFonts w:eastAsia="SimSun;ЛОМе"/>
        </w:rPr>
        <w:t xml:space="preserve"> </w:t>
      </w:r>
      <w:r w:rsidRPr="00BE6A99">
        <w:rPr>
          <w:rFonts w:eastAsia="SimSun;ЛОМе"/>
        </w:rPr>
        <w:lastRenderedPageBreak/>
        <w:t>просыпается. Кричит, убегает. На сцене светлеет. В комнат</w:t>
      </w:r>
      <w:r w:rsidRPr="00BE6A99">
        <w:rPr>
          <w:rFonts w:eastAsia="SimSun;ЛОМе"/>
        </w:rPr>
        <w:t xml:space="preserve">у входит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>. Видит лежащие на полу парик и ногу. Хватается за голову.</w:t>
      </w:r>
    </w:p>
    <w:p w:rsidR="001F6DED" w:rsidRPr="00BE6A99" w:rsidRDefault="001F6DED">
      <w:pPr>
        <w:tabs>
          <w:tab w:val="left" w:pos="1800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180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Как?! Как же я был слеп! Я не видел, что женился на настоящей колдунье!</w:t>
      </w:r>
    </w:p>
    <w:p w:rsidR="001F6DED" w:rsidRPr="00BE6A99" w:rsidRDefault="00DA43F3">
      <w:pPr>
        <w:tabs>
          <w:tab w:val="left" w:pos="180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Нам помог разоблачительный порошок!</w:t>
      </w:r>
    </w:p>
    <w:p w:rsidR="001F6DED" w:rsidRPr="00BE6A99" w:rsidRDefault="00DA43F3">
      <w:pPr>
        <w:tabs>
          <w:tab w:val="left" w:pos="180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. Мой мальчик, как же тебе было трудно одному бороться с </w:t>
      </w:r>
      <w:r w:rsidRPr="00BE6A99">
        <w:t>колдуньей!..</w:t>
      </w:r>
    </w:p>
    <w:p w:rsidR="001F6DED" w:rsidRPr="00BE6A99" w:rsidRDefault="00DA43F3">
      <w:pPr>
        <w:tabs>
          <w:tab w:val="left" w:pos="180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У меня были капли смелости!</w:t>
      </w:r>
    </w:p>
    <w:p w:rsidR="001F6DED" w:rsidRPr="00BE6A99" w:rsidRDefault="00DA43F3">
      <w:pPr>
        <w:tabs>
          <w:tab w:val="left" w:pos="180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Ты настоящий смельчак, ты смог прогнать колдунью. Она теперь уже далеко! Но однажды она вновь появится в нашем городе. Или в каком-нибудь другом...</w:t>
      </w:r>
    </w:p>
    <w:p w:rsidR="001F6DED" w:rsidRPr="00BE6A99" w:rsidRDefault="00DA43F3">
      <w:pPr>
        <w:tabs>
          <w:tab w:val="left" w:pos="180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Папа, не волнуйся, мы всегда будем начеку!</w:t>
      </w:r>
    </w:p>
    <w:p w:rsidR="001F6DED" w:rsidRPr="00BE6A99" w:rsidRDefault="00DA43F3">
      <w:pPr>
        <w:tabs>
          <w:tab w:val="left" w:pos="180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. </w:t>
      </w:r>
      <w:r w:rsidRPr="00BE6A99">
        <w:t>Конечно, нас-то она точно не проведет, но есть на свете и другие папы, у которых есть маленькие мальчики. Как их спасти?</w:t>
      </w:r>
    </w:p>
    <w:p w:rsidR="001F6DED" w:rsidRPr="00BE6A99" w:rsidRDefault="00DA43F3">
      <w:pPr>
        <w:tabs>
          <w:tab w:val="left" w:pos="1800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Мы дадим им разоблачительный порошок!</w:t>
      </w:r>
    </w:p>
    <w:p w:rsidR="001F6DED" w:rsidRPr="00BE6A99" w:rsidRDefault="00DA43F3">
      <w:pPr>
        <w:tabs>
          <w:tab w:val="left" w:pos="1800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Правильно, именно так мы и поступим. А еще арестуем шайку разбойников. Оставим колдун</w:t>
      </w:r>
      <w:r w:rsidRPr="00BE6A99">
        <w:t>ью без помощников! Сейчас я позвоню в полицию.</w:t>
      </w:r>
    </w:p>
    <w:p w:rsidR="001F6DED" w:rsidRPr="00BE6A99" w:rsidRDefault="001F6DED">
      <w:pPr>
        <w:tabs>
          <w:tab w:val="left" w:pos="1800"/>
        </w:tabs>
        <w:ind w:firstLine="284"/>
        <w:jc w:val="both"/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Уходят за кулисы.</w:t>
      </w:r>
    </w:p>
    <w:p w:rsidR="001F6DED" w:rsidRPr="00BE6A99" w:rsidRDefault="001F6DED">
      <w:pPr>
        <w:ind w:firstLine="284"/>
        <w:jc w:val="center"/>
        <w:rPr>
          <w:rFonts w:eastAsia="SimSun;ЛОМе"/>
        </w:rPr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Занавес.</w:t>
      </w:r>
    </w:p>
    <w:p w:rsidR="001F6DED" w:rsidRPr="00BE6A99" w:rsidRDefault="001F6DED">
      <w:pPr>
        <w:tabs>
          <w:tab w:val="left" w:pos="2910"/>
        </w:tabs>
        <w:ind w:firstLine="284"/>
        <w:jc w:val="center"/>
        <w:rPr>
          <w:rFonts w:eastAsia="SimSun;ЛОМе"/>
        </w:rPr>
      </w:pPr>
    </w:p>
    <w:p w:rsidR="001F6DED" w:rsidRPr="00BE6A99" w:rsidRDefault="00DA43F3">
      <w:pPr>
        <w:tabs>
          <w:tab w:val="left" w:pos="2910"/>
        </w:tabs>
        <w:ind w:firstLine="284"/>
        <w:jc w:val="center"/>
        <w:rPr>
          <w:b/>
          <w:bCs/>
        </w:rPr>
      </w:pPr>
      <w:r w:rsidRPr="00BE6A99">
        <w:rPr>
          <w:b/>
          <w:bCs/>
        </w:rPr>
        <w:t>Сцена 2</w:t>
      </w:r>
    </w:p>
    <w:p w:rsidR="001F6DED" w:rsidRPr="00BE6A99" w:rsidRDefault="001F6DED">
      <w:pPr>
        <w:tabs>
          <w:tab w:val="left" w:pos="2910"/>
        </w:tabs>
        <w:ind w:firstLine="284"/>
        <w:jc w:val="center"/>
        <w:rPr>
          <w:b/>
          <w:bCs/>
        </w:rPr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</w:rPr>
        <w:t>Декорации второго действия, сцены 2.</w:t>
      </w:r>
    </w:p>
    <w:p w:rsidR="001F6DED" w:rsidRPr="00BE6A99" w:rsidRDefault="001F6DED">
      <w:pPr>
        <w:ind w:firstLine="284"/>
        <w:jc w:val="center"/>
        <w:rPr>
          <w:rFonts w:eastAsia="SimSun;ЛОМе"/>
        </w:rPr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В кресле сидит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 xml:space="preserve">, рядом стоит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>. Звонок в дверь.</w:t>
      </w:r>
    </w:p>
    <w:p w:rsidR="001F6DED" w:rsidRPr="00BE6A99" w:rsidRDefault="001F6DED">
      <w:pPr>
        <w:tabs>
          <w:tab w:val="left" w:pos="232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 (</w:t>
      </w:r>
      <w:r w:rsidRPr="00BE6A99">
        <w:rPr>
          <w:i/>
          <w:iCs/>
        </w:rPr>
        <w:t>громко</w:t>
      </w:r>
      <w:r w:rsidRPr="00BE6A99">
        <w:t>). Сейчас открою!</w:t>
      </w:r>
    </w:p>
    <w:p w:rsidR="001F6DED" w:rsidRPr="00BE6A99" w:rsidRDefault="001F6DED">
      <w:pPr>
        <w:tabs>
          <w:tab w:val="left" w:pos="2325"/>
        </w:tabs>
        <w:ind w:firstLine="284"/>
        <w:jc w:val="both"/>
      </w:pPr>
    </w:p>
    <w:p w:rsidR="001F6DED" w:rsidRPr="00BE6A99" w:rsidRDefault="00DA43F3">
      <w:pPr>
        <w:ind w:firstLine="284"/>
        <w:jc w:val="center"/>
        <w:rPr>
          <w:rFonts w:eastAsia="SimSun;ЛОМе"/>
        </w:rPr>
      </w:pPr>
      <w:r w:rsidRPr="00BE6A99">
        <w:rPr>
          <w:rFonts w:eastAsia="SimSun;ЛОМе"/>
          <w:spacing w:val="40"/>
        </w:rPr>
        <w:t xml:space="preserve">Папа </w:t>
      </w:r>
      <w:r w:rsidRPr="00BE6A99">
        <w:rPr>
          <w:rFonts w:eastAsia="SimSun;ЛОМе"/>
        </w:rPr>
        <w:t>уходит за кулисы, возвращается с</w:t>
      </w:r>
      <w:r w:rsidRPr="00BE6A99">
        <w:rPr>
          <w:rFonts w:eastAsia="SimSun;ЛОМе"/>
          <w:spacing w:val="40"/>
        </w:rPr>
        <w:t xml:space="preserve"> Докторо</w:t>
      </w:r>
      <w:r w:rsidRPr="00BE6A99">
        <w:rPr>
          <w:rFonts w:eastAsia="SimSun;ЛОМе"/>
          <w:spacing w:val="40"/>
        </w:rPr>
        <w:t>м-разбойником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232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 xml:space="preserve">Доктор-разбойник </w:t>
      </w:r>
      <w:r w:rsidRPr="00BE6A99">
        <w:t>(</w:t>
      </w:r>
      <w:r w:rsidRPr="00BE6A99">
        <w:rPr>
          <w:i/>
          <w:iCs/>
        </w:rPr>
        <w:t>озираясь</w:t>
      </w:r>
      <w:r w:rsidRPr="00BE6A99">
        <w:t>). А где колдунья? Э-э… я хотел сказать, где ваша прекрасная жена? Ее что-то не видать…</w:t>
      </w: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Она еще спит. Отдыхает.</w:t>
      </w: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Доктор-разбойник</w:t>
      </w:r>
      <w:r w:rsidRPr="00BE6A99">
        <w:t>. Она не лежебока… До зари у нее хорошо выходят колдовские дела.</w:t>
      </w: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Уважаемый</w:t>
      </w:r>
      <w:r w:rsidRPr="00BE6A99">
        <w:t xml:space="preserve"> доктор, вы хотели сказать, что с важными делами лучше управляться спозаранку.</w:t>
      </w: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Доктор-разбойник</w:t>
      </w:r>
      <w:r w:rsidRPr="00BE6A99">
        <w:t>. Да-да… Именно так я и хотел сказать.</w:t>
      </w:r>
    </w:p>
    <w:p w:rsidR="001F6DED" w:rsidRPr="00BE6A99" w:rsidRDefault="001F6DED">
      <w:pPr>
        <w:tabs>
          <w:tab w:val="left" w:pos="232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Доктор-разбойник</w:t>
      </w:r>
      <w:r w:rsidRPr="00BE6A99">
        <w:rPr>
          <w:rFonts w:eastAsia="SimSun;ЛОМе"/>
        </w:rPr>
        <w:t xml:space="preserve"> опасливо пятится.</w:t>
      </w:r>
    </w:p>
    <w:p w:rsidR="001F6DED" w:rsidRPr="00BE6A99" w:rsidRDefault="001F6DED">
      <w:pPr>
        <w:tabs>
          <w:tab w:val="left" w:pos="232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Я сейчас же позову жену. Пока вы осмотрите ребенка, моя жена к нам выйдет.</w:t>
      </w: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Докт</w:t>
      </w:r>
      <w:r w:rsidRPr="00BE6A99">
        <w:rPr>
          <w:rFonts w:eastAsia="SimSun;ЛОМе"/>
          <w:spacing w:val="40"/>
        </w:rPr>
        <w:t xml:space="preserve">ор-разбойник </w:t>
      </w:r>
      <w:r w:rsidRPr="00BE6A99">
        <w:t>(</w:t>
      </w:r>
      <w:r w:rsidRPr="00BE6A99">
        <w:rPr>
          <w:i/>
          <w:iCs/>
        </w:rPr>
        <w:t>успокоившись</w:t>
      </w:r>
      <w:r w:rsidRPr="00BE6A99">
        <w:t>). Да, да, я сейчас осмотрю вашего мальчика.</w:t>
      </w:r>
    </w:p>
    <w:p w:rsidR="001F6DED" w:rsidRPr="00BE6A99" w:rsidRDefault="001F6DED">
      <w:pPr>
        <w:tabs>
          <w:tab w:val="left" w:pos="232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Подходит к </w:t>
      </w:r>
      <w:r w:rsidRPr="00BE6A99">
        <w:rPr>
          <w:rFonts w:eastAsia="SimSun;ЛОМе"/>
          <w:spacing w:val="40"/>
        </w:rPr>
        <w:t>Ване</w:t>
      </w:r>
      <w:r w:rsidRPr="00BE6A99">
        <w:rPr>
          <w:rFonts w:eastAsia="SimSun;ЛОМе"/>
        </w:rPr>
        <w:t>. Щупает его пульс.</w:t>
      </w:r>
    </w:p>
    <w:p w:rsidR="001F6DED" w:rsidRPr="00BE6A99" w:rsidRDefault="001F6DED">
      <w:pPr>
        <w:tabs>
          <w:tab w:val="left" w:pos="232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 xml:space="preserve">Доктор-разбойник </w:t>
      </w:r>
      <w:r w:rsidRPr="00BE6A99">
        <w:t>(</w:t>
      </w:r>
      <w:r w:rsidRPr="00BE6A99">
        <w:rPr>
          <w:i/>
          <w:iCs/>
        </w:rPr>
        <w:t>важно</w:t>
      </w:r>
      <w:r w:rsidRPr="00BE6A99">
        <w:t>). С вашим мальчиком все плохо! У него жар. Дифтерия. Скарлатина. И настоящий коклюш!</w:t>
      </w: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Вы правы! Значит, ребенка нужно п</w:t>
      </w:r>
      <w:r w:rsidRPr="00BE6A99">
        <w:t>оложить в больницу?</w:t>
      </w: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Доктор-разбойник</w:t>
      </w:r>
      <w:r w:rsidRPr="00BE6A99">
        <w:t>. Да! Просто необходимо увезти ребенка в колдовскую клинику. Присутствие мальчика в доме мешает колдунье делать свою работу! А когда он смеется, то и вовсе разрушает все ее планы! (</w:t>
      </w:r>
      <w:r w:rsidRPr="00BE6A99">
        <w:rPr>
          <w:i/>
          <w:iCs/>
        </w:rPr>
        <w:t>Опомнившись, зажимает себе рукой рот.</w:t>
      </w:r>
      <w:r w:rsidRPr="00BE6A99">
        <w:t>)</w:t>
      </w: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lastRenderedPageBreak/>
        <w:t>Папа</w:t>
      </w:r>
      <w:r w:rsidRPr="00BE6A99">
        <w:t>. Бедный мой мальчик! Скорее зовите своих санитаров! Моего малыша нужно срочно госпитализировать!</w:t>
      </w:r>
    </w:p>
    <w:p w:rsidR="001F6DED" w:rsidRPr="00BE6A99" w:rsidRDefault="001F6DED">
      <w:pPr>
        <w:tabs>
          <w:tab w:val="left" w:pos="232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Входят </w:t>
      </w:r>
      <w:r w:rsidRPr="00BE6A99">
        <w:rPr>
          <w:rFonts w:eastAsia="SimSun;ЛОМе"/>
          <w:spacing w:val="40"/>
        </w:rPr>
        <w:t>санитары-разбойники</w:t>
      </w:r>
      <w:r w:rsidRPr="00BE6A99">
        <w:rPr>
          <w:rFonts w:eastAsia="SimSun;ЛОМе"/>
        </w:rPr>
        <w:t xml:space="preserve">. Тут же за ними появляются </w:t>
      </w:r>
      <w:r w:rsidRPr="00BE6A99">
        <w:rPr>
          <w:rFonts w:eastAsia="SimSun;ЛОМе"/>
          <w:spacing w:val="40"/>
        </w:rPr>
        <w:t>полицейские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232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>Полицейские</w:t>
      </w:r>
      <w:r w:rsidRPr="00BE6A99">
        <w:t>. Стоять, колдовские прислужники! Руки вверх! Все арестованы!</w:t>
      </w:r>
    </w:p>
    <w:p w:rsidR="001F6DED" w:rsidRPr="00BE6A99" w:rsidRDefault="001F6DED">
      <w:pPr>
        <w:tabs>
          <w:tab w:val="left" w:pos="232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Полицейские</w:t>
      </w:r>
      <w:r w:rsidRPr="00BE6A99">
        <w:rPr>
          <w:rFonts w:eastAsia="SimSun;ЛОМе"/>
        </w:rPr>
        <w:t xml:space="preserve"> арестовывают </w:t>
      </w:r>
      <w:r w:rsidRPr="00BE6A99">
        <w:rPr>
          <w:rFonts w:eastAsia="SimSun;ЛОМе"/>
          <w:spacing w:val="40"/>
        </w:rPr>
        <w:t>санитаров-разбойников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232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325"/>
        </w:tabs>
        <w:ind w:firstLine="284"/>
        <w:jc w:val="both"/>
      </w:pPr>
      <w:r w:rsidRPr="00BE6A99">
        <w:rPr>
          <w:rFonts w:eastAsia="SimSun;ЛОМе"/>
          <w:spacing w:val="40"/>
        </w:rPr>
        <w:t xml:space="preserve">Доктор-разбойник </w:t>
      </w:r>
      <w:r w:rsidRPr="00BE6A99">
        <w:t>(</w:t>
      </w:r>
      <w:r w:rsidRPr="00BE6A99">
        <w:rPr>
          <w:i/>
          <w:iCs/>
        </w:rPr>
        <w:t>с облегчением</w:t>
      </w:r>
      <w:r w:rsidRPr="00BE6A99">
        <w:t>). Уф, лучше оказаться в руках полиции, чем угодить в пасть колдунье! Ужасной старухи я боюсь больше, чем этих славных полицейских.</w:t>
      </w:r>
    </w:p>
    <w:p w:rsidR="001F6DED" w:rsidRPr="00BE6A99" w:rsidRDefault="001F6DED">
      <w:pPr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 xml:space="preserve">Все уходят. Остаются </w:t>
      </w: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и </w:t>
      </w:r>
      <w:r w:rsidRPr="00BE6A99">
        <w:rPr>
          <w:rFonts w:eastAsia="SimSun;ЛОМе"/>
          <w:spacing w:val="40"/>
        </w:rPr>
        <w:t>Ваня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tabs>
          <w:tab w:val="left" w:pos="2445"/>
        </w:tabs>
        <w:ind w:firstLine="284"/>
        <w:jc w:val="both"/>
        <w:rPr>
          <w:rFonts w:eastAsia="SimSun;ЛОМе"/>
        </w:rPr>
      </w:pPr>
    </w:p>
    <w:p w:rsidR="001F6DED" w:rsidRPr="00BE6A99" w:rsidRDefault="00DA43F3">
      <w:pPr>
        <w:tabs>
          <w:tab w:val="left" w:pos="2445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 xml:space="preserve">. Вот все и </w:t>
      </w:r>
      <w:r w:rsidRPr="00BE6A99">
        <w:t>закончилось. Колдунья сбежала. Разбойников поймали. Нам осталось передать другим папам разоблачительный порошок.</w:t>
      </w:r>
    </w:p>
    <w:p w:rsidR="001F6DED" w:rsidRPr="00BE6A99" w:rsidRDefault="00DA43F3">
      <w:pPr>
        <w:tabs>
          <w:tab w:val="left" w:pos="2445"/>
        </w:tabs>
        <w:ind w:firstLine="284"/>
        <w:jc w:val="both"/>
      </w:pPr>
      <w:r w:rsidRPr="00BE6A99">
        <w:rPr>
          <w:rFonts w:eastAsia="SimSun;ЛОМе"/>
          <w:spacing w:val="40"/>
        </w:rPr>
        <w:t>Ваня</w:t>
      </w:r>
      <w:r w:rsidRPr="00BE6A99">
        <w:t>. А мальчикам и девочкам передать капли смелости.</w:t>
      </w:r>
    </w:p>
    <w:p w:rsidR="001F6DED" w:rsidRPr="00BE6A99" w:rsidRDefault="00DA43F3">
      <w:pPr>
        <w:tabs>
          <w:tab w:val="left" w:pos="2445"/>
        </w:tabs>
        <w:ind w:firstLine="284"/>
        <w:jc w:val="both"/>
      </w:pPr>
      <w:r w:rsidRPr="00BE6A99">
        <w:rPr>
          <w:rFonts w:eastAsia="SimSun;ЛОМе"/>
          <w:spacing w:val="40"/>
        </w:rPr>
        <w:t>Папа</w:t>
      </w:r>
      <w:r w:rsidRPr="00BE6A99">
        <w:t>. Точно!</w:t>
      </w:r>
    </w:p>
    <w:p w:rsidR="001F6DED" w:rsidRPr="00BE6A99" w:rsidRDefault="001F6DED">
      <w:pPr>
        <w:tabs>
          <w:tab w:val="left" w:pos="2445"/>
        </w:tabs>
        <w:ind w:firstLine="284"/>
        <w:jc w:val="both"/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  <w:spacing w:val="40"/>
        </w:rPr>
        <w:t>Папа</w:t>
      </w:r>
      <w:r w:rsidRPr="00BE6A99">
        <w:rPr>
          <w:rFonts w:eastAsia="SimSun;ЛОМе"/>
        </w:rPr>
        <w:t xml:space="preserve"> обнимает </w:t>
      </w:r>
      <w:r w:rsidRPr="00BE6A99">
        <w:rPr>
          <w:rFonts w:eastAsia="SimSun;ЛОМе"/>
          <w:spacing w:val="40"/>
        </w:rPr>
        <w:t>Ваню</w:t>
      </w:r>
      <w:r w:rsidRPr="00BE6A99">
        <w:rPr>
          <w:rFonts w:eastAsia="SimSun;ЛОМе"/>
        </w:rPr>
        <w:t>.</w:t>
      </w:r>
    </w:p>
    <w:p w:rsidR="001F6DED" w:rsidRPr="00BE6A99" w:rsidRDefault="001F6DED">
      <w:pPr>
        <w:ind w:firstLine="284"/>
        <w:jc w:val="center"/>
        <w:rPr>
          <w:rFonts w:eastAsia="SimSun;ЛОМе"/>
        </w:rPr>
      </w:pPr>
    </w:p>
    <w:p w:rsidR="001F6DED" w:rsidRPr="00BE6A99" w:rsidRDefault="00DA43F3">
      <w:pPr>
        <w:ind w:firstLine="284"/>
        <w:jc w:val="center"/>
      </w:pPr>
      <w:r w:rsidRPr="00BE6A99">
        <w:rPr>
          <w:rFonts w:eastAsia="SimSun;ЛОМе"/>
        </w:rPr>
        <w:t>Занавес.</w:t>
      </w:r>
    </w:p>
    <w:sectPr w:rsidR="001F6DED" w:rsidRPr="00BE6A99">
      <w:footerReference w:type="default" r:id="rId6"/>
      <w:pgSz w:w="11906" w:h="16838"/>
      <w:pgMar w:top="1134" w:right="850" w:bottom="1134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F3" w:rsidRDefault="00DA43F3">
      <w:r>
        <w:separator/>
      </w:r>
    </w:p>
  </w:endnote>
  <w:endnote w:type="continuationSeparator" w:id="0">
    <w:p w:rsidR="00DA43F3" w:rsidRDefault="00DA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</w:font>
  <w:font w:name="SimSun;ЛОМе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ED" w:rsidRDefault="00DA43F3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F6DED" w:rsidRDefault="00DA43F3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A72E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4IyQ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" o:allowincell="f" stroked="f">
              <v:fill opacity="0"/>
              <v:textbox inset="0,0,0,0">
                <w:txbxContent>
                  <w:p w:rsidR="001F6DED" w:rsidRDefault="00DA43F3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A72E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F3" w:rsidRDefault="00DA43F3">
      <w:r>
        <w:separator/>
      </w:r>
    </w:p>
  </w:footnote>
  <w:footnote w:type="continuationSeparator" w:id="0">
    <w:p w:rsidR="00DA43F3" w:rsidRDefault="00DA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ED"/>
    <w:rsid w:val="001A72E1"/>
    <w:rsid w:val="001F6DED"/>
    <w:rsid w:val="00BE6A99"/>
    <w:rsid w:val="00D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C5C1C-9633-46AC-AB6F-A189EF6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basedOn w:val="a0"/>
    <w:qFormat/>
    <w:rPr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annotation text"/>
    <w:basedOn w:val="a"/>
    <w:qFormat/>
    <w:rPr>
      <w:sz w:val="20"/>
      <w:szCs w:val="20"/>
    </w:rPr>
  </w:style>
  <w:style w:type="paragraph" w:styleId="ae">
    <w:name w:val="annotation subject"/>
    <w:basedOn w:val="ad"/>
    <w:next w:val="ad"/>
    <w:qFormat/>
    <w:rPr>
      <w:b/>
      <w:bCs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Волшебная Лошадка</vt:lpstr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ВОЛШЕБНАЯ ЛОШАДКА</dc:title>
  <dc:subject/>
  <dc:creator>Стынка А. ВОЛШЕБНАЯ ЛОШАДКА</dc:creator>
  <cp:keywords>Стынка А. ВОЛШЕБНАЯ ЛОШАДКА</cp:keywords>
  <dc:description/>
  <cp:lastModifiedBy>Санек</cp:lastModifiedBy>
  <cp:revision>2</cp:revision>
  <dcterms:created xsi:type="dcterms:W3CDTF">2023-03-04T05:06:00Z</dcterms:created>
  <dcterms:modified xsi:type="dcterms:W3CDTF">2023-03-04T05:06:00Z</dcterms:modified>
  <dc:language>ru-RU</dc:language>
</cp:coreProperties>
</file>