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    </w:t>
      </w:r>
      <w:r>
        <w:rPr>
          <w:b/>
          <w:bCs/>
          <w:sz w:val="36"/>
          <w:szCs w:val="36"/>
        </w:rPr>
        <w:t>Тарасов Евгений Викторович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Pr="00007499" w:rsidRDefault="00915FA3" w:rsidP="00007499">
      <w:pPr>
        <w:jc w:val="center"/>
        <w:rPr>
          <w:rFonts w:hint="eastAsia"/>
          <w:b/>
        </w:rPr>
      </w:pPr>
      <w:r w:rsidRPr="00007499">
        <w:rPr>
          <w:rFonts w:eastAsia="Liberation Serif" w:cs="Liberation Serif"/>
          <w:b/>
          <w:bCs/>
          <w:sz w:val="56"/>
          <w:szCs w:val="56"/>
        </w:rPr>
        <w:t>«</w:t>
      </w:r>
      <w:r w:rsidRPr="00007499">
        <w:rPr>
          <w:rFonts w:eastAsia="Liberation Serif" w:cs="Liberation Serif"/>
          <w:b/>
          <w:bCs/>
          <w:iCs/>
          <w:sz w:val="56"/>
          <w:szCs w:val="56"/>
        </w:rPr>
        <w:t>Под  распятием  в  тени»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eastAsia="Liberation Serif" w:cs="Liberation Serif"/>
          <w:sz w:val="32"/>
          <w:szCs w:val="32"/>
        </w:rPr>
        <w:t xml:space="preserve">                          </w:t>
      </w:r>
      <w:r>
        <w:rPr>
          <w:rFonts w:eastAsia="Liberation Serif" w:cs="Liberation Serif"/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>(Сказка-притча для взрослых)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t xml:space="preserve">                                                </w:t>
      </w:r>
      <w:r>
        <w:rPr>
          <w:b/>
          <w:bCs/>
          <w:i/>
          <w:iCs/>
          <w:sz w:val="32"/>
          <w:szCs w:val="32"/>
        </w:rPr>
        <w:t xml:space="preserve">    В четырёх картинах.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t>(Авторские права защищены НЦИС,  Комитетом по авторским и смежным правам при Министерстве Республики Беларусь.)</w:t>
      </w:r>
    </w:p>
    <w:p w:rsidR="00BA55CE" w:rsidRDefault="00915FA3">
      <w:pPr>
        <w:rPr>
          <w:rFonts w:hint="eastAsia"/>
        </w:rPr>
      </w:pPr>
      <w:r>
        <w:t xml:space="preserve"> адрес: г. Минск-34, ул. Козлова 20,  инд. 220034.</w:t>
      </w:r>
    </w:p>
    <w:p w:rsidR="00BA55CE" w:rsidRDefault="00915FA3">
      <w:pPr>
        <w:rPr>
          <w:rFonts w:hint="eastAsia"/>
        </w:rPr>
      </w:pPr>
      <w:r>
        <w:t>Тел. (+375 17)294 25 62, (+375 17) 294 85 03</w:t>
      </w:r>
    </w:p>
    <w:p w:rsidR="00BA55CE" w:rsidRDefault="00915FA3">
      <w:pPr>
        <w:rPr>
          <w:rFonts w:hint="eastAsia"/>
        </w:rPr>
      </w:pPr>
      <w:r>
        <w:t>Эл. почта: cku.dept@belgospatent.by</w:t>
      </w:r>
      <w:r>
        <w:tab/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tab/>
      </w:r>
      <w:r>
        <w:tab/>
      </w:r>
      <w:r>
        <w:tab/>
        <w:t xml:space="preserve">        </w:t>
      </w:r>
      <w:r>
        <w:rPr>
          <w:i/>
          <w:iCs/>
          <w:sz w:val="36"/>
          <w:szCs w:val="36"/>
        </w:rPr>
        <w:t>ДЕЙСТВУЮЩИЕ  ЛИЦА: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ascii="Times New Roman" w:hAnsi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НЕСТЕР   </w:t>
      </w:r>
      <w:r>
        <w:rPr>
          <w:rFonts w:ascii="Times New Roman" w:hAnsi="Times New Roman"/>
          <w:sz w:val="32"/>
          <w:szCs w:val="32"/>
        </w:rPr>
        <w:t>-   Он же монах.</w:t>
      </w:r>
    </w:p>
    <w:p w:rsidR="00BA55CE" w:rsidRDefault="00BA55CE">
      <w:pPr>
        <w:rPr>
          <w:rFonts w:ascii="Times New Roman" w:hAnsi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МАТЬ  </w:t>
      </w:r>
      <w:r>
        <w:rPr>
          <w:rFonts w:ascii="Times New Roman" w:hAnsi="Times New Roman"/>
          <w:sz w:val="32"/>
          <w:szCs w:val="32"/>
        </w:rPr>
        <w:t>Нестера.</w:t>
      </w:r>
    </w:p>
    <w:p w:rsidR="00BA55CE" w:rsidRDefault="00BA55CE">
      <w:pPr>
        <w:rPr>
          <w:rFonts w:ascii="Times New Roman" w:hAnsi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ОТЕЦ</w:t>
      </w:r>
      <w:r>
        <w:rPr>
          <w:rFonts w:ascii="Times New Roman" w:hAnsi="Times New Roman"/>
          <w:sz w:val="32"/>
          <w:szCs w:val="32"/>
        </w:rPr>
        <w:t xml:space="preserve">  Нестера.</w:t>
      </w:r>
    </w:p>
    <w:p w:rsidR="00BA55CE" w:rsidRDefault="00BA55CE">
      <w:pPr>
        <w:rPr>
          <w:rFonts w:ascii="Times New Roman" w:hAnsi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ЛЮБА </w:t>
      </w:r>
      <w:r>
        <w:rPr>
          <w:rFonts w:ascii="Times New Roman" w:hAnsi="Times New Roman"/>
          <w:sz w:val="32"/>
          <w:szCs w:val="32"/>
        </w:rPr>
        <w:t xml:space="preserve">  -   невеста Нестера.</w:t>
      </w:r>
    </w:p>
    <w:p w:rsidR="00BA55CE" w:rsidRDefault="00BA55CE">
      <w:pPr>
        <w:rPr>
          <w:rFonts w:ascii="Times New Roman" w:hAnsi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КУМ </w:t>
      </w:r>
      <w:r>
        <w:rPr>
          <w:rFonts w:ascii="Times New Roman" w:hAnsi="Times New Roman"/>
          <w:sz w:val="32"/>
          <w:szCs w:val="32"/>
        </w:rPr>
        <w:t xml:space="preserve"> -  он же   </w:t>
      </w:r>
      <w:r>
        <w:rPr>
          <w:rFonts w:ascii="Times New Roman" w:hAnsi="Times New Roman"/>
          <w:b/>
          <w:bCs/>
          <w:sz w:val="32"/>
          <w:szCs w:val="32"/>
        </w:rPr>
        <w:t>САТАНА.</w:t>
      </w:r>
    </w:p>
    <w:p w:rsidR="00BA55CE" w:rsidRDefault="00BA55CE">
      <w:pPr>
        <w:rPr>
          <w:rFonts w:ascii="Times New Roman" w:hAnsi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ЦАРЬ</w:t>
      </w:r>
    </w:p>
    <w:p w:rsidR="00BA55CE" w:rsidRDefault="00BA55CE">
      <w:pPr>
        <w:rPr>
          <w:rFonts w:ascii="Times New Roman" w:hAnsi="Times New Roman"/>
          <w:b/>
          <w:bCs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 xml:space="preserve">           Пластическая группа </w:t>
      </w:r>
      <w:r>
        <w:rPr>
          <w:rFonts w:ascii="Times New Roman" w:hAnsi="Times New Roman"/>
          <w:i/>
          <w:iCs/>
          <w:sz w:val="28"/>
          <w:szCs w:val="28"/>
        </w:rPr>
        <w:t>(количество на усмотрение режиссёра)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eastAsia="Liberation Serif" w:cs="Liberation Serif"/>
          <w:sz w:val="32"/>
          <w:szCs w:val="32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Картина первая.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Монашеская келья. В полумраке, за деревянным столом, на одной из двух лавок сидит монах. На столе горит свеча.)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Монах  -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волнении) </w:t>
      </w:r>
      <w:r>
        <w:rPr>
          <w:rFonts w:ascii="Times New Roman" w:hAnsi="Times New Roman" w:cs="Times New Roman"/>
          <w:sz w:val="32"/>
          <w:szCs w:val="32"/>
        </w:rPr>
        <w:t xml:space="preserve">     В душе, свернувшись дремлет страх…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Он видит в беспокойных снах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Распятье в притчевой одежде,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Как будто то,  что было прежде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Связало Сына и меня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Страданьем пятничного дня.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Я под распятьем жизнь прожил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с верой ближнего любил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миру...и в монастырской келье,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Смиренно прячусь я за дверью-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Молюсь, за грехо - мысли каюсь,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Коварства зла забыть стараюсь,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 жизнь мою перевернули…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Они к убийству подтолкнули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защиту веры и добра...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Но власть во гневе топора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На заповедь Отца наткнулась!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Да… «Не убий!»...ко мне вернулось,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я ушел, оставив дом,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Не в силах справиться со злом.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Теперь во снах веду с ним бой,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Сражаясь с ним и сам с собой!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Смена картин и переход в ирреальность сна.  За столом, уткнувшись в книгу спит Нестер. Входит мать.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hAnsi="Times New Roman" w:cs="Times New Roman"/>
          <w:sz w:val="32"/>
          <w:szCs w:val="32"/>
        </w:rPr>
        <w:t xml:space="preserve">               Глянь! Опять глаза мозолил!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всю ночь листы мусолил!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Нестер!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Нестер  -  </w:t>
      </w:r>
      <w:r>
        <w:rPr>
          <w:rFonts w:ascii="Times New Roman" w:hAnsi="Times New Roman" w:cs="Times New Roman"/>
          <w:i/>
          <w:iCs/>
          <w:sz w:val="28"/>
          <w:szCs w:val="28"/>
        </w:rPr>
        <w:t>(просыпаясь)</w:t>
      </w:r>
      <w:r>
        <w:rPr>
          <w:rFonts w:ascii="Times New Roman" w:hAnsi="Times New Roman" w:cs="Times New Roman"/>
          <w:sz w:val="32"/>
          <w:szCs w:val="32"/>
        </w:rPr>
        <w:t xml:space="preserve"> Что?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 -   </w:t>
      </w:r>
      <w:r>
        <w:rPr>
          <w:rFonts w:ascii="Times New Roman" w:hAnsi="Times New Roman" w:cs="Times New Roman"/>
          <w:sz w:val="32"/>
          <w:szCs w:val="32"/>
        </w:rPr>
        <w:t xml:space="preserve">             Да ничего!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Много толку от него,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От всенощного мученья?!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Нестер  -</w:t>
      </w:r>
      <w:r>
        <w:rPr>
          <w:rFonts w:ascii="Times New Roman" w:hAnsi="Times New Roman" w:cs="Times New Roman"/>
          <w:sz w:val="32"/>
          <w:szCs w:val="32"/>
        </w:rPr>
        <w:t xml:space="preserve">             Уж известно: свет — ученье…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 - </w:t>
      </w:r>
      <w:r>
        <w:rPr>
          <w:rFonts w:ascii="Times New Roman" w:hAnsi="Times New Roman" w:cs="Times New Roman"/>
          <w:sz w:val="32"/>
          <w:szCs w:val="32"/>
        </w:rPr>
        <w:t xml:space="preserve">               Тратишься на этот свет,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А просвета в жизни нет!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С каждым днем дела все хуже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Затяни ремень потуже!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hAnsi="Times New Roman" w:cs="Times New Roman"/>
          <w:sz w:val="32"/>
          <w:szCs w:val="32"/>
        </w:rPr>
        <w:t xml:space="preserve">             Вам бы мама причитать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тоску в дом нагонять.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Крыша есть, в избе не пусто…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Мать  -</w:t>
      </w:r>
      <w:r>
        <w:rPr>
          <w:rFonts w:ascii="Times New Roman" w:hAnsi="Times New Roman" w:cs="Times New Roman"/>
          <w:sz w:val="32"/>
          <w:szCs w:val="32"/>
        </w:rPr>
        <w:t xml:space="preserve">                А в карманах-то не густо!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Ты вокруг-то оглянись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деньгах у людей корысть,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Всяк копейку бережет,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банки, в рост ее кладет!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hAnsi="Times New Roman" w:cs="Times New Roman"/>
          <w:sz w:val="32"/>
          <w:szCs w:val="32"/>
        </w:rPr>
        <w:t xml:space="preserve">             Ну и что? Большое счастье.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Мать    -</w:t>
      </w:r>
      <w:r>
        <w:rPr>
          <w:rFonts w:ascii="Times New Roman" w:hAnsi="Times New Roman" w:cs="Times New Roman"/>
          <w:sz w:val="32"/>
          <w:szCs w:val="32"/>
        </w:rPr>
        <w:t xml:space="preserve">              Тьфу! Ну что ты за напастье!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От достатку богатеют!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hAnsi="Times New Roman" w:cs="Times New Roman"/>
          <w:sz w:val="32"/>
          <w:szCs w:val="32"/>
        </w:rPr>
        <w:t xml:space="preserve">              А того не разумеют,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 на деньги все не купишь.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hAnsi="Times New Roman" w:cs="Times New Roman"/>
          <w:sz w:val="32"/>
          <w:szCs w:val="32"/>
        </w:rPr>
        <w:t xml:space="preserve">               Ты дурак иль просто шутишь?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Вроде выросла женилка,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 практическая жилка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 тебя на ладан дышит!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Кстати, завтра к нам под крышу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Ты невесту приведешь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Погляжу что запоешь!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hAnsi="Times New Roman" w:cs="Times New Roman"/>
          <w:sz w:val="32"/>
          <w:szCs w:val="32"/>
        </w:rPr>
        <w:t xml:space="preserve">              Моя Люба сирота,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Ей знакома маета.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Как родителей не стало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 людей произрастала.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Люди же, как мы с тобой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доме печка с кочергой.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hAnsi="Times New Roman" w:cs="Times New Roman"/>
          <w:i/>
          <w:iCs/>
          <w:sz w:val="28"/>
          <w:szCs w:val="28"/>
        </w:rPr>
        <w:t>(в сердцах)</w:t>
      </w:r>
      <w:r>
        <w:rPr>
          <w:rFonts w:ascii="Times New Roman" w:hAnsi="Times New Roman" w:cs="Times New Roman"/>
          <w:sz w:val="32"/>
          <w:szCs w:val="32"/>
        </w:rPr>
        <w:t>Родила!…Блаженный! Блин!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Ты мне сын или не сын?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Вот о Любе и подумай!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Где разжиться энной суммой,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Чтобы все, как у людей,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Чтоб на свадебку гостей…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Да за стол богатый сесть!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hAnsi="Times New Roman" w:cs="Times New Roman"/>
          <w:sz w:val="32"/>
          <w:szCs w:val="32"/>
        </w:rPr>
        <w:t xml:space="preserve">            Да, найдем мы где присесть.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hAnsi="Times New Roman" w:cs="Times New Roman"/>
          <w:i/>
          <w:iCs/>
          <w:sz w:val="28"/>
          <w:szCs w:val="28"/>
        </w:rPr>
        <w:t>(в слезы)</w:t>
      </w:r>
      <w:r>
        <w:rPr>
          <w:rFonts w:ascii="Times New Roman" w:hAnsi="Times New Roman" w:cs="Times New Roman"/>
          <w:sz w:val="32"/>
          <w:szCs w:val="32"/>
        </w:rPr>
        <w:t xml:space="preserve"> Ты как твой отец  - телок!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Тоже свадебку не смог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Мне с размахом подарить…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Мужикам-то проще жить!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Вы ж на памятные даты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Зрите легче супостаты!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А девица на  года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Свадьбу раз и навсегда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Как событие запомнит!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с тоской щемящей вспомнит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Бело платье подвенечно,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Клятву  -  </w:t>
      </w:r>
      <w:r>
        <w:rPr>
          <w:rFonts w:ascii="Times New Roman" w:hAnsi="Times New Roman" w:cs="Times New Roman"/>
          <w:sz w:val="32"/>
          <w:szCs w:val="32"/>
        </w:rPr>
        <w:t xml:space="preserve"> жить с супругом вечно…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Да и мало ли чего…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hAnsi="Times New Roman" w:cs="Times New Roman"/>
          <w:sz w:val="32"/>
          <w:szCs w:val="32"/>
        </w:rPr>
        <w:t xml:space="preserve">            Ну, не плач ты...Ничего,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Все сойдется у нас ныне.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(Стук в дверь. Не дожидаясь ответа,  в избу влетает Люба.)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hAnsi="Times New Roman" w:cs="Times New Roman"/>
          <w:sz w:val="32"/>
          <w:szCs w:val="32"/>
        </w:rPr>
        <w:t xml:space="preserve">                Легка Люба на помине!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Люба  -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(радостно)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Нестер! Здрасьте, тетя Маша!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 в слезах?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hAnsi="Times New Roman" w:cs="Times New Roman"/>
          <w:sz w:val="32"/>
          <w:szCs w:val="32"/>
        </w:rPr>
        <w:t xml:space="preserve">                Да свадьбу вашу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Мы с сыночком обсудили.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hAnsi="Times New Roman" w:cs="Times New Roman"/>
          <w:sz w:val="32"/>
          <w:szCs w:val="32"/>
        </w:rPr>
        <w:t xml:space="preserve">               Ну и что же приуныли?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hAnsi="Times New Roman" w:cs="Times New Roman"/>
          <w:sz w:val="32"/>
          <w:szCs w:val="32"/>
        </w:rPr>
        <w:t xml:space="preserve">             Чтобы свадебку сыграть,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Денег надо бы достать.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Пред людями будет стыдно!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Да, к тому ж, вдвойне обидно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За сыночка простака,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Безотказного телка!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Как отец его — чудак-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Всем всегда за просто так: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« Печку надобно...» - «Сложу!»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« Подковать бы … - «Услужу!»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 в итоге? Услужил!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К смерти лишь болезнь нажил,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Да избенку конуру!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(Нестеру)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A55CE" w:rsidRDefault="00915FA3">
      <w:pPr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Что косишь? Не по нутру?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Мам, ну что ты завелась?!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Я покамест в доме власть!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Али мама не права?!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Если б он за все дела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Брал рубли или валюту,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сидели мы бы тута,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ходили бы в мехах,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Спали, ели во дворцах!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тогда б жених богатый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Свадьбу праздновал в палатах,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Был с невестой в барыше!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 нежностью)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С милым рай и в шалаше!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(задумчиво глядя на них)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Да-а, сколько в этих шалашах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Разлетелось в пух и прах…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них любовь не усидит,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Когда нищих наплодит!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Э-эх, вижу толку от вас мало-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к соседям побежала.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(Нестер пытается обнять Любу. Мать оборачиваясь с порога)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Без меня тут не шалите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до завтра потерпите!…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(ушла)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(мягко отстраняясь)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Эко прыткий женишок!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Слышал же - пока не срок.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Ну хотя б разок?..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 в щечку…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Впереди еще все ночьки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Чувств не хватит  -  охладеешь…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(нарочито строго)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перечь! Да как ты смеешь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Мужу в малом отказать?!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Люба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Мужу? Это как сказать…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Есть сомненья на сей счет?!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В дом сначала пусть введет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докажет, что он муж.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Муж возьмет длиннющий гуж…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устроит домострой!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Эка строгий ты какой…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Уж любовь перевелась?!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 нежностью)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Нет, она одна, как власть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нашем доме воцариться!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же, Любушка- царица,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Будешь греть со мной очаг!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(ласково)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Мать права, ты все ж чудак.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от мира ты сего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для счастья своего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Сироту себе нашел.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Тебя Бог ко мне привел!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(печально)</w:t>
      </w:r>
      <w:r>
        <w:rPr>
          <w:rFonts w:ascii="Times New Roman" w:eastAsia="Liberation Serif" w:hAnsi="Times New Roman" w:cs="Times New Roman"/>
          <w:sz w:val="32"/>
          <w:szCs w:val="32"/>
        </w:rPr>
        <w:t>Мама, жаль, не дожила: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десять лет мои ушла-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Жизнь здоровье подкосила,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Ведь одна меня растила.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А отец?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Люба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О нем молчала…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по слухам только знала,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когда-то мама в слугах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При двух царственных супругах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услуженьи находилась.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попала к ним в немилость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Потому, что понесла.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себя весь грех взяла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Незамужняя девица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И, в сердцах ее Царица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Отпустила прочь с позором.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с пожизненным укором,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нищете мать-одиночка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Без отца растила дочку.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Отходя, благословила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реликвию вручила…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Ей от матери досталась-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приданное давалась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Эта книга- слово Бога.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Понимаю, что немного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Приношу с собой в семью…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(нежно) </w:t>
      </w:r>
      <w:r>
        <w:rPr>
          <w:rFonts w:ascii="Times New Roman" w:eastAsia="Liberation Serif" w:hAnsi="Times New Roman" w:cs="Times New Roman"/>
          <w:sz w:val="32"/>
          <w:szCs w:val="32"/>
        </w:rPr>
        <w:t>Как же я тебя люблю!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еще для счастья нужно?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Богом жить в ладу и дружно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Строить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дом, растить детишек…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 -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(отвечая поцелуем)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Плутоватых шалунишек…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(входит мать)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Попала в точку!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Вы, поди, сынка иль дочку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Без меня тут заказали?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 -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(смущенно)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Тетя Маша, мы играли…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Мама шутит как солдат!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Да уж годы мне велят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Быть не меньше генерала!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Я тактично пробежала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тылам всего села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И, с победой, наскребла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Нам муки на каравай!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Хоть сейчас медаль давай!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Вы же чудо, тетя Маша!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Эх! Голубушка, Любаша…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Ведь за вас душа томится,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Если что со мной случится…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Вы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друг дружку берегите,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ссорах Бога не гневите.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Ну, легка на слезы мать!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Люба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Время внуков покачать вам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Вам Господь еще отмерил.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(стук в дверь)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Я пойду открою двери.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(уходит, возвращается недовольный)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Кума черти накачали!!!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Кум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-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(оценив обстановку)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гости кум, а вы в печали!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В кои веки гость желанный!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(апартом)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Как татарин он незванный!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(суетливо, утирая слезы)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Сколько зим и сколько лет?!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Проходи, присядь, сосед!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Благодарствую! С дарами!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Ах! Какими же судьбами?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 самовару подоспели!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Да при царском все при деле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Рукой правой состою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советы подаю…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Ох! Забот невпроворот!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(апартом 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Обирать простой народ…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(соглашаясь)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Жизнь то нынче не легка!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Ну, так, твердая нужна рука…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(апартом)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Чтоб последнее отнять…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Поди, время нет поспать?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Глаз да глаз, а как прожить?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(апартом)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Народ по миру пустить…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(зыркнув на Нестера, извиняясь)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Голы стены  -  вот и эхо.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(сделав вид, что не заметил)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Вам гляжу я не до смеха…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живете не раздольно!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Но , зато мы спим спокойно!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С ним то разве кашу сваришь?!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Жить с умом , так все поправишь…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Вот и дал бы нам совет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избавиться от бед.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Дать, конечно, я могу,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Только нужно ли кому?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Старших здесь не уважают,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пол слове обрывают.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Не серчай ты на юнца,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Распустился без отца.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Ну, положим не юнец.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такой же, как отец…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душам со мной не знался!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Тонко в людях разбирался.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Я размолвки позабыл,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 обиды проглотил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И, в отличии от вас,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Я пред свадьбою сейчас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Счел поздравить новобрачных!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(апартом)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Да, идея из удачных.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(обращаясь к матери)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тебе в знак примиренья,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дар прими платок с почтеньем!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Ах! Красив! Глазам не верю!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Можно я его примерю?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Вижу и невеста тут?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девицу то зовут?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(смущаясь)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От рождения Любаша.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(оценивающе)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сыскать невесты краше!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В Любе я души не чаю!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Неудобно, прям не знаю…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По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душе ли будет дар?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Да, хоть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разовый товар,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к лицу любой девице.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(Достает свадебное платье)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 восхищении, беря платье у кума)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 могло ли нам присниться?!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Я прикидывал на глаз,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Думаю, что в самый раз!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Ой, Любаша, прими смело,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Завтра в нем как королева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Будешь с Нестером венчаться!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Нам во век не рассчитаться!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Ну, со временем, сочтемся…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 долгами разберемся…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Как? По нраву сей наряд?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Что ты! Глазки как горят!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Ну</w:t>
      </w:r>
      <w:r>
        <w:rPr>
          <w:rFonts w:ascii="Times New Roman" w:eastAsia="Liberation Serif" w:hAnsi="Times New Roman" w:cs="Times New Roman"/>
          <w:sz w:val="32"/>
          <w:szCs w:val="32"/>
        </w:rPr>
        <w:t>, поди, поди домой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Перед зеркалом постой.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обнова! Так обнова!</w:t>
      </w:r>
    </w:p>
    <w:p w:rsidR="00BA55CE" w:rsidRDefault="00915FA3">
      <w:pPr>
        <w:tabs>
          <w:tab w:val="left" w:pos="350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 -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 нерешительности к Нестеру)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твое какое слово?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(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озадаченно)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Милая тебе решать…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(извиняясь)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Побегу я примерять?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Мой отказ бы был не к месту-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не смог свою невесту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Подвенечным одарить.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Значит так тому и быть.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Так до завтра?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Да, ступай.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Завтра по утру встречай!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(куму)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Вам поклон за подношенье!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знак ответа приглашенье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венчание примите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за скудость не взыщите!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(Люба убегает)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 намеком)</w:t>
      </w:r>
      <w:r>
        <w:rPr>
          <w:rFonts w:ascii="Times New Roman" w:eastAsia="Liberation Serif" w:hAnsi="Times New Roman" w:cs="Times New Roman"/>
          <w:sz w:val="32"/>
          <w:szCs w:val="32"/>
        </w:rPr>
        <w:t>Да, невестушка на славу!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Бриллиант такой в оправу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Надо в жизни обрамлять!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Нам оправу не поднять…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Да, куда нам в ювелиры!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Мы в делах огранки сиры!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Этому не обучались!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С мастерами плохо знались!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ж родня вам , а не враг,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за что не люб вам так?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практичный склад ума,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желанье в закрома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Вам засыпать гору счастья?!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(куму)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Ну, не гоже с такой страстью…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(Нестеру)</w:t>
      </w:r>
      <w:r>
        <w:rPr>
          <w:rFonts w:ascii="Times New Roman" w:eastAsia="Liberation Serif" w:hAnsi="Times New Roman" w:cs="Times New Roman"/>
          <w:sz w:val="32"/>
          <w:szCs w:val="32"/>
        </w:rPr>
        <w:t>А ты, Нестер, не пыли!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Лучше разуму внемли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Кум к нам с мирным предложеньем,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Изволь выслушать с терпеньем!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(куму)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Зла на сына не держи,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Без досады изложи,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То , чем хочешь нам помочь.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(смягчаясь)</w:t>
      </w:r>
      <w:r>
        <w:rPr>
          <w:rFonts w:ascii="Times New Roman" w:eastAsia="Liberation Serif" w:hAnsi="Times New Roman" w:cs="Times New Roman"/>
          <w:sz w:val="32"/>
          <w:szCs w:val="32"/>
        </w:rPr>
        <w:t>Я всем сердцем и не прочь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Цель прихода рассказать.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Только в тайне содержать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Мои мысли попрошу…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Головную боль ношу-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Государственное дело!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царство к нам беда приспела…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Ах! Вирус новый пошел в рост!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Хуже!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Хуже лишь погост!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Да болезнь другого рода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она не у народа…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Что же это за напасть?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В детство Царь изволил впасть!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Баламутит?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Сладу нет!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Уж не мил ему весь свет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ничто не вносит радость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Власть давно уже не в сладость!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Стал в поступках апатичен,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к народу безразличен.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Ночью и того страшней: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 кошмарный скрип дверей,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дворцу как призрак ходит,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Ужас к полночи наводит!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тронный зал себя замкнет,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Эхом речи там ведет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То ли с кем то, толь с собой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Жуткий смех и плач такой!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 сторону)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Сей симптом маразматизма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Панацея только клизма!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Сглазил кто -то, точно знаю!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Лишь на Бога уповаю!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Порча, видно по всему!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Причаститься бы ему?!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Был и поп для очищенья,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Экстрасенсы и леченья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Лучших медиков, светил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валюту пригласил из-за моря!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Ну, а он?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Он спустил с крыльца всех вон!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меня чуть не того…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(нарочито таинственно)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Может язва у него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тяжелой царской доли?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(шепотом)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стране горе  -  ты глумишься.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Рот закрой -  башки лишишься!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(куму)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Вам чайку еще? Прошу!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Вот зачем пришел скажу…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Царь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сегодня спозарану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Встал не стой ноги, как с пьяну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устроил мне разнос: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«В мужике имею спрос!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с душой, смекалист был,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Голову не зря носил!»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 вечеру велел доставить.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доставлю — обезглавить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меня, в сердцах, грозился!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Я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ж догадкой осенился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Нестер твой! Он на все руки!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Что я лекарь царской скуке?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Своих дел у нас по горло!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-                Да ты что Царя приперло,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ты носом воротить?!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Мне детей с ним не крестить!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Царь сулит помочь казною,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 и я кошель свой вскрою!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Будет свадьбу чем обставить,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Состояние поправить!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же крестник мне   -  родня!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Надо ж, вспомнил про меня!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Клюнул жаренный петух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ласкать готовы слух?!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-                   Да ты что ? С ума сошел?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То то, я гляжу пришел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Кум с прицельными дарами!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Мир обставить между нами?!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За слова зла не держу,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Об услуге лишь прошу!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Снизойди до посещенья,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Облегчи Царя мученья,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душам с ним побеседуй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болезнь его обследуй!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ж в делах мастак. Политик…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Я не психоаналитик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не врач из неотложки!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(падает на колени)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Бью челом тебе я в ножки!..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 Глянь как плачет и страдает,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Пол слезами заливает!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В доме будет меньше пыли.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Я те шею то намылю!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Веселишься? Тебе мало?!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Мать уже оголодала,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Шаром в доме покати!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В пору под топор идти…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Нищим помогать не лень?!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Боже! Грянул судный день!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В гроб меня вогнать ты хочешь?!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богатства нос воротишь?!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Боже! Все могу отдать!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 слезах)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Нет! Нам счастья не видать…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 с отцом твоим мечтали: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Встанет на ноги, гадали,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Оперится, в радость нам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сыновий, по долгам,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души отпишет лист…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Окаянный эгоист!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Видел бы отец — ругнулся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в гробу перевернулся…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с Любашей как же быть?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Нищету с тобой влачить!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Счастье ей не улыбалось,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Сироте и так досталось!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(сдаваясь)</w:t>
      </w:r>
      <w:r>
        <w:rPr>
          <w:rFonts w:ascii="Times New Roman" w:eastAsia="Liberation Serif" w:hAnsi="Times New Roman" w:cs="Times New Roman"/>
          <w:sz w:val="32"/>
          <w:szCs w:val="32"/>
        </w:rPr>
        <w:t>Будет! Плакать то, не гоже!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Сердце крыть гусиной кожей…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ж, придется с этим жить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на горло наступить.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отца и за Любашу,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 тяжело вздохнув)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Я склонюсь на просьбу вашу.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Кум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(вставая с колен, ка ни в чем не бывало)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и славно! Ух ты, запылился...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Значит я договорился?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Царь к вечере при свечах,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 застолье, о делах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Будет ждать тебя с беседой.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же с вестью к нему еду?!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Да!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(достает кошель)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свадьбу вам деньжата,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с размахом и богато!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Остальные барыши…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Будут позже, от души 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пора и честь мне знать!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Да, не надо провожать…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(Жмет руку Нестеру)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Сговор в силе наш с тобою?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Пойду руки я помою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(уходит)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                      Сколько сразу навалилось!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к соседям! Сделай милость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До калитки провожу,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Перспективы изложу!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(уходят)</w:t>
      </w: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Картина вторая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(Смена картин. Царский дворец и  покои Царя.)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(сокрушаясь)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Да, не думал не гадал,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как кур в ощип попал!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Надо же пред свадьбой самой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Кум приперся черт лукавый!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Его деньги руки жгут,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за что их любит люд?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«Зелень» души все разъела…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Петушок и впрямь за дело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Клюнул власть в больное место!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Этим местом всеокрестно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Болен наш менталитет: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Пока грома в жизни нет,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Бога мы с крестом не помним,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Про солому позже вспомним,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Когда в грязь лицом падем…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потом в церквах поем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Средь икон ища спасенье,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надежду на прощенье!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ж на рандеву к вечере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Отворяю  в срок я двери...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Резиденции Царей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Наших местных королей!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(пробираясь по коридорам в полумраке, спотыкаясь)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Тьфу ты! Темень, как у негра в ж…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И не скажешь, что в Европе!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Тронный зал? А трон скучает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во мраке прозябает.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Стол   -  на нем свеча грустит,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(зажигает спичками свечу)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О! Скипетр в пыли лежит,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Одинокий и бесхозный,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Воздух затхлый, не амброзный,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Паутиной все покрылось!…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(вылезая из-под стола)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Апчхи! Держава закатилась!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(столкнулись лицом к лицу)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А-а-а-а! Свят! Свят! Свят!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(прячась обратно под стол)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О! Душа живая!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Эка прыткая какая!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Ась?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Говорю на свет вылазь!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Точно таракан чумной,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отравы наглотался!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(из-под стола)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Сгинь нечистый!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(вытягивая Царя на свет)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Так...Попался!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(пытаясь освободиться)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Сгинь, нечистый сатана!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Кровь попил ты мне сполна!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Паранойя в тяжкой фазе!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б открыл рассудка врази!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Нестер 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Ты черт! Изыди!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Я к царю! Его ты видел?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Лжешь, лукавый! Окрестись!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Вот те крест!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Не врет, кажись…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Ну? Душа с пяток поднялась?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по делу. Где тут власть?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(приходя в себя)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Не признал? Я буду она!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Всем отец   -   владелец трона!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Да, глубоко болезнь зарыта!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Дед, ты что космополитом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желтый дом попасть спешишь?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такой невзрачный прыщ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лице большой страны?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Чаще профили видны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Посолидней на монетах!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Что?! Не зреть меня в приметах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ликом денежных купюр?!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кол!!!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Нет, не от кутюр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Эксклюзивный балахон…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(достает из кармана рубль, сравнивая)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Впрочем, может быть и он…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Дед, ты фасом обернись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скажи с улыбкой «Чись!»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(принимая торжественный вид)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Чис!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(апартом) </w:t>
      </w:r>
      <w:r>
        <w:rPr>
          <w:rFonts w:ascii="Times New Roman" w:eastAsia="Liberation Serif" w:hAnsi="Times New Roman" w:cs="Times New Roman"/>
          <w:i/>
          <w:i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>Как вам царственный портрет?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Впрямь наследье прошлых лет!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Сколько мы таких портретов,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Старичков апологетов,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До мозолей потаскали!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Пели песни, прославляли…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не кожи ведь, ни рожи!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Царь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(выхватывая из рук рубль)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На монетах я моложе!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(забирая рубль обратно)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Ну, ты, орел!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Царь-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(выхватывая рубль обратно)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Да, уж не решка!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Государь страны!</w:t>
      </w:r>
      <w:r>
        <w:rPr>
          <w:rFonts w:ascii="Times New Roman" w:hAnsi="Times New Roman" w:cs="Times New Roman"/>
          <w:sz w:val="32"/>
          <w:szCs w:val="32"/>
        </w:rPr>
        <w:t xml:space="preserve"> Не пешка!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Э-э! Да, ты гляжу не промах!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hAnsi="Times New Roman" w:cs="Times New Roman"/>
          <w:sz w:val="32"/>
          <w:szCs w:val="32"/>
        </w:rPr>
        <w:t xml:space="preserve">                   Оттого сижу в хоромах!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(показывая рубль) 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Мзда с тебя!</w:t>
      </w:r>
      <w:r>
        <w:rPr>
          <w:rFonts w:ascii="Times New Roman" w:hAnsi="Times New Roman" w:cs="Times New Roman"/>
          <w:sz w:val="32"/>
          <w:szCs w:val="32"/>
        </w:rPr>
        <w:t xml:space="preserve"> Все в государство!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Где бы было наше царство,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Если б я не во… свое не брал!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народу не давал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Этот бизнес развивать,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Рынком это называть?!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Пусть себе все тянут в дом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Мне налоги! И, при том,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Всем в достатке лучше спиться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Революций не случиться!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Нет, ну бывают исключенья,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Когда терпит власть давленья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Этих мерзостей цветных!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Но, у меня свой нюх на них!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Да, два в одном и олигарх,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И с большим чутьем монарх!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 -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(доставая графин и рюмку)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А, как быть? Скажи на милость?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Все, как в сказке изменилось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Чтобы титул сохранить,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Дипломатом надо быть: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Где погладишь, где по шее,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Где за рюмкой в ассамблее…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(предлагает выпить)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Кстати, пьешь или больной?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(отказываясь)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Я здоровый, Бог с тобой!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 -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(наливает и выпивает)</w:t>
      </w:r>
    </w:p>
    <w:p w:rsidR="00BA55CE" w:rsidRDefault="00915FA3">
      <w:pPr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Во! За здоровье! За народ!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Как он нынче? Много пьет?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Да по случаю бывает.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hAnsi="Times New Roman" w:cs="Times New Roman"/>
          <w:sz w:val="32"/>
          <w:szCs w:val="32"/>
        </w:rPr>
        <w:t xml:space="preserve">                    Пусть, родимый, потребляет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Нам без ентого нельзя!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Выпьешь, сразу все друзья: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Разговоры по душам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Про политику, про дам,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Там, глядишь и мордобой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Надо ж гнев народный свой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По-домашнему излить,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Чтоб на свет не выносить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Стирку грязного белья!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Философия твоя не гуманна,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А цинична!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 - </w:t>
      </w:r>
      <w:r>
        <w:rPr>
          <w:rFonts w:ascii="Times New Roman" w:hAnsi="Times New Roman" w:cs="Times New Roman"/>
          <w:sz w:val="32"/>
          <w:szCs w:val="32"/>
        </w:rPr>
        <w:t xml:space="preserve">                     Зато жизненно практична!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Пока наш народ под «мухой»,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Он с любой бедой, разрухой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Исторично разберется!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hAnsi="Times New Roman" w:cs="Times New Roman"/>
          <w:sz w:val="32"/>
          <w:szCs w:val="32"/>
        </w:rPr>
        <w:t xml:space="preserve">                    Пока напрочь не сопьется!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Царь -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Не-е-е, пил и будет пить веками!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Сила духа родоками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нем заложена с основ!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И терпенье, как остов!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Уж терпения с лихвой!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Царь -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Терпелив народец мой!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бы жизнь его не била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щекам - откуда сила!?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Сносит кризисы систем,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Грязь коррупционных схем,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дефолт, валюты скачки,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заначки .до заначки,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не все! Есть и отличья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Мало их до неприличья…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не всем же шиковать!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Кто-то должен и пахать!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 зависит от породы-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Диалектика природы!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О! Экологию забыл!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Давит на народ ! Нет сил!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вопросы потепленья!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Катаклизмы, наводненья!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Косит вирус пандемией!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Мрут не все  -  есть и живые...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Терроризм и экстремизм,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все прочее на ...изм!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Всюду беженцы-зараза!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объять  -  не хватит глаза!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 виновник этих бед?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Это все парад планет!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Ловко космос ты приплел!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Оправдание нашел!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Значит ты не при делах?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Я монарх лишь на словах,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в душе я демократ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свободам всегда рад,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Наш народ все понимает,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Перегибы мне прощает,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Зная, что наместник Бога!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с меня же спросит много?!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А-а-а! Двенадцать бьет набат!!!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уж близко! Свят!Свят!Свят!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Ты о ком? Да что за скачки?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Али в белой ты горячке?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eastAsia="Liberation Serif" w:hAnsi="Times New Roman" w:cs="Times New Roman"/>
          <w:b/>
          <w:bCs/>
          <w:i/>
          <w:iCs/>
          <w:sz w:val="32"/>
          <w:szCs w:val="32"/>
        </w:rPr>
        <w:t>(Смена картин. Так называемая «Адская парилка»)</w:t>
      </w:r>
    </w:p>
    <w:p w:rsidR="00BA55CE" w:rsidRDefault="00BA55CE">
      <w:pPr>
        <w:rPr>
          <w:rFonts w:hint="eastAsia"/>
        </w:rPr>
      </w:pP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 -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(запрыгивая на Нестера, указывая в зал)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Баня! Адская парилка!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Душегубная морилка!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предбанник! Голый люд!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 мытья со страхом ждут!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Дед, ты что ума лишился?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Точно клещ в бока вцепился!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(неожиданно возникает Истопник)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Паразит-инцефалит!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А-а-а!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Прожил жизнь, а все вопит!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ты , старый кровосос!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Быстро взял дрова отнес,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 подбросил под котел,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я для тебя развел!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(царь убегает)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 меня, брат, пошалишь!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Ты то, что за важный шиш?!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И, вообще, что происходит?!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(сокрушаясь)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Все с вопросами приходят…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Здесь невинные овечки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Парят задницы на печке!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Страшно мучаясь в котлах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Варятся в своих делах,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сродни житейской грязи!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общем здесь рассадник мрази.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же главный истопник.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(по-свойски)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 Между нами напрямик,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Заниматься этим быдлом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Мне давно уже обрыдло.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Шутка ли - две тыщи лет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Быть синонимом всех бед?!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все Ева, эта дура!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Вот ведь бабская натура-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Ей бы яблоко не жрать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Адаму не давать!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А, в итоге, я без прав!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Шеф, конечно, в чем то прав…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Миру Он создатель -книжник,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ж был ангел и сподвижник…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проявил иницативу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И с небес меня за гриву,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простой эксперимент?!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А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теперь я диссидент!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то я разгорячился…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с дороги запылился,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Может в баньку?..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(заикаясь)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Это ад?!!!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(смущенно)</w:t>
      </w:r>
      <w:r>
        <w:rPr>
          <w:rFonts w:ascii="Times New Roman" w:eastAsia="Liberation Serif" w:hAnsi="Times New Roman" w:cs="Times New Roman"/>
          <w:sz w:val="32"/>
          <w:szCs w:val="32"/>
        </w:rPr>
        <w:t>Так в народе говорят…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А-а-а  к-к-акк?…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...ты сюда попал?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же душу мне продал,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Когда взял аванс у кума.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Бог весть какая сумма,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деньжата с запашком!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Извини. При всем при том,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я в образ кума вжился?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Станиславский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бы гордился!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К-к-кто ты?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Здрасьте, вот те раз!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талдычу битый час!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приметил ты слона?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фольклору  -  САТАНА!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(Нестер падает в обморок)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 ты что? Эй, паренек!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Помирать еще не срок!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Глянь- ка, ведь коньки отбросит…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Дед, а дед! Где тебя носит?!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(вбегая)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Так кочегарю под котлом!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(орет)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Я сварю тебя потом!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Живо рюмку коньяка,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то мы без паренька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Здесь навечно с тобой сгинем!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(убегая)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Ничего, сейчас подымем!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(бьет по щекам, приводя в чувство)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библейских все книжонок!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Начитаются с пеленок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Глав церковного ликбеза,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я тут как мать Тереза,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Грязь и сопли подтирай!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(Царь вбегает)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чего стоишь? Вливай!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(вливая)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Деревенский элемент,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А в душе интеллегент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Социально слабый класс,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Всегда хлипким был у нас!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Ну, ты, старый монархист,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Царь всея, специалист!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Пожалел?! А где ты был,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Когда классы все гнобил?!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теперь давай рот в рот!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Воздуху вдохни в народ!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Грудь!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Что грудь?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Да массажируй!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Как?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Дави! Реанимируй!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Сил уж нет в моих руках!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(реанимирует)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Ах, ты хлипкий вертопрах!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Рухлядь старая , царек…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Если он сейчас не в срок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Здесь души своей лишится,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То ты, старая лисица,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Будешь вечно угли жрать!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О! Начал, родненький, дышать!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Слава Богу! Жив кажись!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Ты еще перекрестись!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ж ты так ? Вставай, голуба…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А-я-яй, чуть не дал дуба!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Впечатлительный герой.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Да тебя с такой душой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жизни заживо сожрут.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Царь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Точно! Грязью обольют!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станцуют на костях!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Ты бы свой невинный страх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До суда бы приберег!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(очнувшись, начинает метаться в поисках выхода)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А-а-а-а-а-а!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Да куды же ты побег?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ей Богу, как, малой!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(отмахиваясь)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 изыди!!!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Вот чумной…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бы вел себя достойно!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Вон - народ сидит спокойно,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Участи смиренно ждет.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Да иди ты, обормот!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(гневно) </w:t>
      </w:r>
      <w:r>
        <w:rPr>
          <w:rFonts w:ascii="Times New Roman" w:eastAsia="Liberation Serif" w:hAnsi="Times New Roman" w:cs="Times New Roman"/>
          <w:sz w:val="32"/>
          <w:szCs w:val="32"/>
        </w:rPr>
        <w:t>Здесь у всех один удел,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Осмыслять греховность дел!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(упокаиваясь)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Так, что лучше на лады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Разговор со мной направить,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Спесь и гонор поубавить!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хотел! Опять сорвался…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Сколько раз уж зарекался,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ведь вы же доведете!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День и ночь, как черт в работе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 мартеновских печей!..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Ладно, дед , давай разлей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Мировую на троих!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то что, герой, притих?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Хватит ноздри раздувать,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Учись щеки подставлять,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Христиански, терпеливо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Бьют, а ты держись красиво,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Зло с улыбкою прощай!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Ну, бери стакан...Давай!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Нам корову не делить!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Не хочу я с вами пить!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Да он вон тоже не хотел,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как в баньке попотел,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грехи  -  теперь лакает,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Свое горе заливает.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А во мне, что за нужда?!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Да всему виной вражда;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не глуп, читаешь книги,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Суть конфликта и интриги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Между мной и шефом знаешь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И прекрасно понимаешь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Миром дело не решить…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Так тебе же битым быть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 библейскому писанью!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Отдая заслугу знанью…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(сильно подвыпивший)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Это лишь предположенье…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Глянь, у деда свое мненье!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Видно пьян уж на язык,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Ну! Говори, вещай старик.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Ты, сопляк, читаешь книгу,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в итоге, видишь фигу,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под нос тебе суют!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Ой, лапошат бедный люд: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Златы горы обещают,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Но, прекрасно понимают,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мы все не без греха!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Да, закроют нам верха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чего же копошиться?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Лучше жизнью насладиться,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желающих ведь ТЬМА!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что эта кутерьма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Между ними под вопросом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 кого оставит с носом!…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Если смог Он мир создать,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чего Ему дрожать?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до нас  -  ЕГО детей,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Каждого, с младых ногтей,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любовью одарил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оружием снабдил: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Веры праведной  -  Щитом,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Дал спасения  -   Шелом,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Меч духовный дал в придачу,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Чтобы словом Божьим сдачу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таким, как ты давать!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(выходя из себя)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А не треснет ли кровать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обилия грехов?!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Вас же с носом дураков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Без защиты Царь оставил!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на карты все поставил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первых дней как сел на трон!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Царь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(слезливо)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Предложил сыграть мне он…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Я позволил ему фору,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с азартом двинул в гору,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Был ему сам черт не брат!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Я был сказочно богат!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Но фортуна скоротечна,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Власть в фаворе так беспечна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Стал небрежно он играть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позиции сдавать…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Царь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Ты же аспид мухлевал!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За долги казну мне сдал…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Ты всегда был при тузах!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Проигрался в пух и прах!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поправить свой доход,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Стал трясти он свой народ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довел до нищеты!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Врешь, лукавый, это ты!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Да, заткнись, ты  -  государь!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Дальше, больше, эта тварь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Покусилась на святое: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в агонии разбоя,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Церковь по миру пустил!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Храмы, души оголил,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Чтобы только отыграться!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Нечем вам со мною драться!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оно  -  вооруженье: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Веры ЩИТ и Шлем спасенья,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Меч духовный  -  все мое!!!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(показывая книгу Любаши)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 шоке)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Эта книга ведь ее?!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Что, знакомая книжонка?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(указывая на Царя)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Эта гадкая душонка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Расплатилась дорогим!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Долг отцовский был за ним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Со служанкой плотский грех…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Да, Любаша - плод утех,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Похождений похотливых!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(на глазах у Нестера, возникает картина  -  наваждение, танец соблазна и похоти, в который вовлечены Любаша  -   в свадебном платье, Истопник и Царь, а также темные сущности. По окончании картины, Любаша и сущности исчезают)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Извини, но дней счастливых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Вам с невестой не прожить.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Ей придется мне служить,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него неся расплату!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 гневе)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Ах ты гад! Царек порхатый!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Я же голыми руками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Душу выну с потрохами!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Потроха то без души!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Ты, Иуда, за гроши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Предал веру и народ!!!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Царь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 ужасе)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Он меня сейчас убьет!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 -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 холодной иронией)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давно уже мертвец.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Ну, старик, тебе конец!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(бросается на Царя. Завязывается драка) 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(комментируя с издевкой, как заправский шоу-мен)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Глянь, грызутся как собаки!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Страсть люблю смотреть на драки!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Для азарта и затравки,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Попрошу всех делать ставки!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Ставим десять на борца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народного лица!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один всего на власть,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Ей сегодня явно пасть!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в партере уже дед,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Сверху - молодой атлет!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мозолистой рукой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Душит ненавистный строй!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Царь язык уж показал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Дразнится - уж синий стал,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просроченный петух!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Что, что?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(наклонившись к Царю)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Хочет матюкнуться вслух,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 дыханье, видно, сперло!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(Нестеру)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Э-э, браток,ослабь-ка горло!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Пожалей пенсионера!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Где ж любовь твоя и вера?!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(отпуская Царя)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И оно не мудрено…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Обстановка здесь  -  гавно…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Человека я убил!!!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Нет… очнулся крокодил!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Тиранию не убьешь!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(кряхтя и откашливаясь)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Хватка нынче молодежь!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(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не в себе)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Нет просвета, все во мгле…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Парень будто на игле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Дозировку перебрал!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(бросаясь на голос)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 тут? Кто это сказал?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 - </w:t>
      </w:r>
      <w:r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(шарахаясь)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Мама-а-а!!!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(принимая царя за мать)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Мамочка! Мария!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твой сын, Иисус  -  миссия…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Царь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 ужасе)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Мама!!! Это что такая шутка?!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Помутнение рассудка,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Оттого в мозгах и каша…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(пытаясь отстраниться)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Да, какая я мамаша?!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Ты чиста, благословенна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любовь твоя нетленна!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 - </w:t>
      </w:r>
      <w:r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(шепотом)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Он блаженный  -  дуралей!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Пожалей меня…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(Царю) </w:t>
      </w:r>
      <w:r>
        <w:rPr>
          <w:rFonts w:ascii="Times New Roman" w:eastAsia="Liberation Serif" w:hAnsi="Times New Roman" w:cs="Times New Roman"/>
          <w:sz w:val="32"/>
          <w:szCs w:val="32"/>
        </w:rPr>
        <w:t>Жалей!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Нам на руку его бред!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Я устал нести всем свет…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 -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(намекая царю, колыбельно)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устал, а мы поможем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И попариться предложим!         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(царь и истопник помогают Нестеру лечь на стол)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На Голгофу труден путь…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Царь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sz w:val="28"/>
          <w:szCs w:val="28"/>
        </w:rPr>
        <w:t>(подпевая)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Крест поможем дотянуть.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Я все сделал для спасенья,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меня гнетут сомненья…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Скоро все придет к концу…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Будут ли верны Отцу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Люди, что меня предали?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камнями забросали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Его веру, мои речи?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теперь ему отвечу?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 -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(царю)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Матушка, ты что застыла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язык свой проглотила 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ему Отцу ответить?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 -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 наигранной нежностью)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Видишь ли, сынок, на свете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две тыщи с лишним лет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людях изменений нет,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Папе так и передай: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Что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абстрактный его рай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Человечешкам не гож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Им и этот свет хорош…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Пусть в грехах, но все же свой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Сатанинский, но земной!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Как же так? Отец в них душу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любовь свою вложил?!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Видно что то упустил…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Да, видать переборщил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эгоизмом Он того…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Люди любят не Его,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себя в душе лелеют,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Оттого ведь и болеют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Жаждой денег, бредят властью,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Злобой и другой напастью.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Вот товарищ подтвердит…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Кто он?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Царь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Он?... За ними бдит…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В своем роде бизнесмен.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с людьми веду обмен,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Продаю и покупаю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проценты с них взымаю.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Что же люди покупают?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Истопник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То, чего им не хватает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Атрибуты суеты: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Маски зависти и лжи,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спросе льстивый макияж,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Похотливый антураж,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Пьедисталы для гордыни,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расхват коварство ныне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инструментом ухищрений.</w:t>
      </w:r>
      <w:r>
        <w:rPr>
          <w:rFonts w:ascii="Times New Roman" w:eastAsia="Liberation Serif" w:hAnsi="Times New Roman" w:cs="Times New Roman"/>
          <w:sz w:val="32"/>
          <w:szCs w:val="32"/>
        </w:rPr>
        <w:br/>
        <w:t xml:space="preserve">                                                  Масса разных облачений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Для убийц и для воров.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Перечень вещей не нов,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 все с качеством искуса,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Соблазнительного вкуса!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Что взамен тебе дают?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стопник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Да, все больше в долг берут,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ж взимаю с них залог.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Но, а если вышел срок?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стопник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Я по сути альтруист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в запросах неказист.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должников беру немного: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Клятву верности до гроба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Мне и делу моему.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Таких много по всему?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Войско, полчища таких!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не запугаешь их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Ни судом, ни страхом кары…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Их душевные амбары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 грехов по швам трещат!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им всем до райских врат,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До любви большой Отца?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не стоит до конца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детей никчемных драться,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Может лучше отказаться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послать их всех к чертям?!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Запереть Отцу свой храм,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На земле поставить крест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уйти под манифест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Отреченья от престола!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(из последних сил)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Да, знакомая крамола…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Мне понятен твой шантаж…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узнал тебя, торгаш!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Мстишь в обидах, искушаешь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изгнанья не прощаешь…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 тебе Ему скажу,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Ультиматум изложу.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сейчас бы отдохнуть…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Впереди не легкий путь 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Ждет меня Отец к себе.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Истопник  -</w:t>
      </w:r>
      <w:r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 нарастающей яростью)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Мы поможем в том тебе!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(картина вакханалии)</w:t>
      </w:r>
    </w:p>
    <w:p w:rsidR="00BA55CE" w:rsidRDefault="00BA55CE">
      <w:pPr>
        <w:rPr>
          <w:rFonts w:hint="eastAsia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ж, старик, приступим с жаром?!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распнем сыночка паром!!!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Веник в руки и хлестать!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Гвозди боли загонять!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Чтобы разум помутился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угар шипами впился,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терновника венец!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Пусть разделит с ним Отец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Чашу жгучую кончины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плоды своей доктрины!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Дух из тела вышел вон!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Скоро будет к тебе он!!! 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(жуткий раскатистый смех и разгул стихий)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Картина четвертая.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(Смена картин. Все пропадает и  погружается во тьму кроме              Нестера. Он один. Поднимаясь в луче света)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Наваждение пропало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дорогу указало…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Свет! Еще нам дан на время,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слепое наше племя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блуждало в темноте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прозрели сердцем те,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 в жизнь вечную поверит!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Им Отец откроет двери,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Встретит души, приютит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любовью одарит!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(Позади Нестера возникают две неподвижные фигуры с застывшими лицами в белом (мать и отец Нестера), ведущие между собой диалог. Атмосфера покоя и умиротворения)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Отец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Здравствуй!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Здравствуй, мой родной!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Вот и встретились с тобой…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ты?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Как? Нам трудно было.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Знаю, ты меря любила.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Рано ты ушел от нас.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Отец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Так Господь отмерил час.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Ты за нами наблюдал?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И как мог вам помогал.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Нестер то, гляжу подрос…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 порыве)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Папа!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(они его не слышат)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Крест со мною в жизни нес.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Нестер  -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Мама! Ты ж еще жива?!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Весь в тебя. Идет молва,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Говорят, отцу подстать!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Любо это сознавать.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Нет, они меня не слышат!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КНИГУ он делами пишет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Бескорыстия пером!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-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Все угодно Богу в нем.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Боже! Как же достучаться?!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в любви своей признаться?!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Как без нас он проживет?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Силы, думаю, найдет,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Если веру не забудет.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Господь всегда с ним будет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оружием снабдит: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Веры праведной даст ЩИТ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спасения ШЕЛОМ,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Наградит его МЕЧОМ,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разил он словом БОГА,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с победой у порога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Он ОТЦУ с душой сказал: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«Я за веру все отдал!»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Что же дальше?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Отец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Будем ждать.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Сына в судный день встречать.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(фигуры родителей пропадают)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(в порыве) </w:t>
      </w:r>
      <w:r>
        <w:rPr>
          <w:rFonts w:ascii="Times New Roman" w:eastAsia="Liberation Serif" w:hAnsi="Times New Roman" w:cs="Times New Roman"/>
          <w:sz w:val="32"/>
          <w:szCs w:val="32"/>
        </w:rPr>
        <w:t>Погодите! Как же я?!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Рвется к вам душа моя!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 Нестер падает без сил. Смена картин. Обстановка избы. Нестер просыпается сидя за столом)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Что это? Я точно спал?!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во сне все увидал…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Все казалось так реально,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Будто страх души зеркально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Жизни наши отразил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грехи все обнажил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Летаргического действа,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Показав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все фарисейство!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Да, видения больные,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Где все краски, как живые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Нас не часто посещают…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Может нас предупреждают?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о чем? О судном дне?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понять все это мне?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(Появляется мать)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Утро доброе, сыночек!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Ты прилег хоть на часочек?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(со страхом крестится)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Мама?! Мамочка, родная!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(не замечая состояние Нестера)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Мы, день свадьбы ожидая,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же вот с отцом не спали,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До утра часы считали.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(с недоверием)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                      Мамочка, ты здесь? Со мной?!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(пытаясь обнять, протягивая руки)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такое? Сам не свой!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 болезнь ли приключилась?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Снилось мне или не снилось?...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Мама, я тебя не брошу!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Что с тобою, мой хороший?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тебя не узнаю?!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(на эмоциональном пике)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Понимаешь, я люблю!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Вас с отцом люблю до боли!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любовь, что мне с юдоли,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Вы с рожденьем подарили!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И за то, что честно жили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Перед Богом и собой 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люблю вас всей душой!!!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Я люблю свою Любашу!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За нее и счастье наше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Перед Господом отвечу!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когда отца там встречу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ему в любви признаюсь!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 -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(со слезами)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Ты в слезах!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Я просто каюсь,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Это слезы очищенья!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Мать 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(успокаивая) </w:t>
      </w:r>
      <w:r>
        <w:rPr>
          <w:rFonts w:ascii="Times New Roman" w:eastAsia="Liberation Serif" w:hAnsi="Times New Roman" w:cs="Times New Roman"/>
          <w:sz w:val="32"/>
          <w:szCs w:val="32"/>
        </w:rPr>
        <w:t>Это все, родной, волненье…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тебя мы тоже любим!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И, надеюсь, с верой будем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Мы втроем счастливо жить…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(Появляется Люба)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(радостно)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И Любовь свою хранить!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>Нестер -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 восхищении)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 это?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 -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(кружит Нестера)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Твоя любовь!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Ты, как сказочная новь!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С полотна Святая Дева!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На венчание успела?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К тем любовь не опоздает,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Кто ей двери открывает!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Платье сказочно красиво!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откуда?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Я носила. В нем с отцом твоим венчалась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Любушке теперь досталось!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Твоя мама просто чудо!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Хорошо сидит, не худо!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Люба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Я вот книгу принесла   -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Мама мне ее дала,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Когда к Богу отходила.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Отходя, благословила.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Как приданое примите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как мать благословите!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Мать -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(смахивая слезу, отходит к образу, крестится, берет образ и возвращается обратно к детям, стоящим на коленях)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Жаль, покойный наш отец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Вас проводит под венец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С высоты своей взирая…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Знать судьба у нас такая…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 ж живите, дети, с верой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Жизнь любите полной мерой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надежды не теряйте!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Людям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лишь добра желайте,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Чтобы с чистою душой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Трудный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путь пройти земной!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(Дает поцеловать образ и крестит. Стук в дверь. Входит Кум)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Кум -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     Нараспашку дом открыт,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доме колокол звонит…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Думаю зайду к родне,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Может есть нужда во мне!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Нестер  -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(с трудом приходя в себя от неожиданности и не веря    происходящему, в порыве гнева хватается за топор и бросается на кума)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 руку сон и гость незванный!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Згинь же, дьявол окаянный!!!</w:t>
      </w:r>
    </w:p>
    <w:p w:rsidR="00BA55CE" w:rsidRDefault="00BA55CE">
      <w:pPr>
        <w:rPr>
          <w:rFonts w:ascii="Times New Roman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(Все персонажи вовлекаются в фантасмагорическую круговерть. Затемнение. Смена картин. Нестер- монах один. В руках библия.)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Нестер-монах  -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(с горечью)</w:t>
      </w:r>
    </w:p>
    <w:p w:rsidR="00BA55CE" w:rsidRDefault="00915FA3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Сон и быль слились в одно -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Краску боли полотно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 названием ДУША.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 распятьем не греша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Трудно нам в тени сидеть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И, подняв глаза смотреть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 страдания за нас.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Тень уходит. Мы тот час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Нежимся в лучах соблазна,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Подпечет  -  благообразно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Под распятие спешим,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Десять заповедей чтим…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и я  -  не убивал,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Но, во гневе, тень предал,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Мысли сжег, душой ослеп,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Боль в монаший спрятал склеп!...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А сбежал ли от себя?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простит ли ОН меня?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Примет ли под сень свою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Веру страстную мою!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(Поворачивается и хочет уйти. Звучит глас свыше, останавливая его)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ГЛАС -   </w:t>
      </w:r>
      <w:r>
        <w:rPr>
          <w:rFonts w:ascii="Times New Roman" w:eastAsia="Liberation Serif" w:hAnsi="Times New Roman" w:cs="Times New Roman"/>
          <w:sz w:val="32"/>
          <w:szCs w:val="32"/>
        </w:rPr>
        <w:t xml:space="preserve">                   Не спеши! Еще не время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Каясь, камни собирать!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Жизнь  -  подарок, а не бремя,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Важно грех осознавать!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Покидая тень распятья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Надо с верой честно жить,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тогда огню проклятья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Твою жизнь не опалить!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Дар любви  -  залог спасенья,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Злу его не одолеть,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люби все до забвенья,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Чтоб потом не сожалеть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За грехи</w:t>
      </w:r>
      <w:r>
        <w:rPr>
          <w:rFonts w:ascii="Times New Roman" w:eastAsia="Liberation Serif" w:hAnsi="Times New Roman" w:cs="Times New Roman"/>
          <w:sz w:val="32"/>
          <w:szCs w:val="32"/>
        </w:rPr>
        <w:t>, держа ответы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Предо мной и пред собой!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Так живи, встречай рассветы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Liberation Serif" w:hAnsi="Times New Roman" w:cs="Times New Roman"/>
          <w:sz w:val="32"/>
          <w:szCs w:val="32"/>
        </w:rPr>
        <w:t>И цени подарок мой!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BA55CE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i/>
          <w:iCs/>
          <w:sz w:val="28"/>
          <w:szCs w:val="28"/>
        </w:rPr>
        <w:t>(Нестер сбрасывает монашескую рясу и остается в белых одеждах)</w:t>
      </w:r>
    </w:p>
    <w:p w:rsidR="00BA55CE" w:rsidRDefault="00BA55CE">
      <w:pPr>
        <w:rPr>
          <w:rFonts w:ascii="Times New Roman" w:eastAsia="Liberation Serif" w:hAnsi="Times New Roman" w:cs="Times New Roman"/>
          <w:sz w:val="32"/>
          <w:szCs w:val="32"/>
        </w:rPr>
      </w:pPr>
    </w:p>
    <w:p w:rsidR="00915FA3" w:rsidRDefault="00915FA3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32"/>
          <w:szCs w:val="32"/>
        </w:rPr>
        <w:t xml:space="preserve">Финал.Затемнение. </w:t>
      </w:r>
    </w:p>
    <w:sectPr w:rsidR="00915FA3" w:rsidSect="00BA55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99"/>
    <w:rsid w:val="00007499"/>
    <w:rsid w:val="00915FA3"/>
    <w:rsid w:val="00BA55CE"/>
    <w:rsid w:val="00D5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CE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A55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A55CE"/>
    <w:pPr>
      <w:spacing w:after="140" w:line="276" w:lineRule="auto"/>
    </w:pPr>
  </w:style>
  <w:style w:type="paragraph" w:styleId="a5">
    <w:name w:val="List"/>
    <w:basedOn w:val="a4"/>
    <w:rsid w:val="00BA55CE"/>
  </w:style>
  <w:style w:type="paragraph" w:styleId="a6">
    <w:name w:val="caption"/>
    <w:basedOn w:val="a"/>
    <w:qFormat/>
    <w:rsid w:val="00BA55C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BA55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13839</Words>
  <Characters>78888</Characters>
  <Application>Microsoft Office Word</Application>
  <DocSecurity>0</DocSecurity>
  <Lines>657</Lines>
  <Paragraphs>185</Paragraphs>
  <ScaleCrop>false</ScaleCrop>
  <Company>Grizli777</Company>
  <LinksUpToDate>false</LinksUpToDate>
  <CharactersWithSpaces>92542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Под распятием в тени</dc:title>
  <dc:creator>Тарасов Е. Под распятием в тени</dc:creator>
  <cp:keywords>Тарасов Е. Под распятием в тени</cp:keywords>
  <cp:lastModifiedBy>Санек</cp:lastModifiedBy>
  <cp:revision>2</cp:revision>
  <cp:lastPrinted>1601-01-01T00:00:00Z</cp:lastPrinted>
  <dcterms:created xsi:type="dcterms:W3CDTF">2021-01-18T06:51:00Z</dcterms:created>
  <dcterms:modified xsi:type="dcterms:W3CDTF">2021-01-18T06:51:00Z</dcterms:modified>
</cp:coreProperties>
</file>