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78" w:rsidRPr="00700FEA" w:rsidRDefault="004C1920" w:rsidP="00700FEA">
      <w:pPr>
        <w:jc w:val="right"/>
      </w:pPr>
      <w:r w:rsidRPr="00700FEA">
        <w:t xml:space="preserve">                                                        Л. Титова</w:t>
      </w:r>
    </w:p>
    <w:p w:rsidR="004C1920" w:rsidRPr="00700FEA" w:rsidRDefault="004C1920" w:rsidP="00700FEA">
      <w:pPr>
        <w:jc w:val="right"/>
      </w:pPr>
      <w:r w:rsidRPr="00700FEA">
        <w:t xml:space="preserve">                                                        А. Староторжский</w:t>
      </w:r>
    </w:p>
    <w:p w:rsidR="004C1920" w:rsidRPr="00700FEA" w:rsidRDefault="004C1920"/>
    <w:p w:rsidR="00B63178" w:rsidRPr="00700FEA" w:rsidRDefault="00E7392F" w:rsidP="00700FEA">
      <w:pPr>
        <w:jc w:val="center"/>
        <w:rPr>
          <w:b/>
        </w:rPr>
      </w:pPr>
      <w:r w:rsidRPr="00700FEA">
        <w:rPr>
          <w:b/>
        </w:rPr>
        <w:t>Лунный принц</w:t>
      </w:r>
    </w:p>
    <w:p w:rsidR="004C1920" w:rsidRPr="00700FEA" w:rsidRDefault="004C1920" w:rsidP="00700FEA">
      <w:pPr>
        <w:jc w:val="center"/>
        <w:rPr>
          <w:i/>
        </w:rPr>
      </w:pPr>
      <w:r w:rsidRPr="00700FEA">
        <w:rPr>
          <w:i/>
        </w:rPr>
        <w:t>Пьеса-сказка в двух действиях.</w:t>
      </w:r>
    </w:p>
    <w:p w:rsidR="00B54434" w:rsidRPr="00700FEA" w:rsidRDefault="00B54434"/>
    <w:p w:rsidR="00B54434" w:rsidRPr="00700FEA" w:rsidRDefault="00B54434">
      <w:pPr>
        <w:rPr>
          <w:u w:val="single"/>
        </w:rPr>
      </w:pPr>
      <w:r w:rsidRPr="00700FEA">
        <w:rPr>
          <w:u w:val="single"/>
        </w:rPr>
        <w:t>Действующие лица:</w:t>
      </w:r>
    </w:p>
    <w:p w:rsidR="00B54434" w:rsidRPr="00700FEA" w:rsidRDefault="00B54434"/>
    <w:p w:rsidR="00B54434" w:rsidRPr="00700FEA" w:rsidRDefault="001A69A3">
      <w:r w:rsidRPr="00700FEA">
        <w:t xml:space="preserve">     С</w:t>
      </w:r>
      <w:r w:rsidR="00F03935" w:rsidRPr="00700FEA">
        <w:t>амовар, с</w:t>
      </w:r>
      <w:r w:rsidRPr="00700FEA">
        <w:t>тар</w:t>
      </w:r>
      <w:r w:rsidR="00F03935" w:rsidRPr="00700FEA">
        <w:t>ый, помятый, потемневший</w:t>
      </w:r>
      <w:r w:rsidR="00720DC6" w:rsidRPr="00700FEA">
        <w:t>.</w:t>
      </w:r>
    </w:p>
    <w:p w:rsidR="00B54434" w:rsidRPr="00700FEA" w:rsidRDefault="00B54434">
      <w:r w:rsidRPr="00700FEA">
        <w:t xml:space="preserve">     Портрет дамы в старинном пышном, голубом платье</w:t>
      </w:r>
      <w:r w:rsidR="00720DC6" w:rsidRPr="00700FEA">
        <w:t>.</w:t>
      </w:r>
    </w:p>
    <w:p w:rsidR="00B54434" w:rsidRPr="00700FEA" w:rsidRDefault="00B54434">
      <w:r w:rsidRPr="00700FEA">
        <w:t xml:space="preserve">     Китайский фонарь, красный, круглый, похож на тыкву</w:t>
      </w:r>
      <w:r w:rsidR="00720DC6" w:rsidRPr="00700FEA">
        <w:t>.</w:t>
      </w:r>
    </w:p>
    <w:p w:rsidR="00B54434" w:rsidRPr="00700FEA" w:rsidRDefault="00B54434">
      <w:r w:rsidRPr="00700FEA">
        <w:t xml:space="preserve">     Старая тряпичная кукла</w:t>
      </w:r>
      <w:r w:rsidR="00A00B8C" w:rsidRPr="00700FEA">
        <w:t xml:space="preserve"> Глаша</w:t>
      </w:r>
      <w:r w:rsidRPr="00700FEA">
        <w:t>, от прежней красоты у неё остались только</w:t>
      </w:r>
    </w:p>
    <w:p w:rsidR="00B54434" w:rsidRPr="00700FEA" w:rsidRDefault="00B54434">
      <w:r w:rsidRPr="00700FEA">
        <w:t xml:space="preserve">     большие голубые глаза</w:t>
      </w:r>
      <w:r w:rsidR="00720DC6" w:rsidRPr="00700FEA">
        <w:t>.</w:t>
      </w:r>
    </w:p>
    <w:p w:rsidR="00B54434" w:rsidRPr="00700FEA" w:rsidRDefault="00B54434">
      <w:r w:rsidRPr="00700FEA">
        <w:t xml:space="preserve">      Старая</w:t>
      </w:r>
      <w:r w:rsidR="00FA7DE6" w:rsidRPr="00700FEA">
        <w:t xml:space="preserve"> </w:t>
      </w:r>
      <w:r w:rsidRPr="00700FEA">
        <w:t xml:space="preserve"> крыса Авдотья</w:t>
      </w:r>
      <w:r w:rsidR="00FA7DE6" w:rsidRPr="00700FEA">
        <w:t>, горбатая, хромая, картавая</w:t>
      </w:r>
      <w:r w:rsidR="00720DC6" w:rsidRPr="00700FEA">
        <w:t>.</w:t>
      </w:r>
    </w:p>
    <w:p w:rsidR="00FA7DE6" w:rsidRPr="00700FEA" w:rsidRDefault="00FA7DE6">
      <w:r w:rsidRPr="00700FEA">
        <w:t xml:space="preserve">      Горностай, белый, длинный, гибкий</w:t>
      </w:r>
      <w:r w:rsidR="00720DC6" w:rsidRPr="00700FEA">
        <w:t>.</w:t>
      </w:r>
    </w:p>
    <w:p w:rsidR="00720DC6" w:rsidRPr="00700FEA" w:rsidRDefault="00720DC6"/>
    <w:p w:rsidR="00720DC6" w:rsidRPr="00700FEA" w:rsidRDefault="00720DC6">
      <w:r w:rsidRPr="00700FEA">
        <w:t xml:space="preserve">     </w:t>
      </w:r>
      <w:r w:rsidR="0033426E" w:rsidRPr="00700FEA">
        <w:t xml:space="preserve">                 ДЕЙСТВИЕ ПЕРВОЕ</w:t>
      </w:r>
      <w:r w:rsidRPr="00700FEA">
        <w:t>.</w:t>
      </w:r>
    </w:p>
    <w:p w:rsidR="00720DC6" w:rsidRPr="00700FEA" w:rsidRDefault="00720DC6"/>
    <w:p w:rsidR="00720DC6" w:rsidRPr="00700FEA" w:rsidRDefault="00720DC6">
      <w:r w:rsidRPr="00700FEA">
        <w:t xml:space="preserve">     Чердак старой дачи, заваленный ненужными вещами: сломанная железная</w:t>
      </w:r>
    </w:p>
    <w:p w:rsidR="00720DC6" w:rsidRPr="00700FEA" w:rsidRDefault="00720DC6">
      <w:r w:rsidRPr="00700FEA">
        <w:t xml:space="preserve">      кровать, связки пожелтевших книг и газет, рассохшийся, развалившийся </w:t>
      </w:r>
    </w:p>
    <w:p w:rsidR="00720DC6" w:rsidRPr="00700FEA" w:rsidRDefault="00720DC6">
      <w:r w:rsidRPr="00700FEA">
        <w:t xml:space="preserve">      сундук, ну и вообще всякий хлам, который обычно валяется на чердаках.</w:t>
      </w:r>
    </w:p>
    <w:p w:rsidR="001A69A3" w:rsidRPr="00700FEA" w:rsidRDefault="00746938">
      <w:r w:rsidRPr="00700FEA">
        <w:t xml:space="preserve">      Среди всего этого старья </w:t>
      </w:r>
      <w:r w:rsidR="00720DC6" w:rsidRPr="00700FEA">
        <w:t xml:space="preserve"> выделяютс</w:t>
      </w:r>
      <w:r w:rsidR="001A69A3" w:rsidRPr="00700FEA">
        <w:t xml:space="preserve">я три вещи: портрет дамы, </w:t>
      </w:r>
    </w:p>
    <w:p w:rsidR="001A69A3" w:rsidRPr="00700FEA" w:rsidRDefault="001A69A3">
      <w:r w:rsidRPr="00700FEA">
        <w:t xml:space="preserve">      самовар</w:t>
      </w:r>
      <w:r w:rsidR="00720DC6" w:rsidRPr="00700FEA">
        <w:t xml:space="preserve"> и тряпичная кукла.</w:t>
      </w:r>
      <w:r w:rsidR="00635449" w:rsidRPr="00700FEA">
        <w:t xml:space="preserve"> Ночь. Все предметы неподвижны. В окне</w:t>
      </w:r>
    </w:p>
    <w:p w:rsidR="001A69A3" w:rsidRPr="00700FEA" w:rsidRDefault="001A69A3">
      <w:r w:rsidRPr="00700FEA">
        <w:t xml:space="preserve">     </w:t>
      </w:r>
      <w:r w:rsidR="00635449" w:rsidRPr="00700FEA">
        <w:t xml:space="preserve"> чердака появляется луна. Серебристый свет её заливает чердак</w:t>
      </w:r>
      <w:r w:rsidR="00A035FD" w:rsidRPr="00700FEA">
        <w:t>,</w:t>
      </w:r>
      <w:r w:rsidR="00635449" w:rsidRPr="00700FEA">
        <w:t xml:space="preserve"> и наши</w:t>
      </w:r>
    </w:p>
    <w:p w:rsidR="001A69A3" w:rsidRPr="00700FEA" w:rsidRDefault="001A69A3">
      <w:r w:rsidRPr="00700FEA">
        <w:t xml:space="preserve">     </w:t>
      </w:r>
      <w:r w:rsidR="00635449" w:rsidRPr="00700FEA">
        <w:t xml:space="preserve"> герои </w:t>
      </w:r>
      <w:r w:rsidRPr="00700FEA">
        <w:t xml:space="preserve"> </w:t>
      </w:r>
      <w:r w:rsidR="00635449" w:rsidRPr="00700FEA">
        <w:t xml:space="preserve">медленно оживают. Дама на портрете вздрагивает, вздыхает, </w:t>
      </w:r>
    </w:p>
    <w:p w:rsidR="001A69A3" w:rsidRPr="00700FEA" w:rsidRDefault="001A69A3">
      <w:r w:rsidRPr="00700FEA">
        <w:t xml:space="preserve">      </w:t>
      </w:r>
      <w:r w:rsidR="00635449" w:rsidRPr="00700FEA">
        <w:t xml:space="preserve">проводит ладонями по лицу и выходит из рамы. Дама протягивает руки </w:t>
      </w:r>
    </w:p>
    <w:p w:rsidR="001A69A3" w:rsidRPr="00700FEA" w:rsidRDefault="001A69A3">
      <w:r w:rsidRPr="00700FEA">
        <w:t xml:space="preserve">      к лунному </w:t>
      </w:r>
      <w:r w:rsidR="00635449" w:rsidRPr="00700FEA">
        <w:t>свету и застывает, как</w:t>
      </w:r>
      <w:r w:rsidRPr="00700FEA">
        <w:t xml:space="preserve"> бы впитывая его. Оживает самовар</w:t>
      </w:r>
      <w:r w:rsidR="00635449" w:rsidRPr="00700FEA">
        <w:t xml:space="preserve"> и, </w:t>
      </w:r>
    </w:p>
    <w:p w:rsidR="00635449" w:rsidRPr="00700FEA" w:rsidRDefault="001A69A3">
      <w:r w:rsidRPr="00700FEA">
        <w:t xml:space="preserve">      </w:t>
      </w:r>
      <w:r w:rsidR="00635449" w:rsidRPr="00700FEA">
        <w:t>кряхтя, прохаживается, разминая ножки. При этом его крышка неприятно</w:t>
      </w:r>
    </w:p>
    <w:p w:rsidR="00A00B8C" w:rsidRPr="00700FEA" w:rsidRDefault="00635449">
      <w:r w:rsidRPr="00700FEA">
        <w:t xml:space="preserve">      дребезжит. </w:t>
      </w:r>
      <w:r w:rsidR="00A00B8C" w:rsidRPr="00700FEA">
        <w:t>Тряпичная кукла Глаша просыпается</w:t>
      </w:r>
      <w:r w:rsidR="00AA3A6B" w:rsidRPr="00700FEA">
        <w:t>,</w:t>
      </w:r>
      <w:r w:rsidR="00A00B8C" w:rsidRPr="00700FEA">
        <w:t xml:space="preserve"> громко зевает, </w:t>
      </w:r>
    </w:p>
    <w:p w:rsidR="00635449" w:rsidRPr="00700FEA" w:rsidRDefault="00A00B8C">
      <w:r w:rsidRPr="00700FEA">
        <w:t xml:space="preserve">      потягивается и начинает отряхивать с себя пыль.</w:t>
      </w:r>
      <w:r w:rsidR="00635449" w:rsidRPr="00700FEA">
        <w:t xml:space="preserve"> </w:t>
      </w:r>
    </w:p>
    <w:p w:rsidR="00A00B8C" w:rsidRPr="00700FEA" w:rsidRDefault="00A00B8C"/>
    <w:p w:rsidR="00A00B8C" w:rsidRPr="00700FEA" w:rsidRDefault="00A00B8C">
      <w:r w:rsidRPr="00700FEA">
        <w:t xml:space="preserve">ДАМА (не меняя позы). </w:t>
      </w:r>
      <w:r w:rsidR="00A035FD" w:rsidRPr="00700FEA">
        <w:t>Самовар, п</w:t>
      </w:r>
      <w:r w:rsidRPr="00700FEA">
        <w:t>ерестань</w:t>
      </w:r>
      <w:r w:rsidR="00AA3A6B" w:rsidRPr="00700FEA">
        <w:t xml:space="preserve">те греметь своей крышкой! </w:t>
      </w:r>
      <w:r w:rsidR="00593C66" w:rsidRPr="00700FEA">
        <w:t>В</w:t>
      </w:r>
      <w:r w:rsidRPr="00700FEA">
        <w:t>ы несносны! Я мечтаю, а вы мешаете мне!</w:t>
      </w:r>
    </w:p>
    <w:p w:rsidR="00A00B8C" w:rsidRPr="00700FEA" w:rsidRDefault="00AA3A6B">
      <w:r w:rsidRPr="00700FEA">
        <w:t>САМОВАР</w:t>
      </w:r>
      <w:r w:rsidR="00A00B8C" w:rsidRPr="00700FEA">
        <w:t>. А ты мешаешь мне! Встала тут посреди чердака и мешаешь мне ходить, разминаться.</w:t>
      </w:r>
    </w:p>
    <w:p w:rsidR="00A00B8C" w:rsidRPr="00700FEA" w:rsidRDefault="00A00B8C">
      <w:r w:rsidRPr="00700FEA">
        <w:t>ДАМА. А что толку от того, что ты болтаешься туда-сюда? Что в этом красивого, интересного?  Вот мои мечты—это да!  Они возвышенны, прекрасны! Они уносят меня в дальние страны…</w:t>
      </w:r>
    </w:p>
    <w:p w:rsidR="00A00B8C" w:rsidRPr="00700FEA" w:rsidRDefault="00D1534D">
      <w:r w:rsidRPr="00700FEA">
        <w:t>САМОВАР</w:t>
      </w:r>
      <w:r w:rsidR="00A00B8C" w:rsidRPr="00700FEA">
        <w:t xml:space="preserve"> (хромая). Никто тебя никуда не уносит</w:t>
      </w:r>
      <w:r w:rsidR="00445DD1" w:rsidRPr="00700FEA">
        <w:t>! Как ты торчала здесь, так и торчишь. Очень много ты о себе воображаешь!</w:t>
      </w:r>
    </w:p>
    <w:p w:rsidR="00445DD1" w:rsidRPr="00700FEA" w:rsidRDefault="00445DD1">
      <w:r w:rsidRPr="00700FEA">
        <w:t>ДАМА. Я не унижусь до спора с тобой! Ты всё равно ничего не поймёшь…</w:t>
      </w:r>
    </w:p>
    <w:p w:rsidR="00445DD1" w:rsidRPr="00700FEA" w:rsidRDefault="00D1534D">
      <w:r w:rsidRPr="00700FEA">
        <w:t>САМОВАР</w:t>
      </w:r>
      <w:r w:rsidR="00445DD1" w:rsidRPr="00700FEA">
        <w:t xml:space="preserve"> </w:t>
      </w:r>
      <w:r w:rsidR="001F48F7" w:rsidRPr="00700FEA">
        <w:t xml:space="preserve">(подходит к Глаше). Перестань </w:t>
      </w:r>
      <w:r w:rsidR="00445DD1" w:rsidRPr="00700FEA">
        <w:t xml:space="preserve"> пылить! Ты всегда была пыльная и чумазая, такой и останешься.</w:t>
      </w:r>
    </w:p>
    <w:p w:rsidR="00445DD1" w:rsidRPr="00700FEA" w:rsidRDefault="00445DD1">
      <w:r w:rsidRPr="00700FEA">
        <w:t>ГЛАША. Если бы здесь была вода, то я бы сама себя постирала. Но воды нет…</w:t>
      </w:r>
      <w:r w:rsidR="00D1534D" w:rsidRPr="00700FEA">
        <w:t xml:space="preserve"> Вот ты</w:t>
      </w:r>
      <w:r w:rsidR="00DB05EF" w:rsidRPr="00700FEA">
        <w:t>,</w:t>
      </w:r>
      <w:r w:rsidR="00D1534D" w:rsidRPr="00700FEA">
        <w:t xml:space="preserve"> самовар</w:t>
      </w:r>
      <w:r w:rsidRPr="00700FEA">
        <w:t>, а воды в тебе нет. И толку тоже. Только всё ходишь</w:t>
      </w:r>
      <w:r w:rsidR="00D1534D" w:rsidRPr="00700FEA">
        <w:t>,</w:t>
      </w:r>
      <w:r w:rsidRPr="00700FEA">
        <w:t xml:space="preserve"> ворчишь.</w:t>
      </w:r>
    </w:p>
    <w:p w:rsidR="00445DD1" w:rsidRPr="00700FEA" w:rsidRDefault="00D1534D">
      <w:r w:rsidRPr="00700FEA">
        <w:t>САМОВАР</w:t>
      </w:r>
      <w:r w:rsidR="00445DD1" w:rsidRPr="00700FEA">
        <w:t>. Потому и ворчу, что воды нет. Ты бы видела</w:t>
      </w:r>
      <w:r w:rsidR="00E3453A" w:rsidRPr="00700FEA">
        <w:t xml:space="preserve">, </w:t>
      </w:r>
      <w:r w:rsidR="00445DD1" w:rsidRPr="00700FEA">
        <w:t xml:space="preserve"> как раньше я весело кипел! Бурлил! Вот так! (Начинает смешно подскакивать, надувать щёки, изображая кипение воды.) Бу-бу-бу! Бу-бу-бу! Ах</w:t>
      </w:r>
      <w:r w:rsidR="004B1C23" w:rsidRPr="00700FEA">
        <w:t>,</w:t>
      </w:r>
      <w:r w:rsidR="00445DD1" w:rsidRPr="00700FEA">
        <w:t xml:space="preserve"> как было весело! Все ко мне бежали смотреть</w:t>
      </w:r>
      <w:r w:rsidR="00507CED" w:rsidRPr="00700FEA">
        <w:t>,</w:t>
      </w:r>
      <w:r w:rsidR="00445DD1" w:rsidRPr="00700FEA">
        <w:t xml:space="preserve"> как я киплю</w:t>
      </w:r>
      <w:r w:rsidR="000531D5" w:rsidRPr="00700FEA">
        <w:t xml:space="preserve">! </w:t>
      </w:r>
      <w:r w:rsidR="00445DD1" w:rsidRPr="00700FEA">
        <w:t xml:space="preserve"> А потом меня ставили посреди стола и любовались мною!</w:t>
      </w:r>
      <w:r w:rsidR="00507CED" w:rsidRPr="00700FEA">
        <w:t xml:space="preserve"> Я сиял как чистейшее серебро! Ярче, чем этот лунный свет! </w:t>
      </w:r>
      <w:r w:rsidR="00445DD1" w:rsidRPr="00700FEA">
        <w:t>А вокруг меня, горами лежали мои придворные: сушки, булки, варенье… Вот жизнь была! Я был главный в доме! Всё вертелось вокруг меня!</w:t>
      </w:r>
    </w:p>
    <w:p w:rsidR="001A69A3" w:rsidRPr="00700FEA" w:rsidRDefault="001A69A3">
      <w:r w:rsidRPr="00700FEA">
        <w:lastRenderedPageBreak/>
        <w:t xml:space="preserve">ГЛАША. Ой, </w:t>
      </w:r>
      <w:r w:rsidR="00507CED" w:rsidRPr="00700FEA">
        <w:t>правда! Я помню! Моя хозяйка, девочка Маша часто брала меня с собой, когда садилась за стол. Я тоже вместе с ней пила чай! Она меня любила. Брала меня в свою кроватку! Умывала меня, причёсывала…</w:t>
      </w:r>
    </w:p>
    <w:p w:rsidR="00507CED" w:rsidRPr="00700FEA" w:rsidRDefault="00507CED">
      <w:r w:rsidRPr="00700FEA">
        <w:t>САМОВАР. Подожди! Ты хотела рассказать</w:t>
      </w:r>
      <w:r w:rsidR="001F48F7" w:rsidRPr="00700FEA">
        <w:t xml:space="preserve">, </w:t>
      </w:r>
      <w:r w:rsidRPr="00700FEA">
        <w:t xml:space="preserve"> как я царил в этом доме, а сама про себя рассказываешь!</w:t>
      </w:r>
    </w:p>
    <w:p w:rsidR="00507CED" w:rsidRPr="00700FEA" w:rsidRDefault="00507CED">
      <w:r w:rsidRPr="00700FEA">
        <w:t>ГЛАША. А мне про себя рассказывать интересней. А тебя я помню, ты блестел… Когда тебя не забывали почистить!</w:t>
      </w:r>
    </w:p>
    <w:p w:rsidR="00507CED" w:rsidRPr="00700FEA" w:rsidRDefault="00507CED">
      <w:r w:rsidRPr="00700FEA">
        <w:t>САМОВАР. Я всегда был чистый и сияющий!</w:t>
      </w:r>
    </w:p>
    <w:p w:rsidR="00507CED" w:rsidRPr="00700FEA" w:rsidRDefault="00507CED">
      <w:r w:rsidRPr="00700FEA">
        <w:t>ДАМА. Ах, прекратите эту глупую болтовню! Я висела в столовой и с высоты своего положения наблюдала за вами! Вас просто использовали как домашнюю утварь, как чашки, ложки, солонку… А тебе, самовар, надевали на голову старый сапог и раздували им огонь. Ты выглядел очень смешно и глупо!</w:t>
      </w:r>
    </w:p>
    <w:p w:rsidR="00227C0E" w:rsidRPr="00700FEA" w:rsidRDefault="00227C0E">
      <w:r w:rsidRPr="00700FEA">
        <w:t>САМОВАР (раздуваясь от гнева). А ты… А ты… (Пыхтит, не зная что сказать.)</w:t>
      </w:r>
    </w:p>
    <w:p w:rsidR="00507CED" w:rsidRPr="00700FEA" w:rsidRDefault="00507CED">
      <w:r w:rsidRPr="00700FEA">
        <w:t>ГЛАША. Ты злая, высокомерная! И от тебя не было никакого проку! Ты просто так висела на стене. Я думаю</w:t>
      </w:r>
      <w:r w:rsidR="00271EEE" w:rsidRPr="00700FEA">
        <w:t>,</w:t>
      </w:r>
      <w:r w:rsidRPr="00700FEA">
        <w:t xml:space="preserve"> тобой просто прикрыли изодранные обои!</w:t>
      </w:r>
    </w:p>
    <w:p w:rsidR="00507CED" w:rsidRPr="00700FEA" w:rsidRDefault="00507CED">
      <w:r w:rsidRPr="00700FEA">
        <w:t>ДАМА (высокомер</w:t>
      </w:r>
      <w:r w:rsidR="00DC36EE" w:rsidRPr="00700FEA">
        <w:t>но). А вами, Глаша, мальчик Петя</w:t>
      </w:r>
      <w:r w:rsidRPr="00700FEA">
        <w:t xml:space="preserve"> часто вытирал свои ботинки! </w:t>
      </w:r>
      <w:r w:rsidR="00227C0E" w:rsidRPr="00700FEA">
        <w:t>И в этом была ваша настоящая польза!</w:t>
      </w:r>
    </w:p>
    <w:p w:rsidR="00227C0E" w:rsidRPr="00700FEA" w:rsidRDefault="00227C0E">
      <w:r w:rsidRPr="00700FEA">
        <w:t>ГЛАША. А ты знаешь</w:t>
      </w:r>
      <w:r w:rsidR="004405D0" w:rsidRPr="00700FEA">
        <w:t xml:space="preserve">, </w:t>
      </w:r>
      <w:r w:rsidRPr="00700FEA">
        <w:t xml:space="preserve"> как за это вытирание ботинок </w:t>
      </w:r>
      <w:r w:rsidR="00DC36EE" w:rsidRPr="00700FEA">
        <w:t>потом моя Маша драла волосы Петьке</w:t>
      </w:r>
      <w:r w:rsidR="00F808A5" w:rsidRPr="00700FEA">
        <w:t>?</w:t>
      </w:r>
      <w:r w:rsidRPr="00700FEA">
        <w:t xml:space="preserve"> Пучками! </w:t>
      </w:r>
      <w:r w:rsidR="00DC36EE" w:rsidRPr="00700FEA">
        <w:t>Не смотря на то, что он её родной брат! Вот как меня любили! А тебя Петька</w:t>
      </w:r>
      <w:r w:rsidRPr="00700FEA">
        <w:t xml:space="preserve"> проткнул гвоздём и никто этого не заметил!</w:t>
      </w:r>
    </w:p>
    <w:p w:rsidR="00227C0E" w:rsidRPr="00700FEA" w:rsidRDefault="00227C0E">
      <w:r w:rsidRPr="00700FEA">
        <w:t>САМОВАР (радостно подхватывает). Вон до сих пор на платье дырка! А ещё леди себя считает! Оборванка!</w:t>
      </w:r>
    </w:p>
    <w:p w:rsidR="00227C0E" w:rsidRPr="00700FEA" w:rsidRDefault="00227C0E">
      <w:r w:rsidRPr="00700FEA">
        <w:t>ДАМА. Я не буду с вами разговаривать, ничтожества! Вы этого не достойны. (Отворачивается к лунному свету.)</w:t>
      </w:r>
    </w:p>
    <w:p w:rsidR="00227C0E" w:rsidRPr="00700FEA" w:rsidRDefault="00227C0E">
      <w:r w:rsidRPr="00700FEA">
        <w:t>ГЛАША. Да нам вообще говорить уже не о чем. Всё уже переговорили…</w:t>
      </w:r>
    </w:p>
    <w:p w:rsidR="00227C0E" w:rsidRPr="00700FEA" w:rsidRDefault="00227C0E">
      <w:r w:rsidRPr="00700FEA">
        <w:t>САМОВАР. Да. Обидно… Мы оживаем лишь тогда, когда к нам проникает лунный свет. Ну, вот лунный свет есть, мы живые, а что делать, и о чём  нам говорить—непонятно…</w:t>
      </w:r>
    </w:p>
    <w:p w:rsidR="00227C0E" w:rsidRPr="00700FEA" w:rsidRDefault="00227C0E">
      <w:r w:rsidRPr="00700FEA">
        <w:t>ДАМА. Для этого и существуют мечты! Фантазии! Вместо скучных, глупых разговоров с вами, я могу унестись в своих мечтах куда захочу</w:t>
      </w:r>
      <w:r w:rsidR="006C56D6" w:rsidRPr="00700FEA">
        <w:t>,</w:t>
      </w:r>
      <w:r w:rsidRPr="00700FEA">
        <w:t xml:space="preserve"> и прожить жизнь такую, какая мне нравится.</w:t>
      </w:r>
    </w:p>
    <w:p w:rsidR="006C56D6" w:rsidRPr="00700FEA" w:rsidRDefault="006C56D6">
      <w:r w:rsidRPr="00700FEA">
        <w:t>САМОВАР. А о чём ты можешь мечтать? Ты же нич</w:t>
      </w:r>
      <w:r w:rsidR="00F808A5" w:rsidRPr="00700FEA">
        <w:t>его не видела, ничего не знаешь</w:t>
      </w:r>
      <w:r w:rsidRPr="00700FEA">
        <w:t>!</w:t>
      </w:r>
    </w:p>
    <w:p w:rsidR="006C56D6" w:rsidRPr="00700FEA" w:rsidRDefault="006C56D6">
      <w:r w:rsidRPr="00700FEA">
        <w:t>ДАМА. Ошибаешься! В столовой, за чаем, часто читали интересные книжки. Я их внимательно слушала. Так я побывала во Франции при дворе короля Людовика Четырнадцатого, я танцевала в Версале! Я побывала при дворе английской королевы Виктории—правда</w:t>
      </w:r>
      <w:r w:rsidR="00C103A6" w:rsidRPr="00700FEA">
        <w:t xml:space="preserve">, </w:t>
      </w:r>
      <w:r w:rsidRPr="00700FEA">
        <w:t xml:space="preserve"> там было немного скучновато. Я бродила по живописным базарам Дели…</w:t>
      </w:r>
    </w:p>
    <w:p w:rsidR="006C56D6" w:rsidRPr="00700FEA" w:rsidRDefault="006C56D6">
      <w:r w:rsidRPr="00700FEA">
        <w:t>САМОВАР. А что такое Дели?</w:t>
      </w:r>
    </w:p>
    <w:p w:rsidR="006C56D6" w:rsidRPr="00700FEA" w:rsidRDefault="006C56D6">
      <w:r w:rsidRPr="00700FEA">
        <w:t>ДАМА. Я не удивляюсь, что ты этого не знаешь!</w:t>
      </w:r>
      <w:r w:rsidR="00C103A6" w:rsidRPr="00700FEA">
        <w:t xml:space="preserve"> Вместо того, чтобы слушать, когда</w:t>
      </w:r>
      <w:r w:rsidRPr="00700FEA">
        <w:t xml:space="preserve"> читают интересные книги, ты любовался своими боками и подмигивал ватрушкам! </w:t>
      </w:r>
    </w:p>
    <w:p w:rsidR="006C56D6" w:rsidRPr="00700FEA" w:rsidRDefault="006C56D6">
      <w:r w:rsidRPr="00700FEA">
        <w:t xml:space="preserve">ГЛАША. </w:t>
      </w:r>
      <w:r w:rsidR="00160262" w:rsidRPr="00700FEA">
        <w:t>Давайте не будем ссориться! Ругаемся каждую ночь! Надоело!</w:t>
      </w:r>
    </w:p>
    <w:p w:rsidR="00160262" w:rsidRPr="00700FEA" w:rsidRDefault="00160262">
      <w:r w:rsidRPr="00700FEA">
        <w:t>САМОВАР. А мне не надоело! (Даме.) Слушай ты, выпендрёжка, что такое Дели? Говори! Или я проткну тебя своим носиком!</w:t>
      </w:r>
    </w:p>
    <w:p w:rsidR="00160262" w:rsidRPr="00700FEA" w:rsidRDefault="00160262">
      <w:r w:rsidRPr="00700FEA">
        <w:t>ДАМА (очень спокойно, высокомерно). Ладно-ладно. Успокойся! Дели—это столица Индии. Удивительной, загадочной страны! Там нет никаких пошлых самоваров, зато там есть умные слоны и йоги, они могут встать на голову и сто лет стоять так.</w:t>
      </w:r>
    </w:p>
    <w:p w:rsidR="00160262" w:rsidRPr="00700FEA" w:rsidRDefault="00160262">
      <w:r w:rsidRPr="00700FEA">
        <w:t>САМОВАР. А, враньё! Все твои мечты—ерунда!</w:t>
      </w:r>
    </w:p>
    <w:p w:rsidR="00160262" w:rsidRPr="00700FEA" w:rsidRDefault="00160262">
      <w:r w:rsidRPr="00700FEA">
        <w:t>ГЛАША. Почему?</w:t>
      </w:r>
    </w:p>
    <w:p w:rsidR="00160262" w:rsidRPr="00700FEA" w:rsidRDefault="00160262">
      <w:r w:rsidRPr="00700FEA">
        <w:t>САМОВАР. Потому что нельзя пр</w:t>
      </w:r>
      <w:r w:rsidR="00D94A62" w:rsidRPr="00700FEA">
        <w:t>ожить без самовара, да ещё вверх</w:t>
      </w:r>
      <w:r w:rsidRPr="00700FEA">
        <w:t xml:space="preserve"> ногами!</w:t>
      </w:r>
    </w:p>
    <w:p w:rsidR="00DE1AB5" w:rsidRPr="00700FEA" w:rsidRDefault="00DE1AB5">
      <w:r w:rsidRPr="00700FEA">
        <w:t>ГЛАША. А умные слоны там тоже вверх ногами стоят?</w:t>
      </w:r>
    </w:p>
    <w:p w:rsidR="00DE1AB5" w:rsidRPr="00700FEA" w:rsidRDefault="00DE1AB5">
      <w:r w:rsidRPr="00700FEA">
        <w:t>ДАМА. Как хотят</w:t>
      </w:r>
      <w:r w:rsidR="00A25513" w:rsidRPr="00700FEA">
        <w:t>,</w:t>
      </w:r>
      <w:r w:rsidR="00CC377D" w:rsidRPr="00700FEA">
        <w:t xml:space="preserve"> так и стоят! Это удивительно, но они</w:t>
      </w:r>
      <w:r w:rsidRPr="00700FEA">
        <w:t xml:space="preserve"> могут стоять</w:t>
      </w:r>
      <w:r w:rsidR="00CC377D" w:rsidRPr="00700FEA">
        <w:t xml:space="preserve"> и на голове</w:t>
      </w:r>
      <w:r w:rsidRPr="00700FEA">
        <w:t>! А вот вы, самовар, так не сможете!</w:t>
      </w:r>
    </w:p>
    <w:p w:rsidR="00DE1AB5" w:rsidRPr="00700FEA" w:rsidRDefault="00DE1AB5">
      <w:r w:rsidRPr="00700FEA">
        <w:lastRenderedPageBreak/>
        <w:t>САМОВАР. Я?! Да я как угодно могу! Пожалуйста, смотрите! (Пытается встать на голову, но падает и катится по полу,  дребезжа крышкой.)</w:t>
      </w:r>
    </w:p>
    <w:p w:rsidR="00DE1AB5" w:rsidRPr="00700FEA" w:rsidRDefault="00DE1AB5">
      <w:r w:rsidRPr="00700FEA">
        <w:t>ДАМА (издевательски смеётся). Это не я, это вы о себе слишком много воображаете! Думаете, что вы умнее слона. Ну а ты, Глаша, хочешь попробовать встать на голову?</w:t>
      </w:r>
    </w:p>
    <w:p w:rsidR="00DE1AB5" w:rsidRPr="00700FEA" w:rsidRDefault="00DE1AB5">
      <w:r w:rsidRPr="00700FEA">
        <w:t>ГЛАША. Что я, дура что ли? Сама вставай!</w:t>
      </w:r>
    </w:p>
    <w:p w:rsidR="00DE1AB5" w:rsidRPr="00700FEA" w:rsidRDefault="00DE1AB5">
      <w:r w:rsidRPr="00700FEA">
        <w:t>ДАМА. Я дама высокого полёта! Я на голове не стою. Я рождена не для этого.</w:t>
      </w:r>
    </w:p>
    <w:p w:rsidR="00DE1AB5" w:rsidRPr="00700FEA" w:rsidRDefault="00DE1AB5">
      <w:r w:rsidRPr="00700FEA">
        <w:t>САМОВАР (с трудом поднявшись). Ну да… Конечно! А спроси тебя</w:t>
      </w:r>
      <w:r w:rsidR="00F861B7" w:rsidRPr="00700FEA">
        <w:t xml:space="preserve">: </w:t>
      </w:r>
      <w:r w:rsidRPr="00700FEA">
        <w:t xml:space="preserve"> для чего ты рождена, так ты толком и не объяснишь!</w:t>
      </w:r>
    </w:p>
    <w:p w:rsidR="00DE1AB5" w:rsidRPr="00700FEA" w:rsidRDefault="00DE1AB5">
      <w:r w:rsidRPr="00700FEA">
        <w:t>ДАМА. Объясню! Я рождена</w:t>
      </w:r>
      <w:r w:rsidR="00F14B7D" w:rsidRPr="00700FEA">
        <w:t>,</w:t>
      </w:r>
      <w:r w:rsidRPr="00700FEA">
        <w:t xml:space="preserve"> чтобы блистать!</w:t>
      </w:r>
    </w:p>
    <w:p w:rsidR="00DE1AB5" w:rsidRPr="00700FEA" w:rsidRDefault="00DE1AB5">
      <w:r w:rsidRPr="00700FEA">
        <w:t>САМОВАР. И поэтому ты здесь, на чердаке пылишься</w:t>
      </w:r>
      <w:r w:rsidR="00F14B7D" w:rsidRPr="00700FEA">
        <w:t>,</w:t>
      </w:r>
      <w:r w:rsidRPr="00700FEA">
        <w:t xml:space="preserve"> и вся паутиной заросла?</w:t>
      </w:r>
    </w:p>
    <w:p w:rsidR="00DE1AB5" w:rsidRPr="00700FEA" w:rsidRDefault="00F14B7D">
      <w:r w:rsidRPr="00700FEA">
        <w:t>ДАМА. Ах</w:t>
      </w:r>
      <w:r w:rsidR="00DE1AB5" w:rsidRPr="00700FEA">
        <w:t>, отстань! Мы оживаем так н</w:t>
      </w:r>
      <w:r w:rsidR="00A76D98" w:rsidRPr="00700FEA">
        <w:t>енадолго, только тогда, когда сю</w:t>
      </w:r>
      <w:r w:rsidR="00DE1AB5" w:rsidRPr="00700FEA">
        <w:t>да проникает лунный свет</w:t>
      </w:r>
      <w:r w:rsidR="00A76D98" w:rsidRPr="00700FEA">
        <w:t>, и на что мы тратим это время? На всякую ерунду!</w:t>
      </w:r>
    </w:p>
    <w:p w:rsidR="00A76D98" w:rsidRPr="00700FEA" w:rsidRDefault="00A76D98">
      <w:r w:rsidRPr="00700FEA">
        <w:t>ГЛАША. А вот интересно, а почему так происходит? Почему мы оживаем только при лунном свете?</w:t>
      </w:r>
    </w:p>
    <w:p w:rsidR="00A76D98" w:rsidRPr="00700FEA" w:rsidRDefault="00A76D98">
      <w:r w:rsidRPr="00700FEA">
        <w:t>САМОВАР. А какая разница? Ну, оживаем и оживаем.</w:t>
      </w:r>
    </w:p>
    <w:p w:rsidR="00A76D98" w:rsidRPr="00700FEA" w:rsidRDefault="00A76D98">
      <w:r w:rsidRPr="00700FEA">
        <w:t>ДАМА. Невежда! Я одна знаю, почему так происходит. Лунный свет, как и сама луна, имеют магическое воздействие! Вы наверно замечали, что когда полнолуние, то мы бодры, энергичны. А когда луна совсем  на исходе и от неё остаётся л</w:t>
      </w:r>
      <w:r w:rsidR="002D0A9B" w:rsidRPr="00700FEA">
        <w:t>ишь тоненький месяц, то</w:t>
      </w:r>
      <w:r w:rsidRPr="00700FEA">
        <w:t xml:space="preserve"> мы</w:t>
      </w:r>
      <w:r w:rsidR="002D0A9B" w:rsidRPr="00700FEA">
        <w:t xml:space="preserve">, хоть и оживаем, но ходим вялые и </w:t>
      </w:r>
      <w:r w:rsidRPr="00700FEA">
        <w:t>сонные.</w:t>
      </w:r>
    </w:p>
    <w:p w:rsidR="00F14B7D" w:rsidRPr="00700FEA" w:rsidRDefault="00F14B7D">
      <w:r w:rsidRPr="00700FEA">
        <w:t>ГЛАША. Ой, правда! Так и происходит!</w:t>
      </w:r>
    </w:p>
    <w:p w:rsidR="00F14B7D" w:rsidRPr="00700FEA" w:rsidRDefault="00F14B7D">
      <w:r w:rsidRPr="00700FEA">
        <w:t>САМОВАР. А может мы лунатики?</w:t>
      </w:r>
    </w:p>
    <w:p w:rsidR="00F14B7D" w:rsidRPr="00700FEA" w:rsidRDefault="00F14B7D">
      <w:r w:rsidRPr="00700FEA">
        <w:t>ДАМА. Ты, лунатик, это точно! А я дама лунного света! Леди мечтаний и грёз!</w:t>
      </w:r>
    </w:p>
    <w:p w:rsidR="00F14B7D" w:rsidRPr="00700FEA" w:rsidRDefault="00F14B7D">
      <w:r w:rsidRPr="00700FEA">
        <w:t xml:space="preserve">САМОВАР. Ну, понесло! Скажи что-нибудь нормальное! </w:t>
      </w:r>
    </w:p>
    <w:p w:rsidR="00F14B7D" w:rsidRPr="00700FEA" w:rsidRDefault="00F14B7D">
      <w:r w:rsidRPr="00700FEA">
        <w:t>ДАМА. А что, по-твоему</w:t>
      </w:r>
      <w:r w:rsidR="005F0CE7" w:rsidRPr="00700FEA">
        <w:t>,</w:t>
      </w:r>
      <w:r w:rsidRPr="00700FEA">
        <w:t xml:space="preserve"> нормальное?</w:t>
      </w:r>
    </w:p>
    <w:p w:rsidR="00F14B7D" w:rsidRPr="00700FEA" w:rsidRDefault="00F14B7D">
      <w:r w:rsidRPr="00700FEA">
        <w:t>САМОВАР. Ну, например… (Задумывается.)</w:t>
      </w:r>
    </w:p>
    <w:p w:rsidR="00F14B7D" w:rsidRPr="00700FEA" w:rsidRDefault="00F14B7D"/>
    <w:p w:rsidR="00F14B7D" w:rsidRPr="00700FEA" w:rsidRDefault="00F14B7D">
      <w:r w:rsidRPr="00700FEA">
        <w:t xml:space="preserve">                       Слышен шорох и скрип половиц.</w:t>
      </w:r>
    </w:p>
    <w:p w:rsidR="00F14B7D" w:rsidRPr="00700FEA" w:rsidRDefault="00F14B7D"/>
    <w:p w:rsidR="00F14B7D" w:rsidRPr="00700FEA" w:rsidRDefault="00F14B7D">
      <w:r w:rsidRPr="00700FEA">
        <w:t>ГЛАША. Тихо! Сюда кто-то идёт! Надо прикинуться неживыми!</w:t>
      </w:r>
    </w:p>
    <w:p w:rsidR="00F14B7D" w:rsidRPr="00700FEA" w:rsidRDefault="00F14B7D">
      <w:r w:rsidRPr="00700FEA">
        <w:t>САМОВАР. Не надо! Это не люди, они так тихо не ходят.</w:t>
      </w:r>
    </w:p>
    <w:p w:rsidR="00F14B7D" w:rsidRPr="00700FEA" w:rsidRDefault="00F14B7D">
      <w:r w:rsidRPr="00700FEA">
        <w:t>ДАМА. Это, наверное,  Авдотья. Фу, мерзкое создание… (Отворачивается к окну.)</w:t>
      </w:r>
    </w:p>
    <w:p w:rsidR="00F14B7D" w:rsidRPr="00700FEA" w:rsidRDefault="00F14B7D"/>
    <w:p w:rsidR="00F14B7D" w:rsidRPr="00700FEA" w:rsidRDefault="00F14B7D">
      <w:r w:rsidRPr="00700FEA">
        <w:t xml:space="preserve">                       Появляется крыса Авдотья с мешком на спине. Она одета в </w:t>
      </w:r>
    </w:p>
    <w:p w:rsidR="00F14B7D" w:rsidRPr="00700FEA" w:rsidRDefault="00F14B7D">
      <w:r w:rsidRPr="00700FEA">
        <w:t xml:space="preserve">                       цветастый халат, в карманы которого что-то набито.</w:t>
      </w:r>
    </w:p>
    <w:p w:rsidR="00F14B7D" w:rsidRPr="00700FEA" w:rsidRDefault="00F14B7D"/>
    <w:p w:rsidR="00F14B7D" w:rsidRPr="00700FEA" w:rsidRDefault="00F14B7D">
      <w:r w:rsidRPr="00700FEA">
        <w:t>АВДОТЬЯ (сбрасывает мешок и тяжело дышит). Привет! Что нового?</w:t>
      </w:r>
    </w:p>
    <w:p w:rsidR="00F14B7D" w:rsidRPr="00700FEA" w:rsidRDefault="00F14B7D">
      <w:r w:rsidRPr="00700FEA">
        <w:t xml:space="preserve">ГЛАША. </w:t>
      </w:r>
      <w:r w:rsidR="00A24E17" w:rsidRPr="00700FEA">
        <w:t xml:space="preserve">Здравствуй, Авдотья! </w:t>
      </w:r>
      <w:r w:rsidRPr="00700FEA">
        <w:t>А что у нас может быть нового? Всё как всегда…</w:t>
      </w:r>
    </w:p>
    <w:p w:rsidR="00F14B7D" w:rsidRPr="00700FEA" w:rsidRDefault="00F14B7D">
      <w:r w:rsidRPr="00700FEA">
        <w:t>АВДОТЬЯ. А у меня новости есть: люди уезжают с дачи</w:t>
      </w:r>
      <w:r w:rsidR="001F55FB" w:rsidRPr="00700FEA">
        <w:t xml:space="preserve">. </w:t>
      </w:r>
    </w:p>
    <w:p w:rsidR="001F55FB" w:rsidRPr="00700FEA" w:rsidRDefault="001F55FB">
      <w:r w:rsidRPr="00700FEA">
        <w:t>САМОВАР. Как всегда. Тоже мне новость. Они всегда уезжают осенью.</w:t>
      </w:r>
    </w:p>
    <w:p w:rsidR="001F55FB" w:rsidRPr="00700FEA" w:rsidRDefault="001F55FB">
      <w:r w:rsidRPr="00700FEA">
        <w:t>АВДОТЬЯ. Но в этот раз я успела натаскать у них кучу еды! В том году у меня запасов было мало и мне пришлось до самого их приезда</w:t>
      </w:r>
      <w:r w:rsidR="001D63DD" w:rsidRPr="00700FEA">
        <w:t xml:space="preserve"> питаться </w:t>
      </w:r>
      <w:r w:rsidRPr="00700FEA">
        <w:t xml:space="preserve"> ста</w:t>
      </w:r>
      <w:r w:rsidR="001D63DD" w:rsidRPr="00700FEA">
        <w:t>рыми книгами и газетами</w:t>
      </w:r>
      <w:r w:rsidRPr="00700FEA">
        <w:t>. А это совсем не вкусно! Но в этот раз я вон сколько набрала! (Показывает на мешок.) На всю зиму и весну хватит! И ещё вот тут! (Хлопает по карманам.) Деликатесы! Зима будет вкусной!</w:t>
      </w:r>
    </w:p>
    <w:p w:rsidR="001F55FB" w:rsidRPr="00700FEA" w:rsidRDefault="001F55FB">
      <w:r w:rsidRPr="00700FEA">
        <w:t>ГЛАША. Покажи свои деликатесы! Чего ты там</w:t>
      </w:r>
      <w:r w:rsidR="0065716B" w:rsidRPr="00700FEA">
        <w:t>,</w:t>
      </w:r>
      <w:r w:rsidRPr="00700FEA">
        <w:t xml:space="preserve"> у людей натаскала?</w:t>
      </w:r>
    </w:p>
    <w:p w:rsidR="001F55FB" w:rsidRPr="00700FEA" w:rsidRDefault="001F55FB">
      <w:r w:rsidRPr="00700FEA">
        <w:t>АВДОТЬЯ. Вам покажу! Вы хорошие, вы не едите! Вам не придёт в голову у меня их отнять! Ох, какие у меня деликатесы! Аж сердце замирает от восторга! Это же просто сокровища!</w:t>
      </w:r>
    </w:p>
    <w:p w:rsidR="001F55FB" w:rsidRPr="00700FEA" w:rsidRDefault="001F55FB">
      <w:r w:rsidRPr="00700FEA">
        <w:t>САМОВАР. Давай, не томи! Показывай! Я специалист по деликатесам.</w:t>
      </w:r>
    </w:p>
    <w:p w:rsidR="001F55FB" w:rsidRPr="00700FEA" w:rsidRDefault="001F55FB">
      <w:r w:rsidRPr="00700FEA">
        <w:t>АВДОТЬЯ (раскрывает мешок). Деликатес номер один! (Вытаскивает из мешка остов обглоданной рыбы.) Ну, как, вы потрясены?</w:t>
      </w:r>
    </w:p>
    <w:p w:rsidR="001F55FB" w:rsidRPr="00700FEA" w:rsidRDefault="001F55FB">
      <w:r w:rsidRPr="00700FEA">
        <w:t>ДАМА. Да уж…(Тихо смеётся.) Что ещё?</w:t>
      </w:r>
    </w:p>
    <w:p w:rsidR="001F55FB" w:rsidRPr="00700FEA" w:rsidRDefault="009D5E5D">
      <w:r w:rsidRPr="00700FEA">
        <w:lastRenderedPageBreak/>
        <w:t>АВДОТЬЯ (</w:t>
      </w:r>
      <w:r w:rsidR="001F55FB" w:rsidRPr="00700FEA">
        <w:t xml:space="preserve">не понимая иронии). Ещё много! </w:t>
      </w:r>
      <w:r w:rsidRPr="00700FEA">
        <w:t>Вот, н</w:t>
      </w:r>
      <w:r w:rsidR="001F55FB" w:rsidRPr="00700FEA">
        <w:t>омер два! (Вытаскивает над</w:t>
      </w:r>
      <w:r w:rsidRPr="00700FEA">
        <w:t>кусанный пирожок.) Это я прямо со стола свистнула! Пирог с малиной, от простуды помогает!</w:t>
      </w:r>
    </w:p>
    <w:p w:rsidR="009D5E5D" w:rsidRPr="00700FEA" w:rsidRDefault="009D5E5D">
      <w:r w:rsidRPr="00700FEA">
        <w:t>САМОВАР. Зашибись!</w:t>
      </w:r>
    </w:p>
    <w:p w:rsidR="009D5E5D" w:rsidRPr="00700FEA" w:rsidRDefault="009D5E5D">
      <w:r w:rsidRPr="00700FEA">
        <w:t>АВДОТЬЯ. А то! Теперь деликатес номер три! (Вытаскивает связку сушек.) Из буфета спёрла! Целенькие, никто не кусал! Я три года к ним подбиралась!</w:t>
      </w:r>
    </w:p>
    <w:p w:rsidR="009D5E5D" w:rsidRPr="00700FEA" w:rsidRDefault="009D5E5D">
      <w:r w:rsidRPr="00700FEA">
        <w:t>ГЛАША (трогает сушки). Да они как каменные! Поэтому их и не кусали.</w:t>
      </w:r>
    </w:p>
    <w:p w:rsidR="009D5E5D" w:rsidRPr="00700FEA" w:rsidRDefault="009D5E5D">
      <w:r w:rsidRPr="00700FEA">
        <w:t>АВДОТЬЯ. А у меня зубы острые, я и не такие штуки разгрызала! Хозяину дачи железные очки разгрызла…</w:t>
      </w:r>
    </w:p>
    <w:p w:rsidR="00DC082D" w:rsidRPr="00700FEA" w:rsidRDefault="00DC082D">
      <w:r w:rsidRPr="00700FEA">
        <w:t>ДАМА (брезгливо). Фу, зачем?!</w:t>
      </w:r>
    </w:p>
    <w:p w:rsidR="00DC082D" w:rsidRPr="00700FEA" w:rsidRDefault="00DC082D">
      <w:r w:rsidRPr="00700FEA">
        <w:t>АВДОТЬЯ. А я и не знаю! Подвернулись, я и разгрызла! Вообще я над такой ерундой не задумываюсь—зачем, почему… У меня от раздумываний спина болит и хвост неровно облезает.</w:t>
      </w:r>
    </w:p>
    <w:p w:rsidR="00DC082D" w:rsidRPr="00700FEA" w:rsidRDefault="00DC082D">
      <w:r w:rsidRPr="00700FEA">
        <w:t>ГЛАША. А что у тебя ещё есть?</w:t>
      </w:r>
    </w:p>
    <w:p w:rsidR="00DC082D" w:rsidRPr="00700FEA" w:rsidRDefault="00DC082D">
      <w:r w:rsidRPr="00700FEA">
        <w:t xml:space="preserve">АВДОТЬЯ. </w:t>
      </w:r>
      <w:r w:rsidR="008E1581" w:rsidRPr="00700FEA">
        <w:t xml:space="preserve">Вот! Самый главный деликатес— сосиска! Настоящая! Я её отдельно спрячу! И ещё бутылка газировки! </w:t>
      </w:r>
      <w:r w:rsidRPr="00700FEA">
        <w:t xml:space="preserve">Ну, остальное так себе: огрызки, корки, кусочки всякие, что с плиты падали… Еда на каждый день. </w:t>
      </w:r>
      <w:r w:rsidR="00C03806" w:rsidRPr="00700FEA">
        <w:t>Но всё очень качественное!</w:t>
      </w:r>
    </w:p>
    <w:p w:rsidR="00C03806" w:rsidRPr="00700FEA" w:rsidRDefault="00C03806">
      <w:r w:rsidRPr="00700FEA">
        <w:t>ДАМА (ядовито). Мы рады за вас! Наконец-то вам повезло в жизни…</w:t>
      </w:r>
    </w:p>
    <w:p w:rsidR="00C03806" w:rsidRPr="00700FEA" w:rsidRDefault="00C03806">
      <w:r w:rsidRPr="00700FEA">
        <w:t xml:space="preserve">АВДОТЬЯ. Ой, не говори! Я вообще в восторге! Голова </w:t>
      </w:r>
      <w:r w:rsidR="008D57F9" w:rsidRPr="00700FEA">
        <w:t xml:space="preserve">идёт </w:t>
      </w:r>
      <w:r w:rsidRPr="00700FEA">
        <w:t>кругом от счастья! Только вы никому про мои сокровища не рассказывайте! Если у меня это сопрут, я не переживу!</w:t>
      </w:r>
    </w:p>
    <w:p w:rsidR="00C03806" w:rsidRPr="00700FEA" w:rsidRDefault="00C03806">
      <w:r w:rsidRPr="00700FEA">
        <w:t>ГЛАША. Не бойся, мы не скажем. Да к нам и не приходит никто.</w:t>
      </w:r>
    </w:p>
    <w:p w:rsidR="00C03806" w:rsidRPr="00700FEA" w:rsidRDefault="00C03806">
      <w:r w:rsidRPr="00700FEA">
        <w:t>АВДОТЬЯ. Я всем нашим</w:t>
      </w:r>
      <w:r w:rsidR="00245248" w:rsidRPr="00700FEA">
        <w:t xml:space="preserve"> крысам</w:t>
      </w:r>
      <w:r w:rsidRPr="00700FEA">
        <w:t xml:space="preserve"> сказала, что на чердаке сова живёт, вот они и боятся сюда приходить. Но есл</w:t>
      </w:r>
      <w:r w:rsidR="00DC3EDD" w:rsidRPr="00700FEA">
        <w:t xml:space="preserve">и вдруг, какой-нибудь крысеныш </w:t>
      </w:r>
      <w:r w:rsidRPr="00700FEA">
        <w:t>случайно сюда заскочит, то вы его гоните, а о моих припасах ни гу-гу!</w:t>
      </w:r>
    </w:p>
    <w:p w:rsidR="00C03806" w:rsidRPr="00700FEA" w:rsidRDefault="00C03806">
      <w:r w:rsidRPr="00700FEA">
        <w:t>САМОВАР. Слушай, во что ты нас втягиваешь?! Мы что тебе тут сторожа или кто? Делать нам больше нечего как твои припасы охранять! У нас своих забот по горло!</w:t>
      </w:r>
    </w:p>
    <w:p w:rsidR="00C03806" w:rsidRPr="00700FEA" w:rsidRDefault="00C03806">
      <w:r w:rsidRPr="00700FEA">
        <w:t>АВДОТЬЯ (заискивающе). Ну ладно, не сердись! Хочешь я тебя зубным порошком почищу? У меня есть… Мятный. Пять лет всего лежит, нетронутый. Хочешь?</w:t>
      </w:r>
    </w:p>
    <w:p w:rsidR="00444B0D" w:rsidRPr="00700FEA" w:rsidRDefault="00444B0D">
      <w:r w:rsidRPr="00700FEA">
        <w:t>ГЛАША. А мне нравится, что тут Авдотьины припасы будут. Она к нам чаще заходить станет, всё веселей…</w:t>
      </w:r>
    </w:p>
    <w:p w:rsidR="00C03806" w:rsidRPr="00700FEA" w:rsidRDefault="00C03806">
      <w:r w:rsidRPr="00700FEA">
        <w:t>САМОВАР (важничает). Ну</w:t>
      </w:r>
      <w:r w:rsidR="00C9081B" w:rsidRPr="00700FEA">
        <w:t>,</w:t>
      </w:r>
      <w:r w:rsidRPr="00700FEA">
        <w:t xml:space="preserve"> ладно, оставляй здесь своё барахло…</w:t>
      </w:r>
    </w:p>
    <w:p w:rsidR="00C03806" w:rsidRPr="00700FEA" w:rsidRDefault="00BE6D36">
      <w:r w:rsidRPr="00700FEA">
        <w:t>АВДОТЬЯ (прячет свои припасы среди старых газет). Это не барахло, это всё хорошие продукты. Я знаю, их в супермаркете купили, хозяин хвастался… Это мой клад! Сокровища мои!</w:t>
      </w:r>
    </w:p>
    <w:p w:rsidR="00444B0D" w:rsidRPr="00700FEA" w:rsidRDefault="00444B0D">
      <w:r w:rsidRPr="00700FEA">
        <w:t xml:space="preserve">ДАМА. Ах, туча! Сейчас она закроет луну! </w:t>
      </w:r>
    </w:p>
    <w:p w:rsidR="00444B0D" w:rsidRPr="00700FEA" w:rsidRDefault="00444B0D"/>
    <w:p w:rsidR="00444B0D" w:rsidRPr="00700FEA" w:rsidRDefault="00444B0D">
      <w:r w:rsidRPr="00700FEA">
        <w:t xml:space="preserve">             Лунный свет меркнет. Чердак погружается в темноту.</w:t>
      </w:r>
    </w:p>
    <w:p w:rsidR="00444B0D" w:rsidRPr="00700FEA" w:rsidRDefault="00444B0D">
      <w:r w:rsidRPr="00700FEA">
        <w:t xml:space="preserve">             Дама, Самовар и Глаша замирают. Авдотья смотрит на них</w:t>
      </w:r>
    </w:p>
    <w:p w:rsidR="00444B0D" w:rsidRPr="00700FEA" w:rsidRDefault="00444B0D">
      <w:r w:rsidRPr="00700FEA">
        <w:t xml:space="preserve">             с удивлением.</w:t>
      </w:r>
    </w:p>
    <w:p w:rsidR="00444B0D" w:rsidRPr="00700FEA" w:rsidRDefault="00444B0D"/>
    <w:p w:rsidR="00444B0D" w:rsidRPr="00700FEA" w:rsidRDefault="00444B0D">
      <w:r w:rsidRPr="00700FEA">
        <w:t>АВДОТЬЯ. Эй, вы чего? Чего это с вами? (Все молчат.) Чё вы застыли-то?</w:t>
      </w:r>
    </w:p>
    <w:p w:rsidR="00444B0D" w:rsidRPr="00700FEA" w:rsidRDefault="00444B0D"/>
    <w:p w:rsidR="00444B0D" w:rsidRPr="00700FEA" w:rsidRDefault="00444B0D">
      <w:r w:rsidRPr="00700FEA">
        <w:t xml:space="preserve">                Лунный свет снова освещает чердак. Все оживают.</w:t>
      </w:r>
    </w:p>
    <w:p w:rsidR="00444B0D" w:rsidRPr="00700FEA" w:rsidRDefault="00444B0D"/>
    <w:p w:rsidR="00444B0D" w:rsidRPr="00700FEA" w:rsidRDefault="00444B0D">
      <w:r w:rsidRPr="00700FEA">
        <w:t>ДАМА. Слава Богу, тучка маленькая была.</w:t>
      </w:r>
    </w:p>
    <w:p w:rsidR="00444B0D" w:rsidRPr="00700FEA" w:rsidRDefault="00444B0D">
      <w:r w:rsidRPr="00700FEA">
        <w:t>АВДОТЬЯ. Ребята, чего это с вами было-то?</w:t>
      </w:r>
    </w:p>
    <w:p w:rsidR="00444B0D" w:rsidRPr="00700FEA" w:rsidRDefault="00444B0D">
      <w:r w:rsidRPr="00700FEA">
        <w:t>ГЛАША. Жизнь у нас такая. Мы оживаем только при лунном свете. А если тучка луну закроет, то и мы замираем</w:t>
      </w:r>
      <w:r w:rsidR="00BC6E75" w:rsidRPr="00700FEA">
        <w:t>,</w:t>
      </w:r>
      <w:r w:rsidRPr="00700FEA">
        <w:t xml:space="preserve"> пока она не пройдёт.</w:t>
      </w:r>
    </w:p>
    <w:p w:rsidR="00444B0D" w:rsidRPr="00700FEA" w:rsidRDefault="00444B0D">
      <w:r w:rsidRPr="00700FEA">
        <w:t>САМОВАР. Это магия такая. Закон природы!</w:t>
      </w:r>
    </w:p>
    <w:p w:rsidR="00444B0D" w:rsidRPr="00700FEA" w:rsidRDefault="00444B0D">
      <w:r w:rsidRPr="00700FEA">
        <w:t>АВДОТЬЯ. Ах, бедные! Да зачем вам такой закон?!  Вы его отмените!</w:t>
      </w:r>
    </w:p>
    <w:p w:rsidR="00444B0D" w:rsidRPr="00700FEA" w:rsidRDefault="00444B0D">
      <w:r w:rsidRPr="00700FEA">
        <w:t>ДАМА. Это не в наших силах.</w:t>
      </w:r>
    </w:p>
    <w:p w:rsidR="00444B0D" w:rsidRPr="00700FEA" w:rsidRDefault="00444B0D">
      <w:r w:rsidRPr="00700FEA">
        <w:t xml:space="preserve">АВДОТЬЯ. А я вам сейчас помогу! </w:t>
      </w:r>
    </w:p>
    <w:p w:rsidR="00444B0D" w:rsidRPr="00700FEA" w:rsidRDefault="00444B0D">
      <w:r w:rsidRPr="00700FEA">
        <w:t>САМОВАР. Что, тучи разгонишь, что ли?</w:t>
      </w:r>
    </w:p>
    <w:p w:rsidR="00444B0D" w:rsidRPr="00700FEA" w:rsidRDefault="00444B0D">
      <w:r w:rsidRPr="00700FEA">
        <w:lastRenderedPageBreak/>
        <w:t>АВДОТЬЯ. А есть в доме одна штуковина… Я вам сейчас её принесу. Может с ней вы будете жить повеселей! (Уходит.)</w:t>
      </w:r>
    </w:p>
    <w:p w:rsidR="00444B0D" w:rsidRPr="00700FEA" w:rsidRDefault="00444B0D">
      <w:r w:rsidRPr="00700FEA">
        <w:t>ДАМА. Интересно, что она нам принесёт?</w:t>
      </w:r>
    </w:p>
    <w:p w:rsidR="00444B0D" w:rsidRPr="00700FEA" w:rsidRDefault="00444B0D">
      <w:r w:rsidRPr="00700FEA">
        <w:t>САМОВАР. А луну с неба! (Хохочет.)</w:t>
      </w:r>
    </w:p>
    <w:p w:rsidR="00CC1FBA" w:rsidRPr="00700FEA" w:rsidRDefault="00CC1FBA">
      <w:r w:rsidRPr="00700FEA">
        <w:t>ГЛАША. Авдотья не такая глупая, как вы думаете! Станет она с луной связываться! Луна высоко, а у Авдотьи крыльев нет. Как это она её принесёт? (Стучит себя пальцем по голове.) Думать надо! А не крышкой греметь!</w:t>
      </w:r>
    </w:p>
    <w:p w:rsidR="00CC1FBA" w:rsidRPr="00700FEA" w:rsidRDefault="00CC1FBA">
      <w:r w:rsidRPr="00700FEA">
        <w:t>САМОВАР. Ты хочешь сказать, что я дурак? А ты сама когда-нибудь думаешь?</w:t>
      </w:r>
    </w:p>
    <w:p w:rsidR="00CC1FBA" w:rsidRPr="00700FEA" w:rsidRDefault="00CC1FBA">
      <w:r w:rsidRPr="00700FEA">
        <w:t>ГЛАША. Думаю.</w:t>
      </w:r>
    </w:p>
    <w:p w:rsidR="00CC1FBA" w:rsidRPr="00700FEA" w:rsidRDefault="00CC1FBA">
      <w:r w:rsidRPr="00700FEA">
        <w:t>САМОВАР. А о чём?</w:t>
      </w:r>
    </w:p>
    <w:p w:rsidR="00CC1FBA" w:rsidRPr="00700FEA" w:rsidRDefault="00CC1FBA">
      <w:r w:rsidRPr="00700FEA">
        <w:t>ГЛАША. Я не знаю о чём, но я думаю.</w:t>
      </w:r>
    </w:p>
    <w:p w:rsidR="007D3DDB" w:rsidRPr="00700FEA" w:rsidRDefault="007D3DDB">
      <w:r w:rsidRPr="00700FEA">
        <w:t>ДАМА. Как вы надоели мне с вашими глупыми разговорами!</w:t>
      </w:r>
    </w:p>
    <w:p w:rsidR="007D3DDB" w:rsidRPr="00700FEA" w:rsidRDefault="007D3DDB">
      <w:r w:rsidRPr="00700FEA">
        <w:t>САМОВАР. А ты нам, со своими глупыми фантазиям</w:t>
      </w:r>
      <w:r w:rsidR="007E211D" w:rsidRPr="00700FEA">
        <w:t xml:space="preserve">и! Всё смотрит, смотрит на луну, </w:t>
      </w:r>
      <w:r w:rsidRPr="00700FEA">
        <w:t>изображает из себя что-то!</w:t>
      </w:r>
    </w:p>
    <w:p w:rsidR="007D3DDB" w:rsidRPr="00700FEA" w:rsidRDefault="007D3DDB"/>
    <w:p w:rsidR="007D3DDB" w:rsidRPr="00700FEA" w:rsidRDefault="007D3DDB">
      <w:r w:rsidRPr="00700FEA">
        <w:t xml:space="preserve">                       На чердак,  пыхтя и отдуваясь, влезает Авдотья.</w:t>
      </w:r>
    </w:p>
    <w:p w:rsidR="007D3DDB" w:rsidRPr="00700FEA" w:rsidRDefault="007D3DDB">
      <w:r w:rsidRPr="00700FEA">
        <w:t xml:space="preserve">                       За собой она тащит большой китайский фонарь.</w:t>
      </w:r>
    </w:p>
    <w:p w:rsidR="007D3DDB" w:rsidRPr="00700FEA" w:rsidRDefault="007D3DDB"/>
    <w:p w:rsidR="007D3DDB" w:rsidRPr="00700FEA" w:rsidRDefault="007D3DDB">
      <w:r w:rsidRPr="00700FEA">
        <w:t>АВДОТЬЯ. Вот! Смотрите! (Нажимает на фонаре кнопку, фонарь загорается.) Это вам вместо луны! Ну, как?</w:t>
      </w:r>
    </w:p>
    <w:p w:rsidR="007D3DDB" w:rsidRPr="00700FEA" w:rsidRDefault="007D3DDB">
      <w:r w:rsidRPr="00700FEA">
        <w:t>ДАМА. Какой пошлый цвет! И плохо действует на нервы, раздражает…</w:t>
      </w:r>
    </w:p>
    <w:p w:rsidR="007D3DDB" w:rsidRPr="00700FEA" w:rsidRDefault="007D3DDB">
      <w:r w:rsidRPr="00700FEA">
        <w:t>САМОВАР. Авдотья, не слушай её! Она у нас с приветом! Фонарь отличный! Похож на меня, а это главное!</w:t>
      </w:r>
    </w:p>
    <w:p w:rsidR="007D3DDB" w:rsidRPr="00700FEA" w:rsidRDefault="007D3DDB">
      <w:r w:rsidRPr="00700FEA">
        <w:t>ГЛАША. И как светло, как приятно у нас на чердаке сразу стало! Словно солнышко зажглось!</w:t>
      </w:r>
    </w:p>
    <w:p w:rsidR="007D3DDB" w:rsidRPr="00700FEA" w:rsidRDefault="00637DE0">
      <w:r w:rsidRPr="00700FEA">
        <w:t>АВДОТЬЯ (очень довольная). Ну</w:t>
      </w:r>
      <w:r w:rsidR="007D3DDB" w:rsidRPr="00700FEA">
        <w:t xml:space="preserve"> что, будете теперь караулить мои продукты?</w:t>
      </w:r>
    </w:p>
    <w:p w:rsidR="007D3DDB" w:rsidRPr="00700FEA" w:rsidRDefault="007D3DDB">
      <w:r w:rsidRPr="00700FEA">
        <w:t>САМОВАР. Будем, будем! Сейчас я его в свой угол откачу.</w:t>
      </w:r>
    </w:p>
    <w:p w:rsidR="007D3DDB" w:rsidRPr="00700FEA" w:rsidRDefault="007D3DDB">
      <w:r w:rsidRPr="00700FEA">
        <w:t>ГЛАША. А почему это в твой?! Лучше в мой угол!</w:t>
      </w:r>
    </w:p>
    <w:p w:rsidR="007D3DDB" w:rsidRPr="00700FEA" w:rsidRDefault="007D3DDB">
      <w:r w:rsidRPr="00700FEA">
        <w:t xml:space="preserve">ДАМА. </w:t>
      </w:r>
      <w:r w:rsidR="00B51A81" w:rsidRPr="00700FEA">
        <w:t>А давайте его вообще выключим…</w:t>
      </w:r>
    </w:p>
    <w:p w:rsidR="00B51A81" w:rsidRPr="00700FEA" w:rsidRDefault="00B51A81">
      <w:r w:rsidRPr="00700FEA">
        <w:t>САМОВАР. Я тебе выключу! Он у меня в углу отлично будет смотреться!</w:t>
      </w:r>
    </w:p>
    <w:p w:rsidR="00B51A81" w:rsidRPr="00700FEA" w:rsidRDefault="00B51A81">
      <w:r w:rsidRPr="00700FEA">
        <w:t>ГЛАША. Нет, у меня в углу!</w:t>
      </w:r>
    </w:p>
    <w:p w:rsidR="00B51A81" w:rsidRPr="00700FEA" w:rsidRDefault="00B51A81">
      <w:r w:rsidRPr="00700FEA">
        <w:t>АВДОТЬЯ. Ну, разбирайтесь тут сами, а я пойду, мне надо ещё по полкам пошарить, всю крупу рассыпанную там собрать.</w:t>
      </w:r>
      <w:r w:rsidR="00D90FD8" w:rsidRPr="00700FEA">
        <w:t xml:space="preserve"> Пока! (Уходит.)</w:t>
      </w:r>
    </w:p>
    <w:p w:rsidR="00D90FD8" w:rsidRPr="00700FEA" w:rsidRDefault="00D90FD8">
      <w:r w:rsidRPr="00700FEA">
        <w:t xml:space="preserve">САМОВАР (хватает фонарь и тянет его к себе. С другой стороны фонарь тянет к себе Глаша). Отвали! Он мой! </w:t>
      </w:r>
    </w:p>
    <w:p w:rsidR="00D90FD8" w:rsidRPr="00700FEA" w:rsidRDefault="00D90FD8">
      <w:r w:rsidRPr="00700FEA">
        <w:t>ГЛАША. Нет мой!</w:t>
      </w:r>
    </w:p>
    <w:p w:rsidR="00D90FD8" w:rsidRPr="00700FEA" w:rsidRDefault="00D90FD8">
      <w:r w:rsidRPr="00700FEA">
        <w:t>ФОНАРЬ. Ой! (Вздрагивает и оживает.) Больно!</w:t>
      </w:r>
    </w:p>
    <w:p w:rsidR="00D90FD8" w:rsidRPr="00700FEA" w:rsidRDefault="00D90FD8">
      <w:r w:rsidRPr="00700FEA">
        <w:t>ДАМА. Ну вот, ещё один болтун на мою голову!</w:t>
      </w:r>
    </w:p>
    <w:p w:rsidR="00D90FD8" w:rsidRPr="00700FEA" w:rsidRDefault="00D90FD8">
      <w:r w:rsidRPr="00700FEA">
        <w:t>САМОВАР. Да это здорово! Он тоже живой!</w:t>
      </w:r>
    </w:p>
    <w:p w:rsidR="00F14B7D" w:rsidRPr="00700FEA" w:rsidRDefault="00D90FD8">
      <w:r w:rsidRPr="00700FEA">
        <w:t xml:space="preserve">ГЛАША. Обалдеть! </w:t>
      </w:r>
    </w:p>
    <w:p w:rsidR="00D90FD8" w:rsidRPr="00700FEA" w:rsidRDefault="00D90FD8">
      <w:r w:rsidRPr="00700FEA">
        <w:t>САМОВАР. Скажи ещё что-нибудь!</w:t>
      </w:r>
    </w:p>
    <w:p w:rsidR="00D90FD8" w:rsidRPr="00700FEA" w:rsidRDefault="00D90FD8">
      <w:r w:rsidRPr="00700FEA">
        <w:t>ФОНАРЬ. Здравствуйте!</w:t>
      </w:r>
      <w:r w:rsidR="009F3DD0" w:rsidRPr="00700FEA">
        <w:t xml:space="preserve"> Я китайский фонарь! Ну, вообще-то я русский, меня в селе Горелово сделали. Это в тридцати километрах отсюда. Но назы</w:t>
      </w:r>
      <w:r w:rsidR="009A25A5" w:rsidRPr="00700FEA">
        <w:t>ваюсь я китайским, потому</w:t>
      </w:r>
      <w:r w:rsidR="009F3DD0" w:rsidRPr="00700FEA">
        <w:t xml:space="preserve"> что меня придумали в Китае. Там я вишу везде! Без меня Китай просто жить не может. Вы не могли бы мне купить билет в Китай? Хочется съездить к своим, на родину.</w:t>
      </w:r>
    </w:p>
    <w:p w:rsidR="009F3DD0" w:rsidRPr="00700FEA" w:rsidRDefault="009F3DD0">
      <w:r w:rsidRPr="00700FEA">
        <w:t xml:space="preserve">САМОВАР. Да он чокнутый! Какой Китай?! Тебе билет дали до чердака. И </w:t>
      </w:r>
      <w:r w:rsidR="000906AB" w:rsidRPr="00700FEA">
        <w:t xml:space="preserve">этого </w:t>
      </w:r>
      <w:r w:rsidRPr="00700FEA">
        <w:t xml:space="preserve">с тебя хватит! </w:t>
      </w:r>
    </w:p>
    <w:p w:rsidR="000906AB" w:rsidRPr="00700FEA" w:rsidRDefault="000906AB">
      <w:r w:rsidRPr="00700FEA">
        <w:t>ДАМА. Ах, вы китайский! Китай, это так романтично! Я помню слышала как хозяин читал про китайские джонки, это такие китайские лодочки, на которые вешают такие фонари… Пройдёмте в мой уголок, нам есть о чём побеседовать, помечтать…</w:t>
      </w:r>
    </w:p>
    <w:p w:rsidR="000906AB" w:rsidRPr="00700FEA" w:rsidRDefault="000906AB"/>
    <w:p w:rsidR="000906AB" w:rsidRPr="00700FEA" w:rsidRDefault="000906AB">
      <w:r w:rsidRPr="00700FEA">
        <w:t xml:space="preserve">                   Самовар и Глаша орут, перебивая друг друга и тянут фонарь</w:t>
      </w:r>
    </w:p>
    <w:p w:rsidR="000906AB" w:rsidRPr="00700FEA" w:rsidRDefault="000906AB">
      <w:r w:rsidRPr="00700FEA">
        <w:lastRenderedPageBreak/>
        <w:t xml:space="preserve">                   каждый к себе.</w:t>
      </w:r>
    </w:p>
    <w:p w:rsidR="000906AB" w:rsidRPr="00700FEA" w:rsidRDefault="000906AB"/>
    <w:p w:rsidR="000906AB" w:rsidRPr="00700FEA" w:rsidRDefault="000906AB">
      <w:r w:rsidRPr="00700FEA">
        <w:t>САМОВАР. Что?! Ишь чего захотела! Это мой фонарь!</w:t>
      </w:r>
    </w:p>
    <w:p w:rsidR="000906AB" w:rsidRPr="00700FEA" w:rsidRDefault="000906AB">
      <w:r w:rsidRPr="00700FEA">
        <w:t xml:space="preserve">ГЛАША. Нет мой! </w:t>
      </w:r>
    </w:p>
    <w:p w:rsidR="000906AB" w:rsidRPr="00700FEA" w:rsidRDefault="000906AB">
      <w:r w:rsidRPr="00700FEA">
        <w:t xml:space="preserve">САМОВАР. Отдай, я первый взял! </w:t>
      </w:r>
    </w:p>
    <w:p w:rsidR="000906AB" w:rsidRPr="00700FEA" w:rsidRDefault="000906AB">
      <w:r w:rsidRPr="00700FEA">
        <w:t>ГЛАША. А я первая захотела его взять!</w:t>
      </w:r>
    </w:p>
    <w:p w:rsidR="000906AB" w:rsidRPr="00700FEA" w:rsidRDefault="000906AB">
      <w:r w:rsidRPr="00700FEA">
        <w:t>ДАМА (тоже вцепляется в фонарь). Это мой фонарь! Я тут знатнее всех!  Я на стене висела! Я—главная, мне и решать!</w:t>
      </w:r>
    </w:p>
    <w:p w:rsidR="000906AB" w:rsidRPr="00700FEA" w:rsidRDefault="000906AB">
      <w:r w:rsidRPr="00700FEA">
        <w:t>САМОВАР. Я главный! Я самый большой и блестящий!</w:t>
      </w:r>
    </w:p>
    <w:p w:rsidR="000906AB" w:rsidRPr="00700FEA" w:rsidRDefault="000906AB">
      <w:r w:rsidRPr="00700FEA">
        <w:t>ГЛАША. А мне плевать, что вы такие, а фонарь будет мой!</w:t>
      </w:r>
    </w:p>
    <w:p w:rsidR="000906AB" w:rsidRPr="00700FEA" w:rsidRDefault="000906AB">
      <w:r w:rsidRPr="00700FEA">
        <w:t xml:space="preserve">ФОНАРЬ (завизжал). Осторожно! Вы же меня разорвёте! Я же бумажный! </w:t>
      </w:r>
      <w:r w:rsidR="00F1286C" w:rsidRPr="00700FEA">
        <w:t>(Самовар от фонаря отрывает кусок бумаги и фонарь гаснет.) Ой! Я же предупреждал!</w:t>
      </w:r>
    </w:p>
    <w:p w:rsidR="00F1286C" w:rsidRPr="00700FEA" w:rsidRDefault="00F1286C">
      <w:r w:rsidRPr="00700FEA">
        <w:t>САМОВАР. Я не виноват! Он вообще какой-то хлипкий. Чуть к нему притронулся и всё…</w:t>
      </w:r>
    </w:p>
    <w:p w:rsidR="00F1286C" w:rsidRPr="00700FEA" w:rsidRDefault="00F1286C">
      <w:r w:rsidRPr="00700FEA">
        <w:t>ДАМА. Я знала, что от тебя, грубиян, ничего хорошего ждать нельзя! (Уходит в картину.)</w:t>
      </w:r>
    </w:p>
    <w:p w:rsidR="00F1286C" w:rsidRPr="00700FEA" w:rsidRDefault="00F1286C">
      <w:r w:rsidRPr="00700FEA">
        <w:t>ГЛАША. Что теперь делать?</w:t>
      </w:r>
    </w:p>
    <w:p w:rsidR="00F1286C" w:rsidRPr="00700FEA" w:rsidRDefault="00F1286C">
      <w:r w:rsidRPr="00700FEA">
        <w:t>САМОВАР. Он мне изодранный и без света—не нужен. Забирай себе, Глаша.</w:t>
      </w:r>
    </w:p>
    <w:p w:rsidR="00F1286C" w:rsidRPr="00700FEA" w:rsidRDefault="00F1286C">
      <w:r w:rsidRPr="00700FEA">
        <w:t>ГЛАША. Вам не нужен, и мне не нужен! Я что, хуже всех?! Мне тоже ничего изодранного не надо! (Задрав нос, гордо уходит в свой угол.)</w:t>
      </w:r>
    </w:p>
    <w:p w:rsidR="00F1286C" w:rsidRPr="00700FEA" w:rsidRDefault="00F1286C">
      <w:r w:rsidRPr="00700FEA">
        <w:t>ФОНАРЬ. Подождите, друзья мои! Меня же можно починить! Я снова буду красивым и дарящим свет!</w:t>
      </w:r>
    </w:p>
    <w:p w:rsidR="00F1286C" w:rsidRPr="00700FEA" w:rsidRDefault="00F1286C">
      <w:r w:rsidRPr="00700FEA">
        <w:t>САМОВАР. Пусть Дама тебя чинит.</w:t>
      </w:r>
    </w:p>
    <w:p w:rsidR="00F1286C" w:rsidRPr="00700FEA" w:rsidRDefault="00F1286C">
      <w:r w:rsidRPr="00700FEA">
        <w:t>ДАМА. Ещё чего?! Я из благородных! А чинить что-то, это работа для</w:t>
      </w:r>
      <w:r w:rsidR="00144B81" w:rsidRPr="00700FEA">
        <w:t xml:space="preserve"> людей</w:t>
      </w:r>
      <w:r w:rsidRPr="00700FEA">
        <w:t xml:space="preserve"> про</w:t>
      </w:r>
      <w:r w:rsidR="00144B81" w:rsidRPr="00700FEA">
        <w:t>стых</w:t>
      </w:r>
      <w:r w:rsidRPr="00700FEA">
        <w:t>. Вон, Глаша пусть чинит…</w:t>
      </w:r>
    </w:p>
    <w:p w:rsidR="00F1286C" w:rsidRPr="00700FEA" w:rsidRDefault="00F1286C">
      <w:r w:rsidRPr="00700FEA">
        <w:t>ГЛАША. А я тебе не нанималась!</w:t>
      </w:r>
    </w:p>
    <w:p w:rsidR="001141D7" w:rsidRPr="00700FEA" w:rsidRDefault="001141D7">
      <w:r w:rsidRPr="00700FEA">
        <w:t>ФОНАРЬ. Ну, раз так… Я постараюсь сам себя починить. (Плюёт на оторванный кусок бумаги и прикладывает его к боку. Ничего не получается.) Всё, меня искалечили! В таком виде даже мечтать о Китае смешно…</w:t>
      </w:r>
    </w:p>
    <w:p w:rsidR="001141D7" w:rsidRPr="00700FEA" w:rsidRDefault="001141D7">
      <w:r w:rsidRPr="00700FEA">
        <w:t>САМОВАР (отрывает кусок от газеты и прилепляет к фонарю). Вот! И так сойдёт! Скромность украшает…</w:t>
      </w:r>
    </w:p>
    <w:p w:rsidR="001141D7" w:rsidRPr="00700FEA" w:rsidRDefault="001141D7">
      <w:r w:rsidRPr="00700FEA">
        <w:t>ФОНАРЬ. Спасибо… Но что-то я не загораюсь. (Прыгает.) Нет, никак… Лампочка наверно перегорела… Скажите, у вас тут есть лампочки?</w:t>
      </w:r>
    </w:p>
    <w:p w:rsidR="001141D7" w:rsidRPr="00700FEA" w:rsidRDefault="001141D7">
      <w:r w:rsidRPr="00700FEA">
        <w:t>ГЛАША. Ничего у нас нет. Только пыль и паутина…</w:t>
      </w:r>
    </w:p>
    <w:p w:rsidR="001141D7" w:rsidRPr="00700FEA" w:rsidRDefault="001141D7">
      <w:r w:rsidRPr="00700FEA">
        <w:t>ФОНАРЬ. А давайте здесь наведём порядок? Все вместе выметем весь чердак, уберём паутину, всё аккуратно разложим, найдём для меня лампочку, и сразу здесь станет уютно и хорошо!</w:t>
      </w:r>
    </w:p>
    <w:p w:rsidR="001141D7" w:rsidRPr="00700FEA" w:rsidRDefault="001141D7">
      <w:r w:rsidRPr="00700FEA">
        <w:t>ДАМА. Хорошая идея. Действительно, возьмитесь все за работу и наведите порядок. Надоело в пыли жить.</w:t>
      </w:r>
    </w:p>
    <w:p w:rsidR="001141D7" w:rsidRPr="00700FEA" w:rsidRDefault="001141D7">
      <w:r w:rsidRPr="00700FEA">
        <w:t>САМОВАР. А ты?</w:t>
      </w:r>
    </w:p>
    <w:p w:rsidR="001141D7" w:rsidRPr="00700FEA" w:rsidRDefault="001141D7">
      <w:r w:rsidRPr="00700FEA">
        <w:t>ДАМА. А я вами буду руководить.</w:t>
      </w:r>
    </w:p>
    <w:p w:rsidR="001141D7" w:rsidRPr="00700FEA" w:rsidRDefault="001141D7">
      <w:r w:rsidRPr="00700FEA">
        <w:t>ГЛАША. А я не собираюсь тебе подчиняться!</w:t>
      </w:r>
    </w:p>
    <w:p w:rsidR="001141D7" w:rsidRPr="00700FEA" w:rsidRDefault="001141D7">
      <w:r w:rsidRPr="00700FEA">
        <w:t>САМОВАР. И я не буду!</w:t>
      </w:r>
    </w:p>
    <w:p w:rsidR="001141D7" w:rsidRPr="00700FEA" w:rsidRDefault="001141D7">
      <w:r w:rsidRPr="00700FEA">
        <w:t xml:space="preserve">ФОНАРЬ. Надо всем вместе! Всем без исключения! Тогда у нас будет не только чисто, но и весело! </w:t>
      </w:r>
      <w:r w:rsidR="00426B4E" w:rsidRPr="00700FEA">
        <w:t>Мы все будем дружить!</w:t>
      </w:r>
    </w:p>
    <w:p w:rsidR="00426B4E" w:rsidRPr="00700FEA" w:rsidRDefault="00426B4E">
      <w:r w:rsidRPr="00700FEA">
        <w:t>САМОВАР. У нас это не получится.</w:t>
      </w:r>
    </w:p>
    <w:p w:rsidR="00426B4E" w:rsidRPr="00700FEA" w:rsidRDefault="00426B4E">
      <w:r w:rsidRPr="00700FEA">
        <w:t>ГЛАША. Даже не стоит и пытаться…</w:t>
      </w:r>
    </w:p>
    <w:p w:rsidR="00426B4E" w:rsidRPr="00700FEA" w:rsidRDefault="00426B4E"/>
    <w:p w:rsidR="00426B4E" w:rsidRPr="00700FEA" w:rsidRDefault="00426B4E">
      <w:r w:rsidRPr="00700FEA">
        <w:t xml:space="preserve">                В луче лунного света, в окошке, появляется голова горностая.</w:t>
      </w:r>
    </w:p>
    <w:p w:rsidR="00426B4E" w:rsidRPr="00700FEA" w:rsidRDefault="00426B4E"/>
    <w:p w:rsidR="00426B4E" w:rsidRPr="00700FEA" w:rsidRDefault="00426B4E">
      <w:r w:rsidRPr="00700FEA">
        <w:t>ГОРНОСТАЙ (влезает в окно). О, какая компания! Как тут тепло и хорошо! Пожалуй, тут можно устроиться на зиму.</w:t>
      </w:r>
    </w:p>
    <w:p w:rsidR="00426B4E" w:rsidRPr="00700FEA" w:rsidRDefault="00426B4E">
      <w:r w:rsidRPr="00700FEA">
        <w:t>САМОВАР. А ты кто?</w:t>
      </w:r>
    </w:p>
    <w:p w:rsidR="00426B4E" w:rsidRPr="00700FEA" w:rsidRDefault="00426B4E">
      <w:r w:rsidRPr="00700FEA">
        <w:lastRenderedPageBreak/>
        <w:t>ДАМА. Как красиво серебрится его шубка в лунном свете! Я узнала вас! Вы, Лунный принц! Вы являлись мне в моих мечтах! (Делает реверанс. Сияет от счастья.) Я так рада вам! Я вас ждала!</w:t>
      </w:r>
    </w:p>
    <w:p w:rsidR="00426B4E" w:rsidRPr="00700FEA" w:rsidRDefault="00426B4E">
      <w:r w:rsidRPr="00700FEA">
        <w:t>Горностай (хитро прикидывая в уме). Я… Да, да! Я, Лунный… Лунный принц! А вы, сударыня, графиня м-м-м… Какая?</w:t>
      </w:r>
    </w:p>
    <w:p w:rsidR="00426B4E" w:rsidRPr="00700FEA" w:rsidRDefault="00426B4E">
      <w:r w:rsidRPr="00700FEA">
        <w:t>САМОВАР. Да никакая она не графиня! Просто старая, рассохшаяся картина! Вон, гляди, платье у неё гвоздём пробито!</w:t>
      </w:r>
    </w:p>
    <w:p w:rsidR="00426B4E" w:rsidRPr="00700FEA" w:rsidRDefault="00426B4E">
      <w:r w:rsidRPr="00700FEA">
        <w:t>ГЛАША. А строит из себя нечто невозможное! Кривляка!</w:t>
      </w:r>
    </w:p>
    <w:p w:rsidR="00513468" w:rsidRPr="00700FEA" w:rsidRDefault="00513468">
      <w:r w:rsidRPr="00700FEA">
        <w:t>ГОРНОСТАЙ. Ну, платье испорчено</w:t>
      </w:r>
      <w:r w:rsidR="00426B4E" w:rsidRPr="00700FEA">
        <w:t>, это пустяки! Главное, что в сердце у этой дамы!</w:t>
      </w:r>
      <w:r w:rsidRPr="00700FEA">
        <w:t xml:space="preserve"> А я вижу, что там много богатств! Сударыня, я приглашаю вас на танец! (Звучит вальс.)</w:t>
      </w:r>
    </w:p>
    <w:p w:rsidR="00513468" w:rsidRPr="00700FEA" w:rsidRDefault="00513468">
      <w:r w:rsidRPr="00700FEA">
        <w:t>ДАМА. Извольте, сударь! (Красиво, мягко вальсируют.)</w:t>
      </w:r>
    </w:p>
    <w:p w:rsidR="00513468" w:rsidRPr="00700FEA" w:rsidRDefault="00513468">
      <w:r w:rsidRPr="00700FEA">
        <w:t>САМОВАР. Это чё такое? Чёй-то у нас делается?</w:t>
      </w:r>
    </w:p>
    <w:p w:rsidR="00513468" w:rsidRPr="00700FEA" w:rsidRDefault="00D35AF3">
      <w:r w:rsidRPr="00700FEA">
        <w:t xml:space="preserve">ГЛАША. Ну ващее… </w:t>
      </w:r>
    </w:p>
    <w:p w:rsidR="00513468" w:rsidRPr="00700FEA" w:rsidRDefault="00513468">
      <w:r w:rsidRPr="00700FEA">
        <w:t xml:space="preserve">ФОНАРЬ (вдруг зажёгся). А по-моему очень красиво! </w:t>
      </w:r>
    </w:p>
    <w:p w:rsidR="00513468" w:rsidRPr="00700FEA" w:rsidRDefault="00513468">
      <w:r w:rsidRPr="00700FEA">
        <w:t>САМОВАР. Ты почему зажёгся?</w:t>
      </w:r>
    </w:p>
    <w:p w:rsidR="00513468" w:rsidRPr="00700FEA" w:rsidRDefault="00513468">
      <w:r w:rsidRPr="00700FEA">
        <w:t>ФОНАРЬ. На меня всё красивое действует вдохновляющее! Я оживаю! Я свечусь от радости! Глаша, давайте присоединимся к ним?</w:t>
      </w:r>
    </w:p>
    <w:p w:rsidR="00513468" w:rsidRPr="00700FEA" w:rsidRDefault="00513468">
      <w:r w:rsidRPr="00700FEA">
        <w:t>ГЛАША. Это как? Танцевать что ли?</w:t>
      </w:r>
    </w:p>
    <w:p w:rsidR="00513468" w:rsidRPr="00700FEA" w:rsidRDefault="00513468">
      <w:r w:rsidRPr="00700FEA">
        <w:t>ФОНАРЬ. Да. Давайте попробуем?</w:t>
      </w:r>
    </w:p>
    <w:p w:rsidR="00513468" w:rsidRPr="00700FEA" w:rsidRDefault="00513468">
      <w:r w:rsidRPr="00700FEA">
        <w:t>ГЛАША. Ну, ладно… Только я танцевать-то не очень…</w:t>
      </w:r>
    </w:p>
    <w:p w:rsidR="00513468" w:rsidRPr="00700FEA" w:rsidRDefault="00513468">
      <w:r w:rsidRPr="00700FEA">
        <w:t>ФОНАРЬ. Это не важно. Я вас быстро научу. Обнимите меня…(Танцуют.)</w:t>
      </w:r>
    </w:p>
    <w:p w:rsidR="00B92722" w:rsidRPr="00700FEA" w:rsidRDefault="00B92722">
      <w:r w:rsidRPr="00700FEA">
        <w:t>САМОВАР. А я это всё не люблю! Всё это глупости! (Садится в угол и сидит, не глядя на танцующих.)</w:t>
      </w:r>
    </w:p>
    <w:p w:rsidR="00B92722" w:rsidRPr="00700FEA" w:rsidRDefault="00B92722">
      <w:r w:rsidRPr="00700FEA">
        <w:t xml:space="preserve">ГОРНОСТАЙ (Даме). Какой от вас исходит приятный аромат! </w:t>
      </w:r>
    </w:p>
    <w:p w:rsidR="00B92722" w:rsidRPr="00700FEA" w:rsidRDefault="00B92722">
      <w:r w:rsidRPr="00700FEA">
        <w:t>ДАМА. Это французские духи, подарок Людовика Четырнадцатого!</w:t>
      </w:r>
    </w:p>
    <w:p w:rsidR="00B92722" w:rsidRPr="00700FEA" w:rsidRDefault="00B92722">
      <w:r w:rsidRPr="00700FEA">
        <w:t>ГОРНОСТАЙ. Дивный запах! Я чувствую, пахнет пирожками, сухарями и чем-то ещё… Кажется вяленой рыб</w:t>
      </w:r>
      <w:r w:rsidR="0079081E" w:rsidRPr="00700FEA">
        <w:t>к</w:t>
      </w:r>
      <w:r w:rsidRPr="00700FEA">
        <w:t>ой!</w:t>
      </w:r>
    </w:p>
    <w:p w:rsidR="00B92722" w:rsidRPr="00700FEA" w:rsidRDefault="00B92722">
      <w:r w:rsidRPr="00700FEA">
        <w:t xml:space="preserve">ДАМА. От меня—рыбой?! </w:t>
      </w:r>
    </w:p>
    <w:p w:rsidR="00110B78" w:rsidRPr="00700FEA" w:rsidRDefault="00B92722">
      <w:r w:rsidRPr="00700FEA">
        <w:t xml:space="preserve">САМОВАР. От тебя, от тебя! Это ты торчала там возле запасов Авдотьи и пропиталась </w:t>
      </w:r>
      <w:r w:rsidR="00110B78" w:rsidRPr="00700FEA">
        <w:t>их запахами! Людовик Четырнадцатый! (Хохочет.) Объедков он ей из Франции прислал! Целый мешок!</w:t>
      </w:r>
      <w:r w:rsidR="008C1D0B" w:rsidRPr="00700FEA">
        <w:t xml:space="preserve"> От тебя пахнет как из помойного ведра! (Закатывается от хохота.)</w:t>
      </w:r>
    </w:p>
    <w:p w:rsidR="00110B78" w:rsidRPr="00700FEA" w:rsidRDefault="00110B78">
      <w:r w:rsidRPr="00700FEA">
        <w:t>ДАМА (в смятении). Что?! Как вы смеете! Я… Да вы что…</w:t>
      </w:r>
      <w:r w:rsidR="00236677" w:rsidRPr="00700FEA">
        <w:t xml:space="preserve"> Не слушайте его!</w:t>
      </w:r>
    </w:p>
    <w:p w:rsidR="00B92722" w:rsidRPr="00700FEA" w:rsidRDefault="00110B78">
      <w:r w:rsidRPr="00700FEA">
        <w:t>ГЛАША. Самовар, ты зачем выдаёшь Авдотьин секрет? Мы же обещали ей, что никому не расскажем, что она прячет здесь свои сокровища!</w:t>
      </w:r>
      <w:r w:rsidR="00B92722" w:rsidRPr="00700FEA">
        <w:t xml:space="preserve"> </w:t>
      </w:r>
    </w:p>
    <w:p w:rsidR="00236677" w:rsidRPr="00700FEA" w:rsidRDefault="00236677">
      <w:r w:rsidRPr="00700FEA">
        <w:t>ФОНАРЬ. Слово надо держать!</w:t>
      </w:r>
    </w:p>
    <w:p w:rsidR="00236677" w:rsidRPr="00700FEA" w:rsidRDefault="00236677">
      <w:r w:rsidRPr="00700FEA">
        <w:t>ГОРНОСТАЙ. Ну, какие могут быть о</w:t>
      </w:r>
      <w:r w:rsidR="00EB4BA6" w:rsidRPr="00700FEA">
        <w:t>т меня секреты? Я же посланник Л</w:t>
      </w:r>
      <w:r w:rsidRPr="00700FEA">
        <w:t>уны! Я же принц! Я в лесу занимаю первое место по благородству! А какие сокровища спрятала тут  Авдотья?</w:t>
      </w:r>
      <w:r w:rsidR="00943DE1" w:rsidRPr="00700FEA">
        <w:t xml:space="preserve"> Кстати, кто такая Авдотья?</w:t>
      </w:r>
    </w:p>
    <w:p w:rsidR="00236677" w:rsidRPr="00700FEA" w:rsidRDefault="00943DE1">
      <w:r w:rsidRPr="00700FEA">
        <w:t>ДАМА. Авдотья, это просто старая крыса. То, что она тут прячет просто не достойно вашего внимания, принц!</w:t>
      </w:r>
    </w:p>
    <w:p w:rsidR="0079081E" w:rsidRPr="00700FEA" w:rsidRDefault="0079081E">
      <w:r w:rsidRPr="00700FEA">
        <w:t xml:space="preserve">ГОРНОСТАЙ. </w:t>
      </w:r>
      <w:r w:rsidR="00943DE1" w:rsidRPr="00700FEA">
        <w:t>Может быть, может быть… Но</w:t>
      </w:r>
      <w:r w:rsidRPr="00700FEA">
        <w:t xml:space="preserve"> мне, как путешественнику очень интересно осмотреть достопримечательности и сокровища вашего мира. Покажите мне, что тут у вас спрятано, очень вас прошу. Мне это очень интересно!</w:t>
      </w:r>
    </w:p>
    <w:p w:rsidR="00441073" w:rsidRPr="00700FEA" w:rsidRDefault="00F2487C">
      <w:r w:rsidRPr="00700FEA">
        <w:t>ДАМА. О,</w:t>
      </w:r>
      <w:r w:rsidR="00441073" w:rsidRPr="00700FEA">
        <w:t xml:space="preserve"> пожалуйста!</w:t>
      </w:r>
    </w:p>
    <w:p w:rsidR="00441073" w:rsidRPr="00700FEA" w:rsidRDefault="00441073">
      <w:r w:rsidRPr="00700FEA">
        <w:t>ГЛАША. Нет! Не смей показывать Авдотьины припасы!</w:t>
      </w:r>
    </w:p>
    <w:p w:rsidR="00441073" w:rsidRPr="00700FEA" w:rsidRDefault="00441073">
      <w:r w:rsidRPr="00700FEA">
        <w:t>ДАМА. У тебя забыла спросить! Пойдёмте, принц.</w:t>
      </w:r>
    </w:p>
    <w:p w:rsidR="00441073" w:rsidRPr="00700FEA" w:rsidRDefault="00441073">
      <w:r w:rsidRPr="00700FEA">
        <w:t>САМОВАР (преграждает им путь). А я вас не подпущу!</w:t>
      </w:r>
    </w:p>
    <w:p w:rsidR="00441073" w:rsidRPr="00700FEA" w:rsidRDefault="00441073">
      <w:r w:rsidRPr="00700FEA">
        <w:t>ДАМА (визжит). А ну, отойди, жестянка паршивая!</w:t>
      </w:r>
    </w:p>
    <w:p w:rsidR="00441073" w:rsidRPr="00700FEA" w:rsidRDefault="00441073">
      <w:r w:rsidRPr="00700FEA">
        <w:t>САМОВАР. Я железный! А ты</w:t>
      </w:r>
      <w:r w:rsidR="0094458B" w:rsidRPr="00700FEA">
        <w:t xml:space="preserve">,  рухлядь! И </w:t>
      </w:r>
      <w:r w:rsidRPr="00700FEA">
        <w:t xml:space="preserve"> со мной тебе не справится! Как я сказал</w:t>
      </w:r>
      <w:r w:rsidR="002C179E" w:rsidRPr="00700FEA">
        <w:t>,</w:t>
      </w:r>
      <w:r w:rsidRPr="00700FEA">
        <w:t xml:space="preserve"> так и будет! Не пропущу! Я тут главный!</w:t>
      </w:r>
    </w:p>
    <w:p w:rsidR="00441073" w:rsidRPr="00700FEA" w:rsidRDefault="00441073">
      <w:r w:rsidRPr="00700FEA">
        <w:lastRenderedPageBreak/>
        <w:t>ГОРНОСТАЙ (</w:t>
      </w:r>
      <w:r w:rsidR="008E0BF7" w:rsidRPr="00700FEA">
        <w:t>отходит от Д</w:t>
      </w:r>
      <w:r w:rsidRPr="00700FEA">
        <w:t>амы и пытает</w:t>
      </w:r>
      <w:r w:rsidR="008E0BF7" w:rsidRPr="00700FEA">
        <w:t>ся подольститься к С</w:t>
      </w:r>
      <w:r w:rsidRPr="00700FEA">
        <w:t>амовару). А вы знаете, я так и подумал, что вы тут самый главный! Вы самый большой и такой… Такой… Величественный!</w:t>
      </w:r>
    </w:p>
    <w:p w:rsidR="008E0BF7" w:rsidRPr="00700FEA" w:rsidRDefault="008E0BF7">
      <w:r w:rsidRPr="00700FEA">
        <w:t>САМОВАР. Вы смотрите, у него есть мозги!</w:t>
      </w:r>
    </w:p>
    <w:p w:rsidR="008E0BF7" w:rsidRPr="00700FEA" w:rsidRDefault="008E0BF7">
      <w:r w:rsidRPr="00700FEA">
        <w:t xml:space="preserve">ГОРНОСТАЙ. Уважаемый Самовар, пожалуйста, покажите мне ваши сокровища! Я только посмотрю и всё. Я обещал Луне рассказать как вы тут живёте. </w:t>
      </w:r>
    </w:p>
    <w:p w:rsidR="008E0BF7" w:rsidRPr="00700FEA" w:rsidRDefault="008E0BF7">
      <w:r w:rsidRPr="00700FEA">
        <w:t>ГЛАША. Если вы в хороших отношениях с Луной, то не могли бы вы попр</w:t>
      </w:r>
      <w:r w:rsidR="002C179E" w:rsidRPr="00700FEA">
        <w:t xml:space="preserve">осить её отгонять от себя тучки? </w:t>
      </w:r>
      <w:r w:rsidRPr="00700FEA">
        <w:t xml:space="preserve"> А то, как только они её заслоняют, мы замираем и это очень неприятно.</w:t>
      </w:r>
    </w:p>
    <w:p w:rsidR="008E0BF7" w:rsidRPr="00700FEA" w:rsidRDefault="008E0BF7">
      <w:r w:rsidRPr="00700FEA">
        <w:t>ГОРНОСТАЙ. Скажу, скажу! Луна мои прос</w:t>
      </w:r>
      <w:r w:rsidR="009972A1" w:rsidRPr="00700FEA">
        <w:t xml:space="preserve">ьбы всегда исполняет. Да что </w:t>
      </w:r>
      <w:r w:rsidRPr="00700FEA">
        <w:t>просьбы, я могу ей приказать, и она сделает. Я же принц! А она всего-навсего Луна!</w:t>
      </w:r>
    </w:p>
    <w:p w:rsidR="008E0BF7" w:rsidRPr="00700FEA" w:rsidRDefault="008E0BF7">
      <w:r w:rsidRPr="00700FEA">
        <w:t>ГЛАША. Ой, надо же! А может, вы сможете приказать Луне</w:t>
      </w:r>
      <w:r w:rsidR="000E5322" w:rsidRPr="00700FEA">
        <w:t xml:space="preserve"> не становиться тонким месяцем? И</w:t>
      </w:r>
      <w:r w:rsidRPr="00700FEA">
        <w:t xml:space="preserve"> вообще не пропадать, а всегда светить нам ярко</w:t>
      </w:r>
      <w:r w:rsidR="000E5322" w:rsidRPr="00700FEA">
        <w:t>, как лампочка в доме!</w:t>
      </w:r>
    </w:p>
    <w:p w:rsidR="000E5322" w:rsidRPr="00700FEA" w:rsidRDefault="000E5322">
      <w:r w:rsidRPr="00700FEA">
        <w:t>ГОРНОСТАЙ. Конечно</w:t>
      </w:r>
      <w:r w:rsidR="009972A1" w:rsidRPr="00700FEA">
        <w:t xml:space="preserve">, </w:t>
      </w:r>
      <w:r w:rsidRPr="00700FEA">
        <w:t xml:space="preserve"> я могу! Но и вы должны исполнить мою просьбу.</w:t>
      </w:r>
    </w:p>
    <w:p w:rsidR="000E5322" w:rsidRPr="00700FEA" w:rsidRDefault="000E5322">
      <w:r w:rsidRPr="00700FEA">
        <w:t>ГЛАША. Слушай, Самовар, надо соглашаться.</w:t>
      </w:r>
    </w:p>
    <w:p w:rsidR="000E5322" w:rsidRPr="00700FEA" w:rsidRDefault="000E5322">
      <w:r w:rsidRPr="00700FEA">
        <w:t>ФОНАРЬ. Нет, это не хорошо! Слово надо держать! А потом, чтобы Луна превратилась в лампочку—так не бывает!</w:t>
      </w:r>
    </w:p>
    <w:p w:rsidR="00CC1C13" w:rsidRPr="00700FEA" w:rsidRDefault="00CC1C13">
      <w:r w:rsidRPr="00700FEA">
        <w:t xml:space="preserve">ГОРНОСТАЙ. А я докажу, что бывает! </w:t>
      </w:r>
    </w:p>
    <w:p w:rsidR="00CC1C13" w:rsidRPr="00700FEA" w:rsidRDefault="00CC1C13">
      <w:r w:rsidRPr="00700FEA">
        <w:t xml:space="preserve">САМОВАР. Надо проверить, вдруг он не врёт? </w:t>
      </w:r>
    </w:p>
    <w:p w:rsidR="00CC1C13" w:rsidRPr="00700FEA" w:rsidRDefault="00CC1C13">
      <w:r w:rsidRPr="00700FEA">
        <w:t>ГЛАША. Ну, что, показываем?</w:t>
      </w:r>
    </w:p>
    <w:p w:rsidR="00CC1C13" w:rsidRPr="00700FEA" w:rsidRDefault="00CC1C13">
      <w:r w:rsidRPr="00700FEA">
        <w:t>САМОВАР. Давай!</w:t>
      </w:r>
    </w:p>
    <w:p w:rsidR="00CC1C13" w:rsidRPr="00700FEA" w:rsidRDefault="00CC1C13">
      <w:r w:rsidRPr="00700FEA">
        <w:t>ГЛАША. Вон в тех газетах хранятся Авдотьины припасы…</w:t>
      </w:r>
    </w:p>
    <w:p w:rsidR="00CC1C13" w:rsidRPr="00700FEA" w:rsidRDefault="00CC1C13"/>
    <w:p w:rsidR="00CC1C13" w:rsidRPr="00700FEA" w:rsidRDefault="00CC1C13">
      <w:r w:rsidRPr="00700FEA">
        <w:t xml:space="preserve">             На Луну набегает тучка и все, кроме Горностая, замирают.</w:t>
      </w:r>
    </w:p>
    <w:p w:rsidR="00CC1C13" w:rsidRPr="00700FEA" w:rsidRDefault="00CC1C13"/>
    <w:p w:rsidR="00CC1C13" w:rsidRPr="00700FEA" w:rsidRDefault="00CC1C13">
      <w:r w:rsidRPr="00700FEA">
        <w:t>ГОРНОСТАЙ. Что это с ними такое? Сумасшедший дом какой-то! А, понял! На Луну тучка набежала! Это очень хорошо! Это кстати! (Роется в газетах и находит припасы Авдотьи. Перебирает их.) Ну, что же, не ахти, конечно, но съедобно! Зиму сытно перезимую. Когда меня из лесу звери выперли, я думал, что с голоду умру. А получилось всё наоборот: они</w:t>
      </w:r>
      <w:r w:rsidR="005A2852" w:rsidRPr="00700FEA">
        <w:t xml:space="preserve"> в лесу голодные будут сидеть и</w:t>
      </w:r>
      <w:r w:rsidRPr="00700FEA">
        <w:t xml:space="preserve"> замерзать, а я </w:t>
      </w:r>
      <w:r w:rsidR="005A2852" w:rsidRPr="00700FEA">
        <w:t xml:space="preserve">буду </w:t>
      </w:r>
      <w:r w:rsidRPr="00700FEA">
        <w:t xml:space="preserve">сыт и в тепле! Всё что ни делается, всё к лучшему. (Смеётся и грызёт сушку.) </w:t>
      </w:r>
      <w:r w:rsidR="001B52EE" w:rsidRPr="00700FEA">
        <w:t>Вкусно! Всё, решено, остаюсь здесь!</w:t>
      </w:r>
    </w:p>
    <w:p w:rsidR="001B52EE" w:rsidRPr="00700FEA" w:rsidRDefault="001B52EE"/>
    <w:p w:rsidR="001B52EE" w:rsidRPr="00700FEA" w:rsidRDefault="001B52EE">
      <w:r w:rsidRPr="00700FEA">
        <w:t xml:space="preserve">              Свет Луны становится ярче и все персонажи потихоньку оживают.</w:t>
      </w:r>
    </w:p>
    <w:p w:rsidR="001B52EE" w:rsidRPr="00700FEA" w:rsidRDefault="001B52EE">
      <w:r w:rsidRPr="00700FEA">
        <w:t xml:space="preserve">               Горностай, увидев это, быстро прячет припасы в газетах и</w:t>
      </w:r>
    </w:p>
    <w:p w:rsidR="001B52EE" w:rsidRPr="00700FEA" w:rsidRDefault="001B52EE">
      <w:r w:rsidRPr="00700FEA">
        <w:t xml:space="preserve">               возвращается на прежнее место.</w:t>
      </w:r>
    </w:p>
    <w:p w:rsidR="001B52EE" w:rsidRPr="00700FEA" w:rsidRDefault="001B52EE"/>
    <w:p w:rsidR="001B52EE" w:rsidRPr="00700FEA" w:rsidRDefault="001B52EE">
      <w:r w:rsidRPr="00700FEA">
        <w:t>ДАМА. Ох, опять… Простите, принц, мы не виноваты…</w:t>
      </w:r>
    </w:p>
    <w:p w:rsidR="001B52EE" w:rsidRPr="00700FEA" w:rsidRDefault="001B52EE">
      <w:r w:rsidRPr="00700FEA">
        <w:t>ГЛАША. Это Луна, вернее тучка…</w:t>
      </w:r>
    </w:p>
    <w:p w:rsidR="001B52EE" w:rsidRPr="00700FEA" w:rsidRDefault="001B52EE">
      <w:r w:rsidRPr="00700FEA">
        <w:t>САМОВАР. Ну, что, прикажи Луне так больше не делать!</w:t>
      </w:r>
    </w:p>
    <w:p w:rsidR="001B52EE" w:rsidRPr="00700FEA" w:rsidRDefault="001B52EE">
      <w:r w:rsidRPr="00700FEA">
        <w:t>ГОРНОСТАЙ. Я тут подумал, и решил, что ваши сокровища, это не очень-то и интересно… Вы хотите очень много, а взамен предлагаете очень мало.</w:t>
      </w:r>
    </w:p>
    <w:p w:rsidR="001B52EE" w:rsidRPr="00700FEA" w:rsidRDefault="001B52EE">
      <w:r w:rsidRPr="00700FEA">
        <w:t>ГЛАША. А нам больше нечего предложить.</w:t>
      </w:r>
    </w:p>
    <w:p w:rsidR="001B52EE" w:rsidRPr="00700FEA" w:rsidRDefault="001B52EE">
      <w:r w:rsidRPr="00700FEA">
        <w:t>САМОВАР. Ты же сам хотел сделать такой обмен!</w:t>
      </w:r>
    </w:p>
    <w:p w:rsidR="001B52EE" w:rsidRPr="00700FEA" w:rsidRDefault="001B52EE">
      <w:r w:rsidRPr="00700FEA">
        <w:t>ГОРНОСТАЙ. Видите ли, я только что разговаривал с Луной</w:t>
      </w:r>
      <w:r w:rsidR="0080176F" w:rsidRPr="00700FEA">
        <w:t xml:space="preserve">, </w:t>
      </w:r>
      <w:r w:rsidRPr="00700FEA">
        <w:t xml:space="preserve"> и она мне сказала, что сделает так, как я ей прикажу, но это вы должны заслужить!</w:t>
      </w:r>
    </w:p>
    <w:p w:rsidR="001B52EE" w:rsidRPr="00700FEA" w:rsidRDefault="001B52EE">
      <w:r w:rsidRPr="00700FEA">
        <w:t>ДАМА. А как нам заслужить?</w:t>
      </w:r>
    </w:p>
    <w:p w:rsidR="001B52EE" w:rsidRPr="00700FEA" w:rsidRDefault="001B52EE">
      <w:r w:rsidRPr="00700FEA">
        <w:t>ГОРНОСТАЙ. Я поживу у вас зиму и посмотрю, как вы будете относиться ко мне. Что хорошего вы для меня сделаете. А потом, в благодарность за ваши труды, я прикажу Луне выполнить и вашу просьбу.</w:t>
      </w:r>
    </w:p>
    <w:p w:rsidR="001B52EE" w:rsidRPr="00700FEA" w:rsidRDefault="001B52EE">
      <w:r w:rsidRPr="00700FEA">
        <w:t>САМОВАР (надулся). Ещё один желающий нами покомандовать! Мало нам было Дамы!</w:t>
      </w:r>
    </w:p>
    <w:p w:rsidR="001B52EE" w:rsidRPr="00700FEA" w:rsidRDefault="0027359A">
      <w:r w:rsidRPr="00700FEA">
        <w:t xml:space="preserve">ДАМА. Всё правильно! Он </w:t>
      </w:r>
      <w:r w:rsidR="001B52EE" w:rsidRPr="00700FEA">
        <w:t>принц, я—принцесса,</w:t>
      </w:r>
      <w:r w:rsidR="00AA7AC3" w:rsidRPr="00700FEA">
        <w:t xml:space="preserve"> а вы все, н</w:t>
      </w:r>
      <w:r w:rsidR="001B52EE" w:rsidRPr="00700FEA">
        <w:t>аши слуги!</w:t>
      </w:r>
    </w:p>
    <w:p w:rsidR="00AA7AC3" w:rsidRPr="00700FEA" w:rsidRDefault="00AA7AC3">
      <w:r w:rsidRPr="00700FEA">
        <w:lastRenderedPageBreak/>
        <w:t>САМОВАР. Нет! Сделка отменяется!</w:t>
      </w:r>
    </w:p>
    <w:p w:rsidR="00AA7AC3" w:rsidRPr="00700FEA" w:rsidRDefault="00AA7AC3">
      <w:r w:rsidRPr="00700FEA">
        <w:t>ГЛАША. Да, обойдёмся! А ты принц, проваливай отсюда! Мы раньше без лунного света обходились как-то и дальше обойдёмся!</w:t>
      </w:r>
    </w:p>
    <w:p w:rsidR="00AA7AC3" w:rsidRPr="00700FEA" w:rsidRDefault="00AA7AC3">
      <w:r w:rsidRPr="00700FEA">
        <w:t>ФОНАРЬ. Вообще-то выгонять гостей нехорошо.</w:t>
      </w:r>
    </w:p>
    <w:p w:rsidR="00AA7AC3" w:rsidRPr="00700FEA" w:rsidRDefault="00591D61">
      <w:r w:rsidRPr="00700FEA">
        <w:t xml:space="preserve">ГОРНОСТАЙ. Вот именно! Я </w:t>
      </w:r>
      <w:r w:rsidR="00AA7AC3" w:rsidRPr="00700FEA">
        <w:t xml:space="preserve"> всего лишь гость! И вы для меня не слуги. Какое я имею право командовать вами?! Ты, самовар, вылитый премьер-министр! А у тебя, Глаша, самые красивые глаза на свете!</w:t>
      </w:r>
    </w:p>
    <w:p w:rsidR="00AA7AC3" w:rsidRPr="00700FEA" w:rsidRDefault="00AA7AC3">
      <w:r w:rsidRPr="00700FEA">
        <w:t>ДАМА. Ах! Принц, как вы не видите, она же простая замарашка!</w:t>
      </w:r>
    </w:p>
    <w:p w:rsidR="00AA7AC3" w:rsidRPr="00700FEA" w:rsidRDefault="00AA7AC3">
      <w:r w:rsidRPr="00700FEA">
        <w:t>ГОРНОСТАЙ. Золушку тоже называли замарашкой. А что потом произошло? Помните?!</w:t>
      </w:r>
    </w:p>
    <w:p w:rsidR="00AA7AC3" w:rsidRPr="00700FEA" w:rsidRDefault="00AA7AC3">
      <w:r w:rsidRPr="00700FEA">
        <w:t>ГЛАША. Да! И правда! Ну, если так, то мне это нравится, пусть остаётся!</w:t>
      </w:r>
    </w:p>
    <w:p w:rsidR="00AA7AC3" w:rsidRPr="00700FEA" w:rsidRDefault="00AA7AC3">
      <w:r w:rsidRPr="00700FEA">
        <w:t>САМОВАР. Я тоже согласен премьер-министром быть!</w:t>
      </w:r>
    </w:p>
    <w:p w:rsidR="00882A43" w:rsidRPr="00700FEA" w:rsidRDefault="00882A43">
      <w:r w:rsidRPr="00700FEA">
        <w:t>ФОНАРЬ. Подождите, это не честно! Всех повысили в должности, а меня, нет! Я так не согласен!</w:t>
      </w:r>
    </w:p>
    <w:p w:rsidR="00882A43" w:rsidRPr="00700FEA" w:rsidRDefault="00882A43">
      <w:r w:rsidRPr="00700FEA">
        <w:t>ГОРНОСТАЙ. Конечно, конечно, дорогой мой! Честность прежде всего! На честности земля держится! Так кем же вы хотите быть?</w:t>
      </w:r>
    </w:p>
    <w:p w:rsidR="00882A43" w:rsidRPr="00700FEA" w:rsidRDefault="00882A43">
      <w:r w:rsidRPr="00700FEA">
        <w:t xml:space="preserve">ФОНАРЬ. Я… Я не знаю… </w:t>
      </w:r>
    </w:p>
    <w:p w:rsidR="00882A43" w:rsidRPr="00700FEA" w:rsidRDefault="00882A43">
      <w:r w:rsidRPr="00700FEA">
        <w:t>ДАМА. Он очень застенчив, до глупости! Назначьте его сами!</w:t>
      </w:r>
    </w:p>
    <w:p w:rsidR="00882A43" w:rsidRPr="00700FEA" w:rsidRDefault="00882A43">
      <w:r w:rsidRPr="00700FEA">
        <w:t>ГОРНОСТАЙ (подумав). Я понял! Я всё понял! Ты будешь нашим маленьким Солнышком!</w:t>
      </w:r>
    </w:p>
    <w:p w:rsidR="00882A43" w:rsidRPr="00700FEA" w:rsidRDefault="00882A43">
      <w:r w:rsidRPr="00700FEA">
        <w:t xml:space="preserve">ФОНАРЬ (растроган). Ой, как я рад! Я даже не ожидал… Какой вы добрый, хороший! Оставайтесь! </w:t>
      </w:r>
    </w:p>
    <w:p w:rsidR="00882A43" w:rsidRPr="00700FEA" w:rsidRDefault="00882A43">
      <w:r w:rsidRPr="00700FEA">
        <w:t>ДАМА. А мне ничего не нужно! Моё положение и так слишком высоко!</w:t>
      </w:r>
    </w:p>
    <w:p w:rsidR="00882A43" w:rsidRPr="00700FEA" w:rsidRDefault="00882A43">
      <w:r w:rsidRPr="00700FEA">
        <w:t xml:space="preserve">ГОРНОСТАЙ. Ну, и прекрасно! Всё уладили! А теперь, господа, прошу к столу! </w:t>
      </w:r>
    </w:p>
    <w:p w:rsidR="00882A43" w:rsidRPr="00700FEA" w:rsidRDefault="00882A43">
      <w:r w:rsidRPr="00700FEA">
        <w:t xml:space="preserve">                         Все ужасно удивлены.</w:t>
      </w:r>
    </w:p>
    <w:p w:rsidR="00882A43" w:rsidRPr="00700FEA" w:rsidRDefault="00882A43"/>
    <w:p w:rsidR="00882A43" w:rsidRPr="00700FEA" w:rsidRDefault="00882A43">
      <w:r w:rsidRPr="00700FEA">
        <w:t>САМОВАР. К какому столу? Где тут стол?</w:t>
      </w:r>
    </w:p>
    <w:p w:rsidR="00882A43" w:rsidRPr="00700FEA" w:rsidRDefault="00882A43">
      <w:r w:rsidRPr="00700FEA">
        <w:t>ГЛАША. Я чё-то не пойму… У вас, что угощение есть?</w:t>
      </w:r>
    </w:p>
    <w:p w:rsidR="00882A43" w:rsidRPr="00700FEA" w:rsidRDefault="00882A43">
      <w:r w:rsidRPr="00700FEA">
        <w:t xml:space="preserve">ГОРНОСТАЙ. Господа, у вас лунный удар! Вы не понимаете! Я прилетел к вам в гости, кто кого должен угощать? </w:t>
      </w:r>
    </w:p>
    <w:p w:rsidR="00882A43" w:rsidRPr="00700FEA" w:rsidRDefault="00882A43">
      <w:r w:rsidRPr="00700FEA">
        <w:t xml:space="preserve">ДАМА. Разумеется, мы вас! Они же этого не понимают. </w:t>
      </w:r>
    </w:p>
    <w:p w:rsidR="00882A43" w:rsidRPr="00700FEA" w:rsidRDefault="00882A43">
      <w:r w:rsidRPr="00700FEA">
        <w:t>ФОНАРЬ. Я думаю, так будет правильно…</w:t>
      </w:r>
    </w:p>
    <w:p w:rsidR="00882A43" w:rsidRPr="00700FEA" w:rsidRDefault="00882A43">
      <w:r w:rsidRPr="00700FEA">
        <w:t>САМОВАР. Ну, и чем мы его будем угощать?</w:t>
      </w:r>
    </w:p>
    <w:p w:rsidR="00882A43" w:rsidRPr="00700FEA" w:rsidRDefault="00882A43">
      <w:r w:rsidRPr="00700FEA">
        <w:t xml:space="preserve">ГЛАША. </w:t>
      </w:r>
      <w:r w:rsidR="00861DD3" w:rsidRPr="00700FEA">
        <w:t>Да, у нас нечем…</w:t>
      </w:r>
    </w:p>
    <w:p w:rsidR="00861DD3" w:rsidRPr="00700FEA" w:rsidRDefault="00861DD3">
      <w:r w:rsidRPr="00700FEA">
        <w:t>ГОРНОСТАЙ. Да, это пустяки! Возьмите немного у Авдотьи. Вы же охраняете её припасы? Охраняете!  И за это она должна вам что-то дать. В знак благодарности! Так везде принято!</w:t>
      </w:r>
    </w:p>
    <w:p w:rsidR="00861DD3" w:rsidRPr="00700FEA" w:rsidRDefault="00861DD3">
      <w:r w:rsidRPr="00700FEA">
        <w:t>ДАМА. Конечно! Возьмём немного у Авдотьи, она и не заметит ничего. (Вытаскивает из газет сушки, куски пряников и сосиску.) Вот! Это и будет нашим угощением.</w:t>
      </w:r>
    </w:p>
    <w:p w:rsidR="00861DD3" w:rsidRPr="00700FEA" w:rsidRDefault="00D14959">
      <w:r w:rsidRPr="00700FEA">
        <w:t xml:space="preserve">ГОРНОСТАЙ (скрывая восторг, указывает </w:t>
      </w:r>
      <w:r w:rsidR="00861DD3" w:rsidRPr="00700FEA">
        <w:t xml:space="preserve"> на сосиску). А вот это… Сосиска?!</w:t>
      </w:r>
    </w:p>
    <w:p w:rsidR="00861DD3" w:rsidRPr="00700FEA" w:rsidRDefault="00861DD3">
      <w:r w:rsidRPr="00700FEA">
        <w:t xml:space="preserve">ДАМА. Да! </w:t>
      </w:r>
    </w:p>
    <w:p w:rsidR="00861DD3" w:rsidRPr="00700FEA" w:rsidRDefault="00861DD3">
      <w:r w:rsidRPr="00700FEA">
        <w:t>ГОРНОСТАЙ. Настоящая?!</w:t>
      </w:r>
    </w:p>
    <w:p w:rsidR="00861DD3" w:rsidRPr="00700FEA" w:rsidRDefault="00861DD3">
      <w:r w:rsidRPr="00700FEA">
        <w:t>ГЛАША. У Авдотьи всё настоящее. Но мы это не едим. Мы вообще ничего не едим, нам хватает лунного света.</w:t>
      </w:r>
    </w:p>
    <w:p w:rsidR="00861DD3" w:rsidRPr="00700FEA" w:rsidRDefault="00861DD3">
      <w:r w:rsidRPr="00700FEA">
        <w:t>ГОРНОСТАЙ. Какие вы хорошие друзья! (Не выдержав, жадно сжирает сосиску.) Ой, как это вышло?! Фокус какой-то! Само съелось… Господа, присядем! Я расскажу вам одну страшную тайну! ( Все садятся. Горностай жадно ест, всё подряд.) Я… М-м-м… (Жуёт.) Секунду! (Жуёт.) Умоляю, ещё с</w:t>
      </w:r>
      <w:r w:rsidR="00106046" w:rsidRPr="00700FEA">
        <w:t xml:space="preserve">екунду! Как вкусно! Как на Луне! </w:t>
      </w:r>
      <w:r w:rsidRPr="00700FEA">
        <w:t xml:space="preserve"> Я так давно не ел… Дорога с Луны сюда не ближний свет… Проголодался…</w:t>
      </w:r>
    </w:p>
    <w:p w:rsidR="00861DD3" w:rsidRPr="00700FEA" w:rsidRDefault="00861DD3">
      <w:r w:rsidRPr="00700FEA">
        <w:t>ГЛАША. Это и есть страшная тайна?</w:t>
      </w:r>
    </w:p>
    <w:p w:rsidR="00861DD3" w:rsidRPr="00700FEA" w:rsidRDefault="00861DD3">
      <w:r w:rsidRPr="00700FEA">
        <w:t>ГОРНОСТАЙ</w:t>
      </w:r>
      <w:r w:rsidR="00943DE1" w:rsidRPr="00700FEA">
        <w:t>. Нет! До тайны я ещё не дошёл. А нельзя ли чего попить?</w:t>
      </w:r>
    </w:p>
    <w:p w:rsidR="00943DE1" w:rsidRPr="00700FEA" w:rsidRDefault="00943DE1">
      <w:r w:rsidRPr="00700FEA">
        <w:t>ДАМА. Тут где-то у Авдотьи бутылка газировки припрятана… Будете?</w:t>
      </w:r>
    </w:p>
    <w:p w:rsidR="00943DE1" w:rsidRPr="00700FEA" w:rsidRDefault="00943DE1">
      <w:r w:rsidRPr="00700FEA">
        <w:lastRenderedPageBreak/>
        <w:t>ГОРНОСТАЙ. Да, давайте! (Дама находит газировку и отдаёт Горностаю. Тот с жадн</w:t>
      </w:r>
      <w:r w:rsidR="00106046" w:rsidRPr="00700FEA">
        <w:t xml:space="preserve">остью пьёт.) Странная вода… Но  </w:t>
      </w:r>
      <w:r w:rsidRPr="00700FEA">
        <w:t xml:space="preserve">знаете, в путешествиях привыкаешь к лишениям… И так, слушайте тайну! Луна поведала мне, что ваша </w:t>
      </w:r>
      <w:r w:rsidR="0087436A" w:rsidRPr="00700FEA">
        <w:t xml:space="preserve">крыса </w:t>
      </w:r>
      <w:r w:rsidRPr="00700FEA">
        <w:t>Авдотья</w:t>
      </w:r>
      <w:r w:rsidR="0087436A" w:rsidRPr="00700FEA">
        <w:t>—страшная колдунья!</w:t>
      </w:r>
    </w:p>
    <w:p w:rsidR="0087436A" w:rsidRPr="00700FEA" w:rsidRDefault="0087436A"/>
    <w:p w:rsidR="0087436A" w:rsidRPr="00700FEA" w:rsidRDefault="0087436A">
      <w:r w:rsidRPr="00700FEA">
        <w:t xml:space="preserve">                    Все испуганно вскрикивают и замирают в ужасе.</w:t>
      </w:r>
    </w:p>
    <w:p w:rsidR="0087436A" w:rsidRPr="00700FEA" w:rsidRDefault="0087436A"/>
    <w:p w:rsidR="0087436A" w:rsidRPr="00700FEA" w:rsidRDefault="0087436A">
      <w:r w:rsidRPr="00700FEA">
        <w:t xml:space="preserve">ГОРНОСТАЙ. Это она насылает на Луну тучи, чтобы </w:t>
      </w:r>
      <w:r w:rsidR="00D8165F" w:rsidRPr="00700FEA">
        <w:t>вы замирали и ей удобно было бы здесь распоряжаться! Но главное вот в чём: Авдотья знает, что ей не хватит на всю зиму её припасов и тогда она съест вас! (Все вскрикивают.)</w:t>
      </w:r>
    </w:p>
    <w:p w:rsidR="00D8165F" w:rsidRPr="00700FEA" w:rsidRDefault="00D8165F">
      <w:r w:rsidRPr="00700FEA">
        <w:t>САМОВАР. Погоди, а меня-то как она съест? Я ей не по зубам!</w:t>
      </w:r>
    </w:p>
    <w:p w:rsidR="00D8165F" w:rsidRPr="00700FEA" w:rsidRDefault="00D8165F">
      <w:r w:rsidRPr="00700FEA">
        <w:t>ГОРНОСТАЙ. А тебя она уже договорилась обменять на мешок картошки!</w:t>
      </w:r>
    </w:p>
    <w:p w:rsidR="00D8165F" w:rsidRPr="00700FEA" w:rsidRDefault="00D8165F">
      <w:r w:rsidRPr="00700FEA">
        <w:t xml:space="preserve">САМОВАР. Ого! А с виду такая добрая… </w:t>
      </w:r>
    </w:p>
    <w:p w:rsidR="00D8165F" w:rsidRPr="00700FEA" w:rsidRDefault="00D8165F">
      <w:r w:rsidRPr="00700FEA">
        <w:t>ДАМА. Крыса, она крыса и есть! Чего от неё жда</w:t>
      </w:r>
      <w:r w:rsidR="00BA509B" w:rsidRPr="00700FEA">
        <w:t xml:space="preserve">ть? </w:t>
      </w:r>
      <w:r w:rsidRPr="00700FEA">
        <w:t xml:space="preserve"> Скажите принц, что нам делать? Как спастись от этой коварной Авдотьи?</w:t>
      </w:r>
    </w:p>
    <w:p w:rsidR="00D8165F" w:rsidRPr="00700FEA" w:rsidRDefault="00D8165F">
      <w:r w:rsidRPr="00700FEA">
        <w:t>ГОРНОСТАЙ. Вам нужно во всём слушаться меня! Я предлагаю: дверь на чердак запереть! Авдотью не впускать! Все её припасы отдать мне. А я договорюсь с Луной</w:t>
      </w:r>
      <w:r w:rsidR="006344EA" w:rsidRPr="00700FEA">
        <w:t xml:space="preserve">, </w:t>
      </w:r>
      <w:r w:rsidRPr="00700FEA">
        <w:t xml:space="preserve"> и мы будем жить весело и хорошо!</w:t>
      </w:r>
    </w:p>
    <w:p w:rsidR="008076C5" w:rsidRPr="00700FEA" w:rsidRDefault="008076C5">
      <w:r w:rsidRPr="00700FEA">
        <w:t>ВСЕ (хором). Мы согласны!</w:t>
      </w:r>
    </w:p>
    <w:p w:rsidR="008076C5" w:rsidRPr="00700FEA" w:rsidRDefault="008076C5">
      <w:r w:rsidRPr="00700FEA">
        <w:t>ГОРНОСТАЙ. Где ключ от двери?</w:t>
      </w:r>
    </w:p>
    <w:p w:rsidR="008076C5" w:rsidRPr="00700FEA" w:rsidRDefault="008076C5">
      <w:r w:rsidRPr="00700FEA">
        <w:t>ДАМА. В двери торчит.</w:t>
      </w:r>
    </w:p>
    <w:p w:rsidR="008076C5" w:rsidRPr="00700FEA" w:rsidRDefault="008076C5">
      <w:r w:rsidRPr="00700FEA">
        <w:t>ГОРНОСТАЙ (подходит</w:t>
      </w:r>
      <w:r w:rsidR="007C7323" w:rsidRPr="00700FEA">
        <w:t xml:space="preserve"> к двери и закрывает её, к</w:t>
      </w:r>
      <w:r w:rsidRPr="00700FEA">
        <w:t xml:space="preserve">люч кладёт в карман). Вот так! Всё, господа, мы начинаем новую жизнь! (Ложится на ворох газет.) </w:t>
      </w:r>
      <w:r w:rsidR="001521C2" w:rsidRPr="00700FEA">
        <w:t>Глаша, мне не хватает подушки. Ты сделана из ваты, давай я положу на тебя голову. Самовар, а ты почеши мне спинку! Вы, сударыня, причешите мне хвостик, а ты фонарик будешь ночничком! (Все безоговорочно выполняют его приказы. Горностай урчит от удовольствия.) Вот так… Так… Я всегда говорил, что честность в нашей жизни главное! (Засыпает.)</w:t>
      </w:r>
    </w:p>
    <w:p w:rsidR="001521C2" w:rsidRPr="00700FEA" w:rsidRDefault="001521C2">
      <w:r w:rsidRPr="00700FEA">
        <w:t xml:space="preserve">САМОВАР (шепотом). Как хорошо, что он к нам пришёл… </w:t>
      </w:r>
    </w:p>
    <w:p w:rsidR="001521C2" w:rsidRPr="00700FEA" w:rsidRDefault="001521C2">
      <w:r w:rsidRPr="00700FEA">
        <w:t>ФОНАРЬ. Он спас нас!</w:t>
      </w:r>
    </w:p>
    <w:p w:rsidR="001521C2" w:rsidRPr="00700FEA" w:rsidRDefault="001521C2">
      <w:r w:rsidRPr="00700FEA">
        <w:t>ДАМА (тихо, восторженно). Погодите, то ли ещё будет!</w:t>
      </w:r>
    </w:p>
    <w:p w:rsidR="001521C2" w:rsidRPr="00700FEA" w:rsidRDefault="001521C2">
      <w:r w:rsidRPr="00700FEA">
        <w:t>ГЛАША. Да-а-а…</w:t>
      </w:r>
    </w:p>
    <w:p w:rsidR="001521C2" w:rsidRPr="00700FEA" w:rsidRDefault="001521C2"/>
    <w:p w:rsidR="001521C2" w:rsidRPr="00700FEA" w:rsidRDefault="001521C2">
      <w:r w:rsidRPr="00700FEA">
        <w:t xml:space="preserve">                  Сцена </w:t>
      </w:r>
      <w:r w:rsidR="00A73979" w:rsidRPr="00700FEA">
        <w:t xml:space="preserve">постепенно </w:t>
      </w:r>
      <w:r w:rsidRPr="00700FEA">
        <w:t xml:space="preserve">погружается в темноту. Все застывают. </w:t>
      </w:r>
    </w:p>
    <w:p w:rsidR="001521C2" w:rsidRPr="00700FEA" w:rsidRDefault="00A73979">
      <w:r w:rsidRPr="00700FEA">
        <w:t xml:space="preserve">                  Объевшийся г</w:t>
      </w:r>
      <w:r w:rsidR="001521C2" w:rsidRPr="00700FEA">
        <w:t>орностай  громко, со свистом храпит.</w:t>
      </w:r>
    </w:p>
    <w:p w:rsidR="001521C2" w:rsidRPr="00700FEA" w:rsidRDefault="001521C2"/>
    <w:p w:rsidR="001521C2" w:rsidRPr="00700FEA" w:rsidRDefault="001521C2"/>
    <w:p w:rsidR="001521C2" w:rsidRPr="00700FEA" w:rsidRDefault="001521C2">
      <w:r w:rsidRPr="00700FEA">
        <w:t xml:space="preserve">                             ДЕЙСТВИЕ ВТОРОЕ.</w:t>
      </w:r>
    </w:p>
    <w:p w:rsidR="001521C2" w:rsidRPr="00700FEA" w:rsidRDefault="001521C2"/>
    <w:p w:rsidR="007951D4" w:rsidRPr="00700FEA" w:rsidRDefault="007951D4">
      <w:r w:rsidRPr="00700FEA">
        <w:t xml:space="preserve">         Тот же чердак через несколько дней.</w:t>
      </w:r>
      <w:r w:rsidR="00BA41B3" w:rsidRPr="00700FEA">
        <w:t xml:space="preserve"> Ночь. Все спят.</w:t>
      </w:r>
    </w:p>
    <w:p w:rsidR="007951D4" w:rsidRPr="00700FEA" w:rsidRDefault="007951D4">
      <w:r w:rsidRPr="00700FEA">
        <w:t xml:space="preserve">        </w:t>
      </w:r>
      <w:r w:rsidR="00BA41B3" w:rsidRPr="00700FEA">
        <w:t xml:space="preserve"> Но теперь картина с Дамой</w:t>
      </w:r>
      <w:r w:rsidRPr="00700FEA">
        <w:t xml:space="preserve"> </w:t>
      </w:r>
      <w:r w:rsidR="00BA41B3" w:rsidRPr="00700FEA">
        <w:t>стоит в другом месте.</w:t>
      </w:r>
    </w:p>
    <w:p w:rsidR="00BA41B3" w:rsidRPr="00700FEA" w:rsidRDefault="007951D4">
      <w:r w:rsidRPr="00700FEA">
        <w:t xml:space="preserve">        </w:t>
      </w:r>
      <w:r w:rsidR="00BA41B3" w:rsidRPr="00700FEA">
        <w:t xml:space="preserve"> Кукла Глаша очень похудела. Самовар</w:t>
      </w:r>
    </w:p>
    <w:p w:rsidR="00BA41B3" w:rsidRPr="00700FEA" w:rsidRDefault="00BA41B3">
      <w:r w:rsidRPr="00700FEA">
        <w:t xml:space="preserve">        </w:t>
      </w:r>
      <w:r w:rsidR="007951D4" w:rsidRPr="00700FEA">
        <w:t xml:space="preserve"> </w:t>
      </w:r>
      <w:r w:rsidRPr="00700FEA">
        <w:t xml:space="preserve"> стоит без крышки. Только Фонарь такой же</w:t>
      </w:r>
      <w:r w:rsidR="007951D4" w:rsidRPr="00700FEA">
        <w:t xml:space="preserve">, </w:t>
      </w:r>
      <w:r w:rsidRPr="00700FEA">
        <w:t xml:space="preserve"> как и был. </w:t>
      </w:r>
    </w:p>
    <w:p w:rsidR="00BA41B3" w:rsidRPr="00700FEA" w:rsidRDefault="00BA41B3">
      <w:r w:rsidRPr="00700FEA">
        <w:t xml:space="preserve">         </w:t>
      </w:r>
      <w:r w:rsidR="007951D4" w:rsidRPr="00700FEA">
        <w:t xml:space="preserve"> </w:t>
      </w:r>
      <w:r w:rsidRPr="00700FEA">
        <w:t>Чердак озаряется лунным светом. Все, кроме Горностая, оживают.</w:t>
      </w:r>
    </w:p>
    <w:p w:rsidR="00BA41B3" w:rsidRPr="00700FEA" w:rsidRDefault="00BA41B3">
      <w:r w:rsidRPr="00700FEA">
        <w:t xml:space="preserve">      </w:t>
      </w:r>
    </w:p>
    <w:p w:rsidR="00BA41B3" w:rsidRPr="00700FEA" w:rsidRDefault="00BA41B3">
      <w:r w:rsidRPr="00700FEA">
        <w:t>ДАМА. Все проснулись?</w:t>
      </w:r>
    </w:p>
    <w:p w:rsidR="00BA41B3" w:rsidRPr="00700FEA" w:rsidRDefault="00BA41B3">
      <w:r w:rsidRPr="00700FEA">
        <w:t>ГЛАША. Наш Лунный принц ещё спит.</w:t>
      </w:r>
    </w:p>
    <w:p w:rsidR="00BA41B3" w:rsidRPr="00700FEA" w:rsidRDefault="00BA41B3">
      <w:r w:rsidRPr="00700FEA">
        <w:t>САМОВАР. Тогда будем говорить шепотом, а то в прошлый раз его разбудили</w:t>
      </w:r>
      <w:r w:rsidR="008C54D8" w:rsidRPr="00700FEA">
        <w:t xml:space="preserve">, </w:t>
      </w:r>
      <w:r w:rsidRPr="00700FEA">
        <w:t xml:space="preserve"> и он очень сердился! </w:t>
      </w:r>
    </w:p>
    <w:p w:rsidR="00BA41B3" w:rsidRPr="00700FEA" w:rsidRDefault="00BA41B3">
      <w:r w:rsidRPr="00700FEA">
        <w:t>ФОНАРЬ. Послушайте, вам не кажется, что с его появлением наша жизнь стала хуже? Сколько он здесь живёт?</w:t>
      </w:r>
    </w:p>
    <w:p w:rsidR="00BA41B3" w:rsidRPr="00700FEA" w:rsidRDefault="00BA41B3">
      <w:r w:rsidRPr="00700FEA">
        <w:t>ДАМА. Три дня.</w:t>
      </w:r>
    </w:p>
    <w:p w:rsidR="00BA41B3" w:rsidRPr="00700FEA" w:rsidRDefault="00BA41B3">
      <w:r w:rsidRPr="00700FEA">
        <w:t xml:space="preserve">ФОНАРЬ. Ну и смотрите. Он тут всё перевернул, сделал по-своему. </w:t>
      </w:r>
    </w:p>
    <w:p w:rsidR="00BA41B3" w:rsidRPr="00700FEA" w:rsidRDefault="00BA41B3">
      <w:r w:rsidRPr="00700FEA">
        <w:lastRenderedPageBreak/>
        <w:t>ДАМА. Это правда. Меня он переставил к стене, там</w:t>
      </w:r>
      <w:r w:rsidR="00C55432" w:rsidRPr="00700FEA">
        <w:t>,</w:t>
      </w:r>
      <w:r w:rsidRPr="00700FEA">
        <w:t xml:space="preserve"> понимаете ли из щели дует и он мной эту щель загородил. А моё полотно от этого страдает. И потом, я слишком высокого положения, чтобы мной щели в стене затыкать!</w:t>
      </w:r>
    </w:p>
    <w:p w:rsidR="00BA41B3" w:rsidRPr="00700FEA" w:rsidRDefault="00BA41B3">
      <w:r w:rsidRPr="00700FEA">
        <w:t>ГЛАША. А из меня вообще почти всю вату вытащил. Сделал себе мягкую постель, а я теперь еле на ногах держусь. Я вся болтаюсь. Мне ходить трудно.</w:t>
      </w:r>
    </w:p>
    <w:p w:rsidR="00BA41B3" w:rsidRPr="00700FEA" w:rsidRDefault="00BA41B3">
      <w:r w:rsidRPr="00700FEA">
        <w:t xml:space="preserve">САМОВАР. А у меня забрал мою крышку, чтобы не звенела и не мешала ему спать. </w:t>
      </w:r>
      <w:r w:rsidR="00326907" w:rsidRPr="00700FEA">
        <w:t>А ведь это мой фирменный головной убор! Самовар без крышки не самовар! Так просто, ведро! И привычку взял об меня когти точить! Я весь уже исцарапан!</w:t>
      </w:r>
    </w:p>
    <w:p w:rsidR="00326907" w:rsidRPr="00700FEA" w:rsidRDefault="00326907">
      <w:r w:rsidRPr="00700FEA">
        <w:t>ФОНАРЬ. Меня пока не трогает. Ещё не придумал, что со мной можно сделать… Но он придумает. А почему мы это всё должны терпеть?</w:t>
      </w:r>
    </w:p>
    <w:p w:rsidR="00326907" w:rsidRPr="00700FEA" w:rsidRDefault="00326907">
      <w:r w:rsidRPr="00700FEA">
        <w:t>САМОВАР. И правда—почему?! Мы раньше друг другу в самой малости не хотели уступать, а сейчас этот  делает тут с нами всё, что ему в голову взбредёт!</w:t>
      </w:r>
      <w:r w:rsidR="001521C2" w:rsidRPr="00700FEA">
        <w:t xml:space="preserve"> </w:t>
      </w:r>
    </w:p>
    <w:p w:rsidR="00326907" w:rsidRPr="00700FEA" w:rsidRDefault="00326907">
      <w:r w:rsidRPr="00700FEA">
        <w:t>ДАМА. Правда! Но, он принц, а мы… Мы просто старые, никому не нужные вещи… Мы должны гордиться, что принц обратил на нас внимание.</w:t>
      </w:r>
    </w:p>
    <w:p w:rsidR="00326907" w:rsidRPr="00700FEA" w:rsidRDefault="00326907">
      <w:r w:rsidRPr="00700FEA">
        <w:t>ФОНАРЬ. А вдруг, он не принц?</w:t>
      </w:r>
    </w:p>
    <w:p w:rsidR="00326907" w:rsidRPr="00700FEA" w:rsidRDefault="00326907">
      <w:r w:rsidRPr="00700FEA">
        <w:t>САМОВАР. Как не принц? А кто тогда?</w:t>
      </w:r>
    </w:p>
    <w:p w:rsidR="00326907" w:rsidRPr="00700FEA" w:rsidRDefault="00326907">
      <w:r w:rsidRPr="00700FEA">
        <w:t>ФОНАРЬ. Ну, я не з</w:t>
      </w:r>
      <w:r w:rsidR="00C55432" w:rsidRPr="00700FEA">
        <w:t>наю… Я никогда не видел принцев</w:t>
      </w:r>
      <w:r w:rsidRPr="00700FEA">
        <w:t>… Я не знаю кто он.</w:t>
      </w:r>
    </w:p>
    <w:p w:rsidR="00326907" w:rsidRPr="00700FEA" w:rsidRDefault="00326907">
      <w:r w:rsidRPr="00700FEA">
        <w:t>ДАМА. Ну, раз не знаешь, то и помалкивай. Я слышала много про принцев. Вот</w:t>
      </w:r>
      <w:r w:rsidR="00C55432" w:rsidRPr="00700FEA">
        <w:t>,</w:t>
      </w:r>
      <w:r w:rsidRPr="00700FEA">
        <w:t xml:space="preserve"> например, </w:t>
      </w:r>
      <w:r w:rsidR="00587AA2" w:rsidRPr="00700FEA">
        <w:t xml:space="preserve">французский </w:t>
      </w:r>
      <w:r w:rsidRPr="00700FEA">
        <w:t xml:space="preserve">принц Конде! </w:t>
      </w:r>
      <w:r w:rsidR="00721204" w:rsidRPr="00700FEA">
        <w:t>Я хорошо его помню, он весь в кружевах…</w:t>
      </w:r>
    </w:p>
    <w:p w:rsidR="00326907" w:rsidRPr="00700FEA" w:rsidRDefault="00C55432">
      <w:r w:rsidRPr="00700FEA">
        <w:t xml:space="preserve">ГЛАША. И что </w:t>
      </w:r>
      <w:r w:rsidR="003656AF" w:rsidRPr="00700FEA">
        <w:t>э</w:t>
      </w:r>
      <w:r w:rsidRPr="00700FEA">
        <w:t xml:space="preserve">тот принц  </w:t>
      </w:r>
      <w:r w:rsidR="00326907" w:rsidRPr="00700FEA">
        <w:t>тоже из кукол вату выдёргивал и самовары царапал?</w:t>
      </w:r>
    </w:p>
    <w:p w:rsidR="00326907" w:rsidRPr="00700FEA" w:rsidRDefault="00721204">
      <w:r w:rsidRPr="00700FEA">
        <w:t>ДАМА. Нет!  Он сражался</w:t>
      </w:r>
      <w:r w:rsidR="00326907" w:rsidRPr="00700FEA">
        <w:t xml:space="preserve"> </w:t>
      </w:r>
      <w:r w:rsidRPr="00700FEA">
        <w:t xml:space="preserve"> и </w:t>
      </w:r>
      <w:r w:rsidR="00326907" w:rsidRPr="00700FEA">
        <w:t>на балах танцевал…</w:t>
      </w:r>
    </w:p>
    <w:p w:rsidR="00326907" w:rsidRPr="00700FEA" w:rsidRDefault="00326907">
      <w:r w:rsidRPr="00700FEA">
        <w:t>САМОВАР. А как он выглядел</w:t>
      </w:r>
      <w:r w:rsidR="00FA6F46" w:rsidRPr="00700FEA">
        <w:t xml:space="preserve">, </w:t>
      </w:r>
      <w:r w:rsidRPr="00700FEA">
        <w:t xml:space="preserve"> ты знаешь?</w:t>
      </w:r>
    </w:p>
    <w:p w:rsidR="00326907" w:rsidRPr="00700FEA" w:rsidRDefault="00326907">
      <w:r w:rsidRPr="00700FEA">
        <w:t>ДАМА. Знаю, как человек!</w:t>
      </w:r>
    </w:p>
    <w:p w:rsidR="00326907" w:rsidRPr="00700FEA" w:rsidRDefault="00326907">
      <w:r w:rsidRPr="00700FEA">
        <w:t>САМОВАР. А этот? Разве он похож на человека? У него когти и зубы</w:t>
      </w:r>
      <w:r w:rsidR="00824719" w:rsidRPr="00700FEA">
        <w:t xml:space="preserve"> как у тигра! </w:t>
      </w:r>
    </w:p>
    <w:p w:rsidR="00824719" w:rsidRPr="00700FEA" w:rsidRDefault="00824719">
      <w:r w:rsidRPr="00700FEA">
        <w:t>ДАМА. Но он же вам ясно сказал, что он Лунный принц! Может на Луне такие принцы!</w:t>
      </w:r>
    </w:p>
    <w:p w:rsidR="00824719" w:rsidRPr="00700FEA" w:rsidRDefault="00824719"/>
    <w:p w:rsidR="00824719" w:rsidRPr="00700FEA" w:rsidRDefault="00824719">
      <w:r w:rsidRPr="00700FEA">
        <w:t xml:space="preserve">                 Слышен серебристый смех. В окно чердака заглядывает Луна.</w:t>
      </w:r>
    </w:p>
    <w:p w:rsidR="00824719" w:rsidRPr="00700FEA" w:rsidRDefault="00824719">
      <w:r w:rsidRPr="00700FEA">
        <w:t xml:space="preserve">                  </w:t>
      </w:r>
    </w:p>
    <w:p w:rsidR="00824719" w:rsidRPr="00700FEA" w:rsidRDefault="00824719">
      <w:r w:rsidRPr="00700FEA">
        <w:t>ДАМА. Ой, кто это?</w:t>
      </w:r>
    </w:p>
    <w:p w:rsidR="00824719" w:rsidRPr="00700FEA" w:rsidRDefault="00824719">
      <w:r w:rsidRPr="00700FEA">
        <w:t>ЛУНА. Это я</w:t>
      </w:r>
      <w:r w:rsidR="00472FA0" w:rsidRPr="00700FEA">
        <w:t>, Луна!</w:t>
      </w:r>
    </w:p>
    <w:p w:rsidR="00472FA0" w:rsidRPr="00700FEA" w:rsidRDefault="00472FA0">
      <w:r w:rsidRPr="00700FEA">
        <w:t>САМОВАР. Надо же, а раньше Луна с нами никогда не говорила!</w:t>
      </w:r>
    </w:p>
    <w:p w:rsidR="00472FA0" w:rsidRPr="00700FEA" w:rsidRDefault="00FA6F46">
      <w:r w:rsidRPr="00700FEA">
        <w:t>ГЛАША. А по</w:t>
      </w:r>
      <w:r w:rsidR="00472FA0" w:rsidRPr="00700FEA">
        <w:t>чему ты смеёшься, Луна?</w:t>
      </w:r>
    </w:p>
    <w:p w:rsidR="00472FA0" w:rsidRPr="00700FEA" w:rsidRDefault="00FA6F46">
      <w:r w:rsidRPr="00700FEA">
        <w:t xml:space="preserve">ЛУНА. Потому что </w:t>
      </w:r>
      <w:r w:rsidR="00472FA0" w:rsidRPr="00700FEA">
        <w:t xml:space="preserve"> вы меня рассмешили. Всё дело в том, что на Луне нет н</w:t>
      </w:r>
      <w:r w:rsidRPr="00700FEA">
        <w:t xml:space="preserve">икаких принцев! Тем более таких, </w:t>
      </w:r>
      <w:r w:rsidR="00472FA0" w:rsidRPr="00700FEA">
        <w:t xml:space="preserve"> с когтями и клыками! </w:t>
      </w:r>
    </w:p>
    <w:p w:rsidR="00472FA0" w:rsidRPr="00700FEA" w:rsidRDefault="00472FA0">
      <w:r w:rsidRPr="00700FEA">
        <w:t>ДАМА. Тогда, кто он?</w:t>
      </w:r>
    </w:p>
    <w:p w:rsidR="00472FA0" w:rsidRPr="00700FEA" w:rsidRDefault="00472FA0">
      <w:r w:rsidRPr="00700FEA">
        <w:t xml:space="preserve">ЛУНА. Под вашим ватным одеяльцем спит мелкий лесной хищник, Горностай! </w:t>
      </w:r>
    </w:p>
    <w:p w:rsidR="00472FA0" w:rsidRPr="00700FEA" w:rsidRDefault="00472FA0">
      <w:r w:rsidRPr="00700FEA">
        <w:t>ДАМА. Но он же сам нам сказал, что он принц!</w:t>
      </w:r>
    </w:p>
    <w:p w:rsidR="00472FA0" w:rsidRPr="00700FEA" w:rsidRDefault="00472FA0">
      <w:r w:rsidRPr="00700FEA">
        <w:t>ЛУНА. Нет, это вы так предположили, а он прост</w:t>
      </w:r>
      <w:r w:rsidR="00FF2A67" w:rsidRPr="00700FEA">
        <w:t>о воспользовался вашей ошибкой</w:t>
      </w:r>
      <w:r w:rsidRPr="00700FEA">
        <w:t>. Я этого Горностая давно знаю. Его из леса выгнали за воровство и враньё! И вы его гоните! Ни</w:t>
      </w:r>
      <w:r w:rsidR="00FF2A67" w:rsidRPr="00700FEA">
        <w:t>чего хорошего от него не будет.</w:t>
      </w:r>
    </w:p>
    <w:p w:rsidR="00FF2A67" w:rsidRPr="00700FEA" w:rsidRDefault="00D21C03">
      <w:r w:rsidRPr="00700FEA">
        <w:t>ГЛАША. Луна, с</w:t>
      </w:r>
      <w:r w:rsidR="00FF2A67" w:rsidRPr="00700FEA">
        <w:t>кажи, а ты можешь никогда не пропадать и не уменьшаться?</w:t>
      </w:r>
    </w:p>
    <w:p w:rsidR="00FF2A67" w:rsidRPr="00700FEA" w:rsidRDefault="00FF2A67">
      <w:r w:rsidRPr="00700FEA">
        <w:t>ЛУНА. Нет, не могу. Так нужно, чтобы я была то полной Луной, а то тонким месяцем и никто этого изменить не в силах.</w:t>
      </w:r>
    </w:p>
    <w:p w:rsidR="00FF2A67" w:rsidRPr="00700FEA" w:rsidRDefault="00FF2A67">
      <w:r w:rsidRPr="00700FEA">
        <w:t>ФОНАРЬ. А нам принц, то есть Горностай, обещал с тобой договориться…</w:t>
      </w:r>
    </w:p>
    <w:p w:rsidR="00FF2A67" w:rsidRPr="00700FEA" w:rsidRDefault="00FF2A67">
      <w:r w:rsidRPr="00700FEA">
        <w:t xml:space="preserve">ЛУНА. Я же вам говорила, что он врун. </w:t>
      </w:r>
      <w:r w:rsidR="001521C2" w:rsidRPr="00700FEA">
        <w:t xml:space="preserve"> </w:t>
      </w:r>
      <w:r w:rsidR="000649A9" w:rsidRPr="00700FEA">
        <w:t>Ну, мне пора! (Уходит.)</w:t>
      </w:r>
    </w:p>
    <w:p w:rsidR="00326907" w:rsidRPr="00700FEA" w:rsidRDefault="000649A9">
      <w:r w:rsidRPr="00700FEA">
        <w:t>САМОВАР.</w:t>
      </w:r>
      <w:r w:rsidR="001521C2" w:rsidRPr="00700FEA">
        <w:t xml:space="preserve">  </w:t>
      </w:r>
      <w:r w:rsidRPr="00700FEA">
        <w:t>Эх, забыл я про Авдотью спросить, колдунья она или нет!</w:t>
      </w:r>
    </w:p>
    <w:p w:rsidR="000649A9" w:rsidRPr="00700FEA" w:rsidRDefault="000649A9">
      <w:r w:rsidRPr="00700FEA">
        <w:t>ГЛАША. Наверное, нет… Луна же сказала, что Горностай врун!</w:t>
      </w:r>
    </w:p>
    <w:p w:rsidR="000649A9" w:rsidRPr="00700FEA" w:rsidRDefault="006928D5">
      <w:r w:rsidRPr="00700FEA">
        <w:t>ДАМА. А вдруг, на</w:t>
      </w:r>
      <w:r w:rsidR="000649A9" w:rsidRPr="00700FEA">
        <w:t>счёт Авдотьи он не наврал?</w:t>
      </w:r>
    </w:p>
    <w:p w:rsidR="000649A9" w:rsidRPr="00700FEA" w:rsidRDefault="000649A9">
      <w:r w:rsidRPr="00700FEA">
        <w:t>ФОНАРЬ. Ужасное положение! С одной стороны к нам лезет то ли крыса, то ли колдунья! А принц, он вовсе и не принц, а хищник с клыками и когтями! Нам нужно подумать</w:t>
      </w:r>
      <w:r w:rsidR="00FA6F46" w:rsidRPr="00700FEA">
        <w:t xml:space="preserve">, </w:t>
      </w:r>
      <w:r w:rsidRPr="00700FEA">
        <w:t xml:space="preserve"> как мы будем спасаться!</w:t>
      </w:r>
    </w:p>
    <w:p w:rsidR="000649A9" w:rsidRPr="00700FEA" w:rsidRDefault="000649A9">
      <w:r w:rsidRPr="00700FEA">
        <w:t>САМОВАР. А я ничего придумать не могу.</w:t>
      </w:r>
    </w:p>
    <w:p w:rsidR="000649A9" w:rsidRPr="00700FEA" w:rsidRDefault="000649A9">
      <w:r w:rsidRPr="00700FEA">
        <w:lastRenderedPageBreak/>
        <w:t xml:space="preserve">ДАМА. </w:t>
      </w:r>
      <w:r w:rsidR="00083A2B" w:rsidRPr="00700FEA">
        <w:t>Куда тебе, железная баш</w:t>
      </w:r>
      <w:r w:rsidRPr="00700FEA">
        <w:t>ка!</w:t>
      </w:r>
    </w:p>
    <w:p w:rsidR="000649A9" w:rsidRPr="00700FEA" w:rsidRDefault="000649A9">
      <w:r w:rsidRPr="00700FEA">
        <w:t>САМОВ</w:t>
      </w:r>
      <w:r w:rsidR="005A7F83" w:rsidRPr="00700FEA">
        <w:t>АР. Хорошо, пусть я железная баш</w:t>
      </w:r>
      <w:r w:rsidRPr="00700FEA">
        <w:t>ка, а ты что предлагаешь? Ну, скажи, ты-то что придумала?</w:t>
      </w:r>
    </w:p>
    <w:p w:rsidR="000649A9" w:rsidRPr="00700FEA" w:rsidRDefault="000649A9">
      <w:r w:rsidRPr="00700FEA">
        <w:t>ДАМА. Я… Я… Я потом придумаю…</w:t>
      </w:r>
    </w:p>
    <w:p w:rsidR="000649A9" w:rsidRPr="00700FEA" w:rsidRDefault="000649A9">
      <w:r w:rsidRPr="00700FEA">
        <w:t>ГЛАША. Ничего ты не придумаешь! Ты только кривляться умеешь!</w:t>
      </w:r>
    </w:p>
    <w:p w:rsidR="000649A9" w:rsidRPr="00700FEA" w:rsidRDefault="000649A9">
      <w:r w:rsidRPr="00700FEA">
        <w:t>ДАМА. А ты… А ты!</w:t>
      </w:r>
    </w:p>
    <w:p w:rsidR="000649A9" w:rsidRPr="00700FEA" w:rsidRDefault="000649A9">
      <w:r w:rsidRPr="00700FEA">
        <w:t xml:space="preserve">ФОНАРЬ. Тихо! Горностая разбудите. (Шёпотом.) Вот, что я вам скажу, пока мы не перестанем ругаться, мы ничего сделать не сможем! </w:t>
      </w:r>
      <w:r w:rsidR="00F77571" w:rsidRPr="00700FEA">
        <w:t>Мы все по отдельности и в этом наша слабость.</w:t>
      </w:r>
      <w:r w:rsidR="00BE568E" w:rsidRPr="00700FEA">
        <w:t xml:space="preserve"> Мы должны дружить и заступаться друг за друга, в этом наша сила. Тогда нам никакой Горностай не страшен!</w:t>
      </w:r>
    </w:p>
    <w:p w:rsidR="00BE568E" w:rsidRPr="00700FEA" w:rsidRDefault="00BE568E">
      <w:r w:rsidRPr="00700FEA">
        <w:t>САМОВАР. А он прав! Чего мы</w:t>
      </w:r>
      <w:r w:rsidR="00FA6F46" w:rsidRPr="00700FEA">
        <w:t xml:space="preserve">, </w:t>
      </w:r>
      <w:r w:rsidRPr="00700FEA">
        <w:t xml:space="preserve"> правда, друг к другу цепляемся? Мы же не враги! </w:t>
      </w:r>
    </w:p>
    <w:p w:rsidR="00BE568E" w:rsidRPr="00700FEA" w:rsidRDefault="00BE568E">
      <w:r w:rsidRPr="00700FEA">
        <w:t xml:space="preserve">ГЛАША. А давайте разбудим Горностая и попросим его уйти. </w:t>
      </w:r>
    </w:p>
    <w:p w:rsidR="00BE568E" w:rsidRPr="00700FEA" w:rsidRDefault="00BE568E">
      <w:r w:rsidRPr="00700FEA">
        <w:t>ГОРНОСТАЙ. А я и не сплю. Я всё слышал. Да, я не Лунный принц. Я Горностай. Но я никуда уходить не собираюсь. Мне тут нравится. И поскольку я сильнее вас всех, то я сам назначаю себя вашим принцем и приказываю мне служить!</w:t>
      </w:r>
    </w:p>
    <w:p w:rsidR="00BE568E" w:rsidRPr="00700FEA" w:rsidRDefault="00BE568E">
      <w:r w:rsidRPr="00700FEA">
        <w:t>ДАМА. Ещё чего! Я и не подумаю!</w:t>
      </w:r>
    </w:p>
    <w:p w:rsidR="00BE568E" w:rsidRPr="00700FEA" w:rsidRDefault="00BE568E">
      <w:r w:rsidRPr="00700FEA">
        <w:t>ГОРНОСТАЙ. А хочешь я разорву тебя на кусочки? А кусочки развею по ветру?</w:t>
      </w:r>
    </w:p>
    <w:p w:rsidR="00BE568E" w:rsidRPr="00700FEA" w:rsidRDefault="00BE568E">
      <w:r w:rsidRPr="00700FEA">
        <w:t>ДАМА. Ты не посмеешь!</w:t>
      </w:r>
    </w:p>
    <w:p w:rsidR="00BE568E" w:rsidRPr="00700FEA" w:rsidRDefault="00BE568E">
      <w:r w:rsidRPr="00700FEA">
        <w:t xml:space="preserve">ГОРНОСТАЙ. Ещё как посмею! (Отрывает от картины кусок.) </w:t>
      </w:r>
    </w:p>
    <w:p w:rsidR="00BE568E" w:rsidRPr="00700FEA" w:rsidRDefault="00BE568E">
      <w:r w:rsidRPr="00700FEA">
        <w:t>ДАМА (вскрикивает). Ах, моё платье! Негодяй!</w:t>
      </w:r>
    </w:p>
    <w:p w:rsidR="00BE568E" w:rsidRPr="00700FEA" w:rsidRDefault="00BE568E">
      <w:r w:rsidRPr="00700FEA">
        <w:t>ГОРНОСТАЙ.</w:t>
      </w:r>
      <w:r w:rsidR="005F48B2" w:rsidRPr="00700FEA">
        <w:t xml:space="preserve"> А ну, быстро в раму и молчать!</w:t>
      </w:r>
    </w:p>
    <w:p w:rsidR="005F48B2" w:rsidRPr="00700FEA" w:rsidRDefault="005F48B2">
      <w:r w:rsidRPr="00700FEA">
        <w:t>ДАМА (поспешно вскакивает в раму). Слушаюсь! Слушаюсь!</w:t>
      </w:r>
    </w:p>
    <w:p w:rsidR="005F48B2" w:rsidRPr="00700FEA" w:rsidRDefault="005F48B2">
      <w:r w:rsidRPr="00700FEA">
        <w:t>ГОРНОСТАЙ. Вот так! А ты, Глаша, что стоишь</w:t>
      </w:r>
      <w:r w:rsidR="000E352C" w:rsidRPr="00700FEA">
        <w:t xml:space="preserve">, </w:t>
      </w:r>
      <w:r w:rsidRPr="00700FEA">
        <w:t xml:space="preserve"> рот разиня? Хочешь, чтобы я из тебя остатки ваты выдернул?</w:t>
      </w:r>
    </w:p>
    <w:p w:rsidR="005F48B2" w:rsidRPr="00700FEA" w:rsidRDefault="005F48B2">
      <w:r w:rsidRPr="00700FEA">
        <w:t>ГЛАША. Нет, нет! Не хочу! Я вас буду слушаться! (Забивается в угол.)</w:t>
      </w:r>
    </w:p>
    <w:p w:rsidR="005F48B2" w:rsidRPr="00700FEA" w:rsidRDefault="005F48B2">
      <w:r w:rsidRPr="00700FEA">
        <w:t>ГОРНОСТАЙ (самовару). Ну, а ты жестянка, хочешь целым остаться? Будешь слушаться?</w:t>
      </w:r>
    </w:p>
    <w:p w:rsidR="005F48B2" w:rsidRPr="00700FEA" w:rsidRDefault="005F48B2">
      <w:r w:rsidRPr="00700FEA">
        <w:t xml:space="preserve">САМОВАР. Нет, не буду! Что ты мне можешь сделать? Исцарапать? Так я и так уже весь исцарапанный и старый. Царапиной больше, или меньше, уже не имеет значения. </w:t>
      </w:r>
    </w:p>
    <w:p w:rsidR="005F48B2" w:rsidRPr="00700FEA" w:rsidRDefault="005F48B2">
      <w:r w:rsidRPr="00700FEA">
        <w:t>ГОРНОСТАЙ. Здесь на чердаке валяется молоток, хочешь я твою крышку прибью тебе к спине?</w:t>
      </w:r>
    </w:p>
    <w:p w:rsidR="005F48B2" w:rsidRPr="00700FEA" w:rsidRDefault="005F48B2">
      <w:r w:rsidRPr="00700FEA">
        <w:t>САМОВАР (испуганно, кротко). Нет, пожалуйста не делайте этого. Это такой позор, я этого не переживу… Я буду слушаться…</w:t>
      </w:r>
    </w:p>
    <w:p w:rsidR="005F48B2" w:rsidRPr="00700FEA" w:rsidRDefault="005F48B2">
      <w:r w:rsidRPr="00700FEA">
        <w:t>ГОРНОСТАЙ. Хорошо. Ну, а ты</w:t>
      </w:r>
      <w:r w:rsidR="00612D9E" w:rsidRPr="00700FEA">
        <w:t>,</w:t>
      </w:r>
      <w:r w:rsidRPr="00700FEA">
        <w:t xml:space="preserve"> Фонарь, что-нибудь хочешь возразить мне?</w:t>
      </w:r>
    </w:p>
    <w:p w:rsidR="005F48B2" w:rsidRPr="00700FEA" w:rsidRDefault="005F48B2">
      <w:r w:rsidRPr="00700FEA">
        <w:t>ФОНАРЬ. Нет. Не хочу. Вы плохой, опасный, я вас боюсь… Я слишком хрупкий, мне не устоять против вас…</w:t>
      </w:r>
    </w:p>
    <w:p w:rsidR="005F48B2" w:rsidRPr="00700FEA" w:rsidRDefault="005F48B2">
      <w:r w:rsidRPr="00700FEA">
        <w:t>ГОРНОСТАЙ. Значит, договорились!</w:t>
      </w:r>
    </w:p>
    <w:p w:rsidR="005F48B2" w:rsidRPr="00700FEA" w:rsidRDefault="005F48B2"/>
    <w:p w:rsidR="005F48B2" w:rsidRPr="00700FEA" w:rsidRDefault="005F48B2">
      <w:r w:rsidRPr="00700FEA">
        <w:t xml:space="preserve">                  В дверь стучит Ав</w:t>
      </w:r>
      <w:r w:rsidR="005C4A41" w:rsidRPr="00700FEA">
        <w:t>дотья. Все испуганно замерли на месте</w:t>
      </w:r>
      <w:r w:rsidRPr="00700FEA">
        <w:t>.</w:t>
      </w:r>
    </w:p>
    <w:p w:rsidR="005F48B2" w:rsidRPr="00700FEA" w:rsidRDefault="005F48B2"/>
    <w:p w:rsidR="005F48B2" w:rsidRPr="00700FEA" w:rsidRDefault="005F48B2">
      <w:r w:rsidRPr="00700FEA">
        <w:t>АВДОТЬЯ. Эй, открывайте! Чего вы заперлись?</w:t>
      </w:r>
    </w:p>
    <w:p w:rsidR="005C4A41" w:rsidRPr="00700FEA" w:rsidRDefault="005C4A41">
      <w:r w:rsidRPr="00700FEA">
        <w:t>ГОРНОСТАЙ. Всем молчать!</w:t>
      </w:r>
    </w:p>
    <w:p w:rsidR="005C4A41" w:rsidRPr="00700FEA" w:rsidRDefault="005C4A41">
      <w:r w:rsidRPr="00700FEA">
        <w:t>АВДОТЬЯ (тарабанит в дверь). Эй! Откройте! Что с вами случилось</w:t>
      </w:r>
      <w:r w:rsidR="00B645D7" w:rsidRPr="00700FEA">
        <w:t>?</w:t>
      </w:r>
      <w:r w:rsidRPr="00700FEA">
        <w:t>! Вы же никогда не запирали дверь! Откройте, вам говорят!</w:t>
      </w:r>
    </w:p>
    <w:p w:rsidR="005C4A41" w:rsidRPr="00700FEA" w:rsidRDefault="005C4A41">
      <w:r w:rsidRPr="00700FEA">
        <w:t>ГОРНОСТАЙ (сквозь зубы). Тихо, молчите!</w:t>
      </w:r>
    </w:p>
    <w:p w:rsidR="005C4A41" w:rsidRPr="00700FEA" w:rsidRDefault="005C4A41">
      <w:r w:rsidRPr="00700FEA">
        <w:t>АВДОТЬЯ (помолчав, вновь начинает лупить в дверь ещё сильнее). Откройте! А то дверь вышибу!</w:t>
      </w:r>
    </w:p>
    <w:p w:rsidR="005C4A41" w:rsidRPr="00700FEA" w:rsidRDefault="005C4A41">
      <w:r w:rsidRPr="00700FEA">
        <w:t>ГОРНОСТАЙ. Нет, отсидеться не получится… (Подходит к двери. Говорит громко, нагло.) Мадам Авдотья! Вы здесь больше не живёте! Теперь здесь распоряжаюсь я, Лунный принц! Катитесь отсюда подальше и больше не появляйтесь!</w:t>
      </w:r>
    </w:p>
    <w:p w:rsidR="005C4A41" w:rsidRPr="00700FEA" w:rsidRDefault="005C4A41">
      <w:r w:rsidRPr="00700FEA">
        <w:t>АВДОТЬЯ. Кто, кто?! Какой принц?</w:t>
      </w:r>
    </w:p>
    <w:p w:rsidR="005C4A41" w:rsidRPr="00700FEA" w:rsidRDefault="005C4A41">
      <w:r w:rsidRPr="00700FEA">
        <w:t>ГОРНОСТАЙ. Лунный!</w:t>
      </w:r>
    </w:p>
    <w:p w:rsidR="005C4A41" w:rsidRPr="00700FEA" w:rsidRDefault="005C4A41">
      <w:r w:rsidRPr="00700FEA">
        <w:lastRenderedPageBreak/>
        <w:t>АВДОТЬЯ. Слушай ты, принц! Ты там живёшь</w:t>
      </w:r>
      <w:r w:rsidR="002F3021" w:rsidRPr="00700FEA">
        <w:t xml:space="preserve">, </w:t>
      </w:r>
      <w:r w:rsidRPr="00700FEA">
        <w:t xml:space="preserve"> и живи, я тебе мешать не буду. Ты только продукты мои отдай и я уйду!</w:t>
      </w:r>
    </w:p>
    <w:p w:rsidR="005C4A41" w:rsidRPr="00700FEA" w:rsidRDefault="005C4A41">
      <w:r w:rsidRPr="00700FEA">
        <w:t>ГОРНОСТАЙ. Твоих продуктов больше нет! Я их съел! Спасибо, всё было очень вкусно! А теперь пошла вон!</w:t>
      </w:r>
    </w:p>
    <w:p w:rsidR="005C4A41" w:rsidRPr="00700FEA" w:rsidRDefault="005C4A41">
      <w:r w:rsidRPr="00700FEA">
        <w:t>АВДОТЬЯ (потрясена). Мои продукты</w:t>
      </w:r>
      <w:r w:rsidR="00471774" w:rsidRPr="00700FEA">
        <w:t xml:space="preserve">… Сокровища мои!  (Орёт.) Ах ты, </w:t>
      </w:r>
      <w:r w:rsidRPr="00700FEA">
        <w:t xml:space="preserve">бандит! Грабитель! А ну дверь открой, я посмотрю, что ты за принц! </w:t>
      </w:r>
    </w:p>
    <w:p w:rsidR="005C4A41" w:rsidRPr="00700FEA" w:rsidRDefault="005C4A41">
      <w:r w:rsidRPr="00700FEA">
        <w:t>ГОРНОСТАЙ. Нашла дурака! Бейся об эту дверь головой</w:t>
      </w:r>
      <w:r w:rsidR="00B83519" w:rsidRPr="00700FEA">
        <w:t>, но я её всё равно не открою!</w:t>
      </w:r>
    </w:p>
    <w:p w:rsidR="00B83519" w:rsidRPr="00700FEA" w:rsidRDefault="00B83519">
      <w:r w:rsidRPr="00700FEA">
        <w:t>АВДОТЬЯ (бьёт всем телом в дверь). Открой! По-хорошему открой! А не то я тебе покажу!</w:t>
      </w:r>
    </w:p>
    <w:p w:rsidR="00B83519" w:rsidRPr="00700FEA" w:rsidRDefault="00B83519">
      <w:r w:rsidRPr="00700FEA">
        <w:t>ГОРНОСТАЙ. Бейся, бейся, дверь прочная, не выломаешь!</w:t>
      </w:r>
    </w:p>
    <w:p w:rsidR="00B83519" w:rsidRPr="00700FEA" w:rsidRDefault="00B83519">
      <w:r w:rsidRPr="00700FEA">
        <w:t>АВДОТЬЯ (кричит). Друзья мои, Самовар, Глаша, Дама, Фонарь! Откройте мне дверь! Я вас очень прошу! Помогите мне!</w:t>
      </w:r>
    </w:p>
    <w:p w:rsidR="00B83519" w:rsidRPr="00700FEA" w:rsidRDefault="00B83519">
      <w:r w:rsidRPr="00700FEA">
        <w:t>САМОВАР. Мы не можем! Мы принца боимся!</w:t>
      </w:r>
    </w:p>
    <w:p w:rsidR="00B83519" w:rsidRPr="00700FEA" w:rsidRDefault="00B83519">
      <w:r w:rsidRPr="00700FEA">
        <w:t>ГЛАША. Он из меня вату выдернул!</w:t>
      </w:r>
    </w:p>
    <w:p w:rsidR="00B83519" w:rsidRPr="00700FEA" w:rsidRDefault="00B83519">
      <w:r w:rsidRPr="00700FEA">
        <w:t>ДАМА. Он нас всех запугал!</w:t>
      </w:r>
    </w:p>
    <w:p w:rsidR="00B83519" w:rsidRPr="00700FEA" w:rsidRDefault="00B83519">
      <w:r w:rsidRPr="00700FEA">
        <w:t>ФОНАРЬ. У него страшные клыки и когти!</w:t>
      </w:r>
    </w:p>
    <w:p w:rsidR="00B83519" w:rsidRPr="00700FEA" w:rsidRDefault="00B83519">
      <w:r w:rsidRPr="00700FEA">
        <w:t>АВДОТЬЯ. Клыки и когти? Это кто же такой к вам залез? Что за страшилище?</w:t>
      </w:r>
    </w:p>
    <w:p w:rsidR="00B83519" w:rsidRPr="00700FEA" w:rsidRDefault="00B83519">
      <w:r w:rsidRPr="00700FEA">
        <w:t>ГОРНОСТАЙ. Да, я страшен! Я всех разорву! И тебя, Авдотья! Катись отсюда!</w:t>
      </w:r>
    </w:p>
    <w:p w:rsidR="00B83519" w:rsidRPr="00700FEA" w:rsidRDefault="00B83519">
      <w:r w:rsidRPr="00700FEA">
        <w:t>АВДОТЬЯ (подумав). Ну, ладно, я уйду… (Уходит.)</w:t>
      </w:r>
    </w:p>
    <w:p w:rsidR="00D26430" w:rsidRPr="00700FEA" w:rsidRDefault="00D26430">
      <w:r w:rsidRPr="00700FEA">
        <w:t>ГОРНОСТАЙ. Струсила! (Смеётся.) Ну, теперь можно и закусить. Глаша, а ну-ка принеси мне рыбку и сухариков. Да поживее!</w:t>
      </w:r>
    </w:p>
    <w:p w:rsidR="00D26430" w:rsidRPr="00700FEA" w:rsidRDefault="00D26430">
      <w:r w:rsidRPr="00700FEA">
        <w:t>ГЛАША.</w:t>
      </w:r>
      <w:r w:rsidR="00243B74" w:rsidRPr="00700FEA">
        <w:t xml:space="preserve"> Сейчас принесу!</w:t>
      </w:r>
    </w:p>
    <w:p w:rsidR="00243B74" w:rsidRPr="00700FEA" w:rsidRDefault="00243B74">
      <w:r w:rsidRPr="00700FEA">
        <w:t>ГОРНОСТАЙ. А ты, Самовар, сделай мне стол из связки журналов.</w:t>
      </w:r>
    </w:p>
    <w:p w:rsidR="00243B74" w:rsidRPr="00700FEA" w:rsidRDefault="00243B74">
      <w:r w:rsidRPr="00700FEA">
        <w:t>САМОВАР. Сейчас…</w:t>
      </w:r>
    </w:p>
    <w:p w:rsidR="00243B74" w:rsidRPr="00700FEA" w:rsidRDefault="00243B74">
      <w:r w:rsidRPr="00700FEA">
        <w:t>ГОРНОСТАЙ. Фонарь, свети ярче, а ты, Дама, будешь для меня танцевать арабские танцы.</w:t>
      </w:r>
    </w:p>
    <w:p w:rsidR="00243B74" w:rsidRPr="00700FEA" w:rsidRDefault="00243B74">
      <w:r w:rsidRPr="00700FEA">
        <w:t xml:space="preserve">ДАМА. Но я не умею танцевать арабские танцы! </w:t>
      </w:r>
    </w:p>
    <w:p w:rsidR="00243B74" w:rsidRPr="00700FEA" w:rsidRDefault="00243B74">
      <w:r w:rsidRPr="00700FEA">
        <w:t>ГОРНОСТАЙ. Оторвать от тебя ещё кусок?</w:t>
      </w:r>
    </w:p>
    <w:p w:rsidR="00243B74" w:rsidRPr="00700FEA" w:rsidRDefault="00243B74">
      <w:r w:rsidRPr="00700FEA">
        <w:t>ДАМА. Нет, не надо! Я вспомнила один танец! Может быть он арабский…</w:t>
      </w:r>
    </w:p>
    <w:p w:rsidR="00243B74" w:rsidRPr="00700FEA" w:rsidRDefault="00243B74">
      <w:r w:rsidRPr="00700FEA">
        <w:t>ГОРНОСТАЙ. Начинай!</w:t>
      </w:r>
    </w:p>
    <w:p w:rsidR="00243B74" w:rsidRPr="00700FEA" w:rsidRDefault="00243B74"/>
    <w:p w:rsidR="00243B74" w:rsidRPr="00700FEA" w:rsidRDefault="00243B74">
      <w:r w:rsidRPr="00700FEA">
        <w:t xml:space="preserve">                 Звучит музыка. Фонарь мигает. Дама танцует.</w:t>
      </w:r>
    </w:p>
    <w:p w:rsidR="00243B74" w:rsidRPr="00700FEA" w:rsidRDefault="00243B74">
      <w:r w:rsidRPr="00700FEA">
        <w:t xml:space="preserve">                  Горностай смеясь, хрустит сухариком. По бокам</w:t>
      </w:r>
    </w:p>
    <w:p w:rsidR="00243B74" w:rsidRPr="00700FEA" w:rsidRDefault="00243B74">
      <w:r w:rsidRPr="00700FEA">
        <w:t xml:space="preserve">                     от него стоят Глаша и Самовар. Ждут указаний.</w:t>
      </w:r>
    </w:p>
    <w:p w:rsidR="00E0741F" w:rsidRPr="00700FEA" w:rsidRDefault="00E0741F"/>
    <w:p w:rsidR="00E0741F" w:rsidRPr="00700FEA" w:rsidRDefault="00E0741F">
      <w:r w:rsidRPr="00700FEA">
        <w:t xml:space="preserve">ГОРНОСТАЙ (жуя). Дама из картины! Вы пляшете совсем не то. Это не похоже на арабский танец. Это вообще ни на что не похоже. Ну, ладно, я закусил… Душно тут… Пойду-ка </w:t>
      </w:r>
      <w:r w:rsidR="008B1B59" w:rsidRPr="00700FEA">
        <w:t xml:space="preserve">я в лес, прогуляюсь. А вы тут </w:t>
      </w:r>
      <w:r w:rsidRPr="00700FEA">
        <w:t xml:space="preserve"> ведите себя тихо, а не то, знаете, что с вами будет! (Щёлкает зубами и выпрыгивает в окно.)</w:t>
      </w:r>
    </w:p>
    <w:p w:rsidR="00E0741F" w:rsidRPr="00700FEA" w:rsidRDefault="00E0741F">
      <w:r w:rsidRPr="00700FEA">
        <w:t>САМОВАР. Давайте откроем дверь и позовём Авдотью.</w:t>
      </w:r>
    </w:p>
    <w:p w:rsidR="00E0741F" w:rsidRPr="00700FEA" w:rsidRDefault="00E0741F">
      <w:r w:rsidRPr="00700FEA">
        <w:t>ДАМА. С ума сошёл? Она же колдунья!</w:t>
      </w:r>
    </w:p>
    <w:p w:rsidR="00E0741F" w:rsidRPr="00700FEA" w:rsidRDefault="00E0741F">
      <w:r w:rsidRPr="00700FEA">
        <w:t>ГЛАША. Страшно с ней связываться!</w:t>
      </w:r>
    </w:p>
    <w:p w:rsidR="00E0741F" w:rsidRPr="00700FEA" w:rsidRDefault="00E0741F">
      <w:r w:rsidRPr="00700FEA">
        <w:t>ФОНАРЬ. Ребята, вы что? Вы же Авдотью давно знаете, что плохого она вам сделала?</w:t>
      </w:r>
    </w:p>
    <w:p w:rsidR="00E0741F" w:rsidRPr="00700FEA" w:rsidRDefault="00E0741F">
      <w:r w:rsidRPr="00700FEA">
        <w:t>ДАМА. Ничего! Но тогда мы ещё не знали, что она колдунья!</w:t>
      </w:r>
    </w:p>
    <w:p w:rsidR="00E0741F" w:rsidRPr="00700FEA" w:rsidRDefault="00E0741F">
      <w:r w:rsidRPr="00700FEA">
        <w:t>ФОНАРЬ. Она не колдунья! Хватит верить вранью Горностая!</w:t>
      </w:r>
    </w:p>
    <w:p w:rsidR="00E0741F" w:rsidRPr="00700FEA" w:rsidRDefault="00E0741F">
      <w:r w:rsidRPr="00700FEA">
        <w:t>ГЛАША. Не знаю, не знаю… Давайте лучше без неё обойдёмся.</w:t>
      </w:r>
    </w:p>
    <w:p w:rsidR="00E0741F" w:rsidRPr="00700FEA" w:rsidRDefault="00E0741F">
      <w:r w:rsidRPr="00700FEA">
        <w:t>САМОВАР. Вообще-то помощь нам не помешает…</w:t>
      </w:r>
    </w:p>
    <w:p w:rsidR="00F30A8E" w:rsidRPr="00700FEA" w:rsidRDefault="00F30A8E">
      <w:r w:rsidRPr="00700FEA">
        <w:t>ФОНАРЬ. Но как мы откроем дверь? Я видел</w:t>
      </w:r>
      <w:r w:rsidR="00D15C86" w:rsidRPr="00700FEA">
        <w:t xml:space="preserve">, </w:t>
      </w:r>
      <w:r w:rsidRPr="00700FEA">
        <w:t xml:space="preserve"> как Горностай вынул из двери ключ и бросил его в Самовар.</w:t>
      </w:r>
    </w:p>
    <w:p w:rsidR="00F30A8E" w:rsidRPr="00700FEA" w:rsidRDefault="00F30A8E">
      <w:r w:rsidRPr="00700FEA">
        <w:t>САМОВАР. Что? (Прыгает и все слышат</w:t>
      </w:r>
      <w:r w:rsidR="00D15C86" w:rsidRPr="00700FEA">
        <w:t xml:space="preserve">, </w:t>
      </w:r>
      <w:r w:rsidRPr="00700FEA">
        <w:t xml:space="preserve"> как в нём гремит ключ.) И правда! И как теперь его из меня достать?</w:t>
      </w:r>
    </w:p>
    <w:p w:rsidR="00F30A8E" w:rsidRPr="00700FEA" w:rsidRDefault="00F30A8E">
      <w:r w:rsidRPr="00700FEA">
        <w:t>ДАМА. Давайте перевернём Самовар вверх ногами и ключ из него вывалится.</w:t>
      </w:r>
    </w:p>
    <w:p w:rsidR="00F30A8E" w:rsidRPr="00700FEA" w:rsidRDefault="00F30A8E">
      <w:r w:rsidRPr="00700FEA">
        <w:lastRenderedPageBreak/>
        <w:t>САМОВАР</w:t>
      </w:r>
      <w:r w:rsidR="00DD3634" w:rsidRPr="00700FEA">
        <w:t>. Давайте!</w:t>
      </w:r>
    </w:p>
    <w:p w:rsidR="00DD3634" w:rsidRPr="00700FEA" w:rsidRDefault="00DD3634"/>
    <w:p w:rsidR="00DD3634" w:rsidRPr="00700FEA" w:rsidRDefault="00DD3634">
      <w:r w:rsidRPr="00700FEA">
        <w:t xml:space="preserve">            Все вместе переворачивают Самовар вверх ногами. Из него </w:t>
      </w:r>
    </w:p>
    <w:p w:rsidR="00DD3634" w:rsidRPr="00700FEA" w:rsidRDefault="00DD3634">
      <w:r w:rsidRPr="00700FEA">
        <w:t xml:space="preserve">            вываливается ключ, зеркальце и маленький водяной пистолетик.</w:t>
      </w:r>
    </w:p>
    <w:p w:rsidR="00DD3634" w:rsidRPr="00700FEA" w:rsidRDefault="00DD3634">
      <w:r w:rsidRPr="00700FEA">
        <w:t xml:space="preserve">            Самовар ставят на ноги.</w:t>
      </w:r>
    </w:p>
    <w:p w:rsidR="00DD3634" w:rsidRPr="00700FEA" w:rsidRDefault="00DD3634"/>
    <w:p w:rsidR="00DD3634" w:rsidRPr="00700FEA" w:rsidRDefault="00DD3634">
      <w:r w:rsidRPr="00700FEA">
        <w:t>САМОВАР. Чего это из меня вывалилось?</w:t>
      </w:r>
    </w:p>
    <w:p w:rsidR="00DD3634" w:rsidRPr="00700FEA" w:rsidRDefault="00DD3634">
      <w:r w:rsidRPr="00700FEA">
        <w:t>ДАМА. Вот это зеркальце, я знаю. (Смотрится в него.)</w:t>
      </w:r>
    </w:p>
    <w:p w:rsidR="00DD3634" w:rsidRPr="00700FEA" w:rsidRDefault="00DD3634">
      <w:r w:rsidRPr="00700FEA">
        <w:t>ФОНАРЬ. Это ключ.</w:t>
      </w:r>
    </w:p>
    <w:p w:rsidR="00DD3634" w:rsidRPr="00700FEA" w:rsidRDefault="00DD3634">
      <w:r w:rsidRPr="00700FEA">
        <w:t>ГЛАША (поднимает пистолетик). А это что?</w:t>
      </w:r>
    </w:p>
    <w:p w:rsidR="00DD3634" w:rsidRPr="00700FEA" w:rsidRDefault="00DD3634">
      <w:r w:rsidRPr="00700FEA">
        <w:t xml:space="preserve">САМОВАР (хватается за голову). А! Я вспомнил! О, гадкий Петька! </w:t>
      </w:r>
      <w:r w:rsidR="005C725E" w:rsidRPr="00700FEA">
        <w:t xml:space="preserve">Это его водяной </w:t>
      </w:r>
      <w:r w:rsidR="00D15C86" w:rsidRPr="00700FEA">
        <w:t>пистолетик! Он его прятал</w:t>
      </w:r>
      <w:r w:rsidR="005C725E" w:rsidRPr="00700FEA">
        <w:t xml:space="preserve"> от бабушки</w:t>
      </w:r>
      <w:r w:rsidR="00D15C86" w:rsidRPr="00700FEA">
        <w:t xml:space="preserve"> во мне</w:t>
      </w:r>
      <w:r w:rsidR="005C725E" w:rsidRPr="00700FEA">
        <w:t>! Он всех на даче достал! Все ходили мокрые! И обещали ему надрать уши! Вот он испугался и бросил писто</w:t>
      </w:r>
      <w:r w:rsidR="00D15C86" w:rsidRPr="00700FEA">
        <w:t>летик в меня! И потом забыл! Воду</w:t>
      </w:r>
      <w:r w:rsidR="005C725E" w:rsidRPr="00700FEA">
        <w:t xml:space="preserve"> кипятили вместе с</w:t>
      </w:r>
      <w:r w:rsidR="00D15C86" w:rsidRPr="00700FEA">
        <w:t xml:space="preserve"> пистолетом и жаловались, что чай</w:t>
      </w:r>
      <w:r w:rsidR="005C725E" w:rsidRPr="00700FEA">
        <w:t xml:space="preserve"> имеет пластмассовый вкус! За это меня и  забросили на чердак! Думали</w:t>
      </w:r>
      <w:r w:rsidR="00706833" w:rsidRPr="00700FEA">
        <w:t xml:space="preserve">, </w:t>
      </w:r>
      <w:r w:rsidR="005C725E" w:rsidRPr="00700FEA">
        <w:t xml:space="preserve"> я виноват! А я не виноват! Я первоклассный Самовар! Я это ещё докажу!</w:t>
      </w:r>
    </w:p>
    <w:p w:rsidR="005C725E" w:rsidRPr="00700FEA" w:rsidRDefault="005C725E">
      <w:r w:rsidRPr="00700FEA">
        <w:t>ДАМА. А зеркало в тебе откуда?</w:t>
      </w:r>
    </w:p>
    <w:p w:rsidR="005C725E" w:rsidRPr="00700FEA" w:rsidRDefault="005C725E">
      <w:r w:rsidRPr="00700FEA">
        <w:t>САМОВАР. Это я не знаю… Случайно попало, когда я уже здесь оказался.</w:t>
      </w:r>
    </w:p>
    <w:p w:rsidR="005C725E" w:rsidRPr="00700FEA" w:rsidRDefault="005C725E">
      <w:r w:rsidRPr="00700FEA">
        <w:t>ДАМА. Ты, кажется</w:t>
      </w:r>
      <w:r w:rsidR="00706833" w:rsidRPr="00700FEA">
        <w:t xml:space="preserve">, </w:t>
      </w:r>
      <w:r w:rsidRPr="00700FEA">
        <w:t xml:space="preserve"> сказал, что от мен</w:t>
      </w:r>
      <w:r w:rsidR="00706833" w:rsidRPr="00700FEA">
        <w:t>я пахнет как из помойного ведра!</w:t>
      </w:r>
      <w:r w:rsidRPr="00700FEA">
        <w:t xml:space="preserve">  А на самом деле,  помойным ведром был ты! В тебя бросали всё, что не нужно!</w:t>
      </w:r>
    </w:p>
    <w:p w:rsidR="005C725E" w:rsidRPr="00700FEA" w:rsidRDefault="005C725E">
      <w:r w:rsidRPr="00700FEA">
        <w:t>САМОВАР (кричит). Я проткну тебя!</w:t>
      </w:r>
    </w:p>
    <w:p w:rsidR="005C725E" w:rsidRPr="00700FEA" w:rsidRDefault="005C725E">
      <w:r w:rsidRPr="00700FEA">
        <w:t>ФОНАРЬ. Погодите! Что вы делаете! Нам нельзя ссориться! Иначе мы погибнем!</w:t>
      </w:r>
    </w:p>
    <w:p w:rsidR="005C725E" w:rsidRPr="00700FEA" w:rsidRDefault="005C725E">
      <w:r w:rsidRPr="00700FEA">
        <w:t>САМОВАР. Ладно… Забудем!</w:t>
      </w:r>
    </w:p>
    <w:p w:rsidR="005C725E" w:rsidRPr="00700FEA" w:rsidRDefault="005C725E">
      <w:r w:rsidRPr="00700FEA">
        <w:t>ДАМА (смеясь). Забудем. Так ты покажи, что с этим пистолетом можно сделать?  Как он может нам помочь?</w:t>
      </w:r>
    </w:p>
    <w:p w:rsidR="005C725E" w:rsidRPr="00700FEA" w:rsidRDefault="005C725E">
      <w:r w:rsidRPr="00700FEA">
        <w:t>САМОВАР. В пистолетик наливается вода и этой водой можно стрелять!</w:t>
      </w:r>
    </w:p>
    <w:p w:rsidR="005C725E" w:rsidRPr="00700FEA" w:rsidRDefault="005C725E">
      <w:r w:rsidRPr="00700FEA">
        <w:t>ГЛАША. Но у нас нет воды!</w:t>
      </w:r>
    </w:p>
    <w:p w:rsidR="005C725E" w:rsidRPr="00700FEA" w:rsidRDefault="005C725E">
      <w:r w:rsidRPr="00700FEA">
        <w:t>ФОНАРЬ. Нам могла бы помочь Авдотья!</w:t>
      </w:r>
      <w:r w:rsidR="00154658" w:rsidRPr="00700FEA">
        <w:t xml:space="preserve"> У неё всегда вода есть!</w:t>
      </w:r>
    </w:p>
    <w:p w:rsidR="005C725E" w:rsidRPr="00700FEA" w:rsidRDefault="005C725E">
      <w:r w:rsidRPr="00700FEA">
        <w:t>ГЛАША. Я, всё-таки сомневаюсь, что нам её нужно звать…</w:t>
      </w:r>
    </w:p>
    <w:p w:rsidR="00154658" w:rsidRPr="00700FEA" w:rsidRDefault="00154658">
      <w:r w:rsidRPr="00700FEA">
        <w:t>ФОНАРЬ. А я не сомневаюсь, что нужно!</w:t>
      </w:r>
    </w:p>
    <w:p w:rsidR="00154658" w:rsidRPr="00700FEA" w:rsidRDefault="00154658"/>
    <w:p w:rsidR="00154658" w:rsidRPr="00700FEA" w:rsidRDefault="00154658">
      <w:r w:rsidRPr="00700FEA">
        <w:t xml:space="preserve">               Все оборачиваются на шорох газет и видят, как из-под них</w:t>
      </w:r>
    </w:p>
    <w:p w:rsidR="00154658" w:rsidRPr="00700FEA" w:rsidRDefault="00154658">
      <w:r w:rsidRPr="00700FEA">
        <w:t xml:space="preserve">               вылезает Авдотья. Авдотья быстро вскакивает на ноги, злобно</w:t>
      </w:r>
    </w:p>
    <w:p w:rsidR="00154658" w:rsidRPr="00700FEA" w:rsidRDefault="00154658">
      <w:r w:rsidRPr="00700FEA">
        <w:t xml:space="preserve">               озирается и  оскаливает зубы.</w:t>
      </w:r>
    </w:p>
    <w:p w:rsidR="00154658" w:rsidRPr="00700FEA" w:rsidRDefault="00154658"/>
    <w:p w:rsidR="00154658" w:rsidRPr="00700FEA" w:rsidRDefault="00154658">
      <w:r w:rsidRPr="00700FEA">
        <w:t>АВДОТЬЯ. Ну, где этот паршивый принц?! Где этот вор?! Я разорву его на части!</w:t>
      </w:r>
    </w:p>
    <w:p w:rsidR="00154658" w:rsidRPr="00700FEA" w:rsidRDefault="0073607F">
      <w:r w:rsidRPr="00700FEA">
        <w:t>ДАМА. Он ушёл! А как ты сюда попала?</w:t>
      </w:r>
    </w:p>
    <w:p w:rsidR="0073607F" w:rsidRPr="00700FEA" w:rsidRDefault="0073607F">
      <w:r w:rsidRPr="00700FEA">
        <w:t>АВДОТЬЯ. Очень просто, прогрызла дырку и попала! Объясните мне, что это за принц? Откуда он взялся?</w:t>
      </w:r>
    </w:p>
    <w:p w:rsidR="0073607F" w:rsidRPr="00700FEA" w:rsidRDefault="0073607F">
      <w:r w:rsidRPr="00700FEA">
        <w:t>ФОНАРЬ. Дорогая Авдотья, успокойтесь! Это никакой не принц, это лесной Горностай. Он нас обманул, представился принцем, мы и поверили…</w:t>
      </w:r>
    </w:p>
    <w:p w:rsidR="0073607F" w:rsidRPr="00700FEA" w:rsidRDefault="0073607F">
      <w:r w:rsidRPr="00700FEA">
        <w:t>САМОВАР (перебивает). Думали, что он нам поможет, а он нам всем навредил! Видишь, как он меня исцарапал!</w:t>
      </w:r>
    </w:p>
    <w:p w:rsidR="0073607F" w:rsidRPr="00700FEA" w:rsidRDefault="0073607F">
      <w:r w:rsidRPr="00700FEA">
        <w:t>ГЛАША. А из меня вату вытащил!</w:t>
      </w:r>
    </w:p>
    <w:p w:rsidR="0073607F" w:rsidRPr="00700FEA" w:rsidRDefault="0073607F">
      <w:r w:rsidRPr="00700FEA">
        <w:t>АВДОТЬЯ. Я  уже слышала эту печальную историю! Знаю, что он вас запугал! Я пришла с ним разобраться! Где он?</w:t>
      </w:r>
    </w:p>
    <w:p w:rsidR="0073607F" w:rsidRPr="00700FEA" w:rsidRDefault="0073607F">
      <w:r w:rsidRPr="00700FEA">
        <w:t>ДАМА. С ним не так-то легко разобраться, он опасный. У него клыки как гвозди. Ты с ним тоже можешь не справиться, ты уже не молода…</w:t>
      </w:r>
    </w:p>
    <w:p w:rsidR="0073607F" w:rsidRPr="00700FEA" w:rsidRDefault="0073607F">
      <w:r w:rsidRPr="00700FEA">
        <w:t>АВДОТЬЯ. Ну, это мы ещё посмотрим… Конечно, не хотелось бы с ним сражаться… Свою шкурку жалко. Но можно и хитростью победить. Надо только придумать как!</w:t>
      </w:r>
    </w:p>
    <w:p w:rsidR="0073607F" w:rsidRPr="00700FEA" w:rsidRDefault="0073607F">
      <w:r w:rsidRPr="00700FEA">
        <w:t>ФОНАРЬ. Смотри, Авдотья, что мы нашли! Вот водяной пистолетик! Но в нём</w:t>
      </w:r>
      <w:r w:rsidR="00C35983" w:rsidRPr="00700FEA">
        <w:t xml:space="preserve"> нет воды. А если бы была, то мы могли бы выстрелить в Г</w:t>
      </w:r>
      <w:r w:rsidR="0029701E" w:rsidRPr="00700FEA">
        <w:t>о</w:t>
      </w:r>
      <w:r w:rsidR="00C35983" w:rsidRPr="00700FEA">
        <w:t>рностая</w:t>
      </w:r>
      <w:r w:rsidR="0029701E" w:rsidRPr="00700FEA">
        <w:t>. Может он испугается и убежит.</w:t>
      </w:r>
    </w:p>
    <w:p w:rsidR="0029701E" w:rsidRPr="00700FEA" w:rsidRDefault="0029701E">
      <w:r w:rsidRPr="00700FEA">
        <w:lastRenderedPageBreak/>
        <w:t>АВДОТЬЯ. Воды он не испугается. А вот если в пистолетик уксуса налить или скипидара, то это произведёт эффект! Он бросится бежать во все лопатки! Представляете, вдруг тебе в нос влетает едкая струя уксуса! Этого никто не сможет выдержать! Давайте пистолетик, я схожу на кухню и налью в него уксуса и ещё перца подмешаю!</w:t>
      </w:r>
    </w:p>
    <w:p w:rsidR="0029701E" w:rsidRPr="00700FEA" w:rsidRDefault="0029701E">
      <w:r w:rsidRPr="00700FEA">
        <w:t>САМОВАР. Здорово! А что можно сделать ещё?</w:t>
      </w:r>
    </w:p>
    <w:p w:rsidR="0029701E" w:rsidRPr="00700FEA" w:rsidRDefault="0029701E">
      <w:r w:rsidRPr="00700FEA">
        <w:t>АВДОТЬЯ. Я уже кое-что придумала! Вот! (Вытаскивает из кармана жевательные резинки и пачку табака.) Это жвачка. Горностай есть захочет, а вы ему эту жвачку дайте, скажете, конфетка! Он её разжуёт и у него зубы склеятся. Я один раз пожевала, потом пол дня эту жвачку отскребала от зубов.</w:t>
      </w:r>
    </w:p>
    <w:p w:rsidR="0029701E" w:rsidRPr="00700FEA" w:rsidRDefault="0029701E">
      <w:r w:rsidRPr="00700FEA">
        <w:t xml:space="preserve">ГЛАША. А табак зачем? </w:t>
      </w:r>
    </w:p>
    <w:p w:rsidR="0029701E" w:rsidRPr="00700FEA" w:rsidRDefault="0029701E">
      <w:r w:rsidRPr="00700FEA">
        <w:t>АВДОТЬЯ. Табак, если его в нос дунуть, такое чихание производит, что ничего другого делать нельзя. Стой и чихай, пока не пройдёт. А это может быть целый день.</w:t>
      </w:r>
    </w:p>
    <w:p w:rsidR="0029701E" w:rsidRPr="00700FEA" w:rsidRDefault="0029701E">
      <w:r w:rsidRPr="00700FEA">
        <w:t>ДАМА. Это дай мне! Я ему в нос дуну, за то, что у меня кусок платья оторвал!</w:t>
      </w:r>
    </w:p>
    <w:p w:rsidR="0029701E" w:rsidRPr="00700FEA" w:rsidRDefault="0029701E">
      <w:r w:rsidRPr="00700FEA">
        <w:t>АВДОТЬЯ. Вы пока этим вооружитесь, а я, когда пистолет заправлю,  к вам вернусь. Мы этого па</w:t>
      </w:r>
      <w:r w:rsidR="00AB3F8C" w:rsidRPr="00700FEA">
        <w:t>ршивца выгоним</w:t>
      </w:r>
      <w:r w:rsidRPr="00700FEA">
        <w:t xml:space="preserve"> в два счёта</w:t>
      </w:r>
      <w:r w:rsidR="00181BAD" w:rsidRPr="00700FEA">
        <w:t>! (Хочет уйти</w:t>
      </w:r>
      <w:r w:rsidRPr="00700FEA">
        <w:t>.)</w:t>
      </w:r>
    </w:p>
    <w:p w:rsidR="006329C7" w:rsidRPr="00700FEA" w:rsidRDefault="006329C7">
      <w:r w:rsidRPr="00700FEA">
        <w:t>САМОВАР</w:t>
      </w:r>
      <w:r w:rsidR="00181BAD" w:rsidRPr="00700FEA">
        <w:t>. Хорошо. Но ты побыстрее возвращайся!</w:t>
      </w:r>
    </w:p>
    <w:p w:rsidR="00181BAD" w:rsidRPr="00700FEA" w:rsidRDefault="00181BAD">
      <w:r w:rsidRPr="00700FEA">
        <w:t>АВДОТЬЯ. Я мигом!</w:t>
      </w:r>
    </w:p>
    <w:p w:rsidR="00181BAD" w:rsidRPr="00700FEA" w:rsidRDefault="00181BAD">
      <w:r w:rsidRPr="00700FEA">
        <w:t>ГЛАША. Погоди, Авдотья! А может ты Горностая заколдуешь?</w:t>
      </w:r>
    </w:p>
    <w:p w:rsidR="00181BAD" w:rsidRPr="00700FEA" w:rsidRDefault="00181BAD">
      <w:r w:rsidRPr="00700FEA">
        <w:t>АВДОТЬЯ. Чего я сделаю?</w:t>
      </w:r>
    </w:p>
    <w:p w:rsidR="00181BAD" w:rsidRPr="00700FEA" w:rsidRDefault="00181BAD">
      <w:r w:rsidRPr="00700FEA">
        <w:t>ГЛАША. Ну, заколдуешь… Ты же колдунья.</w:t>
      </w:r>
    </w:p>
    <w:p w:rsidR="00181BAD" w:rsidRPr="00700FEA" w:rsidRDefault="00181BAD">
      <w:r w:rsidRPr="00700FEA">
        <w:t>АВДОТЬЯ. Кто это вам такую ерунду сказал?</w:t>
      </w:r>
    </w:p>
    <w:p w:rsidR="00181BAD" w:rsidRPr="00700FEA" w:rsidRDefault="00181BAD">
      <w:r w:rsidRPr="00700FEA">
        <w:t>ДАМА. Горностай.</w:t>
      </w:r>
    </w:p>
    <w:p w:rsidR="00181BAD" w:rsidRPr="00700FEA" w:rsidRDefault="00181BAD">
      <w:r w:rsidRPr="00700FEA">
        <w:t>ГЛАША. Он ещё сказал, что ты хочешь нас съесть!</w:t>
      </w:r>
    </w:p>
    <w:p w:rsidR="00181BAD" w:rsidRPr="00700FEA" w:rsidRDefault="00181BAD">
      <w:r w:rsidRPr="00700FEA">
        <w:t>САМОВАР. А меня обменять на картошку.</w:t>
      </w:r>
    </w:p>
    <w:p w:rsidR="00181BAD" w:rsidRPr="00700FEA" w:rsidRDefault="00181BAD">
      <w:r w:rsidRPr="00700FEA">
        <w:t xml:space="preserve">АВДОТЬЯ. Эх вы, дурачки легковерные! В прошлую зиму я голодала, чуть выжила, а вас-то не съела. И не обменяла ни на что. Газетами пыльными травилась, а вас не тронула. Ну, ладно, что с вами говорить, дело надо делать! (Уходит.) </w:t>
      </w:r>
    </w:p>
    <w:p w:rsidR="00181BAD" w:rsidRPr="00700FEA" w:rsidRDefault="00181BAD">
      <w:r w:rsidRPr="00700FEA">
        <w:t>ФОНАРЬ. Я же говорил, что это обман!</w:t>
      </w:r>
    </w:p>
    <w:p w:rsidR="00181BAD" w:rsidRPr="00700FEA" w:rsidRDefault="00181BAD">
      <w:r w:rsidRPr="00700FEA">
        <w:t>ГЛАША. И хорошо, что это оказалось неправда, а то мне страшно было засыпать.</w:t>
      </w:r>
      <w:r w:rsidR="00375425" w:rsidRPr="00700FEA">
        <w:t xml:space="preserve"> Усну, </w:t>
      </w:r>
      <w:r w:rsidR="00BA650C" w:rsidRPr="00700FEA">
        <w:t>и снится Авдотья, как она меня жуёт. Зубы только щёлкают, вот так: щёлк, щёлк! (Показывает руками.)</w:t>
      </w:r>
    </w:p>
    <w:p w:rsidR="00BA650C" w:rsidRPr="00700FEA" w:rsidRDefault="00BA650C"/>
    <w:p w:rsidR="00BA650C" w:rsidRPr="00700FEA" w:rsidRDefault="00BA650C">
      <w:r w:rsidRPr="00700FEA">
        <w:t xml:space="preserve">              Появляется Горностай. С подозрением осматривает </w:t>
      </w:r>
    </w:p>
    <w:p w:rsidR="00BA650C" w:rsidRPr="00700FEA" w:rsidRDefault="00F878DB">
      <w:r w:rsidRPr="00700FEA">
        <w:t xml:space="preserve">              своих «придво</w:t>
      </w:r>
      <w:r w:rsidR="00BA650C" w:rsidRPr="00700FEA">
        <w:t>рных». Они сбились в кучку и странно</w:t>
      </w:r>
    </w:p>
    <w:p w:rsidR="00BA650C" w:rsidRPr="00700FEA" w:rsidRDefault="00BA650C">
      <w:r w:rsidRPr="00700FEA">
        <w:t xml:space="preserve">              смотрят на него. Горностай нюхает воздух.</w:t>
      </w:r>
    </w:p>
    <w:p w:rsidR="00BA650C" w:rsidRPr="00700FEA" w:rsidRDefault="00BA650C"/>
    <w:p w:rsidR="00BA650C" w:rsidRPr="00700FEA" w:rsidRDefault="00BA650C">
      <w:r w:rsidRPr="00700FEA">
        <w:t>ГОРНОСТАЙ. Тут крысой пахнет… Большой, старой крысой… (Проверяет дверь.) Дверь закрыта. Как она сюда попала?</w:t>
      </w:r>
    </w:p>
    <w:p w:rsidR="00BA650C" w:rsidRPr="00700FEA" w:rsidRDefault="00BA650C">
      <w:r w:rsidRPr="00700FEA">
        <w:t xml:space="preserve">ГЛАША. Но ты же сам говорил, что она колдунья! Она из воздуха появилась! </w:t>
      </w:r>
    </w:p>
    <w:p w:rsidR="00BA650C" w:rsidRPr="00700FEA" w:rsidRDefault="00BA650C">
      <w:r w:rsidRPr="00700FEA">
        <w:t>ГОРНОСТАЙ. Ненавижу лгунов! Сам лгун, но лгунов ненавижу! (Хватает за горло Глашу и трясёт её.) Говори, как она сюда попала, а то разорву на части!</w:t>
      </w:r>
    </w:p>
    <w:p w:rsidR="00BA650C" w:rsidRPr="00700FEA" w:rsidRDefault="00BA650C">
      <w:r w:rsidRPr="00700FEA">
        <w:t>ДАМА. Разорви и съешь! А это тебе как приправа! ( Швыряет ему горсть табака в морду.)</w:t>
      </w:r>
    </w:p>
    <w:p w:rsidR="00BA650C" w:rsidRPr="00700FEA" w:rsidRDefault="00BA650C"/>
    <w:p w:rsidR="00BA650C" w:rsidRPr="00700FEA" w:rsidRDefault="00BA650C">
      <w:r w:rsidRPr="00700FEA">
        <w:t xml:space="preserve">                     Горностай взвизгивает, выпускает Глашу и хватается </w:t>
      </w:r>
    </w:p>
    <w:p w:rsidR="00BA650C" w:rsidRPr="00700FEA" w:rsidRDefault="00BA650C">
      <w:r w:rsidRPr="00700FEA">
        <w:t xml:space="preserve">                     за морду, </w:t>
      </w:r>
      <w:r w:rsidR="00626381" w:rsidRPr="00700FEA">
        <w:t>трёт глаза, чихает, кашляет и скулит.</w:t>
      </w:r>
    </w:p>
    <w:p w:rsidR="00626381" w:rsidRPr="00700FEA" w:rsidRDefault="00626381"/>
    <w:p w:rsidR="00626381" w:rsidRPr="00700FEA" w:rsidRDefault="00626381">
      <w:r w:rsidRPr="00700FEA">
        <w:t xml:space="preserve">ГОРНОСТАЙ. Что это?! Что ты сделала со мной! </w:t>
      </w:r>
      <w:r w:rsidR="002E0B0F" w:rsidRPr="00700FEA">
        <w:t>(Чихает и вертится волчком.) Как от этого избавиться?!</w:t>
      </w:r>
    </w:p>
    <w:p w:rsidR="002E0B0F" w:rsidRPr="00700FEA" w:rsidRDefault="002E0B0F">
      <w:r w:rsidRPr="00700FEA">
        <w:t>ДАМА. Никак! Это колдовство! Это тебе за то, что ты у меня кусок платья оторвал.</w:t>
      </w:r>
    </w:p>
    <w:p w:rsidR="002E0B0F" w:rsidRPr="00700FEA" w:rsidRDefault="002E0B0F">
      <w:r w:rsidRPr="00700FEA">
        <w:t>ГОРНОСТАЙ. Если бы я знал, что  ты  со мной  сделаешь, я бы тебе голову оторвал!</w:t>
      </w:r>
    </w:p>
    <w:p w:rsidR="002E0B0F" w:rsidRPr="00700FEA" w:rsidRDefault="002E0B0F">
      <w:r w:rsidRPr="00700FEA">
        <w:t>ДАМА. Поздно! И имей ввиду, что это будет с тобой всякий раз, как только ты к нам приблизишься!</w:t>
      </w:r>
    </w:p>
    <w:p w:rsidR="002E0B0F" w:rsidRPr="00700FEA" w:rsidRDefault="002E0B0F">
      <w:r w:rsidRPr="00700FEA">
        <w:lastRenderedPageBreak/>
        <w:t>ГОРНОСТАЙ. Ладно, ладно, я вас не трону. Давайте попробуем как-то вместе жить и не ссориться. Мне уходить некуда. А вам со мной ссориться нельзя. Уйдёт Луна, вы замрёте</w:t>
      </w:r>
      <w:r w:rsidR="00F878DB" w:rsidRPr="00700FEA">
        <w:t xml:space="preserve">, </w:t>
      </w:r>
      <w:r w:rsidRPr="00700FEA">
        <w:t xml:space="preserve"> и тогда я сделаю с вами всё, что захочу!</w:t>
      </w:r>
    </w:p>
    <w:p w:rsidR="002E0B0F" w:rsidRPr="00700FEA" w:rsidRDefault="002E0B0F">
      <w:r w:rsidRPr="00700FEA">
        <w:t>САМОВАР. Да уж, это точно, не пожалеешь…</w:t>
      </w:r>
    </w:p>
    <w:p w:rsidR="002E0B0F" w:rsidRPr="00700FEA" w:rsidRDefault="002E0B0F">
      <w:r w:rsidRPr="00700FEA">
        <w:t xml:space="preserve">ГЛАША. </w:t>
      </w:r>
      <w:r w:rsidR="005615E6" w:rsidRPr="00700FEA">
        <w:t>Тебе верить нельзя! Мы хотим, чтобы ты ушёл и больше никогда к нам не возвращался!</w:t>
      </w:r>
    </w:p>
    <w:p w:rsidR="005615E6" w:rsidRPr="00700FEA" w:rsidRDefault="005615E6">
      <w:r w:rsidRPr="00700FEA">
        <w:t>ГОРНОСТАЙ (приходит в себя).</w:t>
      </w:r>
      <w:r w:rsidR="00F878DB" w:rsidRPr="00700FEA">
        <w:t xml:space="preserve"> Так, мне лучше, я вас вижу… Ну</w:t>
      </w:r>
      <w:r w:rsidRPr="00700FEA">
        <w:t xml:space="preserve"> что же,  сейчас к вам подходить опасно. Я  дождусь</w:t>
      </w:r>
      <w:r w:rsidR="00F878DB" w:rsidRPr="00700FEA">
        <w:t xml:space="preserve">, </w:t>
      </w:r>
      <w:r w:rsidRPr="00700FEA">
        <w:t xml:space="preserve"> когда лунный свет отсюда уйдёт и тогда решу все свои проблемы…</w:t>
      </w:r>
    </w:p>
    <w:p w:rsidR="005615E6" w:rsidRPr="00700FEA" w:rsidRDefault="005615E6">
      <w:r w:rsidRPr="00700FEA">
        <w:t>ФОНАРЬ. Пожалуйста, дорогой Г</w:t>
      </w:r>
      <w:r w:rsidR="001B4B3F" w:rsidRPr="00700FEA">
        <w:t>о</w:t>
      </w:r>
      <w:r w:rsidRPr="00700FEA">
        <w:t>рностай, не мучай нас! Не хочешь ли ты конфетку? (Протягивает ему жвачку.)</w:t>
      </w:r>
    </w:p>
    <w:p w:rsidR="005615E6" w:rsidRPr="00700FEA" w:rsidRDefault="005615E6">
      <w:r w:rsidRPr="00700FEA">
        <w:t>ГОРНОСТАЙ</w:t>
      </w:r>
      <w:r w:rsidR="001B4B3F" w:rsidRPr="00700FEA">
        <w:t xml:space="preserve"> (торжествующе)</w:t>
      </w:r>
      <w:r w:rsidRPr="00700FEA">
        <w:t>.</w:t>
      </w:r>
      <w:r w:rsidR="001B4B3F" w:rsidRPr="00700FEA">
        <w:t xml:space="preserve"> А! Струсили! Подлизываетесь! Правильно! Давай сюда твою конфетку! (Засовывает в рот жвачку и начинает её жевать. Челюсти его мгновенно слипаются. Горностай мычит и пытается </w:t>
      </w:r>
      <w:r w:rsidR="00A66F14" w:rsidRPr="00700FEA">
        <w:t>лапами вытащить жвачку изо рта. Потом начинает кататься по полу. Ревёт.)</w:t>
      </w:r>
    </w:p>
    <w:p w:rsidR="00A66F14" w:rsidRPr="00700FEA" w:rsidRDefault="00A66F14">
      <w:r w:rsidRPr="00700FEA">
        <w:t>ДАМА. Опять колдовство! Теперь так и будешь жить со слипшейся пастью!</w:t>
      </w:r>
    </w:p>
    <w:p w:rsidR="00A66F14" w:rsidRPr="00700FEA" w:rsidRDefault="00A66F14">
      <w:r w:rsidRPr="00700FEA">
        <w:t>ГЛАША. А питаться будешь лунным светом, как мы!</w:t>
      </w:r>
    </w:p>
    <w:p w:rsidR="00A66F14" w:rsidRPr="00700FEA" w:rsidRDefault="00A66F14"/>
    <w:p w:rsidR="00A66F14" w:rsidRPr="00700FEA" w:rsidRDefault="00A66F14">
      <w:r w:rsidRPr="00700FEA">
        <w:t xml:space="preserve">           Горностай отрицательно мотает головой и пытается жестами</w:t>
      </w:r>
    </w:p>
    <w:p w:rsidR="00A66F14" w:rsidRPr="00700FEA" w:rsidRDefault="00A66F14">
      <w:r w:rsidRPr="00700FEA">
        <w:t xml:space="preserve">           объяснить, что он не может питаться лунным светом.</w:t>
      </w:r>
    </w:p>
    <w:p w:rsidR="00A66F14" w:rsidRPr="00700FEA" w:rsidRDefault="00A66F14"/>
    <w:p w:rsidR="00A66F14" w:rsidRPr="00700FEA" w:rsidRDefault="00A66F14">
      <w:r w:rsidRPr="00700FEA">
        <w:t>ФОНАРЬ. Кажется, ему это не подходит…</w:t>
      </w:r>
    </w:p>
    <w:p w:rsidR="00A66F14" w:rsidRPr="00700FEA" w:rsidRDefault="00A66F14">
      <w:r w:rsidRPr="00700FEA">
        <w:t>САМОВАР. Напрасно ты с нами связался, Горностай! Ещё до того, как лунный свет уйдёт, мы тебя отсюда выселим.</w:t>
      </w:r>
    </w:p>
    <w:p w:rsidR="00A66F14" w:rsidRPr="00700FEA" w:rsidRDefault="00A66F14">
      <w:r w:rsidRPr="00700FEA">
        <w:t xml:space="preserve">ГОРНОСТАЙ (разлепляет пасть, но говорит неразборчиво.) Я </w:t>
      </w:r>
      <w:r w:rsidR="002307AB" w:rsidRPr="00700FEA">
        <w:t xml:space="preserve">м-не… не ум-м-м.. уйду! Я вас… М-м-м… </w:t>
      </w:r>
    </w:p>
    <w:p w:rsidR="002307AB" w:rsidRPr="00700FEA" w:rsidRDefault="002307AB">
      <w:r w:rsidRPr="00700FEA">
        <w:t>САМОВАР. И это не действует! Не хочет по-хорошему уходить! Что же делать?!</w:t>
      </w:r>
    </w:p>
    <w:p w:rsidR="002307AB" w:rsidRPr="00700FEA" w:rsidRDefault="002307AB"/>
    <w:p w:rsidR="002307AB" w:rsidRPr="00700FEA" w:rsidRDefault="002307AB">
      <w:r w:rsidRPr="00700FEA">
        <w:t xml:space="preserve">            Из-под вороха газет появляется Авдотья, наряженная «колдуньей».</w:t>
      </w:r>
    </w:p>
    <w:p w:rsidR="002307AB" w:rsidRPr="00700FEA" w:rsidRDefault="002307AB">
      <w:r w:rsidRPr="00700FEA">
        <w:t xml:space="preserve">            Из старых тряпок, носок, ленточек, бусинок и прочей рухляди,</w:t>
      </w:r>
    </w:p>
    <w:p w:rsidR="002307AB" w:rsidRPr="00700FEA" w:rsidRDefault="002307AB">
      <w:r w:rsidRPr="00700FEA">
        <w:t xml:space="preserve">            Авдотья сделала себе смешной  костюм, должный по её мнению</w:t>
      </w:r>
    </w:p>
    <w:p w:rsidR="002307AB" w:rsidRPr="00700FEA" w:rsidRDefault="002307AB">
      <w:r w:rsidRPr="00700FEA">
        <w:t xml:space="preserve">            напугать Горностая. В лапе у Авдотьи пистолетик.</w:t>
      </w:r>
    </w:p>
    <w:p w:rsidR="002307AB" w:rsidRPr="00700FEA" w:rsidRDefault="002307AB"/>
    <w:p w:rsidR="002307AB" w:rsidRPr="00700FEA" w:rsidRDefault="002307AB">
      <w:r w:rsidRPr="00700FEA">
        <w:t>АВДОТЬЯ. Я колдунья! Я всех заколдую! Превращу в лягушек и комаров!</w:t>
      </w:r>
    </w:p>
    <w:p w:rsidR="002307AB" w:rsidRPr="00700FEA" w:rsidRDefault="002307AB">
      <w:r w:rsidRPr="00700FEA">
        <w:t>ГОРНОСТАЙ. Не ври, ты простая крыса! Причём старая и больная!</w:t>
      </w:r>
    </w:p>
    <w:p w:rsidR="002307AB" w:rsidRPr="00700FEA" w:rsidRDefault="002307AB">
      <w:r w:rsidRPr="00700FEA">
        <w:t>АВ</w:t>
      </w:r>
      <w:r w:rsidR="000C6DD5" w:rsidRPr="00700FEA">
        <w:t>ДОТЬЯ. Я вру?! А вот это</w:t>
      </w:r>
      <w:r w:rsidR="00F878DB" w:rsidRPr="00700FEA">
        <w:t xml:space="preserve"> ты </w:t>
      </w:r>
      <w:r w:rsidR="000C6DD5" w:rsidRPr="00700FEA">
        <w:t xml:space="preserve"> нюхал?! (Выстреливает</w:t>
      </w:r>
      <w:r w:rsidR="006148C0" w:rsidRPr="00700FEA">
        <w:t xml:space="preserve"> из пистолетика </w:t>
      </w:r>
      <w:r w:rsidR="000C6DD5" w:rsidRPr="00700FEA">
        <w:t xml:space="preserve"> Горностаю в нос вонючей, ядовитой жидкостью.) </w:t>
      </w:r>
    </w:p>
    <w:p w:rsidR="000C6DD5" w:rsidRPr="00700FEA" w:rsidRDefault="000C6DD5"/>
    <w:p w:rsidR="000C6DD5" w:rsidRPr="00700FEA" w:rsidRDefault="000C6DD5">
      <w:r w:rsidRPr="00700FEA">
        <w:t xml:space="preserve">                  Горностай, взвыв,  вертится на месте и  ласточкой</w:t>
      </w:r>
    </w:p>
    <w:p w:rsidR="000C6DD5" w:rsidRPr="00700FEA" w:rsidRDefault="009E016A">
      <w:r w:rsidRPr="00700FEA">
        <w:t xml:space="preserve">                  вылетает в окно</w:t>
      </w:r>
      <w:r w:rsidR="000C6DD5" w:rsidRPr="00700FEA">
        <w:t>. Слышно как он кричит, ругается.</w:t>
      </w:r>
    </w:p>
    <w:p w:rsidR="000C6DD5" w:rsidRPr="00700FEA" w:rsidRDefault="000C6DD5">
      <w:r w:rsidRPr="00700FEA">
        <w:t xml:space="preserve">                  Постепенно крики стихают. Ясно, что Горностай убежал в лес.</w:t>
      </w:r>
    </w:p>
    <w:p w:rsidR="009E016A" w:rsidRPr="00700FEA" w:rsidRDefault="009E016A">
      <w:r w:rsidRPr="00700FEA">
        <w:t xml:space="preserve">                  Все хлопают в ладоши и радостно смеются.</w:t>
      </w:r>
    </w:p>
    <w:p w:rsidR="009E016A" w:rsidRPr="00700FEA" w:rsidRDefault="009E016A"/>
    <w:p w:rsidR="009E016A" w:rsidRPr="00700FEA" w:rsidRDefault="009E016A">
      <w:r w:rsidRPr="00700FEA">
        <w:t xml:space="preserve">АВДОТЬЯ. Я вру… Я никогда не вру! ( Дунув в ствол пистолета, прячет его в карман.) </w:t>
      </w:r>
    </w:p>
    <w:p w:rsidR="009E016A" w:rsidRPr="00700FEA" w:rsidRDefault="009E016A">
      <w:r w:rsidRPr="00700FEA">
        <w:t xml:space="preserve">САМОВАР. Авдотья, какая же ты  умная! </w:t>
      </w:r>
    </w:p>
    <w:p w:rsidR="009E016A" w:rsidRPr="00700FEA" w:rsidRDefault="009E016A">
      <w:r w:rsidRPr="00700FEA">
        <w:t>ГЛАША. Какая ты смелая!</w:t>
      </w:r>
    </w:p>
    <w:p w:rsidR="009E016A" w:rsidRPr="00700FEA" w:rsidRDefault="009E016A">
      <w:r w:rsidRPr="00700FEA">
        <w:t>ДАМА. Ты нам очень помогла!</w:t>
      </w:r>
    </w:p>
    <w:p w:rsidR="009E016A" w:rsidRPr="00700FEA" w:rsidRDefault="009E016A">
      <w:r w:rsidRPr="00700FEA">
        <w:t>ФОНАРЬ. Не помогла, а спасла нас!</w:t>
      </w:r>
    </w:p>
    <w:p w:rsidR="009E016A" w:rsidRPr="00700FEA" w:rsidRDefault="009E016A">
      <w:r w:rsidRPr="00700FEA">
        <w:t>АВДОТЬЯ. Ну, ладно вам! Я про себя всё знаю! Я крутая! Теперь скажите мне, из моих запасов что-нибудь сохранилось? Или этот прохвост всё слопал?</w:t>
      </w:r>
    </w:p>
    <w:p w:rsidR="009E016A" w:rsidRPr="00700FEA" w:rsidRDefault="009E016A">
      <w:r w:rsidRPr="00700FEA">
        <w:t>ГЛАША. Он не успел всё съесть! Много ещё осталось!</w:t>
      </w:r>
    </w:p>
    <w:p w:rsidR="009E016A" w:rsidRPr="00700FEA" w:rsidRDefault="009E016A">
      <w:r w:rsidRPr="00700FEA">
        <w:lastRenderedPageBreak/>
        <w:t xml:space="preserve">АВДОТЬЯ. Ох, как хорошо на сердце сразу стало! А то я уж приготовилась всю зиму грызть паркет… </w:t>
      </w:r>
      <w:r w:rsidR="004070CC" w:rsidRPr="00700FEA">
        <w:t>Надеюсь, Горностай больше не вернётся.</w:t>
      </w:r>
    </w:p>
    <w:p w:rsidR="004070CC" w:rsidRPr="00700FEA" w:rsidRDefault="004070CC">
      <w:r w:rsidRPr="00700FEA">
        <w:t>САМОВАР. Отдай мне пистолет, я встану у окна и буду наш дом охранять!</w:t>
      </w:r>
    </w:p>
    <w:p w:rsidR="0058160E" w:rsidRPr="00700FEA" w:rsidRDefault="0058160E">
      <w:r w:rsidRPr="00700FEA">
        <w:t>АВДОТЬЯ (отдаёт пистолет). Забирай!</w:t>
      </w:r>
    </w:p>
    <w:p w:rsidR="004070CC" w:rsidRPr="00700FEA" w:rsidRDefault="004070CC">
      <w:r w:rsidRPr="00700FEA">
        <w:t>ДАМА. Мы все по очереди будем охранять!</w:t>
      </w:r>
    </w:p>
    <w:p w:rsidR="004070CC" w:rsidRPr="00700FEA" w:rsidRDefault="004070CC">
      <w:r w:rsidRPr="00700FEA">
        <w:t>ГЛАША. Хорошо бы мне вату мою вернуть, а то я совсем слабая стала…</w:t>
      </w:r>
    </w:p>
    <w:p w:rsidR="004070CC" w:rsidRPr="00700FEA" w:rsidRDefault="004070CC">
      <w:r w:rsidRPr="00700FEA">
        <w:t>ФОНАРЬ. Давайте друг друга починим!</w:t>
      </w:r>
    </w:p>
    <w:p w:rsidR="004070CC" w:rsidRPr="00700FEA" w:rsidRDefault="004070CC">
      <w:r w:rsidRPr="00700FEA">
        <w:t>САМОВАР. Хорошая идея! Давайте!</w:t>
      </w:r>
    </w:p>
    <w:p w:rsidR="004070CC" w:rsidRPr="00700FEA" w:rsidRDefault="004070CC"/>
    <w:p w:rsidR="004070CC" w:rsidRPr="00700FEA" w:rsidRDefault="004070CC">
      <w:r w:rsidRPr="00700FEA">
        <w:t xml:space="preserve">                  </w:t>
      </w:r>
      <w:r w:rsidR="0020655E" w:rsidRPr="00700FEA">
        <w:t>Звучит весёлая музыка и пританцовывая, вещи быстро</w:t>
      </w:r>
    </w:p>
    <w:p w:rsidR="0020655E" w:rsidRPr="00700FEA" w:rsidRDefault="0020655E">
      <w:r w:rsidRPr="00700FEA">
        <w:t xml:space="preserve">                </w:t>
      </w:r>
      <w:r w:rsidR="002F01FD" w:rsidRPr="00700FEA">
        <w:t xml:space="preserve">  приводят друг друга в порядок: Глашу набивают ватой,</w:t>
      </w:r>
    </w:p>
    <w:p w:rsidR="002F01FD" w:rsidRPr="00700FEA" w:rsidRDefault="002F01FD">
      <w:r w:rsidRPr="00700FEA">
        <w:t xml:space="preserve">                  Даме приклеивают кусок оторванного платья, Самовар</w:t>
      </w:r>
    </w:p>
    <w:p w:rsidR="002F01FD" w:rsidRPr="00700FEA" w:rsidRDefault="002F01FD">
      <w:r w:rsidRPr="00700FEA">
        <w:t xml:space="preserve">                  надевает свою крышку и его чистят. Фонарю прилепляют </w:t>
      </w:r>
    </w:p>
    <w:p w:rsidR="002F01FD" w:rsidRPr="00700FEA" w:rsidRDefault="00F9519C">
      <w:r w:rsidRPr="00700FEA">
        <w:t xml:space="preserve">                  </w:t>
      </w:r>
      <w:r w:rsidR="002F01FD" w:rsidRPr="00700FEA">
        <w:t>вместо газеты кусок  красной  бумаги.</w:t>
      </w:r>
    </w:p>
    <w:p w:rsidR="0020655E" w:rsidRPr="00700FEA" w:rsidRDefault="0020655E"/>
    <w:p w:rsidR="0020655E" w:rsidRPr="00700FEA" w:rsidRDefault="0020655E">
      <w:r w:rsidRPr="00700FEA">
        <w:t>САМОВАР. Ты смотри, мы теперь как новенькие!</w:t>
      </w:r>
    </w:p>
    <w:p w:rsidR="00F9519C" w:rsidRPr="00700FEA" w:rsidRDefault="00F9519C">
      <w:r w:rsidRPr="00700FEA">
        <w:t>ДАМА. Я опять прекрасна!</w:t>
      </w:r>
    </w:p>
    <w:p w:rsidR="00F9519C" w:rsidRPr="00700FEA" w:rsidRDefault="00F9519C">
      <w:r w:rsidRPr="00700FEA">
        <w:t>ГЛАША. Да! И я теперь нормальная!</w:t>
      </w:r>
    </w:p>
    <w:p w:rsidR="00F9519C" w:rsidRPr="00700FEA" w:rsidRDefault="00F9519C">
      <w:r w:rsidRPr="00700FEA">
        <w:t>ФОНАРЬ. Видите, я тоже теперь красивый!</w:t>
      </w:r>
    </w:p>
    <w:p w:rsidR="00F9519C" w:rsidRPr="00700FEA" w:rsidRDefault="00F9519C">
      <w:r w:rsidRPr="00700FEA">
        <w:t>АВДОТЬЯ. Если вы больше никогда не будете ссориться, вы всегда будете красивыми, весёлыми и у вас всегда будет хорошее настроение! (Обращается к детям в зале.) И к вам, дети, это тоже относится!!!</w:t>
      </w:r>
    </w:p>
    <w:p w:rsidR="004070CC" w:rsidRPr="00700FEA" w:rsidRDefault="004070CC"/>
    <w:p w:rsidR="00303FAA" w:rsidRPr="00700FEA" w:rsidRDefault="00303FAA">
      <w:r w:rsidRPr="00700FEA">
        <w:t xml:space="preserve">                                  КОНЕЦ.</w:t>
      </w:r>
    </w:p>
    <w:p w:rsidR="00303FAA" w:rsidRPr="00700FEA" w:rsidRDefault="00303FAA" w:rsidP="00700FEA">
      <w:pPr>
        <w:jc w:val="right"/>
      </w:pPr>
      <w:r w:rsidRPr="00700FEA">
        <w:t xml:space="preserve">                                                    Титова Лариса Дмитриевна</w:t>
      </w:r>
    </w:p>
    <w:p w:rsidR="00303FAA" w:rsidRPr="00700FEA" w:rsidRDefault="00303FAA" w:rsidP="00700FEA">
      <w:pPr>
        <w:jc w:val="right"/>
      </w:pPr>
      <w:r w:rsidRPr="00700FEA">
        <w:t xml:space="preserve">                     </w:t>
      </w:r>
      <w:r w:rsidR="00E7392F" w:rsidRPr="00700FEA">
        <w:t xml:space="preserve">                               </w:t>
      </w:r>
      <w:r w:rsidRPr="00700FEA">
        <w:t>Староторжский Александр Владимирович</w:t>
      </w:r>
    </w:p>
    <w:p w:rsidR="00181BAD" w:rsidRPr="00700FEA" w:rsidRDefault="00303FAA" w:rsidP="00700FEA">
      <w:pPr>
        <w:jc w:val="right"/>
      </w:pPr>
      <w:r w:rsidRPr="00700FEA">
        <w:t xml:space="preserve">                                                  Москва т. 371-84- 59  моб. 8 915 297 99 80.</w:t>
      </w:r>
      <w:r w:rsidR="00181BAD" w:rsidRPr="00700FEA">
        <w:t xml:space="preserve">                    </w:t>
      </w:r>
    </w:p>
    <w:p w:rsidR="001521C2" w:rsidRPr="00700FEA" w:rsidRDefault="001521C2">
      <w:r w:rsidRPr="00700FEA">
        <w:t xml:space="preserve">                </w:t>
      </w:r>
    </w:p>
    <w:p w:rsidR="00861DD3" w:rsidRPr="00700FEA" w:rsidRDefault="00861DD3"/>
    <w:p w:rsidR="00513468" w:rsidRPr="00700FEA" w:rsidRDefault="00513468">
      <w:r w:rsidRPr="00700FEA">
        <w:t xml:space="preserve"> </w:t>
      </w:r>
    </w:p>
    <w:p w:rsidR="00426B4E" w:rsidRPr="00700FEA" w:rsidRDefault="00426B4E"/>
    <w:p w:rsidR="00426B4E" w:rsidRPr="00700FEA" w:rsidRDefault="00426B4E">
      <w:r w:rsidRPr="00700FEA">
        <w:t xml:space="preserve">              </w:t>
      </w:r>
    </w:p>
    <w:p w:rsidR="00F14B7D" w:rsidRPr="00700FEA" w:rsidRDefault="00F14B7D">
      <w:r w:rsidRPr="00700FEA">
        <w:t xml:space="preserve">                     </w:t>
      </w:r>
    </w:p>
    <w:p w:rsidR="00B54434" w:rsidRPr="00700FEA" w:rsidRDefault="00B54434">
      <w:r w:rsidRPr="00700FEA">
        <w:t xml:space="preserve">      </w:t>
      </w:r>
    </w:p>
    <w:p w:rsidR="00B54434" w:rsidRPr="00700FEA" w:rsidRDefault="00B54434">
      <w:r w:rsidRPr="00700FEA">
        <w:t xml:space="preserve">       </w:t>
      </w:r>
    </w:p>
    <w:p w:rsidR="00B54434" w:rsidRPr="00700FEA" w:rsidRDefault="00B54434">
      <w:r w:rsidRPr="00700FEA">
        <w:t xml:space="preserve">       </w:t>
      </w:r>
    </w:p>
    <w:sectPr w:rsidR="00B54434" w:rsidRPr="00700FEA" w:rsidSect="007039E0">
      <w:headerReference w:type="even" r:id="rId6"/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3AB" w:rsidRDefault="002523AB">
      <w:r>
        <w:separator/>
      </w:r>
    </w:p>
  </w:endnote>
  <w:endnote w:type="continuationSeparator" w:id="1">
    <w:p w:rsidR="002523AB" w:rsidRDefault="0025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3AB" w:rsidRDefault="002523AB">
      <w:r>
        <w:separator/>
      </w:r>
    </w:p>
  </w:footnote>
  <w:footnote w:type="continuationSeparator" w:id="1">
    <w:p w:rsidR="002523AB" w:rsidRDefault="00252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2F" w:rsidRDefault="00E7392F" w:rsidP="002716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392F" w:rsidRDefault="00E7392F" w:rsidP="007039E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2F" w:rsidRDefault="00E7392F" w:rsidP="002716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0FEA">
      <w:rPr>
        <w:rStyle w:val="a4"/>
        <w:noProof/>
      </w:rPr>
      <w:t>1</w:t>
    </w:r>
    <w:r>
      <w:rPr>
        <w:rStyle w:val="a4"/>
      </w:rPr>
      <w:fldChar w:fldCharType="end"/>
    </w:r>
  </w:p>
  <w:p w:rsidR="00E7392F" w:rsidRDefault="00E7392F" w:rsidP="007039E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178"/>
    <w:rsid w:val="000531D5"/>
    <w:rsid w:val="000649A9"/>
    <w:rsid w:val="00083A2B"/>
    <w:rsid w:val="000906AB"/>
    <w:rsid w:val="000C6DD5"/>
    <w:rsid w:val="000E352C"/>
    <w:rsid w:val="000E5322"/>
    <w:rsid w:val="00106046"/>
    <w:rsid w:val="00110B78"/>
    <w:rsid w:val="001141D7"/>
    <w:rsid w:val="00136E84"/>
    <w:rsid w:val="00144B81"/>
    <w:rsid w:val="001521C2"/>
    <w:rsid w:val="00154658"/>
    <w:rsid w:val="00160262"/>
    <w:rsid w:val="00181BAD"/>
    <w:rsid w:val="001A69A3"/>
    <w:rsid w:val="001B4B3F"/>
    <w:rsid w:val="001B52EE"/>
    <w:rsid w:val="001D63DD"/>
    <w:rsid w:val="001F48F7"/>
    <w:rsid w:val="001F55FB"/>
    <w:rsid w:val="0020655E"/>
    <w:rsid w:val="00223DD0"/>
    <w:rsid w:val="00227C0E"/>
    <w:rsid w:val="002307AB"/>
    <w:rsid w:val="00236677"/>
    <w:rsid w:val="00243B74"/>
    <w:rsid w:val="00245248"/>
    <w:rsid w:val="002523AB"/>
    <w:rsid w:val="00256C7B"/>
    <w:rsid w:val="002716B7"/>
    <w:rsid w:val="00271EEE"/>
    <w:rsid w:val="0027359A"/>
    <w:rsid w:val="002857A0"/>
    <w:rsid w:val="0029701E"/>
    <w:rsid w:val="002C179E"/>
    <w:rsid w:val="002D0A9B"/>
    <w:rsid w:val="002E0B0F"/>
    <w:rsid w:val="002F01FD"/>
    <w:rsid w:val="002F3021"/>
    <w:rsid w:val="00303FAA"/>
    <w:rsid w:val="00326907"/>
    <w:rsid w:val="0033426E"/>
    <w:rsid w:val="003513A9"/>
    <w:rsid w:val="003656AF"/>
    <w:rsid w:val="00375425"/>
    <w:rsid w:val="004070CC"/>
    <w:rsid w:val="00426B4E"/>
    <w:rsid w:val="004405D0"/>
    <w:rsid w:val="00441073"/>
    <w:rsid w:val="0044137C"/>
    <w:rsid w:val="00444B0D"/>
    <w:rsid w:val="00445DD1"/>
    <w:rsid w:val="00471774"/>
    <w:rsid w:val="00472FA0"/>
    <w:rsid w:val="004B1C23"/>
    <w:rsid w:val="004C1920"/>
    <w:rsid w:val="004C2D4D"/>
    <w:rsid w:val="004E7626"/>
    <w:rsid w:val="00507CED"/>
    <w:rsid w:val="00513468"/>
    <w:rsid w:val="00522F0F"/>
    <w:rsid w:val="005615E6"/>
    <w:rsid w:val="0058160E"/>
    <w:rsid w:val="00587AA2"/>
    <w:rsid w:val="00591D61"/>
    <w:rsid w:val="00593C66"/>
    <w:rsid w:val="005A2852"/>
    <w:rsid w:val="005A7F83"/>
    <w:rsid w:val="005B5AF4"/>
    <w:rsid w:val="005C4A41"/>
    <w:rsid w:val="005C725E"/>
    <w:rsid w:val="005F0CE7"/>
    <w:rsid w:val="005F48B2"/>
    <w:rsid w:val="00612D9E"/>
    <w:rsid w:val="006148C0"/>
    <w:rsid w:val="00626381"/>
    <w:rsid w:val="006329C7"/>
    <w:rsid w:val="006344EA"/>
    <w:rsid w:val="00635449"/>
    <w:rsid w:val="00637DE0"/>
    <w:rsid w:val="0065716B"/>
    <w:rsid w:val="00682863"/>
    <w:rsid w:val="006928D5"/>
    <w:rsid w:val="006C56D6"/>
    <w:rsid w:val="006F1CB3"/>
    <w:rsid w:val="00700FEA"/>
    <w:rsid w:val="007039E0"/>
    <w:rsid w:val="00706833"/>
    <w:rsid w:val="00720DC6"/>
    <w:rsid w:val="00721204"/>
    <w:rsid w:val="0073607F"/>
    <w:rsid w:val="00746938"/>
    <w:rsid w:val="0079081E"/>
    <w:rsid w:val="007951D4"/>
    <w:rsid w:val="007C7323"/>
    <w:rsid w:val="007D3DDB"/>
    <w:rsid w:val="007E211D"/>
    <w:rsid w:val="0080176F"/>
    <w:rsid w:val="008076C5"/>
    <w:rsid w:val="00824719"/>
    <w:rsid w:val="008548A4"/>
    <w:rsid w:val="00855714"/>
    <w:rsid w:val="00861DD3"/>
    <w:rsid w:val="0087436A"/>
    <w:rsid w:val="00882A43"/>
    <w:rsid w:val="008B1B59"/>
    <w:rsid w:val="008C1D0B"/>
    <w:rsid w:val="008C54D8"/>
    <w:rsid w:val="008D57F9"/>
    <w:rsid w:val="008E0BF7"/>
    <w:rsid w:val="008E1581"/>
    <w:rsid w:val="00943DE1"/>
    <w:rsid w:val="0094458B"/>
    <w:rsid w:val="009972A1"/>
    <w:rsid w:val="009A25A5"/>
    <w:rsid w:val="009D5E5D"/>
    <w:rsid w:val="009E016A"/>
    <w:rsid w:val="009F3DD0"/>
    <w:rsid w:val="00A00B8C"/>
    <w:rsid w:val="00A035FD"/>
    <w:rsid w:val="00A24E17"/>
    <w:rsid w:val="00A25513"/>
    <w:rsid w:val="00A52EC8"/>
    <w:rsid w:val="00A66F14"/>
    <w:rsid w:val="00A73979"/>
    <w:rsid w:val="00A76D98"/>
    <w:rsid w:val="00AA3A6B"/>
    <w:rsid w:val="00AA7AC3"/>
    <w:rsid w:val="00AB135A"/>
    <w:rsid w:val="00AB3F8C"/>
    <w:rsid w:val="00B51A81"/>
    <w:rsid w:val="00B54434"/>
    <w:rsid w:val="00B57E40"/>
    <w:rsid w:val="00B63178"/>
    <w:rsid w:val="00B645D7"/>
    <w:rsid w:val="00B83519"/>
    <w:rsid w:val="00B92722"/>
    <w:rsid w:val="00BA41B3"/>
    <w:rsid w:val="00BA509B"/>
    <w:rsid w:val="00BA650C"/>
    <w:rsid w:val="00BC6E75"/>
    <w:rsid w:val="00BE568E"/>
    <w:rsid w:val="00BE6D36"/>
    <w:rsid w:val="00C03806"/>
    <w:rsid w:val="00C103A6"/>
    <w:rsid w:val="00C35983"/>
    <w:rsid w:val="00C539CD"/>
    <w:rsid w:val="00C55432"/>
    <w:rsid w:val="00C8218F"/>
    <w:rsid w:val="00C9081B"/>
    <w:rsid w:val="00CC1C13"/>
    <w:rsid w:val="00CC1FBA"/>
    <w:rsid w:val="00CC377D"/>
    <w:rsid w:val="00D14959"/>
    <w:rsid w:val="00D1534D"/>
    <w:rsid w:val="00D15C86"/>
    <w:rsid w:val="00D21C03"/>
    <w:rsid w:val="00D26430"/>
    <w:rsid w:val="00D33E4C"/>
    <w:rsid w:val="00D35AF3"/>
    <w:rsid w:val="00D8165F"/>
    <w:rsid w:val="00D90FD8"/>
    <w:rsid w:val="00D94A62"/>
    <w:rsid w:val="00DB05EF"/>
    <w:rsid w:val="00DC082D"/>
    <w:rsid w:val="00DC36EE"/>
    <w:rsid w:val="00DC3EDD"/>
    <w:rsid w:val="00DD3634"/>
    <w:rsid w:val="00DE1AB5"/>
    <w:rsid w:val="00E0741F"/>
    <w:rsid w:val="00E10B27"/>
    <w:rsid w:val="00E21E4A"/>
    <w:rsid w:val="00E3453A"/>
    <w:rsid w:val="00E44EC7"/>
    <w:rsid w:val="00E7392F"/>
    <w:rsid w:val="00EB4BA6"/>
    <w:rsid w:val="00EE6491"/>
    <w:rsid w:val="00F03935"/>
    <w:rsid w:val="00F1286C"/>
    <w:rsid w:val="00F14B7D"/>
    <w:rsid w:val="00F2487C"/>
    <w:rsid w:val="00F30A8E"/>
    <w:rsid w:val="00F7210C"/>
    <w:rsid w:val="00F77571"/>
    <w:rsid w:val="00F808A5"/>
    <w:rsid w:val="00F861B7"/>
    <w:rsid w:val="00F878DB"/>
    <w:rsid w:val="00F9519C"/>
    <w:rsid w:val="00FA6F46"/>
    <w:rsid w:val="00FA7399"/>
    <w:rsid w:val="00FA7DE6"/>
    <w:rsid w:val="00FF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039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3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6879</Words>
  <Characters>39216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46003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Титова Л., Староторжский А. ЛУННЫЙ ПРИНЦ</dc:title>
  <dc:subject>ПЬЕСА</dc:subject>
  <dc:creator>Титова Л., Староторжский А. ЛУННЫЙ ПРИНЦ</dc:creator>
  <cp:keywords>Титова Л., Староторжский А. ЛУННЫЙ ПРИНЦ</cp:keywords>
  <cp:lastModifiedBy>Санек</cp:lastModifiedBy>
  <cp:revision>2</cp:revision>
  <dcterms:created xsi:type="dcterms:W3CDTF">2022-10-15T04:20:00Z</dcterms:created>
  <dcterms:modified xsi:type="dcterms:W3CDTF">2022-10-15T04:20:00Z</dcterms:modified>
</cp:coreProperties>
</file>