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F8" w:rsidRPr="000620A0" w:rsidRDefault="00AB2EF8" w:rsidP="000620A0">
      <w:pPr>
        <w:jc w:val="right"/>
        <w:rPr>
          <w:rFonts w:ascii="Times New Roman" w:hAnsi="Times New Roman" w:cs="Times New Roman"/>
          <w:sz w:val="24"/>
          <w:szCs w:val="24"/>
        </w:rPr>
      </w:pPr>
      <w:r w:rsidRPr="000620A0">
        <w:rPr>
          <w:rFonts w:ascii="Times New Roman" w:hAnsi="Times New Roman" w:cs="Times New Roman"/>
          <w:sz w:val="24"/>
          <w:szCs w:val="24"/>
        </w:rPr>
        <w:t xml:space="preserve"> Л. Титова</w:t>
      </w:r>
    </w:p>
    <w:p w:rsidR="00AB2EF8" w:rsidRPr="000620A0" w:rsidRDefault="00AB2EF8" w:rsidP="000620A0">
      <w:pPr>
        <w:jc w:val="right"/>
        <w:rPr>
          <w:rFonts w:ascii="Times New Roman" w:hAnsi="Times New Roman" w:cs="Times New Roman"/>
          <w:sz w:val="24"/>
          <w:szCs w:val="24"/>
        </w:rPr>
      </w:pPr>
      <w:r w:rsidRPr="000620A0">
        <w:rPr>
          <w:rFonts w:ascii="Times New Roman" w:hAnsi="Times New Roman" w:cs="Times New Roman"/>
          <w:sz w:val="24"/>
          <w:szCs w:val="24"/>
        </w:rPr>
        <w:t xml:space="preserve"> А. Староторжский </w:t>
      </w:r>
    </w:p>
    <w:p w:rsidR="00AB2EF8" w:rsidRPr="000620A0" w:rsidRDefault="003D195D" w:rsidP="000620A0">
      <w:pPr>
        <w:jc w:val="center"/>
        <w:rPr>
          <w:rFonts w:ascii="Times New Roman" w:hAnsi="Times New Roman" w:cs="Times New Roman"/>
          <w:b/>
          <w:sz w:val="24"/>
          <w:szCs w:val="24"/>
        </w:rPr>
      </w:pPr>
      <w:r w:rsidRPr="000620A0">
        <w:rPr>
          <w:rFonts w:ascii="Times New Roman" w:hAnsi="Times New Roman" w:cs="Times New Roman"/>
          <w:b/>
          <w:sz w:val="24"/>
          <w:szCs w:val="24"/>
        </w:rPr>
        <w:t>Принцесса—Кошка</w:t>
      </w:r>
      <w:r w:rsidR="00AB2EF8" w:rsidRPr="000620A0">
        <w:rPr>
          <w:rFonts w:ascii="Times New Roman" w:hAnsi="Times New Roman" w:cs="Times New Roman"/>
          <w:b/>
          <w:sz w:val="24"/>
          <w:szCs w:val="24"/>
        </w:rPr>
        <w:t xml:space="preserve"> и чёрные розы.</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Сказка в двух действиях.</w:t>
      </w:r>
    </w:p>
    <w:p w:rsidR="00AB2EF8" w:rsidRPr="000620A0" w:rsidRDefault="00AB2EF8" w:rsidP="00AB2EF8">
      <w:pPr>
        <w:rPr>
          <w:rFonts w:ascii="Times New Roman" w:hAnsi="Times New Roman" w:cs="Times New Roman"/>
          <w:sz w:val="24"/>
          <w:szCs w:val="24"/>
          <w:u w:val="single"/>
        </w:rPr>
      </w:pPr>
      <w:r w:rsidRPr="000620A0">
        <w:rPr>
          <w:rFonts w:ascii="Times New Roman" w:hAnsi="Times New Roman" w:cs="Times New Roman"/>
          <w:sz w:val="24"/>
          <w:szCs w:val="24"/>
          <w:u w:val="single"/>
        </w:rPr>
        <w:t>Действующие лица: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Принцесса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Голос Берёзы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Голос Луны</w:t>
      </w:r>
    </w:p>
    <w:p w:rsidR="00AB2EF8" w:rsidRPr="000620A0" w:rsidRDefault="00AB2EF8" w:rsidP="000620A0">
      <w:pPr>
        <w:jc w:val="center"/>
        <w:rPr>
          <w:rFonts w:ascii="Times New Roman" w:hAnsi="Times New Roman" w:cs="Times New Roman"/>
          <w:b/>
          <w:sz w:val="24"/>
          <w:szCs w:val="24"/>
        </w:rPr>
      </w:pPr>
      <w:r w:rsidRPr="000620A0">
        <w:rPr>
          <w:rFonts w:ascii="Times New Roman" w:hAnsi="Times New Roman" w:cs="Times New Roman"/>
          <w:b/>
          <w:sz w:val="24"/>
          <w:szCs w:val="24"/>
        </w:rPr>
        <w:t>Действие первое.</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 лесу идёт принцесса Ксюша с букетом полевых цветов в руках.</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Ксюша поёт и пританцовывает: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По дорожке, по тропинке,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лес дремучий я иду.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грибочки, и малинку,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Непременно там найду!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Припев:</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Мне не страшно, я такая,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Не найти меня смелей!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как бабочка порхаю,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пою как соловей!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2</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небе солнышко сияет,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тропинка в лес зовёт.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сама собой любуюсь,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душа моя поёт!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Припев.</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Принцесса Ксюша видит маленький домик на опушке леса,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lastRenderedPageBreak/>
        <w:t>и подходит к нему.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Что за странный домик такой? Стоит в лесу… Интересно, кто в нём живёт? Пойду посмотрю…</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Берёза, растущая у дома, вдруг оживает,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 говорит: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БЕРЁЗА. Не ходи туда, девочка! Не ходи!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Кто это со мной говорит?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БЕРЁЗА. Это я, берёза.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Надо же, оказывается берёзы умеют говорить!</w:t>
      </w:r>
      <w:r w:rsidR="003D195D" w:rsidRPr="000620A0">
        <w:rPr>
          <w:rFonts w:ascii="Times New Roman" w:hAnsi="Times New Roman" w:cs="Times New Roman"/>
          <w:sz w:val="24"/>
          <w:szCs w:val="24"/>
        </w:rPr>
        <w:t xml:space="preserve"> Ну и почему я не могу подойти к</w:t>
      </w:r>
      <w:r w:rsidRPr="000620A0">
        <w:rPr>
          <w:rFonts w:ascii="Times New Roman" w:hAnsi="Times New Roman" w:cs="Times New Roman"/>
          <w:sz w:val="24"/>
          <w:szCs w:val="24"/>
        </w:rPr>
        <w:t xml:space="preserve"> этому домику?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БЕРЁЗА. Там живёт лесная ведьма, и она не любит детей.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Других детей она может и не любить! А я принцесса, и меня она любить обязана!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БЕРЁЗА. Ты не понимаешь! Тебе опасно встречаться с ведьмой! Она может тебя заколдовать!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Пусть только попробует! Я пожалуюсь моему брату</w:t>
      </w:r>
      <w:r w:rsidR="003D195D" w:rsidRPr="000620A0">
        <w:rPr>
          <w:rFonts w:ascii="Times New Roman" w:hAnsi="Times New Roman" w:cs="Times New Roman"/>
          <w:sz w:val="24"/>
          <w:szCs w:val="24"/>
        </w:rPr>
        <w:t>,</w:t>
      </w:r>
      <w:r w:rsidRPr="000620A0">
        <w:rPr>
          <w:rFonts w:ascii="Times New Roman" w:hAnsi="Times New Roman" w:cs="Times New Roman"/>
          <w:sz w:val="24"/>
          <w:szCs w:val="24"/>
        </w:rPr>
        <w:t xml:space="preserve"> королю! И он её накажет! Да, он всыплет ей ремешком по попе, и поставит в угол!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БЕРЁЗА. Что ты! Не связывайся с ведьмой! Пожалуйста, не ходи туда!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КЧЮША. Вот ещё, буду я тебя слушаться! Я никого не слушаюсь, даже брата-короля! А тут какая-то осина мне приказывать будет!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БЕРЁЗА (обиженно). Я не осина, я берёза…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Да какая разница! (Кричит). Эй, кто там в кривом домишке живёт! Выходи, будем знакомиться!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 дома с лаем</w:t>
      </w:r>
      <w:r w:rsidR="003D195D" w:rsidRPr="000620A0">
        <w:rPr>
          <w:rFonts w:ascii="Times New Roman" w:hAnsi="Times New Roman" w:cs="Times New Roman"/>
          <w:i/>
          <w:sz w:val="24"/>
          <w:szCs w:val="24"/>
        </w:rPr>
        <w:t>,</w:t>
      </w:r>
      <w:r w:rsidRPr="000620A0">
        <w:rPr>
          <w:rFonts w:ascii="Times New Roman" w:hAnsi="Times New Roman" w:cs="Times New Roman"/>
          <w:i/>
          <w:sz w:val="24"/>
          <w:szCs w:val="24"/>
        </w:rPr>
        <w:t xml:space="preserve"> выбегает пёс Тимка.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Гав-гав, уходи! Уходи!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Ой, какой пёсик смешной! Патлатый! Иди ко мне, я тебя поглажу! И ты потом будешь всем знакомым собакам хвастаться, что тебя погладила сама принцесса!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Уходи отсюда быстрее! Пока ведьма не проснулась!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чего это она спит? На дворе день, и потом, к ней в гости сама принцесса пожаловала! Надо быстренько встать, накрыть на стол, и всё такое…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Наша ведьма ненавидит всех детей! Лучше беги отсюда!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А меня она сразу полюбит! Я же такая хорошенькая, такая умненькая, и весёленькая! Меня просто нельзя не любить! Мне так все во дворце говорят!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(поёт). Ну не будь такой упрямой!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Непослушных ждёт беда!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 xml:space="preserve">                         Не учила тебя мама,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Послушанью никогда?</w:t>
      </w:r>
    </w:p>
    <w:p w:rsidR="00AB2EF8" w:rsidRPr="000620A0" w:rsidRDefault="003D195D"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(поёт) </w:t>
      </w:r>
      <w:r w:rsidR="00AB2EF8" w:rsidRPr="000620A0">
        <w:rPr>
          <w:rFonts w:ascii="Times New Roman" w:hAnsi="Times New Roman" w:cs="Times New Roman"/>
          <w:sz w:val="24"/>
          <w:szCs w:val="24"/>
        </w:rPr>
        <w:t>Все учили-поучали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Но не слушала я их!</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Что мне беды и печали?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Скучно слушаться других!</w:t>
      </w:r>
    </w:p>
    <w:p w:rsidR="00AB2EF8" w:rsidRPr="000620A0" w:rsidRDefault="003D195D"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(поёт) </w:t>
      </w:r>
      <w:r w:rsidR="00AB2EF8" w:rsidRPr="000620A0">
        <w:rPr>
          <w:rFonts w:ascii="Times New Roman" w:hAnsi="Times New Roman" w:cs="Times New Roman"/>
          <w:sz w:val="24"/>
          <w:szCs w:val="24"/>
        </w:rPr>
        <w:t xml:space="preserve"> Ты упрямая зазнайка!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Как же мне тебе помочь?!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С нашей ведьмой шутки плохи!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Убегай скорее прочь!</w:t>
      </w:r>
    </w:p>
    <w:p w:rsidR="00AB2EF8" w:rsidRPr="000620A0" w:rsidRDefault="003D195D" w:rsidP="00AB2EF8">
      <w:pPr>
        <w:rPr>
          <w:rFonts w:ascii="Times New Roman" w:hAnsi="Times New Roman" w:cs="Times New Roman"/>
          <w:sz w:val="24"/>
          <w:szCs w:val="24"/>
        </w:rPr>
      </w:pPr>
      <w:r w:rsidRPr="000620A0">
        <w:rPr>
          <w:rFonts w:ascii="Times New Roman" w:hAnsi="Times New Roman" w:cs="Times New Roman"/>
          <w:sz w:val="24"/>
          <w:szCs w:val="24"/>
        </w:rPr>
        <w:t>КСЮША (поёт)</w:t>
      </w:r>
      <w:r w:rsidR="000620A0">
        <w:rPr>
          <w:rFonts w:ascii="Times New Roman" w:hAnsi="Times New Roman" w:cs="Times New Roman"/>
          <w:sz w:val="24"/>
          <w:szCs w:val="24"/>
        </w:rPr>
        <w:t xml:space="preserve"> </w:t>
      </w:r>
      <w:r w:rsidR="00AB2EF8" w:rsidRPr="000620A0">
        <w:rPr>
          <w:rFonts w:ascii="Times New Roman" w:hAnsi="Times New Roman" w:cs="Times New Roman"/>
          <w:sz w:val="24"/>
          <w:szCs w:val="24"/>
        </w:rPr>
        <w:t>А меня не напугаешь!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Я покою вам не дам!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Буду петь и веселиться!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И устрою тарарам!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 домика слышен разгневанный крик Ведьмы: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Что там за шум?! (Высовывается из окна голова Ведьмы). Что за песни?! Кто посмел мне мешать спать?!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Привет, бабуля! Это я тут пою! Выходи, встречай гостью! Сама принцесса к тебе пришла! Радуйся!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(выходит из домика). Скажите, какое счастье привалило! Ну, принцесса, а орать-то чего? Я всю ночь не спала, зелье варила…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Да?!  Как интересно! И вкусное зелье получилось? Можно попробовать?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(усмехается). Очень вкусное! Только лягушачья икра мелковата, и тараканьих усов меньше, чем надо, а так ничего… Будешь пробовать?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(передёрнулась от отвращения). Нет! Фу, гадость какая!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(смеётся). А зря отказываешься! От моего зелья у тебя сразу бы нос до земли отрос! Знала бы как совать его куда не следует! Ну, да ладно, не трону я тебя, отпущу. Устала я очень, колдовать не хочется. Иди домой, и считай, что тебе повезло!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То есть, как это, домой?! Ты должна меня угостить сперва! Я целый день по лесу гуляю, устала и кушать хочу!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А я спать хочу! Тимка, иди в дом! А ты, принцесса, убирайся! От тебя шуму много!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Да ты что</w:t>
      </w:r>
      <w:r w:rsidR="003D195D" w:rsidRPr="000620A0">
        <w:rPr>
          <w:rFonts w:ascii="Times New Roman" w:hAnsi="Times New Roman" w:cs="Times New Roman"/>
          <w:sz w:val="24"/>
          <w:szCs w:val="24"/>
        </w:rPr>
        <w:t xml:space="preserve">, старая кочерыжка, не поняла, </w:t>
      </w:r>
      <w:r w:rsidRPr="000620A0">
        <w:rPr>
          <w:rFonts w:ascii="Times New Roman" w:hAnsi="Times New Roman" w:cs="Times New Roman"/>
          <w:sz w:val="24"/>
          <w:szCs w:val="24"/>
        </w:rPr>
        <w:t xml:space="preserve">что ли?! Я принцесса! И я буду командовать, а не ты! Тимка, ко мне!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Тимка, в дом!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lastRenderedPageBreak/>
        <w:t>Ти</w:t>
      </w:r>
      <w:r w:rsidR="003D195D" w:rsidRPr="000620A0">
        <w:rPr>
          <w:rFonts w:ascii="Times New Roman" w:hAnsi="Times New Roman" w:cs="Times New Roman"/>
          <w:i/>
          <w:sz w:val="24"/>
          <w:szCs w:val="24"/>
        </w:rPr>
        <w:t>мка мечется от Ведьмы к Ксюше, н</w:t>
      </w:r>
      <w:r w:rsidRPr="000620A0">
        <w:rPr>
          <w:rFonts w:ascii="Times New Roman" w:hAnsi="Times New Roman" w:cs="Times New Roman"/>
          <w:i/>
          <w:sz w:val="24"/>
          <w:szCs w:val="24"/>
        </w:rPr>
        <w:t>о, в конце концов</w:t>
      </w:r>
      <w:r w:rsidR="003D195D" w:rsidRPr="000620A0">
        <w:rPr>
          <w:rFonts w:ascii="Times New Roman" w:hAnsi="Times New Roman" w:cs="Times New Roman"/>
          <w:i/>
          <w:sz w:val="24"/>
          <w:szCs w:val="24"/>
        </w:rPr>
        <w:t>,</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Убегает в дом. Ведьма победно смеётся.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Пёс-то умнее тебя, знает кого надо слушаться.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Ах</w:t>
      </w:r>
      <w:r w:rsidR="003D195D" w:rsidRPr="000620A0">
        <w:rPr>
          <w:rFonts w:ascii="Times New Roman" w:hAnsi="Times New Roman" w:cs="Times New Roman"/>
          <w:sz w:val="24"/>
          <w:szCs w:val="24"/>
        </w:rPr>
        <w:t>,</w:t>
      </w:r>
      <w:r w:rsidRPr="000620A0">
        <w:rPr>
          <w:rFonts w:ascii="Times New Roman" w:hAnsi="Times New Roman" w:cs="Times New Roman"/>
          <w:sz w:val="24"/>
          <w:szCs w:val="24"/>
        </w:rPr>
        <w:t xml:space="preserve"> так! Ну, тогда я буду кричать, визжать, топать ногами, и ты не сможешь заснуть! Поняла? (Визжит и вопит, что есть мочи).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Замолчи! Прекрати немедленно!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Ага, поняла, что со мной опасно связываться!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Я поняла, что ты за фрукт… Не хотелось мне колдовать, да делать нечего… Тебя как зовут-то?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Меня зовут Ксюша, но во дворце меня все называют Киса, мне так больше нравится. А ты называй меня Ваше Высочество!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Киса, значит… Вот я и превращу тебя в настоящую киску!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Ведьма колдует (поёт):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Ты думаешь, я некрасивая,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Горбатая, старая, злая.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ведьма! И этим счастливая!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Могуществом я обладаю!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Дуну-плюну, закружусь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Пошепчу немножко,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тебя я превращу,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маленькую кошку!</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Ксюша превращается в кошку и с недоумением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разглядывает себя.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Что это со мной?! Я это, или уже не я?! Почему мои ручки, вдруг превратились в мохнатые лапки? Неужели я и вправду стала настоящей кошкой?! (Обращается к зрителям) Скажите мне, я стала кошкой? (Ответ зрителей – да!) Но я не хочу! Мне нравится быть принцессой! Расколдуй меня, противная ведьма!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жабой стать хочешь?!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Нет, нет! Не надо!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Ну, тогда, для начала, попроси так, как просить положено у тех, кто старше тебя по возрасту.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Бабулечка, пожалуйста, расколдуй меня! Я буду хорошей девочкой!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Расколдовать-то тебя я конечно могу. Но мне не хочется… Очень уж ты меня разозлила…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КСЮША. А вы всё-таки, расколдуйте! И мой брат король, даст вам за это много золота!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зачем мне золото?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Ну, домик бы себе побольше купили. И платьице новое, какое-нибудь в цветочек, а то это у вас всё в заплатках…</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В чём хочу, в том хожу, и не тебе меня учить! А золото я себе наколдую, если мне надо будет, столько, сколько ты и не видела. Вот захочу, и все листья на этой берёзе, станут золотыми.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БЕРЁЗА. Не надо! Мои листочки живые, ласковые и лёгкие. А золотыми станут, и будут мёртвыми и тяжёлыми, они сломают мои ветки!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Ладно уж, все превращать не буду, больно уж ты жалостливо просишь. Превращу только одну ветку. (Колдует и поёт)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Смотри, видишь ветка живая,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 зелёною, нежной листвою.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А станет она золотая,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будет звенеть надо мною!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Дуну-плюну, закружусь,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Топну, поколдую,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её я превращу,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ветку золотую!</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Ветка берёзы становится золотой.</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Ведьма очень довольна.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Ну как, нравится?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Здорово! А теперь меня, обратно в принцессу…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Ишь какая быстрая! Это ещё заслужить надо!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как заслужить?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ты меня рассмеши—потанцуй и попляши!</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Играет весёлая музыка. Ксюша танцует, прыгает,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Корчит рожицы, и старается рассмешить ведьму</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Изо всех сил.</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А теперь ещё и спой.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(поёт на мотив «Во саду ли, в огороде.»).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Во зелёном, во лесу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Есть принцесса-кошка,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Она хочет злую ведьму,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Посмешить немножко.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пою, и я пляшу,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я кувыркаюсь.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Расколдуй меня- прошу!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ведь так стараюсь!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(смеётся). Веселее пой! Пляши быстрее! Вот так!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(обессилев, падает на землю). Всё, не могу больше. Теперь вы меня расколдуете?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Нет. Дам тебе ещё одно задание. Я буду загадки загадывать, а ты разгадывай. Правильно разгадаешь, тогда, может быть, и расколдую.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А я никаких загадок—отгадок не знаю. Меня во дворце этому не учили.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мне до этого какое дело, чему тебя учили, а чему нет. Не сможешь разгадать, так и останешься кошкой навсегда. И будешь мышей ловить в моём доме.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Ой, нет! Нет! Я постараюсь… Загадывайте…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Два конца, два кольца, а посередине гвоздик. Что это?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Ерунда какая-то… (к зрителям.) Дети, а вы знаете, что это такое?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Если дети в зале не смогут ответить, то тогда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Подсказывает пёс Тимка. Он высовывается из домика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 подсказывает правильный ответ.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(услышав правильный ответ). А! Это ножницы!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Правильно. А вот вторая загадка: сто одёжек, и все без застёжек.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Знаю, знаю! Это наши стражники! На них много всякого железа надето, и всё без застёжек! (Слышит подсказку.) Нет, это, кажется, капуста…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Капуста, правильно. Ну, и третья загадка: сидит девица в темнице, а коса на улице. Что это?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Это что же за темница такая крохотная, что туда коса не влезла? И за что девицу наказали? (Подсказка.) Ах, это морковка!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Э-эх! Ничего-то ты не знаешь! Тебе все ответы подсказали. Это не считается. Я сейчас пойду посплю, а потом тебе новое задание придумаю. И чтобы тихо было! А не то превращу тебя в лягушку!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Нет, не надо!  Я буду тихо сидеть. А нельзя ли мне чего покушать? Сметанки, или молочка…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Ишь чего захотела. Ты это сперва заслужи. Чтобы мне лучше спалось тихонечко спой мне кошачью колыбельную. Такую мур-ррр, муууурр…</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КСЮША (вздыхает). Хорошо. (Поёт)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Как только Ксюша начинает петь,</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Ведьма уходит в дом, и по окончании песни</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 дома доносится громкий храп спящей ведьмы.</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Кошачья колыбельная: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Мур-р, мур-р, баю бай,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Глазки ты закрывай.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Ветер тихо дышит,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Чуть листву колышет.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Кошка у подушки,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Промурлычет в ушко: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Мур-рр, мур-рр, баю, бай,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спи, засыпай.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Засыпай поскорей,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Может станешь добрей.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(тихонько плачет). Вот попала… Что же теперь делать?</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Прибежал пёс Тимка, гладит лапой Ксюшу.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Не плачь, слезами горю не поможешь. Не отчаивайся, мы с тобой что-нибудь придумаем, и от этой ведьмы спасёмся!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Пока мы будем придумывать, я от голода помру. Но мышей я ловить не буду. Мне их жалко, они такие маленькие…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И не надо ловить! Я сейчас пойду в дом, и утащу у ведьмы для тебя пирожок. Ты с лесными ягодами пирожки любишь?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Конечно! Вот это было бы очень здорово! Ну, иди, неси пирожок скорее!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Я мигом! Ты меня здесь подожди! (Убегает в дом.)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Издалека слышится песня. Это поёт король, брат Ксюши.</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Вскоре и сам король появляется у домика.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Песня короля.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Ах, сестрёнка-непоседа,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Шаловливая моя!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Никого не хочет слушать,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Даже брата</w:t>
      </w:r>
      <w:r w:rsidR="00F834F7" w:rsidRPr="000620A0">
        <w:rPr>
          <w:rFonts w:ascii="Times New Roman" w:hAnsi="Times New Roman" w:cs="Times New Roman"/>
          <w:sz w:val="24"/>
          <w:szCs w:val="24"/>
        </w:rPr>
        <w:t>-</w:t>
      </w:r>
      <w:r w:rsidRPr="000620A0">
        <w:rPr>
          <w:rFonts w:ascii="Times New Roman" w:hAnsi="Times New Roman" w:cs="Times New Roman"/>
          <w:sz w:val="24"/>
          <w:szCs w:val="24"/>
        </w:rPr>
        <w:t xml:space="preserve"> короля.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Целый день тебя ищу 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Поскорей вернись домой.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Без тебя и в доме пусто,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хожу я сам не свой.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Ау! Ксюша! Киса, отзовись! Где ты?!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(бросается к брату). Мяу-мяу, я здесь! Это я, Ксюша!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Какая хорошенькая кошечка! Что ты делаешь в лесу?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Мяу-мяу, да это же я! Ну, узнай меня, братик!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Кошка там мяукает жалобно… Но я не понимаю кошачьего языка! (Возможно дети в зале закричат: «Это твоя сестра!») Нет, дети, моя сестра девочка, а не кошка!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Появляется ведьма, но ни король, ни Ксюша её не замечают.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Надо же, кто к нам пожаловал, сам король! А он красивый! И я слыхала, что он ещё не женат, и даже невесты у него нет. А может я сгожусь ему в жёны? (Хихикает.) А что?! Буду жить не в лесу в избушке, а во дворце, и все будут мне прислуживать! Только надо мне себя подколдовать, чтобы королю понравится. (Колдует.)  Дуну-плюну, пошепчу, и себя я превращу в красную девицу! (Ведьма превращается в девицу-красавицу). Но вот теперь можно и с королём познакомиться! (Выходит к королю). Здравствуйте, Ваше Величество!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Здравствуйте… Какая красавица! Кто вы?!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Я живу недалеко, за лесом деревня есть, я дочь мельника. А в лес за лечебными травами пришла.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А не встречала ли ты мою сестру?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Принцессу Кису? Да, я её видела…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w:t>
      </w:r>
      <w:r w:rsidR="00721268" w:rsidRPr="000620A0">
        <w:rPr>
          <w:rFonts w:ascii="Times New Roman" w:hAnsi="Times New Roman" w:cs="Times New Roman"/>
          <w:sz w:val="24"/>
          <w:szCs w:val="24"/>
        </w:rPr>
        <w:t>А. А почему</w:t>
      </w:r>
      <w:r w:rsidRPr="000620A0">
        <w:rPr>
          <w:rFonts w:ascii="Times New Roman" w:hAnsi="Times New Roman" w:cs="Times New Roman"/>
          <w:sz w:val="24"/>
          <w:szCs w:val="24"/>
        </w:rPr>
        <w:t xml:space="preserve"> же я тебя не видела? (Принюхивается). А пахнет знакомо…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Так где же моя сестра?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Я объяснила ей, как найти дорогу домой, и она пошла…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Врёшь! Всё врёшь!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Тише, киска, что ты так заволновалась?! Мне надо всё разузнать о моей Ксюше.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Я хотела проводить Кису, но она сказала, что сама справится. Она такая славная девочка! И такая смелая! Мы с ней сразу подружились. И она пригласила меня в гости во дворец…</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Я догадалась</w:t>
      </w:r>
      <w:r w:rsidR="004F2C37" w:rsidRPr="000620A0">
        <w:rPr>
          <w:rFonts w:ascii="Times New Roman" w:hAnsi="Times New Roman" w:cs="Times New Roman"/>
          <w:sz w:val="24"/>
          <w:szCs w:val="24"/>
        </w:rPr>
        <w:t>,</w:t>
      </w:r>
      <w:r w:rsidRPr="000620A0">
        <w:rPr>
          <w:rFonts w:ascii="Times New Roman" w:hAnsi="Times New Roman" w:cs="Times New Roman"/>
          <w:sz w:val="24"/>
          <w:szCs w:val="24"/>
        </w:rPr>
        <w:t xml:space="preserve"> кто ты! Ты ведьма! Братик, не верь ей!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(тихо говорит Ксюше). Замолчи! Или я заколдую твоего брата! Превращу в крысу!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(отскакивает и закрывает лапками рот). Мяу-у-у….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Что ты говоришь?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 xml:space="preserve">ВЕДЬМА. Да вот кошку утихомирить хочу, мешает разговаривать.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Значит, моя сестра пошла домой?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Наверно уже дома, и ждёт там своего любимого брата. (Колдует.) Влюбись в меня! Влюбись!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(чуть пошатнулся, и стал говорить</w:t>
      </w:r>
      <w:r w:rsidR="004F2C37" w:rsidRPr="000620A0">
        <w:rPr>
          <w:rFonts w:ascii="Times New Roman" w:hAnsi="Times New Roman" w:cs="Times New Roman"/>
          <w:sz w:val="24"/>
          <w:szCs w:val="24"/>
        </w:rPr>
        <w:t>,</w:t>
      </w:r>
      <w:r w:rsidRPr="000620A0">
        <w:rPr>
          <w:rFonts w:ascii="Times New Roman" w:hAnsi="Times New Roman" w:cs="Times New Roman"/>
          <w:sz w:val="24"/>
          <w:szCs w:val="24"/>
        </w:rPr>
        <w:t xml:space="preserve"> как под гипнозом). Вы так прекрасны!  Я очарован вами! Будьте моей женой!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(поспешно). Я согласна! Но только нашу свадьбу мы должны сыграть как можно раньше! Завтра!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Хорошо! Вот увижу свою сестру, и сразу же будем готовится к свадьбе.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Ну, что ж, а сейчас пойдём во дворец.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Пойдём. И эту кошечку мы возьмём с собой.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Нет! Я терпеть не могу кошек! Пусть остаётся здесь!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Но ведь она пропадёт в лесу одна! Она кошка домашняя, ласковая, в лесу жить не сможет.  Жалко её бросать!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(ласкается к королю). Не бросай меня, братик, возьми с собой! Пропаду я здесь одна!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Вот видишь, она как –будто понимает всё, и просит её не оставлять.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мне её нисколечко не жалко! Пусть живёт как может! Может быть она больная… заразная…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(Отрицательно качает головой, и ещё больше ласкается к королю и жалобно мяукает). Нет, я не больная, не верь ей! Возьми с собой!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Да ты посмотри только, какая смышлёная кошка! Она здоровая. Я как-будто слышу, как она мне это говорит!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Всё равно, не хочу её брать!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Ну, просто не знаю</w:t>
      </w:r>
      <w:r w:rsidR="004F2C37" w:rsidRPr="000620A0">
        <w:rPr>
          <w:rFonts w:ascii="Times New Roman" w:hAnsi="Times New Roman" w:cs="Times New Roman"/>
          <w:sz w:val="24"/>
          <w:szCs w:val="24"/>
        </w:rPr>
        <w:t>,</w:t>
      </w:r>
      <w:r w:rsidRPr="000620A0">
        <w:rPr>
          <w:rFonts w:ascii="Times New Roman" w:hAnsi="Times New Roman" w:cs="Times New Roman"/>
          <w:sz w:val="24"/>
          <w:szCs w:val="24"/>
        </w:rPr>
        <w:t xml:space="preserve"> что делать… И кошку жалко в лесу оставлять, и невесту мою обижать не хочется…  Дети, что мне делать?! Как поступить?!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Дети закричат: «Возьми кошку с собой!». А если дети</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Промолчат, то это скажет королю берёза.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Ну вот! Кошку надо забрать! А раз надо, значит надо! И не спорь! Король, есть король! (Берёт ведьму за руку и ведёт за собой). Киска, беги за нами! (Кошка бежит следом за ними. Уходят).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Через минуту появляется Тимка.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Я всё видел и слышал. Ксюше и её брату надо помочь! Без меня им будет трудно. Бегу за ними! Во дворец! (Убегает). </w:t>
      </w:r>
    </w:p>
    <w:p w:rsidR="00AB2EF8" w:rsidRPr="000620A0" w:rsidRDefault="00AB2EF8" w:rsidP="000620A0">
      <w:pPr>
        <w:jc w:val="center"/>
        <w:rPr>
          <w:rFonts w:ascii="Times New Roman" w:hAnsi="Times New Roman" w:cs="Times New Roman"/>
          <w:b/>
          <w:sz w:val="24"/>
          <w:szCs w:val="24"/>
        </w:rPr>
      </w:pPr>
      <w:r w:rsidRPr="000620A0">
        <w:rPr>
          <w:rFonts w:ascii="Times New Roman" w:hAnsi="Times New Roman" w:cs="Times New Roman"/>
          <w:b/>
          <w:sz w:val="24"/>
          <w:szCs w:val="24"/>
        </w:rPr>
        <w:t>ДЕЙСТВИЕ ВТОРОЕ.</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lastRenderedPageBreak/>
        <w:t>Дворец короля. Король ходит туда-сюда, не может найти себе место. Ведьма сидит в кресле и смотрит на него. Кошка-Ксюша, сидит у окна, и тоже смотрит на короля.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Ну, вот уже вечер… Почти ночь! А моей сестры всё нет! Неужели она заблудилась ещё раз?! Мои слуги и стражники обыскали весь лес, и все деревни вокруг—её нигде нет!  Что же делать? Где теперь её искать?! (Тихо и очень печально напевает).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Ах, сестрёнка-непоседа!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Шаловливая моя!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Никого не хочет слушать,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Даже брата короля!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Вот Луна взошла на небе,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в домах огни горят.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Только нету моей Ксюши,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Где же ты, сестра моя?!</w:t>
      </w:r>
    </w:p>
    <w:p w:rsidR="00AB2EF8" w:rsidRPr="000620A0" w:rsidRDefault="00AB2EF8" w:rsidP="00AB2EF8">
      <w:pPr>
        <w:rPr>
          <w:rFonts w:ascii="Times New Roman" w:hAnsi="Times New Roman" w:cs="Times New Roman"/>
          <w:sz w:val="24"/>
          <w:szCs w:val="24"/>
        </w:rPr>
      </w:pP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Да ничего с ней не случится! Что ты так волнуешься?! Погуляет и придёт. Давай лучше готовится к нашей свадьбе.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Какая может быть свадьба, если нет моей Кисы?! Я должен её найти! И я немедленно отправляюсь на её поиски!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 я?! Что же ты, оставишь меня одну во дворце?!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Ну почему одну?! Здесь полно слуг… Вот что, я прикажу прийти к тебе нашу золотошвейку, и ты закажешь ей для себя подвенечный наряд. А мне надо идти…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(колдует). Ты никуда не пойдёшь! Забудь свою сестру! Останься со мной!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(качается под действием колдовства</w:t>
      </w:r>
      <w:r w:rsidR="00BA6DC2" w:rsidRPr="000620A0">
        <w:rPr>
          <w:rFonts w:ascii="Times New Roman" w:hAnsi="Times New Roman" w:cs="Times New Roman"/>
          <w:sz w:val="24"/>
          <w:szCs w:val="24"/>
        </w:rPr>
        <w:t>,</w:t>
      </w:r>
      <w:r w:rsidRPr="000620A0">
        <w:rPr>
          <w:rFonts w:ascii="Times New Roman" w:hAnsi="Times New Roman" w:cs="Times New Roman"/>
          <w:sz w:val="24"/>
          <w:szCs w:val="24"/>
        </w:rPr>
        <w:t xml:space="preserve"> как в полуобмороке). Я должен остаться с тобой… (Встрепенулся.) Нет! Ну как это я останусь?! Я должен идти! Должен! Надо спасать свою сестрёнку!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Король решительно уходит. Кошка бежит за ним.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(в ярости). Чёрт побери! Он так сильно любит свою противную сестру, что даже моё колдовство не подействовало! Надо что-то придумать… (</w:t>
      </w:r>
      <w:r w:rsidR="00BA6DC2" w:rsidRPr="000620A0">
        <w:rPr>
          <w:rFonts w:ascii="Times New Roman" w:hAnsi="Times New Roman" w:cs="Times New Roman"/>
          <w:sz w:val="24"/>
          <w:szCs w:val="24"/>
        </w:rPr>
        <w:t xml:space="preserve"> В</w:t>
      </w:r>
      <w:r w:rsidRPr="000620A0">
        <w:rPr>
          <w:rFonts w:ascii="Times New Roman" w:hAnsi="Times New Roman" w:cs="Times New Roman"/>
          <w:sz w:val="24"/>
          <w:szCs w:val="24"/>
        </w:rPr>
        <w:t>окне появляется Луна.) Понятно, что корол</w:t>
      </w:r>
      <w:r w:rsidR="00BA6DC2" w:rsidRPr="000620A0">
        <w:rPr>
          <w:rFonts w:ascii="Times New Roman" w:hAnsi="Times New Roman" w:cs="Times New Roman"/>
          <w:sz w:val="24"/>
          <w:szCs w:val="24"/>
        </w:rPr>
        <w:t xml:space="preserve">ь никогда не найдёт свою Кису, </w:t>
      </w:r>
      <w:r w:rsidRPr="000620A0">
        <w:rPr>
          <w:rFonts w:ascii="Times New Roman" w:hAnsi="Times New Roman" w:cs="Times New Roman"/>
          <w:sz w:val="24"/>
          <w:szCs w:val="24"/>
        </w:rPr>
        <w:t xml:space="preserve">и значит свадьбы не будет… Но и расколдовать её я не могу, иначе она всё расскажет! И свадьбы тоже не будет! (К зрителям.) Дети, может быть вы подскажете мне, как мне обмануть короля, чтобы он на мне женился? Не хотите, и не надо! Сама справлюсь! Вот, спрошу-ка я у Луны! Луна, скажи мне, как я смогу усилить свою власть над королём? Чтобы он забыл о своей сестре? И слушался только моих приказов?!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ЛУНА. Я расскажу тебе</w:t>
      </w:r>
      <w:r w:rsidR="00BA6DC2" w:rsidRPr="000620A0">
        <w:rPr>
          <w:rFonts w:ascii="Times New Roman" w:hAnsi="Times New Roman" w:cs="Times New Roman"/>
          <w:sz w:val="24"/>
          <w:szCs w:val="24"/>
        </w:rPr>
        <w:t>,</w:t>
      </w:r>
      <w:r w:rsidRPr="000620A0">
        <w:rPr>
          <w:rFonts w:ascii="Times New Roman" w:hAnsi="Times New Roman" w:cs="Times New Roman"/>
          <w:sz w:val="24"/>
          <w:szCs w:val="24"/>
        </w:rPr>
        <w:t xml:space="preserve"> как это можно сделать. Видишь, в горшке у окна растут алые розы?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(рассматривает розы). Вижу, ну и что?! Розы как розы…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ЛУНА. Нет, они не простые! Семена этих роз подарила Солнечная Фея в день рождения нашего короля. Заколдуй их, пусть они станут чёрными! И тогда, король, вдохнув их аромат, сделает всё, что ты ему прикажешь! И будет послушен тебе!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Хорошо, я так </w:t>
      </w:r>
      <w:r w:rsidR="002851C0" w:rsidRPr="000620A0">
        <w:rPr>
          <w:rFonts w:ascii="Times New Roman" w:hAnsi="Times New Roman" w:cs="Times New Roman"/>
          <w:sz w:val="24"/>
          <w:szCs w:val="24"/>
        </w:rPr>
        <w:t xml:space="preserve">и </w:t>
      </w:r>
      <w:r w:rsidRPr="000620A0">
        <w:rPr>
          <w:rFonts w:ascii="Times New Roman" w:hAnsi="Times New Roman" w:cs="Times New Roman"/>
          <w:sz w:val="24"/>
          <w:szCs w:val="24"/>
        </w:rPr>
        <w:t>сделаю. Прямо сейчас…</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ЛУНА. Но помни, если до восхода Солнца хоть одна из этих роз будет сорвана, то всё колдовство твоё пропадёт! Ты навсегда потеряешь свою колдовскую силу!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А если до восхода Солнца я сберегу все эти чёрные розы?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ЛУНА. Тогда ты станешь ещё сильнее!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А-а-а, это хорошо! Это как раз то, что мне надо… Спасибо тебе, Луна за совет!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ЛУНА. Не за что. Мы с Солнцем вечные соперники: кто из нас красивее, кто сильнее, кого больше любят… Солнечная Фея любит только Солнце, а меня она как-будто не замечает… А я не люблю Солнечную Фею, и её розы тоже не люблю! Алый цвет- цвет Солнца, а чёрный- цвет ночи… Удачи тебе! Прощай! </w:t>
      </w:r>
    </w:p>
    <w:p w:rsidR="00AB2EF8" w:rsidRPr="000620A0" w:rsidRDefault="00AB2EF8" w:rsidP="00AB2EF8">
      <w:pPr>
        <w:rPr>
          <w:rFonts w:ascii="Times New Roman" w:hAnsi="Times New Roman" w:cs="Times New Roman"/>
          <w:sz w:val="24"/>
          <w:szCs w:val="24"/>
        </w:rPr>
      </w:pP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Луна проплывает мимо окна и поёт. Потом исчезает.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Песня Луны:</w:t>
      </w:r>
    </w:p>
    <w:p w:rsidR="00AB2EF8" w:rsidRPr="000620A0" w:rsidRDefault="003013FA" w:rsidP="00AB2EF8">
      <w:pPr>
        <w:rPr>
          <w:rFonts w:ascii="Times New Roman" w:hAnsi="Times New Roman" w:cs="Times New Roman"/>
          <w:sz w:val="24"/>
          <w:szCs w:val="24"/>
        </w:rPr>
      </w:pPr>
      <w:r w:rsidRPr="000620A0">
        <w:rPr>
          <w:rFonts w:ascii="Times New Roman" w:hAnsi="Times New Roman" w:cs="Times New Roman"/>
          <w:sz w:val="24"/>
          <w:szCs w:val="24"/>
        </w:rPr>
        <w:t xml:space="preserve">С </w:t>
      </w:r>
      <w:r w:rsidR="00AB2EF8" w:rsidRPr="000620A0">
        <w:rPr>
          <w:rFonts w:ascii="Times New Roman" w:hAnsi="Times New Roman" w:cs="Times New Roman"/>
          <w:sz w:val="24"/>
          <w:szCs w:val="24"/>
        </w:rPr>
        <w:t>Солнцем мы как две сестрицы,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Две красавицы-девицы,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Вечно спорим, кто из нас,</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Очарует больше глаз!</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Жарко Солнышко сияет,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Но лучами обжигает.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Я же нежную красу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На лучах к земле несу!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Но мне кажется, что люди,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Всё же Солнце больше любят.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От обиды от такой,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Становлюсь порой я злой!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Ну что же, пора колдовать! (Колдует.)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Дуну, плюну, пошепчу,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Розы заколдую!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Розы чёрные дадут</w:t>
      </w:r>
    </w:p>
    <w:p w:rsidR="00AB2EF8" w:rsidRPr="000620A0" w:rsidRDefault="003013FA" w:rsidP="00AB2EF8">
      <w:pPr>
        <w:rPr>
          <w:rFonts w:ascii="Times New Roman" w:hAnsi="Times New Roman" w:cs="Times New Roman"/>
          <w:sz w:val="24"/>
          <w:szCs w:val="24"/>
        </w:rPr>
      </w:pPr>
      <w:r w:rsidRPr="000620A0">
        <w:rPr>
          <w:rFonts w:ascii="Times New Roman" w:hAnsi="Times New Roman" w:cs="Times New Roman"/>
          <w:sz w:val="24"/>
          <w:szCs w:val="24"/>
        </w:rPr>
        <w:t>Сил</w:t>
      </w:r>
      <w:r w:rsidR="00AB2EF8" w:rsidRPr="000620A0">
        <w:rPr>
          <w:rFonts w:ascii="Times New Roman" w:hAnsi="Times New Roman" w:cs="Times New Roman"/>
          <w:sz w:val="24"/>
          <w:szCs w:val="24"/>
        </w:rPr>
        <w:t>у мне большую!</w:t>
      </w:r>
    </w:p>
    <w:p w:rsidR="00AB2EF8" w:rsidRPr="000620A0" w:rsidRDefault="003013FA"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Алые розы</w:t>
      </w:r>
      <w:r w:rsidR="00AB2EF8" w:rsidRPr="000620A0">
        <w:rPr>
          <w:rFonts w:ascii="Times New Roman" w:hAnsi="Times New Roman" w:cs="Times New Roman"/>
          <w:i/>
          <w:sz w:val="24"/>
          <w:szCs w:val="24"/>
        </w:rPr>
        <w:t xml:space="preserve"> превращаются в чёрные. Ведьма радостно смеётся.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ВЕДЬМА. Отлично всё получилось! Ну, теперь надо ни на шаг от них не отходить, охранять до самого восхода солнца! А чтобы время скоротать, позову</w:t>
      </w:r>
      <w:r w:rsidR="00563DF5" w:rsidRPr="000620A0">
        <w:rPr>
          <w:rFonts w:ascii="Times New Roman" w:hAnsi="Times New Roman" w:cs="Times New Roman"/>
          <w:sz w:val="24"/>
          <w:szCs w:val="24"/>
        </w:rPr>
        <w:t>-</w:t>
      </w:r>
      <w:r w:rsidRPr="000620A0">
        <w:rPr>
          <w:rFonts w:ascii="Times New Roman" w:hAnsi="Times New Roman" w:cs="Times New Roman"/>
          <w:sz w:val="24"/>
          <w:szCs w:val="24"/>
        </w:rPr>
        <w:t xml:space="preserve"> ка я сейчас золотошвейку. (Кричит.) Эй, слуги! Пришлите ко мне золотошвейку!</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Прибегает красивая девушка</w:t>
      </w:r>
      <w:r w:rsidR="00563DF5" w:rsidRPr="000620A0">
        <w:rPr>
          <w:rFonts w:ascii="Times New Roman" w:hAnsi="Times New Roman" w:cs="Times New Roman"/>
          <w:i/>
          <w:sz w:val="24"/>
          <w:szCs w:val="24"/>
        </w:rPr>
        <w:t>,</w:t>
      </w:r>
      <w:r w:rsidRPr="000620A0">
        <w:rPr>
          <w:rFonts w:ascii="Times New Roman" w:hAnsi="Times New Roman" w:cs="Times New Roman"/>
          <w:i/>
          <w:sz w:val="24"/>
          <w:szCs w:val="24"/>
        </w:rPr>
        <w:t xml:space="preserve"> золотошвейка.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Вы звали меня, ваше будущее Величество?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Завтра я выхожу замуж за короля, и буду вашей королевой. Ты можешь уже сейчас называть меня Ваше Величество.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Слушаюсь, Ваше Величество… Что прикажете?</w:t>
      </w:r>
    </w:p>
    <w:p w:rsidR="00AB2EF8" w:rsidRPr="000620A0" w:rsidRDefault="00563DF5" w:rsidP="00AB2EF8">
      <w:pPr>
        <w:rPr>
          <w:rFonts w:ascii="Times New Roman" w:hAnsi="Times New Roman" w:cs="Times New Roman"/>
          <w:sz w:val="24"/>
          <w:szCs w:val="24"/>
        </w:rPr>
      </w:pPr>
      <w:r w:rsidRPr="000620A0">
        <w:rPr>
          <w:rFonts w:ascii="Times New Roman" w:hAnsi="Times New Roman" w:cs="Times New Roman"/>
          <w:sz w:val="24"/>
          <w:szCs w:val="24"/>
        </w:rPr>
        <w:t>ВЕДЬМА. М</w:t>
      </w:r>
      <w:r w:rsidR="00AB2EF8" w:rsidRPr="000620A0">
        <w:rPr>
          <w:rFonts w:ascii="Times New Roman" w:hAnsi="Times New Roman" w:cs="Times New Roman"/>
          <w:sz w:val="24"/>
          <w:szCs w:val="24"/>
        </w:rPr>
        <w:t>не нужен подвенечный наряд. Самый красивый на свете! И чтобы всё готово было к завтрашнему утру!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Но к утру я могу не успеть…Вот только если к обеду…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Я сказала—к утру! И не смей мне перечить! А если не успеешь к утру всё сшить, или если мне что-то не понравится, то тогда пощады не жди! Горько пожалеешь! Поняла?!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Поняла, чего же не понять… Мне надо мерку с вас снять…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Неохота мне со всякими мерками возиться… Вот что, у нас с тобой фигуры одинаковые, вот и шей по себе. А когда сошьёшь, то  наденешь потом на себя, чтобы мне показать. Со стороны лучше всё видно. Ну что стоишь?! Иди, работай! До утра времени мало осталось…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Слушаюсь, Ваше Величество!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Да, вот ещё что… По дворцу бегает кошка, её король из лесу привёл. Видела её?</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Видела, Ваше Величество. Очень хорошенькая кошечка!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Так вот возьми эту очень хорошенькую кошечку, и утопи в пруду! И сделай это немедленно!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Да как же так?! Я не смогу! И наш король очень добрый и животных любит! Он рассердится, когда узнает…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Не скажешь, так и не узнает… Надо уметь всё делать тайно! И ты не короля бояться должна, а меня! Завтра я здесь всеми буду командовать! И твоим добрым королём в том числе!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Да, как же…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Молчать! Не сметь перечить! Делай, что тебе приказала!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Слушаюсь! (В ужасе убегает).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Ну вот, пока всё идёт как надо. Только вот спать очень хочется… А что</w:t>
      </w:r>
      <w:r w:rsidR="000165F0" w:rsidRPr="000620A0">
        <w:rPr>
          <w:rFonts w:ascii="Times New Roman" w:hAnsi="Times New Roman" w:cs="Times New Roman"/>
          <w:sz w:val="24"/>
          <w:szCs w:val="24"/>
        </w:rPr>
        <w:t>,</w:t>
      </w:r>
      <w:r w:rsidRPr="000620A0">
        <w:rPr>
          <w:rFonts w:ascii="Times New Roman" w:hAnsi="Times New Roman" w:cs="Times New Roman"/>
          <w:sz w:val="24"/>
          <w:szCs w:val="24"/>
        </w:rPr>
        <w:t xml:space="preserve"> если мне забрать этот горшок с чёрными розами, и отнести к себе в спальню… Дверь спальни я закрою на ключ… И я посплю, и мои розы возле меня будут в безопасности!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Входит король. Розы он не замечает.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КОРОЛЬ. Я просто не знаю, где ещё искать мою сестру… Кажется, всё уже обыскали… Каждую травинку в лесу…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Не убивайся так… Тебе надо отдохнуть. Вот, вдохни аромат этих чудесных роз, и ты сразу почувствуешь прилив сил!</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Нет у меня времени наслаждаться запахом роз! Надо продолжать поиски!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Но ведь это не займёт много времени, всего несколько секунд! Розы так волшебно пахнут!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Да, и правда, несколько секунд ничего не решат… (Подходит к розам, и вдыхает их запах.) Какой странный запах…У меня от него кружится голова… Кажется, я сейчас упаду. (Пошатывается.)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Ты просто устал. Никуда не ходи, спи! А завтра утром ты и не вспомнишь о своей сестре. Завтра ты будешь думать только о нашей свадьбе!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(околдован). Да, мне надо лечь с</w:t>
      </w:r>
      <w:r w:rsidR="000165F0" w:rsidRPr="000620A0">
        <w:rPr>
          <w:rFonts w:ascii="Times New Roman" w:hAnsi="Times New Roman" w:cs="Times New Roman"/>
          <w:sz w:val="24"/>
          <w:szCs w:val="24"/>
        </w:rPr>
        <w:t>пать… Я пойду в свою спальню… (М</w:t>
      </w:r>
      <w:r w:rsidRPr="000620A0">
        <w:rPr>
          <w:rFonts w:ascii="Times New Roman" w:hAnsi="Times New Roman" w:cs="Times New Roman"/>
          <w:sz w:val="24"/>
          <w:szCs w:val="24"/>
        </w:rPr>
        <w:t xml:space="preserve">едленно, как сомнамбула уходит).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(смеётся). Ну вот, можно сказать, всё уже сделано! Теперь можно и самой спокойно поспать. Завтра я стану королевой! Надену золотую корону! Всё королевство будет трепетать от одного моего взгляда! Я всем тут устрою «сладкую жизнь»! (Хохочет. Берёт горшок с чёрными розами, и уходит в свою спальню).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Появляется золотошвейка.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(зовёт кошку). Кис-кис-кис… Где же ты, киска?! Мне обязательно нужно тебя найти! Кис-кис-кис!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Появляется кошка-Ксюша.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А, вот ты где! Кис-кис-кис! Иди ко мне, не бойся! Я тебя не обижу! Я спрячу тебя в своей комнате, и буду ухаживать за тобой. Кормить тебя сметанкой, и всем самым вкусным. (Кошка мяукая подходит к золотошвейке, и трётся головой. Золотошвейка гладит её). Бедный наш король! Он такой хороший! Такой добрый и красивый! И нашёл себе невесту злющую-презлющую, ну просто ведьму! Она велела тебя утопить, но я не сделаю этого! Я спрячу тебя от неё, а ты, смотри, не попадайся ей на глаза! (Кошка согласно кивает головой, и мяукает). Ты понимаешь! Какая ты умница! Мне, конечно, очень страшно прогневать нашу будущую королеву! Но я лучше умру, чем буду такой </w:t>
      </w:r>
      <w:r w:rsidR="003A521F" w:rsidRPr="000620A0">
        <w:rPr>
          <w:rFonts w:ascii="Times New Roman" w:hAnsi="Times New Roman" w:cs="Times New Roman"/>
          <w:sz w:val="24"/>
          <w:szCs w:val="24"/>
        </w:rPr>
        <w:t xml:space="preserve">же </w:t>
      </w:r>
      <w:r w:rsidRPr="000620A0">
        <w:rPr>
          <w:rFonts w:ascii="Times New Roman" w:hAnsi="Times New Roman" w:cs="Times New Roman"/>
          <w:sz w:val="24"/>
          <w:szCs w:val="24"/>
        </w:rPr>
        <w:t>противной злыдней, как она! Пойдём, Киска, я тебя накормлю…</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Золотошвейка и кошка уходят. Появляется Тимка.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Я еле-еле пробрался во дворец, стражники не хотели меня пускать. Не нравится им, что я дворняга, ну, ничего, я всё равно исхитрился, и уже здесь. И даже успел кое-что подслушать. Знаю всё про ведьмины чёрные розы. И знаю, что надо делать! Только вот Кису нигде не найду. Дворец огромный! Но ничего, поищу ещё…</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Тимка убегает. Появляется золотошвейка с белым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Материалом в руках.</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Хотела материал для подвенечного платья показать… Понравится ей такой, или нет… А она спит. Будить нельзя… Ну, что делать?! Буду шить на свой страх и </w:t>
      </w:r>
      <w:r w:rsidRPr="000620A0">
        <w:rPr>
          <w:rFonts w:ascii="Times New Roman" w:hAnsi="Times New Roman" w:cs="Times New Roman"/>
          <w:sz w:val="24"/>
          <w:szCs w:val="24"/>
        </w:rPr>
        <w:lastRenderedPageBreak/>
        <w:t>риск. А материал чудесный! Вот бы мне такое платье! Ох, об этом лучше и не мечтать. Ладно, пойду работать… (Поёт).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Песня золотошвейки: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небе звёздочки сверкают,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Ночь берёт свои права,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Люди, звери, засыпают,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Мне ж работать до утра.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по белому, по шёлку,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Вышью нитью золотой,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Своей тоненькой иголкой,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орнамент непростой.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Вышью звёзды, вышью Солнце,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Птиц и травы</w:t>
      </w:r>
      <w:r w:rsidR="00DF41E4" w:rsidRPr="000620A0">
        <w:rPr>
          <w:rFonts w:ascii="Times New Roman" w:hAnsi="Times New Roman" w:cs="Times New Roman"/>
          <w:sz w:val="24"/>
          <w:szCs w:val="24"/>
        </w:rPr>
        <w:t>,</w:t>
      </w:r>
      <w:r w:rsidRPr="000620A0">
        <w:rPr>
          <w:rFonts w:ascii="Times New Roman" w:hAnsi="Times New Roman" w:cs="Times New Roman"/>
          <w:sz w:val="24"/>
          <w:szCs w:val="24"/>
        </w:rPr>
        <w:t xml:space="preserve"> и цветы.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Будет платье у невесты,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Небывалой красоты!</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Напевая, золотошвейка уходит.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Появляются Тимка и кошка.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Тимка бежит впереди, а кошка еле поспевает за ним.</w:t>
      </w:r>
    </w:p>
    <w:p w:rsidR="00AB2EF8" w:rsidRPr="000620A0" w:rsidRDefault="00AB2EF8" w:rsidP="00AB2EF8">
      <w:pPr>
        <w:rPr>
          <w:rFonts w:ascii="Times New Roman" w:hAnsi="Times New Roman" w:cs="Times New Roman"/>
          <w:sz w:val="24"/>
          <w:szCs w:val="24"/>
        </w:rPr>
      </w:pP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Ну куда ты так торопишься? Меня только что хорошо накормили, так много и вкусно, что я еле ноги передвигаю. Давай немного посидим, и отдохнём.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Некогда нам рассиживаться! Нужно успеть до восхода солнца оборвать чёрные розы. И тогда мы спасены!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Так до восхода ещё далеко. Мы можем и поспать часочек (зевает). Очень спать хочется…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Нет, Киса, спать мы будем потом… А сейчас надо действовать!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что делать-то?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Сначала нам надо, чтобы ведьма покрепче уснула… Тогда мы сможем незаметно пробраться в её спальню, и сорвать розы.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Ну хорошо…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А для того, чтобы ведьма спала крепко, и не проснулась, ты споёшь у неё под дверью кошачью колыбельную! Ведьма под неё очень сладко спит.  Давай, Киса, пой!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Ну, ладно, спою… (поёт).</w:t>
      </w:r>
    </w:p>
    <w:p w:rsidR="00AB2EF8" w:rsidRPr="000620A0" w:rsidRDefault="00DF41E4" w:rsidP="00AB2EF8">
      <w:pPr>
        <w:rPr>
          <w:rFonts w:ascii="Times New Roman" w:hAnsi="Times New Roman" w:cs="Times New Roman"/>
          <w:sz w:val="24"/>
          <w:szCs w:val="24"/>
        </w:rPr>
      </w:pPr>
      <w:r w:rsidRPr="000620A0">
        <w:rPr>
          <w:rFonts w:ascii="Times New Roman" w:hAnsi="Times New Roman" w:cs="Times New Roman"/>
          <w:sz w:val="24"/>
          <w:szCs w:val="24"/>
        </w:rPr>
        <w:t>Мур, мур, мур</w:t>
      </w:r>
      <w:r w:rsidR="00AB2EF8" w:rsidRPr="000620A0">
        <w:rPr>
          <w:rFonts w:ascii="Times New Roman" w:hAnsi="Times New Roman" w:cs="Times New Roman"/>
          <w:sz w:val="24"/>
          <w:szCs w:val="24"/>
        </w:rPr>
        <w:t>,</w:t>
      </w:r>
      <w:r w:rsidRPr="000620A0">
        <w:rPr>
          <w:rFonts w:ascii="Times New Roman" w:hAnsi="Times New Roman" w:cs="Times New Roman"/>
          <w:sz w:val="24"/>
          <w:szCs w:val="24"/>
        </w:rPr>
        <w:t>мур,</w:t>
      </w:r>
      <w:r w:rsidR="00AB2EF8" w:rsidRPr="000620A0">
        <w:rPr>
          <w:rFonts w:ascii="Times New Roman" w:hAnsi="Times New Roman" w:cs="Times New Roman"/>
          <w:sz w:val="24"/>
          <w:szCs w:val="24"/>
        </w:rPr>
        <w:t xml:space="preserve"> баю </w:t>
      </w:r>
      <w:r w:rsidRPr="000620A0">
        <w:rPr>
          <w:rFonts w:ascii="Times New Roman" w:hAnsi="Times New Roman" w:cs="Times New Roman"/>
          <w:sz w:val="24"/>
          <w:szCs w:val="24"/>
        </w:rPr>
        <w:t>-</w:t>
      </w:r>
      <w:r w:rsidR="00AB2EF8" w:rsidRPr="000620A0">
        <w:rPr>
          <w:rFonts w:ascii="Times New Roman" w:hAnsi="Times New Roman" w:cs="Times New Roman"/>
          <w:sz w:val="24"/>
          <w:szCs w:val="24"/>
        </w:rPr>
        <w:t>бай,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Ведьма спи, засыпай.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Детки не шумите,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Ведьму не будите.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Пусть ей сладко спится,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во сне приснится,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Что сидит </w:t>
      </w:r>
      <w:r w:rsidR="00F777A6" w:rsidRPr="000620A0">
        <w:rPr>
          <w:rFonts w:ascii="Times New Roman" w:hAnsi="Times New Roman" w:cs="Times New Roman"/>
          <w:sz w:val="24"/>
          <w:szCs w:val="24"/>
        </w:rPr>
        <w:t xml:space="preserve">она </w:t>
      </w:r>
      <w:r w:rsidRPr="000620A0">
        <w:rPr>
          <w:rFonts w:ascii="Times New Roman" w:hAnsi="Times New Roman" w:cs="Times New Roman"/>
          <w:sz w:val="24"/>
          <w:szCs w:val="24"/>
        </w:rPr>
        <w:t>на троне,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 золотой короне.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(зевает). Я сейчас сама усну… Запах здесь такой… странный… усыпляющий… Я не могу даже глаза открыть…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Это остался запах чёрных роз! Не вдыхай этот запах! Закрой нос лапой! (сам закрывает свой нос.)</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(засыпает). А мне всё равно…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Ксюша, проснись! Сейчас нельзя спать! Надо спасаться!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(сквозь сон). Вот и спасайся… а я сплю… я потом буду спасаться.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Потом будет поздно! Надо сейчас идти и оборвать розы!</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Ну так иди, и оборви…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Ладно, пойду один (уходит, но вскоре возвращается). Ничего не получается! Ведьма заперла дверь на замок, и я не могу добраться до роз! Что же теперь делать?! А если попробовать залезть через окно? Но мне туда не допрыгнуть, окно высоко. Киса! Это можешь сделать ты! Ты кошка! Кошки ловкие, прыгучие! Киса, проснись! Проснись, пожалуйста! Без тебя мне не справиться! (Тимка изо всех сил будит Ксюшу, но не может разбудить.) Вот как крепко уснула! А всё аромат этих чёртовых роз! Киса! Нет, мне её не разбудить… Дети, вас много, и я знаю, вы умеете очень громко кричать! Давайте все вместе крикнем – Киса, проснись! И она проснётся! (Дети кричат). Ещё громче!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(вскакивает). А! Что?! Где?!  Пожар?! Наводнение?! Куда бежать?!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Ты уснула, а у нас важное дело! Скажи спасибо детям, что тебя разбудили!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КИСА. Спасибо, дети! Большое вам спасибо! Вы очень хорошие дети!</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Вбегает ведьма с горшком роз в руках.</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Что за шум?! Что тут происходит?! Откуда крики?! Тимка, как ты тут оказался? Я не разрешала тебе уходить их дома! Ты за это поплатишься!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Тимка бросается с лаем на ведьму, и выбивает у неё</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горшок с розами из рук. Сзади на ведьму бросается Ксюша,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царапает её и шипит.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Киса, рви розы! Скорее рви!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Нет! Не тронь! Заколдую!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КСЮША (бросается на розы и все их разрывает на мелкие кусочки). Вот тебе, твои розы! Вот тебе твоё колдовство!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Что вы натворили! Всё пропало! Я сейчас снова превращусь в старуху! Надо прятаться! Куда?! Туда, или сюда?! (Убегает).</w:t>
      </w:r>
    </w:p>
    <w:p w:rsidR="00AB2EF8" w:rsidRPr="000620A0" w:rsidRDefault="00AD2EDB" w:rsidP="000620A0">
      <w:pPr>
        <w:jc w:val="center"/>
        <w:rPr>
          <w:rFonts w:ascii="Times New Roman" w:hAnsi="Times New Roman" w:cs="Times New Roman"/>
          <w:i/>
          <w:sz w:val="24"/>
          <w:szCs w:val="24"/>
        </w:rPr>
      </w:pPr>
      <w:r w:rsidRPr="000620A0">
        <w:rPr>
          <w:rFonts w:ascii="Times New Roman" w:hAnsi="Times New Roman" w:cs="Times New Roman"/>
          <w:i/>
          <w:sz w:val="24"/>
          <w:szCs w:val="24"/>
        </w:rPr>
        <w:t>…</w:t>
      </w:r>
      <w:r w:rsidR="00AB2EF8" w:rsidRPr="000620A0">
        <w:rPr>
          <w:rFonts w:ascii="Times New Roman" w:hAnsi="Times New Roman" w:cs="Times New Roman"/>
          <w:i/>
          <w:sz w:val="24"/>
          <w:szCs w:val="24"/>
        </w:rPr>
        <w:t xml:space="preserve"> Звучит волшебная музыка, и кошка с собакой</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Превращаются в девочку Ксюшу, и деревенского мальчика Тиму.</w:t>
      </w:r>
    </w:p>
    <w:p w:rsidR="00AB2EF8" w:rsidRPr="000620A0" w:rsidRDefault="00AD2EDB"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О</w:t>
      </w:r>
      <w:r w:rsidR="00AB2EF8" w:rsidRPr="000620A0">
        <w:rPr>
          <w:rFonts w:ascii="Times New Roman" w:hAnsi="Times New Roman" w:cs="Times New Roman"/>
          <w:i/>
          <w:sz w:val="24"/>
          <w:szCs w:val="24"/>
        </w:rPr>
        <w:t>ни смотрят друг на друга, и весело смеются.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Получилось! Тимка, так значит и ты тоже был заколдован?!</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Да. Ведьма встретила меня в лесу, когда я собирал грибы, и превратила в собаку. А потом заставила охранять её избушку.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Тимка, а давай ты останешься у нас?! Будешь моим братом! Мой старший брат, король, будет очень рад, вот увидишь!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ТИМКА. Нет, Киса, я лучше к себе в деревню вернусь.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почему? Тебе у нас что, не нравится? Или тебя в деревне мама с папой ждут?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Никто меня не ждёт, я сирота… Но и здесь оставаться я тоже не могу… Я свободу люблю. А ты опять начнёшь вредничать, капризничать, будешь мне приказывать… А мне приказы у ведьмы надоели…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Что ты! Я больше такой не буду! Я поняла, как это плохо! Какой я была противной, и сколько бед на всех сразу свалилось… и всё из-за меня… Тимка, ты же мой самый верный друг! Не уходи, пожалуйста! Я обещаю, что буду всегда относиться к тебе, как к самому лучшему в мире другу!  Останься, ладно?!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Ну, не знаю, что скажет король…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ты-то сам, согласен?</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Согласен.</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Как хорошо! (Поёт).</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Песня о дружбе.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Что за жизнь без друга?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Грустно и уныло.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Кто тебе поможет?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Добрый даст совет?</w:t>
      </w:r>
    </w:p>
    <w:p w:rsidR="00AB2EF8" w:rsidRPr="000620A0" w:rsidRDefault="00AB2EF8" w:rsidP="00AB2EF8">
      <w:pPr>
        <w:rPr>
          <w:rFonts w:ascii="Times New Roman" w:hAnsi="Times New Roman" w:cs="Times New Roman"/>
          <w:sz w:val="24"/>
          <w:szCs w:val="24"/>
        </w:rPr>
      </w:pP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Кто расскажет сказку,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Чтоб не скучно было!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А без друга, и веселья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Никакого нет!</w:t>
      </w:r>
    </w:p>
    <w:p w:rsidR="00AB2EF8" w:rsidRPr="000620A0" w:rsidRDefault="00AB2EF8" w:rsidP="00AB2EF8">
      <w:pPr>
        <w:rPr>
          <w:rFonts w:ascii="Times New Roman" w:hAnsi="Times New Roman" w:cs="Times New Roman"/>
          <w:sz w:val="24"/>
          <w:szCs w:val="24"/>
        </w:rPr>
      </w:pP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Это как подарок,</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других не надо,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Доброе такое,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Это волшебство!</w:t>
      </w:r>
    </w:p>
    <w:p w:rsidR="00AB2EF8" w:rsidRPr="000620A0" w:rsidRDefault="00AB2EF8" w:rsidP="00AB2EF8">
      <w:pPr>
        <w:rPr>
          <w:rFonts w:ascii="Times New Roman" w:hAnsi="Times New Roman" w:cs="Times New Roman"/>
          <w:sz w:val="24"/>
          <w:szCs w:val="24"/>
        </w:rPr>
      </w:pP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 другом повстречаться,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Лучшая награда,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Если встретил в жизни друга,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Береги его!</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Появляется король.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Кто здесь поёт? Киса! Ты здесь! (Ксюша бежит к брату, и обнимает его). Киса, сестрёнка! Где же ты была?! Я тебя везде искал!</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Братик, дорогой! Я всё знаю! Я здесь была, во дворце! Только ты меня не узнавал, потому, что я была ведьмой заколдована.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Как заколдована?! Кто посмел?!</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Злая ведьма превратила меня в кошку, и ты меня из лесу сюда привёл. А сама ведьма превратилась в красавицу, и ты должен сегодня на ней жениться….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Погоди, погоди… Что-то я ничего не пойму… Выходит, что моя невеста- ведьма?! Которая тебя заколдовала?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Да, это правда! Но в этом я сама во многом виновата… Я была такой глупой! Ведьма сначала хотела меня отпустить, а я сама напросилась… Но больше такой никогда не буду!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Хорошо, хорошо… А где же ведьма-то? То есть, где моя невеста? Или уже не невеста… Надо же, я даже не спросил, как её зовут…</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Её зовут Альгидра. Лесная ведьма Альгидра.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Из-за портьеры высовывается голова ведьмы.</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Она как прежде старая и уродливая.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Кто меня зовёт? Я здесь, жених мой!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(увидел, и чуть в обморок не упал). Это кто? Что за чудище?!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(смеётся). Так ведь это и есть невеста твоя!</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Нет, не может быть! Я что, вчера ослеп?!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Ну, женись на мне! Ты же обещал!  Я так хочу стать королевой! (Хнычет.) Я очень-очень хочу быть королевой!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КОРОЛЬ. Нет! Нет, и ещё раз—НЕТ!!! Убирайся из моего дворца! И немедленно! А то ты мне всех слуг перепугаешь до смерти!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ВЕДЬМА. Я из-за вас всё своё колдовское могущество потеряла! Куда мне теперь идти?!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А ты иди на болото</w:t>
      </w:r>
      <w:r w:rsidR="005447C1" w:rsidRPr="000620A0">
        <w:rPr>
          <w:rFonts w:ascii="Times New Roman" w:hAnsi="Times New Roman" w:cs="Times New Roman"/>
          <w:sz w:val="24"/>
          <w:szCs w:val="24"/>
        </w:rPr>
        <w:t>,</w:t>
      </w:r>
      <w:r w:rsidRPr="000620A0">
        <w:rPr>
          <w:rFonts w:ascii="Times New Roman" w:hAnsi="Times New Roman" w:cs="Times New Roman"/>
          <w:sz w:val="24"/>
          <w:szCs w:val="24"/>
        </w:rPr>
        <w:t xml:space="preserve"> и там будешь королевой лягушек!</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Да… лягушки они мокрые, противные и тупые…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Иди куда хочешь, только подальше от моего дворца! И немедленно! А то я позову стражу!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ВЕДЬМА. Ухожу, ухожу… (Уныло поёт).</w:t>
      </w:r>
    </w:p>
    <w:p w:rsidR="00AB2EF8" w:rsidRPr="000620A0" w:rsidRDefault="005447C1" w:rsidP="00AB2EF8">
      <w:pPr>
        <w:rPr>
          <w:rFonts w:ascii="Times New Roman" w:hAnsi="Times New Roman" w:cs="Times New Roman"/>
          <w:sz w:val="24"/>
          <w:szCs w:val="24"/>
        </w:rPr>
      </w:pPr>
      <w:r w:rsidRPr="000620A0">
        <w:rPr>
          <w:rFonts w:ascii="Times New Roman" w:hAnsi="Times New Roman" w:cs="Times New Roman"/>
          <w:sz w:val="24"/>
          <w:szCs w:val="24"/>
        </w:rPr>
        <w:t>Всё кончено! Я</w:t>
      </w:r>
      <w:r w:rsidR="00AB2EF8" w:rsidRPr="000620A0">
        <w:rPr>
          <w:rFonts w:ascii="Times New Roman" w:hAnsi="Times New Roman" w:cs="Times New Roman"/>
          <w:sz w:val="24"/>
          <w:szCs w:val="24"/>
        </w:rPr>
        <w:t xml:space="preserve"> проиграла!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Добро, как всегда победило!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чары свои потеряла,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И все заклинанья забыла!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Кто подружится со мной?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С чудищем болотным?!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Я к лягушкам возвращусь,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Мокрым и холодным.</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Ведьма уходит. Ксюша подводит к королю Тимку.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Братик, вот, познакомься, это Тима! Если бы не он, то мы бы с тобой ни за что не спаслись! Это он нам помог! И он самый лучший в мире друг!</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Спасибо тебе, Тима! Не знаю</w:t>
      </w:r>
      <w:r w:rsidR="00C7483C" w:rsidRPr="000620A0">
        <w:rPr>
          <w:rFonts w:ascii="Times New Roman" w:hAnsi="Times New Roman" w:cs="Times New Roman"/>
          <w:sz w:val="24"/>
          <w:szCs w:val="24"/>
        </w:rPr>
        <w:t>,</w:t>
      </w:r>
      <w:r w:rsidRPr="000620A0">
        <w:rPr>
          <w:rFonts w:ascii="Times New Roman" w:hAnsi="Times New Roman" w:cs="Times New Roman"/>
          <w:sz w:val="24"/>
          <w:szCs w:val="24"/>
        </w:rPr>
        <w:t xml:space="preserve"> как мне отблагодарить тебя за всё! Если тебе у нас нравится, то оставайся у нас жить. Будешь нам как родной!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ТИМА. Спасибо, Ваше Величество! Раз вы тоже приглашаете, то я с радостью останусь у вас!</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КСЮША. Вот здорово! </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Появляется золотошвейка в подвенечном наряде.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ЗОЛОТОШВЕЙКА. Ваше Величество, я хочу показать вам платье.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(увидев её пришёл в восторг). Вот же моя невеста! Я её сразу узнал! И что вы тут мне голову морочили?! Разве есть на свете девушки красивее её?!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Что вы, Ваше Величество! Я вовсе не ваша невеста, я золотошвейка, и хотела показать вам подвенечное платье, которое сшила…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То есть, как ты не моя невеста?! Ты что не хочешь стать моей женой и королевой?! Я что, тебе совсем не нравлюсь?!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Ну что вы, Ваше Величество! Вы мне очень нравитесь! Но у вас другая невеста…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А никакая другая—мне не нужна! Ты лучше всех!</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lastRenderedPageBreak/>
        <w:t>КСЮША. Конечно</w:t>
      </w:r>
      <w:r w:rsidR="00F84E28" w:rsidRPr="000620A0">
        <w:rPr>
          <w:rFonts w:ascii="Times New Roman" w:hAnsi="Times New Roman" w:cs="Times New Roman"/>
          <w:sz w:val="24"/>
          <w:szCs w:val="24"/>
        </w:rPr>
        <w:t>,</w:t>
      </w:r>
      <w:r w:rsidRPr="000620A0">
        <w:rPr>
          <w:rFonts w:ascii="Times New Roman" w:hAnsi="Times New Roman" w:cs="Times New Roman"/>
          <w:sz w:val="24"/>
          <w:szCs w:val="24"/>
        </w:rPr>
        <w:t xml:space="preserve"> лучше! Она от ведьмы меня спрятала, не побоялась её гнева. А ведьма меня утопить велела. Но золотошвейка</w:t>
      </w:r>
      <w:r w:rsidR="00F84E28" w:rsidRPr="000620A0">
        <w:rPr>
          <w:rFonts w:ascii="Times New Roman" w:hAnsi="Times New Roman" w:cs="Times New Roman"/>
          <w:sz w:val="24"/>
          <w:szCs w:val="24"/>
        </w:rPr>
        <w:t xml:space="preserve"> меня спасла, и очень вкусно сме</w:t>
      </w:r>
      <w:r w:rsidRPr="000620A0">
        <w:rPr>
          <w:rFonts w:ascii="Times New Roman" w:hAnsi="Times New Roman" w:cs="Times New Roman"/>
          <w:sz w:val="24"/>
          <w:szCs w:val="24"/>
        </w:rPr>
        <w:t>т</w:t>
      </w:r>
      <w:r w:rsidR="00F84E28" w:rsidRPr="000620A0">
        <w:rPr>
          <w:rFonts w:ascii="Times New Roman" w:hAnsi="Times New Roman" w:cs="Times New Roman"/>
          <w:sz w:val="24"/>
          <w:szCs w:val="24"/>
        </w:rPr>
        <w:t>ан</w:t>
      </w:r>
      <w:r w:rsidRPr="000620A0">
        <w:rPr>
          <w:rFonts w:ascii="Times New Roman" w:hAnsi="Times New Roman" w:cs="Times New Roman"/>
          <w:sz w:val="24"/>
          <w:szCs w:val="24"/>
        </w:rPr>
        <w:t>кой накормила. (Неожиданно для себя</w:t>
      </w:r>
      <w:r w:rsidR="00F84E28" w:rsidRPr="000620A0">
        <w:rPr>
          <w:rFonts w:ascii="Times New Roman" w:hAnsi="Times New Roman" w:cs="Times New Roman"/>
          <w:sz w:val="24"/>
          <w:szCs w:val="24"/>
        </w:rPr>
        <w:t>,</w:t>
      </w:r>
      <w:r w:rsidRPr="000620A0">
        <w:rPr>
          <w:rFonts w:ascii="Times New Roman" w:hAnsi="Times New Roman" w:cs="Times New Roman"/>
          <w:sz w:val="24"/>
          <w:szCs w:val="24"/>
        </w:rPr>
        <w:t xml:space="preserve"> мяукает как кошка.) Мяу-у, мур-рр..Ой! Что это я?! Это надо забыть! И пожалуйста, не зовите меня больше Кисой! Я</w:t>
      </w:r>
      <w:r w:rsidR="00F84E28" w:rsidRPr="000620A0">
        <w:rPr>
          <w:rFonts w:ascii="Times New Roman" w:hAnsi="Times New Roman" w:cs="Times New Roman"/>
          <w:sz w:val="24"/>
          <w:szCs w:val="24"/>
        </w:rPr>
        <w:t>,</w:t>
      </w:r>
      <w:r w:rsidRPr="000620A0">
        <w:rPr>
          <w:rFonts w:ascii="Times New Roman" w:hAnsi="Times New Roman" w:cs="Times New Roman"/>
          <w:sz w:val="24"/>
          <w:szCs w:val="24"/>
        </w:rPr>
        <w:t xml:space="preserve"> Ксюша!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Хорошо, как скажешь. (К золотошвейке.) Ну, что, невеста моя, к свадьбе всё готово. За тобой последнее слово. Что скажешь?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Я даже не знаю… Всё так неожиданно… и странно…</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КОРОЛЬ. Скажи только одно слово: да, или нет! </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Да!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Ура! Свадьба состоится!</w:t>
      </w:r>
    </w:p>
    <w:p w:rsidR="00AB2EF8" w:rsidRPr="000620A0" w:rsidRDefault="00453C76" w:rsidP="00AB2EF8">
      <w:pPr>
        <w:rPr>
          <w:rFonts w:ascii="Times New Roman" w:hAnsi="Times New Roman" w:cs="Times New Roman"/>
          <w:sz w:val="24"/>
          <w:szCs w:val="24"/>
        </w:rPr>
      </w:pPr>
      <w:r w:rsidRPr="000620A0">
        <w:rPr>
          <w:rFonts w:ascii="Times New Roman" w:hAnsi="Times New Roman" w:cs="Times New Roman"/>
          <w:sz w:val="24"/>
          <w:szCs w:val="24"/>
        </w:rPr>
        <w:t>ТИМКА. Как хорошо всё у нас</w:t>
      </w:r>
      <w:r w:rsidR="00AB2EF8" w:rsidRPr="000620A0">
        <w:rPr>
          <w:rFonts w:ascii="Times New Roman" w:hAnsi="Times New Roman" w:cs="Times New Roman"/>
          <w:sz w:val="24"/>
          <w:szCs w:val="24"/>
        </w:rPr>
        <w:t xml:space="preserve"> получилось!</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Я счастлив больше всех! У меня и сестра нашлась, и невеста!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Все поют песню:</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Мы прогнали злую ведьму!</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Друга я себе нашла!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У меня теперь невеста!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И прекрасна и мила!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ЗОЛОТОШВЕЙКА. Праздник ярким фейерверком,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Осветит весь наш дворец!</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ТИМКА.                   Наш король с его невестой,</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Скоро встанут под венец!</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КОРОЛЬ.                Будут песни, будут пляски!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Смех, веселье до утра!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КСЮША.                 Будут им дарить подарки,</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 xml:space="preserve">                                И кричать: Ура! Ура!</w:t>
      </w:r>
    </w:p>
    <w:p w:rsidR="00AB2EF8" w:rsidRPr="000620A0" w:rsidRDefault="00AB2EF8" w:rsidP="000620A0">
      <w:pPr>
        <w:jc w:val="center"/>
        <w:rPr>
          <w:rFonts w:ascii="Times New Roman" w:hAnsi="Times New Roman" w:cs="Times New Roman"/>
          <w:i/>
          <w:sz w:val="24"/>
          <w:szCs w:val="24"/>
        </w:rPr>
      </w:pPr>
      <w:r w:rsidRPr="000620A0">
        <w:rPr>
          <w:rFonts w:ascii="Times New Roman" w:hAnsi="Times New Roman" w:cs="Times New Roman"/>
          <w:i/>
          <w:sz w:val="24"/>
          <w:szCs w:val="24"/>
        </w:rPr>
        <w:t>Поют все:</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До свидания, ребята!</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Расставаться час пришёл!</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От души мы вам желаем,</w:t>
      </w:r>
    </w:p>
    <w:p w:rsidR="00AB2EF8" w:rsidRPr="000620A0" w:rsidRDefault="00AB2EF8" w:rsidP="00AB2EF8">
      <w:pPr>
        <w:rPr>
          <w:rFonts w:ascii="Times New Roman" w:hAnsi="Times New Roman" w:cs="Times New Roman"/>
          <w:sz w:val="24"/>
          <w:szCs w:val="24"/>
        </w:rPr>
      </w:pPr>
      <w:r w:rsidRPr="000620A0">
        <w:rPr>
          <w:rFonts w:ascii="Times New Roman" w:hAnsi="Times New Roman" w:cs="Times New Roman"/>
          <w:sz w:val="24"/>
          <w:szCs w:val="24"/>
        </w:rPr>
        <w:t>Чтоб вам было хорошо!</w:t>
      </w:r>
      <w:r w:rsidR="008A3BA7" w:rsidRPr="000620A0">
        <w:rPr>
          <w:rFonts w:ascii="Times New Roman" w:hAnsi="Times New Roman" w:cs="Times New Roman"/>
          <w:sz w:val="24"/>
          <w:szCs w:val="24"/>
        </w:rPr>
        <w:t>!!</w:t>
      </w:r>
      <w:bookmarkStart w:id="0" w:name="_GoBack"/>
      <w:bookmarkEnd w:id="0"/>
    </w:p>
    <w:p w:rsidR="000620A0" w:rsidRDefault="000620A0" w:rsidP="000620A0">
      <w:pPr>
        <w:jc w:val="right"/>
        <w:rPr>
          <w:rFonts w:ascii="Times New Roman" w:hAnsi="Times New Roman" w:cs="Times New Roman"/>
          <w:sz w:val="24"/>
          <w:szCs w:val="24"/>
        </w:rPr>
      </w:pPr>
      <w:r>
        <w:rPr>
          <w:rFonts w:ascii="Times New Roman" w:hAnsi="Times New Roman" w:cs="Times New Roman"/>
          <w:sz w:val="24"/>
          <w:szCs w:val="24"/>
        </w:rPr>
        <w:t xml:space="preserve">Староторжский Александр </w:t>
      </w:r>
    </w:p>
    <w:p w:rsidR="00FB43CD" w:rsidRDefault="000620A0" w:rsidP="000620A0">
      <w:pPr>
        <w:jc w:val="right"/>
        <w:rPr>
          <w:rFonts w:ascii="Times New Roman" w:hAnsi="Times New Roman" w:cs="Times New Roman"/>
          <w:sz w:val="24"/>
          <w:szCs w:val="24"/>
        </w:rPr>
      </w:pPr>
      <w:hyperlink r:id="rId6" w:history="1">
        <w:r w:rsidRPr="00F94B68">
          <w:rPr>
            <w:rStyle w:val="a9"/>
            <w:rFonts w:ascii="Times New Roman" w:hAnsi="Times New Roman" w:cs="Times New Roman"/>
            <w:sz w:val="24"/>
            <w:szCs w:val="24"/>
          </w:rPr>
          <w:t>starot-aleksandr2008@yandex.ru</w:t>
        </w:r>
      </w:hyperlink>
    </w:p>
    <w:p w:rsidR="000620A0" w:rsidRPr="000620A0" w:rsidRDefault="000620A0">
      <w:pPr>
        <w:rPr>
          <w:rFonts w:ascii="Times New Roman" w:hAnsi="Times New Roman" w:cs="Times New Roman"/>
          <w:sz w:val="24"/>
          <w:szCs w:val="24"/>
        </w:rPr>
      </w:pPr>
    </w:p>
    <w:sectPr w:rsidR="000620A0" w:rsidRPr="000620A0" w:rsidSect="002020C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EC" w:rsidRDefault="00EB17EC" w:rsidP="00AB2EF8">
      <w:pPr>
        <w:spacing w:after="0" w:line="240" w:lineRule="auto"/>
      </w:pPr>
      <w:r>
        <w:separator/>
      </w:r>
    </w:p>
  </w:endnote>
  <w:endnote w:type="continuationSeparator" w:id="1">
    <w:p w:rsidR="00EB17EC" w:rsidRDefault="00EB17EC" w:rsidP="00AB2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EC" w:rsidRDefault="00EB17EC" w:rsidP="00AB2EF8">
      <w:pPr>
        <w:spacing w:after="0" w:line="240" w:lineRule="auto"/>
      </w:pPr>
      <w:r>
        <w:separator/>
      </w:r>
    </w:p>
  </w:footnote>
  <w:footnote w:type="continuationSeparator" w:id="1">
    <w:p w:rsidR="00EB17EC" w:rsidRDefault="00EB17EC" w:rsidP="00AB2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45349"/>
    </w:sdtPr>
    <w:sdtContent>
      <w:p w:rsidR="003D195D" w:rsidRDefault="002020CE">
        <w:pPr>
          <w:pStyle w:val="a3"/>
          <w:jc w:val="right"/>
        </w:pPr>
        <w:r>
          <w:fldChar w:fldCharType="begin"/>
        </w:r>
        <w:r w:rsidR="003D195D">
          <w:instrText>PAGE   \* MERGEFORMAT</w:instrText>
        </w:r>
        <w:r>
          <w:fldChar w:fldCharType="separate"/>
        </w:r>
        <w:r w:rsidR="000620A0">
          <w:rPr>
            <w:noProof/>
          </w:rPr>
          <w:t>1</w:t>
        </w:r>
        <w:r>
          <w:fldChar w:fldCharType="end"/>
        </w:r>
      </w:p>
    </w:sdtContent>
  </w:sdt>
  <w:p w:rsidR="003D195D" w:rsidRDefault="003D19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EF8"/>
    <w:rsid w:val="000165F0"/>
    <w:rsid w:val="000620A0"/>
    <w:rsid w:val="002020CE"/>
    <w:rsid w:val="002851C0"/>
    <w:rsid w:val="003013FA"/>
    <w:rsid w:val="003A521F"/>
    <w:rsid w:val="003D195D"/>
    <w:rsid w:val="00453C76"/>
    <w:rsid w:val="004F2C37"/>
    <w:rsid w:val="005447C1"/>
    <w:rsid w:val="00563DF5"/>
    <w:rsid w:val="00721268"/>
    <w:rsid w:val="008A3BA7"/>
    <w:rsid w:val="008D01B9"/>
    <w:rsid w:val="009E23CE"/>
    <w:rsid w:val="00AB2EF8"/>
    <w:rsid w:val="00AD2EDB"/>
    <w:rsid w:val="00BA6DC2"/>
    <w:rsid w:val="00C7483C"/>
    <w:rsid w:val="00D0584D"/>
    <w:rsid w:val="00DF41E4"/>
    <w:rsid w:val="00EB17EC"/>
    <w:rsid w:val="00F777A6"/>
    <w:rsid w:val="00F834F7"/>
    <w:rsid w:val="00F84E28"/>
    <w:rsid w:val="00FB4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E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EF8"/>
  </w:style>
  <w:style w:type="paragraph" w:styleId="a5">
    <w:name w:val="footer"/>
    <w:basedOn w:val="a"/>
    <w:link w:val="a6"/>
    <w:uiPriority w:val="99"/>
    <w:unhideWhenUsed/>
    <w:rsid w:val="00AB2E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EF8"/>
  </w:style>
  <w:style w:type="paragraph" w:styleId="a7">
    <w:name w:val="Balloon Text"/>
    <w:basedOn w:val="a"/>
    <w:link w:val="a8"/>
    <w:uiPriority w:val="99"/>
    <w:semiHidden/>
    <w:unhideWhenUsed/>
    <w:rsid w:val="000620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0A0"/>
    <w:rPr>
      <w:rFonts w:ascii="Tahoma" w:hAnsi="Tahoma" w:cs="Tahoma"/>
      <w:sz w:val="16"/>
      <w:szCs w:val="16"/>
    </w:rPr>
  </w:style>
  <w:style w:type="character" w:styleId="a9">
    <w:name w:val="Hyperlink"/>
    <w:basedOn w:val="a0"/>
    <w:uiPriority w:val="99"/>
    <w:unhideWhenUsed/>
    <w:rsid w:val="000620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t-aleksandr2008@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ПРИНЦЕССА-КОШКА И ЧЁРНЫЕ РОЗЫ</dc:title>
  <dc:creator>Титова Л., Староторжский А. ПРИНЦЕССА-КОШКА И ЧЁРНЫЕ РОЗЫ</dc:creator>
  <cp:keywords>Титова Л., Староторжский А. ПРИНЦЕССА-КОШКА И ЧЁРНЫЕ РОЗЫ</cp:keywords>
  <cp:lastModifiedBy>Санек</cp:lastModifiedBy>
  <cp:revision>2</cp:revision>
  <dcterms:created xsi:type="dcterms:W3CDTF">2022-10-14T10:02:00Z</dcterms:created>
  <dcterms:modified xsi:type="dcterms:W3CDTF">2022-10-14T10:02:00Z</dcterms:modified>
</cp:coreProperties>
</file>