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4" w:rsidRPr="007447F8" w:rsidRDefault="00215DC4" w:rsidP="007447F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Л. Титова</w:t>
      </w:r>
    </w:p>
    <w:p w:rsidR="00215DC4" w:rsidRPr="007447F8" w:rsidRDefault="00215DC4" w:rsidP="007447F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А. Староторжский</w:t>
      </w:r>
    </w:p>
    <w:p w:rsidR="00215DC4" w:rsidRPr="007447F8" w:rsidRDefault="00215DC4" w:rsidP="00744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F8">
        <w:rPr>
          <w:rFonts w:ascii="Times New Roman" w:hAnsi="Times New Roman" w:cs="Times New Roman"/>
          <w:b/>
          <w:sz w:val="24"/>
          <w:szCs w:val="24"/>
        </w:rPr>
        <w:t>ФЕЯ  ЗЕМЛЯНИ</w:t>
      </w:r>
      <w:r w:rsidR="007447F8" w:rsidRPr="007447F8">
        <w:rPr>
          <w:rFonts w:ascii="Times New Roman" w:hAnsi="Times New Roman" w:cs="Times New Roman"/>
          <w:b/>
          <w:sz w:val="24"/>
          <w:szCs w:val="24"/>
        </w:rPr>
        <w:t>ЧКА</w:t>
      </w:r>
    </w:p>
    <w:p w:rsidR="00215DC4" w:rsidRPr="007447F8" w:rsidRDefault="00215DC4" w:rsidP="007447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Сказка-комедия в двух действиях.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47F8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Даша--девочка 10 лет</w:t>
      </w:r>
    </w:p>
    <w:p w:rsidR="00215DC4" w:rsidRPr="007447F8" w:rsidRDefault="007447F8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Петя —  </w:t>
      </w:r>
      <w:r w:rsidR="00215DC4" w:rsidRPr="007447F8">
        <w:rPr>
          <w:rFonts w:ascii="Times New Roman" w:hAnsi="Times New Roman" w:cs="Times New Roman"/>
          <w:sz w:val="24"/>
          <w:szCs w:val="24"/>
        </w:rPr>
        <w:t>её брат, 13 лет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Фе</w:t>
      </w:r>
      <w:r w:rsidR="004066E3" w:rsidRPr="007447F8">
        <w:rPr>
          <w:rFonts w:ascii="Times New Roman" w:hAnsi="Times New Roman" w:cs="Times New Roman"/>
          <w:sz w:val="24"/>
          <w:szCs w:val="24"/>
        </w:rPr>
        <w:t xml:space="preserve">я Земляничка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Никодим</w:t>
      </w:r>
      <w:r w:rsidR="007447F8" w:rsidRPr="007447F8">
        <w:rPr>
          <w:rFonts w:ascii="Times New Roman" w:hAnsi="Times New Roman" w:cs="Times New Roman"/>
          <w:sz w:val="24"/>
          <w:szCs w:val="24"/>
        </w:rPr>
        <w:t xml:space="preserve"> </w:t>
      </w:r>
      <w:r w:rsidRPr="007447F8">
        <w:rPr>
          <w:rFonts w:ascii="Times New Roman" w:hAnsi="Times New Roman" w:cs="Times New Roman"/>
          <w:sz w:val="24"/>
          <w:szCs w:val="24"/>
        </w:rPr>
        <w:t>—</w:t>
      </w:r>
      <w:r w:rsidR="007447F8" w:rsidRPr="007447F8">
        <w:rPr>
          <w:rFonts w:ascii="Times New Roman" w:hAnsi="Times New Roman" w:cs="Times New Roman"/>
          <w:sz w:val="24"/>
          <w:szCs w:val="24"/>
        </w:rPr>
        <w:t xml:space="preserve"> </w:t>
      </w:r>
      <w:r w:rsidRPr="007447F8">
        <w:rPr>
          <w:rFonts w:ascii="Times New Roman" w:hAnsi="Times New Roman" w:cs="Times New Roman"/>
          <w:sz w:val="24"/>
          <w:szCs w:val="24"/>
        </w:rPr>
        <w:t>волшебный медведь в пушистых тапочках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Арина</w:t>
      </w:r>
      <w:r w:rsidR="007447F8" w:rsidRPr="007447F8">
        <w:rPr>
          <w:rFonts w:ascii="Times New Roman" w:hAnsi="Times New Roman" w:cs="Times New Roman"/>
          <w:sz w:val="24"/>
          <w:szCs w:val="24"/>
        </w:rPr>
        <w:t xml:space="preserve"> </w:t>
      </w:r>
      <w:r w:rsidRPr="007447F8">
        <w:rPr>
          <w:rFonts w:ascii="Times New Roman" w:hAnsi="Times New Roman" w:cs="Times New Roman"/>
          <w:sz w:val="24"/>
          <w:szCs w:val="24"/>
        </w:rPr>
        <w:t>—</w:t>
      </w:r>
      <w:r w:rsidR="007447F8" w:rsidRPr="007447F8">
        <w:rPr>
          <w:rFonts w:ascii="Times New Roman" w:hAnsi="Times New Roman" w:cs="Times New Roman"/>
          <w:sz w:val="24"/>
          <w:szCs w:val="24"/>
        </w:rPr>
        <w:t xml:space="preserve"> </w:t>
      </w:r>
      <w:r w:rsidRPr="007447F8">
        <w:rPr>
          <w:rFonts w:ascii="Times New Roman" w:hAnsi="Times New Roman" w:cs="Times New Roman"/>
          <w:sz w:val="24"/>
          <w:szCs w:val="24"/>
        </w:rPr>
        <w:t>волшебная медведица в поющих тапочках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Фея Медуница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</w:p>
    <w:p w:rsidR="00215DC4" w:rsidRPr="007447F8" w:rsidRDefault="00215DC4" w:rsidP="00744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F8">
        <w:rPr>
          <w:rFonts w:ascii="Times New Roman" w:hAnsi="Times New Roman" w:cs="Times New Roman"/>
          <w:b/>
          <w:sz w:val="24"/>
          <w:szCs w:val="24"/>
        </w:rPr>
        <w:t>Действие первое.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Квартира Даши. Даша болеет, горло её обвязано шарфом.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Даша читает сказку. Потом откладывает книжку.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Как я хотела бы попасть в сказку! Там так интересно! Там наверно никто не болеет. Там никто не учится, не работает, там всегда праздник! А у нас что? Школа, дом, школа, дом… Учителя приставучие. Мальчишки дразнятся… тоска! (Возвращается к книжке.)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Открывается шкаф, и оттуда кубарем выкатывается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странно одетая девочка, примерно такого же возраста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как и Даша. Это Фея Земляничка.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Ух ты! Получилось! (Сидит на полу, оглядывается, потом начинает кружиться).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Ты кто?! И чего ты тут кружишься?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Прежде чем я тебе отвечу, ты скажи: ты человек?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А кто же? Конечно, человек!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 мне говорили, что люди большие…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Ну, я вырасту, тоже буду большая, а пока ещё девочка…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 больших людей здесь нету?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Пока нет, папа с мамой на работе, а бабушка пошла в бассейн…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А, ну тогда всё в порядке, будем знакомиться. Я—Фея Земляничка. А кружилась я потому, что мы, феи, так выражаем свой восторг!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Кто, кто, ты?!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Ну, обыкновенная Фея. Что ты так удивляешься?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Феи бывают только в сказках!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lastRenderedPageBreak/>
        <w:t>ЗЕМЛЯНИЧКА. Ну ты и дикая! В лесу полно фей. Неужели ты об этом не знаешь?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Нет. Я была в лесу и никаких фей там не видела.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ЗЕМЛЯНИЧКА. Конечно! Взрослые феи для людей невидимы. А нас, маленьких, к людям и близко не подпускают. Мы живём в особом, заповедном месте. И пока мы не научимся всем нашим наукам, которыми владеют феи, нас в обычный лес не выпустят.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А почему?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Потому что вы, люди, странные существа. Вы ловите в лесу ёжиков, бабочек, птичек, а затем уносите из родного леса, и держите в клетках. Вы и с нами можете так поступить! Возьмёте, и в клетку посадите! А попробовали бы вы сами, в клетке пожить!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Но если ты так боишься людей, то зачем ты сюда пришла?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У меня есть один недостаток—я страшно любопытна!  О вас, о людях, столько всего говорят, что я не вытерпела, и тайком сбежала. Чтобы хоть одним глазком посмотреть на вас!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Но ты знаешь, людей-то много, и все мы разные. На кого именно ты хочешь посмотреть?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 (помолчав). Я об этом как-то не подумала…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Ну тогда вот что… Мы с тобой погуляем по городу, сходим в музей, походим по магазинам, зайдём в кафе-мороженное, и ты всё увидишь. Какие люди, как они живут… Только сначала надо тебе переодеться.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Почему? Ты что считаешь моё платье некрасивым?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Что ты! Оно очень-очень красивое! Даже слишком! Но такое здесь не носят. Ты же не хочешь, чтобы все сразу догадались, что ты фея?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Нет, нет, ни в коем случае! Я хочу быть похожей на простую девочку!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У нас с тобой размер примерно одинаковый… Выберешь себе что-нибудь из моих вещей. (Открывает шкаф.)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 (разглядывает джинсы, топики, шорты). Странные вещи… И как из носят? (Снимает с головы свою шапочку, и надевает на голову шорты. Пытается засунуть руку в штанину джинсов.) Неудобно…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(смеясь). Неудобно потому, что ты всё неправильно одеваешь… Смотри как надо: вот это джинсы, их надевают на ноги, а это топик, ну что-то вроде майки, а на голову лучше всего надеть бейсболку…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А, поняла! Только знаешь, я стесняюсь при тебе переодеваться, я лучше за</w:t>
      </w:r>
      <w:r w:rsidR="00C47F4F" w:rsidRPr="007447F8">
        <w:rPr>
          <w:rFonts w:ascii="Times New Roman" w:hAnsi="Times New Roman" w:cs="Times New Roman"/>
          <w:sz w:val="24"/>
          <w:szCs w:val="24"/>
        </w:rPr>
        <w:t>лезу в шкаф и переоденусь там. (</w:t>
      </w:r>
      <w:r w:rsidRPr="007447F8">
        <w:rPr>
          <w:rFonts w:ascii="Times New Roman" w:hAnsi="Times New Roman" w:cs="Times New Roman"/>
          <w:sz w:val="24"/>
          <w:szCs w:val="24"/>
        </w:rPr>
        <w:t>Залезает в шкаф.)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(смеясь). Как хочешь. А ты не исчезнешь?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 (из шкафа).Нет! Выход в наш мир я закрыла…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Так ты что к нам насовсем?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lastRenderedPageBreak/>
        <w:t>ЗЕМЛЯНИЧКА. Не знаю. Как понравится…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А если не понравится?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Тогда я снова открою выход в свой мир, и вернусь в него. (Вылезает из шкафа переодетая.) Всё, я готова! Нет ли у тебя в доме какой-нибудь лужицы, чтобы я смогла на себя посмотреть?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Так ты что</w:t>
      </w:r>
      <w:r w:rsidR="00032CAF" w:rsidRPr="007447F8">
        <w:rPr>
          <w:rFonts w:ascii="Times New Roman" w:hAnsi="Times New Roman" w:cs="Times New Roman"/>
          <w:sz w:val="24"/>
          <w:szCs w:val="24"/>
        </w:rPr>
        <w:t>,</w:t>
      </w:r>
      <w:r w:rsidRPr="007447F8">
        <w:rPr>
          <w:rFonts w:ascii="Times New Roman" w:hAnsi="Times New Roman" w:cs="Times New Roman"/>
          <w:sz w:val="24"/>
          <w:szCs w:val="24"/>
        </w:rPr>
        <w:t xml:space="preserve"> только в лужицу можешь на себя посмотреть? А зеркало тебя не устроит?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Зеркало? Я что-то слышала об этом… У тебя оно правда есть?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Конечно. Зеркало в каждом доме есть (Подводит Земляничку к зеркалу.) Вот, пожалуйста, смотрись!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 (вертится перед зеркалом). Какая я стала необычная… загадочная! Если бы меня сейчас увидели мои подружки, в обморок все попадали!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От зависти?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Нет, от восхищения! Завидовать мы просто не умеем.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Ну, что теперь делать будем? Может тебя чаем напоить? Ты ведь у меня в гостях…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Давай! С удовольствием!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ДАША. Ты какой чай любишь? У меня есть чёрный цейлонский, зелёный китайский, и красный Каркаде!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Я таких чаёв не знаю. Мы пьём чай из корня одуванчика с мятой, мелиссой и сушёной малиной.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Ну, такого у меня нет…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Давай какой есть, наверно, красный…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ДАША. Хорошо! Пошли на кухню. У меня к чаю есть очень вкусные, свежие булочки. 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Девочки уходят на кухню. Даша включает электрический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Чайник, и заваривает чай. Земляничка с интересом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Рассматривает кухню.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Как интересно вы живёте! Чайник ки</w:t>
      </w:r>
      <w:r w:rsidR="00032CAF" w:rsidRPr="007447F8">
        <w:rPr>
          <w:rFonts w:ascii="Times New Roman" w:hAnsi="Times New Roman" w:cs="Times New Roman"/>
          <w:sz w:val="24"/>
          <w:szCs w:val="24"/>
        </w:rPr>
        <w:t xml:space="preserve">пит без огня, вода сама бежит, </w:t>
      </w:r>
      <w:r w:rsidRPr="007447F8">
        <w:rPr>
          <w:rFonts w:ascii="Times New Roman" w:hAnsi="Times New Roman" w:cs="Times New Roman"/>
          <w:sz w:val="24"/>
          <w:szCs w:val="24"/>
        </w:rPr>
        <w:t>когда вам надо, а когда не надо, перестаёт… Чудеса!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Да ну… Это всё…Ну, техника такая… Я не смогу тебе объяснить. А как вы живёте?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 у нас всё как надо. Вода бежит в ручьях и родниках. Огонь мы разжигаем в каминах, и там готовим себе еду и чай.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Земляничка видит на подоконнике два горшка с цветами и кактусом.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Ой, цветы! (Берёт горшок с цветами, поворачивает его, и на другой стороне головок цветов видны личики в лепестках.) Цветочки, живые…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ЦВЕТЫ (нежными голосами). Здравствуй, фея! Мы тебя узнали! Твои руки, как солнечные лучи, согревают и дарят тепло и жизнь! 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lastRenderedPageBreak/>
        <w:t>ЗЕМЛЯНИЧКА. Но почему вы не на воле? В</w:t>
      </w:r>
      <w:r w:rsidR="00032CAF" w:rsidRPr="007447F8">
        <w:rPr>
          <w:rFonts w:ascii="Times New Roman" w:hAnsi="Times New Roman" w:cs="Times New Roman"/>
          <w:sz w:val="24"/>
          <w:szCs w:val="24"/>
        </w:rPr>
        <w:t>ам расти в полях, в садах, а не</w:t>
      </w:r>
      <w:r w:rsidRPr="007447F8">
        <w:rPr>
          <w:rFonts w:ascii="Times New Roman" w:hAnsi="Times New Roman" w:cs="Times New Roman"/>
          <w:sz w:val="24"/>
          <w:szCs w:val="24"/>
        </w:rPr>
        <w:t xml:space="preserve"> в тесном горшке!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ЦВЕТЫ. Мы воли не знаем. Наши мамы, бабушки и все-все росли в горшках. Мы по-другому не умеем.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Даша, выпусти их на волю!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Земляничка, сейчас осень, пока тепло, но скоро зима, будет холодно, выпадет снег, и цветы замёрзнут и погибнут!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У нас тоже есть зима, и тоже бывает очень холодно, но наши цветы не погибают. Мы отдаём им часть тепла нашего тела, и это согревает их!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Но ты же вернёшься к себе, кто будет согревать эти цветы здесь?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Ты!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Что, всю зиму буду лежать на клумбе, согревая собой цветы?!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ЦВЕТЫ. Нет, не надо нас на волю! Нам и здесь хорошо!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Ладно, раз так… (Ставит горшок с цветами на место, и берёт горшок с кактусом.) А это что? Смесь огурца и ёжика? (Поворачивает кактус другой стороной, и видно лицо, похожее на лицо мексиканца.) Кто это?!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КАКТУС. Буэнос диас, сеньорита</w:t>
      </w:r>
      <w:r w:rsidR="005E12AE" w:rsidRPr="007447F8">
        <w:rPr>
          <w:rFonts w:ascii="Times New Roman" w:hAnsi="Times New Roman" w:cs="Times New Roman"/>
          <w:sz w:val="24"/>
          <w:szCs w:val="24"/>
        </w:rPr>
        <w:t>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ЗЕМЛЯНИЧКА. Ух, ты!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Это любимый бабушкин кактус! Он родом из Мексики, кажется…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Кактус, а ты хочешь на волю?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КАКТУС (начинает верещать). На холод?! </w:t>
      </w:r>
      <w:r w:rsidR="00EB120B" w:rsidRPr="007447F8">
        <w:rPr>
          <w:rFonts w:ascii="Times New Roman" w:hAnsi="Times New Roman" w:cs="Times New Roman"/>
          <w:sz w:val="24"/>
          <w:szCs w:val="24"/>
        </w:rPr>
        <w:t xml:space="preserve">На мороз!  Меня?! Рождённого в </w:t>
      </w:r>
      <w:r w:rsidRPr="007447F8">
        <w:rPr>
          <w:rFonts w:ascii="Times New Roman" w:hAnsi="Times New Roman" w:cs="Times New Roman"/>
          <w:sz w:val="24"/>
          <w:szCs w:val="24"/>
        </w:rPr>
        <w:t>жаркой стране! Это убийство!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Ишь ты, по-русски сразу заговорил!</w:t>
      </w:r>
    </w:p>
    <w:p w:rsidR="00215DC4" w:rsidRPr="007447F8" w:rsidRDefault="00EB120B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КАКТУС</w:t>
      </w:r>
      <w:r w:rsidR="00215DC4" w:rsidRPr="007447F8">
        <w:rPr>
          <w:rFonts w:ascii="Times New Roman" w:hAnsi="Times New Roman" w:cs="Times New Roman"/>
          <w:sz w:val="24"/>
          <w:szCs w:val="24"/>
        </w:rPr>
        <w:t xml:space="preserve"> (пытается подпрыгнуть вместе с горшком). Поставь меня на место, а то уколю!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И цветы у вас странные… Кактус вообще бандит… (Ставит кактус на место.) Давай чай пить.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ДАША (подвигает к Земляничке блюдо с булочками). Угощайся!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ЗЕМЛЯНИЧКА (разглядывает булочку и осторожно её откусывает). Вкусно! Я такого никогда не ела! (С аппетитом ест одну булочку за другой.)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А что вы феи вообще едите?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Мы едим всё, что даёт нам лес. Ягоды, грибы, цветочную пыльцу, мёд диких пчёл, всякие травы и корешки… А вот такие булочки у нас в лесу не растут. Вы где их срываете?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ДАША. То есть как где? В магазине.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Мы обязательно пойдём в тот магазин, и нарвём этих булочек целую корзину!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lastRenderedPageBreak/>
        <w:t xml:space="preserve">ДАША. Ты не понимаешь… В магазине булочки не срывают, а покупают. (Звонит телефон. Даша говорит по телефону.) Алло, я слушаю. А, Юлька, здравствуй! Я не прогуливаю школу, я заболела. Горло болит… Ну, не очень сильно, но всё-таки болит… Ладно, пока! Я вечером тебе позвоню. (Земляничке.) Это моя одноклассница.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 где она?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У себя дома.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 как же ты с ней можешь разговаривать, если она в другом месте?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Очень просто, для того и придумали телефон. Вот смотри, я набираю номер, и телефон меня соединит с кем хочешь.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Интересно! А можно мне?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Пожалуйста, звони. А кому ты будешь звонить?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ЗЕМЛЯНИЧКА. Ну какая разница кому, мне интересно как это происходит.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(смеясь). Ну тогда давай позвоним моему однокласснику</w:t>
      </w:r>
      <w:r w:rsidR="00303F70" w:rsidRPr="007447F8">
        <w:rPr>
          <w:rFonts w:ascii="Times New Roman" w:hAnsi="Times New Roman" w:cs="Times New Roman"/>
          <w:sz w:val="24"/>
          <w:szCs w:val="24"/>
        </w:rPr>
        <w:t>,</w:t>
      </w:r>
      <w:r w:rsidRPr="007447F8">
        <w:rPr>
          <w:rFonts w:ascii="Times New Roman" w:hAnsi="Times New Roman" w:cs="Times New Roman"/>
          <w:sz w:val="24"/>
          <w:szCs w:val="24"/>
        </w:rPr>
        <w:t xml:space="preserve"> Ваське Зябликову, только не забудь представится.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Представиться, это как? Сказать, как меня зовут?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Правильно. Давай, бери телефон, набирай номер, я тебе продиктую. (Даёт Земляничке телефон.) Нажимай вот на эти кнопочки с цифрами, а потом на зелёненькую нажмёшь.  Набирай: восемь, девять, три, семь, три, шестнадцать, шестнадцать. А теперь на зелёненькую! И слушай.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Какие-то гудки…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Так и должно быть. Нужно подождать.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ГОЛОС В ТРУБКЕ. Да! Кто это?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 (торжественно).Здравствуйте, мальчик! С вами говорит фея Земляничка!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ГОЛОС В ТРУБКЕ (грубо). Чё тебе надо, дура?!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Вы не поняли, я не дура, я фея. Я просто хотела поинтересоваться, чем вы кормите зябликов?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ГОЛОС В ТРУБКЕ. Если ты ещё раз, блин, мне позвонишь, я тебе бошку отвинчу! Фея, блин, конкретно! (Бросил трубку).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Кажется</w:t>
      </w:r>
      <w:r w:rsidR="00FA20EC" w:rsidRPr="007447F8">
        <w:rPr>
          <w:rFonts w:ascii="Times New Roman" w:hAnsi="Times New Roman" w:cs="Times New Roman"/>
          <w:sz w:val="24"/>
          <w:szCs w:val="24"/>
        </w:rPr>
        <w:t>,</w:t>
      </w:r>
      <w:r w:rsidRPr="007447F8">
        <w:rPr>
          <w:rFonts w:ascii="Times New Roman" w:hAnsi="Times New Roman" w:cs="Times New Roman"/>
          <w:sz w:val="24"/>
          <w:szCs w:val="24"/>
        </w:rPr>
        <w:t xml:space="preserve"> он рассердился. Странный мальчик! Кормит зябликов блинами… А что такое отвинтить бошку?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(заходится от смеха). Ну…это…это… это просто оторвать голову…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 (в ужасе). Как оторвать голову?! За что?!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Да это просто так говорится, а на самом деле, никто никому ничего не отрывает.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Непонятные вы люди. У нас, если что пообещал, то обязательно надо сделать. Ладно, забудем об этом Зябликове… Лучше вот что скажи- у тебя болит горло?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Болит.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lastRenderedPageBreak/>
        <w:t>ЗЕМЛЯНИЧКА. И ты думаешь, что шарф на шее тебя вылечит?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ДАША. У меня ещё есть таблетки… Вот, посмотри.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ЗЕМЛЯНИЧКА (берёт таблетки, и прикладывает их к своему лбу). Это вещь неплохая, от простуды поможет, но в них есть что-то такое… Вредное для живота. Наше средство лучше. (Хлопает в ладоши. Откуда-то сверху на стол падает расшитый золотом мешочек.) Вот!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Ух ты! Как это ты делаешь?!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Обыкновенно. Все феи это умеют. Попросишь, и упадёт. Давай горло лечить. (Раскрывает мешочек, достаёт щепотку сухой травы, кладёт на ладошку, и дует в сторону Даши.)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(берётся за горло). Ой! Всё прошло! И глотать не больно! И как всё быстро! Какое у вас замечательное лекарство!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И главное, совершенно безвредное. Оставь себе этот мешочек. Эта трава лечит любые болезни.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ДАША. Спасибо! Я тоже хочу тебе что-нибудь подарить. Может быть, вот это? (Берёт с полки маленький транзисторный приёмник, и включает его. Неожиданно резко, в комнату врывается рёв металлической музыки.)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 (в ужасе падает на пол и заползает под стол). Ой! Мама! Прячься, Даша, это черти!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(смеётся и делает звук тише). Не бойся, это всего лишь металлисты. Они не опасны. Вылезай из</w:t>
      </w:r>
      <w:r w:rsidR="00FA20EC" w:rsidRPr="007447F8">
        <w:rPr>
          <w:rFonts w:ascii="Times New Roman" w:hAnsi="Times New Roman" w:cs="Times New Roman"/>
          <w:sz w:val="24"/>
          <w:szCs w:val="24"/>
        </w:rPr>
        <w:t xml:space="preserve"> -</w:t>
      </w:r>
      <w:r w:rsidRPr="007447F8">
        <w:rPr>
          <w:rFonts w:ascii="Times New Roman" w:hAnsi="Times New Roman" w:cs="Times New Roman"/>
          <w:sz w:val="24"/>
          <w:szCs w:val="24"/>
        </w:rPr>
        <w:t>под стола. Я сейчас другую музыку найду. (Крутит колёсико, и начинает звучать красивая, нежная мелодия).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ЗЕМЛЯНИЧКА </w:t>
      </w:r>
      <w:r w:rsidR="00FA20EC" w:rsidRPr="007447F8">
        <w:rPr>
          <w:rFonts w:ascii="Times New Roman" w:hAnsi="Times New Roman" w:cs="Times New Roman"/>
          <w:sz w:val="24"/>
          <w:szCs w:val="24"/>
        </w:rPr>
        <w:t xml:space="preserve">(вылезает из - </w:t>
      </w:r>
      <w:r w:rsidRPr="007447F8">
        <w:rPr>
          <w:rFonts w:ascii="Times New Roman" w:hAnsi="Times New Roman" w:cs="Times New Roman"/>
          <w:sz w:val="24"/>
          <w:szCs w:val="24"/>
        </w:rPr>
        <w:t>по</w:t>
      </w:r>
      <w:r w:rsidR="00FA20EC" w:rsidRPr="007447F8">
        <w:rPr>
          <w:rFonts w:ascii="Times New Roman" w:hAnsi="Times New Roman" w:cs="Times New Roman"/>
          <w:sz w:val="24"/>
          <w:szCs w:val="24"/>
        </w:rPr>
        <w:t>д стола). Ух ты! Какая потрясающ</w:t>
      </w:r>
      <w:r w:rsidRPr="007447F8">
        <w:rPr>
          <w:rFonts w:ascii="Times New Roman" w:hAnsi="Times New Roman" w:cs="Times New Roman"/>
          <w:sz w:val="24"/>
          <w:szCs w:val="24"/>
        </w:rPr>
        <w:t>ая коробочка! А как ей пользоваться? Надо попросить?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ДАША (смеётся). Не надо. Я тебя научу.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Мне нужно просто вот так лоб потереть этой коробочкой, и я сразу всё пойму. (Прикладывает транзистор ко лбу). Ну вот, всё поняла! Само тут всё работает, даже колдовать не надо!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Теперь эта коробочка твоя!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Спасибо! Вот удивятся в моём лесу. У нас ничего такого нет, только птички поют, и феи иногда. А тут такая музыка! (Начинает кружится под музыку). У вас так танцуют?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Вообще-то танцуют, но по-другому. (Берёт транзистор находит весёлую ритмичную музыку и начинает под неё танцевать). Вот так!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Здорово! (Танцует вместе с Дашей.)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А у тебя здорово получается!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ЗЕМЛЯНИЧКА. Мы феи легко обучаемся. А что тут ещё есть? (Крутит колечко транзистора. Звучит ретро музыка- чарльстон.) О! Какая…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lastRenderedPageBreak/>
        <w:t>ДАША. Это ретро. Так раньше танцевали. А давай нарядимся, как тогда одевались? У бабушки целый чемодан старых вещей, ещё от моей прапрабабушки остались. (Вытаскивает из шкафа чемодан, раскрывает его, и начинает перебирать вещи. Быстро наряжает Земляничку и себя в вещи тридцатых годов прошлого века.) Чарльстон! Танцуют все! (Начинают танцевать чарльстон. Смеются.)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Здорово! А когда же мы за булочками пойдём?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Да хоть сейчас. Снимем это всё, и пойдём.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 зачем снимать? Так пойдём. Это же всё красивые вещи!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Сейчас такое уже давно не носят. На нас будут пялиться как на сумасшедших.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 кто это такие?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Это…не знаю, как поточнее объяснить…это люди, которые себя странно ведут.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ЗЕМЛЯНИЧКА. А, понятно! 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Даша и Земляничка снимают с себя старые вещи.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Пойду руки помою. Все в пыли от старых вещей (уходит.)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 (берёт телефон и набирает номер). А вот если так, просто цифры набрать, то что будет? Кто ответит?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ГОЛОС В ТРУБКЕ. Суши-роллы-паста. Что вы хотите заказать?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Что я должна сушить? Заказать- это как?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ГОЛОС В ТРУБКЕ. Девочка, дома взрослые есть?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Нету. Только мы с Дашей. А зачем вам взрослые?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ГОЛОС В ТРУБКЕ. Ты хулиганишь? Не звони нам больше, а то твоим родителям пожалуемся.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ЗЕМЛЯНИЧКА. А откуда вы </w:t>
      </w:r>
      <w:r w:rsidR="007447F8" w:rsidRPr="007447F8">
        <w:rPr>
          <w:rFonts w:ascii="Times New Roman" w:hAnsi="Times New Roman" w:cs="Times New Roman"/>
          <w:sz w:val="24"/>
          <w:szCs w:val="24"/>
        </w:rPr>
        <w:t>знаете,</w:t>
      </w:r>
      <w:r w:rsidRPr="007447F8">
        <w:rPr>
          <w:rFonts w:ascii="Times New Roman" w:hAnsi="Times New Roman" w:cs="Times New Roman"/>
          <w:sz w:val="24"/>
          <w:szCs w:val="24"/>
        </w:rPr>
        <w:t xml:space="preserve"> где они? Лес большой, и вы их просто не увидите. Хоть весь лес обыщите!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ГОЛОС В ТРУБКЕ. Я никого не собираюсь искать. Просто позвоню им по телефону!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Я поняла- вы сумасшедший. Откуда у фей телефоны?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ГОЛОС В ТРУБКЕ. Хулиганка! (Гудки).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Входит Даша.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А кому ты звонила?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Какой-то сумасшедший суши-роллы-паста ответил. Я так ничего и не поняла…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(смеётся). Пошли в магазин, я тебе по дороге всё объясню. Нет, погоди, тебе тоже надо руки помыть. Ванна там. (Махнула рукой.) Я пока вещи в чемодан заброшу.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Хорошо. (Уходит и тут же возвращается). Даша, у вас в квартире есть свой родник? Я слышу, он там журчит…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Это бачок от унитаза.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lastRenderedPageBreak/>
        <w:t>ЗЕМЛЯНИЧКА. Странное название родника. У нас родник Хрустальный, Звенящий, а у вас длинно как-то…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Давай-ка я тебя провожу и покажу всё. А то ты руки в этом роднике ещё помоешь.  (Уходят.)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Входит Петька, брат Даши. Он одет в чёрную кожу,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Украшенную крупными цепями, заклёпками и металлическими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Фигурками. Его длинная чёлка выкрашена в зелёный,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красный и оранжевые цвета.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Дашка, где ты? Есть охота. Разогрей чё-нибудь.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Появляется Земляничка.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Ты кто?!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А ты кто?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Я фея Земляничка. Я пришла из волшебного леса. Через шкаф…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 (ржёт). Через шкаф! Ну класс! У Дашки появились подружки с задвигом! Ну, ладно, кончай прикалываться, где сестра?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Откуда я знаю, где твоя сестра? Ты вообще кто? Человек или животное?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Сама ты мартышка из шкафа! Хватит дурака валять! Говори, где Дашка?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 (подозрительно). А зачем она тебе?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Надо! Есть хочу!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Я так и думала- ты хищник! Ишь какой! Прикинулся человеком для маскировки! Я тебе склею рот, чтобы ты Дашу не съел! (делает жест рукой.)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Да ты… (Хватается руками за склеенный рот. Пытается его раскрыть, но безуспешно.)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И не пытайся! Пока я не разрешу, рот не откроется! Я не позволю тебе съесть мою любимую подругу!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Петька отчаянно жестикулирует, мычит и крути пальцем у виска.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Сейчас я позову Дашу, и мы вместе решим, что с тобой делать дальше. (Зовёт.) Даша!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Появляется Даша.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(видит Петьку). А что тут происходит?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Этот оборотень хотел тебя съесть, но я ему заклеила рот.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Да нет, он не оборотень, просто выглядит так, странно. Это мой брат, Петька. Расклей ему рот.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А, ещё один сумасшедший. Но раз брат, то, ладно. (Взмах рукой, и рот Петьки расклеен.) Вот!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Абалдеть! Да ты в натуре фея! Фея из шкафа- это крутяк вообще! Ты тока не врубилась, я не собирался есть сестру, просто хотел, чтобы она обед разогрела.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lastRenderedPageBreak/>
        <w:t>ДАША. А мы собрались в магазин за булочками. Может и ты с нами пойдёшь? Поедим в кафешке. Земляничке очень интересно, какие люди, и как они живут.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Да, давай так! Вкусно поедим, и я с ней селфи сделаю!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ЗЕМЛЯНИЧКА. Ещё чего! Я из себя ничего делать не позволю! Что за селфи такое?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ПЕТЬКА. Ничего страшного! Просто фото на память. И друзьям покажу. Вот удивятся!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ДАША. Если она будет так одета, то никто не поверит, что она фея. Мы, когда домой вернёмся, она своё платье наденет, тогда сразу видно будет кто она.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Но сперва булочки!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ДАША. Конечно!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 (вдруг вздрогнула и прижалась лбом к шкафу). О! Я что-то слышу…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Тебе что, плохо стало?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Нет, мне хорошо. Но я слышу, как кто-то из нашего мира, открывает тайный проход сюда!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Кто?!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Я пока не знаю. Кто-то ещё там, в волшебном лесу, за заповедной дверью стоит…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А этот кто-то, он опасный?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Не знаю… не могу разобрать. Но если этот кто-то сюда придёт, то просто не позволит мне никуда с вами пойти.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Тогда давай, пойдём скорее! Чего мы ждём?!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(спрашивает Земляничку). Пойдём?! Или тебя за это потом накажут?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Накажут… конечно… Но мы всё равно- пойдём!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Молодец! Наш человек!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Тогда уж наша фея! (смеётся) Пошли!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ЗЕМЛЯНИЧКА. Погодите! (Захлопывает чемодан, и подняв его во всю длину, приваливает его к двери шкафа.) Вот так надёжней будет! А то, вдруг, вернёмся, а тут непонятно кто, и неизвестно чего от этого кого-то ожидать.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Не боись! Каратэ всё преодолеет! (Делает выпады руками и ногами как при тренировке.)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И где нам его искать, этого каратэ? А он не родственник красному чаю Каркаде? Тому, что мы с Дашей пили? (Даша и Петька смеются.) Опять я что-то не то сказала… Ладно, не будем терять время! Пошли!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Все трое убегают. Сцена затемнена, и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Только большие, красивые часы на стене ярко освещены.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Звучит лирическая мелодия в которой угадывается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Тиканье часов. Звучит песня часов и стрелки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медленно перемешаются на два часа вперёд.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                                Песня Часов: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Тик-так, тик-так, тик-так…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Мы днём и ночью трудимся, неведом нам покой.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И время, в бесконечность, ведёт нас за собой.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Работаем неспешно, секунды пробегут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И сложатся в минуты, потом часы пойдут.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Неслышно ходят стрелки, и вот уж час прошёл,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Летит быстрее время, когда вам хорошо.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Мы любим</w:t>
      </w:r>
      <w:r w:rsidR="00FA20EC" w:rsidRPr="007447F8">
        <w:rPr>
          <w:rFonts w:ascii="Times New Roman" w:hAnsi="Times New Roman" w:cs="Times New Roman"/>
          <w:sz w:val="24"/>
          <w:szCs w:val="24"/>
        </w:rPr>
        <w:t>,</w:t>
      </w:r>
      <w:r w:rsidRPr="007447F8">
        <w:rPr>
          <w:rFonts w:ascii="Times New Roman" w:hAnsi="Times New Roman" w:cs="Times New Roman"/>
          <w:sz w:val="24"/>
          <w:szCs w:val="24"/>
        </w:rPr>
        <w:t xml:space="preserve"> когда дома и смех и голоса!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И мы без вас скучаем уж целых два часа!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Звучит весёлая музыка. В комнату входят очень радостно возбуждённые Даша, Земляничка и Петя. В их руках чем-то наполненные пакеты. На голове у Землянички большая, красная бейсболка, усыпанная стразами, на которой всё ещё болтается этикетка.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(смеясь) Да, здорово мы повеселились!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ПЕТКА. Особенно когда в кафе, Земляничка к своему мороженному лесных ягод наколдовала.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Какие глаза были у продавщицы!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ПЕТКА. Это не забыть! (Смеётся). </w:t>
      </w:r>
      <w:r w:rsidR="00B65F1D" w:rsidRPr="007447F8">
        <w:rPr>
          <w:rFonts w:ascii="Times New Roman" w:hAnsi="Times New Roman" w:cs="Times New Roman"/>
          <w:sz w:val="24"/>
          <w:szCs w:val="24"/>
        </w:rPr>
        <w:t>Вау!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А что такого особенного я сделала? Вы дикие люди, не привыкли к волшебству. Но мне всё у вас понравилось! Было очень вкусно, интересно, и очень весело! Люди интересные существа! Но непонятные…пока. Потом, может пойму…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Ой, а пока нас не было кто-то тут был?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Нет. Чемодан на месте. Никем из наших тут и не пахнет. А! Они сбились с моего следа! Пока меня тут не было. И это хорошо!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А теперь давайте фотографироваться! Земляничка, переоденься в своё платье!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Погоди, ты сперва меня в этом сфотографируй. А потом я переоденусь.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Земляничка, ты хоть этикетку с бейсболки оторви.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Зачем? Она же красивая! Тут вот золотистые буковки, мне нравится!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Ну, как хочешь. А можно я твоё платье надену, и в нём сфотографируюсь?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Конечно! Надевай!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(отодвигает чемодан от дверцы шкафа, и залезает в него. Я быстро!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lastRenderedPageBreak/>
        <w:t>ЗЕМЛЯНИЧКА (Петьке). Давай фотографироваться? Надеюсь, это не больно?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Что ты! Это вообще никак. (Фотографирует Земляничку на смартфон. Она принимает разные позы.) Молодец! Очень хорошо!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Дай мне посмотреть! (Смотрит фото.) Чудеса, да и только! Какая я…обалденная!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А вот как мне тебе эти фото переслать? Чтобы и у тебя были?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Зачем пересылать?! Я приложу эту твою коробочку ко лбу, и в моей памяти всё останется. (Прикладывает смартфон ко лбу).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Но другие же не увидят. А ты хотела подружкам показать…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Почему не увидят-то? Прикоснуться к моему лбу, и всё увидят. Захотят, так и себе эти картинки на память оставят.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У вас что, типа компьютера в голове?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Я не знаю</w:t>
      </w:r>
      <w:r w:rsidR="00385040" w:rsidRPr="007447F8">
        <w:rPr>
          <w:rFonts w:ascii="Times New Roman" w:hAnsi="Times New Roman" w:cs="Times New Roman"/>
          <w:sz w:val="24"/>
          <w:szCs w:val="24"/>
        </w:rPr>
        <w:t>,</w:t>
      </w:r>
      <w:r w:rsidRPr="007447F8">
        <w:rPr>
          <w:rFonts w:ascii="Times New Roman" w:hAnsi="Times New Roman" w:cs="Times New Roman"/>
          <w:sz w:val="24"/>
          <w:szCs w:val="24"/>
        </w:rPr>
        <w:t xml:space="preserve"> что такое компьютер, но у нас в голове всего очень много! Много разных возможностей! И наше волшебство.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Круто!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(вылезает из шкафа в одежде Землянички). А теперь меня сфот</w:t>
      </w:r>
      <w:r w:rsidR="007B5667" w:rsidRPr="007447F8">
        <w:rPr>
          <w:rFonts w:ascii="Times New Roman" w:hAnsi="Times New Roman" w:cs="Times New Roman"/>
          <w:sz w:val="24"/>
          <w:szCs w:val="24"/>
        </w:rPr>
        <w:t>к</w:t>
      </w:r>
      <w:r w:rsidRPr="007447F8">
        <w:rPr>
          <w:rFonts w:ascii="Times New Roman" w:hAnsi="Times New Roman" w:cs="Times New Roman"/>
          <w:sz w:val="24"/>
          <w:szCs w:val="24"/>
        </w:rPr>
        <w:t>ай!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О! Как чудесно ты выглядишь! Просто настоящая фея! А чемодан, всё-таки, надо на место поставить. (Снова приваливает чемодан к дверце шкафа.) Так спокойней.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 (фотографирует Дашу). Надо же как одежда меняет человека!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Неожиданно, с грохотом падает чемодан и раскрывается. Из него вываливаются вещи.  Потом открывается дверца шкафа, из шкафа вылезает огромный медведь Никодим</w:t>
      </w:r>
      <w:r w:rsidR="00031A0A" w:rsidRPr="007447F8">
        <w:rPr>
          <w:rFonts w:ascii="Times New Roman" w:hAnsi="Times New Roman" w:cs="Times New Roman"/>
          <w:i/>
          <w:sz w:val="24"/>
          <w:szCs w:val="24"/>
        </w:rPr>
        <w:t>,</w:t>
      </w:r>
      <w:r w:rsidRPr="007447F8">
        <w:rPr>
          <w:rFonts w:ascii="Times New Roman" w:hAnsi="Times New Roman" w:cs="Times New Roman"/>
          <w:i/>
          <w:sz w:val="24"/>
          <w:szCs w:val="24"/>
        </w:rPr>
        <w:t xml:space="preserve"> обутый в пушистые, розовые тапочки, украшенные бантиками с розочками. Даша от испуга визжит, Петька бросился прятаться, а Земляничка застыла на месте, смотрит на Никодима, и молчит.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НИКОДИМ (Даше). А вот ты где, беглянка! (Хватает Дашу, прижимает её к себе, отчего Даша, уткнувшись в шерсть лицом, перестаёт визжать.) Пора домой! Тебя уже все заждались и обыскались! (Уходит в шкаф, закрывает дверцу.)</w:t>
      </w:r>
    </w:p>
    <w:p w:rsidR="00215DC4" w:rsidRPr="007447F8" w:rsidRDefault="00031A0A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ПЕТЬКА (Вылезает из - </w:t>
      </w:r>
      <w:r w:rsidR="00215DC4" w:rsidRPr="007447F8">
        <w:rPr>
          <w:rFonts w:ascii="Times New Roman" w:hAnsi="Times New Roman" w:cs="Times New Roman"/>
          <w:sz w:val="24"/>
          <w:szCs w:val="24"/>
        </w:rPr>
        <w:t>под стола). Что это было?! Где Даша?!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Это Никодим, наш медведь-стражник. Он старый уже</w:t>
      </w:r>
      <w:r w:rsidR="00B91DC9" w:rsidRPr="007447F8">
        <w:rPr>
          <w:rFonts w:ascii="Times New Roman" w:hAnsi="Times New Roman" w:cs="Times New Roman"/>
          <w:sz w:val="24"/>
          <w:szCs w:val="24"/>
        </w:rPr>
        <w:t>,</w:t>
      </w:r>
      <w:r w:rsidRPr="007447F8">
        <w:rPr>
          <w:rFonts w:ascii="Times New Roman" w:hAnsi="Times New Roman" w:cs="Times New Roman"/>
          <w:sz w:val="24"/>
          <w:szCs w:val="24"/>
        </w:rPr>
        <w:t xml:space="preserve"> подслеповатый, не понял, что это не я в платье, а Даша…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И куда он её утащил?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К нам. В наш волшебный лес. Но ты не бойся! С ней он ничего не сделают. Никодим добрый! Увидит, что перепутал, и назад вернёт.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А если Даша от страха заикой станет? Или вообще… Надо за ними! Спасать Дашу!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Конечно!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Земляничка и Петя бросаются к шкафу, но тут дверца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lastRenderedPageBreak/>
        <w:t>Открывается, и снова появляется Никодим с Дашей в лапах.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НИКОДИМ (смущённо). Это не наша. Просили поменять. Ошибочка вышла… сам не понимаю</w:t>
      </w:r>
      <w:r w:rsidR="005E58F3" w:rsidRPr="007447F8">
        <w:rPr>
          <w:rFonts w:ascii="Times New Roman" w:hAnsi="Times New Roman" w:cs="Times New Roman"/>
          <w:sz w:val="24"/>
          <w:szCs w:val="24"/>
        </w:rPr>
        <w:t>,</w:t>
      </w:r>
      <w:r w:rsidRPr="007447F8">
        <w:rPr>
          <w:rFonts w:ascii="Times New Roman" w:hAnsi="Times New Roman" w:cs="Times New Roman"/>
          <w:sz w:val="24"/>
          <w:szCs w:val="24"/>
        </w:rPr>
        <w:t xml:space="preserve"> как… Не ту забрал. Надо было фею, а я девочку унёс. (Опускает Дашу на пол. Говорит жалобно, почти слёзно.) Ты прости меня, девочка, что я тебя напугал. Я не хотел. Хочешь я тебе дикого мёду принесу, или малины?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ДАША. Спасибо, не надо! Я и правда, очень испугалась, но когда ты меня начал укачивать, как ребёнка, и ласково со мной говорить, то сразу успокоилась. Петька, ты не представляешь, как там красиво! Я не успела всё рассмотреть, но очень хочу туда снова!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И я хочу!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НИКОДИМ. Людям туда вход воспрещён.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Да ты посмотри на меня! Я крутой, мне всё можно!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НИКОДИМ (подслеповато рассматривает Петьку.) Да ты какой-то… то ли кикимора, то ли леший. Но нам там и своих хватает, одни беспорядки от них. Земляничка, не прячься! Я тебя носом чую, ты здесь! Пошли домой! Наши волнуются!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Никодимушка, а давай не будем спешить, я ещё в музее не была, и в театре тоже.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НИКОДИМ. А тебе там быть и не положено! Домой! Домой!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ПЕТЬКА. А ещё у нас есть: аттракционы, цирк, зоопарк, компьютерные игры, балет на льду и много-много ещё всего! Не мешай дед, пусть посмотрит! </w:t>
      </w:r>
    </w:p>
    <w:p w:rsidR="00215DC4" w:rsidRPr="007447F8" w:rsidRDefault="005E58F3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НИКОДИМ. Будешь ты, кикимор, </w:t>
      </w:r>
      <w:r w:rsidR="00215DC4" w:rsidRPr="007447F8">
        <w:rPr>
          <w:rFonts w:ascii="Times New Roman" w:hAnsi="Times New Roman" w:cs="Times New Roman"/>
          <w:sz w:val="24"/>
          <w:szCs w:val="24"/>
        </w:rPr>
        <w:t>мне голову морочить! Порядок, есть порядок! Раз не положено, значит, не положено!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Никодим пытается схватить Земляничку, но она увернулась от него и отбежала.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Я не пойду! Не хочу!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НИКОДИМ. А я тебя поймаю и утащу (неповоротливо гоняется за шустрой Земляничкой, и никак не может её схватить.) Поймаю…поймаю… (Загоняет Землянику в угол.) Всё, попалась!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Петька заслоняет Землянику собой.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ПЕТЬКА. А мы её тебе не дадим!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(подскочила, и встала рядом с братом). Да, не дадим!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НИКОДИМ. Да кто вас спросит? (Пытается лапой отстранить их от Землянички.)  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Петька испускает боевой клич, и приёмом каратэ валит Никодима на пол. Сидит верхом на Никодиме, заломив его лапу за спину.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НИКОДИМ. Ой! Больно! Ты чего со мной сделал?!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ДАША (солидно). Он применил приём каратэ. Он мастер спорта!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НИКОДИМ. Земляничка, спасай! Он мне лапу оторвёт!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ЗЕМЛЯНИЧКА. Отпусти его. Он хороший! Мы с ним сейчас договоримся.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ПЕТЬКА (отпускает Никодима). Эх, видел бы меня сейчас мой тренер! И ребята… Какого медведину я в момент заломал!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lastRenderedPageBreak/>
        <w:t>НИКОДИМ. Что мне теперь делать? Не пойму никак…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7F8">
        <w:rPr>
          <w:rFonts w:ascii="Times New Roman" w:hAnsi="Times New Roman" w:cs="Times New Roman"/>
          <w:i/>
          <w:sz w:val="24"/>
          <w:szCs w:val="24"/>
        </w:rPr>
        <w:t>Из шкафа вылезает медведица Арина. В лапах у неё большие, потёртые тапочки. Такое впечатление, что всё, что вокруг неё происходит, её абсолютно не удивляет. Арина сразу подходит к Никодиму и бросает перед ним тапочки.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АРИНА. Ты опять ушёл в моих тапочках! Сто раз просила тебя—не бери! Вот, свои надевай, а мои отдай! (Снимает с Никодима свои розовые тапочки, и надевает их.)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НИКОДИМ. Не сердись, Арина. Я очень торопился, обул что подвернулось. Тут понимаешь какие дела… лапы выворачивают!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>АРИНА. А тапки мои при чём? Меня ими наградили за хорошую работу. Они же поющие! А ты их растопчешь, и они охрипнут. Ну-ка посмотрим, что ты с ними сделал?!  (Очень ласково.) Мои милые тапочки, спойте хозяюшке!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              Тапочки поют высокими, нежными голосами: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             Здравствуй, хозяюшка, здравствуй, родная!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             Мы тебя сразу по лапам узнали!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             Лапы  твои будут нежно согреты</w:t>
      </w:r>
      <w:r w:rsidRPr="007447F8">
        <w:rPr>
          <w:rFonts w:ascii="Times New Roman" w:hAnsi="Times New Roman" w:cs="Times New Roman"/>
          <w:sz w:val="24"/>
          <w:szCs w:val="24"/>
        </w:rPr>
        <w:br/>
        <w:t xml:space="preserve">              Даже в мороз, будет им, как и летом!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              На Никодиме мы погибали,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              Лапы его нас нещадно топтали!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              Очень тяжёлый для нас Никодим,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              Пусть не берёт, а то мы убежим! </w:t>
      </w:r>
    </w:p>
    <w:p w:rsidR="00215DC4" w:rsidRPr="007447F8" w:rsidRDefault="00215DC4" w:rsidP="00215DC4">
      <w:pPr>
        <w:rPr>
          <w:rFonts w:ascii="Times New Roman" w:hAnsi="Times New Roman" w:cs="Times New Roman"/>
          <w:sz w:val="24"/>
          <w:szCs w:val="24"/>
        </w:rPr>
      </w:pP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sz w:val="24"/>
          <w:szCs w:val="24"/>
        </w:rPr>
        <w:t>АРИНА (Никодиму). Слышал?!! Вовремя я успела свои тапки с тебя снять! (Оглядывается). А куда это тебя занесло? Хорошая берлога, только запылилась слегка. Непорядок! (Начинает лапой вытирать везде пыль.) Мебель хорошая, красивая, а пыль всё портит. Здравствуйте, дети! (Дети отвечают: Здравствуйте!.) Это что за вещи такие? (Рассматривает вещи из чемодана). Необычные…красивые такие… (Надевает на голову весь в блёстках головной убор с пером и эгреткой.) (</w:t>
      </w: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 </w:t>
      </w:r>
      <w:r w:rsidRPr="007447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эгретка</w:t>
      </w: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(фр. aigrette — от лат. цапля) — ювелирное украшение, похожее на брошь, крепящееся к головному убору или причёске. Как правило, основным элементом эгрета является птичье перо или пучок перьев,)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Как вам идёт! Просто королева! А вот ещё бусы, и пояс широкий с бахромой и пряжкой со стразами. Наденьте!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 (надевает бусы и пояс). Правда, как королева?!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Вот, в зеркало посмотрите! Это ж чудо просто!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АРИНА (смотрится в зеркало). Красавица! Богиня! (Звучит весёлая музыка, и Арина начинает танцевать.  Неуклюже и смешно, но по-своему женственно и радостно. Потом </w:t>
      </w: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замирает у зеркала в величественной позе.) Эх! Жалко будет с этими вещами расставаться!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А зачем расставаться? Я их вам дарю!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 (в восторге). Правда! Мне?! Подаришь?! Дай я тебя обниму (идёт к Даше.)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 (испуганно пятится). Ну что вы, что вы… это такие пустяки… только не сильно обнимайтесь, ладно?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АРИНА (осторожно и нежно обнимает Дашу). Не бойся. Я тебя обниму как маленькогомедвежонка, очень осторожно.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НИКОДИМ. Арина, мы на службе! Нам возвращаться надо. А то мне мёду не дадут.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Ах, да! Земляничка, уходим! Нас уже заждались!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ЗЕМЛЯНИЧКА. Я без своих друзей никуда не пойду!  Они мне всё тут показали, теперь я должна показать им наш мир. Иначе будет не честно!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НИКОДИМ. Нельзя!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А мы незаметно прошмыгнём. И дети всё посмотрят! Это хорошие дети! Таким можно в наш мир! Девочки, давайте-ка быстренько переодевайтесь, каждая в своё, и мы вас отведём…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Даша и Земляничка залезают в шкаф.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НИКОДИМ. Я в не уверен, что мы поступим правильно…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А я уверена, что всё будет хорошо! И не спорь! Я всё равно тебя переспорю!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НИКОДИМ. Это понятно, где уж мне… С Медуницей будешь сама объясняться.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Само</w:t>
      </w:r>
      <w:r w:rsidR="00844943"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собой. Как всегда. Девочки, вы там скоро?</w:t>
      </w:r>
    </w:p>
    <w:p w:rsidR="00215DC4" w:rsidRPr="007447F8" w:rsidRDefault="00844943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ГОЛОСА из шкафа</w:t>
      </w:r>
      <w:r w:rsidR="00215DC4"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ДАШИ И ЗЕМЛЯНИЧКИ. Скоро! Скоро!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ПЕТЬКА. Вот капуши! Все девчонки такие. Даже если они феи. 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Даша и Земляничка выходят из шкафа в своих одеждах.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Дети! (Обнимает лапами Дашу и Петку.) Пойдём! (Заходит с детьми в шкаф).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ЗЕМЛЯНИЧКА. Классно! (Берёт один пакет.) Здесь булочки, пирожные, конфеты и мармелад с зефиром. Это мне купили! Я заберу с собой! И мою красивую бейсболку!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НИКОДИМ. А! Делайте что хотите! (Уходят в шкаф).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15DC4" w:rsidRPr="007447F8" w:rsidRDefault="00215DC4" w:rsidP="007447F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ВТОРОЕ ДЕЙСТВИЕ.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Сказочный лес. Посреди сцены стоит огромный дуб, у него на животе большое дупло, через которое выходят действующие лица. У дуба есть лицо. Сейчас глаза закрыты, дуб спит.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Вокруг дуба растут очень большие, красивые, яркие цветы. На заднике нарисованы, как бы в дали на холме красивые, сказочные домики фей.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Слышны пения птиц, стрёкот кузнечиков и лёгкий шум листвы.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Глаза дуба открываются.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ДУБ. Кто идёт в наш волшебный лес?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 АРИНЫ. Дуб-страж, пропусти нас! Это мы, медведица Арина с Никодимом и фея Земляничка.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ГОЛОС ДУБА. Проходите! 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дупла дуба вылезают: Земляничка и медведи.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 (протягивает лапы в дупло). Ну, давайте, быстрее! А то вход закроется!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ДУБ. Кто там ещё? Кто-то не из нашего мира?!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Из нашего, дубушка, просто давно здесь не были, и ты забыл.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 (буквально выдёргивает из дупла Дашу). Вот, хорошо! Петька, давай лапу скорее!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ДУБ. Нет, они не наши! Я чую их, они другие!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ПЕТЬКА (наполовину высунулся из дуба, и застрял). Ой, что это?! Меня как-будто зажало что-то!</w:t>
      </w:r>
    </w:p>
    <w:p w:rsidR="00215DC4" w:rsidRPr="007447F8" w:rsidRDefault="00AA3F23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 и ЗЕМ</w:t>
      </w:r>
      <w:r w:rsidR="00215DC4"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ЛЯНИЧКА. Ах!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ДУБ. Не пропущу! Нельзя!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Дуб, дорогой, так ему же так нельзя оставаться, половина здесь, а другая половина там, в шкафу! Ты отпусти его, он обратно отползёт!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 (подумав). Ладно… А то и вправду, что его половине тут делать? Отпускаю. Пусть уходит!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 (хватает Петьку за руки и быстро вытаскивает). Ух, получилось!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ДУБ. Обманули! Тревога! Чужие проникли… (Земляничка быстро вытаскивает большую булку, и затыкает ей рот дубу. Дуб жуёт и что-то невнятно мямлит.) Вкусненько… Ням-ням…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ЗЕМЛЯНИЧКА. Вот ведь, самую большую булку ему отдала.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Нам надо спрятаться! Дуб успел поднять тревогу!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ЗЕМЛЯНИЧКА. Куда нам спрятаться? Феи всё равно нас найдут. А пока, хоть немного времени есть, покажем, что успеем нашим гостям. Я покажу вам земляничную поляну.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ПЕТЬКА. Сейчас сентябрь, земляника давно отошла. Что там смотреть?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ЗЕМЛЯНИЧКА. На моей волшебной поляне земляника есть круглый год. Даже зимой.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Как здорово! Пойдём туда. Я очень люблю землянику!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ПЕТЬКА. А мне это не интересно. Я просто по лесу погуляю, и чтобы не скучно было, музыку включу. (Включает металлическую музыку на своём смартфоне. Рёв, грохот, визг.)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Выключи немедленно! Ты тут всех распугаешь! (Петька выключает.)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леса доносятся дикие голоса леших.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ГОЛОСА ЛЕШИХ. Мы слышим вас, братья! Мы здесь! Идите к нам! У-у-уууу….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ДАША. Кто это?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ЗЕМЛЯНИЧКА (смеётся). Это лешие. У них такие же песни. Они вас за своих приняли.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ПЕТЬКА. Так я к ним и пойду! Мне интересно с ними потусоваться! (Убегает.)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Петька, вернись! Лешие опасны!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Наши не опасны. Ничего плохого они не сделают. Одичали, мохом заросли, дурью маются, но не озлобились.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ЗЕМЛЯНИЧКА (Даше). А мы пойдём к земляничной поляне (Земляничка и Даша уходят).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А мы с тобой, Никодимушка, своими делами займёмся. Тебе мёду надо собрать, а мне в берлоге прибраться…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Появляется фея Медуница.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 (Арине). Что это с тобой? Во что ты одета?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В королеву! Красиво, правда? Я теперь самая прекрасная медведица в нашем лесу. А может быть вообще, в мире!</w:t>
      </w:r>
    </w:p>
    <w:p w:rsidR="00215DC4" w:rsidRPr="007447F8" w:rsidRDefault="0077610E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МЕДУНИЦА. Хм-м… Не знаю, </w:t>
      </w:r>
      <w:r w:rsidR="00215DC4"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и сказать. Ладно, раз тебе нравится, то пусть так… А где чужие, которые пробрались в наш сказочный лес?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Какие чужие? Медуница, ты о ком?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О тех, о ком дуб предупредил. Тревогу поднял. Где они?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НИКОДИМ. Так у дуба и надо спросить…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 (к дубу). Где чужаки, дуб?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 (продолжает жевать). Очень вкусно… вкусней, чем жёлуди…ммм… Я хочу понять из чего это сделано. Мёд не чувствую, а тогда-что?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Ты о чём?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ДУБ. Не знаю о чём. Но это вкусно!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 (присматривается к тому, что жуёт дуб, потом отламывает кусочек и съедает). Это же булка! Кто тебе её дал?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ДУБ. Фея Земляничка. Булка значит…мммм…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МЕДУНИЦА. А Земляничка где?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ДУБ. На земляничную поляну пошла.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Что ж, и я туда пойду. Надо разобраться, что тут происходит! (Уходит).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Никодим, беги на земляничную поляну! Предупреди девчонок!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НИКОДИМ. Я быстро! (Уходит).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А я Петю поищу. А то ещё завязн</w:t>
      </w:r>
      <w:r w:rsidR="00661AC1"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ет в </w:t>
      </w: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болоте (Уходит).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Появляются  Земляничка</w:t>
      </w:r>
      <w:r w:rsidR="00661AC1"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Даша с корзинкой земляники в руках.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ДАША. Как вкусно было! Я и для Петьки земляники собрала.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ЗЕМЛЯНИЧКА. Это не главное у нас. Важно знать лечебные травы.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А как вы их узнаёте?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ЗЕМЛЯНИЧКА. Учимся узнавать. А если встречается неизвестный нам пока цветок, или трава, то спрашиваем, и нам рассказывают.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Надо же! Как интересно!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ЗЕМЛЯНИЧКА. Хочешь, сама поговори с цветами.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 (подходит к большому оранжевому цветку). Здравствуй, цветок! Ты лечебный?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ЦВЕТОК. Нет. Я для красоты и у меня приятный аромат. И сладкий нектар с меня собирают пчёлы, а потом делают мёд. Я полезный цветок!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Появляется фея Медуница.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Да, это красивый цветок, но не самый полезный из наших…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Ой, а вы кто?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Я главная фея- Медуница.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ЗЕМЛЯНИЧКА. Фея Медуница, я виновата…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С тобой, Земляничка, мы потом поговорим. А твоя гостья, я чувствую, хорошая девочка. (Легонько касается лба Даши). Ты вырастешь, и станешь врачом. Очень хорошим врачом. И будешь лечить маленьких деток. Не только таблетками, но и травами… Что ж, раз ты попала к нам, то надо тебя научить их распознавать.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Спасибо! Я, действительно, хочу стать врачом.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МЕДУНИЦА. Мы не пускаем к нам людей, потому что от людей много зла, они часто губят природу. Разжигают костры, забывают их погасить, и целый лес может погибнуть в огне! И звери, и птицы… Но ты хорошая, и я помогу тебе.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Спасибо! Я так рада!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леса доносятся крики, вопли леших и музыка Петьки.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Опять лешие расшалились. И что-то новое у них… Не обращай внимания. Они скоро успокоятся. Попляшут, поорут и спать лягут.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Хорошо.</w:t>
      </w:r>
    </w:p>
    <w:p w:rsidR="00215DC4" w:rsidRPr="007447F8" w:rsidRDefault="00BD48D7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МЕДУНИЦА. И чтобы обучение </w:t>
      </w:r>
      <w:r w:rsidR="00215DC4"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было быстрее, немного волшебства. Пока я танцую, ты будешь получать знания обо всех полезных растениях. Как и от чего ими лечить! 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музыка Чайковского «Вальс цветов»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всей сцене вспыхивают разноцветные большие огни,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будто расцветают яркие цветы из света,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потом медленно угасают, и вспыхивают вновь.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Медуница начинает танцевать и кружиться под музыку.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Даша стоит неподвижно, закрыв глаза. Земляничка танцует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вместе с Медуницей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Музыка заканчивается.  Цветы из света, медленно гаснут.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Медуница и Земляничка перестают танцевать.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ДАША (открывает глаза). Какое чудо! Я, вдруг, узнала всё-всё про лечебные растения! И как их собирать, и что из них готовить! 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Появляется Арина, она тащит за руку упирающегося Петьку.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Петька весь вымазан в грязи и в болотной тине.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АРИНА. Не упирайся! Обратно к лешим тебя не пущу!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ПЕТЬКА. Отпусти! Там весело!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Ты чуть в болоте не утоп! Я успела вовремя тебя вытащить!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А это ещё кто такой?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Это мой брат, Петька. Он хороший, но с причудами…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И где же ты так вымазался?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ПЕТЬКА. В болото упал случайно. Но я теперь осторожней буду, отпустите меня! Мне так весело ещё никогда не было!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Нет. Уже вечереет, вам домой пора возвращаться. Вас родители будут искать.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ПЕТЬКА. Ну, ещё немножечко, можно здесь побудем?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Нет! Ни минуты!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ПЕТЬКА. А я останусь! (Хочет убежать.)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Ловите его! Не дайте сбежать!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Сейчас поймаю!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Петька, не смей убегать!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трое, Медуница, Арина и Даша, пытаются поймать Петьку.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Петька, быстрый и ловкий, уворачивается, отпрыгивает,</w:t>
      </w:r>
    </w:p>
    <w:p w:rsidR="00215DC4" w:rsidRPr="007447F8" w:rsidRDefault="00BD48D7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="00215DC4"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ускользает от их рук.  Он почти сбежал, но в последний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момент, попадает в лапы Никодима, который только что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появился с горшочком дикого мёда. Никодим крепко держит Петьку.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НИКОДИМ. Ага, попался! Не выпущу теперь. А то опять начнёшь мне лапы выкручивать!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ПЕТЬКА (хнычет). Ну, отпустите!... Меня там ждут… Мы подружились…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МЕДУНИЦА. Нашёл с кем подружиться! Никодим, засовывай его в дуб! Дуб! Перестань уже наконец жевать! Открой проход!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ДУБ. А… сейчас! Конечно… Входите!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 (Никодиму). Забрасывай его! И лапой подтолкни, чтобы назад не вернулся!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 (засовывает в дупло дуба, брыкающегося и вопящего Петьку, и толкает его лапой). Всё! Отправил!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Петька исчезает в дупле дуба,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слышен его быстро удаляющейся крик.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ДАША. Я сама! Меня подталкивать не надо. Спасибо вам за всё! Мне было очень интересно у вас! Всего вам доброго!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ЗЕМЛЯНИЧКА. Я буду по тебе скучать! Очень-очень скучать!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АРИНА (всплакнув). Хорошая девочка! Много радости и счастья тебе! (Обнимает Дашу.) Спасибо за наряды! Я буду тебя вспоминать!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 (осторожно обнимает Дашу). А я тебе медку принёс. Он очень полезный и вкусный! (Отдаёт Даше горшочек с мёдом).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ДАША (с корзинкой полной земляники и с горшочком мёда в руках, кланяется). Всё, я пошла домой! (Залезает в дупло дуба, и вскоре исчезает).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Медуница, Земляничка, Арина и Никодим машут ей на прощание.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Наступает вечер, становится немного темней, и в окнах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Домиков фей загорается свет. Радужный.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А пожалуй</w:t>
      </w:r>
      <w:r w:rsidR="004E3792"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напрасно мы к себе совсем никого не пускаем из людей. Есть же и хорошие люди. Их можно пускать…иногда.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АРИНА. Конечно! Есть просто очень хорошие, замечательные просто!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НИКОДИМ. Но всё равно, пускать надо с осторожностью.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ЗЕМЛЯНИЧКА. Там, у них встречаются очень странные люди, но и хороших много! 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 (Земляничке). Где ты пропадала, и что видела завтра утром расскажешь. И я пока подумаю</w:t>
      </w:r>
      <w:r w:rsidR="004E3792"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тебя наказать. Не очень строго… А пока все ступайте спать!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Земляничка, Никодим и Арина уходят.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 (убедившись, что осталась одна). А ведь я и сама когда-то очень давно, в детстве один раз убежала к людям. Как всё там было интересно и непонятно… Наверно с тех пор там многое изменилось… интересно было бы посмотреть. А почему бы и не взглянуть? Я теперь тут главная, и никто меня не накажет. И я смогу стать невидимой! (Дубу.) Дуб, открой проход!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ДУБ. В шкаф?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МЕДУНИЦА. Нет! Куда-нибудь на улицу города. Где гуляет много народа, ярким светом заманивают кафе</w:t>
      </w:r>
      <w:r w:rsidR="00151EA4"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мороженое</w:t>
      </w: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играет музыка…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ДУБ. И потом вход закрыть?</w:t>
      </w:r>
    </w:p>
    <w:p w:rsidR="00215DC4" w:rsidRPr="007447F8" w:rsidRDefault="00215DC4" w:rsidP="00215D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МЕДУНИЦА. Нет, пожалуй, не надо. Может </w:t>
      </w:r>
      <w:r w:rsidR="007447F8"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быть,</w:t>
      </w:r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нам придут ещё хорошие люди. (К зрителям.) Ребята, хорошие дети, мы будем рады </w:t>
      </w:r>
      <w:bookmarkStart w:id="0" w:name="_GoBack"/>
      <w:bookmarkEnd w:id="0"/>
      <w:r w:rsidRPr="00744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вам в нашем волшебном лесу! (Скрывается в дупле дуба).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волшебная мелодия. Свет ещё немного</w:t>
      </w:r>
    </w:p>
    <w:p w:rsidR="00215DC4" w:rsidRPr="007447F8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Гаснет, а потом вспыхивает ярко. И звучит весёлая</w:t>
      </w:r>
    </w:p>
    <w:p w:rsidR="00215DC4" w:rsidRDefault="00215DC4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47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Радостная мелодия.</w:t>
      </w:r>
    </w:p>
    <w:p w:rsidR="007447F8" w:rsidRDefault="007447F8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447F8" w:rsidRPr="009A2FE7" w:rsidRDefault="007447F8" w:rsidP="007447F8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FE7">
        <w:rPr>
          <w:rFonts w:ascii="Times New Roman" w:hAnsi="Times New Roman" w:cs="Times New Roman"/>
          <w:b/>
          <w:sz w:val="24"/>
          <w:szCs w:val="24"/>
        </w:rPr>
        <w:t>Титова Лариса Дмитриевна</w:t>
      </w:r>
    </w:p>
    <w:p w:rsidR="007447F8" w:rsidRPr="009A2FE7" w:rsidRDefault="007447F8" w:rsidP="007447F8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FE7">
        <w:rPr>
          <w:rFonts w:ascii="Times New Roman" w:hAnsi="Times New Roman" w:cs="Times New Roman"/>
          <w:b/>
          <w:sz w:val="24"/>
          <w:szCs w:val="24"/>
        </w:rPr>
        <w:t xml:space="preserve">      Староторжский Александр Владимирович</w:t>
      </w:r>
    </w:p>
    <w:p w:rsidR="007447F8" w:rsidRPr="007447F8" w:rsidRDefault="007447F8" w:rsidP="007447F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447F8">
        <w:rPr>
          <w:rFonts w:ascii="Times New Roman" w:hAnsi="Times New Roman" w:cs="Times New Roman"/>
          <w:sz w:val="24"/>
          <w:szCs w:val="24"/>
        </w:rPr>
        <w:t xml:space="preserve">      Москва. тел. </w:t>
      </w:r>
      <w:r>
        <w:rPr>
          <w:rFonts w:ascii="Times New Roman" w:hAnsi="Times New Roman" w:cs="Times New Roman"/>
          <w:sz w:val="24"/>
          <w:szCs w:val="24"/>
        </w:rPr>
        <w:t>8-495-371-84-59  (8-495-</w:t>
      </w:r>
      <w:r w:rsidRPr="007447F8">
        <w:rPr>
          <w:rFonts w:ascii="Times New Roman" w:hAnsi="Times New Roman" w:cs="Times New Roman"/>
          <w:sz w:val="24"/>
          <w:szCs w:val="24"/>
        </w:rPr>
        <w:t>151-91-81 )</w:t>
      </w:r>
    </w:p>
    <w:p w:rsidR="007447F8" w:rsidRPr="007447F8" w:rsidRDefault="007447F8" w:rsidP="007447F8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sectPr w:rsidR="007447F8" w:rsidRPr="007447F8" w:rsidSect="00CB614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EB" w:rsidRDefault="001F41EB">
      <w:pPr>
        <w:spacing w:after="0" w:line="240" w:lineRule="auto"/>
      </w:pPr>
      <w:r>
        <w:separator/>
      </w:r>
    </w:p>
  </w:endnote>
  <w:endnote w:type="continuationSeparator" w:id="1">
    <w:p w:rsidR="001F41EB" w:rsidRDefault="001F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EB" w:rsidRDefault="001F41EB">
      <w:pPr>
        <w:spacing w:after="0" w:line="240" w:lineRule="auto"/>
      </w:pPr>
      <w:r>
        <w:separator/>
      </w:r>
    </w:p>
  </w:footnote>
  <w:footnote w:type="continuationSeparator" w:id="1">
    <w:p w:rsidR="001F41EB" w:rsidRDefault="001F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470926"/>
    </w:sdtPr>
    <w:sdtContent>
      <w:p w:rsidR="007447F8" w:rsidRDefault="007447F8">
        <w:pPr>
          <w:pStyle w:val="a3"/>
          <w:jc w:val="right"/>
        </w:pPr>
        <w:fldSimple w:instr="PAGE   \* MERGEFORMAT">
          <w:r w:rsidR="009A2FE7">
            <w:rPr>
              <w:noProof/>
            </w:rPr>
            <w:t>19</w:t>
          </w:r>
        </w:fldSimple>
      </w:p>
    </w:sdtContent>
  </w:sdt>
  <w:p w:rsidR="007447F8" w:rsidRDefault="007447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C4"/>
    <w:rsid w:val="00031A0A"/>
    <w:rsid w:val="00032CAF"/>
    <w:rsid w:val="00151EA4"/>
    <w:rsid w:val="0017450D"/>
    <w:rsid w:val="001F41EB"/>
    <w:rsid w:val="00215DC4"/>
    <w:rsid w:val="00303F70"/>
    <w:rsid w:val="00385040"/>
    <w:rsid w:val="004066E3"/>
    <w:rsid w:val="004E3792"/>
    <w:rsid w:val="005E12AE"/>
    <w:rsid w:val="005E58F3"/>
    <w:rsid w:val="00661AC1"/>
    <w:rsid w:val="007447F8"/>
    <w:rsid w:val="0077610E"/>
    <w:rsid w:val="007B5667"/>
    <w:rsid w:val="00844943"/>
    <w:rsid w:val="0096029A"/>
    <w:rsid w:val="009A2FE7"/>
    <w:rsid w:val="00AA3F23"/>
    <w:rsid w:val="00B65F1D"/>
    <w:rsid w:val="00B91DC9"/>
    <w:rsid w:val="00BD48D7"/>
    <w:rsid w:val="00C13E49"/>
    <w:rsid w:val="00C47F4F"/>
    <w:rsid w:val="00CB6149"/>
    <w:rsid w:val="00DA29E5"/>
    <w:rsid w:val="00EB120B"/>
    <w:rsid w:val="00F05BD1"/>
    <w:rsid w:val="00FA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DC4"/>
  </w:style>
  <w:style w:type="paragraph" w:styleId="a5">
    <w:name w:val="Balloon Text"/>
    <w:basedOn w:val="a"/>
    <w:link w:val="a6"/>
    <w:uiPriority w:val="99"/>
    <w:semiHidden/>
    <w:unhideWhenUsed/>
    <w:rsid w:val="0074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7F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4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ФЕЯ ЗЕМЛЯНИЧКА</dc:title>
  <dc:creator>Титова Л., Староторжский А. ФЕЯ ЗЕМЛЯНИЧКА</dc:creator>
  <cp:keywords>Титова Л., Староторжский А. ФЕЯ ЗЕМЛЯНИЧКА</cp:keywords>
  <cp:lastModifiedBy>Санек</cp:lastModifiedBy>
  <cp:revision>2</cp:revision>
  <dcterms:created xsi:type="dcterms:W3CDTF">2022-11-06T03:28:00Z</dcterms:created>
  <dcterms:modified xsi:type="dcterms:W3CDTF">2022-11-06T03:28:00Z</dcterms:modified>
</cp:coreProperties>
</file>