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CB7">
      <w:pPr>
        <w:pStyle w:val="a4"/>
        <w:framePr w:w="1954" w:h="1167" w:hRule="exact" w:wrap="none" w:vAnchor="page" w:hAnchor="page" w:x="7324" w:y="1217"/>
        <w:shd w:val="clear" w:color="auto" w:fill="auto"/>
        <w:ind w:left="20" w:right="20" w:firstLine="0"/>
      </w:pPr>
      <w:r>
        <w:rPr>
          <w:rStyle w:val="1"/>
          <w:color w:val="000000"/>
        </w:rPr>
        <w:t xml:space="preserve">Екатерина Ткачева +7 903 232 85 25 </w:t>
      </w:r>
      <w:hyperlink r:id="rId5" w:history="1">
        <w:r>
          <w:rPr>
            <w:rStyle w:val="a3"/>
            <w:lang w:val="en-US" w:eastAsia="en-US"/>
          </w:rPr>
          <w:t>kotka2004@mail.ru</w:t>
        </w:r>
      </w:hyperlink>
      <w:r>
        <w:rPr>
          <w:color w:val="000000"/>
          <w:lang w:val="en-US" w:eastAsia="en-US"/>
        </w:rPr>
        <w:t xml:space="preserve"> </w:t>
      </w:r>
      <w:r>
        <w:rPr>
          <w:rStyle w:val="1"/>
          <w:color w:val="000000"/>
          <w:lang w:val="en-US" w:eastAsia="en-US"/>
        </w:rPr>
        <w:t>dramaturg-et. com</w:t>
      </w:r>
    </w:p>
    <w:p w:rsidR="00000000" w:rsidRDefault="001C1CB7">
      <w:pPr>
        <w:pStyle w:val="120"/>
        <w:framePr w:w="3864" w:h="826" w:hRule="exact" w:wrap="none" w:vAnchor="page" w:hAnchor="page" w:x="2634" w:y="7070"/>
        <w:shd w:val="clear" w:color="auto" w:fill="auto"/>
        <w:spacing w:after="258" w:line="210" w:lineRule="exact"/>
      </w:pPr>
      <w:bookmarkStart w:id="0" w:name="bookmark0"/>
      <w:r>
        <w:rPr>
          <w:rStyle w:val="12"/>
          <w:i/>
          <w:iCs/>
          <w:color w:val="000000"/>
        </w:rPr>
        <w:t>НЕМНОГО О ЛИКЕ</w:t>
      </w:r>
      <w:bookmarkEnd w:id="0"/>
    </w:p>
    <w:p w:rsidR="00000000" w:rsidRDefault="001C1CB7">
      <w:pPr>
        <w:pStyle w:val="20"/>
        <w:framePr w:w="3864" w:h="826" w:hRule="exact" w:wrap="none" w:vAnchor="page" w:hAnchor="page" w:x="2634" w:y="7070"/>
        <w:shd w:val="clear" w:color="auto" w:fill="auto"/>
        <w:spacing w:before="0" w:line="210" w:lineRule="exact"/>
      </w:pPr>
      <w:r>
        <w:rPr>
          <w:rStyle w:val="2"/>
          <w:i/>
          <w:iCs/>
          <w:color w:val="000000"/>
        </w:rPr>
        <w:t>Лирические рисунки в двух действиях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30"/>
        <w:framePr w:w="9590" w:h="518" w:hRule="exact" w:wrap="none" w:vAnchor="page" w:hAnchor="page" w:x="1172" w:y="1096"/>
        <w:shd w:val="clear" w:color="auto" w:fill="auto"/>
        <w:spacing w:after="0"/>
        <w:ind w:left="4320" w:right="2140"/>
      </w:pPr>
      <w:r>
        <w:rPr>
          <w:rStyle w:val="3"/>
          <w:i/>
          <w:iCs/>
          <w:color w:val="000000"/>
        </w:rPr>
        <w:lastRenderedPageBreak/>
        <w:t xml:space="preserve">В грязь лицом тебе ль не поклонюсь. (М. Волошин </w:t>
      </w:r>
      <w:r>
        <w:rPr>
          <w:rStyle w:val="3"/>
          <w:i/>
          <w:iCs/>
          <w:color w:val="000000"/>
        </w:rPr>
        <w:t>«Святая Русь»)</w:t>
      </w:r>
    </w:p>
    <w:p w:rsidR="00000000" w:rsidRDefault="001C1CB7">
      <w:pPr>
        <w:pStyle w:val="30"/>
        <w:framePr w:w="9590" w:h="4888" w:hRule="exact" w:wrap="none" w:vAnchor="page" w:hAnchor="page" w:x="1172" w:y="1787"/>
        <w:shd w:val="clear" w:color="auto" w:fill="auto"/>
        <w:spacing w:after="266"/>
        <w:ind w:left="3600" w:right="200" w:firstLine="720"/>
        <w:jc w:val="both"/>
      </w:pPr>
      <w:r>
        <w:rPr>
          <w:rStyle w:val="3"/>
          <w:i/>
          <w:iCs/>
          <w:color w:val="000000"/>
        </w:rPr>
        <w:t>Все мы в прелести. &lt;...&gt;. Все мы обмануты, все обольщены, все находимся в ложном состоянии, нуждаемся в освобождении истиною. (св. И.Брянчанинов)</w:t>
      </w:r>
    </w:p>
    <w:p w:rsidR="00000000" w:rsidRDefault="001C1CB7">
      <w:pPr>
        <w:pStyle w:val="11"/>
        <w:framePr w:w="9590" w:h="4888" w:hRule="exact" w:wrap="none" w:vAnchor="page" w:hAnchor="page" w:x="1172" w:y="1787"/>
        <w:shd w:val="clear" w:color="auto" w:fill="auto"/>
        <w:spacing w:before="0"/>
      </w:pPr>
      <w:bookmarkStart w:id="1" w:name="bookmark1"/>
      <w:r>
        <w:rPr>
          <w:rStyle w:val="10"/>
          <w:color w:val="000000"/>
        </w:rPr>
        <w:t>Действующие лица:</w:t>
      </w:r>
      <w:bookmarkEnd w:id="1"/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Матвей Прокл - 26 лет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Лика Беженка (Ликонида) - за 40 лет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И</w:t>
      </w:r>
      <w:r>
        <w:rPr>
          <w:rStyle w:val="1"/>
          <w:color w:val="000000"/>
        </w:rPr>
        <w:t>ван Медведев - 23 лет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Анна Николаева (его жена) - 23 лет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Петр Жуков - 70 лет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Серафим Жуков (его сын) - 30 лет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Саша (жена Серафима) - 25 лет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Хозяин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after="231" w:line="274" w:lineRule="exact"/>
        <w:ind w:firstLine="0"/>
        <w:jc w:val="left"/>
      </w:pPr>
      <w:r>
        <w:rPr>
          <w:rStyle w:val="1"/>
          <w:color w:val="000000"/>
        </w:rPr>
        <w:t>Хозяйка</w:t>
      </w:r>
    </w:p>
    <w:p w:rsidR="00000000" w:rsidRDefault="001C1CB7">
      <w:pPr>
        <w:pStyle w:val="a4"/>
        <w:framePr w:w="9590" w:h="4888" w:hRule="exact" w:wrap="none" w:vAnchor="page" w:hAnchor="page" w:x="1172" w:y="1787"/>
        <w:shd w:val="clear" w:color="auto" w:fill="auto"/>
        <w:spacing w:after="258" w:line="210" w:lineRule="exact"/>
        <w:ind w:firstLine="0"/>
        <w:jc w:val="left"/>
      </w:pPr>
      <w:r>
        <w:rPr>
          <w:rStyle w:val="1"/>
          <w:color w:val="000000"/>
        </w:rPr>
        <w:t>Рояль</w:t>
      </w:r>
    </w:p>
    <w:p w:rsidR="00000000" w:rsidRDefault="001C1CB7">
      <w:pPr>
        <w:pStyle w:val="20"/>
        <w:framePr w:w="9590" w:h="4888" w:hRule="exact" w:wrap="none" w:vAnchor="page" w:hAnchor="page" w:x="1172" w:y="1787"/>
        <w:shd w:val="clear" w:color="auto" w:fill="auto"/>
        <w:spacing w:before="0" w:line="210" w:lineRule="exact"/>
        <w:ind w:left="700"/>
        <w:jc w:val="left"/>
      </w:pPr>
      <w:r>
        <w:rPr>
          <w:rStyle w:val="2"/>
          <w:i/>
          <w:iCs/>
          <w:color w:val="000000"/>
        </w:rPr>
        <w:t>Действие происходит в провинциальном городе, вроде бы в наши дни.</w:t>
      </w:r>
    </w:p>
    <w:p w:rsidR="00000000" w:rsidRDefault="001C1CB7">
      <w:pPr>
        <w:pStyle w:val="a7"/>
        <w:framePr w:wrap="none" w:vAnchor="page" w:hAnchor="page" w:x="5800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1840" w:firstLine="0"/>
        <w:jc w:val="center"/>
      </w:pPr>
      <w:r>
        <w:rPr>
          <w:rStyle w:val="1"/>
          <w:color w:val="000000"/>
        </w:rPr>
        <w:lastRenderedPageBreak/>
        <w:t>Действие первое Сцена 1</w:t>
      </w:r>
    </w:p>
    <w:p w:rsidR="00000000" w:rsidRDefault="001C1CB7">
      <w:pPr>
        <w:pStyle w:val="20"/>
        <w:framePr w:w="9442" w:h="13848" w:hRule="exact" w:wrap="none" w:vAnchor="page" w:hAnchor="page" w:x="1247" w:y="1080"/>
        <w:shd w:val="clear" w:color="auto" w:fill="auto"/>
        <w:spacing w:before="0" w:after="240" w:line="274" w:lineRule="exact"/>
        <w:ind w:left="40" w:right="20" w:firstLine="700"/>
        <w:jc w:val="both"/>
      </w:pPr>
      <w:r>
        <w:rPr>
          <w:rStyle w:val="2"/>
          <w:i/>
          <w:iCs/>
          <w:color w:val="000000"/>
        </w:rPr>
        <w:t>Летний вечер. Двор девятиэтажного дома. Во дворе свалка. На свалке белый рояль. За роялем Иван Медведев. Музыка. Идет мимо Прокл. Останавливается, слушает. Игра закончилась.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ПРОКЛ. Рояль на свалке?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А где ему еще быть?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</w:t>
      </w:r>
      <w:r>
        <w:rPr>
          <w:rStyle w:val="1"/>
          <w:color w:val="000000"/>
        </w:rPr>
        <w:t>Л. Ваш?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Был мой. Теперь для всех.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ПРОКЛ. Добровольно отдали всем на съедение?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Так и нужно, разве нет?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ПРОКЛ. Чтобы дети вырывали клавиши, чтобы портили собаки, подростки исписали матом, а через год он сгнил от дождя и снега? В чем же му</w:t>
      </w:r>
      <w:r>
        <w:rPr>
          <w:rStyle w:val="1"/>
          <w:color w:val="000000"/>
        </w:rPr>
        <w:t>зыка?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Пойдет однажды мимо Моцарт, вдохновится и напишет концерт.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ПРОКЛ. К тому времени, как придет Моцарт, рояль уже заболеет воспалением легких, охрипнет и будет только кашлять. Сыграет... в ящик.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 xml:space="preserve">МЕДВЕДЕВ. Да, возможно, музыки совсем не будет, </w:t>
      </w:r>
      <w:r>
        <w:rPr>
          <w:rStyle w:val="1"/>
          <w:color w:val="000000"/>
        </w:rPr>
        <w:t>это как повезет. Но попробовать-то нужно. нужно быть честным.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ПРОКЛ. Один шанс из тысячи. Рискованно, господин поэт.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МЕДВЕДЕВ. Да, пока на нем не играют, а только бессмысленно бьют по клавишам. Угадали, - поэт.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ПРОКЛ. А где ваши стихи читать?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МЕДВЕДЕВ. Нед</w:t>
      </w:r>
      <w:r>
        <w:rPr>
          <w:rStyle w:val="1"/>
          <w:color w:val="000000"/>
        </w:rPr>
        <w:t>авно вышел сборник стихов детективщицы Маши Козловой. Это я и есть. ПРОКЛ. Как?... Вы дамские детективы пишете?!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МЕДВЕДЕВ. Да нет же. Стихи иначе опубликовать не удавалось. А в издательстве предложили напечатать от ее имени. Я ведь по образованию не литера</w:t>
      </w:r>
      <w:r>
        <w:rPr>
          <w:rStyle w:val="1"/>
          <w:color w:val="000000"/>
        </w:rPr>
        <w:t>тор, - техник. Мне сказали, что обо мне никто не слышал, а Машу все читают, значит, и книги стихов купят. Главное, чтобы прочли, а от чьего имени - неважно. С тех пор Маша организовывает вечера, вроде "Зеленой лампы". Забавно это.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ПРОКЛ. Кто же так делает?</w:t>
      </w:r>
      <w:r>
        <w:rPr>
          <w:rStyle w:val="1"/>
          <w:color w:val="000000"/>
        </w:rPr>
        <w:t xml:space="preserve"> Какая-то Маша Козлова. Вам бы нужно было устроить публичный акт самосожжения в центре города, тогда бы ваши стихи иначе читали. Я надеюсь, вы, по крайней мере, нищий?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Я среднестатистический. Зарабатываю вождением.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ПРОКЛ. За нос?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Нет, а</w:t>
      </w:r>
      <w:r>
        <w:rPr>
          <w:rStyle w:val="1"/>
          <w:color w:val="000000"/>
        </w:rPr>
        <w:t>втомобиля, как Газданов.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ПРОКЛ. И вам не стыдно? Вы бы должны быть аскетом, идти в пустыни, самобичеваться, привязывать себя к столбу. А у вас, поди, и жена есть?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Есть. А вы сами откуда?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ПРОКЛ. Отовсюду.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Путешественник?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 xml:space="preserve">ПРОКЛ. Да, я во </w:t>
      </w:r>
      <w:r>
        <w:rPr>
          <w:rStyle w:val="1"/>
          <w:color w:val="000000"/>
        </w:rPr>
        <w:t>многих странах был. Учился и в Греции, и в Англии и, представьте, выиграл однажды в казино огромные деньги, поехал путешествовать.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И как?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ПРОКЛ. Во Франции - Лувр и Консьержери, в Чили - Торрес дель Пайне, в Новой Зеландии - особняк Кэтрин Мэнсфи</w:t>
      </w:r>
      <w:r>
        <w:rPr>
          <w:rStyle w:val="1"/>
          <w:color w:val="000000"/>
        </w:rPr>
        <w:t>лд и Музей Первопроходцев, в Новой Гвинее - церковь Эла. А в целом везде все одинаково. Скучно. В России, если угодно, даже интереснее. «Вечный бой». И попадаются иногда прекрасные сумасшедшие на свалках.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МЕДВЕДЕВ. Как же вы в наших глухих краях оказались?</w:t>
      </w:r>
    </w:p>
    <w:p w:rsidR="00000000" w:rsidRDefault="001C1CB7">
      <w:pPr>
        <w:pStyle w:val="a4"/>
        <w:framePr w:w="9442" w:h="13848" w:hRule="exact" w:wrap="none" w:vAnchor="page" w:hAnchor="page" w:x="1247" w:y="1080"/>
        <w:shd w:val="clear" w:color="auto" w:fill="auto"/>
        <w:spacing w:line="274" w:lineRule="exact"/>
        <w:ind w:left="40" w:firstLine="0"/>
        <w:jc w:val="both"/>
      </w:pPr>
      <w:r>
        <w:rPr>
          <w:rStyle w:val="1"/>
          <w:color w:val="000000"/>
        </w:rPr>
        <w:t>ПРОКЛ. А я романтический изгнанник.</w:t>
      </w:r>
    </w:p>
    <w:p w:rsidR="00000000" w:rsidRDefault="001C1CB7">
      <w:pPr>
        <w:pStyle w:val="a7"/>
        <w:framePr w:wrap="none" w:vAnchor="page" w:hAnchor="page" w:x="5908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3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>МЕДВЕДЕВ. Отовсюду?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Конечно. Идти мне некуда, делать нечего. Стреляться не во что.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А кем вы раньше были?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Иконописцем.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Кем?!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ПРОКЛ. Да. писал иконы. Картины </w:t>
      </w:r>
      <w:r>
        <w:rPr>
          <w:rStyle w:val="1"/>
          <w:color w:val="000000"/>
        </w:rPr>
        <w:t>тоже.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В Греции?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Везде. И в России. Тут люди интереснее. А я пишу. с грешников.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Как?.. А-а, так вы философ?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И философ... Вот только школу мою «взорвали», учеников разбросало кого куда, меня самого чуть не посадили.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</w:t>
      </w:r>
      <w:r>
        <w:rPr>
          <w:rStyle w:val="1"/>
          <w:color w:val="000000"/>
        </w:rPr>
        <w:t>. За что?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За античеловеческие проповеди, а больше - за арендные долги. Пришлось менять московскую квартиру на здешнее захолустье, разница попала в чей-то карман, и мне позволили романтически скрыться. Словом, я сам не понял, как тут очутился. Сначал</w:t>
      </w:r>
      <w:r>
        <w:rPr>
          <w:rStyle w:val="1"/>
          <w:color w:val="000000"/>
        </w:rPr>
        <w:t>а пытался продолжить что-то делать, а после понял, что здесь можно только разводить кур и пахать на тракторе. Ушел бы в монастырь, да, пожалуй, прав не имею.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Вы загадками говорите.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Как говорится, растерял. Отбываю наказание.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За ч</w:t>
      </w:r>
      <w:r>
        <w:rPr>
          <w:rStyle w:val="1"/>
          <w:color w:val="000000"/>
        </w:rPr>
        <w:t>то?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Многое себе позволял. допозволялся. Я с. в общем. играл. в преферанс. МЕДВЕДЕВ. С кем?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Ну с. </w:t>
      </w:r>
      <w:r>
        <w:rPr>
          <w:rStyle w:val="a8"/>
          <w:color w:val="000000"/>
        </w:rPr>
        <w:t>(Усмехнулся.)</w:t>
      </w:r>
      <w:r>
        <w:rPr>
          <w:rStyle w:val="1"/>
          <w:color w:val="000000"/>
        </w:rPr>
        <w:t xml:space="preserve"> Сам с собой, что ли. И оказался болваном, идущим в гору. Я после был сильно болен, пошел в часовенку, где развешены были мои иконы,</w:t>
      </w:r>
      <w:r>
        <w:rPr>
          <w:rStyle w:val="1"/>
          <w:color w:val="000000"/>
        </w:rPr>
        <w:t xml:space="preserve"> и изрубил их. да, меня здорово помучили. И снова я должен был какие-то деньги, из проклятых портретов они не сыпались. И было много крови.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Что?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А?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Какой крови?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Какой крови?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Вы нездоровы?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Здоров. И это стр</w:t>
      </w:r>
      <w:r>
        <w:rPr>
          <w:rStyle w:val="1"/>
          <w:color w:val="000000"/>
        </w:rPr>
        <w:t>ашно скучно. Давайте взорвем что-нибудь?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Что?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Ваш рояль хотя бы. Ах, да. Вы же еще надеетесь, что придет Моцарт. Нет, пока не взорвем, не придет. А вы не пробовали встать на крышку рояля и кричать? МЕДВЕДЕВ. Что?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Что угодно. Давайте</w:t>
      </w:r>
      <w:r>
        <w:rPr>
          <w:rStyle w:val="1"/>
          <w:color w:val="000000"/>
        </w:rPr>
        <w:t xml:space="preserve"> устроим аукцион? То, что денег касается, всем интересно. МЕДВЕДЕВ. А что будем продавать?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Себя. Внимание, господа! Открывается аукцион имени двух погибших шизофреников! На торги выставляется все, что у них осталось! Номер первый! Рояль! МЕДВЕДЕВ. В</w:t>
      </w:r>
      <w:r>
        <w:rPr>
          <w:rStyle w:val="1"/>
          <w:color w:val="000000"/>
        </w:rPr>
        <w:t>еликолепный рояль, господа! Выброшен на свалку, исписан грубыми выражениями, ре диез второй октавы выломана, педаль скрипит, на крышке трещина, играть скоро перестанет!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Стартовая цена: снятая с вас рубаха, хотя бы даже не последняя! Кто больше? Кто </w:t>
      </w:r>
      <w:r>
        <w:rPr>
          <w:rStyle w:val="1"/>
          <w:color w:val="000000"/>
        </w:rPr>
        <w:t>готов раздеться догола, господа? Не упустите свой шанс!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860" w:firstLine="0"/>
        <w:jc w:val="left"/>
      </w:pPr>
      <w:r>
        <w:rPr>
          <w:rStyle w:val="1"/>
          <w:color w:val="000000"/>
        </w:rPr>
        <w:t>МЕДВЕДЕВ. Нет музыкантов в зале! Стриптизеров тоже нет! Снимается с торгов! ПРОКЛ. Номер второй! Свалка!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МЕДВЕДЕВ. Свалка, господа! В отличном состоянии! Запахи впечатляют, всюду обломки вселенной, ру</w:t>
      </w:r>
      <w:r>
        <w:rPr>
          <w:rStyle w:val="1"/>
          <w:color w:val="000000"/>
        </w:rPr>
        <w:t>лоны гнилых обоев, поролон разодранных кресел, кишащий червями! Дохлые крысы и лязгающие зубами скелеты! Превосходные наросты плесени!</w:t>
      </w:r>
    </w:p>
    <w:p w:rsidR="00000000" w:rsidRDefault="001C1CB7">
      <w:pPr>
        <w:pStyle w:val="a7"/>
        <w:framePr w:wrap="none" w:vAnchor="page" w:hAnchor="page" w:x="5891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4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lastRenderedPageBreak/>
        <w:t>ПРОКЛ. Стартовая цена: литр вашей крови!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МЕДВЕДЕВ. Кто больше? Не скупитесь, господа! Отдава</w:t>
      </w:r>
      <w:r>
        <w:rPr>
          <w:rStyle w:val="1"/>
          <w:color w:val="000000"/>
        </w:rPr>
        <w:t>ть свою кровь ради плесени - удовольствие! Почему вы говорите, что нет, вы же не пробовали!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ПРОКЛ. Неужели вы упустите помойку?! Помилуйте, да тут жить можно!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Нет королей в зале! Снимается с торгов!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tabs>
          <w:tab w:val="center" w:pos="2160"/>
          <w:tab w:val="left" w:pos="2818"/>
        </w:tabs>
        <w:spacing w:line="274" w:lineRule="exact"/>
        <w:ind w:firstLine="0"/>
        <w:jc w:val="both"/>
      </w:pPr>
      <w:r>
        <w:rPr>
          <w:rStyle w:val="1"/>
          <w:color w:val="000000"/>
        </w:rPr>
        <w:t>ПРОКЛ.</w:t>
      </w:r>
      <w:r>
        <w:rPr>
          <w:rStyle w:val="1"/>
          <w:color w:val="000000"/>
        </w:rPr>
        <w:tab/>
        <w:t>Номер</w:t>
      </w:r>
      <w:r>
        <w:rPr>
          <w:rStyle w:val="1"/>
          <w:color w:val="000000"/>
        </w:rPr>
        <w:tab/>
        <w:t>третий! Лирическое стихотворение с</w:t>
      </w:r>
      <w:r>
        <w:rPr>
          <w:rStyle w:val="1"/>
          <w:color w:val="000000"/>
        </w:rPr>
        <w:t>валочного поэта!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Продемонстрируйте нам один из экземпляров!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after="240" w:line="274" w:lineRule="exact"/>
        <w:ind w:firstLine="0"/>
        <w:jc w:val="both"/>
      </w:pPr>
      <w:r>
        <w:rPr>
          <w:rStyle w:val="1"/>
          <w:color w:val="000000"/>
        </w:rPr>
        <w:t>МЕДВЕДЕВ. Мохнатая колыбельная!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Грыз горла бутылок, посланный в сутолочный бар.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Отрезало лицо наотмашь, взмолился: "Посвети мне!"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Шоколадные суки хлопают: "Супер-пиар!"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after="240" w:line="274" w:lineRule="exact"/>
        <w:ind w:left="1440" w:firstLine="0"/>
        <w:jc w:val="left"/>
      </w:pPr>
      <w:r>
        <w:rPr>
          <w:rStyle w:val="1"/>
          <w:color w:val="000000"/>
        </w:rPr>
        <w:t>Ароматные козлы блеют: "Поз</w:t>
      </w:r>
      <w:r>
        <w:rPr>
          <w:rStyle w:val="1"/>
          <w:color w:val="000000"/>
        </w:rPr>
        <w:t>итивней! Позитивней!"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Алкаш на столе шаржи с гостей мажет,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Тем кажется - зеркало, кричат - молодцом!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А наш дуралей, разрешая жить персонажам,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after="240" w:line="274" w:lineRule="exact"/>
        <w:ind w:left="1440" w:firstLine="0"/>
        <w:jc w:val="left"/>
      </w:pPr>
      <w:r>
        <w:rPr>
          <w:rStyle w:val="1"/>
          <w:color w:val="000000"/>
        </w:rPr>
        <w:t>За клавишами верного «СеП»-а рождал творцов.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Буквы созревали. Просветления гроздьями шлепались.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Не зная, что с ним</w:t>
      </w:r>
      <w:r>
        <w:rPr>
          <w:rStyle w:val="1"/>
          <w:color w:val="000000"/>
        </w:rPr>
        <w:t>и делать, - на пол сваливал.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Дарил любимой красные колючие растрёпыши,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after="236" w:line="274" w:lineRule="exact"/>
        <w:ind w:left="1440" w:firstLine="0"/>
        <w:jc w:val="left"/>
      </w:pPr>
      <w:r>
        <w:rPr>
          <w:rStyle w:val="1"/>
          <w:color w:val="000000"/>
        </w:rPr>
        <w:t>И запрягал для извоза пегий в яблоках Фольксваген.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ind w:left="1440" w:firstLine="0"/>
        <w:jc w:val="left"/>
      </w:pPr>
      <w:r>
        <w:rPr>
          <w:rStyle w:val="1"/>
          <w:color w:val="000000"/>
        </w:rPr>
        <w:t>Прямо в медово-тягучий мох спешивался.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ind w:left="1440" w:firstLine="0"/>
        <w:jc w:val="left"/>
      </w:pPr>
      <w:r>
        <w:rPr>
          <w:rStyle w:val="1"/>
          <w:color w:val="000000"/>
        </w:rPr>
        <w:t>Мысли и рюмка водки лимонной вечером.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ind w:left="1440" w:firstLine="0"/>
        <w:jc w:val="left"/>
      </w:pPr>
      <w:r>
        <w:rPr>
          <w:rStyle w:val="1"/>
          <w:color w:val="000000"/>
        </w:rPr>
        <w:t>Наполнял струны грустной дремотной нежностью.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after="244"/>
        <w:ind w:left="1440" w:firstLine="0"/>
        <w:jc w:val="left"/>
      </w:pPr>
      <w:r>
        <w:rPr>
          <w:rStyle w:val="1"/>
          <w:color w:val="000000"/>
        </w:rPr>
        <w:t xml:space="preserve">И носил на </w:t>
      </w:r>
      <w:r>
        <w:rPr>
          <w:rStyle w:val="1"/>
          <w:color w:val="000000"/>
        </w:rPr>
        <w:t>груди Влюбленного в человечество.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За ним наблюдали в свернутые трубочкой баксы.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Если дергался, - били в пах, - проста жизнь ся.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На ночь гулял с любопытной остренькой таксой,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left="1440" w:firstLine="0"/>
        <w:jc w:val="left"/>
      </w:pPr>
      <w:r>
        <w:rPr>
          <w:rStyle w:val="1"/>
          <w:color w:val="000000"/>
        </w:rPr>
        <w:t>Задувал настольную лампу и спать ложился.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Начальная цена: один черепаший ша</w:t>
      </w:r>
      <w:r>
        <w:rPr>
          <w:rStyle w:val="1"/>
          <w:color w:val="000000"/>
        </w:rPr>
        <w:t>г мысли! Кто больше? Кто сделает два? МЕДВЕДЕВ. С этим всегда дефицит! Можно не продолжать.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В таком случае, номер четвертый! На торги выставляется сам господин поэт! МЕДВЕДЕВ. Руки, ноги, голова! Готов отдаться вам в полное рабство! Пахать, сеять, ж</w:t>
      </w:r>
      <w:r>
        <w:rPr>
          <w:rStyle w:val="1"/>
          <w:color w:val="000000"/>
        </w:rPr>
        <w:t>ать, пилить, строгать и мыть ботинки!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Стартовая цена: всего один гвоздь из вашей головы, господа! Внимание! Кто готов пожертвовать свой гвоздь из головы? Не все, а только один за настоящего раба! Полно, уж рабов-то мы любим больше всего!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Г</w:t>
      </w:r>
      <w:r>
        <w:rPr>
          <w:rStyle w:val="1"/>
          <w:color w:val="000000"/>
        </w:rPr>
        <w:t>возди мы любим еще больше! Снимаюсь с торга.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Внимание, номер пятый! Раз не желаете самого поэта, то предлагается персональный демон господина поэта!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МЕДВЕДЕВ. Соглашайтесь, господа, личный демон, призывающий родную вашу страну отдать в жертву, подар</w:t>
      </w:r>
      <w:r>
        <w:rPr>
          <w:rStyle w:val="1"/>
          <w:color w:val="000000"/>
        </w:rPr>
        <w:t>ить на разграбление Западу и Востоку, во имя спасения остального человечества!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(удивленно посмотрев на Медведева).</w:t>
      </w:r>
      <w:r>
        <w:rPr>
          <w:rStyle w:val="1"/>
          <w:color w:val="000000"/>
        </w:rPr>
        <w:t xml:space="preserve"> Начальная цена: одна трещина на сердце, кто больше! Госпожи старушки, не прибедняйтесь, у вас этого добра хватает!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Не стесняй</w:t>
      </w:r>
      <w:r>
        <w:rPr>
          <w:rStyle w:val="1"/>
          <w:color w:val="000000"/>
        </w:rPr>
        <w:t>тесь, господа, демонов обожают все!</w:t>
      </w:r>
    </w:p>
    <w:p w:rsidR="00000000" w:rsidRDefault="001C1CB7">
      <w:pPr>
        <w:pStyle w:val="a7"/>
        <w:framePr w:wrap="none" w:vAnchor="page" w:hAnchor="page" w:x="5898" w:y="15564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5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>ПРОКЛ. Эх, нет в зале седых сердец, демон свободен! Номер следующий!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Шестой!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Разрешение на убийство! Официальное разрешение, мною лично заверенное! Есть убийцы в зале?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</w:t>
      </w:r>
      <w:r>
        <w:rPr>
          <w:rStyle w:val="1"/>
          <w:color w:val="000000"/>
        </w:rPr>
        <w:t>ЕВ. Да тут никого другого нет! Ну же, не притворяемся, господа, все мы кровопийцы с лицами святых.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Цена небольшая: одна тонна вашей лени! Всего одна тонна, уж тут-то вам бы не скупиться? Вы думаете, что ходите по планете Земля? Ошибаетесь, господа, </w:t>
      </w:r>
      <w:r>
        <w:rPr>
          <w:rStyle w:val="1"/>
          <w:color w:val="000000"/>
        </w:rPr>
        <w:t>вы ходите по гигантскому кому собственной лени.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 xml:space="preserve">МЕДВЕДЕВ. Почему молчим? Так и будем убивать без разрешения и безнаказанно? ПРОКЛ. Так и будем! Номер семь! Выставляется наш обоюдный обет молчания! Уж этого все хотят! Молчание наше стоит всего один дротик, </w:t>
      </w:r>
      <w:r>
        <w:rPr>
          <w:rStyle w:val="1"/>
          <w:color w:val="000000"/>
        </w:rPr>
        <w:t>господа, пущенный вами не в храм, а в обычную мишень!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Ну, кто тут мастер дартса? Кто умеет попадать в полотно?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Это нам скучно, нам бы только по святому!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А скучать мы не любим! Обет молчания снимается!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Номер восьмой! Судейс</w:t>
      </w:r>
      <w:r>
        <w:rPr>
          <w:rStyle w:val="1"/>
          <w:color w:val="000000"/>
        </w:rPr>
        <w:t>кая мантия!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Право судить и приговаривать! Кто же этого не любит!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С важным видом, господа, со знанием дела и пафосом, с надлежащим высокомерием разнесем все в пух и прах, а с наибольшим наслаждением - вещи для других сакраментальные!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</w:t>
      </w:r>
      <w:r>
        <w:rPr>
          <w:rStyle w:val="1"/>
          <w:color w:val="000000"/>
        </w:rPr>
        <w:t>ЕВ. Судейская мантия за один квадратик кожи, вырезанный из грудной клетки! Один квадратик, одна грудная клетка. Кто больше?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Ну же, выпустите хоть раз своих зверей из клетки, разорвите нас в клочья, станьте, на минуту сами собой!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240" w:line="274" w:lineRule="exact"/>
        <w:ind w:firstLine="0"/>
        <w:jc w:val="both"/>
      </w:pPr>
      <w:r>
        <w:rPr>
          <w:rStyle w:val="1"/>
          <w:color w:val="000000"/>
        </w:rPr>
        <w:t xml:space="preserve">МЕДВЕДЕВ. Нет львов </w:t>
      </w:r>
      <w:r>
        <w:rPr>
          <w:rStyle w:val="1"/>
          <w:color w:val="000000"/>
        </w:rPr>
        <w:t>в зале!</w:t>
      </w:r>
    </w:p>
    <w:p w:rsidR="00000000" w:rsidRDefault="001C1CB7">
      <w:pPr>
        <w:pStyle w:val="20"/>
        <w:framePr w:w="9418" w:h="13850" w:hRule="exact" w:wrap="none" w:vAnchor="page" w:hAnchor="page" w:x="1259" w:y="1078"/>
        <w:shd w:val="clear" w:color="auto" w:fill="auto"/>
        <w:spacing w:before="0" w:after="233" w:line="274" w:lineRule="exact"/>
        <w:ind w:right="20" w:firstLine="700"/>
        <w:jc w:val="left"/>
      </w:pPr>
      <w:r>
        <w:rPr>
          <w:rStyle w:val="2"/>
          <w:i/>
          <w:iCs/>
          <w:color w:val="000000"/>
        </w:rPr>
        <w:t>В это время к роялю, не спеша, приближается Серафим Жуков с женой Сашей. Они стояли в стороне с начала аукциона.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83" w:lineRule="exact"/>
        <w:ind w:right="20" w:firstLine="0"/>
        <w:jc w:val="both"/>
      </w:pPr>
      <w:r>
        <w:rPr>
          <w:rStyle w:val="1"/>
          <w:color w:val="000000"/>
        </w:rPr>
        <w:t>ПРОКЛ. А раз нет настоящих хищников, то номером девятым выставляем стадо овечек, мирно пасущихся на вечно зеленом поле!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МЕДВЕДЕВ. Обрат</w:t>
      </w:r>
      <w:r>
        <w:rPr>
          <w:rStyle w:val="1"/>
          <w:color w:val="000000"/>
        </w:rPr>
        <w:t>ите внимание, овечки неисчерпаемы: они рождаются, нежатся под солнцем, жуют траву, рождают новых и уходят; новые тоже нежатся, жуют и рождают ягнят; трава в поле каждый день сама обновляется; вам делать ничего не нужно, - приобретайте, сплошная выгода!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</w:t>
      </w:r>
      <w:r>
        <w:rPr>
          <w:rStyle w:val="1"/>
          <w:color w:val="000000"/>
        </w:rPr>
        <w:t>ОВ. А цена?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Крохотная! Ваши ножницы, чтобы их стричь, ваши ножи, чтобы их закалывать, ваши зубы, чтобы их есть!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И главное ваши гениальные способности их продавать!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А что с ними еще делать?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Растить!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МЕДВЕДЕВ. Воспитывать, разуч</w:t>
      </w:r>
      <w:r>
        <w:rPr>
          <w:rStyle w:val="1"/>
          <w:color w:val="000000"/>
        </w:rPr>
        <w:t>ивать с ними басни, играть в железную дорогу! Не хотите? Ну, раз так, нам нечего больше предложить, кроме, как водится, двух сердец на стареньком пластмассовом подносе!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Без этого ни один торг не обходится.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И цена стандартная, - все ваши гр</w:t>
      </w:r>
      <w:r>
        <w:rPr>
          <w:rStyle w:val="1"/>
          <w:color w:val="000000"/>
        </w:rPr>
        <w:t>ехи, прошлые и будущие.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Это что же, продажа индульгенции? Ладно, я о другом. Вы знаете, что вы своим криком людям хотя бы вот из этого дома мешаете?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А вы стражи правопорядка?</w:t>
      </w:r>
    </w:p>
    <w:p w:rsidR="00000000" w:rsidRDefault="001C1CB7">
      <w:pPr>
        <w:pStyle w:val="a7"/>
        <w:framePr w:wrap="none" w:vAnchor="page" w:hAnchor="page" w:x="5886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6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>ЖУКОВ. Ваши крики на всю улицу разн</w:t>
      </w:r>
      <w:r>
        <w:rPr>
          <w:rStyle w:val="1"/>
          <w:color w:val="000000"/>
        </w:rPr>
        <w:t>осятся, к чему устраивать балаган?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МЕДВЕДЕВ. Обратите внимание, господа, явилось важное лицо! Предлагаю и его пустить с молотка!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left"/>
      </w:pPr>
      <w:r>
        <w:rPr>
          <w:rStyle w:val="1"/>
          <w:color w:val="000000"/>
        </w:rPr>
        <w:t>ПРОКЛ. Кто хочет иметь важное лицо всего за. Вы свое лицо во сколько оцениваете? САША. Да вы хоть знаете, с кем говорите?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МЕДВЕ</w:t>
      </w:r>
      <w:r>
        <w:rPr>
          <w:rStyle w:val="1"/>
          <w:color w:val="000000"/>
        </w:rPr>
        <w:t>ДЕВ. Простите, перепутали, оказывается, это очень важное лицо! А вы его снимите и присоединитесь к нашему аукциону.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ЖУКОВ. Очень остроумно. Думаете, кому-то это нужно? А что толку от ваших воплей? Только звон в ушах.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САША. И рояль зачем-то на помойку оттащ</w:t>
      </w:r>
      <w:r>
        <w:rPr>
          <w:rStyle w:val="1"/>
          <w:color w:val="000000"/>
        </w:rPr>
        <w:t>или. Если не нужен, так отдайте лучше детскому дому. И ходите учить детей музыке, вместо того, чтобы горлопанить.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ЖУКОВ. Вы же образованные люди, - сразу видно, - так почему вы не идете приносить настоящую пользу? Вот я, например, целыми днями бегаю, собир</w:t>
      </w:r>
      <w:r>
        <w:rPr>
          <w:rStyle w:val="1"/>
          <w:color w:val="000000"/>
        </w:rPr>
        <w:t>аю документы для того, чтобы открыть в районе бесплатную столовую для малообеспеченных слоев населения. Я что-то делаю!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Ваше «я» - это вредная привычка. Бросайте.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ЖУКОВ. Я говорю, я делаю что-то для того, чтобы людей хотя бы накормили. А вы что? ПРО</w:t>
      </w:r>
      <w:r>
        <w:rPr>
          <w:rStyle w:val="1"/>
          <w:color w:val="000000"/>
        </w:rPr>
        <w:t>КЛ. Всё, чтобы они поскорее умерли от голода.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Как не стыдно. Сами вы никогда не умирали от голода!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Потому что от голода можно только родиться.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 xml:space="preserve">ЖУКОВ. "А умереть - от насыщения!" Это все сказки. По-вашему, те, кто голодают, быстрее дорастут </w:t>
      </w:r>
      <w:r>
        <w:rPr>
          <w:rStyle w:val="1"/>
          <w:color w:val="000000"/>
        </w:rPr>
        <w:t xml:space="preserve">до Пруста, а на самом деле, они быстрее дорастут до скамьи подсудимых. И без вас преступность увеличивается. Мою сестру, семнадцатилетнюю девочку, садистски изнасиловали и задушили. Вокруг одни подонки. А вы говорите, рождать творцов! Бросайте ваши глупые </w:t>
      </w:r>
      <w:r>
        <w:rPr>
          <w:rStyle w:val="1"/>
          <w:color w:val="000000"/>
        </w:rPr>
        <w:t>демонстрации и пойдемте нам помогать. МЕДВЕДЕВ. А чем?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Будем открывать счета для больниц, для детских домов!..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Те, кто в больницах и детдомах, здоровее остальных.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Много вы знаете. Здоровее! Да детки совсем заморенные.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 xml:space="preserve">МЕДВЕДЕВ. Хоть </w:t>
      </w:r>
      <w:r>
        <w:rPr>
          <w:rStyle w:val="1"/>
          <w:color w:val="000000"/>
        </w:rPr>
        <w:t>бы скорее уже все перезаражались чумой. И перерезали друг друга. ПРОКЛ</w:t>
      </w:r>
      <w:r>
        <w:rPr>
          <w:rStyle w:val="a8"/>
          <w:color w:val="000000"/>
        </w:rPr>
        <w:t>.</w:t>
      </w:r>
      <w:r>
        <w:rPr>
          <w:rStyle w:val="1"/>
          <w:color w:val="000000"/>
        </w:rPr>
        <w:t xml:space="preserve"> Оставили бы Адама и Еву.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ЖУКОВ. Сильны все рассуждать и бездельничать! Вы же разрушение пропагандируете, а могли бы в это время добывать гуманитарную помощь для обездоленных!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 xml:space="preserve">САША. Да </w:t>
      </w:r>
      <w:r>
        <w:rPr>
          <w:rStyle w:val="1"/>
          <w:color w:val="000000"/>
        </w:rPr>
        <w:t>подарите вы деткам из приюта хотя бы плюшевых мишек, и они станут милосерднее, увидят, что есть на свете доброта!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МЕДВЕДЕВ. А они этих мишек будут прятать друг от друга под матрасы и держать ножи наготове, если кто приблизится. Детей нужно учить не получат</w:t>
      </w:r>
      <w:r>
        <w:rPr>
          <w:rStyle w:val="1"/>
          <w:color w:val="000000"/>
        </w:rPr>
        <w:t>ь подарки, а самим дарить. ЖУКОВ. Это вы идеальничаете, а вы на практике попробуйте хотя бы поговорить с этими детьми, которые озлоблены, забиты и мечтают о том, как, повзрослев, начнут унижать других. Нужно иметь сверхчеловеческую терпимость и собирать их</w:t>
      </w:r>
      <w:r>
        <w:rPr>
          <w:rStyle w:val="1"/>
          <w:color w:val="000000"/>
        </w:rPr>
        <w:t xml:space="preserve"> по крупицам, не чтобы гениев из них вырастить, а хотя бы не подонков и не насильников!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Оттого-то с места никогда не двинемся. Вечная "пара сапог".</w:t>
      </w:r>
    </w:p>
    <w:p w:rsidR="00000000" w:rsidRDefault="001C1CB7">
      <w:pPr>
        <w:pStyle w:val="a4"/>
        <w:framePr w:w="9408" w:h="13579" w:hRule="exact" w:wrap="none" w:vAnchor="page" w:hAnchor="page" w:x="1264" w:y="1099"/>
        <w:shd w:val="clear" w:color="auto" w:fill="auto"/>
        <w:spacing w:line="274" w:lineRule="exact"/>
        <w:ind w:right="40" w:firstLine="0"/>
        <w:jc w:val="both"/>
      </w:pPr>
      <w:r>
        <w:rPr>
          <w:rStyle w:val="1"/>
          <w:color w:val="000000"/>
        </w:rPr>
        <w:t>ЖУКОВ. Вот когда у вас кого-нибудь убьют, вам станет не до красивых идей. Я тоже раньше другим был</w:t>
      </w:r>
      <w:r>
        <w:rPr>
          <w:rStyle w:val="1"/>
          <w:color w:val="000000"/>
        </w:rPr>
        <w:t>, театром увлекался, статьи искрометные писал, а теперь ем огурчики «Дядя Ваня» и не брезгую. И жену заставляю делами заниматься, хоть мы люди небедные. САША. Я деткам сказки читаю, а они мне дохлых тараканов в карманы насыпают и супом пальто облили. А как</w:t>
      </w:r>
      <w:r>
        <w:rPr>
          <w:rStyle w:val="1"/>
          <w:color w:val="000000"/>
        </w:rPr>
        <w:t xml:space="preserve"> сквернословят. Я не обижаюсь, до того им там плохо. ПРОКЛ. Один мудрец молчал много лет, потом сказал: «Нет, трясина», - и застрелился. МЕДВЕДЕВ. Значит, «люди небедные», ваша профессия благотворительность?</w:t>
      </w:r>
    </w:p>
    <w:p w:rsidR="00000000" w:rsidRDefault="001C1CB7">
      <w:pPr>
        <w:pStyle w:val="a7"/>
        <w:framePr w:wrap="none" w:vAnchor="page" w:hAnchor="page" w:x="5891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7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lastRenderedPageBreak/>
        <w:t>ЖУКОВ. Да. Я, кстат</w:t>
      </w:r>
      <w:r>
        <w:rPr>
          <w:rStyle w:val="1"/>
          <w:color w:val="000000"/>
        </w:rPr>
        <w:t>и, не скрываю того, что не святой. Каждый имеет право на дом, машину, дачу... Это копейки из общих сумм пожертвований. Я работаю и заслуживаю вознаграждения. А будь у меня время, я, возможно, из церкви бы не выходил! Но помимо всей этой бюрократической общ</w:t>
      </w:r>
      <w:r>
        <w:rPr>
          <w:rStyle w:val="1"/>
          <w:color w:val="000000"/>
        </w:rPr>
        <w:t>ественной беготни, я еще журналист, и пишу только на актуальные темы, про преступников, мошенников и причих негодяев.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А помните случай с балериной Николаевой? Это мой муж ее разоблачил.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Не помним - мы газет не читаем.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1020" w:firstLine="0"/>
        <w:jc w:val="left"/>
      </w:pPr>
      <w:r>
        <w:rPr>
          <w:rStyle w:val="1"/>
          <w:color w:val="000000"/>
        </w:rPr>
        <w:t>САША. Что вы, эта история</w:t>
      </w:r>
      <w:r>
        <w:rPr>
          <w:rStyle w:val="1"/>
          <w:color w:val="000000"/>
        </w:rPr>
        <w:t xml:space="preserve"> полгода привлекала к себе внимание. Был скандал. МЕДВЕДЕВ. Скандал?.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680" w:firstLine="0"/>
        <w:jc w:val="left"/>
      </w:pPr>
      <w:r>
        <w:rPr>
          <w:rStyle w:val="1"/>
          <w:color w:val="000000"/>
        </w:rPr>
        <w:t>САША. Само имя-то Николаевой должно быть знакомо вам, любителям искусства? ПРОКЛ. Конечно. Она очень талантлива.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САША. Она талантлива не тем, чем вы думаете! Мы тоже сначала хотели помоч</w:t>
      </w:r>
      <w:r>
        <w:rPr>
          <w:rStyle w:val="1"/>
          <w:color w:val="000000"/>
        </w:rPr>
        <w:t>ь ей какой-нибудь пиар-акцией, но, к счастью, вовремя поняли, что это за штучка. Она, балерина из Москвы, вместо того, чтобы делать там карьеру, переехала жить сюда! Как вы думаете, почему? Во-первых, она занялась проституцией, а во-вторых, набрала девочек</w:t>
      </w:r>
      <w:r>
        <w:rPr>
          <w:rStyle w:val="1"/>
          <w:color w:val="000000"/>
        </w:rPr>
        <w:t xml:space="preserve"> под видом балетной школы, чтобы обучить их тому же! Ясное дело, в Москве бы ее тут же посадили, а у нас - смотрят сквозь пальцы!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То есть вы, попользовавшись, написали?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ЖУКОВ. Я в таких местах не бываю, мне рассказали лица, которым я имею основания </w:t>
      </w:r>
      <w:r>
        <w:rPr>
          <w:rStyle w:val="1"/>
          <w:color w:val="000000"/>
        </w:rPr>
        <w:t>доверять. Поймите, девочек развращают на глазах, и все молчат!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САША. После статьи школу, конечно, закрыли. Но она не растерялась, а пошла выступать в местный театр, собирая аншлаги. Представьте только, после этого еще и плясать! Народ повалил толпами, крич</w:t>
      </w:r>
      <w:r>
        <w:rPr>
          <w:rStyle w:val="1"/>
          <w:color w:val="000000"/>
        </w:rPr>
        <w:t>али «браво», восхищались!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Обожают из порока делать идол.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САША. Только на третий раз во время выступления группа молодежи забросала ее презервативами с водой. Был скандал. После этого она уже не высовывалась. Наверное, и теперь целыми днями шляется, </w:t>
      </w:r>
      <w:r>
        <w:rPr>
          <w:rStyle w:val="1"/>
          <w:color w:val="000000"/>
        </w:rPr>
        <w:t>ищет клиентов.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(тихо).</w:t>
      </w:r>
      <w:r>
        <w:rPr>
          <w:rStyle w:val="1"/>
          <w:color w:val="000000"/>
        </w:rPr>
        <w:t xml:space="preserve"> Целыми днями. она бывает у меня.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Осталась она здесь из-за мужчины, за которого вышла замуж, с которым и сейчас живет. Впрочем, уже через год она его разлюбила и хотела вернуться в Москву, в театр. Мы тогда познакомилис</w:t>
      </w:r>
      <w:r>
        <w:rPr>
          <w:rStyle w:val="1"/>
          <w:color w:val="000000"/>
        </w:rPr>
        <w:t>ь. Про эту грязную историю она упоминала мельком. Насколько я понял, вы, господин журналист, устав от своей больной страсти, преследований и ее отказов, просили ее уехать из города, а когда она не согласилась, насочиняли всю эту галиматью про публичные дом</w:t>
      </w:r>
      <w:r>
        <w:rPr>
          <w:rStyle w:val="1"/>
          <w:color w:val="000000"/>
        </w:rPr>
        <w:t>а и школу проституции, которая на самом деле была обычным хореографическим кружком. Я, впрочем, был рад, когда она бросила это дело. Учить девочек искусству, грации в этом захолустье, где на каждом углу нищие и пьяницы, учить достоинству, легкости, чтобы о</w:t>
      </w:r>
      <w:r>
        <w:rPr>
          <w:rStyle w:val="1"/>
          <w:color w:val="000000"/>
        </w:rPr>
        <w:t>ни становились любовницами для таких, как вы. Но про то выступление она не рассказывала, про остальное, - смеясь.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Все ложь! Она просто в очередной раз налгала!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after="291" w:line="274" w:lineRule="exact"/>
        <w:ind w:firstLine="0"/>
        <w:jc w:val="both"/>
      </w:pPr>
      <w:r>
        <w:rPr>
          <w:rStyle w:val="1"/>
          <w:color w:val="000000"/>
        </w:rPr>
        <w:t xml:space="preserve">МЕДВЕДЕВ. Значит.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Значит, целыми днями она бывает у тебя?</w:t>
      </w:r>
    </w:p>
    <w:p w:rsidR="00000000" w:rsidRDefault="001C1CB7">
      <w:pPr>
        <w:pStyle w:val="20"/>
        <w:framePr w:w="9408" w:h="13848" w:hRule="exact" w:wrap="none" w:vAnchor="page" w:hAnchor="page" w:x="1264" w:y="1078"/>
        <w:shd w:val="clear" w:color="auto" w:fill="auto"/>
        <w:spacing w:before="0" w:after="267" w:line="210" w:lineRule="exact"/>
        <w:ind w:left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after="291" w:line="274" w:lineRule="exact"/>
        <w:ind w:right="20" w:firstLine="0"/>
        <w:jc w:val="left"/>
      </w:pPr>
      <w:r>
        <w:rPr>
          <w:rStyle w:val="1"/>
          <w:color w:val="000000"/>
        </w:rPr>
        <w:t xml:space="preserve">ПРОКЛ. Так. </w:t>
      </w:r>
      <w:r>
        <w:rPr>
          <w:rStyle w:val="a8"/>
          <w:color w:val="000000"/>
        </w:rPr>
        <w:t>(См</w:t>
      </w:r>
      <w:r>
        <w:rPr>
          <w:rStyle w:val="a8"/>
          <w:color w:val="000000"/>
        </w:rPr>
        <w:t>отрят друг на друга. Пауза.)</w:t>
      </w:r>
      <w:r>
        <w:rPr>
          <w:rStyle w:val="1"/>
          <w:color w:val="000000"/>
        </w:rPr>
        <w:t xml:space="preserve"> Я не знал, что муж - это вы. МЕДВЕДЕВ. А я совсем. ничего не знал. Я думал, она и сейчас работает в школе. ЖУКОВ </w:t>
      </w:r>
      <w:r>
        <w:rPr>
          <w:rStyle w:val="a8"/>
          <w:color w:val="000000"/>
        </w:rPr>
        <w:t>(поспешно уводит жену).</w:t>
      </w:r>
      <w:r>
        <w:rPr>
          <w:rStyle w:val="1"/>
          <w:color w:val="000000"/>
        </w:rPr>
        <w:t xml:space="preserve"> Пойдем. Тут уже мелодрамы. </w:t>
      </w:r>
      <w:r>
        <w:rPr>
          <w:rStyle w:val="a8"/>
          <w:color w:val="000000"/>
        </w:rPr>
        <w:t>(Уходят.)</w:t>
      </w:r>
    </w:p>
    <w:p w:rsidR="00000000" w:rsidRDefault="001C1CB7">
      <w:pPr>
        <w:pStyle w:val="20"/>
        <w:framePr w:w="9408" w:h="13848" w:hRule="exact" w:wrap="none" w:vAnchor="page" w:hAnchor="page" w:x="1264" w:y="1078"/>
        <w:shd w:val="clear" w:color="auto" w:fill="auto"/>
        <w:spacing w:before="0" w:after="318" w:line="210" w:lineRule="exact"/>
        <w:ind w:left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08" w:h="13848" w:hRule="exact" w:wrap="none" w:vAnchor="page" w:hAnchor="page" w:x="1264" w:y="1078"/>
        <w:shd w:val="clear" w:color="auto" w:fill="auto"/>
        <w:spacing w:line="210" w:lineRule="exact"/>
        <w:ind w:firstLine="0"/>
        <w:jc w:val="both"/>
      </w:pPr>
      <w:r>
        <w:rPr>
          <w:rStyle w:val="1"/>
          <w:color w:val="000000"/>
        </w:rPr>
        <w:t>ПРОКЛ. Ей бы. вернуться в Москву, она так тала</w:t>
      </w:r>
      <w:r>
        <w:rPr>
          <w:rStyle w:val="1"/>
          <w:color w:val="000000"/>
        </w:rPr>
        <w:t>нтлива.</w:t>
      </w:r>
    </w:p>
    <w:p w:rsidR="00000000" w:rsidRDefault="001C1CB7">
      <w:pPr>
        <w:pStyle w:val="a7"/>
        <w:framePr w:wrap="none" w:vAnchor="page" w:hAnchor="page" w:x="5896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8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lastRenderedPageBreak/>
        <w:t>МЕДВЕДЕВ. А ты уже наигрался.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Я только сказал, что она талантлива.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244" w:line="274" w:lineRule="exact"/>
        <w:ind w:left="20" w:right="40" w:firstLine="0"/>
        <w:jc w:val="both"/>
      </w:pPr>
      <w:r>
        <w:rPr>
          <w:rStyle w:val="1"/>
          <w:color w:val="000000"/>
        </w:rPr>
        <w:t xml:space="preserve">МЕДВЕДЕВ. Наверное. талантлива. Не знаю. Пусть будет так, как она хочет. </w:t>
      </w:r>
      <w:r>
        <w:rPr>
          <w:rStyle w:val="a8"/>
          <w:color w:val="000000"/>
        </w:rPr>
        <w:t>(Расходятся. Темнота.)</w:t>
      </w:r>
    </w:p>
    <w:p w:rsidR="00000000" w:rsidRDefault="001C1CB7">
      <w:pPr>
        <w:pStyle w:val="11"/>
        <w:framePr w:w="9418" w:h="13850" w:hRule="exact" w:wrap="none" w:vAnchor="page" w:hAnchor="page" w:x="1259" w:y="1078"/>
        <w:shd w:val="clear" w:color="auto" w:fill="auto"/>
        <w:spacing w:before="0" w:line="269" w:lineRule="exact"/>
        <w:ind w:left="2900"/>
      </w:pPr>
      <w:bookmarkStart w:id="2" w:name="bookmark2"/>
      <w:r>
        <w:rPr>
          <w:rStyle w:val="10"/>
          <w:color w:val="000000"/>
        </w:rPr>
        <w:t>Сцена 2</w:t>
      </w:r>
      <w:bookmarkEnd w:id="2"/>
    </w:p>
    <w:p w:rsidR="00000000" w:rsidRDefault="001C1CB7">
      <w:pPr>
        <w:pStyle w:val="20"/>
        <w:framePr w:w="9418" w:h="13850" w:hRule="exact" w:wrap="none" w:vAnchor="page" w:hAnchor="page" w:x="1259" w:y="1078"/>
        <w:shd w:val="clear" w:color="auto" w:fill="auto"/>
        <w:spacing w:before="0" w:after="236" w:line="269" w:lineRule="exact"/>
        <w:ind w:left="20" w:right="40" w:firstLine="720"/>
        <w:jc w:val="left"/>
      </w:pPr>
      <w:r>
        <w:rPr>
          <w:rStyle w:val="2"/>
          <w:i/>
          <w:iCs/>
          <w:color w:val="000000"/>
        </w:rPr>
        <w:t>Прошла неделя. Задумчив</w:t>
      </w:r>
      <w:r>
        <w:rPr>
          <w:rStyle w:val="2"/>
          <w:i/>
          <w:iCs/>
          <w:color w:val="000000"/>
        </w:rPr>
        <w:t>о подходит к роялю Медведев. Крышка рояля открыта. Из рояля вылезает Беженка.</w:t>
      </w:r>
    </w:p>
    <w:p w:rsidR="00000000" w:rsidRDefault="001C1CB7">
      <w:pPr>
        <w:pStyle w:val="20"/>
        <w:framePr w:w="9418" w:h="13850" w:hRule="exact" w:wrap="none" w:vAnchor="page" w:hAnchor="page" w:x="1259" w:y="1078"/>
        <w:shd w:val="clear" w:color="auto" w:fill="auto"/>
        <w:spacing w:before="0" w:line="274" w:lineRule="exact"/>
        <w:ind w:left="20"/>
        <w:jc w:val="both"/>
      </w:pPr>
      <w:r>
        <w:rPr>
          <w:rStyle w:val="21"/>
          <w:i/>
          <w:iCs/>
          <w:color w:val="000000"/>
        </w:rPr>
        <w:t xml:space="preserve">МЕДВЕДЕВ </w:t>
      </w:r>
      <w:r>
        <w:rPr>
          <w:rStyle w:val="2"/>
          <w:i/>
          <w:iCs/>
          <w:color w:val="000000"/>
        </w:rPr>
        <w:t>(вздрогнул, смутился).</w:t>
      </w:r>
      <w:r>
        <w:rPr>
          <w:rStyle w:val="21"/>
          <w:i/>
          <w:iCs/>
          <w:color w:val="000000"/>
        </w:rPr>
        <w:t xml:space="preserve"> Простите. </w:t>
      </w:r>
      <w:r>
        <w:rPr>
          <w:rStyle w:val="2"/>
          <w:i/>
          <w:iCs/>
          <w:color w:val="000000"/>
        </w:rPr>
        <w:t>(Хочетуйти.)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Есть Он?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Конечно, есть.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 xml:space="preserve">БЕЖЕНКА </w:t>
      </w:r>
      <w:r>
        <w:rPr>
          <w:rStyle w:val="a8"/>
          <w:color w:val="000000"/>
        </w:rPr>
        <w:t>(Нагибается, поднимает.)</w:t>
      </w:r>
      <w:r>
        <w:rPr>
          <w:rStyle w:val="1"/>
          <w:color w:val="000000"/>
        </w:rPr>
        <w:t xml:space="preserve"> Окурок. </w:t>
      </w:r>
      <w:r>
        <w:rPr>
          <w:rStyle w:val="a8"/>
          <w:color w:val="000000"/>
        </w:rPr>
        <w:t>(Прячет в карман.)</w:t>
      </w:r>
      <w:r>
        <w:rPr>
          <w:rStyle w:val="1"/>
          <w:color w:val="000000"/>
        </w:rPr>
        <w:t xml:space="preserve"> Плохо Ему во мне. МЕ</w:t>
      </w:r>
      <w:r>
        <w:rPr>
          <w:rStyle w:val="1"/>
          <w:color w:val="000000"/>
        </w:rPr>
        <w:t>ДВЕДЕВ. Хорошо.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291" w:line="274" w:lineRule="exact"/>
        <w:ind w:left="20" w:right="40" w:firstLine="0"/>
        <w:jc w:val="both"/>
      </w:pPr>
      <w:r>
        <w:rPr>
          <w:rStyle w:val="1"/>
          <w:color w:val="000000"/>
        </w:rPr>
        <w:t xml:space="preserve">БЕЖЕНКА. Нет...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Вечер вчера был душный, рояль разжарился. Есть там внутри трещина, которая так пахла сухим деревом, что я всю ночь проплакала. Когда сына в Чечне раздавил танк, - не плакала. Мне тогда целыми днями слышался его голо</w:t>
      </w:r>
      <w:r>
        <w:rPr>
          <w:rStyle w:val="1"/>
          <w:color w:val="000000"/>
        </w:rPr>
        <w:t>сок, каким он был в детстве. Будто он меня спрашивает: «Мама, почему мир такой большой, а мы такие маленькие?» Стучало в висках, и я не плакала. Когда выселили и гнали отовсюду, - не плакала. Привыкла ко всему. А вчера трещина эта. Вспомнилась мама, стройн</w:t>
      </w:r>
      <w:r>
        <w:rPr>
          <w:rStyle w:val="1"/>
          <w:color w:val="000000"/>
        </w:rPr>
        <w:t>ая, светлая, в заношенном фартуке, как она возится у печи, как я просыпаюсь, а весь дом звенит и пахнет ватрушками, как соседский мальчишка дразнит. И будто плотину прорвало, слезы полились... Счастливее я тех, кто живет в домах, счастливее тех, кто ничего</w:t>
      </w:r>
      <w:r>
        <w:rPr>
          <w:rStyle w:val="1"/>
          <w:color w:val="000000"/>
        </w:rPr>
        <w:t xml:space="preserve"> не терял, потому что знаю, что здесь оно, царство Божие, начинается - на Земле.</w:t>
      </w:r>
    </w:p>
    <w:p w:rsidR="00000000" w:rsidRDefault="001C1CB7">
      <w:pPr>
        <w:pStyle w:val="20"/>
        <w:framePr w:w="9418" w:h="13850" w:hRule="exact" w:wrap="none" w:vAnchor="page" w:hAnchor="page" w:x="1259" w:y="1078"/>
        <w:shd w:val="clear" w:color="auto" w:fill="auto"/>
        <w:spacing w:before="0" w:after="257" w:line="210" w:lineRule="exact"/>
        <w:ind w:left="20" w:firstLine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Конечно, здесь.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left"/>
      </w:pPr>
      <w:r>
        <w:rPr>
          <w:rStyle w:val="1"/>
          <w:color w:val="000000"/>
        </w:rPr>
        <w:t xml:space="preserve">БЕЖЕНКА. Только. потерянное. А если и его отнимут? </w:t>
      </w:r>
      <w:r>
        <w:rPr>
          <w:rStyle w:val="a8"/>
          <w:color w:val="000000"/>
        </w:rPr>
        <w:t>(не сразу)</w:t>
      </w:r>
      <w:r>
        <w:rPr>
          <w:rStyle w:val="1"/>
          <w:color w:val="000000"/>
        </w:rPr>
        <w:t xml:space="preserve"> Нет. Начнут когда- то все каяться, как сумасшедшие, что не рыдают каждую секунду</w:t>
      </w:r>
      <w:r>
        <w:rPr>
          <w:rStyle w:val="1"/>
          <w:color w:val="000000"/>
        </w:rPr>
        <w:t xml:space="preserve"> от радости, что живут. МЕДВЕДЕВ. Когда ж каяться? С утра - на завод, вечером - грядки полоть, в выходной напиться и морду друг другу расквасить.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Пойдут и дальше, захотят и пойдут.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1060" w:firstLine="0"/>
        <w:jc w:val="left"/>
      </w:pPr>
      <w:r>
        <w:rPr>
          <w:rStyle w:val="1"/>
          <w:color w:val="000000"/>
        </w:rPr>
        <w:t>МЕДВЕДЕВ. Не захотят, пока головой об стенку бить не начнешь. Да и</w:t>
      </w:r>
      <w:r>
        <w:rPr>
          <w:rStyle w:val="1"/>
          <w:color w:val="000000"/>
        </w:rPr>
        <w:t xml:space="preserve"> после. БЕЖЕНКА. Как вы это. зло.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Да, зло. И думаю, что никто не спасется.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291" w:line="274" w:lineRule="exact"/>
        <w:ind w:left="20" w:right="40" w:firstLine="0"/>
        <w:jc w:val="both"/>
      </w:pPr>
      <w:r>
        <w:rPr>
          <w:rStyle w:val="1"/>
          <w:color w:val="000000"/>
        </w:rPr>
        <w:t>БЕЖЕНКА. Почему? Нет. По одному приведут многих. Надо только видеть. Красиво. Глаза закрываю и вижу все через хрустальный водоем в дымке, в солнечных бликах, склонились на</w:t>
      </w:r>
      <w:r>
        <w:rPr>
          <w:rStyle w:val="1"/>
          <w:color w:val="000000"/>
        </w:rPr>
        <w:t>д ним сосновые лапы, вода нежная, грустная, и тронуть невозможно, и больше нет ничего, никого.</w:t>
      </w:r>
    </w:p>
    <w:p w:rsidR="00000000" w:rsidRDefault="001C1CB7">
      <w:pPr>
        <w:pStyle w:val="20"/>
        <w:framePr w:w="9418" w:h="13850" w:hRule="exact" w:wrap="none" w:vAnchor="page" w:hAnchor="page" w:x="1259" w:y="1078"/>
        <w:shd w:val="clear" w:color="auto" w:fill="auto"/>
        <w:spacing w:before="0" w:after="190" w:line="210" w:lineRule="exact"/>
        <w:ind w:left="20" w:firstLine="720"/>
        <w:jc w:val="left"/>
      </w:pPr>
      <w:r>
        <w:rPr>
          <w:rStyle w:val="2"/>
          <w:i/>
          <w:iCs/>
          <w:color w:val="000000"/>
        </w:rPr>
        <w:t>Внезапно к свалке подходят двое.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left"/>
      </w:pPr>
      <w:r>
        <w:rPr>
          <w:rStyle w:val="1"/>
          <w:color w:val="000000"/>
        </w:rPr>
        <w:t xml:space="preserve">ХОЗЯЙКА. Вот она! Сидит, воровка, даже не прячется, прямо напротив наших окон! Держи ее! </w:t>
      </w:r>
      <w:r>
        <w:rPr>
          <w:rStyle w:val="a8"/>
          <w:color w:val="000000"/>
        </w:rPr>
        <w:t>(Хозяин заламывает руку Лике.)</w:t>
      </w:r>
      <w:r>
        <w:rPr>
          <w:rStyle w:val="1"/>
          <w:color w:val="000000"/>
        </w:rPr>
        <w:t xml:space="preserve"> Полная с</w:t>
      </w:r>
      <w:r>
        <w:rPr>
          <w:rStyle w:val="1"/>
          <w:color w:val="000000"/>
        </w:rPr>
        <w:t>умка продуктов, взяла, как свою! ХОЗЯИН. Пусть сама скажет, брала?!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Брала.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ХОЗЯИН. Ну что, в полицию? В обезьянник?</w:t>
      </w:r>
    </w:p>
    <w:p w:rsidR="00000000" w:rsidRDefault="001C1CB7">
      <w:pPr>
        <w:pStyle w:val="20"/>
        <w:framePr w:w="9418" w:h="13850" w:hRule="exact" w:wrap="none" w:vAnchor="page" w:hAnchor="page" w:x="1259" w:y="1078"/>
        <w:shd w:val="clear" w:color="auto" w:fill="auto"/>
        <w:spacing w:before="0" w:line="274" w:lineRule="exact"/>
        <w:ind w:left="20"/>
        <w:jc w:val="both"/>
      </w:pPr>
      <w:r>
        <w:rPr>
          <w:rStyle w:val="21"/>
          <w:i/>
          <w:iCs/>
          <w:color w:val="000000"/>
        </w:rPr>
        <w:t xml:space="preserve">МЕДВЕДЕВ </w:t>
      </w:r>
      <w:r>
        <w:rPr>
          <w:rStyle w:val="2"/>
          <w:i/>
          <w:iCs/>
          <w:color w:val="000000"/>
        </w:rPr>
        <w:t>(Хозяину).</w:t>
      </w:r>
      <w:r>
        <w:rPr>
          <w:rStyle w:val="21"/>
          <w:i/>
          <w:iCs/>
          <w:color w:val="000000"/>
        </w:rPr>
        <w:t xml:space="preserve"> Отпусти руку. </w:t>
      </w:r>
      <w:r>
        <w:rPr>
          <w:rStyle w:val="2"/>
          <w:i/>
          <w:iCs/>
          <w:color w:val="000000"/>
        </w:rPr>
        <w:t>(Хозяин отпускает.)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ХОЗЯИН </w:t>
      </w:r>
      <w:r>
        <w:rPr>
          <w:rStyle w:val="a8"/>
          <w:color w:val="000000"/>
        </w:rPr>
        <w:t>(жене).</w:t>
      </w:r>
      <w:r>
        <w:rPr>
          <w:rStyle w:val="1"/>
          <w:color w:val="000000"/>
        </w:rPr>
        <w:t xml:space="preserve"> Не убежит, не бойся.</w:t>
      </w:r>
    </w:p>
    <w:p w:rsidR="00000000" w:rsidRDefault="001C1CB7">
      <w:pPr>
        <w:pStyle w:val="a7"/>
        <w:framePr w:wrap="none" w:vAnchor="page" w:hAnchor="page" w:x="5900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9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lastRenderedPageBreak/>
        <w:t xml:space="preserve">ХОЗЯЙКА. Ты </w:t>
      </w:r>
      <w:r>
        <w:rPr>
          <w:rStyle w:val="1"/>
          <w:color w:val="000000"/>
        </w:rPr>
        <w:t>вот его сумку взяла, а ты знаешь, сколько он пережил? Ты знаешь, как он в больнице мучился, когда язву оперировали?! Ему каждый год в Европу приходится ездить лечиться, потому что он здоровье на работе убил! Сколько нервов тратим!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ХОЗЯИН. Да разве она пойм</w:t>
      </w:r>
      <w:r>
        <w:rPr>
          <w:rStyle w:val="1"/>
          <w:color w:val="000000"/>
        </w:rPr>
        <w:t>ет, они же, как лошади, здоровые, ничто их не берет! Это такие, как она, мне в ларьках стекла бьют! А самим лень работать, крадут, грабят! ХОЗЯЙКА. Ты хоть задумалась, сколько ему трудиться приходится, прежде, чем эти продукты себе позволить купить?! Сколь</w:t>
      </w:r>
      <w:r>
        <w:rPr>
          <w:rStyle w:val="1"/>
          <w:color w:val="000000"/>
        </w:rPr>
        <w:t>ко потеть нужно, чтобы хотя бы одну пивную палатку открыть?! А у него этих палаток по всему городу, и в каждой, что ни день - происшествие! Не продуктов жалко, страшно, что ты у него крадешь и не краснеешь! ХОЗЯИН. Пойди хоть раз сама заработай, унитазы по</w:t>
      </w:r>
      <w:r>
        <w:rPr>
          <w:rStyle w:val="1"/>
          <w:color w:val="000000"/>
        </w:rPr>
        <w:t>мой! Нет, это они не будут! БЕЖЕНКА. Простите, я. очень голодная была, не понимала, что делаю.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ХОЗЯЙКА. Свое «простите» засунь себе.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ХОЗЯИН. Возвращай деньгами, как говорится, живыми-кровными.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У меня нет. Совсем, ни рубля.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ХОЗЯИН. А кого это волну</w:t>
      </w:r>
      <w:r>
        <w:rPr>
          <w:rStyle w:val="1"/>
          <w:color w:val="000000"/>
        </w:rPr>
        <w:t>ет? Или ты сейчас достаешь деньги, или мы идем в участок, где с тобой будут по-другому разговаривать, - мордой в очко окунут, и все дела. ХОЗЯЙКА. Вернет она, как же! Что же вы все не передохните никак? Самые живучие! От вас одна зараза кругом!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Во</w:t>
      </w:r>
      <w:r>
        <w:rPr>
          <w:rStyle w:val="1"/>
          <w:color w:val="000000"/>
        </w:rPr>
        <w:t xml:space="preserve">зьмите мой крестик, он серебряный. </w:t>
      </w:r>
      <w:r>
        <w:rPr>
          <w:rStyle w:val="a8"/>
          <w:color w:val="000000"/>
        </w:rPr>
        <w:t>(Снимает крестик.)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ХОЗЯЙКА </w:t>
      </w:r>
      <w:r>
        <w:rPr>
          <w:rStyle w:val="a8"/>
          <w:color w:val="000000"/>
        </w:rPr>
        <w:t>(хохочет).</w:t>
      </w:r>
      <w:r>
        <w:rPr>
          <w:rStyle w:val="1"/>
          <w:color w:val="000000"/>
        </w:rPr>
        <w:t xml:space="preserve"> Посмотрите на нее, у нее еще и крестик!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ХОЗЯИН </w:t>
      </w:r>
      <w:r>
        <w:rPr>
          <w:rStyle w:val="a8"/>
          <w:color w:val="000000"/>
        </w:rPr>
        <w:t>(берет крестик, дает посмотреть жене).</w:t>
      </w:r>
      <w:r>
        <w:rPr>
          <w:rStyle w:val="1"/>
          <w:color w:val="000000"/>
        </w:rPr>
        <w:t xml:space="preserve"> Серебряный! Ладно бы золотой был, этот стоит-то сто рублей, а мы меньше, чем на пять тысяч никогд</w:t>
      </w:r>
      <w:r>
        <w:rPr>
          <w:rStyle w:val="1"/>
          <w:color w:val="000000"/>
        </w:rPr>
        <w:t>а не отовариваемся! Одни крабы тысячу стоили. Была бы голодной, хлеба бы взяла, а не крабов!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Я не разбирала, что в сумке. неделю не ела, как в тумане.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ХОЗЯЙКА. Так просто, взяла да пошла! Тот, кто верует, разве будет красть? Прикидываются набожным</w:t>
      </w:r>
      <w:r>
        <w:rPr>
          <w:rStyle w:val="1"/>
          <w:color w:val="000000"/>
        </w:rPr>
        <w:t>и, а сама и этот крестик, небось, из церкви утащила.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Это крестильный. детский.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МЕДВЕДЕВ </w:t>
      </w:r>
      <w:r>
        <w:rPr>
          <w:rStyle w:val="a8"/>
          <w:color w:val="000000"/>
        </w:rPr>
        <w:t>(достает деньги).</w:t>
      </w:r>
      <w:r>
        <w:rPr>
          <w:rStyle w:val="1"/>
          <w:color w:val="000000"/>
        </w:rPr>
        <w:t xml:space="preserve"> Возьмите.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Нет, не берите, у него! Зачем вы? Я достану.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 xml:space="preserve">ХОЗЯЙКА </w:t>
      </w:r>
      <w:r>
        <w:rPr>
          <w:rStyle w:val="a8"/>
          <w:color w:val="000000"/>
        </w:rPr>
        <w:t>(берет деньги).</w:t>
      </w:r>
      <w:r>
        <w:rPr>
          <w:rStyle w:val="1"/>
          <w:color w:val="000000"/>
        </w:rPr>
        <w:t xml:space="preserve"> Да ты, может, завтра из города уйдешь! А вы ей тоже н</w:t>
      </w:r>
      <w:r>
        <w:rPr>
          <w:rStyle w:val="1"/>
          <w:color w:val="000000"/>
        </w:rPr>
        <w:t>е верьте, это они для виду плачутся, а на самом деле у них там понаграблено, позакопано. МЕДВЕДЕВ. Верните крестик.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ХОЗЯЙКА. Да какой ей крестик?! Она же и некрещеная небось! В храме сперла! </w:t>
      </w:r>
      <w:r>
        <w:rPr>
          <w:rStyle w:val="a8"/>
          <w:color w:val="000000"/>
        </w:rPr>
        <w:t>(Убирает крестик, Медведев хочет вмешаться.)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БЕЖЕНКА </w:t>
      </w:r>
      <w:r>
        <w:rPr>
          <w:rStyle w:val="a8"/>
          <w:color w:val="000000"/>
        </w:rPr>
        <w:t>(тихо Медвед</w:t>
      </w:r>
      <w:r>
        <w:rPr>
          <w:rStyle w:val="a8"/>
          <w:color w:val="000000"/>
        </w:rPr>
        <w:t>еву).</w:t>
      </w:r>
      <w:r>
        <w:rPr>
          <w:rStyle w:val="1"/>
          <w:color w:val="000000"/>
        </w:rPr>
        <w:t xml:space="preserve"> Оставьте, пусть!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ХОЗЯЙКА. Пусть спасибо скажет, что мы ее в ментовку не ведем, - пока не начнешь с ними их языком говорить, так и будут на шее сидеть и ножки свесят! Все оттого, что мы их жалеем, - а они на нас плюют и назавтра снова идут воровать!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</w:t>
      </w:r>
      <w:r>
        <w:rPr>
          <w:rStyle w:val="1"/>
          <w:color w:val="000000"/>
        </w:rPr>
        <w:t xml:space="preserve">ОЗЯИН. Ладно, пойдем. Может, поймет что-нибудь, наконец. </w:t>
      </w:r>
      <w:r>
        <w:rPr>
          <w:rStyle w:val="a8"/>
          <w:color w:val="000000"/>
        </w:rPr>
        <w:t>(Уходят.)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БЕЖЕНКА. Несчастные. Хоть бы им легче стало, что доброе дело сделали, наказали меня. Зачем вы им свои деньги дали, ведь вы ни при чем?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Как же. крестик? .</w:t>
      </w:r>
    </w:p>
    <w:p w:rsidR="00000000" w:rsidRDefault="001C1CB7">
      <w:pPr>
        <w:pStyle w:val="a4"/>
        <w:framePr w:w="9408" w:h="1302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БЕЖЕНКА. Ничего, если им </w:t>
      </w:r>
      <w:r>
        <w:rPr>
          <w:rStyle w:val="1"/>
          <w:color w:val="000000"/>
        </w:rPr>
        <w:t xml:space="preserve">лучше стало, так и Он. улыбнется. Нет тут ничего важного. Только сердцем можно Его касаться. </w:t>
      </w:r>
      <w:r>
        <w:rPr>
          <w:rStyle w:val="a8"/>
          <w:color w:val="000000"/>
        </w:rPr>
        <w:t>(Слезы текут. Роется в карманах, достает склеенные пластырем очки.)</w:t>
      </w:r>
      <w:r>
        <w:rPr>
          <w:rStyle w:val="1"/>
          <w:color w:val="000000"/>
        </w:rPr>
        <w:t xml:space="preserve"> И слезами. Крестик новый найду. Если под ноги смотреть внимательно, что-нибудь найдешь. </w:t>
      </w:r>
      <w:r>
        <w:rPr>
          <w:rStyle w:val="a8"/>
          <w:color w:val="000000"/>
        </w:rPr>
        <w:t>(Пауза.</w:t>
      </w:r>
      <w:r>
        <w:rPr>
          <w:rStyle w:val="a8"/>
          <w:color w:val="000000"/>
        </w:rPr>
        <w:t>)</w:t>
      </w:r>
      <w:r>
        <w:rPr>
          <w:rStyle w:val="1"/>
          <w:color w:val="000000"/>
        </w:rPr>
        <w:t xml:space="preserve"> Поиграйте. Вспомнился сейчас школьный бал. мы нарядились в красивые платья. </w:t>
      </w:r>
      <w:r>
        <w:rPr>
          <w:rStyle w:val="a8"/>
          <w:color w:val="000000"/>
        </w:rPr>
        <w:t>(Улыбается.)</w:t>
      </w:r>
      <w:r>
        <w:rPr>
          <w:rStyle w:val="1"/>
          <w:color w:val="000000"/>
        </w:rPr>
        <w:t xml:space="preserve"> Будто принцессы.</w:t>
      </w:r>
    </w:p>
    <w:p w:rsidR="00000000" w:rsidRDefault="001C1CB7">
      <w:pPr>
        <w:pStyle w:val="a7"/>
        <w:framePr w:wrap="none" w:vAnchor="page" w:hAnchor="page" w:x="5862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10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20"/>
        <w:framePr w:w="9408" w:h="13585" w:hRule="exact" w:wrap="none" w:vAnchor="page" w:hAnchor="page" w:x="1264" w:y="1099"/>
        <w:shd w:val="clear" w:color="auto" w:fill="auto"/>
        <w:spacing w:before="0" w:after="240" w:line="274" w:lineRule="exact"/>
        <w:ind w:left="20" w:right="40" w:firstLine="700"/>
        <w:jc w:val="both"/>
      </w:pPr>
      <w:r>
        <w:rPr>
          <w:rStyle w:val="2"/>
          <w:i/>
          <w:iCs/>
          <w:color w:val="000000"/>
        </w:rPr>
        <w:lastRenderedPageBreak/>
        <w:t>Медведев играет вальс. Подходит к роялю худой пожилой мужчина, очень слаб, плохо видит, садится на ящик, слушает музык</w:t>
      </w:r>
      <w:r>
        <w:rPr>
          <w:rStyle w:val="2"/>
          <w:i/>
          <w:iCs/>
          <w:color w:val="000000"/>
        </w:rPr>
        <w:t>у. На последних аккордах поднимается, хочет идти дальше, пошатывается, к нему подбегают Лика и Медведев, подхватывают.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МЕДВЕДЕВ. Вам плохо?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Нет. Пойду.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МЕДВЕДЕВ. Вас проводить? Вы на ногах еле держитесь.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Пройдет.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МЕДВЕДЕВ. Где вы жи</w:t>
      </w:r>
      <w:r>
        <w:rPr>
          <w:rStyle w:val="1"/>
          <w:color w:val="000000"/>
        </w:rPr>
        <w:t>вете?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Нигде. Выгнали.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МЕДВЕДЕВ. Как?. Кто?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Сын.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БЕЖЕНКА. Пьяный?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Да. Сейчас. Не в этом дело. Больно ему, вот и выгнал.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МЕДВЕДЕВ. Больно?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right="40" w:firstLine="0"/>
        <w:jc w:val="left"/>
      </w:pPr>
      <w:r>
        <w:rPr>
          <w:rStyle w:val="1"/>
          <w:color w:val="000000"/>
        </w:rPr>
        <w:t>ПЕТР ЖУКОВ. Вспоминает всё об одном, когда меня видит. Мне еще тяжелее, только ниче</w:t>
      </w:r>
      <w:r>
        <w:rPr>
          <w:rStyle w:val="1"/>
          <w:color w:val="000000"/>
        </w:rPr>
        <w:t>го не поделаешь. Я уж молчу, как мышь. А, дурной становится, когда выпьет. МЕДВЕДЕВ. Переночуйте у меня, я один живу.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after="291" w:line="274" w:lineRule="exact"/>
        <w:ind w:left="20" w:right="40" w:firstLine="0"/>
        <w:jc w:val="left"/>
      </w:pPr>
      <w:r>
        <w:rPr>
          <w:rStyle w:val="1"/>
          <w:color w:val="000000"/>
        </w:rPr>
        <w:t xml:space="preserve">ПЕТР ЖУКОВ. Да, это... </w:t>
      </w:r>
      <w:r>
        <w:rPr>
          <w:rStyle w:val="a8"/>
          <w:color w:val="000000"/>
        </w:rPr>
        <w:t>(Машетрукой.)</w:t>
      </w:r>
      <w:r>
        <w:rPr>
          <w:rStyle w:val="1"/>
          <w:color w:val="000000"/>
        </w:rPr>
        <w:t xml:space="preserve"> А завтра, потом?. Другой дом надо искать. БЕЖЕНКА. Вы сами - дом.</w:t>
      </w:r>
    </w:p>
    <w:p w:rsidR="00000000" w:rsidRDefault="001C1CB7">
      <w:pPr>
        <w:pStyle w:val="20"/>
        <w:framePr w:w="9408" w:h="13585" w:hRule="exact" w:wrap="none" w:vAnchor="page" w:hAnchor="page" w:x="1264" w:y="1099"/>
        <w:shd w:val="clear" w:color="auto" w:fill="auto"/>
        <w:spacing w:before="0" w:after="267" w:line="210" w:lineRule="exact"/>
        <w:ind w:left="20" w:firstLine="700"/>
        <w:jc w:val="both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after="291" w:line="274" w:lineRule="exact"/>
        <w:ind w:left="20" w:right="40" w:firstLine="0"/>
        <w:jc w:val="both"/>
      </w:pPr>
      <w:r>
        <w:rPr>
          <w:rStyle w:val="1"/>
          <w:color w:val="000000"/>
        </w:rPr>
        <w:t>ПЕТР ЖУКОВ. Как ты играл хор</w:t>
      </w:r>
      <w:r>
        <w:rPr>
          <w:rStyle w:val="1"/>
          <w:color w:val="000000"/>
        </w:rPr>
        <w:t xml:space="preserve">ошо, сынок. Будто в храме. мирно, тихо. Душа успокоилась. </w:t>
      </w:r>
      <w:r>
        <w:rPr>
          <w:rStyle w:val="a8"/>
          <w:color w:val="000000"/>
        </w:rPr>
        <w:t>(После паузы, пряча слезы.)</w:t>
      </w:r>
      <w:r>
        <w:rPr>
          <w:rStyle w:val="1"/>
          <w:color w:val="000000"/>
        </w:rPr>
        <w:t xml:space="preserve"> Для себя-то в жизни ничего не было. Как оглянешься, будто чаща. Родители пили, в детстве только по заплеванным углам от них прятался и крупу с водой жрал, потом сбежал, б</w:t>
      </w:r>
      <w:r>
        <w:rPr>
          <w:rStyle w:val="1"/>
          <w:color w:val="000000"/>
        </w:rPr>
        <w:t>родяжничал, потом выбился на работу. Счастья в жизни всего-то и было с кулачок, - когда дети родились. Все - им. Жену похоронил, - не заметил. Работал. А как мы с ним рыбу удили, букварь учили, в футбол играли. Ничего, мой сын лучше многих, в люди вышел. П</w:t>
      </w:r>
      <w:r>
        <w:rPr>
          <w:rStyle w:val="1"/>
          <w:color w:val="000000"/>
        </w:rPr>
        <w:t xml:space="preserve">ить нельзя ему. </w:t>
      </w:r>
      <w:r>
        <w:rPr>
          <w:rStyle w:val="a8"/>
          <w:color w:val="000000"/>
        </w:rPr>
        <w:t xml:space="preserve">(Пауза.) </w:t>
      </w:r>
      <w:r>
        <w:rPr>
          <w:rStyle w:val="1"/>
          <w:color w:val="000000"/>
        </w:rPr>
        <w:t>Теперь - в дом престарелых. А куда еще?..</w:t>
      </w:r>
    </w:p>
    <w:p w:rsidR="00000000" w:rsidRDefault="001C1CB7">
      <w:pPr>
        <w:pStyle w:val="20"/>
        <w:framePr w:w="9408" w:h="13585" w:hRule="exact" w:wrap="none" w:vAnchor="page" w:hAnchor="page" w:x="1264" w:y="1099"/>
        <w:shd w:val="clear" w:color="auto" w:fill="auto"/>
        <w:spacing w:before="0" w:after="267" w:line="210" w:lineRule="exact"/>
        <w:ind w:left="20" w:firstLine="700"/>
        <w:jc w:val="both"/>
      </w:pPr>
      <w:r>
        <w:rPr>
          <w:rStyle w:val="2"/>
          <w:i/>
          <w:iCs/>
          <w:color w:val="000000"/>
        </w:rPr>
        <w:t>Подбегает Саша.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right="40" w:firstLine="0"/>
        <w:jc w:val="left"/>
      </w:pPr>
      <w:r>
        <w:rPr>
          <w:rStyle w:val="1"/>
          <w:color w:val="000000"/>
        </w:rPr>
        <w:t xml:space="preserve">САША. Папа! Вот вы где! Я вас ищу по всему городу! </w:t>
      </w:r>
      <w:r>
        <w:rPr>
          <w:rStyle w:val="a8"/>
          <w:color w:val="000000"/>
        </w:rPr>
        <w:t xml:space="preserve">(Силится улыбнуться, Медведеву.) </w:t>
      </w:r>
      <w:r>
        <w:rPr>
          <w:rStyle w:val="1"/>
          <w:color w:val="000000"/>
        </w:rPr>
        <w:t>Привет. Так и сидите за своим ящиком?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МЕДВЕДЕВ. Так и сидим.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САША. Жалко, хорошая вещь пр</w:t>
      </w:r>
      <w:r>
        <w:rPr>
          <w:rStyle w:val="1"/>
          <w:color w:val="000000"/>
        </w:rPr>
        <w:t xml:space="preserve">опадает. </w:t>
      </w:r>
      <w:r>
        <w:rPr>
          <w:rStyle w:val="a8"/>
          <w:color w:val="000000"/>
        </w:rPr>
        <w:t>(Тихо.)</w:t>
      </w:r>
      <w:r>
        <w:rPr>
          <w:rStyle w:val="1"/>
          <w:color w:val="000000"/>
        </w:rPr>
        <w:t xml:space="preserve"> Чего он там опять? Я пришла, а он весь желтый, смотрит зверем, как хватит об шкаф кулаком! Взял кусок стекла и на меня идет. Кукла ты, говорит. И вроде не такой уж пьяный. Я бежать. Не бил вас?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Выгнал.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 xml:space="preserve"> </w:t>
      </w:r>
      <w:r>
        <w:rPr>
          <w:rStyle w:val="a8"/>
          <w:color w:val="000000"/>
        </w:rPr>
        <w:t>(тихо).</w:t>
      </w:r>
      <w:r>
        <w:rPr>
          <w:rStyle w:val="1"/>
          <w:color w:val="000000"/>
        </w:rPr>
        <w:t xml:space="preserve"> Пойдемте. В </w:t>
      </w:r>
      <w:r>
        <w:rPr>
          <w:rStyle w:val="1"/>
          <w:color w:val="000000"/>
        </w:rPr>
        <w:t>комнате запремся. Проспится, - извиняться будет.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Нет. Хватит. Велел катиться, покачусь.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САША. Не обижайтесь на него, не виноват он. Из-за Леночки страдает.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А я, отец?! Мне ночами не представляется, как ее мучили и душили?!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Но друг п</w:t>
      </w:r>
      <w:r>
        <w:rPr>
          <w:rStyle w:val="1"/>
          <w:color w:val="000000"/>
        </w:rPr>
        <w:t>еред другом-то мы чем виноваты? Нет, надо нам порознь.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САША. Куда же вы пойдете? С вашим-то сердцем.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ПЕТР ЖУКОВ. Не знаю.</w:t>
      </w:r>
    </w:p>
    <w:p w:rsidR="00000000" w:rsidRDefault="001C1CB7">
      <w:pPr>
        <w:pStyle w:val="a4"/>
        <w:framePr w:w="9408" w:h="13585" w:hRule="exact" w:wrap="none" w:vAnchor="page" w:hAnchor="page" w:x="1264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БЕЖЕНКА. Хотите, пойдем вместе. Я тоже не знаю.</w:t>
      </w:r>
    </w:p>
    <w:p w:rsidR="00000000" w:rsidRDefault="001C1CB7">
      <w:pPr>
        <w:pStyle w:val="a7"/>
        <w:framePr w:wrap="none" w:vAnchor="page" w:hAnchor="page" w:x="5867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11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after="291" w:line="274" w:lineRule="exact"/>
        <w:ind w:right="20" w:firstLine="0"/>
        <w:jc w:val="both"/>
      </w:pPr>
      <w:r>
        <w:rPr>
          <w:rStyle w:val="1"/>
          <w:color w:val="000000"/>
        </w:rPr>
        <w:lastRenderedPageBreak/>
        <w:t>ПЕТР ЖУКОВ. Наверное, пора, если гонят. И зачем так устр</w:t>
      </w:r>
      <w:r>
        <w:rPr>
          <w:rStyle w:val="1"/>
          <w:color w:val="000000"/>
        </w:rPr>
        <w:t>оено, что к старости сильнее жизнь любишь?. Уйду, а кто вместо меня будет во дворе с моим кленом здороваться, по голове его трепать? Есть у меня дружок, гибкий, шершавый, кора теплая, душистая. Врешь, - эгоизм. Вон, идет.</w:t>
      </w:r>
    </w:p>
    <w:p w:rsidR="00000000" w:rsidRDefault="001C1CB7">
      <w:pPr>
        <w:pStyle w:val="20"/>
        <w:framePr w:w="9413" w:h="13855" w:hRule="exact" w:wrap="none" w:vAnchor="page" w:hAnchor="page" w:x="1261" w:y="1078"/>
        <w:shd w:val="clear" w:color="auto" w:fill="auto"/>
        <w:spacing w:before="0" w:after="267" w:line="210" w:lineRule="exact"/>
        <w:ind w:left="720"/>
        <w:jc w:val="left"/>
      </w:pPr>
      <w:r>
        <w:rPr>
          <w:rStyle w:val="2"/>
          <w:i/>
          <w:iCs/>
          <w:color w:val="000000"/>
        </w:rPr>
        <w:t>Появляется Серафим Жуков, быстро п</w:t>
      </w:r>
      <w:r>
        <w:rPr>
          <w:rStyle w:val="2"/>
          <w:i/>
          <w:iCs/>
          <w:color w:val="000000"/>
        </w:rPr>
        <w:t>одходит к свалке, пьян.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Свято место пусто не бывает! А где же уважаемый Матвей Прокл? Готовит мне электрический стул? А за что? Разве я не делаю, как он велит?!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Он вам отца из дому выгонять велит?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right="980" w:firstLine="0"/>
        <w:jc w:val="left"/>
      </w:pPr>
      <w:r>
        <w:rPr>
          <w:rStyle w:val="1"/>
          <w:color w:val="000000"/>
        </w:rPr>
        <w:t>ЖУКОВ. Он муки проповедует! А мне отца выг</w:t>
      </w:r>
      <w:r>
        <w:rPr>
          <w:rStyle w:val="1"/>
          <w:color w:val="000000"/>
        </w:rPr>
        <w:t>онять не больно? Я не мучаюсь? МЕДВЕДЕВ. Какие муки? Вы все с ног на голову поставили.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right="600" w:firstLine="0"/>
        <w:jc w:val="left"/>
      </w:pPr>
      <w:r>
        <w:rPr>
          <w:rStyle w:val="1"/>
          <w:color w:val="000000"/>
        </w:rPr>
        <w:t xml:space="preserve">ЖУКОВ. Да, я груб! Только так можно что-то сделать! Радуйся тому, что ты свинья! МЕДВЕДЕВ </w:t>
      </w:r>
      <w:r>
        <w:rPr>
          <w:rStyle w:val="a8"/>
          <w:color w:val="000000"/>
        </w:rPr>
        <w:t>(Петру).</w:t>
      </w:r>
      <w:r>
        <w:rPr>
          <w:rStyle w:val="1"/>
          <w:color w:val="000000"/>
        </w:rPr>
        <w:t xml:space="preserve"> Давайте я провожу вас домой?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Нет, а что ты можешь, пока над тоб</w:t>
      </w:r>
      <w:r>
        <w:rPr>
          <w:rStyle w:val="1"/>
          <w:color w:val="000000"/>
        </w:rPr>
        <w:t>ой отец стоит и каждым вздохом упрекает?!.. А что он сделает, ваш Матвей, пока всех любит? Простишь - посеешь вранье, помилуешь - опять ложь! Душить нужно!. Вот я - гениальный подлец!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Лечите вы эти комплексы гениальности.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tabs>
          <w:tab w:val="left" w:pos="7718"/>
          <w:tab w:val="center" w:pos="8698"/>
        </w:tabs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ЖУКОВ. Да во мне все на </w:t>
      </w:r>
      <w:r>
        <w:rPr>
          <w:rStyle w:val="1"/>
          <w:color w:val="000000"/>
        </w:rPr>
        <w:t>виду, я грубая скотина! Но я быстрее, чем вы,</w:t>
      </w:r>
      <w:r>
        <w:rPr>
          <w:rStyle w:val="1"/>
          <w:color w:val="000000"/>
        </w:rPr>
        <w:tab/>
        <w:t>порядка</w:t>
      </w:r>
      <w:r>
        <w:rPr>
          <w:rStyle w:val="1"/>
          <w:color w:val="000000"/>
        </w:rPr>
        <w:tab/>
        <w:t>в городе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добьюсь! Так кто из нас честнее?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Конечно, честнее порядочную женщину выставить шлюхой.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Назвать женщину проституткой - это значит, сделать комплимент. А я, представьте, ей завид</w:t>
      </w:r>
      <w:r>
        <w:rPr>
          <w:rStyle w:val="1"/>
          <w:color w:val="000000"/>
        </w:rPr>
        <w:t>овал, когда ее быдло в момент упоения красотой и искусством помоями забросало. Не отказался бы я быть на ее месте, чтобы всю горечь земного существования постичь. Вы меня благодарить должны, за то, лучше смотритесь на моем бесчеловечном фоне!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Заче</w:t>
      </w:r>
      <w:r>
        <w:rPr>
          <w:rStyle w:val="1"/>
          <w:color w:val="000000"/>
        </w:rPr>
        <w:t>м вы так стесняетесь сами себя...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tabs>
          <w:tab w:val="left" w:pos="7718"/>
          <w:tab w:val="center" w:pos="8290"/>
          <w:tab w:val="center" w:pos="8990"/>
          <w:tab w:val="right" w:pos="9418"/>
        </w:tabs>
        <w:spacing w:line="274" w:lineRule="exact"/>
        <w:ind w:firstLine="0"/>
        <w:jc w:val="both"/>
      </w:pPr>
      <w:r>
        <w:rPr>
          <w:rStyle w:val="1"/>
          <w:color w:val="000000"/>
        </w:rPr>
        <w:t>САША. Не слушайте его, он добрый! И главное, - он делает! Он бы</w:t>
      </w:r>
      <w:r>
        <w:rPr>
          <w:rStyle w:val="1"/>
          <w:color w:val="000000"/>
        </w:rPr>
        <w:tab/>
        <w:t>мог</w:t>
      </w:r>
      <w:r>
        <w:rPr>
          <w:rStyle w:val="1"/>
          <w:color w:val="000000"/>
        </w:rPr>
        <w:tab/>
        <w:t>уехать,</w:t>
      </w:r>
      <w:r>
        <w:rPr>
          <w:rStyle w:val="1"/>
          <w:color w:val="000000"/>
        </w:rPr>
        <w:tab/>
        <w:t>а</w:t>
      </w:r>
      <w:r>
        <w:rPr>
          <w:rStyle w:val="1"/>
          <w:color w:val="000000"/>
        </w:rPr>
        <w:tab/>
        <w:t>он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здесь, деткам помогает, и меня заставляет им милосердные сказки читать!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ЖУКОВ </w:t>
      </w:r>
      <w:r>
        <w:rPr>
          <w:rStyle w:val="a8"/>
          <w:color w:val="000000"/>
        </w:rPr>
        <w:t>(равнодушно).</w:t>
      </w:r>
      <w:r>
        <w:rPr>
          <w:rStyle w:val="1"/>
          <w:color w:val="000000"/>
        </w:rPr>
        <w:t xml:space="preserve"> Вот и перестанешь им с завтрашнего дня читать.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</w:t>
      </w:r>
      <w:r>
        <w:rPr>
          <w:rStyle w:val="1"/>
          <w:color w:val="000000"/>
        </w:rPr>
        <w:t>ША. А что я же делать буду?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Пойдешь прислугой в богатую семью. учиться хорошему тону.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Почему же так, Серафимушка?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А надоело, что у моей жены замашки работницы молочного комбината.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А детки?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ЖУКОВ. Вот и будут богатенькие дети тебе </w:t>
      </w:r>
      <w:r>
        <w:rPr>
          <w:rStyle w:val="1"/>
          <w:color w:val="000000"/>
        </w:rPr>
        <w:t>объяснять правила приличия.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САША </w:t>
      </w:r>
      <w:r>
        <w:rPr>
          <w:rStyle w:val="a8"/>
          <w:color w:val="000000"/>
        </w:rPr>
        <w:t>(растерянно).</w:t>
      </w:r>
      <w:r>
        <w:rPr>
          <w:rStyle w:val="1"/>
          <w:color w:val="000000"/>
        </w:rPr>
        <w:t xml:space="preserve"> Ты всегда правильно говоришь, и нужно делать, как ты говоришь. ЖУКОВ </w:t>
      </w:r>
      <w:r>
        <w:rPr>
          <w:rStyle w:val="a8"/>
          <w:color w:val="000000"/>
        </w:rPr>
        <w:t>(отцу).</w:t>
      </w:r>
      <w:r>
        <w:rPr>
          <w:rStyle w:val="1"/>
          <w:color w:val="000000"/>
        </w:rPr>
        <w:t xml:space="preserve"> Ну а ты что в полицию не идешь жалобу писать? Надеешься, что завтра я протрезвею и буду прощения просить? А если нет? Если мне одном</w:t>
      </w:r>
      <w:r>
        <w:rPr>
          <w:rStyle w:val="1"/>
          <w:color w:val="000000"/>
        </w:rPr>
        <w:t>у в квартире остаться хочется? Может, я, известный всему городу общественный деятель и журналист, боюсь друзей в дом пригласить, оттого, что в любую минуту к ним мой папаша вылезет знакомиться, а папаша у меня в драном жилете, ведь я, подлец, ему не помога</w:t>
      </w:r>
      <w:r>
        <w:rPr>
          <w:rStyle w:val="1"/>
          <w:color w:val="000000"/>
        </w:rPr>
        <w:t>ю, а хочу, чтобы он поскорее концы отдал, потому что мне невыносимы напоминания о твоей же дочери, которую ни ты, ни я защитить не смогли, и даже убийц не нашли.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 ЖУКОВ. Это я, сынок, буду у тебя прощения просить.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Вот, как вы все меня топчите.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Б</w:t>
      </w:r>
      <w:r>
        <w:rPr>
          <w:rStyle w:val="1"/>
          <w:color w:val="000000"/>
        </w:rPr>
        <w:t>ЕЖЕНКА. Чтобы выбраться из леса, где заблудился, надо просто понять, что леса нет. ЖУКОВ. А ты откуда взялась, чудесная?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Из рояля. Воровка я, сумку с продуктами украла.</w:t>
      </w:r>
    </w:p>
    <w:p w:rsidR="00000000" w:rsidRDefault="001C1CB7">
      <w:pPr>
        <w:pStyle w:val="a4"/>
        <w:framePr w:w="9413" w:h="13855" w:hRule="exact" w:wrap="none" w:vAnchor="page" w:hAnchor="page" w:x="1261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Вы теперь еще и про нее статью напишите.</w:t>
      </w:r>
    </w:p>
    <w:p w:rsidR="00000000" w:rsidRDefault="001C1CB7">
      <w:pPr>
        <w:pStyle w:val="a7"/>
        <w:framePr w:wrap="none" w:vAnchor="page" w:hAnchor="page" w:x="5860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12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lastRenderedPageBreak/>
        <w:t xml:space="preserve">ЖУКОВ. Нет, тут нужно иначе. Ей - сразу царство, трон, корону. Вот тут ей ад. Вот я у нее спрошу помощи, что она сделает? </w:t>
      </w:r>
      <w:r>
        <w:rPr>
          <w:rStyle w:val="a8"/>
          <w:color w:val="000000"/>
        </w:rPr>
        <w:t>(Усмехнулся.)</w:t>
      </w:r>
      <w:r>
        <w:rPr>
          <w:rStyle w:val="1"/>
          <w:color w:val="000000"/>
        </w:rPr>
        <w:t xml:space="preserve"> Ты наставь меня, такого, на путь. БЕЖЕНКА. Как облако может искать путь.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ЖУКОВ. Как облако мо</w:t>
      </w:r>
      <w:r>
        <w:rPr>
          <w:rStyle w:val="1"/>
          <w:color w:val="000000"/>
        </w:rPr>
        <w:t>гло стать подлецом и журналистом? Виноват, был пьян! Так спаси меня, мне интересно посмотреть, как меня спасать будут.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БЕЖЕНКА. А сколько твоей сестренке было?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ЖУКОВ. Семнадцати не исполнилось.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БЕЖЕНКА. А моему сыну - восемнадцать. На войне погиб.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after="17" w:line="274" w:lineRule="exact"/>
        <w:ind w:right="20" w:firstLine="0"/>
        <w:jc w:val="both"/>
      </w:pPr>
      <w:r>
        <w:rPr>
          <w:rStyle w:val="1"/>
          <w:color w:val="000000"/>
        </w:rPr>
        <w:t>ЖУКОВ. А</w:t>
      </w:r>
      <w:r>
        <w:rPr>
          <w:rStyle w:val="1"/>
          <w:color w:val="000000"/>
        </w:rPr>
        <w:t xml:space="preserve"> вот написать про твоего сына, что он предателем был, что во время операции из-за него взвод погиб, и его могилу разнесут, - тогда ты, наконец, убьешь же меня? Нет, вытерпишь! А зачем, ради чего? Все мы молчим и терпим!.</w:t>
      </w:r>
    </w:p>
    <w:p w:rsidR="00000000" w:rsidRDefault="001C1CB7">
      <w:pPr>
        <w:pStyle w:val="20"/>
        <w:framePr w:w="9408" w:h="13580" w:hRule="exact" w:wrap="none" w:vAnchor="page" w:hAnchor="page" w:x="1264" w:y="1099"/>
        <w:shd w:val="clear" w:color="auto" w:fill="auto"/>
        <w:spacing w:before="0" w:line="552" w:lineRule="exact"/>
        <w:ind w:left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552" w:lineRule="exact"/>
        <w:ind w:firstLine="0"/>
        <w:jc w:val="left"/>
      </w:pPr>
      <w:r>
        <w:rPr>
          <w:rStyle w:val="1"/>
          <w:color w:val="000000"/>
        </w:rPr>
        <w:t>БЕЖЕНКА. Бедный вы.</w:t>
      </w:r>
    </w:p>
    <w:p w:rsidR="00000000" w:rsidRDefault="001C1CB7">
      <w:pPr>
        <w:pStyle w:val="20"/>
        <w:framePr w:w="9408" w:h="13580" w:hRule="exact" w:wrap="none" w:vAnchor="page" w:hAnchor="page" w:x="1264" w:y="1099"/>
        <w:shd w:val="clear" w:color="auto" w:fill="auto"/>
        <w:spacing w:before="0" w:line="552" w:lineRule="exact"/>
        <w:ind w:left="720"/>
        <w:jc w:val="left"/>
      </w:pPr>
      <w:r>
        <w:rPr>
          <w:rStyle w:val="2"/>
          <w:i/>
          <w:iCs/>
          <w:color w:val="000000"/>
        </w:rPr>
        <w:t>Появляет</w:t>
      </w:r>
      <w:r>
        <w:rPr>
          <w:rStyle w:val="2"/>
          <w:i/>
          <w:iCs/>
          <w:color w:val="000000"/>
        </w:rPr>
        <w:t>ся Прокл, идет, пошатываясь, несет большую сумку.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ЖУКОВ. Ба. Явление! Матвей Прокл! Не у меня одного сегодня выходной! А у него каждый день - бездельничает и устраивает пьяные дебоши. А жаль, черт возьми.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ПРОКЛ. Здравствуйте, господа трусы, предатели, леши</w:t>
      </w:r>
      <w:r>
        <w:rPr>
          <w:rStyle w:val="1"/>
          <w:color w:val="000000"/>
        </w:rPr>
        <w:t>е, убогие и блудницы!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БЕЖЕНКА. Тебя. Вот тебя-то я тут и ждала.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Напрасно. Я неизлечимый алкоголик. Таких, как я, не ждут, от них - бегут. БЕЖЕНКА. Вот он, лучик.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(берет ее руку).</w:t>
      </w:r>
      <w:r>
        <w:rPr>
          <w:rStyle w:val="1"/>
          <w:color w:val="000000"/>
        </w:rPr>
        <w:t xml:space="preserve"> Ну, если попалась, то давайте жениться. Наждачная и сияющая рука</w:t>
      </w:r>
      <w:r>
        <w:rPr>
          <w:rStyle w:val="1"/>
          <w:color w:val="000000"/>
        </w:rPr>
        <w:t xml:space="preserve"> любви. Такую не целуют, за такую утопающие хватаются. Она с того света выдергивает, и об пол головой. Внимание, господа кретины и подонки, играем поселковую свадьбу, приглашаем всех свиней, трактористов, доярок, гусей и прочий рогатый скот. Веселье начина</w:t>
      </w:r>
      <w:r>
        <w:rPr>
          <w:rStyle w:val="1"/>
          <w:color w:val="000000"/>
        </w:rPr>
        <w:t xml:space="preserve">ется! </w:t>
      </w:r>
      <w:r>
        <w:rPr>
          <w:rStyle w:val="a8"/>
          <w:color w:val="000000"/>
        </w:rPr>
        <w:t>(Достает из сумки.)</w:t>
      </w:r>
      <w:r>
        <w:rPr>
          <w:rStyle w:val="1"/>
          <w:color w:val="000000"/>
        </w:rPr>
        <w:t xml:space="preserve"> Льем водку и шампанское, колотим железными балками в окна, скрежещем ржавой трубой по нашему святому роялю, пускаемся в буйство и пляс. Бьем друг другу морды, убиваем жениха и невесту.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Давайте разольем.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А вот и по</w:t>
      </w:r>
      <w:r>
        <w:rPr>
          <w:rStyle w:val="1"/>
          <w:color w:val="000000"/>
        </w:rPr>
        <w:t xml:space="preserve">этище, который бы стал Гейне, если бы не был сожран слякотным городом-вурдалаком! Давай, дерни из его лоснящегося пуза стихи! Свадебные!!!. МЕДВЕДЕВ </w:t>
      </w:r>
      <w:r>
        <w:rPr>
          <w:rStyle w:val="a8"/>
          <w:color w:val="000000"/>
        </w:rPr>
        <w:t>(тихо, стесняясь своих стихов).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Не имея ни слуха, ни голоса,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Обреченный мелькать под фанеру,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Он, сияя, взош</w:t>
      </w:r>
      <w:r>
        <w:rPr>
          <w:rStyle w:val="1"/>
          <w:color w:val="000000"/>
        </w:rPr>
        <w:t>ел на подмостки,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after="291" w:line="274" w:lineRule="exact"/>
        <w:ind w:firstLine="0"/>
        <w:jc w:val="left"/>
      </w:pPr>
      <w:r>
        <w:rPr>
          <w:rStyle w:val="1"/>
          <w:color w:val="000000"/>
        </w:rPr>
        <w:t>Двадцать первый.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after="18" w:line="210" w:lineRule="exact"/>
        <w:ind w:firstLine="0"/>
        <w:jc w:val="left"/>
      </w:pPr>
      <w:r>
        <w:rPr>
          <w:rStyle w:val="1"/>
          <w:color w:val="000000"/>
        </w:rPr>
        <w:t>Повелел: "Живите прикидами!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10" w:lineRule="exact"/>
        <w:ind w:firstLine="0"/>
        <w:jc w:val="left"/>
      </w:pPr>
      <w:r>
        <w:rPr>
          <w:rStyle w:val="1"/>
          <w:color w:val="000000"/>
        </w:rPr>
        <w:t>Посещайте бутик каждый.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after="244" w:line="283" w:lineRule="exact"/>
        <w:ind w:right="20" w:firstLine="0"/>
        <w:jc w:val="left"/>
      </w:pPr>
      <w:r>
        <w:rPr>
          <w:rStyle w:val="1"/>
          <w:color w:val="000000"/>
        </w:rPr>
        <w:t>Покупайте друг друга со скидками На распродажах".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ind w:right="20" w:firstLine="0"/>
        <w:jc w:val="left"/>
      </w:pPr>
      <w:r>
        <w:rPr>
          <w:rStyle w:val="1"/>
          <w:color w:val="000000"/>
        </w:rPr>
        <w:t>Бизнесмены в белых сорочках Жилы себе обесточили,</w:t>
      </w:r>
    </w:p>
    <w:p w:rsidR="00000000" w:rsidRDefault="001C1CB7">
      <w:pPr>
        <w:pStyle w:val="a4"/>
        <w:framePr w:w="9408" w:h="13580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Превращая торговые точки - В многоточия.</w:t>
      </w:r>
    </w:p>
    <w:p w:rsidR="00000000" w:rsidRDefault="001C1CB7">
      <w:pPr>
        <w:pStyle w:val="a7"/>
        <w:framePr w:wrap="none" w:vAnchor="page" w:hAnchor="page" w:x="5862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13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5720" w:firstLine="0"/>
        <w:jc w:val="left"/>
      </w:pPr>
      <w:r>
        <w:rPr>
          <w:rStyle w:val="1"/>
          <w:color w:val="000000"/>
        </w:rPr>
        <w:lastRenderedPageBreak/>
        <w:t>Подъезжали в «Порше» с опушкою К казино господа фрачные,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А рядом дома рушились,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240" w:line="274" w:lineRule="exact"/>
        <w:ind w:left="20" w:firstLine="0"/>
        <w:jc w:val="both"/>
      </w:pPr>
      <w:r>
        <w:rPr>
          <w:rStyle w:val="1"/>
          <w:color w:val="000000"/>
        </w:rPr>
        <w:t>Не карточные.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И на свадебку в бабьем вое,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Окунаясь в зрачки красные,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240" w:line="274" w:lineRule="exact"/>
        <w:ind w:left="20" w:right="5720" w:firstLine="0"/>
        <w:jc w:val="left"/>
      </w:pPr>
      <w:r>
        <w:rPr>
          <w:rStyle w:val="1"/>
          <w:color w:val="000000"/>
        </w:rPr>
        <w:t>Беспокойные шли двое, - Опаздывали.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Замерзала в саване ветошном,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Поднесенном бесовским кланом.</w:t>
      </w:r>
    </w:p>
    <w:p w:rsidR="00000000" w:rsidRDefault="001C1CB7">
      <w:pPr>
        <w:pStyle w:val="a4"/>
        <w:framePr w:w="9418" w:h="13850" w:hRule="exact" w:wrap="none" w:vAnchor="page" w:hAnchor="page" w:x="1259" w:y="1078"/>
        <w:numPr>
          <w:ilvl w:val="0"/>
          <w:numId w:val="1"/>
        </w:numPr>
        <w:shd w:val="clear" w:color="auto" w:fill="auto"/>
        <w:tabs>
          <w:tab w:val="left" w:pos="378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Ты откуд</w:t>
      </w:r>
      <w:r>
        <w:rPr>
          <w:rStyle w:val="1"/>
          <w:color w:val="000000"/>
        </w:rPr>
        <w:t>а такая, невестушка?</w:t>
      </w:r>
    </w:p>
    <w:p w:rsidR="00000000" w:rsidRDefault="001C1CB7">
      <w:pPr>
        <w:pStyle w:val="a4"/>
        <w:framePr w:w="9418" w:h="13850" w:hRule="exact" w:wrap="none" w:vAnchor="page" w:hAnchor="page" w:x="1259" w:y="1078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74" w:lineRule="exact"/>
        <w:ind w:left="20" w:firstLine="0"/>
        <w:jc w:val="both"/>
      </w:pPr>
      <w:r>
        <w:rPr>
          <w:rStyle w:val="1"/>
          <w:color w:val="000000"/>
        </w:rPr>
        <w:t>Из Беслана.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5720" w:firstLine="0"/>
        <w:jc w:val="left"/>
      </w:pPr>
      <w:r>
        <w:rPr>
          <w:rStyle w:val="1"/>
          <w:color w:val="000000"/>
        </w:rPr>
        <w:t>А любимому в голову русую К свадьбе пуль надарили, что оспин.</w:t>
      </w:r>
    </w:p>
    <w:p w:rsidR="00000000" w:rsidRDefault="001C1CB7">
      <w:pPr>
        <w:pStyle w:val="a4"/>
        <w:framePr w:w="9418" w:h="13850" w:hRule="exact" w:wrap="none" w:vAnchor="page" w:hAnchor="page" w:x="1259" w:y="1078"/>
        <w:numPr>
          <w:ilvl w:val="0"/>
          <w:numId w:val="1"/>
        </w:numPr>
        <w:shd w:val="clear" w:color="auto" w:fill="auto"/>
        <w:tabs>
          <w:tab w:val="left" w:pos="378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Ты с какой войны не вернулся?</w:t>
      </w:r>
    </w:p>
    <w:p w:rsidR="00000000" w:rsidRDefault="001C1CB7">
      <w:pPr>
        <w:pStyle w:val="a4"/>
        <w:framePr w:w="9418" w:h="13850" w:hRule="exact" w:wrap="none" w:vAnchor="page" w:hAnchor="page" w:x="1259" w:y="1078"/>
        <w:numPr>
          <w:ilvl w:val="0"/>
          <w:numId w:val="1"/>
        </w:numPr>
        <w:shd w:val="clear" w:color="auto" w:fill="auto"/>
        <w:tabs>
          <w:tab w:val="left" w:pos="378"/>
        </w:tabs>
        <w:spacing w:after="291" w:line="274" w:lineRule="exact"/>
        <w:ind w:left="20" w:firstLine="0"/>
        <w:jc w:val="both"/>
      </w:pPr>
      <w:r>
        <w:rPr>
          <w:rStyle w:val="1"/>
          <w:color w:val="000000"/>
        </w:rPr>
        <w:t>С «Норд-оста».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18" w:line="210" w:lineRule="exact"/>
        <w:ind w:left="20" w:firstLine="0"/>
        <w:jc w:val="both"/>
      </w:pPr>
      <w:r>
        <w:rPr>
          <w:rStyle w:val="1"/>
          <w:color w:val="000000"/>
        </w:rPr>
        <w:t>Ширь земная - наш дом свиданный.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10" w:lineRule="exact"/>
        <w:ind w:left="20" w:firstLine="0"/>
        <w:jc w:val="both"/>
      </w:pPr>
      <w:r>
        <w:rPr>
          <w:rStyle w:val="1"/>
          <w:color w:val="000000"/>
        </w:rPr>
        <w:t>Наша музыка - скрип брички.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after="248" w:line="283" w:lineRule="exact"/>
        <w:ind w:left="20" w:right="6640" w:firstLine="0"/>
        <w:jc w:val="left"/>
      </w:pPr>
      <w:r>
        <w:rPr>
          <w:rStyle w:val="1"/>
          <w:color w:val="000000"/>
        </w:rPr>
        <w:t>А свидетели наши - Данте С Беатриче.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ПРОКЛ. Те</w:t>
      </w:r>
      <w:r>
        <w:rPr>
          <w:rStyle w:val="1"/>
          <w:color w:val="000000"/>
        </w:rPr>
        <w:t xml:space="preserve">перь целование и поздравление! </w:t>
      </w:r>
      <w:r>
        <w:rPr>
          <w:rStyle w:val="a8"/>
          <w:color w:val="000000"/>
        </w:rPr>
        <w:t>(Серафиму Жукову).</w:t>
      </w:r>
      <w:r>
        <w:rPr>
          <w:rStyle w:val="1"/>
          <w:color w:val="000000"/>
        </w:rPr>
        <w:t xml:space="preserve"> Руку, кошмарный сон, шестиглазое чудовище! </w:t>
      </w:r>
      <w:r>
        <w:rPr>
          <w:rStyle w:val="a8"/>
          <w:color w:val="000000"/>
        </w:rPr>
        <w:t>(Рукопожатие, объятие.)</w:t>
      </w:r>
      <w:r>
        <w:rPr>
          <w:rStyle w:val="1"/>
          <w:color w:val="000000"/>
        </w:rPr>
        <w:t xml:space="preserve"> Хорошо двум чудовищам обняться! Как говаривал Льюис Мамфорд, «если бы человек не встречался с драконами и грифонами в своих снах, быть може</w:t>
      </w:r>
      <w:r>
        <w:rPr>
          <w:rStyle w:val="1"/>
          <w:color w:val="000000"/>
        </w:rPr>
        <w:t>т, он никогда не додумался бы до атома!»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ЖУКОВ. Но пить вредно!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ПРОКЛ. А не пить невозможно, оттого, что нельзя ничего не делать, а делать нечего. Вот разве что могу с рояля поведать во всю глотку, как «великий Ум измышлял образы мира!» ЖУКОВ. Тоже Мамфорд</w:t>
      </w:r>
      <w:r>
        <w:rPr>
          <w:rStyle w:val="1"/>
          <w:color w:val="000000"/>
        </w:rPr>
        <w:t>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Гриша Богослов, да Бог с ним совсем!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ЖУКОВ. А ты нам из Паши Апостола!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ПРОКЛ. А что мелочиться, а я вам вызову каждого, хаотично, всех, кто встретится мне в раю: Монтень начнет и выставит «на обозрение жизнь обыденную и лишенную всякого блеска», а</w:t>
      </w:r>
      <w:r>
        <w:rPr>
          <w:rStyle w:val="1"/>
          <w:color w:val="000000"/>
        </w:rPr>
        <w:t xml:space="preserve"> после пожалует Григорий Синаит с «князем бездны», «воздушным князем» и «князем мира сего», а потом мы пригласим Бергсона послушать про «открытое общество» любви и Боэция с его «музыками», а Шелер придет к нам с «четвертой идей человека», а Буридан с ослом</w:t>
      </w:r>
      <w:r>
        <w:rPr>
          <w:rStyle w:val="1"/>
          <w:color w:val="000000"/>
        </w:rPr>
        <w:t>, а Ротердамский с букетом Глупостей, а Сартр снова наивно выберет себя и человечество, Беме провалится в «пропасть» и родит «основу мира»!.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ЖУКОВ. А нельзя ли, господин профессор, вести лекцию поосновательнее?</w:t>
      </w:r>
    </w:p>
    <w:p w:rsidR="00000000" w:rsidRDefault="001C1CB7">
      <w:pPr>
        <w:pStyle w:val="a4"/>
        <w:framePr w:w="9418" w:h="13850" w:hRule="exact" w:wrap="none" w:vAnchor="page" w:hAnchor="page" w:x="1259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ПРОКЛ. Внимайте, господа работники мясного ко</w:t>
      </w:r>
      <w:r>
        <w:rPr>
          <w:rStyle w:val="1"/>
          <w:color w:val="000000"/>
        </w:rPr>
        <w:t>мбината и служащие железной дороги, слушайте, козлы и овцы! Сказал Пико Делла Мирандола от лица Всевышнего: «Я сделал тебя ни небесным, ни земным, ни смертным, ни бессмертным, чтобы ты сформировал себя в образе, который ты предпочитаешь!» И отозвался Кьерк</w:t>
      </w:r>
      <w:r>
        <w:rPr>
          <w:rStyle w:val="1"/>
          <w:color w:val="000000"/>
        </w:rPr>
        <w:t>егор, спустя четыре столетия: «Предайся отчаянию, и мир приобретет в твоих глазах прелесть и красоту, твой дух не будет более изнывать в оковах меланхолии и смело воспарит в мир вечной свободы!» ЖУКОВ. Возьми меня к себе учиться!</w:t>
      </w:r>
    </w:p>
    <w:p w:rsidR="00000000" w:rsidRDefault="001C1CB7">
      <w:pPr>
        <w:pStyle w:val="a7"/>
        <w:framePr w:wrap="none" w:vAnchor="page" w:hAnchor="page" w:x="5867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14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lastRenderedPageBreak/>
        <w:t>ПРОКЛ. Не подойдешь, слишком стараться будешь! Ученик должен не мочь вынести больше трех часов учения и застрелиться. А ты же тетрадочку заведешь, вместо того, чтобы меня булыжниками закидать, что есть первый ученический долг.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</w:t>
      </w:r>
      <w:r>
        <w:rPr>
          <w:rStyle w:val="1"/>
          <w:color w:val="000000"/>
        </w:rPr>
        <w:t>КОВ. Я тебя оштрафую, как очень важное лицо, за беспорядки в городе!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Посади нас всех в карцер!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Я хуже сделаю, я тебя на работу устрою.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Сделай милость, пусть это будет работа палача, есть у вас такая?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Других нет.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after="291" w:line="274" w:lineRule="exact"/>
        <w:ind w:right="20" w:firstLine="0"/>
        <w:jc w:val="both"/>
      </w:pPr>
      <w:r>
        <w:rPr>
          <w:rStyle w:val="1"/>
          <w:color w:val="000000"/>
        </w:rPr>
        <w:t>ПРОКЛ. Выпиши</w:t>
      </w:r>
      <w:r>
        <w:rPr>
          <w:rStyle w:val="1"/>
          <w:color w:val="000000"/>
        </w:rPr>
        <w:t xml:space="preserve"> мне красненькое удостоверение с улыбчивой фотографией. В помощницы беру нашу любительницу деток, будет топоры точить, пойдем, барышня?</w:t>
      </w:r>
    </w:p>
    <w:p w:rsidR="00000000" w:rsidRDefault="001C1CB7">
      <w:pPr>
        <w:pStyle w:val="20"/>
        <w:framePr w:w="9403" w:h="13850" w:hRule="exact" w:wrap="none" w:vAnchor="page" w:hAnchor="page" w:x="1266" w:y="1078"/>
        <w:shd w:val="clear" w:color="auto" w:fill="auto"/>
        <w:spacing w:before="0" w:after="262" w:line="210" w:lineRule="exact"/>
        <w:ind w:firstLine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 ЖУКОВ. А меня возьмете?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Здравствуйте, брат-разбойник! Давно грабите на больших дорогах? Нет? Нападайт</w:t>
      </w:r>
      <w:r>
        <w:rPr>
          <w:rStyle w:val="1"/>
          <w:color w:val="000000"/>
        </w:rPr>
        <w:t>е с финкой на прохожих, взорвите близлежащие дома, выстройте коттедж из черепов, наберите девок, поступайте, как сильные мира сего! И да будет разврат!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Ведь все врет! Сколько он врет, это уму непостижимо!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Он не врет.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Моя невеста в ру</w:t>
      </w:r>
      <w:r>
        <w:rPr>
          <w:rStyle w:val="1"/>
          <w:color w:val="000000"/>
        </w:rPr>
        <w:t>бище, кирзовых сапогах, побывала на всех войнах, и в каждой пролила кровь.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Зачем вы всех так любите? 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А вы зачем? Давайте разверзнем ад в нашем славном городе, и станет он знаменит, а мы фанерную табличку повесим у дороги: «Въезд в ад!»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</w:t>
      </w:r>
      <w:r>
        <w:rPr>
          <w:rStyle w:val="1"/>
          <w:color w:val="000000"/>
        </w:rPr>
        <w:t>ДВЕДЕВ. Как повесим, так черти со всего мира сбегутся.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 ЖУКОВ. Дети.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ЖУКОВ </w:t>
      </w:r>
      <w:r>
        <w:rPr>
          <w:rStyle w:val="a8"/>
          <w:color w:val="000000"/>
        </w:rPr>
        <w:t>(отцу).</w:t>
      </w:r>
      <w:r>
        <w:rPr>
          <w:rStyle w:val="1"/>
          <w:color w:val="000000"/>
        </w:rPr>
        <w:t xml:space="preserve"> Ну, прости меня. Ну?!.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Простите его.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БЕЖЕНКА </w:t>
      </w:r>
      <w:r>
        <w:rPr>
          <w:rStyle w:val="a8"/>
          <w:color w:val="000000"/>
        </w:rPr>
        <w:t>(Петру).</w:t>
      </w:r>
      <w:r>
        <w:rPr>
          <w:rStyle w:val="1"/>
          <w:color w:val="000000"/>
        </w:rPr>
        <w:t xml:space="preserve"> Пойдемте в овраг к Дикой речке дышать влагой, камышом. Осенью он застекленеет, утки пропадут, вода поседеет. </w:t>
      </w:r>
      <w:r>
        <w:rPr>
          <w:rStyle w:val="1"/>
          <w:color w:val="000000"/>
        </w:rPr>
        <w:t>Воздух будет дребезжащий, прозрачный. Станет видно в нем властное, жестокое и неприступное лицо.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(Лике).</w:t>
      </w:r>
      <w:r>
        <w:rPr>
          <w:rStyle w:val="1"/>
          <w:color w:val="000000"/>
        </w:rPr>
        <w:t xml:space="preserve"> Побудь еще. здесь. С нами.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Если бы я чем-нибудь могла помочь.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Будешь жить со мной в болоте, в моем доме из книг?..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Нет..</w:t>
      </w:r>
      <w:r>
        <w:rPr>
          <w:rStyle w:val="1"/>
          <w:color w:val="000000"/>
        </w:rPr>
        <w:t>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Даже, если я уйду оттуда?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Мы просто нашлись друг для друга. Мы нашлись.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Мы нашлись.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В общем, давайте пить.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after="544" w:line="274" w:lineRule="exact"/>
        <w:ind w:right="20" w:firstLine="0"/>
        <w:jc w:val="both"/>
      </w:pPr>
      <w:r>
        <w:rPr>
          <w:rStyle w:val="1"/>
          <w:color w:val="000000"/>
        </w:rPr>
        <w:t>ПРОКЛ. И дергать друг друга за уши. Празднуем в день нашей свадьбы всеобщий сегодняшний день рождения!</w:t>
      </w:r>
    </w:p>
    <w:p w:rsidR="00000000" w:rsidRDefault="001C1CB7">
      <w:pPr>
        <w:pStyle w:val="11"/>
        <w:framePr w:w="9403" w:h="13850" w:hRule="exact" w:wrap="none" w:vAnchor="page" w:hAnchor="page" w:x="1266" w:y="1078"/>
        <w:shd w:val="clear" w:color="auto" w:fill="auto"/>
        <w:spacing w:before="0" w:line="269" w:lineRule="exact"/>
        <w:jc w:val="center"/>
      </w:pPr>
      <w:bookmarkStart w:id="3" w:name="bookmark3"/>
      <w:r>
        <w:rPr>
          <w:rStyle w:val="10"/>
          <w:color w:val="000000"/>
        </w:rPr>
        <w:t>Сц</w:t>
      </w:r>
      <w:r>
        <w:rPr>
          <w:rStyle w:val="10"/>
          <w:color w:val="000000"/>
        </w:rPr>
        <w:t>ена 3</w:t>
      </w:r>
      <w:bookmarkEnd w:id="3"/>
    </w:p>
    <w:p w:rsidR="00000000" w:rsidRDefault="001C1CB7">
      <w:pPr>
        <w:pStyle w:val="20"/>
        <w:framePr w:w="9403" w:h="13850" w:hRule="exact" w:wrap="none" w:vAnchor="page" w:hAnchor="page" w:x="1266" w:y="1078"/>
        <w:shd w:val="clear" w:color="auto" w:fill="auto"/>
        <w:spacing w:before="0" w:after="236" w:line="269" w:lineRule="exact"/>
        <w:ind w:right="20" w:firstLine="720"/>
        <w:jc w:val="left"/>
      </w:pPr>
      <w:r>
        <w:rPr>
          <w:rStyle w:val="2"/>
          <w:i/>
          <w:iCs/>
          <w:color w:val="000000"/>
        </w:rPr>
        <w:t>На следующий день. Рояль закрыт, подходит к нему балерина Анна Николаева, садится, ждет, вылезает Петр.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НИКОЛАЕВА </w:t>
      </w:r>
      <w:r>
        <w:rPr>
          <w:rStyle w:val="a8"/>
          <w:color w:val="000000"/>
        </w:rPr>
        <w:t>(оторопев).</w:t>
      </w:r>
      <w:r>
        <w:rPr>
          <w:rStyle w:val="1"/>
          <w:color w:val="000000"/>
        </w:rPr>
        <w:t xml:space="preserve"> А где. она?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Ушла.</w:t>
      </w:r>
    </w:p>
    <w:p w:rsidR="00000000" w:rsidRDefault="001C1CB7">
      <w:pPr>
        <w:pStyle w:val="a4"/>
        <w:framePr w:w="9403" w:h="13850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НИКОЛАЕВА. Куда?</w:t>
      </w:r>
    </w:p>
    <w:p w:rsidR="00000000" w:rsidRDefault="001C1CB7">
      <w:pPr>
        <w:pStyle w:val="a7"/>
        <w:framePr w:wrap="none" w:vAnchor="page" w:hAnchor="page" w:x="5864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15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>ПЕТР. А кто вы?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НИКОЛАЕВА. Мне нужно ее найт</w:t>
      </w:r>
      <w:r>
        <w:rPr>
          <w:rStyle w:val="1"/>
          <w:color w:val="000000"/>
        </w:rPr>
        <w:t>и.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Она не сказала, куда пошла.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НИКОЛАЕВА. А правда, что свадьба была? Здесь, вчера?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День рожденья был...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НИКОЛАЕВА. Была, я знаю. Он сказал. Я к ней пришла.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Так вы та самая. балерина?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НИКОЛАЕВА. Да. </w:t>
      </w:r>
      <w:r>
        <w:rPr>
          <w:rStyle w:val="a8"/>
          <w:color w:val="000000"/>
        </w:rPr>
        <w:t>(После паузы).</w:t>
      </w:r>
      <w:r>
        <w:rPr>
          <w:rStyle w:val="1"/>
          <w:color w:val="000000"/>
        </w:rPr>
        <w:t xml:space="preserve"> Что же она ушла?. Она ну</w:t>
      </w:r>
      <w:r>
        <w:rPr>
          <w:rStyle w:val="1"/>
          <w:color w:val="000000"/>
        </w:rPr>
        <w:t>жна ему. Она, правда, в рояле жила?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Несколько ночей спала. А я следующий. Матрас постелил.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НИКОЛАЕВА. Так рояль играть не будет. Где ее теперь искать? Им вместе надо. Он бы просто так не стал!..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ПЕТР. Наверное, она чувствует, куда ей идти.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А</w:t>
      </w:r>
      <w:r>
        <w:rPr>
          <w:rStyle w:val="1"/>
          <w:color w:val="000000"/>
        </w:rPr>
        <w:t xml:space="preserve"> меня сегодня во сне к себе лес звал. Вижу: бородатое лицо. Доброе. И он не лес, а человек. И потянуло. НИКОЛАЕВА. Во сне одно, а придете - только деревья и ничего.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ПЕТР. Это не сон. </w:t>
      </w:r>
      <w:r>
        <w:rPr>
          <w:rStyle w:val="a8"/>
          <w:color w:val="000000"/>
        </w:rPr>
        <w:t>(Устало.)</w:t>
      </w:r>
      <w:r>
        <w:rPr>
          <w:rStyle w:val="1"/>
          <w:color w:val="000000"/>
        </w:rPr>
        <w:t xml:space="preserve"> Ничего я не знаю.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НИКОЛАЕВА. Кажется, только она знает, куда ну</w:t>
      </w:r>
      <w:r>
        <w:rPr>
          <w:rStyle w:val="1"/>
          <w:color w:val="000000"/>
        </w:rPr>
        <w:t>жно идти.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Возвращайся к нему. Свадьба шуточной была.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НИКОЛАЕВА </w:t>
      </w:r>
      <w:r>
        <w:rPr>
          <w:rStyle w:val="a8"/>
          <w:color w:val="000000"/>
        </w:rPr>
        <w:t>(зло).</w:t>
      </w:r>
      <w:r>
        <w:rPr>
          <w:rStyle w:val="1"/>
          <w:color w:val="000000"/>
        </w:rPr>
        <w:t xml:space="preserve"> Как же! Легко вам говорить!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Придумала ты что-то.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НИКОЛАЕВА. Нет. Он еще не знает, а я уже все поняла. Мне пора.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Это мне пора. Только не берут.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after="291" w:line="274" w:lineRule="exact"/>
        <w:ind w:firstLine="0"/>
        <w:jc w:val="both"/>
      </w:pPr>
      <w:r>
        <w:rPr>
          <w:rStyle w:val="1"/>
          <w:color w:val="000000"/>
        </w:rPr>
        <w:t>НИКОЛАЕВА. Мне пора након</w:t>
      </w:r>
      <w:r>
        <w:rPr>
          <w:rStyle w:val="1"/>
          <w:color w:val="000000"/>
        </w:rPr>
        <w:t>ец повеселиться.. .А то все грущу.</w:t>
      </w:r>
    </w:p>
    <w:p w:rsidR="00000000" w:rsidRDefault="001C1CB7">
      <w:pPr>
        <w:pStyle w:val="20"/>
        <w:framePr w:w="9408" w:h="13578" w:hRule="exact" w:wrap="none" w:vAnchor="page" w:hAnchor="page" w:x="1264" w:y="1099"/>
        <w:shd w:val="clear" w:color="auto" w:fill="auto"/>
        <w:spacing w:before="0" w:after="267" w:line="210" w:lineRule="exact"/>
        <w:ind w:firstLine="720"/>
        <w:jc w:val="left"/>
      </w:pPr>
      <w:r>
        <w:rPr>
          <w:rStyle w:val="2"/>
          <w:i/>
          <w:iCs/>
          <w:color w:val="000000"/>
        </w:rPr>
        <w:t>Пауза. Мимо идет Хозяин.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right="500" w:firstLine="0"/>
        <w:jc w:val="left"/>
      </w:pPr>
      <w:r>
        <w:rPr>
          <w:rStyle w:val="1"/>
          <w:color w:val="000000"/>
        </w:rPr>
        <w:t xml:space="preserve">НИКОЛАЕВА. Подождите! </w:t>
      </w:r>
      <w:r>
        <w:rPr>
          <w:rStyle w:val="a8"/>
          <w:color w:val="000000"/>
        </w:rPr>
        <w:t>(Хватает Хозяина за рукав.)</w:t>
      </w:r>
      <w:r>
        <w:rPr>
          <w:rStyle w:val="1"/>
          <w:color w:val="000000"/>
        </w:rPr>
        <w:t xml:space="preserve"> Вы. в общем, это недорого! ХОЗЯИН. Что?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НИКОЛАЕВА </w:t>
      </w:r>
      <w:r>
        <w:rPr>
          <w:rStyle w:val="a8"/>
          <w:color w:val="000000"/>
        </w:rPr>
        <w:t>(нервно).</w:t>
      </w:r>
      <w:r>
        <w:rPr>
          <w:rStyle w:val="1"/>
          <w:color w:val="000000"/>
        </w:rPr>
        <w:t xml:space="preserve"> Вы читали, я балерина, «которая девочек учила проституции и развращала молодежь, и, пр</w:t>
      </w:r>
      <w:r>
        <w:rPr>
          <w:rStyle w:val="1"/>
          <w:color w:val="000000"/>
        </w:rPr>
        <w:t>икрываясь святым именем искусства, тащила общество в грязь, как вымытая свинья, и, как пес, который возвращается на свою блевотину!»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right="980" w:firstLine="0"/>
        <w:jc w:val="left"/>
      </w:pPr>
      <w:r>
        <w:rPr>
          <w:rStyle w:val="1"/>
          <w:color w:val="000000"/>
        </w:rPr>
        <w:t xml:space="preserve">ХОЗЯИН. Да, в газете было. И фотография такая. </w:t>
      </w:r>
      <w:r>
        <w:rPr>
          <w:rStyle w:val="a8"/>
          <w:color w:val="000000"/>
        </w:rPr>
        <w:t>(Смеется.)</w:t>
      </w:r>
      <w:r>
        <w:rPr>
          <w:rStyle w:val="1"/>
          <w:color w:val="000000"/>
        </w:rPr>
        <w:t xml:space="preserve"> Сколько берешь? НИКОЛАЕВА. Как у всех!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ХОЗЯИН. Ну, танцуй! </w:t>
      </w:r>
      <w:r>
        <w:rPr>
          <w:rStyle w:val="a8"/>
          <w:color w:val="000000"/>
        </w:rPr>
        <w:t>(Остри</w:t>
      </w:r>
      <w:r>
        <w:rPr>
          <w:rStyle w:val="a8"/>
          <w:color w:val="000000"/>
        </w:rPr>
        <w:t>т.)</w:t>
      </w:r>
      <w:r>
        <w:rPr>
          <w:rStyle w:val="1"/>
          <w:color w:val="000000"/>
        </w:rPr>
        <w:t xml:space="preserve"> Вдарь «Лебединого озера!» Ну-ка покружись. А ножкой? Прелесть! Ну, пошли, куда там у тебя, далеко?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НИКОЛАЕВА. К вам.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tabs>
          <w:tab w:val="right" w:pos="8520"/>
          <w:tab w:val="right" w:pos="9199"/>
          <w:tab w:val="right" w:pos="9446"/>
        </w:tabs>
        <w:spacing w:line="274" w:lineRule="exact"/>
        <w:ind w:firstLine="0"/>
        <w:jc w:val="both"/>
      </w:pPr>
      <w:r>
        <w:rPr>
          <w:rStyle w:val="1"/>
          <w:color w:val="000000"/>
        </w:rPr>
        <w:t>ХОЗЯИН. Ко мне сейчас нельзя: жена новую домработницу нанимает.</w:t>
      </w:r>
      <w:r>
        <w:rPr>
          <w:rStyle w:val="1"/>
          <w:color w:val="000000"/>
        </w:rPr>
        <w:tab/>
        <w:t>Ну,</w:t>
      </w:r>
      <w:r>
        <w:rPr>
          <w:rStyle w:val="1"/>
          <w:color w:val="000000"/>
        </w:rPr>
        <w:tab/>
        <w:t>тогда</w:t>
      </w:r>
      <w:r>
        <w:rPr>
          <w:rStyle w:val="1"/>
          <w:color w:val="000000"/>
        </w:rPr>
        <w:tab/>
        <w:t>в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машину. </w:t>
      </w:r>
      <w:r>
        <w:rPr>
          <w:rStyle w:val="a8"/>
          <w:color w:val="000000"/>
        </w:rPr>
        <w:t>(раздраженно)</w:t>
      </w:r>
      <w:r>
        <w:rPr>
          <w:rStyle w:val="1"/>
          <w:color w:val="000000"/>
        </w:rPr>
        <w:t xml:space="preserve"> Дед, а у тебя, глаза не лопнут?!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</w:t>
      </w:r>
      <w:r>
        <w:rPr>
          <w:rStyle w:val="1"/>
          <w:color w:val="000000"/>
        </w:rPr>
        <w:t xml:space="preserve"> </w:t>
      </w:r>
      <w:r>
        <w:rPr>
          <w:rStyle w:val="a8"/>
          <w:color w:val="000000"/>
        </w:rPr>
        <w:t>(Николаевой).</w:t>
      </w:r>
      <w:r>
        <w:rPr>
          <w:rStyle w:val="1"/>
          <w:color w:val="000000"/>
        </w:rPr>
        <w:t xml:space="preserve"> Ты что?! Что ты?! Не надо!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НИКОЛАЕВА. Я думаю, вам не с нами. </w:t>
      </w:r>
      <w:r>
        <w:rPr>
          <w:rStyle w:val="a8"/>
          <w:color w:val="000000"/>
        </w:rPr>
        <w:t>(Хочет уйти с Хозяином.)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ПЕТР </w:t>
      </w:r>
      <w:r>
        <w:rPr>
          <w:rStyle w:val="a8"/>
          <w:color w:val="000000"/>
        </w:rPr>
        <w:t>(крепко держит ее, не пуская).</w:t>
      </w:r>
      <w:r>
        <w:rPr>
          <w:rStyle w:val="1"/>
          <w:color w:val="000000"/>
        </w:rPr>
        <w:t xml:space="preserve"> С ума сошла! Говорю, не пойдешь!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ХОЗЯИН. Дед, да ты че? А ну вали отсюда!</w:t>
      </w:r>
    </w:p>
    <w:p w:rsidR="00000000" w:rsidRDefault="001C1CB7">
      <w:pPr>
        <w:pStyle w:val="a4"/>
        <w:framePr w:w="9408" w:h="13578" w:hRule="exact" w:wrap="none" w:vAnchor="page" w:hAnchor="page" w:x="1264" w:y="1099"/>
        <w:shd w:val="clear" w:color="auto" w:fill="auto"/>
        <w:tabs>
          <w:tab w:val="center" w:pos="7906"/>
          <w:tab w:val="right" w:pos="9199"/>
        </w:tabs>
        <w:spacing w:after="236" w:line="274" w:lineRule="exact"/>
        <w:ind w:firstLine="0"/>
        <w:jc w:val="both"/>
      </w:pPr>
      <w:r>
        <w:rPr>
          <w:rStyle w:val="1"/>
          <w:color w:val="000000"/>
        </w:rPr>
        <w:t>ПЕТР. Пойдем, со мной, пойдем, девочка хорош</w:t>
      </w:r>
      <w:r>
        <w:rPr>
          <w:rStyle w:val="1"/>
          <w:color w:val="000000"/>
        </w:rPr>
        <w:t>ая, успокоишься, чайку</w:t>
      </w:r>
      <w:r>
        <w:rPr>
          <w:rStyle w:val="1"/>
          <w:color w:val="000000"/>
        </w:rPr>
        <w:tab/>
        <w:t>попьешь,</w:t>
      </w:r>
      <w:r>
        <w:rPr>
          <w:rStyle w:val="1"/>
          <w:color w:val="000000"/>
        </w:rPr>
        <w:tab/>
        <w:t>пойдем.</w:t>
      </w:r>
    </w:p>
    <w:p w:rsidR="00000000" w:rsidRDefault="001C1CB7">
      <w:pPr>
        <w:pStyle w:val="20"/>
        <w:framePr w:w="9408" w:h="13578" w:hRule="exact" w:wrap="none" w:vAnchor="page" w:hAnchor="page" w:x="1264" w:y="1099"/>
        <w:shd w:val="clear" w:color="auto" w:fill="auto"/>
        <w:spacing w:before="0" w:after="295" w:line="278" w:lineRule="exact"/>
        <w:ind w:right="20" w:firstLine="720"/>
        <w:jc w:val="left"/>
      </w:pPr>
      <w:r>
        <w:rPr>
          <w:rStyle w:val="2"/>
          <w:i/>
          <w:iCs/>
          <w:color w:val="000000"/>
        </w:rPr>
        <w:t>Николаева слабо сопротивляется, затем с внезапным рыданием утыкается Петру в плечо. Хозяин, помешкав, сплевывает и уходит. Петр уводит Николаеву.</w:t>
      </w:r>
    </w:p>
    <w:p w:rsidR="00000000" w:rsidRDefault="001C1CB7">
      <w:pPr>
        <w:pStyle w:val="11"/>
        <w:framePr w:w="9408" w:h="13578" w:hRule="exact" w:wrap="none" w:vAnchor="page" w:hAnchor="page" w:x="1264" w:y="1099"/>
        <w:shd w:val="clear" w:color="auto" w:fill="auto"/>
        <w:spacing w:before="0" w:after="18" w:line="210" w:lineRule="exact"/>
        <w:ind w:left="3620"/>
      </w:pPr>
      <w:bookmarkStart w:id="4" w:name="bookmark4"/>
      <w:r>
        <w:rPr>
          <w:rStyle w:val="10"/>
          <w:color w:val="000000"/>
        </w:rPr>
        <w:t>Сцена 4</w:t>
      </w:r>
      <w:bookmarkEnd w:id="4"/>
    </w:p>
    <w:p w:rsidR="00000000" w:rsidRDefault="001C1CB7">
      <w:pPr>
        <w:pStyle w:val="20"/>
        <w:framePr w:w="9408" w:h="13578" w:hRule="exact" w:wrap="none" w:vAnchor="page" w:hAnchor="page" w:x="1264" w:y="1099"/>
        <w:shd w:val="clear" w:color="auto" w:fill="auto"/>
        <w:spacing w:before="0" w:line="210" w:lineRule="exact"/>
        <w:ind w:firstLine="720"/>
        <w:jc w:val="left"/>
      </w:pPr>
      <w:r>
        <w:rPr>
          <w:rStyle w:val="2"/>
          <w:i/>
          <w:iCs/>
          <w:color w:val="000000"/>
        </w:rPr>
        <w:t>Прошла неделя. Подходит к роялю Матвей Прокл</w:t>
      </w:r>
      <w:r>
        <w:rPr>
          <w:rStyle w:val="2"/>
          <w:i/>
          <w:iCs/>
          <w:color w:val="000000"/>
        </w:rPr>
        <w:t>. Из рояля появляется Саша.</w:t>
      </w:r>
    </w:p>
    <w:p w:rsidR="00000000" w:rsidRDefault="001C1CB7">
      <w:pPr>
        <w:pStyle w:val="a7"/>
        <w:framePr w:wrap="none" w:vAnchor="page" w:hAnchor="page" w:x="5862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16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lastRenderedPageBreak/>
        <w:t>САША. А здесь я!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Добрый день.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Вам не меня нужно, но я к вам! Вы свою балерину ищете, а она к вам не хочет, я знаю. А я. ждала тебя!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Меня?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Я все поняла!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Всё? Не слишк</w:t>
      </w:r>
      <w:r>
        <w:rPr>
          <w:rStyle w:val="1"/>
          <w:color w:val="000000"/>
        </w:rPr>
        <w:t>ом ли это много.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Давай поженимся?!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Поженимся? А как же наш муж?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Пусть тоже будет! Я вас обоих сразу люблю! Потому что я распалась на две части: одной тебя люблю, а другой - его!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Вот как.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 xml:space="preserve">САША. Точно, точно! Я, когда тебя увидела, </w:t>
      </w:r>
      <w:r>
        <w:rPr>
          <w:rStyle w:val="1"/>
          <w:color w:val="000000"/>
        </w:rPr>
        <w:t>совсем сумасшедшей стала! У меня теперь так бывает, что я вижу, что я совсем не я, а я в это же время по крыше иду.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По крыше?..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По крыше, а там антеннки всякие, проводочки, штучки. И все так интересно, жужжит, искрит! Страшно красиво, волшебно</w:t>
      </w:r>
      <w:r>
        <w:rPr>
          <w:rStyle w:val="1"/>
          <w:color w:val="000000"/>
        </w:rPr>
        <w:t>. И я иду по этой очень необычной крыше, и в то же самое время вижу, как я сижу в своей комнате. А однажды ко мне в гости пришла страшная женщина! Наверное, дьяволица!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Похожая на вас?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left"/>
      </w:pPr>
      <w:r>
        <w:rPr>
          <w:rStyle w:val="1"/>
          <w:color w:val="000000"/>
        </w:rPr>
        <w:t>САША. Еще страшнее! Она всегда надевала туфли на каблуках, а пото</w:t>
      </w:r>
      <w:r>
        <w:rPr>
          <w:rStyle w:val="1"/>
          <w:color w:val="000000"/>
        </w:rPr>
        <w:t>м ей бес оторвал от руки указательные пальцы и приклеил к пяткам, тогда ей уже и каблуки не нужны стали. ПРОКЛ. Вы, наверно, испугались?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Нет, больше противно. Потом страшная женщина показала мне сразу всю планету. Она сверкала и переливалась, как дра</w:t>
      </w:r>
      <w:r>
        <w:rPr>
          <w:rStyle w:val="1"/>
          <w:color w:val="000000"/>
        </w:rPr>
        <w:t>гоценный камень. И она была уже пустой. Дома стояли, многоэтажные и маленькие, квартиры были, улицы, дороги, а людей не было. Куда-то ушли и ничего с собой не взяли.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Что же еще вам сказала страшная женщина?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 xml:space="preserve">САША. Она не говорила, она показывала. Мы </w:t>
      </w:r>
      <w:r>
        <w:rPr>
          <w:rStyle w:val="1"/>
          <w:color w:val="000000"/>
        </w:rPr>
        <w:t>с ней летели на вертолете и выбросили из него много-много детей, я думала, что это семена, оказалось, - дети, - но они не разбились, а стали играть в прятки. Они не поняли, что им повезло выжить, а сразу стали играть в прятки.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А потом?.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left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А пото</w:t>
      </w:r>
      <w:r>
        <w:rPr>
          <w:rStyle w:val="1"/>
          <w:color w:val="000000"/>
        </w:rPr>
        <w:t>м меня ночью молотком по голове били, били. А как я мужа боялась. ПРОКЛ. Почему?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Темно было, давило мозг, он крошился, как грецкий орех. Когда уснула, ужас приснился, будто муж младенца на тарелке ножиком режет и ест. И пошел на меня со штопором, к г</w:t>
      </w:r>
      <w:r>
        <w:rPr>
          <w:rStyle w:val="1"/>
          <w:color w:val="000000"/>
        </w:rPr>
        <w:t xml:space="preserve">орлу приставил, я проснулась. </w:t>
      </w:r>
      <w:r>
        <w:rPr>
          <w:rStyle w:val="a8"/>
          <w:color w:val="000000"/>
        </w:rPr>
        <w:t>(неожиданно)</w:t>
      </w:r>
      <w:r>
        <w:rPr>
          <w:rStyle w:val="1"/>
          <w:color w:val="000000"/>
        </w:rPr>
        <w:t xml:space="preserve"> А тебе бы я ребеночка родила. ПРОКЛ. Ребеночка? Зачем?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А нужно делать что-то на свете, доживать как-то. Потому что так и живут, просто: с утра - завтрак, в обед - обед. На снег смотрят и от тоски умирают. Мы</w:t>
      </w:r>
      <w:r>
        <w:rPr>
          <w:rStyle w:val="1"/>
          <w:color w:val="000000"/>
        </w:rPr>
        <w:t xml:space="preserve"> бы с тобой у окошка сидели, а во дворе бы наш мальчик резвился и мячик подбрасывал. И нам бы хорошо было, ведь ты бы меня не заставлял у богатых прислугой работать. Я тут уже за несколько дней совсем забегалась. Я там и за повара, и за уборщика, и за нянь</w:t>
      </w:r>
      <w:r>
        <w:rPr>
          <w:rStyle w:val="1"/>
          <w:color w:val="000000"/>
        </w:rPr>
        <w:t>ку, - у них ребеночек маленький, такой крикун, не отойдешь от него. А хозяйка целыми днями сидит,</w:t>
      </w:r>
    </w:p>
    <w:p w:rsidR="00000000" w:rsidRDefault="001C1CB7">
      <w:pPr>
        <w:pStyle w:val="a4"/>
        <w:framePr w:w="9413" w:h="13841" w:hRule="exact" w:wrap="none" w:vAnchor="page" w:hAnchor="page" w:x="1261" w:y="1078"/>
        <w:numPr>
          <w:ilvl w:val="0"/>
          <w:numId w:val="1"/>
        </w:numPr>
        <w:shd w:val="clear" w:color="auto" w:fill="auto"/>
        <w:tabs>
          <w:tab w:val="left" w:pos="246"/>
        </w:tabs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ничего не делает, только командует, и штрафы мне придумывает. Показывает модные журналы, и про косметику говорит. Очень важничает и ногти ей красить меня з</w:t>
      </w:r>
      <w:r>
        <w:rPr>
          <w:rStyle w:val="1"/>
          <w:color w:val="000000"/>
        </w:rPr>
        <w:t>аставляет, на руках, ногах, а потом на каждый - цветочки приклеивать! В это время и суп убежит, и ребенок описается, она с меня же вычитает! Вот я и злюсь, и устаю.</w:t>
      </w:r>
    </w:p>
    <w:p w:rsidR="00000000" w:rsidRDefault="001C1CB7">
      <w:pPr>
        <w:pStyle w:val="a4"/>
        <w:framePr w:w="9413" w:h="13841" w:hRule="exact" w:wrap="none" w:vAnchor="page" w:hAnchor="page" w:x="1261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Вы бы ушли.</w:t>
      </w:r>
    </w:p>
    <w:p w:rsidR="00000000" w:rsidRDefault="001C1CB7">
      <w:pPr>
        <w:pStyle w:val="a7"/>
        <w:framePr w:wrap="none" w:vAnchor="page" w:hAnchor="page" w:x="5864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17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right="20" w:firstLine="0"/>
        <w:jc w:val="left"/>
      </w:pPr>
      <w:r>
        <w:rPr>
          <w:rStyle w:val="1"/>
          <w:color w:val="000000"/>
        </w:rPr>
        <w:lastRenderedPageBreak/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 xml:space="preserve">. Мужа обижать не хочу. Ему нравится, </w:t>
      </w:r>
      <w:r>
        <w:rPr>
          <w:rStyle w:val="1"/>
          <w:color w:val="000000"/>
        </w:rPr>
        <w:t xml:space="preserve">чтобы его слушались. Жалко мне его, особенно, когда он у меня прощения просит, разве мы не за тем живем, чтобы прощения просить? Да и ребеночек у них, когда он не кричит, то хороший. У него глазищи огромные, а в них две старушки живут. Я один раз слышала, </w:t>
      </w:r>
      <w:r>
        <w:rPr>
          <w:rStyle w:val="1"/>
          <w:color w:val="000000"/>
        </w:rPr>
        <w:t>как они разговаривали! ПРОКЛ. Вот как.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firstLine="0"/>
        <w:jc w:val="left"/>
      </w:pPr>
      <w:r>
        <w:rPr>
          <w:rStyle w:val="1"/>
          <w:color w:val="000000"/>
        </w:rPr>
        <w:t>САША. Да. Они на лавочках сидели и шушукались: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158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Ну как?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158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Слушай, так здорово! Такая красотища сумасшедшая! Так хорошо!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158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Живут?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158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Пока нет, но столько напридумывали! Даже пускают самолетики и ракеточки!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158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Батюш</w:t>
      </w:r>
      <w:r>
        <w:rPr>
          <w:rStyle w:val="1"/>
          <w:color w:val="000000"/>
        </w:rPr>
        <w:t>ки! Ну, дают, ну дают! А сюда они вообще-то собираются?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158"/>
        </w:tabs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 xml:space="preserve">А как же! Для этого они искусствами занимаются, и философствуют, и религий у них уйма, и книжек, и много чего другого хорошего! Но пока не доросли!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Вы только надо мной не смейтесь. Со мной</w:t>
      </w:r>
      <w:r>
        <w:rPr>
          <w:rStyle w:val="1"/>
          <w:color w:val="000000"/>
        </w:rPr>
        <w:t xml:space="preserve"> правда что-то.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Я не смеюсь. Я сам такой. А что еще с вами было?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Однажды мне почудился разговор ангелов! Да. В гости к ангелу-хранителю того ребеночка прилетели еще двое, курили какие-то ароматные сигары и болтали: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372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Ну что, тоже завел себе ч</w:t>
      </w:r>
      <w:r>
        <w:rPr>
          <w:rStyle w:val="1"/>
          <w:color w:val="000000"/>
        </w:rPr>
        <w:t>еловека? Поздравляем. А какой породы?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372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Бизнесмен.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372"/>
        </w:tabs>
        <w:spacing w:line="274" w:lineRule="exact"/>
        <w:ind w:left="380" w:right="20"/>
        <w:jc w:val="left"/>
      </w:pPr>
      <w:r>
        <w:rPr>
          <w:rStyle w:val="1"/>
          <w:color w:val="000000"/>
        </w:rPr>
        <w:t>Ты что, они же глупые. Вот мой - физик, нобелевский лауреат, и то, совсем не слушается. Никак не отучу его грызть формулы.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372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Маленькие - все хорошие.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tabs>
          <w:tab w:val="left" w:pos="372"/>
        </w:tabs>
        <w:spacing w:line="274" w:lineRule="exact"/>
        <w:ind w:left="380" w:right="20"/>
        <w:jc w:val="both"/>
      </w:pPr>
      <w:r>
        <w:rPr>
          <w:rStyle w:val="1"/>
          <w:color w:val="000000"/>
        </w:rPr>
        <w:t>Мой совет: заводите наркомана! С ними не соскуч</w:t>
      </w:r>
      <w:r>
        <w:rPr>
          <w:rStyle w:val="1"/>
          <w:color w:val="000000"/>
        </w:rPr>
        <w:t>ишься! Вот у меня - такой эмоциональный: как-то увидел самого обыкновенного свинокрылого оборотня, так со страху на три дня забился в церковь и не вылезал; то он тихий, ласковый, а то ни с того ни с сего лезет со мной драться, плюется, орет.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 А что же не</w:t>
      </w:r>
      <w:r>
        <w:rPr>
          <w:rStyle w:val="1"/>
          <w:color w:val="000000"/>
        </w:rPr>
        <w:t xml:space="preserve"> наказываешь?</w:t>
      </w:r>
    </w:p>
    <w:p w:rsidR="00000000" w:rsidRDefault="001C1CB7">
      <w:pPr>
        <w:pStyle w:val="a4"/>
        <w:framePr w:w="9413" w:h="12475" w:hRule="exact" w:wrap="none" w:vAnchor="page" w:hAnchor="page" w:x="1261" w:y="1099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 Да люблю я его.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(посмеивается).</w:t>
      </w:r>
      <w:r>
        <w:rPr>
          <w:rStyle w:val="1"/>
          <w:color w:val="000000"/>
        </w:rPr>
        <w:t xml:space="preserve"> Вот это да!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Нет, я, конечно, всё это придумала. Кто заставляет меня придумывать?..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И вы никогда ничего не читали?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right="20" w:firstLine="0"/>
        <w:jc w:val="left"/>
      </w:pPr>
      <w:r>
        <w:rPr>
          <w:rStyle w:val="1"/>
          <w:color w:val="000000"/>
        </w:rPr>
        <w:t>САША. Ой, мне читать опасно, потому что тогда я думаю, а думать вредно. Во</w:t>
      </w:r>
      <w:r>
        <w:rPr>
          <w:rStyle w:val="1"/>
          <w:color w:val="000000"/>
        </w:rPr>
        <w:t>т взяла недавно у мужа книжку про разные древности, - обалдела, сколько же их там было: инки, ацтеки всякие, митаннийцы, хетты, просто уйма народу. Куда они все подевались? Ведь столько их за века накопилось, жалко же. Искала я и нашла. Оказывается, они эт</w:t>
      </w:r>
      <w:r>
        <w:rPr>
          <w:rStyle w:val="1"/>
          <w:color w:val="000000"/>
        </w:rPr>
        <w:t>о я. ПРОКЛ. Вы?</w:t>
      </w:r>
    </w:p>
    <w:p w:rsidR="00000000" w:rsidRDefault="001C1CB7">
      <w:pPr>
        <w:pStyle w:val="a4"/>
        <w:framePr w:w="9413" w:h="12475" w:hRule="exact" w:wrap="none" w:vAnchor="page" w:hAnchor="page" w:x="1261" w:y="1099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 xml:space="preserve">САША. Да! Как я начала сочинять!. Жил-был какой-нибудь хетт, и почитал он своих Истанусов и Телепинусов, и поклонялся пчелам, каждый день копал огород и любил прекрасную хеттку. И родился у них маленький хеттенок. А потом прекрасная хеттка </w:t>
      </w:r>
      <w:r>
        <w:rPr>
          <w:rStyle w:val="1"/>
          <w:color w:val="000000"/>
        </w:rPr>
        <w:t>узнала, что вихрастый хетт изменил ей с молоденькой хеттушкой. И тогда она долго плакала. А маленький хеттенок вырос и научился рубить дерево. А когда его родители умерли, он их похоронил. И миллион миллионов раз история повторилась. Значит, это моя истори</w:t>
      </w:r>
      <w:r>
        <w:rPr>
          <w:rStyle w:val="1"/>
          <w:color w:val="000000"/>
        </w:rPr>
        <w:t xml:space="preserve">я. Вот я с тех пор все время чувствую, как во мне копошатся миллиарды чужих, совершенно одинаковых жизней, и думаю, как же это так, а?. </w:t>
      </w:r>
      <w:r>
        <w:rPr>
          <w:rStyle w:val="a8"/>
          <w:color w:val="000000"/>
        </w:rPr>
        <w:t>(Смотрит на Прокла.)</w:t>
      </w:r>
      <w:r>
        <w:rPr>
          <w:rStyle w:val="1"/>
          <w:color w:val="000000"/>
        </w:rPr>
        <w:t xml:space="preserve"> Ой! А можно я тебя поцелую? </w:t>
      </w:r>
      <w:r>
        <w:rPr>
          <w:rStyle w:val="a8"/>
          <w:color w:val="000000"/>
        </w:rPr>
        <w:t>(Не дает ответить, бросается на шею, целует его.)</w:t>
      </w:r>
    </w:p>
    <w:p w:rsidR="00000000" w:rsidRDefault="001C1CB7">
      <w:pPr>
        <w:pStyle w:val="a7"/>
        <w:framePr w:wrap="none" w:vAnchor="page" w:hAnchor="page" w:x="5860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18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00" w:right="4040"/>
        <w:jc w:val="left"/>
      </w:pPr>
      <w:r>
        <w:rPr>
          <w:rStyle w:val="1"/>
          <w:color w:val="000000"/>
        </w:rPr>
        <w:lastRenderedPageBreak/>
        <w:t>Действие второе Сцена 1</w:t>
      </w:r>
    </w:p>
    <w:p w:rsidR="00000000" w:rsidRDefault="001C1CB7">
      <w:pPr>
        <w:pStyle w:val="20"/>
        <w:framePr w:w="9437" w:h="13848" w:hRule="exact" w:wrap="none" w:vAnchor="page" w:hAnchor="page" w:x="1249" w:y="1080"/>
        <w:shd w:val="clear" w:color="auto" w:fill="auto"/>
        <w:spacing w:before="0" w:after="240" w:line="274" w:lineRule="exact"/>
        <w:ind w:left="40" w:right="20" w:firstLine="720"/>
        <w:jc w:val="both"/>
      </w:pPr>
      <w:r>
        <w:rPr>
          <w:rStyle w:val="2"/>
          <w:i/>
          <w:iCs/>
          <w:color w:val="000000"/>
        </w:rPr>
        <w:t>Прошел месяц. Двор девятиэтажного дома. Во дворе свалка. На свалке серый рояль. К роялю вернулась Лика Беженка. Открыла. В нем оказалась балерина Анна Николаева. Они недоуменно смотрят друг на друга.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НИКОЛ</w:t>
      </w:r>
      <w:r>
        <w:rPr>
          <w:rStyle w:val="1"/>
          <w:color w:val="000000"/>
        </w:rPr>
        <w:t>АЕВА. Вы. Лика? Жена. его?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БЕЖЕНКА. Чья?.. А, что вы. нет.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right="20" w:firstLine="0"/>
        <w:jc w:val="left"/>
      </w:pPr>
      <w:r>
        <w:rPr>
          <w:rStyle w:val="1"/>
          <w:color w:val="000000"/>
        </w:rPr>
        <w:t>НИКОЛАЕВА. Простите. я на вашем месте. Я вас везде искала. А вот вы и сами вернулись...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БЕЖЕНКА. Случайно. Снова этот рояль. Да, вернулась.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НИКОЛАЕВА. Откуда?..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right="20" w:firstLine="0"/>
        <w:jc w:val="left"/>
      </w:pPr>
      <w:r>
        <w:rPr>
          <w:rStyle w:val="1"/>
          <w:color w:val="000000"/>
        </w:rPr>
        <w:t>БЕЖЕНКА. Не помню. Кому-то я помогал</w:t>
      </w:r>
      <w:r>
        <w:rPr>
          <w:rStyle w:val="1"/>
          <w:color w:val="000000"/>
        </w:rPr>
        <w:t>а, мыла блестящие машины, яркие, похожие на игрушечные. работала на грядках. Но нигде не оставалась долго. И я вспоминала. НИКОЛАЕВА. Что?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БЕЖЕНКА. Ко мне всё приходило что-то из прошлого. обрывки музыки, картин, стихов, потом красивые имена: Петрарка, Вер</w:t>
      </w:r>
      <w:r>
        <w:rPr>
          <w:rStyle w:val="1"/>
          <w:color w:val="000000"/>
        </w:rPr>
        <w:t xml:space="preserve">гилий, Феокрит. Когда-то я этому училась. Сами собой накатывали теплые волны и исчезали. Я как-то шла по улице и собирала мусор, чтобы земля была чище, и отчего-то все стало по-испански. </w:t>
      </w:r>
      <w:r>
        <w:rPr>
          <w:rStyle w:val="1"/>
          <w:color w:val="000000"/>
          <w:lang w:val="en-US" w:eastAsia="en-US"/>
        </w:rPr>
        <w:t xml:space="preserve">«Para hablarte hay q escribirte, para erte hay q dormir, para amarte </w:t>
      </w:r>
      <w:r>
        <w:rPr>
          <w:rStyle w:val="1"/>
          <w:color w:val="000000"/>
          <w:lang w:val="en-US" w:eastAsia="en-US"/>
        </w:rPr>
        <w:t xml:space="preserve">hay q sufrir y para olvidarte hay q morir». </w:t>
      </w:r>
      <w:r>
        <w:rPr>
          <w:rStyle w:val="1"/>
          <w:color w:val="000000"/>
        </w:rPr>
        <w:t>Раньше я знала язык. Падали мысли клочьями, мучила какая-то «молчащая пустота», "город с пятью воротами", которые нужно закрывать. Кто этот Экхарт, кто Кузанский?. Вы не знаете? Я хотела вспоминать другое! А это.</w:t>
      </w:r>
      <w:r>
        <w:rPr>
          <w:rStyle w:val="1"/>
          <w:color w:val="000000"/>
        </w:rPr>
        <w:t xml:space="preserve"> Зачем оно мне?. НИКОЛАЕВА. Вас обижали?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after="291" w:line="274" w:lineRule="exact"/>
        <w:ind w:left="40" w:right="20" w:firstLine="0"/>
        <w:jc w:val="both"/>
      </w:pPr>
      <w:r>
        <w:rPr>
          <w:rStyle w:val="1"/>
          <w:color w:val="000000"/>
        </w:rPr>
        <w:t>БЕЖЕНКА. Обижали, чтобы меньше обижать друг друга. Да, были злые, но я уже ничего не помню... Кто-то кричал, кто-то даже облил ледяной водой из шланга. За что?. И было однажды много детей: я проснулась, а они кидали</w:t>
      </w:r>
      <w:r>
        <w:rPr>
          <w:rStyle w:val="1"/>
          <w:color w:val="000000"/>
        </w:rPr>
        <w:t xml:space="preserve"> в меня грязью. Дети были крохотные, и смеялись, в каждом звенел серебряный колокольчик, такой нежный. и стало светло, я тоже засмеялась, - а они испугались и рассыпались в разные стороны.</w:t>
      </w:r>
    </w:p>
    <w:p w:rsidR="00000000" w:rsidRDefault="001C1CB7">
      <w:pPr>
        <w:pStyle w:val="20"/>
        <w:framePr w:w="9437" w:h="13848" w:hRule="exact" w:wrap="none" w:vAnchor="page" w:hAnchor="page" w:x="1249" w:y="1080"/>
        <w:shd w:val="clear" w:color="auto" w:fill="auto"/>
        <w:spacing w:before="0" w:after="262" w:line="210" w:lineRule="exact"/>
        <w:ind w:left="40" w:firstLine="720"/>
        <w:jc w:val="both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НИКОЛАЕВА. Я вас ждала.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БЕЖЕНКА. Меня. Зачем.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 xml:space="preserve">НИКОЛАЕВА. Не </w:t>
      </w:r>
      <w:r>
        <w:rPr>
          <w:rStyle w:val="1"/>
          <w:color w:val="000000"/>
        </w:rPr>
        <w:t>знаю. Но. я не зря ждала. И я вас умоляю 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БЕЖЕНКА. Что вы.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right="20" w:firstLine="0"/>
        <w:jc w:val="left"/>
      </w:pPr>
      <w:r>
        <w:rPr>
          <w:rStyle w:val="1"/>
          <w:color w:val="000000"/>
        </w:rPr>
        <w:t>НИКОЛАЕВА. Хотя бы увидеться с ним. Я знаю, что дальше вы не... Но только увидеться, один раз.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 xml:space="preserve">БЕЖЕНКА </w:t>
      </w:r>
      <w:r>
        <w:rPr>
          <w:rStyle w:val="a8"/>
          <w:color w:val="000000"/>
        </w:rPr>
        <w:t>(после паузы).</w:t>
      </w:r>
      <w:r>
        <w:rPr>
          <w:rStyle w:val="1"/>
          <w:color w:val="000000"/>
        </w:rPr>
        <w:t xml:space="preserve"> У вас. такой голос.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НИКОЛАЕВА. Был другим. Еще недавно.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БЕЖЕНКА. Вы простужены</w:t>
      </w:r>
      <w:r>
        <w:rPr>
          <w:rStyle w:val="1"/>
          <w:color w:val="000000"/>
        </w:rPr>
        <w:t>?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НИКОЛАЕВА. Нет. Так, охрипла.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right="20" w:firstLine="0"/>
        <w:jc w:val="both"/>
      </w:pPr>
      <w:r>
        <w:rPr>
          <w:rStyle w:val="1"/>
          <w:color w:val="000000"/>
        </w:rPr>
        <w:t>БЕЖЕНКА. Я плохо различаю ваше лицо. все расплывается. Вы, кажется, очень красивы. Нет. Это картина Риберы "Святая Агнесса"... Скоро я совсем ослепну. потеряла очки. Но я нашла деньги, или получила за что-то, нужно отдать.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Н</w:t>
      </w:r>
      <w:r>
        <w:rPr>
          <w:rStyle w:val="1"/>
          <w:color w:val="000000"/>
        </w:rPr>
        <w:t>ИКОЛАЕВА. Кому?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БЕЖЕНКА. Тому, кто отдал рояль. Он тогда дал деньги за меня.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firstLine="0"/>
        <w:jc w:val="left"/>
      </w:pPr>
      <w:r>
        <w:rPr>
          <w:rStyle w:val="1"/>
          <w:color w:val="000000"/>
        </w:rPr>
        <w:t>НИКОЛАЕВА. Мой муж? . Он не возьмет.</w:t>
      </w:r>
    </w:p>
    <w:p w:rsidR="00000000" w:rsidRDefault="001C1CB7">
      <w:pPr>
        <w:pStyle w:val="a4"/>
        <w:framePr w:w="9437" w:h="13848" w:hRule="exact" w:wrap="none" w:vAnchor="page" w:hAnchor="page" w:x="1249" w:y="1080"/>
        <w:shd w:val="clear" w:color="auto" w:fill="auto"/>
        <w:spacing w:line="274" w:lineRule="exact"/>
        <w:ind w:left="40" w:right="20" w:firstLine="0"/>
        <w:jc w:val="left"/>
      </w:pPr>
      <w:r>
        <w:rPr>
          <w:rStyle w:val="1"/>
          <w:color w:val="000000"/>
        </w:rPr>
        <w:t>БЕЖЕНКА. Как сложно, возьмет - не возьмет. От этого голова разламывается. НИКОЛАЕВА. Всё неважно. Пойдемте. нужно поспать, вы измучены.</w:t>
      </w:r>
    </w:p>
    <w:p w:rsidR="00000000" w:rsidRDefault="001C1CB7">
      <w:pPr>
        <w:pStyle w:val="a7"/>
        <w:framePr w:wrap="none" w:vAnchor="page" w:hAnchor="page" w:x="5876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19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lastRenderedPageBreak/>
        <w:t>БЕЖЕНКА. Наверное. Только куда же идти? Рояль - тут.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 xml:space="preserve">НИКОЛАЕВА </w:t>
      </w:r>
      <w:r>
        <w:rPr>
          <w:rStyle w:val="a8"/>
          <w:color w:val="000000"/>
        </w:rPr>
        <w:t>(после паузы).</w:t>
      </w:r>
      <w:r>
        <w:rPr>
          <w:rStyle w:val="1"/>
          <w:color w:val="000000"/>
        </w:rPr>
        <w:t xml:space="preserve"> У меня есть комната. для вас. Я для вас купила комнату, и хотела вам подарить. Ведь к нему вы не пойдете, я знаю. А вы. единственная ему нужны. Простит</w:t>
      </w:r>
      <w:r>
        <w:rPr>
          <w:rStyle w:val="1"/>
          <w:color w:val="000000"/>
        </w:rPr>
        <w:t xml:space="preserve">е, что я за вас решила. Я. все жду вас. </w:t>
      </w:r>
      <w:r>
        <w:rPr>
          <w:rStyle w:val="a8"/>
          <w:color w:val="000000"/>
        </w:rPr>
        <w:t>(Пауза.)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Зачем все это, Господи?..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НИКОЛАЕВА. Да для него! </w:t>
      </w:r>
      <w:r>
        <w:rPr>
          <w:rStyle w:val="a8"/>
          <w:color w:val="000000"/>
        </w:rPr>
        <w:t>(Улыбается.)</w:t>
      </w:r>
      <w:r>
        <w:rPr>
          <w:rStyle w:val="1"/>
          <w:color w:val="000000"/>
        </w:rPr>
        <w:t xml:space="preserve"> Он мне говорил, что я смерть, должна убивать,</w:t>
      </w:r>
    </w:p>
    <w:p w:rsidR="00000000" w:rsidRDefault="001C1CB7">
      <w:pPr>
        <w:pStyle w:val="a4"/>
        <w:framePr w:w="9418" w:h="13855" w:hRule="exact" w:wrap="none" w:vAnchor="page" w:hAnchor="page" w:x="1259" w:y="1078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 w:firstLine="0"/>
        <w:jc w:val="both"/>
      </w:pPr>
      <w:r>
        <w:rPr>
          <w:rStyle w:val="1"/>
          <w:color w:val="000000"/>
        </w:rPr>
        <w:t>а я вместо этого пошла воздушные замки строить.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Вы меня ждали. а теперь?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НИКО</w:t>
      </w:r>
      <w:r>
        <w:rPr>
          <w:rStyle w:val="1"/>
          <w:color w:val="000000"/>
        </w:rPr>
        <w:t xml:space="preserve">ЛАЕВА </w:t>
      </w:r>
      <w:r>
        <w:rPr>
          <w:rStyle w:val="a8"/>
          <w:color w:val="000000"/>
        </w:rPr>
        <w:t>(после паузы).</w:t>
      </w:r>
      <w:r>
        <w:rPr>
          <w:rStyle w:val="1"/>
          <w:color w:val="000000"/>
        </w:rPr>
        <w:t xml:space="preserve"> Да, все не так, как я придумала. и вы не примете. не оттого что не хотите, а оттого что не можете... Ну, ничего.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В Москве у меня родственники. Есть искусство, театр, - вернусь в Москву. Я растеряла немного, верну форму. Буду л</w:t>
      </w:r>
      <w:r>
        <w:rPr>
          <w:rStyle w:val="1"/>
          <w:color w:val="000000"/>
        </w:rPr>
        <w:t>егче. Время полетит незаметно, стану забывать. Жаль, что нельзя сразу пропитать память ацетоном. Будет утомление до одури и сон, тяжелый, как камень. А вы идите к нему, идите! К нему не идти невозможно!!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Да что вы.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НИКОЛАЕВА. Простите! Эта комната</w:t>
      </w:r>
      <w:r>
        <w:rPr>
          <w:rStyle w:val="1"/>
          <w:color w:val="000000"/>
        </w:rPr>
        <w:t xml:space="preserve">. Я думала, что можно вас для него сберечь. Что с ней теперь делать?. О, ее бы надо подарить Жукову! </w:t>
      </w:r>
      <w:r>
        <w:rPr>
          <w:rStyle w:val="a8"/>
          <w:color w:val="000000"/>
        </w:rPr>
        <w:t>(Смеется.)</w:t>
      </w:r>
      <w:r>
        <w:rPr>
          <w:rStyle w:val="1"/>
          <w:color w:val="000000"/>
        </w:rPr>
        <w:t xml:space="preserve"> Я подарю! Посмеемся!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after="291" w:line="274" w:lineRule="exact"/>
        <w:ind w:left="20" w:firstLine="0"/>
        <w:jc w:val="both"/>
      </w:pPr>
      <w:r>
        <w:rPr>
          <w:rStyle w:val="1"/>
          <w:color w:val="000000"/>
        </w:rPr>
        <w:t>БЕЖЕНКА. Конечно, конечно. Все будет хорошо.</w:t>
      </w:r>
    </w:p>
    <w:p w:rsidR="00000000" w:rsidRDefault="001C1CB7">
      <w:pPr>
        <w:pStyle w:val="20"/>
        <w:framePr w:w="9418" w:h="13855" w:hRule="exact" w:wrap="none" w:vAnchor="page" w:hAnchor="page" w:x="1259" w:y="1078"/>
        <w:shd w:val="clear" w:color="auto" w:fill="auto"/>
        <w:spacing w:before="0" w:after="272" w:line="210" w:lineRule="exact"/>
        <w:ind w:left="20" w:firstLine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 xml:space="preserve">НИКОЛАЕВА </w:t>
      </w:r>
      <w:r>
        <w:rPr>
          <w:rStyle w:val="a8"/>
          <w:color w:val="000000"/>
        </w:rPr>
        <w:t>(успокаивается).</w:t>
      </w:r>
      <w:r>
        <w:rPr>
          <w:rStyle w:val="1"/>
          <w:color w:val="000000"/>
        </w:rPr>
        <w:t xml:space="preserve"> А все же, вы пока поживите. на улице ветрено</w:t>
      </w:r>
      <w:r>
        <w:rPr>
          <w:rStyle w:val="1"/>
          <w:color w:val="000000"/>
        </w:rPr>
        <w:t>. Дожди хлещут, как проклятые. До чего мерзкое лето...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БЕЖЕНКА. Я привыкла. к дождям.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Да, спасибо.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НИКОЛАЕВА. Вы что. не хотите с ним встречаться?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Нет... не это.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after="244" w:line="274" w:lineRule="exact"/>
        <w:ind w:left="20" w:right="40" w:firstLine="0"/>
        <w:jc w:val="left"/>
      </w:pPr>
      <w:r>
        <w:rPr>
          <w:rStyle w:val="1"/>
          <w:color w:val="000000"/>
        </w:rPr>
        <w:t>НИКОЛАЕВА. Я еще недолго останусь. Но потом, когда я уеду. не оставляйте его</w:t>
      </w:r>
      <w:r>
        <w:rPr>
          <w:rStyle w:val="1"/>
          <w:color w:val="000000"/>
        </w:rPr>
        <w:t xml:space="preserve">! БЕЖЕНКА. Если бы я что-нибудь могла. </w:t>
      </w:r>
      <w:r>
        <w:rPr>
          <w:rStyle w:val="a8"/>
          <w:color w:val="000000"/>
        </w:rPr>
        <w:t>(Удаляются.)</w:t>
      </w:r>
      <w:r>
        <w:rPr>
          <w:rStyle w:val="1"/>
          <w:color w:val="000000"/>
        </w:rPr>
        <w:t xml:space="preserve"> Хорошо, хорошо. НИКОЛАЕВА. Не оставляйте его.</w:t>
      </w:r>
    </w:p>
    <w:p w:rsidR="00000000" w:rsidRDefault="001C1CB7">
      <w:pPr>
        <w:pStyle w:val="11"/>
        <w:framePr w:w="9418" w:h="13855" w:hRule="exact" w:wrap="none" w:vAnchor="page" w:hAnchor="page" w:x="1259" w:y="1078"/>
        <w:shd w:val="clear" w:color="auto" w:fill="auto"/>
        <w:spacing w:before="0" w:line="269" w:lineRule="exact"/>
        <w:ind w:left="3620"/>
      </w:pPr>
      <w:bookmarkStart w:id="5" w:name="bookmark5"/>
      <w:r>
        <w:rPr>
          <w:rStyle w:val="10"/>
          <w:color w:val="000000"/>
        </w:rPr>
        <w:t>Сцена 2</w:t>
      </w:r>
      <w:bookmarkEnd w:id="5"/>
    </w:p>
    <w:p w:rsidR="00000000" w:rsidRDefault="001C1CB7">
      <w:pPr>
        <w:pStyle w:val="20"/>
        <w:framePr w:w="9418" w:h="13855" w:hRule="exact" w:wrap="none" w:vAnchor="page" w:hAnchor="page" w:x="1259" w:y="1078"/>
        <w:shd w:val="clear" w:color="auto" w:fill="auto"/>
        <w:spacing w:before="0" w:after="236" w:line="269" w:lineRule="exact"/>
        <w:ind w:left="20" w:right="40" w:firstLine="720"/>
        <w:jc w:val="left"/>
      </w:pPr>
      <w:r>
        <w:rPr>
          <w:rStyle w:val="2"/>
          <w:i/>
          <w:iCs/>
          <w:color w:val="000000"/>
        </w:rPr>
        <w:t>Прошел еще месяц. У рояля стоят Прокл и Медведев. Подходит Серафим Жуков с Беженкой, женой Сашей, приветливо машет рукой.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Здра</w:t>
      </w:r>
      <w:r>
        <w:rPr>
          <w:rStyle w:val="1"/>
          <w:color w:val="000000"/>
        </w:rPr>
        <w:t>вствуйте.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after="291" w:line="274" w:lineRule="exact"/>
        <w:ind w:left="20" w:right="40" w:firstLine="0"/>
        <w:jc w:val="both"/>
      </w:pPr>
      <w:r>
        <w:rPr>
          <w:rStyle w:val="1"/>
          <w:color w:val="000000"/>
        </w:rPr>
        <w:t>ЖУКОВ</w:t>
      </w:r>
      <w:r>
        <w:rPr>
          <w:rStyle w:val="a8"/>
          <w:color w:val="000000"/>
        </w:rPr>
        <w:t>.</w:t>
      </w:r>
      <w:r>
        <w:rPr>
          <w:rStyle w:val="1"/>
          <w:color w:val="000000"/>
        </w:rPr>
        <w:t xml:space="preserve"> Господа. Хотя прошло уже два месяца, однако, я приношу извинения за свои пьяные выходки при нашей прошлой встрече. </w:t>
      </w:r>
      <w:r>
        <w:rPr>
          <w:rStyle w:val="a8"/>
          <w:color w:val="000000"/>
        </w:rPr>
        <w:t>(Смеется.)</w:t>
      </w:r>
      <w:r>
        <w:rPr>
          <w:rStyle w:val="1"/>
          <w:color w:val="000000"/>
        </w:rPr>
        <w:t xml:space="preserve"> Я даже не помню, что говорил.</w:t>
      </w:r>
    </w:p>
    <w:p w:rsidR="00000000" w:rsidRDefault="001C1CB7">
      <w:pPr>
        <w:pStyle w:val="20"/>
        <w:framePr w:w="9418" w:h="13855" w:hRule="exact" w:wrap="none" w:vAnchor="page" w:hAnchor="page" w:x="1259" w:y="1078"/>
        <w:shd w:val="clear" w:color="auto" w:fill="auto"/>
        <w:spacing w:before="0" w:after="267" w:line="210" w:lineRule="exact"/>
        <w:ind w:left="20" w:firstLine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БЕЖЕНКА. </w:t>
      </w:r>
      <w:r>
        <w:rPr>
          <w:rStyle w:val="a8"/>
          <w:color w:val="000000"/>
        </w:rPr>
        <w:t>(Проклу и Медведеву).</w:t>
      </w:r>
      <w:r>
        <w:rPr>
          <w:rStyle w:val="1"/>
          <w:color w:val="000000"/>
        </w:rPr>
        <w:t xml:space="preserve"> Здравствуй.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«Не стрела, не камень. »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Ж</w:t>
      </w:r>
      <w:r>
        <w:rPr>
          <w:rStyle w:val="1"/>
          <w:color w:val="000000"/>
        </w:rPr>
        <w:t>УКОВ. Так я помилован?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Успокойся, Серафимушка, все давно забыли, с кем не бывает.</w:t>
      </w:r>
    </w:p>
    <w:p w:rsidR="00000000" w:rsidRDefault="001C1CB7">
      <w:pPr>
        <w:pStyle w:val="a4"/>
        <w:framePr w:w="9418" w:h="13855" w:hRule="exact" w:wrap="none" w:vAnchor="page" w:hAnchor="page" w:x="1259" w:y="1078"/>
        <w:shd w:val="clear" w:color="auto" w:fill="auto"/>
        <w:spacing w:line="274" w:lineRule="exact"/>
        <w:ind w:left="20" w:right="40" w:firstLine="0"/>
        <w:jc w:val="left"/>
      </w:pPr>
      <w:r>
        <w:rPr>
          <w:rStyle w:val="1"/>
          <w:color w:val="000000"/>
        </w:rPr>
        <w:t xml:space="preserve">ЖУКОВ. Что же касается сегодняшней нашей встречи, для которой мы здесь собрались, на памятном, так сказать, месте, то она посвящена вот какому делу. Известная всем нам </w:t>
      </w:r>
      <w:r>
        <w:rPr>
          <w:rStyle w:val="1"/>
          <w:color w:val="000000"/>
        </w:rPr>
        <w:t>балерина Анна Николаева, перед своим отъездом в Москву (а как мы знаем, она вернулась в столичный театр) имела ко мне поручение, переданное через госпожу Беженку. МЕДВЕДЕВ. Вы еще поэтизмов добавьте, про пылающие ланиты и немеркнущие очи.</w:t>
      </w:r>
    </w:p>
    <w:p w:rsidR="00000000" w:rsidRDefault="001C1CB7">
      <w:pPr>
        <w:pStyle w:val="a7"/>
        <w:framePr w:wrap="none" w:vAnchor="page" w:hAnchor="page" w:x="5848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20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lastRenderedPageBreak/>
        <w:t xml:space="preserve">ЖУКОВ. Вырабатываю красноречие! Жаль, в университетах сейчас мало риторике учат. ПРОКЛ </w:t>
      </w:r>
      <w:r>
        <w:rPr>
          <w:rStyle w:val="a8"/>
          <w:color w:val="000000"/>
        </w:rPr>
        <w:t>(подсказывает).</w:t>
      </w:r>
      <w:r>
        <w:rPr>
          <w:rStyle w:val="1"/>
          <w:color w:val="000000"/>
        </w:rPr>
        <w:t xml:space="preserve"> Так вот-с!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ЖУКОВ. Благодарю вас. Так вот-с. Балерина Николаева, купившая в нашем городе комнату, отчего-то, вероятно, в душевн</w:t>
      </w:r>
      <w:r>
        <w:rPr>
          <w:rStyle w:val="1"/>
          <w:color w:val="000000"/>
        </w:rPr>
        <w:t>ом порыве, решила подарить ее мне. Дарственная оформлена, свидетельница - госпожа Беженка. Обдумав ситуацию, я склонен рассматривать поступок госпожи Николаевой как в высшей степени гуманный. МЕДВЕДЕВ. А при чем тут мы?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ЖУКОВ. Мне просто хотелось бы разъяс</w:t>
      </w:r>
      <w:r>
        <w:rPr>
          <w:rStyle w:val="1"/>
          <w:color w:val="000000"/>
        </w:rPr>
        <w:t>нить свою позицию, чтобы в будущем не возникло недоразумений.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ПРОКЛ. А пьяным быть вам больше идет, чем трезвым. Пейте без перерыва!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Так вот-с. Я сам намерен написать во все газеты о сюрпризе госпожи Николаевой, который безоговорочно мною принимаетс</w:t>
      </w:r>
      <w:r>
        <w:rPr>
          <w:rStyle w:val="1"/>
          <w:color w:val="000000"/>
        </w:rPr>
        <w:t>я. Почему? Да потому что я вижу, что эта женщина встала на путь раскаяния и хочет послужить нашему городу.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А вас отблагодарить за то, что вы ее наставили на путь истинный.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ЖУКОВ. Не иронизируйте. Разумеется, я лично к этой квартире не буду иметь </w:t>
      </w:r>
      <w:r>
        <w:rPr>
          <w:rStyle w:val="1"/>
          <w:color w:val="000000"/>
        </w:rPr>
        <w:t>отношения. Но я продам ее и вырученные деньги пожертвую детским домам и больницам. МЕДВЕДЕВ. Тут должен быть взрыв аплодисментов.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ЖУКОВ. Средства детским домам нужны, даже если у нее не было благородной цели. Есть тут какая-то причинно-следственная связь, </w:t>
      </w:r>
      <w:r>
        <w:rPr>
          <w:rStyle w:val="1"/>
          <w:color w:val="000000"/>
        </w:rPr>
        <w:t>не правда ли, господа философы? МЕДВЕДЕВ. Конечно. Вы ее образумили, - сделали добро, а добро породило новое добро. ЖУКОВ. Спасибо. Кстати, о философии. В институте статистики освобождается место преподавателя философии, старичок покашливает, пора на пенси</w:t>
      </w:r>
      <w:r>
        <w:rPr>
          <w:rStyle w:val="1"/>
          <w:color w:val="000000"/>
        </w:rPr>
        <w:t xml:space="preserve">ю. </w:t>
      </w:r>
      <w:r>
        <w:rPr>
          <w:rStyle w:val="a8"/>
          <w:color w:val="000000"/>
        </w:rPr>
        <w:t>(Проклу).</w:t>
      </w:r>
      <w:r>
        <w:rPr>
          <w:rStyle w:val="1"/>
          <w:color w:val="000000"/>
        </w:rPr>
        <w:t xml:space="preserve"> Думаю, вы не откажете нашему городу в чести взять на себя бремя просвещения жаждущих, а то, знаете ли, жаль, что блестящие умы растрачивают себя в тавернах.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МЕДВЕДЕВ. Не вашими ли стараниями старичок-профессор будет отправлен на пенсию? ЖУКОВ.</w:t>
      </w:r>
      <w:r>
        <w:rPr>
          <w:rStyle w:val="1"/>
          <w:color w:val="000000"/>
        </w:rPr>
        <w:t xml:space="preserve"> Ему предоставлен отдых в санатории. А вам через неделю приступать.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Ступать не смею в светлый храм науки, ибо слишком грязные ношу башмаки. ЖУКОВ. Помилуйте, найдутся вам башмаки.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А снять не могу, - приклеены намертво, кроме того, они бесценн</w:t>
      </w:r>
      <w:r>
        <w:rPr>
          <w:rStyle w:val="1"/>
          <w:color w:val="000000"/>
        </w:rPr>
        <w:t xml:space="preserve">ы: на их подошвах запечатлена вся червивая история сего дивного города. Желаете взглянуть? ЖУКОВ. Ну, так стерпятся ваши башмаки. Поймите, оклад симпатичный, плюс питание, льготы. А то говорят, что вы уже мебель распродали. Как же вы дальше собираетесь? В </w:t>
      </w:r>
      <w:r>
        <w:rPr>
          <w:rStyle w:val="1"/>
          <w:color w:val="000000"/>
        </w:rPr>
        <w:t>ряды зэков? С вашими-то талантами?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ПРОКЛ. Всех талантов на мне - моя рубаха, моя преисподняя.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ЖУКОВ. Ну же, больше оптимизма. Не губите себя, не губите гения, вы же не Сальери. ПРОКЛ. Хе-хе-с!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 xml:space="preserve">ЖУКОВ. Молодежь за вами потянется, мы столичных пустозвонов на </w:t>
      </w:r>
      <w:r>
        <w:rPr>
          <w:rStyle w:val="1"/>
          <w:color w:val="000000"/>
        </w:rPr>
        <w:t>сто шагов обгоним. А меня вам благодарить не за что, я же в хилости старичка-марксиста не виновен.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 xml:space="preserve">ПРОКЛ. Вы воин за мировую справедливость. </w:t>
      </w:r>
      <w:r>
        <w:rPr>
          <w:rStyle w:val="a8"/>
          <w:color w:val="000000"/>
        </w:rPr>
        <w:t>(Грустно, думая о другом.)</w:t>
      </w:r>
      <w:r>
        <w:rPr>
          <w:rStyle w:val="1"/>
          <w:color w:val="000000"/>
        </w:rPr>
        <w:t xml:space="preserve"> Когда наш добрый друг-поэт вас, наконец, прикончит, и вам поставят памятник, мы приклеим</w:t>
      </w:r>
      <w:r>
        <w:rPr>
          <w:rStyle w:val="1"/>
          <w:color w:val="000000"/>
        </w:rPr>
        <w:t xml:space="preserve"> вам благородные черные усы, такие, залихватски закрученные, как у настоящего мушкетера. МЕДВЕДЕВ. Скажите, а вы не потомок маршала Жукова? Нет? А чей же вы потомок? ПРОКЛ. Жука-скарабея, приносящего счастье. Кстати, как ваш жук-отец?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Прошу о моем о</w:t>
      </w:r>
      <w:r>
        <w:rPr>
          <w:rStyle w:val="1"/>
          <w:color w:val="000000"/>
        </w:rPr>
        <w:t xml:space="preserve">тце не напоминать. С чего он решил, что ему дорога в шуты, - не знаю. Сначала я умолял его вернуться, а теперь, когда встречаю, перехожу на другую сторону. Над ним город потешается, а из-за него и надо мной. Впрочем, его странности добавили мне голосов на </w:t>
      </w:r>
      <w:r>
        <w:rPr>
          <w:rStyle w:val="1"/>
          <w:color w:val="000000"/>
        </w:rPr>
        <w:t>выборах, любят наши люди неординарность.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Да, вы же теперь господин депутат! Де-путь нам укажете!</w:t>
      </w:r>
    </w:p>
    <w:p w:rsidR="00000000" w:rsidRDefault="001C1CB7">
      <w:pPr>
        <w:pStyle w:val="a4"/>
        <w:framePr w:w="9408" w:h="13574" w:hRule="exact" w:wrap="none" w:vAnchor="page" w:hAnchor="page" w:x="1264" w:y="1104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ЖУКОВ. Не устаю расти и совершенствоваться.</w:t>
      </w:r>
    </w:p>
    <w:p w:rsidR="00000000" w:rsidRDefault="001C1CB7">
      <w:pPr>
        <w:pStyle w:val="a7"/>
        <w:framePr w:wrap="none" w:vAnchor="page" w:hAnchor="page" w:x="5843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21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lastRenderedPageBreak/>
        <w:t>САША. Он совсем не такой, как вы думаете, он, как вы! Разве много вы встреч</w:t>
      </w:r>
      <w:r>
        <w:rPr>
          <w:rStyle w:val="1"/>
          <w:color w:val="000000"/>
        </w:rPr>
        <w:t>али депутатов, которые приходят беседовать на свалку! Он прекрасный чудак!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А когда же нам ждать ваших прекрасных чудаческих городских реформ? ЖУКОВ. Например? Слушаю вас. Опять предложите кого-нибудь укокошить?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Косить головы я назначаю своего</w:t>
      </w:r>
      <w:r>
        <w:rPr>
          <w:rStyle w:val="1"/>
          <w:color w:val="000000"/>
        </w:rPr>
        <w:t xml:space="preserve"> преемника, господина погибшего поэта, он как раз записался на курсы киллеров. А вам ближе казначейство. Когда же вы, господин счетовод, финансист, начнете использовать деньги по назначению?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Это как?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Введите плату, огромную, непомерную, за ка</w:t>
      </w:r>
      <w:r>
        <w:rPr>
          <w:rStyle w:val="1"/>
          <w:color w:val="000000"/>
        </w:rPr>
        <w:t>ждое сказанное слово, жест, за каждую написанную букву. Тогда все научатся ценить мысли, общаться сердцами, и город прославится, вы же об этом мечтаете. Мы посеем красоту невыносимого молчания, когда люди будут вставать на рояль, чтобы сказать истины, обду</w:t>
      </w:r>
      <w:r>
        <w:rPr>
          <w:rStyle w:val="1"/>
          <w:color w:val="000000"/>
        </w:rPr>
        <w:t>манные годами.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 xml:space="preserve">ЖУКОВ. И он отказывается идти в университет! Вот, кто рождает слова сердцем. Он. ПРОКЛ. Какое сердце? У меня вместо него - пиявка, всасывающая дурную кровь человечества. Меня нельзя пускать на порог вашего святилища, я его заражу сифилисом. </w:t>
      </w:r>
      <w:r>
        <w:rPr>
          <w:rStyle w:val="1"/>
          <w:color w:val="000000"/>
        </w:rPr>
        <w:t>У студентов поотваливаются носы, уши, провалятся глаза и рты, вырастут хвосты и копыта. МЕДВЕДЕВ. Они начнут дышать пламенем.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ПРОКЛ. В духоте и смраде закрутятся, завяжутся в ядовитый клубок и кубарем покатятся вон. Вот и все, чему я могу научить. Пойду лу</w:t>
      </w:r>
      <w:r>
        <w:rPr>
          <w:rStyle w:val="1"/>
          <w:color w:val="000000"/>
        </w:rPr>
        <w:t>чше напьюсь водки.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ЖУКОВ. Ну уж нет, после таких заманчивых обещаний мы вас не отпустим, мы вас к кафедре привяжем и рядом ректора на цепи посадим, чтобы вас стерег.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А я пошлю вашего ректора к чертовой бабушке Солохе. Не к вам я пришел, а к своей, х</w:t>
      </w:r>
      <w:r>
        <w:rPr>
          <w:rStyle w:val="1"/>
          <w:color w:val="000000"/>
        </w:rPr>
        <w:t xml:space="preserve">рупкой, нежной. Моя лопата, которой я вырою себе яму, моя дорожка, усыпанная гравием, по которой я к ней приду, моя желтая крапива, занозистая деревянная ограда.. Мой скомороший вопль и звон из-под летящих комьев глины. </w:t>
      </w:r>
      <w:r>
        <w:rPr>
          <w:rStyle w:val="a8"/>
          <w:color w:val="000000"/>
        </w:rPr>
        <w:t>(Лике.)</w:t>
      </w:r>
      <w:r>
        <w:rPr>
          <w:rStyle w:val="1"/>
          <w:color w:val="000000"/>
        </w:rPr>
        <w:t xml:space="preserve"> Пойдем. БЕЖЕНКА. Куда?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ПРОКЛ</w:t>
      </w:r>
      <w:r>
        <w:rPr>
          <w:rStyle w:val="1"/>
          <w:color w:val="000000"/>
        </w:rPr>
        <w:t>. В пиратский винный погреб в трюме затонувшего корабля, где пузатые зазеленевшие бочки, - там и наш одноглазый отец. Он уже превратился в мавра, курчавого, белозубого, изрешеченного пулями, в гремящих бусах, с коптящей небеса трубкой. ЖУКОВ. Йо-хо-хо и бу</w:t>
      </w:r>
      <w:r>
        <w:rPr>
          <w:rStyle w:val="1"/>
          <w:color w:val="000000"/>
        </w:rPr>
        <w:t>тылка рома. Так вы знаете, где он? Ведь он постоянно уходит из дома для престарелых.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МЕДВЕДЕВ. Он возвращается, когда хочет. Часто гуляет по улицам, люди с ним здороваются. Однажды я хотел подойти, а он, увидев меня, залез в спальный мешок, прямо на асфаль</w:t>
      </w:r>
      <w:r>
        <w:rPr>
          <w:rStyle w:val="1"/>
          <w:color w:val="000000"/>
        </w:rPr>
        <w:t>те. Я понял, что сплю и проснулся. Не трогайте вы его.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Вы не знаете!!! Вы ничего про нас не знаете, а говорите!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Саша.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after="291" w:line="274" w:lineRule="exact"/>
        <w:ind w:firstLine="0"/>
        <w:jc w:val="both"/>
      </w:pPr>
      <w:r>
        <w:rPr>
          <w:rStyle w:val="1"/>
          <w:color w:val="000000"/>
        </w:rPr>
        <w:t>САША. Помогите нам его найти!</w:t>
      </w:r>
    </w:p>
    <w:p w:rsidR="00000000" w:rsidRDefault="001C1CB7">
      <w:pPr>
        <w:pStyle w:val="20"/>
        <w:framePr w:w="9408" w:h="13306" w:hRule="exact" w:wrap="none" w:vAnchor="page" w:hAnchor="page" w:x="1264" w:y="1099"/>
        <w:shd w:val="clear" w:color="auto" w:fill="auto"/>
        <w:spacing w:before="0" w:after="267" w:line="210" w:lineRule="exact"/>
        <w:ind w:left="720"/>
        <w:jc w:val="left"/>
      </w:pPr>
      <w:r>
        <w:rPr>
          <w:rStyle w:val="2"/>
          <w:i/>
          <w:iCs/>
          <w:color w:val="000000"/>
        </w:rPr>
        <w:t>Внезапно из рояля выглядывает Петр.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ПЕТР </w:t>
      </w:r>
      <w:r>
        <w:rPr>
          <w:rStyle w:val="a8"/>
          <w:color w:val="000000"/>
        </w:rPr>
        <w:t>(кротко).</w:t>
      </w:r>
      <w:r>
        <w:rPr>
          <w:rStyle w:val="1"/>
          <w:color w:val="000000"/>
        </w:rPr>
        <w:t xml:space="preserve"> Меня искать не надо. Здесь я.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Папочка</w:t>
      </w:r>
      <w:r>
        <w:rPr>
          <w:rStyle w:val="1"/>
          <w:color w:val="000000"/>
        </w:rPr>
        <w:t xml:space="preserve">!. </w:t>
      </w:r>
      <w:r>
        <w:rPr>
          <w:rStyle w:val="a8"/>
          <w:color w:val="000000"/>
        </w:rPr>
        <w:t>(Бросается обнимать.)</w:t>
      </w:r>
      <w:r>
        <w:rPr>
          <w:rStyle w:val="1"/>
          <w:color w:val="000000"/>
        </w:rPr>
        <w:t xml:space="preserve"> Какой вы стали. как хлебная корка. Похудели. Изломанный, будто черная тень от ветки. бледный! А глазки светятся.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Это от Луны и от сырости.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И какой вы теперь тихий. Совсем другой! И постарели. бедный.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От танцев.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</w:t>
      </w:r>
      <w:r>
        <w:rPr>
          <w:rStyle w:val="1"/>
          <w:color w:val="000000"/>
        </w:rPr>
        <w:t>ША. В лесу?</w:t>
      </w:r>
    </w:p>
    <w:p w:rsidR="00000000" w:rsidRDefault="001C1CB7">
      <w:pPr>
        <w:pStyle w:val="a4"/>
        <w:framePr w:w="9408" w:h="13306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ПЕТР. Да уж. Грибы ночью не спят, а танцуют.</w:t>
      </w:r>
    </w:p>
    <w:p w:rsidR="00000000" w:rsidRDefault="001C1CB7">
      <w:pPr>
        <w:pStyle w:val="a7"/>
        <w:framePr w:wrap="none" w:vAnchor="page" w:hAnchor="page" w:x="5843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22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lastRenderedPageBreak/>
        <w:t>ПРОКЛ. Было... Бледные поганки, раздувая юбки, вальсируют с пышными мухоморами под вой волчьих ягод. Колокольчики трезвонят до боли в ушах, лопухи аплодируют, ели накаля</w:t>
      </w:r>
      <w:r>
        <w:rPr>
          <w:rStyle w:val="1"/>
          <w:color w:val="000000"/>
        </w:rPr>
        <w:t>ются всеми иглами и сверкают, все кружится в сумасшедшем вихре.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Вам одиноко?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520" w:firstLine="0"/>
        <w:jc w:val="left"/>
      </w:pPr>
      <w:r>
        <w:rPr>
          <w:rStyle w:val="1"/>
          <w:color w:val="000000"/>
        </w:rPr>
        <w:t>ПЕТР. Нет. Хотел однажды напиться из озера, наклонил лицо, а на меня смотрит. САША. Водяной?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ПЕТР. Мутный, гнилой. Чуть только от него глаза отведешь, так он уже разве тольк</w:t>
      </w:r>
      <w:r>
        <w:rPr>
          <w:rStyle w:val="1"/>
          <w:color w:val="000000"/>
        </w:rPr>
        <w:t>о не спасителем представляется. Он и рыцарь, он и гений, он и творческий дух, и - автор всего. А стоит вглядеться, и увидишь, что безобразнее могильного червя.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Как же вы с ним?.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ПЕТР. Как все. Кормить его не надо. тогда он сам себя съест. А пока важн</w:t>
      </w:r>
      <w:r>
        <w:rPr>
          <w:rStyle w:val="1"/>
          <w:color w:val="000000"/>
        </w:rPr>
        <w:t>ичает. Говорит, что только для него все живут, чтобы ему было, где работать, тут, мол, у него вроде офиса. Когда он так говорит, у него глаза, становятся, как две бездонные воронки. И становится прекрасен бесконечно, оттого, что все сразу предлагает. Жизнь</w:t>
      </w:r>
      <w:r>
        <w:rPr>
          <w:rStyle w:val="1"/>
          <w:color w:val="000000"/>
        </w:rPr>
        <w:t>, увлекательную, как фантастический роман, легкую, головокружительную, - тонкую игру. ЖУКОВ. И какие же правила игры?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ПЕТР. Вселенная - пульс. Когда большой пульс услышишь, маленькие пульсики сами ручейками набегут. Вот и делай с ними, что угодно, открывай</w:t>
      </w:r>
      <w:r>
        <w:rPr>
          <w:rStyle w:val="1"/>
          <w:color w:val="000000"/>
        </w:rPr>
        <w:t xml:space="preserve"> новые ритмы, складывай симфонии, люби... </w:t>
      </w:r>
      <w:r>
        <w:rPr>
          <w:rStyle w:val="a8"/>
          <w:color w:val="000000"/>
        </w:rPr>
        <w:t>(Помолчав, горько.)</w:t>
      </w:r>
      <w:r>
        <w:rPr>
          <w:rStyle w:val="1"/>
          <w:color w:val="000000"/>
        </w:rPr>
        <w:t xml:space="preserve"> Знали бы вы, как он меня запутал. Нет, надо потихоньку: в церковь по воскресеньям, - постоять, погреться. Иначе мы, как стружки в костре. Но я ничего не знаю, и не подумайте, что я вас учу. Бере</w:t>
      </w:r>
      <w:r>
        <w:rPr>
          <w:rStyle w:val="1"/>
          <w:color w:val="000000"/>
        </w:rPr>
        <w:t>гите вы себя.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ЖУКОВ. Да мы вроде бы под машины не бросаемся.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ПЕТР. Эх ты. Ты циркуль.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ЖУКОВ. Да, и за четкость свою становлюсь отрицательным персонажем.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ПЕТР. Пойду я.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520" w:firstLine="0"/>
        <w:jc w:val="left"/>
      </w:pPr>
      <w:r>
        <w:rPr>
          <w:rStyle w:val="1"/>
          <w:color w:val="000000"/>
        </w:rPr>
        <w:t>САША. Папа, не оставляйте нас, мы полгода ждем вас домой! Зайдите хоть на часок! ПЕТР. В</w:t>
      </w:r>
      <w:r>
        <w:rPr>
          <w:rStyle w:val="1"/>
          <w:color w:val="000000"/>
        </w:rPr>
        <w:t>ы бы сами ко мне в дом престарелых хоть раз зашли навестить.</w:t>
      </w:r>
    </w:p>
    <w:p w:rsidR="00000000" w:rsidRDefault="001C1CB7">
      <w:pPr>
        <w:pStyle w:val="20"/>
        <w:framePr w:w="9413" w:h="13304" w:hRule="exact" w:wrap="none" w:vAnchor="page" w:hAnchor="page" w:x="1261" w:y="1099"/>
        <w:shd w:val="clear" w:color="auto" w:fill="auto"/>
        <w:spacing w:before="0" w:after="291" w:line="274" w:lineRule="exact"/>
        <w:ind w:left="20"/>
        <w:jc w:val="both"/>
      </w:pPr>
      <w:r>
        <w:rPr>
          <w:rStyle w:val="21"/>
          <w:i/>
          <w:iCs/>
          <w:color w:val="000000"/>
        </w:rPr>
        <w:t>С</w:t>
      </w:r>
      <w:r>
        <w:rPr>
          <w:rStyle w:val="210"/>
          <w:i/>
          <w:iCs/>
          <w:color w:val="000000"/>
        </w:rPr>
        <w:t>АША</w:t>
      </w:r>
      <w:r>
        <w:rPr>
          <w:rStyle w:val="21"/>
          <w:i/>
          <w:iCs/>
          <w:color w:val="000000"/>
        </w:rPr>
        <w:t xml:space="preserve">. Пойдемте! </w:t>
      </w:r>
      <w:r>
        <w:rPr>
          <w:rStyle w:val="2"/>
          <w:i/>
          <w:iCs/>
          <w:color w:val="000000"/>
        </w:rPr>
        <w:t>(Вместе с Жуковым под руки уводят Петра.)</w:t>
      </w:r>
    </w:p>
    <w:p w:rsidR="00000000" w:rsidRDefault="001C1CB7">
      <w:pPr>
        <w:pStyle w:val="20"/>
        <w:framePr w:w="9413" w:h="13304" w:hRule="exact" w:wrap="none" w:vAnchor="page" w:hAnchor="page" w:x="1261" w:y="1099"/>
        <w:shd w:val="clear" w:color="auto" w:fill="auto"/>
        <w:spacing w:before="0" w:after="257" w:line="210" w:lineRule="exact"/>
        <w:ind w:left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Те, кто женятся на свалке, потом встречаются.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(улыбается Лике).</w:t>
      </w:r>
      <w:r>
        <w:rPr>
          <w:rStyle w:val="1"/>
          <w:color w:val="000000"/>
        </w:rPr>
        <w:t xml:space="preserve"> Мы еще встретимся?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after="291" w:line="274" w:lineRule="exact"/>
        <w:ind w:left="20" w:firstLine="0"/>
        <w:jc w:val="both"/>
      </w:pPr>
      <w:r>
        <w:rPr>
          <w:rStyle w:val="1"/>
          <w:color w:val="000000"/>
        </w:rPr>
        <w:t xml:space="preserve">БЕЖЕНКА </w:t>
      </w:r>
      <w:r>
        <w:rPr>
          <w:rStyle w:val="a8"/>
          <w:color w:val="000000"/>
        </w:rPr>
        <w:t>(улыбается).</w:t>
      </w:r>
      <w:r>
        <w:rPr>
          <w:rStyle w:val="1"/>
          <w:color w:val="000000"/>
        </w:rPr>
        <w:t xml:space="preserve"> Мы будем д</w:t>
      </w:r>
      <w:r>
        <w:rPr>
          <w:rStyle w:val="1"/>
          <w:color w:val="000000"/>
        </w:rPr>
        <w:t>ругими. Мы встретимся или нет.</w:t>
      </w:r>
    </w:p>
    <w:p w:rsidR="00000000" w:rsidRDefault="001C1CB7">
      <w:pPr>
        <w:pStyle w:val="20"/>
        <w:framePr w:w="9413" w:h="13304" w:hRule="exact" w:wrap="none" w:vAnchor="page" w:hAnchor="page" w:x="1261" w:y="1099"/>
        <w:shd w:val="clear" w:color="auto" w:fill="auto"/>
        <w:spacing w:before="0" w:after="267" w:line="210" w:lineRule="exact"/>
        <w:ind w:left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Я был в том овраге. Я ее увидел. Я хотел ее написать.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БЕЖЕНКА. Россию.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ПРОКЛ. Она пришла. Не образ, не лик, а как бывает озарение - темный разряд в сердце. МЕДВЕДЕВ. И?..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right="40" w:firstLine="0"/>
        <w:jc w:val="both"/>
      </w:pPr>
      <w:r>
        <w:rPr>
          <w:rStyle w:val="1"/>
          <w:color w:val="000000"/>
        </w:rPr>
        <w:t>ПРОКЛ. Она. меня преследует, ночью она с</w:t>
      </w:r>
      <w:r>
        <w:rPr>
          <w:rStyle w:val="1"/>
          <w:color w:val="000000"/>
        </w:rPr>
        <w:t>тучит в окно, днем капает с крыш. Я, как высокий узкий змей, качаюсь от ее ледяного ветра.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Ты пытался?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Она пронзила меня насквозь, но я. я зарос паутиной.</w:t>
      </w:r>
    </w:p>
    <w:p w:rsidR="00000000" w:rsidRDefault="001C1CB7">
      <w:pPr>
        <w:pStyle w:val="a4"/>
        <w:framePr w:w="9413" w:h="13304" w:hRule="exact" w:wrap="none" w:vAnchor="page" w:hAnchor="page" w:x="1261" w:y="1099"/>
        <w:shd w:val="clear" w:color="auto" w:fill="auto"/>
        <w:spacing w:after="291" w:line="274" w:lineRule="exact"/>
        <w:ind w:left="20" w:firstLine="0"/>
        <w:jc w:val="both"/>
      </w:pPr>
      <w:r>
        <w:rPr>
          <w:rStyle w:val="1"/>
          <w:color w:val="000000"/>
        </w:rPr>
        <w:t>БЕЖЕНКА. Счастливый. Она пришла к тебе. для чего-то.</w:t>
      </w:r>
    </w:p>
    <w:p w:rsidR="00000000" w:rsidRDefault="001C1CB7">
      <w:pPr>
        <w:pStyle w:val="20"/>
        <w:framePr w:w="9413" w:h="13304" w:hRule="exact" w:wrap="none" w:vAnchor="page" w:hAnchor="page" w:x="1261" w:y="1099"/>
        <w:shd w:val="clear" w:color="auto" w:fill="auto"/>
        <w:spacing w:before="0" w:line="210" w:lineRule="exact"/>
        <w:ind w:left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7"/>
        <w:framePr w:wrap="none" w:vAnchor="page" w:hAnchor="page" w:x="5845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23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lastRenderedPageBreak/>
        <w:t>ПРОКЛ. И ты не знаешь, для чего. Я же не карикатурщик. Разве не хотел бы я с головой уйти в этот кипящий любовный омут и до конца жизни отмывать по атому Ее? Но меня не осталось, я выпотрошен, как наш рояль. Слишком много было на</w:t>
      </w:r>
      <w:r>
        <w:rPr>
          <w:rStyle w:val="1"/>
          <w:color w:val="000000"/>
        </w:rPr>
        <w:t xml:space="preserve"> пути подающих надежды привидений и вампиров с резиновыми талантами человечности.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Забудь все! Пытайся!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Нет. Мне померещилось. Не было ее. Была койка и разбухшая проститутка. </w:t>
      </w:r>
      <w:r>
        <w:rPr>
          <w:rStyle w:val="a8"/>
          <w:color w:val="000000"/>
        </w:rPr>
        <w:t>(Лике.)</w:t>
      </w:r>
      <w:r>
        <w:rPr>
          <w:rStyle w:val="1"/>
          <w:color w:val="000000"/>
        </w:rPr>
        <w:t xml:space="preserve"> Помолись за меня. Ты понимаешь, - видеть ее и быть не в с</w:t>
      </w:r>
      <w:r>
        <w:rPr>
          <w:rStyle w:val="1"/>
          <w:color w:val="000000"/>
        </w:rPr>
        <w:t>илах никому подарить, видеть только для себя.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Ты не знаешь, что будет завтра.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Не будет даже сегодня! Будто космос обрушился на плечи; в каждом ее дуновении пролетают бессчетные стаи судеб: расстрелянные гении, кровавые властители, гниющие </w:t>
      </w:r>
      <w:r>
        <w:rPr>
          <w:rStyle w:val="1"/>
          <w:color w:val="000000"/>
        </w:rPr>
        <w:t xml:space="preserve">в нищете святые, миллионы погибших, в каждом из которых плавится свой неповторимый уголь, который я вижу так же ясно, как вас, - а вы хотите прибить ее молотком к полотну! Я бессилен, и если меня не убить, я сам пойду убивать. Помоги мне. БЕЖЕНКА </w:t>
      </w:r>
      <w:r>
        <w:rPr>
          <w:rStyle w:val="a8"/>
          <w:color w:val="000000"/>
        </w:rPr>
        <w:t>(улыбаетс</w:t>
      </w:r>
      <w:r>
        <w:rPr>
          <w:rStyle w:val="a8"/>
          <w:color w:val="000000"/>
        </w:rPr>
        <w:t>я).</w:t>
      </w:r>
      <w:r>
        <w:rPr>
          <w:rStyle w:val="1"/>
          <w:color w:val="000000"/>
        </w:rPr>
        <w:t xml:space="preserve"> Все проще. Все пройдет.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МЕДВЕДЕВ </w:t>
      </w:r>
      <w:r>
        <w:rPr>
          <w:rStyle w:val="a8"/>
          <w:color w:val="000000"/>
        </w:rPr>
        <w:t>(тихо).</w:t>
      </w:r>
      <w:r>
        <w:rPr>
          <w:rStyle w:val="1"/>
          <w:color w:val="000000"/>
        </w:rPr>
        <w:t xml:space="preserve"> Зачем Лику сюда мешать? Оставь ты ее.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340" w:firstLine="0"/>
        <w:jc w:val="left"/>
      </w:pPr>
      <w:r>
        <w:rPr>
          <w:rStyle w:val="1"/>
          <w:color w:val="000000"/>
        </w:rPr>
        <w:t xml:space="preserve">ПРОКЛ. Она своих ангелов отдать готова, лишь бы я не мучился. Ей ничего не нужно. МЕДВЕДЕВ </w:t>
      </w:r>
      <w:r>
        <w:rPr>
          <w:rStyle w:val="a8"/>
          <w:color w:val="000000"/>
        </w:rPr>
        <w:t>(зло).</w:t>
      </w:r>
      <w:r>
        <w:rPr>
          <w:rStyle w:val="1"/>
          <w:color w:val="000000"/>
        </w:rPr>
        <w:t xml:space="preserve"> Что же ты за нее говоришь, что ей нужно?!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after="291" w:line="274" w:lineRule="exact"/>
        <w:ind w:firstLine="0"/>
        <w:jc w:val="both"/>
      </w:pPr>
      <w:r>
        <w:rPr>
          <w:rStyle w:val="1"/>
          <w:color w:val="000000"/>
        </w:rPr>
        <w:t xml:space="preserve">БЕЖЕНКА. Подорожник бы мне. Ногу </w:t>
      </w:r>
      <w:r>
        <w:rPr>
          <w:rStyle w:val="1"/>
          <w:color w:val="000000"/>
        </w:rPr>
        <w:t xml:space="preserve">натерла. </w:t>
      </w:r>
      <w:r>
        <w:rPr>
          <w:rStyle w:val="a8"/>
          <w:color w:val="000000"/>
        </w:rPr>
        <w:t>(Срывает, прикладывает.)</w:t>
      </w:r>
    </w:p>
    <w:p w:rsidR="00000000" w:rsidRDefault="001C1CB7">
      <w:pPr>
        <w:pStyle w:val="20"/>
        <w:framePr w:w="9408" w:h="13858" w:hRule="exact" w:wrap="none" w:vAnchor="page" w:hAnchor="page" w:x="1264" w:y="1099"/>
        <w:shd w:val="clear" w:color="auto" w:fill="auto"/>
        <w:spacing w:before="0" w:after="267" w:line="210" w:lineRule="exact"/>
        <w:ind w:left="7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940" w:firstLine="0"/>
        <w:jc w:val="left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(улыбается).</w:t>
      </w:r>
      <w:r>
        <w:rPr>
          <w:rStyle w:val="1"/>
          <w:color w:val="000000"/>
        </w:rPr>
        <w:t xml:space="preserve"> Вот и я заплакал. Мне теперь остается усыновить идиота. БЕЖЕНКА. Зачем?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Посажу его у дороги и буду прикладывать к больному месту. Научу его писать кривых шутов на зеркалах. Я не знаю, что б</w:t>
      </w:r>
      <w:r>
        <w:rPr>
          <w:rStyle w:val="1"/>
          <w:color w:val="000000"/>
        </w:rPr>
        <w:t>ольше.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Усыновить больного ребенка - это много, столько никто не даст.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Он станет великим живописцем. Ему будут поклоняться толпы за то, что он бессмысленно развозит краску по холсту и чертит каракули.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БЕЖЕНКА. Значит, так надо. Ничего мы не </w:t>
      </w:r>
      <w:r>
        <w:rPr>
          <w:rStyle w:val="1"/>
          <w:color w:val="000000"/>
        </w:rPr>
        <w:t xml:space="preserve">понимаем, что мы делаем, но все делаем правильно. </w:t>
      </w:r>
      <w:r>
        <w:rPr>
          <w:rStyle w:val="a8"/>
          <w:color w:val="000000"/>
        </w:rPr>
        <w:t>(Садится у рояля, играет.)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(отойдя в сторону).</w:t>
      </w:r>
      <w:r>
        <w:rPr>
          <w:rStyle w:val="1"/>
          <w:color w:val="000000"/>
        </w:rPr>
        <w:t xml:space="preserve"> Ну, теперь говори, что я кретин.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МЕДВЕДЕВ </w:t>
      </w:r>
      <w:r>
        <w:rPr>
          <w:rStyle w:val="a8"/>
          <w:color w:val="000000"/>
        </w:rPr>
        <w:t>(улыбаясь).</w:t>
      </w:r>
      <w:r>
        <w:rPr>
          <w:rStyle w:val="1"/>
          <w:color w:val="000000"/>
        </w:rPr>
        <w:t xml:space="preserve"> "Родилось рано наше поколение."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Я так и слышу твой висковый тик. Тик-так, тик-так.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А что я еще могу сделать для нее?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Не надо для нее ничего делать, делай для себя. Работай, пиши, ищи.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Ты прав. При чем тут она, бесприютная. Опять преферанс. Ее, израненную, жалкую. Не должен я ее видеть! Меня надо запереть!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Ладно</w:t>
      </w:r>
      <w:r>
        <w:rPr>
          <w:rStyle w:val="1"/>
          <w:color w:val="000000"/>
        </w:rPr>
        <w:t>, успокойся.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 А проросло все в овраге. Ведь это она была там. Это была она, но эта, </w:t>
      </w:r>
      <w:r>
        <w:rPr>
          <w:rStyle w:val="a8"/>
          <w:color w:val="000000"/>
        </w:rPr>
        <w:t>(указывает на рояль)</w:t>
      </w:r>
      <w:r>
        <w:rPr>
          <w:rStyle w:val="1"/>
          <w:color w:val="000000"/>
        </w:rPr>
        <w:t xml:space="preserve"> несчастная, избитая, ни при чем! Что говорить: у каждого - свой снежный вихрь, - бесполезно перетягивать сюда что-то, кроме любви, - выйдет фальшь</w:t>
      </w:r>
      <w:r>
        <w:rPr>
          <w:rStyle w:val="1"/>
          <w:color w:val="000000"/>
        </w:rPr>
        <w:t>. Как говорил мой греческий тезка: "не будучи в состоянии ни познать, ни воспринять то, по чему оно тоскует, всё как бы водит вокруг него хоровод". Что же остается.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«Ночь, улица, фонарь».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Остается верить.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МЕДВЕДЕВ. Проповедники говорят: вс</w:t>
      </w:r>
      <w:r>
        <w:rPr>
          <w:rStyle w:val="1"/>
          <w:color w:val="000000"/>
        </w:rPr>
        <w:t>ё зримое там - прекрасные миражи, демонические чары, и сами пишут больше про грехи. Предлагаю, следуя нашей повседневной логике абсурда, вдруг стать оптимистами! И напиши ее, если все обман... Красивая?</w:t>
      </w:r>
    </w:p>
    <w:p w:rsidR="00000000" w:rsidRDefault="001C1CB7">
      <w:pPr>
        <w:pStyle w:val="a4"/>
        <w:framePr w:w="9408" w:h="13858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Слишком. Словами нельзя касаться. Ничем. И неч</w:t>
      </w:r>
      <w:r>
        <w:rPr>
          <w:rStyle w:val="1"/>
          <w:color w:val="000000"/>
        </w:rPr>
        <w:t>ем.</w:t>
      </w:r>
    </w:p>
    <w:p w:rsidR="00000000" w:rsidRDefault="001C1CB7">
      <w:pPr>
        <w:pStyle w:val="a7"/>
        <w:framePr w:wrap="none" w:vAnchor="page" w:hAnchor="page" w:x="5843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24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after="18" w:line="210" w:lineRule="exact"/>
        <w:ind w:left="40" w:firstLine="0"/>
        <w:jc w:val="center"/>
      </w:pPr>
      <w:r>
        <w:rPr>
          <w:rStyle w:val="1"/>
          <w:color w:val="000000"/>
        </w:rPr>
        <w:lastRenderedPageBreak/>
        <w:t>Сцена 3</w:t>
      </w:r>
    </w:p>
    <w:p w:rsidR="00000000" w:rsidRDefault="001C1CB7">
      <w:pPr>
        <w:pStyle w:val="20"/>
        <w:framePr w:w="9408" w:h="13240" w:hRule="exact" w:wrap="none" w:vAnchor="page" w:hAnchor="page" w:x="1264" w:y="1438"/>
        <w:shd w:val="clear" w:color="auto" w:fill="auto"/>
        <w:spacing w:before="0" w:after="262" w:line="210" w:lineRule="exact"/>
        <w:ind w:firstLine="720"/>
        <w:jc w:val="both"/>
      </w:pPr>
      <w:r>
        <w:rPr>
          <w:rStyle w:val="2"/>
          <w:i/>
          <w:iCs/>
          <w:color w:val="000000"/>
        </w:rPr>
        <w:t>Ночь. Подбегает к роялю Саша, стучит по нему, будит Лику.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Лика!!! Вы здесь?!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Кто тут?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Это я, Саша! Помогите мне!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Что случилось?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Нужно со мной пойти!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Сейчас?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Да!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</w:t>
      </w:r>
      <w:r>
        <w:rPr>
          <w:rStyle w:val="1"/>
          <w:color w:val="000000"/>
        </w:rPr>
        <w:t>ЖЕНКА. Я не могу.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Почему?!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Я жду. Завтра я должна быть здесь.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Завтра вы вернетесь, нужно сейчас, ночью!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Вернусь?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Да, нужно только подежурить до утра!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До утра?.. Тогда пойдемте.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Да, да! Только утра вы дожде</w:t>
      </w:r>
      <w:r>
        <w:rPr>
          <w:rStyle w:val="1"/>
          <w:color w:val="000000"/>
        </w:rPr>
        <w:t>тесь в одной квартире!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Где?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Там никого нет, только один маленький ребенок, он все время плачет.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Ребенок.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Пойдемте, умоляю, нужно скорее! Моему мужу плохо!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БЕЖЕНКА. Да, да.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САША. У него был приступ, врачи вкололи ему лекарств и</w:t>
      </w:r>
      <w:r>
        <w:rPr>
          <w:rStyle w:val="1"/>
          <w:color w:val="000000"/>
        </w:rPr>
        <w:t xml:space="preserve"> велели не оставаться одному, а он оказался совсем один, потому что я на работе, в другом доме, а хозяева, как назло уехали на ночь в гости, и оставили меня с ребенком! Они приедут только завтра в обед, но я сменю вас уже утром! Понимаете, мне нужно бежать</w:t>
      </w:r>
      <w:r>
        <w:rPr>
          <w:rStyle w:val="1"/>
          <w:color w:val="000000"/>
        </w:rPr>
        <w:t xml:space="preserve"> к мужу, а ребенок плачет, мне больше некого просить, кроме вас, соседи давно спят, к тому же я не хочу, чтобы хозяева узнали о том, что я перепоручила кому-то ребенка!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after="291" w:line="274" w:lineRule="exact"/>
        <w:ind w:right="20" w:firstLine="0"/>
        <w:jc w:val="left"/>
      </w:pPr>
      <w:r>
        <w:rPr>
          <w:rStyle w:val="1"/>
          <w:color w:val="000000"/>
        </w:rPr>
        <w:t>БЕЖЕНКА. Вы работаете у тех. я им когда-то крестик отдала. Мне нельзя в ту квартиру, вд</w:t>
      </w:r>
      <w:r>
        <w:rPr>
          <w:rStyle w:val="1"/>
          <w:color w:val="000000"/>
        </w:rPr>
        <w:t xml:space="preserve">руг они вернутся. Ведь я собака больная и бешеная, таких отстреливают. САША. Они не вернутся раньше обеда, не бойтесь! Я утром приду! Я мужу утром успокоительное дам, но сейчас нужно с ним посидеть, поймите, у него сердце! </w:t>
      </w:r>
      <w:r>
        <w:rPr>
          <w:rStyle w:val="a8"/>
          <w:color w:val="000000"/>
        </w:rPr>
        <w:t>(Уходят.)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after="18" w:line="210" w:lineRule="exact"/>
        <w:ind w:left="3620" w:firstLine="0"/>
        <w:jc w:val="left"/>
      </w:pPr>
      <w:r>
        <w:rPr>
          <w:rStyle w:val="1"/>
          <w:color w:val="000000"/>
        </w:rPr>
        <w:t>Сцена 4</w:t>
      </w:r>
    </w:p>
    <w:p w:rsidR="00000000" w:rsidRDefault="001C1CB7">
      <w:pPr>
        <w:pStyle w:val="20"/>
        <w:framePr w:w="9408" w:h="13240" w:hRule="exact" w:wrap="none" w:vAnchor="page" w:hAnchor="page" w:x="1264" w:y="1438"/>
        <w:shd w:val="clear" w:color="auto" w:fill="auto"/>
        <w:spacing w:before="0" w:after="267" w:line="210" w:lineRule="exact"/>
        <w:ind w:firstLine="720"/>
        <w:jc w:val="both"/>
      </w:pPr>
      <w:r>
        <w:rPr>
          <w:rStyle w:val="2"/>
          <w:i/>
          <w:iCs/>
          <w:color w:val="000000"/>
        </w:rPr>
        <w:t xml:space="preserve">Утро. Подходит </w:t>
      </w:r>
      <w:r>
        <w:rPr>
          <w:rStyle w:val="2"/>
          <w:i/>
          <w:iCs/>
          <w:color w:val="000000"/>
        </w:rPr>
        <w:t>Прокл, садится у рояля на землю.</w:t>
      </w:r>
    </w:p>
    <w:p w:rsidR="00000000" w:rsidRDefault="001C1CB7">
      <w:pPr>
        <w:pStyle w:val="20"/>
        <w:framePr w:w="9408" w:h="13240" w:hRule="exact" w:wrap="none" w:vAnchor="page" w:hAnchor="page" w:x="1264" w:y="1438"/>
        <w:shd w:val="clear" w:color="auto" w:fill="auto"/>
        <w:spacing w:before="0" w:line="274" w:lineRule="exact"/>
        <w:jc w:val="both"/>
      </w:pPr>
      <w:r>
        <w:rPr>
          <w:rStyle w:val="21"/>
          <w:i/>
          <w:iCs/>
          <w:color w:val="000000"/>
        </w:rPr>
        <w:t xml:space="preserve">ПРОКЛ </w:t>
      </w:r>
      <w:r>
        <w:rPr>
          <w:rStyle w:val="2"/>
          <w:i/>
          <w:iCs/>
          <w:color w:val="000000"/>
        </w:rPr>
        <w:t>(тихо, себе).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Если ночью стукнет в окно любимый,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Выбежишь в свитере наизнанку.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Машет хвостом угловатая Дымка.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На подоконнике клевер в банке.</w:t>
      </w:r>
    </w:p>
    <w:p w:rsidR="00000000" w:rsidRDefault="001C1CB7">
      <w:pPr>
        <w:pStyle w:val="a4"/>
        <w:framePr w:w="9408" w:h="13240" w:hRule="exact" w:wrap="none" w:vAnchor="page" w:hAnchor="page" w:x="1264" w:y="1438"/>
        <w:shd w:val="clear" w:color="auto" w:fill="auto"/>
        <w:spacing w:line="274" w:lineRule="exact"/>
        <w:ind w:right="20" w:firstLine="720"/>
        <w:jc w:val="both"/>
      </w:pPr>
      <w:r>
        <w:rPr>
          <w:rStyle w:val="a8"/>
          <w:color w:val="000000"/>
        </w:rPr>
        <w:t>(грустно)</w:t>
      </w:r>
      <w:r>
        <w:rPr>
          <w:rStyle w:val="1"/>
          <w:color w:val="000000"/>
        </w:rPr>
        <w:t xml:space="preserve"> Я купался в море, меня проглотила акула, и я встретился в ее брюхе</w:t>
      </w:r>
      <w:r>
        <w:rPr>
          <w:rStyle w:val="1"/>
          <w:color w:val="000000"/>
        </w:rPr>
        <w:t xml:space="preserve"> с Анаксимандром, где он в который раз зарождался. Глядя на него, я тоже зародился, а после - выбрался на берег. С меня капает вода. Отовсюду, с воротника, с запястий, с бровей, с бороды. Ты знаешь, что "за время поцелуя отрастает борода"? Море меня целова</w:t>
      </w:r>
      <w:r>
        <w:rPr>
          <w:rStyle w:val="1"/>
          <w:color w:val="000000"/>
        </w:rPr>
        <w:t xml:space="preserve">ло. И стало имя моё - Посейдон. Доброе утро. Прости, я не мог снова к тебе не придти.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Так и думал, что ты мне приснилась. Нет, я уже не удивляюсь ничему.</w:t>
      </w:r>
    </w:p>
    <w:p w:rsidR="00000000" w:rsidRDefault="001C1CB7">
      <w:pPr>
        <w:pStyle w:val="a7"/>
        <w:framePr w:wrap="none" w:vAnchor="page" w:hAnchor="page" w:x="5843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25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20"/>
        <w:framePr w:w="9413" w:h="13812" w:hRule="exact" w:wrap="none" w:vAnchor="page" w:hAnchor="page" w:x="1261" w:y="1126"/>
        <w:shd w:val="clear" w:color="auto" w:fill="auto"/>
        <w:spacing w:before="0" w:after="267" w:line="210" w:lineRule="exact"/>
        <w:ind w:left="20" w:firstLine="700"/>
        <w:jc w:val="left"/>
      </w:pPr>
      <w:r>
        <w:rPr>
          <w:rStyle w:val="2"/>
          <w:i/>
          <w:iCs/>
          <w:color w:val="000000"/>
        </w:rPr>
        <w:lastRenderedPageBreak/>
        <w:t>Подбегает в истерике Саша.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САША </w:t>
      </w:r>
      <w:r>
        <w:rPr>
          <w:rStyle w:val="a8"/>
          <w:color w:val="000000"/>
        </w:rPr>
        <w:t>(исступленная).</w:t>
      </w:r>
      <w:r>
        <w:rPr>
          <w:rStyle w:val="1"/>
          <w:color w:val="000000"/>
        </w:rPr>
        <w:t xml:space="preserve"> Она горит!!! По</w:t>
      </w:r>
      <w:r>
        <w:rPr>
          <w:rStyle w:val="1"/>
          <w:color w:val="000000"/>
        </w:rPr>
        <w:t>могите!!!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Саша. Кто горит? Что с тобой?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right="440" w:firstLine="0"/>
        <w:jc w:val="left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 xml:space="preserve">. Где она, куда она побежала?! </w:t>
      </w:r>
      <w:r>
        <w:rPr>
          <w:rStyle w:val="a8"/>
          <w:color w:val="000000"/>
        </w:rPr>
        <w:t xml:space="preserve">(Видит, что рояль пуст, захлопывает крышку.) </w:t>
      </w:r>
      <w:r>
        <w:rPr>
          <w:rStyle w:val="1"/>
          <w:color w:val="000000"/>
        </w:rPr>
        <w:t>ПРОКЛ. Лика?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Он поджег ее! Он бил ее!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Кто?!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Хозяин! Хозяин приехал!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Что с ней?!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Она была в той кв</w:t>
      </w:r>
      <w:r>
        <w:rPr>
          <w:rStyle w:val="1"/>
          <w:color w:val="000000"/>
        </w:rPr>
        <w:t>артире с ребенком, а хозяин вернулся! Когда я пришла, он ее бил, она кричала! Я тоже начла кричать, но никто не приходил!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Где она сейчас?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Я не знаю! Она убежала, но она горела!!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Как горела?!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САША. Это я во всем виновата, только я!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</w:t>
      </w:r>
      <w:r>
        <w:rPr>
          <w:rStyle w:val="1"/>
          <w:color w:val="000000"/>
        </w:rPr>
        <w:t>. Да говори же!!!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У них всегда горит аромолампа! Я схватила эту лампу и подожгла занавеску, чтобы он ее отпустил! Но он даже не заметил, он грозился ее убить, швырнул ее об стенку! Тогда я схватила ребенка, поднесла его к горящей занавеске и закричал</w:t>
      </w:r>
      <w:r>
        <w:rPr>
          <w:rStyle w:val="1"/>
          <w:color w:val="000000"/>
        </w:rPr>
        <w:t>а, что если он ее не отпустит, я подожгу ребенка! Тут только он увидел, что происходит. Он вообще ничего не соображал, он был пьяный! Ему мой муж позвонил, а я ничего не знала!.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Ребенок жив?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right="440" w:firstLine="0"/>
        <w:jc w:val="left"/>
      </w:pPr>
      <w:r>
        <w:rPr>
          <w:rStyle w:val="1"/>
          <w:color w:val="000000"/>
        </w:rPr>
        <w:t>САША. Конечно, жив! Я только хозяина хотела напугать! Я же</w:t>
      </w:r>
      <w:r>
        <w:rPr>
          <w:rStyle w:val="1"/>
          <w:color w:val="000000"/>
        </w:rPr>
        <w:t xml:space="preserve"> люблю этого ребенка! ПРОКЛ. И что?!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Он подбежал, сорвал горящую занавеску и кинул в нее! На ней загорелась одежда и она побежала!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Куда?!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right="20" w:firstLine="0"/>
        <w:jc w:val="both"/>
      </w:pPr>
      <w:r>
        <w:rPr>
          <w:rStyle w:val="1"/>
          <w:color w:val="000000"/>
        </w:rPr>
        <w:t>САША. Не знаю! Она убежала, а он отнял у меня ребенка и кричал, что подаст в суд! Мальчик плакал. А он за</w:t>
      </w:r>
      <w:r>
        <w:rPr>
          <w:rStyle w:val="1"/>
          <w:color w:val="000000"/>
        </w:rPr>
        <w:t>ставил меня тушить огонь, я вылила таз воды. Потом он стал звонить в полицию, а я убежала.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Где же Лика?!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after="291" w:line="274" w:lineRule="exact"/>
        <w:ind w:left="20" w:right="20" w:firstLine="0"/>
        <w:jc w:val="both"/>
      </w:pPr>
      <w:r>
        <w:rPr>
          <w:rStyle w:val="1"/>
          <w:color w:val="000000"/>
        </w:rPr>
        <w:t xml:space="preserve">САША. Не знаю, может быть, ее уже арестовали. Нужно скорее пойти в полицию, она же не виновата! Это меня нужно арестовывать, я им все расскажу, </w:t>
      </w:r>
      <w:r>
        <w:rPr>
          <w:rStyle w:val="1"/>
          <w:color w:val="000000"/>
        </w:rPr>
        <w:t>она ни при чем!</w:t>
      </w:r>
    </w:p>
    <w:p w:rsidR="00000000" w:rsidRDefault="001C1CB7">
      <w:pPr>
        <w:pStyle w:val="20"/>
        <w:framePr w:w="9413" w:h="13812" w:hRule="exact" w:wrap="none" w:vAnchor="page" w:hAnchor="page" w:x="1261" w:y="1126"/>
        <w:shd w:val="clear" w:color="auto" w:fill="auto"/>
        <w:spacing w:before="0" w:after="318" w:line="210" w:lineRule="exact"/>
        <w:ind w:left="20" w:firstLine="700"/>
        <w:jc w:val="left"/>
      </w:pPr>
      <w:r>
        <w:rPr>
          <w:rStyle w:val="2"/>
          <w:i/>
          <w:iCs/>
          <w:color w:val="000000"/>
        </w:rPr>
        <w:t>Внезапно появляется Жуков, хватает Сашу за руку.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after="271" w:line="210" w:lineRule="exact"/>
        <w:ind w:left="20" w:firstLine="0"/>
        <w:jc w:val="both"/>
      </w:pPr>
      <w:r>
        <w:rPr>
          <w:rStyle w:val="1"/>
          <w:color w:val="000000"/>
        </w:rPr>
        <w:t xml:space="preserve">ЖУКОВ. Ну, конечно же ты ни при чем! </w:t>
      </w:r>
      <w:r>
        <w:rPr>
          <w:rStyle w:val="a8"/>
          <w:color w:val="000000"/>
        </w:rPr>
        <w:t>(Тянет Сашу за собой.)</w:t>
      </w:r>
    </w:p>
    <w:p w:rsidR="00000000" w:rsidRDefault="001C1CB7">
      <w:pPr>
        <w:pStyle w:val="11"/>
        <w:framePr w:w="9413" w:h="13812" w:hRule="exact" w:wrap="none" w:vAnchor="page" w:hAnchor="page" w:x="1261" w:y="1126"/>
        <w:shd w:val="clear" w:color="auto" w:fill="auto"/>
        <w:spacing w:before="0" w:line="269" w:lineRule="exact"/>
        <w:ind w:left="3620"/>
      </w:pPr>
      <w:bookmarkStart w:id="6" w:name="bookmark6"/>
      <w:r>
        <w:rPr>
          <w:rStyle w:val="10"/>
          <w:color w:val="000000"/>
        </w:rPr>
        <w:t>Сцена 5</w:t>
      </w:r>
      <w:bookmarkEnd w:id="6"/>
    </w:p>
    <w:p w:rsidR="00000000" w:rsidRDefault="001C1CB7">
      <w:pPr>
        <w:pStyle w:val="20"/>
        <w:framePr w:w="9413" w:h="13812" w:hRule="exact" w:wrap="none" w:vAnchor="page" w:hAnchor="page" w:x="1261" w:y="1126"/>
        <w:shd w:val="clear" w:color="auto" w:fill="auto"/>
        <w:spacing w:before="0" w:after="236" w:line="269" w:lineRule="exact"/>
        <w:ind w:left="20" w:right="20" w:firstLine="700"/>
        <w:jc w:val="left"/>
      </w:pPr>
      <w:r>
        <w:rPr>
          <w:rStyle w:val="2"/>
          <w:i/>
          <w:iCs/>
          <w:color w:val="000000"/>
        </w:rPr>
        <w:t>Прошло несколько недель. Бурый Рояль играет сам. Под ним сидит Медведев. Приближается Прокл.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Ну</w:t>
      </w:r>
      <w:r>
        <w:rPr>
          <w:rStyle w:val="1"/>
          <w:color w:val="000000"/>
        </w:rPr>
        <w:t xml:space="preserve"> что?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Под семью замками.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Какого черта ты опять напился?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Рояль играет сам? Или мне кажется?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 xml:space="preserve">МЕДВЕДЕВ. Сам.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Виделись?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ПРОКЛ. Мы с ней всегда вместе.</w:t>
      </w:r>
    </w:p>
    <w:p w:rsidR="00000000" w:rsidRDefault="001C1CB7">
      <w:pPr>
        <w:pStyle w:val="a4"/>
        <w:framePr w:w="9413" w:h="13812" w:hRule="exact" w:wrap="none" w:vAnchor="page" w:hAnchor="page" w:x="1261" w:y="1126"/>
        <w:shd w:val="clear" w:color="auto" w:fill="auto"/>
        <w:spacing w:line="274" w:lineRule="exact"/>
        <w:ind w:left="20" w:firstLine="0"/>
        <w:jc w:val="both"/>
      </w:pPr>
      <w:r>
        <w:rPr>
          <w:rStyle w:val="1"/>
          <w:color w:val="000000"/>
        </w:rPr>
        <w:t>МЕДВЕДЕВ. Да. Так что она сказала?</w:t>
      </w:r>
    </w:p>
    <w:p w:rsidR="00000000" w:rsidRDefault="001C1CB7">
      <w:pPr>
        <w:pStyle w:val="a7"/>
        <w:framePr w:wrap="none" w:vAnchor="page" w:hAnchor="page" w:x="5845" w:y="15564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26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 xml:space="preserve">ПРОКЛ. Она </w:t>
      </w:r>
      <w:r>
        <w:rPr>
          <w:rStyle w:val="1"/>
          <w:color w:val="000000"/>
        </w:rPr>
        <w:t>будет говорить на суде, что Саши в квартире вообще не было.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Мы так и думали.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Мы так и думали.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Всю вину она берет на себя. Мы это знали.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Мы не знали, что обвинение будет предъявлено в умышленном проникновении в квартиру с ц</w:t>
      </w:r>
      <w:r>
        <w:rPr>
          <w:rStyle w:val="1"/>
          <w:color w:val="000000"/>
        </w:rPr>
        <w:t>елью ограбить, поджечь и покалечить ребенка в месть за давнюю обиду на хозяев.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Из-за сумки с продуктами!. Господи, что происходит...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А она ничего не отрицает. Ей все равно. Она боится за Сашу.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А Саша все заперта в больнице?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</w:t>
      </w:r>
      <w:r>
        <w:rPr>
          <w:rStyle w:val="1"/>
          <w:color w:val="000000"/>
        </w:rPr>
        <w:t>. Выдумали инфаркт, ведь врачи знают все, даже, как лечить дьявола от герпеса. МЕДВЕДЕВ. А Жуков?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Забился в щель. Заплатил Хозяевам, чтобы и они забыли про Сашу. Запер ее в больнице. В квартире была одна Беженка. Точка!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МЕДВЕДЕВ. Он что, не понимает</w:t>
      </w:r>
      <w:r>
        <w:rPr>
          <w:rStyle w:val="1"/>
          <w:color w:val="000000"/>
        </w:rPr>
        <w:t>, что этой дурочке Саше ничего не грозит, если она все расскажет, как было?!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А Жукову интересно выручать бродягу Беженку? Депутат Жуков не идиот. Депутат Жуков ныне велик и непорочен, ему не нужно, чтобы имя жены светилось в газетах, - а журналисты </w:t>
      </w:r>
      <w:r>
        <w:rPr>
          <w:rStyle w:val="1"/>
          <w:color w:val="000000"/>
        </w:rPr>
        <w:t>уже обсидели это дело, как мухи.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Но ты же изложил следствию все, как было, со слов Саши!!!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Мои показания приниматься к сведению не будут, из-за чистосердечного признания госпожи Беженки, из-за моей личной симпатии к госпоже Беженке и, веро</w:t>
      </w:r>
      <w:r>
        <w:rPr>
          <w:rStyle w:val="1"/>
          <w:color w:val="000000"/>
        </w:rPr>
        <w:t>ятно, некоторой суммы, внесенной господином Жуковым. Кроме того, есть письменное заявление госпожи Александры Жуковой о том, что в шесть утра того дня она находилась рядом с больным мужем. Инфарктом заразилась от него.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Что?! А она-то чего испугал</w:t>
      </w:r>
      <w:r>
        <w:rPr>
          <w:rStyle w:val="1"/>
          <w:color w:val="000000"/>
        </w:rPr>
        <w:t>ась?!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Текст заявления составил Жук, она даже не знала, что подписывает!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А ты ей ничего не сказал?!!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Не успел! К ней никого не пускают.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Как же ты пробился?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Раскидал в стороны медсестер, поубивал санитаров... Но меня </w:t>
      </w:r>
      <w:r>
        <w:rPr>
          <w:rStyle w:val="1"/>
          <w:color w:val="000000"/>
        </w:rPr>
        <w:t>все равно сразу выгнали. А Лика сегодня рыдала и умоляла оставить бедную девочку в покое.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МЕДВЕДЕВ. Поджог при живом ребенке. Ты представляешь, какой ей срок грозит?! ПРОКЛ. Давай взорвем их, передушим всех. Лике безразлично, что с ней, Лика ликует! Просит</w:t>
      </w:r>
      <w:r>
        <w:rPr>
          <w:rStyle w:val="1"/>
          <w:color w:val="000000"/>
        </w:rPr>
        <w:t xml:space="preserve"> принести Асклепию петуха!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Я еще не продал свою машину. Где Жуков переходит дорогу?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980" w:firstLine="0"/>
        <w:jc w:val="left"/>
      </w:pPr>
      <w:r>
        <w:rPr>
          <w:rStyle w:val="1"/>
          <w:color w:val="000000"/>
        </w:rPr>
        <w:t>ПРОКЛ. Правильно, пусть еще и нас посадят! "Живи живое под солнца бубны!" МЕДВЕДЕВ. "Никогда не надо слушать, что говорят цветы."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А как же «гений и злодейс</w:t>
      </w:r>
      <w:r>
        <w:rPr>
          <w:rStyle w:val="1"/>
          <w:color w:val="000000"/>
        </w:rPr>
        <w:t>тво», господин поэт?. Давай помолчим.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Нет.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980" w:firstLine="0"/>
        <w:jc w:val="left"/>
      </w:pPr>
      <w:r>
        <w:rPr>
          <w:rStyle w:val="1"/>
          <w:color w:val="000000"/>
        </w:rPr>
        <w:t>ПРОКЛ. «Без Цезаря не было бы Катилины, без болезни не было бы здоровья». МЕДВЕДЕВ. Ты кретин.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Не отрицаю. Только кретин мог дождаться, когда выпотрошенный рояль заиграет. сам. Ты тоже кретин. Ты </w:t>
      </w:r>
      <w:r>
        <w:rPr>
          <w:rStyle w:val="1"/>
          <w:color w:val="000000"/>
        </w:rPr>
        <w:t>дождался своего Моцарта.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Моцарта легче дождаться, чем Жукова.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ПРОКЛ. Осталось немного. Завтра наш рояль станцует, потом обратится вороным конем и растопчет Жукова. Все произойдет само собой. Господи. Не получается, Иван. Что я, не думал? Все что </w:t>
      </w:r>
      <w:r>
        <w:rPr>
          <w:rStyle w:val="1"/>
          <w:color w:val="000000"/>
        </w:rPr>
        <w:t>мы можем сделать - это выкурить пачку сигарет. Лика будет страдать, Саша сидеть взаперти, Жуков задыхаться от своего жужжания. А мы будем на свалке у рояля, молчать и гнить. Давай молчать и гнить, Медведев.</w:t>
      </w:r>
    </w:p>
    <w:p w:rsidR="00000000" w:rsidRDefault="001C1CB7">
      <w:pPr>
        <w:pStyle w:val="a7"/>
        <w:framePr w:wrap="none" w:vAnchor="page" w:hAnchor="page" w:x="5843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27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rap="none" w:vAnchor="page" w:hAnchor="page" w:x="1264" w:y="1121"/>
        <w:shd w:val="clear" w:color="auto" w:fill="auto"/>
        <w:spacing w:line="210" w:lineRule="exact"/>
        <w:ind w:firstLine="0"/>
        <w:jc w:val="both"/>
      </w:pPr>
      <w:r>
        <w:rPr>
          <w:rStyle w:val="1"/>
          <w:color w:val="000000"/>
        </w:rPr>
        <w:lastRenderedPageBreak/>
        <w:t>МЕДВДЕВ. Почему я в</w:t>
      </w:r>
      <w:r>
        <w:rPr>
          <w:rStyle w:val="1"/>
          <w:color w:val="000000"/>
        </w:rPr>
        <w:t xml:space="preserve">сегда должен быть один?. </w:t>
      </w:r>
      <w:r>
        <w:rPr>
          <w:rStyle w:val="a8"/>
          <w:color w:val="000000"/>
        </w:rPr>
        <w:t>(Уходит.)</w:t>
      </w:r>
    </w:p>
    <w:p w:rsidR="00000000" w:rsidRDefault="001C1CB7">
      <w:pPr>
        <w:pStyle w:val="20"/>
        <w:framePr w:w="9408" w:h="13245" w:hRule="exact" w:wrap="none" w:vAnchor="page" w:hAnchor="page" w:x="1264" w:y="1678"/>
        <w:shd w:val="clear" w:color="auto" w:fill="auto"/>
        <w:spacing w:before="0" w:after="262" w:line="210" w:lineRule="exact"/>
        <w:ind w:left="20"/>
      </w:pPr>
      <w:r>
        <w:rPr>
          <w:rStyle w:val="2"/>
          <w:i/>
          <w:iCs/>
          <w:color w:val="000000"/>
        </w:rPr>
        <w:t>Рояль играет, Прокл сидит внизу. Вскоре к нему подходит Серафим Жуков.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Вот ты где.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Тебя Медведев убивать пошел.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Да?.. Да, этот трепетный юноша может взбеситься.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</w:t>
      </w:r>
      <w:r>
        <w:rPr>
          <w:rStyle w:val="a8"/>
          <w:color w:val="000000"/>
        </w:rPr>
        <w:t>.</w:t>
      </w:r>
      <w:r>
        <w:rPr>
          <w:rStyle w:val="1"/>
          <w:color w:val="000000"/>
        </w:rPr>
        <w:t xml:space="preserve"> Вот ты умный человек, скажи, поч</w:t>
      </w:r>
      <w:r>
        <w:rPr>
          <w:rStyle w:val="1"/>
          <w:color w:val="000000"/>
        </w:rPr>
        <w:t>ему никто не замечает абсурда?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Не читали «Чуму» и «Калигулу», как некоторые. Так вот, я.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А сами что, слепые? Почему Медведев, вместо того чтобы становиться Бодлером, идет ломать медвежью свою силушку?. Почему я его не останавливаю?. Почему мы</w:t>
      </w:r>
      <w:r>
        <w:rPr>
          <w:rStyle w:val="1"/>
          <w:color w:val="000000"/>
        </w:rPr>
        <w:t xml:space="preserve"> никак тебя не возненавидим?. Почему в доме девять этажей, а на тротуаре божья коровка?!. Всего этого никак не может быть, ни за какие коврижки.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Ладно, буду ходить с охраной.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Всё бред. Люди! Говорю в лоб, без Камю, Сартров и Хармсов, - все аб</w:t>
      </w:r>
      <w:r>
        <w:rPr>
          <w:rStyle w:val="1"/>
          <w:color w:val="000000"/>
        </w:rPr>
        <w:t>сурд. А он - снова взялся пить. Сердце опять шалит?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Жену от суда спас - так что больше не шалит.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Не боишься, что у нее от твоего спасения настоящий инфаркт случится?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Лучше пусть в больнице сидит, чем в тюрьме.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Выпишется - и пойд</w:t>
      </w:r>
      <w:r>
        <w:rPr>
          <w:rStyle w:val="1"/>
          <w:color w:val="000000"/>
        </w:rPr>
        <w:t>ет Лику спасать.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А я ей скажу фразу, и она передумает.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Что-нибудь вроде "предашь - кинусь с крыши!"?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Годится! Но ты не волнуйся. И без того ваша Беженка нервы вам вымотала. Вот кто ее просил брать вину на себя? Отрицала бы все, так вол</w:t>
      </w:r>
      <w:r>
        <w:rPr>
          <w:rStyle w:val="1"/>
          <w:color w:val="000000"/>
        </w:rPr>
        <w:t>е-с - неволе-с, дело дошло бы до господ Жуковых. Нет, она, оказывается, хочет защитить мою женушку!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А ведь ты знал, что она так сделает.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И скажи мне, разве я чем-нибудь виноват? Все само получилось.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Не виноват. Ты просто умеешь подмиги</w:t>
      </w:r>
      <w:r>
        <w:rPr>
          <w:rStyle w:val="1"/>
          <w:color w:val="000000"/>
        </w:rPr>
        <w:t>вать. Ну, подмигни мне.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ЖУКОВ. Извольте-с! </w:t>
      </w:r>
      <w:r>
        <w:rPr>
          <w:rStyle w:val="a8"/>
          <w:color w:val="000000"/>
        </w:rPr>
        <w:t>(Подмигивает.)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ПРОКЛ. Благоволите-с. </w:t>
      </w:r>
      <w:r>
        <w:rPr>
          <w:rStyle w:val="a8"/>
          <w:color w:val="000000"/>
        </w:rPr>
        <w:t>(Подмигивает.)</w:t>
      </w:r>
      <w:r>
        <w:rPr>
          <w:rStyle w:val="1"/>
          <w:color w:val="000000"/>
        </w:rPr>
        <w:t xml:space="preserve"> А ты пришел не просто так.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right="20" w:firstLine="0"/>
        <w:jc w:val="left"/>
      </w:pPr>
      <w:r>
        <w:rPr>
          <w:rStyle w:val="1"/>
          <w:color w:val="000000"/>
        </w:rPr>
        <w:t>ЖУКОВ. Как всегда, прав! Я решил покарать главного преступника всех злодеяний. ПРОКЛ. Значит, ты принес обещанный топор, чтобы я отруб</w:t>
      </w:r>
      <w:r>
        <w:rPr>
          <w:rStyle w:val="1"/>
          <w:color w:val="000000"/>
        </w:rPr>
        <w:t xml:space="preserve">ил тебе голову? Доставай. </w:t>
      </w:r>
      <w:r>
        <w:rPr>
          <w:rStyle w:val="a8"/>
          <w:color w:val="000000"/>
        </w:rPr>
        <w:t>(Жуков копается в карманах, вынимает смятую бумагу.)</w:t>
      </w:r>
      <w:r>
        <w:rPr>
          <w:rStyle w:val="1"/>
          <w:color w:val="000000"/>
        </w:rPr>
        <w:t xml:space="preserve"> О нет. Опять рукопись. ЖУКОВ. Ты знаешь, что тут написано?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Твое добровольное желание отправиться на каторгу?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Почти угадал. Тут написано, что пора покончить с безум</w:t>
      </w:r>
      <w:r>
        <w:rPr>
          <w:rStyle w:val="1"/>
          <w:color w:val="000000"/>
        </w:rPr>
        <w:t>ием нашего города. Безумие - это ты.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Благодарю за комплимент. Ты забыл добавить "а город - это я".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Все бы ничего, но твое безумие передается воздушно-капельным путем.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Да, я прекрасно болен.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Скорее, опасно. Безумие начинает обрет</w:t>
      </w:r>
      <w:r>
        <w:rPr>
          <w:rStyle w:val="1"/>
          <w:color w:val="000000"/>
        </w:rPr>
        <w:t>ать массовый характер. Тебя слушают какие-то забулдыги в пивной, потом они не приходят на работу, а, возомнив себя твоими учениками, начинают повторять на всех углах твои философские проповеди! Это смешно. Деньги на восстановление храма собирают!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(уд</w:t>
      </w:r>
      <w:r>
        <w:rPr>
          <w:rStyle w:val="a8"/>
          <w:color w:val="000000"/>
        </w:rPr>
        <w:t>ивленно).</w:t>
      </w:r>
      <w:r>
        <w:rPr>
          <w:rStyle w:val="1"/>
          <w:color w:val="000000"/>
        </w:rPr>
        <w:t xml:space="preserve"> Что ты? Не знал. Ты выдаешь желаемое за действительное.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Три случая я лично видел!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Дай-то Бог.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Без них мы, что ли, не разберемся, что делать с храмом? Я обязан предотвратить, и как депутат.</w:t>
      </w:r>
    </w:p>
    <w:p w:rsidR="00000000" w:rsidRDefault="001C1CB7">
      <w:pPr>
        <w:pStyle w:val="a4"/>
        <w:framePr w:w="9408" w:h="13245" w:hRule="exact" w:wrap="none" w:vAnchor="page" w:hAnchor="page" w:x="1264" w:y="16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.как большое царственное воск</w:t>
      </w:r>
      <w:r>
        <w:rPr>
          <w:rStyle w:val="1"/>
          <w:color w:val="000000"/>
        </w:rPr>
        <w:t>овое лицо, этого позволить не могу.</w:t>
      </w:r>
    </w:p>
    <w:p w:rsidR="00000000" w:rsidRDefault="001C1CB7">
      <w:pPr>
        <w:pStyle w:val="a7"/>
        <w:framePr w:wrap="none" w:vAnchor="page" w:hAnchor="page" w:x="5843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28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>ЖУКОВ. Секты - опасная вещь.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Как, я уже и сектант?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И даже глава секты! Тут так написано.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А ты и название придумал?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Это черновик. Суть в том, что под видом философ</w:t>
      </w:r>
      <w:r>
        <w:rPr>
          <w:rStyle w:val="1"/>
          <w:color w:val="000000"/>
        </w:rPr>
        <w:t>ского просвещения молодежи, ты распространяешь античеловеческие, разрушающие психику и плюс - мистические идеи. Знаю, что в чем-то подобном тебя уже обвиняли в Москве.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Там в основном речь шла об арендных деньгах. Но там, по крайней мере, было за что</w:t>
      </w:r>
      <w:r>
        <w:rPr>
          <w:rStyle w:val="1"/>
          <w:color w:val="000000"/>
        </w:rPr>
        <w:t>, я работал, а здесь?! Спиваюсь только. Неужели замызганная компания собутыльников похожа на жаждущих студентов?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Загримируем, если понадобится.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Все так серьезно?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Господин Матвей Прокл губительно воздействует на психику, внушая антимора</w:t>
      </w:r>
      <w:r>
        <w:rPr>
          <w:rStyle w:val="1"/>
          <w:color w:val="000000"/>
        </w:rPr>
        <w:t>льные, антигуманные, антиобщественные.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Антиантропологические!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.мысли неокрепшим умам!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И есть доказательства?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Разумеется. Одна без всякой вины садится в тюрьму, другая квартиры дарит, третий в "юродивые" идет.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ПРОКЛ. Кстати, как </w:t>
      </w:r>
      <w:r>
        <w:rPr>
          <w:rStyle w:val="1"/>
          <w:color w:val="000000"/>
        </w:rPr>
        <w:t>наш косматый леший?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ЖУКОВ. Не знаю. Съел дома ложку варенья и - опять к своим престарелым. Жене привидения мерещатся! Вообще тяготение к тебе женского пола поистине всемирно, это тоже подозрительно. А лидеры сект всегда заводят себе подпольные гаремы. Вот </w:t>
      </w:r>
      <w:r>
        <w:rPr>
          <w:rStyle w:val="1"/>
          <w:color w:val="000000"/>
        </w:rPr>
        <w:t>Хармстон, например. Да женщины - пусть, но вот, - твой поэтик вообще убивать вознамерился! Словом, твою лавочку мы запираем и вешаем тяжелый амбарный замок. ПРОКЛ. Испугался? Не бойся, ты же еще нормален.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Из тех, кто через тебя прошел, я один нормал</w:t>
      </w:r>
      <w:r>
        <w:rPr>
          <w:rStyle w:val="1"/>
          <w:color w:val="000000"/>
        </w:rPr>
        <w:t>ьным остался. Стараюсь.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Удается?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Не всегда.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Симптомы: страшно, спишь со светом. Голову свою удержать не можешь, она уходит от тебя. Обратился бы к врачам, но боишься, что снимут с должности.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Вот я слышу уже, как рояль играет.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</w:t>
      </w:r>
      <w:r>
        <w:rPr>
          <w:rStyle w:val="1"/>
          <w:color w:val="000000"/>
        </w:rPr>
        <w:t>ОКЛ</w:t>
      </w:r>
      <w:r>
        <w:rPr>
          <w:rStyle w:val="a8"/>
          <w:color w:val="000000"/>
        </w:rPr>
        <w:t>.</w:t>
      </w:r>
      <w:r>
        <w:rPr>
          <w:rStyle w:val="1"/>
          <w:color w:val="000000"/>
        </w:rPr>
        <w:t xml:space="preserve"> Выздоравливаешь! И осталось у тебя только одно желание, - бросить всё и ехать к ней в Москву о прощении умолять; и когда она простит, а она простит, - быть ее сторожевым псом, ковриком для ног, спать у ее двери и не сметь ее пальцем коснуться. ЖУКОВ </w:t>
      </w:r>
      <w:r>
        <w:rPr>
          <w:rStyle w:val="a8"/>
          <w:color w:val="000000"/>
        </w:rPr>
        <w:t>(</w:t>
      </w:r>
      <w:r>
        <w:rPr>
          <w:rStyle w:val="a8"/>
          <w:color w:val="000000"/>
        </w:rPr>
        <w:t>не сразу, вяло).</w:t>
      </w:r>
      <w:r>
        <w:rPr>
          <w:rStyle w:val="1"/>
          <w:color w:val="000000"/>
        </w:rPr>
        <w:t xml:space="preserve"> Кому это нужно?.. Какая польза?.. Нет, извините, я буду делать свое грубое, скучное дело. Преступность в городе уже падает, благодаря мне. Да, плюнул бы на все и поехал, но я болен. Боюсь идти на вокзал, брать билет, боюсь поездов, самолет</w:t>
      </w:r>
      <w:r>
        <w:rPr>
          <w:rStyle w:val="1"/>
          <w:color w:val="000000"/>
        </w:rPr>
        <w:t>ов, всюду люди. Да, я рыдаю, и тебя я люблю. И поэтому я тебя сожру, чтобы другим не досталось. Мир не дорос до тебя!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Что же нам делать, для того, чтобы все не сошли с ума?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ЖУКОВ. Для этого тебе с ума сойти придется. Завтра выйдет статья про твою се</w:t>
      </w:r>
      <w:r>
        <w:rPr>
          <w:rStyle w:val="1"/>
          <w:color w:val="000000"/>
        </w:rPr>
        <w:t>ктантскую деятельность с фотографиями, как люди живут в роялях... И тогда расчистят, наконец, свалку, сожгут рояль, и на этом месте Хозяин пивной ларек откроет. А тебя отправим на принудительное лечение от шизофрении. Когда тебя вылечат, ты начнешь приноси</w:t>
      </w:r>
      <w:r>
        <w:rPr>
          <w:rStyle w:val="1"/>
          <w:color w:val="000000"/>
        </w:rPr>
        <w:t>ть пользу обществу, - пусть при нас они останутся животными с пивом и матом, но, по крайней мере, прекратят красть и убивать. А то вы слишком ревнивы, и не хотите смириться с тем, что ваш удел маленький, и не вам рождать гениев.</w:t>
      </w:r>
    </w:p>
    <w:p w:rsidR="00000000" w:rsidRDefault="001C1CB7">
      <w:pPr>
        <w:pStyle w:val="a4"/>
        <w:framePr w:w="9408" w:h="13850" w:hRule="exact" w:wrap="none" w:vAnchor="page" w:hAnchor="page" w:x="1264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ПРОКЛ </w:t>
      </w:r>
      <w:r>
        <w:rPr>
          <w:rStyle w:val="a8"/>
          <w:color w:val="000000"/>
        </w:rPr>
        <w:t>(поет).</w:t>
      </w:r>
      <w:r>
        <w:rPr>
          <w:rStyle w:val="1"/>
          <w:color w:val="000000"/>
        </w:rPr>
        <w:t xml:space="preserve"> «.но гениев.»</w:t>
      </w:r>
      <w:r>
        <w:rPr>
          <w:rStyle w:val="1"/>
          <w:color w:val="000000"/>
        </w:rPr>
        <w:t xml:space="preserve"> </w:t>
      </w:r>
      <w:r>
        <w:rPr>
          <w:rStyle w:val="a8"/>
          <w:color w:val="000000"/>
        </w:rPr>
        <w:t>(Пауза.)</w:t>
      </w:r>
      <w:r>
        <w:rPr>
          <w:rStyle w:val="1"/>
          <w:color w:val="000000"/>
        </w:rPr>
        <w:t xml:space="preserve"> Так и знал, что кончу жизнь в сумасшедшем доме. Неужели ты серьезно?</w:t>
      </w:r>
    </w:p>
    <w:p w:rsidR="00000000" w:rsidRDefault="001C1CB7">
      <w:pPr>
        <w:pStyle w:val="a7"/>
        <w:framePr w:wrap="none" w:vAnchor="page" w:hAnchor="page" w:x="5843" w:y="1555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29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>ЖУКОВ. Я редко шучу.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Успокойся, Серафим, ты, в самом деле, болен.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Устраним тебя, исчезнет и болезнь. Кустарный метод, но мне поможет.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Да ты вспомни хоть Рагина, что ли, представь, как надо мной будут издеваться. Ты же не хочешь идти лечиться в этот зверинец, так почему нужно замуровывать туда меня, здорового?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 xml:space="preserve">ЖУКОВ. Бог терпит и нам велит. А ты их полюби, Прокл! </w:t>
      </w:r>
      <w:r>
        <w:rPr>
          <w:rStyle w:val="a8"/>
          <w:color w:val="000000"/>
        </w:rPr>
        <w:t>(Слезы.)</w:t>
      </w:r>
      <w:r>
        <w:rPr>
          <w:rStyle w:val="1"/>
          <w:color w:val="000000"/>
        </w:rPr>
        <w:t xml:space="preserve"> Станешь,</w:t>
      </w:r>
      <w:r>
        <w:rPr>
          <w:rStyle w:val="1"/>
          <w:color w:val="000000"/>
        </w:rPr>
        <w:t xml:space="preserve"> как Лика. Ты и там их поведешь за собой! Встретишься с Платоном, Сократом!..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Жуков, вернись, черт тебя возьми!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Я слышал, что ты хотел усыновить идиота! Теперь усыновишь многих!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Да я возненавижу каждого, и так уже не знаю, куда деватьс</w:t>
      </w:r>
      <w:r>
        <w:rPr>
          <w:rStyle w:val="1"/>
          <w:color w:val="000000"/>
        </w:rPr>
        <w:t>я от толпы испитых обожающих страдальцев, от хороводов бессмысленных, заплаканных глаз! Во что ты все играешь? Куда ты хочешь придти? Лика говорит, глупо тянуть за счастьем руку, потому что рука и есть счастье. Ты меня убьешь, за мною придут другие, ты и и</w:t>
      </w:r>
      <w:r>
        <w:rPr>
          <w:rStyle w:val="1"/>
          <w:color w:val="000000"/>
        </w:rPr>
        <w:t xml:space="preserve">х съешь!.. ЖУКОВ. Поживем-увидим!.. А по поводу этого безобразия </w:t>
      </w:r>
      <w:r>
        <w:rPr>
          <w:rStyle w:val="a8"/>
          <w:color w:val="000000"/>
        </w:rPr>
        <w:t>(указывает на свалку)</w:t>
      </w:r>
      <w:r>
        <w:rPr>
          <w:rStyle w:val="1"/>
          <w:color w:val="000000"/>
        </w:rPr>
        <w:t xml:space="preserve"> я уже договорился. Конец вашей музыке, а то людям спать мешаете.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ПРОКЛ. Господи, люди, когда же вы перестанете спать. Мама, почему мир такой большой, а мы такие маленьки</w:t>
      </w:r>
      <w:r>
        <w:rPr>
          <w:rStyle w:val="1"/>
          <w:color w:val="000000"/>
        </w:rPr>
        <w:t>е.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ЖУКОВ. Вот-вот, это же ты врачам скажи, про мир.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ПРОКЛ. И гордиться будешь, что меня сожрал?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after="291" w:line="274" w:lineRule="exact"/>
        <w:ind w:firstLine="0"/>
        <w:jc w:val="both"/>
      </w:pPr>
      <w:r>
        <w:rPr>
          <w:rStyle w:val="1"/>
          <w:color w:val="000000"/>
        </w:rPr>
        <w:t>ЖУКОВ. Конечно. Рыцарь должен победить дракона! Так во всех сказках пишут.</w:t>
      </w:r>
    </w:p>
    <w:p w:rsidR="00000000" w:rsidRDefault="001C1CB7">
      <w:pPr>
        <w:pStyle w:val="11"/>
        <w:framePr w:w="9403" w:h="13855" w:hRule="exact" w:wrap="none" w:vAnchor="page" w:hAnchor="page" w:x="1266" w:y="1078"/>
        <w:shd w:val="clear" w:color="auto" w:fill="auto"/>
        <w:spacing w:before="0" w:after="18" w:line="210" w:lineRule="exact"/>
        <w:ind w:left="3620"/>
      </w:pPr>
      <w:bookmarkStart w:id="7" w:name="bookmark7"/>
      <w:r>
        <w:rPr>
          <w:rStyle w:val="10"/>
          <w:color w:val="000000"/>
        </w:rPr>
        <w:t>Сцена 6</w:t>
      </w:r>
      <w:bookmarkEnd w:id="7"/>
    </w:p>
    <w:p w:rsidR="00000000" w:rsidRDefault="001C1CB7">
      <w:pPr>
        <w:pStyle w:val="20"/>
        <w:framePr w:w="9403" w:h="13855" w:hRule="exact" w:wrap="none" w:vAnchor="page" w:hAnchor="page" w:x="1266" w:y="1078"/>
        <w:shd w:val="clear" w:color="auto" w:fill="auto"/>
        <w:spacing w:before="0" w:after="262" w:line="210" w:lineRule="exact"/>
        <w:ind w:right="20"/>
        <w:jc w:val="right"/>
      </w:pPr>
      <w:r>
        <w:rPr>
          <w:rStyle w:val="2"/>
          <w:i/>
          <w:iCs/>
          <w:color w:val="000000"/>
        </w:rPr>
        <w:t>Прошло две недели. Сидят у черного рояля Медведев и Саша, ж</w:t>
      </w:r>
      <w:r>
        <w:rPr>
          <w:rStyle w:val="2"/>
          <w:i/>
          <w:iCs/>
          <w:color w:val="000000"/>
        </w:rPr>
        <w:t>мутся друг к другу.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Холодно. А ему там холодно?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Да.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Холоднее, чем нам?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Да.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Оттого, что врачи - снеговики?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Оттого, что все в белом.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А их Бог любит за то, что они в белом?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Любит.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Значит, и</w:t>
      </w:r>
      <w:r>
        <w:rPr>
          <w:rStyle w:val="1"/>
          <w:color w:val="000000"/>
        </w:rPr>
        <w:t xml:space="preserve"> мы должны любить?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Должны.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Даже если они его там бить будут?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Да.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А они будут. Пыльным мешком по голове. И на поводке водить.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Будут.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Они хотят, чтобы у него вырос хвост, которым бы он вилял.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У него н</w:t>
      </w:r>
      <w:r>
        <w:rPr>
          <w:rStyle w:val="1"/>
          <w:color w:val="000000"/>
        </w:rPr>
        <w:t>е вырастет.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САША. Они будут голову протыкать, и удочкой болезнь ловить.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Да.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340" w:firstLine="0"/>
        <w:jc w:val="left"/>
      </w:pPr>
      <w:r>
        <w:rPr>
          <w:rStyle w:val="1"/>
          <w:color w:val="000000"/>
        </w:rPr>
        <w:t>САША. Если бы мы были с ним, ему бы стало лучше. Наверное, он все время плачет. МЕДВЕДЕВ. Нет, он все время молчит.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1360" w:firstLine="0"/>
        <w:jc w:val="left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Они за это к языку привяжут нитки, чтобы он гово</w:t>
      </w:r>
      <w:r>
        <w:rPr>
          <w:rStyle w:val="1"/>
          <w:color w:val="000000"/>
        </w:rPr>
        <w:t>рил, что им нужно. МЕДВЕДЕВ. А он не станет.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right="20" w:firstLine="0"/>
        <w:jc w:val="both"/>
      </w:pPr>
      <w:r>
        <w:rPr>
          <w:rStyle w:val="1"/>
          <w:color w:val="000000"/>
        </w:rPr>
        <w:t>САША. Тогда они его повесят на стенку, вместо колокольчика, и каждый проходящий будет его дергать, чтобы он звонил.</w:t>
      </w:r>
    </w:p>
    <w:p w:rsidR="00000000" w:rsidRDefault="001C1CB7">
      <w:pPr>
        <w:pStyle w:val="a4"/>
        <w:framePr w:w="9403" w:h="13855" w:hRule="exact" w:wrap="none" w:vAnchor="page" w:hAnchor="page" w:x="1266" w:y="1078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Да.</w:t>
      </w:r>
    </w:p>
    <w:p w:rsidR="00000000" w:rsidRDefault="001C1CB7">
      <w:pPr>
        <w:pStyle w:val="a7"/>
        <w:framePr w:wrap="none" w:vAnchor="page" w:hAnchor="page" w:x="5850" w:y="15564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30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lastRenderedPageBreak/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Это мой муж постарался.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Да.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С</w:t>
      </w:r>
      <w:r>
        <w:rPr>
          <w:color w:val="000000"/>
          <w:u w:val="single"/>
        </w:rPr>
        <w:t>АША</w:t>
      </w:r>
      <w:r>
        <w:rPr>
          <w:rStyle w:val="1"/>
          <w:color w:val="000000"/>
        </w:rPr>
        <w:t>. М</w:t>
      </w:r>
      <w:r>
        <w:rPr>
          <w:rStyle w:val="1"/>
          <w:color w:val="000000"/>
        </w:rPr>
        <w:t>ы его все равно должны любить. Он хороший?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Хороший. Все хорошие.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САША. Давай ему солнышко подарим.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Зачем?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САША. Он тоже мерзнет. а мы подарим, он перестанет.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Давай.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САША. Только солнышко в реке плавает. Придется мне за ним сбе</w:t>
      </w:r>
      <w:r>
        <w:rPr>
          <w:rStyle w:val="1"/>
          <w:color w:val="000000"/>
        </w:rPr>
        <w:t>гать.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Сбегай.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 xml:space="preserve">САША. А ты не уходи, я сейчас нырну за ним и приду. </w:t>
      </w:r>
      <w:r>
        <w:rPr>
          <w:rStyle w:val="a8"/>
          <w:color w:val="000000"/>
        </w:rPr>
        <w:t>(Никуда не уходит.)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after="291" w:line="274" w:lineRule="exact"/>
        <w:ind w:firstLine="0"/>
        <w:jc w:val="left"/>
      </w:pPr>
      <w:r>
        <w:rPr>
          <w:rStyle w:val="1"/>
          <w:color w:val="000000"/>
        </w:rPr>
        <w:t>МЕДВЕДЕВ. Саша. Я тебя жду. Возвращайся скорее.</w:t>
      </w:r>
    </w:p>
    <w:p w:rsidR="00000000" w:rsidRDefault="001C1CB7">
      <w:pPr>
        <w:pStyle w:val="20"/>
        <w:framePr w:w="9619" w:h="13855" w:hRule="exact" w:wrap="none" w:vAnchor="page" w:hAnchor="page" w:x="1158" w:y="1078"/>
        <w:shd w:val="clear" w:color="auto" w:fill="auto"/>
        <w:spacing w:before="0" w:after="262" w:line="210" w:lineRule="exact"/>
        <w:ind w:left="780"/>
        <w:jc w:val="left"/>
      </w:pPr>
      <w:r>
        <w:rPr>
          <w:rStyle w:val="2"/>
          <w:i/>
          <w:iCs/>
          <w:color w:val="000000"/>
        </w:rPr>
        <w:t>Из рояля высовывается Жук.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А я здесь.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 xml:space="preserve">МЕДВЕДЕВ </w:t>
      </w:r>
      <w:r>
        <w:rPr>
          <w:rStyle w:val="a8"/>
          <w:color w:val="000000"/>
        </w:rPr>
        <w:t>(равнодушно).</w:t>
      </w:r>
      <w:r>
        <w:rPr>
          <w:rStyle w:val="1"/>
          <w:color w:val="000000"/>
        </w:rPr>
        <w:t xml:space="preserve"> Тебе солнышко принесут.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Тут внутри уже ес</w:t>
      </w:r>
      <w:r>
        <w:rPr>
          <w:rStyle w:val="1"/>
          <w:color w:val="000000"/>
        </w:rPr>
        <w:t>ть одно. Если на него смотреть, то можно ослепнуть. Но я его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обхитрил и спрятал под мышку. И теперь твое стихотворение слышу. Такое наивное.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Будто усталым рассеянным табором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Лунною степью идем беспризорно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Вслед за зеркальным отточенным сталкером -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after="240" w:line="274" w:lineRule="exact"/>
        <w:ind w:firstLine="0"/>
        <w:jc w:val="left"/>
      </w:pPr>
      <w:r>
        <w:rPr>
          <w:rStyle w:val="1"/>
          <w:color w:val="000000"/>
        </w:rPr>
        <w:t>В Зону.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Чтоб разрыдаться там жгучими счастьями,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right="240" w:firstLine="0"/>
        <w:jc w:val="left"/>
      </w:pPr>
      <w:r>
        <w:rPr>
          <w:rStyle w:val="1"/>
          <w:color w:val="000000"/>
        </w:rPr>
        <w:t>Видя со страшной, пронзительной явью Женщину, сонно у лифта курящую «Яву».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И многое другое слышу. Слишком громко, голова разрывается.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Я стихов больше не пишу. Но я могу подарить тебе наш рояль.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А как ж</w:t>
      </w:r>
      <w:r>
        <w:rPr>
          <w:rStyle w:val="1"/>
          <w:color w:val="000000"/>
        </w:rPr>
        <w:t>е ты?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А я останусь один. Одиночество - как клей. Вязкое.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А ты плыви.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Не могу. В Земле воронка. Я только проваливаюсь.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Куда?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right="240" w:firstLine="0"/>
        <w:jc w:val="left"/>
      </w:pPr>
      <w:r>
        <w:rPr>
          <w:rStyle w:val="1"/>
          <w:color w:val="000000"/>
        </w:rPr>
        <w:t xml:space="preserve">МЕДВЕДЕВ. В тишину. Это когда все пропали. Там крутящееся кресло, в нем раньше сидел Понтий Пилат. Но </w:t>
      </w:r>
      <w:r>
        <w:rPr>
          <w:rStyle w:val="1"/>
          <w:color w:val="000000"/>
        </w:rPr>
        <w:t>его простили, а кресло осовременили. Я в этом кресле.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А я в рояле говорил сам с собой.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Значит, и ты совсем один.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У меня есть рояль и солнышко.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А у меня нет.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right="240" w:firstLine="0"/>
        <w:jc w:val="both"/>
      </w:pPr>
      <w:r>
        <w:rPr>
          <w:rStyle w:val="1"/>
          <w:color w:val="000000"/>
        </w:rPr>
        <w:t>ЖУК. За роялем приедет бульдозер, но я их обхитрю, я из него не выйду</w:t>
      </w:r>
      <w:r>
        <w:rPr>
          <w:rStyle w:val="1"/>
          <w:color w:val="000000"/>
        </w:rPr>
        <w:t>, а значит, меня в нем похоронят. А тот, кого хоронят в роялях, живет вечно. Ты что-нибудь об этом знаешь? МЕДВЕДЕВ. Это хорошо, что ты умеешь жить вечно.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Бульдозер едет?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Нет еще.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Подожду. Жжет под мышкой. А у бульдозера есть ковш?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</w:t>
      </w:r>
      <w:r>
        <w:rPr>
          <w:rStyle w:val="1"/>
          <w:color w:val="000000"/>
        </w:rPr>
        <w:t>ЕДЕВ. Да.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ЖУК. Как Большой медведь ночью?</w:t>
      </w:r>
    </w:p>
    <w:p w:rsidR="00000000" w:rsidRDefault="001C1CB7">
      <w:pPr>
        <w:pStyle w:val="a4"/>
        <w:framePr w:w="9619" w:h="13855" w:hRule="exact" w:wrap="none" w:vAnchor="page" w:hAnchor="page" w:x="1158" w:y="1078"/>
        <w:shd w:val="clear" w:color="auto" w:fill="auto"/>
        <w:spacing w:line="274" w:lineRule="exact"/>
        <w:ind w:firstLine="0"/>
        <w:jc w:val="left"/>
      </w:pPr>
      <w:r>
        <w:rPr>
          <w:rStyle w:val="1"/>
          <w:color w:val="000000"/>
        </w:rPr>
        <w:t>МЕДВЕДЕВ. Да.</w:t>
      </w:r>
    </w:p>
    <w:p w:rsidR="00000000" w:rsidRDefault="001C1CB7">
      <w:pPr>
        <w:pStyle w:val="a7"/>
        <w:framePr w:wrap="none" w:vAnchor="page" w:hAnchor="page" w:x="5742" w:y="15564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31</w:t>
      </w:r>
    </w:p>
    <w:p w:rsidR="00000000" w:rsidRDefault="001C1CB7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lastRenderedPageBreak/>
        <w:t>ЖУК. Как же они достанут его с неба?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Они поманят его яблочком, и он придет.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right="60" w:firstLine="0"/>
        <w:jc w:val="both"/>
      </w:pPr>
      <w:r>
        <w:rPr>
          <w:rStyle w:val="1"/>
          <w:color w:val="000000"/>
        </w:rPr>
        <w:t xml:space="preserve">ЖУК. Я сначала потреплю его за ухом, а уж потом дам себя съесть. Поторопи их, иначе </w:t>
      </w:r>
      <w:r>
        <w:rPr>
          <w:rStyle w:val="1"/>
          <w:color w:val="000000"/>
        </w:rPr>
        <w:t>я расплавлюсь. Солнце дерется всеми лучами. Они острые, как пики.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Отпусти ты его.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ЖУК. Нельзя. Его примут за футбольный мяч и будут пинать.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МЕДВЕДЕВ. Кажется, я вижу бульдозер.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ЖУК. Ура. Прощай.</w:t>
      </w:r>
    </w:p>
    <w:p w:rsidR="00000000" w:rsidRDefault="001C1CB7">
      <w:pPr>
        <w:pStyle w:val="20"/>
        <w:framePr w:w="9408" w:h="8877" w:hRule="exact" w:wrap="none" w:vAnchor="page" w:hAnchor="page" w:x="1264" w:y="1099"/>
        <w:shd w:val="clear" w:color="auto" w:fill="auto"/>
        <w:spacing w:before="0" w:after="291" w:line="274" w:lineRule="exact"/>
        <w:jc w:val="both"/>
      </w:pPr>
      <w:r>
        <w:rPr>
          <w:rStyle w:val="21"/>
          <w:i/>
          <w:iCs/>
          <w:color w:val="000000"/>
        </w:rPr>
        <w:t xml:space="preserve">МЕДВЕДЕВ. Прощай. </w:t>
      </w:r>
      <w:r>
        <w:rPr>
          <w:rStyle w:val="2"/>
          <w:i/>
          <w:iCs/>
          <w:color w:val="000000"/>
        </w:rPr>
        <w:t>(Уходит, уносит спящую Сашу на ру</w:t>
      </w:r>
      <w:r>
        <w:rPr>
          <w:rStyle w:val="2"/>
          <w:i/>
          <w:iCs/>
          <w:color w:val="000000"/>
        </w:rPr>
        <w:t>ках.)</w:t>
      </w:r>
    </w:p>
    <w:p w:rsidR="00000000" w:rsidRDefault="001C1CB7">
      <w:pPr>
        <w:pStyle w:val="20"/>
        <w:framePr w:w="9408" w:h="8877" w:hRule="exact" w:wrap="none" w:vAnchor="page" w:hAnchor="page" w:x="1264" w:y="1099"/>
        <w:shd w:val="clear" w:color="auto" w:fill="auto"/>
        <w:spacing w:before="0" w:after="190" w:line="210" w:lineRule="exact"/>
        <w:ind w:right="300"/>
        <w:jc w:val="right"/>
      </w:pPr>
      <w:r>
        <w:rPr>
          <w:rStyle w:val="2"/>
          <w:i/>
          <w:iCs/>
          <w:color w:val="000000"/>
        </w:rPr>
        <w:t>Вскоре появляются Хозяин и Хозяйка с сумками. Хозяйка резко останавливается.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ХОЗЯЙКА. Ветчины не купили!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ХОЗЯИН. У нас же есть немного.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right="60" w:firstLine="0"/>
        <w:jc w:val="both"/>
      </w:pPr>
      <w:r>
        <w:rPr>
          <w:rStyle w:val="1"/>
          <w:color w:val="000000"/>
        </w:rPr>
        <w:t>ХОЗЯЙКА. Надо свежей! Столько народу придет - все приличные люди. А ты их хочешь остатками кормить.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 xml:space="preserve">ХОЗЯИН. Давай </w:t>
      </w:r>
      <w:r>
        <w:rPr>
          <w:rStyle w:val="1"/>
          <w:color w:val="000000"/>
        </w:rPr>
        <w:t>тогда я схожу, а ты - домой.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ХОЗЯЙКА. Только бери такой, которая чесноком обсыпана. Она вкуснее.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ХОЗЯИН. Ладно!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right="60" w:firstLine="0"/>
        <w:jc w:val="both"/>
      </w:pPr>
      <w:r>
        <w:rPr>
          <w:rStyle w:val="1"/>
          <w:color w:val="000000"/>
        </w:rPr>
        <w:t>ХОЗЯЙКА. Надо же, все никак не уберут свой рояль, выродки. Надо в эпидемстанцию позвонить. А то всякая рухлядь гниет годами, заразу разводит.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</w:t>
      </w:r>
      <w:r>
        <w:rPr>
          <w:rStyle w:val="1"/>
          <w:color w:val="000000"/>
        </w:rPr>
        <w:t>ЗЯИН. Позвони.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right="60" w:firstLine="0"/>
        <w:jc w:val="both"/>
      </w:pPr>
      <w:r>
        <w:rPr>
          <w:rStyle w:val="1"/>
          <w:color w:val="000000"/>
        </w:rPr>
        <w:t>ХОЗЯЙКА. Вот что значит, дуракам делать нечего. Выбросили, чтобы он людям мешал. ХОЗЯИН. Да дебилы. Им же закон не писан.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right="60" w:firstLine="0"/>
        <w:jc w:val="both"/>
      </w:pPr>
      <w:r>
        <w:rPr>
          <w:rStyle w:val="1"/>
          <w:color w:val="000000"/>
        </w:rPr>
        <w:t>ХОЗЯЙКА. И как наш ребенок с такими жить будет? Бездельники! Стой, я, кажется, сдачу взять забыла!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ХОЗЯИН. Да как же эт</w:t>
      </w:r>
      <w:r>
        <w:rPr>
          <w:rStyle w:val="1"/>
          <w:color w:val="000000"/>
        </w:rPr>
        <w:t>о ты?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ХОЗЯЙКА. Сейчас, пересчитаю. Шесть, восемь, девять. Нет, взяла.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ХОЗЯИН. Ну, давай.</w:t>
      </w:r>
    </w:p>
    <w:p w:rsidR="00000000" w:rsidRDefault="001C1CB7">
      <w:pPr>
        <w:pStyle w:val="a4"/>
        <w:framePr w:w="9408" w:h="8877" w:hRule="exact" w:wrap="none" w:vAnchor="page" w:hAnchor="page" w:x="1264" w:y="1099"/>
        <w:shd w:val="clear" w:color="auto" w:fill="auto"/>
        <w:spacing w:after="291" w:line="274" w:lineRule="exact"/>
        <w:ind w:firstLine="0"/>
        <w:jc w:val="both"/>
      </w:pPr>
      <w:r>
        <w:rPr>
          <w:rStyle w:val="1"/>
          <w:color w:val="000000"/>
        </w:rPr>
        <w:t xml:space="preserve">ХОЗЯЙКА. Давай, остренькой возьми, с чесночком! </w:t>
      </w:r>
      <w:r>
        <w:rPr>
          <w:rStyle w:val="a8"/>
          <w:color w:val="000000"/>
        </w:rPr>
        <w:t>(Расходятся.)</w:t>
      </w:r>
    </w:p>
    <w:p w:rsidR="00000000" w:rsidRDefault="001C1CB7">
      <w:pPr>
        <w:pStyle w:val="20"/>
        <w:framePr w:w="9408" w:h="8877" w:hRule="exact" w:wrap="none" w:vAnchor="page" w:hAnchor="page" w:x="1264" w:y="1099"/>
        <w:shd w:val="clear" w:color="auto" w:fill="auto"/>
        <w:spacing w:before="0" w:line="210" w:lineRule="exact"/>
        <w:ind w:left="3600"/>
        <w:jc w:val="left"/>
      </w:pPr>
      <w:r>
        <w:rPr>
          <w:rStyle w:val="2"/>
          <w:i/>
          <w:iCs/>
          <w:color w:val="000000"/>
        </w:rPr>
        <w:t>Занавес.</w:t>
      </w:r>
    </w:p>
    <w:p w:rsidR="00000000" w:rsidRDefault="001C1CB7">
      <w:pPr>
        <w:pStyle w:val="a7"/>
        <w:framePr w:wrap="none" w:vAnchor="page" w:hAnchor="page" w:x="5848" w:y="1558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32</w:t>
      </w:r>
    </w:p>
    <w:p w:rsidR="001C1CB7" w:rsidRDefault="001C1CB7">
      <w:pPr>
        <w:rPr>
          <w:rFonts w:cs="Times New Roman"/>
          <w:color w:val="auto"/>
          <w:sz w:val="2"/>
          <w:szCs w:val="2"/>
        </w:rPr>
      </w:pPr>
    </w:p>
    <w:sectPr w:rsidR="001C1CB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B8"/>
    <w:rsid w:val="001A0BB8"/>
    <w:rsid w:val="001C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  <w:ind w:hanging="360"/>
      <w:jc w:val="right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12">
    <w:name w:val="Заголовок №1 (2)_"/>
    <w:basedOn w:val="a0"/>
    <w:link w:val="120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spacing w:val="1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a8">
    <w:name w:val="Основной текст + Курсив"/>
    <w:aliases w:val="Интервал 0 pt"/>
    <w:basedOn w:val="1"/>
    <w:uiPriority w:val="99"/>
    <w:rPr>
      <w:i/>
      <w:iCs/>
      <w:spacing w:val="-2"/>
    </w:rPr>
  </w:style>
  <w:style w:type="character" w:customStyle="1" w:styleId="21">
    <w:name w:val="Основной текст (2) + Не курсив"/>
    <w:aliases w:val="Интервал 0 pt2"/>
    <w:basedOn w:val="2"/>
    <w:uiPriority w:val="99"/>
    <w:rPr>
      <w:spacing w:val="2"/>
    </w:rPr>
  </w:style>
  <w:style w:type="character" w:customStyle="1" w:styleId="210">
    <w:name w:val="Основной текст (2) + Не курсив1"/>
    <w:aliases w:val="Интервал 0 pt1"/>
    <w:basedOn w:val="2"/>
    <w:uiPriority w:val="99"/>
    <w:rPr>
      <w:spacing w:val="2"/>
      <w:u w:val="single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line="240" w:lineRule="atLeast"/>
      <w:jc w:val="center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30" w:lineRule="exact"/>
    </w:pPr>
    <w:rPr>
      <w:rFonts w:ascii="Times New Roman" w:hAnsi="Times New Roman" w:cs="Times New Roman"/>
      <w:i/>
      <w:iCs/>
      <w:color w:val="auto"/>
      <w:spacing w:val="1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00" w:line="274" w:lineRule="exact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ka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11818</Words>
  <Characters>67366</Characters>
  <Application>Microsoft Office Word</Application>
  <DocSecurity>0</DocSecurity>
  <Lines>561</Lines>
  <Paragraphs>158</Paragraphs>
  <ScaleCrop>false</ScaleCrop>
  <Company>Grizli777</Company>
  <LinksUpToDate>false</LinksUpToDate>
  <CharactersWithSpaces>79026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Немного о Лике</dc:title>
  <dc:creator>Санек</dc:creator>
  <cp:keywords>Ткачёва Е. Немного о Лике</cp:keywords>
  <cp:lastModifiedBy>Санек</cp:lastModifiedBy>
  <cp:revision>2</cp:revision>
  <dcterms:created xsi:type="dcterms:W3CDTF">2022-06-03T11:29:00Z</dcterms:created>
  <dcterms:modified xsi:type="dcterms:W3CDTF">2022-06-03T11:29:00Z</dcterms:modified>
</cp:coreProperties>
</file>