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40" w:rsidRDefault="00D34B40" w:rsidP="001857DD">
      <w:pPr>
        <w:pStyle w:val="1"/>
        <w:jc w:val="right"/>
      </w:pPr>
      <w:r>
        <w:t xml:space="preserve">                                                                                                                        Екатерина Ткачева</w:t>
      </w:r>
    </w:p>
    <w:p w:rsidR="00D34B40" w:rsidRPr="001857DD" w:rsidRDefault="001857DD" w:rsidP="001857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 р а и н а   З е м л и</w:t>
      </w:r>
    </w:p>
    <w:p w:rsidR="00D34B40" w:rsidRPr="001857DD" w:rsidRDefault="00D34B40" w:rsidP="001857DD">
      <w:pPr>
        <w:spacing w:line="360" w:lineRule="auto"/>
        <w:jc w:val="center"/>
        <w:rPr>
          <w:i/>
        </w:rPr>
      </w:pPr>
      <w:r w:rsidRPr="001857DD">
        <w:rPr>
          <w:i/>
        </w:rPr>
        <w:t>(Пьеса в одном действии.)</w:t>
      </w:r>
    </w:p>
    <w:p w:rsidR="00D34B40" w:rsidRPr="001857DD" w:rsidRDefault="00D34B40" w:rsidP="001857DD">
      <w:pPr>
        <w:spacing w:line="360" w:lineRule="auto"/>
        <w:jc w:val="center"/>
        <w:rPr>
          <w:sz w:val="22"/>
          <w:szCs w:val="22"/>
          <w:u w:val="single"/>
        </w:rPr>
      </w:pPr>
      <w:r w:rsidRPr="001857DD">
        <w:rPr>
          <w:sz w:val="22"/>
          <w:szCs w:val="22"/>
          <w:u w:val="single"/>
        </w:rPr>
        <w:t>Действующие лица:</w:t>
      </w:r>
    </w:p>
    <w:p w:rsidR="00D34B40" w:rsidRPr="001857DD" w:rsidRDefault="00D34B40" w:rsidP="001857DD">
      <w:pPr>
        <w:spacing w:line="360" w:lineRule="auto"/>
        <w:jc w:val="center"/>
      </w:pPr>
      <w:r w:rsidRPr="001857DD">
        <w:t>БОЛЬШОЙ  (Мышонок) – На первый взгляд может показаться, что он лидер. Он                                    действительно большой и мягкий.</w:t>
      </w:r>
    </w:p>
    <w:p w:rsidR="00D34B40" w:rsidRPr="001857DD" w:rsidRDefault="00D34B40" w:rsidP="001857DD">
      <w:pPr>
        <w:spacing w:line="360" w:lineRule="auto"/>
        <w:jc w:val="center"/>
      </w:pPr>
      <w:r w:rsidRPr="001857DD">
        <w:t>СЭР С БЛОКНОТОМ (Дженни) – Приятный молодой человек, душа компании.</w:t>
      </w:r>
    </w:p>
    <w:p w:rsidR="00D34B40" w:rsidRPr="001857DD" w:rsidRDefault="00D34B40" w:rsidP="001857DD">
      <w:pPr>
        <w:spacing w:line="360" w:lineRule="auto"/>
        <w:jc w:val="center"/>
      </w:pPr>
      <w:r w:rsidRPr="001857DD">
        <w:t>УНЫЛЫЙ  ГОСПОДИН (Унылис) – Человек средних лет, интеллигентный и робкий.</w:t>
      </w:r>
    </w:p>
    <w:p w:rsidR="00D34B40" w:rsidRPr="001857DD" w:rsidRDefault="00D34B40" w:rsidP="001857DD">
      <w:pPr>
        <w:spacing w:line="360" w:lineRule="auto"/>
        <w:jc w:val="center"/>
      </w:pPr>
      <w:r w:rsidRPr="001857DD">
        <w:t>РАЗВЯЗАННЫЙ МИСТЕР (Комарик) – Импульсивный молодой человек, не стесняющий себя ни в чем.</w:t>
      </w:r>
    </w:p>
    <w:p w:rsidR="00D34B40" w:rsidRPr="001857DD" w:rsidRDefault="00D34B40" w:rsidP="001857DD">
      <w:pPr>
        <w:spacing w:line="360" w:lineRule="auto"/>
        <w:jc w:val="center"/>
      </w:pPr>
      <w:r w:rsidRPr="001857DD">
        <w:t>ВЕСЬМА НЕДУРНАЯ ДАМА (Лиллэя) – Кокетливая молодая особа.</w:t>
      </w:r>
    </w:p>
    <w:p w:rsidR="00D34B40" w:rsidRPr="001857DD" w:rsidRDefault="00D34B40" w:rsidP="001857DD">
      <w:pPr>
        <w:spacing w:line="360" w:lineRule="auto"/>
        <w:jc w:val="center"/>
      </w:pPr>
      <w:r w:rsidRPr="001857DD">
        <w:t>КУРНОСАЯ ДАМА (Дженни) – Юная непосредственная леди.</w:t>
      </w:r>
    </w:p>
    <w:p w:rsidR="00D34B40" w:rsidRPr="001857DD" w:rsidRDefault="00D34B40" w:rsidP="001857DD">
      <w:pPr>
        <w:spacing w:line="360" w:lineRule="auto"/>
        <w:jc w:val="center"/>
      </w:pPr>
      <w:r w:rsidRPr="001857DD">
        <w:t>ОБЫКНОВЕННАЯ ДАМА (Ника) – Не очень молодая, не очень красивая дама.</w:t>
      </w:r>
    </w:p>
    <w:p w:rsidR="00D34B40" w:rsidRPr="001857DD" w:rsidRDefault="00D34B40" w:rsidP="001857DD">
      <w:pPr>
        <w:pStyle w:val="a3"/>
        <w:jc w:val="center"/>
        <w:rPr>
          <w:i/>
          <w:sz w:val="20"/>
        </w:rPr>
      </w:pPr>
      <w:r w:rsidRPr="001857DD">
        <w:rPr>
          <w:i/>
          <w:sz w:val="20"/>
        </w:rPr>
        <w:t>Действие происходит в гостинице,  на окраине Земли.</w:t>
      </w:r>
    </w:p>
    <w:p w:rsidR="00D34B40" w:rsidRPr="001857DD" w:rsidRDefault="00D34B40" w:rsidP="001857DD">
      <w:pPr>
        <w:spacing w:line="360" w:lineRule="auto"/>
        <w:jc w:val="center"/>
        <w:rPr>
          <w:i/>
        </w:rPr>
      </w:pPr>
      <w:r w:rsidRPr="001857DD">
        <w:rPr>
          <w:i/>
        </w:rPr>
        <w:t>Воет ветер, ревет. Метель. Холод. Жуть. Но все это за окном гостиницы, куда врываются озябшие, дрожащие, синие посетители.</w:t>
      </w:r>
    </w:p>
    <w:p w:rsidR="00D34B40" w:rsidRPr="001857DD" w:rsidRDefault="00D34B40" w:rsidP="001857DD">
      <w:pPr>
        <w:spacing w:line="360" w:lineRule="auto"/>
        <w:jc w:val="center"/>
        <w:rPr>
          <w:u w:val="single"/>
        </w:rPr>
      </w:pPr>
      <w:r w:rsidRPr="001857DD">
        <w:rPr>
          <w:u w:val="single"/>
        </w:rPr>
        <w:t>Сцена 1</w:t>
      </w:r>
    </w:p>
    <w:p w:rsidR="00D34B40" w:rsidRPr="001857DD" w:rsidRDefault="00D34B40">
      <w:pPr>
        <w:pStyle w:val="a3"/>
        <w:tabs>
          <w:tab w:val="left" w:pos="4403"/>
        </w:tabs>
        <w:rPr>
          <w:sz w:val="20"/>
        </w:rPr>
      </w:pPr>
      <w:r w:rsidRPr="001857DD">
        <w:rPr>
          <w:sz w:val="20"/>
        </w:rPr>
        <w:t>Холл. Диван, несколько стульев, небольшой столик, на стене часы. Уютно и тихо.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Развязанный мистер падает на диван, остальные стоят пританцовывая. Все одеты явно не по погоде, скорее по-весеннему, чем по-зимнему. У каждого есть сумка или чемодан.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Черт меня подери, если я сделаю еще хоть шаг! Господа, я заявляю всем в этой торжественной обстановке, что я намерен остаться здесь до конца своей жизни! Я не сделаю ни единого шага, ни даже малюсенького шажочка с этого дивана! Я связан с ним неразрывными узами отныне и до конца дней моих!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ГОСОДИН   До чего довели человека...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Даже если я попрошу уступить мне место?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Присаживайтесь рядом. Я подвинусь.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КУРНОСАЯ ДАМА   Господа, господа!! Ответьте мне только на один вопрос, цел ли мой нос, на месте ли он? Я совсем его не чувствую! Я, конечно могла бы вынуть руки из муфты и пощупать, но так холодно, верите, так холодно, господа...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Милочка. Если бы ваш нос был не на месте, как бы вы смогли говорить в нос?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КУРНОСАЯ ДАМА   Неужели я говорю в нос? Какой ужас! Я совсем себя не слышу! Господа, на месте ли мои уши?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Какое счастье, боже мой, какое счастье! Мы спасены, господа! Мы не замерзнем в поле! Нас не занесет снегом, не задушит метель! Мы не станем ледяными глыбами! Мы обрели ночлег и жизнь, господа! И на окраине Земли, оказывается, существуют гостиницы!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Браво, браво! Окраина Земли – великолепно сказано!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Все это не так смешно, господа! «Окраина Земли»! Мы не можем не признать, что заблудились.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Какое это сейчас имеет значение? Заблудились -не заблудились, не все ли равно?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Красавица, не забивайте головку такими пустяками. Ваше дело птичье. Какая разница, где мы находимся, если мы в принципе находимся? Согреемся – что-нибудь придумаем. Решим, куда идти дальше.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РАЗВЯЗАННЫЙ МИСТЕР   Что-о? Нет. Нет, господа, и еще раз нет. Дальше идти невозможно! Вы как хотите, а я остаюсь! Если вы способны бросить меня одного, то... Но я не сойду с этого дивана! Даже если вы примените силу.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Вы выспитесь, и все будет в порядке. Все мы устали, у всех нервы.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Берите пример с меня. У меня нет нервов. Я спокоен, как несколько спящих удавов. Хм. Запишем. Так вот-с, давайте попробуем определить, где мы. Метель началась часа три назад,  и мы были тогда...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На Большой Ноувейской дороге.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Верно, недалеко от Горного озера. И шли еще некоторое время, пока...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Пока я не упал в сугроб.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Ха-ха-ха!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Пока не сообразили, что мы уже не соображаем, куда мы идем.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Тогда мы решили подождать, пока утихнет метель.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КУРНОСАЯ ДАМА   Не напоминайте. Именно тогда я осталась без шляпки.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Ха-ха-ха!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Да, ветер унес вашу очаровательную шляпку, но речь сейчас не об этом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Нет, не об этом.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Речь о том, куда мы попали. Несчастная наша страна! Ни начала, ни конца. Одному богу известно, где расположены ее границы.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Заметьте, уважаемый, это еще полбеды. Ни один ученый не в состоянии дать определение нашему климату.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А я скажу без всяких определений и выкрутасов – климат у нас дрянной! Погода ведет себя как хочет: хочет - дождь, хочет – снег, хочет – жара 40 градусов!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Ну это вы не перебарщивайте, дорогой.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А чего там, он недалек от истины. Может посреди зимы наступить лето, а посреди лета зима.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Вот второе актуальнее.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Господа, актуальнее, по-моему, определить, где мы все-таки находимся.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Может, мы давно уже за пределами нашей проклятой страны и попали в другую, не менее проклятую страну!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Во всяком случае, очень холодную.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Итак, господа. Просидев некоторое время, мы решили, что если просидим еще хоть несколько минут, ничего решить уже не сможем, и продолжили наше путешествие.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КУРНОСАЯ ДАМА   Господа, а я бы не отказалась от чего-нибудь горяченького!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ГСПОДИН   Неужели вам все равно, где принимать горяченькое, в своей стране или в чужой?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КУРНОСАЯ ДАМА   Все равно. Мне холодно.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Господа, о чем мы вообще с вами разговариваем? Не проще ли дождаться хозяина этой гостиницы и уже у него узнать, куда мы попали?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Потрясающе. Почему такая простая мысль не приходила мне в голову? Должно быть, я отморозил мозги.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КУРНОСАЯ ДАМА   Хотя шляпку сдуло с меня!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И мне не приходила. Как все просто!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УНЫЛЫЙ ГОСПОРДИН   Не очень-то просто, господа. Что-то я не вижу  здесь кроме нас...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(неуверенно)   Ха-ха-ха!..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Ни одной живой души.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Пауза. Тикают часы. Все смотрят на стену.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КУРНОСАЯ ЩДАМА   Ой, а я и не заметила этих часов.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И я не видел.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ВСЕ ОСТАЛЬНЫЕ   И 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А они такие огромные.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Старинные. Между прочим, правильно идут.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Так должен же , черт побери, в этой чертовой гостинице быть какой-нибудь чертов администратор, который заводит эти чертовы часы!!!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Подождем еще?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Господа, я устала в конце концов! Сделайте что-нибудь!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Эй111 Есть тут кто живой?! Ау!!!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Тикают часы.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Так. Мне это надоело. Давайте забудем правила приличия и спросим у здешних постояльцев, если таковые, конечно, имеются, где прячутся хозяева. Кто поднимется со мной на второй этаж?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Я, с вашего позволения.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Отлично. А вы осмотрите первый.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На сцене остаются Развязанный мистер и Весьма недурная дама. Пауза.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Я уже согрелась. А вы?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Да. Я бы выпил сейчас с удовольствием.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По какому случаю?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Новоселья! И дернул меня дьявол поехать в это дьявольское место! А впрочем... Все одно! Что там, что тут! Ни дьявола хорошего!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А по мне, тут совсем неплохо. Уютно даже. А уж хуже, чем у нас, нигде быть не может. Нет, я не сожалею. (Смотрит на него). Бедный. У меня есть тут... Лекарство. (Дает ему сумочку).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РАЗВЯЗАННЫЙ МИСТЕР   Ого! Это вы кстати! Еще  бы рюмашечки!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(Отбирает сумочку). Потом.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Входят Большой и Сэр с блокнотом.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СЭР С БЛОКНОТОМ   Господа, на второй этаж входа нет.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Две двери и обе заколочены.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Досками.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Заходят Обыкновенная дама и Курносая дама.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Господа, там темно и все заперто.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КУРНОСАЯ ДАМА   Мы стучали-стучали! Там всего-то пять номеров.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Заходит Унылый господин.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ВСЕ   Ну как?!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ГОСПОДЩИН   Глухо, как в танке, все, что я могу сказать. Но... Есть кухня. Она единственная открыта. Там... продукты, крупы всякие. Тут... кто-то обитает, это несомненно.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СЭР С БЛОКНОТОМ   Простите. А вы не обратили внимания, где здесь...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Там!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Благодарю вас.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Ну и что мы теперь будем делать в этой дыре?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Ждать!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Чего?!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 ГОСПОДИН  Скорее, кого.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Любого живого человека.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Который расселит нес по комнатам, а заодно объяснит, где мы.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Садитесь, господа, кто знает, сколько нам придется ждать.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Все рассаживаются. Тихо. Никто не знает, что сказать. А часы идут себе.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Гм, гм...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Каждый пытается чем-то заполнить тишину. (Или заглушить тиканье?) Кто-то высморкался, кто-то подвинул стул.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Гм, гм...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Вернулся Сэр с блокнотом. Недоуменно огляделся и тоже присел на краешек стула.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Гм. Да. Да... Следовало бы как-то убить время... Как вы считаете?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КУРНОСАЯ ДАМА   Вы хотите сказать, остановить часы?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А неплохо бы! Они так противно тикают!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Нет, милая, я совсем не это имел в виду. Как-нибудь... поговорить, допустим!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А что, неплохая идея! Господа, у меня есть предложение! Но скажу сразу, предложение это может вас смутить, а, пожалуй, и шокировать, господа.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Говорите. В нашей ситуации уже ничего шокировать не может.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Я, право, не знаю, это не совсем прилично, я бы сказал, не очень удобно...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ВЕСЬМАМ НЕДУРНАЯ ДАМА   Говорите, говорите!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В общем... Я предлагаю... Познакомиться, господа!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Познакомиться? Хм...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Признаться, я подумывал об этом... Но это действительно странно. Знакомиться... Мы же не дети.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Ну а что тут странного, что тут странного, я не понимаю! Ну назвал свое имя и что? Что тут такого неприличного?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Все-таки не положено. Но если большинство согласно, я... что ж? Я, пожалуй...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А кто против? Я против? Никто не против! Вспомним детство, господа!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Конечно! Что тут страшного? Мы же находимся на окраине Земли. Тут можно все. Слава богу, далеко от родного дома!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Нам-то слава богу, а каково тем, кто остался?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Не напоминайте! Я хочу поскорее забыть обо всех. Пусть там, как хотят, так и живут. Давайте знакомиться!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Да, господа, если решили... Начинайте!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Я?!  Но я... женщина. Начните вы.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 xml:space="preserve">РАЗВЯЗАННЫЙ МИСТЕР   Я?! Нет уж, давайте по старшинству. С вас.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Гм. Ну что ж, я не возражаю. М-м-м... Как это? М-м-м... Меня зовут... Хм... И что, я теперь должен назвать свое имя? Я как-то... не умею знакомиться, господа...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А кто умеет! Никто! Господа, нужно забыть все правила приличия! Да, у нас это не принято. Да, наши имена знают только наши близкие, самые близкие, потому что чужие, узнав их, запросто могут сделать какую-нибудь гадость, не так ли? Но тем интереснее, тем интереснее побороть свой страх сейчас и представиться! Ведь сейчас мы ничем не рискуем! Я подам вам пример, господа! Итак, меня зовут... Ч-черт!.. Часы... Проклятые часы. Они сбивают меня. Кто их только повесил?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Не отвлекайтесь, не отвлекайтесь, молодой человек.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Да-да, меня зовут... ч-черт! Как сложно, господа! Первым быть сложно...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КУРНОСАЯ ДАМА   Ну давайте же!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 Меня зовут... (удивленно)   Дженни. Я писатель. То есть был писателем. Потом я вынужден был переквалифицироваться в официанты.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стало быть, вы писатель-официант, Дженни.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СЭР С БЛОКНОТОМ  Ха-ха! Знаете, а это даже приятно. Дженни! Даже приятно, когда вас называют по имени незнакомые. Интересное ощущение. Непривычное. Нужно об этом написать.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Не советую. Вряд ли у нас напечатают это. Дженни.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  Благодарю вас. Вы правы.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КУРПНОСАЯ ДАМА   Послушайте! Это, конечно, очень смешно, ужасно смешно, дико смешно, но... меня тоже зовут Дженни!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(смеясь)   Я надеюсь, вы не писательница, Дженни?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Ой! Дженни... Правда, так здорово! Спасибо, Дженни.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Не за что, Дженни.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И все-таки мне очень приятно, Дженни.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Взаимно, Дженни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Они явно нашли друг друга!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Остряк! Вас-то как зовут?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Черт! Не вовремя влез!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 Не вовремя! Вам давно уже следовало представиться!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БОЛЬШОЙ   В самом деле. Похоже, что эту очаровательную леди интересует только ваше имя, дорогой мой.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Не говорите глупостей!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РАЗВЯЗ_АННЫЙ МИСТЕР   Предупреждаю, вы можете пожалеть.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Ну давайте же!!!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РАЗВЯЗАННЫЙ МИСТЕР   Что же! Меня зовут Вильяминиус Перешекспириус Недостивенсон Но-Некарлосон ван Бетховинович. А если проще, то Комарик.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Пауза.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Как??? Комарик?! Вы?!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Неужели тот самый?!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Из-за которого был такой жуткий скандал!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К вашим услугам, леди!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БОЛЬШОЙ   Оказывается, мы общаемся со знаменитостью!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То-то я смотрю, мне ваше лицо знакомо! Комарик...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А я думала, вас в тюрьму упекли!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Могли! Только им лень было. Признали пародией мой номер.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Ничего себе пародия! Все правительство в лужу посадили, всех... И синих, и зеленых, и серых, и толстых, и худых, и крутых, и простых...Да как едко – все взбесились!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Вот за это меня и судили.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Правду, главное, показали, – это какая смелость нужна!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За вас тогда вся страна переживала!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Тс-с-с! Да что вы в самом деле! Как дети.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А что, неправда разве? Я лично очень переживал. И вообще, молодец вы, Комарик. Отлично выступили! До сих пор вспоминаю со смехом!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Ой, а может быть, вы повторите, а? Ну пожалуйста! А?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Господа, не надо. Мы даже не знаем, где мы! Не забывайте, что у стен бывают уши. Это не шуточки вам! Вам же, Комарик, запретили в итоге показывать это безобразие, извините, этот номер. И правильно сделали. Вы только масла в огонь подлили в нашей неофициальной гражданской войне.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Нет, только не о политике! Я завизжу, если еще хоть кто-нибудь заговорит о политике!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Верно. Хотя бы на окраине Земли не вспоминайте о ней!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О. женщины!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Ну я хочу! Покажите хотя бы голубых! Вы так смешно это делали! Вы замечательный артист! Просто великолепный!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Пародия – моя стихия. Хоть это, повторяю, не пародия.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Это было настоящее издевательство. Это очень опасно, Комарик.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Господа, не ссорьтесь. Давайте лучше продолжим знакомство. Меня, например, зовут...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Да кому теперь интересно, как вас зовут!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Мне интересно. Как ВАС зовут.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НЕДЖУРНАЯ ДАМА   Комарик... Мне не верится! Какой вы имели успех! Какой крупный был скандал! Еще бы! Высмеять всех! От главы государства до последнего бродяги! Нам тоже досталось.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Надо сказать, было довольно обидно.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 чего там? Это в прошлом. Как зовут-то вас?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ВЕСЬМА НЕДУРНАЯ ДАМА   Меня? Ах, ну да! Господа, моя очередь. Меня зовут Лиллэя.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Ну наконец-то! Прекрасная незнакомка превратилась в прекрасную знакомку.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«Знакомку»!   Вы всего лишь узнали ее имя и ничего больше.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Зато какое имя! Лиллэя!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(Комарику)   А... вам? Нравится?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Еще бы! Ваше имя похоже на аппетитную сардельку! Черт! Как я голоден!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Интересное сравнение   (Записывает). Кто следующий?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Я. Вы только не удивляйтесь ничему, господа. Возможно, мое имя не очень мне подходит...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Опять лирическое отступление?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БОЛЬШОЙ   Нет. Меня зовут... Мышонок.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ВСЕ   Как?!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БОЛЬШОЙ   Мышонок.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Дружный смех.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Ой, не могу! Мышонок!!!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Вы шутите?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Я предупреждал, что мое имя не очень мне подходит.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ОБУКНОВЕННАЯ ДАМА   Да. Не очень! Слегка не подходит! Я бы сказала, самую малость не подходит!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Хохотунья моя, не в имени счастье.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Не в имени! Ха-ха-ха! Не в вымени! Ха-а-ха!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ОБЫКНОВЕНННАЯ ДАМА   Что? Вы на что-то намекаете?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Я намекаю, что молоко терпеть не могу! Вот если что покрепче! (Смотрит на Лиллэю).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Вот и пойми его! Ну, кто еще остался?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 вы все время вылезаете со своим именем? Уступите женщине! Как вас зовут, дорогая?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ОБЫКНОВЕННАЯ ДАМА   Меня? Просто. Ника.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Простоника! Ха-ха-ха! Сериальное что-то! Простыниха!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Теперь он намекает на то, что неплохо бы лечь спать!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Ой ли?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 ни на что я не намекаю! Имя веселое! Простыниха!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Уж вы бы помолчали со своим именем Вильяминиус Перешекспириус Недостивенсон Но-Некарлосон ван Бетховенович!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Вот это память! Я бы никогда-никогда не запомнила!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Ну вот, теперь все знакомы.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УНЫЛЫЦЙ ГОСПОДИН   А 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Взбрыкнулся! Брыкал! Ха-ха-ха!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Я не брыкал! Как можно?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Ну а как? Вы не обижайтесь.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Не обижайся. Я шутки шучу.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УНЫЛЫЙ ГОСПОДИН   Меня зовут Унылис.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Чего только не встретишь на окраине Земли!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 С БЛОКНОТОМ   Ваше имя вам подходит, Унылис.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Спасибо.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Пауза.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И чего он молчит? Он что, знакомился, чтоб молчать?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Мистер Комарик, не надо его... пугать, он и так стесняется.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Я ? Нет. Что вам рассказать?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Вы чего потащились в такую даль? Сидели бы дома да хлебали тюрю!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УНЫЛИС   Нет, вы понимаете... Как вам объяснить? Я... не выдержал! Всего, что у нас творится. Надоело. Я так не могу. Беспорядок, новые законы меняются каждые полчаса, а старые, которые давно пора изменить, действуют со </w:t>
      </w:r>
      <w:r w:rsidRPr="001857DD">
        <w:lastRenderedPageBreak/>
        <w:t>времен революции, никто ничего не знает, кроме того, что все вокруг враги! Война на самом низком, бытовом уровне...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Лиллэя визжит.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Что?..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Я предупреждала. Если вы будете говорить о политике, я буду визжать. (Визжит.)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Простите, я больше не буду.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Как вам не совестно! Женщина расстроена, а вы... Лиллэя, милая. Как ты?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Великолепно! Не надо меня трогать! И вообще! Я хочу хозяина! Дайте мне хозяина или администратора, да хоть кого!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Ха-ха-ха!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    С БЛОКНОТОМ   Прилягте отдохните, Лиллэя.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КОМАРИК   А может, все приляжем?!   Все вместе приляжем?!  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Половина двенадцатого. А хозяина нет.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Да. И все мы еле на ногах стоим.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Мистер Мышонок, вы хотите сказать... Вы думаете...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А чего тут хухры-мухры разводить? Спать и все! Хр-р пс-с! Хр-р псс!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ДЖЕННМ С БЛОКНОТОМ   А что, в этом что-то есть.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Нет. Это как-то неудобно. Здесь дамы.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Если вам неудобно, иди на кухню, родной! Хр-р! Пс-с!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А правда, где наша не пропадала! Давайте ка-ак заляжем все! Если кто придет – разбудят!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Если вообще кто-нибудь придет.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Сдвинем стулья, а кто-то ляжет на полу, на вещи. Эх, жаль номера заперты.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Они начинают устраиваться.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А на диване пусть три человека сядут. Можно же и сидя спать!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Это будут дамы.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Я сидя спать не умею.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Я тоже предпочитаю, хоть на стульях, но лежать.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 я с удовольствием посплю сидя, лишь бы не было холодно.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Тем более, что я, как я уже утверждал неоднократно, не сойду с этого дивана.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Я тоже с удовольствием составлю вам компанию.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Но тут не так много места.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А ничего, мы потеснимся, пристраивайся, Мышонок.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ЛИЛЛЭЯЫ   Вот так компания у меня: с одной стороны Комарик, с другой Мышонок. Попробуй усни.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Мы споем тебе колыбельную песенку, Лиллэя.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(Поет приблатненно)   Баю-баю-баюшки, баюшки –баю! Вы поставьте к стеночке милую мою! Ой! Я хотел, положите к стеночке милую мою!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Они более или менее расположились: трое на диване, по бокам на стульях Дженни Курносая и Ника, на полу, рядом с Дженни курносой, Дженни с блокнотом, и в самый угол забился Унылис.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ЬЛОКНОТОМ   (Ворочается).   Освоились? Каково?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КОМАРИК   Шик-блеск-красота!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То-то!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Боюсь, это будет не самая лучшая ночь в моей жизни.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Я никогда не пробовала спать на стульях. Здесь узко. А если я упаду ночью!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Дженни, давай я подвинусь и, если что, ты упадешь на меня. Будет не так больно.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Ха-ха-ха!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Как, все устроились? Тогда я гашу свет.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Гасит свет. За окном горит фонарь. Все встрепенулись.</w:t>
      </w:r>
    </w:p>
    <w:p w:rsidR="001857DD" w:rsidRDefault="00D34B40">
      <w:pPr>
        <w:tabs>
          <w:tab w:val="left" w:pos="4403"/>
        </w:tabs>
        <w:spacing w:line="360" w:lineRule="auto"/>
      </w:pPr>
      <w:r w:rsidRPr="001857DD">
        <w:t xml:space="preserve">ЛИЛЛЭЯ   Господи! Что это?                                                                    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Полоснул по глазам. Свет.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СЧ БЛОКНОТОМ   Фонарь.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Да... Что я? Не догадалась. Совсем нервная стала.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А вы обратили внимание, когда мы заходили , он горел?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Золотая, как же мы можем помнить, если фонарь на противоположной стороне?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Через окно.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Здесь был такой яркий свет. Не помню.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Вы думаете, что какой-нибудь поганый фонарщик зажег этот поганый фонарь?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Все может быть.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А вдруг здесь обитает злой дух? Или приведение, или домовой, который все распоряжается?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Ох, не начинайте, я и так уже взвинчена до предела.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(Задумчиво).   Фонари, фонари, за окном фонари. Город спит, и горят фонари... Надо же... Как давно это было...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Так, ничего... Это в прошлом.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Пора забыть уже о прошлом. Живите настоящим.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(усмехнувшись)   Не так просто... Фонари, фонари, за окном фонари...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Что это? Стихи?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Представьте себе. Когда-то писала. Влюбилась, представьте.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Что ж? Представляю.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Раз в жизни позволила себе такую шалость. Любовь, конечно, была безответная.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Почему конечно?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Если бы ответная, то на кой черт она бы стала стихи писать?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Почему нет?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Э, брат, тут понимать надо! Если любовь нормальная, то они ребенка рожают, а если безответная, то стихи пишут!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Мудро. На то и другое времени не хватит.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Почитайте.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КУЦРНОСАЯ   Да, правда!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НИКА   Было б что читать. Фонари, фонари... Все там сводилось к тому, что «подари мне любовь, подари». Нет. Не совсем. Но... все равно. Все очень банально. В такой ситуации все пишут одно и то же. Совсем одинаковые стихи. Сумбурные.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Пауза.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Я давно не с тобой, я давно не с Землей,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Я давно уже в мире любви.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Подари мне свой свет, подари мне покой,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Подари мне любовь, подари.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Синий свет фонарей. Бледный свет фонарей...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И крадется. Крадется печаль...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И в бессонной тревоге и грусти моей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Я кричу в безответную даль.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Только утром погаснут мои фонари.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Только утром я буду другой.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Мне не нужно любви. Мне не нужно любви!1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Я прошу, подари мне покой.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Пауза.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Да это не единственное.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А он их читал?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НИКАК   Нет. Зачем надоедать?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Родная моя, зачем тогда писать? Никогда я не понимал, почему людям так нравится себя мучить, упиваться страданием, жалеть?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Не то чтобы нравится, так получается. Назло всему живет надежда... на лучшее.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(Пожимает плечами).   Надежда? Работать надо! А впрочем... Ваше дело птичье.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Странное у вас стихотворение... Подари мне любовь... Или покой... А о нем ни слова.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А чего о нем писать, е6сли он подлец и не любит?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НРИКА   Он... не подлец.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Может... вы из-за него решили уехать?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НТКА   (со смешком) Может, и из-за него.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Это, кстати, правильно. На расстоянии он сможет вас оценить. Глядишь, еще догонять бросится.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Ладно, что мы? Тоже мне, нашли тему.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Вот ух точно. Давайте спать.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Я боюсь спать. А вдруг здесь есть мыши?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Радость моя, ну откуда на окраине земли возьмутся мыши?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Там, где есть продукты, могут быть и мыши. Это печальная закономерность.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Ну вот. Теперь я всю ночь не усну.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Я этого не позволю, Дженни, милая. Я возьму ружье и буду тебя охранять. Я не сомкну глаз до рассвета.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Если этот фонарь будет так гореть, я тоже не усну.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Давайте я зашторю окно. Возражений нет?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КОМАРИК   Нет!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Дженни задергивает занавески. Лиллэя вдруг вскрикивает.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Что с вами, дорогая?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Дженни быстро открывает окно.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Так... Ничего... (Растерянно улыбается Комарику).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Значит, не будем задергивать?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Нет, будем, будем!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НИКА   Оставьте, а то совсем ничего не видно.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Мало ли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Да. Вы правы. (Ложится).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Пауза. Тикают часы.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(вдруг жутким нечеловеческим голосом) Спокойной ночи, ха-ха-ха!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ВСЕ   А-а-а-а-а!!!</w:t>
      </w:r>
    </w:p>
    <w:p w:rsidR="00D34B40" w:rsidRPr="001857DD" w:rsidRDefault="00D34B40">
      <w:pPr>
        <w:tabs>
          <w:tab w:val="left" w:pos="4403"/>
        </w:tabs>
        <w:spacing w:line="360" w:lineRule="auto"/>
      </w:pPr>
    </w:p>
    <w:p w:rsidR="00D34B40" w:rsidRPr="001857DD" w:rsidRDefault="00D34B40" w:rsidP="001857DD">
      <w:pPr>
        <w:tabs>
          <w:tab w:val="left" w:pos="4403"/>
        </w:tabs>
        <w:spacing w:line="360" w:lineRule="auto"/>
        <w:jc w:val="center"/>
      </w:pPr>
      <w:r w:rsidRPr="001857DD">
        <w:rPr>
          <w:u w:val="single"/>
        </w:rPr>
        <w:t>Сцена 2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Ночь. Все спят. Посапывает в углу Унылис, и вызывающе громко храпит Комарик. Беспокойно ворочается во сне Дженни с блокнотом. Лиллэя открывает глаза и начинает тормошить Комарика. Но безрезультатно.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Комарик! Мистер Комарик! Проснитесь! Ну Комарик!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Комарик продолжает храпеть. Зато просыпается Мышонок  (или он не спал?) и с интересом наблюдает за Лиллэей.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Мистер Комарик! Соня! Просыпайтесь! А то я... обижусь. Сами же первый начали!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Комарик перестал храпеть и заулыбался.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Ну?! А глаза вы собираетесь открывать?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(Во сне )   Ой, цветочки-лютики, ой, дубинки-прутики. Васильки еловые, розочки сосновые.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Ну хватит вам притворяться. Я же вижу, что вы не спите.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(во сне)   Не-ет, милая, а цветов-то я вам не дарил!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  Ну прекратите! Комарик!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(продолжает)   Но подарю-ю! Собрание орхидей. В двенадцати томах.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Я поняла, вы шутите.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КОМАРИКМ  Да-а! А что думаете, денег не достану? Сейчас украсть – никто не заметит.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Ну хватит вам. Весельчак!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 ты не боись! Ну поносишь мне передачи года два-три, и всего делов!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 поцеловали вы меня тоже в шутку?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Когда-а?!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Когда занавески задернули!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Когда-а?! Врешь! Я на такое не способен! Стянуть что – это ладно! Обругать кого – всегда рад! Но рукоприкладство, это извините. Это не по моей части.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А-ах!  (Дает ему пощечину и отворачивается).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КОМАРИК   (Просыпается).   Фу-ух! Чертова перечница! И во сне она от меня не отстает! Думал, уеду, развеюсь, так нет! Назло мне всю ночь сниться будет, чтоб ее!  (Отворачивается. Через некоторое время слышен его бодрый храп.)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(тихо)   Лиллэя!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Лиллэя притворяется спящей.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Лиллэя! Лиллэя! Вы же не спите, я знаю. Лиллэя! Вон и ресницы дрожат. Неужели я такой противный, что вы не хотите со мной поговорить? Ну же, мышка моя! Откройте глазки. Пи-пи-пи!  (Щекочет ее. Она все-таки продолжает притворяться спящей). Ти-ти-ти! Бедняжка! Устала с дороги! Лиллэя, неужели я вам совсем не нравлюсь?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Вы думаете, я не способен на подвиг? А ведь это я поцеловал вас. (Лиллэя подскочила).  Ой! С добрым утром!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То есть как это вы?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А ты думала кто? Вот этот пьянчуга? Он высосал весь ваш ликер и запил духами. Вы что не видите, что он мертвецки...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 кто вам дал право меня целовать?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А ему кто дал право?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А... а... Это просто наглость! Ни днем, ни ночью нет покоя! Каждый норовит поцеловать!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Ну, положим, не каждый, некоторые довольствуются духами.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Вы все врете! Вы просто ему завидуете!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Я? Ошибаешься. Я не имею привычки пить дамские духи.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Вы хам! Пи-пи-пи! Пи-пи-пи! Вот все, что вы умеете!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То-то вы попросили задернуть занавесочку! Понравилось, Лиллэя?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Лиллэя дает пощечину и ему.</w:t>
      </w:r>
    </w:p>
    <w:p w:rsidR="00D34B40" w:rsidRPr="001857DD" w:rsidRDefault="00D34B40">
      <w:pPr>
        <w:tabs>
          <w:tab w:val="left" w:pos="4403"/>
        </w:tabs>
        <w:spacing w:line="360" w:lineRule="auto"/>
      </w:pPr>
    </w:p>
    <w:p w:rsidR="00D34B40" w:rsidRPr="001857DD" w:rsidRDefault="00D34B40" w:rsidP="001857DD">
      <w:pPr>
        <w:tabs>
          <w:tab w:val="left" w:pos="4403"/>
        </w:tabs>
        <w:spacing w:line="360" w:lineRule="auto"/>
        <w:jc w:val="center"/>
      </w:pPr>
      <w:r w:rsidRPr="001857DD">
        <w:rPr>
          <w:u w:val="single"/>
        </w:rPr>
        <w:t>Сцена 3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Утро. Восемь часов. Ослепительное солнце за окном. Все спят. Дженни курносая открывает глаза, потягивается. Вслед за ней тотчас просыпается Дженни с блокнотом.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(шепотом)  Доброе утро.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КУРНОСАВЯ   Ой! Доброе. Вы что, правда, не спали?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ДЭЖЕННИ С БЛОКНОТОМ   Конечно.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А вот и нет. Вы вчера заснули раньше меня.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Вздремнул на полчасика.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Обманщик! Вы посмотрите только, какое солнце!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ДЖЕНИ С БЛОКНОТОМ   Похоже, лето!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Ага!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Дженни подошел к окну.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Ух ты! Река!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Где?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Иди сюда.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(восторженно)   Ого! Весна! Снова весна!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Тише!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 xml:space="preserve">           Но было уже поздно – все проснулись.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А? Что? Где?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Весна1 Поздравляю вас с весной, господа! Доброе утро!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Солнышко!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Опять весна! Поспать не дадут!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Весна лучше, чем зима, но хуже, чем лето. Доброе утро.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Опять весна, шумит листва, а я права и не права...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Ну листвы-то не видать, зато реки текут вовсю!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Это снег, снег растаял!!!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МЫШОНЕОК   Друзья мои сия весна значит для нас только то, что мы все  еще находимся в своей стране.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У нас самая лучшая страна! Где еще можно встретить такое непостоянство?!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Крошка моя, вы не поняли. Ничего хорошего в этой весне нет. Мы все еще у себя дома. Скорее всего, далеко от границы.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Ну и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Птичка моя, мы не находимся в нейтральной полосе..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КУРНГОСАЯ   А мы разве шли на нейтральную территорию?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Голубушка, ну а куда же?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Ничего не понимаю.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Ох, ну объясните вы ей ее птичьим языком, что мы в опасности.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Да я понимаю, что мы в опасности! Нас могут в любой момент схватить, избить, убить, ограбить – прямо, как в кино –это нормально. Но почему. С чего это вдруг мы пошли на нейтральную территорию?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Дженни, ты чего?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Чего «чего»?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А ты думала, куда мы идем?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Как куда? В Учебную область.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ВСЕ   Куда?!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В Учебную область.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Господи, Дженни...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Там университет.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Де-то-чка, вы не туда попали. Вы ошиблись адресом, деточка.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Дженни, мы...  эвакуируемся на безопасную территорию, как делают сейчас все нормальные люди, не поддерживающие современную политику и желающие по-настоящему найти себя и проявить себя, жить по-человечески, короче говоря.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Дженни, малышка, ты ехала учиться?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Да...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Такое могло произойти только у нас. Полная неразбериха отсюда все вытекает.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Дженни курносая недоуменно обводит всех глазами и растерянно смеется.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Ну ты дала!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Дженни, все будет нормально. Мы выйдем на Ноувэйскую дорогу, а там уже разберемся.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Как же это тебя угораздило, Дженни?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ДЖЕННИ КУРНОСАЯ  Это вы!! Это вы виноваты, Дженни!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КУРОСАЯ   Помните, в  толпе? Вы меня спросили: «Девушка, вы к нам?» Я говорю: «Не знаю, наверное». А ты сказал: «Не наверное, а точно. Такая... такая...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...такая милая девушка может идти только с нами!»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И я пошла...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ВСЕ   Ха-ха-ха!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Очень трогательно.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И что мне теперь делать?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Люди! А давайте завтракать!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Неплохая мысль, Дженни! Давай завтракать!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Завтракать?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Дженни, не сопротивляйтесь, вам больше ничего не остается.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А как же...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Дженни, лапочка, пойдем завтракать.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Нет, на кухне мы не сядем, там весь стол заставлен..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НИРКА   А давайте за этим, маленьким.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ЛИЛДЛЭЯ   А что вообще есть на кухне? Пойдемте посмотрим.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Может, там завалялась пара ананасов?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А не разумнее ли будет съесть то, что у нас с собой?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Хотя бы кофе поставить мы имеем право?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(вдруг)   А что, кофе  это хорошо.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Пойдемте!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Я подвину стол.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(Все уходят. Остается Мышонок. Он бросается к сумке писателя и начинает рыться в его вещах. В какой-то момент на лице его вспыхивает торжествующая улыбка, и он извлекает рулон туалетной бумаги. Улыбка угасает. Он явно искал не это. Мышонок побыстрее впихивает рулон обратно, так как в холл заходит Ника.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Вам помочь?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Чего?!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Стол подвинуть.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Да-да. Пожалуйста.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Они подвинули стол и стали расставлять стулья. Ника остановилась.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Мышонок... Тебя, оказывается, зовут Мышонок. Или ты опять соврал?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Не начинай, пожалуйста.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А мне нравится твое имя. Надо же! Так давно хотела его узнать и... повезло. Выходит, не зря поехала.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Тебе правда доставляет удовольствие за мной бегать? Ты увязалась за мной, как...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Ну?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Не забудь расплакаться.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Я? И не подумаю.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МЫШОНОК   Вот, вот. Сейчас сюда придут и... сюрприз!      (трясет ее за плечи).  Ну приди в себя! Не ставь меня в идиотское положение!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Тебя всегда волновало только то, что думают другие. Тебе и в голову никогда не придет, что другие о тебе совсем не думают!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Как знать, как знать...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«Лиллэя! Мышка!» Получил сегодня ночью?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Ах вот мы какие стали? Подслушиваем, подсматриваем... Милочка, раньше вы были скромнее!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     В коридоре раздаются крики. Врывается Комарик с целым батоном колбасы. За ним бегут возмущенные остальные.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Нет, и еще раз нет, господа! Я не дам этому добру пропасть!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(негодуя)   Она могла бы там еще месяц пролежать! Не забывайте, что вы в гостях, Комарик!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А в гости ходят, чтобы поесть! Я не могу упускать такой случай. Господа, я заявляю всем, что я не намерен расставаться с этой колбасой!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Вы хотя бы позволите нам ее разделить?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Красотуля, конечно, позволю! Мне половину и вам половину!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Да это Тигренок, а не комарик!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Да, вы можете меня оскорблять, унижать, но морить голодом я себя не позволю!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Какой он прожорливый!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Доставайте кружки. Я налью вам кофе.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Отдайте колбасу, Комарик. Это уже не смешно.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Вот они завистники, вот они 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Это чужая колбаса! Рано или поздно здесь все равно кто-нибудь появится, и с нас потребуют возмещения убытков, чего тут непонятного?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В десятикратном размере.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Интересная личность этот хозяин. Дверь настежь, продукты... Приходите, пользуйтесь! Подозрительно это...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Он мог забыть запереть дверь.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Дайте колбасу, я порежу.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Знаю я вас! Отнимите и спрячете!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МЫШОНОУК   Юморист.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Идет подготовка к завтраку. Кто-то режет хлеб, кто-то разливает кофе, кто-то достает собственные продукты из большой сумки. Комарик наконец расстается с колбасой.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Я отрежу вам самый большой кусок.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Один?!!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Хорошо, сколько вам будет угодно.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Давайте я съем по куску за каждого из присутствующих.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Да-а, аппетит у Комарика волчий. Рассаживайтесь, господа.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Приятного аппетита.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Вкуснотища. Может, это так и надо, что я сюда приехала? Может, это моя судьба?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ДЖЕННИ С БЛОКНОТОМ   Очень может быть, Дженни. Думаю, что что не случайность.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Честное слово, я почти не жалею. Университет никуда не убежит. Какой дурак не учился в университете? А вот побывать на окраине Земли довелось не каждому. Да. Скорее всего, это не просто так.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Птичка моя, так нельзя. Если уж вы решили учиться, что, кстати, вам совсем не помешает, то идите и учитесь, пока есть еще такая возможность.    Если ставишь перед собой цель, нужно идти к ней не сворачивая.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А я и не сворачивала. Что я, виновата? Так вышло.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Вышло? Хорошо!      Вы согрели нас своим присутствием, спасибо, теперь самое время вернуться к мыслям об учебе.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Бросьте! Чему сейчас могут научить в университете? Там идет та же самая неразбериха. Один студент, скажем, крутой, другой – блатной, третий голубой, четвертый тупой. Пятый тощий, шестой нищий, седьмой пьяный,. Восьмой сектант, девятый политикан, а десятый – и сказать неприлично. С преподавателями то же. И каждый будет учить бедную Денни! Да тебе, милая, просто повезло!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Я знаю.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БЬЛОКНОТОМ   Из этой страны нужно бежать! Порядочные, умные люди здесь не нужны, тут останутся в конце концов только хитрецы, льстецы и дураки, ну, пьяницы еще, и политики, конечно, сами для себя.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О боже! Ну не за столом же! Я уже готова с этим смириться, но не за столом!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Что же это вы и там такие речи произносили? Не удивляюсь, что вас не печатали.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Там мне затыкали рот своими мнениями, не давали ни говорить, ни писать, почти не публиковали. Псевдоним Сэр Джеймс, не слышали?.. Чтобы выжить. Работал в ресторане и постепенно замолчал. Когда неразбериха усилилась, я снова пробовал писать и даже стал печататься. Но... никто уже мной не интересовался, никто никому не верил, все стали бороться за свое место под солнцем. Теперь, извольте, я беглец. За мной не гонятся, но я бегу. Бегу на нейтральную территорию, чтобы снова научиться говорить. Если можно, конечно, заново научиться говорить.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УНЫЛИС   А я... читал вас. Всегда интересовался современной культурой. Помню читал ваши рассказы. Вы тогда были совсем молоды. Я не помню о чем, но помню как.   Очень искренно, с верой, с чувством. Вы и сейчас должны... Особенно сейчас! Как-то поддержать, успокоить, вернуть людей к нормальной жизни. Где есть любовь. Дружба, и где можно знакомиться без страха. Что вам подстроят какую-нибудь гадость.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Кому это нужно?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Да, я тоже из-за этого поехал. Понял, что там никому не нужен, меня не замечают. Или я просто бежал? Не знаю. Я ученый... Но кто сегодня интересуется наукой? Особенно, нашей наукой? Смешно! Только... Уходят почему-то немногие. Единицы переселяются на нейтральную... А остальные... там. Ждут. Терпят. Спорят, борются... За что?! Глупо.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Рано или поздно все люди, в которых осталась хоть капля здравого смысла, перейдут на нейтральную территорию. Она станет главной территорией, гораздо больше, чем сама страна. И настоящая, свободная жизнь будет именно там.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Нет... То есть, не знаю... Не уверен.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ЬБЛОКНОТОМ   Там будет тишина и покой! Потому что люди устанут. От войн и неразберих. Не будет никаких трудностей. А сейчас! Там можно работать! И не нужно оглядываться на каждый сделанный шаг – вдруг опять обманут, обидят, и некуда будет обратиться за помощью! Вы сможете заниматься наукой! Там такая же цивилизация! Будете делать великие открытия!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УНЫЛИС   Да, но все-таки не для тех, кто меня этому научил, а вроде как сам для себя. Вроде! А на самом деле...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Правильно! Пока есть такая возможность надо бежать! Кто знает, может, завтра запретят выезд из страны!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У нас все возможно. И так смотрят на нейтральных как на предателей. А надо будет, и до них доберутся, и фьюи-ить! Я бы не советовал вам так раскрываться здесь. Мы пока еще не в нейтральной полосе. Будьте осторожнее.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Ей богу, у меня складывается впечатление, что вы шпион Чего вы все время осторожничаете? Кого вы боитесь?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Элементарная предусмотрительность еще никому не вредила. Если вам угодно знать  я и поехал сюда по этой причине. Страшно! Я предпочитаю быть уверенным в завтрашнем дне... Это все, что я могу сказать.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(неожиданно) А я вот, господа...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    Все оборачиваются на него и замечают, что он умял добрую треть колбасы.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...не понимаю, чего вы философию разводите? Вы вот все думали, что я спасаюсь от тюрьмы. Бегу, мол, за свободу творчества, чтоб не подделываться под чужие вкусы и моду! А я от жены своей бегу! Мымра старая! Она меня одной капустой и картошкой кормила, какая, понимаешь, вегетарианка! От такой к черту лысому сбежишь, а не то что...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Вот почему он на колбасу набросился!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Извела она меня! Вон, кожа да кости!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Бедный.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Вот-вот! И все вопила, что я ей цветов нее дарю! А где я ей цветы возьму?! Я один раз на свой страх и риск нарвал ей этих, как их, чтоб их, глазок! Анютиных, что ли, в общем, глазок! Приношу ей глазки, а она вопит, ты что, орет, смерти моей хочешь? Говорит, глазки только на могилах выращивают! Чертовка! И этими глазками мне в рыло, простите за выражение! Так вот, я заявляю всем, что к ней я не вернусь, хоть вы меня режьте!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Что же вы ее, одну бросили?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КОМОРИК   А что ей сделается? Наоборот, только рада будет. Она все твердила, что я не даю ей покоя Это я-то! А сама же ко мне лезет, чтоб я носки стирал!..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Ее?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Свои! Какая , понимаете ли, неженка! И пилила меня, и пилила! Приду домой, а она пи-и-илит!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За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КОМАПРИК   За то, что пришел! Говорит, ночевал бы на работе!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Вот это да!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Да! Так и сказала! В следующий раз ночуй на работе!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Это во сколько же вы пришли , интересно?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А что пришел? Важно, что пришел! С таким трудом! Продирался дворами, грязь месил!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Зачем же ты, солнышко, в грязь полез?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А ты попробуй ночью пройти по улице! Первый мент остановит и оштрафует!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Так ночью дело было!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КОМАРИК   Ну, конечно, не семь, не восемь, не десять, не двенадцать... Но в пол третьего я уже разувался, как сейчас помню! А эта говорит: в следующий раз не приходи! Я, говорит, лежу и не сплю! Ну чем я ей спать </w:t>
      </w:r>
      <w:r w:rsidRPr="001857DD">
        <w:lastRenderedPageBreak/>
        <w:t xml:space="preserve">помешал?! Плюхнулась бы да храпела! Нет, она нарочно ждала, чтоб лишний раз попилить! И это называется </w:t>
      </w:r>
      <w:r w:rsidRPr="001857DD">
        <w:rPr>
          <w:b/>
        </w:rPr>
        <w:t xml:space="preserve">я </w:t>
      </w:r>
      <w:r w:rsidRPr="001857DD">
        <w:t>ее не оставляю в покое!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Мне не нужно любви... Мне не нужно любви! Я прошу, подари мне покой...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Нет, я бы на вашем месте терпел.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Ой, батя, не смеши! Ты бы с ней дня не протянул! А деньги! Ну где я ей возьму при моей-то актерской профессии! Хочется не  то, что модно играть, а классику, представьте себе. Но кто сейчас ставит или смотрит классику? Это, так сказать, нейтральное! А кто пойдет на нейтральное!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Не скажите. Мы вот, например, идем.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И правильно делаем.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Правильно, если никого при этом не предаем. Никого не бросаем.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Вы-то сами, случайно, никого не бросили?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Нет! То есть... Не знаю. Может быть, да.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Как Это, может быть?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Может быть. У меня... нет семьи. Но... Работал я в институте. В Главном... особо секретном... Но на наши средства, как там развернуться? Никак! Вот я и ушел. Выбрал... науку. На чужие деньги, для чужих.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Не для чужих, а нейтральных!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 Именно, чужих. И все это понимают!.. И было у меня три ученика из университета. Ну, один уехал за границу, другой тоже куда-то, ну да, в бизнес ушел, а третий... Был со мной до конца и вот... остался.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И вы не предложили ему идти с вами?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Предлагал, конечно. Но это бесполезно. Он сильней меня. Он теперь один... там.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Ну и что!! Пусть там как хотят, так и живут!! А мы будем жить лучше! В этой стране невозможно выйти замуж! Можно выйти только за деньги, но это уже работа! Я не хочу так работать!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Верно, золотце, мужа надо искать не там.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ЛИДДЭЯ   Спасибо за совет!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Господа, как только мы попадем в нейтральную полосу, начнется другая жизнь. Это же очевидно!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А по-моему, она давно уже началась.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А по-моему, она никогда н начнется.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Потерпите. Я предлагаю после завтрака выбраться на воздух и попытаться определить, как выйти на Большую Ноувэйскую дорогу.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Да, но при этом я советую захватить вам лодку.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ДЖЭ,ЕННИ С БЛОКНОТОМ   я и забыл. Такое солнце.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Если будет такое солнце, то к обеду наступит лето, все высохнет.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Тогда мы сможем идти дальше!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Куда дальше? Мы и так уже на окраине.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Невесело вы как-то шутите.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Мы на краю. Еще пара шагов и мы провалимся неизвестно куда.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Вы... раздумали идти?!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Как раз наоборот. Куда же мне идти, как не туда?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И снова мы все вместе и счастливы, друзья!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ДЖЕННИ С БЛОКНОТООМ   Дождемся лета и вырвемся на волю!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И поминай как звали!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Забудем все печали!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Здесь мило и красиво!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Хозяину спасибо!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Добром ему отплатим!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Жратвы с собой захватим!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Нет уж, Комарик! Я вам не позволю обижать этого рассеянного человека! Нет. Добром ему отплатим...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Туфлей отколошматим!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Комарик, а можно без насилия? Добром ему отплатим...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Весь сердца жар истратим! Ой! Вот  так да! Чего это?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Это весна, господа! Весна!</w:t>
      </w:r>
    </w:p>
    <w:p w:rsidR="00D34B40" w:rsidRPr="001857DD" w:rsidRDefault="00D34B40">
      <w:pPr>
        <w:tabs>
          <w:tab w:val="left" w:pos="4403"/>
        </w:tabs>
        <w:spacing w:line="360" w:lineRule="auto"/>
      </w:pPr>
    </w:p>
    <w:p w:rsidR="00D34B40" w:rsidRPr="001857DD" w:rsidRDefault="00D34B40" w:rsidP="001857DD">
      <w:pPr>
        <w:tabs>
          <w:tab w:val="left" w:pos="4403"/>
        </w:tabs>
        <w:spacing w:line="360" w:lineRule="auto"/>
        <w:jc w:val="center"/>
        <w:rPr>
          <w:u w:val="single"/>
        </w:rPr>
      </w:pPr>
      <w:r w:rsidRPr="001857DD">
        <w:rPr>
          <w:u w:val="single"/>
        </w:rPr>
        <w:t>Сцена 4</w:t>
      </w:r>
    </w:p>
    <w:p w:rsidR="00D34B40" w:rsidRPr="001857DD" w:rsidRDefault="00D34B40">
      <w:pPr>
        <w:pStyle w:val="a3"/>
        <w:tabs>
          <w:tab w:val="left" w:pos="4403"/>
        </w:tabs>
        <w:rPr>
          <w:sz w:val="20"/>
        </w:rPr>
      </w:pPr>
      <w:r w:rsidRPr="001857DD">
        <w:rPr>
          <w:sz w:val="20"/>
        </w:rPr>
        <w:t xml:space="preserve">           Около четырех часов. За окном лето, все отправились на разведку. Дженни с блокнотом и Дженни курносая стоят обнявшись. 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Я напишу повесть, нет, лучше любовный роман «Окраина Земли», как в холод и голод, не смотря ни на что двое обрели друг друга! Множество преград стояло на их пути, это обязательно, они разлучались, но наконец...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Ты лучше напиши все, как было.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Ладно. Как только мы вырвемся к нейтральной, я сяду на травку и буду писать. Прямо сразу! Сяду и буду писать!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Там кто-то идет. Пусти.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Мышонок! Какого черта?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  Они шмыгнули за диван.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   Мышонок прокрадывается в холл и вновь начинает исследовать сумку Дженни с блокнотом, причем на этот раз гораздо бесцеремоннее. Дженни  выглядывают из-за дивана, видят это и... И входит Лиллэя. Дженни юркнули за диван, а Мышонку некуда юркнуть.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Боже мой!! Ну что вы здесь делаете?!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Уб... уб... убираюсь!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Вот и убирайтесь!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МЫШОНОРК  (двигаясь к выходу)  Да я и... убираюсь!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Вот и... Подождите, это же не ваши вещи!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Не мои...Вещи...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 почему вы трогаете чужие вещи?*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Уб... убираюсь.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Та-ак. Это интересно.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Лиллэя, только не кричи на меня. Я все прощу, то есть, я все объясню.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Ну-ну.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МЫШОНОК   Понимаешь, мышка моя, этот Дженни...  Темная личность. Ты слышишь, золотце, как он говорит? Он провоцирует всех на откровенность! Сдается мне, он тайный агент. Все время ходит со своим блокнотом и пишет, пишет! А как странно он смотрел на меня за завтраком! Глазищи поднял! И в упор! И сверлит меня, и сверлит! А потом надменно так опускает. Лиллэя, ты не думай, я чист абсолютно, за мной ничего нет, но они ведь так подкапываться умеют, агенты эти. Вот я и хотел, ангелочек мой, посмотреть, может, он в сумочке чего спрятал!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 Лиллэя хохочет.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Вот, вот, и умница. Все поняла.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Ладно. Я никому ничего не скажу, если вы уйдете отсюда. Сейчас же!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Милочка! Ну куда же я уйду? Мне с тобой и здесь хорошо.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Уходи, пискля несчастная! А то я всем расскажу, чем вы тут занимаетесь!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голубушка, не кричите. А то я всем расскажу, чем вы тут занимаетесь!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ЛИЛЛЭЯ   Чем </w:t>
      </w:r>
      <w:r w:rsidRPr="001857DD">
        <w:rPr>
          <w:b/>
        </w:rPr>
        <w:t xml:space="preserve"> я</w:t>
      </w:r>
      <w:r w:rsidRPr="001857DD">
        <w:t xml:space="preserve"> занимаюсь?!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МЫШОЛНОК   роетесь по чужим сумкам, что-то ищите. Нехорошо.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Что...       (Пауза).  Ну, Мышоночек, ну миленький, ну хорошенький, ну... иди! Ну серенький.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Ну мышка моя, ну пушистенькая, ну... не уйду!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 я тебе за это... ти-ти-ти!   (Щекочет его).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Ти-ти-ти! Пи-пи-пи! Ну ладно! Ти-ти-ти! Ухожу! (Уходит). Ти-ти-ти!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Пи-пи-пи! Чтоб тебя черти взяли! Ти-ти-ти!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  Появляется Комарик.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Ну чего?: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Ти-ти... Тьфу! Чего?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Это про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Чего?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Да что чего?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Вот именно! Доставай и нечего.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Что что?!!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 достать?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Как что? А что, нечего?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 нечего?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Достать.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 достать?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Больше нечего?!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Чего?!!!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КОМАРК   Да ничего!!!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Вот и поговорили...  (Пауза).   А все-таки, что достать?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КОМАПРИК   Да это я так... Пошутить хотел!  (Гогочет).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А-а-а...  (Пытается засмеяться).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КОМАРИК   А что, собственно...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 собственно?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Делать, говорю, что будем?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 будем?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 вы что?..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ЛИЛЛДЭЯ   Я?!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Эхо, что ль?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Тьфу, черт! Дьявол!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Это вы о чем?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Так. Вы. Меня. Сюда. Зачем. Звали? Зачем. Шептали?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Я? Просто так. Посидеть.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И все?!!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 все? А, нет, не все.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А что?!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Что еще?!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Можно... что-нибудь еще... В этом роде.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В каком роде?!!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В... каком-нибудь... роде... Например... обняться...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Зачем?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Просто так... Приобняться...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Слушайте, да это... Нет. Как это? Все придут, а мы обнимаемся? Что они подумают?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 подумают?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Не понимаю я этих женщин. И боюсь. Чуть что – сразу истерика!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Я говорю, сядьте!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 вы что, заболели?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Я?!»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Что? Нет!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КОМАРМК   Вы лучше полежите.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Как, прямо сразу? Я так не согласна. Сначала сидеть!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Зачем?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Сидеть!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 зачем?!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Со мной!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У-у-у-у!!! Ну зачем?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Ну иди ко мне, глупенький.  (Привлекает его).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Зачем? А это в смысле... То есть это... А-а! Так бы сразу и говорила!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КОМАРИК   вот это самое бы и говорила!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Так я и говорила!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Ну да! Говорила!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 Входят Унылис и Ника.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Господа...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КОМАРИКУ   Эй, вы не вовремя.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Он хочет сказать, присаживайтесь, господа,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Господа, а где все?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 что случилось?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позовите всех, господа!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Ау-у-у!! У! У! Все, идите сюда!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 случилось?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Все отлично, господа!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(появляясь)   Что?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 где эта парочка?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Дженни!!!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Ну что? А? Что? Я умру от любопытства!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Где же Дженни?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Батяня! Не тяни! что у тебя?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Господа! Мы  нашли ее! Мы нашли верную дорогу! Мы с Никой нашли ее!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ВСЕ   Ура!!!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Она далеко?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Нет! Не знаю! Не все ли равно?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То есть как это, любезный, вы не знаете?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Мы... забыли. Увлеклись. Но он есть, вот, что важно! Нужная дорога есть!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Как же вы могли забыть?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Мы шли назад и... так заговорились, что не заметили, как идем. Но главное, что правильную дорогу можно снова найти!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Ведь мы точ6но знаем, что она есть!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Даже если она ведет в никуда! Все равно мы найдем ее! Поймите, что невозможно идти по ней, не сбиваясь.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Это скучно, вы понимаете, скучно! Какое счастье, что мы сбились, господа!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Какое счастье!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(глядя на Комарика) И правда. Какое счастье.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Да уж.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И все-таки нам нужно выйти на правильный путь, дорогие мои. Нас ждет нейтральная территория.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Как хорошо, как это хорошо...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Как хорошо, что мы попали сюда. На окраину Земли.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Какое счастье, что мы сбились, господа!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Пауза. Тикают часы. Из-за дивана медленно поднимаются Дженни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КОМАРИК   Ха-ха-ха!  Так вот они где прятались!  А я давно заподозрил... (Осекся, увидев их лица).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(взволнованно)  Господа, господа...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Что? Что?!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Он... хозяин... здесь. Хозяин гостиницы. Он там. В десятом номере.  (Пауза). Спит.  (Пауза).  Вот.  (Дает Мышонку лист бумаги.)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Это... это...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Последнее слово. Адресовано... нам...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Что...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Спит...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Вы... прочтите. Вслух.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Извините, вы... лучше сами.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Хорошо.   (Сбивчиво читает).   «Я, хозяин гостиницы, обращаюсь к тому, кто первым посетит этот заброшенный уголок Земли. Когда вы придете сюда, меня уже не будет, ибо сегодня, 22 августа, я засыпаю вечным сном. Эту гостиницу я завещаю вам, дорогой путешественник, распоряжайтесь ею, как вам будет угодно. Кроме вас, мне некому оставить. У меня нет любимой, она предала меня, у меня нет друзей, они оставили меня, у меня нет детей... Ничего... Кроме этой гостиницы, за которую я дрожу поминутно – зачем?.. Я распустил всю прислугу и теперь просто усну в 10-ом номере, в котором когда-то поселил свою невесту... Быть может, эта гостиница принесет вам счастье... Я же спешу уйти туда, где нет злобы, страданий, боли, где царит вечный покой. У меня нет сил оставаться здесь... Прощайте.»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    Пауза.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22-ое... Это вчера.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Мы пришли, а он, может, в тот самый момент...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 Может быть, еще...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УНЫЛИС   Вряд ли. Его надо...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Чем скорее, тем лучше. Пойдемте... сломаем дверь.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Как...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Его уже не вернешь. Пойдемте.</w:t>
      </w:r>
    </w:p>
    <w:p w:rsidR="00D34B40" w:rsidRPr="001857DD" w:rsidRDefault="00D34B40">
      <w:pPr>
        <w:tabs>
          <w:tab w:val="left" w:pos="4403"/>
        </w:tabs>
        <w:spacing w:line="360" w:lineRule="auto"/>
      </w:pPr>
    </w:p>
    <w:p w:rsidR="00D34B40" w:rsidRPr="001857DD" w:rsidRDefault="00D34B40" w:rsidP="001857DD">
      <w:pPr>
        <w:tabs>
          <w:tab w:val="left" w:pos="4403"/>
        </w:tabs>
        <w:spacing w:line="360" w:lineRule="auto"/>
        <w:jc w:val="center"/>
      </w:pPr>
      <w:r w:rsidRPr="001857DD">
        <w:rPr>
          <w:u w:val="single"/>
        </w:rPr>
        <w:t>Сцена 5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Вечер. Сколько времени неизвестно – часы остановились. На полу упакованные вещи.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(перебирая бумаги)  Здесь все необходимые документы на гостиницу. Остается вписать фамилии.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Точно все?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Я юрист все-таки. А паспорт его вы взяли?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Вот.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Теперь все. Так что делать будем, господа?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Вы все об одном.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А о чем? Покойного похоронили. Царствия ему, как говорится...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Вам его не жаль?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Честно? Нет. Самоубийца. Глупее этого ничего придумать нельзя.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ДЖЕННИ КУРНОСАЯ   Его все предали. А еще... он любил. Он умел любить! Он был богат и не видел смысла в богатстве!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Ну и глупо.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Вы представляете! Значит, есть такие! И вот... уже нет...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 если б я  встретила хотя бы одного такого! Там! Может, я бы не побежала! Неужели такие только на  окраине Земли?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Нет! Такие есть! Значит, они есть! Мало... Но есть!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О ком вы говорите? Это трус! Он испугался. Это же проявление позорной слабости! Он не достоин сочувствия! Он убежал от трудностей. Он устал! Он не нашел в себе сил бороться.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ОН УБЕЖАЛ.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Это проще всего! ТАМ ему уже никто больно не сделает.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Никто... Там... будет легко. Там... не надо бороться. Там... нейтральная территория!.. (Пауза). Вы понимаете?! Что мы сделаем на нейтральной?! Обретем тишину и покой?! Не рано ли?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А вы что предлагаете?!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Вернуться. Мы нужны там. Тем, кто остался. ТАМ мы не нужны.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Вы с ума сошли. Разве можно сравнивать?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Вы только что отлично сравнили.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Я и не думал сравнивать.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А вышло одно к одному...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МЫШОННОК   Но на нейтральной мы будем ЖИТЬ!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А ОН ТАМ будет жить! Сам по себе! Сам для себя! Так, как ему хочется, сам установит для себя законы, сам будет им следовать. Никому не мешая, никого не трогая.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Но в нашей стране мы не сможем ничего сделать. Мы там тем более погибнем.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Погибнем в борьбе за что-то...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Это лучше, чем убежать и спрятаться.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Погибнем, но поживем по-настоящему. Ради чего-то, да?!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Да.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Да...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А правда, ребят, может, вернемся? Здесь тоска зеленая! А приеду домой, не успею порог переступить, и на меня «ва-ва-ва-ва!» Вот это я понимаю, жизнь! Потом пойду в центр и ка-ак начну выступать! Разнесу всех в пух и прах! А вы мне потом будете передачи носить! Отпад, да?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Не в нашей стране все останется как есть. Мы не сможем ничего изменить.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Сидя на нейтральной территории – тем более.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А вы пытались что-нибудь изменить?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ЬЛОКНОТОМ   Ха! Бесполезно!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Дженни, а ты попробуй еще!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Страна больна. Ее лечить надо. Но я, простите, не доктор. Там мне слова сказать не дадут.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Ну тогда иди, братец на нейтральную и разговаривай сколько хочешь. Сам с собой.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Нас мало, Дженни, поэтому мы все доктора.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ДЖЕННИ С БЛОКНОТОМ   Вернуться? В этот хаос?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В эту страну? Где даже погода ведет себя , как хочет! Вон, смотрите, уже осень наступила, дождь пошел!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Зато как будет хорошо, когда снова наступит лето! Когда оно без предупреждения возьмет и нагрянет! А там?!   Все строго по порядку: осень, зима, весна, лето! Дженни, ты только подумай, как полезно ошибаться! Ведь мы встретились по ошибке, Дженни!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Ошибаться-то, может, и полезно, но, по-моему, ошибки следует исправлять. И я бы все-таки посоветовал вам, милочка, подумать об учебе.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А я и не переставала думать об учебе. Дженни, давай ты станешь моим учителем, когда мы вернемся.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Когда мы вернемся?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Когда мы вернемся, Дженни.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Когда мы вернемся.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Когда мы вернемся, черт побери!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Когда мы вернемся...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Лапонька, вы хотите остаться?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Нет!! К тому же продолжать путь после такого... Я верю в приметы. Нет.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А вы, Мышонок?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Я?.. Хм... Да не то, чтобы... Но что будет с гостиницей?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Скажите, только честно, кто хочет стать ее хозяином? Не стесняйтесь. Лично я - нет.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И я нет.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Я одна – нет. А вы, Комарик?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КОМАРИК   Вот уж нет! Это не мое! 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Не знаю, как вы, господа, но я думаю, что нужно оставить здесь все, как есть. Может быть, кто-нибудь окажется в нашей ситуации, как знать? А эта гостиница... дает время подумать.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Пауза. Часы не тикают. Удивленные непривычной тишиной, все смотрят на стену.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Наверное, наше время вышло.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Так мы уж все решили! Чего тут дальше торчать? Айда домой!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Но... Так нельзя, господа! Это ответственность...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Мышонок, а вы оставайтесь здесь! Впишите свою фамилию, и гостиница будет вашей.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Как?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 Конечно, Мышонок!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Ну  что вы, господа, я не хочу... отделяться. Спасибо за доверие, но...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Вы же не хотите уходить.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МЫШОНОК   Да что вы, господа, жить на окраине Земли? Увольте. Я пойду со всеми.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Тогда в путь, господа. В обратный путь.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НИКА   Нужно еще найти верную дорогу. Назад.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УНЫЛИС   Мы знаем, что она есть, Ника.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ЛИЛЛЭЯ  А если мы опять собьемся?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КОМАРИК   Черт побери!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lastRenderedPageBreak/>
        <w:t>ДЖЕННИ КУРНОСАЯ   Сбиваться полезно!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С БЛОКНОТОМ   Пойдемте, господа.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 xml:space="preserve">               Все взяли вещи и направились к выходу.</w:t>
      </w:r>
    </w:p>
    <w:p w:rsidR="00D34B40" w:rsidRPr="001857DD" w:rsidRDefault="00D34B40">
      <w:pPr>
        <w:tabs>
          <w:tab w:val="left" w:pos="4403"/>
        </w:tabs>
        <w:spacing w:line="360" w:lineRule="auto"/>
      </w:pPr>
      <w:r w:rsidRPr="001857DD">
        <w:t>ДЖЕННИ КУРНОСАЯ   Подождите!!!   (Встает на стул и заводит часы. На цыпочках уходит. Все бесшумно следуют за ней. Часы тикают).</w:t>
      </w:r>
    </w:p>
    <w:p w:rsidR="00D34B40" w:rsidRPr="001857DD" w:rsidRDefault="00D34B40" w:rsidP="001857DD">
      <w:pPr>
        <w:tabs>
          <w:tab w:val="left" w:pos="4403"/>
        </w:tabs>
        <w:spacing w:line="360" w:lineRule="auto"/>
        <w:jc w:val="center"/>
      </w:pPr>
      <w:r w:rsidRPr="001857DD">
        <w:t>Занавес.</w:t>
      </w:r>
    </w:p>
    <w:sectPr w:rsidR="00D34B40" w:rsidRPr="001857DD">
      <w:footerReference w:type="even" r:id="rId6"/>
      <w:footerReference w:type="default" r:id="rId7"/>
      <w:type w:val="continuous"/>
      <w:pgSz w:w="11906" w:h="16838"/>
      <w:pgMar w:top="1440" w:right="851" w:bottom="144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06" w:rsidRDefault="00253706">
      <w:r>
        <w:separator/>
      </w:r>
    </w:p>
  </w:endnote>
  <w:endnote w:type="continuationSeparator" w:id="1">
    <w:p w:rsidR="00253706" w:rsidRDefault="0025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40" w:rsidRDefault="00D34B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B40" w:rsidRDefault="00D34B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40" w:rsidRDefault="00D34B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804">
      <w:rPr>
        <w:rStyle w:val="a5"/>
        <w:noProof/>
      </w:rPr>
      <w:t>26</w:t>
    </w:r>
    <w:r>
      <w:rPr>
        <w:rStyle w:val="a5"/>
      </w:rPr>
      <w:fldChar w:fldCharType="end"/>
    </w:r>
  </w:p>
  <w:p w:rsidR="00D34B40" w:rsidRDefault="00D34B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06" w:rsidRDefault="00253706">
      <w:r>
        <w:separator/>
      </w:r>
    </w:p>
  </w:footnote>
  <w:footnote w:type="continuationSeparator" w:id="1">
    <w:p w:rsidR="00253706" w:rsidRDefault="00253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BFC"/>
    <w:rsid w:val="001857DD"/>
    <w:rsid w:val="00237804"/>
    <w:rsid w:val="00253706"/>
    <w:rsid w:val="00771FDE"/>
    <w:rsid w:val="009D0BFC"/>
    <w:rsid w:val="00D3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8587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Екатерина Ткачева</vt:lpstr>
    </vt:vector>
  </TitlesOfParts>
  <Company>Grizli777</Company>
  <LinksUpToDate>false</LinksUpToDate>
  <CharactersWithSpaces>57419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Окраина земли</dc:title>
  <dc:subject>Пьеса в одном действии</dc:subject>
  <dc:creator>Ткачёва Е. Окраина земли</dc:creator>
  <cp:keywords>Ткачёва Е. Окраина земли</cp:keywords>
  <cp:lastModifiedBy>Санек</cp:lastModifiedBy>
  <cp:revision>2</cp:revision>
  <dcterms:created xsi:type="dcterms:W3CDTF">2022-06-04T04:48:00Z</dcterms:created>
  <dcterms:modified xsi:type="dcterms:W3CDTF">2022-06-04T04:48:00Z</dcterms:modified>
  <cp:category>драматургия</cp:category>
</cp:coreProperties>
</file>