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493D">
      <w:pPr>
        <w:pStyle w:val="10"/>
        <w:framePr w:w="10056" w:h="827" w:hRule="exact" w:wrap="none" w:vAnchor="page" w:hAnchor="page" w:x="940" w:y="2567"/>
        <w:shd w:val="clear" w:color="auto" w:fill="auto"/>
        <w:spacing w:after="182" w:line="290" w:lineRule="exact"/>
        <w:ind w:left="3200"/>
      </w:pPr>
      <w:bookmarkStart w:id="0" w:name="bookmark0"/>
      <w:r>
        <w:rPr>
          <w:rStyle w:val="1"/>
          <w:color w:val="000000"/>
        </w:rPr>
        <w:t>Я просто рыжий клоун.</w:t>
      </w:r>
      <w:bookmarkEnd w:id="0"/>
    </w:p>
    <w:p w:rsidR="00000000" w:rsidRDefault="0060493D">
      <w:pPr>
        <w:pStyle w:val="a4"/>
        <w:framePr w:w="10056" w:h="827" w:hRule="exact" w:wrap="none" w:vAnchor="page" w:hAnchor="page" w:x="940" w:y="2567"/>
        <w:shd w:val="clear" w:color="auto" w:fill="auto"/>
        <w:spacing w:before="0" w:after="0" w:line="210" w:lineRule="exact"/>
        <w:ind w:left="3440"/>
      </w:pPr>
      <w:r>
        <w:rPr>
          <w:rStyle w:val="11"/>
          <w:color w:val="000000"/>
        </w:rPr>
        <w:t>(Пьеса в одном действии).</w:t>
      </w:r>
    </w:p>
    <w:p w:rsidR="00000000" w:rsidRDefault="0060493D">
      <w:pPr>
        <w:pStyle w:val="a4"/>
        <w:framePr w:w="10056" w:h="1959" w:hRule="exact" w:wrap="none" w:vAnchor="page" w:hAnchor="page" w:x="940" w:y="3946"/>
        <w:shd w:val="clear" w:color="auto" w:fill="auto"/>
        <w:spacing w:before="0" w:after="396" w:line="210" w:lineRule="exact"/>
        <w:ind w:left="3780"/>
      </w:pPr>
      <w:r>
        <w:rPr>
          <w:rStyle w:val="11"/>
          <w:color w:val="000000"/>
        </w:rPr>
        <w:t>Действующие лица:</w:t>
      </w:r>
    </w:p>
    <w:p w:rsidR="00000000" w:rsidRDefault="0060493D">
      <w:pPr>
        <w:pStyle w:val="a4"/>
        <w:framePr w:w="10056" w:h="1959" w:hRule="exact" w:wrap="none" w:vAnchor="page" w:hAnchor="page" w:x="940" w:y="3946"/>
        <w:shd w:val="clear" w:color="auto" w:fill="auto"/>
        <w:spacing w:before="0" w:after="0" w:line="413" w:lineRule="exact"/>
        <w:ind w:right="220" w:firstLine="720"/>
      </w:pPr>
      <w:r>
        <w:rPr>
          <w:rStyle w:val="11"/>
          <w:color w:val="000000"/>
        </w:rPr>
        <w:t>ДЖИМ и РОМ - два мальчика. Возможно, Джим старше Рома на один год, но ростом он меньше.</w:t>
      </w:r>
    </w:p>
    <w:p w:rsidR="00000000" w:rsidRDefault="0060493D">
      <w:pPr>
        <w:pStyle w:val="a4"/>
        <w:framePr w:w="10056" w:h="1959" w:hRule="exact" w:wrap="none" w:vAnchor="page" w:hAnchor="page" w:x="940" w:y="3946"/>
        <w:shd w:val="clear" w:color="auto" w:fill="auto"/>
        <w:spacing w:before="0" w:after="0" w:line="413" w:lineRule="exact"/>
        <w:ind w:firstLine="720"/>
      </w:pPr>
      <w:r>
        <w:rPr>
          <w:rStyle w:val="11"/>
          <w:color w:val="000000"/>
        </w:rPr>
        <w:t>Действие происходит московском дворе, наши дни.</w:t>
      </w:r>
    </w:p>
    <w:p w:rsidR="00000000" w:rsidRDefault="0060493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  <w:ind w:right="620" w:firstLine="720"/>
      </w:pPr>
      <w:r>
        <w:rPr>
          <w:rStyle w:val="11"/>
          <w:color w:val="000000"/>
        </w:rPr>
        <w:lastRenderedPageBreak/>
        <w:t>Выходит во двор Ром, прохаживается. И что-то меняется. За ним наблюдает Джим. Выходит. И снова что-то меняется.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  <w:ind w:right="280"/>
      </w:pPr>
      <w:r>
        <w:rPr>
          <w:rStyle w:val="11"/>
          <w:color w:val="000000"/>
        </w:rPr>
        <w:t>ДЖИМ Эй, ты! Буржуй! Ну-ка, поди сюда! Ты что, глухой? Я к тебе обращаюсь! Але! Парень в рыжей куртке! Парень в камел</w:t>
      </w:r>
      <w:r>
        <w:rPr>
          <w:rStyle w:val="11"/>
          <w:color w:val="000000"/>
        </w:rPr>
        <w:t>отах! Парень с мобильным дебильником! Если не обернешься, буду стрелять! Раз! Два! Три! (Стреляет в него жвачкой или бумажкой). Готов буржуйчик! РОМ Очень я тебя боюсь.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Батюшки! Голосишко прорезался! Чего ж ты раньше молчал?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Я с незнакомыми не раз</w:t>
      </w:r>
      <w:r>
        <w:rPr>
          <w:rStyle w:val="11"/>
          <w:color w:val="000000"/>
        </w:rPr>
        <w:t>говариваю.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  <w:ind w:right="280"/>
      </w:pPr>
      <w:r>
        <w:rPr>
          <w:rStyle w:val="11"/>
          <w:color w:val="000000"/>
        </w:rPr>
        <w:t>ДЖИМ Это я-то незнакомый? Я?! Ха! Ну, насмешил! Да я всему свету знакомый! Я, если хочешь знать, суперзвезда! Меня все знают! На улицах останавливают, автограф просят! Дай, говорят, Джим, на счастье лапу! Чего уж там, нате, мне не жалко.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Так</w:t>
      </w:r>
      <w:r>
        <w:rPr>
          <w:rStyle w:val="11"/>
          <w:color w:val="000000"/>
        </w:rPr>
        <w:t xml:space="preserve"> я тебе и поверил.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  <w:ind w:right="620"/>
        <w:jc w:val="both"/>
      </w:pPr>
      <w:r>
        <w:rPr>
          <w:rStyle w:val="11"/>
          <w:color w:val="000000"/>
        </w:rPr>
        <w:t>ДЖИМ А, думаешь, нет на мне понтов, значит, я никто! А я плевал на все эти погремушки. Мне миллион раз предлагали: хочешь сотовый? хочешь Мерседес? хочешь дом в Париже? Тьфу, говорю, детский сад!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Врешь ты все. Какой осел стал бы тебе</w:t>
      </w:r>
      <w:r>
        <w:rPr>
          <w:rStyle w:val="11"/>
          <w:color w:val="000000"/>
        </w:rPr>
        <w:t xml:space="preserve"> это предлагать? Отец, что ли?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  <w:ind w:right="620"/>
        <w:jc w:val="both"/>
      </w:pPr>
      <w:r>
        <w:rPr>
          <w:rStyle w:val="11"/>
          <w:color w:val="000000"/>
        </w:rPr>
        <w:t>ДЖИМ Не отец! А спонсоры! Суются ко мне со всех сторон: «Джимик! Джимик! А хочешь того? А хочешь этого?» А ну вас всех, говорю! Я за высокое искусство в пользу бедных! Для богатеев я ни-ни! Деньги - презренный металл!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 xml:space="preserve">РОМ Ну </w:t>
      </w:r>
      <w:r>
        <w:rPr>
          <w:rStyle w:val="11"/>
          <w:color w:val="000000"/>
        </w:rPr>
        <w:t>и что ты делаешь?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Как что? Выступаю, конечно!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Где?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В цирке!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На руках там ходишь, что ли?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(Встает на руки). Хожу! А тебе слабо?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Не больно-то и хотелось. По грязной земле!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Эх ты, чистюля! А хочешь, я эти руки об твою куртку вы</w:t>
      </w:r>
      <w:r>
        <w:rPr>
          <w:rStyle w:val="11"/>
          <w:color w:val="000000"/>
        </w:rPr>
        <w:t>тру?!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Попробуй только!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Ну и что ты сделаешь?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Видишь этот джип?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Ну?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Знаешь, чей?</w:t>
      </w:r>
    </w:p>
    <w:p w:rsidR="00000000" w:rsidRDefault="0060493D">
      <w:pPr>
        <w:pStyle w:val="a4"/>
        <w:framePr w:w="10027" w:h="13718" w:hRule="exact" w:wrap="none" w:vAnchor="page" w:hAnchor="page" w:x="954" w:y="1365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Твой, что ли?</w:t>
      </w:r>
    </w:p>
    <w:p w:rsidR="00000000" w:rsidRDefault="0060493D">
      <w:pPr>
        <w:pStyle w:val="a6"/>
        <w:framePr w:wrap="none" w:vAnchor="page" w:hAnchor="page" w:x="5845" w:y="15548"/>
        <w:shd w:val="clear" w:color="auto" w:fill="auto"/>
        <w:spacing w:line="180" w:lineRule="exact"/>
        <w:ind w:left="20"/>
      </w:pPr>
      <w:r>
        <w:rPr>
          <w:rStyle w:val="a5"/>
          <w:color w:val="000000"/>
        </w:rPr>
        <w:t>2</w:t>
      </w:r>
    </w:p>
    <w:p w:rsidR="00000000" w:rsidRDefault="0060493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lastRenderedPageBreak/>
        <w:t>РОМ Мой. Отца моего. А БМВ видишь?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Ну вижу.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Матери моей.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Всё?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А что, мало?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А что, т</w:t>
      </w:r>
      <w:r>
        <w:rPr>
          <w:rStyle w:val="11"/>
          <w:color w:val="000000"/>
        </w:rPr>
        <w:t>ам внутри стиральная машина?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При чем тут стиральная машина?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Куртку-то твою стирать придется скоро! Чем тут тебе БМВ поможет?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Слушай, что ты привязался?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Куртка мне твоя понравилась! Подари, а?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С какой это стати?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Что, жалко? Эх ты</w:t>
      </w:r>
      <w:r>
        <w:rPr>
          <w:rStyle w:val="11"/>
          <w:color w:val="000000"/>
        </w:rPr>
        <w:t>, жмот!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Я не жмот! Я тебя вижу первый раз в жизни!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А я тебя нет. Хочешь, я скажу, что ты тут делаешь?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Ну скажи.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Девчонку ждешь. Пока она с собакой гулять выйдет.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А тебе завидно?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ind w:right="240"/>
      </w:pPr>
      <w:r>
        <w:rPr>
          <w:rStyle w:val="11"/>
          <w:color w:val="000000"/>
        </w:rPr>
        <w:t>ДЖИМ А ты приколист, буржуа! На такую тюрю запал и думае</w:t>
      </w:r>
      <w:r>
        <w:rPr>
          <w:rStyle w:val="11"/>
          <w:color w:val="000000"/>
        </w:rPr>
        <w:t>т, что другие обижаются! РОМ Чего?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ind w:right="240"/>
      </w:pPr>
      <w:r>
        <w:rPr>
          <w:rStyle w:val="11"/>
          <w:color w:val="000000"/>
        </w:rPr>
        <w:t>ДЖИМ Оглобля она у тебя! Ноги только выдрючивает, а они, как спички! В бабу на спичках втюрился!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Слушай, ты мне надоел.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Ну подари мне свою куртешку - я уйду. Потом вернусь.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Обойдешься.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 xml:space="preserve">ДЖИМ Тогда ударь меня! </w:t>
      </w:r>
      <w:r>
        <w:rPr>
          <w:rStyle w:val="11"/>
          <w:color w:val="000000"/>
        </w:rPr>
        <w:t>Посмотрим, как у тебя это получится!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Еще чего! Я отца позову.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Отца, отца! Сам-то ты можешь что-нибудь?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Могу.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Чего?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Я все могу! (Достает сотовый).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  <w:ind w:right="240"/>
      </w:pPr>
      <w:r>
        <w:rPr>
          <w:rStyle w:val="11"/>
          <w:color w:val="000000"/>
        </w:rPr>
        <w:t>ДЖИМ Ух ты! На кнопочки можешь нажимать? Ай да умница! (Выбивает у него телефон из рук).</w:t>
      </w:r>
    </w:p>
    <w:p w:rsidR="00000000" w:rsidRDefault="0060493D">
      <w:pPr>
        <w:pStyle w:val="a4"/>
        <w:framePr w:w="9907" w:h="13594" w:hRule="exact" w:wrap="none" w:vAnchor="page" w:hAnchor="page" w:x="1014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Дай сюда!</w:t>
      </w:r>
    </w:p>
    <w:p w:rsidR="00000000" w:rsidRDefault="0060493D">
      <w:pPr>
        <w:pStyle w:val="a6"/>
        <w:framePr w:wrap="none" w:vAnchor="page" w:hAnchor="page" w:x="5910" w:y="15567"/>
        <w:shd w:val="clear" w:color="auto" w:fill="auto"/>
        <w:spacing w:line="180" w:lineRule="exact"/>
        <w:ind w:left="20"/>
      </w:pPr>
      <w:r>
        <w:rPr>
          <w:rStyle w:val="a5"/>
          <w:color w:val="000000"/>
        </w:rPr>
        <w:t>3</w:t>
      </w:r>
    </w:p>
    <w:p w:rsidR="00000000" w:rsidRDefault="0060493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  <w:ind w:right="220"/>
      </w:pPr>
      <w:r>
        <w:rPr>
          <w:rStyle w:val="11"/>
          <w:color w:val="000000"/>
        </w:rPr>
        <w:lastRenderedPageBreak/>
        <w:t>ДЖИМ Предлагается грандиозная сделка: дебильник-мобильник в обмен на рыжую куртку! Раздевайся, буржуа, делай стриптиз!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Сам делай.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  <w:ind w:right="220"/>
      </w:pPr>
      <w:r>
        <w:rPr>
          <w:rStyle w:val="11"/>
          <w:color w:val="000000"/>
        </w:rPr>
        <w:t>ДЖИМ Что, растерялся? Ну, покричи: «Грабят! Караул! Насилуют! Люди добрые, нас</w:t>
      </w:r>
      <w:r>
        <w:rPr>
          <w:rStyle w:val="11"/>
          <w:color w:val="000000"/>
        </w:rPr>
        <w:t>илуют! Убивают! Спасайте!» Тогда люди добрые перепугаются насмерть, в дома попрячутся, как бы их кто-нибудь не поубивал, насилуйте, скажут, на здоровье, только нас не трогайте. Добрые люди, душевные. Трусливые только. Вроде тебя. Ну, давай, ори! Спасите! М</w:t>
      </w:r>
      <w:r>
        <w:rPr>
          <w:rStyle w:val="11"/>
          <w:color w:val="000000"/>
        </w:rPr>
        <w:t>амочки! Помочь?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Иди ты!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С твоим мобилем? Ну, пока.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Стой! Чего ты хочешь?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Стриптиз!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Ты что, голубой?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  <w:ind w:right="220"/>
      </w:pPr>
      <w:r>
        <w:rPr>
          <w:rStyle w:val="11"/>
          <w:color w:val="000000"/>
        </w:rPr>
        <w:t>ДЖИМ Я рыжий! Рыжий клоун! Из цирка шапито! Я обаянья полон и весел, как никто! И я хочу рыжую-рыжую ржавую куртку ржавого буржуя!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</w:t>
      </w:r>
      <w:r>
        <w:rPr>
          <w:rStyle w:val="11"/>
          <w:color w:val="000000"/>
        </w:rPr>
        <w:t xml:space="preserve"> Отдай мне телефон. Пожалуйста. Пошутил и хватит. Будь человеком.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О! Наконец-то! До просьб унизился! Браво! Только не поможет. Куртку снимай.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  <w:ind w:right="220"/>
      </w:pPr>
      <w:r>
        <w:rPr>
          <w:rStyle w:val="11"/>
          <w:color w:val="000000"/>
        </w:rPr>
        <w:t>РОМ Да на!!! На!!! (Снимает куртку). На куртку! Ты думаешь, я тебя боюсь?! Да мне сто таких купят!!!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Зап</w:t>
      </w:r>
      <w:r>
        <w:rPr>
          <w:rStyle w:val="11"/>
          <w:color w:val="000000"/>
        </w:rPr>
        <w:t>лачь! Заплачь!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Думаешь, я врезать не могу?!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Если б мог, давно бы врезал!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Да я руки пачкать не хочу! Ты эту куртку зарабатывал?!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А ты?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Мне отец заработал! А ты тут при чем?! Пусть тебе твой купит!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Может, у меня вообще отца нет!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</w:t>
      </w:r>
      <w:r>
        <w:rPr>
          <w:rStyle w:val="11"/>
          <w:color w:val="000000"/>
        </w:rPr>
        <w:t>М Это твои проблемы! Я тут не виноват! Нет, отца - пусть мать купит!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А может, у меня и матери нет! Может, я сирота казанская!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Ты что, детдомовский?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  <w:ind w:left="720"/>
      </w:pPr>
      <w:r>
        <w:rPr>
          <w:rStyle w:val="11"/>
          <w:color w:val="000000"/>
        </w:rPr>
        <w:t>Пауза.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Я говорю, может.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Так нет или есть?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Что?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Ну... предки.</w:t>
      </w:r>
    </w:p>
    <w:p w:rsidR="00000000" w:rsidRDefault="0060493D">
      <w:pPr>
        <w:pStyle w:val="a4"/>
        <w:framePr w:w="10123" w:h="13978" w:hRule="exact" w:wrap="none" w:vAnchor="page" w:hAnchor="page" w:x="906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 xml:space="preserve">ДЖИМ Есть!.. Только </w:t>
      </w:r>
      <w:r>
        <w:rPr>
          <w:rStyle w:val="11"/>
          <w:color w:val="000000"/>
        </w:rPr>
        <w:t>они в Грецию умотали.</w:t>
      </w:r>
    </w:p>
    <w:p w:rsidR="00000000" w:rsidRDefault="0060493D">
      <w:pPr>
        <w:pStyle w:val="a6"/>
        <w:framePr w:wrap="none" w:vAnchor="page" w:hAnchor="page" w:x="5797" w:y="15543"/>
        <w:shd w:val="clear" w:color="auto" w:fill="auto"/>
        <w:spacing w:line="180" w:lineRule="exact"/>
        <w:ind w:left="20"/>
      </w:pPr>
      <w:r>
        <w:rPr>
          <w:rStyle w:val="a5"/>
          <w:color w:val="000000"/>
        </w:rPr>
        <w:t>4</w:t>
      </w:r>
    </w:p>
    <w:p w:rsidR="00000000" w:rsidRDefault="0060493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lastRenderedPageBreak/>
        <w:t>РОМ Зачем?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Отдыхать!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А тебя чего не взяли?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Меня нельзя - школа.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  <w:ind w:right="1580"/>
      </w:pPr>
      <w:r>
        <w:rPr>
          <w:rStyle w:val="11"/>
          <w:color w:val="000000"/>
        </w:rPr>
        <w:t>РОМ Подумаешь. Мои меня всегда берут. Вот недавно в Испанию летали, - я три контрольных пропустил, и ничего.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Схлопотал, не</w:t>
      </w:r>
      <w:r>
        <w:rPr>
          <w:rStyle w:val="11"/>
          <w:color w:val="000000"/>
        </w:rPr>
        <w:t>бось?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  <w:ind w:right="280"/>
      </w:pPr>
      <w:r>
        <w:rPr>
          <w:rStyle w:val="11"/>
          <w:color w:val="000000"/>
        </w:rPr>
        <w:t>РОМ Очень надо. Учителям со мной ссориться невыгодно. Их тогда отец репетиторства лишит.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Скажите пожалуйста! Будто это им нужно!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  <w:ind w:right="280"/>
      </w:pPr>
      <w:r>
        <w:rPr>
          <w:rStyle w:val="11"/>
          <w:color w:val="000000"/>
        </w:rPr>
        <w:t>РОМ А кому еще? Не мне же. Мне что прикольно, я и сам выучу, а что не в кайф, то я не слушаю. Они посидят у меня, ча</w:t>
      </w:r>
      <w:r>
        <w:rPr>
          <w:rStyle w:val="11"/>
          <w:color w:val="000000"/>
        </w:rPr>
        <w:t>с погундосят, а потом в школе четыре поставят или пять. ДЖИМ Знаешь что!.. У меня дед - учитель, бабка - учитель, дядя, тетя - все учителя! А ты на них так наезжаешь! Нет, я тебя прощать не буду! Давай сюда куртку!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Подавись ты! Я с ним как с человеком.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Ох, хорошо! Тепленькая! Может, заодно и ботиночки?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Перебьешься! Возвращай телефон!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Какой телефон?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МОЙ сотовый телефон.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А, дебильник с кнопочками? Не, не верну. Я передумал.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Ну ты. сволочь.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А матом слабо?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  <w:ind w:left="720"/>
      </w:pPr>
      <w:r>
        <w:rPr>
          <w:rStyle w:val="11"/>
          <w:color w:val="000000"/>
        </w:rPr>
        <w:t>Ром резко разворачи</w:t>
      </w:r>
      <w:r>
        <w:rPr>
          <w:rStyle w:val="11"/>
          <w:color w:val="000000"/>
        </w:rPr>
        <w:t>вается, идет к дому.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К папаше побежал? Жаловаться? Стой! Стрелять буду!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Это я сейчас стрелять буду!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Маманька! В кого?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В тебя! Ворюга!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  <w:ind w:right="280"/>
      </w:pPr>
      <w:r>
        <w:rPr>
          <w:rStyle w:val="11"/>
          <w:color w:val="000000"/>
        </w:rPr>
        <w:t>ДЖИМ Ой, я ножками задрыгал! От смеха, правда. Ну, беги, беги. А я пока твоей долговязой любовнице позвоню. Т</w:t>
      </w:r>
      <w:r>
        <w:rPr>
          <w:rStyle w:val="11"/>
          <w:color w:val="000000"/>
        </w:rPr>
        <w:t>ак, скажу, и так, Эльвирушка, твой жених штаны промочил, переодеваться бежит, выгляни в окошечко. Ты как раз в это время у подъезда будешь, на самом виду! Ну, драпай скорей! Набираю номер! Что встал-то? Беги!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Никуда я не побегу!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Так без курточки з</w:t>
      </w:r>
      <w:r>
        <w:rPr>
          <w:rStyle w:val="11"/>
          <w:color w:val="000000"/>
        </w:rPr>
        <w:t>амерзнешь! Холодок-с!</w:t>
      </w:r>
    </w:p>
    <w:p w:rsidR="00000000" w:rsidRDefault="0060493D">
      <w:pPr>
        <w:pStyle w:val="a4"/>
        <w:framePr w:w="10094" w:h="13977" w:hRule="exact" w:wrap="none" w:vAnchor="page" w:hAnchor="page" w:x="920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Переживу.</w:t>
      </w:r>
    </w:p>
    <w:p w:rsidR="00000000" w:rsidRDefault="0060493D">
      <w:pPr>
        <w:pStyle w:val="a6"/>
        <w:framePr w:wrap="none" w:vAnchor="page" w:hAnchor="page" w:x="5816" w:y="15543"/>
        <w:shd w:val="clear" w:color="auto" w:fill="auto"/>
        <w:spacing w:line="180" w:lineRule="exact"/>
        <w:ind w:left="20"/>
      </w:pPr>
      <w:r>
        <w:rPr>
          <w:rStyle w:val="a5"/>
          <w:color w:val="000000"/>
        </w:rPr>
        <w:t>5</w:t>
      </w:r>
    </w:p>
    <w:p w:rsidR="00000000" w:rsidRDefault="0060493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lastRenderedPageBreak/>
        <w:t>ДЖИМ Заболеешь. Воспалением легких. Или простатитом предстательной железы!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Сам ты. простатит.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ind w:right="360"/>
        <w:jc w:val="both"/>
      </w:pPr>
      <w:r>
        <w:rPr>
          <w:rStyle w:val="11"/>
          <w:color w:val="000000"/>
        </w:rPr>
        <w:t>ДЖИМ Я не просто Тит, я просто Джим! Я клоун по имени Джим! Иду я по жизни один! Это из моего</w:t>
      </w:r>
      <w:r>
        <w:rPr>
          <w:rStyle w:val="11"/>
          <w:color w:val="000000"/>
        </w:rPr>
        <w:t xml:space="preserve"> сольного номера. А тебя как величать?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Тебе какое дело?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ind w:right="360"/>
      </w:pPr>
      <w:r>
        <w:rPr>
          <w:rStyle w:val="11"/>
          <w:color w:val="000000"/>
        </w:rPr>
        <w:t>ДЖИМ Мне до всего есть дело! Ладно, не утруждайся. Имя твое - Роман! А знакомые называют Ромашкой! Уписаться можно!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Ничего подобного!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Выдумали же! Ромашка! Бегемот ты, а не Ромашка!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Д</w:t>
      </w:r>
      <w:r>
        <w:rPr>
          <w:rStyle w:val="11"/>
          <w:color w:val="000000"/>
        </w:rPr>
        <w:t>остал уже обзываться!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ind w:right="360"/>
        <w:jc w:val="both"/>
      </w:pPr>
      <w:r>
        <w:rPr>
          <w:rStyle w:val="11"/>
          <w:color w:val="000000"/>
        </w:rPr>
        <w:t>ДЖИМ А достал, - чего сидишь? Папусю ждешь? Не дождешься! Твой отец занят, он твою мать. гхм!.. учит в шашки играть! И фря твоя долгоногая тоже не выйдет со своей собачиной! РОМ Почему это?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ind w:right="360"/>
        <w:jc w:val="both"/>
      </w:pPr>
      <w:r>
        <w:rPr>
          <w:rStyle w:val="11"/>
          <w:color w:val="000000"/>
        </w:rPr>
        <w:t>ДЖИМ А я вчера ее камнем прибил. Не фрю, кон</w:t>
      </w:r>
      <w:r>
        <w:rPr>
          <w:rStyle w:val="11"/>
          <w:color w:val="000000"/>
        </w:rPr>
        <w:t>ечно, собачину. Жалко не насмерть. Теперь мучиться будет.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Ты?!! Зачем?!!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ind w:right="360"/>
      </w:pPr>
      <w:r>
        <w:rPr>
          <w:rStyle w:val="11"/>
          <w:color w:val="000000"/>
        </w:rPr>
        <w:t>ДЖИМ Противная собачина! Еще хуже хозяйки! Та с хвостом - и эта с хвостом, та задом виляет - и эта не отстает, та в ошейнике - и эта туда же! (Показывает, как ошейник стягивает ше</w:t>
      </w:r>
      <w:r>
        <w:rPr>
          <w:rStyle w:val="11"/>
          <w:color w:val="000000"/>
        </w:rPr>
        <w:t>ю). И ты тоже в ошейнике.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В каком еще ошейнике?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ind w:right="360"/>
      </w:pPr>
      <w:r>
        <w:rPr>
          <w:rStyle w:val="11"/>
          <w:color w:val="000000"/>
        </w:rPr>
        <w:t>ДЖИМ Вот-вот. Так привык, что даже не замечаешь. Предки твои тебя на поводке водят! РОМ Никто меня не водит.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ind w:right="360"/>
      </w:pPr>
      <w:r>
        <w:rPr>
          <w:rStyle w:val="11"/>
          <w:color w:val="000000"/>
        </w:rPr>
        <w:t xml:space="preserve">ДЖИМ Да ты сам и шагу не сделаешь! Вот я - что хочу - то и ворочу! Хочу - колесом хожу! Хочу - </w:t>
      </w:r>
      <w:r>
        <w:rPr>
          <w:rStyle w:val="11"/>
          <w:color w:val="000000"/>
        </w:rPr>
        <w:t>на голове стою! Потому что я клоун! Как хочу - так и хохочу! Захотел куртку - оттяпал! Думаешь, она мне нужна? Я пойду ее нищему в переходе отдам! А ты ничего не сделаешь, потому что тебя на поводке держат! «Ромашка, Ромашка, служи! На, на, на! Сидеть, леж</w:t>
      </w:r>
      <w:r>
        <w:rPr>
          <w:rStyle w:val="11"/>
          <w:color w:val="000000"/>
        </w:rPr>
        <w:t>ать! Молодец, Ромашка, хорошо дрессируешься! Ромашка, Ромашка!.. » А почему ты, кстати, не спрашиваешь, откуда я тебя знаю?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ind w:right="360"/>
        <w:jc w:val="both"/>
      </w:pPr>
      <w:r>
        <w:rPr>
          <w:rStyle w:val="11"/>
          <w:color w:val="000000"/>
        </w:rPr>
        <w:t>РОМ Чего тут спрашивать? Меня все знают. Все бабули со мной здороваются. Я к любому из нашего дома подойду, здрась, говорю, а они мн</w:t>
      </w:r>
      <w:r>
        <w:rPr>
          <w:rStyle w:val="11"/>
          <w:color w:val="000000"/>
        </w:rPr>
        <w:t>е: «Здравствуй, Ромочка, пуси-пуси!»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Да тебя для них вообще нет!</w:t>
      </w:r>
    </w:p>
    <w:p w:rsidR="00000000" w:rsidRDefault="0060493D">
      <w:pPr>
        <w:pStyle w:val="a4"/>
        <w:framePr w:w="10018" w:h="13172" w:hRule="exact" w:wrap="none" w:vAnchor="page" w:hAnchor="page" w:x="959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Как нет?</w:t>
      </w:r>
    </w:p>
    <w:p w:rsidR="00000000" w:rsidRDefault="0060493D">
      <w:pPr>
        <w:pStyle w:val="a6"/>
        <w:framePr w:wrap="none" w:vAnchor="page" w:hAnchor="page" w:x="5850" w:y="15567"/>
        <w:shd w:val="clear" w:color="auto" w:fill="auto"/>
        <w:spacing w:line="180" w:lineRule="exact"/>
        <w:ind w:left="20"/>
      </w:pPr>
      <w:r>
        <w:rPr>
          <w:rStyle w:val="a5"/>
          <w:color w:val="000000"/>
        </w:rPr>
        <w:t>6</w:t>
      </w:r>
    </w:p>
    <w:p w:rsidR="00000000" w:rsidRDefault="0060493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ind w:right="40"/>
        <w:jc w:val="both"/>
      </w:pPr>
      <w:r>
        <w:rPr>
          <w:rStyle w:val="11"/>
          <w:color w:val="000000"/>
        </w:rPr>
        <w:lastRenderedPageBreak/>
        <w:t>ДЖИМ Нет! Они смотрят на тебя, а видят джип твоего отца! Джип в рыжей куртке! А если я к ним подойду в той же куртке, они увидят меня! И улыбнут</w:t>
      </w:r>
      <w:r>
        <w:rPr>
          <w:rStyle w:val="11"/>
          <w:color w:val="000000"/>
        </w:rPr>
        <w:t>ся! И скажут: Привет, Джим, дай на счастье лапу! Понял?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ind w:right="40"/>
      </w:pPr>
      <w:r>
        <w:rPr>
          <w:rStyle w:val="11"/>
          <w:color w:val="000000"/>
        </w:rPr>
        <w:t>РОМ Ну и что? Зато я сяду в джип и уеду, а ты останешься улыбаться бабулькам и ходить перед ними на руках.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Ну уезжай! Что же ты не уезжаешь?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Не хочется.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Дожидаешься полного околения? Обм</w:t>
      </w:r>
      <w:r>
        <w:rPr>
          <w:rStyle w:val="11"/>
          <w:color w:val="000000"/>
        </w:rPr>
        <w:t>орожения и отваливания конечностей?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Да, знаешь, дожидаюсь!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ind w:right="960"/>
      </w:pPr>
      <w:r>
        <w:rPr>
          <w:rStyle w:val="11"/>
          <w:color w:val="000000"/>
        </w:rPr>
        <w:t>ДЖИМ Из братского человеколюбия я тебе этого позволить не могу. Придется тебе подвигаться! Ну-ка вставай на руки! Пойдем походим перед бабульками, развлечем их!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Я не мартышка!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ind w:right="40"/>
        <w:jc w:val="both"/>
      </w:pPr>
      <w:r>
        <w:rPr>
          <w:rStyle w:val="11"/>
          <w:color w:val="000000"/>
        </w:rPr>
        <w:t>ДЖ ИМ Ничего,</w:t>
      </w:r>
      <w:r>
        <w:rPr>
          <w:rStyle w:val="11"/>
          <w:color w:val="000000"/>
        </w:rPr>
        <w:t xml:space="preserve"> это поправимо, ты ведь легко поддаешься дрессировке! Я тебя быстро научу. РОМ Не надо меня трогать.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ind w:right="40"/>
        <w:jc w:val="both"/>
      </w:pPr>
      <w:r>
        <w:rPr>
          <w:rStyle w:val="11"/>
          <w:color w:val="000000"/>
        </w:rPr>
        <w:t>ДЖИМ Не нравится? Ну, так укатывай скорей в своем джипе! Сматывайся! (Смеется). Ничего ты не можешь. Только ходить на поводке.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ind w:firstLine="720"/>
      </w:pPr>
      <w:r>
        <w:rPr>
          <w:rStyle w:val="11"/>
          <w:color w:val="000000"/>
        </w:rPr>
        <w:t>Пауза.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Я сейчас отца при</w:t>
      </w:r>
      <w:r>
        <w:rPr>
          <w:rStyle w:val="11"/>
          <w:color w:val="000000"/>
        </w:rPr>
        <w:t>веду.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ind w:right="40"/>
        <w:jc w:val="both"/>
      </w:pPr>
      <w:r>
        <w:rPr>
          <w:rStyle w:val="11"/>
          <w:color w:val="000000"/>
        </w:rPr>
        <w:t>ДЖИМ Валяй! Пока ты за ним сходишь, я уже буду в Греции с папой и мамой! А куртку твою подстелю бездомной собаке.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Мой отец тебя на машине в полминуты догонит! (Убегает).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Сильно ты, видать, замерз, если так бегаешь!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ind w:right="40" w:firstLine="720"/>
      </w:pPr>
      <w:r>
        <w:rPr>
          <w:rStyle w:val="11"/>
          <w:color w:val="000000"/>
        </w:rPr>
        <w:t>Мальчик скрывается в подъе</w:t>
      </w:r>
      <w:r>
        <w:rPr>
          <w:rStyle w:val="11"/>
          <w:color w:val="000000"/>
        </w:rPr>
        <w:t>зде. Джим не уходит, смешно зарывается в куртку, она ему чуть велика. Ждет. Напевает под нос. Через некоторое время Ром появляется, идет медленно назад. Один.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ind w:firstLine="720"/>
      </w:pPr>
      <w:r>
        <w:rPr>
          <w:rStyle w:val="11"/>
          <w:color w:val="000000"/>
        </w:rPr>
        <w:t>Что, не пускают? Ты бы поскребся под дверью.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А почему ты не убежал?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 xml:space="preserve">ДЖИМ А я, может, с твоим </w:t>
      </w:r>
      <w:r>
        <w:rPr>
          <w:rStyle w:val="11"/>
          <w:color w:val="000000"/>
        </w:rPr>
        <w:t>папашей хотел побеседовать!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ind w:right="40"/>
        <w:jc w:val="both"/>
      </w:pPr>
      <w:r>
        <w:rPr>
          <w:rStyle w:val="11"/>
          <w:color w:val="000000"/>
        </w:rPr>
        <w:t>РОМ Беседа у вас была бы короткой. Нет, почему ты все-таки не убежал?! Тебе что, куртка не нужна?! И телефон?!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ind w:right="40"/>
      </w:pPr>
      <w:r>
        <w:rPr>
          <w:rStyle w:val="11"/>
          <w:color w:val="000000"/>
        </w:rPr>
        <w:t>ДЖИМ Ну ты и тормоз. Я ж тебе тысячу раз объяснял, что нет! Зачем клоуну телефон? У него большой красный нос и улыбка</w:t>
      </w:r>
      <w:r>
        <w:rPr>
          <w:rStyle w:val="11"/>
          <w:color w:val="000000"/>
        </w:rPr>
        <w:t xml:space="preserve"> до ушей. И когда его видят люди, им просто становится хорошо.</w:t>
      </w:r>
    </w:p>
    <w:p w:rsidR="00000000" w:rsidRDefault="0060493D">
      <w:pPr>
        <w:pStyle w:val="a4"/>
        <w:framePr w:w="9864" w:h="13968" w:hRule="exact" w:wrap="none" w:vAnchor="page" w:hAnchor="page" w:x="103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Что-то мне от тебя не стало хорошо.</w:t>
      </w:r>
    </w:p>
    <w:p w:rsidR="00000000" w:rsidRDefault="0060493D">
      <w:pPr>
        <w:pStyle w:val="a6"/>
        <w:framePr w:wrap="none" w:vAnchor="page" w:hAnchor="page" w:x="5927" w:y="15538"/>
        <w:shd w:val="clear" w:color="auto" w:fill="auto"/>
        <w:spacing w:line="180" w:lineRule="exact"/>
        <w:ind w:left="20"/>
      </w:pPr>
      <w:r>
        <w:rPr>
          <w:rStyle w:val="a5"/>
          <w:color w:val="000000"/>
        </w:rPr>
        <w:t>7</w:t>
      </w:r>
    </w:p>
    <w:p w:rsidR="00000000" w:rsidRDefault="0060493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  <w:ind w:right="340"/>
      </w:pPr>
      <w:r>
        <w:rPr>
          <w:rStyle w:val="11"/>
          <w:color w:val="000000"/>
        </w:rPr>
        <w:lastRenderedPageBreak/>
        <w:t>ДЖИМ А это потому, что тебя нет. Есть только джип в рыжей куртке. Разве может джип смеяться?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  <w:ind w:right="340"/>
      </w:pPr>
      <w:r>
        <w:rPr>
          <w:rStyle w:val="11"/>
          <w:color w:val="000000"/>
        </w:rPr>
        <w:t>РОМ Ты меня заколебал этой курт</w:t>
      </w:r>
      <w:r>
        <w:rPr>
          <w:rStyle w:val="11"/>
          <w:color w:val="000000"/>
        </w:rPr>
        <w:t>кой!!! Дай мне ее сюда!!! Слышишь, дай!!! Я пойду ее и нищему подарю в переходе!.. Понял?! Пойду и подарю, если тебе так хочется! И дома скажу: я подарил ее нищему в переходе, потому что ему было холодно! Ну!!! Снимай!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Смотрите как расщедрился!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Во</w:t>
      </w:r>
      <w:r>
        <w:rPr>
          <w:rStyle w:val="11"/>
          <w:color w:val="000000"/>
        </w:rPr>
        <w:t>зьму и подарю!!! (Буквально сдирает куртку с Джима). Пошли!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Куда?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В переход!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Надо, чтобы я оценил твое благородство? Без зрителя не можешь?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Да ну тебя! (Уносится с неожиданной прытью).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Забегается сегодня бегемотик.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  <w:ind w:left="720"/>
      </w:pPr>
      <w:r>
        <w:rPr>
          <w:rStyle w:val="11"/>
          <w:color w:val="000000"/>
        </w:rPr>
        <w:t>Ром скоро возвраща</w:t>
      </w:r>
      <w:r>
        <w:rPr>
          <w:rStyle w:val="11"/>
          <w:color w:val="000000"/>
        </w:rPr>
        <w:t>ется с курткой.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  <w:ind w:right="340"/>
        <w:jc w:val="both"/>
      </w:pPr>
      <w:r>
        <w:rPr>
          <w:rStyle w:val="11"/>
          <w:color w:val="000000"/>
        </w:rPr>
        <w:t>РОМ (растерянно) Не берет. Куда мне, говорит, мала. Спасибо, говорит. Сынок. Я сказал, вы продайте. А он смеется и отвечает, беги, а то тебя дома заругают. Я говорю, мне сто таких купят!! А он смотрит и смеется, нет, говорит, спасибо. Слыши</w:t>
      </w:r>
      <w:r>
        <w:rPr>
          <w:rStyle w:val="11"/>
          <w:color w:val="000000"/>
        </w:rPr>
        <w:t>шь! Смотрит на меня и смеется!!! ДЖИМ Не вышло подвига-то!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А давай ее собаке подстелим! Помнишь, ты предлагал?..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И собаке она не нужна. Ей мясо нужно.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А вдруг нужна? Ей тоже холодно! Пойдем!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Куда?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Собаку поймаем!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 xml:space="preserve">ДЖИМ И объясним, да? </w:t>
      </w:r>
      <w:r>
        <w:rPr>
          <w:rStyle w:val="11"/>
          <w:color w:val="000000"/>
        </w:rPr>
        <w:t>«Вот тебе куртка, чтобы ты на ней спала!»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Ну. дом ей построим.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Ой, не могу! Можно продумать, ты дом строить умеешь!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  <w:ind w:right="340"/>
      </w:pPr>
      <w:r>
        <w:rPr>
          <w:rStyle w:val="11"/>
          <w:color w:val="000000"/>
        </w:rPr>
        <w:t>РОМ Что же делать?.. О, а давай ему не куртку, а сотовый подарим! Сотовый он точно продаст. А дома скажу - потерял.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Ага! Куртк</w:t>
      </w:r>
      <w:r>
        <w:rPr>
          <w:rStyle w:val="11"/>
          <w:color w:val="000000"/>
        </w:rPr>
        <w:t>у он не взял, а сотовый возьмет!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Опять ничего не получается.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Не получается, потому что тебя нет!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  <w:ind w:right="340"/>
      </w:pPr>
      <w:r>
        <w:rPr>
          <w:rStyle w:val="11"/>
          <w:color w:val="000000"/>
        </w:rPr>
        <w:t>РОМ Есть! Я есть! Он мне улыбнулся в переходе! Он даже засмеялся, значит, я есть, а не только папа!</w:t>
      </w:r>
    </w:p>
    <w:p w:rsidR="00000000" w:rsidRDefault="0060493D">
      <w:pPr>
        <w:pStyle w:val="a4"/>
        <w:framePr w:w="10070" w:h="13594" w:hRule="exact" w:wrap="none" w:vAnchor="page" w:hAnchor="page" w:x="932" w:y="1100"/>
        <w:shd w:val="clear" w:color="auto" w:fill="auto"/>
        <w:spacing w:before="0" w:after="0" w:line="413" w:lineRule="exact"/>
        <w:ind w:left="720"/>
      </w:pPr>
      <w:r>
        <w:rPr>
          <w:rStyle w:val="11"/>
          <w:color w:val="000000"/>
        </w:rPr>
        <w:t>Пауза.</w:t>
      </w:r>
    </w:p>
    <w:p w:rsidR="00000000" w:rsidRDefault="0060493D">
      <w:pPr>
        <w:pStyle w:val="a6"/>
        <w:framePr w:wrap="none" w:vAnchor="page" w:hAnchor="page" w:x="5828" w:y="15567"/>
        <w:shd w:val="clear" w:color="auto" w:fill="auto"/>
        <w:spacing w:line="180" w:lineRule="exact"/>
        <w:ind w:left="20"/>
      </w:pPr>
      <w:r>
        <w:rPr>
          <w:rStyle w:val="a5"/>
          <w:color w:val="000000"/>
        </w:rPr>
        <w:t>8</w:t>
      </w:r>
    </w:p>
    <w:p w:rsidR="00000000" w:rsidRDefault="0060493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0493D">
      <w:pPr>
        <w:pStyle w:val="a4"/>
        <w:framePr w:w="9821" w:h="13978" w:hRule="exact" w:wrap="none" w:vAnchor="page" w:hAnchor="page" w:x="1057" w:y="1100"/>
        <w:shd w:val="clear" w:color="auto" w:fill="auto"/>
        <w:spacing w:before="0" w:after="0" w:line="413" w:lineRule="exact"/>
        <w:ind w:right="80"/>
      </w:pPr>
      <w:r>
        <w:rPr>
          <w:rStyle w:val="11"/>
          <w:color w:val="000000"/>
        </w:rPr>
        <w:lastRenderedPageBreak/>
        <w:t xml:space="preserve">А это хорошо, </w:t>
      </w:r>
      <w:r>
        <w:rPr>
          <w:rStyle w:val="11"/>
          <w:color w:val="000000"/>
        </w:rPr>
        <w:t>когда тебе так улыбаются. Так могут улыбаться только клоуну. Возьми меня в свой цирк! Я тоже могу быть таким, как ты.</w:t>
      </w:r>
    </w:p>
    <w:p w:rsidR="00000000" w:rsidRDefault="0060493D">
      <w:pPr>
        <w:pStyle w:val="a4"/>
        <w:framePr w:w="9821" w:h="13978" w:hRule="exact" w:wrap="none" w:vAnchor="page" w:hAnchor="page" w:x="1057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Не получится. Я м-м. оттуда ушел.</w:t>
      </w:r>
    </w:p>
    <w:p w:rsidR="00000000" w:rsidRDefault="0060493D">
      <w:pPr>
        <w:pStyle w:val="a4"/>
        <w:framePr w:w="9821" w:h="13978" w:hRule="exact" w:wrap="none" w:vAnchor="page" w:hAnchor="page" w:x="1057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Почему?!</w:t>
      </w:r>
    </w:p>
    <w:p w:rsidR="00000000" w:rsidRDefault="0060493D">
      <w:pPr>
        <w:pStyle w:val="a4"/>
        <w:framePr w:w="9821" w:h="13978" w:hRule="exact" w:wrap="none" w:vAnchor="page" w:hAnchor="page" w:x="1057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ДЖИМ Так. спонсоры достали. А клоуном можно быть везде. Не обязательно в цирке.</w:t>
      </w:r>
    </w:p>
    <w:p w:rsidR="00000000" w:rsidRDefault="0060493D">
      <w:pPr>
        <w:pStyle w:val="a4"/>
        <w:framePr w:w="9821" w:h="13978" w:hRule="exact" w:wrap="none" w:vAnchor="page" w:hAnchor="page" w:x="1057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 xml:space="preserve">РОМ А </w:t>
      </w:r>
      <w:r>
        <w:rPr>
          <w:rStyle w:val="11"/>
          <w:color w:val="000000"/>
        </w:rPr>
        <w:t>что, что для этого нужно?!</w:t>
      </w:r>
    </w:p>
    <w:p w:rsidR="00000000" w:rsidRDefault="0060493D">
      <w:pPr>
        <w:pStyle w:val="a4"/>
        <w:framePr w:w="9821" w:h="13978" w:hRule="exact" w:wrap="none" w:vAnchor="page" w:hAnchor="page" w:x="1057" w:y="1100"/>
        <w:shd w:val="clear" w:color="auto" w:fill="auto"/>
        <w:spacing w:before="0" w:after="0" w:line="413" w:lineRule="exact"/>
        <w:ind w:right="80"/>
      </w:pPr>
      <w:r>
        <w:rPr>
          <w:rStyle w:val="11"/>
          <w:color w:val="000000"/>
        </w:rPr>
        <w:t>ДЖИМ Для этого нужно. Для этого нужно. Да ничего не нужно, потому что у тебя все равно никогда не получится!!! Никогда у тебя ничего не получится!! Потому что вон!.. вон уже за тобой твой отец идет!</w:t>
      </w:r>
    </w:p>
    <w:p w:rsidR="00000000" w:rsidRDefault="0060493D">
      <w:pPr>
        <w:pStyle w:val="a4"/>
        <w:framePr w:w="9821" w:h="13978" w:hRule="exact" w:wrap="none" w:vAnchor="page" w:hAnchor="page" w:x="1057" w:y="1100"/>
        <w:shd w:val="clear" w:color="auto" w:fill="auto"/>
        <w:spacing w:before="0" w:after="0" w:line="413" w:lineRule="exact"/>
        <w:ind w:right="80"/>
        <w:jc w:val="both"/>
      </w:pPr>
      <w:r>
        <w:rPr>
          <w:rStyle w:val="11"/>
          <w:color w:val="000000"/>
        </w:rPr>
        <w:t>РОМ Шухер! (Быстро надевает ку</w:t>
      </w:r>
      <w:r>
        <w:rPr>
          <w:rStyle w:val="11"/>
          <w:color w:val="000000"/>
        </w:rPr>
        <w:t>ртку). Скорее телефон! А то он убьет, что я постороннему его дал! (Джим хохочет, отдает телефон, Ром прячет его в карман, оборачивается. Пауза). Ну и где же мой папа?..</w:t>
      </w:r>
    </w:p>
    <w:p w:rsidR="00000000" w:rsidRDefault="0060493D">
      <w:pPr>
        <w:pStyle w:val="a4"/>
        <w:framePr w:w="9821" w:h="13978" w:hRule="exact" w:wrap="none" w:vAnchor="page" w:hAnchor="page" w:x="1057" w:y="1100"/>
        <w:shd w:val="clear" w:color="auto" w:fill="auto"/>
        <w:spacing w:before="0" w:after="0" w:line="413" w:lineRule="exact"/>
        <w:ind w:right="80"/>
      </w:pPr>
      <w:r>
        <w:rPr>
          <w:rStyle w:val="11"/>
          <w:color w:val="000000"/>
        </w:rPr>
        <w:t>ДЖИМ (хохочет) Для того, чтобы быть клоуном, нужно быть им в жизни, а не играть в него!</w:t>
      </w:r>
      <w:r>
        <w:rPr>
          <w:rStyle w:val="11"/>
          <w:color w:val="000000"/>
        </w:rPr>
        <w:t xml:space="preserve"> Даже если ты подаришь сто курток ста нищим, ты все равно будешь играть, играть, играть!!! РОМ А что нужно. для того, чтобы быть клоуном в жизни?</w:t>
      </w:r>
    </w:p>
    <w:p w:rsidR="00000000" w:rsidRDefault="0060493D">
      <w:pPr>
        <w:pStyle w:val="a4"/>
        <w:framePr w:w="9821" w:h="13978" w:hRule="exact" w:wrap="none" w:vAnchor="page" w:hAnchor="page" w:x="1057" w:y="1100"/>
        <w:shd w:val="clear" w:color="auto" w:fill="auto"/>
        <w:spacing w:before="0" w:after="0" w:line="413" w:lineRule="exact"/>
        <w:ind w:right="80"/>
      </w:pPr>
      <w:r>
        <w:rPr>
          <w:rStyle w:val="11"/>
          <w:color w:val="000000"/>
        </w:rPr>
        <w:t>ДЖИМ Что?!.. Что нужно?.. Нужно. чтобы твоего отца забрали в армию . И чтобы он вернулся с войны калекой! Чтоб</w:t>
      </w:r>
      <w:r>
        <w:rPr>
          <w:rStyle w:val="11"/>
          <w:color w:val="000000"/>
        </w:rPr>
        <w:t>ы он передвигался на костылях. И чтобы он однажды вечером остановился покурить, и у него упал костыль, и он потянулся за ним, и тоже упал, на какой-то дурацкий джип, который завопил и заулюлюкал, и чтобы выскочил из подъезда какой-то другой, тоже чей-то от</w:t>
      </w:r>
      <w:r>
        <w:rPr>
          <w:rStyle w:val="11"/>
          <w:color w:val="000000"/>
        </w:rPr>
        <w:t>ец, и оттолкнул его от машины, вместе с костылем, потому что он заляпал стекло его драгоценной тачки, и не подал ему руки, а перешагнул через него и сказал, чтобы он шел отсюда, потому что здесь ему все равно никто не подаст милостыню, хотя он в жизни ни у</w:t>
      </w:r>
      <w:r>
        <w:rPr>
          <w:rStyle w:val="11"/>
          <w:color w:val="000000"/>
        </w:rPr>
        <w:t xml:space="preserve"> кого ничего не просил!!! Чтобы твой отец лежал и плакал, и все проходили мимо, и никто не помог ему подняться, пока не приехала милиция! Для того, чтобы быть клоуном, нужно всегда слышать вой сигнализации и видеть, как твой отец падает, беспомощный и жалк</w:t>
      </w:r>
      <w:r>
        <w:rPr>
          <w:rStyle w:val="11"/>
          <w:color w:val="000000"/>
        </w:rPr>
        <w:t>ий, за то, что он нечаянно облокотился на машину и провел ладонью по стеклу!..</w:t>
      </w:r>
    </w:p>
    <w:p w:rsidR="00000000" w:rsidRDefault="0060493D">
      <w:pPr>
        <w:pStyle w:val="a4"/>
        <w:framePr w:w="9821" w:h="13978" w:hRule="exact" w:wrap="none" w:vAnchor="page" w:hAnchor="page" w:x="1057" w:y="1100"/>
        <w:shd w:val="clear" w:color="auto" w:fill="auto"/>
        <w:spacing w:before="0" w:after="0" w:line="413" w:lineRule="exact"/>
        <w:ind w:left="720"/>
      </w:pPr>
      <w:r>
        <w:rPr>
          <w:rStyle w:val="11"/>
          <w:color w:val="000000"/>
        </w:rPr>
        <w:t>Пауза.</w:t>
      </w:r>
    </w:p>
    <w:p w:rsidR="00000000" w:rsidRDefault="0060493D">
      <w:pPr>
        <w:pStyle w:val="a4"/>
        <w:framePr w:w="9821" w:h="13978" w:hRule="exact" w:wrap="none" w:vAnchor="page" w:hAnchor="page" w:x="1057" w:y="1100"/>
        <w:shd w:val="clear" w:color="auto" w:fill="auto"/>
        <w:spacing w:before="0" w:after="0" w:line="413" w:lineRule="exact"/>
      </w:pPr>
      <w:r>
        <w:rPr>
          <w:rStyle w:val="11"/>
          <w:color w:val="000000"/>
        </w:rPr>
        <w:t>РОМ А. кто же тогда. в Греции?..</w:t>
      </w:r>
    </w:p>
    <w:p w:rsidR="00000000" w:rsidRDefault="0060493D">
      <w:pPr>
        <w:pStyle w:val="a4"/>
        <w:framePr w:w="9821" w:h="13978" w:hRule="exact" w:wrap="none" w:vAnchor="page" w:hAnchor="page" w:x="1057" w:y="1100"/>
        <w:shd w:val="clear" w:color="auto" w:fill="auto"/>
        <w:spacing w:before="0" w:after="0" w:line="413" w:lineRule="exact"/>
        <w:ind w:right="80"/>
      </w:pPr>
      <w:r>
        <w:rPr>
          <w:rStyle w:val="11"/>
          <w:color w:val="000000"/>
        </w:rPr>
        <w:t>ДЖИМ Ты! И твоя сестра, и мать, и отец, и бабка, и дед, и дядька, и твоя длиннотелая девчонка со своей неказистой собакой! Все вы в Греци</w:t>
      </w:r>
      <w:r>
        <w:rPr>
          <w:rStyle w:val="11"/>
          <w:color w:val="000000"/>
        </w:rPr>
        <w:t>и! Впрочем, нет. Собаку я убил вчера камнем. Она скулила и пищала, и она не проживет долго! А в девчонку я тоже кинул камнем и попал ей в ногу. И она тоже заскулила, как ее собака, и упала, упала, упала, и не могла подняться, ее унесли на носилках. это пра</w:t>
      </w:r>
      <w:r>
        <w:rPr>
          <w:rStyle w:val="11"/>
          <w:color w:val="000000"/>
        </w:rPr>
        <w:t>вда! Я не шучу!!! Она теперь неделю не сможет ходить! Я кинул в нее камнем, и она упала, упала, упала!!!</w:t>
      </w:r>
    </w:p>
    <w:p w:rsidR="00000000" w:rsidRDefault="0060493D">
      <w:pPr>
        <w:pStyle w:val="a6"/>
        <w:framePr w:wrap="none" w:vAnchor="page" w:hAnchor="page" w:x="5953" w:y="15543"/>
        <w:shd w:val="clear" w:color="auto" w:fill="auto"/>
        <w:spacing w:line="180" w:lineRule="exact"/>
        <w:ind w:left="20"/>
      </w:pPr>
      <w:r>
        <w:rPr>
          <w:rStyle w:val="a5"/>
          <w:color w:val="000000"/>
        </w:rPr>
        <w:t>9</w:t>
      </w:r>
    </w:p>
    <w:p w:rsidR="00000000" w:rsidRDefault="0060493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lastRenderedPageBreak/>
        <w:t>РОМ Но при чем тут она?!! В чем она виновата?!!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ind w:right="340"/>
        <w:jc w:val="both"/>
      </w:pPr>
      <w:r>
        <w:rPr>
          <w:rStyle w:val="11"/>
          <w:color w:val="000000"/>
        </w:rPr>
        <w:t>ДЖИМ А может, она мне тоже нравится? Вот я и скажу, что это ты в нее камне</w:t>
      </w:r>
      <w:r>
        <w:rPr>
          <w:rStyle w:val="11"/>
          <w:color w:val="000000"/>
        </w:rPr>
        <w:t>м запустил! А я напал на тебя сзади и больше не позволил кидаться камнями. Тогда она сразу в меня втюрится! И будет меня все время любить, а когда вырастет, выйдет за тебя замуж!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Почему за меня?..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ind w:right="340"/>
      </w:pPr>
      <w:r>
        <w:rPr>
          <w:rStyle w:val="11"/>
          <w:color w:val="000000"/>
        </w:rPr>
        <w:t>ДЖИМ А женщины сейчас все такие. Она выйдет за тебя зам</w:t>
      </w:r>
      <w:r>
        <w:rPr>
          <w:rStyle w:val="11"/>
          <w:color w:val="000000"/>
        </w:rPr>
        <w:t>уж и будет тебе со мной изменять! И мне улыбаться. А пока она еще не выросла, она будет вместе со мной во дворе разбивать стекла в джипах! Она будет подавать мне камни, а я буду кидать их в машины! И машины будут звенеть и визжать! А начну я вон с того джи</w:t>
      </w:r>
      <w:r>
        <w:rPr>
          <w:rStyle w:val="11"/>
          <w:color w:val="000000"/>
        </w:rPr>
        <w:t>па и с того БМВ!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Не надо. Так нельзя.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Клоуну все можно!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Но она же ни в чем не виновата!!! За что ты ее наказываешь?!!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ind w:right="340"/>
      </w:pPr>
      <w:r>
        <w:rPr>
          <w:rStyle w:val="11"/>
          <w:color w:val="000000"/>
        </w:rPr>
        <w:t>ДЖИМ За то, что она слабее! Слабее, чем я, значит, можно! Так считает твой отец! Я не могу избить его, потому что он сильный,</w:t>
      </w:r>
      <w:r>
        <w:rPr>
          <w:rStyle w:val="11"/>
          <w:color w:val="000000"/>
        </w:rPr>
        <w:t xml:space="preserve"> но ее и тебя - запросто! Он толкает калеку - и я нападаю на беззащитных! Это не моя идея, а его! Его!.. Я кинул в нее камень, потому что она мне подвернулась! Потому что она тебе нравится, и значит, тебе тоже будет больно! А еще, потому что мне никто ниче</w:t>
      </w:r>
      <w:r>
        <w:rPr>
          <w:rStyle w:val="11"/>
          <w:color w:val="000000"/>
        </w:rPr>
        <w:t>го за это не сделает!!! Так же как и твоему отцу! Поэтому можешь считать, что он кинул этот камень, он, он!!! У него не воет и не улюлюкает днем и ночью в голове сигнализация, от которой нигде не спрячешься; так улюлюкают охотники, когда загнанный зверь вы</w:t>
      </w:r>
      <w:r>
        <w:rPr>
          <w:rStyle w:val="11"/>
          <w:color w:val="000000"/>
        </w:rPr>
        <w:t>дохся и готов упасть!.. Передай ему, что скоро он лишится своих любимых машин, передай, передай!!!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Хорошо. Я передам.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ind w:left="720"/>
      </w:pPr>
      <w:r>
        <w:rPr>
          <w:rStyle w:val="11"/>
          <w:color w:val="000000"/>
        </w:rPr>
        <w:t>Пауза.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ind w:right="340"/>
      </w:pPr>
      <w:r>
        <w:rPr>
          <w:rStyle w:val="11"/>
          <w:color w:val="000000"/>
        </w:rPr>
        <w:t>Хочешь... Я сам подам тебе этот камень? И ты бросишь его в мою... нет, в его машину? Хочешь?.. Только не трогай ее больше!!! (П</w:t>
      </w:r>
      <w:r>
        <w:rPr>
          <w:rStyle w:val="11"/>
          <w:color w:val="000000"/>
        </w:rPr>
        <w:t>однимает с земли камень). Хочешь, я сам его брошу?!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ind w:left="720"/>
      </w:pPr>
      <w:r>
        <w:rPr>
          <w:rStyle w:val="11"/>
          <w:color w:val="000000"/>
        </w:rPr>
        <w:t>Пауза.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Нет. Не хочу.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ind w:left="720"/>
      </w:pPr>
      <w:r>
        <w:rPr>
          <w:rStyle w:val="11"/>
          <w:color w:val="000000"/>
        </w:rPr>
        <w:t>Камень падает на мокрую землю. Долго молчат.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ind w:right="340"/>
      </w:pPr>
      <w:r>
        <w:rPr>
          <w:rStyle w:val="11"/>
          <w:color w:val="000000"/>
        </w:rPr>
        <w:t>РОМ Смотри!.. Эльвира. Эльвира идет!.. Она. Она идет с собакой. С собакой! Собака живая! Собака бежит как ни в чем не бывало, а ее ве</w:t>
      </w:r>
      <w:r>
        <w:rPr>
          <w:rStyle w:val="11"/>
          <w:color w:val="000000"/>
        </w:rPr>
        <w:t>дет Эльвира, Эльвира, веселая, с хвостиком! И собака тоже веселая и . живая, и.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Да.</w:t>
      </w:r>
    </w:p>
    <w:p w:rsidR="00000000" w:rsidRDefault="0060493D">
      <w:pPr>
        <w:pStyle w:val="a4"/>
        <w:framePr w:w="10123" w:h="13968" w:hRule="exact" w:wrap="none" w:vAnchor="page" w:hAnchor="page" w:x="906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Эльвира.</w:t>
      </w:r>
    </w:p>
    <w:p w:rsidR="00000000" w:rsidRDefault="0060493D">
      <w:pPr>
        <w:pStyle w:val="a6"/>
        <w:framePr w:wrap="none" w:vAnchor="page" w:hAnchor="page" w:x="5768" w:y="15538"/>
        <w:shd w:val="clear" w:color="auto" w:fill="auto"/>
        <w:spacing w:line="180" w:lineRule="exact"/>
        <w:ind w:left="20"/>
      </w:pPr>
      <w:r>
        <w:rPr>
          <w:rStyle w:val="a5"/>
          <w:color w:val="000000"/>
        </w:rPr>
        <w:t>10</w:t>
      </w:r>
    </w:p>
    <w:p w:rsidR="00000000" w:rsidRDefault="0060493D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0493D">
      <w:pPr>
        <w:pStyle w:val="a4"/>
        <w:framePr w:w="9725" w:h="2410" w:hRule="exact" w:wrap="none" w:vAnchor="page" w:hAnchor="page" w:x="1105" w:y="1100"/>
        <w:shd w:val="clear" w:color="auto" w:fill="auto"/>
        <w:spacing w:before="0" w:after="0" w:line="413" w:lineRule="exact"/>
        <w:ind w:right="220"/>
        <w:jc w:val="both"/>
      </w:pPr>
      <w:r>
        <w:rPr>
          <w:rStyle w:val="11"/>
          <w:color w:val="000000"/>
        </w:rPr>
        <w:lastRenderedPageBreak/>
        <w:t>ДЖИМ Она. к нам не пойдет, потому что она. она будет играть со своей собакой. Она любит пока. только собаку.</w:t>
      </w:r>
    </w:p>
    <w:p w:rsidR="00000000" w:rsidRDefault="0060493D">
      <w:pPr>
        <w:pStyle w:val="a4"/>
        <w:framePr w:w="9725" w:h="2410" w:hRule="exact" w:wrap="none" w:vAnchor="page" w:hAnchor="page" w:x="1105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Но если она</w:t>
      </w:r>
      <w:r>
        <w:rPr>
          <w:rStyle w:val="11"/>
          <w:color w:val="000000"/>
        </w:rPr>
        <w:t xml:space="preserve"> увидит нас, то она. улыбнется.</w:t>
      </w:r>
    </w:p>
    <w:p w:rsidR="00000000" w:rsidRDefault="0060493D">
      <w:pPr>
        <w:pStyle w:val="a4"/>
        <w:framePr w:w="9725" w:h="2410" w:hRule="exact" w:wrap="none" w:vAnchor="page" w:hAnchor="page" w:x="1105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Да.</w:t>
      </w:r>
    </w:p>
    <w:p w:rsidR="00000000" w:rsidRDefault="0060493D">
      <w:pPr>
        <w:pStyle w:val="a4"/>
        <w:framePr w:w="9725" w:h="2410" w:hRule="exact" w:wrap="none" w:vAnchor="page" w:hAnchor="page" w:x="1105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РОМ Значит, ты.</w:t>
      </w:r>
    </w:p>
    <w:p w:rsidR="00000000" w:rsidRDefault="0060493D">
      <w:pPr>
        <w:pStyle w:val="a4"/>
        <w:framePr w:w="9725" w:h="2410" w:hRule="exact" w:wrap="none" w:vAnchor="page" w:hAnchor="page" w:x="1105" w:y="1100"/>
        <w:shd w:val="clear" w:color="auto" w:fill="auto"/>
        <w:spacing w:before="0" w:after="0" w:line="413" w:lineRule="exact"/>
        <w:jc w:val="both"/>
      </w:pPr>
      <w:r>
        <w:rPr>
          <w:rStyle w:val="11"/>
          <w:color w:val="000000"/>
        </w:rPr>
        <w:t>ДЖИМ Я просто рыжий клоун.</w:t>
      </w:r>
    </w:p>
    <w:p w:rsidR="00000000" w:rsidRDefault="0060493D">
      <w:pPr>
        <w:pStyle w:val="a6"/>
        <w:framePr w:wrap="none" w:vAnchor="page" w:hAnchor="page" w:x="5968" w:y="15567"/>
        <w:shd w:val="clear" w:color="auto" w:fill="auto"/>
        <w:spacing w:line="180" w:lineRule="exact"/>
        <w:ind w:left="20"/>
      </w:pPr>
      <w:r>
        <w:rPr>
          <w:rStyle w:val="a5"/>
          <w:color w:val="000000"/>
        </w:rPr>
        <w:t>11</w:t>
      </w:r>
    </w:p>
    <w:p w:rsidR="0060493D" w:rsidRDefault="0060493D">
      <w:pPr>
        <w:rPr>
          <w:rFonts w:cs="Times New Roman"/>
          <w:color w:val="auto"/>
          <w:sz w:val="2"/>
          <w:szCs w:val="2"/>
        </w:rPr>
      </w:pPr>
    </w:p>
    <w:sectPr w:rsidR="0060493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618"/>
    <w:rsid w:val="0060493D"/>
    <w:rsid w:val="006D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sz w:val="29"/>
      <w:szCs w:val="29"/>
      <w:u w:val="none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5">
    <w:name w:val="Колонтитул_"/>
    <w:basedOn w:val="a0"/>
    <w:link w:val="a6"/>
    <w:uiPriority w:val="99"/>
    <w:rPr>
      <w:rFonts w:ascii="Times New Roman" w:hAnsi="Times New Roman" w:cs="Times New Roman"/>
      <w:spacing w:val="-2"/>
      <w:sz w:val="18"/>
      <w:szCs w:val="18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color w:val="auto"/>
      <w:sz w:val="29"/>
      <w:szCs w:val="29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after="600" w:line="240" w:lineRule="atLeast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7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2373</Words>
  <Characters>13528</Characters>
  <Application>Microsoft Office Word</Application>
  <DocSecurity>0</DocSecurity>
  <Lines>112</Lines>
  <Paragraphs>31</Paragraphs>
  <ScaleCrop>false</ScaleCrop>
  <Company>Grizli777</Company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Я ПРОСТО РЫЖИЙ КЛОУН</dc:title>
  <dc:creator>Ткачёва Е. Я ПРОСТО РЫЖИЙ КЛОУН</dc:creator>
  <cp:keywords>Ткачёва Е. Я ПРОСТО РЫЖИЙ КЛОУН</cp:keywords>
  <cp:lastModifiedBy>Санек</cp:lastModifiedBy>
  <cp:revision>2</cp:revision>
  <dcterms:created xsi:type="dcterms:W3CDTF">2022-06-03T11:34:00Z</dcterms:created>
  <dcterms:modified xsi:type="dcterms:W3CDTF">2022-06-03T11:34:00Z</dcterms:modified>
</cp:coreProperties>
</file>