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88" w:rsidRDefault="00426488" w:rsidP="00426488">
      <w:pPr>
        <w:jc w:val="right"/>
        <w:rPr>
          <w:sz w:val="24"/>
          <w:szCs w:val="24"/>
          <w:lang w:val="ru-RU"/>
        </w:rPr>
      </w:pPr>
      <w:r>
        <w:rPr>
          <w:bCs/>
          <w:color w:val="222222"/>
          <w:sz w:val="24"/>
          <w:szCs w:val="24"/>
          <w:shd w:val="clear" w:color="auto" w:fill="FFFFFF"/>
        </w:rPr>
        <w:t>Георгий Александрович</w:t>
      </w:r>
      <w:r>
        <w:rPr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>Трифонов</w:t>
      </w:r>
    </w:p>
    <w:p w:rsidR="00627D60" w:rsidRPr="00E102A1" w:rsidRDefault="00627D60" w:rsidP="00297977">
      <w:pPr>
        <w:jc w:val="center"/>
        <w:rPr>
          <w:b/>
          <w:sz w:val="24"/>
        </w:rPr>
      </w:pPr>
      <w:r w:rsidRPr="00E102A1">
        <w:rPr>
          <w:b/>
          <w:sz w:val="24"/>
        </w:rPr>
        <w:t>АХ, ЭТОТ БАХ!</w:t>
      </w:r>
    </w:p>
    <w:p w:rsidR="00627D60" w:rsidRPr="00E102A1" w:rsidRDefault="00627D60" w:rsidP="00297977">
      <w:pPr>
        <w:jc w:val="center"/>
        <w:rPr>
          <w:i/>
          <w:sz w:val="24"/>
        </w:rPr>
      </w:pPr>
      <w:r w:rsidRPr="00E102A1">
        <w:rPr>
          <w:i/>
          <w:sz w:val="24"/>
        </w:rPr>
        <w:t>Комедия в трех действиях, пяти картинах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297977" w:rsidRDefault="00627D60">
      <w:pPr>
        <w:ind w:left="1440"/>
        <w:rPr>
          <w:sz w:val="24"/>
          <w:u w:val="single"/>
        </w:rPr>
      </w:pPr>
      <w:r w:rsidRPr="00297977">
        <w:rPr>
          <w:sz w:val="24"/>
          <w:u w:val="single"/>
        </w:rPr>
        <w:t>ДЕЙСТВУЮЩИЕ ЛИЦА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  Геннадий Демьянович.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  Борис Николаевич.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  Леонид Сергеевич.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  Савелий Петрович.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  Аделаида Семеновна.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  Александр Витальевич.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  Поликарп Иванович.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  Кирилл Федорович.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                                  Действие происходит в наши дни.</w:t>
      </w:r>
    </w:p>
    <w:p w:rsidR="00627D60" w:rsidRPr="00E102A1" w:rsidRDefault="00627D60">
      <w:pPr>
        <w:ind w:left="1080"/>
        <w:rPr>
          <w:sz w:val="24"/>
        </w:rPr>
      </w:pPr>
    </w:p>
    <w:p w:rsidR="00627D60" w:rsidRPr="00E102A1" w:rsidRDefault="00627D60">
      <w:pPr>
        <w:ind w:left="108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                                  ДЕЙСТВИЕ ПЕРВОЕ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                                          КАРТИНА ПЕРВАЯ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Архитектурная мастерская одного из проектных институтов. Вполне современное помещение с окном почти во всю стену, за которым сквозь ветки цветущей акации проступает панорама улицы большого города. Под окном попарно разместились рабочие столы. На них чертежи, эскизы, варианты будущих строений.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 правом углу комнаты установлен большой открытый шкаф, доверху забитый папками, рулонами бумаг. Рядом с ним — застекленная дверь в кабинет руководителя мастерской. Возле двери — стол секретаря, с телефоном и пишущей машинкой.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Слева — тоже застекленная дверь, но меньше. За ней видны полки с книгами. Это библиотека. Здесь же на переднем плане — журнальный столик и кресла.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Надо сказать, что в мастерской заметен некоторый творческий беспорядок, контрасты, настраивающие на восприятие всей пьесы. Здесь можно увидеть: висящие на стенах проекты весьма фантастических сооружений модной архитектуры, и вдруг над одним из столов три маленьких гроба и надпись: «Смерть формалистам!»; макет павильона выставки, осуществленной где-то в Рангуне, — и возвышающийся на постаменте классический мраморный торс.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Первое время после поднятия занавеса в мастерской никого нет. На полу, на столах, на стенах ликуют зайчики утреннего солнца. Появляется запыхавшаяся  В е р о н и к а — яркая девица уже не первой молодости. Она бросает на стол сумку и, поспешно достав из нее зеркальце, снимает с головы большой цыганский платок. Волосы у Вероники в густых завитках бигуди.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Раздается звонок телефона. Не обращая внимания на него, Вероника начинает причесываться. Телефон настойчиво звонит. Не выдержав, она подбегает, берет трубку.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а. Шестая мастерская… Никого еще нет. Не знаю. Вчера Кашинцева не было. Геннадий Демьянович приходит позже…</w:t>
      </w:r>
    </w:p>
    <w:p w:rsidR="00627D60" w:rsidRPr="00E102A1" w:rsidRDefault="00627D60">
      <w:pPr>
        <w:ind w:left="1800"/>
        <w:rPr>
          <w:i/>
          <w:sz w:val="24"/>
        </w:rPr>
      </w:pPr>
      <w:r w:rsidRPr="00E102A1">
        <w:rPr>
          <w:i/>
          <w:sz w:val="24"/>
        </w:rPr>
        <w:t>(Кладет трубку, но телефон звонит снова, вынуждая ее ответить.)</w:t>
      </w:r>
    </w:p>
    <w:p w:rsidR="00627D60" w:rsidRPr="00E102A1" w:rsidRDefault="00627D60">
      <w:pPr>
        <w:ind w:left="1800"/>
        <w:rPr>
          <w:i/>
          <w:sz w:val="24"/>
        </w:rPr>
      </w:pPr>
      <w:r w:rsidRPr="00E102A1">
        <w:rPr>
          <w:sz w:val="24"/>
        </w:rPr>
        <w:t xml:space="preserve">Да… Да… Ах, это вы, Александр Витальевич! Здравствуйте! О Кашинцеве ничего не известно. Нет. Пожалуйста. </w:t>
      </w:r>
      <w:r w:rsidRPr="00E102A1">
        <w:rPr>
          <w:i/>
          <w:sz w:val="24"/>
        </w:rPr>
        <w:t>(Кладет трубку, принимается за прическу.)</w:t>
      </w:r>
    </w:p>
    <w:p w:rsidR="00627D60" w:rsidRPr="00E102A1" w:rsidRDefault="00627D60">
      <w:pPr>
        <w:ind w:left="1440"/>
        <w:rPr>
          <w:i/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Э л л а, весьма привлекательная блондинка. Она примерно того же возраста, что и Вероника.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Э л л а. Здравствуй! </w:t>
      </w:r>
      <w:r w:rsidRPr="00E102A1">
        <w:rPr>
          <w:i/>
          <w:sz w:val="24"/>
        </w:rPr>
        <w:t xml:space="preserve">(В недоумении останавливается.) </w:t>
      </w:r>
      <w:r w:rsidRPr="00E102A1">
        <w:rPr>
          <w:sz w:val="24"/>
        </w:rPr>
        <w:t>Ты что это в таком виде? Совсем рехнулась, красавица.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  (плаксиво). Ну и пусть, пусть. Сами виноваты. Подумаешь, преступление — на минуту позже прийти… Нигде за это плакатов на двери не вешают. Писанину развели… Интеллигенты. Э л л а. Глупости. Говорили тебе — почини будильник.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В е р о н и к а  </w:t>
      </w:r>
      <w:r w:rsidRPr="00E102A1">
        <w:rPr>
          <w:i/>
          <w:sz w:val="24"/>
        </w:rPr>
        <w:t>(недовольно).</w:t>
      </w:r>
      <w:r w:rsidRPr="00E102A1">
        <w:rPr>
          <w:sz w:val="24"/>
        </w:rPr>
        <w:t xml:space="preserve">  Говорили, говорили…</w:t>
      </w:r>
    </w:p>
    <w:p w:rsidR="00627D60" w:rsidRPr="00E102A1" w:rsidRDefault="00627D60">
      <w:pPr>
        <w:ind w:left="1800"/>
        <w:rPr>
          <w:i/>
          <w:sz w:val="24"/>
        </w:rPr>
      </w:pPr>
      <w:r w:rsidRPr="00E102A1">
        <w:rPr>
          <w:sz w:val="24"/>
        </w:rPr>
        <w:t xml:space="preserve">Э л л а  </w:t>
      </w:r>
      <w:r w:rsidRPr="00E102A1">
        <w:rPr>
          <w:i/>
          <w:sz w:val="24"/>
        </w:rPr>
        <w:t>(сняв чехол с машинки, подходит к Веронике).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Что ж, повеселилась чуток? На танцах или в ресторане была?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В кино.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С этим мальчиком?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Одна. На последний сеанс пошла.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Та-ак. Не пришел. Ну он же совсем молоденький. Что ты для него…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В е р о н и к а. А я и не навязывалась.  </w:t>
      </w:r>
      <w:r w:rsidRPr="00E102A1">
        <w:rPr>
          <w:i/>
          <w:sz w:val="24"/>
        </w:rPr>
        <w:t xml:space="preserve">(Вздохнув.) </w:t>
      </w:r>
      <w:r w:rsidRPr="00E102A1">
        <w:rPr>
          <w:sz w:val="24"/>
        </w:rPr>
        <w:t xml:space="preserve">Которые постарше, тех умные девочки давно уже к рукам прибрали. </w:t>
      </w:r>
      <w:r w:rsidRPr="00E102A1">
        <w:rPr>
          <w:i/>
          <w:sz w:val="24"/>
        </w:rPr>
        <w:t xml:space="preserve">(Повернулась к Элле.) </w:t>
      </w:r>
      <w:r w:rsidRPr="00E102A1">
        <w:rPr>
          <w:sz w:val="24"/>
        </w:rPr>
        <w:t>Зинка видела нас на улице, говорит — он чем-то на Кашинцева похож. Вот ненормальная! Этот Кашинцев ей теперь всюду мерещится.</w:t>
      </w:r>
    </w:p>
    <w:p w:rsidR="00627D60" w:rsidRPr="00E102A1" w:rsidRDefault="00627D60">
      <w:pPr>
        <w:ind w:left="1440"/>
        <w:rPr>
          <w:i/>
          <w:sz w:val="24"/>
        </w:rPr>
      </w:pPr>
      <w:r w:rsidRPr="00E102A1">
        <w:rPr>
          <w:sz w:val="24"/>
        </w:rPr>
        <w:t xml:space="preserve">Э л л а. Ничего удивительного. Случись с тобой такая история, небось тоже дала бы реву. Свадьбу-то чуть на гражданскую панихиду не поменяли.  </w:t>
      </w:r>
      <w:r w:rsidRPr="00E102A1">
        <w:rPr>
          <w:i/>
          <w:sz w:val="24"/>
        </w:rPr>
        <w:t>(Возвращается к своему столу, разбирает почту.)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Как ты думаешь, она его любит?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Досидеть до таких лет в девках, да еще любви спрашивать! Весело жила милочка.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Смешно. Вдруг познакомились, вдруг уже и свадьба.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Завидуешь? Жених стоящий.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В е р о н и к а. Подумаешь… Будь у меня такой отец, я, может, еще и получше нашла бы. Работать тоже не обязательно. Для вида на курсы английского поступила, и все… А в копировщицах можно до самой пенсии проторчать, никто на тебя внимания не обратит. Только и славы, что архитекторы.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Ой-ой… сейчас ты начнешь о своем Вите вздыхать, зачем ты за ним в Сибирь не поехала. Хватит. И потом, что ты сидишь? Разберись наконец со своими патлами.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В е р о н и к а  </w:t>
      </w:r>
      <w:r w:rsidRPr="00E102A1">
        <w:rPr>
          <w:i/>
          <w:sz w:val="24"/>
        </w:rPr>
        <w:t>(озорно поет)</w:t>
      </w:r>
      <w:r w:rsidRPr="00E102A1">
        <w:rPr>
          <w:sz w:val="24"/>
        </w:rPr>
        <w:t xml:space="preserve">  «Ой вы косы, косы русые. Жигули вы, Жигули».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                                        Звонит телефон.</w:t>
      </w:r>
    </w:p>
    <w:p w:rsidR="00627D60" w:rsidRPr="00E102A1" w:rsidRDefault="00627D60">
      <w:pPr>
        <w:ind w:left="180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Э л л а  </w:t>
      </w:r>
      <w:r w:rsidRPr="00E102A1">
        <w:rPr>
          <w:i/>
          <w:sz w:val="24"/>
        </w:rPr>
        <w:t>(берет трубку).</w:t>
      </w:r>
      <w:r w:rsidRPr="00E102A1">
        <w:rPr>
          <w:sz w:val="24"/>
        </w:rPr>
        <w:t xml:space="preserve">  Слушаю! Да, Геннадий Демьянович.</w:t>
      </w:r>
    </w:p>
    <w:p w:rsidR="00627D60" w:rsidRPr="00E102A1" w:rsidRDefault="00627D60">
      <w:pPr>
        <w:ind w:left="1800"/>
        <w:rPr>
          <w:i/>
          <w:sz w:val="24"/>
        </w:rPr>
      </w:pPr>
      <w:r w:rsidRPr="00E102A1">
        <w:rPr>
          <w:i/>
          <w:sz w:val="24"/>
        </w:rPr>
        <w:t>(Веронике.)</w:t>
      </w:r>
      <w:r w:rsidRPr="00E102A1">
        <w:rPr>
          <w:sz w:val="24"/>
        </w:rPr>
        <w:t xml:space="preserve">  Тссс…  </w:t>
      </w:r>
      <w:r w:rsidRPr="00E102A1">
        <w:rPr>
          <w:i/>
          <w:sz w:val="24"/>
        </w:rPr>
        <w:t>(В телефон.)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Нет, почты из главка не было. Что? Ой, ну как же он… в самом деле! Хорошо. Нет, нет, не беспокойтесь</w:t>
      </w:r>
      <w:r w:rsidRPr="00E102A1">
        <w:rPr>
          <w:i/>
          <w:sz w:val="24"/>
        </w:rPr>
        <w:t>. (Кладет трубку, оборачивается к Веронике.)</w:t>
      </w:r>
      <w:r w:rsidRPr="00E102A1">
        <w:rPr>
          <w:sz w:val="24"/>
        </w:rPr>
        <w:t xml:space="preserve">  Слушай, Кашинцев приехал!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Что с ним?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Не знаю. Шеф говорит — в порядке.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А вдруг он на костылях?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Да нет, не может быть.</w:t>
      </w:r>
    </w:p>
    <w:p w:rsidR="00627D60" w:rsidRPr="00E102A1" w:rsidRDefault="00627D60">
      <w:pPr>
        <w:ind w:left="1440"/>
        <w:rPr>
          <w:i/>
          <w:sz w:val="24"/>
        </w:rPr>
      </w:pPr>
      <w:r w:rsidRPr="00E102A1">
        <w:rPr>
          <w:sz w:val="24"/>
        </w:rPr>
        <w:t xml:space="preserve">В е р о н и к а. Надо Зинаиде позвонить.  </w:t>
      </w:r>
      <w:r w:rsidRPr="00E102A1">
        <w:rPr>
          <w:i/>
          <w:sz w:val="24"/>
        </w:rPr>
        <w:t>(Хочет взять трубку.)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Зачем? Уж ей-то отец наверняка первой сообщил.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Думаешь?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Господи. Да занимайся ты своим делом.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За сценой раздается звонок. Это начало рабочего дня. Слышно, как в кабинете руководителя мастерской бьют часы. Вероника заметалась, хватаясь то за сумку, то за свою непричесанную голову.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Мамочка!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Вот видишь, видишь… Давай скорей сюда…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Они скрываются в кабинете. И тогда, словно под музыку циркового марша, в мастерскую входят архитекторы: Л у н ц,  Г у р ь е в а  и  С н е т к о в. Внешний облик каждого можно охарактеризовать в нескольких словах.</w:t>
      </w:r>
    </w:p>
    <w:p w:rsidR="00627D60" w:rsidRPr="00E102A1" w:rsidRDefault="00627D60">
      <w:pPr>
        <w:ind w:left="180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Савелий Лунц — представительный мужчина лет пятидесяти, брюнет, с большой черной бородой. Леонид Снетков — подвижный, щуплый, одет в кожаную куртку на «молниях». Ему лет тридцать пять. Что касается Аделаиды Гурьевой, то это дама в летах, претендующая на особые заслуги и изысканность в обращении.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В руках у вошедших футляры с музыкальными инструментами. У Лунца — контрабас. У Снеткова и Гурьевой — скрипки. Положив инструменты на столы, троица никуда уже не торопится. Лунц закуривает трубку, Снетков начинает просматривать какую-то книгу, а Гурьева садится в кресло и выкладывает на стол содержимое своей сумочки.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Целую неделю я слушаю какие-то сплетни: «Кашинцеву оторвало голову», «Кашинцева не нашли». Может кто-нибудь толком объяснить, что там случилось?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Шеф позвонил, когда я уже была в пальто. Он сказал, что Борис Николаевич вернулся, он здоров и что надо немедленно готовить документацию на камчатский проект.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Ну а авария? Кашинцев ему сообщил что-нибудь?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Откуда я знаю. Представляете, как я люблю эти начальственные звонки по утрам. У меня сразу начинается гиперестезия. Бо́льшую половину того, что он говорит, я все равно уже не слышу.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Бо́льших половин, Аделаида Семеновна, не существует. Половины всегда равны.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Боже мой, ну не все ли равно!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А ведь говорили, что Борис Николаевич долго пролежит в больнице.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Я сама была дезавуирована.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Дезинформирована, вы хотите сказать.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Дорогой Леньчик, не придирайтесь ко мне с утра.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Чушь какая-то! Вот и езди по командировкам. Мало того, что спишь и питаешься где попало, так еще представляется возможность сломать себе шею.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Ай, Савелий! Вы же раньше обожали командировки.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Скажите это моей жене. Она вам устроит концерт, памятный на всю жизнь. В последний раз я доложил денег в два раза больше, чем получил.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Ну, разве эти транспортные бюрократы позаботятся о запросах человека, вырывающегося из-под опеки семьи. Коньяк в поездных буфетах самый дорогой.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Вам-то что. Вы персона безответственная. Вот как Борис Николаевич выдержал столько поездок?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Выдержал! Надо еще посмотреть, в каком он сейчас виде.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Разумеется. Бодрячковый тон нашего шефа ничего не определяет.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Он может опять взять и откомандировать его в главк.</w:t>
      </w:r>
    </w:p>
    <w:p w:rsidR="00627D60" w:rsidRPr="00E102A1" w:rsidRDefault="00627D60">
      <w:pPr>
        <w:ind w:left="1440"/>
        <w:rPr>
          <w:i/>
          <w:sz w:val="24"/>
        </w:rPr>
      </w:pPr>
      <w:r w:rsidRPr="00E102A1">
        <w:rPr>
          <w:sz w:val="24"/>
        </w:rPr>
        <w:t xml:space="preserve">Г у р ь е в а. Ну нет, простите. Тут уж вмешаюсь я. </w:t>
      </w:r>
      <w:r w:rsidRPr="00E102A1">
        <w:rPr>
          <w:i/>
          <w:sz w:val="24"/>
        </w:rPr>
        <w:t>(Патетически.)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Профсоюз этого не допустит!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 беспокойтесь. В Москву, к начальству, Геннадий Демьянович ездит сам. Вот на объектик, который подальше, можно отправить главного инженера.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а, В такие вояжи надо посылать молодежь. Путешествия так облагораживают, так освежают мысли.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Л у н ц. Ничего ваша молодежь делать не хочет. Разболтались! По заграницам, по выставкам носятся. Да, да. Серьезную работу ни в грош не ставят. Где-то что-то ухватить, скомбинировать, пыль в глаза пустить.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Было время, никуда не ездили, ничего не видели. Что в этом хорошего?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Да я не про то. Горения высокого не наблюдаю.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Из кабинета выскакивает полупричесанная  В е р о н и к а  и за ней  Э л л а. Вероника, накинув на голову платок, выбегает из мастерской.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Что это? Что с ней происходит?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Медуза Горгона наших дней.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И вам не стыдно? А если вас кто-нибудь назовет… воблой сушеной. Вам это понравится?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Уважаемая Элла Константиновна! Медуза Горгона — существо мифическое и, уверяю вас, к рыбам никакого отношения не имеет. Правда, у Горгоны на голове вместо волос были змеи, которые она, вероятно, накручивала на бигуди. Бигуди — это ее изобретение, я убежден. Но я вижу, даже знание греческой мифологии не спасает меня от вашего ледяного пренебрежения.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Выяснять отношения с вами не собираюсь. Это вы будете делать с кем-нибудь другим.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Дверь кабинета открывается, на пороге появляется  Б а з и с о в — немолодой мужчина, солидный, уверенный, давно осознавший свое особое место в жизни.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Доброе утро, товарищи! Доброе утро! Хочу сообщить о прибытии Бориса Николаевича.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Да, да, Геннадий Демьянович.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Что там произошло? Он вам уже объяснил?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Какая-то авария с машиной. Мы подробно не говорили. Он сегодня придет.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Придет?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Но он же был в больнице?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Был. Ничего серьезного, Напрасно подняли панику.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Я так и думал. У нас всегда наплетут с три короба.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Борис Николаевич привез приятное известие. Проект понравился и заказчиком принят.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С н е т к о в  </w:t>
      </w:r>
      <w:r w:rsidRPr="00E102A1">
        <w:rPr>
          <w:i/>
          <w:sz w:val="24"/>
        </w:rPr>
        <w:t>(переглянулся с Гурьевой и Лунцем).</w:t>
      </w:r>
      <w:r w:rsidRPr="00E102A1">
        <w:rPr>
          <w:sz w:val="24"/>
        </w:rPr>
        <w:t xml:space="preserve">  Очень любопытно.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Поздравляю, дорогой Геннадий Демьянович, поздравляю. Ваши замыслы безошибочны. Нет, товарищи, насколько легче работать с человеком, который всегда ясно знает, чего он хочет.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Б а з и с о в. Ну что вы, что вы. Я ведь в некотором роде и консерватор, старой школы придерживался. А тут, вот видите, решил отойти. Практика жизни — великая вещь…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Она у вас никогда не дает осечки.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Л у н ц  </w:t>
      </w:r>
      <w:r w:rsidRPr="00E102A1">
        <w:rPr>
          <w:i/>
          <w:sz w:val="24"/>
        </w:rPr>
        <w:t>(посмеиваясь).</w:t>
      </w:r>
      <w:r w:rsidRPr="00E102A1">
        <w:rPr>
          <w:sz w:val="24"/>
        </w:rPr>
        <w:t xml:space="preserve"> Это молодые теперь все о новаторстве шумят.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С н е т к о в  </w:t>
      </w:r>
      <w:r w:rsidRPr="00E102A1">
        <w:rPr>
          <w:i/>
          <w:sz w:val="24"/>
        </w:rPr>
        <w:t>(как стихи).</w:t>
      </w:r>
      <w:r w:rsidRPr="00E102A1">
        <w:rPr>
          <w:sz w:val="24"/>
        </w:rPr>
        <w:t xml:space="preserve">  Зеленый шум, зеленый шум!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А я им говорю: молодость горяча и поспешна. Ей нужны, как бы это…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Умный совет и отеческий глаз.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О! Именно это я и имел в виду.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Э л л а  </w:t>
      </w:r>
      <w:r w:rsidRPr="00E102A1">
        <w:rPr>
          <w:i/>
          <w:sz w:val="24"/>
        </w:rPr>
        <w:t>(не выдержав).</w:t>
      </w:r>
      <w:r w:rsidRPr="00E102A1">
        <w:rPr>
          <w:sz w:val="24"/>
        </w:rPr>
        <w:t xml:space="preserve"> А ругать молодежь — первый признак старости.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Слыхали, какие идейки у нас бродят</w:t>
      </w:r>
      <w:r w:rsidRPr="00E102A1">
        <w:rPr>
          <w:i/>
          <w:sz w:val="24"/>
        </w:rPr>
        <w:t xml:space="preserve">?  (Элле, морщась.) </w:t>
      </w:r>
      <w:r w:rsidRPr="00E102A1">
        <w:rPr>
          <w:sz w:val="24"/>
        </w:rPr>
        <w:t>Позвоните-ка лучше в партком, Карбашов пришел?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Э л л а  </w:t>
      </w:r>
      <w:r w:rsidRPr="00E102A1">
        <w:rPr>
          <w:i/>
          <w:sz w:val="24"/>
        </w:rPr>
        <w:t>(набрав номер телефона).</w:t>
      </w:r>
      <w:r w:rsidRPr="00E102A1">
        <w:rPr>
          <w:sz w:val="24"/>
        </w:rPr>
        <w:t xml:space="preserve">  Не отвечает.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Б а з и с о в. О, черт! У него всегда сода есть. С утра проклятая изжога одолевает. А тут еще с выступлением по радио голову морочат. Весь вечер вчера загубил. </w:t>
      </w:r>
      <w:r w:rsidRPr="00E102A1">
        <w:rPr>
          <w:i/>
          <w:sz w:val="24"/>
        </w:rPr>
        <w:t xml:space="preserve">(Достает из кармана листки бумаги.)  </w:t>
      </w:r>
      <w:r w:rsidRPr="00E102A1">
        <w:rPr>
          <w:sz w:val="24"/>
        </w:rPr>
        <w:t xml:space="preserve">Ну что я им скажу?  </w:t>
      </w:r>
      <w:r w:rsidRPr="00E102A1">
        <w:rPr>
          <w:i/>
          <w:sz w:val="24"/>
        </w:rPr>
        <w:t xml:space="preserve">(Читает.) </w:t>
      </w:r>
      <w:r w:rsidRPr="00E102A1">
        <w:rPr>
          <w:sz w:val="24"/>
        </w:rPr>
        <w:t xml:space="preserve">«Наша мастерская разрабатывает комплекс сооружений порта и городка моряков на побережье Камчатки. Главный инженер товарищ Кашинцев выезжал на место уточнить проект» 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i/>
          <w:sz w:val="24"/>
        </w:rPr>
        <w:t xml:space="preserve">(Разводит руками.)  </w:t>
      </w:r>
      <w:r w:rsidRPr="00E102A1">
        <w:rPr>
          <w:sz w:val="24"/>
        </w:rPr>
        <w:t>Что еще?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С н е т к о в  </w:t>
      </w:r>
      <w:r w:rsidRPr="00E102A1">
        <w:rPr>
          <w:i/>
          <w:sz w:val="24"/>
        </w:rPr>
        <w:t>(быстро).</w:t>
      </w:r>
      <w:r w:rsidRPr="00E102A1">
        <w:rPr>
          <w:sz w:val="24"/>
        </w:rPr>
        <w:t xml:space="preserve"> Коллектив мастерской обязался досрочно представить документацию, с тем чтобы строители своевременно начали работы по нулевому циклу. Каждый сотрудник мастерской обязался… и так далее, и так далее. Я, как автор проекта, обещаю… и так далее, и так далее.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Но мы не брали никаких обязательств.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Неважно, все так выступают.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Б а з и с о в. Правильно. Очень хорошо. Дорогой, добавьте-ка там, что надо.  </w:t>
      </w:r>
      <w:r w:rsidRPr="00E102A1">
        <w:rPr>
          <w:i/>
          <w:sz w:val="24"/>
        </w:rPr>
        <w:t>(Сует листки.)</w:t>
      </w:r>
      <w:r w:rsidRPr="00E102A1">
        <w:rPr>
          <w:sz w:val="24"/>
        </w:rPr>
        <w:t xml:space="preserve">  Честное слово, три фасада легче спроектировать.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С н е т к о в  </w:t>
      </w:r>
      <w:r w:rsidRPr="00E102A1">
        <w:rPr>
          <w:i/>
          <w:sz w:val="24"/>
        </w:rPr>
        <w:t>(пожимая плечами).</w:t>
      </w:r>
      <w:r w:rsidRPr="00E102A1">
        <w:rPr>
          <w:sz w:val="24"/>
        </w:rPr>
        <w:t xml:space="preserve">  Попробую.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Кстати, о документации. Давайте-ка мы все вместе с Кашинцевым сядем в конце дня и уточним.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Но ровно полпятого у нас репетиция.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Б а з и с о в. Вот еще несчастье на мою голову. </w:t>
      </w:r>
      <w:r w:rsidRPr="00E102A1">
        <w:rPr>
          <w:i/>
          <w:sz w:val="24"/>
        </w:rPr>
        <w:t>(Морщится.)</w:t>
      </w:r>
      <w:r w:rsidRPr="00E102A1">
        <w:rPr>
          <w:sz w:val="24"/>
        </w:rPr>
        <w:t xml:space="preserve">  Один вид ваших бандур чего стоит. Неужели нельзя эту консерваторию куда-нибудь перенести?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Геннадий Демьянович, не зажимайте инициативу профкома!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Ну да, Григи, Сен-Сансы и прочие романсы. Будь они трижды неладны.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У нас Бах — Бузони.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Б а з и с о в. Прекрасно. В мастерской теперь не работа, а сплошной Бузони пошел.  </w:t>
      </w:r>
      <w:r w:rsidRPr="00E102A1">
        <w:rPr>
          <w:i/>
          <w:sz w:val="24"/>
        </w:rPr>
        <w:t xml:space="preserve">(Строго.) </w:t>
      </w:r>
      <w:r w:rsidRPr="00E102A1">
        <w:rPr>
          <w:sz w:val="24"/>
        </w:rPr>
        <w:t>Придет Кашинцев, сразу соберемся и быстро все обговорим.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Делает знак Элле, та берет бумаги и вместе с Базисовым уходит в кабинет.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 xml:space="preserve">Л у н ц  </w:t>
      </w:r>
      <w:r w:rsidRPr="00E102A1">
        <w:rPr>
          <w:i/>
          <w:sz w:val="24"/>
        </w:rPr>
        <w:t>(надевая нарукавники).</w:t>
      </w:r>
      <w:r w:rsidRPr="00E102A1">
        <w:rPr>
          <w:sz w:val="24"/>
        </w:rPr>
        <w:t xml:space="preserve">  Ну-с, зарядочка подхалимажем окончена. Адель, передайте-ка мне альбом номер восемь.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Г у р ь е в а  </w:t>
      </w:r>
      <w:r w:rsidRPr="00E102A1">
        <w:rPr>
          <w:i/>
          <w:sz w:val="24"/>
        </w:rPr>
        <w:t>(отдавая альбом).</w:t>
      </w:r>
      <w:r w:rsidRPr="00E102A1">
        <w:rPr>
          <w:sz w:val="24"/>
        </w:rPr>
        <w:t xml:space="preserve"> Что поделаешь. И он привык, и мы привыкли. Надеюсь, я сегодня не очень пережимала?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С н е т к о в  </w:t>
      </w:r>
      <w:r w:rsidRPr="00E102A1">
        <w:rPr>
          <w:i/>
          <w:sz w:val="24"/>
        </w:rPr>
        <w:t>(с улыбкой).</w:t>
      </w:r>
      <w:r w:rsidRPr="00E102A1">
        <w:rPr>
          <w:sz w:val="24"/>
        </w:rPr>
        <w:t xml:space="preserve">  Вы всегда не очень…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Ничего. Он принимает это по утрам, как витамины. Зато видели, как я была неумолима, когда он хотел заседать после работы?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Старая привычка. Днем где-то носится, а потом появляется и с Кашинцевым устраивает посиделки на весь вечер.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Борис Николаевич мягкий человек. Вот придет и опять засядут.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Хм. Да. Он-то придет, а что мне делать</w:t>
      </w:r>
      <w:r w:rsidRPr="00E102A1">
        <w:rPr>
          <w:i/>
          <w:sz w:val="24"/>
        </w:rPr>
        <w:t xml:space="preserve">?  (Роется в карманах.) </w:t>
      </w:r>
      <w:r w:rsidRPr="00E102A1">
        <w:rPr>
          <w:sz w:val="24"/>
        </w:rPr>
        <w:t xml:space="preserve"> Пять рублей есть…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Что случилось?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Понимаете, я должен Борису Николаевичу пятнадцать рублей и обещал отдать их в день приезда. А теперь тем более, человек из больницы…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Как, у вас опять нет денег?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Видите ли… Мне вчера предложили очень редкое издание Карамзина, и я не удержался… К тому же мой Карамзин не полный. Потом вот пришлось, в некотором роде, экипироваться. Так что, сами понимаете…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Ну как вы живете! Целая неделя до получки, а он покупает Карамзина. И потом, зачем вам эта кожанка, когда у вас нет вечернего костюма? Не пойдете же вы в ней в театр или в концерт.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В самом деле. Я как-то не подумал.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Ах, Леньчик, Леньчик. Когда вы наконец остепенитесь? Спокойная жизнь, милая семья, жена, детишки лепечут у ног…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Л у н ц. Черт знает что такое!  </w:t>
      </w:r>
      <w:r w:rsidRPr="00E102A1">
        <w:rPr>
          <w:i/>
          <w:sz w:val="24"/>
        </w:rPr>
        <w:t xml:space="preserve">(Потрясает альбомом.)  </w:t>
      </w:r>
      <w:r w:rsidRPr="00E102A1">
        <w:rPr>
          <w:sz w:val="24"/>
        </w:rPr>
        <w:t>Кто устроил это безобразие? Я вас спрашиваю: откуда на крыше дома, типового дома культуры… дамские лифчики?!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Что! Где?</w:t>
      </w:r>
    </w:p>
    <w:p w:rsidR="00627D60" w:rsidRPr="00E102A1" w:rsidRDefault="00627D60">
      <w:pPr>
        <w:ind w:left="1440"/>
        <w:rPr>
          <w:i/>
          <w:sz w:val="24"/>
        </w:rPr>
      </w:pPr>
      <w:r w:rsidRPr="00E102A1">
        <w:rPr>
          <w:sz w:val="24"/>
        </w:rPr>
        <w:t xml:space="preserve">Г у р ь е в а. Ах, боже мой! Это я показывала Веронике, какие теперь носят декольте. Вот вам резинка, и не кричите.  </w:t>
      </w:r>
      <w:r w:rsidRPr="00E102A1">
        <w:rPr>
          <w:i/>
          <w:sz w:val="24"/>
        </w:rPr>
        <w:t xml:space="preserve">(Снеткову.) </w:t>
      </w:r>
      <w:r w:rsidRPr="00E102A1">
        <w:rPr>
          <w:sz w:val="24"/>
        </w:rPr>
        <w:t xml:space="preserve">Леньчик! Могу вам дать пять рублей, если они вас устроят. </w:t>
      </w:r>
      <w:r w:rsidRPr="00E102A1">
        <w:rPr>
          <w:i/>
          <w:sz w:val="24"/>
        </w:rPr>
        <w:t>(Достает из сумочки деньги.)</w:t>
      </w:r>
    </w:p>
    <w:p w:rsidR="00627D60" w:rsidRPr="00E102A1" w:rsidRDefault="00627D60">
      <w:pPr>
        <w:ind w:left="1440"/>
        <w:rPr>
          <w:i/>
          <w:sz w:val="24"/>
        </w:rPr>
      </w:pPr>
      <w:r w:rsidRPr="00E102A1">
        <w:rPr>
          <w:sz w:val="24"/>
        </w:rPr>
        <w:t xml:space="preserve">С н е т к о в. Разумеется. Еще бы. </w:t>
      </w:r>
      <w:r w:rsidRPr="00E102A1">
        <w:rPr>
          <w:i/>
          <w:sz w:val="24"/>
        </w:rPr>
        <w:t xml:space="preserve">(Берет.) </w:t>
      </w:r>
      <w:r w:rsidRPr="00E102A1">
        <w:rPr>
          <w:sz w:val="24"/>
        </w:rPr>
        <w:t xml:space="preserve">Я сейчас также провентилирую этот вопрос у сметчиков, и, надеюсь, все будет в порядке.  </w:t>
      </w:r>
      <w:r w:rsidRPr="00E102A1">
        <w:rPr>
          <w:i/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Раздается звонок телефона. Видя, что Эллы нет, Гурьева берет трубку.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Г у р ь е в а. Да. Я. Здравствуйте, Зина! Нет. Геннадий Демьянович у себя. Не надо? Ах так. Борис Николаевич приехал, а вы разве не знали? Ах так. Должен прийти. А, ну хорошо.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(Кладет трубку.)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Оказывается, милое дитя только сию минуту узнало о том, что прибыл жених.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Л у н ц. Как? Разве отец ей не сказал?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 ее, видите ли, не было дома. Изволила заночевать… у подруги.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Перед самой-то свадьбой? Экое легкомыслие.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Ох, не говорите мне о свадьбе. Никогда не смогу понять вкусы мужчин. Вообще, все это так скоропалительно, совсем не в духе Бориса Николаевича.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А жениться лучше всего зажмурив глаза. Самое верное дело. Впрочем, что бы вы ни говорили, вы все равно на этой свадьбе будете.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Смотрите, каким он святошей прикидывается. Может, вы не пойдете?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Что вы! Пойду, непременно пойду. И буду кричать: «За здоровье молодых! Старая коза выходит замуж! Б-е-е! Жениху и невесте горько! Б-е-е! Дорогому родителю! Бе-е-е!»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Перестаньте!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Э л л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Аделаида Семеновна! Вы опять забыли поставить подпись на документах. Пожалуйста, не забывайте.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Г у р ь е в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(недовольно).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Хорошо, хорошо. Где это?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Вместе с Эллой склоняется над бумагами.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С н е т к о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Удивительно, хотя они и сметчики, денег у них нет.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(Размышляя.)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Хм. Как же теперь быть? У сантехников нельзя. Сантехникам я уже должен. Хм…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Я бы вас охотно выручил, дорогой. К сожалению, сегодня у Огородниковых преферанс, и, сами понимаете, я обязан соответствовать… Жена очень урезала лимиты.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О нет. Что вы, у меня и в мыслях не было лишать вас такого удовольствия.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Г у р ь е в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(кончив подписывать).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Если я должна скреплять подписью каждую бумажку, пусть закажут мое факсимиле.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Отходит от стола, видит вошедшего  М е ч е т и н а. Это красивый, элегантно одетый мужчина лет тридцати. Держится непринужденно. Разговаривает с достоинством. Под мышкой у него кожаная папка и рулон ватмана. Восторг Гурьевой беспределен. Раскинув руки, она идет навстречу.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Боже мой! Кто к нам приехал, кто к нам приехал! К нам приехал сам Александр Витальевич Мечетин! Наш дорогой Александр Витальевич.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 деланным смущением).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Прости, Адель, но так кричала администратор в одной старой одесской гостинице, когда ей закладывали в паспорт двадцать пять рублей.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А твое появление здесь иначе как взятку мы расценить и не можем.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(целуя Гурьевой руку).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Дорогая Адель! Друзья мои! Если бы вы знали, как я соскучился, не видя вас, но, к сожалению, наука требует жертв. Увы, увы!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Ах, Алик! Вы посмотрите, до чего он импозантен. Он так изменился. Эта солидность, одухотворенность.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Ну а что же диссертация? Она имеет уже реальный вид?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Да. Все в порядке. И не скрою, что зашел я к вам сейчас не только ради горячего желания всех вас видеть.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В этом мы не сомневались.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Нет, друзья. Дело еще и в том, что главным оппонентом у меня на защите будет Борис Николаевич.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Вам очень, очень повезло. Чудесный человек.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Еще бы. Борис Николаевич, когда я рассказал ему о выбранной теме, загорелся, как ребенок. Как он меня поддержал! Таких доброжелательных людей сейчас мало встретишь.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Борис Николаевич приехал. Он скоро придет.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Да, я уже слышал. Но только подумать, что могло быть. Мы могли потерять такого человека.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А о чем же ваша диссертация? Надеюсь, это не секрет?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М е ч е т и н. Кажется, я смог заинтересовать даже неприступную Эллу Константиновну. Но боюсь ее разочаровать. Название моей работы весьма скромное: «Норма на монументоместо в городах и поселках».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Ого!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Вот именно «ого», дорогой Савелий. На первый взгляд кажется, что я преследую чисто утилитарные цели. Но если вникнуть в суть дела… Народ создает великолепные памятники культуры, они отображают его зрелость, его духовный рост, и все это строго не учитывается, не систематизируется в полной мере. Пришлось поднять такой материал, просто голова пухнет. Да, наука тяжелая ноша. Во всем себе отказываешь. Во времени, в заработках, даже в личном счастье.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Как он изменился, как изменился.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Зато у вас все по-прежнему. Впрочем, что это за концертные штуки?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Кружок любителей камерной музыки.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Та-ак. Узнаю неугомонную Адель. Но, по-моему, здесь профком немного перегнул. Я где-то читал, что под музыку доят коров, но чтобы она помогала архитектуре.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И напрасно… Сын Зевса, царь Амфион, играл на кифаре. Музыкой он очаровывал камни, и они сами складывались в стены древних Фив.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О, тогда все ясно. Чайковский и крупнопанельность.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У нас Бах. Фуги.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Бах — Бузони.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О, куда махнули! Неистовое трио?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Квартет.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Позвольте, кто же четвертый?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Небезызвестный тебе Борис Николаевич.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Как же мне не пришло в голову? Ну, разумеется. Интеллигентный человек. Двумя руками на рояле играет.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Не понимаю, Алик, почему вы так иронизируете?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Что вы! Я в восторге! Играй, Адель, не знай печали!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Как сказал наш великий классик Александр Сергеевич.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Вот именно. Но, дорогой Леня, раньше твоя обязанность подсказывать мысли распространялась только на шефа, чем же заслужил это я?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Незаурядностью личности. Могучим ростом в глазах общественности.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(Элле).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 он мне мстит! И все за то, что я недооценил ваши фуги-буги, как теперь говорят. Ах, слышала бы моя мама. Днем и ночью она мечтала видеть меня в консерватории, когда я рвался в дипломатический корпус.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Дипломатический? Вы что же, учились в Институте международных отношений?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М е ч е т и н. Уважаемая Элла Константиновна. Разве в наши дни задают вопрос, где человек учился? В наши дни ученых званий и степеней спрашивают: «Сколько институтов вы окончили?»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А если не окончили, то в скольких преподаете?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Браво! Мой друг неотразим. Узнаю традиции мастерской. Адель должна гореть на общественной работе. Наш славный бородач — ругать молодых и поигрывать в преферанс, а красотка Элла — проводить отпуск в доме отдыха. После чего появляется очередной поклонник, цветы и вздохи под окном.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Вот и ошибаетесь. В прошлом году ездила — и никаких результатов.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Не может быть! Ай-ай! Зря предоставляли путевку. Куда смотрел местком? А не пора ли, прелестная Элла Константиновна, взглянуть вокруг, какие женихи выросли в нашем огороде? Леонид Сергеевич, например. Очень представительный и дальновидный мужчина. По-моему, он только и ждет, чтобы на него обратили внимание.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Можешь не стараться, мы здесь не котируемся.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Она боится, что Леньчик заставит свою жену спать на книгах и питаться сушеными обложками. Правда, Эллен?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а. Больше всего боюсь назойливых разговоров. Я вижу, все сели на своего любимого конька.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(Берет бумаги, уходит в кабинет.)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(Снеткову).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Что делать, старина? Не везет нам с тобой в любви. Кстати, Татьяна здесь?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(Направляется к библиотеке.)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Она в центральном коллекторе. Шефу понадобились какие-то материалы. Между прочим, я хотел с тобой поговорить.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Садятся в кресла у столика.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Разумеется, я не вправе вмешиваться в ваши отношения, да их, кажется, уже и нет. Но поскольку мы все вместе учились, пока Татьяна не вышла за тебя замуж, я, кажется, не совсем посторонний. Сейчас она работает здесь, и я вижу, как ей трудно.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Спасибо, что ты о ней заботишься, но она могла бы сама мне сказать.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Ты великолепно знаешь, что она этого не сделает. Ей каким-то образом выкраивают полставки, и это все. В нашей библиотеке не положено сотрудника.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М е ч е т и н. Я никогда не знал, чего она хочет, так же, как не знаю, что в свое время заставило ее бросить институт. Тысячи женщин выходят замуж и продолжают учиться. И, наконец, поверь, я не был инициатором нашего разрыва.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Верю. И тем не менее — ты мужчина, у тебя есть образование, профессия, а у нее ничего нет.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Только не говори, пожалуйста, со мной тоном прокурора. Ты не был женат. В этом вопросе ты сухопутный моряк, мелко плаваешь. Если я и виноват в чем, то скорее всего в том, что переоценивал ее. Быть хорошей женой — это талант. Быть женой художника, ученого — подвиг. Да. Не все могут с гранатой бросаться на танк. А к тому же еще и характер… Трудно жить с человеком, который шарахается из одной крайности в другую. То на тебя обрушивается лавина внимания, от которой не знаешь куда деться, то неделями ходят в брючках по квартире, рисуют какие-то картинки, вовсе тебя не замечая.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Я отнюдь не собираюсь вас судить-рядить. Но уж если вы расходитесь, ты должен позаботиться о разводе.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А мне не к спеху. Жена украшает анкету. Материально я, разумеется, ей помог бы, но ведь знаешь — диссертация еще только написана.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Положим, насчет денег ты всегда умел…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Да я вот и сейчас принес кое-что показать Савелию.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А, очень интересно.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(Встает, идет к Гурьевой и Лунцу, которые работают у своих столов.)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Товарищи, наш дорогой Алик разразился проектом!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Ну-ну. Не надо так громко. Небольшая халтурка, честные деньги.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Оказывается, с облаков науки приходится спускаться на грешную землю. Ням-ням надо! Ну, давай-давай, не томи.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(Забирает чертеж, разворачивает.)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О, что это! Париж Корбюзье? Бразилиа — город двадцать первого века?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Да перестань. Скромный ф-флигелек. Институт коневодства, очень придирчивый заказчик. Пусть Савелий взглянет своим просвещенным оком.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Почему именно я?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Нужна благословляющая подпись начальства. Шеф не станет вникать. Он переправит вам. Так уж лучше посмотрите сразу.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Кажется, в этом есть разумное зерно.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Г у р ь е в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(сочувственно).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Значит, Трудчистка и Пупмонтаж вас уже не кормят.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Л у н ц. Кормят теперь только у Огородниковых. Умеют жить люди. Вот в субботу собрались на дачке. Пирожок с грибами. Настоечка — на калгане и березовых почках. Славненько сидим.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(протягивает Лунцу чертеж).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Савелий Петрович, жду вашего приговора.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Ну, не будем, не будем терзать наш талант.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(рассматривает проект).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Так. Какой у нас масштаб? Ага! Леонид Сергеевич, попрошу вас панихидку номер три.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Снетков снимает со стены один из гробиков и торжественно несет Лунцу.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Так вот, я и говорю — славненько сидим. И вдруг подают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(берет гробик и начинает быстро водить по чертежу)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огурчики, укропчик и судачок… чок… чок…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(Снеткову.)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Не проходит. На лестнице не проходит.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(взглянув).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Точно.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(Быстро сворачивает чертеж и вручает Мечетину.)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Дорогуша, все…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То есть как?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Макетик не прошел — значит, и проект не проходит.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Это какое-то возмутительное гробокопательство!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Да? Ты так думаешь? А что же, по-твоему, человек получит в этом доме квартиру, проживет в ней жизнь, а потом его через форточку выносить будут?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(возмущенно).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Лестницы называются!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Братцы! Это же чистое разорение. Институт коневодства встанет на дыбы. Я не знаю, что делать.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Ну-ка подожди!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(Опять берет чертеж.)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М-да. А вот!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(Быстро показывает карандашом.)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Лестничную клетку выносишь сюда. Здесь пойдут марши… Савелий, как?..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(взглянув).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Вполне. И переделки немного.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Ну-ка!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(После паузы.)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Леня, ты гений! У тебя золотая голова. Как ты меня выручил! Старик, требуй, чего хочешь, я у тебя в неоплатном долгу.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(протягивает руку).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Дай пять рублей.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То есть как? Подожди. Почему пять? Я не совсем понимаю…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До получки. Я человеку должен. Дашь?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Мечети и. Видишь ли, ты застиг меня врасплох. Нет, я так не могу. Ты опошляешь мои чувства.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Значит, не хочешь?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Г у р ь е в а. Прекратите эту торговлю.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(Достает из сумочки пятерку и дает Снеткову.)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Вот, возьмите и научитесь наконец разумно тратить свои заработки.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Ну конечно. Я же вижу, он в своем репертуаре.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Благодарю, Аделаида Семеновна. Теперь начну новую жизнь. Как сказал один философ: «Деньги, выброшенные на ветер, есть лучшая форма помещения капитала: на них приобретают благоразумие».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Да. Эта дефицитная недвижимость тебе бы очень не помешала.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А тебе не помешало бы зайти к сметчикам и прикинуть, насколько переделки удорожат проект. Твои коневоды наверняка спросят. И можешь меня больше не благодарить. Этот совет за твоим полным моральным банкротством выдается бесплатно.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Ты прав. Смета-то будет другая. Ты абсолютно прав.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Г у р ь е в а. Все-таки, может, неплохо, что он пошел в науку?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(безразлично).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Можно и в науку.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Из кабинета выходит  Э л л а. Внося кипу чертежей, появляется  В е р о н и к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(бросая чертежи на стол).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вот и Борис Николаевич пришел!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Взоры всех устремляются на вошедшего  К а ш и н ц е в а. Это мужчина в очках, лет сорока. Он в строгом сером костюме. В руках — большой желтый портфель.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(улыбаясь).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Здравствуйте, мои дорогие!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(Пожимает всем руки, берет стул, садится.)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Ну, как вы тут, какие новости?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Борис Николаевич, что же это с вами случилось?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Мы здесь такого наслышались…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Ничего страшного.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Да вы у нас известный оптимист.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Я говорю о последствиях. Разумеется, могло быть иначе. Понимаете. Мы ехали из Авачинской губы к месту строительства. Моросил дождь. Нашу «Волгу» вел тамошний главный инженер Стекольников. Ехали, разумеется, с ветерком. И вдруг лопнул передний баллон. Машину занесло, перевернуло. Очнулся я в больнице. Там мне сказали, что все остались живы, отделались испугом, ушибами. Ну, меня несколько дней продержали под наблюдением врачей, что делать.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Вот так история.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Борис Николаевич, а вы не боитесь после этого в машинах ездить?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На фронте говорили: два раза в одну воронку бомба не падает. Да вообще, товарищи, ничего особенного…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Г у р ь е в а. Ну, на Камчатку небось вас теперь не заманишь.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Почему?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Это могло случиться на любом шоссе.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Где угодно. А край там изумительный. Город наш будет смотреть в океанские воды. Представляете, за его спиной дымят сойки, тайга стережет свои клады, а люди приходят с моря, с уловом, с песнями. Вы знаете, в бухте Авачинской губы на вечной стоянке бросил якорь «Теодор Нетте». Да, да, тот самый пароход, к которому обращался Маяковский. Помните: «Здравствуй, Нетте. Как я рад… рад…»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(подхватывая).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«…что ты живой, дымной жизнью труб, канатов и крюков».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Вот-вот.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А кто говорил, будто Маяковского лучше меня знает?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Что же там за люди, на Камчатке?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Разные. Есть старые обитатели — ительмены. Есть приезжие, вроде меня.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Ительмены — это звучит как джентльмены.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Древнейший палеоазиатский народ.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Отличные люди. А природа будто вся придуманная.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(Достает из портфеля, отдает Элле и Веронике кедровые шишки.)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Это вам, девушки, прислала Камчатка.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Какая прелесть! Большое спасибо.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Тут вот камни еще… Красивые и странные. Геологи подарили.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(Лунцу.)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Берите, если нравятся.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(берет).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 вашего разрешения. Я продемонстрирую дома. Жена будет в восторге.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(весело).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Садко — богатый гость — к вашим услугам. Все что в портфеле — моим друзьям.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(Отходит в сторону).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К нему спешит  С н е т к о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И разрешите с благодарностью вернуть…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Что это?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Должок, который будет платежом красен.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Разве вы у меня брали?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Не деликатничайте. Я лучше знаю.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(Засовывает Кашинцеву в карман деньги.)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(пожав плечами).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Ну, если вы утверждаете…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Б а з и с о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О! Наконец-то. А мы тут его заждались…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(Здоровается с Кашинцевым.)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Ну, как дела? Что говорили о проекте?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(Обнимает за плечи.)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Пойдем-ка, подробно расскажешь.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(Архитекторам.)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Послушаем Бориса Николаевича, что он нам привез.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Да-да. Как же…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Все, кроме Эллы и Вероники, уходят в кабинет.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Тебе не кажется, что после командировки он какой-то странноватый?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Что ты! Это он от полноты чувств. Он же у нас дуся.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Быстро входит  З и н а, порывистая, неуравновешенная особа. Видно, что она прилагает немало усилий, желая скрыть свой возраст. Злые языки считают ее девицей с последними шансами выйти замуж.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З и н а. Привет, лапоньки мои, привет!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(Целуется с обеими.)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Борис здесь?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В кабинете.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Там кто-нибудь есть?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Там совещание.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(садится).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Надеюсь, это не надолго? Что за люди — отдохнуть человеку не дадут.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Смотри, как бы он опять не уехал. У нас ведь насчет этого мигом.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Никуда он не поедет. А на той неделе… Я, правда, с отцом еще не говорила. Но, я думаю, во вторник или в четверг, на той неделе, можно будет отпраздновать, как говорится, законное бракосочетание.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Только не во вторник. У меня в ателье платье не будет готово.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Ничего, придешь в старом. Будут все свои, ну и так… кое-кто.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Хорошенькое кое-кто. Наприглашала весь институт.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Положим, не весь. Но, конечно, хочется, чтобы как у людей. Замуж-то не каждый день выходишь…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Открывается дверь кабинета. На пороге появляется  К а ш и н ц е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(Веронике).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Идем, пусть они поговорят.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Уходит с Вероникой.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 кабинет).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Я захватил точные данные, какими стройматериалами они располагают.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(Направляется к столу взять портфель.)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Зина хочет подойти, но ее опережает вошедший  М е ч е т и 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Борис Николаевич, дорогой, как я рад вас видеть здоровым и невредимым!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(Трясет ему руку.)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Зинаида Геннадиевна, прошу простить, но я должен сказать всего два слова, только два. Борис Николаевич, ученый совет направил вам на отзыв мою диссертацию.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Диссертацию?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Да, когда вы были в отъезде.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А, верно. Какой-то синий пакет лежит у меня дома, но я его еще не смотрел.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Это она.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Ну что ж. Постараюсь не задержать.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Тогда все. Зная ваше отношение, только это я и хотел уточнить. Зинаида Геннадиевна, примите мои наилучшие пожелания. Всего доброго.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Наконец-то! Терпеть не могу это ничтожество.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(Подойдя к Кашинцеву.)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Борис, я сходила с ума, я звонила по междугородним телефонам, по всем больницам. Почему ты не дал телеграммы, где тебя искать?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(смотрит на нее с любопытством).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Да… Я очень признателен. Но я не совсем понимаю…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Не говори глупостей. Еще один день, и я, бросив все на свете, помчалась бы на эту проклятую Камчатку.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Даже так? Вы уверены?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Что «уверена»? И потом — почему «вы»? Что это значит?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А почему нет?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Ага. Все ясно. Тебе уже успели вылить на меня ушат грязных сплетен. Ну что ж, если ты так легковерен… Два раза куда-то вышла из дома, и вот, пожалуйста.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А из какого дома?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Из своего, разумеется. Что ж, я должна была все эти дни подыхать от тоски?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Нет, зачем же. Я ничего не говорю.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Ах, значит, о сегодняшней ночи. Так я сама хотела тебе рассказать. Да, я не ночевала у себя. Была у Риты Огородниковой. Они порядочные люди. Можешь сам у них спросить.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К а ш и н ц е в. Зачем же. Что вы!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Опять «вы»? Я ему «ты», а он мне «вы». Очень хорошо. Так теперь не разговаривают даже с домработницами. Если ты не в духе, нечего срывать плохое настроение на других. Поговорим, когда ты будешь в нормальном состоянии.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(Резко повернулась, 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(растерянно).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Подождите… я же не хотел вас обидеть. Вот тебе и на…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 дверях кабинета появляется  С н е т к о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Борис Николаевич! Что ж вы застряли? Мы вас ждем.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(жестом подзывая Снеткова).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Скажите, пожалуйста, вы не знаете, кто эта дама, та, что была здесь?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(шутливо выпаливая).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Царица Клеопатра, дочь Птолемея Аулета, жена Марка Антония.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(не понимая).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Кто-кто?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Ну, если вам не нравится, можно что-нибудь посовременнее, например: ее величество королева Великобритании Елизавета Вторая. Подойдет?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Я вас серьезно спрашиваю.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Борис Николаевич, да вы что? Это же Зинаида Геннадиевна, дочь Геннадия Демьяновича и ваша, так сказать, невеста.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Невеста? А вы не шутите?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Борис Николаевич! Вы, вы. Как же это…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(Открывает дверь кабинета, перепуганный зовет.)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Савелий Петрович! Аделаида Семеновна! На минуточку.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Входят  Г у р ь е в а  и  Л у н ц.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Что случилось?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Я… я не знаю, как объяснить. Но вот — Борис Николаевич: он забыл, он спрашивает, кто такая Зина.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Нет, вы серьезно утверждаете, что я с ней знаком?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Э, брат. Вон, значит, какое дело-то.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Г у р ь е в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(Кашинцеву).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Подождите, миленький. Вы сядьте-ка спокойненько.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(Усаживает.)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У вас болит что-нибудь?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 нет, я прекрасно себя чувствую.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ц. Может быть, он просто переутомился?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(Кашинцеву.)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Помните, мы с вами после сдачи краматорского проекта славненько посидели в ресторанчике на поплавке?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Ну еще бы. И даже ели там карпа в сметане.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(обрадованно).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 видите, помнит же!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 вы о чем-нибудь пораньше, что было немножечко пораньше, его спросите. Пусть скажет, в скольких женщин он был влюблен?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Ну, этого никто не помнит.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Борис Николаевич! В каком месяце вы пришли сюда работать, когда это было — весной, зимой?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Ах, сюда, работать?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(Помрачнев, трет виски.)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Нет, не помню.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Ай-яй-яй.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А когда вы кончили институт? Как вы учились, куда ездили на практику, можете рассказать?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(после паузы).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Нет, не могу.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Боже мой. Он, наверное, и ни одного приличного анекдота вспомнить не может.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Л у н ц. Ну хорошо. А где вы родились? Как зовут вашу матушку?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(обрадованно).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Родился в Ейске. Мать звали Ниной Львовной.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Вот видите, видите.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Амнезия. Частичное выпадение памяти. Результат автомобильной катастрофы.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Вы знаете, врачи что-то подозревали. Но я себя хорошо чувствовал. Они говорили — это пройдет.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Разумеется, пройдет. Вам надо сейчас же отправиться домой и, избегая лишних волнений, хорошенько отдохнуть.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Но я хотел прийти сегодня на репетицию.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Ничего. Мы все понимаем. Порепетируем без вас. Идите отдыхайте и покажитесь врачам.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(удрученный).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ведь с этой Зинаидой Геннадиевной, как вы говорите, очень нехорошо у меня получилось. Ай как нехорошо.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Ничего, ничего.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(застегивая портфель).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Мне действительно надо сосредоточиться и прийти в себя. Вы извините, товарищи.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Вот так приключение.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Из кабинета появляется  Б а з и с о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Звонили из Москвы. В главке знают, что проект понравился и утвержден на строительстве.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Да-да. Очень хорошо.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Но это не все. Из Госстроя приедет Дубцов. Так что — сами понимаете…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Да тут-то мы спокойны. Вы, Геннадий Демьянович, умеете с ними разговаривать. У вас авторитет.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Б а з и с о в. Но давайте не мешкать, товарищи. Дорога каждая минута. Сейчас уточним все необходимое. Где Кашинцев?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Он ушел домой.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Как ушел? Почему?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Геннадий Демьянович! С ним после аварии неприятности.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Какие? Он же только что сидел у меня, был весел и, можно сказать, в полном порядке.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Да, но он в некотором роде немного нездоров.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А кто у нас абсолютно здоров?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У него мозговые явления. Что-то с памятью.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Он не узнал вашу дочь.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Я сам ее часто не узнаю. Ничего особенного. Отоспится, придет в себя.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(Указывая в сторону кабинета.)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Продолжим наш разговор.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Мне кажется, нет смысла. Лучше уж перенести.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(резко).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Савелий Петрович, когда вы станете руководить мастерской, вы будете назначать и переносить дела, как вам вздумается.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 в кабинет.)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Лунц, пожав плечами, идет за ним следом.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Невероятный день. Сплошные метаморфозы.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Подумать только, человек ничего не помнит, а я еще ему деньги сразу вернул.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Леонид Сергеевич! Как вам не стыдно.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Нет, но мог же нормально, как всегда, с получки отдать.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Г у р ь е в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(всплеснув руками).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Боже мой, о чем он думает!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а н а в е с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080"/>
        <w:rPr>
          <w:sz w:val="24"/>
        </w:rPr>
      </w:pPr>
    </w:p>
    <w:p w:rsidR="00627D60" w:rsidRPr="00E102A1" w:rsidRDefault="00627D60">
      <w:pPr>
        <w:ind w:left="108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ДЕЙСТВИЕ ВТОРОЕ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КАРТИНА ВТОРАЯ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Комната Зины в квартире Базисова. Слева видна часть прихожей, входная дверь и дверь в коридор.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 комнате уютная, располагающая к интимности обстановка: широкая тахта, шкаф, столик с красивой переносной лампой и магнитофоном, вазочка с цветами, безделушки. На тахте разбросаны платья, которые  З и н а  достала из шкафа. Здесь же сидит  Э л л а.  В е р о н и к а, пританцовывая, прохаживается по комнате. Приглушенно звучит магнитофон.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Я все могла предполагать, но такое… Нет, вы вдумайтесь, что происходит.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Живой жених уходит из-под рук, Зинка, держи его, окаянного.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Да как он смеет теперь отказываться?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Успокойтесь, ничего он не отказывается. Он просто меня не помнит.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Все они потом ничего не помнят.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Ну хорошо. Что у вас было? Он объяснялся тебе в любви, говорил, что не может без тебя жить? Как он себя вел?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Что ты спрашиваешь? Смешные вещи: как вел? Теперь не девятнадцатый век. С цветами на колени не становятся. Мы познакомились, как только он пришел в институт. Потом, наверное, помнишь, вместе встречали Новый год у Огородниковых. Он весь вечер за мной ухаживал. А когда ехали в машине домой, он при Савелии Петровиче и Огородникове сделал мне предложение. Все нас поздравляли. И здесь тоже. Помните, я устроила вечер, когда отец уезжал в Москву?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Это все правильно. Но вы с ним оставались вдвоем? У вас что-нибудь было?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При чем тут было, не было. Ты же знаешь, какой он занятой человек. Не успеешь оглянуться — уже в отъезде: то Краматорск, то Камчатка. Поговорить спокойно некогда. Да и неужели обязательно все сразу?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Но если он сейчас придет и будет разговаривать с тобой как с чужой, ты должна начинать все сначала. Вот выкинул номер женишок!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Борис ни в чем не виноват. Он порядочный человек.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Смотри, как бы тебе при порядочном человеке порядочной дурой не остаться.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Во всяком случае, ты должна ему убедительно напомнить все, что у вас было.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Слушай, а он не забыл, что он мужчина?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(презрительно вздохнув).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Разговор умственно отсталых детей. Тоже мне специалистки по мужикам. Сидите уж лучше.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(Идет к шкафу.)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вот какое платье надеть?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В Новый год ты была в муаровом.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Правильно. Значит, надо муаровое.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(Достает из шкафа платье, бросает его на тахту.)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Так. Теперь, где у нас коньяк?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(Достает бутылку коньяка, вазочку с фруктами, два бокала, ставит на столик.)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Очень хорошо.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(хихикнув).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я и не знала, что коньяк укрепляет память. В пьяном виде ее обычно теряют.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Ты погоди меня учить. Сними-ка лучше эту муру с магнитофона, поставь вон ту голубую кассету. Это тебе не шаркун с танцев придет.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(Напевает.)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«Я в синий троллейбус сажусь на ходу, в последний, случайный».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(Зажигает настольную лампу, гасит верхний свет.)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 вот. Главное — обстановка и стратегия.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(Подмигнув.)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Сегодня я буду нежнейшей из нежных, загадочной и строгой.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(Вдруг с хохотом падает на тахту перед изумленными подругами.)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Я, кажется, немножко опьянела. Зачем это вино! «Возьми меня и унеси за облака. Я марсианка, я богиня, я царица. Взгляни в мои глаза. В них бездны хладный свет».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Ой, Зинка! Где это ты научилась?..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(зло).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 самодеятельности.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(После паузы.)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 так-то, дорогие подруги…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(Встает, торжествуя проходит по комнате, потом, спохватившись, смотрит на часы.)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Боже мой! Без десяти семь, а я еще не одета. Девоньки, ликвидируйтесь! Он сейчас придет.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А можно, мы за стенкой посидим?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Э л л а. В той комнате.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Мы будем тихо, как мышки…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(возмущенно).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Мышки! Вон отсюда, старые крысы.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(Подает Элле ее сумку и шутливо подталкивает приятельниц к двери.)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Чтобы духу вашего не было.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Я надеюсь, ты нам потом расскажешь?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Да. Мы будем очень переживать…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(обнимает подруг).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Идите, лапоньки мои, и не волнуйтесь, все будет в порядке.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Элла и Вероника уходят.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(Берет в руки зеркало, рассматривает себя.)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Конечно, лет десять назад я бы ничего не боялась, а сейчас…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(Решительно.)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что сейчас?.. Плевала я на все. Нет худа без добра. Про свой возраст я ему соврала, и теперь он наверняка это забыл. Пусть узнает уже в загсе. Там раздумывать поздно. И вообще, чего я волнуюсь? Никто у меня его не отберет.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«Я в синий троллейбус сажусь на ходу. В последний, случайный».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 передней раздается звонок. Невольно вздрогнув, Зина сгребает разложенные платья и, швырнув их в шкаф, захлопывает дверцу. Оставляет только одно, в которое должна переодеться. Взяв платье на руку, идет открывать дверь. Входит  Т а т ь я н а  А н д р е е в н а. Эту женщину нельзя назвать красивой. Но она молода и есть в ней какое-то своеобразие, изюминка, что-то и мальчишеское и грустное. В руках у Татьяны Андреевны несколько книг.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Здравствуйте, Зинаида Геннадиевна! Я занесла Геннадию Демьяновичу книги. Он дома?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З и н а. Да. Только прошу вас немного подождать. Я переоденусь и скажу ему. Присядьте, пожалуйста.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 незапертую дверь квартиры входит  К а ш и н ц е в. Он с любопытством разглядывает обстановку, видит Татьяну Андреевну.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Кажется, это Татьяна Андреевна.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(Идет навстречу.)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Простите, что я так неуверенно говорю, но я теперь как следует ни в чем не уверен. Здравствуйте.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Здравствуйте, Борис Николаевич. Все-таки вы не забыли меня.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Нет, что вы. Я бы не мог себе этого простить. Я узнал вас еще на улице. Хотел окликнуть, но вы как метеор пересекли дорогу и скрылись в подъезде. Я, кажется, правильно сказал: метеор? Это какое-то летающее тело.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Небесное тело.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Ну, если небесное, тогда к вам наверняка подходит.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Скажите, пожалуйста! А вы действительно изменились. Раньше вы не говорили мне таких комплиментов.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Раньше я хвалил вас за другое. Нас связывали чисто деловые отношения. Спешу заверить, что тут ничего не изменилось. Все идет отлично. Но теперь я обрел еще удивительное свойство: заново открывать для себя некоторые понятия, и даже людей. Стертые пятаки старых представлений утрачены. Меня начинают охватывать чувства, доступные только детям. Представляете, какими глазами смотрят на мир дети? Очень забавно.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Еще бы… Помню, когда я была маленькая, мы жили в Крыму у моря. Вокруг дома стоял высокий забор. За этим забором, у соседей, лаяла собака. Я ее никогда не видела и очень боялась. Я представляла ее лохматой и страшной. А море, волны издали выглядели крохотными, совсем игрушечными. И вот однажды я сделала в заборе дыру и отправилась путешествовать. Все оказалось наоборот. Море катило на берег огромные валы. А собака была тощей и жалкой.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Вот видите, как интересно делать самые обыкновенные открытия. А представляете, если взрослый человек впадает в детство? Вчера, например, у меня в голове возникли стихи: «Ангелы, придуманные мной, снова посетили шар земной…» Вы случайно не знаете, откуда это?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Ну как же! Это Михаил Светлов.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А вы не могли бы достать мне эти стихи?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Т а т ь я н а  А н д р е е в н а. Пожалуйста. Я выпишу из Центральной библиотеки. Вообще, Борис Николаевич, если вам что-то надо…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О, мне много надо. Я составлю список и буду часто вас беспокоить. Не возражаете?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Ну, разумеется.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З и н а. Она переоделась. Удивленно посмотрела на Кашинцева.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Борис Николаевич! А я и не слышала звонка.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(Татьяне Андреевне.)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Я сказала отцу. Он вас ждет.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а. Благодарю.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Наконец-то мы можем поговорить в спокойной обстановке. Прошу садится.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Садятся на тахту.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Я вас слушаю, Зинаида Геннадиевна.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(беспокойно).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Прямо не знаю, с чего и начать. Меня пугает официальный тон. Ну, почему не сказать «Зина»! Просто Зина.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Для этого мне нужно вспомнить хотя бы, что я вас когда-то так называл..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Неужели мое имя вам ничего не говорит?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Я уже многое успешно восстановил. Но есть еще некоторые пробелы. Кое-что приходится записывать.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(Достает записную книжку.)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Вот, например, об автомобилях. Возле пивного ларька слышал разговор шоферов. Записал: надо выяснить, как выглядит малыш с прицепом. Или вот, один школьник говорил, что его товарищ, схватив пятерку по физике, офонарел. Светлая личность. Я правильно понял?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(раздраженно).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 чем вы думаете! Я не нахожу слов… Послушайте, всем известно, что мы должны были пожениться, у нас готовилась свадьба.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О да. Свадьба — такое серьезное дело…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Славу богу, хоть это-то вы понимаете.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Поэтому мне кажется, что событиям надо предоставить возможность развиваться естественным образом.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(испуганно).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То есть как?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Будем откровенны, Зинаида Геннадиевна. Вы пригласили меня сюда, чтобы напомнить о наших отношениях, которые для меня настолько туманны, что я ровным счетом ничего в памяти не сохранил. И уж наверняка не помню их настолько, чтобы это давало мне право, как говорили в старину, сыграть с вами свадьбу.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(поспешно).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 что ж, будем считать, будто мы начинаем новую страницу. Бог с ним, с прошлым. Вспоминать стоит только то, что очень хочется вспомнить. Не правда ли?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(Спохватившись.)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Я такая плохая хозяйка. Прошу!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(Подвигает к Кашинцеву коньяк.)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Благодарю. Врачи рекомендовали мне воздержаться.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Ах так! Ну, тогда я сейчас приготовлю кофе.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(удерживает ее).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Пожалуйста, ни о чем не беспокойтесь.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Хорошо, тогда я налью вам всего две капли. Знаете, хочется выпить за большое, настоящее счастье.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(Наливает.)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Помните, когда мы за него пили?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Это было в новогоднюю ночь. Мы ехали в машине. У нас была с собой бутылка шампанского. Помните?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(неуверенно).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Бутылка шампанского?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Да. Мы откупорили ее. Вы произнесли тост.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(Восторженно.)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 мы пили — как вы думаете, из чего? Из моей туфли.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(повторяя).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Из туфли.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(все больше увлекаясь).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Да. А потом вы взяли меня на руки и сказали, что я маленькая мышка!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(соглашаясь).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Маленькая мышка.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Помните?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(вздохнув).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Нет, не помню.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(сокрушенно).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 же так!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Наверное, потому, что я в детстве боялся мышей.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Ну, хорошо. Мы зачем-то опять стали вспоминать прошлое. Видно, к слову пришлось. Послушайте, Борис, а вы ведь уже не мальчик. Или вы забыли, что на свете существует старость?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Нет. Это я прекрасно помню.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Так в чем же дело?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(Садится с ним рядом.)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У вас будет верный друг. Вы обедаете дома, а не по каким-то столовкам. Вечером мы принимаем гостей. Я изучаю английский язык, и летом мы едем за границу. С женами тоже пускают. Я узнавала. «Ван мен но мен», — говорят англичане. Один человек — не человек.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Очень здравые мысли.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Вот видите. Ох, что это со мной!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(Откидывается на тахте, закатывает глаза.)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Здесь невероятно душно!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Кашинцев вскакивает, распахивает дверь.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 нет же, не надо ничего открывать!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(Зло.)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Какой вы нечуткий!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Кашинцев возвращается, садится теперь уже подальше от Зины.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Зина!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(Улыбнулся.)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 я и назвал вас просто по имени. Я хочу, чтобы вы меня как следует поняли. Вы хотите убедить меня в чувствах, которых у меня нет. Я не знаю, не помню, что у нас с вами было. Может быть, вы мне и нравились. Сейчас я пытаюсь разобраться и вижу, что это не возвращается. Поймите меня.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(вскакивает с тахты, кричит теперь уже без всякой игры).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Вы эгоист и трус! Да-да! А вы подумали обо мне? Все знают, что мы были женихом и невестой!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Это условности, которым не следует придавать значения больше, чем они того стоят.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Ах вот как! Условности!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К а ш и н ц е в. Есть много предрассудков, которые просто мешают людям жить. Какие-то писаные и неписаные правила. Их надо помнить. А я вот не помню. Все вокруг уговариваются человека с маленьким носом считать красивым, а с большим — нет. Почему? Так принято. А другой при жизни объявлен гениальным. И все должны с этим считаться.. А потом даже и не сыщешь, кому это первому пришло в голову. Нет, запоминать правила надо очень разборчиво.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Но люди так договорились. Без условностей они не могут обойтись. Не могут жить.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Могут, если надо. Могут, черт возьми!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(Вдруг вынимает из вазочки цветы, выплескивает воду и наливает туда коньяк.)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Что вы делаете? Это же для цветов.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А кто сказал?.. Человек тоже цветок земли.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(Единым духом выпивает импровизированный кубок.)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Вот! Протестуете? Будете доказывать, что так нельзя?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Сумасшедший. Иначе вас не назовешь. Вы, может, еще, как нюдисты, без брюк начнете разгуливать? Я читала, что в Англии и Франции есть такие клубы. Одежда тоже условность.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(непонятно, шутит он или всерьез).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что, это интересно. Можно попробовать.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(Сбрасывает пиджак и галстук, делает вид, будто хочет снять брюки и выйти на улицу.)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(испуганно).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Что вы делаете! Сейчас же перестаньте. Слышите! Я, я не позволю. А-а-а!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(Вскакивает на тахту, бросает в него подушки.)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 передней раздаются частые звонки. Испуганно поглядывая на Кашинцева, Зина бежит открывать дверь. В квартиру входит  М е ч е т и н. Он крайне возбужден.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Где Кашинцев? Он здесь?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(решительно).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Уходите.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Оставьте глупые церемонии. Мне сейчас не до них.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Как вы посмели сюда явиться? Вы прекрасно знаете, что этот дом для вас закрыт.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Здесь Кашинцев. Можете от меня его не прятать. Все равно я ему все скажу.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(Отстранив Зину, решительно проходит в комнату, видит Кашинцева.)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Борис Николаевич! Так не поступают интеллигентные люди. Это разбой! Вы же мне нож в спину всаживаете.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Перестаньте кричать.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(апеллируя к Зине).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Два с половиной года кошке под хвост. Написать такой отзыв! Это же подло.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(Кашинцеву.)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 вам не стыдно! Вы толкнули меня взяться за эту тему. Все знают, что вы меня опекали, вам нравилось. А теперь вы издеваетесь и вдребезги разносите мою работу. Что ж вы молчите? Добрая душа называется.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Оставьте его в покое. Он ничего не помнит.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То есть как это не помнит? Борис Николаевич, у меня есть недостатки, но я человек, я требую к себе уважительного отношения.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(неуверенно встает, видно, что он пьян).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я цветок. Благоухаю и расту, и мне не дают распуститься.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(Споткнулся о порог комнаты.)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П-простите.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(Пошатываясь, уходит из квартиры.)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(смотрит вслед).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Этого еще не хватало.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(Подходит к столику, видит полупустую бутылку.)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 конечно. В этом доме только и делают, что хлещут коньяк.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А вас, между прочим, сюда никто не звал.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(махнув рукой).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 полно вам.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(Лихорадочно.)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 же теперь быть? Как быть? Надо немедленно действовать. Все еще можно спасти. Зина! Вы были моим другом. Я понимаю, я тогда некорректно поступил. У нас не склеилось. Но ведь бывает… Я всегда к вам хорошо относился. Вот и сейчас… Я уже обдумал… На днях я беру развод… Мы можем все начать снова… Поговорите с отцом. Он должен повлиять на Кашинцева. Еще не поздно. Надо забрать этот отзыв. Еще все можно переиграть. Зина! Мы будем счастливы. Нам больше никто не помешает…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(устало).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Прекратите этот спектакль.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Тогда я сам. Сам с ним поговорю. Так же нельзя. Меня должен кто-то поддержать. Он знает, как я работал.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(Решительно направляется в коридор.)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У него люди.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А я кто такой?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 передней раздастся звонок. Зина открывает дверь. Входят  Э л л а  и  В е р о н и к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(удивленно).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Вы?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Как видишь.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Нет, она думала, от нас так легко отделаться.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Проходят в комнату.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Я была уверена, что вы разошлись по домам.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Ты решила, что твоя судьба нас ни капельки не интересует?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А платье я для чего шью?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Э л л а. А наши переживания?.. Но я чувствую, что-то неладно, что-то случилось. Я вижу по твоему лицу.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М е ч е т и н, незамеченный, слушает разговор.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 ужасе).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Зинка! Он тебя бросил, да?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Ну конечно. Ты не так себя вела. Да-да. Я все поняла. Ты дала ему волю. Ах, Зинаида! Почему ты меня не послушала.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Занятно. Значит, не со мной одним он выкидывает фортели. Очень хорошо. Товарищи женщины, я вам сейчас дам совет…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 кулаками бросается на Мечетина).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Убирайтесь вон сию же минуту! Все вон, вон отсюда! Мерзавцы!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(Рыдая, падает на тахту.)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(широко открыв глаза).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Слушай, Элла! Она же его любит.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Тсс…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(Вполголоса.)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Кажется, ветер подул не в нашу сторону. Наше присутствие здесь противопоказано.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Все трое тихо уходят. Уткнувшись в подушку, Зина продолжает всхлипывать. Входит  Б а з и с о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(разводя руками).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Что такое? Это еще почему?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(Подходит к Зине, садится рядом.)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Перестань сейчас же. Слышишь? Кто тебя обидел?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Никто.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Как это никто? Ты отвечай, когда отец спрашивает. Ну? Бесталанный диссертант этот, что ли… Ко мне сейчас заглядывал. Да перестань же… У меня от твоего вытья изжога начинается.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Ты должен немедленно поговорить с Кашинцевым.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Немедленно? А что случилось? Сейчас такие дни, приезжает начальство. И потом, о чем я буду с ним разговаривать? Мы с ним и так за день языки намозоливаем.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Конечно. Так всегда. Тебе наплевать на судьбу твоей дочери.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Ну, знаешь… Раньше ты что-то не очень меня спрашивала и советы мои слушала. Ты что же думаешь, я приду к Кашинцеву и потребую: «Борис Николаевич, женитесь на моей дочери!» Я не знаю, что у тебя с ним. Во всяком случае, давить на тех, с кем я работаю, во имя каких-то личных соображений я не собираюсь. Кашинцев толковый специалист. Мы с ним идем рука об руку. А если вы поссорились — ничего, двадцать раз еще помиритесь. Все впереди.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(Встает, 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а н а в е с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КАРТИНА ТРЕТЬЯ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Архитектурная мастерская. (Декорация первой картины.) Теперь здесь наведен некоторый порядок. И в обстановке и в том, как выглядят сами архитекторы, чувствуется парадность, знаменующая собой приезд важного лица. В ожидании встречи с ним  Г у р ь е в а,  Л у н ц  и  В е р о н и к а  слушают  С н е т к о в а, который с книгой сидит за одним из столов. Рядом стоит  М е ч е т и 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(читает стихи Дмитрия Кедрина).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«И спросил благодетель: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— А можете ль сделать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                                   пригожей,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Благолепнее этого храма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lastRenderedPageBreak/>
        <w:t>Другой, говорю? —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И, тряхнув волосами,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Ответили зодчие: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— Можем!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Прикажи, государь! —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 ударились в ноги царю.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 тогда государь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Повелел ослепить этих зодчих,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Чтоб в земле его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Церковь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Стояла одна такова,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Чтобы в суздальских землях,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 в землях рязанских,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 прочих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Не поставили лучшего храма,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Чем храм Покрова.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Соколиные очи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Кололи им шилом железным,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Дабы белого света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Увидеть они не могли,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Их клеймили клеймом,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Их секли батогами, болезных,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И кидали их,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Темных,</w:t>
      </w:r>
    </w:p>
    <w:p w:rsidR="00627D60" w:rsidRPr="00E102A1" w:rsidRDefault="00627D60">
      <w:pPr>
        <w:ind w:left="2160"/>
        <w:rPr>
          <w:sz w:val="24"/>
        </w:rPr>
      </w:pPr>
      <w:r w:rsidRPr="00E102A1">
        <w:rPr>
          <w:sz w:val="24"/>
        </w:rPr>
        <w:t>На стылое лоно земли».</w:t>
      </w:r>
    </w:p>
    <w:p w:rsidR="00627D60" w:rsidRPr="00E102A1" w:rsidRDefault="00627D60">
      <w:pPr>
        <w:ind w:left="180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Вот некоторые иллюстрации к вопросу об авторской ответственности проектировщиков во времена Ивана Грозного.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Это за что ж им глаза-то выкололи?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Типового строительства боялись, ясное дело.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Вам, дражайшая Вероника, это не угрожало. Копировщиц при Иване Грозном по штатному расписанию не предусматривалось.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Теперь архитекторам глаза не колют, вот некоторые и выпускают дома, как детей из сиротского приюта.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Мы тут одному кололи… На профсоюзном собрании. Не помогло.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Теперь больше боятся косого взгляда начальства.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(Смотрит на часы.)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Сколько они уже заседают? Часа три небось.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(возмущенно).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 так и теряешь драгоценное время. Ах этот Кашинцев, Кашинцев.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Г у р ь е в а. Неужели вам не удалось его уговорить?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Попробуйте. Он же в полной прострации.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Борис Николаевич перешел в лотофаги. В античной легенде хитроумный Одиссей попадал в страну пожирателей лотоса. Гомер утверждал, будто сие диетическое питание давало лотофагам забвение прошлых дней. Великий слепец, наверное, понимал, что с памятью шутки плохи.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Даже он не придумал бы такой мерзкой истории. Кашинцеву мало того, что он растерял свое прошлое, так он еще хочет лишить меня будущего.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Я не советую вам, Алик, будировать этот вопрос теперь, когда приехал Дубцов. Кашинцев сосредоточен на камчатском проекте, о шефе я уж и не говорю.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Мне отвратительна ваша сегодняшняя прилизанность. Сейчас вы пойдете туда и будете, стоя на задних лапах, умиленно улыбаться. Только бы начальство похвалило проект.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Что поделаешь, служба.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А заказчик-то небось уже что-нибудь опротестовал.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Ни-ни, дорогуша. Как ни удивительно, учтены новейшие достижения архитектуры.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Из кабинета выходит  Э л л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Товарищи, Геннадий Демьянович приглашает вас.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Слышали? Я присутствую при великой дипломатической миссии. Господа, умоляю, не толкаться! Пустите вперед патриарха Савелия. Одерните фраки. Не налегайте на черную икру!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Все, кроме Мечетина, уходят. Мечетин, секунду поразмыслив, скрывается в библиотеке. Входят  К а ш и н ц е в  и  Т а т ь я н а  А н д р е е в н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(забирая у Кашинцева книги, которые он нес).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Спасибо. Дальше я могу уже сама. Мне нетяжело.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Я заметил вашу привычку всегда и всюду делать вид и говорить, что вам нетяжело. Это же неправда.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Настоящая правда должна иметь высокую цель.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О, мы, кажется, ударились в философию.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(Берет книгу из стопки, читает.)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«Венгерская кухня». С каких это пор наш шеф стал интересоваться вопросами кулинарии?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Это не он, а я. Даже живя в одиночестве, иногда вспоминаешь, что ты женщина. Хотя, откровенно говоря, умчаться зимой в лес на лыжах с этюдником, поработать там куда приятнее, чем сидеть у плиты. Женщиной, как правило, становишься, когда есть кто-нибудь, о ком ты можешь позаботиться. Нам это бывает необходимо.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Должно быть, это необходимо всем.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Борис Николаевич! Вы были женаты?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Кажется, был. Только давно. Я тогда отчаянно работал. Заберусь с проектом в глушь и сижу там год, а то и больше. Ну, а ей скучно было. Поехала со мной — не понравилось. Тут у нее подруги, родня. Вот и разошлись. Встретила потом какого-то летчика. Говорили, ничего живут.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Наверное, вы ее не любили.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Почему вы так думаете?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Вы же сами говорите. Уезжали. Жили слишком для себя.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 какое же для себя? Я весь — в работе. Мне, что ли, эти стройки нужны были?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Ох уж эти общественные дела. Очень вы, мужчины, любите ими прикрываться. А ведь это — равнодушие. Он, видите ли, не для себя живет. А ты сумей сделать так, чтобы и ей интересно жить было. Обманули вы ее. Выходила замуж и не видела. А обманывать женщину, когда она поверила в свое счастье, нельзя.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Вы как-то очень легко отыскиваете людские грехи.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Не принимайте близко к сердцу. Это же было давно. Теперь вы иначе смотрите на жизнь. Я уверена. Вы много помогаете друзьям. Даже делаете это тайно.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Вы тоже любите тайны, прячете от друзей свои трудности.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(Очень мягко.)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Скажите, только откровенно: у вас, наверное, сейчас туго с деньгами. Возьмите у меня на время. Честное слово, я страшно богат. Я получил перерасчет по командировке и еще долги.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Спасибо. Но я набрала чертежной работы и даже взяла под нее аванс. Поваренная книга понадобилась не случайно. Есть виды устроить дома небольшой сабантуйчик, как в студенческие дни. Если получится, вы будете немедленно оповещены. Попробуйте только отказаться.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К а ш и н ц е в. Великолепно! Вы просто блещете талантливыми идеями.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Только тсс… Пока — никому… Мы-то с вами уже старые заговорщики.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Открывается дверь кабинета, появляется  Э л л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Борис Николаевич! Где же вы?.. Геннадий Демьянович все время о вас спрашивает. Кашинцев. Да-да. Иду.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Вместе с Эллой уходит в кабинет. На пороге библиотеки появляется  М е ч е т и 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(удивленно).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Алик! Ты что там делал?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Ждал тебя.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С чего бы это?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Так. Хотелось поговорить. Все-таки мы с тобой не чужие люди были.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(задумчиво).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Были. Что верно, то верно.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Но, сидя в библиотеке, я забыл прикрыть дверь. Приходится узнавать последним то, что, по-видимому, знают уже все.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Ты глубоко ошибаешься.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Раньше я бы вряд ли поверил. Заводить интрижки на службе было не в твоем вкусе. Век живи — век учись.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Да не выступай ты в роли обманутого мужа. Не идет это тебе. И прав у тебя уже давно никаких нет.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(меняя тон).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Верно. Прости, я говорю совсем не то. Но я не могу так больше. Таня! Давай забудем нашу размолвку. Эта неприкаянность, одиночество, пустая комната просто сводят меня с ума.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Почему? Ты всегда с такой любовью вспоминал свои холостяцкие похождения.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М е ч е т и н. Думаешь, легко к этому возвращаться? Да знаешь ли ты, что такое жизнь холостяка? Посмотри, как я сейчас живу. Утром садишься за стол голодный. В комнате грязь. Телефон без конца… Тунеядки звонят, мешают работать. Тоска смертная. Ваську, коммунального кота, усыновил. Поедем домой, Таня.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Нет, Алик, это невозможно.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Но почему? Ты же знаешь, что у меня сейчас неприятности. Мне так тяжело… Неужели у тебя не осталось ко мне хоть капли какого-то чувства?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Видишь ли, бывает, люди живут и без любви. Иногда она проходит, но остается привычка, привязанность. У меня нет к тебе самого необходимого, без чего двое не могут оставаться вместе. Нет уважения. Всю жизнь изображать талантливого неудачника. Неужели тебе это не надоело? Ты прости, я говорю прямо. Не могу я больше лгать другим вместе с тобой.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Я не верю, что ты так думаешь. Не верю ни одному твоему слову. Я знаю, у тебя роман с Кашинцевым. Это он мне мстил. Да. Я теперь знаю.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(Кричит.)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Но я не дам тебе развода! Я найму десять адвокатов! Я ему покажу…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(укоризненно).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Боже мой! Какой стыд.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(Взяв книги, уходит, резко захлопнув дверь в библиотеку.)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З и н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(оглядывая мастерскую).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где все?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Ведут переговоры с высоким начальством.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(садится в кресло, закуривает сигарету).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Вы отца ждете?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 (многозначительно). Да. Хотя я, можно сказать, своего уже дождался.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Кашинцев что-нибудь обещал?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М е ч е т и н. Я ему обещаю… Снести голову, если он не перестанет бегать за моей женой.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Вот как! Это новости. Впрочем, вы же давно не живете вместе.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Никого не касается, как мы живем. Я состою с ней в зарегистрированном браке. Он-то, понятно, может сказать, что этого не помнит, он все может. Но я не собираюсь с ним миндальничать.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(со смехом).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Пошлите ему грозную анонимку.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Без нее можно обойтись. А вот с юристом здешним я сейчас посоветуюсь. Я не так прост. Не на такого напали.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Приоткрывается дверь кабинета, оттуда доносится шум спорящих голосов. Входят  Э л л а  и  В е р о н и к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Зина! Ты здесь?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(подходит).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Ну? Рассказывай скорее. Что ж ты, глупенькая, вчера реву дала?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Сама не знаю. Нервы не выдержали.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Это все ерунда. Лучше скажи: что у тебя с Кашинцевым?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Море любви и счастья.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Нет, правда. О чем же он, интересно, думает?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О разном, вероятно. О другой женщине, например.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Не может быть. Кто такая?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Мечетин говорит, что его бывшая жена.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Ой, я ведь их что-то часто вижу вместе.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Я не верю.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Почему? Тихоня с глазами фанатички теперь как раз может оказаться в его вкусе.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Неужели у них закрутилось… А как же ты?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А я нужна, как фокстерьер при игре в крокет.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Что-что?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Так говорят англичане. Третий — лишний.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Ты не должна успокаиваться. Это никуда не годится. Все знают, что он делал тебе предложение, обещал жениться. Разве можно так позорить девушку?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Поматросил и бросил! Хорош гусь.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Э л л а. У себя на работе прыгать от одной к другой. Знаешь, чем это пахнет? У нас в институте его по головке не погладят.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Правильно. Зинка, ты должна немедля идти в партком. Пусть ему прижмут хвост.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Во всяком случае, так оставлять нельзя…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Успокойтесь, пожалуйста. Ну что вы мне советуете? Вы же — ничтожества. Подонки какие-то. Где, когда, какой партком мог удержать мужчину, если он всерьез решил уйти от женщины? Подумайте, о чем вы говорите. У вас просто нет настоящего женского достоинства и ума.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А что же ты тогда будешь делать?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(загадочно).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Действовать исключительно при помощи личного магнетизма.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(Увидев выходящих из кабинета.)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О, они идут сюда скопом. Это мне совсем не нравится.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(Быстро 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Входят  Л у н ц,  Б а з и с о в,  Г у р ь е в а,  С н е т к о в,  К а ш и н ц е в  и  Д у б ц о в — начальник одного из отделов Госстроя, человек, от которого многое зависит. Самые неприятные вещи он умеет говорить, обаятельно улыбаясь.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Поликарп Иванович! Я делал проект. Я вложил в него свою душу. Я, если хотите, отошел от некоторых старух принципов, товарищи это подтвердят. Но я не понимаю, что происходит.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в. Диалектическое переосмысление позиций, дорогой Геннадий Демьянович. У нас в главке ветер со строительных лесов очень часто теперь распахивает двери и переворачивает любые проекты. Если слишком цепляться, может самих сдуть. Разумеется, в некоторых вопросах мы не должны потворствовать.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(Улыбаясь.)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Но мне кажется, Борис Николаевич все очень миленько изложил…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Я считаю, что два высотных дома возле порта прекрасно завершают ансамбль, особенно, если главная улица стреляет в набережную.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(взрываясь).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Да откуда, черт побери, вы взяли, что главная улица стреляет в набережную, когда она идет параллельно ей! Борис Николаевич, проснитесь. Так нельзя. Вы не помните, что говорите. Пейте рыбий жир, </w:t>
      </w:r>
      <w:r w:rsidRPr="00E102A1">
        <w:rPr>
          <w:sz w:val="24"/>
        </w:rPr>
        <w:lastRenderedPageBreak/>
        <w:t>ешьте фосфор, витамины принимайте. Нельзя же выдумывать то, чего нет.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(Базисову).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Ну-ну, друг мой, не так эмоционально. Должен сказать, что точка зрения Бориса Николаевича любопытна. Я ведь знакомился с исходными данными проекта.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Но то, о чем он говорит, это уже совсем другой проект. Он не имеет ничего общего с проектом, который рассматривался заказчиком.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(смущен).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Собственно, я высказывал просто соображения. Я не помню, было ли это.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У вас, вероятно, есть переписка со строительством. Хотелось бы взглянуть.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Да. В архиве. Я сейчас достану! Элла Константиновна! Где это у нас лежит?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Уходит с Эллой.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(показывая на чертежи на столах).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Собственно, против чего можно возражать? Все учтено. В планировке ансамблей усилены цветовые элементы. Ступенчатая застройка сейчас также широко применяется. У нас, я бы сказал, получилось даже величественно.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(Лунцу.)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Савелий Петрович! Немедленно закажите на стороне макет, чтобы сделали быстро. С поролоном, с бронзой… Вы знаете как.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(улыбаясь).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 я бы, дорогие мои, подождал. Борис Николаевич, может быть, сам того не предполагая, поднял немаловажный вопрос. Экономический эффект и современные архитектурные требования стоят того, чтобы отменить один проект и сделать, если нужно, другой. Да.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Раздается звонок окончания рабочего дня. Все потянулись за вещами и музыкальными инструментами.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Савелий Петрович! Вы слышали, как оборачивается дело?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Простите, но я, кажется, не очень еще вник…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Надеюсь, Поликарп Иванович извинит… У нас сейчас по расписанию репетиция.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Разумеется. И у меня в гостинице назначен разговор. К тому же музыка, в моем представлении, имеет все права на внеочередное внимание.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(делая отчаянную попытку).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Но надо же что-то решить. Наши первостепенные задачи требуют. Э… Леонид Сергеевич, как бы это сказать?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(производя тщательную ревизию своих карманов и бумажника).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Так ведь я не знаю, чего-то нет у меня…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(зло).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 это вы не знаете?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в. Друзья мои, не стоит важные вопросы решать на ходу. Мы к ним еще вернемся.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За ним, прихватив музыкальные инструменты, уходят архитекторы и Вероника. Входит  М е ч е т и 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Нет, каково, а? Вы слышали что-нибудь подобное? Ну и Кашинцев.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Наконец-то и вы заговорили о нем. Что, гол в собственные ворота?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Да нет, человек же не ведает, что творит.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н. А я вам о чем говорил? Опасный шизоид, чокнутый малый.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(Доверительно.)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Станем плечо к плечу и отразим этот гром с ясного неба. Его надо общественно изолировать. Вы даете отзыв о моей диссертации, я помогаю вам.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(раздраженно).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Какой отзыв? Я в глаза не видел вашего сочинительства.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А вотум доверия единомышленников? Окажите доверие человеку.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Доверие вам окажут в автобусе. Пятачок сами опустите. Не дурите мне голову. И так не знаешь, что делать.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(патетически).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О, мир жестокосердия. Как ты широк!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Э л л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Отыскали переписку?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Да. Борис Николаевич говорит, надо снять копии. Он думает, что проект повезут обсуждать в главк…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Как обсуждать, что обсуждать?! Проект принят заказчиком. Нет, так не пойдет.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(Ходит по комнате.)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 что ж, примем крайние меры.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(Видя, что Элла, закрыв машинку, собирается уходить.)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Простите, Элла, небольшое дельце…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Да, Геннадий Демьянович.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Надо отправить телеграмму.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Элла открывает машинку.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Значит, так: «Молния, Камчатка. Стекольникову». Адрес обычный. И дальше: «Немедленно вылетайте уточнения связи осложнениями проектом. Точка». Подпишу я. Вот и все. Им проект нравится и надо кончать эту беспардонную демагогию.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(Уходит в кабинет.)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З и н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Отец еще здесь?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(печатая на машинке).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Ну, как у них?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а. Не спрашивай. Кашинцев напутал. Такое творится…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(Берет отпечатанный текст, уходит в кабинет.)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К а ш и н ц е в. Он очень озабочен. Перебирает в руках принесенные бумаги.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Борис!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Здравствуйте, Зина.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Вы такой мрачный. Что-нибудь случилось?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(махнув рукой).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Да. Здесь из-за меня столько неприятностей.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Не надо отчаиваться. Вот, купила вам в аптеке андаксин.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(Достает из сумочки.)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Хорошо для укрепления памяти.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Спасибо.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(мягко).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Борис! Я хотела сказать тебе одну вещь. Прости, что я опять обращаюсь на «ты», но то, что я собираюсь сообщить, я хочу сделать именно так.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Да. Пожалуйста. Я слушаю.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З и н а. Видишь ли, Борис. Мне не хочется больше говорить о прошлом, тем более что это бесполезно. Наша свадьба расклеилась. И о ней тоже не стоило бы сейчас вспоминать. Но есть одно обстоятельство. Мне кажется, оно для тебя небезынтересно. Дело в том…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(Подходит, что-то тихо ему говорит. Потом вслух.)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Да, и знаешь, я почему-то убеждена, что это будет мальчик…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(как подкошенный садится на стул).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Не понимаю. Вы хотите сказать, что наши отношения заходили так далеко? Не может быть!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 хохотом).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Боже мой. До чего он перепуган. Вот уж действительно: горе счастливого отца не поддавалось описанию. Ну, что ты возмущаешься, дорогой? Как ты можешь спорить? Ты же все равно ничего не помнишь.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(Оставив оторопевшего Кашинцева, улыбаясь, спокойно уходит.)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а н а в е с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080"/>
        <w:rPr>
          <w:sz w:val="24"/>
        </w:rPr>
      </w:pPr>
    </w:p>
    <w:p w:rsidR="00627D60" w:rsidRPr="00E102A1" w:rsidRDefault="00627D60">
      <w:pPr>
        <w:ind w:left="108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ДЕЙСТВИЕ ТРЕТЬЕ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КАРТИНА ЧЕТВЕРТАЯ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Часть моста и гранитный парапет набережной. Впереди большая река. За ней очертания зданий. Возле парапета каменная скамья и телефонная будка. Вечер. В водах реки уже покачиваются яркие поплавки огней. Появляются  Э л л а  и  В е р о н и к а. Вероника, проковыляв несколько шагов, садится на скамейку.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Ты что, устала?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(морщась).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Туфли… Два с половиной номера не хватает. В комиссионке взяла.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Зачем же ты их носишь? Продала бы, и все… Кому нужны эти муки?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В е р о н и к а. Да, но когда снимешь, такое удовольствие…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(Вздохнув.)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Растягиваю помаленьку.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Идем. Мы Дубцова проводить опоздаем. Шеф разозлится.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А Стекольников тоже уезжает?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Почему? Он же только сегодня появился. Я вижу, он произвел на тебя впечатление.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Ни капли. Мужчины, которые в чужом городе спрашивают: «Где у вас магазин «Детский мир»?, — меня не интересуют. Вообще, уйду я от вас на завод. Там хоть человека встретить можно.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Да брось! Никуда ты не уйдешь. Привыкла ругать интеллигентов, а сама от них ни на шаг. Только и ждешь, чтоб на тебя кто-нибудь посмотрел.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А чего у нас хорошего? Проекты да объекты. Как говорит Снетков, ни одного порядочного субъекта. Посмотреть не на что. Одни междометия…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А он чем не мужчина?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Это ты у себя спроси.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А я уже спросила. Он и знающий, и талантливый, непутевый, правда. Что ж делать.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Верно. Вот и ты у нас красивая, в дома отдыха ездишь. А жизнь все равно мимо идет. Всем надо учиться у Зинаиды.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Чему учиться? Мы ж ничего толком не знаем.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Все равно. Я сама слышала, она сказала при Борисе Николаевиче: свадьбу сыграем, как только сдадут камчатский проект.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Да. Что-то произошло.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а. Недаром она расцвела, как бутончик. Ходит, никого не замечает.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(Изображает Зину.)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«Девушки! Приглашение на свадьбу вы получите особо». Королева!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Могу только порадоваться. Все у нас образуется. После сдачи проекта шеф уедет в Карловы Вары, значит и я пойду в отпуск. Красота!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На мосту появляются двое.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Посмотри-ка, кто идет!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Кашинцев. С кем это он?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Не знаю. Я не хочу с ними встречаться. Давай переждем.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Элла и подхватившая туфли Вероника втискиваются в телефонную будку. Мимо проходят Кашинцев и Татьяна Андреевна.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(облокотясь на парапет).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Какой удивительный простор! Широкая вечерняя вода, и в ней будто кружатся золотые веретена огней. Веретена с белой пряжей. Архаичный образ, не правда ли? Человек изобрел ракеты и атомные реакторы. Начал исследовать космос. Со временем сменятся понятия, придет новая эстетика. Но широкая, темная вода и золотые веретена огней останутся вечно. И всегда это будет прекрасно.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Вечерние огни вызывают склонность к раздумью. Вода, море, стихия. Одних это пугает, других наоборот — влечет.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Море! Девчонкой я заплывала бог знает куда. Помните, я рассказывала, мы жили в Крыму. Незабываемое детство. Потом, когда постарше стала, — ходила с рыбаками на баркасе. На военном корабле в море ушел мой отец. Ушел и больше не вернулся. Мне и сейчас еще иногда кажется, что он вот-вот придет.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(любуясь рекой).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Чудесное место. Тишина. Ни души…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 улыбкой.)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Даже Мечетина нет. Знаете, он умудряется отыскивать меня в самых неожиданных местах. Скоро придется носить в кармане фальшивую бороду.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Не будем о нем говорить, Мне грустно. Все-таки я этого человека любила.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Да, конечно. Простите. Я и сам часто ловлю себя на том, что с годами разочарования переживаешь больнее. А главное, все дальше и призрачней становятся былые идеалы.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Вот поэтому и начинаешь ценить нерастраченные привязанности, возвращаешься к прошлому. Впрочем, у вас все впереди. Вы ведь, кажется, женитесь?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Неужели вы хоть на минуту можете подумать, что я буду счастлив с этой женщиной?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Тогда зачем вы это делаете?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Позвольте мне не объяснять вам сейчас всей сложности моего положения. Это не имеет отношения к тому, что я хотел вам сказать. Признаться, я давно за вами наблюдаю и сегодня не случайно вас встретил. Мне необходимо было поговорить. Я знаю, вы сейчас одиноки. Помню, как вы сказали, что не можете о ком-нибудь не заботиться. Мне это очень понятно. Разумеется, вы меня мало знаете. Вы говорили сейчас о старых привязанностях, но ведь могут возникать и новые. В самом деле, какие препоны могут стоять у нас на пути?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(изумленно).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Борис Николаевич! Я могу это воспринять как сознательную увертюру к будущему предложению руки и сердца.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Ну, если хотите…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Но это невероятно! У вас же назначена свадьба, или вы не помните?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Поверьте, я все продумал. Я знаю, вы не из тех женщин, которые в любую минуту могут сделать неожиданный шаг. Вам нужно время все взвесить. Поэтому умоляю, не говорите сейчас «нет». Подумайте и тогда примите решение. Я буду ждать.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Входят  Г у р ь е в а,  С н е т к о в  и  Л у н ц — музыкальное трио с инструментами.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Борис Николаевич! Вот неожиданность! Небольшой променад после трудов праведных, не так ли?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Да, я закончил дела и потом случайно повстречал Татьяну Андреевну.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Держу пари, что вы не преминете посетить тайную вечерю, организованную нашим шефом.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Собираюсь.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Надеюсь, мы не нарушили конфиденциальности вашей беседы.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О нет! Я ведь тоже иду в мастерскую.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У меня есть идея. Позвонить по телефону нашему почтенному Геннадию Демьяновичу и попросить его захватить магнитофон.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Ну да, снизойдет он. Как же, держите карман шире. К тому же магнитофон неотъемлемая принадлежность его дочери.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Жаль. Пленку мы могли бы сохранить. Мне кажется, разговор будет достоин великих скрижалей истории.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Не будем предрешать событий.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И нарушать наш уговор: честное творческое соревнование и ничего больше.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А я не думаю, чтобы события были особенно бурными. Все зависит от того, как поведет себя Стекольников.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Стекольников? Он здесь?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Да, есть такой сюрприз.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Это новость. Мне никто не говорил, что он приехал. Где он остановился?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Где-нибудь в гостинице. Эллен и Вероника ходили встречать.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Друзья, не будем терять времени. Подхватим волшебные инструменты и в путь…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Стойте. Я все же хочу попытаться достать магнитофон. Мы можем устроить танцы.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Г у р ь е в а. Вы слышали? Наш Леньчик обожает танцевать с девушками. Эллен у нас такая элегантная.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(Снеткову).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Будете звонить шефу?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Разумеется.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(Роется в карманах.)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Но, как всегда, лучшие идеи человечества губит финансовая несостоятельность. У меня нет двух копеек.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Ну разве у вас могут быть деньги?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(обрадованно).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Нашел!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Невероятно.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в. Вы ничего не знаете. В моей судьбе произошли крупнейшие перемены. С некоторых пор я фантастически богат.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(Приоткрывает дверь будки.)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О, там кто-то есть!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(Стучит.)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Э-э… нельзя ли побыстрей!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Л у н ц. Не стоит ждать. Позвоним по дороге.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(Хочет идти.)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Простите, товарищи, но я вынужден вас оставить.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Как, вы не будете на сегодняшнем рауте?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Я приду чуточку позже. Надеюсь, Татьяна Андреевна меня извинит.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 беспокойтесь. Мы о ней позаботимся.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Тогда до встречи…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(Быстро уходит. Слышен его голос: «Такси! Такси!»)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Что с ним? Опять что-то забыл? Вот несчастье. Ведь поправляться было начал.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Говорят, он все по врачам ходит.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А, что эти врачи…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(рыцарским жестом).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Высокочтимая Татьяна Андреевна! Разрешите вашу руку… Я готов сопровождать вас в мастерскую и дальше, куда вам будет угодно…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 тон).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Премного вам благодарна.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Все уходят. Из будки вылезают помятые  Э л л а  и  В е р о н и к а, смотрят друг на друга.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Что скажешь? Грандиозный мужчина этот Кашинцев.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а. Девоньки! Как же это так? На одной женится, а другой предложение делает? Да он окончательно полоумный. Я сейчас бегу к Зинке.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(Быстро надевает туфли.)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(строго).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Не дури. Мы ничего не слышали. Понятно?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 е р о н и к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(соглашаясь).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Да, верно. Мы ничего не знаем.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а. То-то же.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(Вздохнув, сделала несколько шагов.)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 и жених пошел!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а н а в е с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КАРТИНА ПЯТАЯ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Архитектурная мастерская. (Декорация первой картины.)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Сейчас в мастерской намечается небольшое торжество. Чертежные столы сдвинуты и аккуратно застланы белой бумагой. На них стоят обвешанный сушками самовар, тарелки с фруктами, конфетами. Сцену освещают гирлянды сделанных из ватмана и кальки, ярко раскрашенных фонариков.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За столом, разговаривая, сидят  Д у б ц о в,  Л у н ц,  Г у р ь е в а,  С н е т к о в,  Т а т ь я н а  А н д р е е в н а.  Э л л а  и  В е р о н и к а, заканчивая приготовления, расставляют стаканы. Открыта половина окна, доносится шум вечерней улицы.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(стучит по тарелке).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Уважаемые коллеги! Хотя герольды давно уже протрубили начало праздника, я вижу, что наши приготовления несколько затягиваются. Живительная влага теряет свойственные ей тепловые калории, а наш гость, привыкший к столичной аккуратности, может о нас плохо подумать. Я хочу извиниться и сообщить, что задержка происходит исключительно по вине опаздывающих.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Пожалуйста, не делайте из меня свадебного генерала. Если бы я не уезжал, я бы просидел здесь хоть до утра. Нет, в самом деле, в честь чего затеяно это торжество?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Традиции нашей мастерской.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Когда сдавали краматорский проект, ходили в ресторан. После кузнецкого и алпатьевского устраивали выезды за город. А камчатский у нас так… Скромно проходит.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Г у р ь е в а. Успокойтесь. Его еще не сдают. Все еще впереди. Местком позаботится.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(Дубцову.)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Наш технический персонал обожает пикники.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А здесь весьма уютно, и эта иллюминация…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Между нами говоря, фонарики довольно потертые. Остались от Восьмого марта.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Входит  С т е к о л ь н и к о в, коренастый человек с седыми висками. Он одет в форму моряка и нагружен всевозможными пакетами, свертками.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а. А вот и остальные гости.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(Подходит к Стекольникову, представляет его.)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Знакомьтесь, пожалуйста, Кирилл Федорович Стекольников.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о л о с а: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Очень рады!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Очень приятно!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т е к о л ь н и к о в. Прошу прощения. Я не успел заехать в гостиницу. Это несчастье, когда дома узнают, что ты отправляешься в командировку.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(Сгружает свертки на столик, какой-то пакет кладет на шкаф.)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Теща требует белые кастрюльки, жена — платье из магазина синтетики, а дочка — посещение всех музеев и полный отчет о них. Приобщаться к культуре начал по алфавиту. Сегодня был в музеях Арктики и артиллерии. На букву «а» остался не охваченным музей антропологии.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(Садится к столу.)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Открывается дверь кабинета, под руку с  З и н о й входит  Б а з и с о в. Он, как и большинство присутствующих, переоделся для устроенного в мастерской вечера.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Геннадий Демьянович, мы без вас не начинаем.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Добрый вечер, товарищи! Спасибо, что все собрались.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(Представляя Зину Стекольникову.)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Знакомьтесь, это моя дочь.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т е к о л ь н и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(здороваясь).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Весьма рад.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Все садятся за стол.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Ну, а что у нас слышно с далекой Камчатки? Какими новостями похвастают друзья камчадалы?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В первую очередь, путиной. Рыбу в этом году едва успевали перерабатывать.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Б а з и с о в. Рыба — это, так сказать, морские чудеса. А вот что у нас на берегу? Как наш проект? Может, мы, учитывая, что Поликарп Иванович </w:t>
      </w:r>
      <w:r w:rsidRPr="00E102A1">
        <w:rPr>
          <w:sz w:val="24"/>
        </w:rPr>
        <w:lastRenderedPageBreak/>
        <w:t>сегодня отбывает в Москву, пройдем ко мне в кабинет, решим дела, а уж потом присоединимся к товарищам? Где Кашинцев?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Он сказал, что несколько задержится.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Не поехал ли он в гостиницу к Кириллу Федоровичу?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В какую гостиницу? Я же просил его прийти вовремя. Вечно он забывает.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в. Я думаю, он сейчас появится.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(Стекольникову.)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Так чем же мы порадуем автора проекта?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Проект отличный. Мы провели широкое обсуждение его на промыслах. Только человек, бесконечно влюбленный в море, мог создать план такого замечательного города. Это единодушное мнение наших товарищей.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Браво, Геннадий Демьянович! Браво! Какой триумф.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А сколько молодости, души вложено!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И как своеобразно решено!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Безусловно.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Весьма польщен вашим авторитетным мнением. И всегда готов, хм… как бы это выразиться…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(быстро).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Поступиться даже своими личными интересами ради общего дела.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О, именно это я и думал сказать. Но хочу спросить Поликарпа Ивановича: как же быть с замечаниями и сомнениями, которые возникли у него при нашем разговоре с Кашинцевым?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Что ж, раз такое дело, я пасую. Приходится отдавать должное инициативе на местах. Однако меня удивляет поспешность, с которой был вызван со строительства Кирилл Федорович. Это ни с кем не согласовывалось.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Интересы дела требовали его приезда. Если понадобится, можно дать письменное объяснение министру.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Главное, все хорошо кончается.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Этот случай совершенно необходимо отметить.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с е: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Правильно!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Браво!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Встают, аплодируют.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С н е т к о в. Друзья! Я бесконечно рад за далекие уголки земли, которые становятся для нас такими близкими: за наш проект, за нашу родную многотрудную и экзотическую Камчатку.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с е. Ура!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Шумно наливают чай, передают друг другу стаканы.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Между прочим, насчет экзотики я бы, пожалуй, воздержался… Говорящих попугаев у нас нет.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 вулканы, а гейзеры — это же фантасмагория!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т е к о л ь н и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(соглашаясь).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Ну, разве что сопки… Да вот, можем еще краба метрового или фаршированного осьминога на закуску предложить.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Фаршированный осьминог! Это что же, национальное блюдо? Такого не подают даже у Огородниковых.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Я хочу сказать о другом. Не так много времени назад у нас на Камчатке повсюду еще жили в юртах. Деревянные дома в городе, деревянные кунгасы в море. Жили в рыбацкой неустроенности. К берегу швартовались ненадолго. Но месяцами скитаясь в океане, штормуя где-нибудь на банках, люди особенно мечтают о земном уюте. Город, который вы спроектировали, и должен стать экзотикой Камчатки.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Город будет очень красивым. Не хочу скрывать, в планировке у меня есть кое-что схожее с финским городом-спутником Тапиолой. Использовать передовой зарубежный опыт сейчас как будто не считается зазорным.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Работы финских архитекторов высоко ценятся во всем мире.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в, Вероятно, речь идет о многоэтажном береговом ансамбле?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Многоэтажный ансамбль? Откуда он взялся? Слышите, товарищи? Опять ерунда какая-то.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т е к о л ь н и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(обиженно).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Я говорю не о ерунде, а о проекте, который мы рассматривали.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Это Кашинцев напутал, и теперь повторяется одно и то же. Тьфу.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в. Подождите, друзья.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(Стекольникову.)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Проект у вас с собой?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С т е к о л ь н и к о в. Мы отправили его к вам в министерство.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Тогда придется дожидаться Кашинцева. Я думаю, он разъяснит.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Да я могу разложить перед вами точнейшие данные.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Не будем торопиться… Недоразумения надо выяснять сообща. Как вы считаете, Кирилл Федорович?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Согласен. Поспешность никогда до добра не доводит. Недавно я имел возможность убедиться в этом самым наглядным образом. Мы вот у нас под Петропавловском ехали в автомашине, торопились и чуть не отправились на тот свет.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Ах, это когда лопнула шина? Вы тоже попали в катастрофу?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Спрашиваете. Кувыркался по всем правилам. А вы-то, собственно, откуда знаете?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Борис Николаевич рассказывал.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Ах да, разумеется… Хорошо еще, что так благополучно кончилось, все живы остались.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Живы, это прекрасно. Только благополучия особого, кажется, не наблюдается.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(Нервничая.)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Куда запропастился этот Кашинцев?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(Стекольникову.)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Между прочим, как отнеслись у вас к ступенчатой застройке, которую мы применили?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Вы говорите о проекте? Там ее нет.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То есть как это нет? А как же идет тогда главная улица города?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Главная улица выходит на набережную.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(вскочив).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 это же чушь собачья. Откуда все это взялось? Я не подписывал такого проекта.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Совершенно верно. Проект, о котором идет речь, вами не подписан. Он был еще не совсем закончен. Но мы предпочли утвердить его, а не тот, который вы уже подписали. Первый нас больше устраивал. Разве Кашинцев вам не говорил?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(потирая руки).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Так. Весьма любопытно.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За окном усиливается шум улицы, слышны гудки автомашин, сирена «скорой помощи».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Ничего любопытного, Поликарп Иванович, я здесь не вижу.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(Кричит.)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 закройте же в конце концов окно!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Вероника закрывает окно.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Это безответственность. Я, как нянька, должен следить за каждым шагом тех, с кем я работаю.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(Стекольникову.)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Что мог говорить Кашинцев? О чем я мог у него узнать, когда человек у вас на строительстве после аварии потерял память. А теперь вот еще, извольте радоваться, появился какой-то неизвестный проект.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Простите, о какой аварии вы говорите?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Что значит о какой?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О которой вы только что рассказывали.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Да, но ведь Бориса Николаевича в машине тогда не было.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а. Как не было?!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 отчаянии.)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Этого не может быть!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Я сам вел машину и уж наверное помню, кто в ней сидел.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 Все вскакивают с мест.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Это ужасно.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Какой шантаж! Он разыгрывал перед нами непристойную комедию.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Подождите, надо выяснить. Может быть, здесь какая-то ошибка, мистификация.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Какая ошибка! Валял дурака — и устраивал свои дела.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Я знаю, теперь он прячется. Он боится прийти.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Не спрячетесь от меня, товарищ Кашинцев, не поможет. Будете за все отвечать.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Поднимается шум. Элла отводит в сторону Зину, что-то ей говорит. Спорят между собой Лунц, Гурьева, Снетков. Вбегает  М е ч е т и 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(взволнованно).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Послушайте! Что происходит? Что вы тут кричите? Кашинцев, Кашинцев! Вы знаете, что с Борисом Николаевичем несчастье случилось?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о л о с а: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Где?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Когда?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Какое?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Только что. На углу Садовой самосвал врезался в такси. Подробностей не знаю. Я увидел Кашинцева, когда он уже сидел в машине «скорой помощи».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Боже мой! Какой ужас!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 е ч е т и н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(Гурьевой).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Представляете? А я только начал находить с ним контакт.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Куда, в какую больницу его повезли?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Не знаю. Стояла толпа. Я не мог пробиться.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Надо сейчас же позвонить в справочную «Скорой помощи».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Да-да.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Вместе с Вероникой бросается к телефону.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Э л л а. Он переключен.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Втроем они бегут в кабинет. 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Экая неприятность. Прямо не знаешь, что и сказать.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Вот везение у человека. Придумал одну аварию, а угодил в другую.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Какая трагическая фатальность.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Может быть, все еще обойдется?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Конечно. Борис Николаевич ведь очень мужественный.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Входят  Э л л а,  В е р о н и к а  и  З и н 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З и н а. Справочная говорит, что в больницы он не поступал.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Значит, его повезли прямо в морг?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Еще не легче. Сидячих в морг не возят. Его же видели сидящим. Начинаются страсти-мордасти.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Т а т ь я н а  А н д р е е в н а. Надо как следует справиться в больницах.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Справимся.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(Смотрит на Стекольникова и Дубцова.)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Что ж, товарищи, произошел очень прискорбный случай. Но я считаю, что мы не можем бросить все наши дела. Поликарп Иванович сейчас уезжает в Москву. Мы не имеем права нести ответственность за работу, которая неизвестно кем сделана и даже еще не закончена. Надо считать, что ее нет. А у нас есть государственные сроки, нам не позволят их нарушать. Как вы думаете, Поликарп Иванович?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(не зная, что ответить).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Да, пожалуй…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Поэтому товарищ Стекольников получит проект, разработанный нашей мастерской, и мы быстро внесем в него необходимые коррективы.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Но ведь та работа значительно лучше в своей основе.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Дорогой Кирилл Федорович! Зачем попусту тратить время? Нет у нас здесь ничего другого. Раз мы не знаем этого проекта, значит его нет.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Снетков, Гурьева, Лунц переглянулись, идут и берут футляры с музыкальными инструментами.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Нет, есть.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Музыкальное трио выходит вперед.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Проект закончен и уже разработан. Вот!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Все трое как по команде открывают футляры. Там нет музыкальных инструментов. В футлярах свернутые рулоны ватмана, чертежные принадлежности, а в контрабасе даже рейсшина и кофейник.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Д у б ц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(весело).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Вот какой у нас концерт! Неожиданный вечер камерной музыки, 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в. Да, я вижу, Бах — Бузони, по инициативе месткома. Хороши репетиции, нечего сказать.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(Дубцову.)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Теперь вы поняли, что затеял Кашинцев? Он во что бы то ни стало решил протащить свое детище. Держал в тайне. Подпольно разрабатывал. Ай да Борис Николаевич! Кто бы мог подумать!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Это не его проект.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Ну, еще не лучше! Не морочьте мне голову.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А мы вам говорим, что не его.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Так чей же он тогда? Конспирации устраивать будете?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 а т ь я н а  А н д р е е в н а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(выходит вперед).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Это мой проект.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(Бросив вызывающий взгляд на Базисова, уходит из мастерской.)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Раздается звонок телефона. Элла снимает трубку.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Э л л а. Слушаю. Да.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(Оборачивается к присутствующим.)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Товарищей Дубцова и Стекольникова вызывает Москва. Будет говорить министр.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Переключите, пожалуйста, на кабинет.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Вместе со Стекольниковым уходит в кабинет.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 а з и с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(он решил дать волю охватившему его гневу).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Какой позор! Я не хотел говорить при посторонних. Кашинцев разложил коллектив. Он обманул всех. Затеял интригу, запутался в своих личных делах.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Не смейте так говорить! Борис Николаевич честный человек. Его хотели женить на женщине, которой он не отвечал взаимностью.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На него наседали, чтобы он хвалил бездарную диссертацию, помогал ее протаскивать.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И заставляли разрабатывать некачественный проект.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Некачественный? Так почему же он не протестовал, не отстаивал своей точки зрения? Почему он себя так вел, может мне кто-нибудь объяснить?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Быстро входит  К а ш и н ц е в, у него перевязана рука.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Я объясню.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Борис Николаевич! Вы живы?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о л о с а: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Это чудо!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Какое счастье!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Мы так боялись!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(улыбаясь).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Ничего страшного. Попал в небольшую аварию.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(Садится к столу.)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Я вижу, пришло время, когда я должен дать исчерпывающий ответ. Что ж, мое поведение действительно могло показаться странным. Но у меня не было другого выхода. Человеку свойственно делать ошибки, иметь слабости. Не все ведь обладают железным характером. Попробую объяснить по порядку. Я пришел сюда работать недавно. Мне понравились люди, и я очень хотел понравиться им. Случилось так, что после встречи Нового года мы компанией возвращались в машине домой. Все были радостные и немножечко навеселе. Мои друзья завели разговор о том, что я непременно должен жениться. Они стали расхваливать Зинаиду Геннадиевну, превозносить ее достоинства, и я в шутку сделал ей предложение. Это было весело и чудесно. Остановись мгновенье… и тогда не началось бы горьких последствий. Но жизнь пошла дальше. И я увидел, что меня изо всех сил стараются женить. Я избегал встреч, </w:t>
      </w:r>
      <w:r w:rsidRPr="00E102A1">
        <w:rPr>
          <w:sz w:val="24"/>
        </w:rPr>
        <w:lastRenderedPageBreak/>
        <w:t>старался быть откровенным, меня не хотели понять. Узел затягивался все туже и туже. Как найти выход?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З и н а  (перебивая). Умоляю вас. Не говорите больше ни слова. Это ужасно.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(Встает и медленно выходит.)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  (вслед).  Успокойтесь, Зинаида Геннадиевна. То, что вы сказали мне во время последней встречи, я воспринял как шутку. Я давно уже ничего не помню.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Опять не помните? Нет, бросьте. Этот номер вам больше не пройдет.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Вы все должны помнить. Вы прекрасно знаете, что вы мне говорили.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Да. Совершенно верно. Я сказал несколько добрых слов напутствия человеку, работающему над диссертацией. Я хотел его поддержать, пожелал ему успеха. Разве это плохо? Но человек, написав слабую работу, решил, что я должен способствовать ее продвижению.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М е ч е т и н. Неправда. В ней собран материал огромного значения.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О, еще бы. Из нее я узнал, что с некоторых пор в стране идет крупное недовыполнение плана по памятникам-монументам. Ну что ж, идет, и слава богу.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Вы затеяли скверную, некрасивую историю с камчатским проектом.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Нет, Геннадий Демьянович. Теперь вы потеряли память. О недостатках вашего замысла я пытался говорить. Но вы резко меня осадили. Вы не привыкли считаться с мнением других. Вы думали, что ваш авторитет неколебим.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Б а з и с о в. Я использовал самое передовое в градостроительстве, и вы не можете этого отрицать.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Да, вы использовали все, понадергали отовсюду. А вот здесь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(показывает на чертежи)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человек предложил свое, новое, самобытное. Вы спрашиваете, почему я сразу же не начал с вами открытой борьбы? Это только в пьесах приезжает лихой энтузиаст и сразу все переворачивает. В жизни так не бывает. У вас положение, авторитет, связи. Да вы бы стерли меня в порошок, объявили интриганом и завистником. Работать здесь я бы уже не мог. Но в мастерской есть люди смелого творческого полета. Они думали примерно то же, что и я. Когда появился талантливый замысел, мы решили не вызывать преждевременных распрей. Мы помогли молодому архитектору разработать идею, сделать проект и в конкурсном порядке представили его хозяевам будущего строительства. Честное творческое соревнование. Там, на Камчатке, где люди так жадно впитывают все настоящее, где многие привыкли постоянно рисковать </w:t>
      </w:r>
      <w:r w:rsidRPr="00E102A1">
        <w:rPr>
          <w:sz w:val="24"/>
        </w:rPr>
        <w:lastRenderedPageBreak/>
        <w:t>собой в борьбе со стихией, мне тоже захотелось выпрямиться и начать жить по-новому, без компромиссов. Я придумал историю с потерей памяти, чтобы по возможности предотвратить ошибки, которые должен был совершить, выиграть время для нашей затеи. Теперь, когда все открылось, меня объявляют нечестным и беспринципным. Не знаю, что сказать. Может быть, я допустил еще один просчет.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Из кабинета выходят  Д у б ц о в  и  С т е к о л ь н и к о в.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т е к о л ь н и к о в. Борис Николаевич! Вот замечательно. Доброго здоровья, дорогой… Вас ведь тут хоронить уже собрались.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(Здоровается с Кашинцевым.)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Такой богатырь, а за упокой поминали. Кто это придумал?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Не могу сказать, но я, пожалуй, еще немножечко поживу. Есть кое-какие мысли.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А у меня есть кое-какие новости. Проект утвержден министерством. Надо срочно пускать в дело.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Но где же эта женщина — автор? Ее же надо поздравить.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 а ш и н ц е в. В самом деле. Где Татьяна Андреевна?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(Быстро подходит к библиотеке, кричит.)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Татьяна Андреевна!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Не ищите, она ушла домой.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Почему?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У нее домашние дела. Завтра утром она переезжает на новую квартиру.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К а ш и н ц е в. Переезжает?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Да. Небольшой комнатный обмен. Две врозь на две вместе.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Откуда же у нее две комнаты?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Ну, ее комната и потом… моя.</w:t>
      </w:r>
    </w:p>
    <w:p w:rsidR="00627D60" w:rsidRPr="00E102A1" w:rsidRDefault="00627D60">
      <w:pPr>
        <w:ind w:left="180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                                               Пауза.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Леньчик! Боже мой! Товарищи, да ведь он женился.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Леонид Сергеевич, это правда? Поздравляю вас, дорогой.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В е р о н и к а. Ой, надо же! Как же это вы, а?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о л о с а: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Поздравляем!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Замечательно!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Чудесно!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Он должен рассказать, как это случилось.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о л о с а: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Должен!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lastRenderedPageBreak/>
        <w:t>— Непременно!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— Мы просим!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н е т к о в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(смущен).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Я, я, право, сам не знаю, как это вышло. Дело в том, что я пришел к Татьяне Андреевне отдать долг, а она забрала у меня всю получку.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Л у н ц. Браво! Брависсимо! Старая дружба не ржавеет.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Г у р ь е в а. Но мы совсем забыли, зачем сегодня собрались. На столах все стоит. Местком считает своим долгом напомнить…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И я не вижу общего веселья, у некоторых грустные лица.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н е т к о в. Виноваты события дня.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С т е к о л ь н и к о в. Почему? Мне кажется, все благополучно кончилось. Впрочем, если хотите, мы можем позабавиться и посмотреть на эти события еще раз, уже со стороны. Вы убедитесь, что все хорошо.</w:t>
      </w: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Д у б ц о в. Каким образом?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 т е к о л ь н и к о в. В магазине новинок я купил автоматический фотоаппарат. Вот он здесь, наверху.  (Подходит к шкафу.)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Каждый пять минут он производил съемку. Давайте погасим свет.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На большом экране поочередно возникают фотографии сцен этой картины. Из репродукторов слышен голос Стекольникова.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Фото номер один. Ура в честь города на Камчатке! Прошу обратить внимание! Все очень счастливы. Улыбается Геннадий Демьянович.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                                Сменяется фотография.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Идем дальше. На фотографии «музыканты» предъявляют свой проект. Всем очень занятно. Ах этот Бах! Сердится Геннадий Демьянович.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                                 Сменяется фотография.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И еще дальше… Живым и невредимым вернулся Борис Николаевич. Все очень рады. Хмурится Геннадий Демьянович.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 xml:space="preserve">                                  Сменяется фотография.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>И, наконец, незабываемый момент. Женился товарищ Снетков! Неугомонные старые холостяки! Что они могут натворить. Посмотрите, как взволнованы, растеряны все. Позвольте, но где же Геннадий Демьянович? Он должен быть здесь, я хорошо помню. Э, что-то случилось с аппаратом. Включите, пожалуйста, свет!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lastRenderedPageBreak/>
        <w:t>Возникает немая сцена, повторяющая последнюю фотографию.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Стекольников бегает, оглядывая присутствующих.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Ну и дела! Товарищ Базисов, Геннадий Демьянович, где вы?</w:t>
      </w: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(Разводит руками.)  Нет товарища Базисова.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800"/>
        <w:rPr>
          <w:sz w:val="24"/>
        </w:rPr>
      </w:pPr>
      <w:r w:rsidRPr="00E102A1">
        <w:rPr>
          <w:sz w:val="24"/>
        </w:rPr>
        <w:t>И, словно подхватывая движение жизни, утверждая в ней прекрасное, раздаются звуки органа, вдохновенные аккорды музыки Баха.</w:t>
      </w:r>
    </w:p>
    <w:p w:rsidR="00627D60" w:rsidRPr="00E102A1" w:rsidRDefault="00627D60">
      <w:pPr>
        <w:ind w:left="1440"/>
        <w:rPr>
          <w:sz w:val="24"/>
        </w:rPr>
      </w:pPr>
    </w:p>
    <w:p w:rsidR="00627D60" w:rsidRPr="00E102A1" w:rsidRDefault="00627D60">
      <w:pPr>
        <w:ind w:left="1440"/>
        <w:rPr>
          <w:sz w:val="24"/>
        </w:rPr>
      </w:pPr>
      <w:r w:rsidRPr="00E102A1">
        <w:rPr>
          <w:sz w:val="24"/>
        </w:rPr>
        <w:t xml:space="preserve">                                                     З а н а в е с</w:t>
      </w:r>
    </w:p>
    <w:p w:rsidR="00627D60" w:rsidRPr="00E102A1" w:rsidRDefault="00627D60"/>
    <w:sectPr w:rsidR="00627D60" w:rsidRPr="00E102A1" w:rsidSect="003A3F4E">
      <w:footerReference w:type="default" r:id="rId6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80" w:rsidRDefault="00433380" w:rsidP="00297977">
      <w:r>
        <w:separator/>
      </w:r>
    </w:p>
  </w:endnote>
  <w:endnote w:type="continuationSeparator" w:id="1">
    <w:p w:rsidR="00433380" w:rsidRDefault="00433380" w:rsidP="0029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77" w:rsidRDefault="003A3F4E">
    <w:pPr>
      <w:pStyle w:val="a5"/>
      <w:jc w:val="center"/>
    </w:pPr>
    <w:fldSimple w:instr=" PAGE   \* MERGEFORMAT ">
      <w:r w:rsidR="00426488">
        <w:rPr>
          <w:noProof/>
        </w:rPr>
        <w:t>1</w:t>
      </w:r>
    </w:fldSimple>
  </w:p>
  <w:p w:rsidR="00297977" w:rsidRDefault="002979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80" w:rsidRDefault="00433380" w:rsidP="00297977">
      <w:r>
        <w:separator/>
      </w:r>
    </w:p>
  </w:footnote>
  <w:footnote w:type="continuationSeparator" w:id="1">
    <w:p w:rsidR="00433380" w:rsidRDefault="00433380" w:rsidP="00297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2A1"/>
    <w:rsid w:val="00297977"/>
    <w:rsid w:val="003A3F4E"/>
    <w:rsid w:val="00426488"/>
    <w:rsid w:val="00433380"/>
    <w:rsid w:val="00627D60"/>
    <w:rsid w:val="00E102A1"/>
    <w:rsid w:val="00F4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4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977"/>
    <w:rPr>
      <w:lang w:val="de-DE"/>
    </w:rPr>
  </w:style>
  <w:style w:type="paragraph" w:styleId="a5">
    <w:name w:val="footer"/>
    <w:basedOn w:val="a"/>
    <w:link w:val="a6"/>
    <w:uiPriority w:val="99"/>
    <w:unhideWhenUsed/>
    <w:rsid w:val="00297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977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15933</Words>
  <Characters>90823</Characters>
  <Application>Microsoft Office Word</Application>
  <DocSecurity>0</DocSecurity>
  <Lines>756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Георгий Трифонов</vt:lpstr>
      <vt:lpstr>                                                                                          Георгий Трифонов</vt:lpstr>
    </vt:vector>
  </TitlesOfParts>
  <Company>Grizli777</Company>
  <LinksUpToDate>false</LinksUpToDate>
  <CharactersWithSpaces>106543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Трифонов Г. Ах, этот Бах!</dc:title>
  <dc:creator>Трифонов Г. Ах, этот Бах!</dc:creator>
  <cp:keywords>Трифонов Г. Ах, этот Бах!</cp:keywords>
  <cp:lastModifiedBy>Санек</cp:lastModifiedBy>
  <cp:revision>4</cp:revision>
  <dcterms:created xsi:type="dcterms:W3CDTF">2020-03-30T04:55:00Z</dcterms:created>
  <dcterms:modified xsi:type="dcterms:W3CDTF">2020-03-30T05:03:00Z</dcterms:modified>
</cp:coreProperties>
</file>