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0C" w:rsidRPr="00102D58" w:rsidRDefault="00512DF3" w:rsidP="00512DF3">
      <w:pPr>
        <w:jc w:val="right"/>
        <w:rPr>
          <w:sz w:val="24"/>
          <w:szCs w:val="24"/>
          <w:lang w:val="ru-RU"/>
        </w:rPr>
      </w:pPr>
      <w:r w:rsidRPr="00102D58">
        <w:rPr>
          <w:bCs/>
          <w:color w:val="222222"/>
          <w:sz w:val="24"/>
          <w:szCs w:val="24"/>
          <w:shd w:val="clear" w:color="auto" w:fill="FFFFFF"/>
        </w:rPr>
        <w:t>Георгий Александрович</w:t>
      </w:r>
      <w:r w:rsidRPr="00102D58">
        <w:rPr>
          <w:b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102D58">
        <w:rPr>
          <w:bCs/>
          <w:color w:val="222222"/>
          <w:sz w:val="24"/>
          <w:szCs w:val="24"/>
          <w:shd w:val="clear" w:color="auto" w:fill="FFFFFF"/>
        </w:rPr>
        <w:t>Трифонов</w:t>
      </w:r>
    </w:p>
    <w:p w:rsidR="00102D58" w:rsidRDefault="00102D58" w:rsidP="00102D58">
      <w:pPr>
        <w:ind w:left="1440"/>
        <w:jc w:val="center"/>
        <w:rPr>
          <w:b/>
          <w:sz w:val="24"/>
          <w:szCs w:val="24"/>
          <w:lang w:val="ru-RU"/>
        </w:rPr>
      </w:pPr>
    </w:p>
    <w:p w:rsidR="00CC510C" w:rsidRPr="00102D58" w:rsidRDefault="005F36E8" w:rsidP="00102D58">
      <w:pPr>
        <w:ind w:left="1440"/>
        <w:jc w:val="center"/>
        <w:rPr>
          <w:b/>
          <w:sz w:val="24"/>
          <w:szCs w:val="24"/>
        </w:rPr>
      </w:pPr>
      <w:r w:rsidRPr="00102D58">
        <w:rPr>
          <w:b/>
          <w:sz w:val="24"/>
          <w:szCs w:val="24"/>
        </w:rPr>
        <w:t>ШОССЕ ЧЕРЕЗ ЛЕС</w:t>
      </w:r>
    </w:p>
    <w:p w:rsidR="00CC510C" w:rsidRPr="00102D58" w:rsidRDefault="005F36E8" w:rsidP="00102D58">
      <w:pPr>
        <w:ind w:left="1440"/>
        <w:jc w:val="center"/>
        <w:rPr>
          <w:i/>
          <w:sz w:val="24"/>
          <w:szCs w:val="24"/>
        </w:rPr>
      </w:pPr>
      <w:r w:rsidRPr="00102D58">
        <w:rPr>
          <w:i/>
          <w:sz w:val="24"/>
          <w:szCs w:val="24"/>
        </w:rPr>
        <w:t>Пьеса в одном действии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080"/>
        <w:rPr>
          <w:sz w:val="24"/>
          <w:szCs w:val="24"/>
          <w:u w:val="single"/>
          <w:lang w:val="ru-RU"/>
        </w:rPr>
      </w:pPr>
      <w:r w:rsidRPr="00102D58">
        <w:rPr>
          <w:sz w:val="24"/>
          <w:szCs w:val="24"/>
          <w:u w:val="single"/>
        </w:rPr>
        <w:t>ДЕЙСТВУЮЩИЕ ЛИЦА</w:t>
      </w:r>
      <w:r w:rsidRPr="00102D58">
        <w:rPr>
          <w:sz w:val="24"/>
          <w:szCs w:val="24"/>
          <w:u w:val="single"/>
          <w:lang w:val="ru-RU"/>
        </w:rPr>
        <w:t>:</w:t>
      </w:r>
    </w:p>
    <w:p w:rsidR="00CC510C" w:rsidRPr="00102D58" w:rsidRDefault="00CC510C">
      <w:pPr>
        <w:ind w:left="1080"/>
        <w:rPr>
          <w:sz w:val="24"/>
          <w:szCs w:val="24"/>
          <w:lang w:val="ru-RU"/>
        </w:rPr>
      </w:pP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  Т о р р е н с.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  Р а й т.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Объездная дорога, идущая через лес, в американском штате Джорджия. На обочине шоссе стоит автомашина. Мы видим только часть ее кузова, капот, дверцу и ветровое стекло. В машине на переднем сиденье уютно расположилась  С е л и я. Она очень юная, белокурая, в полосатой кофточке и красных брючках. На глазах у Селии большие темные очки. Постукивая по стеклу пальцами, Селия слушает негромкую джазовую мелодию автомобильного радиоприемника.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  <w:lang w:val="ru-RU"/>
        </w:rPr>
      </w:pPr>
      <w:r w:rsidRPr="00102D58">
        <w:rPr>
          <w:sz w:val="24"/>
          <w:szCs w:val="24"/>
        </w:rPr>
        <w:t>Из леса выходит  Д ж е ф ф. Это молодой негр, небритый, в грязной рваной одежде. В руках охотничье ружье. Джефф пытается разглядеть, кто находится в автомашине. Он старается это сделать как можно осторожнее, но Селия вдруг резко выключает радиоприемник.</w:t>
      </w:r>
    </w:p>
    <w:p w:rsidR="00CC510C" w:rsidRPr="00102D58" w:rsidRDefault="00CC510C">
      <w:pPr>
        <w:ind w:left="1440"/>
        <w:rPr>
          <w:sz w:val="24"/>
          <w:szCs w:val="24"/>
          <w:lang w:val="ru-RU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С е л и я. Папа, это ты?</w:t>
      </w:r>
      <w:r w:rsidRPr="00102D58">
        <w:rPr>
          <w:sz w:val="24"/>
          <w:szCs w:val="24"/>
          <w:lang w:val="ru-RU"/>
        </w:rPr>
        <w:t xml:space="preserve"> </w:t>
      </w:r>
      <w:r w:rsidRPr="00102D58">
        <w:rPr>
          <w:sz w:val="24"/>
          <w:szCs w:val="24"/>
        </w:rPr>
        <w:t>(После паузы.)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Кто здесь? Папа!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Д ж е ф ф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(выходит вперед).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Не пугайтесь, мисс, это я.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Кто вы?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Человек.</w:t>
      </w:r>
    </w:p>
    <w:p w:rsidR="00CC510C" w:rsidRPr="00102D58" w:rsidRDefault="005F36E8">
      <w:pPr>
        <w:ind w:left="1080"/>
        <w:rPr>
          <w:sz w:val="24"/>
          <w:szCs w:val="24"/>
          <w:lang w:val="ru-RU"/>
        </w:rPr>
      </w:pPr>
      <w:r w:rsidRPr="00102D58">
        <w:rPr>
          <w:sz w:val="24"/>
          <w:szCs w:val="24"/>
        </w:rPr>
        <w:t>С е л и я. Разумеется. Но почему вы здесь, в лесу, и где ваша машина? Вы заблудились?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Да, мисс. Я немного… э… охотился. Вероятно, как и ваш отец.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(Опасливо оглядываясь.)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Он ведь где-то здесь недалеко?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Конечно.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Я так и подумал. Как можно оставлять в лесу одну такую очаровательную девушку.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Вы всегда начинаете знакомство с дешевых комплиментов? В каком колледже вас так дурно воспитали?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Мисс напрасно сердится. Я хотел сказать что-нибудь приятное. Надеюсь, мисс шутит?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Никак не могу привыкнуть к банальным любезностям мужчин. Вероятно, потому, что мне редко приходится с ними разговаривать. Отец, разумеется, в счет не идет. Так откуда вы появились? Вы из Менкона, из Огасты? Впрочем, скорее всего вы из Бергиса. Мы тоже только что оттуда выехали. Я верно говорю?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lastRenderedPageBreak/>
        <w:t>Д ж е ф ф. Да, вы угадали.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(Оглядываясь по сторонам.)</w:t>
      </w:r>
      <w:r w:rsidRPr="00102D58">
        <w:rPr>
          <w:sz w:val="24"/>
          <w:szCs w:val="24"/>
          <w:lang w:val="ru-RU"/>
        </w:rPr>
        <w:t xml:space="preserve"> </w:t>
      </w:r>
      <w:r w:rsidRPr="00102D58">
        <w:rPr>
          <w:sz w:val="24"/>
          <w:szCs w:val="24"/>
        </w:rPr>
        <w:t>Послушайте, выйдите-ка на минутку. Мне надо сказать вам несколько слов.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080"/>
        <w:rPr>
          <w:sz w:val="24"/>
          <w:szCs w:val="24"/>
          <w:lang w:val="ru-RU"/>
        </w:rPr>
      </w:pPr>
      <w:r w:rsidRPr="00102D58">
        <w:rPr>
          <w:sz w:val="24"/>
          <w:szCs w:val="24"/>
        </w:rPr>
        <w:t>С е л и я. А что такое? Можете говорить. Я вас достаточно хорошо слышу.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</w:t>
      </w:r>
      <w:r w:rsidRPr="00102D58">
        <w:rPr>
          <w:sz w:val="24"/>
          <w:szCs w:val="24"/>
          <w:lang w:val="ru-RU"/>
        </w:rPr>
        <w:t xml:space="preserve"> </w:t>
      </w:r>
      <w:r w:rsidRPr="00102D58">
        <w:rPr>
          <w:sz w:val="24"/>
          <w:szCs w:val="24"/>
        </w:rPr>
        <w:t>(пробует открыть дверцу, но она заперта).</w:t>
      </w:r>
      <w:r w:rsidRPr="00102D58">
        <w:rPr>
          <w:sz w:val="24"/>
          <w:szCs w:val="24"/>
          <w:lang w:val="ru-RU"/>
        </w:rPr>
        <w:t xml:space="preserve"> </w:t>
      </w:r>
      <w:r w:rsidRPr="00102D58">
        <w:rPr>
          <w:sz w:val="24"/>
          <w:szCs w:val="24"/>
        </w:rPr>
        <w:t>Видите ли, мисс, мне на несколько минут нужен автомобиль.</w:t>
      </w:r>
    </w:p>
    <w:p w:rsidR="00CC510C" w:rsidRPr="00102D58" w:rsidRDefault="005F36E8">
      <w:pPr>
        <w:ind w:left="1080"/>
        <w:rPr>
          <w:sz w:val="24"/>
          <w:szCs w:val="24"/>
          <w:lang w:val="ru-RU"/>
        </w:rPr>
      </w:pPr>
      <w:r w:rsidRPr="00102D58">
        <w:rPr>
          <w:sz w:val="24"/>
          <w:szCs w:val="24"/>
        </w:rPr>
        <w:t>С е л и я. А больше вам ничего не нужно?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(боязливо оглядывается).</w:t>
      </w:r>
      <w:r w:rsidRPr="00102D58">
        <w:rPr>
          <w:sz w:val="24"/>
          <w:szCs w:val="24"/>
          <w:lang w:val="ru-RU"/>
        </w:rPr>
        <w:t xml:space="preserve"> </w:t>
      </w:r>
      <w:r w:rsidRPr="00102D58">
        <w:rPr>
          <w:sz w:val="24"/>
          <w:szCs w:val="24"/>
        </w:rPr>
        <w:t>Там у меня э-э… остался приятель. Он повредил ногу, и я хотел привезти его сюда.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Какой смысл? Его нужно везти к врачу. Но по вашему тону и тому, как вы начали разговор, мне кажется, что он не слишком страдает.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Не знаю… но я бы хотел…</w:t>
      </w:r>
    </w:p>
    <w:p w:rsidR="00CC510C" w:rsidRPr="00102D58" w:rsidRDefault="005F36E8">
      <w:pPr>
        <w:ind w:left="1080"/>
        <w:rPr>
          <w:sz w:val="24"/>
          <w:szCs w:val="24"/>
          <w:lang w:val="ru-RU"/>
        </w:rPr>
      </w:pPr>
      <w:r w:rsidRPr="00102D58">
        <w:rPr>
          <w:sz w:val="24"/>
          <w:szCs w:val="24"/>
        </w:rPr>
        <w:t>С е л и я. Хорошо. Когда мы поедем, я попрошу, чтобы отец остановился возле вашего приятеля и посмотрел, что с ним.</w:t>
      </w:r>
    </w:p>
    <w:p w:rsidR="00CC510C" w:rsidRPr="00102D58" w:rsidRDefault="005F36E8">
      <w:pPr>
        <w:ind w:left="1080"/>
        <w:rPr>
          <w:sz w:val="24"/>
          <w:szCs w:val="24"/>
          <w:lang w:val="ru-RU"/>
        </w:rPr>
      </w:pPr>
      <w:r w:rsidRPr="00102D58">
        <w:rPr>
          <w:sz w:val="24"/>
          <w:szCs w:val="24"/>
        </w:rPr>
        <w:t>Д ж е ф ф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(решительно).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Вы дадите мне машину сейчас.</w:t>
      </w:r>
      <w:r w:rsidRPr="00102D58">
        <w:rPr>
          <w:sz w:val="24"/>
          <w:szCs w:val="24"/>
          <w:lang w:val="ru-RU"/>
        </w:rPr>
        <w:t xml:space="preserve"> </w:t>
      </w:r>
      <w:r w:rsidRPr="00102D58">
        <w:rPr>
          <w:sz w:val="24"/>
          <w:szCs w:val="24"/>
        </w:rPr>
        <w:t>(Поднимает ружье и целится в девушку.)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Ну… Живо вылезайте!</w:t>
      </w:r>
    </w:p>
    <w:p w:rsidR="00CC510C" w:rsidRPr="00102D58" w:rsidRDefault="005F36E8">
      <w:pPr>
        <w:ind w:left="1080"/>
        <w:rPr>
          <w:sz w:val="24"/>
          <w:szCs w:val="24"/>
          <w:lang w:val="ru-RU"/>
        </w:rPr>
      </w:pPr>
      <w:r w:rsidRPr="00102D58">
        <w:rPr>
          <w:sz w:val="24"/>
          <w:szCs w:val="24"/>
        </w:rPr>
        <w:t>С е л и я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(не дрогнув, продолжает смотреть на него).</w:t>
      </w:r>
      <w:r w:rsidRPr="00102D58">
        <w:rPr>
          <w:sz w:val="24"/>
          <w:szCs w:val="24"/>
          <w:lang w:val="ru-RU"/>
        </w:rPr>
        <w:t xml:space="preserve"> </w:t>
      </w:r>
      <w:r w:rsidRPr="00102D58">
        <w:rPr>
          <w:sz w:val="24"/>
          <w:szCs w:val="24"/>
        </w:rPr>
        <w:t>У вас появились какие-то странные интонации. Я сразу поняла, что вы дурно воспитаны. Кажется, леди в подобном случае должна сказать: «Пошел вон!» Что я и делаю.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(растерявшись от ее невозмутимости, опускает ружье).</w:t>
      </w:r>
      <w:r w:rsidRPr="00102D58">
        <w:rPr>
          <w:sz w:val="24"/>
          <w:szCs w:val="24"/>
          <w:lang w:val="ru-RU"/>
        </w:rPr>
        <w:t xml:space="preserve"> </w:t>
      </w:r>
      <w:r w:rsidRPr="00102D58">
        <w:rPr>
          <w:sz w:val="24"/>
          <w:szCs w:val="24"/>
        </w:rPr>
        <w:t>Я не случайно требую у вас машину. Мы на объездном шоссе. С тех пор как проложили прямую дорогу на Атланту, здесь почти никто не ездит. Вы обязаны оказать помощь человеку.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Я не могу этого сделать.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Почему?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Наша машина не заводится.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Что с ней такое?</w:t>
      </w:r>
    </w:p>
    <w:p w:rsidR="00CC510C" w:rsidRPr="00102D58" w:rsidRDefault="005F36E8">
      <w:pPr>
        <w:ind w:left="1080"/>
        <w:rPr>
          <w:sz w:val="24"/>
          <w:szCs w:val="24"/>
          <w:lang w:val="ru-RU"/>
        </w:rPr>
      </w:pPr>
      <w:r w:rsidRPr="00102D58">
        <w:rPr>
          <w:sz w:val="24"/>
          <w:szCs w:val="24"/>
        </w:rPr>
        <w:t>С е л и я. Не знаю. Отец пошел за механиком.</w:t>
      </w:r>
    </w:p>
    <w:p w:rsidR="00CC510C" w:rsidRPr="00102D58" w:rsidRDefault="005F36E8">
      <w:pPr>
        <w:ind w:left="1080"/>
        <w:rPr>
          <w:sz w:val="24"/>
          <w:szCs w:val="24"/>
          <w:lang w:val="ru-RU"/>
        </w:rPr>
      </w:pPr>
      <w:r w:rsidRPr="00102D58">
        <w:rPr>
          <w:sz w:val="24"/>
          <w:szCs w:val="24"/>
        </w:rPr>
        <w:t>Д ж е ф ф</w:t>
      </w:r>
      <w:r w:rsidRPr="00102D58">
        <w:rPr>
          <w:sz w:val="24"/>
          <w:szCs w:val="24"/>
          <w:lang w:val="ru-RU"/>
        </w:rPr>
        <w:t xml:space="preserve"> </w:t>
      </w:r>
      <w:r w:rsidRPr="00102D58">
        <w:rPr>
          <w:sz w:val="24"/>
          <w:szCs w:val="24"/>
        </w:rPr>
        <w:t>(свистнув).</w:t>
      </w:r>
      <w:r w:rsidRPr="00102D58">
        <w:rPr>
          <w:sz w:val="24"/>
          <w:szCs w:val="24"/>
          <w:lang w:val="ru-RU"/>
        </w:rPr>
        <w:t xml:space="preserve"> </w:t>
      </w:r>
      <w:r w:rsidRPr="00102D58">
        <w:rPr>
          <w:sz w:val="24"/>
          <w:szCs w:val="24"/>
        </w:rPr>
        <w:t>До Бергиса верных шесть миль. И давно он отправился</w:t>
      </w:r>
      <w:r w:rsidRPr="00102D58">
        <w:rPr>
          <w:sz w:val="24"/>
          <w:szCs w:val="24"/>
          <w:lang w:val="ru-RU"/>
        </w:rPr>
        <w:t>?</w:t>
      </w:r>
    </w:p>
    <w:p w:rsidR="00CC510C" w:rsidRPr="00102D58" w:rsidRDefault="005F36E8">
      <w:pPr>
        <w:ind w:left="1080"/>
        <w:rPr>
          <w:sz w:val="24"/>
          <w:szCs w:val="24"/>
          <w:lang w:val="ru-RU"/>
        </w:rPr>
      </w:pPr>
      <w:r w:rsidRPr="00102D58">
        <w:rPr>
          <w:sz w:val="24"/>
          <w:szCs w:val="24"/>
        </w:rPr>
        <w:t>С е л и я. Порядочно.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Что же все-таки случилось?</w:t>
      </w:r>
      <w:r w:rsidRPr="00102D58">
        <w:rPr>
          <w:sz w:val="24"/>
          <w:szCs w:val="24"/>
          <w:lang w:val="ru-RU"/>
        </w:rPr>
        <w:t xml:space="preserve"> </w:t>
      </w:r>
      <w:r w:rsidRPr="00102D58">
        <w:rPr>
          <w:sz w:val="24"/>
          <w:szCs w:val="24"/>
        </w:rPr>
        <w:t>(Поднимает капот, смотрит.)</w:t>
      </w:r>
      <w:r w:rsidRPr="00102D58">
        <w:rPr>
          <w:sz w:val="24"/>
          <w:szCs w:val="24"/>
          <w:lang w:val="ru-RU"/>
        </w:rPr>
        <w:t xml:space="preserve"> </w:t>
      </w:r>
      <w:r w:rsidRPr="00102D58">
        <w:rPr>
          <w:sz w:val="24"/>
          <w:szCs w:val="24"/>
        </w:rPr>
        <w:t>У вас такая дорогая и почти новая машина.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Вы что-нибудь в них понимаете?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Иногда. Это мое хобби.</w:t>
      </w:r>
    </w:p>
    <w:p w:rsidR="00CC510C" w:rsidRPr="00102D58" w:rsidRDefault="005F36E8">
      <w:pPr>
        <w:ind w:left="1080"/>
        <w:rPr>
          <w:sz w:val="24"/>
          <w:szCs w:val="24"/>
          <w:lang w:val="ru-RU"/>
        </w:rPr>
      </w:pPr>
      <w:r w:rsidRPr="00102D58">
        <w:rPr>
          <w:sz w:val="24"/>
          <w:szCs w:val="24"/>
        </w:rPr>
        <w:t>С е л и я. Держу пари, отец не может достать механика, потому что в городе все заняты поисками негра.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(настороженно).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Какого негра?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Ну, того, который поджег магазин Гаскинса.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Когда это произошло?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Прошлой ночью. Ужасная история. Во время пожара сгорел ребенок хозяина магазина.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И что же они теперь собираются делать?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Как обычно. Белые кричат: «Надо линчевать этого мерзавца!» А черные говорят, что он не виноват.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А что говорит шериф?</w:t>
      </w:r>
    </w:p>
    <w:p w:rsidR="00CC510C" w:rsidRPr="00102D58" w:rsidRDefault="005F36E8">
      <w:pPr>
        <w:ind w:left="1080"/>
        <w:rPr>
          <w:sz w:val="24"/>
          <w:szCs w:val="24"/>
          <w:lang w:val="ru-RU"/>
        </w:rPr>
      </w:pPr>
      <w:r w:rsidRPr="00102D58">
        <w:rPr>
          <w:sz w:val="24"/>
          <w:szCs w:val="24"/>
        </w:rPr>
        <w:t>С е л и я. Шериф требует, чтобы расследование было проведено по закону.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(зло).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По закону!</w:t>
      </w:r>
    </w:p>
    <w:p w:rsidR="00CC510C" w:rsidRPr="00102D58" w:rsidRDefault="005F36E8">
      <w:pPr>
        <w:ind w:left="1080"/>
        <w:rPr>
          <w:sz w:val="24"/>
          <w:szCs w:val="24"/>
          <w:lang w:val="ru-RU"/>
        </w:rPr>
      </w:pPr>
      <w:r w:rsidRPr="00102D58">
        <w:rPr>
          <w:sz w:val="24"/>
          <w:szCs w:val="24"/>
        </w:rPr>
        <w:t>С е л и я. Вы разве ничего не знаете об этих событиях? Давно не были дома?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lastRenderedPageBreak/>
        <w:t>Д ж е ф ф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(мрачно).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Порядочно. Нажмите-ка на стартер, слева самая крайняя кнопка.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  <w:lang w:val="ru-RU"/>
        </w:rPr>
      </w:pPr>
      <w:r w:rsidRPr="00102D58">
        <w:rPr>
          <w:sz w:val="24"/>
          <w:szCs w:val="24"/>
        </w:rPr>
        <w:t xml:space="preserve">           Селия нажимает стартер, слышится глухое урчание.</w:t>
      </w:r>
    </w:p>
    <w:p w:rsidR="00CC510C" w:rsidRPr="00102D58" w:rsidRDefault="00CC510C">
      <w:pPr>
        <w:ind w:left="1440"/>
        <w:rPr>
          <w:sz w:val="24"/>
          <w:szCs w:val="24"/>
          <w:lang w:val="ru-RU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Так… Хорошо… Хватит…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(Вывинчивает какую-то деталь, продувает ее.)</w:t>
      </w:r>
    </w:p>
    <w:p w:rsidR="00CC510C" w:rsidRPr="00102D58" w:rsidRDefault="005F36E8">
      <w:pPr>
        <w:ind w:left="1080"/>
        <w:rPr>
          <w:sz w:val="24"/>
          <w:szCs w:val="24"/>
          <w:lang w:val="ru-RU"/>
        </w:rPr>
      </w:pPr>
      <w:r w:rsidRPr="00102D58">
        <w:rPr>
          <w:sz w:val="24"/>
          <w:szCs w:val="24"/>
        </w:rPr>
        <w:t>С е л и я. А на что же вы охотились в этих краях?</w:t>
      </w:r>
    </w:p>
    <w:p w:rsidR="00CC510C" w:rsidRPr="00102D58" w:rsidRDefault="005F36E8">
      <w:pPr>
        <w:ind w:left="1080"/>
        <w:rPr>
          <w:sz w:val="24"/>
          <w:szCs w:val="24"/>
          <w:lang w:val="ru-RU"/>
        </w:rPr>
      </w:pPr>
      <w:r w:rsidRPr="00102D58">
        <w:rPr>
          <w:sz w:val="24"/>
          <w:szCs w:val="24"/>
        </w:rPr>
        <w:t>Д ж е ф ф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(с вызовом).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На негра.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(рассмеялась).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Ну, будет вам. Вы же сказали, что еще не были дома. На негра охотится сам Гаскинс. Потом Кейн, предводитель куклуксклановцев, Роджерс из мясной лавки. Они уже организовали несколько отрядов.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Я вижу, вы неплохо знаете местную аристократию.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Отцу часто приходится иметь с ними дело. А я у него единственная дочь.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И негра этого вы тоже знаете?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Ну что вы! Какое мне до него дело? Я знаю только, что он работал в гараже Тернера и всегда выступал на митингах, когда в городе начинались негритянские волнения. Это все, что мне говорил отец.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Понятно. Зачем белой леди интересоваться каким-то негром.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О, я вовсе не расистка. Но, согласитесь сами, когда вокруг начинается стрельба и пожары, потому что негры выставили свои требования, — трудно оставаться равнодушной.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А если требования справедливы?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Не знаю. Отец говорит, что им всегда чего-то не хватает.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С точки зрения белых.</w:t>
      </w:r>
    </w:p>
    <w:p w:rsidR="00CC510C" w:rsidRPr="00102D58" w:rsidRDefault="005F36E8">
      <w:pPr>
        <w:ind w:left="1080"/>
        <w:rPr>
          <w:sz w:val="24"/>
          <w:szCs w:val="24"/>
          <w:lang w:val="ru-RU"/>
        </w:rPr>
      </w:pPr>
      <w:r w:rsidRPr="00102D58">
        <w:rPr>
          <w:sz w:val="24"/>
          <w:szCs w:val="24"/>
        </w:rPr>
        <w:t>С е л и я. Ручаюсь, вы долго жили на Севере. У вас психология северного джентльмена. Вы ничего не понимаете в неграх.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(удивленно).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Я?!</w:t>
      </w:r>
    </w:p>
    <w:p w:rsidR="00CC510C" w:rsidRPr="00102D58" w:rsidRDefault="005F36E8">
      <w:pPr>
        <w:ind w:left="1080"/>
        <w:rPr>
          <w:sz w:val="24"/>
          <w:szCs w:val="24"/>
          <w:lang w:val="ru-RU"/>
        </w:rPr>
      </w:pPr>
      <w:r w:rsidRPr="00102D58">
        <w:rPr>
          <w:sz w:val="24"/>
          <w:szCs w:val="24"/>
        </w:rPr>
        <w:t>С е л и я. Да. Расскажите-ка мне вашу биографию; что вы делали, где жили?</w:t>
      </w:r>
    </w:p>
    <w:p w:rsidR="00CC510C" w:rsidRPr="00102D58" w:rsidRDefault="005F36E8">
      <w:pPr>
        <w:ind w:left="1080"/>
        <w:rPr>
          <w:sz w:val="24"/>
          <w:szCs w:val="24"/>
          <w:lang w:val="ru-RU"/>
        </w:rPr>
      </w:pPr>
      <w:r w:rsidRPr="00102D58">
        <w:rPr>
          <w:sz w:val="24"/>
          <w:szCs w:val="24"/>
        </w:rPr>
        <w:t>Д ж е ф ф. Как-нибудь в другой раз.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(Поставил на место снятую деталь.)</w:t>
      </w:r>
      <w:r w:rsidRPr="00102D58">
        <w:rPr>
          <w:sz w:val="24"/>
          <w:szCs w:val="24"/>
          <w:lang w:val="ru-RU"/>
        </w:rPr>
        <w:t xml:space="preserve"> </w:t>
      </w:r>
      <w:r w:rsidRPr="00102D58">
        <w:rPr>
          <w:sz w:val="24"/>
          <w:szCs w:val="24"/>
        </w:rPr>
        <w:t>Нажмите еще раз на стартер.</w:t>
      </w:r>
    </w:p>
    <w:p w:rsidR="00CC510C" w:rsidRPr="00102D58" w:rsidRDefault="005F36E8">
      <w:pPr>
        <w:ind w:left="1080"/>
        <w:rPr>
          <w:sz w:val="24"/>
          <w:szCs w:val="24"/>
          <w:lang w:val="ru-RU"/>
        </w:rPr>
      </w:pPr>
      <w:r w:rsidRPr="00102D58">
        <w:rPr>
          <w:sz w:val="24"/>
          <w:szCs w:val="24"/>
        </w:rPr>
        <w:t>С е л и я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(нажимает кнопку стартера, и машина тут же заводится).</w:t>
      </w:r>
      <w:r w:rsidRPr="00102D58">
        <w:rPr>
          <w:sz w:val="24"/>
          <w:szCs w:val="24"/>
          <w:lang w:val="ru-RU"/>
        </w:rPr>
        <w:t xml:space="preserve"> </w:t>
      </w:r>
      <w:r w:rsidRPr="00102D58">
        <w:rPr>
          <w:sz w:val="24"/>
          <w:szCs w:val="24"/>
        </w:rPr>
        <w:t>О, как чудесно! Вы просто волшебник!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Видите, теперь вы говорите мне комплименты, но я не обижаюсь. Мне нравится быть волшебником.</w:t>
      </w:r>
      <w:r w:rsidRPr="00102D58">
        <w:rPr>
          <w:sz w:val="24"/>
          <w:szCs w:val="24"/>
          <w:lang w:val="ru-RU"/>
        </w:rPr>
        <w:t xml:space="preserve"> </w:t>
      </w:r>
      <w:r w:rsidRPr="00102D58">
        <w:rPr>
          <w:sz w:val="24"/>
          <w:szCs w:val="24"/>
        </w:rPr>
        <w:t>(Загадочно.)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И я постараюсь, чтобы мисс увидела еще какое-нибудь чудо. Но пока, как полагается волшебникам, я исчезаю.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Вы хотите оставить меня одну?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Сейчас придет ваш отец, а у меня есть свои обязанности.</w:t>
      </w:r>
    </w:p>
    <w:p w:rsidR="00CC510C" w:rsidRPr="00102D58" w:rsidRDefault="005F36E8">
      <w:pPr>
        <w:ind w:left="1080"/>
        <w:rPr>
          <w:sz w:val="24"/>
          <w:szCs w:val="24"/>
          <w:lang w:val="ru-RU"/>
        </w:rPr>
      </w:pPr>
      <w:r w:rsidRPr="00102D58">
        <w:rPr>
          <w:sz w:val="24"/>
          <w:szCs w:val="24"/>
        </w:rPr>
        <w:t>С е л и я. Ах да, этот приятель.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Счастливо оставаться, мисс!</w:t>
      </w:r>
      <w:r w:rsidRPr="00102D58">
        <w:rPr>
          <w:sz w:val="24"/>
          <w:szCs w:val="24"/>
          <w:lang w:val="ru-RU"/>
        </w:rPr>
        <w:t xml:space="preserve"> </w:t>
      </w:r>
      <w:r w:rsidRPr="00102D58">
        <w:rPr>
          <w:sz w:val="24"/>
          <w:szCs w:val="24"/>
        </w:rPr>
        <w:t>(Быстро отходит и прячется за дерево.)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С е л и я. Э-эй! Подождите! Господи, я даже не спросила, как его зовут.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(Кричит.)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Мистер северянин!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 xml:space="preserve">Джефф стоит, притаившись за деревом, и не отвечает ей. Селия опять включает радиоприемник. Раздается громкая музыка, но девушке все равно </w:t>
      </w:r>
      <w:r w:rsidRPr="00102D58">
        <w:rPr>
          <w:sz w:val="24"/>
          <w:szCs w:val="24"/>
        </w:rPr>
        <w:lastRenderedPageBreak/>
        <w:t>скучно. Поэтому она открывает дверцу и осторожно становится на землю. Потом, как бы в нерешительности, делает несколько шагов, останавливается, пританцовывает. Видимо, Джефф ожидал этого. За спиной у Селии он быстро пробирается к машине, садится в нее, положив рядом ружье. Он уже собирается включить мотор, но Селия делает еще несколько шагов и, неожиданно споткнувшись о корень, со всего размаха падает. Очки отлетают в сторону. Беспомощно вытягивая руки, она шарит в пространстве. Изумленный Джефф выскакивает из машины и, подойдя к девушке, поднимает ее.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080"/>
        <w:rPr>
          <w:sz w:val="24"/>
          <w:szCs w:val="24"/>
          <w:lang w:val="ru-RU"/>
        </w:rPr>
      </w:pPr>
      <w:r w:rsidRPr="00102D58">
        <w:rPr>
          <w:sz w:val="24"/>
          <w:szCs w:val="24"/>
        </w:rPr>
        <w:t>Д ж е ф ф. Вы не ушиблись?</w:t>
      </w:r>
    </w:p>
    <w:p w:rsidR="00CC510C" w:rsidRPr="00102D58" w:rsidRDefault="005F36E8">
      <w:pPr>
        <w:ind w:left="1080"/>
        <w:rPr>
          <w:sz w:val="24"/>
          <w:szCs w:val="24"/>
          <w:lang w:val="ru-RU"/>
        </w:rPr>
      </w:pPr>
      <w:r w:rsidRPr="00102D58">
        <w:rPr>
          <w:sz w:val="24"/>
          <w:szCs w:val="24"/>
        </w:rPr>
        <w:t>С е л и я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(обрадованно).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Ах, это вы вернулись?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(подает ей очки).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Вы что, совсем не видите?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 xml:space="preserve">                                    Селия утвердительно кивает.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080"/>
        <w:rPr>
          <w:sz w:val="24"/>
          <w:szCs w:val="24"/>
          <w:lang w:val="ru-RU"/>
        </w:rPr>
      </w:pPr>
      <w:r w:rsidRPr="00102D58">
        <w:rPr>
          <w:sz w:val="24"/>
          <w:szCs w:val="24"/>
        </w:rPr>
        <w:t>А в очках?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(грустно).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Тоже.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Зачем вы тогда их носите?</w:t>
      </w:r>
    </w:p>
    <w:p w:rsidR="00CC510C" w:rsidRPr="00102D58" w:rsidRDefault="005F36E8">
      <w:pPr>
        <w:ind w:left="1080"/>
        <w:rPr>
          <w:sz w:val="24"/>
          <w:szCs w:val="24"/>
          <w:lang w:val="ru-RU"/>
        </w:rPr>
      </w:pPr>
      <w:r w:rsidRPr="00102D58">
        <w:rPr>
          <w:sz w:val="24"/>
          <w:szCs w:val="24"/>
        </w:rPr>
        <w:t>С е л и я. Так. Для красоты.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(рассмеялся).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Как вы можете судить о том, что красиво?</w:t>
      </w:r>
    </w:p>
    <w:p w:rsidR="00CC510C" w:rsidRPr="00102D58" w:rsidRDefault="005F36E8">
      <w:pPr>
        <w:ind w:left="1080"/>
        <w:rPr>
          <w:sz w:val="24"/>
          <w:szCs w:val="24"/>
          <w:lang w:val="ru-RU"/>
        </w:rPr>
      </w:pPr>
      <w:r w:rsidRPr="00102D58">
        <w:rPr>
          <w:sz w:val="24"/>
          <w:szCs w:val="24"/>
        </w:rPr>
        <w:t>С е л и я. Другие говорят. Да просто нравится чувствовать, что на тебе что-то надето.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Кокетство.</w:t>
      </w:r>
      <w:r w:rsidRPr="00102D58">
        <w:rPr>
          <w:sz w:val="24"/>
          <w:szCs w:val="24"/>
          <w:lang w:val="ru-RU"/>
        </w:rPr>
        <w:t xml:space="preserve"> </w:t>
      </w:r>
      <w:r w:rsidRPr="00102D58">
        <w:rPr>
          <w:sz w:val="24"/>
          <w:szCs w:val="24"/>
        </w:rPr>
        <w:t>(Махнув рукой.)</w:t>
      </w:r>
      <w:r w:rsidRPr="00102D58">
        <w:rPr>
          <w:sz w:val="24"/>
          <w:szCs w:val="24"/>
          <w:lang w:val="ru-RU"/>
        </w:rPr>
        <w:t xml:space="preserve"> </w:t>
      </w:r>
      <w:r w:rsidRPr="00102D58">
        <w:rPr>
          <w:sz w:val="24"/>
          <w:szCs w:val="24"/>
        </w:rPr>
        <w:t>Женщина всегда остается женщиной. И давно это у вас с глазами?</w:t>
      </w:r>
    </w:p>
    <w:p w:rsidR="00CC510C" w:rsidRPr="00102D58" w:rsidRDefault="005F36E8">
      <w:pPr>
        <w:ind w:left="1080"/>
        <w:rPr>
          <w:sz w:val="24"/>
          <w:szCs w:val="24"/>
          <w:lang w:val="ru-RU"/>
        </w:rPr>
      </w:pPr>
      <w:r w:rsidRPr="00102D58">
        <w:rPr>
          <w:sz w:val="24"/>
          <w:szCs w:val="24"/>
        </w:rPr>
        <w:t>С е л и я. С рождения.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Понятно.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(Вздохнув.)</w:t>
      </w:r>
      <w:r w:rsidRPr="00102D58">
        <w:rPr>
          <w:sz w:val="24"/>
          <w:szCs w:val="24"/>
          <w:lang w:val="ru-RU"/>
        </w:rPr>
        <w:t xml:space="preserve"> </w:t>
      </w:r>
      <w:r w:rsidRPr="00102D58">
        <w:rPr>
          <w:sz w:val="24"/>
          <w:szCs w:val="24"/>
        </w:rPr>
        <w:t>Ну что ж, бывают истории и похуже. Давайте я посажу вас в машину, а то вы еще опять упадете.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Селия позволяет взять себя на руки, и Джефф сажает ее в машину.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Ну вот. Так-то, пожалуй, лучше.</w:t>
      </w:r>
    </w:p>
    <w:p w:rsidR="00CC510C" w:rsidRPr="00102D58" w:rsidRDefault="005F36E8">
      <w:pPr>
        <w:ind w:left="1080"/>
        <w:rPr>
          <w:sz w:val="24"/>
          <w:szCs w:val="24"/>
          <w:lang w:val="ru-RU"/>
        </w:rPr>
      </w:pPr>
      <w:r w:rsidRPr="00102D58">
        <w:rPr>
          <w:sz w:val="24"/>
          <w:szCs w:val="24"/>
        </w:rPr>
        <w:t>С е л и я. Спасибо. Ты такой сильный. Давай хоть познакомимся. Можешь звать меня просто Селия.</w:t>
      </w:r>
    </w:p>
    <w:p w:rsidR="00CC510C" w:rsidRPr="00102D58" w:rsidRDefault="005F36E8">
      <w:pPr>
        <w:ind w:left="1080"/>
        <w:rPr>
          <w:sz w:val="24"/>
          <w:szCs w:val="24"/>
          <w:lang w:val="ru-RU"/>
        </w:rPr>
      </w:pPr>
      <w:r w:rsidRPr="00102D58">
        <w:rPr>
          <w:sz w:val="24"/>
          <w:szCs w:val="24"/>
        </w:rPr>
        <w:t>Д ж е ф ф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(замявшись).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Меня… Меня зовут Джим.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</w:t>
      </w:r>
      <w:r w:rsidRPr="00102D58">
        <w:rPr>
          <w:sz w:val="24"/>
          <w:szCs w:val="24"/>
          <w:lang w:val="ru-RU"/>
        </w:rPr>
        <w:t xml:space="preserve"> </w:t>
      </w:r>
      <w:r w:rsidRPr="00102D58">
        <w:rPr>
          <w:sz w:val="24"/>
          <w:szCs w:val="24"/>
        </w:rPr>
        <w:t>(нащупав что-то на сиденье).</w:t>
      </w:r>
      <w:r w:rsidRPr="00102D58">
        <w:rPr>
          <w:sz w:val="24"/>
          <w:szCs w:val="24"/>
          <w:lang w:val="ru-RU"/>
        </w:rPr>
        <w:t xml:space="preserve">  </w:t>
      </w:r>
      <w:r w:rsidRPr="00102D58">
        <w:rPr>
          <w:sz w:val="24"/>
          <w:szCs w:val="24"/>
        </w:rPr>
        <w:t>Это твое ружье? Ты, значит, правда охотник?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А почему бы нет?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Я ничего не говорю. Почти все белые мужчины в нашем округе занимаются охотой. Но ты ведь и еще что-нибудь делаешь?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Да. Вообще-то я много езжу. Я коммивояжер. Продаю автомобили.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О, это очень интересно! Ты так много видишь.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Д ж е ф ф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(мечтательно).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В больших городах я всегда останавливаюсь в самых лучших отелях. Некоторые парни экономят, копят деньги. Но я этого не признаю. По-моему, живешь один раз и надо, чтобы все было красиво.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Ты был в Нью-Орлеане, в Мемфисе, в Саванне?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В Саванне я жил в отеле «Карлтон». Это дворец. Туда не пускают цветных. В каждом номере бар с холодильником.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С е л и я. Еще бы.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(Спохватившись.)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Слушай, ты, наверное, хочешь есть? Там сзади на сиденье плетеная корзиночка. Дай-ка ее сюда.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Джефф достает корзинку.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Вот попробуй!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(Вынимает завернутые в бумагу сандвичи.)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Долли, наша служанка, положила нам еды, а я даже не знаю, что здесь. Ага! Это, кажется, с паштетом из гусиной печенки.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(Протягивает Джеффу два сандвича, из которых один он тут же прячет в карман.)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О, здесь есть бутылка вина. Мы с тобой сейчас тяпнем немножко.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(Достает бутылку, два стаканчика и штопор.)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Открой, пожалуйста, бутылку и налей нам.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Мы будем пить вино без твоего отца?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Ну, такие мелкие вольности я всегда могу себе позволить. Давай выпьем за нашу первую встречу, У нас с тобой пикник в лесу.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Как у богатых людей.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С е л и я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(с задором).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А разве мы бедные?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Мы очень богатые.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Слышится несколько отдаленных выстрелов.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С е л и я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(хватает Джеффа за руку).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Что это?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Д ж е ф ф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lastRenderedPageBreak/>
        <w:t>(привстает и настороженно вглядывается в лес).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Не знаю. Может быть, перестрелка белых и негров.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Господи, неужели опять началось! Наверно, отец из-за этого так долго не может сюда вернуться. Я всегда не знаю, что делать, когда начинаются крики и стрельба. Мне становится очень страшно. Летом, когда происходят эти беспорядки, отец старается увезти меня из города. Вот и сейчас мы ехали к тетке Реджине в Мемфис. Там тоже неспокойно, но все-таки есть кому за мной присмотреть.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А почему вы выбрали объездное шоссе?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У отца здесь дела. Ему надо было заехать в несколько мест по дороге. Если бы не авария, мы были бы уже на пароме и переправлялись через реку.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Д ж е ф ф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(прислушиваясь).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Все стихло. Как ты думаешь, поймают они этого негра?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С е л и я. Откуда я знаю? Давай больше не говорить об этом. Мы с тобой даже еще не выпили. Дай, пожалуйста, мой стаканчик.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(Берет стакан.)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За твои удачи!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И за твои тоже.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Выпив, оба откинулись на сиденье.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У тебя, наверно, много знакомых девушек? Ты парень видный. Я чувствую.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Я не очень-то ими увлекался. Вот в Бирмингеме, года три назад, я познакомился с одной блондинкой. Шикарная была девушка. Я раньше таких не встречал.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Она была, наверно, кинозвездой? Я, правда, не очень-то представляю, как снимаются в кино.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Нет, она была просто манекенщицей. Но очень красивая. Замучила меня своими капризами. Я ей потом даже не написал ни разу.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А другие? Разве больше тебе никто не нравился?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Нравились. Но я больше любил автомобили. Я их часто менял. Это не так уж сложно, если занимаешься продажей. Сначала у меня был спортивный «Стар чиф», быстрый, легкий, весь как зеленая волна. Но мне захотелось что-нибудь посолиднее, и я обменял его на кадиллак «Белый довер». Очень элегантная машина. Потом и он мне надоел, и тогда появился понтиак «Голубой конкорд». Ты бы видела, какая это красота! Низкий кабриолет, нежно-голубого цвета. Ты имеешь понятие о голубом цвете? Вообще — что такое цвета?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 xml:space="preserve">С е л и я. Да, конечно. Когда их трогаешь, от них идет разное тепло. Голубой — это как дыхание весны, первый ветерок мая. Каждый цвет чувствуется особо. </w:t>
      </w:r>
      <w:r w:rsidRPr="00102D58">
        <w:rPr>
          <w:sz w:val="24"/>
          <w:szCs w:val="24"/>
        </w:rPr>
        <w:lastRenderedPageBreak/>
        <w:t>Яркий солнечный день — белый цвет. Черный цвет — это когда очень грустно или больно. Красный цвет — что-то волнующее, зовущее. Тебе, наверно, смешно. У меня свой мир представлений. Меня мало кто понимает. Даже отец часто бывает для меня очень далеким. Да ему и некогда. Тебе, наверно, тоже это неинтересно.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Нет, что ты! Как раз наоборот. Раньше я не знал, о чем разговаривать с девушками, а вот с тобой, видишь, как-то само получается.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С е л и я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(протягивая ему сандвич).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Ты ешь, ешь, если хочешь. Тут хватит всего.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Да я ем.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Рослые люди должны много есть.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Ну, я не такой уж большой, как ты думаешь. Ты, наверно, меня неправильно представляешь.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Почему?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Ну тогда скажи, какой я?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С е л и я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(растерянно).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Ты… ты очень сильный, я уже тебе говорила, загорелый. Ты, наверно, много занимаешься спортом. Верно?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Д ж е ф ф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(небрежно).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Да, я люблю играть в бейсбол.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Вот видишь! И еще ты блондин, и у тебя серые глаза.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Д ж е ф ф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(хохочет).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Ну а это ты откуда взяла?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В колледже для слепых, в Филадельфии, где я училась, у меня была подруга Джильда. Она ослепла всего за два года до того, как мы познакомились. Она говорила мне, что самые симпатичные мужчины — блондины. Она была моей лучшей подругой, и я ей во всем верила.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Где же она теперь?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С е л и я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(тихо).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Умерла. У нее был туберкулез.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Д ж е ф ф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(после паузы).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lastRenderedPageBreak/>
        <w:t>Да. Наверно, это очень страшно — умереть. Будет сиять солнце, будут петь птицы, люди — все так же улыбаться друг другу, а тебя уже не станет. Вот ищут сейчас этого негра, чтобы вздернуть на суку. А кто дал право отнимать у него хотя бы один день короткого существования на земле?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Они ведь считают его преступником. Был пожар. Там погиб ребенок.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А если он не виноват?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Почему ты так думаешь? Может быть, ты знаешь этого парня?!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Может быть. Я встретил его сегодня в лесу.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Ах так! Понимаю. У него повреждена нога?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Д ж е ф ф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(безразлично).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Да.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Как же все это случилось?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Магазин подожгли люди Кейна. Есть среди них такие, кто давно не ладит с Гаскинсом. Они это сделали, чтобы расправиться с неграми, не ожидая их организованного выступления. Этот парень стоял во главе негритянской общины. На него давно точили зубы. А теперь — ложные показания… его объявили поджигателем.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Что же он собирается делать?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Он ждет возвращения в город человека, который сможет доказать его непричастность к пожару.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И пока будет прятаться в лесу?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Да. Или удерет отсюда. У него нет другого выхода.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С е л и я. Подлая история.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(Приподнимаясь на сиденье.)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Знаешь, у меня затекли ноги. Я хочу поразмяться.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Джефф помогает Селии сойти на землю. Рука об руку они идут вдоль шоссе.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Ты, кажется, дрожишь?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Немножко. Стало прохладнее.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Д ж е ф ф. Да, уже вечер.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(Снимает с себя куртку, накидывает ее на плечи Селии.)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Как ты различаешь день, вечер, ночь?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С е л и я. О, очень просто. Вечером другой ветер, другие звуки, запахи. Вечером звенят цикады. В воздухе — аромат совсем других цветов. Все иначе. А ночью приходит музыка тишины.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(Прислушивается.)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lastRenderedPageBreak/>
        <w:t>Слышишь! Что это? Какой-то вой.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Не бойся, это ветер. Здесь кроме нас, никого нет.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Да, конечно. Я рада, что мы с тобой познакомились.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Я тоже. Ты славная девушка.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С е л и я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(с хитрой улыбкой).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Джим! Там на сиденье остался мой платок. Принеси его, пожалуйста.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Джефф идет к машине, а Селия напряженно прислушивается к его шагам, но он быстро возвращается и подает ей платок.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Д ж е ф ф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(галантно).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Не будет ли у мисс еще каких-нибудь поручений?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Спасибо Джим. Слушай, ты, кажется, хотел посмотреть, что там с этим парнем. Возьми машину, я подожду тебя здесь.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Что ты! Его давно уже там нет.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С е л и я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(в замешательстве).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Ну, может быть, ты хочешь куда-нибудь поехать?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Нет, Селия. Я должен уйти. Давай я посажу тебя в машину. Скоро приедет твой отец.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А ты? Куда же ты?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У меня своя дорога. Я должен вернуться в город.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Но там перестрелка. Тебе нельзя туда.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Ничего. Авось обойдется.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С е л и я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(твердо).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Джефф! Возьми машину и уезжай.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Д ж е ф ф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(отступая от нее).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Ты… что ты сказала?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Я знаю. Я давно все поняла. Парня, которого обвиняют в поджоге, зовут Джефф Райт. Ты должен немедленно скрыться.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lastRenderedPageBreak/>
        <w:t>Д ж е ф ф. Значит, ты знала, что я черный? Зачем, зачем ты притворялась?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(Хватает ее за руки.)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Ну скажи! Ты боялась, да? Вот он — черная образина, поджигатель и убийца, ты встретилась с ним в лесу совсем одна.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Неправда! Я испугалась только сначала. Это ты обманывал меня, выдавал себя за другого.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Да. Никто не должен был знать, что здесь бродит негр с ружьем в руках. Как ты могла понять, что я черный, не видя ничего на свете? Или мы не такие люди, как вы? На нас лежит каинова печать? Может быть, мы иначе пахнем?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Перестань говорить глупости.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Что, что я сделал не так, как белые люди?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Успокойся, пожалуйста. Я могла бы ничего не узнать. Просто, когда ты брал меня на руки, я случайно коснулась твоих волос. Понимаешь, совсем случайно. И я почувствовала, что они у тебя жесткие и чуточку вьются. Но ведь это ровным счетом ничего не значит. А когда ты так быстро починил машину и я взяла твои руки в свои, я поняла, что ты не коммивояжер. У тебя руки рабочего парня, и они передавали мне дрожь твоего сердца, когда мы говорили о перестрелке в городе. Я все поняла.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Д ж е ф ф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(горько).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Белый джентльмен! Какая чушь. Я рассказывал тебе о том, как живут люди. Я думал, ты верила. И про эти автомобили тоже… Смешно.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Джефф, не огорчайся. В твоих словах было много правды. Ты работал в гараже, и у тебя замечательные руки. Через них наверняка прошли все автомобили, о которых ты говорил.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Вот именно, прошли.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Но сейчас нельзя медлить. Надо что-то делать.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Я должен дождаться возвращения Тернера. Он один может подтвердить, что в ту ночь, когда вспыхнул пожар, мы с ним в гараже перебирали мотор его «Виладжера». На рассвете он уехал в Мемфис, а я только успел прийти домой, как в двери стали ломиться погромщики. Я бежал через слуховое окно по крышам. Я ничего не поджигал и никого не убивал. Ты мне веришь?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Конечно, Джефф. Но ты не можешь здесь оставаться. Они все равно тебя найдут. Возьми эту машину и уезжай. Ты бросишь ее потом где-нибудь. Ее быстро вернут. Я посижу здесь и подожду отца. Я придумаю, что ему сказать.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Нет, Селия.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Почему? Ты же сначала хотел взять машину.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Да, хотел. Но я не могу бросить тебя в лесу одну.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Я совсем не боюсь.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Не в этом дело. Наступает темнота. Отца твоего нет. Я не сказал тебе правду. Здесь недалеко заповедник диких животных. Вой, который ты слышала, — совсем не ветер. Но если ты будешь сидеть в закрытой машине, ты в безопасности.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С е л и я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(подумав).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Значит, тогда ты должен остаться. Мы дождемся отца. Пока с нами будет механик, ты спрячешься за деревьями. Потом я все объясню, и мы возьмем тебя с собой в Мемфис. Это другой штат. Там они тебя сразу искать не станут.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Вряд ли твой отец захочет ввязаться в эту уголовную историю. Да кроме того, меня высадит первый же полицейский, который встретится на пути. Будь спокойна, полиция штата уже оповещена.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Ерунда. Если надо, мы спрячем тебя в багажнике. Кто посмеет обыскать машину шерифа, который едет со своей дочерью?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Как ты сказала? Кто твой отец?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Шериф. Шериф этого района. Прости, я, кажется, забыла тебя предупредить. Но он очень хороший человек. Вот увидишь.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Так ты дочь шерифа Торренса? Вот оно что. Постой, и верно, я ведь слыхал, что у шерифа есть больная дочь. Ну да, помню, еще говорили…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Что?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Да так неважно.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Ну говори, говори, чего там.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Д ж е ф ф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(смущенно).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Ну будто ты вроде не совсем в уме.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Кто говорил, белые или негры?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Белые.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Тогда понятно.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Пауза.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Пойдем, Селия. Ты сядешь в машину, и я послежу, чтобы двери были плотно закрыты. Теперь наверняка недолго ждать.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Они медленно идут к машине.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С е л и я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(решительно останавливается).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Джефф! Я знаю, что делать. Я нашла выход. Мы сядем в машину оба. Да. И поедем. Эта дорога ведет к реке, к переправе. Посмотри, пожалуйста, который час. В машине есть часы.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Д ж е ф ф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(смотрит).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Без четверти восемь.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Отец говорил, что последний паром уходит в девять. Сколько миль до реки?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Около сорока, я думаю.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Значит, мы можем еще успеть.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Но как же ты уедешь? Да и я…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Сейчас не время рассуждать. Я не сказала тебе главного. Твой хозяин Тернер не уехал в Мемфис. Сегодня днем он был у отца.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Был у шерифа?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Да. Но он ничего не сказал в твою защиту, ни слова.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Д ж е ф ф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(испуганно).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Как же так? Я работаю у него три года. Мы вместе разбирали мотор.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С е л и я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(тащит его за руку).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Скорее, Джефф! Мы не можем терять времени. Я все обдумала. Я — хозяйка машины, ты — мой шофер. Мы доедем до переправы. Никакой полиции по пути нам не встретится. Мы сядем на паром и очутимся в другом штате. Ты будешь почти в безопасности, а я дам телеграмму отцу. Он приедет и заберет меня. Ну, поволнуется, конечно, что делать.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Д ж е ф ф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(все еще в нерешительности).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Ты думаешь, нас никто не задержит?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С е л и я. Конечно. Я уверена на сто процентов. В прошлом году мы с отцом тоже пользовались этой переправой. Там было очень мало людей. Давай садись скорей!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(Подталкивает Джеффа.)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Поверив в счастливую идею, Джефф усаживает в машину девушку и сам садится за руль.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Д ж е ф ф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(ласково).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lastRenderedPageBreak/>
        <w:t>Ты и верно какая-то странная. И идеи тебе в голову приходят сумасбродные.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С е л и я. О, ты меня еще не знаешь.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(В порыве чувств.)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Ты думаешь, я слепая? Но я все знаю. У меня золотая голова.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Д ж е ф ф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(включает мотор, поет).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440"/>
        <w:rPr>
          <w:sz w:val="24"/>
          <w:szCs w:val="24"/>
        </w:rPr>
      </w:pPr>
    </w:p>
    <w:p w:rsidR="00CC510C" w:rsidRPr="00102D58" w:rsidRDefault="005F36E8">
      <w:pPr>
        <w:ind w:left="1800"/>
        <w:rPr>
          <w:sz w:val="24"/>
          <w:szCs w:val="24"/>
        </w:rPr>
      </w:pPr>
      <w:r w:rsidRPr="00102D58">
        <w:rPr>
          <w:sz w:val="24"/>
          <w:szCs w:val="24"/>
        </w:rPr>
        <w:t>Был парень с Миссисипи красив собой —</w:t>
      </w:r>
    </w:p>
    <w:p w:rsidR="00CC510C" w:rsidRPr="00102D58" w:rsidRDefault="005F36E8">
      <w:pPr>
        <w:ind w:left="1800"/>
        <w:rPr>
          <w:sz w:val="24"/>
          <w:szCs w:val="24"/>
        </w:rPr>
      </w:pPr>
      <w:r w:rsidRPr="00102D58">
        <w:rPr>
          <w:sz w:val="24"/>
          <w:szCs w:val="24"/>
        </w:rPr>
        <w:t>Был парень с Миссисипи богат душой.</w:t>
      </w:r>
    </w:p>
    <w:p w:rsidR="00CC510C" w:rsidRPr="00102D58" w:rsidRDefault="00CC510C">
      <w:pPr>
        <w:ind w:left="144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С е л и я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(весело).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Поехали, Джефф.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Д ж е ф ф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(поворачиваясь к Селии).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Слушай, золотая голова. А сколько у тебя с собой денег?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Денег? О чем ты говоришь?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О долларах, которые нам необходимы, чтобы переправиться на пароме.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Но я никогда не беру денег. Все деньги у отца. Я не умею ими пользоваться.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Д ж е ф ф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(выключает мотор).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Тогда все. Мы приехали. Убегая, я успел схватить только ружье и не взял ни одного цента.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Что же теперь делать?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Д ж е ф ф. Не знаю.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(С улыбкой.)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Мы же с тобой богатые люди.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С е л и я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(тихо).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Да, мы очень богаты.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Пауза.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Д ж е ф ф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(встает).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Прощай, Селия! Я должен уйти.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Подожди, мы все объясним отцу! Я потребую от этого Тернера, чтобы он сказал правду! Ты не должен здесь оставаться. Они схватят тебя.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Д ж е ф ф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(касается ее руки).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Милая, слабая девочка. Ты ничего не в силах сделать, и твой отец тоже. Здесь, на Юге, можно убить даже самого президента, и никто не найдет следов. Будь умницей. Тебе нельзя плакать. Это очень плохо: черный человек заставил плакать белую леди, это очень плохо.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С е л и я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(сквозь слезы).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Не смей так говорить, слышишь, не смей!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Д ж е ф ф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(берет ружье).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Я ухожу, Селия. Но я никогда не забуду этой встречи в лесу. До самой последней минуты я буду помнить о ней. Ты можешь быть уверена.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Куда ты пойдешь?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Не знаю. Но ты можешь мне очень помочь, если хотя бы на время забудешь, что здесь был негр. Машину починил белый человек. Он проезжал мимо. Понимаешь?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я. Да, Джефф. Я все понимаю.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Вот и хорошо. Ты ведь не слышала, чтоб здесь был кто-то черный, правда?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С е л и я Да, Джефф. Здесь был только ты. А ты не черный, нет. Ты светлый. Нет, ты голубой. Вот, я знаю теперь, какой ты.</w:t>
      </w: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t>Д ж е ф ф. Спасибо, Селия.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Они настороженно прислушиваются. Издалека доносится звук сирены полицейской машины.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080"/>
        <w:rPr>
          <w:sz w:val="24"/>
          <w:szCs w:val="24"/>
        </w:rPr>
      </w:pPr>
      <w:r w:rsidRPr="00102D58">
        <w:rPr>
          <w:sz w:val="24"/>
          <w:szCs w:val="24"/>
        </w:rPr>
        <w:lastRenderedPageBreak/>
        <w:t>С е л и я. Полицейский автомобиль. Полиция!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Д ж е ф ф. Это возвращается твой отец. Будь счастлива, Селия.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(Наклоняется и целует ее.)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Если меня убьют, пусть бог отдаст тебе мою долю счастья, которого я не получил на земле.</w:t>
      </w: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(Быстро уходит.)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>Тишина. И в ней вдруг, уже совсем рядом, воет полицейская сирена.</w:t>
      </w:r>
    </w:p>
    <w:p w:rsidR="00CC510C" w:rsidRPr="00102D58" w:rsidRDefault="00CC510C">
      <w:pPr>
        <w:ind w:left="1080"/>
        <w:rPr>
          <w:sz w:val="24"/>
          <w:szCs w:val="24"/>
        </w:rPr>
      </w:pPr>
    </w:p>
    <w:p w:rsidR="00CC510C" w:rsidRPr="00102D58" w:rsidRDefault="005F36E8">
      <w:pPr>
        <w:ind w:left="1440"/>
        <w:rPr>
          <w:sz w:val="24"/>
          <w:szCs w:val="24"/>
        </w:rPr>
      </w:pPr>
      <w:r w:rsidRPr="00102D58">
        <w:rPr>
          <w:sz w:val="24"/>
          <w:szCs w:val="24"/>
        </w:rPr>
        <w:t xml:space="preserve">                                            З а н а в е с</w:t>
      </w:r>
    </w:p>
    <w:p w:rsidR="005F36E8" w:rsidRPr="00102D58" w:rsidRDefault="005F36E8">
      <w:pPr>
        <w:ind w:left="1080"/>
        <w:rPr>
          <w:sz w:val="24"/>
          <w:szCs w:val="24"/>
        </w:rPr>
      </w:pPr>
    </w:p>
    <w:sectPr w:rsidR="005F36E8" w:rsidRPr="00102D58" w:rsidSect="00CC510C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DF2"/>
    <w:rsid w:val="00102D58"/>
    <w:rsid w:val="00512DF3"/>
    <w:rsid w:val="005F36E8"/>
    <w:rsid w:val="00995028"/>
    <w:rsid w:val="00997DF2"/>
    <w:rsid w:val="00CC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0C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3629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C</vt:lpstr>
    </vt:vector>
  </TitlesOfParts>
  <Company>Grizli777</Company>
  <LinksUpToDate>false</LinksUpToDate>
  <CharactersWithSpaces>24272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Трифонов Г. Шоссе через лес</dc:title>
  <dc:creator>Трифонов Г. Шоссе через лес</dc:creator>
  <cp:keywords>Трифонов Г. Шоссе через лес</cp:keywords>
  <cp:lastModifiedBy>Санек</cp:lastModifiedBy>
  <cp:revision>6</cp:revision>
  <dcterms:created xsi:type="dcterms:W3CDTF">2020-03-30T04:59:00Z</dcterms:created>
  <dcterms:modified xsi:type="dcterms:W3CDTF">2020-03-30T05:05:00Z</dcterms:modified>
</cp:coreProperties>
</file>