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C3" w:rsidRPr="00592CA8" w:rsidRDefault="00B221C3" w:rsidP="00CF32F6">
      <w:pPr>
        <w:jc w:val="right"/>
        <w:rPr>
          <w:rFonts w:ascii="Times New Roman" w:eastAsia="Times New Roman" w:hAnsi="Times New Roman"/>
          <w:lang w:val="ru-RU"/>
        </w:rPr>
      </w:pPr>
      <w:r w:rsidRPr="00592CA8">
        <w:rPr>
          <w:rFonts w:ascii="Times New Roman" w:hAnsi="Times New Roman"/>
          <w:lang w:val="ru-RU"/>
        </w:rPr>
        <w:t xml:space="preserve">Юлия Тупикина, </w:t>
      </w:r>
      <w:hyperlink r:id="rId6" w:history="1">
        <w:r w:rsidRPr="00592CA8">
          <w:rPr>
            <w:rStyle w:val="a4"/>
            <w:rFonts w:ascii="Times New Roman" w:hAnsi="Times New Roman"/>
          </w:rPr>
          <w:t>iosono</w:t>
        </w:r>
        <w:r w:rsidRPr="00CF32F6">
          <w:rPr>
            <w:rStyle w:val="a4"/>
            <w:rFonts w:ascii="Times New Roman" w:hAnsi="Times New Roman"/>
            <w:lang w:val="ru-RU"/>
          </w:rPr>
          <w:t>@</w:t>
        </w:r>
        <w:r w:rsidRPr="00592CA8">
          <w:rPr>
            <w:rStyle w:val="a4"/>
            <w:rFonts w:ascii="Times New Roman" w:hAnsi="Times New Roman"/>
          </w:rPr>
          <w:t>yandex</w:t>
        </w:r>
        <w:r w:rsidRPr="00CF32F6">
          <w:rPr>
            <w:rStyle w:val="a4"/>
            <w:rFonts w:ascii="Times New Roman" w:hAnsi="Times New Roman"/>
            <w:lang w:val="ru-RU"/>
          </w:rPr>
          <w:t>.</w:t>
        </w:r>
        <w:r w:rsidRPr="00592CA8">
          <w:rPr>
            <w:rStyle w:val="a4"/>
            <w:rFonts w:ascii="Times New Roman" w:hAnsi="Times New Roman"/>
          </w:rPr>
          <w:t>ru</w:t>
        </w:r>
      </w:hyperlink>
      <w:r w:rsidRPr="00592CA8">
        <w:rPr>
          <w:rFonts w:ascii="Times New Roman" w:hAnsi="Times New Roman"/>
          <w:lang w:val="ru-RU"/>
        </w:rPr>
        <w:t xml:space="preserve">, </w:t>
      </w:r>
      <w:r w:rsidRPr="00592CA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+7 988 318 86 95</w:t>
      </w:r>
    </w:p>
    <w:p w:rsidR="00B221C3" w:rsidRPr="00B221C3" w:rsidRDefault="00B221C3" w:rsidP="003C7AA1">
      <w:pPr>
        <w:jc w:val="both"/>
        <w:rPr>
          <w:rFonts w:ascii="Times New Roman" w:hAnsi="Times New Roman"/>
          <w:lang w:val="ru-RU"/>
        </w:rPr>
      </w:pPr>
    </w:p>
    <w:p w:rsidR="00B221C3" w:rsidRDefault="00B221C3" w:rsidP="003C7AA1">
      <w:pPr>
        <w:jc w:val="both"/>
        <w:rPr>
          <w:rFonts w:ascii="Times New Roman" w:hAnsi="Times New Roman"/>
          <w:lang w:val="ru-RU"/>
        </w:rPr>
      </w:pPr>
    </w:p>
    <w:p w:rsidR="00A95128" w:rsidRPr="00B221C3" w:rsidRDefault="005A6BF9" w:rsidP="00B221C3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221C3">
        <w:rPr>
          <w:rFonts w:ascii="Times New Roman" w:hAnsi="Times New Roman"/>
          <w:b/>
          <w:sz w:val="36"/>
          <w:szCs w:val="36"/>
          <w:lang w:val="ru-RU"/>
        </w:rPr>
        <w:t>Вдох-выдох</w:t>
      </w:r>
    </w:p>
    <w:p w:rsidR="00BE457A" w:rsidRDefault="00BE457A" w:rsidP="003C7AA1">
      <w:pPr>
        <w:jc w:val="both"/>
        <w:rPr>
          <w:rFonts w:ascii="Times New Roman" w:hAnsi="Times New Roman"/>
          <w:lang w:val="ru-RU"/>
        </w:rPr>
      </w:pPr>
    </w:p>
    <w:p w:rsidR="00215274" w:rsidRPr="003C7AA1" w:rsidRDefault="00215274" w:rsidP="003C7AA1">
      <w:pPr>
        <w:jc w:val="both"/>
        <w:rPr>
          <w:rFonts w:ascii="Times New Roman" w:hAnsi="Times New Roman"/>
          <w:lang w:val="ru-RU"/>
        </w:rPr>
      </w:pPr>
    </w:p>
    <w:p w:rsidR="00BE457A" w:rsidRPr="000170CC" w:rsidRDefault="00BE457A" w:rsidP="003C7AA1">
      <w:pPr>
        <w:jc w:val="both"/>
        <w:rPr>
          <w:rFonts w:ascii="Times New Roman" w:hAnsi="Times New Roman"/>
          <w:i/>
          <w:lang w:val="ru-RU"/>
        </w:rPr>
      </w:pPr>
      <w:r w:rsidRPr="000170CC">
        <w:rPr>
          <w:rFonts w:ascii="Times New Roman" w:hAnsi="Times New Roman"/>
          <w:i/>
          <w:lang w:val="ru-RU"/>
        </w:rPr>
        <w:t>МАША – 14 лет</w:t>
      </w:r>
    </w:p>
    <w:p w:rsidR="00BE457A" w:rsidRPr="000170CC" w:rsidRDefault="00BE457A" w:rsidP="003C7AA1">
      <w:pPr>
        <w:jc w:val="both"/>
        <w:rPr>
          <w:rFonts w:ascii="Times New Roman" w:hAnsi="Times New Roman"/>
          <w:i/>
          <w:lang w:val="ru-RU"/>
        </w:rPr>
      </w:pPr>
      <w:r w:rsidRPr="000170CC">
        <w:rPr>
          <w:rFonts w:ascii="Times New Roman" w:hAnsi="Times New Roman"/>
          <w:i/>
          <w:lang w:val="ru-RU"/>
        </w:rPr>
        <w:t>КАТЯ – 35 лет</w:t>
      </w:r>
    </w:p>
    <w:p w:rsidR="00BE457A" w:rsidRPr="000170CC" w:rsidRDefault="00F24310" w:rsidP="003C7AA1">
      <w:pPr>
        <w:jc w:val="both"/>
        <w:rPr>
          <w:rFonts w:ascii="Times New Roman" w:hAnsi="Times New Roman"/>
          <w:i/>
          <w:lang w:val="ru-RU"/>
        </w:rPr>
      </w:pPr>
      <w:r w:rsidRPr="000170CC">
        <w:rPr>
          <w:rFonts w:ascii="Times New Roman" w:hAnsi="Times New Roman"/>
          <w:i/>
          <w:lang w:val="ru-RU"/>
        </w:rPr>
        <w:t>ПАВЕЛ – 30 лет</w:t>
      </w:r>
    </w:p>
    <w:p w:rsidR="00F24310" w:rsidRPr="000170CC" w:rsidRDefault="00F24310" w:rsidP="003C7AA1">
      <w:pPr>
        <w:jc w:val="both"/>
        <w:rPr>
          <w:rFonts w:ascii="Times New Roman" w:hAnsi="Times New Roman"/>
          <w:i/>
          <w:lang w:val="ru-RU"/>
        </w:rPr>
      </w:pPr>
      <w:r w:rsidRPr="000170CC">
        <w:rPr>
          <w:rFonts w:ascii="Times New Roman" w:hAnsi="Times New Roman"/>
          <w:i/>
          <w:lang w:val="ru-RU"/>
        </w:rPr>
        <w:t>ЛИЗА – 14 лет</w:t>
      </w:r>
    </w:p>
    <w:p w:rsidR="00A2515D" w:rsidRPr="000170CC" w:rsidRDefault="00A2515D" w:rsidP="003C7AA1">
      <w:pPr>
        <w:jc w:val="both"/>
        <w:rPr>
          <w:rFonts w:ascii="Times New Roman" w:hAnsi="Times New Roman"/>
          <w:i/>
          <w:lang w:val="ru-RU"/>
        </w:rPr>
      </w:pPr>
      <w:r w:rsidRPr="000170CC">
        <w:rPr>
          <w:rFonts w:ascii="Times New Roman" w:hAnsi="Times New Roman"/>
          <w:i/>
          <w:lang w:val="ru-RU"/>
        </w:rPr>
        <w:t>РОМА – 14 лет</w:t>
      </w:r>
    </w:p>
    <w:p w:rsidR="005A6BF9" w:rsidRPr="000170CC" w:rsidRDefault="00560037" w:rsidP="003C7AA1">
      <w:pPr>
        <w:jc w:val="both"/>
        <w:rPr>
          <w:rFonts w:ascii="Times New Roman" w:hAnsi="Times New Roman"/>
          <w:i/>
          <w:lang w:val="ru-RU"/>
        </w:rPr>
      </w:pPr>
      <w:r w:rsidRPr="000170CC">
        <w:rPr>
          <w:rFonts w:ascii="Times New Roman" w:hAnsi="Times New Roman"/>
          <w:i/>
          <w:lang w:val="ru-RU"/>
        </w:rPr>
        <w:t>МУЖЧИНА С УСАМИ – 45 лет</w:t>
      </w:r>
    </w:p>
    <w:p w:rsidR="00560037" w:rsidRDefault="00560037" w:rsidP="003C7AA1">
      <w:pPr>
        <w:jc w:val="both"/>
        <w:rPr>
          <w:rFonts w:ascii="Times New Roman" w:hAnsi="Times New Roman"/>
          <w:lang w:val="ru-RU"/>
        </w:rPr>
      </w:pPr>
    </w:p>
    <w:p w:rsidR="00215274" w:rsidRPr="003C7AA1" w:rsidRDefault="00215274" w:rsidP="003C7AA1">
      <w:pPr>
        <w:jc w:val="both"/>
        <w:rPr>
          <w:rFonts w:ascii="Times New Roman" w:hAnsi="Times New Roman"/>
          <w:lang w:val="ru-RU"/>
        </w:rPr>
      </w:pPr>
    </w:p>
    <w:p w:rsidR="00A32144" w:rsidRDefault="00A32144" w:rsidP="003C7AA1">
      <w:pPr>
        <w:jc w:val="both"/>
        <w:rPr>
          <w:rFonts w:ascii="Times New Roman" w:hAnsi="Times New Roman"/>
          <w:lang w:val="ru-RU"/>
        </w:rPr>
      </w:pPr>
    </w:p>
    <w:p w:rsidR="00A32144" w:rsidRDefault="00A32144" w:rsidP="003C7AA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ДЕЙСТВИЕ ПЕРВОЕ</w:t>
      </w:r>
    </w:p>
    <w:p w:rsidR="00A32144" w:rsidRDefault="00A32144" w:rsidP="003C7AA1">
      <w:pPr>
        <w:jc w:val="both"/>
        <w:rPr>
          <w:rFonts w:ascii="Times New Roman" w:hAnsi="Times New Roman"/>
          <w:lang w:val="ru-RU"/>
        </w:rPr>
      </w:pPr>
    </w:p>
    <w:p w:rsidR="00BE457A" w:rsidRPr="003C7AA1" w:rsidRDefault="00BE457A" w:rsidP="003C7AA1">
      <w:pPr>
        <w:jc w:val="both"/>
        <w:rPr>
          <w:rFonts w:ascii="Times New Roman" w:hAnsi="Times New Roman"/>
          <w:lang w:val="ru-RU"/>
        </w:rPr>
      </w:pPr>
      <w:r w:rsidRPr="003C7AA1">
        <w:rPr>
          <w:rFonts w:ascii="Times New Roman" w:hAnsi="Times New Roman"/>
          <w:lang w:val="ru-RU"/>
        </w:rPr>
        <w:t>1.</w:t>
      </w:r>
    </w:p>
    <w:p w:rsidR="00E064B9" w:rsidRDefault="00E064B9" w:rsidP="003C7AA1">
      <w:pPr>
        <w:jc w:val="both"/>
        <w:rPr>
          <w:rFonts w:ascii="Times New Roman" w:hAnsi="Times New Roman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 Привет! Меня зовут Лиза! Я обычная девчонка из города Черноморска, подписывайтесь на мой канал. Сегодня я расскажу вам о макияже, который можно сделать на 8 марта. Если вам интересно, то ставьте на 720 эйчди и поехали! И первое, что нам понадобится, это консилер. У меня Макс-фактор. И мы корректир</w:t>
      </w:r>
      <w:r w:rsidR="00B221C3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уем наши недостатки: всякие прыщ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ички, чёрные точки, покраснения и синяки, конечно же, под глазами. Вы можете пропустить этот шаг, если у вас идеальная кожа, но у меня есть недостатки, поэтому я их маскирую. Далее</w:t>
      </w:r>
      <w:r w:rsidR="00FF1F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использую пудру от Буржуа, наношу её широкой кистью, совсем-совсем немного, чтобы смотрелось это естественно. Также я хочу придать натурального румянца, я беру румяна Буржуа и кисточкой от Эссенс наношу их на щёчки. Чтобы наши тени на глазах продержались как можно дольше, я наношу базу – она тоже от Эссенс. Наношу буквально капельку, этого хватит, и растушевываю пальчиком. Теперь я возьму такой вот сиренево-фиолетовый карандаш от марки Сисли, он с блёстками. И буду делать заготовку, чтобы нам было удобней и легче делать макияж. Я смотрю прямо, и в углу глаза, во внешнем углу, начинаю прорисовывать его. Потом иду в складку. Ну вот, я почти что подошла к концу, вот что у меня получилось. Теперь я беру кисточку от Лимани и начинаю растушёвывать, создавая некую дымку. Теперь я беру такой вот сиреневый оттенок теней и опять же кисточкой от Лимани наношу их на всё подвижное веко. Жемчужный оттенок я наношу опят</w:t>
      </w:r>
      <w:r w:rsidR="00DC702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ь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-таки кистью от Лимани под бровь и во внутренний оттенок глаза – то есть, в качестве хайлайтера. Ещё тёмно-фиолетовые тени я наношу по нижнему росту ресниц. Теперь я крашу ресницы тушью от Бенефит 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</w:rPr>
        <w:t>There</w:t>
      </w:r>
      <w:r w:rsidRPr="00CF32F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</w:rPr>
        <w:t>are</w:t>
      </w:r>
      <w:r w:rsidRPr="00CF32F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</w:rPr>
        <w:t>real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Это объёмная тушь, и к этому макияжу я рекомендую именно объёмную тушь. Теперь я подкручиваю реснички, я всегда подкручиваю, когда накрашу. Далее я расчёсываю свои реснички, чтобы они были длинные, объёмные и очень красивые. На губы я наношу бальзам от Сто рецептов красоты, чтобы увлажнить наши губки. Поверх я советую наносить либо нюдовую, либо светло-розовую помаду. У </w:t>
      </w:r>
      <w:r w:rsidR="00B221C3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меня это Лип Баттери номер 055 Куб-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кейк. Ну, вот, в принципе, и всё, если вам понравилось, держите пальцы вверх и увидимся!</w:t>
      </w:r>
    </w:p>
    <w:p w:rsidR="00E064B9" w:rsidRDefault="00E064B9" w:rsidP="003C7AA1">
      <w:pPr>
        <w:jc w:val="both"/>
        <w:rPr>
          <w:rFonts w:ascii="Times New Roman" w:hAnsi="Times New Roman"/>
          <w:lang w:val="ru-RU"/>
        </w:rPr>
      </w:pPr>
    </w:p>
    <w:p w:rsidR="00E064B9" w:rsidRDefault="00E064B9" w:rsidP="003C7AA1">
      <w:pPr>
        <w:jc w:val="both"/>
        <w:rPr>
          <w:rFonts w:ascii="Times New Roman" w:hAnsi="Times New Roman"/>
          <w:lang w:val="ru-RU"/>
        </w:rPr>
      </w:pPr>
    </w:p>
    <w:p w:rsidR="00E064B9" w:rsidRDefault="00E064B9" w:rsidP="003C7AA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2.</w:t>
      </w:r>
    </w:p>
    <w:p w:rsidR="00E0288B" w:rsidRPr="003C7AA1" w:rsidRDefault="00E0288B" w:rsidP="003C7AA1">
      <w:pPr>
        <w:jc w:val="both"/>
        <w:rPr>
          <w:rFonts w:ascii="Times New Roman" w:hAnsi="Times New Roman"/>
          <w:lang w:val="ru-RU"/>
        </w:rPr>
      </w:pPr>
      <w:r w:rsidRPr="003C7AA1">
        <w:rPr>
          <w:rFonts w:ascii="Times New Roman" w:hAnsi="Times New Roman"/>
          <w:lang w:val="ru-RU"/>
        </w:rPr>
        <w:t xml:space="preserve">МАША. Один – это эль или ай – в зависимости от персонажа. Четыре – это а. Три – это и. Восемь – это би или эйт. Ноль – это о, ну это понятно, да? Два – это эс. </w:t>
      </w:r>
    </w:p>
    <w:p w:rsidR="00E0288B" w:rsidRPr="003C7AA1" w:rsidRDefault="00E0288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Какой кошмар.</w:t>
      </w:r>
    </w:p>
    <w:p w:rsidR="00E0288B" w:rsidRPr="003C7AA1" w:rsidRDefault="00E0288B" w:rsidP="003C7AA1">
      <w:pPr>
        <w:jc w:val="both"/>
        <w:rPr>
          <w:rFonts w:ascii="Times New Roman" w:hAnsi="Times New Roman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МАША. </w:t>
      </w:r>
      <w:r w:rsidR="00BE457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Ага. 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Я </w:t>
      </w:r>
      <w:r w:rsidR="00BE457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тож</w:t>
      </w:r>
      <w:r w:rsidR="000170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е</w:t>
      </w:r>
      <w:r w:rsidR="00BE457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0170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 молниеносно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поняла, конечно. Сначала вообще не понимала, что они</w:t>
      </w:r>
      <w:r w:rsidR="00BE457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там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говорят.</w:t>
      </w:r>
      <w:r w:rsidR="00BD76FD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Например, что такое </w:t>
      </w:r>
      <w:r w:rsidR="00BD76FD" w:rsidRPr="003C7AA1">
        <w:rPr>
          <w:rFonts w:ascii="Times New Roman" w:eastAsia="Times New Roman" w:hAnsi="Times New Roman"/>
          <w:color w:val="000000"/>
          <w:shd w:val="clear" w:color="auto" w:fill="FFFFFF"/>
        </w:rPr>
        <w:t>GR</w:t>
      </w:r>
      <w:r w:rsidR="00BD76FD" w:rsidRPr="00CF32F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8? </w:t>
      </w:r>
      <w:r w:rsidR="00BD76FD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А это </w:t>
      </w:r>
      <w:r w:rsidR="00BD76FD" w:rsidRPr="003C7AA1">
        <w:rPr>
          <w:rFonts w:ascii="Times New Roman" w:eastAsia="Times New Roman" w:hAnsi="Times New Roman"/>
          <w:color w:val="000000"/>
          <w:shd w:val="clear" w:color="auto" w:fill="FFFFFF"/>
        </w:rPr>
        <w:t>great</w:t>
      </w:r>
      <w:r w:rsidR="00BD76FD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Или </w:t>
      </w:r>
      <w:r w:rsidR="00BD76FD" w:rsidRPr="003C7AA1">
        <w:rPr>
          <w:rFonts w:ascii="Times New Roman" w:eastAsia="Times New Roman" w:hAnsi="Times New Roman"/>
          <w:color w:val="000000"/>
          <w:shd w:val="clear" w:color="auto" w:fill="FFFFFF"/>
        </w:rPr>
        <w:t>H</w:t>
      </w:r>
      <w:r w:rsidR="00BD76FD" w:rsidRPr="00CF32F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8 – </w:t>
      </w:r>
      <w:r w:rsidR="00BD76FD" w:rsidRPr="003C7AA1">
        <w:rPr>
          <w:rFonts w:ascii="Times New Roman" w:eastAsia="Times New Roman" w:hAnsi="Times New Roman"/>
          <w:color w:val="000000"/>
          <w:shd w:val="clear" w:color="auto" w:fill="FFFFFF"/>
        </w:rPr>
        <w:t>hate</w:t>
      </w:r>
      <w:r w:rsidR="00BD76FD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ненависть.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BE457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Ну и столько ошибок всяких, ужас. 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И что происходит, не понимала. Дети не могут целые две главы войти в эти долбанные первые ворота. </w:t>
      </w:r>
      <w:r w:rsidR="005A7D9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Алё, дети, ваша</w:t>
      </w:r>
      <w:r w:rsidR="00B221C3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планета сейчас взорвётся</w:t>
      </w:r>
      <w:r w:rsidR="005A7D9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вы тормоза или как?</w:t>
      </w:r>
      <w:r w:rsidR="00BE457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Но потом</w:t>
      </w:r>
      <w:r w:rsidR="005A7D9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полегче стало. Там, понимаешь, такой сюжет: они сами строят свою планету. Но опыта у них мало. И они всё запутывают. Всё как-то через попу у них. Они как бы сами затеяли эту войну черного и белого королевства, а ситуация всё хуже, хуже, хуже. И если дети ничего не исправят, то два королевства будут разрушены</w:t>
      </w:r>
      <w:r w:rsidR="000170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</w:t>
      </w:r>
      <w:r w:rsidR="005A7D9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и всё падёт в нищету и бедность.</w:t>
      </w:r>
    </w:p>
    <w:p w:rsidR="00E0288B" w:rsidRPr="003C7AA1" w:rsidRDefault="0025140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Дай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пивка</w:t>
      </w:r>
      <w:r w:rsidR="005A7D9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пожалуйста.</w:t>
      </w:r>
      <w:r w:rsidR="00BE457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Так устала.</w:t>
      </w:r>
    </w:p>
    <w:p w:rsidR="00BE457A" w:rsidRPr="003C7AA1" w:rsidRDefault="00BE457A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BE457A" w:rsidRPr="000170CC" w:rsidRDefault="00BE457A" w:rsidP="003C7AA1">
      <w:pPr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  <w:r w:rsidRPr="000170CC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Маша</w:t>
      </w:r>
      <w:r w:rsidR="00251400" w:rsidRPr="000170CC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достаёт</w:t>
      </w:r>
      <w:r w:rsidR="00333C4A" w:rsidRPr="000170CC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и</w:t>
      </w:r>
      <w:r w:rsidR="00251400" w:rsidRPr="000170CC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з холодильника пиво</w:t>
      </w:r>
      <w:r w:rsidRPr="000170CC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, даёт Кате.</w:t>
      </w:r>
    </w:p>
    <w:p w:rsidR="00BE457A" w:rsidRPr="003C7AA1" w:rsidRDefault="00BE457A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070515" w:rsidRPr="003C7AA1" w:rsidRDefault="005A6BF9" w:rsidP="003C7AA1">
      <w:pPr>
        <w:jc w:val="both"/>
        <w:rPr>
          <w:rFonts w:ascii="Times New Roman" w:hAnsi="Times New Roman"/>
          <w:lang w:val="ru-RU"/>
        </w:rPr>
      </w:pPr>
      <w:r w:rsidRPr="003C7AA1">
        <w:rPr>
          <w:rFonts w:ascii="Times New Roman" w:hAnsi="Times New Roman"/>
          <w:lang w:val="ru-RU"/>
        </w:rPr>
        <w:t>МАША</w:t>
      </w:r>
      <w:r w:rsidR="0033784A" w:rsidRPr="003C7AA1">
        <w:rPr>
          <w:rFonts w:ascii="Times New Roman" w:hAnsi="Times New Roman"/>
          <w:lang w:val="ru-RU"/>
        </w:rPr>
        <w:t xml:space="preserve">. Дейв Страйдер - друг Джона Эгберта. </w:t>
      </w:r>
      <w:r w:rsidR="000448C3" w:rsidRPr="003C7AA1">
        <w:rPr>
          <w:rFonts w:ascii="Times New Roman" w:hAnsi="Times New Roman"/>
          <w:lang w:val="ru-RU"/>
        </w:rPr>
        <w:t xml:space="preserve">Такой блондин в солнечных очках. </w:t>
      </w:r>
      <w:r w:rsidR="0033784A" w:rsidRPr="003C7AA1">
        <w:rPr>
          <w:rFonts w:ascii="Times New Roman" w:hAnsi="Times New Roman"/>
          <w:lang w:val="ru-RU"/>
        </w:rPr>
        <w:t>Он одержим идеей быть крутым. Он такой ироничный, и наращивает иронию, потому что это круто.</w:t>
      </w:r>
      <w:r w:rsidR="00070515" w:rsidRPr="003C7AA1">
        <w:rPr>
          <w:rFonts w:ascii="Times New Roman" w:hAnsi="Times New Roman"/>
          <w:lang w:val="ru-RU"/>
        </w:rPr>
        <w:t xml:space="preserve"> </w:t>
      </w:r>
      <w:r w:rsidR="0033784A" w:rsidRPr="003C7AA1">
        <w:rPr>
          <w:rFonts w:ascii="Times New Roman" w:hAnsi="Times New Roman"/>
          <w:lang w:val="ru-RU"/>
        </w:rPr>
        <w:t>Когда </w:t>
      </w:r>
      <w:r w:rsidR="00070515" w:rsidRPr="003C7AA1">
        <w:rPr>
          <w:rFonts w:ascii="Times New Roman" w:hAnsi="Times New Roman"/>
          <w:lang w:val="ru-RU"/>
        </w:rPr>
        <w:t xml:space="preserve">Соллукс попытался дать ему имя «Несносный мерзавец», Дейв </w:t>
      </w:r>
      <w:r w:rsidR="00BE457A" w:rsidRPr="003C7AA1">
        <w:rPr>
          <w:rFonts w:ascii="Times New Roman" w:hAnsi="Times New Roman"/>
          <w:lang w:val="ru-RU"/>
        </w:rPr>
        <w:t xml:space="preserve">разрубил окошко </w:t>
      </w:r>
      <w:r w:rsidR="00070515" w:rsidRPr="003C7AA1">
        <w:rPr>
          <w:rFonts w:ascii="Times New Roman" w:hAnsi="Times New Roman"/>
          <w:lang w:val="ru-RU"/>
        </w:rPr>
        <w:t>мечом.</w:t>
      </w:r>
    </w:p>
    <w:p w:rsidR="00070515" w:rsidRPr="003C7AA1" w:rsidRDefault="00BE457A" w:rsidP="003C7AA1">
      <w:pPr>
        <w:jc w:val="both"/>
        <w:rPr>
          <w:rFonts w:ascii="Times New Roman" w:hAnsi="Times New Roman"/>
          <w:lang w:val="ru-RU"/>
        </w:rPr>
      </w:pPr>
      <w:r w:rsidRPr="003C7AA1">
        <w:rPr>
          <w:rFonts w:ascii="Times New Roman" w:hAnsi="Times New Roman"/>
          <w:lang w:val="ru-RU"/>
        </w:rPr>
        <w:t>КАТЯ. Какое окошко</w:t>
      </w:r>
      <w:r w:rsidR="00070515" w:rsidRPr="003C7AA1">
        <w:rPr>
          <w:rFonts w:ascii="Times New Roman" w:hAnsi="Times New Roman"/>
          <w:lang w:val="ru-RU"/>
        </w:rPr>
        <w:t>?</w:t>
      </w:r>
    </w:p>
    <w:p w:rsidR="000448C3" w:rsidRPr="003C7AA1" w:rsidRDefault="00BE457A" w:rsidP="003C7AA1">
      <w:pPr>
        <w:jc w:val="both"/>
        <w:rPr>
          <w:rFonts w:ascii="Times New Roman" w:hAnsi="Times New Roman"/>
          <w:lang w:val="ru-RU"/>
        </w:rPr>
      </w:pPr>
      <w:r w:rsidRPr="003C7AA1">
        <w:rPr>
          <w:rFonts w:ascii="Times New Roman" w:hAnsi="Times New Roman"/>
          <w:lang w:val="ru-RU"/>
        </w:rPr>
        <w:t>МАША. Окошко с именем</w:t>
      </w:r>
      <w:r w:rsidR="00070515" w:rsidRPr="003C7AA1">
        <w:rPr>
          <w:rFonts w:ascii="Times New Roman" w:hAnsi="Times New Roman"/>
          <w:lang w:val="ru-RU"/>
        </w:rPr>
        <w:t>. У него нет времени на подобную фигню. Дейв</w:t>
      </w:r>
      <w:r w:rsidR="00560037">
        <w:rPr>
          <w:rFonts w:ascii="Times New Roman" w:hAnsi="Times New Roman"/>
          <w:lang w:val="ru-RU"/>
        </w:rPr>
        <w:t xml:space="preserve">а воспитывал </w:t>
      </w:r>
      <w:r w:rsidRPr="003C7AA1">
        <w:rPr>
          <w:rFonts w:ascii="Times New Roman" w:hAnsi="Times New Roman"/>
          <w:lang w:val="ru-RU"/>
        </w:rPr>
        <w:t>его</w:t>
      </w:r>
      <w:r w:rsidR="00070515" w:rsidRPr="003C7AA1">
        <w:rPr>
          <w:rFonts w:ascii="Times New Roman" w:hAnsi="Times New Roman"/>
          <w:lang w:val="ru-RU"/>
        </w:rPr>
        <w:t> бро</w:t>
      </w:r>
      <w:r w:rsidRPr="003C7AA1">
        <w:rPr>
          <w:rFonts w:ascii="Times New Roman" w:hAnsi="Times New Roman"/>
          <w:lang w:val="ru-RU"/>
        </w:rPr>
        <w:t xml:space="preserve">. Ну он как бы </w:t>
      </w:r>
      <w:r w:rsidR="00251400">
        <w:rPr>
          <w:rFonts w:ascii="Times New Roman" w:hAnsi="Times New Roman"/>
          <w:lang w:val="ru-RU"/>
        </w:rPr>
        <w:t xml:space="preserve">не бро, а </w:t>
      </w:r>
      <w:r w:rsidRPr="003C7AA1">
        <w:rPr>
          <w:rFonts w:ascii="Times New Roman" w:hAnsi="Times New Roman"/>
          <w:lang w:val="ru-RU"/>
        </w:rPr>
        <w:t>его</w:t>
      </w:r>
      <w:r w:rsidR="00070515" w:rsidRPr="003C7AA1">
        <w:rPr>
          <w:rFonts w:ascii="Times New Roman" w:hAnsi="Times New Roman"/>
          <w:lang w:val="ru-RU"/>
        </w:rPr>
        <w:t xml:space="preserve"> </w:t>
      </w:r>
      <w:r w:rsidRPr="003C7AA1">
        <w:rPr>
          <w:rFonts w:ascii="Times New Roman" w:hAnsi="Times New Roman"/>
          <w:lang w:val="ru-RU"/>
        </w:rPr>
        <w:t>генетический отец,</w:t>
      </w:r>
      <w:r w:rsidR="000448C3" w:rsidRPr="003C7AA1">
        <w:rPr>
          <w:rFonts w:ascii="Times New Roman" w:hAnsi="Times New Roman"/>
          <w:lang w:val="ru-RU"/>
        </w:rPr>
        <w:t xml:space="preserve"> </w:t>
      </w:r>
      <w:r w:rsidR="00070515" w:rsidRPr="003C7AA1">
        <w:rPr>
          <w:rFonts w:ascii="Times New Roman" w:hAnsi="Times New Roman"/>
          <w:lang w:val="ru-RU"/>
        </w:rPr>
        <w:t>благодаря</w:t>
      </w:r>
      <w:r w:rsidR="000448C3" w:rsidRPr="003C7AA1">
        <w:rPr>
          <w:rFonts w:ascii="Times New Roman" w:hAnsi="Times New Roman"/>
          <w:lang w:val="ru-RU"/>
        </w:rPr>
        <w:t xml:space="preserve"> эктобиологии</w:t>
      </w:r>
      <w:r w:rsidR="00070515" w:rsidRPr="003C7AA1">
        <w:rPr>
          <w:rFonts w:ascii="Times New Roman" w:hAnsi="Times New Roman"/>
          <w:lang w:val="ru-RU"/>
        </w:rPr>
        <w:t>.</w:t>
      </w:r>
    </w:p>
    <w:p w:rsidR="000448C3" w:rsidRPr="003C7AA1" w:rsidRDefault="000448C3" w:rsidP="003C7AA1">
      <w:pPr>
        <w:jc w:val="both"/>
        <w:rPr>
          <w:rFonts w:ascii="Times New Roman" w:hAnsi="Times New Roman"/>
          <w:lang w:val="ru-RU"/>
        </w:rPr>
      </w:pPr>
      <w:r w:rsidRPr="003C7AA1">
        <w:rPr>
          <w:rFonts w:ascii="Times New Roman" w:hAnsi="Times New Roman"/>
          <w:lang w:val="ru-RU"/>
        </w:rPr>
        <w:t>КАТЯ. Как?</w:t>
      </w:r>
    </w:p>
    <w:p w:rsidR="000448C3" w:rsidRPr="003C7AA1" w:rsidRDefault="000448C3" w:rsidP="003C7AA1">
      <w:pPr>
        <w:jc w:val="both"/>
        <w:rPr>
          <w:rFonts w:ascii="Times New Roman" w:hAnsi="Times New Roman"/>
          <w:lang w:val="ru-RU"/>
        </w:rPr>
      </w:pPr>
      <w:r w:rsidRPr="003C7AA1">
        <w:rPr>
          <w:rFonts w:ascii="Times New Roman" w:hAnsi="Times New Roman"/>
          <w:lang w:val="ru-RU"/>
        </w:rPr>
        <w:t>МАША. Эктобиологии. Ну и в какой-то момент он подружился с Джоном, Роуз и Джейд. Они общаются через Пестерчам.</w:t>
      </w:r>
    </w:p>
    <w:p w:rsidR="000448C3" w:rsidRPr="003C7AA1" w:rsidRDefault="000448C3" w:rsidP="003C7AA1">
      <w:pPr>
        <w:jc w:val="both"/>
        <w:rPr>
          <w:rFonts w:ascii="Times New Roman" w:hAnsi="Times New Roman"/>
          <w:lang w:val="ru-RU"/>
        </w:rPr>
      </w:pPr>
      <w:r w:rsidRPr="003C7AA1">
        <w:rPr>
          <w:rFonts w:ascii="Times New Roman" w:hAnsi="Times New Roman"/>
          <w:lang w:val="ru-RU"/>
        </w:rPr>
        <w:t>КАТЯ. Как?</w:t>
      </w:r>
    </w:p>
    <w:p w:rsidR="000448C3" w:rsidRPr="003C7AA1" w:rsidRDefault="000448C3" w:rsidP="003C7AA1">
      <w:pPr>
        <w:jc w:val="both"/>
        <w:rPr>
          <w:rFonts w:ascii="Times New Roman" w:hAnsi="Times New Roman"/>
          <w:lang w:val="ru-RU"/>
        </w:rPr>
      </w:pPr>
      <w:r w:rsidRPr="003C7AA1">
        <w:rPr>
          <w:rFonts w:ascii="Times New Roman" w:hAnsi="Times New Roman"/>
          <w:lang w:val="ru-RU"/>
        </w:rPr>
        <w:t>МАША</w:t>
      </w:r>
      <w:r w:rsidR="00052561" w:rsidRPr="003C7AA1">
        <w:rPr>
          <w:rFonts w:ascii="Times New Roman" w:hAnsi="Times New Roman"/>
          <w:lang w:val="ru-RU"/>
        </w:rPr>
        <w:t>. Пестерчам.</w:t>
      </w:r>
      <w:r w:rsidR="005A7D91" w:rsidRPr="003C7AA1">
        <w:rPr>
          <w:rFonts w:ascii="Times New Roman" w:hAnsi="Times New Roman"/>
          <w:lang w:val="ru-RU"/>
        </w:rPr>
        <w:t xml:space="preserve"> Это такой чат</w:t>
      </w:r>
      <w:r w:rsidRPr="003C7AA1">
        <w:rPr>
          <w:rFonts w:ascii="Times New Roman" w:hAnsi="Times New Roman"/>
          <w:lang w:val="ru-RU"/>
        </w:rPr>
        <w:t>.</w:t>
      </w:r>
      <w:r w:rsidR="005A7D91" w:rsidRPr="003C7AA1">
        <w:rPr>
          <w:rFonts w:ascii="Times New Roman" w:hAnsi="Times New Roman"/>
          <w:lang w:val="ru-RU"/>
        </w:rPr>
        <w:t xml:space="preserve"> Я тоже есть в Пе</w:t>
      </w:r>
      <w:r w:rsidR="00BE457A" w:rsidRPr="003C7AA1">
        <w:rPr>
          <w:rFonts w:ascii="Times New Roman" w:hAnsi="Times New Roman"/>
          <w:lang w:val="ru-RU"/>
        </w:rPr>
        <w:t>стер</w:t>
      </w:r>
      <w:r w:rsidR="005A7D91" w:rsidRPr="003C7AA1">
        <w:rPr>
          <w:rFonts w:ascii="Times New Roman" w:hAnsi="Times New Roman"/>
          <w:lang w:val="ru-RU"/>
        </w:rPr>
        <w:t>чаме.</w:t>
      </w:r>
      <w:r w:rsidR="00251400" w:rsidRPr="00251400">
        <w:rPr>
          <w:rFonts w:ascii="Times New Roman" w:hAnsi="Times New Roman"/>
          <w:lang w:val="ru-RU"/>
        </w:rPr>
        <w:t xml:space="preserve"> </w:t>
      </w:r>
      <w:r w:rsidR="00251400">
        <w:rPr>
          <w:rFonts w:ascii="Times New Roman" w:hAnsi="Times New Roman"/>
          <w:lang w:val="ru-RU"/>
        </w:rPr>
        <w:t>А Джон -</w:t>
      </w:r>
      <w:r w:rsidR="00251400" w:rsidRPr="003C7AA1">
        <w:rPr>
          <w:rFonts w:ascii="Times New Roman" w:hAnsi="Times New Roman"/>
          <w:lang w:val="ru-RU"/>
        </w:rPr>
        <w:t xml:space="preserve"> это друг Дейва. Брюнет в просто очках.</w:t>
      </w:r>
    </w:p>
    <w:p w:rsidR="000448C3" w:rsidRPr="003C7AA1" w:rsidRDefault="00251400" w:rsidP="003C7AA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КАТЯ. О боже.</w:t>
      </w:r>
      <w:r w:rsidR="000170CC">
        <w:rPr>
          <w:rFonts w:ascii="Times New Roman" w:hAnsi="Times New Roman"/>
          <w:lang w:val="ru-RU"/>
        </w:rPr>
        <w:t xml:space="preserve"> Ты бы лучше на улицу шла погуляла. Кстати, как там Лиза? Что-то не видно давно её.</w:t>
      </w:r>
    </w:p>
    <w:p w:rsidR="000448C3" w:rsidRPr="003C7AA1" w:rsidRDefault="000448C3" w:rsidP="003C7AA1">
      <w:pPr>
        <w:jc w:val="both"/>
        <w:rPr>
          <w:rFonts w:ascii="Times New Roman" w:hAnsi="Times New Roman"/>
          <w:lang w:val="ru-RU"/>
        </w:rPr>
      </w:pPr>
      <w:r w:rsidRPr="003C7AA1">
        <w:rPr>
          <w:rFonts w:ascii="Times New Roman" w:hAnsi="Times New Roman"/>
          <w:lang w:val="ru-RU"/>
        </w:rPr>
        <w:t xml:space="preserve">МАША. </w:t>
      </w:r>
      <w:r w:rsidR="00052561" w:rsidRPr="003C7AA1">
        <w:rPr>
          <w:rFonts w:ascii="Times New Roman" w:hAnsi="Times New Roman"/>
          <w:lang w:val="ru-RU"/>
        </w:rPr>
        <w:t>Вообще, это полезная игра</w:t>
      </w:r>
      <w:r w:rsidR="000170CC">
        <w:rPr>
          <w:rFonts w:ascii="Times New Roman" w:hAnsi="Times New Roman"/>
          <w:lang w:val="ru-RU"/>
        </w:rPr>
        <w:t xml:space="preserve"> - Хоумстак</w:t>
      </w:r>
      <w:r w:rsidR="00052561" w:rsidRPr="003C7AA1">
        <w:rPr>
          <w:rFonts w:ascii="Times New Roman" w:hAnsi="Times New Roman"/>
          <w:lang w:val="ru-RU"/>
        </w:rPr>
        <w:t>.</w:t>
      </w:r>
      <w:r w:rsidR="000170CC">
        <w:rPr>
          <w:rFonts w:ascii="Times New Roman" w:hAnsi="Times New Roman"/>
          <w:lang w:val="ru-RU"/>
        </w:rPr>
        <w:t xml:space="preserve"> Переводится как, типа, застрявший дома.</w:t>
      </w:r>
    </w:p>
    <w:p w:rsidR="00052561" w:rsidRPr="003C7AA1" w:rsidRDefault="00A37080" w:rsidP="003C7AA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КАТЯ. Вот-вот, застрявшая дома.</w:t>
      </w:r>
    </w:p>
    <w:p w:rsidR="00052561" w:rsidRPr="003C7AA1" w:rsidRDefault="0005256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hAnsi="Times New Roman"/>
          <w:lang w:val="ru-RU"/>
        </w:rPr>
        <w:t>МАША. Там надо английский знать. Я сначала пробовала через гугл-транслейт перегонять – но это мрак. Вот, например, послушай. (</w:t>
      </w:r>
      <w:r w:rsidRPr="000170CC">
        <w:rPr>
          <w:rFonts w:ascii="Times New Roman" w:hAnsi="Times New Roman"/>
          <w:i/>
          <w:lang w:val="ru-RU"/>
        </w:rPr>
        <w:t>читает с ноутбука</w:t>
      </w:r>
      <w:r w:rsidRPr="003C7AA1">
        <w:rPr>
          <w:rFonts w:ascii="Times New Roman" w:hAnsi="Times New Roman"/>
          <w:lang w:val="ru-RU"/>
        </w:rPr>
        <w:t xml:space="preserve">) 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Хорошо, некоторые из этих вещей вы знаете. Что он просто оставив вокруг, чтобы получить под кожу. Очевидно, что это еще один ход в своей неустанной осаде одного upsmanship, чтобы получить козу. Вы просто не должны </w:t>
      </w:r>
      <w:r w:rsidR="00F21B3B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видеть это дерьмо прямо сейчас.</w:t>
      </w:r>
    </w:p>
    <w:p w:rsidR="00F21B3B" w:rsidRPr="003C7AA1" w:rsidRDefault="00F21B3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Я только последнее предложение поняла.</w:t>
      </w:r>
    </w:p>
    <w:p w:rsidR="00F21B3B" w:rsidRPr="003C7AA1" w:rsidRDefault="00F21B3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МАША. О чём и речь, мама. Так что мне пришлось учить английский. </w:t>
      </w:r>
    </w:p>
    <w:p w:rsidR="00F21B3B" w:rsidRPr="003C7AA1" w:rsidRDefault="00F21B3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Тут ты молодец. Английский всегда пригодится.</w:t>
      </w:r>
      <w:r w:rsidR="000170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Туристов размещать.</w:t>
      </w:r>
    </w:p>
    <w:p w:rsidR="00F21B3B" w:rsidRPr="003C7AA1" w:rsidRDefault="00F21B3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Спасибо, кстати, Павлу Александровичу.</w:t>
      </w:r>
    </w:p>
    <w:p w:rsidR="00F21B3B" w:rsidRPr="003C7AA1" w:rsidRDefault="00F21B3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Он клёвый?</w:t>
      </w:r>
    </w:p>
    <w:p w:rsidR="00896C9F" w:rsidRDefault="00F21B3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Это очень сильный педагог.</w:t>
      </w:r>
    </w:p>
    <w:p w:rsidR="00896C9F" w:rsidRDefault="00FC017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lastRenderedPageBreak/>
        <w:t>КАТЯ. Кстати, можешь себе пива тоже взять.</w:t>
      </w:r>
    </w:p>
    <w:p w:rsidR="00FC0179" w:rsidRDefault="00FC017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Вау.</w:t>
      </w:r>
    </w:p>
    <w:p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Ну ты же стала взрослее. Надо отпраздновать. Праздник кровавого следа, ха-ха! </w:t>
      </w:r>
      <w:r w:rsidRPr="000170CC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(поёт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) Голова подвязана, кровь на рукаве, след кровавый стелется по сырой траве. У-у-у-у-е-е-е-е, по сырой траве.</w:t>
      </w:r>
    </w:p>
    <w:p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Мам, это что</w:t>
      </w:r>
      <w:r w:rsidR="0025140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сейчас было? Это вы в Гнесинк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е пели?</w:t>
      </w:r>
    </w:p>
    <w:p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Это песня, чтобы возраст определить. Вот сразу понятно, что тебе не тридцать пять, </w:t>
      </w:r>
      <w:r w:rsidRPr="00F77F3B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девушка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Маша.</w:t>
      </w:r>
    </w:p>
    <w:p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МАША. </w:t>
      </w:r>
      <w:r w:rsidR="00D4505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Что ты меня так странно называешь? 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А, ты про это. Блин.</w:t>
      </w:r>
      <w:r w:rsidR="0025140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Ужас.</w:t>
      </w:r>
    </w:p>
    <w:p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25140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Конечно, сначала страшно – вся эта кровь. А потом привыкнешь. Зато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теперь ты будешь хорошеть и хорошеть. Формы у тебя будут, ну, такие, ну, разные. Как у виолончели.</w:t>
      </w:r>
      <w:r w:rsidR="0025140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Талия. Купальник как </w:t>
      </w:r>
      <w:r w:rsidR="00F77F3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наденешь – все шеи свернут</w:t>
      </w:r>
      <w:r w:rsidR="0025140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Ну-ну.</w:t>
      </w:r>
    </w:p>
    <w:p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Кстати, давно хотела поговорить с тобой о сексе. Откуда дети берутся и всё такое.</w:t>
      </w:r>
    </w:p>
    <w:p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Мам, я в курсе</w:t>
      </w:r>
      <w:r w:rsidR="00D4505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На ютьюб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е есть разные видео.</w:t>
      </w:r>
    </w:p>
    <w:p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Какие?</w:t>
      </w:r>
    </w:p>
    <w:p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Ну, про роды, там.</w:t>
      </w:r>
    </w:p>
    <w:p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А, в этом смысле. Ну, хорошо, наверное. А про то, что до родов?</w:t>
      </w:r>
    </w:p>
    <w:p w:rsidR="00896C9F" w:rsidRDefault="00FC017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И про это тоже.</w:t>
      </w:r>
    </w:p>
    <w:p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Боже мой.</w:t>
      </w:r>
    </w:p>
    <w:p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Я имею в виду разные видео для детей, ну, фильмы, про то, как всё бывает.</w:t>
      </w:r>
    </w:p>
    <w:p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Ну хорошо. А про контрацепцию там есть?</w:t>
      </w:r>
    </w:p>
    <w:p w:rsidR="00FC0179" w:rsidRDefault="00FC0179" w:rsidP="00FC0179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Есть.</w:t>
      </w:r>
    </w:p>
    <w:p w:rsidR="00F21B3B" w:rsidRPr="003C7AA1" w:rsidRDefault="00F21B3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FC017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Отлично. </w:t>
      </w:r>
      <w:r w:rsidR="00D4505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Кстати, пиво отличное. Ну ладно, иди спи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я телек посмотрю.</w:t>
      </w:r>
    </w:p>
    <w:p w:rsidR="00BE457A" w:rsidRPr="003C7AA1" w:rsidRDefault="00BE457A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Мам, если из школы будут звонить, ты только не пугайся, ладно?</w:t>
      </w:r>
    </w:p>
    <w:p w:rsidR="00BE457A" w:rsidRPr="003C7AA1" w:rsidRDefault="00BE457A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А что случилось? Двойки?</w:t>
      </w:r>
    </w:p>
    <w:p w:rsidR="00BE457A" w:rsidRPr="003C7AA1" w:rsidRDefault="00BE457A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Нет, не двойки.</w:t>
      </w:r>
    </w:p>
    <w:p w:rsidR="00BE457A" w:rsidRPr="003C7AA1" w:rsidRDefault="00BE457A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А что? Деньги им опять?</w:t>
      </w:r>
    </w:p>
    <w:p w:rsidR="00BE457A" w:rsidRPr="003C7AA1" w:rsidRDefault="00BE457A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Нет.</w:t>
      </w:r>
    </w:p>
    <w:p w:rsidR="00BE457A" w:rsidRPr="003C7AA1" w:rsidRDefault="002B6FF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Ну не томи</w:t>
      </w:r>
      <w:r w:rsidR="00BE457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:rsidR="00BE457A" w:rsidRPr="003C7AA1" w:rsidRDefault="00BE457A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Ну они могут сказать тебе, что я лесбиянка.</w:t>
      </w:r>
    </w:p>
    <w:p w:rsidR="00BE457A" w:rsidRPr="003C7AA1" w:rsidRDefault="00BE457A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BE457A" w:rsidRPr="003C7AA1" w:rsidRDefault="00BE457A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BE457A" w:rsidRPr="003C7AA1" w:rsidRDefault="00E064B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3</w:t>
      </w:r>
      <w:r w:rsidR="00BE457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:rsidR="00BE457A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 Палсаныч, только мне потом на теннис. Я так опоздаю.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Я минут пятнадцать у тебя займу, меньше сигарет выкуришь.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 Я не курю, у меня же теннис.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Так, Кузнецова, расскажи мне, что происходит в классе.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 В смысле? Ничего не происходит. Скоро 8 марта будем праздновать.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Что там за мутная история вокруг Коваленко?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 Да не знаю, типа, она ненормальная стала какая-то.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Послушай, я тут человек новый. И мн</w:t>
      </w:r>
      <w:r w:rsidR="00572E6B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е дали ваш класс вдруг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  <w:r w:rsidR="00CD5E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Посреди года.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CD5E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Царствие небесное Диане Анатольевне.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CD5E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Да. И я ничего не понимаю. Ты мне быстро всё расскажи.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CD5E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Ну, Коваленко у нас выпендривается много. Думает, она такая особенная. Ни с кем не общается. Странная, короче. То вырядится как клоун, </w:t>
      </w:r>
      <w:r w:rsidR="00CD5E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lastRenderedPageBreak/>
        <w:t>короче. То, это, как мальчик оденется. То какой-то косплей замутит. Короче, странная.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CD5E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Так вы же с ней подруги, вроде?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CD5E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Ой, ну пообщались немножко. Не сказать, что подруги. Притомила меня. Она какая-то больная, знаете? Руки себе царапает до крови</w:t>
      </w:r>
      <w:r w:rsidR="00A3708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когда разозлится</w:t>
      </w:r>
      <w:r w:rsidR="00CD5E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Нервная. 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CD5E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Почему её выгоняли из раздевалки на физкультуре?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CD5E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Ну…. Ну вы же заметили, она стала одеваться как мальчик. Ну и все девки, ну, в смысле, девочки все, мы, то есть, мы сказали: раз ты как мальчик, то иди в их раздевалку. Мы тут все нормальные. Извращенцев нам не надо.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572E6B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Так а с че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го вы взяли, что она извращенка?</w:t>
      </w:r>
      <w:r w:rsidR="00572E6B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Подумаешь, джинсы носит, многие так одеваются.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572E6B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она вообще </w:t>
      </w:r>
      <w:r w:rsidR="00A3708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стала так себя вести… Кепка</w:t>
      </w:r>
      <w:r w:rsidR="00572E6B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, как </w:t>
      </w:r>
      <w:r w:rsidR="00A3708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у </w:t>
      </w:r>
      <w:r w:rsidR="00572E6B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пацан</w:t>
      </w:r>
      <w:r w:rsidR="00A3708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а… Походка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даже какая-то пацанская стала</w:t>
      </w:r>
      <w:r w:rsidR="000C581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короче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Подожди, я не понял. Так а…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Палсаныч, ну мы узнали. На форуме в школе написали люди. Что она извращенка.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Так а, может, это враньё?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точно знаю. 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Откуда? Откуда ты знаешь?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знаю. Она пыталась меня поцеловать. В губы.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Так, Лиза, подожди. А то, что её там за школой, ну… это тоже с этим связано?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 парни хотели с ней нормально поговорить. Как она вообще, какие планы, собирается становится нормальной или нет.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И что?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Она начала драться.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Она?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8A6A0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755B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Ну всё, мне уже на теннис пора. 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1755B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Подожди, ну а…</w:t>
      </w:r>
    </w:p>
    <w:p w:rsidR="00527093" w:rsidRPr="003C7AA1" w:rsidRDefault="0052709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1755B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До завтра! Мне опаздывать нельзя.</w:t>
      </w:r>
    </w:p>
    <w:p w:rsidR="001755B9" w:rsidRPr="003C7AA1" w:rsidRDefault="001755B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1755B9" w:rsidRPr="00A37080" w:rsidRDefault="001755B9" w:rsidP="003C7AA1">
      <w:pPr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  <w:r w:rsidRPr="00A37080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Лиза уходит.</w:t>
      </w:r>
    </w:p>
    <w:p w:rsidR="001755B9" w:rsidRPr="003C7AA1" w:rsidRDefault="001755B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342086" w:rsidRPr="003C7AA1" w:rsidRDefault="0034208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1755B9" w:rsidRPr="003C7AA1" w:rsidRDefault="00E064B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4</w:t>
      </w:r>
      <w:r w:rsidR="001755B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:rsidR="001755B9" w:rsidRPr="003C7AA1" w:rsidRDefault="001755B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МАША. Привет! Меня зовут Маша. </w:t>
      </w:r>
      <w:r w:rsidR="008450E6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из города-курорта Черноморска. Вы все знаете про наш город, правда? Черноморск – город радости, Черномор</w:t>
      </w:r>
      <w:r w:rsidR="002A33A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ск – город детства. Лучики солнца</w:t>
      </w:r>
      <w:r w:rsidR="002B6FF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греют вас и как бы зазывают</w:t>
      </w:r>
      <w:r w:rsidR="008450E6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бросить всё и провести отпуск у нас, в городе на берегу Чёрного моря. И вы едете сюда, чтобы отдохнуть, как говорится, душой и телом. А теперь я вам расскажу, что же такое настоящий Черноморск. Подписывайтесь на мой канал, и вы всегда будете в курсе! Итак, </w:t>
      </w:r>
      <w:r w:rsidR="00342086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топ-3 горячих новостей из города-</w:t>
      </w:r>
      <w:r w:rsidR="00A976C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курорта. </w:t>
      </w:r>
    </w:p>
    <w:p w:rsidR="00A976CE" w:rsidRPr="003C7AA1" w:rsidRDefault="00A976CE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A976CE" w:rsidRPr="003C7AA1" w:rsidRDefault="00A976CE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Грязное море. Администрация нашего города не хочет тратить деньги на инфраструктуру, особенно на канализационные трубы. По идее они должны выходить далеко в море, и там их содержимое </w:t>
      </w:r>
      <w:r w:rsidR="00A1498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после мощных фильтров выпускается в море уже очищенное и хранит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ся под толщей воды. На деле же трубы идут недалеко и неглубоко, они старые и изношенные, фильтры все давно негодные, и всё это попадает в море. Море болеет – оно отращивает так 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lastRenderedPageBreak/>
        <w:t xml:space="preserve">называемую ряску – поверхностные водоросли. Они как-то помогают морю выжить, но из-за них исчезает кислород, поэтому погибают полезные </w:t>
      </w:r>
      <w:r w:rsidR="002B6FF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многолетние </w:t>
      </w:r>
      <w:r w:rsidR="00A3708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глубоководные растения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и рыба. А на форумах вам врут, что наша ряска – это талассотерапия и дико полезная вещь. Не верьте, вас обманывают. Купаться в тухлячке не полезно. </w:t>
      </w:r>
    </w:p>
    <w:p w:rsidR="00A976CE" w:rsidRPr="003C7AA1" w:rsidRDefault="00A976CE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A976CE" w:rsidRPr="003C7AA1" w:rsidRDefault="00A976CE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Мусор. Мусора тут очень много. Сначала это визуальный мусор. Архитектура города чудовищно уродлива: эти сараи и так называемые дома могут украшать только Мордор. </w:t>
      </w:r>
      <w:r w:rsidR="00A3708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Голые русалки и кариатиды вылеплены как будто душевно больным мясником, чтобы дискредитировать всё человечество перед инопланетянами. </w:t>
      </w:r>
      <w:r w:rsidR="0020324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посмотрите на вывески – только не смотрите слишком долго, а то так можно зара</w:t>
      </w:r>
      <w:r w:rsidR="00A3708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ботать шизофрению. Вот</w:t>
      </w:r>
      <w:r w:rsidR="0020324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двор: эти качел</w:t>
      </w:r>
      <w:r w:rsidR="002B6FF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и качали ещё наших бабушек, </w:t>
      </w:r>
      <w:r w:rsidR="001F6D4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это металлолом</w:t>
      </w:r>
      <w:r w:rsidR="0020324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Посмотрите на ямы во дворах. Жители закидывают их камешками и всякой дрянью. Допустим, вы приехали на море и не хотите видеть наши дворы – окей. Мусор на песчаном пляже – это вами же зарытые многочисленные окурки, косточки от персиков, стекло от разбитых бут</w:t>
      </w:r>
      <w:r w:rsidR="001F6D4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ылок. А по ночам на пляж</w:t>
      </w:r>
      <w:r w:rsidR="0020324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F6D4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при</w:t>
      </w:r>
      <w:r w:rsidR="0020324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ходят наркоманы, а потом бросают прямо здесь шприцы с иглами. А ещё есть мусор в виде звуков – каждые два метра вы будете слышать новый шансон. Или душераздирающую попсу. </w:t>
      </w:r>
      <w:r w:rsidR="00A3708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Была такая певица лет двадцать-тридцать назад – Марина Журав</w:t>
      </w:r>
      <w:r w:rsidR="00BB63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лёва: а любовь малины слаще, малина, не везде она цве</w:t>
      </w:r>
      <w:r w:rsidR="00A3708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тёт, малина, у разлуки вкус полыни, малина, она всюду</w:t>
      </w:r>
      <w:r w:rsidR="00BB63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прорастёт! Так вот, Марина Жур</w:t>
      </w:r>
      <w:r w:rsidR="00A3708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авлёва навсегда </w:t>
      </w:r>
      <w:r w:rsidR="0021527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поселилась в нашем Черноморске в виде своих песен. А навстречу вам идут</w:t>
      </w:r>
      <w:r w:rsidR="0020324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всё новые и новые </w:t>
      </w:r>
      <w:r w:rsidR="0021527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пузатые </w:t>
      </w:r>
      <w:r w:rsidR="0020324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зомби, обожжённые солнцем и пьяные с утра, полуголые и</w:t>
      </w:r>
      <w:r w:rsidR="0021527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хмурые. На женщинах-зомби</w:t>
      </w:r>
      <w:r w:rsidR="0020324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накинуты синтетические сети в виде</w:t>
      </w:r>
      <w:r w:rsidR="0025140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парео. И все о</w:t>
      </w:r>
      <w:r w:rsidR="0021527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ни прилюдно грызут</w:t>
      </w:r>
      <w:r w:rsidR="00203243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семечки и матерятся.</w:t>
      </w:r>
      <w:r w:rsidR="0021527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Это то, что ждёт вас в новом сезоне.</w:t>
      </w:r>
    </w:p>
    <w:p w:rsidR="00203243" w:rsidRPr="003C7AA1" w:rsidRDefault="00203243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203243" w:rsidRPr="003C7AA1" w:rsidRDefault="00215274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И, конечно, н</w:t>
      </w:r>
      <w:r w:rsidR="00342086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ападения людей с животными в руках. Это точно случается с каждым. Они подходят и просят вас сфотографироваться с их малышом. Ему нужны деньги на корм, и он такой милый. Хотите или не хотите – они вручают вам своего крокодильчика, обезьянку или попугайчика. Животному плохо, оно горячее и несчастное, оно собирается умереть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предварительно обгадившись</w:t>
      </w:r>
      <w:r w:rsidR="00342086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Но оно не должно умереть, пока его хозяин не заработал на пиво и сигареты. И оно работает. Страшное рабство, настоящая трагедия. Вообще, животным в Черноморске очень плохо. Посмотрите на кошек – их так много, но что это за жизнь? Они голодают и рожают своих детей прямо в холод и грязь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под ноги прохожим</w:t>
      </w:r>
      <w:r w:rsidR="00342086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Детей съедают собаки, да и взрослых кошек тоже. Каждый может изувечить кота, выбить глаз. Ведь кошек так много, зачем их жалеть. Те кошки, 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что выживут, станут</w:t>
      </w:r>
      <w:r w:rsidR="00342086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людьми. </w:t>
      </w:r>
    </w:p>
    <w:p w:rsidR="001755B9" w:rsidRDefault="001755B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215274" w:rsidRDefault="00215274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215274" w:rsidRPr="003C7AA1" w:rsidRDefault="00215274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1755B9" w:rsidRPr="003C7AA1" w:rsidRDefault="001755B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215274" w:rsidRDefault="00E064B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5</w:t>
      </w:r>
      <w:r w:rsidR="00342086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(ест)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устала. Сил моих нет. После работы вместо того, чтобы спокойно на диване полежать, разгребай это всё.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(чешет руки)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Не надо ничего разгребать. Я сама всё разгребу.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(ест)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Где разгребу? Уже скоро полицию будут вызывать. Почему про драку не сказала?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(чешет руки)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сама разберусь.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lastRenderedPageBreak/>
        <w:t>КАТЯ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(ест)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41111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Разберё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тся она.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(чешет руки)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Может, вообще в другую школу уйду.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(ест)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 в какую школу? Там то же самое у тебя будет. Поче</w:t>
      </w:r>
      <w:r w:rsidR="0041111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му нельзя нормально себя вести?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E2CF5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(чешет руки)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нормально себя веду.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E2CF5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(ест)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Нет, не нормально. Ты дерзкая.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E2CF5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(чешет руки)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нормальная.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E2CF5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(ест)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Ты дерзкая.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E2CF5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(чешет руки)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1809A7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Хорошо, я дерзкая.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(</w:t>
      </w:r>
      <w:r w:rsidR="00FE2CF5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ест)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Мне твой новый классный звонил.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E2CF5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(чешет руки)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1809A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Павел Александрович?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E2CF5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(ест)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 хватит уже чесаться!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E46FD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E46FDE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(чешет руки)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не могу.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</w:t>
      </w:r>
      <w:r w:rsidR="00E46FD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E46FDE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(ест)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Маша, сядь спокойно. Расслабься. Как тебя доктор учил: вдох-выдох, давай, вдох-выдох, вдох-выдох.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21527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E46FDE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(чешет руки)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Ты подавишься крошкой. Так что сказал Павел Александрович?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</w:t>
      </w:r>
      <w:r w:rsidR="00E46FD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E46FDE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(ест).</w:t>
      </w:r>
      <w:r w:rsidR="00333C4A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Как обстановка, мол, в семье, спрашивал.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E46FD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E46FDE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(чешет руки). 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ты что?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</w:t>
      </w:r>
      <w:r w:rsidR="00E46FD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(</w:t>
      </w:r>
      <w:r w:rsidR="00E46FDE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ест). 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Так а что? Всё нормально у нас, говорю.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E46FD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E46FDE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(чешет руки). 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Мам, ты </w:t>
      </w:r>
      <w:r w:rsidR="0025140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весишь почти сто килограмм, а 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за полгода потолстела </w:t>
      </w:r>
      <w:r w:rsidR="0025140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ещё на десять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это нормально, по-твоему?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</w:t>
      </w:r>
      <w:r w:rsidR="00E46FD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E46FDE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(ест)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При чём тут это? Что ты всё в одну кучу?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E46FD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E46FDE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(чешет руки)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Мам, ты в свою «Микру» скоро не сможешь влезть, это нормально, да?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</w:t>
      </w:r>
      <w:r w:rsidR="00E46FD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E46FDE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(ест)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Ты старшим не указывай, при чё</w:t>
      </w:r>
      <w:r w:rsidR="0025140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тут…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E46FD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E46FDE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(чешет руки)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Ты не влезешь в свою «Микру», и не сможешь работать </w:t>
      </w:r>
      <w:r w:rsidR="00215274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риэлтором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нам не на что будет снимать эту квартиру, покупать продукты, мы станем бомжами, меня заберут в интернат.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</w:t>
      </w:r>
      <w:r w:rsidR="00E46FD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E46FDE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(ест)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 не чешись ты уже!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</w:t>
      </w:r>
      <w:r w:rsidR="00E46FDE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(чешет руки)</w:t>
      </w:r>
      <w:r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 w:rsidR="00333C4A" w:rsidRPr="00215274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Да хватит жрать!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Маша, Павел Александрович спросил меня, какая у тебя ориентация. Я сказала, что нормальная. И что ты просто любишь стиль унисекс.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ведь у тебя музыкальное образование, мама. Ты могла бы играть в оркестре. А ты в этом городе прозябаешь.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Что ты такое говоришь? Тут экология, тут море. Ты там могла бы астму получить, а тут врачи сказали, самый лучший климат для тебя.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333C4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Ты бы работала в оркестре, а я бы ходила в хорошую школу. Я читала, там есть школа при посольстве. Они учат несколько языков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И там есть самоуправление. И они изучают экологию, у них профиль такой, у школы.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И я спасла тебя, правда, спасла. Они сказали: ещё чуть-чуть, и астма. А я тебя в охапку и поехала сюда, в этот го</w:t>
      </w:r>
      <w:r w:rsidR="0025140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род. </w:t>
      </w:r>
      <w:r w:rsidR="00454CE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Тут море! И т</w:t>
      </w:r>
      <w:r w:rsidR="0025140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ут не нужны</w:t>
      </w:r>
      <w:r w:rsidR="00E064B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виолончелисты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Тут нужны риэлторы, строители, официанты, горничные.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2A33A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могу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пойти в техникум, научиться хорошо обслуживать.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 техникум? Я думала, ты хочешь в Шолохова. Не обязательно на начальные классы, на что хочешь.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шла сегодня</w:t>
      </w:r>
      <w:r w:rsidR="00E46FD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мимо Шолохова. Они тоже едят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семечки. И матерятся.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что делать, такая молодежь.</w:t>
      </w:r>
    </w:p>
    <w:p w:rsidR="00215274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21527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У нас в классе все смотрят телевизор, потом это всё обсуждают.</w:t>
      </w:r>
      <w:r w:rsidR="0076433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Они говорят «крема» вместо «кремы». И ещё «ложить», «ихние». Я им предложила: </w:t>
      </w:r>
      <w:r w:rsidR="0076433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lastRenderedPageBreak/>
        <w:t>давайте спасать дюны. Дюны же сносят, песок на стройку увозят. Но они не хотят. Они ничего не хотят.</w:t>
      </w:r>
    </w:p>
    <w:p w:rsidR="00215274" w:rsidRDefault="0076433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Ты должна приспосабливаться к ним.</w:t>
      </w:r>
    </w:p>
    <w:p w:rsidR="00215274" w:rsidRDefault="0076433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Стать как они?</w:t>
      </w:r>
    </w:p>
    <w:p w:rsidR="00764339" w:rsidRDefault="0076433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Ну, не знаю, находить общие темы.</w:t>
      </w:r>
    </w:p>
    <w:p w:rsidR="00764339" w:rsidRDefault="0076433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А почему у тебя нет друзей?</w:t>
      </w:r>
    </w:p>
    <w:p w:rsidR="00764339" w:rsidRDefault="0076433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У меня? У меня есть приятельницы, почему.</w:t>
      </w:r>
    </w:p>
    <w:p w:rsidR="00764339" w:rsidRDefault="0076433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Они не поздравляют тебя с днём рождения. Не приходят в гости. И мы к ним.</w:t>
      </w:r>
    </w:p>
    <w:p w:rsidR="00764339" w:rsidRDefault="0076433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Как ты меня утомила уже, Маш. Я так устала. Хотела просто полежать, пива попить.</w:t>
      </w:r>
    </w:p>
    <w:p w:rsidR="006F74DF" w:rsidRPr="003C7AA1" w:rsidRDefault="0076433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МАША. 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есть где-нибудь другие люди, мама? Как ты думаешь?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Какие другие? Люди везде одинаковые.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Другие. Какие-то совсем другие.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6433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Вот, летом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приедут отдыхающие, смотри на них.</w:t>
      </w:r>
    </w:p>
    <w:p w:rsidR="006F74DF" w:rsidRPr="003C7AA1" w:rsidRDefault="006F74D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FE2CF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Мне нужны совсем другие, мама.</w:t>
      </w:r>
    </w:p>
    <w:p w:rsidR="00FE2CF5" w:rsidRPr="003C7AA1" w:rsidRDefault="00FE2CF5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FE2CF5" w:rsidRPr="003C7AA1" w:rsidRDefault="00FE2CF5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E46FDE" w:rsidRPr="003C7AA1" w:rsidRDefault="00E064B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6</w:t>
      </w:r>
      <w:r w:rsidR="00E46FDE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:rsidR="00E46FDE" w:rsidRPr="003C7AA1" w:rsidRDefault="002B6FF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8517D6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 общем, ситуаци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неприятная сложилась. Я говорил  с ними, но, не знаю, насколько это подействует. Тут бы школьный психолог нужен, но их сократили везде.</w:t>
      </w:r>
    </w:p>
    <w:p w:rsidR="002B6FF0" w:rsidRPr="003C7AA1" w:rsidRDefault="002B6FF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помню, тут была такая истеричная дама, типа психолог.</w:t>
      </w:r>
    </w:p>
    <w:p w:rsidR="002B6FF0" w:rsidRPr="003C7AA1" w:rsidRDefault="002B6FF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Ну, в общем, я хотел с вами поговорить. Как вы считаете, что происходит с Машей?</w:t>
      </w:r>
    </w:p>
    <w:p w:rsidR="002B6FF0" w:rsidRPr="003C7AA1" w:rsidRDefault="002B6FF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не знаю. У меня работа, нет сил ни на что. Просто она подросток.</w:t>
      </w:r>
    </w:p>
    <w:p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Да, тяжёлый, конечно, возраст, эти подростки.</w:t>
      </w:r>
      <w:r w:rsidR="0076433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И им тяжело.</w:t>
      </w:r>
    </w:p>
    <w:p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У вас есть дети?</w:t>
      </w:r>
    </w:p>
    <w:p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Сын. Ему пять лет.</w:t>
      </w:r>
    </w:p>
    <w:p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вот, вы узнаете позже.</w:t>
      </w:r>
    </w:p>
    <w:p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 общем, надо что-то делать, пока не дошло до чего-то… Они уже дрались. Хорошо, их спугнули, а так бы до чего дошло.</w:t>
      </w:r>
      <w:r w:rsidR="007F04C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Есть тут мальчик, Рома, он у них лидер. У него, я вижу, азарт появился.</w:t>
      </w:r>
    </w:p>
    <w:p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Может, поговорить с их родителями?</w:t>
      </w:r>
    </w:p>
    <w:p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Да, я поговорю на собрании. Но не знаю…</w:t>
      </w:r>
    </w:p>
    <w:p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610013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Люди нашего поколения, воспитанные на фильме «Чучело»… 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мы же с вами ровесники, да?</w:t>
      </w:r>
    </w:p>
    <w:p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0C581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Ровесники? Ну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вряд ли.</w:t>
      </w:r>
      <w:r w:rsidR="0076433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Наше поколение «Чучело» не смотрело, мы «Нирвану» слушали. </w:t>
      </w:r>
    </w:p>
    <w:p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454CE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 мы «Нирвану» слушали. В</w:t>
      </w:r>
      <w:r w:rsidR="007212B8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ам сколько? Тридцать пять?</w:t>
      </w:r>
    </w:p>
    <w:p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E03AA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Тридцать.</w:t>
      </w:r>
    </w:p>
    <w:p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454CE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почти</w:t>
      </w:r>
      <w:r w:rsidR="00E03AA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ровесники. Мне тридцать пять.</w:t>
      </w:r>
    </w:p>
    <w:p w:rsidR="008517D6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6D431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Да? Так вы такая молодая… Вообще, вы молодо выглядите. Я думал, придёт сейчас тётка с красными волосами в майке «Всё путём».</w:t>
      </w:r>
    </w:p>
    <w:p w:rsidR="00610013" w:rsidRDefault="006D431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Почти угадали, я тётка, но волосы пока не крашу, и в маразм пока не впала, чтобы такие майки носить. </w:t>
      </w:r>
      <w:r w:rsidR="00E03AA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В общем, Павел Александрович, у меня тяжёлая жизнь. Я одна воспитываю дочь. Работать приходится много, заработок нестабильный. Нет сил ни на что. Просто даже сесть и подумать нет сил. Квартиру мы снимаем, своего жилья нет. Дочь у меня непростая. 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Условия я создала: ноут-бук, вай-фай, питание, одежда</w:t>
      </w:r>
      <w:r w:rsidR="00A5152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, книги. Книг у нас много, ни у кого </w:t>
      </w:r>
      <w:r w:rsidR="00A5152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lastRenderedPageBreak/>
        <w:t>в городе столько нет. Всё, больше ничего не могу, дальше школа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</w:t>
      </w:r>
      <w:r w:rsidR="00E03AA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 задача школы, я считаю, справляться с детьми. А не перекладывать всё на одиноких матерей.</w:t>
      </w:r>
      <w:r w:rsidR="00610013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</w:p>
    <w:p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E03AA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Скажите, ээээ…</w:t>
      </w:r>
    </w:p>
    <w:p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E03AA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Екатерина.</w:t>
      </w:r>
    </w:p>
    <w:p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E03AA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Скажите, Екатерина, у Маши действительно нетрадиционная ориентация?</w:t>
      </w:r>
    </w:p>
    <w:p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E03AA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вам уже говорила, что она просто последнее </w:t>
      </w:r>
      <w:r w:rsidR="00610013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время </w:t>
      </w:r>
      <w:r w:rsidR="00E03AA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хочет одеваться как мальчик.</w:t>
      </w:r>
      <w:r w:rsidR="00C7319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Вообще, я нашла у неё открытку. Там она какие-то строчки из песни, наверное, написала. Что-то про любовь. Но не знаю, кому.</w:t>
      </w:r>
    </w:p>
    <w:p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E03AA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вот её подруга Лиза, как они дружили?</w:t>
      </w:r>
    </w:p>
    <w:p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E03AA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вам ещё раз говорю: я много</w:t>
      </w:r>
      <w:r w:rsidR="007F04C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работаю, прихожу домой поздно. Конечно, я общаюсь с Машей, она делится со мной. Вот, про игру рассказывала недавно</w:t>
      </w:r>
      <w:r w:rsidR="006D431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… Как её? Хоумстак.</w:t>
      </w:r>
      <w:r w:rsidR="007F04C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Но какие-то детали от меня ускользают.</w:t>
      </w:r>
    </w:p>
    <w:p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7F04CA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Какие-то важные детали.</w:t>
      </w:r>
    </w:p>
    <w:p w:rsidR="008517D6" w:rsidRPr="003C7AA1" w:rsidRDefault="008517D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84087D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</w:t>
      </w:r>
      <w:r w:rsidR="00AD1562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исциплина в классе – ваша задача.</w:t>
      </w:r>
    </w:p>
    <w:p w:rsidR="00BD591B" w:rsidRPr="003C7AA1" w:rsidRDefault="00BD591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BD591B" w:rsidRPr="003C7AA1" w:rsidRDefault="00BD591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BD591B" w:rsidRPr="003C7AA1" w:rsidRDefault="00BD591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6.</w:t>
      </w:r>
    </w:p>
    <w:p w:rsidR="00BD591B" w:rsidRPr="003C7AA1" w:rsidRDefault="00BD591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610E7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что, Коваленко</w:t>
      </w:r>
      <w:r w:rsidR="0084087D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какие планы?</w:t>
      </w:r>
    </w:p>
    <w:p w:rsidR="00BD591B" w:rsidRPr="003C7AA1" w:rsidRDefault="00BD591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84087D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D167B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Отстань, Синенко.</w:t>
      </w:r>
    </w:p>
    <w:p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D167B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ты меня раньше Рома звала.</w:t>
      </w:r>
    </w:p>
    <w:p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D167B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Когда ты был нормальный ещё.</w:t>
      </w:r>
    </w:p>
    <w:p w:rsidR="00613999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D167B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Я-то нормальный, а ты, вот, у нас, нет. Так какие планы?</w:t>
      </w:r>
    </w:p>
    <w:p w:rsidR="00613999" w:rsidRDefault="0061399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Опять со своей химией? Сам учи её, я тебе не репетитор.</w:t>
      </w:r>
    </w:p>
    <w:p w:rsidR="00AD1562" w:rsidRPr="003C7AA1" w:rsidRDefault="0061399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РОМА. Да не, я не про химию. </w:t>
      </w:r>
      <w:r w:rsidR="00D167B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Будешь нормальной становится?</w:t>
      </w:r>
    </w:p>
    <w:p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D4505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Меня уже спрашивали.</w:t>
      </w:r>
    </w:p>
    <w:p w:rsidR="00D4505F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D167B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D4505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Так ты им не ответила. Ну что, будешь нормальной? Я </w:t>
      </w:r>
      <w:r w:rsidR="00D167B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твой друг,</w:t>
      </w:r>
      <w:r w:rsidR="00D4505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поделись со мной.</w:t>
      </w:r>
    </w:p>
    <w:p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D167B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Синенко, релакс.</w:t>
      </w:r>
    </w:p>
    <w:p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D167B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Давай из тебя нормальную делать, а?</w:t>
      </w:r>
    </w:p>
    <w:p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D167B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Это как?</w:t>
      </w:r>
    </w:p>
    <w:p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D167B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Ну, т</w:t>
      </w:r>
      <w:r w:rsidR="00CB581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ы просто не пробовала, Коваленко</w:t>
      </w:r>
      <w:r w:rsidR="00D167B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А попробуешь, спасибо скажешь. </w:t>
      </w:r>
    </w:p>
    <w:p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454CE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Покинь пейзаж.</w:t>
      </w:r>
    </w:p>
    <w:p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D167B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CB581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Короче, Коваленко</w:t>
      </w:r>
      <w:r w:rsidR="00D4505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План такой: ты быстро становишьс</w:t>
      </w:r>
      <w:r w:rsidR="00F756D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нормальная. Иначе у тебя пробл</w:t>
      </w:r>
      <w:r w:rsidR="00D4505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емы.</w:t>
      </w:r>
    </w:p>
    <w:p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AF3DF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Придурок.</w:t>
      </w:r>
      <w:r w:rsidR="00F756D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Прыщавый придурок.</w:t>
      </w:r>
    </w:p>
    <w:p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AF3DF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Ты спасибо скажи, что я </w:t>
      </w:r>
      <w:r w:rsidR="00F756D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тебя предупредил. </w:t>
      </w:r>
      <w:r w:rsidR="00AF3DF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Просто я добрый, православный человек. А ты извращенка херова.</w:t>
      </w:r>
      <w:r w:rsidR="004D49E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756D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Это всё потому, что целка, нормального мужика не знаешь. Помочь? Я спрашиваю, помочь? </w:t>
      </w:r>
      <w:r w:rsidR="004D49E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Давай на 8 марта назначим? Или ты уже не празднуешь</w:t>
      </w:r>
      <w:r w:rsidR="00454CE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женский день</w:t>
      </w:r>
      <w:r w:rsidR="004D49E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? </w:t>
      </w:r>
    </w:p>
    <w:p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454CE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Прибереги</w:t>
      </w:r>
      <w:r w:rsidR="00AF3DF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руки</w:t>
      </w:r>
      <w:r w:rsidR="00454CE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а то дрочить будет нечем</w:t>
      </w:r>
      <w:r w:rsidR="00AF3DF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AF3DF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Вернёшься на путь добра. Мама твоя обрадуется.</w:t>
      </w:r>
    </w:p>
    <w:p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AF3DF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Пошёл вон!</w:t>
      </w:r>
    </w:p>
    <w:p w:rsidR="00AF3DF1" w:rsidRPr="003C7AA1" w:rsidRDefault="00AF3DF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AF3DF1" w:rsidRPr="00454CEF" w:rsidRDefault="00AF3DF1" w:rsidP="003C7AA1">
      <w:pPr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  <w:r w:rsidRPr="00454CEF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Рома в результате борьбы видит царапины на её предплечьях.</w:t>
      </w:r>
    </w:p>
    <w:p w:rsidR="00AF3DF1" w:rsidRPr="003C7AA1" w:rsidRDefault="00AF3DF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AF3DF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Ты наркоманка что ли?</w:t>
      </w:r>
    </w:p>
    <w:p w:rsidR="00AD1562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AF3DF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Какой же ты придурок, Синенко.</w:t>
      </w:r>
    </w:p>
    <w:p w:rsidR="00AF3DF1" w:rsidRPr="003C7AA1" w:rsidRDefault="00AD156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lastRenderedPageBreak/>
        <w:t>РОМА.</w:t>
      </w:r>
      <w:r w:rsidR="00AF3DF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C7319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Короче, готовься 8 марта стать женщиной.</w:t>
      </w:r>
    </w:p>
    <w:p w:rsidR="00AF3DF1" w:rsidRPr="003C7AA1" w:rsidRDefault="00AF3DF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AF3DF1" w:rsidRPr="003C7AA1" w:rsidRDefault="00AF3DF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AF3DF1" w:rsidRPr="003C7AA1" w:rsidRDefault="00AF3DF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7.</w:t>
      </w:r>
    </w:p>
    <w:p w:rsidR="005B0B25" w:rsidRDefault="000A625D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В общем, лучше пока я буду тебя провожать после школы</w:t>
      </w:r>
      <w:r w:rsidR="008965B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когда смогу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Так спокойнее.</w:t>
      </w:r>
      <w:r w:rsidR="005B0A7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Безопаснее.</w:t>
      </w:r>
    </w:p>
    <w:p w:rsidR="000A625D" w:rsidRDefault="000A625D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Спасибо, Павел Александрович. Так вы за свободу или за безопасность?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Ха! Ну нет, я тебе не скажу. А то стыришь у меня пару умных мыслей. А сочинение должно быть честное, от себя на сто процентов.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Pr="000A625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Вообще, конечно, не знаю, получится у меня или нет. Нам раньше никогда не задавали такие сочинения писать, ну, чтобы без шаблона. Тем более, на английском.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А на литературе?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Pr="000A625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Нет. Никогда. Как хорошо, что вы в наш город приехали. Вы с севера, да?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Это у вас так принято, я заметил: все остальные города севером называть. Нет, я с востока, скорее. 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Pr="000A625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мы с мамой с севера приехали. Москва – это же север, да?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Да, если смотреть на карту. А почему вы приехали сюда? 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Pr="000A625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454CE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Тут м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оре.</w:t>
      </w:r>
    </w:p>
    <w:p w:rsidR="000A625D" w:rsidRDefault="00454CEF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Да, понимаю. Тут море. 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Pr="000A625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Мне кажется, море должно быть и на севере, и на востоке. А то несправедливо, что оно именно в этом городе.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5B0A7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Здесь скучновато, конечно. Но можно ездить на велосипеде.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Pr="000A625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5B0A7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Тут тесно.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C7319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Летом, согласен - очень тесно. Зато зимой пусто. Н</w:t>
      </w:r>
      <w:r w:rsidR="005B0A7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аверное, в сочинении напишешь, что ты за свободу, да?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Pr="000A625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454CE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Бинго.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454CE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</w:t>
      </w:r>
      <w:r w:rsidR="005B0A7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се люди делятся на тех, что за свободу, и на тех, что за безопасность.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5B0A7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425F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Безопасности не бывает.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425F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Ты так считаешь?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425F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так чувствую. Каждый человек может внезапно умереть.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425F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Это да.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425F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Рак. Несчастный случай. Н</w:t>
      </w:r>
      <w:r w:rsidR="00820E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ападение</w:t>
      </w:r>
      <w:r w:rsidR="00425F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хулиганов. Стихийное бедствие.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425F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ты философ.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425F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вы?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425F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стараюсь быть оптимистом.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425F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8965B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тоже когда-то была.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8965B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Ха-ха! Это интересно! Так и что же произошло, что ты изменилась?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8965B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Жизнь. Произошла жизнь. Жизнь – это такие царапины на поверхности.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8965B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Маша, да ты, наверное, стихи пишешь?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8965B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Просто хочется оставить какой-то привкус после себя в ваших мыслях.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8965B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Ха-ха! Привкус в мыслях – это мем! Это я запомню!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8965B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Вам смешно, да?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8965B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Нет, что ты! Ха-ха!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8965B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Дальше я сама, спасибо!</w:t>
      </w:r>
    </w:p>
    <w:p w:rsidR="008965B9" w:rsidRDefault="008965B9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8965B9" w:rsidRPr="00454CEF" w:rsidRDefault="008965B9" w:rsidP="000A625D">
      <w:pPr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  <w:r w:rsidRPr="00454CEF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Маша убегает.</w:t>
      </w:r>
    </w:p>
    <w:p w:rsidR="008965B9" w:rsidRDefault="008965B9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8965B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Маша!</w:t>
      </w:r>
    </w:p>
    <w:p w:rsidR="000A625D" w:rsidRDefault="000A625D" w:rsidP="000A625D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0A625D" w:rsidRPr="003C7AA1" w:rsidRDefault="000A625D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5B0B25" w:rsidRPr="003C7AA1" w:rsidRDefault="005B0B25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8.</w:t>
      </w:r>
    </w:p>
    <w:p w:rsidR="00194AF7" w:rsidRPr="003C7AA1" w:rsidRDefault="00194AF7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Знаешь, это дико увлекательная вещь – инглиш.</w:t>
      </w:r>
    </w:p>
    <w:p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194AF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Ещё бы. Вот и учи.</w:t>
      </w:r>
    </w:p>
    <w:p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194AF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Столько теперь понимаю. Там, знаешь, всякие события происходят. Довольно трагичные события. Сначала не понимала, как там, чего, а теперь перевожу тщательно, и понимаю. Вот, например, Терези убила Вриску. Почему? Потому что Вриска убила Тавроса. И Терези убила Вриску, чтобы спасти себя и других от Джека. Она путешественница во времени. Садится на люсуса, разгоняется до 88 миль в час и оставляет следы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синей горящей крови за собой.</w:t>
      </w:r>
    </w:p>
    <w:p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Маш, покажи руки.</w:t>
      </w:r>
    </w:p>
    <w:p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Зачем?</w:t>
      </w:r>
    </w:p>
    <w:p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Покажи.</w:t>
      </w:r>
    </w:p>
    <w:p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Ну, я пошла уроки делать.</w:t>
      </w:r>
    </w:p>
    <w:p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Покажи!</w:t>
      </w:r>
    </w:p>
    <w:p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7563E0" w:rsidRPr="00454CEF" w:rsidRDefault="007563E0" w:rsidP="003C7AA1">
      <w:pPr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  <w:r w:rsidRPr="00454CEF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Маша поднимает рукава и Катя видит глубокие царапины.</w:t>
      </w:r>
    </w:p>
    <w:p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Ты опять? Зачем?</w:t>
      </w:r>
    </w:p>
    <w:p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не могу.</w:t>
      </w:r>
    </w:p>
    <w:p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Маша, птичка, ну зачем же так царапать?</w:t>
      </w:r>
    </w:p>
    <w:p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не могу не царапать.</w:t>
      </w:r>
    </w:p>
    <w:p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тебя же доктор учил: хочешь поцарапать руки, нужно сесть и дышать. Вдох-выдох. Вдох-выдох. Вдох-выдох.</w:t>
      </w:r>
    </w:p>
    <w:p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пробовала. Не помогает больше.</w:t>
      </w:r>
    </w:p>
    <w:p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как не помогает, дочь, как не помогает?</w:t>
      </w:r>
    </w:p>
    <w:p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Почему-то не помогает, мам.</w:t>
      </w:r>
    </w:p>
    <w:p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Все руки расчёсаны, зачем ты их чешешь?</w:t>
      </w:r>
    </w:p>
    <w:p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454CE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не могу не чесать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Сильный зуд.</w:t>
      </w:r>
    </w:p>
    <w:p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как же так!</w:t>
      </w:r>
    </w:p>
    <w:p w:rsidR="004D059B" w:rsidRPr="003C7AA1" w:rsidRDefault="004D059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7563E0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 ты не расстраивайся. Они заживут. </w:t>
      </w:r>
    </w:p>
    <w:p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А ну-ка стань на весы.</w:t>
      </w:r>
    </w:p>
    <w:p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Зачем?</w:t>
      </w:r>
    </w:p>
    <w:p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Я сказала, стань на весы. Из карманов всё убери. Давай-давай.</w:t>
      </w:r>
    </w:p>
    <w:p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7563E0" w:rsidRPr="00454CEF" w:rsidRDefault="007563E0" w:rsidP="003C7AA1">
      <w:pPr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  <w:r w:rsidRPr="00454CEF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Маша становится на весы.</w:t>
      </w:r>
    </w:p>
    <w:p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Ну ёлки-палки! Так и знала! Что такое случилось-то? Почему не жрём? Выплёвываем? Или блюём?</w:t>
      </w:r>
    </w:p>
    <w:p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МАША. </w:t>
      </w:r>
      <w:r w:rsidR="006B376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Просто нет аппетита.</w:t>
      </w:r>
    </w:p>
    <w:p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6B3765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не могу так больше. Не могу. Я чувствую себя каким-то перегноем. Удобрением для тебя. Чтобы ты жила, росла, мне костьми лечь надо, да? От своей жизни отказаться. Все силы свои тебе отдать. Кровь свою тебе перелить</w:t>
      </w:r>
      <w:r w:rsidR="00A16F4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А я пустая. Совсем пустая. Я не могу, понимаешь? Даже быстро идти не могу. Всё время хочу спать. Давление скачет. Аритмия, наверное, у меня, не знаю, сто </w:t>
      </w:r>
      <w:r w:rsidR="00A16F4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lastRenderedPageBreak/>
        <w:t xml:space="preserve">лет у врача не была. </w:t>
      </w:r>
      <w:r w:rsidR="00F22F6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Может, гормоны. Или диабет. Или рак. </w:t>
      </w:r>
      <w:r w:rsidR="00A16F4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</w:t>
      </w:r>
      <w:r w:rsidR="00591C07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</w:t>
      </w:r>
      <w:r w:rsidR="00A16F4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сил у меня никаких.</w:t>
      </w:r>
    </w:p>
    <w:p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A16F4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Давай уедем из этого города, мама.</w:t>
      </w:r>
    </w:p>
    <w:p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A16F4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На это нужно много сил. Их нет у меня. Я поэтому так много</w:t>
      </w:r>
      <w:r w:rsidR="00A9462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сладкого ем, что сил нет</w:t>
      </w:r>
      <w:r w:rsidR="00A16F4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:rsidR="0055405F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A16F4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Это просто ты устала здесь жить. </w:t>
      </w:r>
    </w:p>
    <w:p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A16F4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Маша, ладно я,</w:t>
      </w:r>
      <w:r w:rsidR="004A271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мне тридцать пять, я старая</w:t>
      </w:r>
      <w:r w:rsidR="00A16F49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Но ты-то почему такая? Что с тобой происходит?</w:t>
      </w:r>
    </w:p>
    <w:p w:rsidR="007563E0" w:rsidRPr="003C7AA1" w:rsidRDefault="007563E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55405F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влюбилась.</w:t>
      </w:r>
    </w:p>
    <w:p w:rsidR="00C26D7E" w:rsidRPr="003C7AA1" w:rsidRDefault="00C26D7E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Влюбилась? В кого?</w:t>
      </w:r>
    </w:p>
    <w:p w:rsidR="00C26D7E" w:rsidRPr="003C7AA1" w:rsidRDefault="00C26D7E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МАША. Мам, мне вчера </w:t>
      </w:r>
      <w:r w:rsidR="00866CE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сон 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дурацкий</w:t>
      </w:r>
      <w:r w:rsidR="00866CE1" w:rsidRPr="00866CE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866CE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снился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Будто бы эта квартира наша, не съёмная. И будто бы ты умерла. И вот ты лежишь, а я думаю: надо же какой-то гроб большой купить, чтобы тебе было там не тесно. Ты же большая очень, а они узкие. И будто бы соседки пришли, подруги какие-то, и вообще незнакомые женщины. И все говорят мне что-то. «</w:t>
      </w:r>
      <w:r w:rsidRPr="003C7AA1">
        <w:rPr>
          <w:rFonts w:ascii="Times New Roman" w:hAnsi="Times New Roman"/>
          <w:color w:val="222222"/>
          <w:lang w:val="ru-RU"/>
        </w:rPr>
        <w:t xml:space="preserve">Конечно, это она сама виновата. Запустила, не заметила, забегалась. Умнее надо быть». 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«</w:t>
      </w:r>
      <w:r w:rsidRPr="003C7AA1">
        <w:rPr>
          <w:rFonts w:ascii="Times New Roman" w:hAnsi="Times New Roman"/>
          <w:color w:val="222222"/>
          <w:lang w:val="ru-RU"/>
        </w:rPr>
        <w:t xml:space="preserve">Надо было замуж выйти. За богатого. За деньги за границей вылечили бы». «Далась ей эта работа. Нервная работа». 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«</w:t>
      </w:r>
      <w:r w:rsidRPr="003C7AA1">
        <w:rPr>
          <w:rFonts w:ascii="Times New Roman" w:hAnsi="Times New Roman"/>
          <w:color w:val="222222"/>
          <w:lang w:val="ru-RU"/>
        </w:rPr>
        <w:t>Молиться надо было, в церковь ходить. Пусть и не верила, а покреститься не помешало бы. Боженька бы не обидел».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«</w:t>
      </w:r>
      <w:r w:rsidRPr="003C7AA1">
        <w:rPr>
          <w:rFonts w:ascii="Times New Roman" w:hAnsi="Times New Roman"/>
          <w:color w:val="222222"/>
          <w:lang w:val="ru-RU"/>
        </w:rPr>
        <w:t>Надо было к экстрасенсам идти. Карму вычистить. Карма зашлаковалась, засорилась, от этого и началось».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«</w:t>
      </w:r>
      <w:r w:rsidRPr="003C7AA1">
        <w:rPr>
          <w:rFonts w:ascii="Times New Roman" w:hAnsi="Times New Roman"/>
          <w:color w:val="222222"/>
          <w:lang w:val="ru-RU"/>
        </w:rPr>
        <w:t>А ты нос не вешай, деточка. Что ты стоишь смурная, каменная? К людям приветливее надо быть, поласковее». «</w:t>
      </w:r>
      <w:r w:rsidR="003C7AA1" w:rsidRPr="003C7AA1">
        <w:rPr>
          <w:rFonts w:ascii="Times New Roman" w:hAnsi="Times New Roman"/>
          <w:color w:val="222222"/>
          <w:lang w:val="ru-RU"/>
        </w:rPr>
        <w:t>Почему ты не плачешь?! Д</w:t>
      </w:r>
      <w:r w:rsidRPr="003C7AA1">
        <w:rPr>
          <w:rFonts w:ascii="Times New Roman" w:hAnsi="Times New Roman"/>
          <w:color w:val="222222"/>
          <w:lang w:val="ru-RU"/>
        </w:rPr>
        <w:t>олжна плакать! Стой и плачь!»</w:t>
      </w:r>
      <w:r w:rsidR="003C7AA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«</w:t>
      </w:r>
      <w:r w:rsidRPr="003C7AA1">
        <w:rPr>
          <w:rFonts w:ascii="Times New Roman" w:hAnsi="Times New Roman"/>
          <w:color w:val="222222"/>
          <w:lang w:val="ru-RU"/>
        </w:rPr>
        <w:t>Ты насчёт блинов не забыла? Хватит на всех? А водки достаточно? Может, послать моего ещё взять? Водки должно быть много!</w:t>
      </w:r>
      <w:r w:rsidR="003C7AA1" w:rsidRPr="003C7AA1">
        <w:rPr>
          <w:rFonts w:ascii="Times New Roman" w:hAnsi="Times New Roman"/>
          <w:color w:val="222222"/>
          <w:lang w:val="ru-RU"/>
        </w:rPr>
        <w:t>»</w:t>
      </w:r>
      <w:r w:rsidR="003C7AA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«</w:t>
      </w:r>
      <w:r w:rsidRPr="003C7AA1">
        <w:rPr>
          <w:rFonts w:ascii="Times New Roman" w:hAnsi="Times New Roman"/>
          <w:color w:val="222222"/>
          <w:lang w:val="ru-RU"/>
        </w:rPr>
        <w:t>Что за дурацкий платок? Ты что, не могла прилично одеться? На тебя же люди смотрят!</w:t>
      </w:r>
      <w:r w:rsidR="003C7AA1" w:rsidRPr="003C7AA1">
        <w:rPr>
          <w:rFonts w:ascii="Times New Roman" w:hAnsi="Times New Roman"/>
          <w:color w:val="222222"/>
          <w:lang w:val="ru-RU"/>
        </w:rPr>
        <w:t>»</w:t>
      </w:r>
      <w:r w:rsidR="003C7AA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«</w:t>
      </w:r>
      <w:r w:rsidRPr="003C7AA1">
        <w:rPr>
          <w:rFonts w:ascii="Times New Roman" w:hAnsi="Times New Roman"/>
          <w:color w:val="222222"/>
          <w:lang w:val="ru-RU"/>
        </w:rPr>
        <w:t>Сколько беготни по инстанциям-то будет! Ноги собьёшь. Зато квартира своя. Повезло тебе</w:t>
      </w:r>
      <w:r w:rsidR="003C7AA1" w:rsidRPr="003C7AA1">
        <w:rPr>
          <w:rFonts w:ascii="Times New Roman" w:hAnsi="Times New Roman"/>
          <w:color w:val="222222"/>
          <w:lang w:val="ru-RU"/>
        </w:rPr>
        <w:t>»</w:t>
      </w:r>
      <w:r w:rsidRPr="003C7AA1">
        <w:rPr>
          <w:rFonts w:ascii="Times New Roman" w:hAnsi="Times New Roman"/>
          <w:color w:val="222222"/>
          <w:lang w:val="ru-RU"/>
        </w:rPr>
        <w:t>.</w:t>
      </w:r>
      <w:r w:rsidR="003C7AA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«</w:t>
      </w:r>
      <w:r w:rsidRPr="003C7AA1">
        <w:rPr>
          <w:rFonts w:ascii="Times New Roman" w:hAnsi="Times New Roman"/>
          <w:color w:val="222222"/>
          <w:lang w:val="ru-RU"/>
        </w:rPr>
        <w:t>Тебе теперь надо побыстрее замуж. С таким приданым тебя любой дурак за себя возьмёт</w:t>
      </w:r>
      <w:r w:rsidR="003C7AA1" w:rsidRPr="003C7AA1">
        <w:rPr>
          <w:rFonts w:ascii="Times New Roman" w:hAnsi="Times New Roman"/>
          <w:color w:val="222222"/>
          <w:lang w:val="ru-RU"/>
        </w:rPr>
        <w:t>»</w:t>
      </w:r>
      <w:r w:rsidRPr="003C7AA1">
        <w:rPr>
          <w:rFonts w:ascii="Times New Roman" w:hAnsi="Times New Roman"/>
          <w:color w:val="222222"/>
          <w:lang w:val="ru-RU"/>
        </w:rPr>
        <w:t>.</w:t>
      </w:r>
      <w:r w:rsidR="003C7AA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«В</w:t>
      </w:r>
      <w:r w:rsidRPr="003C7AA1">
        <w:rPr>
          <w:rFonts w:ascii="Times New Roman" w:hAnsi="Times New Roman"/>
          <w:color w:val="222222"/>
          <w:lang w:val="ru-RU"/>
        </w:rPr>
        <w:t>ещи никому не отдавай. Нечего нищих одаривать. Я приеду, покопаюсь, заберу сама, что получше</w:t>
      </w:r>
      <w:r w:rsidR="003C7AA1" w:rsidRPr="003C7AA1">
        <w:rPr>
          <w:rFonts w:ascii="Times New Roman" w:hAnsi="Times New Roman"/>
          <w:color w:val="222222"/>
          <w:lang w:val="ru-RU"/>
        </w:rPr>
        <w:t>»</w:t>
      </w:r>
      <w:r w:rsidRPr="003C7AA1">
        <w:rPr>
          <w:rFonts w:ascii="Times New Roman" w:hAnsi="Times New Roman"/>
          <w:color w:val="222222"/>
          <w:lang w:val="ru-RU"/>
        </w:rPr>
        <w:t>.</w:t>
      </w:r>
      <w:r w:rsidR="003C7AA1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«</w:t>
      </w:r>
      <w:r w:rsidR="00866CE1">
        <w:rPr>
          <w:rFonts w:ascii="Times New Roman" w:hAnsi="Times New Roman"/>
          <w:color w:val="222222"/>
          <w:lang w:val="ru-RU"/>
        </w:rPr>
        <w:t>Не забудь</w:t>
      </w:r>
      <w:r w:rsidRPr="003C7AA1">
        <w:rPr>
          <w:rFonts w:ascii="Times New Roman" w:hAnsi="Times New Roman"/>
          <w:color w:val="222222"/>
          <w:lang w:val="ru-RU"/>
        </w:rPr>
        <w:t xml:space="preserve"> про тот долг. Сейчас, конечно, не мес</w:t>
      </w:r>
      <w:r w:rsidR="00866CE1">
        <w:rPr>
          <w:rFonts w:ascii="Times New Roman" w:hAnsi="Times New Roman"/>
          <w:color w:val="222222"/>
          <w:lang w:val="ru-RU"/>
        </w:rPr>
        <w:t>то и не время</w:t>
      </w:r>
      <w:r w:rsidRPr="003C7AA1">
        <w:rPr>
          <w:rFonts w:ascii="Times New Roman" w:hAnsi="Times New Roman"/>
          <w:color w:val="222222"/>
          <w:lang w:val="ru-RU"/>
        </w:rPr>
        <w:t>, но ты должна меня понять</w:t>
      </w:r>
      <w:r w:rsidR="003C7AA1" w:rsidRPr="003C7AA1">
        <w:rPr>
          <w:rFonts w:ascii="Times New Roman" w:hAnsi="Times New Roman"/>
          <w:color w:val="222222"/>
          <w:lang w:val="ru-RU"/>
        </w:rPr>
        <w:t>». «</w:t>
      </w:r>
      <w:r w:rsidRPr="003C7AA1">
        <w:rPr>
          <w:rFonts w:ascii="Times New Roman" w:hAnsi="Times New Roman"/>
          <w:color w:val="222222"/>
          <w:lang w:val="ru-RU"/>
        </w:rPr>
        <w:t>Э-эх, что ж делать, судьбинушка твоя теперь сиротская, придётся тебе несчаст</w:t>
      </w:r>
      <w:r w:rsidR="003C7AA1" w:rsidRPr="003C7AA1">
        <w:rPr>
          <w:rFonts w:ascii="Times New Roman" w:hAnsi="Times New Roman"/>
          <w:color w:val="222222"/>
          <w:lang w:val="ru-RU"/>
        </w:rPr>
        <w:t>ий да горюшка испить вволю-ю-ю…»</w:t>
      </w:r>
    </w:p>
    <w:p w:rsidR="00C26D7E" w:rsidRPr="003C7AA1" w:rsidRDefault="00C26D7E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55405F" w:rsidRPr="003C7AA1" w:rsidRDefault="0055405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55405F" w:rsidRPr="003C7AA1" w:rsidRDefault="0055405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55405F" w:rsidRPr="003C7AA1" w:rsidRDefault="0055405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9.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РОМА. </w:t>
      </w:r>
      <w:r w:rsidR="00866CE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Кузнецова, ну, как дела?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Ещё не родила?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866CE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Не надо 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как дебил разговаривать, Рома</w:t>
      </w:r>
      <w:r w:rsidR="00E71FF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короче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извини, Лиз. Я… давай вместе погуляем после школы? Хочешь, в кино сходим?</w:t>
      </w:r>
    </w:p>
    <w:p w:rsidR="00663459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D4505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В кино? Я думала, </w:t>
      </w:r>
      <w:r w:rsidR="0066345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 церковь позовёшь.</w:t>
      </w:r>
    </w:p>
    <w:p w:rsidR="00663459" w:rsidRDefault="0066345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 Да, ладно, чё ты. Это я так хожу, батя заставляет. Если не ходить – он бабла не даёт. Так пойдём в кино?</w:t>
      </w:r>
    </w:p>
    <w:p w:rsidR="003C7AA1" w:rsidRPr="003C7AA1" w:rsidRDefault="00663459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Рома, у меня тренировки. Я же звезда тенниса, ты забыл?</w:t>
      </w:r>
    </w:p>
    <w:p w:rsidR="00560037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помню, конечно. А я на </w:t>
      </w:r>
      <w:r w:rsidR="008F617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дзюдо хожу. Так-то я волей</w:t>
      </w:r>
      <w:r w:rsidR="00431E6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бол люблю, но батя сказал - надо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</w:t>
      </w:r>
      <w:r w:rsidR="0056003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летом ты с кем на пляж будешь ходить?</w:t>
      </w:r>
    </w:p>
    <w:p w:rsidR="003C7AA1" w:rsidRPr="003C7AA1" w:rsidRDefault="00560037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 С ракеткой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Летом у меня тоже теннис, Рома.</w:t>
      </w:r>
    </w:p>
    <w:p w:rsidR="00431E6C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хочешь, приходи на </w:t>
      </w:r>
      <w:r w:rsidR="00431E6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соревнования мои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</w:t>
      </w:r>
      <w:r w:rsidR="00431E6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Вдруг ты удачу приносишь.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431E6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не знаю, блин, сама ищу такого человечка, чтобы удачу приносил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  <w:r w:rsidR="00C7319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Всё хочу спросить – ты тут девкам показывала фотку чью-то.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lastRenderedPageBreak/>
        <w:t>ЛИЗА.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Ну.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Это кто был?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Мой парень.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Твой парень?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Да, мы вместе на теннис ходим. </w:t>
      </w:r>
      <w:r w:rsidR="0066345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Давид. </w:t>
      </w:r>
      <w:r w:rsidR="005D4C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У него хороший рейтинг,</w:t>
      </w:r>
      <w:r w:rsidR="006C30C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и он на Марата Сафина похож. В ранней молодости, конечно.</w:t>
      </w:r>
    </w:p>
    <w:p w:rsidR="00F006B5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F006B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Зачем тебе ара, бери меня!</w:t>
      </w:r>
    </w:p>
    <w:p w:rsidR="00F006B5" w:rsidRDefault="00F006B5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 Короче, Синенко, ты совсем уже?</w:t>
      </w:r>
    </w:p>
    <w:p w:rsidR="003C7AA1" w:rsidRPr="003C7AA1" w:rsidRDefault="00F006B5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РОМА. Извини, Лиз, ну правда. Тебе русских мало что ли? Ну ладно, ладно. Пусть Давид. </w:t>
      </w:r>
      <w:r w:rsidR="006C30C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 как, у вас всё, ну, это, серьёзно?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6C30C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Ну да. У нас всё очень серьёзно.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6C30C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Жалко</w:t>
      </w:r>
      <w:r w:rsidR="00431E6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</w:t>
      </w:r>
      <w:r w:rsidR="006C30C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Ты красивая.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6C30C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Ха-ха, неожиданно.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6C30C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 ладно, Кузнецова, ты мне с пятого класса нравишься, то же мне, неожиданность. Знаешь прекрасно.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431E6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Ну ты же, вроде, на Коваленко смотрел</w:t>
      </w:r>
      <w:r w:rsidR="00D4505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 первой четверти</w:t>
      </w:r>
      <w:r w:rsidR="00431E6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Я видела, вы в контактике сидели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Ну, </w:t>
      </w:r>
      <w:r w:rsidR="00431E6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так это когда было! Сто лет назад. Э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то, так, да просто, как, ну, по-дружески. Ты же тоже с Коваленко дружила, ха-ха!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Ну ты сравнил. Я-то с ней просто дружила, как с нормальной.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 ладно,</w:t>
      </w:r>
      <w:r w:rsidR="00E71FF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ага, сама же всем разбазарила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что она лесбиянка.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Ну, она, да, какая-то странная</w:t>
      </w:r>
      <w:r w:rsidR="00E71FF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короче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сначала ничё, нравилась тебе.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Рома, она, конечно, начитанная, и такая, ну, экологией увлекается, там, не знаю. Но больная, конечно, на всю голову.</w:t>
      </w:r>
      <w:r w:rsidR="00AC311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Говорю: «одеваю», она исправляет – типа, надо говорить «надеваю». «Ихние» не говори. Я что, с хутора? Все так говорят! Но наша Машенька, конечно, сама</w:t>
      </w:r>
      <w:r w:rsidR="00A5152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</w:t>
      </w:r>
      <w:r w:rsidR="00AC311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умная.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И эта игра её. Сначала тоже пыталась </w:t>
      </w:r>
      <w:r w:rsidR="00A5152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«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Хоумстак</w:t>
      </w:r>
      <w:r w:rsidR="00A5152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»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её этот смотреть. Но, блин, там мозг сломаешь. И английский этот – ни фига не понятно, вообще. Там</w:t>
      </w:r>
      <w:r w:rsidR="005307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четыре главных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героя как бы, из них два – Джон и Дейв. И эти двое как бы немножко пидоры, что ли. Они </w:t>
      </w:r>
      <w:r w:rsidR="005307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иногда как бы целуются, и типа</w:t>
      </w:r>
      <w:r w:rsidR="00DA0B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дружат, в общем. </w:t>
      </w:r>
      <w:r w:rsidR="00E71FF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Ну и как-то, короче, пришла она ко мне в гости, Машка. Ну и увидела у меня очки, короче, солнечные мои. Ну и, типа, давай в Джона и Дейва играть, типа, косплей. Ну мы, такие, нарядились. Я Джон, она Дейв. Такие, пофотались. Ну круто же. А потом чё-то так прикольно стало, я это, достала бальзам папкин, мы, такие</w:t>
      </w:r>
      <w:r w:rsidR="005307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</w:t>
      </w:r>
      <w:r w:rsidR="00E71FF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немножко бухнули, ну так, по рюмочке, конечно. И давай дальше дурковать, селфи делать. Ну и она взяла и поцеловала меня. В губы.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5307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Ого.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5307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Это один случай. А вообще, она странная. Какие-то книжки читает мутные, типа, ээээ… По?</w:t>
      </w:r>
      <w:r w:rsidR="001C70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Писатель такой, По – фамилия.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5307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По? Ха-ха! Ты напутала, нет таких.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5307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Нет, я видела, По, фамилия такая. Там, типа, про чуму.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5307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Ха-ха! Она сама чума!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A5152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Книг у них как на помойке – куча. Вместо угля можно на маёвку брать, шашлыки жарить.</w:t>
      </w:r>
      <w:r w:rsidR="001C70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главное – она в кого-то вл</w:t>
      </w:r>
      <w:r w:rsidR="00A5152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юбилась, а мне не говорит. Вот </w:t>
      </w:r>
      <w:r w:rsidR="001C70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как так, Ром? Ну если ты, типа, подруга, так ты должна всё говорить. Просто всё. А он</w:t>
      </w:r>
      <w:r w:rsidR="005330B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а не сказала. </w:t>
      </w:r>
      <w:r w:rsidR="0023427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Это, короче, вообще странно. </w:t>
      </w:r>
      <w:r w:rsidR="005330B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 кого, спрашиваю?</w:t>
      </w:r>
      <w:r w:rsidR="001C70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Он из нашего класса? Молчит.</w:t>
      </w:r>
      <w:r w:rsidR="0023427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1C70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Он? Почему он? Она же лесбиянка.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A5152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Ну, не знаю, кто там:</w:t>
      </w:r>
      <w:r w:rsidR="001C70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он, она, оно.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lastRenderedPageBreak/>
        <w:t>РОМА.</w:t>
      </w:r>
      <w:r w:rsidR="001C70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Так ты же сказала, она лесбиянка. В форуме написала. Все тебе поверили.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1C70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Рома, я тебя умоляю. Ты не знаешь. Ты же не знаешь – она мои наушники порвала.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5330B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C70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Офигела совсем.</w:t>
      </w:r>
    </w:p>
    <w:p w:rsid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1C70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Да. Взяла и порвала мои наушники. Никогда не прощу.</w:t>
      </w:r>
    </w:p>
    <w:p w:rsidR="00431E6C" w:rsidRPr="003C7AA1" w:rsidRDefault="00431E6C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 Эти извращенцы, короче, достали уже. Хочешь, я тебе подарю наушники?</w:t>
      </w:r>
      <w:r w:rsidR="0066345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с ней я разберусь. Батя сказал, извращенцев всех надо в печку.</w:t>
      </w:r>
    </w:p>
    <w:p w:rsidR="003C7AA1" w:rsidRPr="003C7AA1" w:rsidRDefault="003C7AA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DC0D86" w:rsidRPr="003C7AA1" w:rsidRDefault="00DC0D86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DC0D86" w:rsidRPr="003C7AA1" w:rsidRDefault="00F22F6E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11</w:t>
      </w:r>
      <w:r w:rsidR="00DC0D86"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:rsidR="00E5724F" w:rsidRDefault="00F22F6E" w:rsidP="00A51527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Добрый вечер, дорогие родители. Я, как вы знаете, новый классный руководитель у ваших детей, и ещё я учитель английского. Зовут меня Павел Александрович</w:t>
      </w:r>
      <w:r w:rsidR="00A9462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кто первый раз на собрании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Прежде, чем перейти к вопросам учёбы, мне поручили поговорить с вами о прочих вопросах. </w:t>
      </w:r>
      <w:r w:rsidR="00E5724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Во-первых, видимо, я буду вести кубановедение, педагог ушла в декрет.</w:t>
      </w:r>
      <w:r w:rsidR="00A5152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Говорят, кубановедение приводит к увеличению рождаемости. Видимо, за счёт педагогов в первую очередь.</w:t>
      </w:r>
      <w:r w:rsidR="00E5724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</w:p>
    <w:p w:rsidR="00E5724F" w:rsidRPr="00E5724F" w:rsidRDefault="00E5724F" w:rsidP="00E5724F">
      <w:pPr>
        <w:rPr>
          <w:rFonts w:ascii="Times New Roman" w:eastAsia="Times New Roman" w:hAnsi="Times New Roman"/>
          <w:lang w:val="ru-RU"/>
        </w:rPr>
      </w:pPr>
      <w:r w:rsidRPr="00E5724F">
        <w:rPr>
          <w:rFonts w:ascii="Times New Roman" w:eastAsia="Times New Roman" w:hAnsi="Times New Roman"/>
          <w:bCs/>
          <w:shd w:val="clear" w:color="auto" w:fill="FFFFFF"/>
          <w:lang w:val="ru-RU"/>
        </w:rPr>
        <w:t>Родная Кубань! Равнины и горы,</w:t>
      </w:r>
    </w:p>
    <w:p w:rsidR="00E5724F" w:rsidRPr="00E5724F" w:rsidRDefault="00E5724F" w:rsidP="00E5724F">
      <w:pPr>
        <w:shd w:val="clear" w:color="auto" w:fill="FFFFFF"/>
        <w:spacing w:before="30" w:after="30"/>
        <w:rPr>
          <w:rFonts w:ascii="Times New Roman" w:hAnsi="Times New Roman"/>
          <w:lang w:val="ru-RU"/>
        </w:rPr>
      </w:pPr>
      <w:r w:rsidRPr="00E5724F">
        <w:rPr>
          <w:rFonts w:ascii="Times New Roman" w:hAnsi="Times New Roman"/>
          <w:bCs/>
          <w:lang w:val="ru-RU"/>
        </w:rPr>
        <w:t>Лугов многоцветье нам радуют взгляд. </w:t>
      </w:r>
      <w:r w:rsidRPr="00E5724F">
        <w:rPr>
          <w:rFonts w:ascii="Times New Roman" w:hAnsi="Times New Roman"/>
          <w:bCs/>
          <w:lang w:val="ru-RU"/>
        </w:rPr>
        <w:br/>
        <w:t>Родная Кубань! Пшеничным простором</w:t>
      </w:r>
    </w:p>
    <w:p w:rsidR="00E5724F" w:rsidRPr="00E5724F" w:rsidRDefault="00E5724F" w:rsidP="00E5724F">
      <w:pPr>
        <w:shd w:val="clear" w:color="auto" w:fill="FFFFFF"/>
        <w:spacing w:before="30" w:after="30"/>
        <w:rPr>
          <w:rFonts w:ascii="Times New Roman" w:hAnsi="Times New Roman"/>
          <w:lang w:val="ru-RU"/>
        </w:rPr>
      </w:pPr>
      <w:r w:rsidRPr="00E5724F">
        <w:rPr>
          <w:rFonts w:ascii="Times New Roman" w:hAnsi="Times New Roman"/>
          <w:bCs/>
          <w:lang w:val="ru-RU"/>
        </w:rPr>
        <w:t>И теплым прибоем ласкает ребят. </w:t>
      </w:r>
      <w:r w:rsidRPr="00E5724F">
        <w:rPr>
          <w:rFonts w:ascii="Times New Roman" w:hAnsi="Times New Roman"/>
          <w:bCs/>
          <w:lang w:val="ru-RU"/>
        </w:rPr>
        <w:br/>
        <w:t>Ты, житель Кубани, традициям мудрым,</w:t>
      </w:r>
    </w:p>
    <w:p w:rsidR="00E5724F" w:rsidRPr="00E5724F" w:rsidRDefault="00E5724F" w:rsidP="00E5724F">
      <w:pPr>
        <w:shd w:val="clear" w:color="auto" w:fill="FFFFFF"/>
        <w:spacing w:before="30" w:after="30"/>
        <w:rPr>
          <w:rFonts w:ascii="Times New Roman" w:hAnsi="Times New Roman"/>
          <w:lang w:val="ru-RU"/>
        </w:rPr>
      </w:pPr>
      <w:r w:rsidRPr="00E5724F">
        <w:rPr>
          <w:rFonts w:ascii="Times New Roman" w:hAnsi="Times New Roman"/>
          <w:bCs/>
          <w:lang w:val="ru-RU"/>
        </w:rPr>
        <w:t>Законам природы внимай, не перечь. </w:t>
      </w:r>
      <w:r w:rsidRPr="00E5724F">
        <w:rPr>
          <w:rFonts w:ascii="Times New Roman" w:hAnsi="Times New Roman"/>
          <w:bCs/>
          <w:lang w:val="ru-RU"/>
        </w:rPr>
        <w:br/>
        <w:t>Давайте всем миром, казачьим народом</w:t>
      </w:r>
    </w:p>
    <w:p w:rsidR="00E5724F" w:rsidRPr="00E5724F" w:rsidRDefault="00E5724F" w:rsidP="00E5724F">
      <w:pPr>
        <w:shd w:val="clear" w:color="auto" w:fill="FFFFFF"/>
        <w:spacing w:before="30" w:after="30"/>
        <w:rPr>
          <w:rFonts w:ascii="Times New Roman" w:hAnsi="Times New Roman"/>
          <w:lang w:val="ru-RU"/>
        </w:rPr>
      </w:pPr>
      <w:r w:rsidRPr="00E5724F">
        <w:rPr>
          <w:rFonts w:ascii="Times New Roman" w:hAnsi="Times New Roman"/>
          <w:bCs/>
          <w:lang w:val="ru-RU"/>
        </w:rPr>
        <w:t>Родную природу любить и беречь.</w:t>
      </w:r>
    </w:p>
    <w:p w:rsidR="00DC0D86" w:rsidRDefault="00E5724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 общем-то, это краткий переск</w:t>
      </w:r>
      <w:r w:rsidR="0023427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аз курса кубановедения. Как-то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8869B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не </w:t>
      </w:r>
      <w:r w:rsidR="0023427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представляю даже, как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этот предмет буду вес</w:t>
      </w:r>
      <w:r w:rsidR="00A9462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ти. Но что хочу сказать – наверное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, будем делать упор на </w:t>
      </w:r>
      <w:r w:rsidR="00D079F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толерантность. Жители Кубани традиционно были достаточно толерантными, потому что край многонациональный.</w:t>
      </w:r>
    </w:p>
    <w:p w:rsidR="00D079F0" w:rsidRDefault="00D079F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МУЖЧИНА С УСАМИ. Патриоти</w:t>
      </w:r>
      <w:r w:rsidR="00B066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зм воспитывать, казачество возро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ждать.</w:t>
      </w:r>
      <w:r w:rsidR="008869B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Нравственность.</w:t>
      </w:r>
    </w:p>
    <w:p w:rsidR="00D079F0" w:rsidRPr="003C7AA1" w:rsidRDefault="00D079F0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Да, наверное. Конечно, мы воспитываем нравственность. Школа – это место воспитания нра</w:t>
      </w:r>
      <w:r w:rsidR="00316E6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вственности в том числе. С другой стороны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лучше бы эту нравственность воспитывала семья.</w:t>
      </w:r>
    </w:p>
    <w:p w:rsidR="0055405F" w:rsidRDefault="00B066C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МУЖЧИНА С УСАМИ. Дать православное воспитание тоже.</w:t>
      </w:r>
    </w:p>
    <w:p w:rsidR="00B066C2" w:rsidRPr="003C7AA1" w:rsidRDefault="00B066C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Ну, это, наверное, на уроке </w:t>
      </w:r>
      <w:r w:rsidR="00316E6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по истории религий,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вместе с другими религиями.</w:t>
      </w:r>
    </w:p>
    <w:p w:rsidR="0055405F" w:rsidRDefault="00316E65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МУЖЧИНА С УСАМИ. Зачем нам другие</w:t>
      </w:r>
      <w:r w:rsidR="00B066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? 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Нет, вы расскажите про православие. </w:t>
      </w:r>
      <w:r w:rsidR="00B066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Это и есть кубановедение. </w:t>
      </w:r>
      <w:r w:rsidR="00480A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Вы что, хотите, чтобы у нас тут лезгинку танцевали? А потом мечети, хиджабы и геноцид христиан. Нет, только казаки, мы то есть, мы спасём. </w:t>
      </w:r>
      <w:r w:rsidR="00B066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Давайте я скажу. Я отец уже бывалый, пятеро у меня. Вот. И что хочу сказать. Воспитание –</w:t>
      </w:r>
      <w:r w:rsidR="001D16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это важно. Мы, вот, </w:t>
      </w:r>
      <w:r w:rsidR="00823B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с женой </w:t>
      </w:r>
      <w:r w:rsidR="001D16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детям</w:t>
      </w:r>
      <w:r w:rsidR="00B066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костюмы шьём. Девочкам сарафаны, мальчикам рубахи до колен</w:t>
      </w:r>
      <w:r w:rsidR="00823B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а. Ну, знаете, русские такие, из</w:t>
      </w:r>
      <w:r w:rsidR="00B066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парчи. И мы в церковь идём всей семьёй, на все праздники и в субботу</w:t>
      </w:r>
      <w:r w:rsidR="0023427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 этих костюмах</w:t>
      </w:r>
      <w:r w:rsidR="00B066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И это правильно. И школа тоже так должна. Всех объединить. Символ дать – те же сарафаны, рубахи, не знаю</w:t>
      </w:r>
      <w:r w:rsidR="005330B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ленточки</w:t>
      </w:r>
      <w:r w:rsidR="00B066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И чтобы дети вместе пели, вместе соблю</w:t>
      </w:r>
      <w:r w:rsidR="00480A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дали. Потому что врагов у русских</w:t>
      </w:r>
      <w:r w:rsidR="00B066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много. А казаки всегда врагов нагайками и саблями. Кстати, надо и оружие изучать на кубановедении. Разобрал, собрал огнестрел на время. Бдительности учить. Где </w:t>
      </w:r>
      <w:r w:rsidR="00B066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lastRenderedPageBreak/>
        <w:t>увидел, услышал диверсию – сразу иди и рассказывай взрослым.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Разные шифры, азбуку Морзе</w:t>
      </w:r>
      <w:r w:rsidR="005330B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яды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  <w:r w:rsidR="00B066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Тогда порядок. Тогда мышь не проскочит.</w:t>
      </w:r>
    </w:p>
    <w:p w:rsidR="00B066C2" w:rsidRDefault="001D1687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Спасибо за ваше мнение. Давайте перейдём к другому вопросу. В нашем классе</w:t>
      </w:r>
      <w:r w:rsidR="007411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произошла неприятная история. Одну д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евочку вдруг стали травить. Мне бы хотелось, чтобы вы поговорили со своими детьми. Сказали им, что люди разные</w:t>
      </w:r>
      <w:r w:rsidR="007411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и кто-то может не походить на тебя. К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аждый может выглядеть, как он хочет</w:t>
      </w:r>
      <w:r w:rsidR="007411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и вообще, быть другим</w:t>
      </w:r>
      <w:r w:rsidR="00823B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Т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олерантность…</w:t>
      </w:r>
    </w:p>
    <w:p w:rsidR="001D1687" w:rsidRDefault="001D1687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МУЖЧИНА С УСАМИ</w:t>
      </w:r>
      <w:r w:rsidR="00823B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823B87" w:rsidRPr="00613999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(перебивает)</w:t>
      </w:r>
      <w:r w:rsidRPr="00613999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её тут нет, матери? Ну так я скажу. Коваленко эта, конечно, сама виновата. Одевалась бы как девочка, в церковь ходила, было бы всё нормально. Но мать её воспитала пагубно. Да, пагубно. Плохо воспитала. Девочка должна быть как девочка. А не это вот всё. Моему сыну поддержку не оказывае</w:t>
      </w:r>
      <w:r w:rsidR="007411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т она. Сколько раз он просил 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помочь с химией. Куда там,</w:t>
      </w:r>
      <w:r w:rsidR="00115B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ноль внимания. А мой сын тройки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-двойки получает теперь. Из-за неё. Я ему сказал: наведи там, сынок, порядок уже.</w:t>
      </w:r>
    </w:p>
    <w:p w:rsidR="001D1687" w:rsidRDefault="001D1687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Так ваш сын – Рома Синенко, да?</w:t>
      </w:r>
    </w:p>
    <w:p w:rsidR="001D1687" w:rsidRPr="001D1687" w:rsidRDefault="001D1687" w:rsidP="003C7AA1">
      <w:pPr>
        <w:jc w:val="both"/>
        <w:rPr>
          <w:rFonts w:ascii="Times New Roman" w:eastAsia="Times New Roman" w:hAnsi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МУЖЧИНА С УСАМИ. Да, он. Воспитываю сына как мужчину.</w:t>
      </w:r>
      <w:r w:rsidR="006834C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Как патриота.</w:t>
      </w:r>
      <w:r w:rsidR="00480A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Казака.</w:t>
      </w:r>
    </w:p>
    <w:p w:rsidR="00B066C2" w:rsidRDefault="00B066C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B066C2" w:rsidRDefault="00B066C2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4415F1" w:rsidRDefault="004415F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12</w:t>
      </w:r>
      <w:r w:rsidR="00D76EA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:rsidR="002D3451" w:rsidRDefault="002D345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23427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Павел Александрович.</w:t>
      </w:r>
    </w:p>
    <w:p w:rsidR="002D3451" w:rsidRDefault="002D3451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23427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Маша? Что ты здесь делаешь?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23427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вы что тут стоите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за дверью</w:t>
      </w:r>
      <w:r w:rsidR="0023427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? Вас выгнали?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23427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Так они там 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играют в ток-шоу «Холостяк». 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Слышишь, как орут? 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я тут книжку читаю.</w:t>
      </w:r>
      <w:r w:rsidR="0061399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Тут хорошо, тихо. Подоконники удобные.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Тяжело быть классным?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Что ты имеешь в виду?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Тяжело быть классным руководителем? Ну, столько времени. Все эти вечера. Стой тут.</w:t>
      </w:r>
      <w:r w:rsidR="0061399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Школьники бухают. Шумят. Тупо шутят. Ржут как лошади.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Музыка оглушительная.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ты не пришла, они дарили девочкам розы.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Вряд ли бы мне подарили.</w:t>
      </w:r>
    </w:p>
    <w:p w:rsidR="00613999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61399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Г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лупость, конечно. Я разберусь с этим. </w:t>
      </w:r>
      <w:r w:rsidR="0061399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Кто, вообще, придумал эту историю?</w:t>
      </w:r>
    </w:p>
    <w:p w:rsidR="00613999" w:rsidRDefault="00613999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Наверное, Лиза.</w:t>
      </w:r>
    </w:p>
    <w:p w:rsidR="00613999" w:rsidRDefault="00613999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Почему вы поссорились?</w:t>
      </w:r>
    </w:p>
    <w:p w:rsidR="00613999" w:rsidRDefault="00613999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Не знаю. Просто мы разные. Совсем разные люди. Не знаю, почему она захотела дружить так внезапно в первой четверти.</w:t>
      </w:r>
    </w:p>
    <w:p w:rsidR="002D3451" w:rsidRDefault="00613999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П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очему ты сейчас пришла?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Так. Вы не курите?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Нет.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я вашу жену видела. Такая стройная. Тихая.</w:t>
      </w:r>
      <w:r w:rsidR="00E14FF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Красивая.</w:t>
      </w:r>
      <w:r w:rsidR="0061399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Как будто сошла с полотен Ботичелли.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Спасибо. Так ты чего пришла?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Вас увидеть. Я стихотворение сочинила. Вы же сказали, что можно сочинить стихотворение вместо того, чтобы топик сда</w:t>
      </w:r>
      <w:r w:rsidR="0061399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вать. Вот, я сочинила. Прочесть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?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61399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Ну, давай.</w:t>
      </w:r>
    </w:p>
    <w:p w:rsidR="0017421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17421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</w:p>
    <w:p w:rsidR="00174211" w:rsidRPr="00CF32F6" w:rsidRDefault="00613999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People</w:t>
      </w:r>
      <w:r w:rsidR="00174211" w:rsidRPr="00CF32F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74211">
        <w:rPr>
          <w:rFonts w:ascii="Times New Roman" w:eastAsia="Times New Roman" w:hAnsi="Times New Roman"/>
          <w:color w:val="000000"/>
          <w:shd w:val="clear" w:color="auto" w:fill="FFFFFF"/>
        </w:rPr>
        <w:t>think</w:t>
      </w:r>
      <w:r w:rsidR="00174211" w:rsidRPr="00CF32F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74211">
        <w:rPr>
          <w:rFonts w:ascii="Times New Roman" w:eastAsia="Times New Roman" w:hAnsi="Times New Roman"/>
          <w:color w:val="000000"/>
          <w:shd w:val="clear" w:color="auto" w:fill="FFFFFF"/>
        </w:rPr>
        <w:t>over</w:t>
      </w:r>
      <w:r w:rsidR="00174211" w:rsidRPr="00CF32F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74211">
        <w:rPr>
          <w:rFonts w:ascii="Times New Roman" w:eastAsia="Times New Roman" w:hAnsi="Times New Roman"/>
          <w:color w:val="000000"/>
          <w:shd w:val="clear" w:color="auto" w:fill="FFFFFF"/>
        </w:rPr>
        <w:t>about</w:t>
      </w:r>
      <w:r w:rsidR="00174211" w:rsidRPr="00CF32F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74211">
        <w:rPr>
          <w:rFonts w:ascii="Times New Roman" w:eastAsia="Times New Roman" w:hAnsi="Times New Roman"/>
          <w:color w:val="000000"/>
          <w:shd w:val="clear" w:color="auto" w:fill="FFFFFF"/>
        </w:rPr>
        <w:t>great</w:t>
      </w:r>
      <w:r w:rsidR="00174211" w:rsidRPr="00CF32F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74211">
        <w:rPr>
          <w:rFonts w:ascii="Times New Roman" w:eastAsia="Times New Roman" w:hAnsi="Times New Roman"/>
          <w:color w:val="000000"/>
          <w:shd w:val="clear" w:color="auto" w:fill="FFFFFF"/>
        </w:rPr>
        <w:t>trouble</w:t>
      </w:r>
      <w:r w:rsidR="00174211" w:rsidRPr="00CF32F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– </w:t>
      </w:r>
    </w:p>
    <w:p w:rsidR="00174211" w:rsidRDefault="0017421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lastRenderedPageBreak/>
        <w:t xml:space="preserve">Pollution of nature is problem for public. </w:t>
      </w:r>
    </w:p>
    <w:p w:rsidR="002D3451" w:rsidRDefault="0017421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We all need pure water, pure land and pure air</w:t>
      </w:r>
    </w:p>
    <w:p w:rsidR="00174211" w:rsidRDefault="0017421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Or else we can </w:t>
      </w:r>
      <w:r w:rsidR="00EB46E8">
        <w:rPr>
          <w:rFonts w:ascii="Times New Roman" w:eastAsia="Times New Roman" w:hAnsi="Times New Roman"/>
          <w:color w:val="000000"/>
          <w:shd w:val="clear" w:color="auto" w:fill="FFFFFF"/>
        </w:rPr>
        <w:t xml:space="preserve">die – and that’s </w:t>
      </w:r>
      <w:r w:rsidR="00613999">
        <w:rPr>
          <w:rFonts w:ascii="Times New Roman" w:eastAsia="Times New Roman" w:hAnsi="Times New Roman"/>
          <w:color w:val="000000"/>
          <w:shd w:val="clear" w:color="auto" w:fill="FFFFFF"/>
        </w:rPr>
        <w:t>affair</w:t>
      </w:r>
      <w:r w:rsidR="00EB46E8">
        <w:rPr>
          <w:rFonts w:ascii="Times New Roman" w:eastAsia="Times New Roman" w:hAnsi="Times New Roman"/>
          <w:color w:val="000000"/>
          <w:shd w:val="clear" w:color="auto" w:fill="FFFFFF"/>
        </w:rPr>
        <w:t>.</w:t>
      </w:r>
    </w:p>
    <w:p w:rsidR="00EB46E8" w:rsidRPr="00EB46E8" w:rsidRDefault="00EB46E8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Там второй куплет ещё есть.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EB46E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Прекрасно. Я и по-первому вижу, что прекрасно. Знаешь, ты одна такая в этом классе способная. Ты и сочинение самое лучшее написала тогда про свободу. </w:t>
      </w:r>
      <w:r w:rsidR="0061399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его сохранил у себя. И песню «Нирваны»</w:t>
      </w:r>
      <w:r w:rsidR="00EB46E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ты лучше всех перевела. Остальные смотрят на меня с недоумением. Как будто я их тверк прошу станцевать</w:t>
      </w:r>
      <w:r w:rsidR="00E14FF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знаешь</w:t>
      </w:r>
      <w:r w:rsidR="00EB46E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E14FF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вы прекрасный учитель. Не</w:t>
      </w:r>
      <w:r w:rsidR="0061399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т, правда! Раньше, с тем преподавателем</w:t>
      </w:r>
      <w:r w:rsidR="00E14FF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думала, что я вообще, ну, не способна к языкам. Ну, есть же люди способные, а есть нет. И я думала, ну как же я сбегу от</w:t>
      </w:r>
      <w:r w:rsidR="0061399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сюда, если к языкам не способна</w:t>
      </w:r>
      <w:r w:rsidR="00D76EA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А потом вы пришли. Теперь</w:t>
      </w:r>
      <w:r w:rsidR="00E14FF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так английский люблю.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E14FF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Ты, конечно, способная. А куда сбежать собралась?</w:t>
      </w:r>
    </w:p>
    <w:p w:rsidR="00A05405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E14FF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Куда-нибудь, где другие люди. </w:t>
      </w:r>
      <w:r w:rsidR="00A0540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Только ещё не знаю, где они. Вот, к нам летом приезжают многие. Но они те же самые, вообще те же. В</w:t>
      </w:r>
      <w:r w:rsidR="00E14FF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аэропорту </w:t>
      </w:r>
      <w:r w:rsidR="00A0540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иногда вижу, но редко. Я иногда нарочн</w:t>
      </w:r>
      <w:r w:rsidR="00E14FF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о в аэропорт езжу. Моё любимое место. Сижу там, громкую связь слушаю. Пассажиры выходят. Другие заходят. Такие они бывают классные! Какие-то совсем другие. Без семечек. Модные. Телефоны у них хорошие. Одежда другая. </w:t>
      </w:r>
      <w:r w:rsidR="00A0540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Кроссовки выдающиеся. Но это не главное – лица другие. Не знаю, как объяснить, я ещё не обладаю жизненным опытом.</w:t>
      </w:r>
    </w:p>
    <w:p w:rsidR="00A05405" w:rsidRDefault="00A05405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Всё нормально, я понимаю.</w:t>
      </w:r>
    </w:p>
    <w:p w:rsidR="002D3451" w:rsidRDefault="00A05405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Вот з</w:t>
      </w:r>
      <w:r w:rsidR="00E14FF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ачем они сюда приезжали? Загадка.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E14FF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Да, я тоже когда-то сбежал</w:t>
      </w:r>
      <w:r w:rsidR="00B006E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 И</w:t>
      </w:r>
      <w:r w:rsidR="00E14FF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з своего маленького города.</w:t>
      </w:r>
      <w:r w:rsidR="00B006E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Там никто не говорил по-английски. 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B006E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И здесь никто не говорит.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B006E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Ну, зато тут море.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B006E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Нам повезло. Что вы приехали. Мне повезло.</w:t>
      </w:r>
      <w:r w:rsidR="00A0540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Вы вообще какой-то д</w:t>
      </w:r>
      <w:r w:rsidR="00CF19C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</w:t>
      </w:r>
      <w:r w:rsidR="00A0540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угой.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И очень красивый.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E2E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Только не пиши мне больше открыток, Маша.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1E2E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Что?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E2E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Не надо. Это ни к чему. Всё же тебе 14 лет, а мне 30. У меня жена, ребёнок, и вообще. Я просто хочу сказать, что дружба – это очень ценная </w:t>
      </w:r>
      <w:r w:rsidR="00317353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вещь. И не надо всех этих писем, страстей этих. Конечно, я понимаю, такой возраст у тебя и всё такое. </w:t>
      </w:r>
      <w:r w:rsidR="00A0540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Письмо Татьяны в Онегину. </w:t>
      </w:r>
      <w:r w:rsidR="00317353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Но – не надо.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1E2E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Откуда вы знаете, что это я?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E2E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Ну а кто, Маш? Кто ещё на дизайнерской бумаге будет писать красивые стихи на английском?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A0540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Мне кажется, мы бинарное соединение. Два атома водорода, а между нами кислород, которым мы дышим. Облако нашего общего дыхания. Облако слов, идей, мыслей. В общем, проще говоря, как будто вы моя вторая половина.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E2E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Маш, ты не моя вторая половина. А я не твоя. Не твой. Не твоя половина, короче. В общем, ты учись, занимайся, поступишь в хороший вуз, всё у тебя будет хорошо.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6427D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Какое</w:t>
      </w:r>
      <w:r w:rsidR="001E2E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острое сочетание смертности и пробуждения.</w:t>
      </w:r>
    </w:p>
    <w:p w:rsidR="002D3451" w:rsidRDefault="002D3451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E2E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Маш, т</w:t>
      </w:r>
      <w:r w:rsidR="00115B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ы, я вижу, творческая натура, </w:t>
      </w:r>
      <w:r w:rsidR="001E2E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одарё</w:t>
      </w:r>
      <w:r w:rsidR="00A0540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нная. И всё у тебя будет хорошо, встретишь парня.</w:t>
      </w:r>
    </w:p>
    <w:p w:rsidR="001E2EEC" w:rsidRDefault="001E2EEC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МАША. </w:t>
      </w:r>
      <w:r w:rsidR="00573C6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Так вы не любите меня?</w:t>
      </w:r>
    </w:p>
    <w:p w:rsidR="001E2EEC" w:rsidRDefault="001E2EEC" w:rsidP="002D345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573C6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Маш.</w:t>
      </w:r>
    </w:p>
    <w:p w:rsidR="001E2EEC" w:rsidRDefault="001E2EEC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МАША. </w:t>
      </w:r>
      <w:r w:rsidR="006427D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Это очень трудно допустить до сердца. </w:t>
      </w:r>
    </w:p>
    <w:p w:rsidR="006427D1" w:rsidRDefault="001E2EEC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lastRenderedPageBreak/>
        <w:t xml:space="preserve">ПАВЕЛ. </w:t>
      </w:r>
      <w:r w:rsidR="006427D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Маш, ну, прекрати.</w:t>
      </w:r>
    </w:p>
    <w:p w:rsidR="006427D1" w:rsidRDefault="001E2EEC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МАША. </w:t>
      </w:r>
      <w:r w:rsidR="006427D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 Александрович, там за мной мама приехала, она меня в машине ждёт. Но сначала она хотела с вами о чём-то поговорить.</w:t>
      </w:r>
    </w:p>
    <w:p w:rsidR="001E2EEC" w:rsidRDefault="001E2EEC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6427D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Со мной? Сейчас? О чём?</w:t>
      </w:r>
    </w:p>
    <w:p w:rsidR="001E2EEC" w:rsidRDefault="001E2EEC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МАША. </w:t>
      </w:r>
      <w:r w:rsidR="006427D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Что-то важное. Она просила. Там ждёт вас. На парковке перед школой. Синяя «Микра» у неё. </w:t>
      </w:r>
      <w:r w:rsidR="002237E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Пожалуйста.</w:t>
      </w:r>
    </w:p>
    <w:p w:rsidR="001E2EEC" w:rsidRDefault="001E2EEC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2237E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Ну хорошо. </w:t>
      </w:r>
    </w:p>
    <w:p w:rsidR="002237E9" w:rsidRDefault="002237E9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2237E9" w:rsidRPr="00E739C2" w:rsidRDefault="002237E9" w:rsidP="001E2EEC">
      <w:pPr>
        <w:jc w:val="both"/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</w:pPr>
      <w:r w:rsidRPr="00E739C2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Па</w:t>
      </w:r>
      <w:r w:rsidR="00E739C2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вел уходит. Маша включает видеозапись на телефоне и говорит в него</w:t>
      </w:r>
      <w:r w:rsidRPr="00E739C2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.</w:t>
      </w:r>
    </w:p>
    <w:p w:rsidR="002237E9" w:rsidRDefault="002237E9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2237E9" w:rsidRPr="00E739C2" w:rsidRDefault="002237E9" w:rsidP="002237E9">
      <w:pPr>
        <w:jc w:val="both"/>
        <w:rPr>
          <w:rFonts w:ascii="Times New Roman" w:eastAsia="Times New Roman" w:hAnsi="Times New Roman"/>
          <w:color w:val="333333"/>
          <w:shd w:val="clear" w:color="auto" w:fill="FFFFFF"/>
          <w:lang w:val="ru-RU"/>
        </w:rPr>
      </w:pPr>
      <w:r w:rsidRP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МАША. Привет. Я Маша. И сегодня у нас дико интересная тема – вендобионты. Это существа, о которых рассказали царапины. Вендобионты – это крупные многоклеточные организмы, они жили миллионы лет назад. Они могли вытягиваться, сильно увеличиваться в длину. Кстати, интересная особенность. Вот бы люди могли так вытягивать свою личность: был, например, придурок прыщавый, а стал Махатма Ганди. Но вернёмся к вендобионтам. Эти существа царапали микробный мат зубами, так они собирали пищевой комок. Может, они его проглатывали, а может, нет – неизвестно. Потом отползали назад – они двигались другим концом вперёд, не тем, где рот. Отползали и снова царапали, и снова. И теперь учёные находят эти длинные царапины, очень длинные. </w:t>
      </w:r>
      <w:r w:rsidRPr="00E739C2">
        <w:rPr>
          <w:rFonts w:ascii="Times New Roman" w:eastAsia="Times New Roman" w:hAnsi="Times New Roman"/>
          <w:color w:val="333333"/>
          <w:shd w:val="clear" w:color="auto" w:fill="FFFFFF"/>
          <w:lang w:val="ru-RU"/>
        </w:rPr>
        <w:t>Иногда вся видимая поверхность древних микробных матов исчерчена этими следами. Если бы не царапины – никто бы не узнал о вендобионтах. Вы тоже можете оставить свой след.</w:t>
      </w:r>
    </w:p>
    <w:p w:rsidR="002237E9" w:rsidRPr="00E739C2" w:rsidRDefault="002237E9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2237E9" w:rsidRPr="00E739C2" w:rsidRDefault="002237E9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E739C2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Маша </w:t>
      </w:r>
      <w:r w:rsidR="00CF19CB" w:rsidRPr="00E739C2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оставляет включен</w:t>
      </w:r>
      <w:r w:rsidR="00E739C2" w:rsidRPr="00E739C2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ную телефон</w:t>
      </w:r>
      <w:r w:rsidR="00CF19CB" w:rsidRPr="00E739C2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на подоконнике, царапает </w:t>
      </w:r>
      <w:r w:rsidRPr="00E739C2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ключами стену коридора и дверь</w:t>
      </w:r>
      <w:r w:rsidR="00CF19CB" w:rsidRPr="00E739C2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кабинета английского. </w:t>
      </w:r>
      <w:r w:rsidR="00F006B5" w:rsidRPr="00E739C2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З</w:t>
      </w:r>
      <w:r w:rsidRPr="00E739C2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аходит внутрь</w:t>
      </w:r>
      <w:r w:rsidRP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:rsidR="002237E9" w:rsidRPr="00E739C2" w:rsidRDefault="002237E9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A32144" w:rsidRDefault="00A32144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2237E9" w:rsidRDefault="002237E9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A32144" w:rsidRDefault="00A32144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ДЕЙСТВИЕ ВТОРОЕ</w:t>
      </w:r>
    </w:p>
    <w:p w:rsidR="000D6834" w:rsidRDefault="000D6834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A32144" w:rsidRDefault="00A32144" w:rsidP="001E2EEC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1. </w:t>
      </w:r>
    </w:p>
    <w:p w:rsidR="005A3A19" w:rsidRDefault="000D6834" w:rsidP="00234275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В общем, смотри. Я не ругаться хочу. А хочу понять. И принять решение какое-то адекватное. Смотри, ситуация такая. Я могу написать заявление и дальше поехало. Прокурора города я хорошо знаю. И ты, в общем,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загремишь. Тут папины деньги помогли бы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может, да папа твой и сам под следствием. Да и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прокурор не возьмёт. </w:t>
      </w:r>
      <w:r w:rsidR="005A3A1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Поэтому просто расскажи. Как это всё произошло?</w:t>
      </w:r>
    </w:p>
    <w:p w:rsidR="000D6834" w:rsidRDefault="000D6834" w:rsidP="00234275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5A3A1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Я, я не знаю… Она так неожиданно пришла.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Сначала её не было. Мы всем нашим по розочке подарили, ну, женскому полу. А её не было, и я, в общем, мы выпили немного пива.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Говори правду.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Мы выпили пиво с водкой. Ну и стали танцевать. Саныч вышел, типа, ну</w:t>
      </w:r>
      <w:r w:rsidR="004A2A3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мы расслабились.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 Александрович?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Да, Палсаныч. Ну и мы просто танцевали. А потом вошла </w:t>
      </w:r>
      <w:r w:rsidR="004A2A3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Коваленко, то есть -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 И мы все офигели. Ну, в смысле, мы не ожидали. А она наушники же у Лизы порвала, знаете?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Наушники?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Да, у Лизы, раньше. И Лиза смотрит на меня, типа, ты посмотри. И все смотрят на меня. Как будто не понимают, что делать. Ну и я подошёл к ней. А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lastRenderedPageBreak/>
        <w:t>она танцует, и вообще на меня не смотрит. Колбасится. И я говорю: Коваленко, а ты чего пришла?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почему это тебя так удивило? Это же вечер для всего класса, восьмое марта.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да, но… 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Ну говори-говори.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РОМА.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не знаю.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чего? Чего голову-то опустил?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 знаю.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Ты же её травил, да? Угрожал?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Ну, она сказала… Лиза сказала, что она лесбиянка, и я… Я </w:t>
      </w:r>
      <w:r w:rsidR="0023406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её… </w:t>
      </w:r>
      <w:r w:rsidR="00F0683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Машу спросил, типа, правда это или нет. А она сказала, что я прыщавый придурок. Оскорбляла меня.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 ты решил, что лесбиянкам не место на школьном вечере, да?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4A2A3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Ну, папа говорил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что это извращенцы.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ты? Ты как думаешь?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Не знаю.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Ты думаешь, это извращенцы?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РОМА.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 знаю… Ну, типа, ненормально это.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Так а кто такие извращенцы по-твоему?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Это те, кто всякие преступления совершает, типа, насилует, издевается.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если человек любит человека, то это разве извращение?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4A2A3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 знаю. Ну, типа,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мужчина должен любить свою жену, а жена мужа. Остальное </w:t>
      </w:r>
      <w:r w:rsidR="00DC0C6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-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извращение.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ненавидеть – это нормально?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Ну, надо ненавидеть иногда. Своих врагов.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разве господь не призывал нас любить врагов наших?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Грех надо ненавидеть.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что такое грех?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РОМА.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 знаю.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Вот смотри, папа твой в церковь ходил, призывал с грехом бороться, а сам взятки брал. Теперь под следствием. Как так? Молчишь. А вот если его посадят? На несколько лет. Что делать будешь?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11571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Не знаю. 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DC0C6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Вот так. Парадокс. Такой нравственный человек, а брал взятки. Чиновник. Многодетный отец. Православный.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D76EA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 волейб</w:t>
      </w:r>
      <w:r w:rsidR="00DC0C6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ол пойду.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DC0C6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Что?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8F617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 волей</w:t>
      </w:r>
      <w:r w:rsidR="00DC0C6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бол пойду. На дзюдо </w:t>
      </w:r>
      <w:r w:rsidR="008F617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ходить не буду. Буду на волей</w:t>
      </w:r>
      <w:r w:rsidR="00DC0C6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бол ходить. Если папу посадят. Я дзюдо ненавижу. И в церковь ходить не буду. Да и мама не будет, мы все не будем. 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DC0C6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Так зачем же ты Маше рёбра переломал? Молчишь. Ведь ты же её пинал. Она на полу лежала, а ты её пинал.</w:t>
      </w:r>
      <w:r w:rsidR="007F163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Плюнул в неё.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="00DC0C6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623DB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Они все смотрели на меня… Я сначала толкнул её. А она стала царапать меня. Тогда я ещё толкнул… Не знаю… Не понимаю, как это... А они все стояли и смотрели. 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623DB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ты?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РОМА. </w:t>
      </w:r>
      <w:r w:rsidR="00623DB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должен был что-то сделать</w:t>
      </w:r>
      <w:r w:rsidR="0048161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… Она порвала наушники…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48161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в первой четверти вы дружили.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48161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Да.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lastRenderedPageBreak/>
        <w:t xml:space="preserve">КАТЯ. </w:t>
      </w:r>
      <w:r w:rsidR="0048161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А в третьей ты сломал ей два ребра. 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48161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Они все как будто хотели этого.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</w:t>
      </w:r>
      <w:r w:rsidR="0048161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ты?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</w:t>
      </w:r>
      <w:r w:rsidRPr="000D683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48161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 знаю. Что вы пристали ко мне? Я не знаю.</w:t>
      </w:r>
    </w:p>
    <w:p w:rsidR="00481610" w:rsidRDefault="00481610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Она ведь даже не лесбиянка. </w:t>
      </w:r>
    </w:p>
    <w:p w:rsidR="00481610" w:rsidRDefault="00481610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 Я не знаю! Не знаю! Не знаю!</w:t>
      </w:r>
    </w:p>
    <w:p w:rsidR="000D6834" w:rsidRDefault="000D6834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23406F" w:rsidRDefault="0023406F" w:rsidP="000D683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A32144" w:rsidRDefault="0023406F" w:rsidP="00234275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2.</w:t>
      </w:r>
    </w:p>
    <w:p w:rsidR="00A32144" w:rsidRDefault="00985DA6" w:rsidP="00234275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Привет! Это снова я, Лиза. За 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данный</w:t>
      </w:r>
      <w:r w:rsidR="000C519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текущий год я дала вам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39 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великолепных 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уроков красоты. Там были и уроки по макияжу, и по аксессуарам, и ней</w:t>
      </w:r>
      <w:r w:rsidR="003D229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-арт</w:t>
      </w:r>
      <w:r w:rsidR="007F163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у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Вы спросите, как у меня это получается, ведь 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в данный момент 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я хорошая теннисистка, просто очень хорошая. У меня 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офигительно 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высокая квалификация. Так я скажу вам: нужно быть более организованными. И я высоко организованная девушка, человек. У меня куча дел, но я 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 забываю про свой проект – данные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уроки красоты. И я не забываю про личную жизнь. И сегодня будет урок про личную жизнь. Я расскажу вам, девчонки, как надо обращаться с парнями. 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Парни – данное</w:t>
      </w:r>
      <w:r w:rsidR="007F163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занятие требует времени. </w:t>
      </w:r>
      <w:r w:rsidR="000C519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Начнём с того, что хорошо изучим его: кто он, кто его родители, и его хобби, чем интересуется. Но изучаем непосредственно исподтишка, чтобы он не заметил 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ни разу. Потом надо показать данному парню</w:t>
      </w:r>
      <w:r w:rsidR="000C519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что ты очень за</w:t>
      </w:r>
      <w:r w:rsidR="007F163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нята, что у тебя много дел, </w:t>
      </w:r>
      <w:r w:rsidR="000C519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увлечений, и спорт у тебя, и вообще, большие планы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на данную</w:t>
      </w:r>
      <w:r w:rsidR="007F163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жизнь</w:t>
      </w:r>
      <w:r w:rsidR="000C519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Потом должна по</w:t>
      </w:r>
      <w:r w:rsidR="007F163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явится фотография: просто найд</w:t>
      </w:r>
      <w:r w:rsidR="000C519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и фотку симпатичного парня и носи её с собой. А потом, типа, она у тебя выпала как бы, и вот уже ты говоришь, что это твой парень, и он крутой, он тоже занимается спортом и всё такое. </w:t>
      </w:r>
      <w:r w:rsidR="007F163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И что у 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вас всё серьёзно. 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Может, данный парень – твой будущий супруг. 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Но это если твой избранник</w:t>
      </w:r>
      <w:r w:rsidR="007F163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один, 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свободен, </w:t>
      </w:r>
      <w:r w:rsidR="007F163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а если он </w:t>
      </w:r>
      <w:r w:rsidR="00115B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</w:t>
      </w:r>
      <w:r w:rsidR="00115B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трит на другую? </w:t>
      </w:r>
      <w:r w:rsidR="000C519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Не сдавайся. Подружись с той девушкой, на которую он смотрит. Подружись и потом поссорься. И расскажи всем, какая она… Ну, какая она нехорошая. Он узнает и тоже разочаруется </w:t>
      </w:r>
      <w:r w:rsidR="007F163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 ней. И тогда уже пусть выпад</w:t>
      </w:r>
      <w:r w:rsidR="000C519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ает та фотография красавчика – всё, рыба попалась на крючок. Он</w:t>
      </w:r>
      <w:r w:rsidR="00E739C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твой. А теперь посмотри на данного парня</w:t>
      </w:r>
      <w:r w:rsidR="000C519A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внимательно: он действительно тебе нужен? Может, он неудачник? Зачем тебе неудачник? Попрощайся с ним.</w:t>
      </w:r>
      <w:r w:rsidR="003D229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7F163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Неудачники никому не нужны. </w:t>
      </w:r>
      <w:r w:rsidR="003D229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с вами была Лиза и уроки любви! Держите пальцы вверх и увидимся!</w:t>
      </w:r>
    </w:p>
    <w:p w:rsidR="00985DA6" w:rsidRDefault="00985DA6" w:rsidP="00234275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985DA6" w:rsidRDefault="00985DA6" w:rsidP="00234275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7F163F" w:rsidRDefault="007F163F" w:rsidP="00234275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3.</w:t>
      </w:r>
    </w:p>
    <w:p w:rsidR="00185A28" w:rsidRDefault="00185A28" w:rsidP="00234275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 Палсаныч, только недолго, у меня теннис.</w:t>
      </w:r>
    </w:p>
    <w:p w:rsidR="007F163F" w:rsidRDefault="00F81D4A" w:rsidP="00234275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85A2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недолго, Кузнец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ова, недолго. Сигарету выкуришь по дороге.</w:t>
      </w:r>
    </w:p>
    <w:p w:rsidR="00985DA6" w:rsidRDefault="00185A28" w:rsidP="00234275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Я не курю, у меня же теннис. 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видел, как ты курила за школой.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 среду? Ну это просто нервы. Перед контрольной волновалась.</w:t>
      </w:r>
      <w:r w:rsidR="00B073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 я не затягивалась, так, вдох-выдох и побежала.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как ты относишься к тому, что у нас произошло?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что у нас произошло?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ты считаешь, у нас ничего не произошло?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А, это… Ну, я считаю, Коваленко сама виновата.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Сама виновата? В чём?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Она высовывалась. Много выпендривалась, типа. Дерзкая такая была.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lastRenderedPageBreak/>
        <w:t xml:space="preserve">ПАВЕЛ. 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ты?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Я?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Ты не дерзкая?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Мне можно. Я из другой касты. Я красивая. И в теннис играю.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То есть, ты считаешь, что Рома Синенко поступил правильно?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1A688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нет, не то, что бы… Ну конечно, типа, это насилие. </w:t>
      </w:r>
      <w:r w:rsidR="007659F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Неудачник. Я считаю, он неудачник.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7659F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Неудачник?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7659F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Проблем огребёт. Это тупо как-то. Мог бы умнее сделать. Так подставляться.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C51E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Скажи, Лиза, вот о чём ты мечтаешь? Есть же у тебя мечта?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C51E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Мечта? Ну, школу закончить</w:t>
      </w:r>
      <w:r w:rsidR="00D204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как минимум</w:t>
      </w:r>
      <w:r w:rsidR="00C51E2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D204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Стать великой теннисисткой, да?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D204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Великой теннисисткой? Издеваетесь?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D204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Почему?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D204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никогда не стану великой теннисисткой. Потому что у родителей нет бабла.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D204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как это связано?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D204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Это связано крепко. Как же достали вы все меня, Мария Шарапова, Мария Шарапова. Да чтобы в этих турнирах участвовать, вы знаете сколько денег нужно? А мне уже 14 лет. Я уже должна была в куче турниров играть, баллы зарабатывать. А они не везут меня никуда. У них нет денег. Они своей гостиницей зарабатывают только в июле и ав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густе. И на эти</w:t>
      </w:r>
      <w:r w:rsidR="007E472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деньги весь год </w:t>
      </w:r>
      <w:r w:rsidR="00D204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живём. </w:t>
      </w:r>
      <w:r w:rsidR="00ED01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И снова об отдыхающих мечтаем. </w:t>
      </w:r>
      <w:r w:rsidR="00D204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теннис – это очень дорогое удовольствие. Ты должен платить за перелёты, гостиницы, и тренера везде возить за свой счёт, и ему платить за тренировки ещё. Короче, вам не понять.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D204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Почему же, я понимаю.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D204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 не понимаете вы! Что вы понимаете! Я же фальшивая теннисистка, люб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итель. Я никогда не буду профессиональной</w:t>
      </w:r>
      <w:r w:rsidR="00D204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теннисисткой. Бросить на фиг надо этот теннис уже. Мама говорит: вот замуж выйдешь, тогда и бросай. А пока, типа, </w:t>
      </w:r>
      <w:r w:rsidR="00E63A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делай вид, что ты теннисистка. 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Типа, в теннис хорошие женихи играют. </w:t>
      </w:r>
      <w:r w:rsidR="00E63A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Вот вы спросили, типа, какая мечта. Я бы хотела, чтобы у моих родителей было много денег, и я бы стала настоящей. 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Марией Шараповой. </w:t>
      </w:r>
      <w:r w:rsidR="00E63A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Одной из этих, которые зарабатывают теннисом. Их челов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ек двадцать в мире</w:t>
      </w:r>
      <w:r w:rsidR="00E63A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  <w:r w:rsidR="00ED01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У меня бы получилось.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E63A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 жизни много других интересных дел. Может, ты поступишь в хороший вуз, получишь образование. Найдёшь себя.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E63A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Не знаю. Ничего мне больше не интересно. Бессмысленно всё. Больше способностей нет у меня, я только в теннис хорошо играю.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E63A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Тебе нравится Рома Синенко?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E63A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 что вы ко мне пристали со своим Ромой?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E63A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видел, как ты на него смотришь.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E63A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он мне нравился. Но у него много проблем сейчас. Он из такой семьи: деньги, папа на должности. Но Рома не такой. Ему как-то это всё… Но папа сказал: надо. </w:t>
      </w:r>
      <w:r w:rsidR="007E472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 лоханулся.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E63AE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Машу тебе жалко?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ED01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Жалко? Не знаю даже</w:t>
      </w:r>
      <w:r w:rsidR="007E472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7E472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Давай я тебе сказку расскажу.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ЛИЗА. </w:t>
      </w:r>
      <w:r w:rsidR="007E472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Сказку? Ха-ха! Вы жжёте, Палсаныч!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lastRenderedPageBreak/>
        <w:t xml:space="preserve">ПАВЕЛ. </w:t>
      </w:r>
      <w:r w:rsidR="007E472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Это сказка для взрослых, не переживай. Ну </w:t>
      </w:r>
      <w:r w:rsidR="00ED01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просто такая история, короткая. В</w:t>
      </w:r>
      <w:r w:rsidR="007E472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одн</w:t>
      </w:r>
      <w:r w:rsidR="003733B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ой деревне жила очень красивая девушка, её звали… ну пусть её звали А. И в т</w:t>
      </w:r>
      <w:r w:rsidR="007E472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у деревню как-то пришли странные люди. И они сказали: жители, вы должны дать</w:t>
      </w:r>
      <w:r w:rsidR="00ED01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нам </w:t>
      </w:r>
      <w:r w:rsidR="007E472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другого человека. </w:t>
      </w:r>
      <w:r w:rsidR="00ED01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Просто скажите, кто тут другой. Мы заберем его</w:t>
      </w:r>
      <w:r w:rsidR="007E472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или мы вас всех тут убьём</w:t>
      </w:r>
      <w:r w:rsidR="00ED01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если не послушаетесь</w:t>
      </w:r>
      <w:r w:rsidR="007E4728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  <w:r w:rsidR="003733B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Жители посовещались-посовещались и выбрали. Кого, как ты думаешь?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3733B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Её?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3733B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Нет, они выбрали самого толстого человека. Они сказали: вот, этот толстяк – другой. Забирайте его. Странные люди спросили: а с этим согласна ваша А? Она не против? Она была не против, ей было всё равно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</w:t>
      </w:r>
      <w:r w:rsidR="003733B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и его забрали. Но странные люди вернулись и снова потребовали другого человека. Жители посовещались и выдали самого высокого. Они сказали: вот, он другой, посмотрите, он не такой, как мы, забирайте. И странные люди забрали его, и снова А была не против. Ей было всё равно. Но странные люди вернулись и снова стали требовать другого человека. Они приходили много раз</w:t>
      </w:r>
      <w:r w:rsidR="0076636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всю неделю</w:t>
      </w:r>
      <w:r w:rsidR="003733B0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И жители отдали им: человека с самой смуглой кожей, человека с самой бледной кожей, человека с самой смешной фамилией, хромого, косоглазого, </w:t>
      </w:r>
      <w:r w:rsidR="0076636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кудрявого, левшу, заику, обжору, жадину, льстеца, вруна, вонючку, поэта, музыканта, художника, доктора, многодетного, бездетного, лысого, носатого, засоню, конопатого – и на этом все жители кончились. Осталась одна А. И тогда странные люди пришли к ней. Они сказали: ты не другая. Другие – они. Мы построили для всех других новую деревню: там роскошные сады, новые дома, большая река. А ты – ты просто никто, пустое место. Они подожгли старую деревню, и А сгорела. 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</w:t>
      </w:r>
      <w:r w:rsidR="0076636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на сгорела незаметно.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Великолепно.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ED01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Просто вспомни эту сказку сегодня вечером.</w:t>
      </w:r>
    </w:p>
    <w:p w:rsidR="00185A28" w:rsidRDefault="00185A2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ЛИЗА.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Да, вы, короче, достали уже. Хватит уже мозг мой насиловать! </w:t>
      </w:r>
      <w:r w:rsidR="00ED0187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Что вы в жизни понимаете? Одни неудачники в школе за такую зарплату работают.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Вы неудачник. Вы нищий неудачник.</w:t>
      </w:r>
    </w:p>
    <w:p w:rsidR="00ED0187" w:rsidRDefault="00ED0187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D33182" w:rsidRDefault="00D33182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ED0187" w:rsidRDefault="00D33182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4.</w:t>
      </w:r>
    </w:p>
    <w:p w:rsidR="00185A28" w:rsidRDefault="00D33182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РОМА. Привет. Меня зовут Рома. Я первый раз выкладываю видео в сеть. Интересно, кто это будет смотреть.</w:t>
      </w:r>
      <w:r w:rsidR="0027751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Ну пусть будет. Мама, если ты 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видишь, я люблю тебя</w:t>
      </w:r>
      <w:r w:rsidR="00FE142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… Я просто хотел что-то сказать. Не знаю, что. Вообще не понимаю, что говорить. Ничего не понимаю. Иногда думаешь, что всё понимаешь, как всё тут, как дела идут, весь порядок, жизнь. А потом раз – и ничего не понимаешь. Как будто мне не 14, а 4 года. Нет, вообще как будто родился вчера. У меня растёт борода. Прикольно.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вообще ничего не понимаю. Н</w:t>
      </w:r>
      <w:r w:rsidR="00FE142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е понимаю, почему так произошло. Почему я так сделал, не понимаю. Ради одного человека? Но мне нравилась Маша. Она мне раньше нравилась. И тут такое. И Лиза мне нравится. Всё сложно. Очень сложно. И эта история с папой… Как такое могло быть? Он врал? Он нам врал? И всем врал. Они врут. Вообще, столько вранья в мире. Мне как-то пофиг раньше было, ну врут и врут, забить. А тут вдруг противно стало. Мерзко, честно. Все 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врут. На х</w:t>
      </w:r>
      <w:r w:rsidR="00FE142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рен я ходил на это дзюдо, вообще? Блин. Папа говорил: мужик, мужик должен уметь драться. Смотри, сынок, у них уши сломаны, их все боятся. И у тебя будут сломаны. Ты борись. Побеждай на соревнованиях. Т</w:t>
      </w:r>
      <w:r w:rsidR="008C385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ы мужик. Мама,</w:t>
      </w:r>
      <w:r w:rsidR="00FE142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помнишь</w:t>
      </w:r>
      <w:r w:rsidR="008C385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ты говорила, я любил танцевать в детстве? Но папа сказа</w:t>
      </w:r>
      <w:r w:rsidR="007F7A1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л: чё за фигня? Да, чё за фигня?</w:t>
      </w:r>
      <w:r w:rsidR="008C385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мне так волейбол нравится. Мне нравится, что все командой </w:t>
      </w:r>
      <w:r w:rsidR="008C385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lastRenderedPageBreak/>
        <w:t xml:space="preserve">играют, и классно, мяч не должен упасть, и мы все вместе. Все вместе. И легко, можно прыгать. Никто уши не ломает тебе. </w:t>
      </w:r>
      <w:r w:rsidR="000C36B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И пофиг, мужик ты, или не мужик – просто смотри на мяч, чтобы он летал. </w:t>
      </w:r>
      <w:r w:rsidR="008C385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Мам, тебе же тоже нравится волейбол. Мам, если мы будем жить без папы, то давай вместе играть в волейбол. Давай? И малышню нашу возьмём. </w:t>
      </w:r>
      <w:r w:rsidR="001C229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работать пойду. Не знаю, куда. На стройку. Что тут ещё делать? Рыбы в море мало</w:t>
      </w:r>
      <w:r w:rsidR="000C36B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а так бы можно было рыбаком. Но рыбы мало, а людей много. Д</w:t>
      </w:r>
      <w:r w:rsidR="001C229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ома всё строятся и строятся. Потом на права сдам, таксовать буду. Хорошая работа в сезон. Можно за день 10 тысяч заработать, если в гостини</w:t>
      </w:r>
      <w:r w:rsidR="000C36B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цы заселять. Ванька сказал, двад</w:t>
      </w:r>
      <w:r w:rsidR="001C229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цать процентов берут они с гостиниц. А можно и тридцать тысяч в день. Если семья приедет, да дней на 50. И таких несколько семей. Короче, мам, тут море. Мы не пропадём. Россия большая. </w:t>
      </w:r>
      <w:r w:rsidR="000C36B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И все хотят на море. </w:t>
      </w:r>
      <w:r w:rsidR="001C229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Если меня не посадят. Меня же могут посадить. Мам, ты думала, что твой сын станет зэком? У меня только борода стала расти, и вот я уже зэк. И вот у меня наколки. Туберкулёз. И вот я собак режу, чтобы вылечиться. Собачий жир лечит от туберкулёза, я зн</w:t>
      </w:r>
      <w:r w:rsidR="000C36B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аю. Я столько всего знаю, а зачем</w:t>
      </w:r>
      <w:r w:rsidR="001C229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? Папа хотел меня в академию МВД. А я не хочу. Да и не возьмут теперь. Я теперь другой. Не такой, как все они. Как все </w:t>
      </w:r>
      <w:r w:rsidR="008C04B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одноклассники, или как пацаны с района. Я теперь другой. И смысла нет. Зачем такой тебе? У тебя ещё четыре ребёнка есть. И вдруг ты ещё родишь. А первый блин комом. Помни меня, мама. </w:t>
      </w:r>
      <w:r w:rsidR="000C36B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Был такой сын у тебя. </w:t>
      </w:r>
      <w:r w:rsidR="008C04B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 общем, кто найдёт этот видо</w:t>
      </w:r>
      <w:r w:rsidR="00B073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с, то просто зн</w:t>
      </w:r>
      <w:r w:rsidR="000C36B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айте: я был</w:t>
      </w:r>
      <w:r w:rsidR="00B073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Б</w:t>
      </w:r>
      <w:r w:rsidR="000C36B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ыл такой Рома</w:t>
      </w:r>
      <w:r w:rsidR="00B0732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 И пропал</w:t>
      </w:r>
      <w:r w:rsidR="008C04B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 глупости.</w:t>
      </w:r>
      <w:r w:rsidR="000C36B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Всего 14 лет прожил.</w:t>
      </w:r>
    </w:p>
    <w:p w:rsidR="008C04BF" w:rsidRDefault="008C04BF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8C04BF" w:rsidRDefault="008C04BF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8C04BF" w:rsidRDefault="008C04BF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5.</w:t>
      </w:r>
    </w:p>
    <w:p w:rsidR="000C36BE" w:rsidRDefault="00F43B9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0C36BE" w:rsidRPr="009A2E4D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</w:t>
      </w:r>
      <w:r w:rsidR="009A2E4D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насвистывает</w:t>
      </w:r>
      <w:r w:rsidR="000C36BE" w:rsidRPr="009A2E4D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)</w:t>
      </w:r>
    </w:p>
    <w:p w:rsidR="00F21D19" w:rsidRPr="009A2E4D" w:rsidRDefault="000C36BE" w:rsidP="00F21D19">
      <w:pPr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9A2E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9A2E4D" w:rsidRPr="009A2E4D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(напевает</w:t>
      </w:r>
      <w:r w:rsidR="009A2E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)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F21D19" w:rsidRPr="009A2E4D">
        <w:rPr>
          <w:rFonts w:ascii="Times New Roman" w:hAnsi="Times New Roman"/>
          <w:lang w:val="ru-RU"/>
        </w:rPr>
        <w:t>I'm so happy 'cause today I've found my friends</w:t>
      </w:r>
      <w:r w:rsidR="00F21D19" w:rsidRPr="009A2E4D">
        <w:rPr>
          <w:rFonts w:ascii="Times New Roman" w:hAnsi="Times New Roman"/>
        </w:rPr>
        <w:t xml:space="preserve"> </w:t>
      </w:r>
      <w:r w:rsidR="00F21D19" w:rsidRPr="009A2E4D">
        <w:rPr>
          <w:rFonts w:ascii="Times New Roman" w:hAnsi="Times New Roman"/>
          <w:lang w:val="ru-RU"/>
        </w:rPr>
        <w:t>They're in my head</w:t>
      </w:r>
      <w:r w:rsidR="00F21D19" w:rsidRPr="009A2E4D">
        <w:rPr>
          <w:rFonts w:ascii="Times New Roman" w:hAnsi="Times New Roman"/>
        </w:rPr>
        <w:t>.</w:t>
      </w:r>
    </w:p>
    <w:p w:rsidR="00F43B98" w:rsidRPr="009A2E4D" w:rsidRDefault="009A2E4D" w:rsidP="009A2E4D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ПАВЕЛ. Да, правильно. «Нирвана». </w:t>
      </w:r>
      <w:r w:rsidR="001574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Когда выписывают?</w:t>
      </w:r>
    </w:p>
    <w:p w:rsidR="00F43B98" w:rsidRDefault="00F43B98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1574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Завтра. 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574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Теперь-то можно прийти?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спрошу. Может, ближе к концу недели, в воскресенье.</w:t>
      </w:r>
      <w:r w:rsidR="001574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574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Знаете, Катя, я в детстве, в подростковом возрасте, был жутко не популярный ребенок. Девочки не влюблялись в меня. И я так завидовал тем парням, в кого влюблялись. И вот теперь чувствую себя таким парнем.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1574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как мать, рада, что моя дочь выбрала достойного парня.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574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Спасибо! Но очень жаль, что парень женат и всё такое.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1574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Зато вся страсть у неё ушла в английский язык. Ваши фильмы смотрит жадно.</w:t>
      </w:r>
    </w:p>
    <w:p w:rsidR="00F43B98" w:rsidRPr="0027751F" w:rsidRDefault="00F43B98" w:rsidP="0027751F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1574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Это очень хорошо. Я, кстати, ещё принесу, у меня много хорошего кино с субтитрами.</w:t>
      </w:r>
      <w:r w:rsidR="000C36BE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Она скоро свободно заговорит.</w:t>
      </w:r>
      <w:r w:rsidR="009A2E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(</w:t>
      </w:r>
      <w:r w:rsidR="009A2E4D" w:rsidRPr="009A2E4D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напевает) </w:t>
      </w:r>
      <w:r w:rsidR="009A2E4D" w:rsidRPr="009A2E4D">
        <w:rPr>
          <w:rFonts w:ascii="Times New Roman" w:hAnsi="Times New Roman"/>
          <w:lang w:val="ru-RU"/>
        </w:rPr>
        <w:t>I'm so lonely, but that's</w:t>
      </w:r>
      <w:r w:rsidR="009A2E4D">
        <w:rPr>
          <w:rFonts w:ascii="Times New Roman" w:hAnsi="Times New Roman"/>
          <w:lang w:val="ru-RU"/>
        </w:rPr>
        <w:t xml:space="preserve"> okay, I shaved my head</w:t>
      </w:r>
      <w:r w:rsidR="009A2E4D">
        <w:rPr>
          <w:rFonts w:ascii="Times New Roman" w:hAnsi="Times New Roman"/>
        </w:rPr>
        <w:t>, and I’m not sad.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2956F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Погода такая тут, я за десять лет не привыкла: тепло, а потом ветер северный подул – и дико холодно.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9A2E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Ты сильно похудела</w:t>
      </w:r>
      <w:r w:rsidR="002956F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:rsidR="002956F4" w:rsidRDefault="009A2E4D" w:rsidP="002956F4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 Мы уже на «ты»</w:t>
      </w:r>
      <w:r w:rsidR="002956F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?</w:t>
      </w:r>
    </w:p>
    <w:p w:rsidR="002956F4" w:rsidRDefault="009A2E4D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Да</w:t>
      </w:r>
      <w:r w:rsidR="002956F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Ты красивая.</w:t>
      </w:r>
    </w:p>
    <w:p w:rsidR="00F43B98" w:rsidRDefault="002956F4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КАТЯ. Жизнь такая насыщенная стала, некогда поесть. И не хочется. Хотела начать пить, а потом передумала. </w:t>
      </w:r>
      <w:r w:rsidR="0027751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Cкучно быть алкоголиком. 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Виолончель достала.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2956F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Виолончель?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lastRenderedPageBreak/>
        <w:t>КАТЯ.</w:t>
      </w:r>
      <w:r w:rsidR="002956F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же музыкант. Не прикасалась к ней столько лет. Она, конечно, пострадала.</w:t>
      </w:r>
      <w:r w:rsidR="0027751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Как-то высохла.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27751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Высохла до скрипки? </w:t>
      </w:r>
      <w:r w:rsidR="002956F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Этому городу не хватает виолончели.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2956F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Этому городу не хватает архитектуры, театров, филармоний, 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картинных галерей, музеев, </w:t>
      </w:r>
      <w:r w:rsidR="002956F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лофтов, книжных магазинов, публичных лекций.</w:t>
      </w:r>
      <w:r w:rsidR="009A2E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Здесь есть только море.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2956F4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Мне пока не надоело. Хожу, хожу к нему каждый день. Ищу в песке монеты ржавые. Люди бросают в море монеты,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морю они не нужны: ни монеты, ни люди. И цепочки не нужны, и кольца. Люди плавают, теряют. И сами. Тут видел, как собака берцовую кость тащила. Кто-то утонул тем летом, наверное.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9A2E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Тут нет таких совсем</w:t>
      </w:r>
      <w:r w:rsidR="009A2E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как ты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:rsidR="009A2E4D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Может, я стану как все. Кубановедение меня сожрёт, и я стану как все. А потом наймусь казаком и буду по улицам с нагайкой ходить. 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Не хочу тако</w:t>
      </w:r>
      <w:r w:rsidR="0027751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е застать. Лучше ты что-нибудь придумай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</w:t>
      </w:r>
      <w:r w:rsidR="0027751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Всё измени.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27751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Чтобы тут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вместо сараев выросли старинные кирпичные здания? Театры, филармонии, книжные магазины?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Да.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9A2E4D" w:rsidRPr="009A2E4D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(напевает</w:t>
      </w:r>
      <w:r w:rsidR="009A2E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) </w:t>
      </w:r>
      <w:r w:rsidR="009A2E4D">
        <w:rPr>
          <w:rFonts w:ascii="Times New Roman" w:eastAsia="Times New Roman" w:hAnsi="Times New Roman"/>
          <w:color w:val="000000"/>
          <w:shd w:val="clear" w:color="auto" w:fill="FFFFFF"/>
        </w:rPr>
        <w:t>I love you, I’m not gonna crack</w:t>
      </w:r>
      <w:r w:rsidR="009A2E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</w:t>
      </w:r>
      <w:r w:rsidR="0031012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А может, 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изменить жене?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Со мной?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 тобой.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9A2E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Лучше так, как есть. 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Мы как два дельфина среди л</w:t>
      </w:r>
      <w:r w:rsidR="0031012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юдей. Люди изменяют жёнам, </w:t>
      </w:r>
      <w:r w:rsidR="00E472D5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слушают шансон, </w:t>
      </w:r>
      <w:r w:rsidR="0031012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громко матерятся, сплёвывают, воняют, бросают мусор на землю. А мы идём с тобой и любуемся цветущими деревьями, и может, ты мне сыграешь на виолончели.</w:t>
      </w:r>
      <w:r w:rsidR="0027751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Или на скрипке.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31012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Нас уже двое в этом городе, хорошая новость. 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="009A2E4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Нас больше - н</w:t>
      </w:r>
      <w:r w:rsidR="0031012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аши дети.</w:t>
      </w: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596E2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Как будто</w:t>
      </w:r>
      <w:r w:rsidR="0031012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, это меня отпинали там, в твоём кабинете английского. И я умерла. </w:t>
      </w:r>
      <w:r w:rsidR="00596E2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Маше как-то приснился сон, что я умерла. И я умерла. </w:t>
      </w:r>
      <w:r w:rsidR="0031012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 потом снова родилась другая. И смотрю по сторонам как в первый раз.</w:t>
      </w:r>
      <w:r w:rsidR="00596E2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Так странно.</w:t>
      </w:r>
    </w:p>
    <w:p w:rsidR="00F43B98" w:rsidRDefault="0031012D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 Маша не одна. Скажи ей это.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У неё чудесн</w:t>
      </w:r>
      <w:r w:rsidR="0017022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ая кра</w:t>
      </w:r>
      <w:r w:rsidR="001B1E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сивая мама. И у неё есть неплохой</w:t>
      </w:r>
      <w:r w:rsidR="0017022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учитель английского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Приходи к нам в воскресенье. Мы будем праздновать.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ПАВЕЛ. 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Что праздновать?</w:t>
      </w:r>
    </w:p>
    <w:p w:rsidR="00F43B98" w:rsidRDefault="00F43B98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Отъе</w:t>
      </w:r>
      <w:r w:rsidR="0027751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зд. Мы же переезжаем. Уезжаем из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этого города. Недели через две уедем навсегда. Я уже начала вещи паковать.</w:t>
      </w:r>
    </w:p>
    <w:p w:rsidR="00596E2F" w:rsidRDefault="00596E2F" w:rsidP="00F43B9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ПАВЕЛ.</w:t>
      </w:r>
      <w:r w:rsidRPr="00596E2F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 xml:space="preserve"> (насвистывает)</w:t>
      </w:r>
    </w:p>
    <w:p w:rsidR="00FB4229" w:rsidRDefault="00FB4229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FB4229" w:rsidRDefault="00FB4229" w:rsidP="00185A28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B221C3" w:rsidRDefault="00FB4229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6.</w:t>
      </w:r>
    </w:p>
    <w:p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Котлетка моя. Я тебя так называла, помнишь?</w:t>
      </w:r>
    </w:p>
    <w:p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Помню</w:t>
      </w:r>
      <w:r w:rsidR="000170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, мам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Котлетка, булочка, персик. </w:t>
      </w:r>
    </w:p>
    <w:p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Котлетка, мы полетим на самолёте. Т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ы же любишь летать на самолёте.</w:t>
      </w:r>
    </w:p>
    <w:p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в какой город?</w:t>
      </w:r>
    </w:p>
    <w:p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Сначала в Москву. А потом дальше.</w:t>
      </w:r>
    </w:p>
    <w:p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школа?</w:t>
      </w:r>
    </w:p>
    <w:p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Мы справимся со школой.</w:t>
      </w:r>
    </w:p>
    <w:p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откуда у нас деньги?</w:t>
      </w:r>
    </w:p>
    <w:p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lastRenderedPageBreak/>
        <w:t>КАТЯ.</w:t>
      </w:r>
      <w:r w:rsidR="00FB4229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копила несколько лет. А потом мама Ромы Синенко подарила нам большую сумму.</w:t>
      </w:r>
      <w:r w:rsidR="0011752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Хорошая женщина.</w:t>
      </w:r>
    </w:p>
    <w:p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11752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А Павел Александрович?</w:t>
      </w:r>
    </w:p>
    <w:p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11752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Мы будем звать его в гости, может быть. И потом, есть фейсбук. Павел Александрович – красавчик. Ты такая молодец, что влюбилась не в кого попало.</w:t>
      </w:r>
    </w:p>
    <w:p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11752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Смотри, лебеди улетают.</w:t>
      </w:r>
    </w:p>
    <w:p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117526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Мир такой огромный.</w:t>
      </w:r>
      <w:r w:rsidR="000170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Как хорош</w:t>
      </w:r>
      <w:r w:rsidR="00596E2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о, что ты оторвалась от ноут</w:t>
      </w:r>
      <w:r w:rsidR="000170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а.</w:t>
      </w:r>
    </w:p>
    <w:p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3427E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596E2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Надоело</w:t>
      </w:r>
      <w:r w:rsidR="000170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. 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Я уже столько лет не летала на самолёте.</w:t>
      </w:r>
    </w:p>
    <w:p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596E2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«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Микру</w:t>
      </w:r>
      <w:r w:rsidR="00596E2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»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сегодня будут смотреть, может, купят.</w:t>
      </w:r>
    </w:p>
    <w:p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596E2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Мир огромный и а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сим</w:t>
      </w:r>
      <w:r w:rsidR="00596E2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етричный. Ты знаешь, что молекула </w:t>
      </w:r>
      <w:r w:rsidR="00596E2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из живого организма асимметрична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?</w:t>
      </w:r>
    </w:p>
    <w:p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Я не знала.</w:t>
      </w:r>
    </w:p>
    <w:p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Да! Живая молекула неправильная. Это Луи Пастер ещё доказал.</w:t>
      </w:r>
    </w:p>
    <w:p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596E2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Шостакович – это тоже неправильная музыка.</w:t>
      </w:r>
    </w:p>
    <w:p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Ты теперь не болеешь? Ты как будто стала моложе.</w:t>
      </w:r>
    </w:p>
    <w:p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0170CC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И асимметричнее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.</w:t>
      </w:r>
    </w:p>
    <w:p w:rsidR="005F4846" w:rsidRPr="003C7AA1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МАША.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Мир такой огромный. Вон стая молодых чаек. И утки. Утки тоже летят куда-то.</w:t>
      </w:r>
    </w:p>
    <w:p w:rsidR="005F4846" w:rsidRDefault="005F4846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КАТЯ.</w:t>
      </w:r>
      <w:r w:rsidR="00B9450B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Сколько ещё морей в мире. Пойдём домой, хочу ноты найти.</w:t>
      </w:r>
    </w:p>
    <w:p w:rsidR="00B9450B" w:rsidRDefault="00B9450B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B9450B" w:rsidRPr="003C7AA1" w:rsidRDefault="00B9450B" w:rsidP="005F4846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985DA6" w:rsidRDefault="00B9450B" w:rsidP="00234275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7.</w:t>
      </w:r>
    </w:p>
    <w:p w:rsidR="00234275" w:rsidRPr="003C7AA1" w:rsidRDefault="00234275" w:rsidP="00234275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МАША </w:t>
      </w:r>
      <w:r w:rsidRPr="00596E2F">
        <w:rPr>
          <w:rFonts w:ascii="Times New Roman" w:eastAsia="Times New Roman" w:hAnsi="Times New Roman"/>
          <w:i/>
          <w:color w:val="000000"/>
          <w:shd w:val="clear" w:color="auto" w:fill="FFFFFF"/>
          <w:lang w:val="ru-RU"/>
        </w:rPr>
        <w:t>(говорит почти шёпотом).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Привет. Это снова я,</w:t>
      </w:r>
      <w:r w:rsidR="00596E2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Маша из Черноморска. Сегодня 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давайте наслаждаться. Вы слышите – за окном идёт дождь. На пламя свечи так приятно смотреть. Я чувствую тепло, оно согревает мою кожу, оно словно другое живое существо рядом со мной. У меня ест</w:t>
      </w:r>
      <w:r w:rsidR="001B1E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ь разные приятные предметы. Вот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деревянная тарелка. Очень тёплая, приятная тактильно. Одно удовольствие трогать её, немного шершавая поверхность – как кожа живого существа. Мне кажется, я чувствую его пульс. Запах. Запах дерева, такой живой, откровенный. А вот кусочек бархата. Глубокий синий цвет. Мягкость, нежность. Вдох-выдох. Вдох-выдох. Вдох-выдох. Эти камешки я принесла с пляжа. Ещё недавно их омывало море, и они стали абсолютно гладкими, такими волшебными на ощупь. Их так удобно зажать в ладони и греть, держать как родное существо. О</w:t>
      </w:r>
      <w:r w:rsidR="001B1E6D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ни такие твёрдые, в то же время -</w:t>
      </w:r>
      <w:r w:rsidRPr="003C7AA1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как будто немного упругие. Давайте немного покрасим их гуашью. Кисточка из белки мягко прикасается к камню, краска мягко-мягко, как масло, растекается по поверхности. Прикосновение кисти удивительно мягкое и приятное. Вы скользите по камню, и нет никаких препятствий, всё гладко, всё получается. Вдох-выдох. Вдох-выдох. Вдох-выдох. Вдох-выдох. Вдох-выдох.</w:t>
      </w:r>
    </w:p>
    <w:p w:rsidR="005330BF" w:rsidRDefault="005330BF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</w:p>
    <w:p w:rsidR="00B9450B" w:rsidRDefault="00B9450B" w:rsidP="003C7AA1">
      <w:pPr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КОНЕЦ</w:t>
      </w:r>
    </w:p>
    <w:p w:rsidR="00D32C5F" w:rsidRPr="003C7AA1" w:rsidRDefault="00D32C5F" w:rsidP="003C7AA1">
      <w:pPr>
        <w:jc w:val="both"/>
        <w:rPr>
          <w:rFonts w:ascii="Times New Roman" w:hAnsi="Times New Roman"/>
          <w:lang w:val="ru-RU"/>
        </w:rPr>
      </w:pPr>
    </w:p>
    <w:sectPr w:rsidR="00D32C5F" w:rsidRPr="003C7AA1" w:rsidSect="00A95128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E4B" w:rsidRDefault="00794E4B" w:rsidP="00BE457A">
      <w:r>
        <w:separator/>
      </w:r>
    </w:p>
  </w:endnote>
  <w:endnote w:type="continuationSeparator" w:id="1">
    <w:p w:rsidR="00794E4B" w:rsidRDefault="00794E4B" w:rsidP="00BE4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26" w:rsidRDefault="00A94626" w:rsidP="00BE45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4626" w:rsidRDefault="00A94626" w:rsidP="00BE457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26" w:rsidRDefault="00A94626" w:rsidP="00BE45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32F6">
      <w:rPr>
        <w:rStyle w:val="a7"/>
        <w:noProof/>
      </w:rPr>
      <w:t>1</w:t>
    </w:r>
    <w:r>
      <w:rPr>
        <w:rStyle w:val="a7"/>
      </w:rPr>
      <w:fldChar w:fldCharType="end"/>
    </w:r>
  </w:p>
  <w:p w:rsidR="00A94626" w:rsidRDefault="00A94626" w:rsidP="00BE457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E4B" w:rsidRDefault="00794E4B" w:rsidP="00BE457A">
      <w:r>
        <w:separator/>
      </w:r>
    </w:p>
  </w:footnote>
  <w:footnote w:type="continuationSeparator" w:id="1">
    <w:p w:rsidR="00794E4B" w:rsidRDefault="00794E4B" w:rsidP="00BE4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26" w:rsidRDefault="00A94626" w:rsidP="00BE457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4626" w:rsidRDefault="00A94626" w:rsidP="00BE457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26" w:rsidRDefault="00A94626" w:rsidP="00BE457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32F6">
      <w:rPr>
        <w:rStyle w:val="a7"/>
        <w:noProof/>
      </w:rPr>
      <w:t>1</w:t>
    </w:r>
    <w:r>
      <w:rPr>
        <w:rStyle w:val="a7"/>
      </w:rPr>
      <w:fldChar w:fldCharType="end"/>
    </w:r>
  </w:p>
  <w:p w:rsidR="00A94626" w:rsidRDefault="00A94626" w:rsidP="00BE457A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C5F"/>
    <w:rsid w:val="00001D83"/>
    <w:rsid w:val="000170CC"/>
    <w:rsid w:val="000448C3"/>
    <w:rsid w:val="00052561"/>
    <w:rsid w:val="00070515"/>
    <w:rsid w:val="000A625D"/>
    <w:rsid w:val="000C36BE"/>
    <w:rsid w:val="000C519A"/>
    <w:rsid w:val="000C5819"/>
    <w:rsid w:val="000D41FD"/>
    <w:rsid w:val="000D6834"/>
    <w:rsid w:val="000D6BC9"/>
    <w:rsid w:val="0011571E"/>
    <w:rsid w:val="00115B02"/>
    <w:rsid w:val="00117526"/>
    <w:rsid w:val="00123162"/>
    <w:rsid w:val="0015746D"/>
    <w:rsid w:val="0017022C"/>
    <w:rsid w:val="00174211"/>
    <w:rsid w:val="001755B9"/>
    <w:rsid w:val="001809A7"/>
    <w:rsid w:val="00185A28"/>
    <w:rsid w:val="00194AF7"/>
    <w:rsid w:val="001A2747"/>
    <w:rsid w:val="001A688F"/>
    <w:rsid w:val="001B1E6D"/>
    <w:rsid w:val="001B6E87"/>
    <w:rsid w:val="001C229C"/>
    <w:rsid w:val="001C7034"/>
    <w:rsid w:val="001D1687"/>
    <w:rsid w:val="001E2EEC"/>
    <w:rsid w:val="001F6D42"/>
    <w:rsid w:val="00203243"/>
    <w:rsid w:val="00215274"/>
    <w:rsid w:val="002237E9"/>
    <w:rsid w:val="0023406F"/>
    <w:rsid w:val="00234275"/>
    <w:rsid w:val="00251400"/>
    <w:rsid w:val="0026693F"/>
    <w:rsid w:val="0027438E"/>
    <w:rsid w:val="0027751F"/>
    <w:rsid w:val="002956F4"/>
    <w:rsid w:val="002A33A8"/>
    <w:rsid w:val="002A6C2C"/>
    <w:rsid w:val="002B6FF0"/>
    <w:rsid w:val="002D3451"/>
    <w:rsid w:val="002E5CE4"/>
    <w:rsid w:val="0031012D"/>
    <w:rsid w:val="00315633"/>
    <w:rsid w:val="00316E65"/>
    <w:rsid w:val="00317353"/>
    <w:rsid w:val="00333C4A"/>
    <w:rsid w:val="0033784A"/>
    <w:rsid w:val="00342086"/>
    <w:rsid w:val="003427E2"/>
    <w:rsid w:val="003714AC"/>
    <w:rsid w:val="003733B0"/>
    <w:rsid w:val="003B7985"/>
    <w:rsid w:val="003C7AA1"/>
    <w:rsid w:val="003D2291"/>
    <w:rsid w:val="003F2533"/>
    <w:rsid w:val="00411114"/>
    <w:rsid w:val="00411ECB"/>
    <w:rsid w:val="004132B5"/>
    <w:rsid w:val="00425FCC"/>
    <w:rsid w:val="00431E6C"/>
    <w:rsid w:val="004415F1"/>
    <w:rsid w:val="00454CEF"/>
    <w:rsid w:val="00461E44"/>
    <w:rsid w:val="00480A21"/>
    <w:rsid w:val="00481610"/>
    <w:rsid w:val="004A2719"/>
    <w:rsid w:val="004A2A3E"/>
    <w:rsid w:val="004B717D"/>
    <w:rsid w:val="004C2F65"/>
    <w:rsid w:val="004D059B"/>
    <w:rsid w:val="004D49E5"/>
    <w:rsid w:val="004F5465"/>
    <w:rsid w:val="00504A3F"/>
    <w:rsid w:val="00527093"/>
    <w:rsid w:val="00530721"/>
    <w:rsid w:val="005330BF"/>
    <w:rsid w:val="0055405F"/>
    <w:rsid w:val="00560037"/>
    <w:rsid w:val="00572E6B"/>
    <w:rsid w:val="00573C6E"/>
    <w:rsid w:val="00590FCA"/>
    <w:rsid w:val="00591C07"/>
    <w:rsid w:val="00592CA8"/>
    <w:rsid w:val="00596E2F"/>
    <w:rsid w:val="005A3A19"/>
    <w:rsid w:val="005A6BF9"/>
    <w:rsid w:val="005A7D91"/>
    <w:rsid w:val="005B0A7A"/>
    <w:rsid w:val="005B0B25"/>
    <w:rsid w:val="005D4C6D"/>
    <w:rsid w:val="005F4846"/>
    <w:rsid w:val="005F51DF"/>
    <w:rsid w:val="00610013"/>
    <w:rsid w:val="00610E7A"/>
    <w:rsid w:val="00613999"/>
    <w:rsid w:val="00623DBC"/>
    <w:rsid w:val="006427D1"/>
    <w:rsid w:val="0066133E"/>
    <w:rsid w:val="00663459"/>
    <w:rsid w:val="006834C6"/>
    <w:rsid w:val="00694A49"/>
    <w:rsid w:val="006B3765"/>
    <w:rsid w:val="006C0E86"/>
    <w:rsid w:val="006C30C6"/>
    <w:rsid w:val="006C4CBA"/>
    <w:rsid w:val="006D4316"/>
    <w:rsid w:val="006F74DF"/>
    <w:rsid w:val="007212B8"/>
    <w:rsid w:val="00721682"/>
    <w:rsid w:val="007411EC"/>
    <w:rsid w:val="007563E0"/>
    <w:rsid w:val="00764339"/>
    <w:rsid w:val="007659FC"/>
    <w:rsid w:val="00766366"/>
    <w:rsid w:val="00794E4B"/>
    <w:rsid w:val="007B16C1"/>
    <w:rsid w:val="007B61C4"/>
    <w:rsid w:val="007B7269"/>
    <w:rsid w:val="007C6C0E"/>
    <w:rsid w:val="007E2A67"/>
    <w:rsid w:val="007E4728"/>
    <w:rsid w:val="007F04CA"/>
    <w:rsid w:val="007F163F"/>
    <w:rsid w:val="007F7A1D"/>
    <w:rsid w:val="008106D0"/>
    <w:rsid w:val="00820EA1"/>
    <w:rsid w:val="00823B87"/>
    <w:rsid w:val="00835B62"/>
    <w:rsid w:val="0084087D"/>
    <w:rsid w:val="008450E6"/>
    <w:rsid w:val="008517D6"/>
    <w:rsid w:val="00864A5C"/>
    <w:rsid w:val="00864B2B"/>
    <w:rsid w:val="00866CE1"/>
    <w:rsid w:val="0088290F"/>
    <w:rsid w:val="008869B5"/>
    <w:rsid w:val="008965B9"/>
    <w:rsid w:val="00896C9F"/>
    <w:rsid w:val="008A6A03"/>
    <w:rsid w:val="008B24DF"/>
    <w:rsid w:val="008B285D"/>
    <w:rsid w:val="008B2BF2"/>
    <w:rsid w:val="008C04BF"/>
    <w:rsid w:val="008C3852"/>
    <w:rsid w:val="008F6178"/>
    <w:rsid w:val="009221E1"/>
    <w:rsid w:val="00985DA6"/>
    <w:rsid w:val="009A2E4D"/>
    <w:rsid w:val="009A6318"/>
    <w:rsid w:val="009E452A"/>
    <w:rsid w:val="00A02C5A"/>
    <w:rsid w:val="00A05405"/>
    <w:rsid w:val="00A14989"/>
    <w:rsid w:val="00A16F49"/>
    <w:rsid w:val="00A2515D"/>
    <w:rsid w:val="00A32144"/>
    <w:rsid w:val="00A32C01"/>
    <w:rsid w:val="00A37080"/>
    <w:rsid w:val="00A405C3"/>
    <w:rsid w:val="00A42607"/>
    <w:rsid w:val="00A51527"/>
    <w:rsid w:val="00A605E5"/>
    <w:rsid w:val="00A90420"/>
    <w:rsid w:val="00A94626"/>
    <w:rsid w:val="00A95128"/>
    <w:rsid w:val="00A976CE"/>
    <w:rsid w:val="00AB4291"/>
    <w:rsid w:val="00AB7AE1"/>
    <w:rsid w:val="00AC311C"/>
    <w:rsid w:val="00AD1562"/>
    <w:rsid w:val="00AF3DF1"/>
    <w:rsid w:val="00AF7F4B"/>
    <w:rsid w:val="00B006E6"/>
    <w:rsid w:val="00B066C2"/>
    <w:rsid w:val="00B07321"/>
    <w:rsid w:val="00B221C3"/>
    <w:rsid w:val="00B449BC"/>
    <w:rsid w:val="00B9450B"/>
    <w:rsid w:val="00BB634D"/>
    <w:rsid w:val="00BC227C"/>
    <w:rsid w:val="00BD591B"/>
    <w:rsid w:val="00BD76FD"/>
    <w:rsid w:val="00BE457A"/>
    <w:rsid w:val="00C26D7E"/>
    <w:rsid w:val="00C51E24"/>
    <w:rsid w:val="00C73195"/>
    <w:rsid w:val="00CA07C4"/>
    <w:rsid w:val="00CB5810"/>
    <w:rsid w:val="00CC225B"/>
    <w:rsid w:val="00CD5EA7"/>
    <w:rsid w:val="00CF03F1"/>
    <w:rsid w:val="00CF19CB"/>
    <w:rsid w:val="00CF32F6"/>
    <w:rsid w:val="00D079F0"/>
    <w:rsid w:val="00D167B5"/>
    <w:rsid w:val="00D204A1"/>
    <w:rsid w:val="00D32C5F"/>
    <w:rsid w:val="00D33182"/>
    <w:rsid w:val="00D4505F"/>
    <w:rsid w:val="00D45227"/>
    <w:rsid w:val="00D7679A"/>
    <w:rsid w:val="00D76EAE"/>
    <w:rsid w:val="00D773F5"/>
    <w:rsid w:val="00D97CAA"/>
    <w:rsid w:val="00DA0B24"/>
    <w:rsid w:val="00DB31BA"/>
    <w:rsid w:val="00DC0C64"/>
    <w:rsid w:val="00DC0D86"/>
    <w:rsid w:val="00DC23A4"/>
    <w:rsid w:val="00DC7026"/>
    <w:rsid w:val="00DF6AFF"/>
    <w:rsid w:val="00E0288B"/>
    <w:rsid w:val="00E03AA0"/>
    <w:rsid w:val="00E064B9"/>
    <w:rsid w:val="00E14FFE"/>
    <w:rsid w:val="00E46FDE"/>
    <w:rsid w:val="00E472D5"/>
    <w:rsid w:val="00E5724F"/>
    <w:rsid w:val="00E63AEC"/>
    <w:rsid w:val="00E71FF0"/>
    <w:rsid w:val="00E739C2"/>
    <w:rsid w:val="00E80507"/>
    <w:rsid w:val="00E87CEE"/>
    <w:rsid w:val="00EA3820"/>
    <w:rsid w:val="00EA7CFD"/>
    <w:rsid w:val="00EB46E8"/>
    <w:rsid w:val="00EB68E7"/>
    <w:rsid w:val="00ED0187"/>
    <w:rsid w:val="00ED52A3"/>
    <w:rsid w:val="00F006B5"/>
    <w:rsid w:val="00F06835"/>
    <w:rsid w:val="00F11AEF"/>
    <w:rsid w:val="00F21B3B"/>
    <w:rsid w:val="00F21D19"/>
    <w:rsid w:val="00F22F6E"/>
    <w:rsid w:val="00F24310"/>
    <w:rsid w:val="00F275A0"/>
    <w:rsid w:val="00F33B0D"/>
    <w:rsid w:val="00F43B98"/>
    <w:rsid w:val="00F74311"/>
    <w:rsid w:val="00F756DA"/>
    <w:rsid w:val="00F77F3B"/>
    <w:rsid w:val="00F81D4A"/>
    <w:rsid w:val="00FB4229"/>
    <w:rsid w:val="00FC0179"/>
    <w:rsid w:val="00FE142D"/>
    <w:rsid w:val="00FE2CF5"/>
    <w:rsid w:val="00FE6C29"/>
    <w:rsid w:val="00FF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633"/>
    <w:pPr>
      <w:spacing w:before="100" w:beforeAutospacing="1" w:after="100" w:afterAutospacing="1"/>
    </w:pPr>
    <w:rPr>
      <w:rFonts w:ascii="Times" w:hAnsi="Times"/>
      <w:sz w:val="20"/>
      <w:szCs w:val="20"/>
      <w:lang w:val="ru-RU"/>
    </w:rPr>
  </w:style>
  <w:style w:type="character" w:customStyle="1" w:styleId="apple-converted-space">
    <w:name w:val="apple-converted-space"/>
    <w:rsid w:val="00A605E5"/>
  </w:style>
  <w:style w:type="character" w:styleId="a4">
    <w:name w:val="Hyperlink"/>
    <w:uiPriority w:val="99"/>
    <w:unhideWhenUsed/>
    <w:rsid w:val="00CC225B"/>
    <w:rPr>
      <w:color w:val="0000FF"/>
      <w:u w:val="single"/>
    </w:rPr>
  </w:style>
  <w:style w:type="character" w:customStyle="1" w:styleId="likelink">
    <w:name w:val="like_link"/>
    <w:rsid w:val="008B285D"/>
  </w:style>
  <w:style w:type="character" w:customStyle="1" w:styleId="divide">
    <w:name w:val="divide"/>
    <w:rsid w:val="008B285D"/>
  </w:style>
  <w:style w:type="paragraph" w:styleId="a5">
    <w:name w:val="footer"/>
    <w:basedOn w:val="a"/>
    <w:link w:val="a6"/>
    <w:uiPriority w:val="99"/>
    <w:unhideWhenUsed/>
    <w:rsid w:val="00BE457A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BE457A"/>
    <w:rPr>
      <w:sz w:val="24"/>
      <w:szCs w:val="24"/>
      <w:lang w:val="en-US"/>
    </w:rPr>
  </w:style>
  <w:style w:type="character" w:styleId="a7">
    <w:name w:val="page number"/>
    <w:basedOn w:val="a0"/>
    <w:uiPriority w:val="99"/>
    <w:semiHidden/>
    <w:unhideWhenUsed/>
    <w:rsid w:val="00BE457A"/>
  </w:style>
  <w:style w:type="paragraph" w:styleId="a8">
    <w:name w:val="header"/>
    <w:basedOn w:val="a"/>
    <w:link w:val="a9"/>
    <w:uiPriority w:val="99"/>
    <w:unhideWhenUsed/>
    <w:rsid w:val="00BE457A"/>
    <w:pPr>
      <w:tabs>
        <w:tab w:val="center" w:pos="4153"/>
        <w:tab w:val="right" w:pos="8306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BE457A"/>
    <w:rPr>
      <w:sz w:val="24"/>
      <w:szCs w:val="24"/>
      <w:lang w:val="en-US"/>
    </w:rPr>
  </w:style>
  <w:style w:type="character" w:styleId="aa">
    <w:name w:val="Strong"/>
    <w:uiPriority w:val="22"/>
    <w:qFormat/>
    <w:rsid w:val="00E572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352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6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8595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7606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2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451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97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5480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35720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8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243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4408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9011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49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0075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0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7042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652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ono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8457</Words>
  <Characters>48205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56549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mailto:iosono@yandex.ru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Вдох-выдох</dc:title>
  <dc:creator>Юля Тупикина</dc:creator>
  <cp:keywords>Вдох-выдох</cp:keywords>
  <cp:lastModifiedBy>Санек</cp:lastModifiedBy>
  <cp:revision>2</cp:revision>
  <dcterms:created xsi:type="dcterms:W3CDTF">2017-05-12T12:52:00Z</dcterms:created>
  <dcterms:modified xsi:type="dcterms:W3CDTF">2017-05-12T12:52:00Z</dcterms:modified>
</cp:coreProperties>
</file>