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99" w:rsidRPr="00AA62A7" w:rsidRDefault="00EE6102" w:rsidP="00AA62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Юлия Тупикина</w:t>
      </w:r>
      <w:r w:rsidR="0007564E">
        <w:rPr>
          <w:rFonts w:ascii="Times New Roman" w:hAnsi="Times New Roman"/>
        </w:rPr>
        <w:t xml:space="preserve">, </w:t>
      </w:r>
      <w:r w:rsidR="0007564E">
        <w:rPr>
          <w:rFonts w:ascii="Times New Roman" w:hAnsi="Times New Roman"/>
          <w:lang w:val="en-US"/>
        </w:rPr>
        <w:t>iosono</w:t>
      </w:r>
      <w:r w:rsidR="0007564E" w:rsidRPr="00AA62A7">
        <w:rPr>
          <w:rFonts w:ascii="Times New Roman" w:hAnsi="Times New Roman"/>
        </w:rPr>
        <w:t>@</w:t>
      </w:r>
      <w:r w:rsidR="0007564E">
        <w:rPr>
          <w:rFonts w:ascii="Times New Roman" w:hAnsi="Times New Roman"/>
          <w:lang w:val="en-US"/>
        </w:rPr>
        <w:t>yandex</w:t>
      </w:r>
      <w:r w:rsidR="0007564E" w:rsidRPr="00AA62A7">
        <w:rPr>
          <w:rFonts w:ascii="Times New Roman" w:hAnsi="Times New Roman"/>
        </w:rPr>
        <w:t>.</w:t>
      </w:r>
      <w:r w:rsidR="0007564E">
        <w:rPr>
          <w:rFonts w:ascii="Times New Roman" w:hAnsi="Times New Roman"/>
          <w:lang w:val="en-US"/>
        </w:rPr>
        <w:t>ru</w:t>
      </w:r>
    </w:p>
    <w:p w:rsidR="00C432EF" w:rsidRPr="00DE2A32" w:rsidRDefault="00C432EF" w:rsidP="002D05D4">
      <w:pPr>
        <w:jc w:val="both"/>
        <w:rPr>
          <w:rFonts w:ascii="Times New Roman" w:hAnsi="Times New Roman"/>
        </w:rPr>
      </w:pPr>
    </w:p>
    <w:p w:rsidR="00C432EF" w:rsidRPr="00DE2A32" w:rsidRDefault="00C432EF" w:rsidP="002D05D4">
      <w:pPr>
        <w:jc w:val="both"/>
        <w:rPr>
          <w:rFonts w:ascii="Times New Roman" w:hAnsi="Times New Roman"/>
        </w:rPr>
      </w:pPr>
    </w:p>
    <w:p w:rsidR="00D26C7F" w:rsidRPr="00DE2A32" w:rsidRDefault="00D26C7F" w:rsidP="002D05D4">
      <w:pPr>
        <w:jc w:val="center"/>
        <w:rPr>
          <w:rFonts w:ascii="Times New Roman" w:hAnsi="Times New Roman"/>
          <w:b/>
          <w:sz w:val="32"/>
          <w:szCs w:val="32"/>
        </w:rPr>
      </w:pPr>
      <w:r w:rsidRPr="00DE2A32">
        <w:rPr>
          <w:rFonts w:ascii="Times New Roman" w:hAnsi="Times New Roman"/>
          <w:b/>
          <w:sz w:val="32"/>
          <w:szCs w:val="32"/>
        </w:rPr>
        <w:t>Учебник дерзости</w:t>
      </w:r>
    </w:p>
    <w:p w:rsidR="0032498A" w:rsidRPr="00DE2A32" w:rsidRDefault="0032498A" w:rsidP="002D05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98A" w:rsidRPr="00DE2A32" w:rsidRDefault="0032498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B82045" w:rsidRPr="00DE2A32">
        <w:rPr>
          <w:rFonts w:ascii="Times New Roman" w:hAnsi="Times New Roman"/>
        </w:rPr>
        <w:t xml:space="preserve"> Иванов</w:t>
      </w:r>
      <w:r w:rsidRPr="00DE2A32">
        <w:rPr>
          <w:rFonts w:ascii="Times New Roman" w:hAnsi="Times New Roman"/>
        </w:rPr>
        <w:t>, 40 лет.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B82045" w:rsidRPr="00DE2A32">
        <w:rPr>
          <w:rFonts w:ascii="Times New Roman" w:hAnsi="Times New Roman"/>
        </w:rPr>
        <w:t xml:space="preserve"> Иванова</w:t>
      </w:r>
      <w:r w:rsidR="0032498A" w:rsidRPr="00DE2A32">
        <w:rPr>
          <w:rFonts w:ascii="Times New Roman" w:hAnsi="Times New Roman"/>
        </w:rPr>
        <w:t>, 40 лет.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</w:t>
      </w:r>
      <w:r w:rsidR="00B82045" w:rsidRPr="00DE2A32">
        <w:rPr>
          <w:rFonts w:ascii="Times New Roman" w:hAnsi="Times New Roman"/>
        </w:rPr>
        <w:t xml:space="preserve"> Иванова</w:t>
      </w:r>
      <w:r w:rsidRPr="00DE2A32">
        <w:rPr>
          <w:rFonts w:ascii="Times New Roman" w:hAnsi="Times New Roman"/>
        </w:rPr>
        <w:t>, 16 лет</w:t>
      </w:r>
      <w:r w:rsidR="0032498A" w:rsidRPr="00DE2A32">
        <w:rPr>
          <w:rFonts w:ascii="Times New Roman" w:hAnsi="Times New Roman"/>
        </w:rPr>
        <w:t>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Парасюк, </w:t>
      </w:r>
      <w:r w:rsidR="0032498A" w:rsidRPr="00DE2A32">
        <w:rPr>
          <w:rFonts w:ascii="Times New Roman" w:hAnsi="Times New Roman"/>
        </w:rPr>
        <w:t>30 лет.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</w:t>
      </w:r>
      <w:r w:rsidR="0032498A" w:rsidRPr="00DE2A32">
        <w:rPr>
          <w:rFonts w:ascii="Times New Roman" w:hAnsi="Times New Roman"/>
        </w:rPr>
        <w:t>, 50 лет</w:t>
      </w:r>
      <w:r w:rsidRPr="00DE2A32">
        <w:rPr>
          <w:rFonts w:ascii="Times New Roman" w:hAnsi="Times New Roman"/>
        </w:rPr>
        <w:t>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</w:t>
      </w:r>
      <w:r w:rsidR="0032498A" w:rsidRPr="00DE2A32">
        <w:rPr>
          <w:rFonts w:ascii="Times New Roman" w:hAnsi="Times New Roman"/>
        </w:rPr>
        <w:t>, 50 лет</w:t>
      </w:r>
      <w:r w:rsidRPr="00DE2A32">
        <w:rPr>
          <w:rFonts w:ascii="Times New Roman" w:hAnsi="Times New Roman"/>
        </w:rPr>
        <w:t>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</w:t>
      </w:r>
      <w:r w:rsidR="0032498A" w:rsidRPr="00DE2A32">
        <w:rPr>
          <w:rFonts w:ascii="Times New Roman" w:hAnsi="Times New Roman"/>
        </w:rPr>
        <w:t>, 30 лет.</w:t>
      </w:r>
    </w:p>
    <w:p w:rsidR="0032498A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</w:t>
      </w:r>
      <w:r w:rsidR="0032498A" w:rsidRPr="00DE2A32">
        <w:rPr>
          <w:rFonts w:ascii="Times New Roman" w:hAnsi="Times New Roman"/>
        </w:rPr>
        <w:t>, 40 лет.</w:t>
      </w:r>
    </w:p>
    <w:p w:rsidR="0032498A" w:rsidRPr="00DE2A32" w:rsidRDefault="0032498A" w:rsidP="002D05D4">
      <w:pPr>
        <w:jc w:val="both"/>
        <w:rPr>
          <w:rFonts w:ascii="Times New Roman" w:hAnsi="Times New Roman"/>
        </w:rPr>
      </w:pPr>
    </w:p>
    <w:p w:rsidR="00D26C7F" w:rsidRPr="0023451C" w:rsidRDefault="00B82045" w:rsidP="002D05D4">
      <w:pPr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Гена идет по улице.</w:t>
      </w:r>
    </w:p>
    <w:p w:rsidR="00B82045" w:rsidRPr="00DE2A32" w:rsidRDefault="00B82045" w:rsidP="002D05D4">
      <w:pPr>
        <w:jc w:val="both"/>
        <w:rPr>
          <w:rFonts w:ascii="Times New Roman" w:hAnsi="Times New Roman"/>
        </w:rPr>
      </w:pPr>
    </w:p>
    <w:p w:rsidR="00670305" w:rsidRPr="00DE2A32" w:rsidRDefault="00454FD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9D5527">
        <w:rPr>
          <w:rFonts w:ascii="Times New Roman" w:hAnsi="Times New Roman"/>
        </w:rPr>
        <w:t xml:space="preserve">Я скучаю по тебе. Всё поменялось. Даже не знаю, как так. </w:t>
      </w:r>
      <w:r w:rsidR="00670305" w:rsidRPr="00DE2A32">
        <w:rPr>
          <w:rFonts w:ascii="Times New Roman" w:hAnsi="Times New Roman"/>
        </w:rPr>
        <w:t>Я думал, что же случилось? Я думал, что же? Я думал. Я перестал думать. Просто внутри как будто что-то разрывалось</w:t>
      </w:r>
      <w:r w:rsidR="009D5527">
        <w:rPr>
          <w:rFonts w:ascii="Times New Roman" w:hAnsi="Times New Roman"/>
        </w:rPr>
        <w:t>, понимаешь</w:t>
      </w:r>
      <w:r w:rsidR="00BF3996" w:rsidRPr="00DE2A32">
        <w:rPr>
          <w:rFonts w:ascii="Times New Roman" w:hAnsi="Times New Roman"/>
        </w:rPr>
        <w:t xml:space="preserve">. Я посмотрел в зеркало и увидел </w:t>
      </w:r>
      <w:r w:rsidR="0095641B" w:rsidRPr="00DE2A32">
        <w:rPr>
          <w:rFonts w:ascii="Times New Roman" w:hAnsi="Times New Roman"/>
        </w:rPr>
        <w:t xml:space="preserve">у себя </w:t>
      </w:r>
      <w:r w:rsidR="00BF3996" w:rsidRPr="00DE2A32">
        <w:rPr>
          <w:rFonts w:ascii="Times New Roman" w:hAnsi="Times New Roman"/>
        </w:rPr>
        <w:t>в глазах взрывную волну</w:t>
      </w:r>
      <w:r w:rsidRPr="00DE2A32">
        <w:rPr>
          <w:rFonts w:ascii="Times New Roman" w:hAnsi="Times New Roman"/>
        </w:rPr>
        <w:t>. Она расходилась по всему лицу:</w:t>
      </w:r>
      <w:r w:rsidR="00BF3996" w:rsidRPr="00DE2A32">
        <w:rPr>
          <w:rFonts w:ascii="Times New Roman" w:hAnsi="Times New Roman"/>
        </w:rPr>
        <w:t xml:space="preserve"> фиолетовые тени, зеленые градиенты, острые скулы, глубокие складки. Новый рельеф после взрыва. Я видел человека в метро, у него была кожа после ожога. И часть кожи пересадили с других мест. Веки такие толстые, наверное, раньше они</w:t>
      </w:r>
      <w:r w:rsidR="00DA2382" w:rsidRPr="00DE2A32">
        <w:rPr>
          <w:rFonts w:ascii="Times New Roman" w:hAnsi="Times New Roman"/>
        </w:rPr>
        <w:t xml:space="preserve"> были бедром, или даже ягодицами</w:t>
      </w:r>
      <w:r w:rsidR="00BF3996" w:rsidRPr="00DE2A32">
        <w:rPr>
          <w:rFonts w:ascii="Times New Roman" w:hAnsi="Times New Roman"/>
        </w:rPr>
        <w:t>.</w:t>
      </w:r>
      <w:r w:rsidR="00DC6CFD" w:rsidRPr="00DE2A32">
        <w:rPr>
          <w:rFonts w:ascii="Times New Roman" w:hAnsi="Times New Roman"/>
        </w:rPr>
        <w:t xml:space="preserve"> Человек не хотел открывать глаза, чтобы</w:t>
      </w:r>
      <w:r w:rsidRPr="00DE2A32">
        <w:rPr>
          <w:rFonts w:ascii="Times New Roman" w:hAnsi="Times New Roman"/>
        </w:rPr>
        <w:t xml:space="preserve"> не встречаться ни с кем взглядом</w:t>
      </w:r>
      <w:r w:rsidR="00DC6CFD" w:rsidRPr="00DE2A32">
        <w:rPr>
          <w:rFonts w:ascii="Times New Roman" w:hAnsi="Times New Roman"/>
        </w:rPr>
        <w:t>. А рядом сидела женщина с красными волосами, и сквозь волосы просвечивала голова. Женщина лысела. Я заглянул ей в глаза, но она моргнула и стала смотреть в пол. Совсем еще молодая, нет и пятидеся</w:t>
      </w:r>
      <w:r w:rsidR="003037CC">
        <w:rPr>
          <w:rFonts w:ascii="Times New Roman" w:hAnsi="Times New Roman"/>
        </w:rPr>
        <w:t>ти</w:t>
      </w:r>
      <w:r w:rsidR="00DC6CFD" w:rsidRPr="00DE2A32">
        <w:rPr>
          <w:rFonts w:ascii="Times New Roman" w:hAnsi="Times New Roman"/>
        </w:rPr>
        <w:t xml:space="preserve">. </w:t>
      </w:r>
      <w:r w:rsidRPr="00DE2A32">
        <w:rPr>
          <w:rFonts w:ascii="Times New Roman" w:hAnsi="Times New Roman"/>
        </w:rPr>
        <w:t>Они не хотели видеть мои взрывы</w:t>
      </w:r>
      <w:r w:rsidR="00297D8B">
        <w:rPr>
          <w:rFonts w:ascii="Times New Roman" w:hAnsi="Times New Roman"/>
        </w:rPr>
        <w:t>, она не верила в мою теплоту</w:t>
      </w:r>
      <w:r w:rsidR="00DC6CFD" w:rsidRPr="00DE2A32">
        <w:rPr>
          <w:rFonts w:ascii="Times New Roman" w:hAnsi="Times New Roman"/>
        </w:rPr>
        <w:t xml:space="preserve">. </w:t>
      </w:r>
      <w:r w:rsidR="003037CC">
        <w:rPr>
          <w:rFonts w:ascii="Times New Roman" w:hAnsi="Times New Roman"/>
        </w:rPr>
        <w:t>А потом зашли два пьяных гопника</w:t>
      </w:r>
      <w:r w:rsidR="00163214" w:rsidRPr="00DE2A32">
        <w:rPr>
          <w:rFonts w:ascii="Times New Roman" w:hAnsi="Times New Roman"/>
        </w:rPr>
        <w:t xml:space="preserve"> с пивом. Громко и хрипло смеялись. К</w:t>
      </w:r>
      <w:r w:rsidR="00DC6CFD" w:rsidRPr="00DE2A32">
        <w:rPr>
          <w:rFonts w:ascii="Times New Roman" w:hAnsi="Times New Roman"/>
        </w:rPr>
        <w:t xml:space="preserve">акой-то студент ушел от них в другой конец вагона. А я смотрел им в глаза, </w:t>
      </w:r>
      <w:r w:rsidR="00163214" w:rsidRPr="00DE2A32">
        <w:rPr>
          <w:rFonts w:ascii="Times New Roman" w:hAnsi="Times New Roman"/>
        </w:rPr>
        <w:t>и мне было их жалко. Один гопник</w:t>
      </w:r>
      <w:r w:rsidR="00DC6CFD" w:rsidRPr="00DE2A32">
        <w:rPr>
          <w:rFonts w:ascii="Times New Roman" w:hAnsi="Times New Roman"/>
        </w:rPr>
        <w:t xml:space="preserve"> разозлился. «Эй, чё залупился?!» - крикнул он мне. А я смотрел и думал: вот же, как беспросветна твоя жизнь, парень, как же склизко там у тебя. </w:t>
      </w:r>
      <w:r w:rsidR="003037CC">
        <w:rPr>
          <w:rFonts w:ascii="Times New Roman" w:hAnsi="Times New Roman"/>
        </w:rPr>
        <w:t>Н</w:t>
      </w:r>
      <w:r w:rsidRPr="00DE2A32">
        <w:rPr>
          <w:rFonts w:ascii="Times New Roman" w:hAnsi="Times New Roman"/>
        </w:rPr>
        <w:t>икаких взрывов, а только тина, а еще стекловата и крысиные ходы. Он встал и пошел в другой конец вагона, но потом вернулся и дал мне в глаз.</w:t>
      </w:r>
    </w:p>
    <w:p w:rsidR="00670305" w:rsidRPr="00DE2A32" w:rsidRDefault="00670305" w:rsidP="002D05D4">
      <w:pPr>
        <w:jc w:val="both"/>
        <w:rPr>
          <w:rFonts w:ascii="Times New Roman" w:hAnsi="Times New Roman"/>
        </w:rPr>
      </w:pPr>
    </w:p>
    <w:p w:rsidR="00EF08C3" w:rsidRDefault="00454FD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И я иду по улице, и боль из моей груди поднывает на моём веке, всё гармонично. А воздух такой живой, как будто с бифидобактериями, ви</w:t>
      </w:r>
      <w:r w:rsidR="0063508C" w:rsidRPr="00DE2A32">
        <w:rPr>
          <w:rFonts w:ascii="Times New Roman" w:hAnsi="Times New Roman"/>
        </w:rPr>
        <w:t>брирует. Воздух исходит из будущих яблоневых цветов</w:t>
      </w:r>
      <w:r w:rsidRPr="00DE2A32">
        <w:rPr>
          <w:rFonts w:ascii="Times New Roman" w:hAnsi="Times New Roman"/>
        </w:rPr>
        <w:t xml:space="preserve"> и клейких листиков, из земли</w:t>
      </w:r>
      <w:r w:rsidR="00D00B4E" w:rsidRPr="00DE2A32">
        <w:rPr>
          <w:rFonts w:ascii="Times New Roman" w:hAnsi="Times New Roman"/>
        </w:rPr>
        <w:t>, летит от оживших жуков и</w:t>
      </w:r>
      <w:r w:rsidRPr="00DE2A32">
        <w:rPr>
          <w:rFonts w:ascii="Times New Roman" w:hAnsi="Times New Roman"/>
        </w:rPr>
        <w:t xml:space="preserve"> свежих дождевых червей, и даже с перьев </w:t>
      </w:r>
      <w:r w:rsidR="00D00B4E" w:rsidRPr="00DE2A32">
        <w:rPr>
          <w:rFonts w:ascii="Times New Roman" w:hAnsi="Times New Roman"/>
        </w:rPr>
        <w:t xml:space="preserve">новых </w:t>
      </w:r>
      <w:r w:rsidRPr="00DE2A32">
        <w:rPr>
          <w:rFonts w:ascii="Times New Roman" w:hAnsi="Times New Roman"/>
        </w:rPr>
        <w:t>птиц. Солнце попадает на кору деревьев</w:t>
      </w:r>
      <w:r w:rsidR="00163214" w:rsidRPr="00DE2A32">
        <w:rPr>
          <w:rFonts w:ascii="Times New Roman" w:hAnsi="Times New Roman"/>
        </w:rPr>
        <w:t>,</w:t>
      </w:r>
      <w:r w:rsidRPr="00DE2A32">
        <w:rPr>
          <w:rFonts w:ascii="Times New Roman" w:hAnsi="Times New Roman"/>
        </w:rPr>
        <w:t xml:space="preserve"> и он</w:t>
      </w:r>
      <w:r w:rsidR="00163214" w:rsidRPr="00DE2A32">
        <w:rPr>
          <w:rFonts w:ascii="Times New Roman" w:hAnsi="Times New Roman"/>
        </w:rPr>
        <w:t>и пахнут. Им тепло, и они выпускают молекулы своего запаха</w:t>
      </w:r>
      <w:r w:rsidRPr="00DE2A32">
        <w:rPr>
          <w:rFonts w:ascii="Times New Roman" w:hAnsi="Times New Roman"/>
        </w:rPr>
        <w:t>. И новое зелёное разрывает оболочки, и взрывная волна доходит до меня, до моей кожи, д</w:t>
      </w:r>
      <w:r w:rsidR="00D00B4E" w:rsidRPr="00DE2A32">
        <w:rPr>
          <w:rFonts w:ascii="Times New Roman" w:hAnsi="Times New Roman"/>
        </w:rPr>
        <w:t>о волосков в моём носу, до гланд</w:t>
      </w:r>
      <w:r w:rsidRPr="00DE2A32">
        <w:rPr>
          <w:rFonts w:ascii="Times New Roman" w:hAnsi="Times New Roman"/>
        </w:rPr>
        <w:t>.</w:t>
      </w:r>
      <w:r w:rsidR="00A10B3E" w:rsidRPr="00DE2A32">
        <w:rPr>
          <w:rFonts w:ascii="Times New Roman" w:hAnsi="Times New Roman"/>
        </w:rPr>
        <w:t xml:space="preserve"> Весна. </w:t>
      </w:r>
      <w:r w:rsidR="00EF08C3">
        <w:rPr>
          <w:rFonts w:ascii="Times New Roman" w:hAnsi="Times New Roman"/>
        </w:rPr>
        <w:t>Яйцеклетк</w:t>
      </w:r>
      <w:r w:rsidR="003037CC">
        <w:rPr>
          <w:rFonts w:ascii="Times New Roman" w:hAnsi="Times New Roman"/>
        </w:rPr>
        <w:t xml:space="preserve">а выбирает сперматозоиды. Так </w:t>
      </w:r>
      <w:r w:rsidR="00EF08C3">
        <w:rPr>
          <w:rFonts w:ascii="Times New Roman" w:hAnsi="Times New Roman"/>
        </w:rPr>
        <w:t>возник</w:t>
      </w:r>
      <w:r w:rsidR="003037CC">
        <w:rPr>
          <w:rFonts w:ascii="Times New Roman" w:hAnsi="Times New Roman"/>
        </w:rPr>
        <w:t>ают люди, и так возник ты</w:t>
      </w:r>
      <w:r w:rsidR="00EF08C3">
        <w:rPr>
          <w:rFonts w:ascii="Times New Roman" w:hAnsi="Times New Roman"/>
        </w:rPr>
        <w:t xml:space="preserve">. </w:t>
      </w:r>
    </w:p>
    <w:p w:rsidR="00EF08C3" w:rsidRDefault="00EF08C3" w:rsidP="002D05D4">
      <w:pPr>
        <w:jc w:val="both"/>
        <w:rPr>
          <w:rFonts w:ascii="Times New Roman" w:hAnsi="Times New Roman"/>
        </w:rPr>
      </w:pPr>
    </w:p>
    <w:p w:rsidR="00995FB4" w:rsidRDefault="00844919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Пьяная женщина идёт распахнутая. Нестабильный вид: молящий взгляд, шатается. Бедная, такая беззащитная! Я хочу проводить её, но кто-то положительный и хмурый аккуратно встречает её тёплой кофтой. Любовь. </w:t>
      </w:r>
      <w:r w:rsidR="00A10B3E" w:rsidRPr="00DE2A32">
        <w:rPr>
          <w:rFonts w:ascii="Times New Roman" w:hAnsi="Times New Roman"/>
        </w:rPr>
        <w:t xml:space="preserve">Я покупаю пиво и сажусь на желто-зеленую ограду. Мне не хочется домой. Дома </w:t>
      </w:r>
      <w:r w:rsidR="00A10B3E" w:rsidRPr="00DE2A32">
        <w:rPr>
          <w:rFonts w:ascii="Times New Roman" w:hAnsi="Times New Roman"/>
        </w:rPr>
        <w:lastRenderedPageBreak/>
        <w:t xml:space="preserve">нет никого. Вернее, дома Лена и Алеся, но нет никого, так бывает. Подошёл какой-то алкаш и попросил сигарету, но я </w:t>
      </w:r>
      <w:r w:rsidR="003037CC">
        <w:rPr>
          <w:rFonts w:ascii="Times New Roman" w:hAnsi="Times New Roman"/>
        </w:rPr>
        <w:t xml:space="preserve">теперь </w:t>
      </w:r>
      <w:r w:rsidR="00A10B3E" w:rsidRPr="00DE2A32">
        <w:rPr>
          <w:rFonts w:ascii="Times New Roman" w:hAnsi="Times New Roman"/>
        </w:rPr>
        <w:t>не курю. Я догнал его и дал денег. Пусть купит себе пива. Раньше я никогда не давал на пиво</w:t>
      </w:r>
      <w:r w:rsidR="009D5527">
        <w:rPr>
          <w:rFonts w:ascii="Times New Roman" w:hAnsi="Times New Roman"/>
        </w:rPr>
        <w:t>, знаешь</w:t>
      </w:r>
      <w:r w:rsidR="00A10B3E" w:rsidRPr="00DE2A32">
        <w:rPr>
          <w:rFonts w:ascii="Times New Roman" w:hAnsi="Times New Roman"/>
        </w:rPr>
        <w:t xml:space="preserve">. И вообще, никогда не </w:t>
      </w:r>
      <w:r w:rsidR="00995FB4" w:rsidRPr="00DE2A32">
        <w:rPr>
          <w:rFonts w:ascii="Times New Roman" w:hAnsi="Times New Roman"/>
        </w:rPr>
        <w:t>по</w:t>
      </w:r>
      <w:r w:rsidR="00A10B3E" w:rsidRPr="00DE2A32">
        <w:rPr>
          <w:rFonts w:ascii="Times New Roman" w:hAnsi="Times New Roman"/>
        </w:rPr>
        <w:t>давал нищим. Потому что это глупо –</w:t>
      </w:r>
      <w:r w:rsidR="00C558AE" w:rsidRPr="00DE2A32">
        <w:rPr>
          <w:rFonts w:ascii="Times New Roman" w:hAnsi="Times New Roman"/>
        </w:rPr>
        <w:t xml:space="preserve"> </w:t>
      </w:r>
      <w:r w:rsidR="00A10B3E" w:rsidRPr="00DE2A32">
        <w:rPr>
          <w:rFonts w:ascii="Times New Roman" w:hAnsi="Times New Roman"/>
        </w:rPr>
        <w:t>все они жулики. А сейчас я поступаю глупо.</w:t>
      </w:r>
      <w:r w:rsidR="00995FB4" w:rsidRPr="00DE2A32">
        <w:rPr>
          <w:rFonts w:ascii="Times New Roman" w:hAnsi="Times New Roman"/>
        </w:rPr>
        <w:t xml:space="preserve"> </w:t>
      </w:r>
      <w:r w:rsidR="00227B8F" w:rsidRPr="00DE2A32">
        <w:rPr>
          <w:rFonts w:ascii="Times New Roman" w:hAnsi="Times New Roman"/>
        </w:rPr>
        <w:t>Но я чувствую, так надо</w:t>
      </w:r>
      <w:r w:rsidR="00995FB4" w:rsidRPr="00DE2A32">
        <w:rPr>
          <w:rFonts w:ascii="Times New Roman" w:hAnsi="Times New Roman"/>
        </w:rPr>
        <w:t>. Но я чувствую.</w:t>
      </w:r>
      <w:r w:rsidR="00297D8B">
        <w:rPr>
          <w:rFonts w:ascii="Times New Roman" w:hAnsi="Times New Roman"/>
        </w:rPr>
        <w:t xml:space="preserve"> </w:t>
      </w:r>
    </w:p>
    <w:p w:rsidR="00987144" w:rsidRPr="00DE2A32" w:rsidRDefault="00987144" w:rsidP="002D05D4">
      <w:pPr>
        <w:jc w:val="both"/>
        <w:rPr>
          <w:rFonts w:ascii="Times New Roman" w:hAnsi="Times New Roman"/>
        </w:rPr>
      </w:pPr>
    </w:p>
    <w:p w:rsidR="00C558AE" w:rsidRPr="00DE2A32" w:rsidRDefault="00C558AE" w:rsidP="002D05D4">
      <w:pPr>
        <w:jc w:val="both"/>
        <w:rPr>
          <w:rFonts w:ascii="Times New Roman" w:hAnsi="Times New Roman"/>
        </w:rPr>
      </w:pPr>
    </w:p>
    <w:p w:rsidR="00995FB4" w:rsidRPr="0023451C" w:rsidRDefault="00995FB4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2. </w:t>
      </w:r>
      <w:r w:rsidR="0023451C">
        <w:rPr>
          <w:rFonts w:ascii="Times New Roman" w:hAnsi="Times New Roman"/>
          <w:i/>
        </w:rPr>
        <w:t>Квартира Серё</w:t>
      </w:r>
      <w:r w:rsidR="00B82045" w:rsidRPr="0023451C">
        <w:rPr>
          <w:rFonts w:ascii="Times New Roman" w:hAnsi="Times New Roman"/>
          <w:i/>
        </w:rPr>
        <w:t xml:space="preserve">жи. </w:t>
      </w:r>
      <w:r w:rsidR="00D00B4E" w:rsidRPr="0023451C">
        <w:rPr>
          <w:rFonts w:ascii="Times New Roman" w:hAnsi="Times New Roman"/>
          <w:i/>
        </w:rPr>
        <w:t>Лена делает Сереже массаж.</w:t>
      </w:r>
      <w:r w:rsidR="00987144" w:rsidRPr="00987144">
        <w:rPr>
          <w:rFonts w:ascii="Times New Roman" w:hAnsi="Times New Roman"/>
          <w:i/>
        </w:rPr>
        <w:t xml:space="preserve"> </w:t>
      </w:r>
      <w:r w:rsidR="00987144" w:rsidRPr="0023451C">
        <w:rPr>
          <w:rFonts w:ascii="Times New Roman" w:hAnsi="Times New Roman"/>
          <w:i/>
        </w:rPr>
        <w:t>Оба в постели, голые.</w:t>
      </w:r>
    </w:p>
    <w:p w:rsidR="00995FB4" w:rsidRPr="00DE2A32" w:rsidRDefault="00995FB4" w:rsidP="002D05D4">
      <w:pPr>
        <w:jc w:val="both"/>
        <w:rPr>
          <w:rFonts w:ascii="Times New Roman" w:hAnsi="Times New Roman"/>
        </w:rPr>
      </w:pPr>
    </w:p>
    <w:p w:rsidR="00D00B4E" w:rsidRPr="00DE2A32" w:rsidRDefault="00D00B4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Ты такая.</w:t>
      </w:r>
    </w:p>
    <w:p w:rsidR="00D00B4E" w:rsidRPr="00DE2A32" w:rsidRDefault="00D00B4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Какая?</w:t>
      </w:r>
    </w:p>
    <w:p w:rsidR="00D00B4E" w:rsidRPr="00DE2A32" w:rsidRDefault="00D00B4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Ласковая.</w:t>
      </w:r>
    </w:p>
    <w:p w:rsidR="00D00B4E" w:rsidRPr="00DE2A32" w:rsidRDefault="00D00B4E" w:rsidP="002D05D4">
      <w:pPr>
        <w:jc w:val="both"/>
        <w:rPr>
          <w:rFonts w:ascii="Times New Roman" w:hAnsi="Times New Roman"/>
        </w:rPr>
      </w:pPr>
    </w:p>
    <w:p w:rsidR="00D00B4E" w:rsidRPr="0023451C" w:rsidRDefault="00D00B4E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Лена делает Сереже больно, он шипи</w:t>
      </w:r>
      <w:r w:rsidR="00095684" w:rsidRPr="0023451C">
        <w:rPr>
          <w:rFonts w:ascii="Times New Roman" w:hAnsi="Times New Roman"/>
          <w:i/>
        </w:rPr>
        <w:t>т.</w:t>
      </w:r>
    </w:p>
    <w:p w:rsidR="00095684" w:rsidRPr="00DE2A32" w:rsidRDefault="00095684" w:rsidP="002D05D4">
      <w:pPr>
        <w:jc w:val="both"/>
        <w:rPr>
          <w:rFonts w:ascii="Times New Roman" w:hAnsi="Times New Roman"/>
        </w:rPr>
      </w:pPr>
    </w:p>
    <w:p w:rsidR="00095684" w:rsidRPr="00DE2A32" w:rsidRDefault="000956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Это зажим у тебя тут.</w:t>
      </w:r>
    </w:p>
    <w:p w:rsidR="00095684" w:rsidRPr="00DE2A32" w:rsidRDefault="000956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Полегче.</w:t>
      </w:r>
    </w:p>
    <w:p w:rsidR="00095684" w:rsidRPr="00DE2A32" w:rsidRDefault="000956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9D5527">
        <w:rPr>
          <w:rFonts w:ascii="Times New Roman" w:hAnsi="Times New Roman"/>
        </w:rPr>
        <w:t xml:space="preserve">Я спасаю тебя от хондроза. </w:t>
      </w:r>
      <w:r w:rsidR="004F53C7" w:rsidRPr="00DE2A32">
        <w:rPr>
          <w:rFonts w:ascii="Times New Roman" w:hAnsi="Times New Roman"/>
        </w:rPr>
        <w:t>Надо размять.</w:t>
      </w:r>
    </w:p>
    <w:p w:rsidR="004F53C7" w:rsidRPr="00DE2A32" w:rsidRDefault="004F53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Хорошо, что у меня жировая прослойка есть.</w:t>
      </w:r>
    </w:p>
    <w:p w:rsidR="004F53C7" w:rsidRPr="00DE2A32" w:rsidRDefault="004F53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Да, сильно худые мужики могут таких синяков наставить!</w:t>
      </w:r>
    </w:p>
    <w:p w:rsidR="004F53C7" w:rsidRPr="00DE2A32" w:rsidRDefault="004F53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Но я же не толстый?</w:t>
      </w:r>
    </w:p>
    <w:p w:rsidR="004F53C7" w:rsidRPr="00DE2A32" w:rsidRDefault="004F53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Нет, конечно. Но толстые – обаяшки. Хот</w:t>
      </w:r>
      <w:r w:rsidR="00DA2382" w:rsidRPr="00DE2A32">
        <w:rPr>
          <w:rFonts w:ascii="Times New Roman" w:hAnsi="Times New Roman"/>
        </w:rPr>
        <w:t>я в постели, наверное, фу</w:t>
      </w:r>
      <w:r w:rsidRPr="00DE2A32">
        <w:rPr>
          <w:rFonts w:ascii="Times New Roman" w:hAnsi="Times New Roman"/>
        </w:rPr>
        <w:t>.</w:t>
      </w:r>
    </w:p>
    <w:p w:rsidR="004F53C7" w:rsidRPr="00DE2A32" w:rsidRDefault="004F53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Если б они на самом деле были обаяшки, ты бы точно знала, какие они в постели.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 Да ладно, я не такая</w:t>
      </w:r>
      <w:r w:rsidR="00922F23" w:rsidRPr="00DE2A32">
        <w:rPr>
          <w:rFonts w:ascii="Times New Roman" w:hAnsi="Times New Roman"/>
        </w:rPr>
        <w:t>, ты же знаешь</w:t>
      </w:r>
      <w:r w:rsidRPr="00DE2A32">
        <w:rPr>
          <w:rFonts w:ascii="Times New Roman" w:hAnsi="Times New Roman"/>
        </w:rPr>
        <w:t>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Зато они.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Кстати, отрасти бороду.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Зачем?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3037CC">
        <w:rPr>
          <w:rFonts w:ascii="Times New Roman" w:hAnsi="Times New Roman"/>
        </w:rPr>
        <w:t>У меня никогда не было бородатых</w:t>
      </w:r>
      <w:r w:rsidRPr="00DE2A32">
        <w:rPr>
          <w:rFonts w:ascii="Times New Roman" w:hAnsi="Times New Roman"/>
        </w:rPr>
        <w:t>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Извращенка.</w:t>
      </w:r>
    </w:p>
    <w:p w:rsidR="000C240A" w:rsidRPr="00DE2A32" w:rsidRDefault="000C240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И мне нравятся твои волосы под мышками.</w:t>
      </w:r>
    </w:p>
    <w:p w:rsidR="000C240A" w:rsidRPr="00DE2A32" w:rsidRDefault="000C240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Извращенка.</w:t>
      </w:r>
    </w:p>
    <w:p w:rsidR="000C240A" w:rsidRPr="00DE2A32" w:rsidRDefault="000C240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Запах пота.</w:t>
      </w:r>
    </w:p>
    <w:p w:rsidR="000C240A" w:rsidRPr="00DE2A32" w:rsidRDefault="000C240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Боже.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Ладно, мне пора.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Как всегда, во вторник?</w:t>
      </w:r>
    </w:p>
    <w:p w:rsidR="00327874" w:rsidRDefault="00AE13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Я позвоню.</w:t>
      </w:r>
    </w:p>
    <w:p w:rsidR="009D5527" w:rsidRDefault="009D5527" w:rsidP="009D5527">
      <w:pPr>
        <w:jc w:val="both"/>
        <w:rPr>
          <w:rFonts w:ascii="Times New Roman" w:hAnsi="Times New Roman"/>
        </w:rPr>
      </w:pPr>
    </w:p>
    <w:p w:rsidR="009D5527" w:rsidRPr="0023451C" w:rsidRDefault="009D5527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Лена встает и одевается.</w:t>
      </w:r>
    </w:p>
    <w:p w:rsidR="009D5527" w:rsidRDefault="009D5527" w:rsidP="002D05D4">
      <w:pPr>
        <w:jc w:val="both"/>
        <w:rPr>
          <w:rFonts w:ascii="Times New Roman" w:hAnsi="Times New Roman"/>
        </w:rPr>
      </w:pP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Не забывай: я спасаю тебя.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От одиночества?</w:t>
      </w:r>
    </w:p>
    <w:p w:rsidR="009D5527" w:rsidRPr="00DE2A32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От застоя крови в органах малого таза.</w:t>
      </w:r>
    </w:p>
    <w:p w:rsidR="0095641B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Придурок.</w:t>
      </w:r>
    </w:p>
    <w:p w:rsidR="00987144" w:rsidRDefault="0098714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СЕРЁЖА. Стой! </w:t>
      </w:r>
      <w:r w:rsidR="0011499D">
        <w:rPr>
          <w:rFonts w:ascii="Times New Roman" w:hAnsi="Times New Roman"/>
        </w:rPr>
        <w:t>Ну куда ты так быстро? Я нуждаюсь в твоём языке.</w:t>
      </w:r>
    </w:p>
    <w:p w:rsidR="0011499D" w:rsidRDefault="0011499D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Опять? Только что же.</w:t>
      </w:r>
    </w:p>
    <w:p w:rsidR="0011499D" w:rsidRDefault="0011499D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Да не в этом смысле, как ты могла подумать? Инглиш! Презентацию перевёл, но как-то не знаю. Ну ты же лучше знаешь. Посмотришь?</w:t>
      </w:r>
    </w:p>
    <w:p w:rsidR="0011499D" w:rsidRDefault="0011499D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Ну всё, я убежала.</w:t>
      </w:r>
    </w:p>
    <w:p w:rsidR="0011499D" w:rsidRDefault="0011499D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Так я пришлю?</w:t>
      </w:r>
    </w:p>
    <w:p w:rsidR="0011499D" w:rsidRDefault="0011499D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ЛЕНА. Ну пришли.</w:t>
      </w:r>
    </w:p>
    <w:p w:rsidR="0011499D" w:rsidRDefault="0011499D" w:rsidP="002D05D4">
      <w:pPr>
        <w:jc w:val="both"/>
        <w:rPr>
          <w:rFonts w:ascii="Times New Roman" w:hAnsi="Times New Roman"/>
        </w:rPr>
      </w:pPr>
    </w:p>
    <w:p w:rsidR="0011499D" w:rsidRPr="0011499D" w:rsidRDefault="0011499D" w:rsidP="002D05D4">
      <w:pPr>
        <w:jc w:val="both"/>
        <w:rPr>
          <w:rFonts w:ascii="Times New Roman" w:hAnsi="Times New Roman"/>
          <w:i/>
        </w:rPr>
      </w:pPr>
      <w:r w:rsidRPr="0011499D">
        <w:rPr>
          <w:rFonts w:ascii="Times New Roman" w:hAnsi="Times New Roman"/>
          <w:i/>
        </w:rPr>
        <w:t>Лена уходит.</w:t>
      </w:r>
    </w:p>
    <w:p w:rsidR="00327874" w:rsidRDefault="00327874" w:rsidP="002D05D4">
      <w:pPr>
        <w:jc w:val="both"/>
        <w:rPr>
          <w:rFonts w:ascii="Times New Roman" w:hAnsi="Times New Roman"/>
        </w:rPr>
      </w:pPr>
    </w:p>
    <w:p w:rsidR="0023451C" w:rsidRPr="00DE2A32" w:rsidRDefault="0023451C" w:rsidP="002D05D4">
      <w:pPr>
        <w:jc w:val="both"/>
        <w:rPr>
          <w:rFonts w:ascii="Times New Roman" w:hAnsi="Times New Roman"/>
        </w:rPr>
      </w:pPr>
    </w:p>
    <w:p w:rsidR="00327874" w:rsidRPr="0023451C" w:rsidRDefault="00327874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3. </w:t>
      </w:r>
      <w:r w:rsidR="00B82045" w:rsidRPr="0023451C">
        <w:rPr>
          <w:rFonts w:ascii="Times New Roman" w:hAnsi="Times New Roman"/>
          <w:i/>
        </w:rPr>
        <w:t xml:space="preserve">Крыша. </w:t>
      </w:r>
      <w:r w:rsidR="0095641B" w:rsidRPr="0023451C">
        <w:rPr>
          <w:rFonts w:ascii="Times New Roman" w:hAnsi="Times New Roman"/>
          <w:i/>
        </w:rPr>
        <w:t>Парасюк со</w:t>
      </w:r>
      <w:r w:rsidR="002069B4" w:rsidRPr="0023451C">
        <w:rPr>
          <w:rFonts w:ascii="Times New Roman" w:hAnsi="Times New Roman"/>
          <w:i/>
        </w:rPr>
        <w:t>средоточенно фотографирует полураздетую</w:t>
      </w:r>
      <w:r w:rsidR="0095641B" w:rsidRPr="0023451C">
        <w:rPr>
          <w:rFonts w:ascii="Times New Roman" w:hAnsi="Times New Roman"/>
          <w:i/>
        </w:rPr>
        <w:t xml:space="preserve"> Алесю</w:t>
      </w:r>
      <w:r w:rsidR="00B82045" w:rsidRPr="0023451C">
        <w:rPr>
          <w:rFonts w:ascii="Times New Roman" w:hAnsi="Times New Roman"/>
          <w:i/>
        </w:rPr>
        <w:t xml:space="preserve"> большой камерой</w:t>
      </w:r>
      <w:r w:rsidR="0095641B" w:rsidRPr="0023451C">
        <w:rPr>
          <w:rFonts w:ascii="Times New Roman" w:hAnsi="Times New Roman"/>
          <w:i/>
        </w:rPr>
        <w:t>.</w:t>
      </w:r>
    </w:p>
    <w:p w:rsidR="00327874" w:rsidRPr="00DE2A32" w:rsidRDefault="00327874" w:rsidP="002D05D4">
      <w:pPr>
        <w:jc w:val="both"/>
        <w:rPr>
          <w:rFonts w:ascii="Times New Roman" w:hAnsi="Times New Roman"/>
        </w:rPr>
      </w:pPr>
    </w:p>
    <w:p w:rsidR="002069B4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Холодно.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Нет-нет, руку подними, а подбородок опусти. Да, так.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 так?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Нет, не так. Повыше.</w:t>
      </w:r>
    </w:p>
    <w:p w:rsidR="002069B4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замёрзла.</w:t>
      </w:r>
    </w:p>
    <w:p w:rsidR="002069B4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Работаем, работаем. Вискаря хлебни.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Да всё равно холодно.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Зато вырученные от твоих фоток средства пойдут на лечение от рака.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Какого еще рака?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Некоторые известные в прошлом фотомодели болеют раком. Например, Жизель.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Какая ещё Жизель?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Календарь Пирелли.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Какой</w:t>
      </w:r>
      <w:r w:rsidR="00630E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жопу</w:t>
      </w:r>
      <w:r w:rsidR="00630E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календарь?</w:t>
      </w:r>
    </w:p>
    <w:p w:rsidR="00EF08C3" w:rsidRDefault="003037CC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Боже мой, о чём с тобой разговаривать?</w:t>
      </w:r>
    </w:p>
    <w:p w:rsidR="00EF08C3" w:rsidRDefault="00EF08C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Так что Жизель?</w:t>
      </w:r>
    </w:p>
    <w:p w:rsidR="009D5527" w:rsidRPr="00DE2A32" w:rsidRDefault="003037CC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М</w:t>
      </w:r>
      <w:r w:rsidR="00EF08C3">
        <w:rPr>
          <w:rFonts w:ascii="Times New Roman" w:hAnsi="Times New Roman"/>
        </w:rPr>
        <w:t>ы твои фотки продадим</w:t>
      </w:r>
      <w:r w:rsidR="009D5527">
        <w:rPr>
          <w:rFonts w:ascii="Times New Roman" w:hAnsi="Times New Roman"/>
        </w:rPr>
        <w:t xml:space="preserve">, </w:t>
      </w:r>
      <w:r w:rsidR="00EF08C3">
        <w:rPr>
          <w:rFonts w:ascii="Times New Roman" w:hAnsi="Times New Roman"/>
        </w:rPr>
        <w:t>получим гонорар и перечислим</w:t>
      </w:r>
      <w:r w:rsidR="009D5527">
        <w:rPr>
          <w:rFonts w:ascii="Times New Roman" w:hAnsi="Times New Roman"/>
        </w:rPr>
        <w:t xml:space="preserve"> на лечение. Её спасут.</w:t>
      </w:r>
    </w:p>
    <w:p w:rsidR="00327874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</w:t>
      </w:r>
      <w:r w:rsidR="002069B4" w:rsidRPr="00DE2A32">
        <w:rPr>
          <w:rFonts w:ascii="Times New Roman" w:hAnsi="Times New Roman"/>
        </w:rPr>
        <w:t xml:space="preserve"> </w:t>
      </w:r>
      <w:r w:rsidR="002069B4" w:rsidRPr="0023451C">
        <w:rPr>
          <w:rFonts w:ascii="Times New Roman" w:hAnsi="Times New Roman"/>
          <w:i/>
        </w:rPr>
        <w:t>(отхлёбывая из бутылки)</w:t>
      </w:r>
      <w:r w:rsidRPr="0023451C">
        <w:rPr>
          <w:rFonts w:ascii="Times New Roman" w:hAnsi="Times New Roman"/>
          <w:i/>
        </w:rPr>
        <w:t xml:space="preserve">. </w:t>
      </w:r>
      <w:r w:rsidRPr="00DE2A32">
        <w:rPr>
          <w:rFonts w:ascii="Times New Roman" w:hAnsi="Times New Roman"/>
        </w:rPr>
        <w:t>Прикольно.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Что прикольно?</w:t>
      </w:r>
    </w:p>
    <w:p w:rsidR="0095641B" w:rsidRPr="00DE2A32" w:rsidRDefault="0095641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7761C7" w:rsidRPr="00DE2A32">
        <w:rPr>
          <w:rFonts w:ascii="Times New Roman" w:hAnsi="Times New Roman"/>
        </w:rPr>
        <w:t>Н</w:t>
      </w:r>
      <w:r w:rsidR="00EF08C3">
        <w:rPr>
          <w:rFonts w:ascii="Times New Roman" w:hAnsi="Times New Roman"/>
        </w:rPr>
        <w:t>у, прикольно, ты такой ответственный</w:t>
      </w:r>
      <w:r w:rsidR="007761C7" w:rsidRPr="00DE2A32">
        <w:rPr>
          <w:rFonts w:ascii="Times New Roman" w:hAnsi="Times New Roman"/>
        </w:rPr>
        <w:t>.</w:t>
      </w:r>
      <w:r w:rsidR="009D5527">
        <w:rPr>
          <w:rFonts w:ascii="Times New Roman" w:hAnsi="Times New Roman"/>
        </w:rPr>
        <w:t xml:space="preserve"> 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Да-да, вот так замри.</w:t>
      </w:r>
    </w:p>
    <w:p w:rsidR="00EF08C3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EF08C3">
        <w:rPr>
          <w:rFonts w:ascii="Times New Roman" w:hAnsi="Times New Roman"/>
        </w:rPr>
        <w:t>Стараюсь для Жизель.</w:t>
      </w:r>
    </w:p>
    <w:p w:rsidR="00EF08C3" w:rsidRDefault="00EF08C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Сделай мне прогиб, попу оттопырь.</w:t>
      </w:r>
    </w:p>
    <w:p w:rsidR="007761C7" w:rsidRPr="00DE2A32" w:rsidRDefault="00EF08C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АЛЕСЯ. </w:t>
      </w:r>
      <w:r w:rsidR="007761C7" w:rsidRPr="00DE2A32">
        <w:rPr>
          <w:rFonts w:ascii="Times New Roman" w:hAnsi="Times New Roman"/>
        </w:rPr>
        <w:t>Люблю, когда на меня так смотрят.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Как?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Как будто я есть.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Ты есть.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Любишь меня?</w:t>
      </w:r>
    </w:p>
    <w:p w:rsidR="007761C7" w:rsidRPr="00DE2A32" w:rsidRDefault="00DA238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В</w:t>
      </w:r>
      <w:r w:rsidR="007761C7" w:rsidRPr="00DE2A32">
        <w:rPr>
          <w:rFonts w:ascii="Times New Roman" w:hAnsi="Times New Roman"/>
        </w:rPr>
        <w:t>от так, только глаза опусти, не смотри в камеру.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Любишь или нет?</w:t>
      </w:r>
    </w:p>
    <w:p w:rsidR="007761C7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Мы ж</w:t>
      </w:r>
      <w:r w:rsidR="007761C7" w:rsidRPr="00DE2A32">
        <w:rPr>
          <w:rFonts w:ascii="Times New Roman" w:hAnsi="Times New Roman"/>
        </w:rPr>
        <w:t>е выяснили этот вопрос.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Да?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Да. Ты моя муза. Но мы не будем встречаться.</w:t>
      </w:r>
    </w:p>
    <w:p w:rsidR="007761C7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Холодно.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Да-да. Вот так замри. Еще раз. А теперь чуть плечо мне подай.</w:t>
      </w:r>
    </w:p>
    <w:p w:rsidR="007761C7" w:rsidRPr="00DE2A32" w:rsidRDefault="007761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Почему?</w:t>
      </w:r>
    </w:p>
    <w:p w:rsidR="007761C7" w:rsidRPr="00DE2A32" w:rsidRDefault="00B07C6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Потому.</w:t>
      </w:r>
      <w:r w:rsidR="00C01C6E" w:rsidRPr="00DE2A32">
        <w:rPr>
          <w:rFonts w:ascii="Times New Roman" w:hAnsi="Times New Roman"/>
        </w:rPr>
        <w:t xml:space="preserve"> Так, всё, на эту тему не будем больше.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видела тебя с какой-то бабой.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ПАРАСЮК. </w:t>
      </w:r>
      <w:r w:rsidR="00DA2382" w:rsidRPr="00DE2A32">
        <w:rPr>
          <w:rFonts w:ascii="Times New Roman" w:hAnsi="Times New Roman"/>
        </w:rPr>
        <w:t xml:space="preserve">Бабой. </w:t>
      </w:r>
      <w:r w:rsidRPr="00DE2A32">
        <w:rPr>
          <w:rFonts w:ascii="Times New Roman" w:hAnsi="Times New Roman"/>
        </w:rPr>
        <w:t>Фу, Алеся, тебе не идёт.</w:t>
      </w:r>
      <w:r w:rsidR="00163214" w:rsidRPr="00DE2A32">
        <w:rPr>
          <w:rFonts w:ascii="Times New Roman" w:hAnsi="Times New Roman"/>
        </w:rPr>
        <w:t xml:space="preserve"> Взгляд в тот угол, да, вот так.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же любишь меня фотографировать</w:t>
      </w:r>
      <w:r w:rsidR="006C26F5" w:rsidRPr="00DE2A32">
        <w:rPr>
          <w:rFonts w:ascii="Times New Roman" w:hAnsi="Times New Roman"/>
        </w:rPr>
        <w:t>, Парасюк</w:t>
      </w:r>
      <w:r w:rsidRPr="00DE2A32">
        <w:rPr>
          <w:rFonts w:ascii="Times New Roman" w:hAnsi="Times New Roman"/>
        </w:rPr>
        <w:t>.</w:t>
      </w:r>
    </w:p>
    <w:p w:rsidR="006C26F5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 xml:space="preserve">ПАРАСЮК. </w:t>
      </w:r>
      <w:r w:rsidR="006C26F5" w:rsidRPr="00DE2A32">
        <w:rPr>
          <w:rFonts w:ascii="Times New Roman" w:hAnsi="Times New Roman"/>
        </w:rPr>
        <w:t>Что за манера называть меня по фамилии.</w:t>
      </w:r>
    </w:p>
    <w:p w:rsidR="006C26F5" w:rsidRPr="00DE2A32" w:rsidRDefault="006C26F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же любишь…</w:t>
      </w:r>
    </w:p>
    <w:p w:rsidR="00C01C6E" w:rsidRPr="00DE2A32" w:rsidRDefault="006C26F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 (</w:t>
      </w:r>
      <w:r w:rsidRPr="0023451C">
        <w:rPr>
          <w:rFonts w:ascii="Times New Roman" w:hAnsi="Times New Roman"/>
          <w:i/>
        </w:rPr>
        <w:t>перебивая).</w:t>
      </w:r>
      <w:r w:rsidRPr="00DE2A32">
        <w:rPr>
          <w:rFonts w:ascii="Times New Roman" w:hAnsi="Times New Roman"/>
        </w:rPr>
        <w:t xml:space="preserve"> </w:t>
      </w:r>
      <w:r w:rsidR="00C01C6E" w:rsidRPr="00DE2A32">
        <w:rPr>
          <w:rFonts w:ascii="Times New Roman" w:hAnsi="Times New Roman"/>
        </w:rPr>
        <w:t>Да, потому что ты красивая и худая.</w:t>
      </w:r>
    </w:p>
    <w:p w:rsidR="00C01C6E" w:rsidRPr="00DE2A32" w:rsidRDefault="0063508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 она была толстая и с</w:t>
      </w:r>
      <w:r w:rsidR="00C01C6E" w:rsidRPr="00DE2A32">
        <w:rPr>
          <w:rFonts w:ascii="Times New Roman" w:hAnsi="Times New Roman"/>
        </w:rPr>
        <w:t>тарая.</w:t>
      </w:r>
    </w:p>
    <w:p w:rsidR="009D5527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</w:t>
      </w:r>
      <w:r w:rsidR="0063508C" w:rsidRPr="00DE2A32">
        <w:rPr>
          <w:rFonts w:ascii="Times New Roman" w:hAnsi="Times New Roman"/>
        </w:rPr>
        <w:t xml:space="preserve">. </w:t>
      </w:r>
      <w:r w:rsidR="009D5527">
        <w:rPr>
          <w:rFonts w:ascii="Times New Roman" w:hAnsi="Times New Roman"/>
        </w:rPr>
        <w:t>Она – глухонемая, и я учу её фотографии, чтобы она могла чем-то зарабатывать на жизнь.</w:t>
      </w: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Спасаешь, значит, убогих. Парасюк, спаси меня.</w:t>
      </w:r>
    </w:p>
    <w:p w:rsidR="00C01C6E" w:rsidRPr="00DE2A32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ПАРАСЮК. </w:t>
      </w:r>
      <w:r w:rsidR="0063508C" w:rsidRPr="00DE2A32">
        <w:rPr>
          <w:rFonts w:ascii="Times New Roman" w:hAnsi="Times New Roman"/>
        </w:rPr>
        <w:t>Ты удивительно нетерпимая</w:t>
      </w:r>
      <w:r w:rsidR="00C01C6E" w:rsidRPr="00DE2A32">
        <w:rPr>
          <w:rFonts w:ascii="Times New Roman" w:hAnsi="Times New Roman"/>
        </w:rPr>
        <w:t xml:space="preserve"> для своих девятнадцати.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Зачем же ты спишь со мной?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ПАРАСЮК. Ты же </w:t>
      </w:r>
      <w:r w:rsidR="00A535A5">
        <w:rPr>
          <w:rFonts w:ascii="Times New Roman" w:hAnsi="Times New Roman"/>
        </w:rPr>
        <w:t>сама этого хотела.</w:t>
      </w:r>
    </w:p>
    <w:p w:rsidR="00C01C6E" w:rsidRPr="00DE2A32" w:rsidRDefault="00664B9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Да? Правило номер один: никогда не трахайся с мудаками</w:t>
      </w:r>
      <w:r w:rsidR="00C01C6E" w:rsidRPr="00DE2A32">
        <w:rPr>
          <w:rFonts w:ascii="Times New Roman" w:hAnsi="Times New Roman"/>
        </w:rPr>
        <w:t>.</w:t>
      </w:r>
    </w:p>
    <w:p w:rsidR="00C01C6E" w:rsidRPr="00DE2A32" w:rsidRDefault="00C01C6E" w:rsidP="002D05D4">
      <w:pPr>
        <w:jc w:val="both"/>
        <w:rPr>
          <w:rFonts w:ascii="Times New Roman" w:hAnsi="Times New Roman"/>
        </w:rPr>
      </w:pPr>
    </w:p>
    <w:p w:rsidR="009D5527" w:rsidRPr="0023451C" w:rsidRDefault="002069B4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Алеся </w:t>
      </w:r>
      <w:r w:rsidR="00C01C6E" w:rsidRPr="0023451C">
        <w:rPr>
          <w:rFonts w:ascii="Times New Roman" w:hAnsi="Times New Roman"/>
          <w:i/>
        </w:rPr>
        <w:t xml:space="preserve">одевается. Парасюк не даёт ей одеваться. </w:t>
      </w:r>
    </w:p>
    <w:p w:rsidR="009D5527" w:rsidRDefault="009D5527" w:rsidP="002D05D4">
      <w:pPr>
        <w:jc w:val="both"/>
        <w:rPr>
          <w:rFonts w:ascii="Times New Roman" w:hAnsi="Times New Roman"/>
        </w:rPr>
      </w:pPr>
    </w:p>
    <w:p w:rsidR="009D5527" w:rsidRDefault="009D552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Какое ещё правило?</w:t>
      </w:r>
      <w:r w:rsidR="00A535A5">
        <w:rPr>
          <w:rFonts w:ascii="Times New Roman" w:hAnsi="Times New Roman"/>
        </w:rPr>
        <w:t xml:space="preserve"> А? Какое такое правило?</w:t>
      </w:r>
    </w:p>
    <w:p w:rsidR="00DF397A" w:rsidRDefault="00DF397A" w:rsidP="002D05D4">
      <w:pPr>
        <w:jc w:val="both"/>
        <w:rPr>
          <w:rFonts w:ascii="Times New Roman" w:hAnsi="Times New Roman"/>
        </w:rPr>
      </w:pPr>
    </w:p>
    <w:p w:rsidR="00C01C6E" w:rsidRPr="0023451C" w:rsidRDefault="00C01C6E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Они занимаются сексом.</w:t>
      </w:r>
    </w:p>
    <w:p w:rsidR="00C558AE" w:rsidRDefault="00C558AE" w:rsidP="002D05D4">
      <w:pPr>
        <w:jc w:val="both"/>
        <w:rPr>
          <w:rFonts w:ascii="Times New Roman" w:hAnsi="Times New Roman"/>
        </w:rPr>
      </w:pPr>
    </w:p>
    <w:p w:rsidR="003037CC" w:rsidRPr="0023451C" w:rsidRDefault="003037CC" w:rsidP="002D05D4">
      <w:pPr>
        <w:jc w:val="both"/>
        <w:rPr>
          <w:rFonts w:ascii="Times New Roman" w:hAnsi="Times New Roman"/>
          <w:i/>
        </w:rPr>
      </w:pPr>
    </w:p>
    <w:p w:rsidR="007F3DD3" w:rsidRPr="0023451C" w:rsidRDefault="00E51AA1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4. </w:t>
      </w:r>
      <w:r w:rsidR="00B82045" w:rsidRPr="0023451C">
        <w:rPr>
          <w:rFonts w:ascii="Times New Roman" w:hAnsi="Times New Roman"/>
          <w:i/>
        </w:rPr>
        <w:t>Гена идет по улице.</w:t>
      </w:r>
    </w:p>
    <w:p w:rsidR="007F3DD3" w:rsidRPr="00DE2A32" w:rsidRDefault="007F3DD3" w:rsidP="002D05D4">
      <w:pPr>
        <w:jc w:val="both"/>
        <w:rPr>
          <w:rFonts w:ascii="Times New Roman" w:hAnsi="Times New Roman"/>
        </w:rPr>
      </w:pPr>
    </w:p>
    <w:p w:rsidR="005F3DF3" w:rsidRPr="00DE2A32" w:rsidRDefault="007F3DD3" w:rsidP="002D05D4">
      <w:pPr>
        <w:jc w:val="both"/>
        <w:rPr>
          <w:rFonts w:ascii="Times New Roman" w:eastAsia="Times New Roman" w:hAnsi="Times New Roman"/>
          <w:shd w:val="clear" w:color="auto" w:fill="FFFFFF"/>
        </w:rPr>
      </w:pPr>
      <w:r w:rsidRPr="00DE2A32">
        <w:rPr>
          <w:rFonts w:ascii="Times New Roman" w:hAnsi="Times New Roman"/>
        </w:rPr>
        <w:t xml:space="preserve">ГЕНА. </w:t>
      </w:r>
      <w:r w:rsidR="00DF397A">
        <w:rPr>
          <w:rFonts w:ascii="Times New Roman" w:hAnsi="Times New Roman"/>
        </w:rPr>
        <w:t>Я тебе расскажу, как надо. Слушай. Главное правило - в</w:t>
      </w:r>
      <w:r w:rsidR="00C558AE" w:rsidRPr="00DE2A32">
        <w:rPr>
          <w:rFonts w:ascii="Times New Roman" w:hAnsi="Times New Roman"/>
        </w:rPr>
        <w:t>ыжить, выжить любой ценой</w:t>
      </w:r>
      <w:r w:rsidR="00DF397A">
        <w:rPr>
          <w:rFonts w:ascii="Times New Roman" w:hAnsi="Times New Roman"/>
        </w:rPr>
        <w:t>. Это главное, это самое важное. С</w:t>
      </w:r>
      <w:r w:rsidR="00C558AE" w:rsidRPr="00DE2A32">
        <w:rPr>
          <w:rFonts w:ascii="Times New Roman" w:hAnsi="Times New Roman"/>
        </w:rPr>
        <w:t>есть в последнюю лодку, и пусть «Титаник» тонет без тебя. Не привыкать</w:t>
      </w:r>
      <w:r w:rsidR="006D625D" w:rsidRPr="00DE2A32">
        <w:rPr>
          <w:rFonts w:ascii="Times New Roman" w:hAnsi="Times New Roman"/>
        </w:rPr>
        <w:t xml:space="preserve"> к людям. Дружбы не существует. </w:t>
      </w:r>
      <w:r w:rsidR="00E51AA1" w:rsidRPr="00DE2A32">
        <w:rPr>
          <w:rFonts w:ascii="Times New Roman" w:eastAsia="Times New Roman" w:hAnsi="Times New Roman"/>
          <w:shd w:val="clear" w:color="auto" w:fill="FFFFFF"/>
        </w:rPr>
        <w:t>Если</w:t>
      </w:r>
      <w:r w:rsidRPr="00DE2A32">
        <w:rPr>
          <w:rFonts w:ascii="Times New Roman" w:eastAsia="Times New Roman" w:hAnsi="Times New Roman"/>
          <w:shd w:val="clear" w:color="auto" w:fill="FFFFFF"/>
        </w:rPr>
        <w:t xml:space="preserve"> кто-то должен умереть, сделай всё</w:t>
      </w:r>
      <w:r w:rsidR="00E51AA1" w:rsidRPr="00DE2A32">
        <w:rPr>
          <w:rFonts w:ascii="Times New Roman" w:eastAsia="Times New Roman" w:hAnsi="Times New Roman"/>
          <w:shd w:val="clear" w:color="auto" w:fill="FFFFFF"/>
        </w:rPr>
        <w:t>, что бы это был не ты.</w:t>
      </w:r>
      <w:r w:rsidRPr="00DE2A32">
        <w:rPr>
          <w:rFonts w:ascii="Times New Roman" w:eastAsia="Times New Roman" w:hAnsi="Times New Roman"/>
          <w:shd w:val="clear" w:color="auto" w:fill="FFFFFF"/>
        </w:rPr>
        <w:t xml:space="preserve"> Неудачников избегай. Вообще, рви все отношения, если у кого-то проблемы с деньгами, или вообще проблемы. Деньги – к деньгам: иди туда, где всё в порядке. Чужие проблемы - не твои проблемы. Кому-то сегодня не повезло - хорошо, что это был не я. На трассе авария – проезжай мимо. Собаку сбил – не останавливайся. Кого-то бьют – не смотри. Под окнами орут: помогите! Вызовите милицию! Затыкай уши. Это не твои проблемы. Ты на другой волне – на волне позитива, высоких вибраций, на волне благополучия и процветания. Я так жил всегда. Это мои при</w:t>
      </w:r>
      <w:r w:rsidR="005F3DF3" w:rsidRPr="00DE2A32">
        <w:rPr>
          <w:rFonts w:ascii="Times New Roman" w:eastAsia="Times New Roman" w:hAnsi="Times New Roman"/>
          <w:shd w:val="clear" w:color="auto" w:fill="FFFFFF"/>
        </w:rPr>
        <w:t>нципы.</w:t>
      </w:r>
    </w:p>
    <w:p w:rsidR="005F3DF3" w:rsidRPr="00DE2A32" w:rsidRDefault="005F3DF3" w:rsidP="002D05D4">
      <w:pPr>
        <w:jc w:val="both"/>
        <w:rPr>
          <w:rFonts w:ascii="Times New Roman" w:eastAsia="Times New Roman" w:hAnsi="Times New Roman"/>
          <w:shd w:val="clear" w:color="auto" w:fill="FFFFFF"/>
        </w:rPr>
      </w:pPr>
    </w:p>
    <w:p w:rsidR="00DA2382" w:rsidRPr="00AA62A7" w:rsidRDefault="005F3DF3" w:rsidP="002D05D4">
      <w:pPr>
        <w:jc w:val="both"/>
        <w:rPr>
          <w:rFonts w:ascii="Times New Roman" w:eastAsia="Times New Roman" w:hAnsi="Times New Roman"/>
          <w:i/>
          <w:shd w:val="clear" w:color="auto" w:fill="FFFFFF"/>
        </w:rPr>
      </w:pPr>
      <w:r w:rsidRPr="0023451C">
        <w:rPr>
          <w:rFonts w:ascii="Times New Roman" w:eastAsia="Times New Roman" w:hAnsi="Times New Roman"/>
          <w:i/>
          <w:shd w:val="clear" w:color="auto" w:fill="FFFFFF"/>
        </w:rPr>
        <w:t>Возле помойки мяукает котёнок. Гена поднимает его и кладет за пазуху, идет дальше.</w:t>
      </w:r>
    </w:p>
    <w:p w:rsidR="00E51AA1" w:rsidRPr="00AA62A7" w:rsidRDefault="00E51AA1" w:rsidP="002D05D4">
      <w:pPr>
        <w:jc w:val="both"/>
        <w:rPr>
          <w:rFonts w:ascii="Times New Roman" w:hAnsi="Times New Roman"/>
        </w:rPr>
      </w:pPr>
    </w:p>
    <w:p w:rsidR="003037CC" w:rsidRPr="00AA62A7" w:rsidRDefault="003037CC" w:rsidP="002D05D4">
      <w:pPr>
        <w:jc w:val="both"/>
        <w:rPr>
          <w:rFonts w:ascii="Times New Roman" w:hAnsi="Times New Roman"/>
          <w:i/>
        </w:rPr>
      </w:pPr>
    </w:p>
    <w:p w:rsidR="005F3DF3" w:rsidRPr="0023451C" w:rsidRDefault="005F3DF3" w:rsidP="002D05D4">
      <w:pPr>
        <w:jc w:val="both"/>
        <w:rPr>
          <w:rFonts w:ascii="Times New Roman" w:hAnsi="Times New Roman"/>
          <w:i/>
        </w:rPr>
      </w:pPr>
      <w:r w:rsidRPr="00AA62A7">
        <w:rPr>
          <w:rFonts w:ascii="Times New Roman" w:hAnsi="Times New Roman"/>
          <w:i/>
        </w:rPr>
        <w:t>5</w:t>
      </w:r>
      <w:r w:rsidRPr="0023451C">
        <w:rPr>
          <w:rFonts w:ascii="Times New Roman" w:hAnsi="Times New Roman"/>
          <w:i/>
        </w:rPr>
        <w:t xml:space="preserve">. </w:t>
      </w:r>
      <w:r w:rsidR="00B82045" w:rsidRPr="0023451C">
        <w:rPr>
          <w:rFonts w:ascii="Times New Roman" w:hAnsi="Times New Roman"/>
          <w:i/>
        </w:rPr>
        <w:t xml:space="preserve">Квартира Ивановых. </w:t>
      </w:r>
      <w:r w:rsidRPr="0023451C">
        <w:rPr>
          <w:rFonts w:ascii="Times New Roman" w:hAnsi="Times New Roman"/>
          <w:i/>
        </w:rPr>
        <w:t>Гена заходит в квартиру.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Тут есть кто-нибудь?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Тут нет никого.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я котёнка принёс.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Ты с ума сошел?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Он та</w:t>
      </w:r>
      <w:r w:rsidR="00DA2382" w:rsidRPr="00DE2A32">
        <w:rPr>
          <w:rFonts w:ascii="Times New Roman" w:hAnsi="Times New Roman"/>
        </w:rPr>
        <w:t>м мёрз. Голодный.  В</w:t>
      </w:r>
      <w:r w:rsidRPr="00DE2A32">
        <w:rPr>
          <w:rFonts w:ascii="Times New Roman" w:hAnsi="Times New Roman"/>
        </w:rPr>
        <w:t>есь дрожит.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Ген, ты чё, заболел?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Молоко есть?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 </w:t>
      </w:r>
      <w:r w:rsidRPr="0023451C">
        <w:rPr>
          <w:rFonts w:ascii="Times New Roman" w:hAnsi="Times New Roman"/>
          <w:i/>
        </w:rPr>
        <w:t>(всмотревшись в фингал Гены).</w:t>
      </w:r>
      <w:r w:rsidRPr="00DE2A32">
        <w:rPr>
          <w:rFonts w:ascii="Times New Roman" w:hAnsi="Times New Roman"/>
        </w:rPr>
        <w:t xml:space="preserve"> Что это?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Интересно, ему мясо можно или нет еще?</w:t>
      </w:r>
    </w:p>
    <w:p w:rsidR="005F3DF3" w:rsidRPr="00DE2A32" w:rsidRDefault="000C474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5F3DF3" w:rsidRPr="00DE2A32">
        <w:rPr>
          <w:rFonts w:ascii="Times New Roman" w:hAnsi="Times New Roman"/>
        </w:rPr>
        <w:t>Ты подрался что ли?</w:t>
      </w:r>
    </w:p>
    <w:p w:rsidR="005F3DF3" w:rsidRPr="00DE2A32" w:rsidRDefault="000C474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Нет, наверное, нельзя. М</w:t>
      </w:r>
      <w:r w:rsidR="005F3DF3" w:rsidRPr="00DE2A32">
        <w:rPr>
          <w:rFonts w:ascii="Times New Roman" w:hAnsi="Times New Roman"/>
        </w:rPr>
        <w:t>олоко подогрею.</w:t>
      </w:r>
    </w:p>
    <w:p w:rsidR="005F3DF3" w:rsidRPr="00DE2A32" w:rsidRDefault="00A43C1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ЛЕНА. Я тебя с фингалом лет пятнадцать</w:t>
      </w:r>
      <w:r w:rsidR="005F3DF3" w:rsidRPr="00DE2A32">
        <w:rPr>
          <w:rFonts w:ascii="Times New Roman" w:hAnsi="Times New Roman"/>
        </w:rPr>
        <w:t xml:space="preserve"> не видела.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Интересно, девочка или мальчик.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Да хватит уже с котом возиться!</w:t>
      </w:r>
    </w:p>
    <w:p w:rsidR="005F3DF3" w:rsidRPr="00DE2A32" w:rsidRDefault="005F3DF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3037CC">
        <w:rPr>
          <w:rFonts w:ascii="Times New Roman" w:hAnsi="Times New Roman"/>
        </w:rPr>
        <w:t xml:space="preserve">Думаю, мальчик. </w:t>
      </w:r>
      <w:r w:rsidRPr="00DE2A32">
        <w:rPr>
          <w:rFonts w:ascii="Times New Roman" w:hAnsi="Times New Roman"/>
        </w:rPr>
        <w:t>Я в душ.</w:t>
      </w:r>
    </w:p>
    <w:p w:rsidR="0071751A" w:rsidRPr="00DE2A32" w:rsidRDefault="007175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Что происходит, Гена?</w:t>
      </w:r>
    </w:p>
    <w:p w:rsidR="00E51AA1" w:rsidRPr="00DE2A32" w:rsidRDefault="00E51AA1" w:rsidP="002D05D4">
      <w:pPr>
        <w:jc w:val="both"/>
        <w:rPr>
          <w:rFonts w:ascii="Times New Roman" w:hAnsi="Times New Roman"/>
        </w:rPr>
      </w:pPr>
    </w:p>
    <w:p w:rsidR="005770E9" w:rsidRPr="0023451C" w:rsidRDefault="005770E9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Гена запирается в ванной, заходит Алеся. </w:t>
      </w:r>
      <w:r w:rsidR="00DA2382" w:rsidRPr="0023451C">
        <w:rPr>
          <w:rFonts w:ascii="Times New Roman" w:hAnsi="Times New Roman"/>
          <w:i/>
        </w:rPr>
        <w:t>Оглушительно мяукает котёнок.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Ты где шастаешь?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В библиотеке была.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Уроки сделала?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Давно.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</w:t>
      </w:r>
      <w:r w:rsidR="006C26F5" w:rsidRPr="00DE2A32">
        <w:rPr>
          <w:rFonts w:ascii="Times New Roman" w:hAnsi="Times New Roman"/>
        </w:rPr>
        <w:t xml:space="preserve"> Ну что ты врёшь? Ну ладно, посмотрим, как</w:t>
      </w:r>
      <w:r w:rsidRPr="00DE2A32">
        <w:rPr>
          <w:rFonts w:ascii="Times New Roman" w:hAnsi="Times New Roman"/>
        </w:rPr>
        <w:t xml:space="preserve"> школу закончишь.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У меня год в запасе.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Готовится надо заранее.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с первого класса начала.</w:t>
      </w:r>
      <w:r w:rsidR="00A535A5">
        <w:rPr>
          <w:rFonts w:ascii="Times New Roman" w:hAnsi="Times New Roman"/>
        </w:rPr>
        <w:t xml:space="preserve"> Даже ещё раньше, ещё</w:t>
      </w:r>
      <w:r w:rsidR="00DA2382" w:rsidRPr="00DE2A32">
        <w:rPr>
          <w:rFonts w:ascii="Times New Roman" w:hAnsi="Times New Roman"/>
        </w:rPr>
        <w:t xml:space="preserve"> в детском саду.</w:t>
      </w:r>
    </w:p>
    <w:p w:rsidR="00E4675A" w:rsidRPr="00DE2A32" w:rsidRDefault="0063508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</w:t>
      </w:r>
      <w:r w:rsidR="00DF397A">
        <w:rPr>
          <w:rFonts w:ascii="Times New Roman" w:hAnsi="Times New Roman"/>
        </w:rPr>
        <w:t>А. Боже мой, к</w:t>
      </w:r>
      <w:r w:rsidRPr="00DE2A32">
        <w:rPr>
          <w:rFonts w:ascii="Times New Roman" w:hAnsi="Times New Roman"/>
        </w:rPr>
        <w:t>акая бестолочь.</w:t>
      </w:r>
    </w:p>
    <w:p w:rsidR="00DF397A" w:rsidRDefault="00E4675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DF397A">
        <w:rPr>
          <w:rFonts w:ascii="Times New Roman" w:hAnsi="Times New Roman"/>
        </w:rPr>
        <w:t>Ну давай, спаси меня. Мне, кстати, нужны новые ботинки, сто раз говорила.</w:t>
      </w:r>
    </w:p>
    <w:p w:rsidR="00DF397A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Не будешь учиться – не будет ботинок.</w:t>
      </w:r>
    </w:p>
    <w:p w:rsidR="00DF397A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Ты удивительно нетерпимая для своих сорока.</w:t>
      </w:r>
    </w:p>
    <w:p w:rsidR="00DF397A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Вот же язва.</w:t>
      </w:r>
    </w:p>
    <w:p w:rsidR="00DF397A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АЛЕСЯ. Ну дай бабла на ботинки. Ты же на чужих детей даёшь.</w:t>
      </w:r>
    </w:p>
    <w:p w:rsidR="00DF397A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Я даю деньги на детей, больных тяжелыми болезнями! Речь идет о более серьёзных вещах, чем твои ботинки. (</w:t>
      </w:r>
      <w:r w:rsidRPr="0023451C">
        <w:rPr>
          <w:rFonts w:ascii="Times New Roman" w:hAnsi="Times New Roman"/>
          <w:i/>
        </w:rPr>
        <w:t>принюхиваясь к Алесе</w:t>
      </w:r>
      <w:r>
        <w:rPr>
          <w:rFonts w:ascii="Times New Roman" w:hAnsi="Times New Roman"/>
        </w:rPr>
        <w:t>) Ну-ка стой.</w:t>
      </w:r>
    </w:p>
    <w:p w:rsidR="00E4675A" w:rsidRPr="00DE2A32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АЛЕСЯ (</w:t>
      </w:r>
      <w:r w:rsidRPr="0023451C">
        <w:rPr>
          <w:rFonts w:ascii="Times New Roman" w:hAnsi="Times New Roman"/>
          <w:i/>
        </w:rPr>
        <w:t>уходит на кухню</w:t>
      </w:r>
      <w:r>
        <w:rPr>
          <w:rFonts w:ascii="Times New Roman" w:hAnsi="Times New Roman"/>
        </w:rPr>
        <w:t xml:space="preserve">). </w:t>
      </w:r>
      <w:r w:rsidR="00E4675A" w:rsidRPr="00DE2A32">
        <w:rPr>
          <w:rFonts w:ascii="Times New Roman" w:hAnsi="Times New Roman"/>
        </w:rPr>
        <w:t>Еда есть?</w:t>
      </w:r>
    </w:p>
    <w:p w:rsidR="00E4675A" w:rsidRPr="00DE2A32" w:rsidRDefault="00E4675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DF397A">
        <w:rPr>
          <w:rFonts w:ascii="Times New Roman" w:hAnsi="Times New Roman"/>
        </w:rPr>
        <w:t xml:space="preserve">Ещё и пьяная. </w:t>
      </w:r>
    </w:p>
    <w:p w:rsidR="00DF397A" w:rsidRDefault="00E4675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664B97">
        <w:rPr>
          <w:rFonts w:ascii="Times New Roman" w:hAnsi="Times New Roman"/>
        </w:rPr>
        <w:t>Правило номер два: только ты имеешь смысл.</w:t>
      </w:r>
    </w:p>
    <w:p w:rsidR="00664B97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</w:t>
      </w:r>
      <w:r w:rsidR="00664B97">
        <w:rPr>
          <w:rFonts w:ascii="Times New Roman" w:hAnsi="Times New Roman"/>
        </w:rPr>
        <w:t xml:space="preserve"> </w:t>
      </w:r>
      <w:r w:rsidR="00DF397A" w:rsidRPr="00DE2A32">
        <w:rPr>
          <w:rFonts w:ascii="Times New Roman" w:hAnsi="Times New Roman"/>
        </w:rPr>
        <w:t>Да пошли вы все. Я на фитнес.</w:t>
      </w:r>
    </w:p>
    <w:p w:rsidR="00DF397A" w:rsidRDefault="00DF397A" w:rsidP="00DF397A">
      <w:pPr>
        <w:jc w:val="both"/>
        <w:rPr>
          <w:rFonts w:ascii="Times New Roman" w:hAnsi="Times New Roman"/>
        </w:rPr>
      </w:pPr>
    </w:p>
    <w:p w:rsidR="00DF397A" w:rsidRPr="0023451C" w:rsidRDefault="00DF397A" w:rsidP="00DF397A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Лена хватает спортивную сумку и уходит из квартиры.</w:t>
      </w:r>
    </w:p>
    <w:p w:rsidR="00664B97" w:rsidRDefault="00664B97" w:rsidP="002D05D4">
      <w:pPr>
        <w:jc w:val="both"/>
        <w:rPr>
          <w:rFonts w:ascii="Times New Roman" w:hAnsi="Times New Roman"/>
        </w:rPr>
      </w:pPr>
    </w:p>
    <w:p w:rsidR="00E4675A" w:rsidRPr="00DE2A32" w:rsidRDefault="00DF397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АЛЕСЯ. </w:t>
      </w:r>
      <w:r w:rsidR="00E4675A" w:rsidRPr="00DE2A32">
        <w:rPr>
          <w:rFonts w:ascii="Times New Roman" w:hAnsi="Times New Roman"/>
        </w:rPr>
        <w:t>А откуда тут кошки у нас</w:t>
      </w:r>
      <w:r>
        <w:rPr>
          <w:rFonts w:ascii="Times New Roman" w:hAnsi="Times New Roman"/>
        </w:rPr>
        <w:t>, маза фака</w:t>
      </w:r>
      <w:r w:rsidR="00E4675A" w:rsidRPr="00DE2A32">
        <w:rPr>
          <w:rFonts w:ascii="Times New Roman" w:hAnsi="Times New Roman"/>
        </w:rPr>
        <w:t>?</w:t>
      </w:r>
    </w:p>
    <w:p w:rsidR="005770E9" w:rsidRPr="00DE2A32" w:rsidRDefault="005770E9" w:rsidP="002D05D4">
      <w:pPr>
        <w:jc w:val="both"/>
        <w:rPr>
          <w:rFonts w:ascii="Times New Roman" w:hAnsi="Times New Roman"/>
        </w:rPr>
      </w:pPr>
    </w:p>
    <w:p w:rsidR="00E4675A" w:rsidRPr="00DE2A32" w:rsidRDefault="00E4675A" w:rsidP="002D05D4">
      <w:pPr>
        <w:jc w:val="both"/>
        <w:rPr>
          <w:rFonts w:ascii="Times New Roman" w:hAnsi="Times New Roman"/>
        </w:rPr>
      </w:pPr>
    </w:p>
    <w:p w:rsidR="00E4675A" w:rsidRPr="0023451C" w:rsidRDefault="00E4675A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6. </w:t>
      </w:r>
      <w:r w:rsidR="00B82045" w:rsidRPr="0023451C">
        <w:rPr>
          <w:rFonts w:ascii="Times New Roman" w:hAnsi="Times New Roman"/>
          <w:i/>
        </w:rPr>
        <w:t xml:space="preserve">Квартира Ивановых. </w:t>
      </w:r>
      <w:r w:rsidRPr="0023451C">
        <w:rPr>
          <w:rFonts w:ascii="Times New Roman" w:hAnsi="Times New Roman"/>
          <w:i/>
        </w:rPr>
        <w:t>Гена в ванной.</w:t>
      </w:r>
    </w:p>
    <w:p w:rsidR="00E4675A" w:rsidRPr="00DE2A32" w:rsidRDefault="00E4675A" w:rsidP="002D05D4">
      <w:pPr>
        <w:jc w:val="both"/>
        <w:rPr>
          <w:rFonts w:ascii="Times New Roman" w:hAnsi="Times New Roman"/>
        </w:rPr>
      </w:pPr>
    </w:p>
    <w:p w:rsidR="00E4675A" w:rsidRPr="00DE2A32" w:rsidRDefault="00E4675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DF397A">
        <w:rPr>
          <w:rFonts w:ascii="Times New Roman" w:hAnsi="Times New Roman"/>
        </w:rPr>
        <w:t>Понимаешь, я</w:t>
      </w:r>
      <w:r w:rsidRPr="00DE2A32">
        <w:rPr>
          <w:rFonts w:ascii="Times New Roman" w:hAnsi="Times New Roman"/>
        </w:rPr>
        <w:t xml:space="preserve"> не знаю, что происходит. Я помню, когда всё началось, но не понимаю, почему так. Просто теперь у меня как б</w:t>
      </w:r>
      <w:r w:rsidR="007003F5">
        <w:rPr>
          <w:rFonts w:ascii="Times New Roman" w:hAnsi="Times New Roman"/>
        </w:rPr>
        <w:t>удто кислородное отравление. П</w:t>
      </w:r>
      <w:r w:rsidRPr="00DE2A32">
        <w:rPr>
          <w:rFonts w:ascii="Times New Roman" w:hAnsi="Times New Roman"/>
        </w:rPr>
        <w:t xml:space="preserve">омню, </w:t>
      </w:r>
      <w:r w:rsidR="007003F5">
        <w:rPr>
          <w:rFonts w:ascii="Times New Roman" w:hAnsi="Times New Roman"/>
        </w:rPr>
        <w:t>лет десять назад лежал с аппендицитом</w:t>
      </w:r>
      <w:r w:rsidRPr="00DE2A32">
        <w:rPr>
          <w:rFonts w:ascii="Times New Roman" w:hAnsi="Times New Roman"/>
        </w:rPr>
        <w:t>, было так душно. Окна не открывались</w:t>
      </w:r>
      <w:r w:rsidR="007003F5">
        <w:rPr>
          <w:rFonts w:ascii="Times New Roman" w:hAnsi="Times New Roman"/>
        </w:rPr>
        <w:t xml:space="preserve"> в больнице, </w:t>
      </w:r>
      <w:r w:rsidRPr="00DE2A32">
        <w:rPr>
          <w:rFonts w:ascii="Times New Roman" w:hAnsi="Times New Roman"/>
        </w:rPr>
        <w:t xml:space="preserve">даже форточки. </w:t>
      </w:r>
      <w:r w:rsidR="006D20BA" w:rsidRPr="00DE2A32">
        <w:rPr>
          <w:rFonts w:ascii="Times New Roman" w:hAnsi="Times New Roman"/>
        </w:rPr>
        <w:t>Батареи шпарят, жара. Я мочил простыню и клал её на батарею, она тут же становилась сухой. И воздух был такой сухой, колючий вакуум. А когда я вышел, Лена встретила меня, у неё были такие огромные влажные глаза. И всё кругом было влажное</w:t>
      </w:r>
      <w:r w:rsidR="0034458E" w:rsidRPr="00DE2A32">
        <w:rPr>
          <w:rFonts w:ascii="Times New Roman" w:hAnsi="Times New Roman"/>
        </w:rPr>
        <w:t>: земля, деревья, небо. У меня даже закудрявились волосы. А главное – было так много кислорода, что я сразу опьянел. Всё стало таким ярким, неоновым: красный плащ Лены, желтые машины, синие биллборды. Был ранний м</w:t>
      </w:r>
      <w:r w:rsidR="00407B3E">
        <w:rPr>
          <w:rFonts w:ascii="Times New Roman" w:hAnsi="Times New Roman"/>
        </w:rPr>
        <w:t xml:space="preserve">арт, и пробрасывал снег, но я </w:t>
      </w:r>
      <w:r w:rsidR="0034458E" w:rsidRPr="00DE2A32">
        <w:rPr>
          <w:rFonts w:ascii="Times New Roman" w:hAnsi="Times New Roman"/>
        </w:rPr>
        <w:t>чувствовал приближение зелёного. Из</w:t>
      </w:r>
      <w:r w:rsidR="00DA2382" w:rsidRPr="00DE2A32">
        <w:rPr>
          <w:rFonts w:ascii="Times New Roman" w:hAnsi="Times New Roman"/>
        </w:rPr>
        <w:t>-под земли уже пробивалась свеж</w:t>
      </w:r>
      <w:r w:rsidR="0034458E" w:rsidRPr="00DE2A32">
        <w:rPr>
          <w:rFonts w:ascii="Times New Roman" w:hAnsi="Times New Roman"/>
        </w:rPr>
        <w:t>ая трава. Лена с</w:t>
      </w:r>
      <w:r w:rsidR="00A535A5">
        <w:rPr>
          <w:rFonts w:ascii="Times New Roman" w:hAnsi="Times New Roman"/>
        </w:rPr>
        <w:t>меялась, белозубая</w:t>
      </w:r>
      <w:r w:rsidR="006C26F5" w:rsidRPr="00DE2A32">
        <w:rPr>
          <w:rFonts w:ascii="Times New Roman" w:hAnsi="Times New Roman"/>
        </w:rPr>
        <w:t>. Потом мы забрали Алеську от</w:t>
      </w:r>
      <w:r w:rsidR="0034458E" w:rsidRPr="00DE2A32">
        <w:rPr>
          <w:rFonts w:ascii="Times New Roman" w:hAnsi="Times New Roman"/>
        </w:rPr>
        <w:t xml:space="preserve"> бабушки, и на ней было такое клетчатое красное пальто, я запомнил, </w:t>
      </w:r>
      <w:r w:rsidR="0034458E" w:rsidRPr="00DE2A32">
        <w:rPr>
          <w:rFonts w:ascii="Times New Roman" w:hAnsi="Times New Roman"/>
        </w:rPr>
        <w:lastRenderedPageBreak/>
        <w:t>и такая смешная желтая цыплячья шапк</w:t>
      </w:r>
      <w:r w:rsidR="00A535A5">
        <w:rPr>
          <w:rFonts w:ascii="Times New Roman" w:hAnsi="Times New Roman"/>
        </w:rPr>
        <w:t>а. Я тогда почувствовал, что</w:t>
      </w:r>
      <w:r w:rsidR="0034458E" w:rsidRPr="00DE2A32">
        <w:rPr>
          <w:rFonts w:ascii="Times New Roman" w:hAnsi="Times New Roman"/>
        </w:rPr>
        <w:t xml:space="preserve"> счастлив. Так счастлив, что больно в груди. И вот сейчас больн</w:t>
      </w:r>
      <w:r w:rsidR="00DA2382" w:rsidRPr="00DE2A32">
        <w:rPr>
          <w:rFonts w:ascii="Times New Roman" w:hAnsi="Times New Roman"/>
        </w:rPr>
        <w:t>о в груди</w:t>
      </w:r>
      <w:r w:rsidR="00851B24" w:rsidRPr="00DE2A32">
        <w:rPr>
          <w:rFonts w:ascii="Times New Roman" w:hAnsi="Times New Roman"/>
        </w:rPr>
        <w:t>. Просто больно в груди и нет кожи. Я стал всё чувствовать. Я даже поч</w:t>
      </w:r>
      <w:r w:rsidR="00997489" w:rsidRPr="00DE2A32">
        <w:rPr>
          <w:rFonts w:ascii="Times New Roman" w:hAnsi="Times New Roman"/>
        </w:rPr>
        <w:t xml:space="preserve">увствовал </w:t>
      </w:r>
      <w:r w:rsidR="00851B24" w:rsidRPr="00DE2A32">
        <w:rPr>
          <w:rFonts w:ascii="Times New Roman" w:hAnsi="Times New Roman"/>
        </w:rPr>
        <w:t>Тамару.</w:t>
      </w:r>
    </w:p>
    <w:p w:rsidR="00851B24" w:rsidRDefault="00851B24" w:rsidP="002D05D4">
      <w:pPr>
        <w:jc w:val="both"/>
        <w:rPr>
          <w:rFonts w:ascii="Times New Roman" w:hAnsi="Times New Roman"/>
        </w:rPr>
      </w:pPr>
    </w:p>
    <w:p w:rsidR="00297D8B" w:rsidRPr="00DE2A32" w:rsidRDefault="00297D8B" w:rsidP="002D05D4">
      <w:pPr>
        <w:jc w:val="both"/>
        <w:rPr>
          <w:rFonts w:ascii="Times New Roman" w:hAnsi="Times New Roman"/>
        </w:rPr>
      </w:pPr>
    </w:p>
    <w:p w:rsidR="00851B24" w:rsidRPr="0023451C" w:rsidRDefault="00851B24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7. </w:t>
      </w:r>
      <w:r w:rsidR="00B82045" w:rsidRPr="0023451C">
        <w:rPr>
          <w:rFonts w:ascii="Times New Roman" w:hAnsi="Times New Roman"/>
          <w:i/>
        </w:rPr>
        <w:t xml:space="preserve">Офис. </w:t>
      </w:r>
      <w:r w:rsidRPr="0023451C">
        <w:rPr>
          <w:rFonts w:ascii="Times New Roman" w:hAnsi="Times New Roman"/>
          <w:i/>
        </w:rPr>
        <w:t>Гена, Александра, Тамара.</w:t>
      </w:r>
      <w:r w:rsidR="00997489" w:rsidRPr="0023451C">
        <w:rPr>
          <w:rFonts w:ascii="Times New Roman" w:hAnsi="Times New Roman"/>
          <w:i/>
        </w:rPr>
        <w:t xml:space="preserve"> Все сидят за компьютерами.</w:t>
      </w:r>
    </w:p>
    <w:p w:rsidR="007003F5" w:rsidRDefault="007003F5" w:rsidP="002D05D4">
      <w:pPr>
        <w:jc w:val="both"/>
        <w:rPr>
          <w:rFonts w:ascii="Times New Roman" w:hAnsi="Times New Roman"/>
        </w:rPr>
      </w:pPr>
    </w:p>
    <w:p w:rsidR="007003F5" w:rsidRDefault="007003F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АЛЕКСАНДРА. Спасать надо.</w:t>
      </w:r>
    </w:p>
    <w:p w:rsidR="007003F5" w:rsidRDefault="007003F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Да, но не их, а нас! Нас от них!</w:t>
      </w:r>
    </w:p>
    <w:p w:rsidR="007003F5" w:rsidRDefault="007003F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АЛЕКСАНДРА. А их просто убивают.</w:t>
      </w:r>
    </w:p>
    <w:p w:rsidR="007003F5" w:rsidRDefault="007003F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Нас спасают.</w:t>
      </w:r>
    </w:p>
    <w:p w:rsidR="00407B3E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</w:t>
      </w:r>
      <w:r w:rsidR="00407B3E">
        <w:rPr>
          <w:rFonts w:ascii="Times New Roman" w:hAnsi="Times New Roman"/>
        </w:rPr>
        <w:t>Пусть и мы, и они.</w:t>
      </w:r>
    </w:p>
    <w:p w:rsidR="00407B3E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Но ведь они нападают на нас.</w:t>
      </w:r>
    </w:p>
    <w:p w:rsidR="00407B3E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АЛЕКСАНДРА. Так что же теперь, всех их убивать?</w:t>
      </w:r>
    </w:p>
    <w:p w:rsidR="00407B3E" w:rsidRDefault="0023451C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Конечно. Нет других в</w:t>
      </w:r>
      <w:r w:rsidR="00407B3E">
        <w:rPr>
          <w:rFonts w:ascii="Times New Roman" w:hAnsi="Times New Roman"/>
        </w:rPr>
        <w:t>а</w:t>
      </w:r>
      <w:r>
        <w:rPr>
          <w:rFonts w:ascii="Times New Roman" w:hAnsi="Times New Roman"/>
        </w:rPr>
        <w:t>р</w:t>
      </w:r>
      <w:r w:rsidR="00407B3E">
        <w:rPr>
          <w:rFonts w:ascii="Times New Roman" w:hAnsi="Times New Roman"/>
        </w:rPr>
        <w:t>иантов.</w:t>
      </w:r>
    </w:p>
    <w:p w:rsidR="00997489" w:rsidRPr="00DE2A32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АЛЕКСАНДРА. </w:t>
      </w:r>
      <w:r w:rsidR="00297D8B">
        <w:rPr>
          <w:rFonts w:ascii="Times New Roman" w:hAnsi="Times New Roman"/>
        </w:rPr>
        <w:t>Нет, ну как так? Убивать</w:t>
      </w:r>
      <w:r w:rsidR="00997489" w:rsidRPr="00DE2A32">
        <w:rPr>
          <w:rFonts w:ascii="Times New Roman" w:hAnsi="Times New Roman"/>
        </w:rPr>
        <w:t>. Законов нет.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я тебе скажу: законы есть. Есть законы. Но надо думать.</w:t>
      </w:r>
    </w:p>
    <w:p w:rsidR="00997489" w:rsidRPr="00DE2A32" w:rsidRDefault="007003F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АЛЕКСАНДРА. Спасать надо их, стерилизовать.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Нет, убивать, но не на людях. Хотите убивать, пожалуйста, убивайте, но чтобы мы этого не видели.</w:t>
      </w:r>
      <w:r w:rsidRPr="00AA62A7">
        <w:rPr>
          <w:rFonts w:ascii="Times New Roman" w:hAnsi="Times New Roman"/>
        </w:rPr>
        <w:t xml:space="preserve"> </w:t>
      </w:r>
      <w:r w:rsidRPr="00DE2A32">
        <w:rPr>
          <w:rFonts w:ascii="Times New Roman" w:hAnsi="Times New Roman"/>
        </w:rPr>
        <w:t>Да, Геннадий</w:t>
      </w:r>
      <w:r w:rsidR="00DA2382" w:rsidRPr="00DE2A32">
        <w:rPr>
          <w:rFonts w:ascii="Times New Roman" w:hAnsi="Times New Roman"/>
        </w:rPr>
        <w:t xml:space="preserve"> Львович</w:t>
      </w:r>
      <w:r w:rsidRPr="00DE2A32">
        <w:rPr>
          <w:rFonts w:ascii="Times New Roman" w:hAnsi="Times New Roman"/>
        </w:rPr>
        <w:t>?</w:t>
      </w:r>
      <w:r w:rsidR="00297D8B">
        <w:rPr>
          <w:rFonts w:ascii="Times New Roman" w:hAnsi="Times New Roman"/>
        </w:rPr>
        <w:t xml:space="preserve"> Мы про собак.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</w:p>
    <w:p w:rsidR="00997489" w:rsidRPr="0023451C" w:rsidRDefault="00997489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Гена кашляет.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Я – за порядок. Чтобы зарплата каждый месяц. Правила дорожного движ</w:t>
      </w:r>
      <w:r w:rsidR="00DC0F8C" w:rsidRPr="00DE2A32">
        <w:rPr>
          <w:rFonts w:ascii="Times New Roman" w:hAnsi="Times New Roman"/>
        </w:rPr>
        <w:t>ения. Тарифы ЖКХ нормальные</w:t>
      </w:r>
      <w:r w:rsidRPr="00DE2A32">
        <w:rPr>
          <w:rFonts w:ascii="Times New Roman" w:hAnsi="Times New Roman"/>
        </w:rPr>
        <w:t xml:space="preserve">. Курс </w:t>
      </w:r>
      <w:r w:rsidR="00DC0F8C" w:rsidRPr="00DE2A32">
        <w:rPr>
          <w:rFonts w:ascii="Times New Roman" w:hAnsi="Times New Roman"/>
        </w:rPr>
        <w:t xml:space="preserve">рубля и доллара </w:t>
      </w:r>
      <w:r w:rsidRPr="00DE2A32">
        <w:rPr>
          <w:rFonts w:ascii="Times New Roman" w:hAnsi="Times New Roman"/>
        </w:rPr>
        <w:t xml:space="preserve">хороший. </w:t>
      </w:r>
      <w:r w:rsidR="00A535A5">
        <w:rPr>
          <w:rFonts w:ascii="Times New Roman" w:hAnsi="Times New Roman"/>
        </w:rPr>
        <w:t>Порядок.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А свобода как?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Какая свобода?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Электоральная.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ТАМАРА. Да погоди ты, я серьёзно, а ты... В магазинах чтоб не обсчитывали. Тут в овощной палатке стою, а он мне перцы зеленые накладывает. Я ему говорю: куда ты? Давай красных мне. А он говорит: да какая разница, они все спелые. Но я-то люблю красного цвета. Я </w:t>
      </w:r>
      <w:r w:rsidR="00CF5ABE" w:rsidRPr="00DE2A32">
        <w:rPr>
          <w:rFonts w:ascii="Times New Roman" w:hAnsi="Times New Roman"/>
        </w:rPr>
        <w:t>ему говорю: поди, молодым девкам</w:t>
      </w:r>
      <w:r w:rsidRPr="00DE2A32">
        <w:rPr>
          <w:rFonts w:ascii="Times New Roman" w:hAnsi="Times New Roman"/>
        </w:rPr>
        <w:t xml:space="preserve"> красные ложишь.</w:t>
      </w:r>
    </w:p>
    <w:p w:rsidR="00997489" w:rsidRPr="00DE2A32" w:rsidRDefault="0099748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Кладёшь.</w:t>
      </w:r>
    </w:p>
    <w:p w:rsidR="00997489" w:rsidRPr="00DE2A32" w:rsidRDefault="00C1291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Кладёт он на нас, на пожилых.</w:t>
      </w:r>
    </w:p>
    <w:p w:rsidR="00A4714B" w:rsidRPr="007003F5" w:rsidRDefault="00140DD2" w:rsidP="002D05D4">
      <w:pPr>
        <w:jc w:val="both"/>
      </w:pPr>
      <w:r w:rsidRPr="00DE2A32">
        <w:rPr>
          <w:rFonts w:ascii="Times New Roman" w:hAnsi="Times New Roman"/>
        </w:rPr>
        <w:t>АЛЕКСАНДРА. Пожилых?</w:t>
      </w:r>
      <w:r w:rsidR="00AB2746" w:rsidRPr="00DE2A32">
        <w:rPr>
          <w:rFonts w:ascii="Times New Roman" w:hAnsi="Times New Roman"/>
        </w:rPr>
        <w:t xml:space="preserve"> </w:t>
      </w:r>
      <w:r w:rsidR="00AB2746" w:rsidRPr="00DE2A32">
        <w:t>Молодость — это скорость движения глаз, это легкость юмора, пластичность мышечного тонуса, острота ума…</w:t>
      </w:r>
    </w:p>
    <w:p w:rsidR="00A4714B" w:rsidRPr="00DE2A32" w:rsidRDefault="00AB274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</w:t>
      </w:r>
      <w:r w:rsidR="007003F5">
        <w:rPr>
          <w:rFonts w:ascii="Times New Roman" w:hAnsi="Times New Roman"/>
        </w:rPr>
        <w:t xml:space="preserve"> </w:t>
      </w:r>
      <w:r w:rsidR="007003F5" w:rsidRPr="0023451C">
        <w:rPr>
          <w:rFonts w:ascii="Times New Roman" w:hAnsi="Times New Roman"/>
          <w:i/>
        </w:rPr>
        <w:t>(перебивая</w:t>
      </w:r>
      <w:r w:rsidR="007003F5">
        <w:rPr>
          <w:rFonts w:ascii="Times New Roman" w:hAnsi="Times New Roman"/>
        </w:rPr>
        <w:t>)</w:t>
      </w:r>
      <w:r w:rsidRPr="00DE2A32">
        <w:rPr>
          <w:rFonts w:ascii="Times New Roman" w:hAnsi="Times New Roman"/>
        </w:rPr>
        <w:t xml:space="preserve">. Да </w:t>
      </w:r>
      <w:r w:rsidR="00A4714B" w:rsidRPr="00DE2A32">
        <w:rPr>
          <w:rFonts w:ascii="Times New Roman" w:hAnsi="Times New Roman"/>
        </w:rPr>
        <w:t>вообще, бардак. Иду вчера – магазин дУхов о</w:t>
      </w:r>
      <w:r w:rsidR="00581C7D" w:rsidRPr="00DE2A32">
        <w:rPr>
          <w:rFonts w:ascii="Times New Roman" w:hAnsi="Times New Roman"/>
        </w:rPr>
        <w:t xml:space="preserve">ткрыли. </w:t>
      </w:r>
      <w:r w:rsidR="00407B3E">
        <w:rPr>
          <w:rFonts w:ascii="Times New Roman" w:hAnsi="Times New Roman"/>
        </w:rPr>
        <w:t>«</w:t>
      </w:r>
      <w:r w:rsidR="00581C7D" w:rsidRPr="00DE2A32">
        <w:rPr>
          <w:rFonts w:ascii="Times New Roman" w:hAnsi="Times New Roman"/>
        </w:rPr>
        <w:t>Мир дУхов</w:t>
      </w:r>
      <w:r w:rsidR="00407B3E">
        <w:rPr>
          <w:rFonts w:ascii="Times New Roman" w:hAnsi="Times New Roman"/>
        </w:rPr>
        <w:t>»</w:t>
      </w:r>
      <w:r w:rsidR="00581C7D" w:rsidRPr="00DE2A32">
        <w:rPr>
          <w:rFonts w:ascii="Times New Roman" w:hAnsi="Times New Roman"/>
        </w:rPr>
        <w:t>. А у меня папа полгода как умер</w:t>
      </w:r>
      <w:r w:rsidR="00A4714B" w:rsidRPr="00DE2A32">
        <w:rPr>
          <w:rFonts w:ascii="Times New Roman" w:hAnsi="Times New Roman"/>
        </w:rPr>
        <w:t>, знаете же. А они кощунствуют тут. ДУхами торгуют.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Магазин духОв, Тома. Духи, парфюм.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ладно? Мир духОв?</w:t>
      </w:r>
    </w:p>
    <w:p w:rsidR="00157206" w:rsidRPr="00DE2A32" w:rsidRDefault="001572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Тамара, вам страшно?</w:t>
      </w:r>
    </w:p>
    <w:p w:rsidR="00157206" w:rsidRPr="00DE2A32" w:rsidRDefault="001572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Страшно?</w:t>
      </w:r>
    </w:p>
    <w:p w:rsidR="00407B3E" w:rsidRDefault="001572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Мы все умрём. </w:t>
      </w:r>
      <w:r w:rsidR="007003F5">
        <w:rPr>
          <w:rFonts w:ascii="Times New Roman" w:hAnsi="Times New Roman"/>
        </w:rPr>
        <w:t xml:space="preserve">Никто не спасётся. </w:t>
      </w:r>
    </w:p>
    <w:p w:rsidR="00407B3E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Да?</w:t>
      </w:r>
    </w:p>
    <w:p w:rsidR="00A4714B" w:rsidRPr="00DE2A32" w:rsidRDefault="00407B3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ГЕНА. </w:t>
      </w:r>
      <w:r w:rsidR="00A4714B" w:rsidRPr="00DE2A32">
        <w:rPr>
          <w:rFonts w:ascii="Times New Roman" w:hAnsi="Times New Roman"/>
        </w:rPr>
        <w:t>У вас друзья</w:t>
      </w:r>
      <w:r w:rsidR="00CF5ABE" w:rsidRPr="00DE2A32">
        <w:rPr>
          <w:rFonts w:ascii="Times New Roman" w:hAnsi="Times New Roman"/>
        </w:rPr>
        <w:t xml:space="preserve"> есть</w:t>
      </w:r>
      <w:r w:rsidR="00A4714B" w:rsidRPr="00DE2A32">
        <w:rPr>
          <w:rFonts w:ascii="Times New Roman" w:hAnsi="Times New Roman"/>
        </w:rPr>
        <w:t>?</w:t>
      </w:r>
    </w:p>
    <w:p w:rsidR="00A4714B" w:rsidRPr="00DE2A32" w:rsidRDefault="001572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Друзья</w:t>
      </w:r>
      <w:r w:rsidR="00A4714B" w:rsidRPr="00DE2A32">
        <w:rPr>
          <w:rFonts w:ascii="Times New Roman" w:hAnsi="Times New Roman"/>
        </w:rPr>
        <w:t>?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Вы хороший бухгалтер, </w:t>
      </w:r>
      <w:r w:rsidR="00157206" w:rsidRPr="00DE2A32">
        <w:rPr>
          <w:rFonts w:ascii="Times New Roman" w:hAnsi="Times New Roman"/>
        </w:rPr>
        <w:t xml:space="preserve">порядочный человек - </w:t>
      </w:r>
      <w:r w:rsidRPr="00DE2A32">
        <w:rPr>
          <w:rFonts w:ascii="Times New Roman" w:hAnsi="Times New Roman"/>
        </w:rPr>
        <w:t>у вас должны быть друзья. Подруги какие-нибудь. Мужчины знакомые. Вам же всего пятьдесят.</w:t>
      </w:r>
    </w:p>
    <w:p w:rsidR="00A4714B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ТАМАРА. Геннадий Льво</w:t>
      </w:r>
      <w:r w:rsidR="00157206" w:rsidRPr="00DE2A32">
        <w:rPr>
          <w:rFonts w:ascii="Times New Roman" w:hAnsi="Times New Roman"/>
        </w:rPr>
        <w:t>вич.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Может, вам поехать куда-то в путешествие, развеяться?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Не поможет</w:t>
      </w:r>
      <w:r w:rsidR="00140DD2" w:rsidRPr="00DE2A32">
        <w:rPr>
          <w:rFonts w:ascii="Times New Roman" w:hAnsi="Times New Roman"/>
        </w:rPr>
        <w:t xml:space="preserve"> ей</w:t>
      </w:r>
      <w:r w:rsidRPr="00DE2A32">
        <w:rPr>
          <w:rFonts w:ascii="Times New Roman" w:hAnsi="Times New Roman"/>
        </w:rPr>
        <w:t>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ТАМАРА. Я ездила же в том году в </w:t>
      </w:r>
      <w:r w:rsidR="00140DD2" w:rsidRPr="00DE2A32">
        <w:rPr>
          <w:rFonts w:ascii="Times New Roman" w:hAnsi="Times New Roman"/>
        </w:rPr>
        <w:t>Белоруссию в санаторий</w:t>
      </w:r>
      <w:r w:rsidRPr="00DE2A32">
        <w:rPr>
          <w:rFonts w:ascii="Times New Roman" w:hAnsi="Times New Roman"/>
        </w:rPr>
        <w:t>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Нет, туда, где есть мужчины, где вы можете с </w:t>
      </w:r>
      <w:r w:rsidR="00DC0F8C" w:rsidRPr="00DE2A32">
        <w:rPr>
          <w:rFonts w:ascii="Times New Roman" w:hAnsi="Times New Roman"/>
        </w:rPr>
        <w:t xml:space="preserve">кем-то познакомиться. Вы же </w:t>
      </w:r>
      <w:r w:rsidRPr="00DE2A32">
        <w:rPr>
          <w:rFonts w:ascii="Times New Roman" w:hAnsi="Times New Roman"/>
        </w:rPr>
        <w:t>замуж можете выйти.</w:t>
      </w:r>
      <w:r w:rsidR="007003F5">
        <w:rPr>
          <w:rFonts w:ascii="Times New Roman" w:hAnsi="Times New Roman"/>
        </w:rPr>
        <w:t xml:space="preserve"> Это вас спасёт.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Не приучена я жопой вертеть и духами вонять.</w:t>
      </w:r>
    </w:p>
    <w:p w:rsidR="00A4714B" w:rsidRPr="00DE2A32" w:rsidRDefault="00A4714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Ха-ха!</w:t>
      </w:r>
    </w:p>
    <w:p w:rsidR="00A4714B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Да!</w:t>
      </w:r>
    </w:p>
    <w:p w:rsidR="002069B4" w:rsidRPr="00DE2A32" w:rsidRDefault="002069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</w:t>
      </w:r>
      <w:r w:rsidR="00EE4826" w:rsidRPr="00DE2A32">
        <w:rPr>
          <w:rFonts w:ascii="Times New Roman" w:hAnsi="Times New Roman"/>
        </w:rPr>
        <w:t>. Да кому мы нужны-то без этого, Том?</w:t>
      </w:r>
    </w:p>
    <w:p w:rsidR="00CF5ABE" w:rsidRPr="00DE2A32" w:rsidRDefault="00EE482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Мне уже ничего не нужно.</w:t>
      </w:r>
      <w:r w:rsidR="007003F5">
        <w:rPr>
          <w:rFonts w:ascii="Times New Roman" w:hAnsi="Times New Roman"/>
        </w:rPr>
        <w:t xml:space="preserve"> И всё, не отвлекайте меня, у меня баланс.</w:t>
      </w:r>
    </w:p>
    <w:p w:rsidR="00EE4826" w:rsidRPr="00DE2A32" w:rsidRDefault="00EE4826" w:rsidP="002D05D4">
      <w:pPr>
        <w:jc w:val="both"/>
        <w:rPr>
          <w:rFonts w:ascii="Times New Roman" w:hAnsi="Times New Roman"/>
        </w:rPr>
      </w:pPr>
    </w:p>
    <w:p w:rsidR="00EE4826" w:rsidRPr="0023451C" w:rsidRDefault="00EE4826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Тишина, все работают.</w:t>
      </w:r>
    </w:p>
    <w:p w:rsidR="00CF5ABE" w:rsidRPr="00DE2A32" w:rsidRDefault="00CF5ABE" w:rsidP="002D05D4">
      <w:pPr>
        <w:jc w:val="both"/>
        <w:rPr>
          <w:rFonts w:ascii="Times New Roman" w:hAnsi="Times New Roman"/>
        </w:rPr>
      </w:pPr>
    </w:p>
    <w:p w:rsidR="00752AC5" w:rsidRPr="00DE2A32" w:rsidRDefault="00752AC5" w:rsidP="002D05D4">
      <w:pPr>
        <w:jc w:val="both"/>
        <w:rPr>
          <w:rFonts w:ascii="Times New Roman" w:hAnsi="Times New Roman"/>
        </w:rPr>
      </w:pPr>
    </w:p>
    <w:p w:rsidR="00752AC5" w:rsidRPr="0023451C" w:rsidRDefault="00752AC5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8. </w:t>
      </w:r>
      <w:r w:rsidR="0046585F" w:rsidRPr="0023451C">
        <w:rPr>
          <w:rFonts w:ascii="Times New Roman" w:hAnsi="Times New Roman"/>
          <w:i/>
        </w:rPr>
        <w:t xml:space="preserve">Квартира Тамары. </w:t>
      </w:r>
      <w:r w:rsidRPr="0023451C">
        <w:rPr>
          <w:rFonts w:ascii="Times New Roman" w:hAnsi="Times New Roman"/>
          <w:i/>
        </w:rPr>
        <w:t>Гена и Тамара, она спит в своей двуспальной кровати, он лежит рядом.</w:t>
      </w:r>
    </w:p>
    <w:p w:rsidR="00752AC5" w:rsidRPr="00DE2A32" w:rsidRDefault="00752AC5" w:rsidP="002D05D4">
      <w:pPr>
        <w:jc w:val="both"/>
        <w:rPr>
          <w:rFonts w:ascii="Times New Roman" w:hAnsi="Times New Roman"/>
        </w:rPr>
      </w:pPr>
    </w:p>
    <w:p w:rsidR="00752AC5" w:rsidRPr="00DE2A32" w:rsidRDefault="00752AC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И тогда я решил ей помочь. </w:t>
      </w:r>
      <w:r w:rsidR="00407B3E">
        <w:rPr>
          <w:rFonts w:ascii="Times New Roman" w:hAnsi="Times New Roman"/>
        </w:rPr>
        <w:t xml:space="preserve">Не смейся! </w:t>
      </w:r>
      <w:r w:rsidRPr="00DE2A32">
        <w:rPr>
          <w:rFonts w:ascii="Times New Roman" w:hAnsi="Times New Roman"/>
        </w:rPr>
        <w:t>Я выкрал её ключи на полчаса и сделал копии. Переписал адрес. Приехал ночью, в двенадцать. Тихо открыл дверь. Пахло котлетами и таблетками от моли. На полу аккуратно стояла обувь</w:t>
      </w:r>
      <w:r w:rsidR="00ED3AB0">
        <w:rPr>
          <w:rFonts w:ascii="Times New Roman" w:hAnsi="Times New Roman"/>
        </w:rPr>
        <w:t xml:space="preserve"> -</w:t>
      </w:r>
      <w:r w:rsidRPr="00DE2A32">
        <w:rPr>
          <w:rFonts w:ascii="Times New Roman" w:hAnsi="Times New Roman"/>
        </w:rPr>
        <w:t xml:space="preserve"> конечно, чёрного цвета, все три пары. </w:t>
      </w:r>
      <w:r w:rsidR="00297D8B">
        <w:rPr>
          <w:rFonts w:ascii="Times New Roman" w:hAnsi="Times New Roman"/>
        </w:rPr>
        <w:t>Перламутровые о</w:t>
      </w:r>
      <w:r w:rsidRPr="00DE2A32">
        <w:rPr>
          <w:rFonts w:ascii="Times New Roman" w:hAnsi="Times New Roman"/>
        </w:rPr>
        <w:t>бои на стена</w:t>
      </w:r>
      <w:r w:rsidR="00C1291C" w:rsidRPr="00DE2A32">
        <w:rPr>
          <w:rFonts w:ascii="Times New Roman" w:hAnsi="Times New Roman"/>
        </w:rPr>
        <w:t xml:space="preserve">х. Ковры на полу. Она </w:t>
      </w:r>
      <w:r w:rsidRPr="00DE2A32">
        <w:rPr>
          <w:rFonts w:ascii="Times New Roman" w:hAnsi="Times New Roman"/>
        </w:rPr>
        <w:t xml:space="preserve">спала. Она спала в пижаме своего покойного мужа, так мило. Такая олдскульная пижама в полосочку. Я чуть не расплакался. А ведь </w:t>
      </w:r>
      <w:r w:rsidR="00CF5ABE" w:rsidRPr="00DE2A32">
        <w:rPr>
          <w:rFonts w:ascii="Times New Roman" w:hAnsi="Times New Roman"/>
        </w:rPr>
        <w:t xml:space="preserve">она старше меня </w:t>
      </w:r>
      <w:r w:rsidRPr="00DE2A32">
        <w:rPr>
          <w:rFonts w:ascii="Times New Roman" w:hAnsi="Times New Roman"/>
        </w:rPr>
        <w:t>всего н</w:t>
      </w:r>
      <w:r w:rsidR="00CF5ABE" w:rsidRPr="00DE2A32">
        <w:rPr>
          <w:rFonts w:ascii="Times New Roman" w:hAnsi="Times New Roman"/>
        </w:rPr>
        <w:t xml:space="preserve">а десять лет. Помню, в лагере </w:t>
      </w:r>
      <w:r w:rsidRPr="00DE2A32">
        <w:rPr>
          <w:rFonts w:ascii="Times New Roman" w:hAnsi="Times New Roman"/>
        </w:rPr>
        <w:t>закрутил роман с вожатой, мне было пятнадцать, и</w:t>
      </w:r>
      <w:r w:rsidR="00DC0F8C" w:rsidRPr="00DE2A32">
        <w:rPr>
          <w:rFonts w:ascii="Times New Roman" w:hAnsi="Times New Roman"/>
        </w:rPr>
        <w:t xml:space="preserve"> я был такой развитый, вольная борьба</w:t>
      </w:r>
      <w:r w:rsidRPr="00DE2A32">
        <w:rPr>
          <w:rFonts w:ascii="Times New Roman" w:hAnsi="Times New Roman"/>
        </w:rPr>
        <w:t xml:space="preserve">. А ей было двадцать пять. И мы занимались сексом. А потом она забеременела и сделала аборт, и рассказала мне. Сделала и рассказала. </w:t>
      </w:r>
      <w:r w:rsidR="00CF5ABE" w:rsidRPr="00DE2A32">
        <w:rPr>
          <w:rFonts w:ascii="Times New Roman" w:hAnsi="Times New Roman"/>
        </w:rPr>
        <w:t xml:space="preserve">Нашла меня, и рассказала. Это в сентябре уже было, мы после школы встретились. Эскимо ели. </w:t>
      </w:r>
      <w:r w:rsidR="007026F7" w:rsidRPr="00DE2A32">
        <w:rPr>
          <w:rFonts w:ascii="Times New Roman" w:hAnsi="Times New Roman"/>
        </w:rPr>
        <w:t>Надо же, как давно э</w:t>
      </w:r>
      <w:r w:rsidRPr="00DE2A32">
        <w:rPr>
          <w:rFonts w:ascii="Times New Roman" w:hAnsi="Times New Roman"/>
        </w:rPr>
        <w:t>то не вспоминал.</w:t>
      </w:r>
      <w:r w:rsidR="00C1291C" w:rsidRPr="00DE2A32">
        <w:rPr>
          <w:rFonts w:ascii="Times New Roman" w:hAnsi="Times New Roman"/>
        </w:rPr>
        <w:t xml:space="preserve"> Но вряд ли Тома в молодости занималась сексом с подростками.</w:t>
      </w:r>
      <w:r w:rsidR="00140DD2" w:rsidRPr="00DE2A32">
        <w:rPr>
          <w:rFonts w:ascii="Times New Roman" w:hAnsi="Times New Roman"/>
        </w:rPr>
        <w:t xml:space="preserve"> </w:t>
      </w:r>
    </w:p>
    <w:p w:rsidR="00752AC5" w:rsidRPr="00DE2A32" w:rsidRDefault="00752AC5" w:rsidP="002D05D4">
      <w:pPr>
        <w:jc w:val="both"/>
        <w:rPr>
          <w:rFonts w:ascii="Times New Roman" w:hAnsi="Times New Roman"/>
        </w:rPr>
      </w:pPr>
    </w:p>
    <w:p w:rsidR="00752AC5" w:rsidRPr="0023451C" w:rsidRDefault="0023451C" w:rsidP="002D05D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B94255" w:rsidRPr="0023451C">
        <w:rPr>
          <w:rFonts w:ascii="Times New Roman" w:hAnsi="Times New Roman"/>
          <w:i/>
        </w:rPr>
        <w:t>Гена тихонько одной рукой обнимает Тамару, она улыбается во сне</w:t>
      </w:r>
      <w:r>
        <w:rPr>
          <w:rFonts w:ascii="Times New Roman" w:hAnsi="Times New Roman"/>
          <w:i/>
        </w:rPr>
        <w:t>)</w:t>
      </w:r>
      <w:r w:rsidR="00B94255" w:rsidRPr="0023451C">
        <w:rPr>
          <w:rFonts w:ascii="Times New Roman" w:hAnsi="Times New Roman"/>
          <w:i/>
        </w:rPr>
        <w:t>.</w:t>
      </w:r>
    </w:p>
    <w:p w:rsidR="00B94255" w:rsidRPr="00DE2A32" w:rsidRDefault="00B94255" w:rsidP="002D05D4">
      <w:pPr>
        <w:jc w:val="both"/>
        <w:rPr>
          <w:rFonts w:ascii="Times New Roman" w:hAnsi="Times New Roman"/>
        </w:rPr>
      </w:pPr>
    </w:p>
    <w:p w:rsidR="00B94255" w:rsidRPr="00DE2A32" w:rsidRDefault="00B9425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Мы лежали, как в одно</w:t>
      </w:r>
      <w:r w:rsidR="00297D8B">
        <w:rPr>
          <w:rFonts w:ascii="Times New Roman" w:hAnsi="Times New Roman"/>
        </w:rPr>
        <w:t>м коконе, от неё пахло маминым</w:t>
      </w:r>
      <w:r w:rsidRPr="00DE2A32">
        <w:rPr>
          <w:rFonts w:ascii="Times New Roman" w:hAnsi="Times New Roman"/>
        </w:rPr>
        <w:t xml:space="preserve"> кремом для лица, на голове бигуди. Я как </w:t>
      </w:r>
      <w:r w:rsidR="00140DD2" w:rsidRPr="00DE2A32">
        <w:rPr>
          <w:rFonts w:ascii="Times New Roman" w:hAnsi="Times New Roman"/>
        </w:rPr>
        <w:t>будто делился с ней своим теплом</w:t>
      </w:r>
      <w:r w:rsidRPr="00DE2A32">
        <w:rPr>
          <w:rFonts w:ascii="Times New Roman" w:hAnsi="Times New Roman"/>
        </w:rPr>
        <w:t xml:space="preserve">. Я хотел защитить её. </w:t>
      </w:r>
      <w:r w:rsidR="001B0DCF" w:rsidRPr="00DE2A32">
        <w:rPr>
          <w:rFonts w:ascii="Times New Roman" w:hAnsi="Times New Roman"/>
        </w:rPr>
        <w:t xml:space="preserve">Она стала дышать немножко счастливее, я почувствовал. </w:t>
      </w:r>
      <w:r w:rsidR="007026F7" w:rsidRPr="00DE2A32">
        <w:rPr>
          <w:rFonts w:ascii="Times New Roman" w:hAnsi="Times New Roman"/>
        </w:rPr>
        <w:t xml:space="preserve">Я разговаривал с её кожей, с сердцем. Послал привет </w:t>
      </w:r>
      <w:r w:rsidR="001B0DCF" w:rsidRPr="00DE2A32">
        <w:rPr>
          <w:rFonts w:ascii="Times New Roman" w:hAnsi="Times New Roman"/>
        </w:rPr>
        <w:t>матке, она удивилась. Как давно она спала и не вибрировала</w:t>
      </w:r>
      <w:r w:rsidR="00AE1372" w:rsidRPr="00DE2A32">
        <w:rPr>
          <w:rFonts w:ascii="Times New Roman" w:hAnsi="Times New Roman"/>
        </w:rPr>
        <w:t>, внутри даже выросла опухоль. Я сказал матке</w:t>
      </w:r>
      <w:r w:rsidR="001B0DCF" w:rsidRPr="00DE2A32">
        <w:rPr>
          <w:rFonts w:ascii="Times New Roman" w:hAnsi="Times New Roman"/>
        </w:rPr>
        <w:t xml:space="preserve">: всё будет хорошо, ты </w:t>
      </w:r>
      <w:r w:rsidR="00ED3AB0">
        <w:rPr>
          <w:rFonts w:ascii="Times New Roman" w:hAnsi="Times New Roman"/>
        </w:rPr>
        <w:t>ещё молодая, красивая, скоро</w:t>
      </w:r>
      <w:r w:rsidR="001B0DCF" w:rsidRPr="00DE2A32">
        <w:rPr>
          <w:rFonts w:ascii="Times New Roman" w:hAnsi="Times New Roman"/>
        </w:rPr>
        <w:t xml:space="preserve"> затанцуешь, скоро у твоей Тамары появится мужчина, он обязательно появится. Матка улыбалась мне тепло и благодарно. Тома заплакала во сне. </w:t>
      </w:r>
      <w:r w:rsidRPr="00DE2A32">
        <w:rPr>
          <w:rFonts w:ascii="Times New Roman" w:hAnsi="Times New Roman"/>
        </w:rPr>
        <w:t>Я заснул, мне снилась мама.</w:t>
      </w:r>
    </w:p>
    <w:p w:rsidR="00B94255" w:rsidRPr="00DE2A32" w:rsidRDefault="00B94255" w:rsidP="002D05D4">
      <w:pPr>
        <w:jc w:val="both"/>
        <w:rPr>
          <w:rFonts w:ascii="Times New Roman" w:hAnsi="Times New Roman"/>
        </w:rPr>
      </w:pPr>
    </w:p>
    <w:p w:rsidR="00140DD2" w:rsidRPr="00DE2A32" w:rsidRDefault="00140DD2" w:rsidP="002D05D4">
      <w:pPr>
        <w:jc w:val="both"/>
        <w:rPr>
          <w:rFonts w:ascii="Times New Roman" w:hAnsi="Times New Roman"/>
        </w:rPr>
      </w:pPr>
    </w:p>
    <w:p w:rsidR="00B94255" w:rsidRPr="0023451C" w:rsidRDefault="00B94255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9. </w:t>
      </w:r>
      <w:r w:rsidR="0046585F" w:rsidRPr="0023451C">
        <w:rPr>
          <w:rFonts w:ascii="Times New Roman" w:hAnsi="Times New Roman"/>
          <w:i/>
        </w:rPr>
        <w:t>Квартира Тамары</w:t>
      </w:r>
      <w:r w:rsidRPr="0023451C">
        <w:rPr>
          <w:rFonts w:ascii="Times New Roman" w:hAnsi="Times New Roman"/>
          <w:i/>
        </w:rPr>
        <w:t>, утро. Просыпается Тамара.</w:t>
      </w:r>
      <w:r w:rsidR="001B0DCF" w:rsidRPr="0023451C">
        <w:rPr>
          <w:rFonts w:ascii="Times New Roman" w:hAnsi="Times New Roman"/>
          <w:i/>
        </w:rPr>
        <w:t xml:space="preserve"> Она обнаруживает в своей кр</w:t>
      </w:r>
      <w:r w:rsidR="00C1291C" w:rsidRPr="0023451C">
        <w:rPr>
          <w:rFonts w:ascii="Times New Roman" w:hAnsi="Times New Roman"/>
          <w:i/>
        </w:rPr>
        <w:t>овати спящего Гену и начинает его бить</w:t>
      </w:r>
      <w:r w:rsidR="001B0DCF" w:rsidRPr="0023451C">
        <w:rPr>
          <w:rFonts w:ascii="Times New Roman" w:hAnsi="Times New Roman"/>
          <w:i/>
        </w:rPr>
        <w:t>.</w:t>
      </w:r>
    </w:p>
    <w:p w:rsidR="00B94255" w:rsidRPr="00DE2A32" w:rsidRDefault="00B94255" w:rsidP="002D05D4">
      <w:pPr>
        <w:jc w:val="both"/>
        <w:rPr>
          <w:rFonts w:ascii="Times New Roman" w:hAnsi="Times New Roman"/>
        </w:rPr>
      </w:pPr>
    </w:p>
    <w:p w:rsidR="00B94255" w:rsidRPr="00DE2A32" w:rsidRDefault="00B9425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ТАМАРА. А-а-а-а-а-а!!! Ёб твою мать! Это что же это творится!!! Это что же это такое?!!! Геннадий </w:t>
      </w:r>
      <w:r w:rsidR="001B0DCF" w:rsidRPr="00DE2A32">
        <w:rPr>
          <w:rFonts w:ascii="Times New Roman" w:hAnsi="Times New Roman"/>
        </w:rPr>
        <w:t>Львович, вы какого хуя здесь делаете???</w:t>
      </w:r>
    </w:p>
    <w:p w:rsidR="001B0DCF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Тс-с-с-с…</w:t>
      </w:r>
    </w:p>
    <w:p w:rsidR="001B0DCF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Вы меня изнасиловали что ли, я не пойму?</w:t>
      </w:r>
    </w:p>
    <w:p w:rsidR="001B0DCF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ГЕНА. Нет, конечно, Тамара, ну что ты.</w:t>
      </w:r>
    </w:p>
    <w:p w:rsidR="001B0DCF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Я не понимаю! Я, блядь, не понимаю! Вы как здесь оказались-то?</w:t>
      </w:r>
    </w:p>
    <w:p w:rsidR="001B0DCF" w:rsidRPr="00DE2A32" w:rsidRDefault="001B0D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</w:t>
      </w:r>
      <w:r w:rsidR="00C21958" w:rsidRPr="00DE2A32">
        <w:rPr>
          <w:rFonts w:ascii="Times New Roman" w:hAnsi="Times New Roman"/>
        </w:rPr>
        <w:t xml:space="preserve"> Я сейчас уйду. Тихо-тихо, не волнуйся.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Охренеть!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Я тебя </w:t>
      </w:r>
      <w:r w:rsidR="007003F5">
        <w:rPr>
          <w:rFonts w:ascii="Times New Roman" w:hAnsi="Times New Roman"/>
        </w:rPr>
        <w:t>спасал! Лечил!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Лечил?</w:t>
      </w:r>
    </w:p>
    <w:p w:rsidR="00AE1372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AE1372" w:rsidRPr="00DE2A32">
        <w:rPr>
          <w:rFonts w:ascii="Times New Roman" w:hAnsi="Times New Roman"/>
        </w:rPr>
        <w:t>Лечил. У тебя миома.</w:t>
      </w:r>
    </w:p>
    <w:p w:rsidR="00AE1372" w:rsidRPr="00DE2A32" w:rsidRDefault="00AE13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откуда ты про мою миому-то узнал?</w:t>
      </w:r>
    </w:p>
    <w:p w:rsidR="00C21958" w:rsidRPr="00DE2A32" w:rsidRDefault="00AE13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C21958" w:rsidRPr="00DE2A32">
        <w:rPr>
          <w:rFonts w:ascii="Times New Roman" w:hAnsi="Times New Roman"/>
        </w:rPr>
        <w:t>Я теперь экстрасенс, Тамара.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Бля, я говорила – не надо вам на эту йогу было ходить</w:t>
      </w:r>
      <w:r w:rsidR="00C1291C" w:rsidRPr="00DE2A32">
        <w:rPr>
          <w:rFonts w:ascii="Times New Roman" w:hAnsi="Times New Roman"/>
        </w:rPr>
        <w:t>, Геннадий Львович</w:t>
      </w:r>
      <w:r w:rsidRPr="00DE2A32">
        <w:rPr>
          <w:rFonts w:ascii="Times New Roman" w:hAnsi="Times New Roman"/>
        </w:rPr>
        <w:t>!</w:t>
      </w:r>
    </w:p>
    <w:p w:rsidR="00C21958" w:rsidRPr="00DE2A32" w:rsidRDefault="00D90F3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C21958" w:rsidRPr="00DE2A32">
        <w:rPr>
          <w:rFonts w:ascii="Times New Roman" w:hAnsi="Times New Roman"/>
        </w:rPr>
        <w:t>Всё будет хорошо.</w:t>
      </w:r>
      <w:r w:rsidR="009826B2">
        <w:rPr>
          <w:rFonts w:ascii="Times New Roman" w:hAnsi="Times New Roman"/>
        </w:rPr>
        <w:t xml:space="preserve"> Всё будет хорошо, Тамара. Всё будет хорошо.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</w:p>
    <w:p w:rsidR="00140DD2" w:rsidRPr="00DE2A32" w:rsidRDefault="00140DD2" w:rsidP="002D05D4">
      <w:pPr>
        <w:jc w:val="both"/>
        <w:rPr>
          <w:rFonts w:ascii="Times New Roman" w:hAnsi="Times New Roman"/>
        </w:rPr>
      </w:pPr>
    </w:p>
    <w:p w:rsidR="007026F7" w:rsidRPr="0023451C" w:rsidRDefault="00C21958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 xml:space="preserve">10. </w:t>
      </w:r>
      <w:r w:rsidR="0046585F" w:rsidRPr="0023451C">
        <w:rPr>
          <w:rFonts w:ascii="Times New Roman" w:hAnsi="Times New Roman"/>
          <w:i/>
        </w:rPr>
        <w:t>Какой-то балкон. Алеся, Захар с</w:t>
      </w:r>
      <w:r w:rsidR="00183A42" w:rsidRPr="0023451C">
        <w:rPr>
          <w:rFonts w:ascii="Times New Roman" w:hAnsi="Times New Roman"/>
          <w:i/>
        </w:rPr>
        <w:t>идят на балконе и курят, внутри музыка – видимо, какая-то домашняя вечеринка с домашней дискотекой, собрались школьно-дворовой тусовкой.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</w:p>
    <w:p w:rsidR="007026F7" w:rsidRPr="00DE2A32" w:rsidRDefault="00C1291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Ну и, короче, идём мы с пацанам</w:t>
      </w:r>
      <w:r w:rsidR="00631FF7" w:rsidRPr="00DE2A32">
        <w:rPr>
          <w:rFonts w:ascii="Times New Roman" w:hAnsi="Times New Roman"/>
        </w:rPr>
        <w:t>и, а тут Дэн. Грустный такой. Чё такое? Проблемы, говорит, в личной жизни, братаны. А ну-ну, подруга бросила. Печалька. И давай его стебать. А Дэн говорит: да ладно</w:t>
      </w:r>
      <w:r w:rsidR="00581C7D" w:rsidRPr="00DE2A32">
        <w:rPr>
          <w:rFonts w:ascii="Times New Roman" w:hAnsi="Times New Roman"/>
        </w:rPr>
        <w:t>, всё ок, я в порядке. Хотите,</w:t>
      </w:r>
      <w:r w:rsidR="00631FF7" w:rsidRPr="00DE2A32">
        <w:rPr>
          <w:rFonts w:ascii="Times New Roman" w:hAnsi="Times New Roman"/>
        </w:rPr>
        <w:t xml:space="preserve"> на спор тачку угоню? Вот, </w:t>
      </w:r>
      <w:r w:rsidR="00140DD2" w:rsidRPr="00DE2A32">
        <w:rPr>
          <w:rFonts w:ascii="Times New Roman" w:hAnsi="Times New Roman"/>
        </w:rPr>
        <w:t>говорит, Ганж, поспорил на мотик</w:t>
      </w:r>
      <w:r w:rsidR="00631FF7" w:rsidRPr="00DE2A32">
        <w:rPr>
          <w:rFonts w:ascii="Times New Roman" w:hAnsi="Times New Roman"/>
        </w:rPr>
        <w:t>, что за ночь уведёт восемь тачек. И чё? И увёл. Но на восьмой</w:t>
      </w:r>
      <w:r w:rsidR="00183A42" w:rsidRPr="00DE2A32">
        <w:rPr>
          <w:rFonts w:ascii="Times New Roman" w:hAnsi="Times New Roman"/>
        </w:rPr>
        <w:t xml:space="preserve"> спалился,</w:t>
      </w:r>
      <w:r w:rsidR="00631FF7" w:rsidRPr="00DE2A32">
        <w:rPr>
          <w:rFonts w:ascii="Times New Roman" w:hAnsi="Times New Roman"/>
        </w:rPr>
        <w:t xml:space="preserve"> повязали его, такие дела. И Дэн говорит: давайте я на спор угоню тачилу. Одну. На что спорим? Ну, давайте на </w:t>
      </w:r>
      <w:r w:rsidR="0095504F" w:rsidRPr="00DE2A32">
        <w:rPr>
          <w:rFonts w:ascii="Times New Roman" w:hAnsi="Times New Roman"/>
        </w:rPr>
        <w:t>борд мой, у меня новенький Апо Коинкоин, почти штука косарей. Не, говорим, не катит. Он старый у тебя</w:t>
      </w:r>
      <w:r w:rsidR="00ED3AB0">
        <w:rPr>
          <w:rFonts w:ascii="Times New Roman" w:hAnsi="Times New Roman"/>
        </w:rPr>
        <w:t>, покоца</w:t>
      </w:r>
      <w:r w:rsidR="00581C7D" w:rsidRPr="00DE2A32">
        <w:rPr>
          <w:rFonts w:ascii="Times New Roman" w:hAnsi="Times New Roman"/>
        </w:rPr>
        <w:t>ный</w:t>
      </w:r>
      <w:r w:rsidR="0095504F" w:rsidRPr="00DE2A32">
        <w:rPr>
          <w:rFonts w:ascii="Times New Roman" w:hAnsi="Times New Roman"/>
        </w:rPr>
        <w:t xml:space="preserve">. Давай на айпадик. Ну, видим, он еще погрустнел. Ну ладно, по рукам. Пошёл он тачилу искать. Во двор зашел, ходит такой весь на измене. Мы там за ним по-тихому. Короче, видим, мужик его какой-то пиздит. Вот мы давай залупаться, прикинь! Подруга кинула, айпад проиграл, да ещё и </w:t>
      </w:r>
      <w:r w:rsidR="00DE57BF" w:rsidRPr="00DE2A32">
        <w:rPr>
          <w:rFonts w:ascii="Times New Roman" w:hAnsi="Times New Roman"/>
        </w:rPr>
        <w:t>отпиздили!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</w:p>
    <w:p w:rsidR="00DE57BF" w:rsidRPr="0023451C" w:rsidRDefault="0023451C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(</w:t>
      </w:r>
      <w:r w:rsidR="00DE57BF" w:rsidRPr="0023451C">
        <w:rPr>
          <w:rFonts w:ascii="Times New Roman" w:hAnsi="Times New Roman"/>
          <w:i/>
        </w:rPr>
        <w:t>Захар смеётся один</w:t>
      </w:r>
      <w:r w:rsidRPr="0023451C">
        <w:rPr>
          <w:rFonts w:ascii="Times New Roman" w:hAnsi="Times New Roman"/>
          <w:i/>
        </w:rPr>
        <w:t>)</w:t>
      </w:r>
      <w:r w:rsidR="00DE57BF" w:rsidRPr="0023451C">
        <w:rPr>
          <w:rFonts w:ascii="Times New Roman" w:hAnsi="Times New Roman"/>
          <w:i/>
        </w:rPr>
        <w:t>.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</w:p>
    <w:p w:rsidR="00DE57BF" w:rsidRPr="00DE2A32" w:rsidRDefault="00DE57B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Мартынов, ты о чём вообще?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Ты чё, не слушала?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Мартынов, ты чё тут вообще сидишь?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Так я</w:t>
      </w:r>
      <w:r w:rsidR="0013412F" w:rsidRPr="00DE2A32">
        <w:rPr>
          <w:rFonts w:ascii="Times New Roman" w:hAnsi="Times New Roman"/>
        </w:rPr>
        <w:t>, это,</w:t>
      </w:r>
      <w:r w:rsidRPr="00DE2A32">
        <w:rPr>
          <w:rFonts w:ascii="Times New Roman" w:hAnsi="Times New Roman"/>
        </w:rPr>
        <w:t xml:space="preserve"> покурить хотел с тобой, Иванова.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А, ну да.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</w:p>
    <w:p w:rsidR="00DE57BF" w:rsidRPr="0023451C" w:rsidRDefault="00DE57BF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(пауза)</w:t>
      </w:r>
    </w:p>
    <w:p w:rsidR="00DE57BF" w:rsidRPr="00DE2A32" w:rsidRDefault="00DE57BF" w:rsidP="002D05D4">
      <w:pPr>
        <w:jc w:val="both"/>
        <w:rPr>
          <w:rFonts w:ascii="Times New Roman" w:hAnsi="Times New Roman"/>
        </w:rPr>
      </w:pPr>
    </w:p>
    <w:p w:rsidR="00DE57BF" w:rsidRPr="00DE2A32" w:rsidRDefault="0013412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 вот у меня прабабушка была артистка. Настоящая артистка, в театре. Самодеятельном. Любили её все. Офицеры любили, белогвардейцы. В эмиграцию зва</w:t>
      </w:r>
      <w:r w:rsidR="00E71699">
        <w:rPr>
          <w:rFonts w:ascii="Times New Roman" w:hAnsi="Times New Roman"/>
        </w:rPr>
        <w:t>ли. Она не поехала, потому что Р</w:t>
      </w:r>
      <w:r w:rsidRPr="00DE2A32">
        <w:rPr>
          <w:rFonts w:ascii="Times New Roman" w:hAnsi="Times New Roman"/>
        </w:rPr>
        <w:t>одину любила, понимаешь, Мартынов? Вот ты всё о тачил</w:t>
      </w:r>
      <w:r w:rsidR="00E71699">
        <w:rPr>
          <w:rFonts w:ascii="Times New Roman" w:hAnsi="Times New Roman"/>
        </w:rPr>
        <w:t>ах и бордах, а она Р</w:t>
      </w:r>
      <w:r w:rsidRPr="00DE2A32">
        <w:rPr>
          <w:rFonts w:ascii="Times New Roman" w:hAnsi="Times New Roman"/>
        </w:rPr>
        <w:t>одину любила! Такая жизнь у неё была! Столько романов! Состарилась она и к Шолохову поехала в станицу Вешенская, чтобы он о ней «Тихий Дон» написал</w:t>
      </w:r>
      <w:r w:rsidR="00140DD2" w:rsidRPr="00DE2A32">
        <w:rPr>
          <w:rFonts w:ascii="Times New Roman" w:hAnsi="Times New Roman"/>
        </w:rPr>
        <w:t>, продолжение</w:t>
      </w:r>
      <w:r w:rsidRPr="00DE2A32">
        <w:rPr>
          <w:rFonts w:ascii="Times New Roman" w:hAnsi="Times New Roman"/>
        </w:rPr>
        <w:t>. Ты читал «Тихий Дон», Мартынов?</w:t>
      </w:r>
    </w:p>
    <w:p w:rsidR="0013412F" w:rsidRPr="00DE2A32" w:rsidRDefault="0013412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Читал. В </w:t>
      </w:r>
      <w:r w:rsidR="00E71699" w:rsidRPr="00DE2A32">
        <w:rPr>
          <w:rFonts w:ascii="Times New Roman" w:hAnsi="Times New Roman"/>
        </w:rPr>
        <w:t>пересказе</w:t>
      </w:r>
      <w:r w:rsidRPr="00DE2A32">
        <w:rPr>
          <w:rFonts w:ascii="Times New Roman" w:hAnsi="Times New Roman"/>
        </w:rPr>
        <w:t>.</w:t>
      </w:r>
    </w:p>
    <w:p w:rsidR="0013412F" w:rsidRPr="00DE2A32" w:rsidRDefault="0013412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АЛЕСЯ. Я так и знала. А она читала. И приехала к нему, постучалась в ворота. Только её не пустили. Шолохову уже нельзя было волноваться, сердце больное, понимаешь. А если бы она ему всё рассказала, у него бы инсульт случился.</w:t>
      </w:r>
    </w:p>
    <w:p w:rsidR="0013412F" w:rsidRPr="00DE2A32" w:rsidRDefault="0013412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Инфаркт.</w:t>
      </w:r>
    </w:p>
    <w:p w:rsidR="0013412F" w:rsidRPr="00DE2A32" w:rsidRDefault="0013412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Ну инфаркт.</w:t>
      </w:r>
    </w:p>
    <w:p w:rsidR="0013412F" w:rsidRPr="0023451C" w:rsidRDefault="0013412F" w:rsidP="002D05D4">
      <w:pPr>
        <w:jc w:val="both"/>
        <w:rPr>
          <w:rFonts w:ascii="Times New Roman" w:hAnsi="Times New Roman"/>
          <w:i/>
        </w:rPr>
      </w:pPr>
    </w:p>
    <w:p w:rsidR="0013412F" w:rsidRPr="0023451C" w:rsidRDefault="0023451C" w:rsidP="002D05D4">
      <w:pPr>
        <w:jc w:val="both"/>
        <w:rPr>
          <w:rFonts w:ascii="Times New Roman" w:hAnsi="Times New Roman"/>
          <w:i/>
        </w:rPr>
      </w:pPr>
      <w:r w:rsidRPr="0023451C">
        <w:rPr>
          <w:rFonts w:ascii="Times New Roman" w:hAnsi="Times New Roman"/>
          <w:i/>
        </w:rPr>
        <w:t>(</w:t>
      </w:r>
      <w:r w:rsidR="0013412F" w:rsidRPr="0023451C">
        <w:rPr>
          <w:rFonts w:ascii="Times New Roman" w:hAnsi="Times New Roman"/>
          <w:i/>
        </w:rPr>
        <w:t>Захар тянется к Алесе, чтобы поцеловать её, но она отталкивает его</w:t>
      </w:r>
      <w:r w:rsidRPr="0023451C">
        <w:rPr>
          <w:rFonts w:ascii="Times New Roman" w:hAnsi="Times New Roman"/>
          <w:i/>
        </w:rPr>
        <w:t>)</w:t>
      </w:r>
      <w:r w:rsidR="0013412F" w:rsidRPr="0023451C">
        <w:rPr>
          <w:rFonts w:ascii="Times New Roman" w:hAnsi="Times New Roman"/>
          <w:i/>
        </w:rPr>
        <w:t>.</w:t>
      </w:r>
    </w:p>
    <w:p w:rsidR="007026F7" w:rsidRPr="00DE2A32" w:rsidRDefault="007026F7" w:rsidP="002D05D4">
      <w:pPr>
        <w:jc w:val="both"/>
        <w:rPr>
          <w:rFonts w:ascii="Times New Roman" w:hAnsi="Times New Roman"/>
        </w:rPr>
      </w:pP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чё вообще, Мартынов?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Я?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чё вообще? Ты думаешь, я тут с тобой сейчас целоваться буду?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Нет, конечно.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видишь, как я одета?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Ну.</w:t>
      </w:r>
    </w:p>
    <w:p w:rsidR="00183A42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видишь, у меня траур, Мартынов! Ты видишь? Ты что вообще знаешь о моей жизни, Мартынов? Что ты знаешь? У меня парень погиб вчера.</w:t>
      </w:r>
    </w:p>
    <w:p w:rsidR="00183A42" w:rsidRPr="00DE2A32" w:rsidRDefault="00183A4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У тебя есть парень?</w:t>
      </w:r>
    </w:p>
    <w:p w:rsidR="001C4FEF" w:rsidRPr="00DE2A32" w:rsidRDefault="00183A4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</w:t>
      </w:r>
      <w:r w:rsidR="00E71699">
        <w:rPr>
          <w:rFonts w:ascii="Times New Roman" w:hAnsi="Times New Roman"/>
        </w:rPr>
        <w:t xml:space="preserve"> Он ехал в армию Р</w:t>
      </w:r>
      <w:r w:rsidR="001C4FEF" w:rsidRPr="00DE2A32">
        <w:rPr>
          <w:rFonts w:ascii="Times New Roman" w:hAnsi="Times New Roman"/>
        </w:rPr>
        <w:t>одине служить, понимаешь, Мартынов? Вот тебя папа отмажет от армии, а он поехал тебя защищать, Мартынов. И пока ты тут айпадиками развлекаешься, он ехал в вагоне на Дальний Восток, а приехал труп</w:t>
      </w:r>
      <w:r w:rsidRPr="00DE2A32">
        <w:rPr>
          <w:rFonts w:ascii="Times New Roman" w:hAnsi="Times New Roman"/>
        </w:rPr>
        <w:t xml:space="preserve">ом. Повесили его там в поезде. И </w:t>
      </w:r>
      <w:r w:rsidR="001C4FEF" w:rsidRPr="00DE2A32">
        <w:rPr>
          <w:rFonts w:ascii="Times New Roman" w:hAnsi="Times New Roman"/>
        </w:rPr>
        <w:t>почки вырезали на органы. Мать поседела в одну ночь. А мы любили друг друга, понимаешь, Мартынов? Я храню ему верность, понимаешь? Ты вообще понимаешь, что это такое – верность?</w:t>
      </w:r>
    </w:p>
    <w:p w:rsidR="001C4FEF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Офигеть. Чё правда?</w:t>
      </w:r>
    </w:p>
    <w:p w:rsidR="00183A42" w:rsidRPr="00DE2A32" w:rsidRDefault="001C4FE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183A42" w:rsidRPr="00DE2A32">
        <w:rPr>
          <w:rFonts w:ascii="Times New Roman" w:hAnsi="Times New Roman"/>
        </w:rPr>
        <w:t>А ты тут материшься.</w:t>
      </w:r>
    </w:p>
    <w:p w:rsidR="00183A42" w:rsidRPr="00DE2A32" w:rsidRDefault="00183A4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Я больше не буду.</w:t>
      </w:r>
    </w:p>
    <w:p w:rsidR="001C4FEF" w:rsidRPr="00DE2A32" w:rsidRDefault="00183A4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934C57" w:rsidRPr="00DE2A32">
        <w:rPr>
          <w:rFonts w:ascii="Times New Roman" w:hAnsi="Times New Roman"/>
        </w:rPr>
        <w:t>Всё, Мартынов, оставь меня, у меня мигрень. Я себе вчера все глаза выплакала.</w:t>
      </w:r>
      <w:r w:rsidR="00664B97">
        <w:rPr>
          <w:rFonts w:ascii="Times New Roman" w:hAnsi="Times New Roman"/>
        </w:rPr>
        <w:t xml:space="preserve"> Правило номер три: посылай всех на хуй.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Алесь, может, тебе чего надо, я не знаю, водички?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7003F5">
        <w:rPr>
          <w:rFonts w:ascii="Times New Roman" w:hAnsi="Times New Roman"/>
        </w:rPr>
        <w:t xml:space="preserve">Меня спасать надо, Мартынов. </w:t>
      </w:r>
      <w:r w:rsidRPr="00DE2A32">
        <w:rPr>
          <w:rFonts w:ascii="Times New Roman" w:hAnsi="Times New Roman"/>
        </w:rPr>
        <w:t>Водички и упаковку снотворного. Две упаковки.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Не, ну ты чё? Ну ты чё так? Надо жить! Ты молодая ещё, вон какая красивая…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 </w:t>
      </w:r>
      <w:r w:rsidRPr="0023451C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Всё. Фак офф.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Ладно-ладно, я понял. Ну, если чё надо…</w:t>
      </w:r>
    </w:p>
    <w:p w:rsidR="00934C57" w:rsidRPr="00DE2A32" w:rsidRDefault="00934C57" w:rsidP="002D05D4">
      <w:pPr>
        <w:jc w:val="both"/>
        <w:rPr>
          <w:rFonts w:ascii="Times New Roman" w:hAnsi="Times New Roman"/>
        </w:rPr>
      </w:pPr>
    </w:p>
    <w:p w:rsidR="00934C57" w:rsidRPr="00974300" w:rsidRDefault="00934C57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Алеся морщится, Захар тихонько уходит, прикрыв за собой дверь.</w:t>
      </w:r>
    </w:p>
    <w:p w:rsidR="007026F7" w:rsidRDefault="007026F7" w:rsidP="002D05D4">
      <w:pPr>
        <w:jc w:val="both"/>
        <w:rPr>
          <w:rFonts w:ascii="Times New Roman" w:hAnsi="Times New Roman"/>
        </w:rPr>
      </w:pPr>
    </w:p>
    <w:p w:rsidR="00E71699" w:rsidRPr="00DE2A32" w:rsidRDefault="00E71699" w:rsidP="002D05D4">
      <w:pPr>
        <w:jc w:val="both"/>
        <w:rPr>
          <w:rFonts w:ascii="Times New Roman" w:hAnsi="Times New Roman"/>
        </w:rPr>
      </w:pPr>
    </w:p>
    <w:p w:rsidR="00C21958" w:rsidRPr="00974300" w:rsidRDefault="007026F7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 xml:space="preserve">11. </w:t>
      </w:r>
      <w:r w:rsidR="0046585F" w:rsidRPr="00974300">
        <w:rPr>
          <w:rFonts w:ascii="Times New Roman" w:hAnsi="Times New Roman"/>
          <w:i/>
        </w:rPr>
        <w:t>Кв</w:t>
      </w:r>
      <w:r w:rsidR="009D1DB6" w:rsidRPr="00974300">
        <w:rPr>
          <w:rFonts w:ascii="Times New Roman" w:hAnsi="Times New Roman"/>
          <w:i/>
        </w:rPr>
        <w:t>артира Серёжи.</w:t>
      </w:r>
      <w:r w:rsidR="0046585F" w:rsidRPr="00974300">
        <w:rPr>
          <w:rFonts w:ascii="Times New Roman" w:hAnsi="Times New Roman"/>
          <w:i/>
        </w:rPr>
        <w:t xml:space="preserve"> </w:t>
      </w:r>
      <w:r w:rsidR="00EE4826" w:rsidRPr="00974300">
        <w:rPr>
          <w:rFonts w:ascii="Times New Roman" w:hAnsi="Times New Roman"/>
          <w:i/>
        </w:rPr>
        <w:t xml:space="preserve">Лена и Серёжа </w:t>
      </w:r>
      <w:r w:rsidR="0046585F" w:rsidRPr="00974300">
        <w:rPr>
          <w:rFonts w:ascii="Times New Roman" w:hAnsi="Times New Roman"/>
          <w:i/>
        </w:rPr>
        <w:t>голые</w:t>
      </w:r>
      <w:r w:rsidR="00C21958" w:rsidRPr="00974300">
        <w:rPr>
          <w:rFonts w:ascii="Times New Roman" w:hAnsi="Times New Roman"/>
          <w:i/>
        </w:rPr>
        <w:t>.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</w:p>
    <w:p w:rsidR="00C21958" w:rsidRPr="00DE2A32" w:rsidRDefault="00EE482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</w:t>
      </w:r>
      <w:r w:rsidR="00D870B4" w:rsidRPr="00DE2A32">
        <w:rPr>
          <w:rFonts w:ascii="Times New Roman" w:hAnsi="Times New Roman"/>
        </w:rPr>
        <w:t xml:space="preserve"> А я тебе нравился раньше?</w:t>
      </w:r>
      <w:r w:rsidRPr="00DE2A32">
        <w:rPr>
          <w:rFonts w:ascii="Times New Roman" w:hAnsi="Times New Roman"/>
        </w:rPr>
        <w:t xml:space="preserve"> 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</w:t>
      </w:r>
      <w:r w:rsidR="00D870B4" w:rsidRPr="00DE2A32">
        <w:rPr>
          <w:rFonts w:ascii="Times New Roman" w:hAnsi="Times New Roman"/>
        </w:rPr>
        <w:t xml:space="preserve"> Когда раньше?</w:t>
      </w:r>
    </w:p>
    <w:p w:rsidR="00C21958" w:rsidRPr="00DE2A32" w:rsidRDefault="00C2195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</w:t>
      </w:r>
      <w:r w:rsidR="00EE4826" w:rsidRPr="00DE2A32">
        <w:rPr>
          <w:rFonts w:ascii="Times New Roman" w:hAnsi="Times New Roman"/>
        </w:rPr>
        <w:t>РЁЖА</w:t>
      </w:r>
      <w:r w:rsidRPr="00DE2A32">
        <w:rPr>
          <w:rFonts w:ascii="Times New Roman" w:hAnsi="Times New Roman"/>
        </w:rPr>
        <w:t>.</w:t>
      </w:r>
      <w:r w:rsidR="009D1DB6" w:rsidRPr="00DE2A32">
        <w:rPr>
          <w:rFonts w:ascii="Times New Roman" w:hAnsi="Times New Roman"/>
        </w:rPr>
        <w:t xml:space="preserve"> В школе</w:t>
      </w:r>
      <w:r w:rsidR="00D870B4" w:rsidRPr="00DE2A32">
        <w:rPr>
          <w:rFonts w:ascii="Times New Roman" w:hAnsi="Times New Roman"/>
        </w:rPr>
        <w:t>.</w:t>
      </w:r>
    </w:p>
    <w:p w:rsidR="00C21958" w:rsidRPr="00DE2A32" w:rsidRDefault="00EE482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1958" w:rsidRPr="00DE2A32">
        <w:rPr>
          <w:rFonts w:ascii="Times New Roman" w:hAnsi="Times New Roman"/>
        </w:rPr>
        <w:t>.</w:t>
      </w:r>
      <w:r w:rsidR="00D870B4" w:rsidRPr="00DE2A32">
        <w:rPr>
          <w:rFonts w:ascii="Times New Roman" w:hAnsi="Times New Roman"/>
        </w:rPr>
        <w:t xml:space="preserve"> Нравился, конечно.</w:t>
      </w:r>
    </w:p>
    <w:p w:rsidR="00C21958" w:rsidRPr="00DE2A32" w:rsidRDefault="00EE482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</w:t>
      </w:r>
      <w:r w:rsidR="00D870B4" w:rsidRPr="00DE2A32">
        <w:rPr>
          <w:rFonts w:ascii="Times New Roman" w:hAnsi="Times New Roman"/>
        </w:rPr>
        <w:t xml:space="preserve"> Правда?</w:t>
      </w:r>
    </w:p>
    <w:p w:rsidR="00C21958" w:rsidRPr="00DE2A32" w:rsidRDefault="00EE482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</w:t>
      </w:r>
      <w:r w:rsidR="00D870B4" w:rsidRPr="00DE2A32">
        <w:rPr>
          <w:rFonts w:ascii="Times New Roman" w:hAnsi="Times New Roman"/>
        </w:rPr>
        <w:t>У тебя задница красивая была.</w:t>
      </w:r>
    </w:p>
    <w:p w:rsidR="00AE1372" w:rsidRPr="00DE2A32" w:rsidRDefault="00AE13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</w:t>
      </w:r>
      <w:r w:rsidR="00D870B4" w:rsidRPr="00DE2A32">
        <w:rPr>
          <w:rFonts w:ascii="Times New Roman" w:hAnsi="Times New Roman"/>
        </w:rPr>
        <w:t xml:space="preserve"> И у тебя.</w:t>
      </w:r>
    </w:p>
    <w:p w:rsidR="00F51701" w:rsidRPr="00DE2A32" w:rsidRDefault="00AE13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D870B4" w:rsidRPr="00DE2A32">
        <w:rPr>
          <w:rFonts w:ascii="Times New Roman" w:hAnsi="Times New Roman"/>
        </w:rPr>
        <w:t>И сейчас тоже.</w:t>
      </w:r>
    </w:p>
    <w:p w:rsidR="00D870B4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D870B4" w:rsidRPr="00DE2A32">
        <w:rPr>
          <w:rFonts w:ascii="Times New Roman" w:hAnsi="Times New Roman"/>
        </w:rPr>
        <w:t>ЖА. А если б я не встретил тебя сейчас?</w:t>
      </w:r>
    </w:p>
    <w:p w:rsidR="00D870B4" w:rsidRPr="00DE2A32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ЛЕНА. Я бы бросилась под тот трамвай.</w:t>
      </w:r>
    </w:p>
    <w:p w:rsidR="00D870B4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D870B4" w:rsidRPr="00DE2A32">
        <w:rPr>
          <w:rFonts w:ascii="Times New Roman" w:hAnsi="Times New Roman"/>
        </w:rPr>
        <w:t xml:space="preserve">ЖА. </w:t>
      </w:r>
      <w:r w:rsidR="00915204">
        <w:rPr>
          <w:rFonts w:ascii="Times New Roman" w:hAnsi="Times New Roman"/>
        </w:rPr>
        <w:t xml:space="preserve">Значит, я спас тебя. </w:t>
      </w:r>
      <w:r w:rsidR="00D870B4" w:rsidRPr="00DE2A32">
        <w:rPr>
          <w:rFonts w:ascii="Times New Roman" w:hAnsi="Times New Roman"/>
        </w:rPr>
        <w:t>А ты сразу узнала меня?</w:t>
      </w:r>
    </w:p>
    <w:p w:rsidR="00F51701" w:rsidRPr="00DE2A32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Я вижу, кто-то пялится, смотрю, вроде, Лысенко. </w:t>
      </w:r>
      <w:r w:rsidR="00915204">
        <w:rPr>
          <w:rFonts w:ascii="Times New Roman" w:hAnsi="Times New Roman"/>
        </w:rPr>
        <w:t xml:space="preserve">Всё такой же. </w:t>
      </w:r>
      <w:r w:rsidRPr="00DE2A32">
        <w:rPr>
          <w:rFonts w:ascii="Times New Roman" w:hAnsi="Times New Roman"/>
        </w:rPr>
        <w:t>Думаю: ну давай же уже</w:t>
      </w:r>
      <w:r w:rsidR="00F51701" w:rsidRPr="00DE2A32">
        <w:rPr>
          <w:rFonts w:ascii="Times New Roman" w:hAnsi="Times New Roman"/>
        </w:rPr>
        <w:t>, идиот, мне через две остановки выходить.</w:t>
      </w:r>
    </w:p>
    <w:p w:rsidR="00D870B4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D870B4" w:rsidRPr="00DE2A32">
        <w:rPr>
          <w:rFonts w:ascii="Times New Roman" w:hAnsi="Times New Roman"/>
        </w:rPr>
        <w:t>ЖА. Странно, я вообще-то, на трамваях не езжу. А в тот день машина не завелась. А помнишь, я тебя до дома проводил?</w:t>
      </w:r>
    </w:p>
    <w:p w:rsidR="00915204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915204">
        <w:rPr>
          <w:rFonts w:ascii="Times New Roman" w:hAnsi="Times New Roman"/>
        </w:rPr>
        <w:t>Когда?</w:t>
      </w:r>
    </w:p>
    <w:p w:rsidR="00915204" w:rsidRDefault="0091520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Ну тогда, в школе.</w:t>
      </w:r>
    </w:p>
    <w:p w:rsidR="00D870B4" w:rsidRPr="00DE2A32" w:rsidRDefault="0091520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</w:t>
      </w:r>
      <w:r w:rsidR="00D870B4" w:rsidRPr="00DE2A32">
        <w:rPr>
          <w:rFonts w:ascii="Times New Roman" w:hAnsi="Times New Roman"/>
        </w:rPr>
        <w:t>Т</w:t>
      </w:r>
      <w:r>
        <w:rPr>
          <w:rFonts w:ascii="Times New Roman" w:hAnsi="Times New Roman"/>
        </w:rPr>
        <w:t>ы был</w:t>
      </w:r>
      <w:r w:rsidR="00213F9F" w:rsidRPr="00DE2A32">
        <w:rPr>
          <w:rFonts w:ascii="Times New Roman" w:hAnsi="Times New Roman"/>
        </w:rPr>
        <w:t xml:space="preserve"> такой свежий, с живыми глазами, я сразу тебя заметила. </w:t>
      </w:r>
      <w:r w:rsidR="00D870B4" w:rsidRPr="00DE2A32">
        <w:rPr>
          <w:rFonts w:ascii="Times New Roman" w:hAnsi="Times New Roman"/>
        </w:rPr>
        <w:t>Вёл себя на уроке только погано всегда, как клоун.</w:t>
      </w:r>
    </w:p>
    <w:p w:rsidR="00D870B4" w:rsidRPr="00DE2A32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Внимание привлекал.</w:t>
      </w:r>
    </w:p>
    <w:p w:rsidR="00D870B4" w:rsidRPr="00DE2A32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А я еще не умела таких клоунов затыкать.</w:t>
      </w:r>
      <w:r w:rsidR="0041594F" w:rsidRPr="00DE2A32">
        <w:rPr>
          <w:rFonts w:ascii="Times New Roman" w:hAnsi="Times New Roman"/>
        </w:rPr>
        <w:t xml:space="preserve"> Молодая была учительница.</w:t>
      </w:r>
    </w:p>
    <w:p w:rsidR="00D870B4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D870B4" w:rsidRPr="00DE2A32">
        <w:rPr>
          <w:rFonts w:ascii="Times New Roman" w:hAnsi="Times New Roman"/>
        </w:rPr>
        <w:t>ЖА. Краснела.</w:t>
      </w:r>
      <w:r w:rsidR="00915204">
        <w:rPr>
          <w:rFonts w:ascii="Times New Roman" w:hAnsi="Times New Roman"/>
        </w:rPr>
        <w:t xml:space="preserve"> А у тебя блузка чуть просвечивала и соски было видно.</w:t>
      </w:r>
    </w:p>
    <w:p w:rsidR="00AE1372" w:rsidRPr="00DE2A32" w:rsidRDefault="00D870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А потом, в тот день, </w:t>
      </w:r>
      <w:r w:rsidR="00213F9F" w:rsidRPr="00DE2A32">
        <w:rPr>
          <w:rFonts w:ascii="Times New Roman" w:hAnsi="Times New Roman"/>
        </w:rPr>
        <w:t xml:space="preserve">так устала. </w:t>
      </w:r>
      <w:r w:rsidRPr="00DE2A32">
        <w:rPr>
          <w:rFonts w:ascii="Times New Roman" w:hAnsi="Times New Roman"/>
        </w:rPr>
        <w:t>Пальцы от мела потрескались. Горло скребло. А главное, голова раскалывалась от вас, дебилов. В</w:t>
      </w:r>
      <w:r w:rsidR="00213F9F" w:rsidRPr="00DE2A32">
        <w:rPr>
          <w:rFonts w:ascii="Times New Roman" w:hAnsi="Times New Roman"/>
        </w:rPr>
        <w:t>ыползаю на улицу, а там дождь. И влажно так, и ярко. Зеленые, красные, желтые листья. И ты стоишь. С желтым зонтом дурацким. И глаза такие огромные, влажные.</w:t>
      </w:r>
    </w:p>
    <w:p w:rsidR="00213F9F" w:rsidRPr="00DE2A32" w:rsidRDefault="00213F9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СЕРЁЖА. У меня температура была.</w:t>
      </w:r>
      <w:r w:rsidR="00915204">
        <w:rPr>
          <w:rFonts w:ascii="Times New Roman" w:hAnsi="Times New Roman"/>
        </w:rPr>
        <w:t xml:space="preserve"> И ещё накурился.</w:t>
      </w:r>
    </w:p>
    <w:p w:rsidR="00213F9F" w:rsidRPr="00F4153B" w:rsidRDefault="00213F9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И мы </w:t>
      </w:r>
      <w:r w:rsidR="00D870B4" w:rsidRPr="00DE2A32">
        <w:rPr>
          <w:rFonts w:ascii="Times New Roman" w:hAnsi="Times New Roman"/>
        </w:rPr>
        <w:t>шли</w:t>
      </w:r>
      <w:r w:rsidRPr="00DE2A32">
        <w:rPr>
          <w:rFonts w:ascii="Times New Roman" w:hAnsi="Times New Roman"/>
        </w:rPr>
        <w:t xml:space="preserve">, а ты говоришь, что температура, </w:t>
      </w:r>
      <w:r w:rsidR="0012202F" w:rsidRPr="00DE2A32">
        <w:rPr>
          <w:rFonts w:ascii="Times New Roman" w:hAnsi="Times New Roman"/>
        </w:rPr>
        <w:t xml:space="preserve">и давай про папу рассказывать, что папа у тебя умер тем летом жарким, когда всё было выжжено. И </w:t>
      </w:r>
      <w:r w:rsidR="0012202F" w:rsidRPr="00F4153B">
        <w:rPr>
          <w:rFonts w:ascii="Times New Roman" w:hAnsi="Times New Roman"/>
        </w:rPr>
        <w:t xml:space="preserve">ты приехал в морг, и только там было прохладно. И жара, и папа мёртвый. </w:t>
      </w:r>
      <w:r w:rsidR="009826B2">
        <w:rPr>
          <w:rFonts w:ascii="Times New Roman" w:hAnsi="Times New Roman"/>
        </w:rPr>
        <w:t xml:space="preserve">И папа не пожил толком. </w:t>
      </w:r>
      <w:r w:rsidR="0012202F" w:rsidRPr="00F4153B">
        <w:rPr>
          <w:rFonts w:ascii="Times New Roman" w:hAnsi="Times New Roman"/>
        </w:rPr>
        <w:t>И так я почувствовала тебя.</w:t>
      </w:r>
    </w:p>
    <w:p w:rsidR="0012202F" w:rsidRPr="00F4153B" w:rsidRDefault="009826B2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Жалко стало?</w:t>
      </w:r>
    </w:p>
    <w:p w:rsidR="0012202F" w:rsidRPr="00F4153B" w:rsidRDefault="0012202F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Ну да, жалко, но не только. Просто ты так сердечно рассказывал. Как</w:t>
      </w:r>
      <w:r w:rsidR="00651C14" w:rsidRPr="00F4153B">
        <w:rPr>
          <w:rFonts w:ascii="Times New Roman" w:hAnsi="Times New Roman"/>
        </w:rPr>
        <w:t xml:space="preserve"> человек </w:t>
      </w:r>
      <w:r w:rsidRPr="00F4153B">
        <w:rPr>
          <w:rFonts w:ascii="Times New Roman" w:hAnsi="Times New Roman"/>
        </w:rPr>
        <w:t>человек</w:t>
      </w:r>
      <w:r w:rsidR="00651C14" w:rsidRPr="00F4153B">
        <w:rPr>
          <w:rFonts w:ascii="Times New Roman" w:hAnsi="Times New Roman"/>
        </w:rPr>
        <w:t>у. И</w:t>
      </w:r>
      <w:r w:rsidRPr="00F4153B">
        <w:rPr>
          <w:rFonts w:ascii="Times New Roman" w:hAnsi="Times New Roman"/>
        </w:rPr>
        <w:t xml:space="preserve"> слушал.</w:t>
      </w:r>
    </w:p>
    <w:p w:rsidR="0012202F" w:rsidRPr="00F4153B" w:rsidRDefault="00651C14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СЕРЁЖА. А</w:t>
      </w:r>
      <w:r w:rsidR="0012202F" w:rsidRPr="00F4153B">
        <w:rPr>
          <w:rFonts w:ascii="Times New Roman" w:hAnsi="Times New Roman"/>
        </w:rPr>
        <w:t xml:space="preserve"> ты рассказывала что-</w:t>
      </w:r>
      <w:r w:rsidRPr="00F4153B">
        <w:rPr>
          <w:rFonts w:ascii="Times New Roman" w:hAnsi="Times New Roman"/>
        </w:rPr>
        <w:t>то про завуча</w:t>
      </w:r>
      <w:r w:rsidR="0012202F" w:rsidRPr="00F4153B">
        <w:rPr>
          <w:rFonts w:ascii="Times New Roman" w:hAnsi="Times New Roman"/>
        </w:rPr>
        <w:t>.</w:t>
      </w:r>
    </w:p>
    <w:p w:rsidR="00270573" w:rsidRPr="00F4153B" w:rsidRDefault="0012202F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А ты слушал.</w:t>
      </w:r>
    </w:p>
    <w:p w:rsidR="00CF5ABE" w:rsidRPr="00F4153B" w:rsidRDefault="00CF5ABE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 xml:space="preserve">СЕРЁЖА. Еще Дейл Карнеги учил нас слушать. </w:t>
      </w:r>
      <w:r w:rsidR="00915204" w:rsidRPr="00F4153B">
        <w:rPr>
          <w:rFonts w:ascii="Times New Roman" w:hAnsi="Times New Roman"/>
        </w:rPr>
        <w:t>И сработало – мы же поцеловались.</w:t>
      </w:r>
    </w:p>
    <w:p w:rsidR="00CF5ABE" w:rsidRPr="00F4153B" w:rsidRDefault="00651C14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 xml:space="preserve">ЛЕНА. </w:t>
      </w:r>
      <w:r w:rsidR="00915204" w:rsidRPr="00F4153B">
        <w:rPr>
          <w:rFonts w:ascii="Times New Roman" w:hAnsi="Times New Roman"/>
        </w:rPr>
        <w:t>Да, было смешно – целоваться со школьником.</w:t>
      </w:r>
    </w:p>
    <w:p w:rsidR="00915204" w:rsidRPr="00F4153B" w:rsidRDefault="00915204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СЕРЁЖА. Почему ты потом так мучила меня?</w:t>
      </w:r>
    </w:p>
    <w:p w:rsidR="00915204" w:rsidRPr="00F4153B" w:rsidRDefault="00915204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Страшно стало. И противно. Похотливая училка.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СЕРЁЖА. А я и правда влюбился тогда в тебя. Вены пытался резать.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Да ладно.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СЕРЁЖА.</w:t>
      </w:r>
      <w:r w:rsidR="00823E50">
        <w:rPr>
          <w:rFonts w:ascii="Times New Roman" w:hAnsi="Times New Roman"/>
        </w:rPr>
        <w:t xml:space="preserve"> Да. Идиот. Мама</w:t>
      </w:r>
      <w:r w:rsidRPr="00F4153B">
        <w:rPr>
          <w:rFonts w:ascii="Times New Roman" w:hAnsi="Times New Roman"/>
        </w:rPr>
        <w:t xml:space="preserve"> спас</w:t>
      </w:r>
      <w:r w:rsidR="00823E50">
        <w:rPr>
          <w:rFonts w:ascii="Times New Roman" w:hAnsi="Times New Roman"/>
        </w:rPr>
        <w:t>ла</w:t>
      </w:r>
      <w:r w:rsidRPr="00F4153B">
        <w:rPr>
          <w:rFonts w:ascii="Times New Roman" w:hAnsi="Times New Roman"/>
        </w:rPr>
        <w:t xml:space="preserve"> меня – отправил</w:t>
      </w:r>
      <w:r w:rsidR="00823E50">
        <w:rPr>
          <w:rFonts w:ascii="Times New Roman" w:hAnsi="Times New Roman"/>
        </w:rPr>
        <w:t>а</w:t>
      </w:r>
      <w:r w:rsidRPr="00F4153B">
        <w:rPr>
          <w:rFonts w:ascii="Times New Roman" w:hAnsi="Times New Roman"/>
        </w:rPr>
        <w:t xml:space="preserve"> в Ирландию учиться.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Боже мой.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СЕРЁЖА. Ты же письма мои не читала.</w:t>
      </w:r>
    </w:p>
    <w:p w:rsid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>ЛЕНА. Ну извини.</w:t>
      </w:r>
    </w:p>
    <w:p w:rsidR="00823E50" w:rsidRDefault="00823E5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Да что теперь.</w:t>
      </w:r>
    </w:p>
    <w:p w:rsidR="00823E50" w:rsidRDefault="00823E5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Ну прости меня, слышишь? Я не знала!</w:t>
      </w:r>
    </w:p>
    <w:p w:rsidR="00823E50" w:rsidRDefault="00823E5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Как такое простить?</w:t>
      </w:r>
    </w:p>
    <w:p w:rsidR="00823E50" w:rsidRPr="00F4153B" w:rsidRDefault="00823E5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Ну пожалуйста, прости меня!</w:t>
      </w:r>
    </w:p>
    <w:p w:rsidR="00F4153B" w:rsidRPr="00F4153B" w:rsidRDefault="00F4153B" w:rsidP="002D05D4">
      <w:pPr>
        <w:jc w:val="both"/>
        <w:rPr>
          <w:rFonts w:ascii="Times New Roman" w:hAnsi="Times New Roman"/>
        </w:rPr>
      </w:pPr>
      <w:r w:rsidRPr="00F4153B">
        <w:rPr>
          <w:rFonts w:ascii="Times New Roman" w:hAnsi="Times New Roman"/>
        </w:rPr>
        <w:t xml:space="preserve">СЕРЁЖА. </w:t>
      </w:r>
      <w:r w:rsidR="00823E50">
        <w:rPr>
          <w:rFonts w:ascii="Times New Roman" w:hAnsi="Times New Roman"/>
        </w:rPr>
        <w:t xml:space="preserve">Такое не прощается. Ты очень, очень плохая. </w:t>
      </w:r>
      <w:r w:rsidRPr="00F4153B">
        <w:rPr>
          <w:rFonts w:ascii="Times New Roman" w:hAnsi="Times New Roman"/>
        </w:rPr>
        <w:t>Теперь я буду тебе мстить. И так буду мстить, и так, переверну и снова буду мстить!</w:t>
      </w:r>
    </w:p>
    <w:p w:rsidR="00F4153B" w:rsidRPr="00974300" w:rsidRDefault="00F4153B" w:rsidP="002D05D4">
      <w:pPr>
        <w:jc w:val="both"/>
        <w:rPr>
          <w:rFonts w:ascii="Times New Roman" w:hAnsi="Times New Roman"/>
          <w:i/>
        </w:rPr>
      </w:pPr>
    </w:p>
    <w:p w:rsidR="00F4153B" w:rsidRPr="00974300" w:rsidRDefault="00F4153B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Лена и Сережа занимаются сексом.</w:t>
      </w:r>
    </w:p>
    <w:p w:rsidR="0012202F" w:rsidRDefault="0012202F" w:rsidP="002D05D4">
      <w:pPr>
        <w:jc w:val="both"/>
        <w:rPr>
          <w:rFonts w:ascii="Times New Roman" w:hAnsi="Times New Roman"/>
          <w:color w:val="FF0000"/>
        </w:rPr>
      </w:pPr>
    </w:p>
    <w:p w:rsidR="00E71699" w:rsidRPr="00664B97" w:rsidRDefault="00E71699" w:rsidP="002D05D4">
      <w:pPr>
        <w:jc w:val="both"/>
        <w:rPr>
          <w:rFonts w:ascii="Times New Roman" w:hAnsi="Times New Roman"/>
          <w:color w:val="FF0000"/>
        </w:rPr>
      </w:pPr>
    </w:p>
    <w:p w:rsidR="0012202F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12</w:t>
      </w:r>
      <w:r w:rsidR="00CF5ABE" w:rsidRPr="00974300">
        <w:rPr>
          <w:rFonts w:ascii="Times New Roman" w:hAnsi="Times New Roman"/>
          <w:i/>
        </w:rPr>
        <w:t xml:space="preserve">. </w:t>
      </w:r>
      <w:r w:rsidR="0046585F" w:rsidRPr="00974300">
        <w:rPr>
          <w:rFonts w:ascii="Times New Roman" w:hAnsi="Times New Roman"/>
          <w:i/>
        </w:rPr>
        <w:t xml:space="preserve">Офис. </w:t>
      </w:r>
      <w:r w:rsidR="00124428" w:rsidRPr="00974300">
        <w:rPr>
          <w:rFonts w:ascii="Times New Roman" w:hAnsi="Times New Roman"/>
          <w:i/>
        </w:rPr>
        <w:t>Александра, Тамара, Гена.</w:t>
      </w:r>
    </w:p>
    <w:p w:rsidR="00124428" w:rsidRPr="00DE2A32" w:rsidRDefault="00124428" w:rsidP="002D05D4">
      <w:pPr>
        <w:jc w:val="both"/>
        <w:rPr>
          <w:rFonts w:ascii="Times New Roman" w:hAnsi="Times New Roman"/>
        </w:rPr>
      </w:pPr>
    </w:p>
    <w:p w:rsidR="00124428" w:rsidRPr="00DE2A32" w:rsidRDefault="0012442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 xml:space="preserve">АЛЕКСАНДРА. </w:t>
      </w:r>
      <w:r w:rsidR="00C012FF" w:rsidRPr="00DE2A32">
        <w:rPr>
          <w:rFonts w:ascii="Times New Roman" w:hAnsi="Times New Roman"/>
        </w:rPr>
        <w:t>Вчера едем</w:t>
      </w:r>
      <w:r w:rsidR="00140DD2" w:rsidRPr="00DE2A32">
        <w:rPr>
          <w:rFonts w:ascii="Times New Roman" w:hAnsi="Times New Roman"/>
        </w:rPr>
        <w:t xml:space="preserve"> с мужем</w:t>
      </w:r>
      <w:r w:rsidR="00C012FF" w:rsidRPr="00DE2A32">
        <w:rPr>
          <w:rFonts w:ascii="Times New Roman" w:hAnsi="Times New Roman"/>
        </w:rPr>
        <w:t>, а впереди авария – автобус с кем-то столкнулся. Пробка, ползём. А возле автобуса мужик расхаживает, спиной к нам. И так странно идёт, не могу понять. Так странно как-то. Как-то, понимаете, изогнулся в пояснице, что поясница где-то впереди далеко. Ну, такой полноватый, конечно. Но когда он боком повернулся-то, смотрим – да он не полноватый, он очень жирный, огромный, с пузом каким-то тридцатишестимесячным, я не знаю, ноги слоновьи. Он потому изогнулся так, чтобы пузо тащить. И я сразу поняла – водитель. Он – водитель автобуса, точно. Он потому и потолстел не вширь, а вглубь. Чтобы на сиденье сесть, а всё лишнее отросло до руля – ляжки, пузо. Профессиональная деформация. И</w:t>
      </w:r>
      <w:r w:rsidR="00893FA2" w:rsidRPr="00DE2A32">
        <w:rPr>
          <w:rFonts w:ascii="Times New Roman" w:hAnsi="Times New Roman"/>
        </w:rPr>
        <w:t xml:space="preserve"> усы как у «Самоцветов». Ж</w:t>
      </w:r>
      <w:r w:rsidR="00C012FF" w:rsidRPr="00DE2A32">
        <w:rPr>
          <w:rFonts w:ascii="Times New Roman" w:hAnsi="Times New Roman"/>
        </w:rPr>
        <w:t>ена есть, дети, телевизор</w:t>
      </w:r>
      <w:r w:rsidR="00893FA2" w:rsidRPr="00DE2A32">
        <w:rPr>
          <w:rFonts w:ascii="Times New Roman" w:hAnsi="Times New Roman"/>
        </w:rPr>
        <w:t>, конечно</w:t>
      </w:r>
      <w:r w:rsidR="00C012FF" w:rsidRPr="00DE2A32">
        <w:rPr>
          <w:rFonts w:ascii="Times New Roman" w:hAnsi="Times New Roman"/>
        </w:rPr>
        <w:t>.</w:t>
      </w:r>
    </w:p>
    <w:p w:rsidR="00C012FF" w:rsidRPr="00DE2A32" w:rsidRDefault="00C012FF" w:rsidP="002D05D4">
      <w:pPr>
        <w:jc w:val="both"/>
        <w:rPr>
          <w:rFonts w:ascii="Times New Roman" w:hAnsi="Times New Roman"/>
        </w:rPr>
      </w:pPr>
    </w:p>
    <w:p w:rsidR="00C012FF" w:rsidRPr="00974300" w:rsidRDefault="00C012F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(пауза)</w:t>
      </w:r>
    </w:p>
    <w:p w:rsidR="00C012FF" w:rsidRPr="00DE2A32" w:rsidRDefault="00C012FF" w:rsidP="002D05D4">
      <w:pPr>
        <w:jc w:val="both"/>
        <w:rPr>
          <w:rFonts w:ascii="Times New Roman" w:hAnsi="Times New Roman"/>
        </w:rPr>
      </w:pPr>
    </w:p>
    <w:p w:rsidR="00651C14" w:rsidRPr="00DE2A32" w:rsidRDefault="00C012F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Что-то вы такие молчаливые. </w:t>
      </w:r>
    </w:p>
    <w:p w:rsidR="00651C14" w:rsidRPr="00DE2A32" w:rsidRDefault="00651C14" w:rsidP="002D05D4">
      <w:pPr>
        <w:jc w:val="both"/>
        <w:rPr>
          <w:rFonts w:ascii="Times New Roman" w:hAnsi="Times New Roman"/>
        </w:rPr>
      </w:pPr>
    </w:p>
    <w:p w:rsidR="00651C14" w:rsidRPr="00974300" w:rsidRDefault="00651C14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(пауза)</w:t>
      </w:r>
    </w:p>
    <w:p w:rsidR="00651C14" w:rsidRPr="00DE2A32" w:rsidRDefault="00651C14" w:rsidP="002D05D4">
      <w:pPr>
        <w:jc w:val="both"/>
        <w:rPr>
          <w:rFonts w:ascii="Times New Roman" w:hAnsi="Times New Roman"/>
        </w:rPr>
      </w:pPr>
    </w:p>
    <w:p w:rsidR="00651C14" w:rsidRPr="00DE2A32" w:rsidRDefault="00651C1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 вот я на днях иду, смотрю – алкаши какие-то стоят. Иду и думаю: вот же вы какие отвратительные, вонючие, наверное. И тут собака сзади откуда-то вылезет и за мной бежит. Огромный такой пёс, злой. Так и цапнет сзади. Как я к этим алкашам припустила! Бегу к ним и думаю: мужчины, вы такие сильные, вы меня спасёте! Такими</w:t>
      </w:r>
      <w:r w:rsidR="00B82045" w:rsidRPr="00DE2A32">
        <w:rPr>
          <w:rFonts w:ascii="Times New Roman" w:hAnsi="Times New Roman"/>
        </w:rPr>
        <w:t xml:space="preserve"> они мне благородными</w:t>
      </w:r>
      <w:r w:rsidRPr="00DE2A32">
        <w:rPr>
          <w:rFonts w:ascii="Times New Roman" w:hAnsi="Times New Roman"/>
        </w:rPr>
        <w:t xml:space="preserve"> показались. А пёс-то отстал, слава богу. </w:t>
      </w:r>
      <w:r w:rsidR="00B82045" w:rsidRPr="00DE2A32">
        <w:rPr>
          <w:rFonts w:ascii="Times New Roman" w:hAnsi="Times New Roman"/>
        </w:rPr>
        <w:t>Про</w:t>
      </w:r>
      <w:r w:rsidR="00AB2746" w:rsidRPr="00DE2A32">
        <w:rPr>
          <w:rFonts w:ascii="Times New Roman" w:hAnsi="Times New Roman"/>
        </w:rPr>
        <w:t>хожу мимо тех мужиков</w:t>
      </w:r>
      <w:r w:rsidR="00B82045" w:rsidRPr="00DE2A32">
        <w:rPr>
          <w:rFonts w:ascii="Times New Roman" w:hAnsi="Times New Roman"/>
        </w:rPr>
        <w:t xml:space="preserve"> и думаю: нет, всё-таки вы какие-то бомжи, грязные, обоссанные, фу.</w:t>
      </w:r>
    </w:p>
    <w:p w:rsidR="00B82045" w:rsidRPr="00DE2A32" w:rsidRDefault="00B82045" w:rsidP="002D05D4">
      <w:pPr>
        <w:jc w:val="both"/>
        <w:rPr>
          <w:rFonts w:ascii="Times New Roman" w:hAnsi="Times New Roman"/>
        </w:rPr>
      </w:pPr>
    </w:p>
    <w:p w:rsidR="00B82045" w:rsidRPr="00974300" w:rsidRDefault="00B82045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(пауза)</w:t>
      </w:r>
    </w:p>
    <w:p w:rsidR="00B82045" w:rsidRPr="00DE2A32" w:rsidRDefault="00B82045" w:rsidP="002D05D4">
      <w:pPr>
        <w:jc w:val="both"/>
        <w:rPr>
          <w:rFonts w:ascii="Times New Roman" w:hAnsi="Times New Roman"/>
        </w:rPr>
      </w:pPr>
    </w:p>
    <w:p w:rsidR="0041594F" w:rsidRPr="00DE2A32" w:rsidRDefault="004159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Это еще что, а вот Лизка-то как пострадала, подруга моя. Очередь была на заправку, утром, все на работу. И Лизка на своих «Жигулях» стоит тоже, уже следующая. И тут вдруг иномарка подъезжает – и прямо перед ней – и заправляется. Лиза вышла из «Жигулей» своих, подходит, там водитель такой молодой, лет тридцать, в тёмных очках. И она ему говорит: «Некрасиво вы поступили, молодой человек, что же вы без очереди, ай-яй-яй!». Ну и вернулась в свою машину, села. Он вышел, и тоже к</w:t>
      </w:r>
      <w:r w:rsidR="00823E50">
        <w:rPr>
          <w:rFonts w:ascii="Times New Roman" w:hAnsi="Times New Roman"/>
        </w:rPr>
        <w:t xml:space="preserve"> ней подходит, у неё стекло опущ</w:t>
      </w:r>
      <w:r w:rsidRPr="00DE2A32">
        <w:rPr>
          <w:rFonts w:ascii="Times New Roman" w:hAnsi="Times New Roman"/>
        </w:rPr>
        <w:t>ено. Подошел, и как даст ей кулаком в лицо! А потом сел в машину и уехал. И никто не вступился за Ли</w:t>
      </w:r>
      <w:r w:rsidR="00823E50">
        <w:rPr>
          <w:rFonts w:ascii="Times New Roman" w:hAnsi="Times New Roman"/>
        </w:rPr>
        <w:t>зу. Она потом целый год в себя прийти не могла</w:t>
      </w:r>
      <w:r w:rsidRPr="00DE2A32">
        <w:rPr>
          <w:rFonts w:ascii="Times New Roman" w:hAnsi="Times New Roman"/>
        </w:rPr>
        <w:t>, в церковь ходила даже.</w:t>
      </w:r>
    </w:p>
    <w:p w:rsidR="0041594F" w:rsidRPr="00DE2A32" w:rsidRDefault="0041594F" w:rsidP="002D05D4">
      <w:pPr>
        <w:jc w:val="both"/>
        <w:rPr>
          <w:rFonts w:ascii="Times New Roman" w:hAnsi="Times New Roman"/>
        </w:rPr>
      </w:pPr>
    </w:p>
    <w:p w:rsidR="0041594F" w:rsidRPr="00974300" w:rsidRDefault="0041594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(пауза)</w:t>
      </w:r>
    </w:p>
    <w:p w:rsidR="0041594F" w:rsidRPr="00DE2A32" w:rsidRDefault="0041594F" w:rsidP="002D05D4">
      <w:pPr>
        <w:jc w:val="both"/>
        <w:rPr>
          <w:rFonts w:ascii="Times New Roman" w:hAnsi="Times New Roman"/>
        </w:rPr>
      </w:pPr>
    </w:p>
    <w:p w:rsidR="00C012FF" w:rsidRPr="00DE2A32" w:rsidRDefault="00C012F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Томочка, ты как? Как до работы доехала сегодня?</w:t>
      </w:r>
    </w:p>
    <w:p w:rsidR="00C012FF" w:rsidRPr="00DE2A32" w:rsidRDefault="00C012F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На автобусе, как всегда.</w:t>
      </w:r>
    </w:p>
    <w:p w:rsidR="00C012FF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Ну да, ну да. А я сегодня еду, и такое настроение хорошее! Весна! Солнце! Думаю, дай я себе цветы подарю. Муж мне дарит два раза в год.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от кого тогда цветы приносили?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Когда?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Так с полгода уже как. Букетище огромный. В ведро поставили, вонял еще с полмесяца.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 xml:space="preserve">АЛЕКСАНДРА. А-а-а, </w:t>
      </w:r>
      <w:r w:rsidR="00893FA2" w:rsidRPr="00DE2A32">
        <w:rPr>
          <w:rFonts w:ascii="Times New Roman" w:hAnsi="Times New Roman"/>
        </w:rPr>
        <w:t xml:space="preserve">лилии, </w:t>
      </w:r>
      <w:r w:rsidRPr="00DE2A32">
        <w:rPr>
          <w:rFonts w:ascii="Times New Roman" w:hAnsi="Times New Roman"/>
        </w:rPr>
        <w:t>это тогда, ха-ха-ха! Ну, это один знакомый… партнер, ну… нашей организации потенциальный клиент, мы встретились на конференции, и…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 </w:t>
      </w:r>
      <w:r w:rsidRPr="00974300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Понятно.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Ах, Тома, я тебя умоляю, ну что ты сразу…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Да мне что – я женщина свободная, незамужняя, а вот у некоторых се</w:t>
      </w:r>
      <w:r w:rsidR="00736CC6" w:rsidRPr="00DE2A32">
        <w:rPr>
          <w:rFonts w:ascii="Times New Roman" w:hAnsi="Times New Roman"/>
        </w:rPr>
        <w:t>мья, муж</w:t>
      </w:r>
      <w:r w:rsidRPr="00DE2A32">
        <w:rPr>
          <w:rFonts w:ascii="Times New Roman" w:hAnsi="Times New Roman"/>
        </w:rPr>
        <w:t>.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Тот клиент уже давно сгинул, кстати. Так вот, о чём я говорила? А, да, про фигуры. Я считаю, их надо штрафовать.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Кого?</w:t>
      </w:r>
    </w:p>
    <w:p w:rsidR="00273E59" w:rsidRPr="00DE2A32" w:rsidRDefault="00273E5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Тех, кто так се</w:t>
      </w:r>
      <w:r w:rsidR="00C128F7" w:rsidRPr="00DE2A32">
        <w:rPr>
          <w:rFonts w:ascii="Times New Roman" w:hAnsi="Times New Roman"/>
        </w:rPr>
        <w:t>бя за</w:t>
      </w:r>
      <w:r w:rsidRPr="00DE2A32">
        <w:rPr>
          <w:rFonts w:ascii="Times New Roman" w:hAnsi="Times New Roman"/>
        </w:rPr>
        <w:t xml:space="preserve">пустил. Ну нельзя же! Я и зарядку делаю, и на велосипеде, и  бегаю, и пилатес! И не только я, многие, многие девочки! </w:t>
      </w:r>
      <w:r w:rsidR="00781035" w:rsidRPr="00DE2A32">
        <w:rPr>
          <w:rFonts w:ascii="Times New Roman" w:hAnsi="Times New Roman"/>
        </w:rPr>
        <w:t xml:space="preserve">И жареное не едим, и всякие проростки едим, я не знаю. </w:t>
      </w:r>
      <w:r w:rsidRPr="00DE2A32">
        <w:rPr>
          <w:rFonts w:ascii="Times New Roman" w:hAnsi="Times New Roman"/>
        </w:rPr>
        <w:t xml:space="preserve">А наши ровесники-мужики? Это мрак! </w:t>
      </w:r>
      <w:r w:rsidR="00C128F7" w:rsidRPr="00DE2A32">
        <w:rPr>
          <w:rFonts w:ascii="Times New Roman" w:hAnsi="Times New Roman"/>
        </w:rPr>
        <w:t>Морды как старая говядина, красные, пуза эти…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А я, во</w:t>
      </w:r>
      <w:r w:rsidR="00736CC6" w:rsidRPr="00DE2A32">
        <w:rPr>
          <w:rFonts w:ascii="Times New Roman" w:hAnsi="Times New Roman"/>
        </w:rPr>
        <w:t>т, не бегаю, и не пилатес. И чё</w:t>
      </w:r>
      <w:r w:rsidRPr="00DE2A32">
        <w:rPr>
          <w:rFonts w:ascii="Times New Roman" w:hAnsi="Times New Roman"/>
        </w:rPr>
        <w:t>?</w:t>
      </w:r>
    </w:p>
    <w:p w:rsidR="00781035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Ничего, ты и так хорошо выглядишь, </w:t>
      </w:r>
      <w:r w:rsidR="00781035" w:rsidRPr="00DE2A32">
        <w:rPr>
          <w:rFonts w:ascii="Times New Roman" w:hAnsi="Times New Roman"/>
        </w:rPr>
        <w:t>в нашем возрасте…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Ты что, хочешь сказать, я старая?</w:t>
      </w:r>
    </w:p>
    <w:p w:rsidR="00823A3A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Да что ты! Мы же ровесницы! У нас отличный возраст! </w:t>
      </w:r>
      <w:r w:rsidR="00823A3A" w:rsidRPr="00DE2A32">
        <w:rPr>
          <w:rFonts w:ascii="Times New Roman" w:hAnsi="Times New Roman"/>
        </w:rPr>
        <w:t>Мы теперь можем даже душиться духами «Я – шлюха», и это не испортит нашу репутацию, наоборот…</w:t>
      </w:r>
    </w:p>
    <w:p w:rsidR="00823A3A" w:rsidRPr="00DE2A32" w:rsidRDefault="00823A3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Так я выгляжу моложе тебя?</w:t>
      </w:r>
    </w:p>
    <w:p w:rsidR="00C128F7" w:rsidRPr="00DE2A32" w:rsidRDefault="00823A3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Моло</w:t>
      </w:r>
      <w:r w:rsidR="007C4D7C" w:rsidRPr="00DE2A32">
        <w:rPr>
          <w:rFonts w:ascii="Times New Roman" w:hAnsi="Times New Roman"/>
        </w:rPr>
        <w:t>же? Ну, не знаю. Ну может</w:t>
      </w:r>
      <w:r w:rsidRPr="00DE2A32">
        <w:rPr>
          <w:rFonts w:ascii="Times New Roman" w:hAnsi="Times New Roman"/>
        </w:rPr>
        <w:t xml:space="preserve">, </w:t>
      </w:r>
      <w:r w:rsidR="00C128F7" w:rsidRPr="00DE2A32">
        <w:rPr>
          <w:rFonts w:ascii="Times New Roman" w:hAnsi="Times New Roman"/>
        </w:rPr>
        <w:t>когда вертикальные полоски, свободный крой…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Ты что, Александра Евгеньевна, хочешь сказать, я толстая?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Да нет, что ты, что ты, Тома! Совсем худая! Вот и Геннадий Львович подтвердит…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Хватит издеваться! Вертихвостка!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</w:p>
    <w:p w:rsidR="00C128F7" w:rsidRPr="00974300" w:rsidRDefault="00C128F7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Тамара плачет и убегает в туалет.</w:t>
      </w:r>
    </w:p>
    <w:p w:rsidR="00C128F7" w:rsidRPr="00DE2A32" w:rsidRDefault="00C128F7" w:rsidP="002D05D4">
      <w:pPr>
        <w:jc w:val="both"/>
        <w:rPr>
          <w:rFonts w:ascii="Times New Roman" w:hAnsi="Times New Roman"/>
        </w:rPr>
      </w:pPr>
    </w:p>
    <w:p w:rsidR="00C128F7" w:rsidRPr="00DE2A32" w:rsidRDefault="00C128F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Что это с ней?</w:t>
      </w:r>
    </w:p>
    <w:p w:rsidR="00C128F7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Оживает.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Оживает?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823E50">
        <w:rPr>
          <w:rFonts w:ascii="Times New Roman" w:hAnsi="Times New Roman"/>
        </w:rPr>
        <w:t xml:space="preserve">Оттаивает. </w:t>
      </w:r>
      <w:r w:rsidRPr="00DE2A32">
        <w:rPr>
          <w:rFonts w:ascii="Times New Roman" w:hAnsi="Times New Roman"/>
        </w:rPr>
        <w:t>Александра, скажите, вы счастливы с мужем?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Что?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Вы счастливы с мужем?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Я?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Вы. Вы счастливы?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 (</w:t>
      </w:r>
      <w:r w:rsidRPr="00974300">
        <w:rPr>
          <w:rFonts w:ascii="Times New Roman" w:hAnsi="Times New Roman"/>
          <w:i/>
        </w:rPr>
        <w:t>наигранно смеётся</w:t>
      </w:r>
      <w:r w:rsidRPr="00DE2A32">
        <w:rPr>
          <w:rFonts w:ascii="Times New Roman" w:hAnsi="Times New Roman"/>
        </w:rPr>
        <w:t>). Ха-ха-ха! Геннадий Львович! Вы такой парадоксальный! Ха-ха-ха! Люблю, когда мужчины задают неожиданные вопросы!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Александра, вы очень красивая и сексуальная женщина. И если он про это забыл, то он не прав, очень, очень не прав.</w:t>
      </w:r>
      <w:r w:rsidR="0041594F" w:rsidRPr="00DE2A32">
        <w:rPr>
          <w:rFonts w:ascii="Times New Roman" w:hAnsi="Times New Roman"/>
        </w:rPr>
        <w:t xml:space="preserve"> Я уверен, все мужчины, если посмотрят на вас дольше пяти секунд, заобожают вас.</w:t>
      </w:r>
    </w:p>
    <w:p w:rsidR="00781035" w:rsidRPr="00DE2A32" w:rsidRDefault="00781035" w:rsidP="002D05D4">
      <w:pPr>
        <w:jc w:val="both"/>
        <w:rPr>
          <w:rFonts w:ascii="Times New Roman" w:hAnsi="Times New Roman"/>
        </w:rPr>
      </w:pPr>
    </w:p>
    <w:p w:rsidR="00781035" w:rsidRPr="00974300" w:rsidRDefault="00781035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Гена подходит и целует Александру в губы, а потом возвращается за свой рабочий стол и работает.</w:t>
      </w:r>
    </w:p>
    <w:p w:rsidR="005F0401" w:rsidRDefault="005F0401" w:rsidP="002D05D4">
      <w:pPr>
        <w:jc w:val="both"/>
        <w:rPr>
          <w:rFonts w:ascii="Times New Roman" w:hAnsi="Times New Roman"/>
        </w:rPr>
      </w:pPr>
    </w:p>
    <w:p w:rsidR="00823E50" w:rsidRPr="00DE2A32" w:rsidRDefault="00823E50" w:rsidP="002D05D4">
      <w:pPr>
        <w:jc w:val="both"/>
        <w:rPr>
          <w:rFonts w:ascii="Times New Roman" w:hAnsi="Times New Roman"/>
        </w:rPr>
      </w:pPr>
    </w:p>
    <w:p w:rsidR="0046585F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lastRenderedPageBreak/>
        <w:t>13</w:t>
      </w:r>
      <w:r w:rsidR="0046585F" w:rsidRPr="00974300">
        <w:rPr>
          <w:rFonts w:ascii="Times New Roman" w:hAnsi="Times New Roman"/>
          <w:i/>
        </w:rPr>
        <w:t>. Гена идет по улице.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</w:p>
    <w:p w:rsidR="005F0401" w:rsidRPr="00DE2A32" w:rsidRDefault="005F040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823E50">
        <w:rPr>
          <w:rFonts w:ascii="Times New Roman" w:hAnsi="Times New Roman"/>
        </w:rPr>
        <w:t xml:space="preserve">Спрашиваешь: почему? </w:t>
      </w:r>
      <w:r w:rsidRPr="00DE2A32">
        <w:rPr>
          <w:rFonts w:ascii="Times New Roman" w:hAnsi="Times New Roman"/>
        </w:rPr>
        <w:t>Я сделал это, потому что она этого хотела, точ</w:t>
      </w:r>
      <w:r w:rsidR="00157206" w:rsidRPr="00DE2A32">
        <w:rPr>
          <w:rFonts w:ascii="Times New Roman" w:hAnsi="Times New Roman"/>
        </w:rPr>
        <w:t>но. Я почувствовал – она звала</w:t>
      </w:r>
      <w:r w:rsidRPr="00DE2A32">
        <w:rPr>
          <w:rFonts w:ascii="Times New Roman" w:hAnsi="Times New Roman"/>
        </w:rPr>
        <w:t>. Я почувствовал, как она красит губы утром, и помада затекает в мелкие морщинки вокруг рта, и ей страшно, конечно, ей страшно, очень страшно остаться без любви, очень страшно стать невидимкой, когда никто не хочет поцеловать тебя в губы. Я шел по улице, и навстречу мне шли эти женщины с грустными глазами, и сердце разрывалось. Но что я мог сделать для них? Что я мог сделать</w:t>
      </w:r>
      <w:r w:rsidR="00F4153B">
        <w:rPr>
          <w:rFonts w:ascii="Times New Roman" w:hAnsi="Times New Roman"/>
        </w:rPr>
        <w:t>, скажи</w:t>
      </w:r>
      <w:r w:rsidRPr="00DE2A32">
        <w:rPr>
          <w:rFonts w:ascii="Times New Roman" w:hAnsi="Times New Roman"/>
        </w:rPr>
        <w:t>? Они бы хотели, чтобы я обнял их, поцеловал, а потом пошел к ним домой и съел их ужин, и мы бы вместе выпили вина, а может быть, мы выпили бы вина в антракте спектакля про любовь, или вместе потанцевали бы, или плавали бы в море, а на берегу гладили бы друг друга, как будто намазывая солнцезащитный крем, а потом в номере делали бы то же самое без крема. Их было так м</w:t>
      </w:r>
      <w:r w:rsidR="00D14165" w:rsidRPr="00DE2A32">
        <w:rPr>
          <w:rFonts w:ascii="Times New Roman" w:hAnsi="Times New Roman"/>
        </w:rPr>
        <w:t>ного – этих женщин вокруг</w:t>
      </w:r>
      <w:r w:rsidRPr="00DE2A32">
        <w:rPr>
          <w:rFonts w:ascii="Times New Roman" w:hAnsi="Times New Roman"/>
        </w:rPr>
        <w:t xml:space="preserve"> пятидесяти с крашен</w:t>
      </w:r>
      <w:r w:rsidR="00FC0190">
        <w:rPr>
          <w:rFonts w:ascii="Times New Roman" w:hAnsi="Times New Roman"/>
        </w:rPr>
        <w:t xml:space="preserve">ыми волосами, одетых в платья, </w:t>
      </w:r>
      <w:r w:rsidRPr="00DE2A32">
        <w:rPr>
          <w:rFonts w:ascii="Times New Roman" w:hAnsi="Times New Roman"/>
        </w:rPr>
        <w:t>заманивающих бусами. Но всё напрасно, ничего не срабатывало - у всех у них были грустные глаза. Говорят, неоплодотворенные самки хорька умирают через год.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14</w:t>
      </w:r>
      <w:r w:rsidR="0046585F" w:rsidRPr="00974300">
        <w:rPr>
          <w:rFonts w:ascii="Times New Roman" w:hAnsi="Times New Roman"/>
          <w:i/>
        </w:rPr>
        <w:t>. Квартира Парасюка. Алеся моет посуду, Парасюк сидит на стуле.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Что ты делаешь?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Что?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Что ты делаешь?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Мою посуду.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Зачем?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Что?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Зачем?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Полная раковина скопилась.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Может, ты мне еще рубашки погладишь?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говорю – «сорочки».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Рубашки.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Хорошо, давай поглажу рубашки.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D14165" w:rsidRPr="00974300">
        <w:rPr>
          <w:rFonts w:ascii="Times New Roman" w:hAnsi="Times New Roman"/>
          <w:i/>
        </w:rPr>
        <w:t>Парасюк закрывает кран с водой, но Алеся всё равно трёт губкой тарелки</w:t>
      </w:r>
      <w:r w:rsidRPr="00974300">
        <w:rPr>
          <w:rFonts w:ascii="Times New Roman" w:hAnsi="Times New Roman"/>
          <w:i/>
        </w:rPr>
        <w:t>)</w:t>
      </w:r>
      <w:r w:rsidR="00D14165" w:rsidRPr="00974300">
        <w:rPr>
          <w:rFonts w:ascii="Times New Roman" w:hAnsi="Times New Roman"/>
          <w:i/>
        </w:rPr>
        <w:t>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Сядь, поговорим.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974300" w:rsidRDefault="00974300" w:rsidP="002D05D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D14165" w:rsidRPr="00974300">
        <w:rPr>
          <w:rFonts w:ascii="Times New Roman" w:hAnsi="Times New Roman"/>
          <w:i/>
        </w:rPr>
        <w:t>Алеся садится</w:t>
      </w:r>
      <w:r>
        <w:rPr>
          <w:rFonts w:ascii="Times New Roman" w:hAnsi="Times New Roman"/>
          <w:i/>
        </w:rPr>
        <w:t>)</w:t>
      </w:r>
      <w:r w:rsidR="00D14165" w:rsidRPr="00974300">
        <w:rPr>
          <w:rFonts w:ascii="Times New Roman" w:hAnsi="Times New Roman"/>
          <w:i/>
        </w:rPr>
        <w:t>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Я позвонил тебе вчера на домашний телефон.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Откуда ты его знаешь?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Ты как-то позвонила с него</w:t>
      </w:r>
      <w:r w:rsidR="00A9717D" w:rsidRPr="00DE2A32">
        <w:rPr>
          <w:rFonts w:ascii="Times New Roman" w:hAnsi="Times New Roman"/>
        </w:rPr>
        <w:t xml:space="preserve"> мне на мобильник</w:t>
      </w:r>
      <w:r w:rsidRPr="00DE2A32">
        <w:rPr>
          <w:rFonts w:ascii="Times New Roman" w:hAnsi="Times New Roman"/>
        </w:rPr>
        <w:t>, я записал. Я позвонил тебе, и мама сказала, что ты у школьной подруги. Я спросил  – пойдешь ли ты завтра в школу, она сказала «да, конечно».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хорошо учусь.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Да?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Да. У меня пятерки.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Так сколько тебе лет?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АЛЕСЯ. Я тебе говорила – девятнадцать. Просто я несколько раз оставалась на второй год.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В общем, теперь мы уже точно не можем встречаться. И ты сюда не можешь приходить. Более того, ты запорола мне несколько фотосессий. Я их не могу нигде выставлять, раз ты несовершеннолетняя.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Печалька.</w:t>
      </w:r>
      <w:r w:rsidR="00F4153B">
        <w:rPr>
          <w:rFonts w:ascii="Times New Roman" w:hAnsi="Times New Roman"/>
        </w:rPr>
        <w:t xml:space="preserve"> И Жизель останется без бабок.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Дура. Всё, теперь ты уйдешь, и мы всё это забудем.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Подари мне на память свои трусы.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Всё, давай. Ты очень клёвая. Давай созвонимся через пару лет, когда тебе будет восемнадцать.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Может, останемся друзьями?</w:t>
      </w:r>
    </w:p>
    <w:p w:rsidR="00D14165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Ага.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Может, подвезёшь меня?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Через пару лет.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 </w:t>
      </w:r>
      <w:r w:rsidRPr="00974300">
        <w:rPr>
          <w:rFonts w:ascii="Times New Roman" w:hAnsi="Times New Roman"/>
          <w:i/>
        </w:rPr>
        <w:t>(в дверях</w:t>
      </w:r>
      <w:r w:rsidRPr="00DE2A32">
        <w:rPr>
          <w:rFonts w:ascii="Times New Roman" w:hAnsi="Times New Roman"/>
        </w:rPr>
        <w:t>). А трусы твои я уже забрала.</w:t>
      </w:r>
      <w:r w:rsidR="00664B97">
        <w:rPr>
          <w:rFonts w:ascii="Times New Roman" w:hAnsi="Times New Roman"/>
        </w:rPr>
        <w:t xml:space="preserve"> Правило номер четыре: бери всё, что тебе нравится, не спрашивая разрешения.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Идиотка.</w:t>
      </w:r>
    </w:p>
    <w:p w:rsidR="00D14165" w:rsidRDefault="00D14165" w:rsidP="002D05D4">
      <w:pPr>
        <w:jc w:val="both"/>
        <w:rPr>
          <w:rFonts w:ascii="Times New Roman" w:hAnsi="Times New Roman"/>
        </w:rPr>
      </w:pPr>
    </w:p>
    <w:p w:rsidR="00823E50" w:rsidRPr="00DE2A32" w:rsidRDefault="00823E50" w:rsidP="002D05D4">
      <w:pPr>
        <w:jc w:val="both"/>
        <w:rPr>
          <w:rFonts w:ascii="Times New Roman" w:hAnsi="Times New Roman"/>
        </w:rPr>
      </w:pPr>
    </w:p>
    <w:p w:rsidR="00AB2746" w:rsidRPr="00974300" w:rsidRDefault="00AB2746" w:rsidP="00AB2746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15. Лена и Серёжа на выставке фотографий.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Смотри, какой интересный баланс белого.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И грудь красивая.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Смотри, а здесь мультиэкспозиция.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И грудь красивая.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Дебил.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И где ты таких слов нахваталась?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Дебил?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Мультиэкспозиция.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У меня хобби такое – фотография.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Ты мне не говорила.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Да чё с тобой разговаривать.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Иди сюда.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</w:p>
    <w:p w:rsidR="00AB2746" w:rsidRPr="00974300" w:rsidRDefault="00974300" w:rsidP="00AB274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AB2746" w:rsidRPr="00974300">
        <w:rPr>
          <w:rFonts w:ascii="Times New Roman" w:hAnsi="Times New Roman"/>
          <w:i/>
        </w:rPr>
        <w:t>Сережа, скрываясь от других посетителей, запихивает руку Лены себе в брюки</w:t>
      </w:r>
      <w:r>
        <w:rPr>
          <w:rFonts w:ascii="Times New Roman" w:hAnsi="Times New Roman"/>
          <w:i/>
        </w:rPr>
        <w:t>)</w:t>
      </w:r>
      <w:r w:rsidR="00AB2746" w:rsidRPr="00974300">
        <w:rPr>
          <w:rFonts w:ascii="Times New Roman" w:hAnsi="Times New Roman"/>
          <w:i/>
        </w:rPr>
        <w:t>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 (</w:t>
      </w:r>
      <w:r w:rsidRPr="00974300">
        <w:rPr>
          <w:rFonts w:ascii="Times New Roman" w:hAnsi="Times New Roman"/>
          <w:i/>
        </w:rPr>
        <w:t>пытаясь вырваться</w:t>
      </w:r>
      <w:r w:rsidRPr="00DE2A32">
        <w:rPr>
          <w:rFonts w:ascii="Times New Roman" w:hAnsi="Times New Roman"/>
        </w:rPr>
        <w:t>). С ума сошел?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Тихо.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Ты что, трусы не надел?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Тихо.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Блин, ну ты идиот.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Продолжай.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Отпусти, вдруг увидят.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Не увидят.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Кошмар.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Да, вот так хорошо.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Ужас какой-то. Блин, ну ты идиот. Ну всё, люди идут.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Пойдем в мужской туалет, там никого.</w:t>
      </w:r>
    </w:p>
    <w:p w:rsidR="00AB2746" w:rsidRPr="00DE2A32" w:rsidRDefault="00AB2746" w:rsidP="00AB2746">
      <w:pPr>
        <w:jc w:val="both"/>
        <w:rPr>
          <w:rFonts w:ascii="Times New Roman" w:hAnsi="Times New Roman"/>
        </w:rPr>
      </w:pPr>
    </w:p>
    <w:p w:rsidR="00AB2746" w:rsidRPr="00974300" w:rsidRDefault="00AB2746" w:rsidP="00AB2746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lastRenderedPageBreak/>
        <w:t>Сережа и Лена уходят в мужской туалет.</w:t>
      </w:r>
    </w:p>
    <w:p w:rsidR="00D14165" w:rsidRPr="00DE2A32" w:rsidRDefault="00D14165" w:rsidP="002D05D4">
      <w:pPr>
        <w:jc w:val="both"/>
        <w:rPr>
          <w:rFonts w:ascii="Times New Roman" w:hAnsi="Times New Roman"/>
        </w:rPr>
      </w:pPr>
    </w:p>
    <w:p w:rsidR="00227B8F" w:rsidRPr="00DE2A32" w:rsidRDefault="00227B8F" w:rsidP="002D05D4">
      <w:pPr>
        <w:jc w:val="both"/>
        <w:rPr>
          <w:rFonts w:ascii="Times New Roman" w:hAnsi="Times New Roman"/>
        </w:rPr>
      </w:pPr>
    </w:p>
    <w:p w:rsidR="00227B8F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16.</w:t>
      </w:r>
      <w:r w:rsidR="005C5827" w:rsidRPr="00974300">
        <w:rPr>
          <w:rFonts w:ascii="Times New Roman" w:hAnsi="Times New Roman"/>
          <w:i/>
        </w:rPr>
        <w:t xml:space="preserve"> Гена идет по улице.</w:t>
      </w:r>
    </w:p>
    <w:p w:rsidR="005C5827" w:rsidRPr="00DE2A32" w:rsidRDefault="005C5827" w:rsidP="002D05D4">
      <w:pPr>
        <w:jc w:val="both"/>
        <w:rPr>
          <w:rFonts w:ascii="Times New Roman" w:hAnsi="Times New Roman"/>
        </w:rPr>
      </w:pPr>
    </w:p>
    <w:p w:rsidR="005C5827" w:rsidRPr="00DE2A32" w:rsidRDefault="00227B8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5C5827" w:rsidRPr="00DE2A32">
        <w:rPr>
          <w:rFonts w:ascii="Times New Roman" w:hAnsi="Times New Roman"/>
        </w:rPr>
        <w:t>Тело. Горячее, белое, острое</w:t>
      </w:r>
      <w:r w:rsidR="00382419" w:rsidRPr="00DE2A32">
        <w:rPr>
          <w:rFonts w:ascii="Times New Roman" w:hAnsi="Times New Roman"/>
        </w:rPr>
        <w:t>, вибрирующее</w:t>
      </w:r>
      <w:r w:rsidR="005C5827" w:rsidRPr="00DE2A32">
        <w:rPr>
          <w:rFonts w:ascii="Times New Roman" w:hAnsi="Times New Roman"/>
        </w:rPr>
        <w:t xml:space="preserve">. Мятное, </w:t>
      </w:r>
      <w:r w:rsidR="00382419" w:rsidRPr="00DE2A32">
        <w:rPr>
          <w:rFonts w:ascii="Times New Roman" w:hAnsi="Times New Roman"/>
        </w:rPr>
        <w:t>круглое, свежее, мокрое. Мятое, затхлое</w:t>
      </w:r>
      <w:r w:rsidR="005C5827" w:rsidRPr="00DE2A32">
        <w:rPr>
          <w:rFonts w:ascii="Times New Roman" w:hAnsi="Times New Roman"/>
        </w:rPr>
        <w:t xml:space="preserve">, бархатное, </w:t>
      </w:r>
      <w:r w:rsidR="00382419" w:rsidRPr="00DE2A32">
        <w:rPr>
          <w:rFonts w:ascii="Times New Roman" w:hAnsi="Times New Roman"/>
        </w:rPr>
        <w:t xml:space="preserve">синюшное. Тело ведёт нас.  Заставляет бросаться на чужое, чтобы получить счастье. Унижает. Пугает. Просит, молит, болит. Люди маются телом, тело мается людьми. </w:t>
      </w:r>
      <w:r w:rsidR="008F0DD6">
        <w:rPr>
          <w:rFonts w:ascii="Times New Roman" w:hAnsi="Times New Roman"/>
        </w:rPr>
        <w:t>Я хочу им сказать: н</w:t>
      </w:r>
      <w:r w:rsidR="00382419" w:rsidRPr="00DE2A32">
        <w:rPr>
          <w:rFonts w:ascii="Times New Roman" w:hAnsi="Times New Roman"/>
        </w:rPr>
        <w:t>е мучайтесь, люди! Я несу вам письма счастья! Я написал 500 писем счастья, и несу их на почту. Как же вам повезло, вам, и вам! Вы получите моё письмо, и там написано что-то важное, и вложена часть моего тела. Волос</w:t>
      </w:r>
      <w:r w:rsidR="008F0DD6">
        <w:rPr>
          <w:rFonts w:ascii="Times New Roman" w:hAnsi="Times New Roman"/>
        </w:rPr>
        <w:t>ы</w:t>
      </w:r>
      <w:r w:rsidR="00382419" w:rsidRPr="00DE2A32">
        <w:rPr>
          <w:rFonts w:ascii="Times New Roman" w:hAnsi="Times New Roman"/>
        </w:rPr>
        <w:t xml:space="preserve">, </w:t>
      </w:r>
      <w:r w:rsidR="00324591">
        <w:rPr>
          <w:rFonts w:ascii="Times New Roman" w:hAnsi="Times New Roman"/>
        </w:rPr>
        <w:t xml:space="preserve">с ног, с рук и с головы, </w:t>
      </w:r>
      <w:r w:rsidR="00382419" w:rsidRPr="00DE2A32">
        <w:rPr>
          <w:rFonts w:ascii="Times New Roman" w:hAnsi="Times New Roman"/>
        </w:rPr>
        <w:t xml:space="preserve">кому-то кусочек ногтя – всё, что я смог собрать. Весь урожай моего тела, всё сухое и растущее, всё лучшее. Вы получите часть меня, часть моей силы. Берите! Мне не жалко! </w:t>
      </w:r>
      <w:r w:rsidR="00782572" w:rsidRPr="00DE2A32">
        <w:rPr>
          <w:rFonts w:ascii="Times New Roman" w:hAnsi="Times New Roman"/>
        </w:rPr>
        <w:t>Берите! Храните – это сделает вас счастливее. Я чувствую, я знаю. Я точно знаю.</w:t>
      </w:r>
    </w:p>
    <w:p w:rsidR="00782572" w:rsidRPr="00DE2A32" w:rsidRDefault="0078257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На почте сонно и обшарпано и снова та мамочка. Я видел её два дня назад, ко</w:t>
      </w:r>
      <w:r w:rsidR="008F0DD6">
        <w:rPr>
          <w:rFonts w:ascii="Times New Roman" w:hAnsi="Times New Roman"/>
        </w:rPr>
        <w:t>гда приносил первую партию</w:t>
      </w:r>
      <w:r w:rsidRPr="00DE2A32">
        <w:rPr>
          <w:rFonts w:ascii="Times New Roman" w:hAnsi="Times New Roman"/>
        </w:rPr>
        <w:t xml:space="preserve"> писем. Она снова в чём-то чёрном, конечно, и снова черные тени вокруг глаз – не высыпается. В коляске ребенок вываливается щеками и улыбается, но мамочка сонная. </w:t>
      </w:r>
      <w:r w:rsidR="008F0DD6">
        <w:rPr>
          <w:rFonts w:ascii="Times New Roman" w:hAnsi="Times New Roman"/>
        </w:rPr>
        <w:t>Мне кажется, этот ребенок похож на тебя. А она - с</w:t>
      </w:r>
      <w:r w:rsidRPr="00DE2A32">
        <w:rPr>
          <w:rFonts w:ascii="Times New Roman" w:hAnsi="Times New Roman"/>
        </w:rPr>
        <w:t>пящая красавица с жидкими волосами. Она снова стоит в очереди, чтобы получить свою посылку из интернет-магазина. Она живёт ночью, когда заказывает все эти тряпочки, когда бешеный пульс и бешеные скидки. А днём она спит, днём скучно. Что же т</w:t>
      </w:r>
      <w:r w:rsidR="00324591">
        <w:rPr>
          <w:rFonts w:ascii="Times New Roman" w:hAnsi="Times New Roman"/>
        </w:rPr>
        <w:t>ы там получила, дорогая? П</w:t>
      </w:r>
      <w:r w:rsidRPr="00DE2A32">
        <w:rPr>
          <w:rFonts w:ascii="Times New Roman" w:hAnsi="Times New Roman"/>
        </w:rPr>
        <w:t>латье</w:t>
      </w:r>
      <w:r w:rsidR="00324591">
        <w:rPr>
          <w:rFonts w:ascii="Times New Roman" w:hAnsi="Times New Roman"/>
        </w:rPr>
        <w:t xml:space="preserve"> не по размеру</w:t>
      </w:r>
      <w:r w:rsidRPr="00DE2A32">
        <w:rPr>
          <w:rFonts w:ascii="Times New Roman" w:hAnsi="Times New Roman"/>
        </w:rPr>
        <w:t>? Туфли не того оттенка? Купальник, куда не поместится твоя кормящая грудь? Я хочу разбудить тебя, проснись! Выйди и</w:t>
      </w:r>
      <w:r w:rsidR="00DE2A32" w:rsidRPr="00DE2A32">
        <w:rPr>
          <w:rFonts w:ascii="Times New Roman" w:hAnsi="Times New Roman"/>
        </w:rPr>
        <w:t>з своего одиночества, как из запоя. Позвони мне, вот мой номер. Я умею помогать голосом.</w:t>
      </w:r>
    </w:p>
    <w:p w:rsidR="002974CF" w:rsidRDefault="00DE2A32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Я написал в своих письмах: «Люди! </w:t>
      </w:r>
      <w:r w:rsidR="0075264A" w:rsidRPr="00DE2A32">
        <w:rPr>
          <w:rFonts w:ascii="Times New Roman" w:hAnsi="Times New Roman"/>
        </w:rPr>
        <w:t>Будьте счастливы</w:t>
      </w:r>
      <w:r w:rsidRPr="00DE2A32">
        <w:rPr>
          <w:rFonts w:ascii="Times New Roman" w:hAnsi="Times New Roman"/>
        </w:rPr>
        <w:t>! П</w:t>
      </w:r>
      <w:r w:rsidR="0075264A" w:rsidRPr="00DE2A32">
        <w:rPr>
          <w:rFonts w:ascii="Times New Roman" w:hAnsi="Times New Roman"/>
        </w:rPr>
        <w:t>ожалуйста, будьте сча</w:t>
      </w:r>
      <w:r w:rsidRPr="00DE2A32">
        <w:rPr>
          <w:rFonts w:ascii="Times New Roman" w:hAnsi="Times New Roman"/>
        </w:rPr>
        <w:t>стливы, пожалуйста, пожалуйста!»</w:t>
      </w:r>
    </w:p>
    <w:p w:rsidR="008F0DD6" w:rsidRPr="00DE2A32" w:rsidRDefault="008F0DD6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ты, пожалуйста, тоже. Пожалуйста.</w:t>
      </w:r>
    </w:p>
    <w:p w:rsidR="00DE2A32" w:rsidRPr="00DE2A32" w:rsidRDefault="00DE2A32" w:rsidP="002D05D4">
      <w:pPr>
        <w:jc w:val="both"/>
        <w:rPr>
          <w:rFonts w:ascii="Times New Roman" w:hAnsi="Times New Roman"/>
        </w:rPr>
      </w:pPr>
    </w:p>
    <w:p w:rsidR="00DE2A32" w:rsidRPr="00DE2A32" w:rsidRDefault="00DE2A32" w:rsidP="002D05D4">
      <w:pPr>
        <w:jc w:val="both"/>
        <w:rPr>
          <w:rFonts w:ascii="Times New Roman" w:hAnsi="Times New Roman"/>
        </w:rPr>
      </w:pPr>
    </w:p>
    <w:p w:rsidR="00D14165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17</w:t>
      </w:r>
      <w:r w:rsidR="0046585F" w:rsidRPr="00974300">
        <w:rPr>
          <w:rFonts w:ascii="Times New Roman" w:hAnsi="Times New Roman"/>
          <w:i/>
        </w:rPr>
        <w:t>. Крыша. Алеся и Захар сидят на краю и смотрят вниз</w:t>
      </w:r>
      <w:r w:rsidR="00237506" w:rsidRPr="00974300">
        <w:rPr>
          <w:rFonts w:ascii="Times New Roman" w:hAnsi="Times New Roman"/>
          <w:i/>
        </w:rPr>
        <w:t>.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Вау!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Классно, да?</w:t>
      </w:r>
    </w:p>
    <w:p w:rsidR="0041594F" w:rsidRPr="00DE2A32" w:rsidRDefault="004159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Вот куда девок водить надо. Папе скажу.</w:t>
      </w:r>
    </w:p>
    <w:p w:rsidR="0041594F" w:rsidRPr="00DE2A32" w:rsidRDefault="004159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Ха-ха, смешно!</w:t>
      </w:r>
    </w:p>
    <w:p w:rsidR="0041594F" w:rsidRPr="00DE2A32" w:rsidRDefault="004159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А что, он у нас знаешь, какой любитель! В</w:t>
      </w:r>
      <w:r w:rsidR="008F0DD6">
        <w:rPr>
          <w:rFonts w:ascii="Times New Roman" w:hAnsi="Times New Roman"/>
        </w:rPr>
        <w:t xml:space="preserve"> худшие времена по две</w:t>
      </w:r>
      <w:r w:rsidRPr="00DE2A32">
        <w:rPr>
          <w:rFonts w:ascii="Times New Roman" w:hAnsi="Times New Roman"/>
        </w:rPr>
        <w:t xml:space="preserve">. </w:t>
      </w:r>
      <w:r w:rsidR="008F0DD6">
        <w:rPr>
          <w:rFonts w:ascii="Times New Roman" w:hAnsi="Times New Roman"/>
        </w:rPr>
        <w:t>И мне всё рассказывает</w:t>
      </w:r>
      <w:r w:rsidRPr="00DE2A32">
        <w:rPr>
          <w:rFonts w:ascii="Times New Roman" w:hAnsi="Times New Roman"/>
        </w:rPr>
        <w:t>.</w:t>
      </w:r>
    </w:p>
    <w:p w:rsidR="0041594F" w:rsidRPr="00DE2A32" w:rsidRDefault="0032459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АЛЕСЯ. </w:t>
      </w:r>
      <w:r w:rsidR="002974CF" w:rsidRPr="00DE2A32">
        <w:rPr>
          <w:rFonts w:ascii="Times New Roman" w:hAnsi="Times New Roman"/>
        </w:rPr>
        <w:t>А мама?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А мама с его друзьями мутит иногда. Но только иногда. А папаня у меня молоток! Только на таблетках уже.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На каких?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На «Виагре». Старенький стал.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Тоже рассказывает тебе?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Ну да. Ты, говорит, Захар, время-то не теряй, пользуйся девками, пока здоровье есть. Пока без таблеток можно.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Фу, противно слушать, давай тему сменим.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 xml:space="preserve">ЗАХАР. </w:t>
      </w:r>
      <w:r w:rsidR="002974CF" w:rsidRPr="00DE2A32">
        <w:rPr>
          <w:rFonts w:ascii="Times New Roman" w:hAnsi="Times New Roman"/>
        </w:rPr>
        <w:t xml:space="preserve">Давай. </w:t>
      </w:r>
      <w:r w:rsidRPr="00DE2A32">
        <w:rPr>
          <w:rFonts w:ascii="Times New Roman" w:hAnsi="Times New Roman"/>
        </w:rPr>
        <w:t>Как ты нашла эту крышу?</w:t>
      </w:r>
    </w:p>
    <w:p w:rsidR="002974CF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В этом доме жил </w:t>
      </w:r>
      <w:r w:rsidR="002974CF" w:rsidRPr="00DE2A32">
        <w:rPr>
          <w:rFonts w:ascii="Times New Roman" w:hAnsi="Times New Roman"/>
        </w:rPr>
        <w:t>он.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Кто он?</w:t>
      </w:r>
    </w:p>
    <w:p w:rsidR="00237506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</w:t>
      </w:r>
      <w:r w:rsidR="00237506" w:rsidRPr="00DE2A32">
        <w:rPr>
          <w:rFonts w:ascii="Times New Roman" w:hAnsi="Times New Roman"/>
        </w:rPr>
        <w:t>ой парень.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Не хило. Новостройка в центре города.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Тебя интересует только материальный мир, Мартынов?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Не только. Не то</w:t>
      </w:r>
      <w:r w:rsidR="002974CF" w:rsidRPr="00DE2A32">
        <w:rPr>
          <w:rFonts w:ascii="Times New Roman" w:hAnsi="Times New Roman"/>
        </w:rPr>
        <w:t>лько, Алеся. Всё хочу спросить, а</w:t>
      </w:r>
      <w:r w:rsidRPr="00DE2A32">
        <w:rPr>
          <w:rFonts w:ascii="Times New Roman" w:hAnsi="Times New Roman"/>
        </w:rPr>
        <w:t xml:space="preserve"> почему ты своё имя пишешь через «а»?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Потому что «а» - первая буква алфавита.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А, ну-ну. А меня Захар зовут</w:t>
      </w:r>
      <w:r w:rsidR="008F0DD6">
        <w:rPr>
          <w:rFonts w:ascii="Times New Roman" w:hAnsi="Times New Roman"/>
        </w:rPr>
        <w:t>, тоже где-то в начале</w:t>
      </w:r>
      <w:r w:rsidRPr="00DE2A32">
        <w:rPr>
          <w:rFonts w:ascii="Times New Roman" w:hAnsi="Times New Roman"/>
        </w:rPr>
        <w:t>.</w:t>
      </w:r>
      <w:r w:rsidR="008F0DD6">
        <w:rPr>
          <w:rFonts w:ascii="Times New Roman" w:hAnsi="Times New Roman"/>
        </w:rPr>
        <w:t xml:space="preserve"> Хорошо, не Яков.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Мартынов, мы учимся с первого класса, ты думаешь, я не знаю, как тебя зовут?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А ты долго будешь хранить, ну, эту, ну…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Что?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Верность. Верность этому своему парню без почек.</w:t>
      </w:r>
    </w:p>
    <w:p w:rsidR="00237506" w:rsidRPr="00DE2A32" w:rsidRDefault="0023750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идиот, Мартынов.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Я перестал материться.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Всё равно идиот.</w:t>
      </w:r>
    </w:p>
    <w:p w:rsidR="00FD789A" w:rsidRPr="00DE2A32" w:rsidRDefault="00FD789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 </w:t>
      </w:r>
      <w:r w:rsidRPr="00974300">
        <w:rPr>
          <w:rFonts w:ascii="Times New Roman" w:hAnsi="Times New Roman"/>
          <w:i/>
        </w:rPr>
        <w:t>(доставая косячок</w:t>
      </w:r>
      <w:r w:rsidRPr="00DE2A32">
        <w:rPr>
          <w:rFonts w:ascii="Times New Roman" w:hAnsi="Times New Roman"/>
        </w:rPr>
        <w:t>). Курить будешь?</w:t>
      </w:r>
    </w:p>
    <w:p w:rsidR="00FD789A" w:rsidRPr="00DE2A32" w:rsidRDefault="00FD789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Гадость какая-нибудь?</w:t>
      </w:r>
    </w:p>
    <w:p w:rsidR="002974CF" w:rsidRPr="00DE2A32" w:rsidRDefault="00FD789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</w:t>
      </w:r>
      <w:r w:rsidR="00745196" w:rsidRPr="00DE2A32">
        <w:rPr>
          <w:rFonts w:ascii="Times New Roman" w:hAnsi="Times New Roman"/>
        </w:rPr>
        <w:t xml:space="preserve">Растения. </w:t>
      </w:r>
      <w:r w:rsidR="008F0DD6">
        <w:rPr>
          <w:rFonts w:ascii="Times New Roman" w:hAnsi="Times New Roman"/>
        </w:rPr>
        <w:t xml:space="preserve">Экологически </w:t>
      </w:r>
      <w:r w:rsidRPr="00DE2A32">
        <w:rPr>
          <w:rFonts w:ascii="Times New Roman" w:hAnsi="Times New Roman"/>
        </w:rPr>
        <w:t xml:space="preserve">чистое удовольствие. 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</w:p>
    <w:p w:rsidR="002974CF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2974CF" w:rsidRPr="00974300">
        <w:rPr>
          <w:rFonts w:ascii="Times New Roman" w:hAnsi="Times New Roman"/>
          <w:i/>
        </w:rPr>
        <w:t>Они курят. Молчат</w:t>
      </w:r>
      <w:r w:rsidRPr="00974300">
        <w:rPr>
          <w:rFonts w:ascii="Times New Roman" w:hAnsi="Times New Roman"/>
          <w:i/>
        </w:rPr>
        <w:t>)</w:t>
      </w:r>
      <w:r w:rsidR="002974CF" w:rsidRPr="00974300">
        <w:rPr>
          <w:rFonts w:ascii="Times New Roman" w:hAnsi="Times New Roman"/>
          <w:i/>
        </w:rPr>
        <w:t>.</w:t>
      </w:r>
    </w:p>
    <w:p w:rsidR="002974CF" w:rsidRPr="00DE2A32" w:rsidRDefault="002974CF" w:rsidP="002D05D4">
      <w:pPr>
        <w:jc w:val="both"/>
        <w:rPr>
          <w:rFonts w:ascii="Times New Roman" w:hAnsi="Times New Roman"/>
        </w:rPr>
      </w:pPr>
    </w:p>
    <w:p w:rsidR="00FD789A" w:rsidRPr="00DE2A32" w:rsidRDefault="002974C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</w:t>
      </w:r>
      <w:r w:rsidR="00FD789A" w:rsidRPr="00DE2A32">
        <w:rPr>
          <w:rFonts w:ascii="Times New Roman" w:hAnsi="Times New Roman"/>
        </w:rPr>
        <w:t>Я тебе нравлюсь?</w:t>
      </w:r>
    </w:p>
    <w:p w:rsidR="00FD789A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С чего бы?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Мы сидим вместе на физике.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Только на физике.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Провожаю тебя после школы.</w:t>
      </w:r>
    </w:p>
    <w:p w:rsidR="00745196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Просто по-соседски</w:t>
      </w:r>
      <w:r w:rsidR="00745196" w:rsidRPr="00DE2A32">
        <w:rPr>
          <w:rFonts w:ascii="Times New Roman" w:hAnsi="Times New Roman"/>
        </w:rPr>
        <w:t>.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Мы целовались год назад.</w:t>
      </w:r>
    </w:p>
    <w:p w:rsidR="00745196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Надо же на ком-то тренироваться.</w:t>
      </w:r>
      <w:r w:rsidR="00664B97">
        <w:rPr>
          <w:rFonts w:ascii="Times New Roman" w:hAnsi="Times New Roman"/>
        </w:rPr>
        <w:t xml:space="preserve"> Правило номер пять: используй людей как биомассу.</w:t>
      </w:r>
    </w:p>
    <w:p w:rsidR="00324591" w:rsidRDefault="00324591" w:rsidP="002D05D4">
      <w:pPr>
        <w:jc w:val="both"/>
        <w:rPr>
          <w:rFonts w:ascii="Times New Roman" w:hAnsi="Times New Roman"/>
        </w:rPr>
      </w:pPr>
    </w:p>
    <w:p w:rsidR="00324591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324591" w:rsidRPr="00974300">
        <w:rPr>
          <w:rFonts w:ascii="Times New Roman" w:hAnsi="Times New Roman"/>
          <w:i/>
        </w:rPr>
        <w:t>Захар смеётся, Алеся нет</w:t>
      </w:r>
      <w:r w:rsidRPr="00974300">
        <w:rPr>
          <w:rFonts w:ascii="Times New Roman" w:hAnsi="Times New Roman"/>
          <w:i/>
        </w:rPr>
        <w:t>)</w:t>
      </w:r>
      <w:r w:rsidR="00324591" w:rsidRPr="00974300">
        <w:rPr>
          <w:rFonts w:ascii="Times New Roman" w:hAnsi="Times New Roman"/>
          <w:i/>
        </w:rPr>
        <w:t>.</w:t>
      </w:r>
    </w:p>
    <w:p w:rsidR="00324591" w:rsidRPr="00DE2A32" w:rsidRDefault="00324591" w:rsidP="002D05D4">
      <w:pPr>
        <w:jc w:val="both"/>
        <w:rPr>
          <w:rFonts w:ascii="Times New Roman" w:hAnsi="Times New Roman"/>
        </w:rPr>
      </w:pP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Дура. Покажи сиськи.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Чё?</w:t>
      </w:r>
    </w:p>
    <w:p w:rsidR="00745196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Покажи сиськи. Ему же показывала.</w:t>
      </w:r>
    </w:p>
    <w:p w:rsidR="0046585F" w:rsidRPr="00DE2A32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46585F" w:rsidRPr="00DE2A32">
        <w:rPr>
          <w:rFonts w:ascii="Times New Roman" w:hAnsi="Times New Roman"/>
        </w:rPr>
        <w:t>Кому?</w:t>
      </w:r>
    </w:p>
    <w:p w:rsidR="0088607B" w:rsidRPr="00DE2A32" w:rsidRDefault="0046585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</w:t>
      </w:r>
      <w:r w:rsidR="00745196" w:rsidRPr="00DE2A32">
        <w:rPr>
          <w:rFonts w:ascii="Times New Roman" w:hAnsi="Times New Roman"/>
        </w:rPr>
        <w:t xml:space="preserve">Хрену-фотографу. Я всё знаю. 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В смысле?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Ты всё придумала</w:t>
      </w:r>
      <w:r w:rsidR="00745196" w:rsidRPr="00DE2A32">
        <w:rPr>
          <w:rFonts w:ascii="Times New Roman" w:hAnsi="Times New Roman"/>
        </w:rPr>
        <w:t xml:space="preserve"> про своего солдата</w:t>
      </w:r>
      <w:r w:rsidRPr="00DE2A32">
        <w:rPr>
          <w:rFonts w:ascii="Times New Roman" w:hAnsi="Times New Roman"/>
        </w:rPr>
        <w:t>, да? Иванова, ты шизофреничка, ты знаешь? Тебе лечиться надо.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Ты чё? Офигел?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Я поговорил с девками из класса, они мне всё рассказали. Не было никакого парня без почек, ты всё выдумала! Ты трахалась с каким-то фотографом! Он тебя снимал голую! Ты сама идиотка!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Иди отсюда, Мартынов.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ЗАХАР. И теперь он тебя бросил! Зачем ему малолетка, на фига? А ты по крышам таскаешься, идиотка.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Вали отсюда.</w:t>
      </w:r>
      <w:r w:rsidR="00664B97">
        <w:rPr>
          <w:rFonts w:ascii="Times New Roman" w:hAnsi="Times New Roman"/>
        </w:rPr>
        <w:t xml:space="preserve"> Правило номер шесть: уродов нужно отстреливать!</w:t>
      </w:r>
    </w:p>
    <w:p w:rsidR="0088607B" w:rsidRPr="00DE2A32" w:rsidRDefault="0088607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Потому что он тебя не любил! Он просто хотел трахаться, а ты привязалась к нему, малолетка!</w:t>
      </w:r>
      <w:r w:rsidR="008F0DD6">
        <w:rPr>
          <w:rFonts w:ascii="Times New Roman" w:hAnsi="Times New Roman"/>
        </w:rPr>
        <w:t xml:space="preserve"> А я-то, как лох, спасаю тут тебя, в кино вожу! По крышам гуляю</w:t>
      </w:r>
      <w:r w:rsidR="00324591">
        <w:rPr>
          <w:rFonts w:ascii="Times New Roman" w:hAnsi="Times New Roman"/>
        </w:rPr>
        <w:t xml:space="preserve"> с тобой, </w:t>
      </w:r>
      <w:r w:rsidR="008F0DD6">
        <w:rPr>
          <w:rFonts w:ascii="Times New Roman" w:hAnsi="Times New Roman"/>
        </w:rPr>
        <w:t>чтоб не спрыгнула!</w:t>
      </w:r>
      <w:r w:rsidR="00324591">
        <w:rPr>
          <w:rFonts w:ascii="Times New Roman" w:hAnsi="Times New Roman"/>
        </w:rPr>
        <w:t xml:space="preserve"> А ты спрыгнула с катушек.</w:t>
      </w:r>
    </w:p>
    <w:p w:rsidR="0030613C" w:rsidRPr="00DE2A32" w:rsidRDefault="0030613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Я сказала: вали отсюда!</w:t>
      </w:r>
    </w:p>
    <w:p w:rsidR="009D1486" w:rsidRPr="00DE2A32" w:rsidRDefault="0030613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</w:t>
      </w:r>
      <w:r w:rsidR="008F0DD6">
        <w:rPr>
          <w:rFonts w:ascii="Times New Roman" w:hAnsi="Times New Roman"/>
        </w:rPr>
        <w:t xml:space="preserve">Дура! </w:t>
      </w:r>
      <w:r w:rsidRPr="00DE2A32">
        <w:rPr>
          <w:rFonts w:ascii="Times New Roman" w:hAnsi="Times New Roman"/>
        </w:rPr>
        <w:t>Он сначала выкладывал эти фотки, и девки их сохранили, а потом убрал. Но девки выложили их в фейсбук, ты видела? Ты видела? Ты теперь</w:t>
      </w:r>
      <w:r w:rsidR="00826CC5">
        <w:rPr>
          <w:rFonts w:ascii="Times New Roman" w:hAnsi="Times New Roman"/>
        </w:rPr>
        <w:t xml:space="preserve"> звезда, Иванова!</w:t>
      </w:r>
    </w:p>
    <w:p w:rsidR="00745196" w:rsidRDefault="0074519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Ненавижу тебя.</w:t>
      </w:r>
      <w:r w:rsidR="00664B97">
        <w:rPr>
          <w:rFonts w:ascii="Times New Roman" w:hAnsi="Times New Roman"/>
        </w:rPr>
        <w:t xml:space="preserve"> Правило номер семь: </w:t>
      </w:r>
      <w:r w:rsidR="005521E0">
        <w:rPr>
          <w:rFonts w:ascii="Times New Roman" w:hAnsi="Times New Roman"/>
        </w:rPr>
        <w:t xml:space="preserve">осторожно - </w:t>
      </w:r>
      <w:r w:rsidR="00664B97">
        <w:rPr>
          <w:rFonts w:ascii="Times New Roman" w:hAnsi="Times New Roman"/>
        </w:rPr>
        <w:t>вокруг говно!</w:t>
      </w:r>
    </w:p>
    <w:p w:rsidR="00664B97" w:rsidRDefault="00664B97" w:rsidP="002D05D4">
      <w:pPr>
        <w:jc w:val="both"/>
        <w:rPr>
          <w:rFonts w:ascii="Times New Roman" w:hAnsi="Times New Roman"/>
        </w:rPr>
      </w:pPr>
    </w:p>
    <w:p w:rsidR="00664B97" w:rsidRPr="00974300" w:rsidRDefault="00324591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Алеся убегает, Захар смеётся.</w:t>
      </w:r>
    </w:p>
    <w:p w:rsidR="00B75074" w:rsidRPr="00DE2A32" w:rsidRDefault="00B75074" w:rsidP="002D05D4">
      <w:pPr>
        <w:jc w:val="both"/>
        <w:rPr>
          <w:rFonts w:ascii="Times New Roman" w:hAnsi="Times New Roman"/>
        </w:rPr>
      </w:pPr>
    </w:p>
    <w:p w:rsidR="00823A3A" w:rsidRPr="00DE2A32" w:rsidRDefault="00823A3A" w:rsidP="002D05D4">
      <w:pPr>
        <w:jc w:val="both"/>
        <w:rPr>
          <w:rFonts w:ascii="Times New Roman" w:hAnsi="Times New Roman"/>
        </w:rPr>
      </w:pPr>
    </w:p>
    <w:p w:rsidR="00823A3A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18</w:t>
      </w:r>
      <w:r w:rsidR="00823A3A" w:rsidRPr="00974300">
        <w:rPr>
          <w:rFonts w:ascii="Times New Roman" w:hAnsi="Times New Roman"/>
          <w:i/>
        </w:rPr>
        <w:t>. Гена</w:t>
      </w:r>
      <w:r w:rsidR="005521E0" w:rsidRPr="00974300">
        <w:rPr>
          <w:rFonts w:ascii="Times New Roman" w:hAnsi="Times New Roman"/>
          <w:i/>
        </w:rPr>
        <w:t xml:space="preserve"> идёт по улице</w:t>
      </w:r>
      <w:r w:rsidR="00823A3A" w:rsidRPr="00974300">
        <w:rPr>
          <w:rFonts w:ascii="Times New Roman" w:hAnsi="Times New Roman"/>
          <w:i/>
        </w:rPr>
        <w:t>.</w:t>
      </w:r>
    </w:p>
    <w:p w:rsidR="005F0401" w:rsidRPr="00DE2A32" w:rsidRDefault="005F0401" w:rsidP="002D05D4">
      <w:pPr>
        <w:jc w:val="both"/>
        <w:rPr>
          <w:rFonts w:ascii="Times New Roman" w:hAnsi="Times New Roman"/>
        </w:rPr>
      </w:pPr>
    </w:p>
    <w:p w:rsidR="00881B86" w:rsidRPr="00DE2A32" w:rsidRDefault="005521E0" w:rsidP="002D05D4">
      <w:pPr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ГЕНА. Я расскажу тебе, что было вчера. </w:t>
      </w:r>
      <w:r w:rsidR="007C4D7C" w:rsidRPr="00DE2A32">
        <w:rPr>
          <w:rFonts w:ascii="Times New Roman" w:eastAsia="Times New Roman" w:hAnsi="Times New Roman"/>
          <w:shd w:val="clear" w:color="auto" w:fill="FFFFFF"/>
        </w:rPr>
        <w:t>Я торопился, я шел с работы быстро.  Был удив</w:t>
      </w:r>
      <w:r w:rsidR="005875EE" w:rsidRPr="00DE2A32">
        <w:rPr>
          <w:rFonts w:ascii="Times New Roman" w:eastAsia="Times New Roman" w:hAnsi="Times New Roman"/>
          <w:shd w:val="clear" w:color="auto" w:fill="FFFFFF"/>
        </w:rPr>
        <w:t>ительно душный</w:t>
      </w:r>
      <w:r w:rsidR="007C4D7C" w:rsidRPr="00DE2A32">
        <w:rPr>
          <w:rFonts w:ascii="Times New Roman" w:eastAsia="Times New Roman" w:hAnsi="Times New Roman"/>
          <w:shd w:val="clear" w:color="auto" w:fill="FFFFFF"/>
        </w:rPr>
        <w:t xml:space="preserve"> день, даже жарко. Солнце грело стены зданий из стекла и </w:t>
      </w:r>
      <w:r w:rsidR="005875EE" w:rsidRPr="00DE2A32">
        <w:rPr>
          <w:rFonts w:ascii="Times New Roman" w:eastAsia="Times New Roman" w:hAnsi="Times New Roman"/>
          <w:shd w:val="clear" w:color="auto" w:fill="FFFFFF"/>
        </w:rPr>
        <w:t>бетона, и они поджаривали меня</w:t>
      </w:r>
      <w:r w:rsidR="007C4D7C" w:rsidRPr="00DE2A32">
        <w:rPr>
          <w:rFonts w:ascii="Times New Roman" w:eastAsia="Times New Roman" w:hAnsi="Times New Roman"/>
          <w:shd w:val="clear" w:color="auto" w:fill="FFFFFF"/>
        </w:rPr>
        <w:t>. Я достал платок и протёр лоб, и побежал дальше. Вот, вот оно здан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>ие суда. Металлоискатель, приставы с дубинками</w:t>
      </w:r>
      <w:r w:rsidR="007C4D7C" w:rsidRPr="00DE2A32">
        <w:rPr>
          <w:rFonts w:ascii="Times New Roman" w:eastAsia="Times New Roman" w:hAnsi="Times New Roman"/>
          <w:shd w:val="clear" w:color="auto" w:fill="FFFFFF"/>
        </w:rPr>
        <w:t>. Нет, у меня нет с собой оружия, баллончиков, и взрыв</w:t>
      </w:r>
      <w:r w:rsidR="00B7173D" w:rsidRPr="00DE2A32">
        <w:rPr>
          <w:rFonts w:ascii="Times New Roman" w:eastAsia="Times New Roman" w:hAnsi="Times New Roman"/>
          <w:shd w:val="clear" w:color="auto" w:fill="FFFFFF"/>
        </w:rPr>
        <w:t>ающихся предметов. Вот</w:t>
      </w:r>
      <w:r w:rsidR="007C4D7C" w:rsidRPr="00DE2A32">
        <w:rPr>
          <w:rFonts w:ascii="Times New Roman" w:eastAsia="Times New Roman" w:hAnsi="Times New Roman"/>
          <w:shd w:val="clear" w:color="auto" w:fill="FFFFFF"/>
        </w:rPr>
        <w:t xml:space="preserve"> этот зал. </w:t>
      </w:r>
      <w:r w:rsidR="00881B86" w:rsidRPr="00DE2A32">
        <w:rPr>
          <w:rFonts w:ascii="Times New Roman" w:eastAsia="Times New Roman" w:hAnsi="Times New Roman"/>
          <w:shd w:val="clear" w:color="auto" w:fill="FFFFFF"/>
        </w:rPr>
        <w:t>Седой, загорелый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 xml:space="preserve"> человек сидит в стакане. Он сутулится и внимательно смотрит на в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>сех нас, вытирает лоб платком. Бубнит моль-прокурорша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>. Мы ровесники</w:t>
      </w:r>
      <w:r w:rsidR="00324591">
        <w:rPr>
          <w:rFonts w:ascii="Times New Roman" w:eastAsia="Times New Roman" w:hAnsi="Times New Roman"/>
          <w:shd w:val="clear" w:color="auto" w:fill="FFFFFF"/>
        </w:rPr>
        <w:t xml:space="preserve"> с ним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>, оказыва</w:t>
      </w:r>
      <w:r w:rsidR="00324591">
        <w:rPr>
          <w:rFonts w:ascii="Times New Roman" w:eastAsia="Times New Roman" w:hAnsi="Times New Roman"/>
          <w:shd w:val="clear" w:color="auto" w:fill="FFFFFF"/>
        </w:rPr>
        <w:t>ется. Его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 xml:space="preserve"> зовут Артём. Здравствуй, Артём. Что же ты тут сидишь, Артём, на улице посвежее.</w:t>
      </w:r>
      <w:r w:rsidR="00881B86" w:rsidRPr="00DE2A32">
        <w:rPr>
          <w:rFonts w:ascii="Times New Roman" w:eastAsia="Times New Roman" w:hAnsi="Times New Roman"/>
          <w:shd w:val="clear" w:color="auto" w:fill="FFFFFF"/>
        </w:rPr>
        <w:t xml:space="preserve"> «Нарушая правила проведения массовых мероприятий, начал двигаться за пределы согласованного места проведения акции», говорят они. 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>Шаг влево, шаг вправо – и ты уже в стакане. «Прорвал кольцо оцепления», говорят они. Эти слова из моего детства, мы так играли в войнушку, помнишь</w:t>
      </w:r>
      <w:r w:rsidR="00324591">
        <w:rPr>
          <w:rFonts w:ascii="Times New Roman" w:eastAsia="Times New Roman" w:hAnsi="Times New Roman"/>
          <w:shd w:val="clear" w:color="auto" w:fill="FFFFFF"/>
        </w:rPr>
        <w:t>, Артём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>? Ведь ты тоже играл, играл же. «Применил насилие к сотрудникам</w:t>
      </w:r>
      <w:r w:rsidR="00B75074" w:rsidRPr="00DE2A32">
        <w:rPr>
          <w:rFonts w:ascii="Times New Roman" w:eastAsia="Times New Roman" w:hAnsi="Times New Roman"/>
          <w:shd w:val="clear" w:color="auto" w:fill="FFFFFF"/>
        </w:rPr>
        <w:t xml:space="preserve"> полиции и скрылся»</w:t>
      </w:r>
      <w:r w:rsidR="006D5C2D" w:rsidRPr="00DE2A32">
        <w:rPr>
          <w:rFonts w:ascii="Times New Roman" w:eastAsia="Times New Roman" w:hAnsi="Times New Roman"/>
          <w:shd w:val="clear" w:color="auto" w:fill="FFFFFF"/>
        </w:rPr>
        <w:t>. Да, чувак, это ты зря, это ты зря сделал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>. Теперь сидишь в стакане и потеешь. Свидетели</w:t>
      </w:r>
      <w:r w:rsidR="00324591">
        <w:rPr>
          <w:rFonts w:ascii="Times New Roman" w:eastAsia="Times New Roman" w:hAnsi="Times New Roman"/>
          <w:shd w:val="clear" w:color="auto" w:fill="FFFFFF"/>
        </w:rPr>
        <w:t xml:space="preserve">. </w:t>
      </w:r>
      <w:r w:rsidR="00826CC5">
        <w:rPr>
          <w:rFonts w:ascii="Times New Roman" w:eastAsia="Times New Roman" w:hAnsi="Times New Roman"/>
          <w:shd w:val="clear" w:color="auto" w:fill="FFFFFF"/>
        </w:rPr>
        <w:t>Девушка. Ты п</w:t>
      </w:r>
      <w:r>
        <w:rPr>
          <w:rFonts w:ascii="Times New Roman" w:eastAsia="Times New Roman" w:hAnsi="Times New Roman"/>
          <w:shd w:val="clear" w:color="auto" w:fill="FFFFFF"/>
        </w:rPr>
        <w:t>ытался спасти девушку, которую поволокли в автозак. П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 xml:space="preserve">острадавшие. Тот самый полицейский. Он применял к вам насилие? Полицейский как-то мнётся. Ему неудобно. Он спрашивает: а что такое насилие? Подсудимый </w:t>
      </w:r>
      <w:r>
        <w:rPr>
          <w:rFonts w:ascii="Times New Roman" w:eastAsia="Times New Roman" w:hAnsi="Times New Roman"/>
          <w:shd w:val="clear" w:color="auto" w:fill="FFFFFF"/>
        </w:rPr>
        <w:t>тянул на себя девушку, препятствовал моему действию,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hd w:val="clear" w:color="auto" w:fill="FFFFFF"/>
        </w:rPr>
        <w:t>хватал меня за руку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>. Артём бледный, с него течёт пот</w:t>
      </w:r>
      <w:r w:rsidR="002974CF" w:rsidRPr="00DE2A32">
        <w:rPr>
          <w:rFonts w:ascii="Times New Roman" w:eastAsia="Times New Roman" w:hAnsi="Times New Roman"/>
          <w:shd w:val="clear" w:color="auto" w:fill="FFFFFF"/>
        </w:rPr>
        <w:t>,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 xml:space="preserve"> и это видно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 xml:space="preserve"> даже через стекло. А они всё бубнят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>. «Выкрикивал лозунги</w:t>
      </w:r>
      <w:r>
        <w:rPr>
          <w:rFonts w:ascii="Times New Roman" w:eastAsia="Times New Roman" w:hAnsi="Times New Roman"/>
          <w:shd w:val="clear" w:color="auto" w:fill="FFFFFF"/>
        </w:rPr>
        <w:t>»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>. Нет, говорит адвокат, подсудимый страдает заиканием, он не мог</w:t>
      </w:r>
      <w:r>
        <w:rPr>
          <w:rFonts w:ascii="Times New Roman" w:eastAsia="Times New Roman" w:hAnsi="Times New Roman"/>
          <w:shd w:val="clear" w:color="auto" w:fill="FFFFFF"/>
        </w:rPr>
        <w:t xml:space="preserve"> выкрикивать 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>лозунги, и вот же запись..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 xml:space="preserve">. </w:t>
      </w:r>
      <w:r w:rsidR="00E53A5B" w:rsidRPr="00DE2A32">
        <w:rPr>
          <w:rFonts w:ascii="Times New Roman" w:eastAsia="Times New Roman" w:hAnsi="Times New Roman"/>
          <w:shd w:val="clear" w:color="auto" w:fill="FFFFFF"/>
        </w:rPr>
        <w:t>Чувак, зачем тебе это? Ты еще и заика. В моём классе был заика, его, конечно, дразнили. Никогда не выбирал себе в друзья уще</w:t>
      </w:r>
      <w:r w:rsidR="00324591">
        <w:rPr>
          <w:rFonts w:ascii="Times New Roman" w:eastAsia="Times New Roman" w:hAnsi="Times New Roman"/>
          <w:shd w:val="clear" w:color="auto" w:fill="FFFFFF"/>
        </w:rPr>
        <w:t>рбных. Мне казалось, это глупо</w:t>
      </w:r>
      <w:r w:rsidR="00E53A5B" w:rsidRPr="00DE2A32">
        <w:rPr>
          <w:rFonts w:ascii="Times New Roman" w:eastAsia="Times New Roman" w:hAnsi="Times New Roman"/>
          <w:shd w:val="clear" w:color="auto" w:fill="FFFFFF"/>
        </w:rPr>
        <w:t xml:space="preserve">. Дружить надо с сильными, неуязвимыми, дружить надо с… </w:t>
      </w:r>
      <w:r w:rsidR="00151BB9" w:rsidRPr="00DE2A32">
        <w:rPr>
          <w:rFonts w:ascii="Times New Roman" w:eastAsia="Times New Roman" w:hAnsi="Times New Roman"/>
          <w:shd w:val="clear" w:color="auto" w:fill="FFFFFF"/>
        </w:rPr>
        <w:t xml:space="preserve">Артём встаёт, он просит дать ему слово, </w:t>
      </w:r>
      <w:r w:rsidR="00E53A5B" w:rsidRPr="00DE2A32">
        <w:rPr>
          <w:rFonts w:ascii="Times New Roman" w:eastAsia="Times New Roman" w:hAnsi="Times New Roman"/>
          <w:shd w:val="clear" w:color="auto" w:fill="FFFFFF"/>
        </w:rPr>
        <w:t xml:space="preserve">он говорит. Он говорит 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 xml:space="preserve">мало, но </w:t>
      </w:r>
      <w:r w:rsidR="00E53A5B" w:rsidRPr="00DE2A32">
        <w:rPr>
          <w:rFonts w:ascii="Times New Roman" w:eastAsia="Times New Roman" w:hAnsi="Times New Roman"/>
          <w:shd w:val="clear" w:color="auto" w:fill="FFFFFF"/>
        </w:rPr>
        <w:t>долго и мучительно, так что судья хмурится, судья оторвался от своего айпада и хмурится. Слова продираются через стекло к  нам, через напряжение согласных, через судороги звука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>. Мне не хватает воздуха, говорит он, мне жарко. Я не слышу прокурора и адвоката, мне нечем дышать. Выпустите, выпу</w:t>
      </w:r>
      <w:r w:rsidR="002974CF" w:rsidRPr="00DE2A32">
        <w:rPr>
          <w:rFonts w:ascii="Times New Roman" w:eastAsia="Times New Roman" w:hAnsi="Times New Roman"/>
          <w:shd w:val="clear" w:color="auto" w:fill="FFFFFF"/>
        </w:rPr>
        <w:t>стите меня из стакана, помогите!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 xml:space="preserve"> Судья морщится, судья отказывает. Судья тоже дружил в школе с неуязвимыми и сильными, и продолжает дружить. Извини, братан, извини. Я ничем не могу помочь тебе. Ты попа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 xml:space="preserve">л в безвоздушное пространство. 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lastRenderedPageBreak/>
        <w:t>М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>ожет б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>ыть, ты выживешь. Я встаю, я убегаю</w:t>
      </w:r>
      <w:r w:rsidR="003B6CD4" w:rsidRPr="00DE2A32">
        <w:rPr>
          <w:rFonts w:ascii="Times New Roman" w:eastAsia="Times New Roman" w:hAnsi="Times New Roman"/>
          <w:shd w:val="clear" w:color="auto" w:fill="FFFFFF"/>
        </w:rPr>
        <w:t xml:space="preserve"> из зала суда. </w:t>
      </w:r>
      <w:r w:rsidR="004378DC" w:rsidRPr="00DE2A32">
        <w:rPr>
          <w:rFonts w:ascii="Times New Roman" w:eastAsia="Times New Roman" w:hAnsi="Times New Roman"/>
          <w:shd w:val="clear" w:color="auto" w:fill="FFFFFF"/>
        </w:rPr>
        <w:t xml:space="preserve">Мне тоже не хватает воздуха и жарко. Я вырвался, я на свободе. Каждый сам за себя. Я бегу по улице, но мне не хватает воздуха и жарко. Мой стакан вокруг меня, </w:t>
      </w:r>
      <w:r w:rsidR="005F0401" w:rsidRPr="00DE2A32">
        <w:rPr>
          <w:rFonts w:ascii="Times New Roman" w:eastAsia="Times New Roman" w:hAnsi="Times New Roman"/>
          <w:shd w:val="clear" w:color="auto" w:fill="FFFFFF"/>
        </w:rPr>
        <w:t>и звуки улицы продираются ко мне через судороги. Пожалуйста, помогите мне! Помогите!</w:t>
      </w:r>
      <w:r w:rsidR="003874B5" w:rsidRPr="00DE2A32">
        <w:rPr>
          <w:rFonts w:ascii="Times New Roman" w:eastAsia="Times New Roman" w:hAnsi="Times New Roman"/>
          <w:shd w:val="clear" w:color="auto" w:fill="FFFFFF"/>
        </w:rPr>
        <w:t xml:space="preserve"> Выпустите меня отсюда!</w:t>
      </w:r>
    </w:p>
    <w:p w:rsidR="006D5C2D" w:rsidRPr="00DE2A32" w:rsidRDefault="006D5C2D" w:rsidP="002D05D4">
      <w:pPr>
        <w:jc w:val="both"/>
        <w:rPr>
          <w:rFonts w:ascii="Times New Roman" w:eastAsia="Times New Roman" w:hAnsi="Times New Roman"/>
          <w:shd w:val="clear" w:color="auto" w:fill="FFFFFF"/>
        </w:rPr>
      </w:pPr>
    </w:p>
    <w:p w:rsidR="007C4D7C" w:rsidRPr="00DE2A32" w:rsidRDefault="007C4D7C" w:rsidP="002D05D4">
      <w:pPr>
        <w:jc w:val="both"/>
        <w:rPr>
          <w:rFonts w:ascii="Times New Roman" w:hAnsi="Times New Roman"/>
        </w:rPr>
      </w:pPr>
    </w:p>
    <w:p w:rsidR="00823A3A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19</w:t>
      </w:r>
      <w:r w:rsidR="00794778" w:rsidRPr="00974300">
        <w:rPr>
          <w:rFonts w:ascii="Times New Roman" w:hAnsi="Times New Roman"/>
          <w:i/>
        </w:rPr>
        <w:t>. Гена и Татьяна. Гена плачет.</w:t>
      </w:r>
    </w:p>
    <w:p w:rsidR="001254BC" w:rsidRPr="00DE2A32" w:rsidRDefault="001254BC" w:rsidP="002D05D4">
      <w:pPr>
        <w:jc w:val="both"/>
        <w:rPr>
          <w:rFonts w:ascii="Times New Roman" w:hAnsi="Times New Roman"/>
        </w:rPr>
      </w:pPr>
    </w:p>
    <w:p w:rsidR="00794778" w:rsidRPr="00DE2A32" w:rsidRDefault="0079477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Да, слёзы на глаза наворачиваются.</w:t>
      </w:r>
    </w:p>
    <w:p w:rsidR="00794778" w:rsidRPr="00DE2A32" w:rsidRDefault="001254B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С</w:t>
      </w:r>
      <w:r w:rsidR="00794778" w:rsidRPr="00DE2A32">
        <w:rPr>
          <w:rFonts w:ascii="Times New Roman" w:hAnsi="Times New Roman"/>
        </w:rPr>
        <w:t>ердце разрывается.</w:t>
      </w:r>
    </w:p>
    <w:p w:rsidR="00794778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Песни душевные.</w:t>
      </w:r>
    </w:p>
    <w:p w:rsidR="00794778" w:rsidRPr="00DE2A32" w:rsidRDefault="001254B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О</w:t>
      </w:r>
      <w:r w:rsidR="00B61E57" w:rsidRPr="00DE2A32">
        <w:rPr>
          <w:rFonts w:ascii="Times New Roman" w:hAnsi="Times New Roman"/>
        </w:rPr>
        <w:t>собенно «Котёнок».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 (</w:t>
      </w:r>
      <w:r w:rsidRPr="00974300">
        <w:rPr>
          <w:rFonts w:ascii="Times New Roman" w:hAnsi="Times New Roman"/>
          <w:i/>
        </w:rPr>
        <w:t>напевая).</w:t>
      </w:r>
      <w:r w:rsidRPr="00DE2A32">
        <w:rPr>
          <w:rFonts w:ascii="Times New Roman" w:hAnsi="Times New Roman"/>
        </w:rPr>
        <w:t xml:space="preserve"> Пусть я давно не ребёнок, стоит зима у дверей, но есть на свете котёнок в бродячей жизни моей. Котёнок бродячей жизни моей, котёнок бродячей жизни моей.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</w:p>
    <w:p w:rsidR="00B61E57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B61E57" w:rsidRPr="00974300">
        <w:rPr>
          <w:rFonts w:ascii="Times New Roman" w:hAnsi="Times New Roman"/>
          <w:i/>
        </w:rPr>
        <w:t>Гена рыдает</w:t>
      </w:r>
      <w:r w:rsidRPr="00974300">
        <w:rPr>
          <w:rFonts w:ascii="Times New Roman" w:hAnsi="Times New Roman"/>
          <w:i/>
        </w:rPr>
        <w:t>)</w:t>
      </w:r>
      <w:r w:rsidR="00B61E57" w:rsidRPr="00974300">
        <w:rPr>
          <w:rFonts w:ascii="Times New Roman" w:hAnsi="Times New Roman"/>
          <w:i/>
        </w:rPr>
        <w:t>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Ну что вы, Геннадий Львович, что вы? Воды принести?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Не надо, спасибо. Просто дети так душевно пели.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Всё благодаря нашим педагогам. Мы долго репетировали,  столько сил.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Да. И дети... Так старались.</w:t>
      </w:r>
    </w:p>
    <w:p w:rsidR="00B61E57" w:rsidRPr="00DE2A32" w:rsidRDefault="00B61E5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Признаться, Геннадий Львович, вы нас напугали поначалу. Приходит мужчина, говорит, что хочет делать с сиротами открытки</w:t>
      </w:r>
      <w:r w:rsidR="005F2541" w:rsidRPr="00DE2A32">
        <w:rPr>
          <w:rFonts w:ascii="Times New Roman" w:hAnsi="Times New Roman"/>
        </w:rPr>
        <w:t>.</w:t>
      </w:r>
    </w:p>
    <w:p w:rsidR="005F2541" w:rsidRPr="00DE2A32" w:rsidRDefault="005F254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что в этом страшного. Вы же сами говорите, к вам часто приходят волонтёры. Вон, мастер-класс провели по стрит-арту.</w:t>
      </w:r>
    </w:p>
    <w:p w:rsidR="004C3DF4" w:rsidRPr="00DE2A32" w:rsidRDefault="005F254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</w:t>
      </w:r>
      <w:r w:rsidR="004C3DF4" w:rsidRPr="00DE2A32">
        <w:rPr>
          <w:rFonts w:ascii="Times New Roman" w:hAnsi="Times New Roman"/>
        </w:rPr>
        <w:t>АТЬЯНА. Да, провели. Из нефтегазовой</w:t>
      </w:r>
      <w:r w:rsidRPr="00DE2A32">
        <w:rPr>
          <w:rFonts w:ascii="Times New Roman" w:hAnsi="Times New Roman"/>
        </w:rPr>
        <w:t xml:space="preserve"> компании к нам обратились, не какие-нибудь уличные художники. Топ-менеджеры пришли! На поршах приехали! Столько телевидения было! Конечно, мы разрешили. Стену отдали им. </w:t>
      </w:r>
    </w:p>
    <w:p w:rsidR="004C3DF4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Толстый дебил с горящей палкой.</w:t>
      </w:r>
    </w:p>
    <w:p w:rsidR="004C3DF4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Мальчик! Жизнерадостный мальчик с факелом!</w:t>
      </w:r>
      <w:r w:rsidR="007B366F" w:rsidRPr="00DE2A32">
        <w:rPr>
          <w:rFonts w:ascii="Times New Roman" w:hAnsi="Times New Roman"/>
        </w:rPr>
        <w:t xml:space="preserve"> Факел работает на газу. Природные ресурсы родины.</w:t>
      </w:r>
    </w:p>
    <w:p w:rsidR="004C3DF4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Сталинский ампир.</w:t>
      </w:r>
    </w:p>
    <w:p w:rsidR="005F2541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Да хоть брежневское рок</w:t>
      </w:r>
      <w:r w:rsidR="00324591">
        <w:rPr>
          <w:rFonts w:ascii="Times New Roman" w:hAnsi="Times New Roman"/>
        </w:rPr>
        <w:t>око. Пусть малюют хоть… обнажённых</w:t>
      </w:r>
      <w:r w:rsidRPr="00DE2A32">
        <w:rPr>
          <w:rFonts w:ascii="Times New Roman" w:hAnsi="Times New Roman"/>
        </w:rPr>
        <w:t>. Они</w:t>
      </w:r>
      <w:r w:rsidR="005F2541" w:rsidRPr="00DE2A32">
        <w:rPr>
          <w:rFonts w:ascii="Times New Roman" w:hAnsi="Times New Roman"/>
        </w:rPr>
        <w:t xml:space="preserve"> нам дали денег и на новую сантехнику, и на шторы, </w:t>
      </w:r>
      <w:r w:rsidR="007B366F" w:rsidRPr="00DE2A32">
        <w:rPr>
          <w:rFonts w:ascii="Times New Roman" w:hAnsi="Times New Roman"/>
        </w:rPr>
        <w:t xml:space="preserve">и на выезд всем детским домом к морю. Не говорю уже о том, что </w:t>
      </w:r>
      <w:r w:rsidR="005F2541" w:rsidRPr="00DE2A32">
        <w:rPr>
          <w:rFonts w:ascii="Times New Roman" w:hAnsi="Times New Roman"/>
        </w:rPr>
        <w:t>значительно пополнили фонд подарков – на несколько лет вперёд. Поймите, к нам часто обращаются желающие, так сказать, проронить слезу над сиротами, но мы не всем идём навстречу. Мы выбираем только самых, так сказать, респ</w:t>
      </w:r>
      <w:r w:rsidRPr="00DE2A32">
        <w:rPr>
          <w:rFonts w:ascii="Times New Roman" w:hAnsi="Times New Roman"/>
        </w:rPr>
        <w:t>ектабельных господ. Сами подумайте</w:t>
      </w:r>
      <w:r w:rsidR="005F2541" w:rsidRPr="00DE2A32">
        <w:rPr>
          <w:rFonts w:ascii="Times New Roman" w:hAnsi="Times New Roman"/>
        </w:rPr>
        <w:t>, мы тратим на это ресурсы: своё время, время детей</w:t>
      </w:r>
      <w:r w:rsidRPr="00DE2A32">
        <w:rPr>
          <w:rFonts w:ascii="Times New Roman" w:hAnsi="Times New Roman"/>
        </w:rPr>
        <w:t>, в конце концов</w:t>
      </w:r>
      <w:r w:rsidR="005F2541" w:rsidRPr="00DE2A32">
        <w:rPr>
          <w:rFonts w:ascii="Times New Roman" w:hAnsi="Times New Roman"/>
        </w:rPr>
        <w:t xml:space="preserve">. Они бы хотели после школы сидеть и делать уроки. Но вынуждены репетировать. </w:t>
      </w:r>
      <w:r w:rsidR="00E2300E" w:rsidRPr="00DE2A32">
        <w:rPr>
          <w:rFonts w:ascii="Times New Roman" w:hAnsi="Times New Roman"/>
        </w:rPr>
        <w:t>Опять же, наш музыкальный руководитель тщательно отбирает репертуар. Это должны быть самые жалостные песни, песни про любовь к маме, к родине. Каждый раз мы пок</w:t>
      </w:r>
      <w:r w:rsidRPr="00DE2A32">
        <w:rPr>
          <w:rFonts w:ascii="Times New Roman" w:hAnsi="Times New Roman"/>
        </w:rPr>
        <w:t xml:space="preserve">азываем благодетелям концерт, </w:t>
      </w:r>
      <w:r w:rsidR="00E2300E" w:rsidRPr="00DE2A32">
        <w:rPr>
          <w:rFonts w:ascii="Times New Roman" w:hAnsi="Times New Roman"/>
        </w:rPr>
        <w:t>репертуар надо обновлять.</w:t>
      </w:r>
    </w:p>
    <w:p w:rsidR="00E2300E" w:rsidRPr="00DE2A32" w:rsidRDefault="00E230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Да, репертуар у вас – тяжёлая артиллерия. Песня про мамонтёнка меня просто порвала</w:t>
      </w:r>
      <w:r w:rsidR="004C3DF4" w:rsidRPr="00DE2A32">
        <w:rPr>
          <w:rFonts w:ascii="Times New Roman" w:hAnsi="Times New Roman"/>
        </w:rPr>
        <w:t xml:space="preserve"> на лоскутки</w:t>
      </w:r>
      <w:r w:rsidRPr="00DE2A32">
        <w:rPr>
          <w:rFonts w:ascii="Times New Roman" w:hAnsi="Times New Roman"/>
        </w:rPr>
        <w:t>.</w:t>
      </w:r>
    </w:p>
    <w:p w:rsidR="00E2300E" w:rsidRPr="00DE2A32" w:rsidRDefault="00E230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 xml:space="preserve">ТАТЬЯНА </w:t>
      </w:r>
      <w:r w:rsidRPr="00974300">
        <w:rPr>
          <w:rFonts w:ascii="Times New Roman" w:hAnsi="Times New Roman"/>
          <w:i/>
        </w:rPr>
        <w:t xml:space="preserve">(поёт). </w:t>
      </w:r>
      <w:r w:rsidRPr="00DE2A32">
        <w:rPr>
          <w:rFonts w:ascii="Times New Roman" w:hAnsi="Times New Roman"/>
        </w:rPr>
        <w:t>Пусть мама услышит, пусть мама поймёт, пусть мама меня непременно найдёт, ведь так не бывает на свете, чтоб были потеряны дети!</w:t>
      </w:r>
    </w:p>
    <w:p w:rsidR="00E2300E" w:rsidRPr="00DE2A32" w:rsidRDefault="00E2300E" w:rsidP="002D05D4">
      <w:pPr>
        <w:jc w:val="both"/>
        <w:rPr>
          <w:rFonts w:ascii="Times New Roman" w:hAnsi="Times New Roman"/>
        </w:rPr>
      </w:pPr>
    </w:p>
    <w:p w:rsidR="00E2300E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E2300E" w:rsidRPr="00974300">
        <w:rPr>
          <w:rFonts w:ascii="Times New Roman" w:hAnsi="Times New Roman"/>
          <w:i/>
        </w:rPr>
        <w:t>Гена хватается за платок</w:t>
      </w:r>
      <w:r w:rsidRPr="00974300">
        <w:rPr>
          <w:rFonts w:ascii="Times New Roman" w:hAnsi="Times New Roman"/>
          <w:i/>
        </w:rPr>
        <w:t>)</w:t>
      </w:r>
      <w:r w:rsidR="00E2300E" w:rsidRPr="00974300">
        <w:rPr>
          <w:rFonts w:ascii="Times New Roman" w:hAnsi="Times New Roman"/>
          <w:i/>
        </w:rPr>
        <w:t>.</w:t>
      </w:r>
    </w:p>
    <w:p w:rsidR="00E2300E" w:rsidRPr="00DE2A32" w:rsidRDefault="00E2300E" w:rsidP="002D05D4">
      <w:pPr>
        <w:jc w:val="both"/>
        <w:rPr>
          <w:rFonts w:ascii="Times New Roman" w:hAnsi="Times New Roman"/>
        </w:rPr>
      </w:pPr>
    </w:p>
    <w:p w:rsidR="00E2300E" w:rsidRPr="00DE2A32" w:rsidRDefault="00E230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Поэтому, увидев ваши серьёзные намерения, мы разрешили вам прийти с мастер-классом.</w:t>
      </w:r>
    </w:p>
    <w:p w:rsidR="00B61E57" w:rsidRPr="00DE2A32" w:rsidRDefault="00E230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A825F5">
        <w:rPr>
          <w:rFonts w:ascii="Times New Roman" w:hAnsi="Times New Roman"/>
        </w:rPr>
        <w:t>. Я продал для этого машину</w:t>
      </w:r>
      <w:r w:rsidRPr="00DE2A32">
        <w:rPr>
          <w:rFonts w:ascii="Times New Roman" w:hAnsi="Times New Roman"/>
        </w:rPr>
        <w:t>.</w:t>
      </w:r>
    </w:p>
    <w:p w:rsidR="00E2300E" w:rsidRPr="00DE2A32" w:rsidRDefault="00E230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ТАТЬЯНА. Правильно. Правильно! В нашем обществе слишком много равнодушных, поэтому долг каждого </w:t>
      </w:r>
      <w:r w:rsidR="007939A1" w:rsidRPr="00DE2A32">
        <w:rPr>
          <w:rFonts w:ascii="Times New Roman" w:hAnsi="Times New Roman"/>
        </w:rPr>
        <w:t xml:space="preserve">порядочного </w:t>
      </w:r>
      <w:r w:rsidRPr="00DE2A32">
        <w:rPr>
          <w:rFonts w:ascii="Times New Roman" w:hAnsi="Times New Roman"/>
        </w:rPr>
        <w:t>человека…</w:t>
      </w:r>
      <w:r w:rsidR="007939A1" w:rsidRPr="00DE2A32">
        <w:rPr>
          <w:rFonts w:ascii="Times New Roman" w:hAnsi="Times New Roman"/>
        </w:rPr>
        <w:t xml:space="preserve"> Кстати, как прошел мастер-класс?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Замечательно. Дети такие молодцы…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Наши педагоги очень стараются. Послушные дети – их заслуга и великая работа, ведь попадаются такие! Даже не буду рассказывать.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Дети – такие мол</w:t>
      </w:r>
      <w:r w:rsidR="00F03E9B" w:rsidRPr="00DE2A32">
        <w:rPr>
          <w:rFonts w:ascii="Times New Roman" w:hAnsi="Times New Roman"/>
        </w:rPr>
        <w:t>одцы, у них такая фантазия, я п</w:t>
      </w:r>
      <w:r w:rsidRPr="00DE2A32">
        <w:rPr>
          <w:rFonts w:ascii="Times New Roman" w:hAnsi="Times New Roman"/>
        </w:rPr>
        <w:t>р</w:t>
      </w:r>
      <w:r w:rsidR="00F03E9B" w:rsidRPr="00DE2A32">
        <w:rPr>
          <w:rFonts w:ascii="Times New Roman" w:hAnsi="Times New Roman"/>
        </w:rPr>
        <w:t>е</w:t>
      </w:r>
      <w:r w:rsidRPr="00DE2A32">
        <w:rPr>
          <w:rFonts w:ascii="Times New Roman" w:hAnsi="Times New Roman"/>
        </w:rPr>
        <w:t>дложил им поэ</w:t>
      </w:r>
      <w:r w:rsidR="004C3DF4" w:rsidRPr="00DE2A32">
        <w:rPr>
          <w:rFonts w:ascii="Times New Roman" w:hAnsi="Times New Roman"/>
        </w:rPr>
        <w:t>кспериментировать с бумагой. О</w:t>
      </w:r>
      <w:r w:rsidR="007B366F" w:rsidRPr="00DE2A32">
        <w:rPr>
          <w:rFonts w:ascii="Times New Roman" w:hAnsi="Times New Roman"/>
        </w:rPr>
        <w:t>ни сначала робели. А</w:t>
      </w:r>
      <w:r w:rsidRPr="00DE2A32">
        <w:rPr>
          <w:rFonts w:ascii="Times New Roman" w:hAnsi="Times New Roman"/>
        </w:rPr>
        <w:t xml:space="preserve"> потом такое забабахали!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ТАТЬЯНА. Вот </w:t>
      </w:r>
      <w:r w:rsidR="0013209E" w:rsidRPr="00DE2A32">
        <w:rPr>
          <w:rFonts w:ascii="Times New Roman" w:hAnsi="Times New Roman"/>
        </w:rPr>
        <w:t>«</w:t>
      </w:r>
      <w:r w:rsidRPr="00DE2A32">
        <w:rPr>
          <w:rFonts w:ascii="Times New Roman" w:hAnsi="Times New Roman"/>
        </w:rPr>
        <w:t>забабахали</w:t>
      </w:r>
      <w:r w:rsidR="0013209E" w:rsidRPr="00DE2A32">
        <w:rPr>
          <w:rFonts w:ascii="Times New Roman" w:hAnsi="Times New Roman"/>
        </w:rPr>
        <w:t>»</w:t>
      </w:r>
      <w:r w:rsidRPr="00DE2A32">
        <w:rPr>
          <w:rFonts w:ascii="Times New Roman" w:hAnsi="Times New Roman"/>
        </w:rPr>
        <w:t xml:space="preserve"> – нам не надо. Я же вам говорила: для наших детей</w:t>
      </w:r>
      <w:r w:rsidR="004C3DF4" w:rsidRPr="00DE2A32">
        <w:rPr>
          <w:rFonts w:ascii="Times New Roman" w:hAnsi="Times New Roman"/>
        </w:rPr>
        <w:t xml:space="preserve"> </w:t>
      </w:r>
      <w:r w:rsidRPr="00DE2A32">
        <w:rPr>
          <w:rFonts w:ascii="Times New Roman" w:hAnsi="Times New Roman"/>
        </w:rPr>
        <w:t xml:space="preserve">лучше инструкция, лучше что-то простое и понятное, а </w:t>
      </w:r>
      <w:r w:rsidR="004C3DF4" w:rsidRPr="00DE2A32">
        <w:rPr>
          <w:rFonts w:ascii="Times New Roman" w:hAnsi="Times New Roman"/>
        </w:rPr>
        <w:t>ещё лучше</w:t>
      </w:r>
      <w:r w:rsidRPr="00DE2A32">
        <w:rPr>
          <w:rFonts w:ascii="Times New Roman" w:hAnsi="Times New Roman"/>
        </w:rPr>
        <w:t xml:space="preserve"> знакомое.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Но Татьяна Ивановна! Вы совершенно напрасно беспокоитесь! Они справились с блеском! Нам всем было ужасно интересно…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 </w:t>
      </w:r>
      <w:r w:rsidRPr="00974300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Вы поймите, Геннадий Львович, у нас не просто дети, у нас особые дети.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что же в</w:t>
      </w:r>
      <w:r w:rsidR="00E30468">
        <w:rPr>
          <w:rFonts w:ascii="Times New Roman" w:hAnsi="Times New Roman"/>
        </w:rPr>
        <w:t xml:space="preserve"> них особ</w:t>
      </w:r>
      <w:r w:rsidRPr="00DE2A32">
        <w:rPr>
          <w:rFonts w:ascii="Times New Roman" w:hAnsi="Times New Roman"/>
        </w:rPr>
        <w:t>ого?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Они сироты. И я как педагог с двадцатилетним стажем, как кандидат психологических наук без пяти минут говорю вам: это особые дети. Им нужен чёткий распорядок: шк</w:t>
      </w:r>
      <w:r w:rsidR="004C3DF4" w:rsidRPr="00DE2A32">
        <w:rPr>
          <w:rFonts w:ascii="Times New Roman" w:hAnsi="Times New Roman"/>
        </w:rPr>
        <w:t>ола, уроки, школа, уроки, досуг -</w:t>
      </w:r>
      <w:r w:rsidRPr="00DE2A32">
        <w:rPr>
          <w:rFonts w:ascii="Times New Roman" w:hAnsi="Times New Roman"/>
        </w:rPr>
        <w:t xml:space="preserve"> телевизор. К на</w:t>
      </w:r>
      <w:r w:rsidR="004C3DF4" w:rsidRPr="00DE2A32">
        <w:rPr>
          <w:rFonts w:ascii="Times New Roman" w:hAnsi="Times New Roman"/>
        </w:rPr>
        <w:t>м</w:t>
      </w:r>
      <w:r w:rsidRPr="00DE2A32">
        <w:rPr>
          <w:rFonts w:ascii="Times New Roman" w:hAnsi="Times New Roman"/>
        </w:rPr>
        <w:t xml:space="preserve"> многие обращаются с просьбой подарить детям билеты в театр. Мы всегда отказываемся.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Да? А почему?</w:t>
      </w:r>
    </w:p>
    <w:p w:rsidR="007939A1" w:rsidRPr="00DE2A32" w:rsidRDefault="007939A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Потому что театр слишком сильно волнует наших детей. После театра они становятся непослушные, или какие-то задумчивые, в общем, это стрессогенный фактор.</w:t>
      </w:r>
    </w:p>
    <w:p w:rsidR="005633BD" w:rsidRPr="00DE2A32" w:rsidRDefault="005633B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Но ведь театр…</w:t>
      </w:r>
    </w:p>
    <w:p w:rsidR="005633BD" w:rsidRPr="00DE2A32" w:rsidRDefault="005633B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 </w:t>
      </w:r>
      <w:r w:rsidRPr="00974300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Нет-нет! Никаких возражений!</w:t>
      </w:r>
      <w:r w:rsidR="00C363B4" w:rsidRPr="00DE2A32">
        <w:rPr>
          <w:rFonts w:ascii="Times New Roman" w:hAnsi="Times New Roman"/>
        </w:rPr>
        <w:t xml:space="preserve"> </w:t>
      </w:r>
      <w:r w:rsidR="004C3DF4" w:rsidRPr="00DE2A32">
        <w:rPr>
          <w:rFonts w:ascii="Times New Roman" w:hAnsi="Times New Roman"/>
        </w:rPr>
        <w:t xml:space="preserve">Мы за стабильность. </w:t>
      </w:r>
      <w:r w:rsidR="00C363B4" w:rsidRPr="00DE2A32">
        <w:rPr>
          <w:rFonts w:ascii="Times New Roman" w:hAnsi="Times New Roman"/>
        </w:rPr>
        <w:t>И взять ваши книжки…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что с моими книжками? Я просто купил детских книг, чтобы подарить каждому, это хорошие книги…</w:t>
      </w:r>
    </w:p>
    <w:p w:rsidR="004C3DF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 </w:t>
      </w:r>
      <w:r w:rsidRPr="00974300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 xml:space="preserve">). Хорошие, но не для наших детей! Вы забываете, что у нас особые дети. А ваши книги, как бы это сказать… </w:t>
      </w:r>
    </w:p>
    <w:p w:rsidR="004C3DF4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Стрессогенный фактор?</w:t>
      </w:r>
    </w:p>
    <w:p w:rsidR="00C363B4" w:rsidRPr="00DE2A32" w:rsidRDefault="004C3DF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ТАТЬЯНА. Да, вот именно. </w:t>
      </w:r>
      <w:r w:rsidR="00C363B4" w:rsidRPr="00974300">
        <w:rPr>
          <w:rFonts w:ascii="Times New Roman" w:hAnsi="Times New Roman"/>
          <w:i/>
        </w:rPr>
        <w:t>(вынимает из стопки одну книгу</w:t>
      </w:r>
      <w:r w:rsidR="00C363B4" w:rsidRPr="00DE2A32">
        <w:rPr>
          <w:rFonts w:ascii="Times New Roman" w:hAnsi="Times New Roman"/>
        </w:rPr>
        <w:t>) Ну вот взять хотя бы эту.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Это отличная книга! Это классик немецкой иллюстрации Вольф Эльбрух. И сказка такая хорошая, добрая, я прочитал – так хохотал!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Сказка чудовищная. «Дрозд для фрау Мюллер». Порядочная дама учит дрозденка летать. Чудовищно. Ну это ладно, я не специалист. Но картинки!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ГЕНА. А что картинки? По-моему, отличные картинки! Это же Вольф Эльбрух! Обладатель международных премий по детской иллюстрации! Это же…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Я не знаю, что там за премии, и кому попало их дают. Но вот, что я точно могу сказать – нашим детям это не подходит.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Но почему?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Потому что наши дети видят мир чистыми голубыми глазами, они видят мир красивым и невинным. (</w:t>
      </w:r>
      <w:r w:rsidRPr="00974300">
        <w:rPr>
          <w:rFonts w:ascii="Times New Roman" w:hAnsi="Times New Roman"/>
          <w:i/>
        </w:rPr>
        <w:t xml:space="preserve">доставая из </w:t>
      </w:r>
      <w:r w:rsidR="004C3DF4" w:rsidRPr="00974300">
        <w:rPr>
          <w:rFonts w:ascii="Times New Roman" w:hAnsi="Times New Roman"/>
          <w:i/>
        </w:rPr>
        <w:t xml:space="preserve">другой </w:t>
      </w:r>
      <w:r w:rsidRPr="00974300">
        <w:rPr>
          <w:rFonts w:ascii="Times New Roman" w:hAnsi="Times New Roman"/>
          <w:i/>
        </w:rPr>
        <w:t>стопки книгу</w:t>
      </w:r>
      <w:r w:rsidRPr="00DE2A32">
        <w:rPr>
          <w:rFonts w:ascii="Times New Roman" w:hAnsi="Times New Roman"/>
        </w:rPr>
        <w:t>) Вот, посмотрите, какая превосходная книга.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 (</w:t>
      </w:r>
      <w:r w:rsidRPr="00974300">
        <w:rPr>
          <w:rFonts w:ascii="Times New Roman" w:hAnsi="Times New Roman"/>
          <w:i/>
        </w:rPr>
        <w:t>рассматривая</w:t>
      </w:r>
      <w:r w:rsidRPr="00DE2A32">
        <w:rPr>
          <w:rFonts w:ascii="Times New Roman" w:hAnsi="Times New Roman"/>
        </w:rPr>
        <w:t>). По-моему, полное говно.</w:t>
      </w:r>
    </w:p>
    <w:p w:rsidR="00C363B4" w:rsidRPr="00DE2A32" w:rsidRDefault="00C363B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ТАТЬЯНА. </w:t>
      </w:r>
      <w:r w:rsidR="0063141A" w:rsidRPr="00DE2A32">
        <w:rPr>
          <w:rFonts w:ascii="Times New Roman" w:hAnsi="Times New Roman"/>
        </w:rPr>
        <w:t>Геннадий Львович! Я попрошу не употреблять таких слов при разговоре с кандидатом педагогических наук без пяти минут!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Но это же говно.</w:t>
      </w:r>
      <w:r w:rsidR="004C3DF4" w:rsidRPr="00DE2A32">
        <w:rPr>
          <w:rFonts w:ascii="Times New Roman" w:hAnsi="Times New Roman"/>
        </w:rPr>
        <w:t xml:space="preserve"> Радуга, ангелы белокурые</w:t>
      </w:r>
      <w:r w:rsidRPr="00DE2A32">
        <w:rPr>
          <w:rFonts w:ascii="Times New Roman" w:hAnsi="Times New Roman"/>
        </w:rPr>
        <w:t xml:space="preserve"> с голубыми глазами, розы, Христос плывет на лодке, простирая длани.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Это одна из книг, я просто показала вам образец того</w:t>
      </w:r>
      <w:r w:rsidR="004C3DF4" w:rsidRPr="00DE2A32">
        <w:rPr>
          <w:rFonts w:ascii="Times New Roman" w:hAnsi="Times New Roman"/>
        </w:rPr>
        <w:t xml:space="preserve"> искусства</w:t>
      </w:r>
      <w:r w:rsidRPr="00DE2A32">
        <w:rPr>
          <w:rFonts w:ascii="Times New Roman" w:hAnsi="Times New Roman"/>
        </w:rPr>
        <w:t>, что подходит для наших детей. Наши дети…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Особые дети. Я понял. Послушайте, Татьяна.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Ивановна.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Ивановна. Я не говорю, что нужно сжечь этот треш с белокурыми ангелами и отрезать пальцы художнику. Пусть художник живёт с пальцами, так и быть – всё равно ему потом гореть в аду – справедливость восторжествует. Но я говорю, что пусть будут разные краски в палитре. Пусть у ваших детей будут разные книжки, и хорошие</w:t>
      </w:r>
      <w:r w:rsidR="00E67139" w:rsidRPr="00DE2A32">
        <w:rPr>
          <w:rFonts w:ascii="Times New Roman" w:hAnsi="Times New Roman"/>
        </w:rPr>
        <w:t xml:space="preserve"> с Вольфом Эльбрухом</w:t>
      </w:r>
      <w:r w:rsidRPr="00DE2A32">
        <w:rPr>
          <w:rFonts w:ascii="Times New Roman" w:hAnsi="Times New Roman"/>
        </w:rPr>
        <w:t xml:space="preserve"> тоже. Пусть…</w:t>
      </w:r>
    </w:p>
    <w:p w:rsidR="0063141A" w:rsidRPr="00DE2A32" w:rsidRDefault="0063141A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 (</w:t>
      </w:r>
      <w:r w:rsidRPr="00974300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Нет, вы не поняли, Геннадий Львович! Тут никакого выбо</w:t>
      </w:r>
      <w:r w:rsidR="00F03E9B" w:rsidRPr="00DE2A32">
        <w:rPr>
          <w:rFonts w:ascii="Times New Roman" w:hAnsi="Times New Roman"/>
        </w:rPr>
        <w:t>ра быть не должно. В вопросах н</w:t>
      </w:r>
      <w:r w:rsidRPr="00DE2A32">
        <w:rPr>
          <w:rFonts w:ascii="Times New Roman" w:hAnsi="Times New Roman"/>
        </w:rPr>
        <w:t>р</w:t>
      </w:r>
      <w:r w:rsidR="00F03E9B" w:rsidRPr="00DE2A32">
        <w:rPr>
          <w:rFonts w:ascii="Times New Roman" w:hAnsi="Times New Roman"/>
        </w:rPr>
        <w:t>а</w:t>
      </w:r>
      <w:r w:rsidRPr="00DE2A32">
        <w:rPr>
          <w:rFonts w:ascii="Times New Roman" w:hAnsi="Times New Roman"/>
        </w:rPr>
        <w:t>вственности…</w:t>
      </w:r>
    </w:p>
    <w:p w:rsidR="007B366F" w:rsidRPr="00DE2A32" w:rsidRDefault="007B366F" w:rsidP="002D05D4">
      <w:pPr>
        <w:jc w:val="both"/>
        <w:rPr>
          <w:rFonts w:ascii="Times New Roman" w:hAnsi="Times New Roman"/>
        </w:rPr>
      </w:pPr>
    </w:p>
    <w:p w:rsidR="00BE4339" w:rsidRPr="00974300" w:rsidRDefault="00974300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(</w:t>
      </w:r>
      <w:r w:rsidR="00BE4339" w:rsidRPr="00974300">
        <w:rPr>
          <w:rFonts w:ascii="Times New Roman" w:hAnsi="Times New Roman"/>
          <w:i/>
        </w:rPr>
        <w:t>Гена расстегивает рубашку</w:t>
      </w:r>
      <w:r w:rsidRPr="00974300">
        <w:rPr>
          <w:rFonts w:ascii="Times New Roman" w:hAnsi="Times New Roman"/>
          <w:i/>
        </w:rPr>
        <w:t>)</w:t>
      </w:r>
      <w:r w:rsidR="00BE4339" w:rsidRPr="00974300">
        <w:rPr>
          <w:rFonts w:ascii="Times New Roman" w:hAnsi="Times New Roman"/>
          <w:i/>
        </w:rPr>
        <w:t>.</w:t>
      </w:r>
    </w:p>
    <w:p w:rsidR="00BE4339" w:rsidRPr="00DE2A32" w:rsidRDefault="00BE4339" w:rsidP="002D05D4">
      <w:pPr>
        <w:jc w:val="both"/>
        <w:rPr>
          <w:rFonts w:ascii="Times New Roman" w:hAnsi="Times New Roman"/>
        </w:rPr>
      </w:pPr>
    </w:p>
    <w:p w:rsidR="00BE4339" w:rsidRPr="00DE2A32" w:rsidRDefault="00BE433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Что вы делаете?</w:t>
      </w:r>
    </w:p>
    <w:p w:rsidR="00BE4339" w:rsidRPr="00DE2A32" w:rsidRDefault="000E1EB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 (</w:t>
      </w:r>
      <w:r w:rsidR="00BE4339" w:rsidRPr="00974300">
        <w:rPr>
          <w:rFonts w:ascii="Times New Roman" w:hAnsi="Times New Roman"/>
          <w:i/>
        </w:rPr>
        <w:t>раздеваясь</w:t>
      </w:r>
      <w:r w:rsidR="00BE4339" w:rsidRPr="00DE2A32">
        <w:rPr>
          <w:rFonts w:ascii="Times New Roman" w:hAnsi="Times New Roman"/>
        </w:rPr>
        <w:t>). Вопросы нравственности – это такие скользкие, липкие вопросы, дорогая моя. Ты – мне чужая, в тебе нет ни капли моей спермы</w:t>
      </w:r>
      <w:r w:rsidR="00974300">
        <w:rPr>
          <w:rFonts w:ascii="Times New Roman" w:hAnsi="Times New Roman"/>
        </w:rPr>
        <w:t>,</w:t>
      </w:r>
      <w:r w:rsidR="00BE4339" w:rsidRPr="00DE2A32">
        <w:rPr>
          <w:rFonts w:ascii="Times New Roman" w:hAnsi="Times New Roman"/>
        </w:rPr>
        <w:t xml:space="preserve"> и никогда не будет.</w:t>
      </w:r>
    </w:p>
    <w:p w:rsidR="00BE4339" w:rsidRPr="00DE2A32" w:rsidRDefault="00BE433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</w:t>
      </w:r>
      <w:r w:rsidR="000E1EBE" w:rsidRPr="00DE2A32">
        <w:rPr>
          <w:rFonts w:ascii="Times New Roman" w:hAnsi="Times New Roman"/>
        </w:rPr>
        <w:t>Ь</w:t>
      </w:r>
      <w:r w:rsidRPr="00DE2A32">
        <w:rPr>
          <w:rFonts w:ascii="Times New Roman" w:hAnsi="Times New Roman"/>
        </w:rPr>
        <w:t>ЯНА. Боже мой! Охрана!</w:t>
      </w:r>
    </w:p>
    <w:p w:rsidR="000E1EBE" w:rsidRPr="00DE2A32" w:rsidRDefault="00BE4339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0E1EBE" w:rsidRPr="00DE2A32">
        <w:rPr>
          <w:rFonts w:ascii="Times New Roman" w:hAnsi="Times New Roman"/>
        </w:rPr>
        <w:t xml:space="preserve"> </w:t>
      </w:r>
      <w:r w:rsidR="000E1EBE" w:rsidRPr="00974300">
        <w:rPr>
          <w:rFonts w:ascii="Times New Roman" w:hAnsi="Times New Roman"/>
          <w:i/>
        </w:rPr>
        <w:t>(раздеваясь</w:t>
      </w:r>
      <w:r w:rsidR="000E1EBE" w:rsidRPr="00DE2A32">
        <w:rPr>
          <w:rFonts w:ascii="Times New Roman" w:hAnsi="Times New Roman"/>
        </w:rPr>
        <w:t>)</w:t>
      </w:r>
      <w:r w:rsidRPr="00DE2A32">
        <w:rPr>
          <w:rFonts w:ascii="Times New Roman" w:hAnsi="Times New Roman"/>
        </w:rPr>
        <w:t xml:space="preserve">. </w:t>
      </w:r>
      <w:r w:rsidR="000E1EBE" w:rsidRPr="00DE2A32">
        <w:rPr>
          <w:rFonts w:ascii="Times New Roman" w:hAnsi="Times New Roman"/>
        </w:rPr>
        <w:t xml:space="preserve">Но я просто хочу, чтобы ты была абсолютно искренна, когда говоришь о нравственности. Абсолютно открыта. </w:t>
      </w:r>
    </w:p>
    <w:p w:rsidR="000E1EBE" w:rsidRPr="00DE2A32" w:rsidRDefault="000E1EB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ТАТЬЯНА. Охрана! Охрана!</w:t>
      </w:r>
    </w:p>
    <w:p w:rsidR="00BE4339" w:rsidRPr="00DE2A32" w:rsidRDefault="000E1EB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 </w:t>
      </w:r>
      <w:r w:rsidRPr="00974300">
        <w:rPr>
          <w:rFonts w:ascii="Times New Roman" w:hAnsi="Times New Roman"/>
          <w:i/>
        </w:rPr>
        <w:t>(раздеваясь</w:t>
      </w:r>
      <w:r w:rsidRPr="00DE2A32">
        <w:rPr>
          <w:rFonts w:ascii="Times New Roman" w:hAnsi="Times New Roman"/>
        </w:rPr>
        <w:t>). Ты замужем, и счастлива с мужем, я вижу. Но вы играете роли, вы не близкие люди. Ты приходишь домой, готовишь ужин, он спрашивает, как дела, и ты слушаешь минуту, потом сама рассказываешь. Уютно. Удобно. Телев</w:t>
      </w:r>
      <w:r w:rsidR="00AB2746" w:rsidRPr="00DE2A32">
        <w:rPr>
          <w:rFonts w:ascii="Times New Roman" w:hAnsi="Times New Roman"/>
        </w:rPr>
        <w:t>изор. Но вы врёте. Вы всё врёте!</w:t>
      </w:r>
      <w:r w:rsidRPr="00DE2A32">
        <w:rPr>
          <w:rFonts w:ascii="Times New Roman" w:hAnsi="Times New Roman"/>
        </w:rPr>
        <w:t xml:space="preserve"> Это какие-то картонные фигуры: муж и жена, фальшивые картонки. Нет никакого мужа и жены, есть просто чужие люди, которые договорились. И ты не любишь детей. Тебе их жалко, конечно, ты же не монстр, но ты не любишь детей. И вообще людей не любишь. И себя не любишь. Ты не умеешь любить. И никогда не научишься. У тебя врожденный порок сердца, я вижу. Ты сдела</w:t>
      </w:r>
      <w:r w:rsidR="0045302C" w:rsidRPr="00DE2A32">
        <w:rPr>
          <w:rFonts w:ascii="Times New Roman" w:hAnsi="Times New Roman"/>
        </w:rPr>
        <w:t>ешь операцию, и потом</w:t>
      </w:r>
      <w:r w:rsidRPr="00DE2A32">
        <w:rPr>
          <w:rFonts w:ascii="Times New Roman" w:hAnsi="Times New Roman"/>
        </w:rPr>
        <w:t xml:space="preserve"> вставишь кардиостимулятор. И твоё сердце будет биться искусственно, под влиянием электрич</w:t>
      </w:r>
      <w:r w:rsidR="00A1682C" w:rsidRPr="00DE2A32">
        <w:rPr>
          <w:rFonts w:ascii="Times New Roman" w:hAnsi="Times New Roman"/>
        </w:rPr>
        <w:t xml:space="preserve">ества. </w:t>
      </w:r>
      <w:r w:rsidR="0045302C" w:rsidRPr="00DE2A32">
        <w:rPr>
          <w:rFonts w:ascii="Times New Roman" w:hAnsi="Times New Roman"/>
        </w:rPr>
        <w:t>Под током, как Франкенштейн. Но э</w:t>
      </w:r>
      <w:r w:rsidR="00A1682C" w:rsidRPr="00DE2A32">
        <w:rPr>
          <w:rFonts w:ascii="Times New Roman" w:hAnsi="Times New Roman"/>
        </w:rPr>
        <w:t>то лучше, чем сдохнуть с</w:t>
      </w:r>
      <w:r w:rsidR="000A20E3" w:rsidRPr="00DE2A32">
        <w:rPr>
          <w:rFonts w:ascii="Times New Roman" w:hAnsi="Times New Roman"/>
        </w:rPr>
        <w:t>нежной королевой! Э</w:t>
      </w:r>
      <w:r w:rsidRPr="00DE2A32">
        <w:rPr>
          <w:rFonts w:ascii="Times New Roman" w:hAnsi="Times New Roman"/>
        </w:rPr>
        <w:t>то лучше,</w:t>
      </w:r>
      <w:r w:rsidR="000A20E3" w:rsidRPr="00DE2A32">
        <w:rPr>
          <w:rFonts w:ascii="Times New Roman" w:hAnsi="Times New Roman"/>
        </w:rPr>
        <w:t xml:space="preserve"> чем сдохнуть снежной королевой! Э</w:t>
      </w:r>
      <w:r w:rsidRPr="00DE2A32">
        <w:rPr>
          <w:rFonts w:ascii="Times New Roman" w:hAnsi="Times New Roman"/>
        </w:rPr>
        <w:t>то лучше, чем сдохнуть снежной королевой!</w:t>
      </w:r>
    </w:p>
    <w:p w:rsidR="000E1EBE" w:rsidRPr="00DE2A32" w:rsidRDefault="000E1EBE" w:rsidP="002D05D4">
      <w:pPr>
        <w:jc w:val="both"/>
        <w:rPr>
          <w:rFonts w:ascii="Times New Roman" w:hAnsi="Times New Roman"/>
        </w:rPr>
      </w:pPr>
    </w:p>
    <w:p w:rsidR="000E1EBE" w:rsidRPr="00974300" w:rsidRDefault="000E1EBE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Гена голый. В кабинет вбегает охранник, валит его на пол и бьёт дубинкой.</w:t>
      </w:r>
    </w:p>
    <w:p w:rsidR="007B366F" w:rsidRPr="00DE2A32" w:rsidRDefault="007B366F" w:rsidP="002D05D4">
      <w:pPr>
        <w:jc w:val="both"/>
        <w:rPr>
          <w:rFonts w:ascii="Times New Roman" w:hAnsi="Times New Roman"/>
        </w:rPr>
      </w:pPr>
    </w:p>
    <w:p w:rsidR="004F3846" w:rsidRPr="00DE2A32" w:rsidRDefault="004F3846" w:rsidP="002D05D4">
      <w:pPr>
        <w:jc w:val="both"/>
        <w:rPr>
          <w:rFonts w:ascii="Times New Roman" w:hAnsi="Times New Roman"/>
          <w:lang w:val="en-US"/>
        </w:rPr>
      </w:pPr>
    </w:p>
    <w:p w:rsidR="003365C7" w:rsidRPr="00974300" w:rsidRDefault="002974CF" w:rsidP="002D05D4">
      <w:pPr>
        <w:jc w:val="both"/>
        <w:rPr>
          <w:rFonts w:ascii="Times New Roman" w:hAnsi="Times New Roman"/>
          <w:i/>
        </w:rPr>
      </w:pPr>
      <w:r w:rsidRPr="00974300">
        <w:rPr>
          <w:rFonts w:ascii="Times New Roman" w:hAnsi="Times New Roman"/>
          <w:i/>
        </w:rPr>
        <w:t>20</w:t>
      </w:r>
      <w:r w:rsidR="00CB5DCE" w:rsidRPr="00974300">
        <w:rPr>
          <w:rFonts w:ascii="Times New Roman" w:hAnsi="Times New Roman"/>
          <w:i/>
        </w:rPr>
        <w:t xml:space="preserve">. </w:t>
      </w:r>
      <w:r w:rsidR="0045302C" w:rsidRPr="00974300">
        <w:rPr>
          <w:rFonts w:ascii="Times New Roman" w:hAnsi="Times New Roman"/>
          <w:i/>
        </w:rPr>
        <w:t>Серёжа</w:t>
      </w:r>
      <w:r w:rsidR="00DB0F00" w:rsidRPr="00974300">
        <w:rPr>
          <w:rFonts w:ascii="Times New Roman" w:hAnsi="Times New Roman"/>
          <w:i/>
        </w:rPr>
        <w:t xml:space="preserve"> и Л</w:t>
      </w:r>
      <w:r w:rsidR="003365C7" w:rsidRPr="00974300">
        <w:rPr>
          <w:rFonts w:ascii="Times New Roman" w:hAnsi="Times New Roman"/>
          <w:i/>
        </w:rPr>
        <w:t xml:space="preserve">ена гуляют в парке. 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</w:p>
    <w:p w:rsidR="00294BC4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Во-первых, у тебя потрясающие коммуникативные способности. И такой опыт. Знание языков, харизма.</w:t>
      </w:r>
    </w:p>
    <w:p w:rsidR="00294BC4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Да.</w:t>
      </w:r>
      <w:r w:rsidR="004734B7">
        <w:rPr>
          <w:rFonts w:ascii="Times New Roman" w:hAnsi="Times New Roman"/>
        </w:rPr>
        <w:t xml:space="preserve"> Но письменный английский не очень.</w:t>
      </w:r>
    </w:p>
    <w:p w:rsidR="004734B7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</w:t>
      </w:r>
      <w:r w:rsidR="004734B7">
        <w:rPr>
          <w:rFonts w:ascii="Times New Roman" w:hAnsi="Times New Roman"/>
        </w:rPr>
        <w:t>Исправим. Ты же занимаешься.</w:t>
      </w:r>
    </w:p>
    <w:p w:rsidR="004734B7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Спасибо за книжку, кстати, клёвая. Учебник то есть.</w:t>
      </w:r>
    </w:p>
    <w:p w:rsidR="00294BC4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Ю а вэлкам. </w:t>
      </w:r>
      <w:r w:rsidR="00294BC4">
        <w:rPr>
          <w:rFonts w:ascii="Times New Roman" w:hAnsi="Times New Roman"/>
        </w:rPr>
        <w:t>Я уверена, через год у тебя будет уже головокружительная карьера. Ты и так движешься вверх довольно стремительно.</w:t>
      </w:r>
    </w:p>
    <w:p w:rsidR="00294BC4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Как хорошо, что ты веришь в меня.</w:t>
      </w:r>
    </w:p>
    <w:p w:rsidR="004734B7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Я иногда задумываюсь о себе. Ну менеджер, и что? От тоски удавиться.</w:t>
      </w:r>
    </w:p>
    <w:p w:rsidR="004734B7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С тобой хорошо.</w:t>
      </w:r>
    </w:p>
    <w:p w:rsidR="00294BC4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</w:t>
      </w:r>
      <w:r w:rsidR="00294BC4">
        <w:rPr>
          <w:rFonts w:ascii="Times New Roman" w:hAnsi="Times New Roman"/>
        </w:rPr>
        <w:t>Не знаю, лучше бы в школе работала. Может, вернуться в школу?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>ЖА. Ты заметила, сколько девушек на роликах?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Да?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>ЖА. Много. Они надевают ролики, чтобы ноги длиннее казались.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Думаешь?</w:t>
      </w:r>
      <w:r w:rsidR="00294BC4">
        <w:rPr>
          <w:rFonts w:ascii="Times New Roman" w:hAnsi="Times New Roman"/>
        </w:rPr>
        <w:t xml:space="preserve"> Так как ты думаешь: вернуться мне в школу?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 xml:space="preserve">ЖА. </w:t>
      </w:r>
      <w:r w:rsidR="00294BC4">
        <w:rPr>
          <w:rFonts w:ascii="Times New Roman" w:hAnsi="Times New Roman"/>
        </w:rPr>
        <w:t xml:space="preserve">Не знаю, тут надо подумать как следует. </w:t>
      </w:r>
      <w:r w:rsidR="003365C7" w:rsidRPr="00DE2A32">
        <w:rPr>
          <w:rFonts w:ascii="Times New Roman" w:hAnsi="Times New Roman"/>
        </w:rPr>
        <w:t>Ой, смотри, а вот эта девушка же там на скамейке сидела? Это же она идёт?</w:t>
      </w:r>
    </w:p>
    <w:p w:rsidR="00294BC4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Да? Не знаю. Мне кажется, нет. </w:t>
      </w:r>
      <w:r w:rsidR="00294BC4">
        <w:rPr>
          <w:rFonts w:ascii="Times New Roman" w:hAnsi="Times New Roman"/>
        </w:rPr>
        <w:t>Понимаешь, как-то бессмысленно всё. Может, в хоспис пойти работать?</w:t>
      </w:r>
    </w:p>
    <w:p w:rsidR="004734B7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Ну что ты – погода такая хорошая.</w:t>
      </w:r>
    </w:p>
    <w:p w:rsidR="004734B7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ЛЕНА. Какой-то смысл.</w:t>
      </w:r>
    </w:p>
    <w:p w:rsidR="00BF2322" w:rsidRDefault="004734B7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Надо, чтобы ты меня ещё подтянула в английском.</w:t>
      </w:r>
      <w:r w:rsidR="00BF2322">
        <w:rPr>
          <w:rFonts w:ascii="Times New Roman" w:hAnsi="Times New Roman"/>
        </w:rPr>
        <w:t xml:space="preserve"> Так ты считаешь, у меня харизма?</w:t>
      </w:r>
    </w:p>
    <w:p w:rsidR="003365C7" w:rsidRPr="00DE2A32" w:rsidRDefault="00BF2322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Всегда была. </w:t>
      </w:r>
      <w:r w:rsidR="003365C7" w:rsidRPr="00DE2A32">
        <w:rPr>
          <w:rFonts w:ascii="Times New Roman" w:hAnsi="Times New Roman"/>
        </w:rPr>
        <w:t>Так что твой брат?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 xml:space="preserve">ЖА. </w:t>
      </w:r>
      <w:r w:rsidR="00BF2322">
        <w:rPr>
          <w:rFonts w:ascii="Times New Roman" w:hAnsi="Times New Roman"/>
        </w:rPr>
        <w:t xml:space="preserve">Брат? </w:t>
      </w:r>
      <w:r w:rsidR="003365C7" w:rsidRPr="00DE2A32">
        <w:rPr>
          <w:rFonts w:ascii="Times New Roman" w:hAnsi="Times New Roman"/>
        </w:rPr>
        <w:t>Да нормально. Вот, приехал погостить, говорю же.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Жалко.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>ЖА. Почему жалко? А, ты в этом смысле. Да, жалко. У нас теперь машина.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В машине только студенты.</w:t>
      </w:r>
    </w:p>
    <w:p w:rsidR="003365C7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365C7" w:rsidRPr="00DE2A32">
        <w:rPr>
          <w:rFonts w:ascii="Times New Roman" w:hAnsi="Times New Roman"/>
        </w:rPr>
        <w:t>ЖА. Не, ну можно было бы в гостиницу.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Так поехали.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</w:p>
    <w:p w:rsidR="004F3846" w:rsidRPr="00974300" w:rsidRDefault="00974300" w:rsidP="002D05D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3874B5" w:rsidRPr="00974300">
        <w:rPr>
          <w:rFonts w:ascii="Times New Roman" w:hAnsi="Times New Roman"/>
          <w:i/>
        </w:rPr>
        <w:t>У Серёжи звонит телефон</w:t>
      </w:r>
      <w:r>
        <w:rPr>
          <w:rFonts w:ascii="Times New Roman" w:hAnsi="Times New Roman"/>
          <w:i/>
        </w:rPr>
        <w:t>)</w:t>
      </w:r>
      <w:r w:rsidR="003874B5" w:rsidRPr="00974300">
        <w:rPr>
          <w:rFonts w:ascii="Times New Roman" w:hAnsi="Times New Roman"/>
          <w:i/>
        </w:rPr>
        <w:t>.</w:t>
      </w:r>
    </w:p>
    <w:p w:rsidR="003365C7" w:rsidRPr="00DE2A32" w:rsidRDefault="003365C7" w:rsidP="002D05D4">
      <w:pPr>
        <w:jc w:val="both"/>
        <w:rPr>
          <w:rFonts w:ascii="Times New Roman" w:hAnsi="Times New Roman"/>
        </w:rPr>
      </w:pP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 (</w:t>
      </w:r>
      <w:r w:rsidR="00703B9B" w:rsidRPr="00974300">
        <w:rPr>
          <w:rFonts w:ascii="Times New Roman" w:hAnsi="Times New Roman"/>
          <w:i/>
        </w:rPr>
        <w:t>ласково</w:t>
      </w:r>
      <w:r w:rsidR="00703B9B" w:rsidRPr="00DE2A32">
        <w:rPr>
          <w:rFonts w:ascii="Times New Roman" w:hAnsi="Times New Roman"/>
        </w:rPr>
        <w:t>). Алло… Да, не очень удобно… Я тебе перезвоню сегодня, ага?... И я.</w:t>
      </w:r>
      <w:r w:rsidR="003365C7" w:rsidRPr="00DE2A32">
        <w:rPr>
          <w:rFonts w:ascii="Times New Roman" w:hAnsi="Times New Roman"/>
        </w:rPr>
        <w:t xml:space="preserve"> Пока.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3365C7" w:rsidRPr="00DE2A32">
        <w:rPr>
          <w:rFonts w:ascii="Times New Roman" w:hAnsi="Times New Roman"/>
        </w:rPr>
        <w:t xml:space="preserve">. </w:t>
      </w:r>
      <w:r w:rsidR="00C27A53" w:rsidRPr="00DE2A32">
        <w:rPr>
          <w:rFonts w:ascii="Times New Roman" w:hAnsi="Times New Roman"/>
        </w:rPr>
        <w:t>Так поехали?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5B2B4F" w:rsidRPr="00DE2A32">
        <w:rPr>
          <w:rFonts w:ascii="Times New Roman" w:hAnsi="Times New Roman"/>
        </w:rPr>
        <w:t>. Давай просто погуляем для разнообразия.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А для чего я тебе?</w:t>
      </w:r>
    </w:p>
    <w:p w:rsidR="005B2B4F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5B2B4F" w:rsidRPr="00DE2A32">
        <w:rPr>
          <w:rFonts w:ascii="Times New Roman" w:hAnsi="Times New Roman"/>
        </w:rPr>
        <w:t>ЖА. Вообще?</w:t>
      </w:r>
    </w:p>
    <w:p w:rsidR="005B2B4F" w:rsidRPr="00DE2A32" w:rsidRDefault="005B2B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Вообще.</w:t>
      </w:r>
    </w:p>
    <w:p w:rsidR="00227B8F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Ну, ты заполняешь нишу. Ты так хорошо заполнила одну нишу в моей жизни.</w:t>
      </w:r>
      <w:r w:rsidR="00DB0F00" w:rsidRPr="00DE2A32">
        <w:rPr>
          <w:rFonts w:ascii="Times New Roman" w:hAnsi="Times New Roman"/>
        </w:rPr>
        <w:t xml:space="preserve"> </w:t>
      </w:r>
    </w:p>
    <w:p w:rsidR="00227B8F" w:rsidRPr="00DE2A32" w:rsidRDefault="00227B8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Нишу? Какую нишу?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227B8F" w:rsidRPr="00DE2A32">
        <w:rPr>
          <w:rFonts w:ascii="Times New Roman" w:hAnsi="Times New Roman"/>
        </w:rPr>
        <w:t xml:space="preserve">ЖА. Одну из пяти. </w:t>
      </w:r>
      <w:r w:rsidR="00DB0F00" w:rsidRPr="00DE2A32">
        <w:rPr>
          <w:rFonts w:ascii="Times New Roman" w:hAnsi="Times New Roman"/>
        </w:rPr>
        <w:t>Закр</w:t>
      </w:r>
      <w:r w:rsidR="00C37341" w:rsidRPr="00DE2A32">
        <w:rPr>
          <w:rFonts w:ascii="Times New Roman" w:hAnsi="Times New Roman"/>
        </w:rPr>
        <w:t xml:space="preserve">ыла гештальт. Я тебя так хотел </w:t>
      </w:r>
      <w:r w:rsidR="00DB0F00" w:rsidRPr="00DE2A32">
        <w:rPr>
          <w:rFonts w:ascii="Times New Roman" w:hAnsi="Times New Roman"/>
        </w:rPr>
        <w:t>тогда, к</w:t>
      </w:r>
      <w:r w:rsidR="00C37341" w:rsidRPr="00DE2A32">
        <w:rPr>
          <w:rFonts w:ascii="Times New Roman" w:hAnsi="Times New Roman"/>
        </w:rPr>
        <w:t>огда ты была</w:t>
      </w:r>
      <w:r w:rsidR="00DB0F00" w:rsidRPr="00DE2A32">
        <w:rPr>
          <w:rFonts w:ascii="Times New Roman" w:hAnsi="Times New Roman"/>
        </w:rPr>
        <w:t xml:space="preserve"> училкой.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ЛЕНА</w:t>
      </w:r>
      <w:r w:rsidR="00C27A53" w:rsidRPr="00DE2A32">
        <w:rPr>
          <w:rFonts w:ascii="Times New Roman" w:hAnsi="Times New Roman"/>
        </w:rPr>
        <w:t>. А кто тебе звонил?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Ха, это ты среагировала на мой нежный голос, да?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Да.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Это звонила моя подруга. Мы с ней иногда встречаемся, разговарива</w:t>
      </w:r>
      <w:r w:rsidR="00F26813">
        <w:rPr>
          <w:rFonts w:ascii="Times New Roman" w:hAnsi="Times New Roman"/>
        </w:rPr>
        <w:t>ем по бизнесу, я ей помогаю</w:t>
      </w:r>
      <w:r w:rsidR="00C27A53" w:rsidRPr="00DE2A32">
        <w:rPr>
          <w:rFonts w:ascii="Times New Roman" w:hAnsi="Times New Roman"/>
        </w:rPr>
        <w:t>. У нас, кстати, нет секса</w:t>
      </w:r>
      <w:r w:rsidR="00227B8F" w:rsidRPr="00DE2A32">
        <w:rPr>
          <w:rFonts w:ascii="Times New Roman" w:hAnsi="Times New Roman"/>
        </w:rPr>
        <w:t>. Хотя мы</w:t>
      </w:r>
      <w:r w:rsidR="00C27A53" w:rsidRPr="00DE2A32">
        <w:rPr>
          <w:rFonts w:ascii="Times New Roman" w:hAnsi="Times New Roman"/>
        </w:rPr>
        <w:t xml:space="preserve"> шутим по этому поводу.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Ты не говорил мне, что у тебя есть подруги.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Я полиаморный. Я давно хотел тебе сказать.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Какой?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Полиаморный. Поли – много, аморе – ты знаешь.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 xml:space="preserve">. </w:t>
      </w:r>
      <w:r w:rsidR="00227B8F" w:rsidRPr="00DE2A32">
        <w:rPr>
          <w:rFonts w:ascii="Times New Roman" w:hAnsi="Times New Roman"/>
        </w:rPr>
        <w:t xml:space="preserve">Полиаморный? </w:t>
      </w:r>
      <w:r w:rsidR="00C27A53" w:rsidRPr="00DE2A32">
        <w:rPr>
          <w:rFonts w:ascii="Times New Roman" w:hAnsi="Times New Roman"/>
        </w:rPr>
        <w:t>Прикольно.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Моногамные отношения устарели.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Да?</w:t>
      </w:r>
      <w:r w:rsidR="00227B8F" w:rsidRPr="00DE2A32">
        <w:rPr>
          <w:rFonts w:ascii="Times New Roman" w:hAnsi="Times New Roman"/>
        </w:rPr>
        <w:t xml:space="preserve"> Прикольно.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Да. И институт брака. Сама знаешь.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Да?</w:t>
      </w:r>
    </w:p>
    <w:p w:rsidR="00703B9B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703B9B"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Да.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Так у тебя есть любовницы?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</w:t>
      </w:r>
      <w:r w:rsidR="00974300">
        <w:rPr>
          <w:rFonts w:ascii="Times New Roman" w:hAnsi="Times New Roman"/>
        </w:rPr>
        <w:t>РЁ</w:t>
      </w:r>
      <w:r w:rsidRPr="00DE2A32">
        <w:rPr>
          <w:rFonts w:ascii="Times New Roman" w:hAnsi="Times New Roman"/>
        </w:rPr>
        <w:t>ЖА</w:t>
      </w:r>
      <w:r w:rsidR="00C27A53" w:rsidRPr="00DE2A32">
        <w:rPr>
          <w:rFonts w:ascii="Times New Roman" w:hAnsi="Times New Roman"/>
        </w:rPr>
        <w:t>. Не любовницы. А любимые женщины. Романы в разных стадиях.</w:t>
      </w:r>
    </w:p>
    <w:p w:rsidR="00703B9B" w:rsidRPr="00DE2A32" w:rsidRDefault="00703B9B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C27A53" w:rsidRPr="00DE2A32">
        <w:rPr>
          <w:rFonts w:ascii="Times New Roman" w:hAnsi="Times New Roman"/>
        </w:rPr>
        <w:t>. А я?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ЖА. И ты.</w:t>
      </w:r>
    </w:p>
    <w:p w:rsidR="00C27A53" w:rsidRPr="00DE2A32" w:rsidRDefault="00C27A5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Я тебе нужна?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ЖА. Мы бы не встречались.</w:t>
      </w:r>
    </w:p>
    <w:p w:rsidR="00C27A53" w:rsidRPr="00DE2A32" w:rsidRDefault="00C27A5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А сколько нас?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ЖА. Это не важно. Я понимаю, это неожиданно для тебя. Ты еще не готова. Обычно я говор</w:t>
      </w:r>
      <w:r w:rsidR="00706FE5" w:rsidRPr="00DE2A32">
        <w:rPr>
          <w:rFonts w:ascii="Times New Roman" w:hAnsi="Times New Roman"/>
        </w:rPr>
        <w:t>ю после третьего с</w:t>
      </w:r>
      <w:r w:rsidR="00C37341" w:rsidRPr="00DE2A32">
        <w:rPr>
          <w:rFonts w:ascii="Times New Roman" w:hAnsi="Times New Roman"/>
        </w:rPr>
        <w:t>екса. Но с тобой..</w:t>
      </w:r>
      <w:r w:rsidR="00706FE5" w:rsidRPr="00DE2A32">
        <w:rPr>
          <w:rFonts w:ascii="Times New Roman" w:hAnsi="Times New Roman"/>
        </w:rPr>
        <w:t>.</w:t>
      </w:r>
    </w:p>
    <w:p w:rsidR="00C27A53" w:rsidRPr="00DE2A32" w:rsidRDefault="00C27A5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706FE5" w:rsidRPr="00DE2A32">
        <w:rPr>
          <w:rFonts w:ascii="Times New Roman" w:hAnsi="Times New Roman"/>
        </w:rPr>
        <w:t>. Да, неожиданно.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</w:t>
      </w:r>
      <w:r w:rsidR="00706FE5" w:rsidRPr="00DE2A32">
        <w:rPr>
          <w:rFonts w:ascii="Times New Roman" w:hAnsi="Times New Roman"/>
        </w:rPr>
        <w:t>. Это как дружба. Вот у тебя же несколько подруг? У меня тоже.</w:t>
      </w:r>
    </w:p>
    <w:p w:rsidR="00C27A53" w:rsidRPr="00DE2A32" w:rsidRDefault="00C27A5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706FE5" w:rsidRPr="00DE2A32">
        <w:rPr>
          <w:rFonts w:ascii="Times New Roman" w:hAnsi="Times New Roman"/>
        </w:rPr>
        <w:t>. Так я не рожу тебе мальчика с голубыми глазами?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</w:t>
      </w:r>
      <w:r w:rsidR="00706FE5" w:rsidRPr="00DE2A32">
        <w:rPr>
          <w:rFonts w:ascii="Times New Roman" w:hAnsi="Times New Roman"/>
        </w:rPr>
        <w:t>. Лен, ты чё?</w:t>
      </w:r>
    </w:p>
    <w:p w:rsidR="00C27A53" w:rsidRPr="00DE2A32" w:rsidRDefault="00C27A53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706FE5" w:rsidRPr="00DE2A32">
        <w:rPr>
          <w:rFonts w:ascii="Times New Roman" w:hAnsi="Times New Roman"/>
        </w:rPr>
        <w:t xml:space="preserve">. </w:t>
      </w:r>
      <w:r w:rsidR="003B226D" w:rsidRPr="00DE2A32">
        <w:rPr>
          <w:rFonts w:ascii="Times New Roman" w:hAnsi="Times New Roman"/>
        </w:rPr>
        <w:t>Нет?</w:t>
      </w:r>
    </w:p>
    <w:p w:rsidR="00C27A53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27A53" w:rsidRPr="00DE2A32">
        <w:rPr>
          <w:rFonts w:ascii="Times New Roman" w:hAnsi="Times New Roman"/>
        </w:rPr>
        <w:t>ЖА</w:t>
      </w:r>
      <w:r w:rsidR="00706FE5" w:rsidRPr="00DE2A32">
        <w:rPr>
          <w:rFonts w:ascii="Times New Roman" w:hAnsi="Times New Roman"/>
        </w:rPr>
        <w:t>.</w:t>
      </w:r>
      <w:r w:rsidR="003B226D" w:rsidRPr="00DE2A32">
        <w:rPr>
          <w:rFonts w:ascii="Times New Roman" w:hAnsi="Times New Roman"/>
        </w:rPr>
        <w:t xml:space="preserve"> Лен, подожди, ты сейчас о чём, вообще?</w:t>
      </w:r>
    </w:p>
    <w:p w:rsidR="003B226D" w:rsidRPr="00DE2A32" w:rsidRDefault="003B226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О нас.</w:t>
      </w:r>
    </w:p>
    <w:p w:rsidR="003B226D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B226D" w:rsidRPr="00DE2A32">
        <w:rPr>
          <w:rFonts w:ascii="Times New Roman" w:hAnsi="Times New Roman"/>
        </w:rPr>
        <w:t>ЖА. Мы встречаемся два раза в неделю, уже три месяца. Занимаемся сексом.</w:t>
      </w:r>
    </w:p>
    <w:p w:rsidR="003B226D" w:rsidRPr="00DE2A32" w:rsidRDefault="003B226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Любовью.</w:t>
      </w:r>
    </w:p>
    <w:p w:rsidR="003B226D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B226D" w:rsidRPr="00DE2A32">
        <w:rPr>
          <w:rFonts w:ascii="Times New Roman" w:hAnsi="Times New Roman"/>
        </w:rPr>
        <w:t>ЖА. Любовью?</w:t>
      </w:r>
    </w:p>
    <w:p w:rsidR="003B226D" w:rsidRPr="00DE2A32" w:rsidRDefault="003B226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Я всегда хотела сказать тебе: «Да, любимый», когда ты звонил.</w:t>
      </w:r>
    </w:p>
    <w:p w:rsidR="003B226D" w:rsidRPr="00DE2A32" w:rsidRDefault="0097430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B226D" w:rsidRPr="00DE2A32">
        <w:rPr>
          <w:rFonts w:ascii="Times New Roman" w:hAnsi="Times New Roman"/>
        </w:rPr>
        <w:t>ЖА. Правда? И почему не сказала?</w:t>
      </w:r>
    </w:p>
    <w:p w:rsidR="003B226D" w:rsidRPr="00DE2A32" w:rsidRDefault="003B226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5B2B4F" w:rsidRPr="00DE2A32">
        <w:rPr>
          <w:rFonts w:ascii="Times New Roman" w:hAnsi="Times New Roman"/>
        </w:rPr>
        <w:t>Ты мне ни разу не позвонил, когда я была в командировке.</w:t>
      </w:r>
    </w:p>
    <w:p w:rsidR="003B226D" w:rsidRPr="00DE2A32" w:rsidRDefault="00ED16C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B226D" w:rsidRPr="00DE2A32">
        <w:rPr>
          <w:rFonts w:ascii="Times New Roman" w:hAnsi="Times New Roman"/>
        </w:rPr>
        <w:t>ЖА</w:t>
      </w:r>
      <w:r w:rsidR="005B2B4F" w:rsidRPr="00DE2A32">
        <w:rPr>
          <w:rFonts w:ascii="Times New Roman" w:hAnsi="Times New Roman"/>
        </w:rPr>
        <w:t>. Так ты же сказала: не отвлекай меня!</w:t>
      </w:r>
    </w:p>
    <w:p w:rsidR="003B226D" w:rsidRPr="00DE2A32" w:rsidRDefault="003B226D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5B2B4F" w:rsidRPr="00DE2A32">
        <w:rPr>
          <w:rFonts w:ascii="Times New Roman" w:hAnsi="Times New Roman"/>
        </w:rPr>
        <w:t>. Неделю. Целую неделю спокойно жил.</w:t>
      </w:r>
    </w:p>
    <w:p w:rsidR="003B226D" w:rsidRPr="00DE2A32" w:rsidRDefault="00ED16C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3B226D" w:rsidRPr="00DE2A32">
        <w:rPr>
          <w:rFonts w:ascii="Times New Roman" w:hAnsi="Times New Roman"/>
        </w:rPr>
        <w:t>ЖА</w:t>
      </w:r>
      <w:r w:rsidR="005B2B4F" w:rsidRPr="00DE2A32">
        <w:rPr>
          <w:rFonts w:ascii="Times New Roman" w:hAnsi="Times New Roman"/>
        </w:rPr>
        <w:t>. А ты?</w:t>
      </w:r>
    </w:p>
    <w:p w:rsidR="005B2B4F" w:rsidRPr="00DE2A32" w:rsidRDefault="005B2B4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</w:t>
      </w:r>
      <w:r w:rsidR="00DB0F00" w:rsidRPr="00DE2A32">
        <w:rPr>
          <w:rFonts w:ascii="Times New Roman" w:hAnsi="Times New Roman"/>
        </w:rPr>
        <w:t xml:space="preserve"> Я тебя люблю.</w:t>
      </w:r>
    </w:p>
    <w:p w:rsidR="00DB0F00" w:rsidRPr="00DE2A32" w:rsidRDefault="00ED16C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C37341" w:rsidRPr="00DE2A32">
        <w:rPr>
          <w:rFonts w:ascii="Times New Roman" w:hAnsi="Times New Roman"/>
        </w:rPr>
        <w:t>ЖА. Н</w:t>
      </w:r>
      <w:r w:rsidR="00DB0F00" w:rsidRPr="00DE2A32">
        <w:rPr>
          <w:rFonts w:ascii="Times New Roman" w:hAnsi="Times New Roman"/>
        </w:rPr>
        <w:t>еожиданно.</w:t>
      </w:r>
    </w:p>
    <w:p w:rsidR="00DB0F00" w:rsidRPr="00DE2A32" w:rsidRDefault="00DB0F0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А ты?</w:t>
      </w:r>
    </w:p>
    <w:p w:rsidR="00DB0F00" w:rsidRPr="00DE2A32" w:rsidRDefault="00ED16CE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</w:t>
      </w:r>
      <w:r w:rsidR="00DB0F00" w:rsidRPr="00DE2A32">
        <w:rPr>
          <w:rFonts w:ascii="Times New Roman" w:hAnsi="Times New Roman"/>
        </w:rPr>
        <w:t xml:space="preserve">ЖА. </w:t>
      </w:r>
      <w:r w:rsidR="007012DD">
        <w:rPr>
          <w:rFonts w:ascii="Times New Roman" w:hAnsi="Times New Roman"/>
        </w:rPr>
        <w:t xml:space="preserve">Неожиданно. </w:t>
      </w:r>
      <w:r w:rsidR="00DB0F00" w:rsidRPr="00DE2A32">
        <w:rPr>
          <w:rFonts w:ascii="Times New Roman" w:hAnsi="Times New Roman"/>
        </w:rPr>
        <w:t>Я думал, мы просто встречаемся, хорошо проводим время.</w:t>
      </w:r>
      <w:r w:rsidR="00227B8F" w:rsidRPr="00DE2A32">
        <w:rPr>
          <w:rFonts w:ascii="Times New Roman" w:hAnsi="Times New Roman"/>
        </w:rPr>
        <w:t xml:space="preserve"> У тебя есть муж.</w:t>
      </w:r>
    </w:p>
    <w:p w:rsidR="00996842" w:rsidRDefault="00DB0F0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996842">
        <w:rPr>
          <w:rFonts w:ascii="Times New Roman" w:hAnsi="Times New Roman"/>
        </w:rPr>
        <w:t>У меня его уже год как нет.</w:t>
      </w:r>
    </w:p>
    <w:p w:rsidR="00996842" w:rsidRDefault="00996842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СЕРЁЖА. Как? Да ладно! Что ты имеешь в виду?</w:t>
      </w:r>
    </w:p>
    <w:p w:rsidR="00294BC4" w:rsidRDefault="00996842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ЛЕНА. </w:t>
      </w:r>
      <w:r w:rsidR="00294BC4">
        <w:rPr>
          <w:rFonts w:ascii="Times New Roman" w:hAnsi="Times New Roman"/>
        </w:rPr>
        <w:t>Я хотела всё-всё наладить в твоей жизни, чтобы ты был счастлив.</w:t>
      </w:r>
    </w:p>
    <w:p w:rsidR="00294BC4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СЕРЁЖА. Да, ты делаешь меня счастливее, это правда…</w:t>
      </w:r>
    </w:p>
    <w:p w:rsidR="00DB0F00" w:rsidRPr="00DE2A32" w:rsidRDefault="00294BC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ЛЕНА </w:t>
      </w:r>
      <w:r w:rsidRPr="00ED16CE">
        <w:rPr>
          <w:rFonts w:ascii="Times New Roman" w:hAnsi="Times New Roman"/>
          <w:i/>
        </w:rPr>
        <w:t>(перебивая</w:t>
      </w:r>
      <w:r>
        <w:rPr>
          <w:rFonts w:ascii="Times New Roman" w:hAnsi="Times New Roman"/>
        </w:rPr>
        <w:t xml:space="preserve">). </w:t>
      </w:r>
      <w:r w:rsidR="00DB0F00" w:rsidRPr="00DE2A32">
        <w:rPr>
          <w:rFonts w:ascii="Times New Roman" w:hAnsi="Times New Roman"/>
        </w:rPr>
        <w:t>Я буду по тебе ужасно скучать, любимый.</w:t>
      </w:r>
    </w:p>
    <w:p w:rsidR="00DB0F00" w:rsidRPr="00DE2A32" w:rsidRDefault="00DB0F00" w:rsidP="002D05D4">
      <w:pPr>
        <w:jc w:val="both"/>
        <w:rPr>
          <w:rFonts w:ascii="Times New Roman" w:hAnsi="Times New Roman"/>
        </w:rPr>
      </w:pPr>
    </w:p>
    <w:p w:rsidR="00DB0F00" w:rsidRPr="00ED16CE" w:rsidRDefault="00DB0F00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Лена быстро уходит.</w:t>
      </w:r>
    </w:p>
    <w:p w:rsidR="00DB0F00" w:rsidRPr="00DE2A32" w:rsidRDefault="00DB0F00" w:rsidP="002D05D4">
      <w:pPr>
        <w:jc w:val="both"/>
        <w:rPr>
          <w:rFonts w:ascii="Times New Roman" w:hAnsi="Times New Roman"/>
        </w:rPr>
      </w:pPr>
    </w:p>
    <w:p w:rsidR="00DB0F0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СЕРЕЖА. Лена!</w:t>
      </w:r>
    </w:p>
    <w:p w:rsidR="003B22AF" w:rsidRDefault="003B22AF" w:rsidP="003B22AF">
      <w:pPr>
        <w:jc w:val="both"/>
        <w:rPr>
          <w:rFonts w:ascii="Times New Roman" w:hAnsi="Times New Roman"/>
        </w:rPr>
      </w:pPr>
    </w:p>
    <w:p w:rsidR="007012DD" w:rsidRPr="00DE2A32" w:rsidRDefault="007012DD" w:rsidP="003B22AF">
      <w:pPr>
        <w:jc w:val="both"/>
        <w:rPr>
          <w:rFonts w:ascii="Times New Roman" w:hAnsi="Times New Roman"/>
        </w:rPr>
      </w:pPr>
    </w:p>
    <w:p w:rsidR="003B22AF" w:rsidRPr="00ED16CE" w:rsidRDefault="00A5710D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 xml:space="preserve">21. Офис. </w:t>
      </w:r>
      <w:r w:rsidR="003B22AF" w:rsidRPr="00ED16CE">
        <w:rPr>
          <w:rFonts w:ascii="Times New Roman" w:hAnsi="Times New Roman"/>
          <w:i/>
        </w:rPr>
        <w:t>Тамара и Александра</w:t>
      </w:r>
      <w:r w:rsidRPr="00ED16CE">
        <w:rPr>
          <w:rFonts w:ascii="Times New Roman" w:hAnsi="Times New Roman"/>
          <w:i/>
        </w:rPr>
        <w:t xml:space="preserve"> работают.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Ну что, чайком закинемся?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Спасибо, я зубы почистила.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Фарфоровые-то? Ничё им не станет.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У меня еще свои почти все.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ТАМАРА. Ну да, ну да. Допустим. И ногти свои. И лифчик без поролона. Как ваш муж поживает, Александра? 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А что, мы теперь на «вы»? Мой муж поживает прекрасно. А почему вы интересуетесь?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Всё хочу спросить: а как ваша сестра, нормально? Не обижается, что вы у неё мужа увели?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Тамара, ты чего?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что?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Так это было десять лет назад, и вообще, при чём тут, он сам…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 </w:t>
      </w:r>
      <w:r w:rsidRPr="00ED16CE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Это же ваш четвертый муж, да?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Тома, может, хватит.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Нет! Не хватит! Мужиков не хватит на всех!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Так. Что происходит?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Я видела, вы вчера с Геной поехали куда-то на машине.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И что?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то.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И что?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то!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Ну и что?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Он у меня ночевал, он не говорил тебе?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Что?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Сашка, я не шучу. У меня миома была, ты знаешь. Так после него рассосалась.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Боже мой.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Я узи сделала. Нет миомы. И это после одной ночи.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Боже мой.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Так куда вы поехали?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Да я просто довезла его до метро. Странный он стал какой-то. На машине не ездит. Весь в синяках, глаза бешеные. Просто разговаривали. А вы давно?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Саша, я ему буду трусы стирать на руках детским мылом, чтобы аллергии не было. Буду на цырлах перед ним. Шелковое бельё постельное купила. Отдай мне его. У меня десять лет никого не было.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</w:t>
      </w:r>
      <w:r w:rsidR="007012DD">
        <w:rPr>
          <w:rFonts w:ascii="Times New Roman" w:hAnsi="Times New Roman"/>
        </w:rPr>
        <w:t xml:space="preserve">Так а… </w:t>
      </w:r>
      <w:r w:rsidRPr="00DE2A32">
        <w:rPr>
          <w:rFonts w:ascii="Times New Roman" w:hAnsi="Times New Roman"/>
        </w:rPr>
        <w:t>Да я…</w:t>
      </w:r>
    </w:p>
    <w:p w:rsidR="003B22AF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ТАМАРА </w:t>
      </w:r>
      <w:r w:rsidRPr="00ED16CE">
        <w:rPr>
          <w:rFonts w:ascii="Times New Roman" w:hAnsi="Times New Roman"/>
          <w:i/>
        </w:rPr>
        <w:t>(перебивая</w:t>
      </w:r>
      <w:r w:rsidRPr="00DE2A32">
        <w:rPr>
          <w:rFonts w:ascii="Times New Roman" w:hAnsi="Times New Roman"/>
        </w:rPr>
        <w:t>). Ведь поматросишь – и бросишь.</w:t>
      </w:r>
    </w:p>
    <w:p w:rsidR="007012DD" w:rsidRDefault="007012DD" w:rsidP="003B22AF">
      <w:pPr>
        <w:jc w:val="both"/>
        <w:rPr>
          <w:rFonts w:ascii="Times New Roman" w:hAnsi="Times New Roman"/>
        </w:rPr>
      </w:pPr>
    </w:p>
    <w:p w:rsidR="007012DD" w:rsidRPr="00ED16CE" w:rsidRDefault="007012DD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lastRenderedPageBreak/>
        <w:t>(пауза)</w:t>
      </w:r>
    </w:p>
    <w:p w:rsidR="007012DD" w:rsidRPr="00DE2A32" w:rsidRDefault="007012DD" w:rsidP="003B22AF">
      <w:pPr>
        <w:jc w:val="both"/>
        <w:rPr>
          <w:rFonts w:ascii="Times New Roman" w:hAnsi="Times New Roman"/>
        </w:rPr>
      </w:pP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Я тут с дочкой говорила недавно. И она спрашивает: ну что, мам, ну расскажи, мам. У тебя же столько всего было, романов столько. А я говорю: да никак. Нечего вспомнить. Все какие-то никакие. Никак.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ладно, а вот, ты рассказывала…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 (</w:t>
      </w:r>
      <w:r w:rsidRPr="00ED16CE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А он меня поцеловал – и как будто окошко протёрли. Глаза такие стали у него – раньше не замечала. Такие тёплые. Мы ехали вчера и разговаривали-разговаривали… Никогда не могла по душам так поговорить с мужчиной. А с ним говорили-говорили… До дома его довезла, и еще два часа сидели в машине и говори</w:t>
      </w:r>
      <w:r w:rsidR="007012DD">
        <w:rPr>
          <w:rFonts w:ascii="Times New Roman" w:hAnsi="Times New Roman"/>
        </w:rPr>
        <w:t>ли. Он мне эскимо</w:t>
      </w:r>
      <w:r w:rsidRPr="00DE2A32">
        <w:rPr>
          <w:rFonts w:ascii="Times New Roman" w:hAnsi="Times New Roman"/>
        </w:rPr>
        <w:t xml:space="preserve"> купил.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О чём? О чём говорили?</w:t>
      </w:r>
    </w:p>
    <w:p w:rsidR="000777C0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Говорили-говорили, а такое ощущение, что любовью занимались. Понимаешь, они же все такие, мужчины, ну, о них только пораниться, заплакать и убежать. А Гена такой, оказывается, я не знаю… нежный. Надо же, семь лет вместе проработали, а я не замечала. Да он другим был. Что это с ним? Я вчера как на крыльях. И проснулась сегодня такая счастливая! Еду на работу, а мне мужики разные подмигивают, улыбаются. Флюиды у меня образовались. </w:t>
      </w:r>
    </w:p>
    <w:p w:rsidR="000777C0" w:rsidRDefault="000777C0" w:rsidP="003B22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ТАМАРА. Ну-ну.</w:t>
      </w:r>
    </w:p>
    <w:p w:rsidR="003B22AF" w:rsidRPr="00DE2A32" w:rsidRDefault="000777C0" w:rsidP="003B22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АЛЕКСАНДРА. На собачий приют перечислила денег. Такое настроение хорошее. Спасла, значит, хотя бы пару. </w:t>
      </w:r>
      <w:r w:rsidR="003B22AF" w:rsidRPr="00DE2A32">
        <w:rPr>
          <w:rFonts w:ascii="Times New Roman" w:hAnsi="Times New Roman"/>
        </w:rPr>
        <w:t>Том?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ничего.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Том, я не знала, что у вас, ну…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нет, нет ничего. Я наврала. Ничего не было. Просто переночевал. Наверное, пьяный был, не знаю. И я, наверное. Не знаю. Он со мной не разговаривал. Не целовал.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АЛЕКСАНДРА. Да не надо, не утешай меня. 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честно, Саш, вот те крест.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Забирай.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Да не пойдёт он ко мне.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Тома, ну почему ты так к себе…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 (</w:t>
      </w:r>
      <w:r w:rsidRPr="00ED16CE">
        <w:rPr>
          <w:rFonts w:ascii="Times New Roman" w:hAnsi="Times New Roman"/>
          <w:i/>
        </w:rPr>
        <w:t>перебивая</w:t>
      </w:r>
      <w:r w:rsidRPr="00DE2A32">
        <w:rPr>
          <w:rFonts w:ascii="Times New Roman" w:hAnsi="Times New Roman"/>
        </w:rPr>
        <w:t>). Да не пойдёт.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ED16CE" w:rsidRDefault="003B22AF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(пауза)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А давай виски бахнем? У меня есть.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Так еще четыре часа работать, баланс...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Да какой там баланс? Сплошной дисбаланс. Да пошли они все.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ED16CE" w:rsidRDefault="00ED16CE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</w:t>
      </w:r>
      <w:r w:rsidR="003B22AF" w:rsidRPr="00ED16CE">
        <w:rPr>
          <w:rFonts w:ascii="Times New Roman" w:hAnsi="Times New Roman"/>
          <w:i/>
        </w:rPr>
        <w:t>Александра достает и разливает виски</w:t>
      </w:r>
      <w:r w:rsidRPr="00ED16CE">
        <w:rPr>
          <w:rFonts w:ascii="Times New Roman" w:hAnsi="Times New Roman"/>
          <w:i/>
        </w:rPr>
        <w:t>)</w:t>
      </w:r>
      <w:r w:rsidR="003B22AF" w:rsidRPr="00ED16CE">
        <w:rPr>
          <w:rFonts w:ascii="Times New Roman" w:hAnsi="Times New Roman"/>
          <w:i/>
        </w:rPr>
        <w:t>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Ничего не было, ничего нет, ничего не будет. Аминь.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ED16CE" w:rsidRDefault="003B22AF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(чокаются, выпивают)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Мужу говорю: да на что вы годитесь? Ты, вон, вообще как мебель стал. А он говорит мне: ну да, не годимся ни на что, а цивилизацию кто создал? А я ему говорю: так и сосед наш тоже создал цивилизацию. Тараканов развёл, мышей. Еле извели эту цивилизацию. В ЛТП по суду отправили.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ТАМАРА. Да пошли они все.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А поехали, Тома, в Киев.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В Киев?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АЛЕКСАНДРА. Погуляем дня три. Поехали? Прям сейчас. Там хорошо так! Всё цветёт! Воздух такой влажный!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ТАМАРА. А поехали. Пошли они все.</w:t>
      </w:r>
    </w:p>
    <w:p w:rsidR="003B22AF" w:rsidRPr="00DE2A32" w:rsidRDefault="003B22AF" w:rsidP="003B22AF">
      <w:pPr>
        <w:jc w:val="both"/>
        <w:rPr>
          <w:rFonts w:ascii="Times New Roman" w:hAnsi="Times New Roman"/>
        </w:rPr>
      </w:pPr>
    </w:p>
    <w:p w:rsidR="003B22AF" w:rsidRPr="00ED16CE" w:rsidRDefault="003B22AF" w:rsidP="003B22AF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Они выпивают, встают и уходят.</w:t>
      </w:r>
    </w:p>
    <w:p w:rsidR="0046585F" w:rsidRPr="00DE2A32" w:rsidRDefault="0046585F" w:rsidP="002D05D4">
      <w:pPr>
        <w:jc w:val="both"/>
        <w:rPr>
          <w:rFonts w:ascii="Times New Roman" w:hAnsi="Times New Roman"/>
        </w:rPr>
      </w:pPr>
    </w:p>
    <w:p w:rsidR="00A90251" w:rsidRPr="00ED16CE" w:rsidRDefault="00A90251" w:rsidP="002D05D4">
      <w:pPr>
        <w:jc w:val="both"/>
        <w:rPr>
          <w:rFonts w:ascii="Times New Roman" w:hAnsi="Times New Roman"/>
          <w:i/>
        </w:rPr>
      </w:pPr>
    </w:p>
    <w:p w:rsidR="00DF77A0" w:rsidRPr="00ED16CE" w:rsidRDefault="00A5710D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22</w:t>
      </w:r>
      <w:r w:rsidR="00DF77A0" w:rsidRPr="00ED16CE">
        <w:rPr>
          <w:rFonts w:ascii="Times New Roman" w:hAnsi="Times New Roman"/>
          <w:i/>
        </w:rPr>
        <w:t>. Квартира Ивановых.</w:t>
      </w:r>
      <w:r w:rsidRPr="00ED16CE">
        <w:rPr>
          <w:rFonts w:ascii="Times New Roman" w:hAnsi="Times New Roman"/>
          <w:i/>
        </w:rPr>
        <w:t xml:space="preserve"> Лена и Гена сидят на диване, но не рядом.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</w:p>
    <w:p w:rsidR="0078137F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78137F" w:rsidRPr="00DE2A32">
        <w:rPr>
          <w:rFonts w:ascii="Times New Roman" w:hAnsi="Times New Roman"/>
        </w:rPr>
        <w:t>Может, это у тебя от того, что ты курить бросил?</w:t>
      </w:r>
    </w:p>
    <w:p w:rsidR="0078137F" w:rsidRPr="00DE2A32" w:rsidRDefault="007813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Нет.</w:t>
      </w:r>
    </w:p>
    <w:p w:rsidR="001A3C38" w:rsidRPr="00DE2A32" w:rsidRDefault="007813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ЛЕНА. </w:t>
      </w:r>
      <w:r w:rsidR="001A3C38" w:rsidRPr="00DE2A32">
        <w:rPr>
          <w:rFonts w:ascii="Times New Roman" w:hAnsi="Times New Roman"/>
        </w:rPr>
        <w:t>Может, ты наркотики</w:t>
      </w:r>
      <w:r w:rsidRPr="00DE2A32">
        <w:rPr>
          <w:rFonts w:ascii="Times New Roman" w:hAnsi="Times New Roman"/>
        </w:rPr>
        <w:t xml:space="preserve"> употребляешь</w:t>
      </w:r>
      <w:r w:rsidR="001A3C38" w:rsidRPr="00DE2A32">
        <w:rPr>
          <w:rFonts w:ascii="Times New Roman" w:hAnsi="Times New Roman"/>
        </w:rPr>
        <w:t>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56277F" w:rsidRPr="00DE2A32">
        <w:rPr>
          <w:rFonts w:ascii="Times New Roman" w:hAnsi="Times New Roman"/>
        </w:rPr>
        <w:t>Нет.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56277F" w:rsidRPr="00DE2A32">
        <w:rPr>
          <w:rFonts w:ascii="Times New Roman" w:hAnsi="Times New Roman"/>
        </w:rPr>
        <w:t xml:space="preserve">. </w:t>
      </w:r>
      <w:r w:rsidR="00DF77A0" w:rsidRPr="00DE2A32">
        <w:rPr>
          <w:rFonts w:ascii="Times New Roman" w:hAnsi="Times New Roman"/>
        </w:rPr>
        <w:t>Ты алкоголик?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56277F" w:rsidRPr="00DE2A32">
        <w:rPr>
          <w:rFonts w:ascii="Times New Roman" w:hAnsi="Times New Roman"/>
        </w:rPr>
        <w:t xml:space="preserve">. </w:t>
      </w:r>
      <w:r w:rsidR="00DF77A0" w:rsidRPr="00DE2A32">
        <w:rPr>
          <w:rFonts w:ascii="Times New Roman" w:hAnsi="Times New Roman"/>
        </w:rPr>
        <w:t>Нет.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56277F" w:rsidRPr="00DE2A32">
        <w:rPr>
          <w:rFonts w:ascii="Times New Roman" w:hAnsi="Times New Roman"/>
        </w:rPr>
        <w:t xml:space="preserve">. </w:t>
      </w:r>
      <w:r w:rsidR="00A5710D" w:rsidRPr="00DE2A32">
        <w:rPr>
          <w:rFonts w:ascii="Times New Roman" w:hAnsi="Times New Roman"/>
        </w:rPr>
        <w:t>У тебя депрессия?</w:t>
      </w:r>
    </w:p>
    <w:p w:rsidR="0056277F" w:rsidRPr="00DE2A32" w:rsidRDefault="005627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DF77A0" w:rsidRPr="00DE2A32">
        <w:rPr>
          <w:rFonts w:ascii="Times New Roman" w:hAnsi="Times New Roman"/>
        </w:rPr>
        <w:t>. А у тебя?</w:t>
      </w:r>
    </w:p>
    <w:p w:rsidR="0056277F" w:rsidRPr="00DE2A32" w:rsidRDefault="005627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DF77A0" w:rsidRPr="00DE2A32">
        <w:rPr>
          <w:rFonts w:ascii="Times New Roman" w:hAnsi="Times New Roman"/>
        </w:rPr>
        <w:t>. Я же не люблю тебя давно.</w:t>
      </w:r>
    </w:p>
    <w:p w:rsidR="0056277F" w:rsidRPr="00DE2A32" w:rsidRDefault="005627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DF77A0" w:rsidRPr="00DE2A32">
        <w:rPr>
          <w:rFonts w:ascii="Times New Roman" w:hAnsi="Times New Roman"/>
        </w:rPr>
        <w:t>. Я знаю.</w:t>
      </w:r>
    </w:p>
    <w:p w:rsidR="0056277F" w:rsidRPr="00DE2A32" w:rsidRDefault="0056277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DF77A0" w:rsidRPr="00DE2A32">
        <w:rPr>
          <w:rFonts w:ascii="Times New Roman" w:hAnsi="Times New Roman"/>
        </w:rPr>
        <w:t>. Давай разведёмся?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CB5DCE" w:rsidRPr="00DE2A32">
        <w:rPr>
          <w:rFonts w:ascii="Times New Roman" w:hAnsi="Times New Roman"/>
        </w:rPr>
        <w:t>.</w:t>
      </w:r>
      <w:r w:rsidR="00DF77A0" w:rsidRPr="00DE2A32">
        <w:rPr>
          <w:rFonts w:ascii="Times New Roman" w:hAnsi="Times New Roman"/>
        </w:rPr>
        <w:t xml:space="preserve"> А смысл?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А смысл.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Ну вот и я говорю.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Там счета за квартиру пришли.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Да.</w:t>
      </w:r>
    </w:p>
    <w:p w:rsidR="00DF77A0" w:rsidRPr="00DE2A32" w:rsidRDefault="00F31BCC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Полотенце</w:t>
      </w:r>
      <w:r w:rsidR="00DF77A0" w:rsidRPr="00DE2A32">
        <w:rPr>
          <w:rFonts w:ascii="Times New Roman" w:hAnsi="Times New Roman"/>
        </w:rPr>
        <w:t>сушитель не работает.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Да.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Я разбила чашку.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Хорошо.</w:t>
      </w:r>
    </w:p>
    <w:p w:rsidR="00DF77A0" w:rsidRPr="00DE2A32" w:rsidRDefault="00881A7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Отпусти меня.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где дочь?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Не знаю.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Кота кормила?</w:t>
      </w:r>
    </w:p>
    <w:p w:rsidR="00DF77A0" w:rsidRPr="00DE2A32" w:rsidRDefault="00881A7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ЛЕНА. Отпусти меня, пожалуйста.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</w:p>
    <w:p w:rsidR="00DF77A0" w:rsidRPr="00ED16CE" w:rsidRDefault="00ED16CE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</w:t>
      </w:r>
      <w:r w:rsidR="00DF77A0" w:rsidRPr="00ED16CE">
        <w:rPr>
          <w:rFonts w:ascii="Times New Roman" w:hAnsi="Times New Roman"/>
          <w:i/>
        </w:rPr>
        <w:t>Гена кормит кота. Звонок в дверь, заходит Захар</w:t>
      </w:r>
      <w:r w:rsidRPr="00ED16CE">
        <w:rPr>
          <w:rFonts w:ascii="Times New Roman" w:hAnsi="Times New Roman"/>
          <w:i/>
        </w:rPr>
        <w:t>)</w:t>
      </w:r>
      <w:r w:rsidR="00DF77A0" w:rsidRPr="00ED16CE">
        <w:rPr>
          <w:rFonts w:ascii="Times New Roman" w:hAnsi="Times New Roman"/>
          <w:i/>
        </w:rPr>
        <w:t>.</w:t>
      </w:r>
    </w:p>
    <w:p w:rsidR="00DF77A0" w:rsidRPr="00DE2A32" w:rsidRDefault="00DF77A0" w:rsidP="002D05D4">
      <w:pPr>
        <w:jc w:val="both"/>
        <w:rPr>
          <w:rFonts w:ascii="Times New Roman" w:hAnsi="Times New Roman"/>
        </w:rPr>
      </w:pP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</w:t>
      </w:r>
      <w:r w:rsidR="00DF77A0" w:rsidRPr="00DE2A32">
        <w:rPr>
          <w:rFonts w:ascii="Times New Roman" w:hAnsi="Times New Roman"/>
        </w:rPr>
        <w:t>. Здравствуйте, Алеся дома?</w:t>
      </w: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DF77A0" w:rsidRPr="00DE2A32">
        <w:rPr>
          <w:rFonts w:ascii="Times New Roman" w:hAnsi="Times New Roman"/>
        </w:rPr>
        <w:t>. Нет.</w:t>
      </w: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</w:t>
      </w:r>
      <w:r w:rsidR="00DF77A0" w:rsidRPr="00DE2A32">
        <w:rPr>
          <w:rFonts w:ascii="Times New Roman" w:hAnsi="Times New Roman"/>
        </w:rPr>
        <w:t>. У неё телефон не отвечает.</w:t>
      </w: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ЛЕНА</w:t>
      </w:r>
      <w:r w:rsidR="00DF77A0" w:rsidRPr="00DE2A32">
        <w:rPr>
          <w:rFonts w:ascii="Times New Roman" w:hAnsi="Times New Roman"/>
        </w:rPr>
        <w:t>. Да?</w:t>
      </w: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</w:t>
      </w:r>
      <w:r w:rsidR="00DF77A0" w:rsidRPr="00DE2A32">
        <w:rPr>
          <w:rFonts w:ascii="Times New Roman" w:hAnsi="Times New Roman"/>
        </w:rPr>
        <w:t xml:space="preserve">. Понимаете, </w:t>
      </w:r>
      <w:r w:rsidR="003B22AF" w:rsidRPr="00DE2A32">
        <w:rPr>
          <w:rFonts w:ascii="Times New Roman" w:hAnsi="Times New Roman"/>
        </w:rPr>
        <w:t>я звоню-звоню, а телефон выключен.</w:t>
      </w:r>
    </w:p>
    <w:p w:rsidR="00CB5DCE" w:rsidRPr="00DE2A32" w:rsidRDefault="00CB5DC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3B22AF" w:rsidRPr="00DE2A32">
        <w:rPr>
          <w:rFonts w:ascii="Times New Roman" w:hAnsi="Times New Roman"/>
        </w:rPr>
        <w:t>. Что случилось?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Да понимаете…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Говори всё.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ЗАХАР. Да ничего особенного…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</w:p>
    <w:p w:rsidR="003B22AF" w:rsidRPr="00ED16CE" w:rsidRDefault="00ED16CE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lastRenderedPageBreak/>
        <w:t>(</w:t>
      </w:r>
      <w:r w:rsidR="003B22AF" w:rsidRPr="00ED16CE">
        <w:rPr>
          <w:rFonts w:ascii="Times New Roman" w:hAnsi="Times New Roman"/>
          <w:i/>
        </w:rPr>
        <w:t>Гена хватает Захара за грудки</w:t>
      </w:r>
      <w:r w:rsidRPr="00ED16CE">
        <w:rPr>
          <w:rFonts w:ascii="Times New Roman" w:hAnsi="Times New Roman"/>
          <w:i/>
        </w:rPr>
        <w:t>)</w:t>
      </w:r>
      <w:r w:rsidR="003B22AF" w:rsidRPr="00ED16CE">
        <w:rPr>
          <w:rFonts w:ascii="Times New Roman" w:hAnsi="Times New Roman"/>
          <w:i/>
        </w:rPr>
        <w:t>.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</w:p>
    <w:p w:rsidR="003B22AF" w:rsidRPr="00DE2A32" w:rsidRDefault="003B22AF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ЗАХАР. Мне кажется, она на крыше. Как бы не </w:t>
      </w:r>
      <w:r w:rsidR="00F31BCC" w:rsidRPr="00DE2A32">
        <w:rPr>
          <w:rFonts w:ascii="Times New Roman" w:hAnsi="Times New Roman"/>
        </w:rPr>
        <w:t xml:space="preserve">спрыгнула. Я покажу дом, но </w:t>
      </w:r>
      <w:r w:rsidRPr="00DE2A32">
        <w:rPr>
          <w:rFonts w:ascii="Times New Roman" w:hAnsi="Times New Roman"/>
        </w:rPr>
        <w:t>туда не пойду!</w:t>
      </w:r>
    </w:p>
    <w:p w:rsidR="003B22AF" w:rsidRPr="00DE2A32" w:rsidRDefault="003B22AF" w:rsidP="002D05D4">
      <w:pPr>
        <w:jc w:val="both"/>
        <w:rPr>
          <w:rFonts w:ascii="Times New Roman" w:hAnsi="Times New Roman"/>
        </w:rPr>
      </w:pPr>
    </w:p>
    <w:p w:rsidR="001A3C38" w:rsidRPr="00DE2A32" w:rsidRDefault="001A3C38" w:rsidP="002D05D4">
      <w:pPr>
        <w:jc w:val="both"/>
        <w:rPr>
          <w:rFonts w:ascii="Times New Roman" w:hAnsi="Times New Roman"/>
        </w:rPr>
      </w:pPr>
    </w:p>
    <w:p w:rsidR="002D05D4" w:rsidRPr="00ED16CE" w:rsidRDefault="00A5710D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 xml:space="preserve">23. </w:t>
      </w:r>
      <w:r w:rsidR="002D05D4" w:rsidRPr="00ED16CE">
        <w:rPr>
          <w:rFonts w:ascii="Times New Roman" w:hAnsi="Times New Roman"/>
          <w:i/>
        </w:rPr>
        <w:t xml:space="preserve">Гена бежит по улице. </w:t>
      </w:r>
    </w:p>
    <w:p w:rsidR="00DB0F00" w:rsidRPr="00DE2A32" w:rsidRDefault="00DB0F00" w:rsidP="002D05D4">
      <w:pPr>
        <w:jc w:val="both"/>
        <w:rPr>
          <w:rFonts w:ascii="Times New Roman" w:hAnsi="Times New Roman"/>
        </w:rPr>
      </w:pPr>
    </w:p>
    <w:p w:rsidR="00F53637" w:rsidRPr="00DE2A32" w:rsidRDefault="00DB0F00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0777C0">
        <w:rPr>
          <w:rFonts w:ascii="Times New Roman" w:hAnsi="Times New Roman"/>
        </w:rPr>
        <w:t xml:space="preserve">Сегодня. Сегодня особый день – ты помнишь? Сегодня особый день. </w:t>
      </w:r>
      <w:r w:rsidRPr="00DE2A32">
        <w:rPr>
          <w:rFonts w:ascii="Times New Roman" w:hAnsi="Times New Roman"/>
        </w:rPr>
        <w:t>Я дол</w:t>
      </w:r>
      <w:r w:rsidR="000777C0">
        <w:rPr>
          <w:rFonts w:ascii="Times New Roman" w:hAnsi="Times New Roman"/>
        </w:rPr>
        <w:t>жен что-то сделать. Я проснулся</w:t>
      </w:r>
      <w:r w:rsidR="00881A76" w:rsidRPr="00DE2A32">
        <w:rPr>
          <w:rFonts w:ascii="Times New Roman" w:hAnsi="Times New Roman"/>
        </w:rPr>
        <w:t xml:space="preserve"> </w:t>
      </w:r>
      <w:r w:rsidR="000777C0">
        <w:rPr>
          <w:rFonts w:ascii="Times New Roman" w:hAnsi="Times New Roman"/>
        </w:rPr>
        <w:t xml:space="preserve">и </w:t>
      </w:r>
      <w:r w:rsidRPr="00DE2A32">
        <w:rPr>
          <w:rFonts w:ascii="Times New Roman" w:hAnsi="Times New Roman"/>
        </w:rPr>
        <w:t>должен что-то с</w:t>
      </w:r>
      <w:r w:rsidR="007012DD">
        <w:rPr>
          <w:rFonts w:ascii="Times New Roman" w:hAnsi="Times New Roman"/>
        </w:rPr>
        <w:t xml:space="preserve">делать. Сейчас или никогда. Как </w:t>
      </w:r>
      <w:r w:rsidRPr="00DE2A32">
        <w:rPr>
          <w:rFonts w:ascii="Times New Roman" w:hAnsi="Times New Roman"/>
        </w:rPr>
        <w:t xml:space="preserve">будто весь мир смотрит на меня, а я в ослепляющем свете. </w:t>
      </w:r>
      <w:r w:rsidR="007012DD">
        <w:rPr>
          <w:rFonts w:ascii="Times New Roman" w:hAnsi="Times New Roman"/>
        </w:rPr>
        <w:t>И вот, я бегу,</w:t>
      </w:r>
      <w:r w:rsidR="00881A76" w:rsidRPr="00DE2A32">
        <w:rPr>
          <w:rFonts w:ascii="Times New Roman" w:hAnsi="Times New Roman"/>
        </w:rPr>
        <w:t xml:space="preserve"> бегу, о</w:t>
      </w:r>
      <w:r w:rsidR="00F31BCC" w:rsidRPr="00DE2A32">
        <w:rPr>
          <w:rFonts w:ascii="Times New Roman" w:hAnsi="Times New Roman"/>
        </w:rPr>
        <w:t>болочки по</w:t>
      </w:r>
      <w:r w:rsidR="007B7C6B">
        <w:rPr>
          <w:rFonts w:ascii="Times New Roman" w:hAnsi="Times New Roman"/>
        </w:rPr>
        <w:t>рваны. Листья зам</w:t>
      </w:r>
      <w:r w:rsidR="007012DD">
        <w:rPr>
          <w:rFonts w:ascii="Times New Roman" w:hAnsi="Times New Roman"/>
        </w:rPr>
        <w:t>атерели. Белые цветы</w:t>
      </w:r>
      <w:r w:rsidR="007B7C6B">
        <w:rPr>
          <w:rFonts w:ascii="Times New Roman" w:hAnsi="Times New Roman"/>
        </w:rPr>
        <w:t xml:space="preserve"> яблонь</w:t>
      </w:r>
      <w:r w:rsidR="00F31BCC" w:rsidRPr="00DE2A32">
        <w:rPr>
          <w:rFonts w:ascii="Times New Roman" w:hAnsi="Times New Roman"/>
        </w:rPr>
        <w:t xml:space="preserve"> осыпались. Лето. И я бегу, сбивая старушек</w:t>
      </w:r>
      <w:r w:rsidR="00881A76" w:rsidRPr="00DE2A32">
        <w:rPr>
          <w:rFonts w:ascii="Times New Roman" w:hAnsi="Times New Roman"/>
        </w:rPr>
        <w:t>, по ногам меланхоликов</w:t>
      </w:r>
      <w:r w:rsidR="00F53637" w:rsidRPr="00DE2A32">
        <w:rPr>
          <w:rFonts w:ascii="Times New Roman" w:hAnsi="Times New Roman"/>
        </w:rPr>
        <w:t>, я мчусь, чтобы успеть сделать хотя бы что-то. Раны на моём теле зудят. Вены на ногах набухли от быстрого бега. Поры выделяют воду с раствором страха</w:t>
      </w:r>
      <w:r w:rsidR="007012DD">
        <w:rPr>
          <w:rFonts w:ascii="Times New Roman" w:hAnsi="Times New Roman"/>
        </w:rPr>
        <w:t xml:space="preserve"> и соли</w:t>
      </w:r>
      <w:r w:rsidR="00F53637" w:rsidRPr="00DE2A32">
        <w:rPr>
          <w:rFonts w:ascii="Times New Roman" w:hAnsi="Times New Roman"/>
        </w:rPr>
        <w:t xml:space="preserve">. Я рву рубашку в плечах, </w:t>
      </w:r>
      <w:r w:rsidR="00881A76" w:rsidRPr="00DE2A32">
        <w:rPr>
          <w:rFonts w:ascii="Times New Roman" w:hAnsi="Times New Roman"/>
        </w:rPr>
        <w:t xml:space="preserve">пуговицы осыпаются. Ярость. Моя ярость бежит вместе со мной. Быстрее. Успеть сделать хотя бы что-то. Хотя бы что-то. </w:t>
      </w:r>
      <w:r w:rsidR="007012DD">
        <w:rPr>
          <w:rFonts w:ascii="Times New Roman" w:hAnsi="Times New Roman"/>
        </w:rPr>
        <w:t>Спасти.</w:t>
      </w:r>
    </w:p>
    <w:p w:rsidR="00F53637" w:rsidRDefault="00F53637" w:rsidP="002D05D4">
      <w:pPr>
        <w:jc w:val="both"/>
        <w:rPr>
          <w:rFonts w:ascii="Times New Roman" w:hAnsi="Times New Roman"/>
        </w:rPr>
      </w:pPr>
    </w:p>
    <w:p w:rsidR="007012DD" w:rsidRPr="00DE2A32" w:rsidRDefault="007012DD" w:rsidP="002D05D4">
      <w:pPr>
        <w:jc w:val="both"/>
        <w:rPr>
          <w:rFonts w:ascii="Times New Roman" w:hAnsi="Times New Roman"/>
        </w:rPr>
      </w:pPr>
    </w:p>
    <w:p w:rsidR="0032498A" w:rsidRPr="00ED16CE" w:rsidRDefault="00A5710D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 xml:space="preserve">24. </w:t>
      </w:r>
      <w:r w:rsidR="001A3C38" w:rsidRPr="00ED16CE">
        <w:rPr>
          <w:rFonts w:ascii="Times New Roman" w:hAnsi="Times New Roman"/>
          <w:i/>
        </w:rPr>
        <w:t>Алеся и Гена на крыше. Алеся с</w:t>
      </w:r>
      <w:r w:rsidR="009969A6" w:rsidRPr="00ED16CE">
        <w:rPr>
          <w:rFonts w:ascii="Times New Roman" w:hAnsi="Times New Roman"/>
          <w:i/>
        </w:rPr>
        <w:t xml:space="preserve">идит на краю в платье невесты, </w:t>
      </w:r>
      <w:r w:rsidR="001A3C38" w:rsidRPr="00ED16CE">
        <w:rPr>
          <w:rFonts w:ascii="Times New Roman" w:hAnsi="Times New Roman"/>
          <w:i/>
        </w:rPr>
        <w:t>отхлёбывает виски из бутылки</w:t>
      </w:r>
      <w:r w:rsidR="009969A6" w:rsidRPr="00ED16CE">
        <w:rPr>
          <w:rFonts w:ascii="Times New Roman" w:hAnsi="Times New Roman"/>
          <w:i/>
        </w:rPr>
        <w:t xml:space="preserve"> и листает какую-то тетрадку</w:t>
      </w:r>
      <w:r w:rsidR="001A3C38" w:rsidRPr="00ED16CE">
        <w:rPr>
          <w:rFonts w:ascii="Times New Roman" w:hAnsi="Times New Roman"/>
          <w:i/>
        </w:rPr>
        <w:t>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</w:p>
    <w:p w:rsidR="0032498A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Папа?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Алеся, пойдём домой.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Папа, где же ты был, папа?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Алесичка, пойдем домой.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D205F8" w:rsidRPr="00DE2A32">
        <w:rPr>
          <w:rFonts w:ascii="Times New Roman" w:hAnsi="Times New Roman"/>
        </w:rPr>
        <w:t>Я так соскучилась по тебе.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D205F8" w:rsidRPr="00DE2A32">
        <w:rPr>
          <w:rFonts w:ascii="Times New Roman" w:hAnsi="Times New Roman"/>
        </w:rPr>
        <w:t>. Я тоже. Пойдем домой</w:t>
      </w:r>
      <w:r w:rsidR="000777C0">
        <w:rPr>
          <w:rFonts w:ascii="Times New Roman" w:hAnsi="Times New Roman"/>
        </w:rPr>
        <w:t>, дочь</w:t>
      </w:r>
      <w:r w:rsidR="00D205F8" w:rsidRPr="00DE2A32">
        <w:rPr>
          <w:rFonts w:ascii="Times New Roman" w:hAnsi="Times New Roman"/>
        </w:rPr>
        <w:t>.</w:t>
      </w:r>
    </w:p>
    <w:p w:rsidR="00881A76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</w:t>
      </w:r>
      <w:r w:rsidR="00D205F8" w:rsidRPr="00DE2A32">
        <w:rPr>
          <w:rFonts w:ascii="Times New Roman" w:hAnsi="Times New Roman"/>
        </w:rPr>
        <w:t xml:space="preserve">. Мне тебе столько нужно рассказать! </w:t>
      </w:r>
      <w:r w:rsidR="00881A76" w:rsidRPr="00DE2A32">
        <w:rPr>
          <w:rFonts w:ascii="Times New Roman" w:hAnsi="Times New Roman"/>
        </w:rPr>
        <w:t>Видишь, я записалась в клуб небесных невест. Надо нарядиться в свадебное платье и прыгнуть. Они сидят на других крышах, другие невесты. Сегодня вечер облетающих сакур. Все прыгнут.</w:t>
      </w:r>
      <w:r w:rsidR="009969A6" w:rsidRPr="009969A6">
        <w:rPr>
          <w:rFonts w:ascii="Times New Roman" w:hAnsi="Times New Roman"/>
        </w:rPr>
        <w:t xml:space="preserve"> </w:t>
      </w:r>
      <w:r w:rsidR="009969A6">
        <w:rPr>
          <w:rFonts w:ascii="Times New Roman" w:hAnsi="Times New Roman"/>
        </w:rPr>
        <w:t>Правило номер восемь: самоустраняйся. Я написала учебник, папа, «Учебник дерзости», вот (</w:t>
      </w:r>
      <w:r w:rsidR="009969A6" w:rsidRPr="00ED16CE">
        <w:rPr>
          <w:rFonts w:ascii="Times New Roman" w:hAnsi="Times New Roman"/>
          <w:i/>
        </w:rPr>
        <w:t>протягивает Гене тетрадку, он подходит, но берет не тетрадку, а крепко хватает Алесю за руку</w:t>
      </w:r>
      <w:r w:rsidR="009969A6">
        <w:rPr>
          <w:rFonts w:ascii="Times New Roman" w:hAnsi="Times New Roman"/>
        </w:rPr>
        <w:t>). Ну что ты?! Мне тут т</w:t>
      </w:r>
      <w:r w:rsidR="007012DD">
        <w:rPr>
          <w:rFonts w:ascii="Times New Roman" w:hAnsi="Times New Roman"/>
        </w:rPr>
        <w:t>ак хорошо.  Девочкам из клуба «Учебник»</w:t>
      </w:r>
      <w:r w:rsidR="009969A6">
        <w:rPr>
          <w:rFonts w:ascii="Times New Roman" w:hAnsi="Times New Roman"/>
        </w:rPr>
        <w:t xml:space="preserve"> очень понравился, представляешь? Там есть разные правила, всего восемь, и мы всё иллюстрировали, знаешь, коллажи там всякие, и кровью ещё залили.</w:t>
      </w:r>
      <w:r w:rsidR="007012DD">
        <w:rPr>
          <w:rFonts w:ascii="Times New Roman" w:hAnsi="Times New Roman"/>
        </w:rPr>
        <w:t xml:space="preserve"> Порезали пальцы и залили.</w:t>
      </w:r>
    </w:p>
    <w:p w:rsidR="00881A76" w:rsidRPr="00DE2A32" w:rsidRDefault="00881A76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Пожалуйста, пойдём со мной</w:t>
      </w:r>
      <w:r w:rsidR="009969A6">
        <w:rPr>
          <w:rFonts w:ascii="Times New Roman" w:hAnsi="Times New Roman"/>
        </w:rPr>
        <w:t>, я тебя очень прошу</w:t>
      </w:r>
      <w:r w:rsidRPr="00DE2A32">
        <w:rPr>
          <w:rFonts w:ascii="Times New Roman" w:hAnsi="Times New Roman"/>
        </w:rPr>
        <w:t>.</w:t>
      </w:r>
    </w:p>
    <w:p w:rsidR="001A3C38" w:rsidRPr="00DE2A32" w:rsidRDefault="00C3734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D205F8" w:rsidRPr="00DE2A32">
        <w:rPr>
          <w:rFonts w:ascii="Times New Roman" w:hAnsi="Times New Roman"/>
        </w:rPr>
        <w:t>Как тебе кажется: я красивая? Многие считают, что красивая. А это важно, как ты считаешь?</w:t>
      </w:r>
    </w:p>
    <w:p w:rsidR="001A3C38" w:rsidRPr="00DE2A32" w:rsidRDefault="001A3C3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D205F8" w:rsidRPr="00DE2A32">
        <w:rPr>
          <w:rFonts w:ascii="Times New Roman" w:hAnsi="Times New Roman"/>
        </w:rPr>
        <w:t>. Пойдем домой.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 как ты считаешь, какое у меня будущее? У меня есть будущее, как ты считаешь, папа?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Не пей больше.</w:t>
      </w:r>
    </w:p>
    <w:p w:rsidR="0032498A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05723C" w:rsidRPr="00DE2A32">
        <w:rPr>
          <w:rFonts w:ascii="Times New Roman" w:hAnsi="Times New Roman"/>
        </w:rPr>
        <w:t>Я хочу, чтобы ты сидел где-нибудь далеко, но не очень далеко, а чтобы я видела твои глаза. И чтобы ты плакал от восхищения. Смотрел на меня и плакал, и думал: бля, какая у меня дочь! И чтобы ты обнимал меня, а я тебя, и на</w:t>
      </w:r>
      <w:r w:rsidRPr="00DE2A32">
        <w:rPr>
          <w:rFonts w:ascii="Times New Roman" w:hAnsi="Times New Roman"/>
        </w:rPr>
        <w:t>м было бы хорошо вместе молчать. Я</w:t>
      </w:r>
      <w:r w:rsidR="00944084" w:rsidRPr="00DE2A32">
        <w:rPr>
          <w:rFonts w:ascii="Times New Roman" w:hAnsi="Times New Roman"/>
        </w:rPr>
        <w:t xml:space="preserve"> хочу, чтобы ты был</w:t>
      </w:r>
      <w:r w:rsidR="002D05D4" w:rsidRPr="00DE2A32">
        <w:rPr>
          <w:rFonts w:ascii="Times New Roman" w:hAnsi="Times New Roman"/>
        </w:rPr>
        <w:t>, папа</w:t>
      </w:r>
      <w:r w:rsidR="00944084" w:rsidRPr="00DE2A32">
        <w:rPr>
          <w:rFonts w:ascii="Times New Roman" w:hAnsi="Times New Roman"/>
        </w:rPr>
        <w:t>. Ч</w:t>
      </w:r>
      <w:r w:rsidR="0005723C" w:rsidRPr="00DE2A32">
        <w:rPr>
          <w:rFonts w:ascii="Times New Roman" w:hAnsi="Times New Roman"/>
        </w:rPr>
        <w:t xml:space="preserve">тобы я могла звонить тебе несколько раз в день и рассказывать, как у меня дела, а ты </w:t>
      </w:r>
      <w:r w:rsidR="0005723C" w:rsidRPr="00DE2A32">
        <w:rPr>
          <w:rFonts w:ascii="Times New Roman" w:hAnsi="Times New Roman"/>
        </w:rPr>
        <w:lastRenderedPageBreak/>
        <w:t xml:space="preserve">бы встречал меня, когда темно, </w:t>
      </w:r>
      <w:r w:rsidR="00944084" w:rsidRPr="00DE2A32">
        <w:rPr>
          <w:rFonts w:ascii="Times New Roman" w:hAnsi="Times New Roman"/>
        </w:rPr>
        <w:t>с тёплой кофтой</w:t>
      </w:r>
      <w:r w:rsidR="0005723C" w:rsidRPr="00DE2A32">
        <w:rPr>
          <w:rFonts w:ascii="Times New Roman" w:hAnsi="Times New Roman"/>
        </w:rPr>
        <w:t xml:space="preserve">. Ведь так бывает? Как ты считаешь, так бывает? </w:t>
      </w:r>
      <w:r w:rsidR="00CC7095" w:rsidRPr="00DE2A32">
        <w:rPr>
          <w:rFonts w:ascii="Times New Roman" w:hAnsi="Times New Roman"/>
        </w:rPr>
        <w:t>Я где-то потеряла тебя по дороге.</w:t>
      </w:r>
    </w:p>
    <w:p w:rsidR="00D205F8" w:rsidRPr="00DE2A32" w:rsidRDefault="00C37341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7B7C6B">
        <w:rPr>
          <w:rFonts w:ascii="Times New Roman" w:hAnsi="Times New Roman"/>
        </w:rPr>
        <w:t>Правило номер девять: я</w:t>
      </w:r>
      <w:r w:rsidRPr="00DE2A32">
        <w:rPr>
          <w:rFonts w:ascii="Times New Roman" w:hAnsi="Times New Roman"/>
        </w:rPr>
        <w:t xml:space="preserve"> люблю тебя.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А ты можешь для меня сделать одну вещь?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Какую?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Можешь?</w:t>
      </w:r>
      <w:r w:rsidR="00CB5DCE" w:rsidRPr="00DE2A32">
        <w:rPr>
          <w:rFonts w:ascii="Times New Roman" w:hAnsi="Times New Roman"/>
        </w:rPr>
        <w:t xml:space="preserve"> Скажи: могу.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Могу.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Пойдем. Тут недалеко.</w:t>
      </w:r>
    </w:p>
    <w:p w:rsidR="00D205F8" w:rsidRDefault="00D205F8" w:rsidP="002D05D4">
      <w:pPr>
        <w:jc w:val="both"/>
        <w:rPr>
          <w:rFonts w:ascii="Times New Roman" w:hAnsi="Times New Roman"/>
        </w:rPr>
      </w:pPr>
    </w:p>
    <w:p w:rsidR="007012DD" w:rsidRPr="00ED16CE" w:rsidRDefault="007012DD" w:rsidP="002D05D4">
      <w:pPr>
        <w:jc w:val="both"/>
        <w:rPr>
          <w:rFonts w:ascii="Times New Roman" w:hAnsi="Times New Roman"/>
          <w:i/>
        </w:rPr>
      </w:pPr>
    </w:p>
    <w:p w:rsidR="00D205F8" w:rsidRPr="00ED16CE" w:rsidRDefault="00A5710D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25. Алеся и</w:t>
      </w:r>
      <w:r w:rsidR="00D205F8" w:rsidRPr="00ED16CE">
        <w:rPr>
          <w:rFonts w:ascii="Times New Roman" w:hAnsi="Times New Roman"/>
          <w:i/>
        </w:rPr>
        <w:t xml:space="preserve"> Гена</w:t>
      </w:r>
      <w:r w:rsidRPr="00ED16CE">
        <w:rPr>
          <w:rFonts w:ascii="Times New Roman" w:hAnsi="Times New Roman"/>
          <w:i/>
        </w:rPr>
        <w:t xml:space="preserve"> стоят перед дверью квартиры</w:t>
      </w:r>
      <w:r w:rsidR="00D205F8" w:rsidRPr="00ED16CE">
        <w:rPr>
          <w:rFonts w:ascii="Times New Roman" w:hAnsi="Times New Roman"/>
          <w:i/>
        </w:rPr>
        <w:t xml:space="preserve"> Парасюк</w:t>
      </w:r>
      <w:r w:rsidRPr="00ED16CE">
        <w:rPr>
          <w:rFonts w:ascii="Times New Roman" w:hAnsi="Times New Roman"/>
          <w:i/>
        </w:rPr>
        <w:t>а</w:t>
      </w:r>
      <w:r w:rsidR="00D205F8" w:rsidRPr="00ED16CE">
        <w:rPr>
          <w:rFonts w:ascii="Times New Roman" w:hAnsi="Times New Roman"/>
          <w:i/>
        </w:rPr>
        <w:t>. Алеся звонит в дверь, открывает Парасюк.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9969A6">
        <w:rPr>
          <w:rFonts w:ascii="Times New Roman" w:hAnsi="Times New Roman"/>
        </w:rPr>
        <w:t>Вот, Парасюк, это подарок (</w:t>
      </w:r>
      <w:r w:rsidR="009969A6" w:rsidRPr="00ED16CE">
        <w:rPr>
          <w:rFonts w:ascii="Times New Roman" w:hAnsi="Times New Roman"/>
          <w:i/>
        </w:rPr>
        <w:t>протягивает ему тетрадку</w:t>
      </w:r>
      <w:r w:rsidR="009969A6">
        <w:rPr>
          <w:rFonts w:ascii="Times New Roman" w:hAnsi="Times New Roman"/>
        </w:rPr>
        <w:t xml:space="preserve">). </w:t>
      </w:r>
      <w:r w:rsidRPr="00DE2A32">
        <w:rPr>
          <w:rFonts w:ascii="Times New Roman" w:hAnsi="Times New Roman"/>
        </w:rPr>
        <w:t>Папа, это Парасюк. Я хочу, чтоб ты дал ему в морду. Много раз.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В чём дело?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за что?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Я не имею отношения к вашей дочери. Она сама таскается и таскается</w:t>
      </w:r>
      <w:r w:rsidRPr="00ED16CE">
        <w:rPr>
          <w:rFonts w:ascii="Times New Roman" w:hAnsi="Times New Roman"/>
          <w:i/>
        </w:rPr>
        <w:t>. (Алесе</w:t>
      </w:r>
      <w:r w:rsidRPr="00DE2A32">
        <w:rPr>
          <w:rFonts w:ascii="Times New Roman" w:hAnsi="Times New Roman"/>
        </w:rPr>
        <w:t>) Ты зачем мне букеты под дверь кладешь?</w:t>
      </w:r>
    </w:p>
    <w:p w:rsidR="00A825F5" w:rsidRDefault="009440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</w:t>
      </w:r>
      <w:r w:rsidR="00A825F5">
        <w:rPr>
          <w:rFonts w:ascii="Times New Roman" w:hAnsi="Times New Roman"/>
        </w:rPr>
        <w:t xml:space="preserve">Это для Жизель. 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 что случилось?</w:t>
      </w:r>
    </w:p>
    <w:p w:rsidR="00D205F8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У меня есть девушка. Она не хочет, чтобы какие-то сумасшедшие подкидывали нам цветы.</w:t>
      </w:r>
    </w:p>
    <w:p w:rsidR="000777C0" w:rsidRDefault="000777C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АЛЕСИЧКА. Та глухонемая? Ты её спасаешь и по ночам?</w:t>
      </w:r>
    </w:p>
    <w:p w:rsidR="000777C0" w:rsidRPr="00DE2A32" w:rsidRDefault="000777C0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ПАРАСЮК. Не твоё дело!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Алеся, что он сделал?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АЛЕСЯ. Па</w:t>
      </w:r>
      <w:r w:rsidR="00944084" w:rsidRPr="00DE2A32">
        <w:rPr>
          <w:rFonts w:ascii="Times New Roman" w:hAnsi="Times New Roman"/>
        </w:rPr>
        <w:t>па, ты можешь не задавать глупых</w:t>
      </w:r>
      <w:r w:rsidRPr="00DE2A32">
        <w:rPr>
          <w:rFonts w:ascii="Times New Roman" w:hAnsi="Times New Roman"/>
        </w:rPr>
        <w:t xml:space="preserve"> вопросов?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Хорошо.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</w:p>
    <w:p w:rsidR="00D205F8" w:rsidRPr="00ED16CE" w:rsidRDefault="00ED16CE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</w:t>
      </w:r>
      <w:r w:rsidR="00D205F8" w:rsidRPr="00ED16CE">
        <w:rPr>
          <w:rFonts w:ascii="Times New Roman" w:hAnsi="Times New Roman"/>
          <w:i/>
        </w:rPr>
        <w:t>Гена бьёт Парасюка, тот падает. Алеся задирает платье –</w:t>
      </w:r>
      <w:r w:rsidR="00944084" w:rsidRPr="00ED16CE">
        <w:rPr>
          <w:rFonts w:ascii="Times New Roman" w:hAnsi="Times New Roman"/>
          <w:i/>
        </w:rPr>
        <w:t xml:space="preserve"> на ней</w:t>
      </w:r>
      <w:r w:rsidR="00D205F8" w:rsidRPr="00ED16CE">
        <w:rPr>
          <w:rFonts w:ascii="Times New Roman" w:hAnsi="Times New Roman"/>
          <w:i/>
        </w:rPr>
        <w:t xml:space="preserve"> трусы</w:t>
      </w:r>
      <w:r w:rsidR="00944084" w:rsidRPr="00ED16CE">
        <w:rPr>
          <w:rFonts w:ascii="Times New Roman" w:hAnsi="Times New Roman"/>
          <w:i/>
        </w:rPr>
        <w:t xml:space="preserve"> Парасюка</w:t>
      </w:r>
      <w:r w:rsidRPr="00ED16CE">
        <w:rPr>
          <w:rFonts w:ascii="Times New Roman" w:hAnsi="Times New Roman"/>
          <w:i/>
        </w:rPr>
        <w:t>)</w:t>
      </w:r>
      <w:r w:rsidR="00D205F8" w:rsidRPr="00ED16CE">
        <w:rPr>
          <w:rFonts w:ascii="Times New Roman" w:hAnsi="Times New Roman"/>
          <w:i/>
        </w:rPr>
        <w:t>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</w:p>
    <w:p w:rsidR="00D205F8" w:rsidRPr="00DE2A32" w:rsidRDefault="00D205F8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АЛЕСЯ. Видишь, как я скучаю по тебе, Парасюк? </w:t>
      </w:r>
      <w:r w:rsidR="00CB5DCE" w:rsidRPr="00DE2A32">
        <w:rPr>
          <w:rFonts w:ascii="Times New Roman" w:hAnsi="Times New Roman"/>
        </w:rPr>
        <w:t xml:space="preserve">Я всю неделю ношу твои трусы. </w:t>
      </w:r>
      <w:r w:rsidR="009466D2">
        <w:rPr>
          <w:rFonts w:ascii="Times New Roman" w:hAnsi="Times New Roman"/>
        </w:rPr>
        <w:t xml:space="preserve">Стираю на ночь, сушу на батарее и снова надеваю. </w:t>
      </w:r>
      <w:r w:rsidRPr="00DE2A32">
        <w:rPr>
          <w:rFonts w:ascii="Times New Roman" w:hAnsi="Times New Roman"/>
        </w:rPr>
        <w:t>Папа, продолжай.</w:t>
      </w:r>
    </w:p>
    <w:p w:rsidR="00944084" w:rsidRPr="00DE2A32" w:rsidRDefault="009440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Прости, друг, ничего личного.</w:t>
      </w:r>
    </w:p>
    <w:p w:rsidR="00D205F8" w:rsidRPr="00DE2A32" w:rsidRDefault="00D205F8" w:rsidP="002D05D4">
      <w:pPr>
        <w:jc w:val="both"/>
        <w:rPr>
          <w:rFonts w:ascii="Times New Roman" w:hAnsi="Times New Roman"/>
        </w:rPr>
      </w:pPr>
    </w:p>
    <w:p w:rsidR="00D205F8" w:rsidRPr="00ED16CE" w:rsidRDefault="00ED16CE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(</w:t>
      </w:r>
      <w:r w:rsidR="00D205F8" w:rsidRPr="00ED16CE">
        <w:rPr>
          <w:rFonts w:ascii="Times New Roman" w:hAnsi="Times New Roman"/>
          <w:i/>
        </w:rPr>
        <w:t>Гена снова бьёт Парасюка, тот защищается, тоже бьёт</w:t>
      </w:r>
      <w:r w:rsidR="00944084" w:rsidRPr="00ED16CE">
        <w:rPr>
          <w:rFonts w:ascii="Times New Roman" w:hAnsi="Times New Roman"/>
          <w:i/>
        </w:rPr>
        <w:t>, драка в разгаре</w:t>
      </w:r>
      <w:r w:rsidR="00D205F8" w:rsidRPr="00ED16CE">
        <w:rPr>
          <w:rFonts w:ascii="Times New Roman" w:hAnsi="Times New Roman"/>
          <w:i/>
        </w:rPr>
        <w:t>.</w:t>
      </w:r>
      <w:r w:rsidR="00944084" w:rsidRPr="00ED16CE">
        <w:rPr>
          <w:rFonts w:ascii="Times New Roman" w:hAnsi="Times New Roman"/>
          <w:i/>
        </w:rPr>
        <w:t xml:space="preserve"> Алеся пьёт виски</w:t>
      </w:r>
      <w:r w:rsidRPr="00ED16CE">
        <w:rPr>
          <w:rFonts w:ascii="Times New Roman" w:hAnsi="Times New Roman"/>
          <w:i/>
        </w:rPr>
        <w:t>)</w:t>
      </w:r>
      <w:r w:rsidR="00944084" w:rsidRPr="00ED16CE">
        <w:rPr>
          <w:rFonts w:ascii="Times New Roman" w:hAnsi="Times New Roman"/>
          <w:i/>
        </w:rPr>
        <w:t>.</w:t>
      </w:r>
    </w:p>
    <w:p w:rsidR="00944084" w:rsidRPr="00DE2A32" w:rsidRDefault="00944084" w:rsidP="002D05D4">
      <w:pPr>
        <w:jc w:val="both"/>
        <w:rPr>
          <w:rFonts w:ascii="Times New Roman" w:hAnsi="Times New Roman"/>
        </w:rPr>
      </w:pPr>
    </w:p>
    <w:p w:rsidR="00944084" w:rsidRPr="00DE2A32" w:rsidRDefault="009440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</w:t>
      </w:r>
      <w:r w:rsidR="00C37341" w:rsidRPr="00DE2A32">
        <w:rPr>
          <w:rFonts w:ascii="Times New Roman" w:hAnsi="Times New Roman"/>
        </w:rPr>
        <w:t xml:space="preserve"> </w:t>
      </w:r>
      <w:r w:rsidR="00C37341" w:rsidRPr="00ED16CE">
        <w:rPr>
          <w:rFonts w:ascii="Times New Roman" w:hAnsi="Times New Roman"/>
          <w:i/>
        </w:rPr>
        <w:t>(нанося удары Парасюку</w:t>
      </w:r>
      <w:r w:rsidR="00C37341" w:rsidRPr="00DE2A32">
        <w:rPr>
          <w:rFonts w:ascii="Times New Roman" w:hAnsi="Times New Roman"/>
        </w:rPr>
        <w:t>)</w:t>
      </w:r>
      <w:r w:rsidRPr="00DE2A32">
        <w:rPr>
          <w:rFonts w:ascii="Times New Roman" w:hAnsi="Times New Roman"/>
        </w:rPr>
        <w:t>. Алеся, прости меня. Я засранец, Алеся. Прости меня. Пр</w:t>
      </w:r>
      <w:r w:rsidR="00C37341" w:rsidRPr="00DE2A32">
        <w:rPr>
          <w:rFonts w:ascii="Times New Roman" w:hAnsi="Times New Roman"/>
        </w:rPr>
        <w:t>ости меня, дочь. Прости меня. Прости, я боль</w:t>
      </w:r>
      <w:r w:rsidR="009969A6">
        <w:rPr>
          <w:rFonts w:ascii="Times New Roman" w:hAnsi="Times New Roman"/>
        </w:rPr>
        <w:t>ше не потеряюсь. Прости</w:t>
      </w:r>
      <w:r w:rsidR="00C37341" w:rsidRPr="00DE2A32">
        <w:rPr>
          <w:rFonts w:ascii="Times New Roman" w:hAnsi="Times New Roman"/>
        </w:rPr>
        <w:t>.</w:t>
      </w:r>
    </w:p>
    <w:p w:rsidR="0032498A" w:rsidRPr="00ED16CE" w:rsidRDefault="0032498A" w:rsidP="002D05D4">
      <w:pPr>
        <w:jc w:val="both"/>
        <w:rPr>
          <w:rFonts w:ascii="Times New Roman" w:hAnsi="Times New Roman"/>
          <w:i/>
        </w:rPr>
      </w:pPr>
    </w:p>
    <w:p w:rsidR="0032498A" w:rsidRPr="00ED16CE" w:rsidRDefault="00ED16CE" w:rsidP="002D05D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944084" w:rsidRPr="00ED16CE">
        <w:rPr>
          <w:rFonts w:ascii="Times New Roman" w:hAnsi="Times New Roman"/>
          <w:i/>
        </w:rPr>
        <w:t>Гена побеждает, Парасюк валяется на полу</w:t>
      </w:r>
      <w:r>
        <w:rPr>
          <w:rFonts w:ascii="Times New Roman" w:hAnsi="Times New Roman"/>
          <w:i/>
        </w:rPr>
        <w:t>)</w:t>
      </w:r>
      <w:r w:rsidR="00944084" w:rsidRPr="00ED16CE">
        <w:rPr>
          <w:rFonts w:ascii="Times New Roman" w:hAnsi="Times New Roman"/>
          <w:i/>
        </w:rPr>
        <w:t>.</w:t>
      </w:r>
    </w:p>
    <w:p w:rsidR="00944084" w:rsidRPr="00DE2A32" w:rsidRDefault="00944084" w:rsidP="002D05D4">
      <w:pPr>
        <w:jc w:val="both"/>
        <w:rPr>
          <w:rFonts w:ascii="Times New Roman" w:hAnsi="Times New Roman"/>
        </w:rPr>
      </w:pPr>
    </w:p>
    <w:p w:rsidR="00944084" w:rsidRPr="00DE2A32" w:rsidRDefault="009440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ПАРАСЮК. Психи</w:t>
      </w:r>
      <w:r w:rsidR="0078137F" w:rsidRPr="00DE2A32">
        <w:rPr>
          <w:rFonts w:ascii="Times New Roman" w:hAnsi="Times New Roman"/>
        </w:rPr>
        <w:t xml:space="preserve">. </w:t>
      </w:r>
      <w:r w:rsidRPr="00DE2A32">
        <w:rPr>
          <w:rFonts w:ascii="Times New Roman" w:hAnsi="Times New Roman"/>
        </w:rPr>
        <w:t xml:space="preserve">И дочь, и папаша. </w:t>
      </w:r>
      <w:r w:rsidR="0078137F" w:rsidRPr="00DE2A32">
        <w:rPr>
          <w:rFonts w:ascii="Times New Roman" w:hAnsi="Times New Roman"/>
        </w:rPr>
        <w:t xml:space="preserve">Психи. </w:t>
      </w:r>
      <w:r w:rsidRPr="00DE2A32">
        <w:rPr>
          <w:rFonts w:ascii="Times New Roman" w:hAnsi="Times New Roman"/>
        </w:rPr>
        <w:t>Я полицию вызову.</w:t>
      </w:r>
    </w:p>
    <w:p w:rsidR="00944084" w:rsidRPr="00DE2A32" w:rsidRDefault="00944084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>ГЕНА. Не вызовешь.</w:t>
      </w:r>
      <w:r w:rsidR="00320312">
        <w:rPr>
          <w:rFonts w:ascii="Times New Roman" w:hAnsi="Times New Roman"/>
        </w:rPr>
        <w:t xml:space="preserve"> Правило номер десять: не вызывай полицию, если совратил малолетнюю.</w:t>
      </w:r>
    </w:p>
    <w:p w:rsidR="0032498A" w:rsidRPr="00DE2A32" w:rsidRDefault="0032498A" w:rsidP="002D05D4">
      <w:pPr>
        <w:jc w:val="both"/>
        <w:rPr>
          <w:rFonts w:ascii="Times New Roman" w:hAnsi="Times New Roman"/>
        </w:rPr>
      </w:pPr>
    </w:p>
    <w:p w:rsidR="00944084" w:rsidRPr="00ED16CE" w:rsidRDefault="00944084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Алеся обнимает Гену за талию и они уходят.</w:t>
      </w:r>
    </w:p>
    <w:p w:rsidR="00944084" w:rsidRDefault="00944084" w:rsidP="002D05D4">
      <w:pPr>
        <w:jc w:val="both"/>
        <w:rPr>
          <w:rFonts w:ascii="Times New Roman" w:hAnsi="Times New Roman"/>
        </w:rPr>
      </w:pPr>
    </w:p>
    <w:p w:rsidR="00320312" w:rsidRPr="00ED16CE" w:rsidRDefault="00320312" w:rsidP="002D05D4">
      <w:pPr>
        <w:jc w:val="both"/>
        <w:rPr>
          <w:rFonts w:ascii="Times New Roman" w:hAnsi="Times New Roman"/>
          <w:i/>
        </w:rPr>
      </w:pPr>
    </w:p>
    <w:p w:rsidR="00301DEA" w:rsidRDefault="00A5710D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 xml:space="preserve">26. </w:t>
      </w:r>
      <w:r w:rsidR="00301DEA">
        <w:rPr>
          <w:rFonts w:ascii="Times New Roman" w:hAnsi="Times New Roman"/>
          <w:i/>
        </w:rPr>
        <w:t>Гена и Татьяна сидят на лавочке на улице.</w:t>
      </w:r>
    </w:p>
    <w:p w:rsidR="00301DEA" w:rsidRDefault="00301DEA" w:rsidP="002D05D4">
      <w:pPr>
        <w:jc w:val="both"/>
        <w:rPr>
          <w:rFonts w:ascii="Times New Roman" w:hAnsi="Times New Roman"/>
          <w:i/>
        </w:rPr>
      </w:pP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Вы же ничего не знаете про меня.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Не знаю.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ТАТЬЯНА. Что-то вы </w:t>
      </w:r>
      <w:r w:rsidR="00A81CF4">
        <w:rPr>
          <w:rFonts w:ascii="Times New Roman" w:hAnsi="Times New Roman"/>
        </w:rPr>
        <w:t>угадали, да</w:t>
      </w:r>
      <w:r>
        <w:rPr>
          <w:rFonts w:ascii="Times New Roman" w:hAnsi="Times New Roman"/>
        </w:rPr>
        <w:t>. Как вы угадали?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Что?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Например, про сердце. Я пошла к кардиологу, сделала ЭКГ. Надо лечить, конечно.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Сердце. Снежная королева.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A81CF4">
        <w:rPr>
          <w:rFonts w:ascii="Times New Roman" w:hAnsi="Times New Roman"/>
        </w:rPr>
        <w:t>АТЬЯНА (</w:t>
      </w:r>
      <w:r w:rsidR="00A81CF4" w:rsidRPr="00A81CF4">
        <w:rPr>
          <w:rFonts w:ascii="Times New Roman" w:hAnsi="Times New Roman"/>
          <w:i/>
        </w:rPr>
        <w:t>достаёт бумажку</w:t>
      </w:r>
      <w:r>
        <w:rPr>
          <w:rFonts w:ascii="Times New Roman" w:hAnsi="Times New Roman"/>
        </w:rPr>
        <w:t xml:space="preserve">). </w:t>
      </w:r>
      <w:r w:rsidR="002F44CA">
        <w:rPr>
          <w:rFonts w:ascii="Times New Roman" w:hAnsi="Times New Roman"/>
        </w:rPr>
        <w:t>Нет. Вы всё-таки не правы. Вот, я написала. Я села и написала. Это добрые дела мои. Я не такая, вы ошиблись, Геннадий. Не знаю вашего отчества.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Добрая.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F44CA">
        <w:rPr>
          <w:rFonts w:ascii="Times New Roman" w:hAnsi="Times New Roman"/>
        </w:rPr>
        <w:t xml:space="preserve">. Да, я делаю добрые дела. Вот, пожалуйста. </w:t>
      </w:r>
      <w:r w:rsidR="00A81CF4">
        <w:rPr>
          <w:rFonts w:ascii="Times New Roman" w:hAnsi="Times New Roman"/>
        </w:rPr>
        <w:t>(</w:t>
      </w:r>
      <w:r w:rsidR="00A81CF4" w:rsidRPr="00A81CF4">
        <w:rPr>
          <w:rFonts w:ascii="Times New Roman" w:hAnsi="Times New Roman"/>
          <w:i/>
        </w:rPr>
        <w:t>читает по бумажке</w:t>
      </w:r>
      <w:r w:rsidR="00A81CF4">
        <w:rPr>
          <w:rFonts w:ascii="Times New Roman" w:hAnsi="Times New Roman"/>
        </w:rPr>
        <w:t xml:space="preserve">) </w:t>
      </w:r>
      <w:r w:rsidR="002F44CA">
        <w:rPr>
          <w:rFonts w:ascii="Times New Roman" w:hAnsi="Times New Roman"/>
        </w:rPr>
        <w:t>Дала денег женщине в метро, она собирала на операцию. Это двадцать шестого. А вот на другой день двадцать седьмого там же дала женщине с ребенком.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Этой же?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F44CA">
        <w:rPr>
          <w:rFonts w:ascii="Times New Roman" w:hAnsi="Times New Roman"/>
        </w:rPr>
        <w:t>. Этой же?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А двадцать восьмого она пришла в метро с собакой?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A81CF4">
        <w:rPr>
          <w:rFonts w:ascii="Times New Roman" w:hAnsi="Times New Roman"/>
        </w:rPr>
        <w:t>. Она? Нет, та была в косынке. С собакой тоже</w:t>
      </w:r>
      <w:r w:rsidR="002F44CA">
        <w:rPr>
          <w:rFonts w:ascii="Times New Roman" w:hAnsi="Times New Roman"/>
        </w:rPr>
        <w:t xml:space="preserve"> давала, да, на прокорм. Я собак вообще люблю. У нас жила в подъезде бездомная с</w:t>
      </w:r>
      <w:r w:rsidR="00A81CF4">
        <w:rPr>
          <w:rFonts w:ascii="Times New Roman" w:hAnsi="Times New Roman"/>
        </w:rPr>
        <w:t>обака, я её кормила всегда. К</w:t>
      </w:r>
      <w:r w:rsidR="002F44CA">
        <w:rPr>
          <w:rFonts w:ascii="Times New Roman" w:hAnsi="Times New Roman"/>
        </w:rPr>
        <w:t>огда маленькая была, у нас дома кавказец жил, Полкан, огромный такой</w:t>
      </w:r>
      <w:r w:rsidR="00A81CF4">
        <w:rPr>
          <w:rFonts w:ascii="Times New Roman" w:hAnsi="Times New Roman"/>
        </w:rPr>
        <w:t xml:space="preserve">, умер. И вот </w:t>
      </w:r>
      <w:r w:rsidR="002F44CA">
        <w:rPr>
          <w:rFonts w:ascii="Times New Roman" w:hAnsi="Times New Roman"/>
        </w:rPr>
        <w:t>та дворняга в подъезд к нам пришла, голодная, худая. Соседка хотела выгнать, но я не дала. Кости таскала ей. А потом она ребенка соседкиного покусала, пришлось выгнать. Так жалко.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Ребёнка?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F44CA">
        <w:rPr>
          <w:rFonts w:ascii="Times New Roman" w:hAnsi="Times New Roman"/>
        </w:rPr>
        <w:t>. Собаку. Ну и ребёнка, конечно, тоже. Конечно. Сердце разрывается. Эти бездомные собаки. «Белый Бим – чёрное ухо» смотрели?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Сердце разрывается.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F44CA">
        <w:rPr>
          <w:rFonts w:ascii="Times New Roman" w:hAnsi="Times New Roman"/>
        </w:rPr>
        <w:t>. В общем, вы не правы. Вот, я всё записала. Отдала дворникам рубашки мужа старые. Почти как новые, но старые. Они рады были. Им же через два дня стол письменный, хороший, крепкий. Им же хулахуп. Всё записано.</w:t>
      </w:r>
      <w:r w:rsidR="00A81CF4">
        <w:rPr>
          <w:rFonts w:ascii="Times New Roman" w:hAnsi="Times New Roman"/>
        </w:rPr>
        <w:t xml:space="preserve"> Это в прошлом месяце.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2F44CA">
        <w:rPr>
          <w:rFonts w:ascii="Times New Roman" w:hAnsi="Times New Roman"/>
        </w:rPr>
        <w:t>. Хулахуп?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F44CA">
        <w:rPr>
          <w:rFonts w:ascii="Times New Roman" w:hAnsi="Times New Roman"/>
        </w:rPr>
        <w:t>. А вот пенсионерке-соседке дала горшок для цв</w:t>
      </w:r>
      <w:r w:rsidR="009D5A21">
        <w:rPr>
          <w:rFonts w:ascii="Times New Roman" w:hAnsi="Times New Roman"/>
        </w:rPr>
        <w:t>етов, она спасибо сказала.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9D5A21">
        <w:rPr>
          <w:rFonts w:ascii="Times New Roman" w:hAnsi="Times New Roman"/>
        </w:rPr>
        <w:t>. Хорошая девочка.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9D5A21">
        <w:rPr>
          <w:rFonts w:ascii="Times New Roman" w:hAnsi="Times New Roman"/>
        </w:rPr>
        <w:t>. В общем, не знаю, с чего вы так на меня напали тогда. Я хороший человек, правда.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9D5A21">
        <w:rPr>
          <w:rFonts w:ascii="Times New Roman" w:hAnsi="Times New Roman"/>
        </w:rPr>
        <w:t>. Ты молодец.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A81CF4">
        <w:rPr>
          <w:rFonts w:ascii="Times New Roman" w:hAnsi="Times New Roman"/>
        </w:rPr>
        <w:t>. И детей люблю. Изучаю их психологию. Л</w:t>
      </w:r>
      <w:r w:rsidR="009D5A21">
        <w:rPr>
          <w:rFonts w:ascii="Times New Roman" w:hAnsi="Times New Roman"/>
        </w:rPr>
        <w:t xml:space="preserve">юблю улыбки их лучезарные. Они меня тоже любят. Они мне открытки делают и приносят. У меня полный шкаф этих открыток, вы же ничего не знаете! </w:t>
      </w:r>
      <w:r w:rsidR="00A81CF4">
        <w:rPr>
          <w:rFonts w:ascii="Times New Roman" w:hAnsi="Times New Roman"/>
        </w:rPr>
        <w:t xml:space="preserve">Я пересчитала вчера – семьдесят девять открыток только к Новому году! </w:t>
      </w:r>
      <w:r w:rsidR="009D5A21">
        <w:rPr>
          <w:rFonts w:ascii="Times New Roman" w:hAnsi="Times New Roman"/>
        </w:rPr>
        <w:t>Вы же не видели ничего! Как можно так говорить! У меня есть благодарственный письма, грамоты, про меня даже в местной газете писали! Может, я в депутаты пойду!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9D5A21">
        <w:rPr>
          <w:rFonts w:ascii="Times New Roman" w:hAnsi="Times New Roman"/>
        </w:rPr>
        <w:t>. Да, пойдёшь. Ты пойдёшь.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9D5A21">
        <w:rPr>
          <w:rFonts w:ascii="Times New Roman" w:hAnsi="Times New Roman"/>
        </w:rPr>
        <w:t>. В общем, как можно обвинять человека в таком! Я заслуженный деятель образования</w:t>
      </w:r>
      <w:r w:rsidR="00A81CF4">
        <w:rPr>
          <w:rFonts w:ascii="Times New Roman" w:hAnsi="Times New Roman"/>
        </w:rPr>
        <w:t>, на минуточку</w:t>
      </w:r>
      <w:r w:rsidR="009D5A21">
        <w:rPr>
          <w:rFonts w:ascii="Times New Roman" w:hAnsi="Times New Roman"/>
        </w:rPr>
        <w:t>.</w:t>
      </w:r>
    </w:p>
    <w:p w:rsidR="00301DEA" w:rsidRDefault="00301DEA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ГЕНА</w:t>
      </w:r>
      <w:r w:rsidR="009D5A21">
        <w:rPr>
          <w:rFonts w:ascii="Times New Roman" w:hAnsi="Times New Roman"/>
        </w:rPr>
        <w:t>. Дорогая, ты очень мало танцуешь – тебе надо чаще танцевать. Ты немножко деревянная. Хотя, тебе и танцы не помогут уже.</w:t>
      </w:r>
    </w:p>
    <w:p w:rsidR="009D5A21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Кто вы такой? Вы-то сами кто такой? Что вы-то сделали для людей?</w:t>
      </w:r>
    </w:p>
    <w:p w:rsidR="009D5A21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ГЕНА </w:t>
      </w:r>
      <w:r w:rsidRPr="00A81CF4">
        <w:rPr>
          <w:rFonts w:ascii="Times New Roman" w:hAnsi="Times New Roman"/>
          <w:i/>
        </w:rPr>
        <w:t xml:space="preserve">(достаёт тысячную купюру и читает по ней). </w:t>
      </w:r>
      <w:r>
        <w:rPr>
          <w:rFonts w:ascii="Times New Roman" w:hAnsi="Times New Roman"/>
        </w:rPr>
        <w:t>Двадцать шестого я сходил в суд и не спас одного несправедливо обвинённого. Не наказал судью. Не нашёл пропавшую девочку с голубыми глазами, которую искали на фейсбуке. И ещё пятерых детей в том месяце не нашел. На подъезде висело объявление: пропал кот, я его тоже не нашёл. Нужно было переч</w:t>
      </w:r>
      <w:r w:rsidR="00E05DD1">
        <w:rPr>
          <w:rFonts w:ascii="Times New Roman" w:hAnsi="Times New Roman"/>
        </w:rPr>
        <w:t>ислить деньги на яндекс-кошелёк – мальчик умирал от рака. Я не перечислил. Актёр. Актёр хороший, в сказке одно</w:t>
      </w:r>
      <w:r w:rsidR="00154B53">
        <w:rPr>
          <w:rFonts w:ascii="Times New Roman" w:hAnsi="Times New Roman"/>
        </w:rPr>
        <w:t>й играл, помнишь</w:t>
      </w:r>
      <w:r w:rsidR="00E05DD1">
        <w:rPr>
          <w:rFonts w:ascii="Times New Roman" w:hAnsi="Times New Roman"/>
        </w:rPr>
        <w:t>? Такого колдуна? Ну как его? Забыл имя. Ну как его?</w:t>
      </w:r>
    </w:p>
    <w:p w:rsidR="009D5A21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E05DD1">
        <w:rPr>
          <w:rFonts w:ascii="Times New Roman" w:hAnsi="Times New Roman"/>
        </w:rPr>
        <w:t>. Я не помню.</w:t>
      </w:r>
    </w:p>
    <w:p w:rsidR="009D5A21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E05DD1">
        <w:rPr>
          <w:rFonts w:ascii="Times New Roman" w:hAnsi="Times New Roman"/>
        </w:rPr>
        <w:t xml:space="preserve">. В общем, я его тоже не спас. Он умер. И еще один умер актёр и актриса. Она поймала машину и разбилась. Меня рядом не оказалось. Друг мой спился. Он как-то незаметно спился. Я мог бы заметить. Я мог бы спасти. А вчера звонила знакомая одна. Говорит: упала и ногу сломала. </w:t>
      </w:r>
      <w:r w:rsidR="00154B53">
        <w:rPr>
          <w:rFonts w:ascii="Times New Roman" w:hAnsi="Times New Roman"/>
        </w:rPr>
        <w:t xml:space="preserve">А я в тот вечер напился, когда она сломала, а мог бы позвонить ей, поговорить, и всё было бы по-другому, понимаешь? </w:t>
      </w:r>
      <w:r w:rsidR="00E05DD1">
        <w:rPr>
          <w:rFonts w:ascii="Times New Roman" w:hAnsi="Times New Roman"/>
        </w:rPr>
        <w:t xml:space="preserve">А на севере, слышала, маньяки отвертки детям в горло втыкают. А </w:t>
      </w:r>
      <w:r w:rsidR="002E3614">
        <w:rPr>
          <w:rFonts w:ascii="Times New Roman" w:hAnsi="Times New Roman"/>
        </w:rPr>
        <w:t>вчера чита</w:t>
      </w:r>
      <w:r w:rsidR="00B76289">
        <w:rPr>
          <w:rFonts w:ascii="Times New Roman" w:hAnsi="Times New Roman"/>
        </w:rPr>
        <w:t xml:space="preserve">л в Китае вырезают из людей органы, представляешь, а я даже не подписал петицию, даже не поставил лайк, не сделал перепост, а мог бы! </w:t>
      </w:r>
      <w:r w:rsidR="00A81CF4">
        <w:rPr>
          <w:rFonts w:ascii="Times New Roman" w:hAnsi="Times New Roman"/>
        </w:rPr>
        <w:t xml:space="preserve">А в Израиле опять взрывают! </w:t>
      </w:r>
      <w:r w:rsidR="00B76289">
        <w:rPr>
          <w:rFonts w:ascii="Times New Roman" w:hAnsi="Times New Roman"/>
        </w:rPr>
        <w:t>А ещё…</w:t>
      </w:r>
    </w:p>
    <w:p w:rsidR="009D5A21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2E3614">
        <w:rPr>
          <w:rFonts w:ascii="Times New Roman" w:hAnsi="Times New Roman"/>
        </w:rPr>
        <w:t xml:space="preserve"> </w:t>
      </w:r>
      <w:r w:rsidR="002E3614" w:rsidRPr="00A81CF4">
        <w:rPr>
          <w:rFonts w:ascii="Times New Roman" w:hAnsi="Times New Roman"/>
          <w:i/>
        </w:rPr>
        <w:t>(перебивая</w:t>
      </w:r>
      <w:r w:rsidR="002E3614">
        <w:rPr>
          <w:rFonts w:ascii="Times New Roman" w:hAnsi="Times New Roman"/>
        </w:rPr>
        <w:t>). Хватит! Хватит!</w:t>
      </w:r>
    </w:p>
    <w:p w:rsidR="00B34CE5" w:rsidRDefault="009D5A2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154B53">
        <w:rPr>
          <w:rFonts w:ascii="Times New Roman" w:hAnsi="Times New Roman"/>
        </w:rPr>
        <w:t xml:space="preserve">. </w:t>
      </w:r>
      <w:r w:rsidR="00B34CE5">
        <w:rPr>
          <w:rFonts w:ascii="Times New Roman" w:hAnsi="Times New Roman"/>
        </w:rPr>
        <w:t>Мир рушится, а что я могу сделать?</w:t>
      </w:r>
    </w:p>
    <w:p w:rsidR="00B34CE5" w:rsidRDefault="00B34CE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Хватит!</w:t>
      </w:r>
    </w:p>
    <w:p w:rsidR="009D5A21" w:rsidRDefault="00B34CE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Мир рушится, а я тебе нравлюсь.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Хватит!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Я нравлюсь тебе?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При чём тут это?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Ты поэтому пришла?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Я пришла сказать, что я не такая.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Ты хорошая. Ты это хотела услышать?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Я за справедливость. Геннадий.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Можно просто Гена.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Гена.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B76289">
        <w:rPr>
          <w:rFonts w:ascii="Times New Roman" w:hAnsi="Times New Roman"/>
        </w:rPr>
        <w:t>. Таня.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</w:t>
      </w:r>
      <w:r w:rsidR="00B76289">
        <w:rPr>
          <w:rFonts w:ascii="Times New Roman" w:hAnsi="Times New Roman"/>
        </w:rPr>
        <w:t>. Я хороший человек.</w:t>
      </w:r>
    </w:p>
    <w:p w:rsidR="00154B53" w:rsidRDefault="00154B53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</w:t>
      </w:r>
      <w:r w:rsidR="00B76289">
        <w:rPr>
          <w:rFonts w:ascii="Times New Roman" w:hAnsi="Times New Roman"/>
        </w:rPr>
        <w:t>. Ты увидела меня голого и захотела прийти?</w:t>
      </w:r>
    </w:p>
    <w:p w:rsidR="00B76289" w:rsidRDefault="00A81CF4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Вас не очень покалечил наш Валентин</w:t>
      </w:r>
      <w:r w:rsidR="00B76289">
        <w:rPr>
          <w:rFonts w:ascii="Times New Roman" w:hAnsi="Times New Roman"/>
        </w:rPr>
        <w:t>?</w:t>
      </w:r>
    </w:p>
    <w:p w:rsidR="00B76289" w:rsidRDefault="00B76289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Может, тебе теперь нравится Вольф Эльбрух? Художник.</w:t>
      </w:r>
    </w:p>
    <w:p w:rsidR="00B76289" w:rsidRDefault="00B34CE5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Так он</w:t>
      </w:r>
      <w:r w:rsidR="00B76289">
        <w:rPr>
          <w:rFonts w:ascii="Times New Roman" w:hAnsi="Times New Roman"/>
        </w:rPr>
        <w:t xml:space="preserve"> лупил, я думала, убьёт. Я ему выговор сделала даже.</w:t>
      </w:r>
    </w:p>
    <w:p w:rsidR="00B76289" w:rsidRDefault="00B76289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Дорогая, я не смогу ответить взаимностью.</w:t>
      </w:r>
    </w:p>
    <w:p w:rsidR="009A6BA1" w:rsidRDefault="009A6BA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Я хотела просто поговорить</w:t>
      </w:r>
      <w:r w:rsidR="00B34CE5">
        <w:rPr>
          <w:rFonts w:ascii="Times New Roman" w:hAnsi="Times New Roman"/>
        </w:rPr>
        <w:t>, просто поговорить</w:t>
      </w:r>
      <w:r>
        <w:rPr>
          <w:rFonts w:ascii="Times New Roman" w:hAnsi="Times New Roman"/>
        </w:rPr>
        <w:t>.</w:t>
      </w:r>
    </w:p>
    <w:p w:rsidR="009A6BA1" w:rsidRPr="00301DEA" w:rsidRDefault="009A6BA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ГЕНА. Понимаешь, </w:t>
      </w:r>
      <w:r w:rsidR="00B34CE5">
        <w:rPr>
          <w:rFonts w:ascii="Times New Roman" w:hAnsi="Times New Roman"/>
        </w:rPr>
        <w:t>я другой теперь. Т</w:t>
      </w:r>
      <w:r w:rsidRPr="00DE2A32">
        <w:rPr>
          <w:rFonts w:ascii="Times New Roman" w:hAnsi="Times New Roman"/>
        </w:rPr>
        <w:t>от человек был застегнут на все пуговицы, даже в жару. Если садился за стол, то садился очень прямо, ровно держал спину и не мог расслабиться. Поминутно вскакивал и смотрел в окно – как там его дор</w:t>
      </w:r>
      <w:r w:rsidR="00B34CE5">
        <w:rPr>
          <w:rFonts w:ascii="Times New Roman" w:hAnsi="Times New Roman"/>
        </w:rPr>
        <w:t>огая тачка - ужасно смешно. С</w:t>
      </w:r>
      <w:r w:rsidRPr="00DE2A32">
        <w:rPr>
          <w:rFonts w:ascii="Times New Roman" w:hAnsi="Times New Roman"/>
        </w:rPr>
        <w:t>теснялся говорить о чувствах, не умел обниматься и целоваться</w:t>
      </w:r>
      <w:r w:rsidR="00B34CE5">
        <w:rPr>
          <w:rFonts w:ascii="Times New Roman" w:hAnsi="Times New Roman"/>
        </w:rPr>
        <w:t>, представляешь</w:t>
      </w:r>
      <w:r w:rsidRPr="00DE2A32">
        <w:rPr>
          <w:rFonts w:ascii="Times New Roman" w:hAnsi="Times New Roman"/>
        </w:rPr>
        <w:t xml:space="preserve">. Когда его обнимали, он деревенел, и даже дыхание останавливалось. Во время секса он делал всё правильно, по плану, но никому не нравилось. Когда кто-то волновался рядом – ему становилось страшно и начинала болеть голова. Больше всего он любил, </w:t>
      </w:r>
      <w:r w:rsidRPr="00DE2A32">
        <w:rPr>
          <w:rFonts w:ascii="Times New Roman" w:hAnsi="Times New Roman"/>
        </w:rPr>
        <w:lastRenderedPageBreak/>
        <w:t>когда его оставляют в покое. Он хотел оттаять, и встречал для этого разных женщин, они раздевались голые, но он ничего не чувствовал кожей, и не помнил, как они пахнут. Пластик.</w:t>
      </w:r>
      <w:r w:rsidR="00B34CE5">
        <w:rPr>
          <w:rFonts w:ascii="Times New Roman" w:hAnsi="Times New Roman"/>
        </w:rPr>
        <w:t xml:space="preserve"> Такой я был.</w:t>
      </w:r>
    </w:p>
    <w:p w:rsidR="00301DEA" w:rsidRDefault="009A6BA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ТАТЬЯНА. Ну, я пойду.</w:t>
      </w:r>
    </w:p>
    <w:p w:rsidR="009A6BA1" w:rsidRDefault="009A6BA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ГЕНА. Знаешь, у тебя теперь другие глаза.</w:t>
      </w:r>
    </w:p>
    <w:p w:rsidR="009A6BA1" w:rsidRDefault="009A6BA1" w:rsidP="002D0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ТАТЬЯНА. </w:t>
      </w:r>
      <w:r w:rsidR="00B34CE5">
        <w:rPr>
          <w:rFonts w:ascii="Times New Roman" w:hAnsi="Times New Roman"/>
        </w:rPr>
        <w:t>Да что ты знаешь про мои глаза, Гена.</w:t>
      </w:r>
    </w:p>
    <w:p w:rsidR="009A6BA1" w:rsidRPr="00987144" w:rsidRDefault="009A6BA1" w:rsidP="002D05D4">
      <w:pPr>
        <w:jc w:val="both"/>
        <w:rPr>
          <w:rFonts w:ascii="Times New Roman" w:hAnsi="Times New Roman"/>
          <w:i/>
        </w:rPr>
      </w:pPr>
    </w:p>
    <w:p w:rsidR="00301DEA" w:rsidRPr="00987144" w:rsidRDefault="009A6BA1" w:rsidP="002D05D4">
      <w:pPr>
        <w:jc w:val="both"/>
        <w:rPr>
          <w:rFonts w:ascii="Times New Roman" w:hAnsi="Times New Roman"/>
          <w:i/>
        </w:rPr>
      </w:pPr>
      <w:r w:rsidRPr="00987144">
        <w:rPr>
          <w:rFonts w:ascii="Times New Roman" w:hAnsi="Times New Roman"/>
          <w:i/>
        </w:rPr>
        <w:t>Татьяна уходит.</w:t>
      </w:r>
    </w:p>
    <w:p w:rsidR="00301DEA" w:rsidRDefault="00301DEA" w:rsidP="002D05D4">
      <w:pPr>
        <w:jc w:val="both"/>
        <w:rPr>
          <w:rFonts w:ascii="Times New Roman" w:hAnsi="Times New Roman"/>
          <w:i/>
        </w:rPr>
      </w:pPr>
    </w:p>
    <w:p w:rsidR="00301DEA" w:rsidRDefault="00301DEA" w:rsidP="002D05D4">
      <w:pPr>
        <w:jc w:val="both"/>
        <w:rPr>
          <w:rFonts w:ascii="Times New Roman" w:hAnsi="Times New Roman"/>
          <w:i/>
        </w:rPr>
      </w:pPr>
    </w:p>
    <w:p w:rsidR="00FB4A0E" w:rsidRPr="00ED16CE" w:rsidRDefault="009A6BA1" w:rsidP="002D05D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27. </w:t>
      </w:r>
      <w:r w:rsidR="00FB4A0E" w:rsidRPr="00ED16CE">
        <w:rPr>
          <w:rFonts w:ascii="Times New Roman" w:hAnsi="Times New Roman"/>
          <w:i/>
        </w:rPr>
        <w:t>Квартира Ивановых. Гена в ванной.</w:t>
      </w:r>
    </w:p>
    <w:p w:rsidR="00FB4A0E" w:rsidRPr="00DE2A32" w:rsidRDefault="00FB4A0E" w:rsidP="002D05D4">
      <w:pPr>
        <w:jc w:val="both"/>
        <w:rPr>
          <w:rFonts w:ascii="Times New Roman" w:hAnsi="Times New Roman"/>
        </w:rPr>
      </w:pPr>
    </w:p>
    <w:p w:rsidR="00987144" w:rsidRDefault="00FB4A0E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t xml:space="preserve">ГЕНА. </w:t>
      </w:r>
      <w:r w:rsidR="00C260FF">
        <w:rPr>
          <w:rFonts w:ascii="Times New Roman" w:hAnsi="Times New Roman"/>
        </w:rPr>
        <w:t xml:space="preserve">Папа умер. Папа умер. Папа умер. Ты не виноват. Ты не виноват. Ты не виноват. Нет, это я говорю не тебе, это голос. Мой голос. Это не я тебе говорю. А где я? Папа умер, а мне было пять лет. Он болел, и я думал, что если соберу для него немножко крови, то он выздоровеет, а он умер. Ты мало крови собрал, мало. Мало крови собрал. Ты не старался. Нет, я старался, я резал пальцы и капал кровь в колпачок от шампуня, пока мама не видит. Она думала, я порезался на улице. А у меня было лезвие «Нева», я резал. Но папа умер всё равно. Я старался. А потом я старался, чтобы мама не умерла. Было страшно, а вдруг? И она не умерла. Я старался – и она не умерла. Я держал спину прямо, тихо говорил, не бегал, слушался. Ел всё, что говорят. Приносил маме тапочки. </w:t>
      </w:r>
      <w:r w:rsidR="00987144">
        <w:rPr>
          <w:rFonts w:ascii="Times New Roman" w:hAnsi="Times New Roman"/>
        </w:rPr>
        <w:t xml:space="preserve">Я уже ничего не чувствовал, не чувствовал свои руки, ноги. Только идеи, только идеи рук и ног. </w:t>
      </w:r>
      <w:r w:rsidR="00C260FF">
        <w:rPr>
          <w:rFonts w:ascii="Times New Roman" w:hAnsi="Times New Roman"/>
        </w:rPr>
        <w:t>Она не заболела, и я поверил в себя. Ты поверил в себя? Да ладно! Заткнись, заткнись! Пошёл отсюда! Я поверил в себя! И ты ушёл тогда!</w:t>
      </w:r>
      <w:r w:rsidR="00814933">
        <w:rPr>
          <w:rFonts w:ascii="Times New Roman" w:hAnsi="Times New Roman"/>
        </w:rPr>
        <w:t xml:space="preserve"> Уходи!</w:t>
      </w:r>
    </w:p>
    <w:p w:rsidR="00935F93" w:rsidRDefault="00935F93" w:rsidP="00935F93">
      <w:pPr>
        <w:jc w:val="both"/>
        <w:rPr>
          <w:rFonts w:ascii="Times New Roman" w:hAnsi="Times New Roman"/>
        </w:rPr>
      </w:pPr>
    </w:p>
    <w:p w:rsidR="00FB4A0E" w:rsidRPr="00DE2A32" w:rsidRDefault="00A825F5" w:rsidP="00935F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слышишь меня сейчас</w:t>
      </w:r>
      <w:r w:rsidR="00987144">
        <w:rPr>
          <w:rFonts w:ascii="Times New Roman" w:hAnsi="Times New Roman"/>
        </w:rPr>
        <w:t>, сынок</w:t>
      </w:r>
      <w:r>
        <w:rPr>
          <w:rFonts w:ascii="Times New Roman" w:hAnsi="Times New Roman"/>
        </w:rPr>
        <w:t xml:space="preserve">? Мне кажется, ты мальчик. Попроси свою маму за меня. Пусть она даст мне шанс. </w:t>
      </w:r>
      <w:r w:rsidR="00FB4A0E" w:rsidRPr="00DE2A32">
        <w:rPr>
          <w:rFonts w:ascii="Times New Roman" w:hAnsi="Times New Roman"/>
        </w:rPr>
        <w:t>Я уже никогда не буду таким</w:t>
      </w:r>
      <w:r w:rsidR="004A1525" w:rsidRPr="00DE2A32">
        <w:rPr>
          <w:rFonts w:ascii="Times New Roman" w:hAnsi="Times New Roman"/>
        </w:rPr>
        <w:t xml:space="preserve"> застёгнутым</w:t>
      </w:r>
      <w:r>
        <w:rPr>
          <w:rFonts w:ascii="Times New Roman" w:hAnsi="Times New Roman"/>
        </w:rPr>
        <w:t>. Т</w:t>
      </w:r>
      <w:r w:rsidR="00FB4A0E" w:rsidRPr="00DE2A32">
        <w:rPr>
          <w:rFonts w:ascii="Times New Roman" w:hAnsi="Times New Roman"/>
        </w:rPr>
        <w:t xml:space="preserve">ы понимаешь? </w:t>
      </w:r>
      <w:r w:rsidR="00A5710D" w:rsidRPr="00DE2A32">
        <w:rPr>
          <w:rFonts w:ascii="Times New Roman" w:hAnsi="Times New Roman"/>
        </w:rPr>
        <w:t xml:space="preserve">Я оттаял. </w:t>
      </w:r>
      <w:r w:rsidR="00FB4A0E" w:rsidRPr="00DE2A32">
        <w:rPr>
          <w:rFonts w:ascii="Times New Roman" w:hAnsi="Times New Roman"/>
        </w:rPr>
        <w:t xml:space="preserve">Я уже никогда не буду таким. </w:t>
      </w:r>
      <w:r w:rsidR="00570CE1" w:rsidRPr="00DE2A32">
        <w:rPr>
          <w:rFonts w:ascii="Times New Roman" w:hAnsi="Times New Roman"/>
        </w:rPr>
        <w:t xml:space="preserve">Я не хочу тебя отпускать. </w:t>
      </w:r>
      <w:r>
        <w:rPr>
          <w:rFonts w:ascii="Times New Roman" w:hAnsi="Times New Roman"/>
        </w:rPr>
        <w:t>Когда твоя мама</w:t>
      </w:r>
      <w:r w:rsidR="00B724BF" w:rsidRPr="00DE2A32">
        <w:rPr>
          <w:rFonts w:ascii="Times New Roman" w:hAnsi="Times New Roman"/>
        </w:rPr>
        <w:t xml:space="preserve"> спала, я порезал себе</w:t>
      </w:r>
      <w:r>
        <w:rPr>
          <w:rFonts w:ascii="Times New Roman" w:hAnsi="Times New Roman"/>
        </w:rPr>
        <w:t xml:space="preserve"> руку, потом тихо подошел к ней</w:t>
      </w:r>
      <w:r w:rsidR="00B724BF" w:rsidRPr="00DE2A32">
        <w:rPr>
          <w:rFonts w:ascii="Times New Roman" w:hAnsi="Times New Roman"/>
        </w:rPr>
        <w:t xml:space="preserve"> с бритвой</w:t>
      </w:r>
      <w:r w:rsidR="00987144">
        <w:rPr>
          <w:rFonts w:ascii="Times New Roman" w:hAnsi="Times New Roman"/>
        </w:rPr>
        <w:t xml:space="preserve">. Я нашёл эти лезвия </w:t>
      </w:r>
      <w:r>
        <w:rPr>
          <w:rFonts w:ascii="Times New Roman" w:hAnsi="Times New Roman"/>
        </w:rPr>
        <w:t>«Нева». Я подошел к ней</w:t>
      </w:r>
      <w:r w:rsidR="00844919">
        <w:rPr>
          <w:rFonts w:ascii="Times New Roman" w:hAnsi="Times New Roman"/>
        </w:rPr>
        <w:t xml:space="preserve"> и нежно</w:t>
      </w:r>
      <w:r w:rsidR="00B724BF" w:rsidRPr="00DE2A32">
        <w:rPr>
          <w:rFonts w:ascii="Times New Roman" w:hAnsi="Times New Roman"/>
        </w:rPr>
        <w:t xml:space="preserve"> </w:t>
      </w:r>
      <w:r w:rsidR="00A5710D" w:rsidRPr="00DE2A32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ровёл по её</w:t>
      </w:r>
      <w:r w:rsidR="00A5710D" w:rsidRPr="00DE2A32">
        <w:rPr>
          <w:rFonts w:ascii="Times New Roman" w:hAnsi="Times New Roman"/>
        </w:rPr>
        <w:t xml:space="preserve"> коже</w:t>
      </w:r>
      <w:r w:rsidR="00844919">
        <w:rPr>
          <w:rFonts w:ascii="Times New Roman" w:hAnsi="Times New Roman"/>
        </w:rPr>
        <w:t xml:space="preserve">. </w:t>
      </w:r>
      <w:r w:rsidR="009466D2">
        <w:rPr>
          <w:rFonts w:ascii="Times New Roman" w:hAnsi="Times New Roman"/>
        </w:rPr>
        <w:t xml:space="preserve">Она даже не почувствовала, продолжала тихо дышать во сне. </w:t>
      </w:r>
      <w:r w:rsidR="00844919">
        <w:rPr>
          <w:rFonts w:ascii="Times New Roman" w:hAnsi="Times New Roman"/>
        </w:rPr>
        <w:t>В</w:t>
      </w:r>
      <w:r w:rsidR="00B724BF" w:rsidRPr="00DE2A32">
        <w:rPr>
          <w:rFonts w:ascii="Times New Roman" w:hAnsi="Times New Roman"/>
        </w:rPr>
        <w:t xml:space="preserve">ытекла пара капель крови. </w:t>
      </w:r>
      <w:r w:rsidR="009969A6">
        <w:rPr>
          <w:rFonts w:ascii="Times New Roman" w:hAnsi="Times New Roman"/>
        </w:rPr>
        <w:t xml:space="preserve">Как тогда, помнишь? Год назад как раз. </w:t>
      </w:r>
      <w:r w:rsidR="00EF08C3">
        <w:rPr>
          <w:rFonts w:ascii="Times New Roman" w:hAnsi="Times New Roman"/>
        </w:rPr>
        <w:t xml:space="preserve">Сегодня ровно год. </w:t>
      </w:r>
      <w:r w:rsidR="009969A6">
        <w:rPr>
          <w:rFonts w:ascii="Times New Roman" w:hAnsi="Times New Roman"/>
        </w:rPr>
        <w:t xml:space="preserve">Тогда всё было залито кровью, </w:t>
      </w:r>
      <w:r>
        <w:rPr>
          <w:rFonts w:ascii="Times New Roman" w:hAnsi="Times New Roman"/>
        </w:rPr>
        <w:t>вся кровать. Мы потеряли тебя.</w:t>
      </w:r>
      <w:r w:rsidR="009969A6">
        <w:rPr>
          <w:rFonts w:ascii="Times New Roman" w:hAnsi="Times New Roman"/>
        </w:rPr>
        <w:t xml:space="preserve"> Врач сказал, на таких сроках непонятно</w:t>
      </w:r>
      <w:r>
        <w:rPr>
          <w:rFonts w:ascii="Times New Roman" w:hAnsi="Times New Roman"/>
        </w:rPr>
        <w:t>, выкидыш, но мне кажется, ты - пацан</w:t>
      </w:r>
      <w:r w:rsidR="009969A6">
        <w:rPr>
          <w:rFonts w:ascii="Times New Roman" w:hAnsi="Times New Roman"/>
        </w:rPr>
        <w:t xml:space="preserve">. Я ничего не чувствовал тогда, только было жалко матрас. Представляешь, было жалко матрас. </w:t>
      </w:r>
      <w:r>
        <w:rPr>
          <w:rFonts w:ascii="Times New Roman" w:hAnsi="Times New Roman"/>
        </w:rPr>
        <w:t>Как там ты? Тебе было больно? Мне больно. Т</w:t>
      </w:r>
      <w:r w:rsidR="009969A6">
        <w:rPr>
          <w:rFonts w:ascii="Times New Roman" w:hAnsi="Times New Roman"/>
        </w:rPr>
        <w:t xml:space="preserve">еперь, когда вытекла только </w:t>
      </w:r>
      <w:r>
        <w:rPr>
          <w:rFonts w:ascii="Times New Roman" w:hAnsi="Times New Roman"/>
        </w:rPr>
        <w:t>капля её крови, я умирал. Так жалко</w:t>
      </w:r>
      <w:r w:rsidR="00844919">
        <w:rPr>
          <w:rFonts w:ascii="Times New Roman" w:hAnsi="Times New Roman"/>
        </w:rPr>
        <w:t xml:space="preserve"> стало! С</w:t>
      </w:r>
      <w:r w:rsidR="004A27D8" w:rsidRPr="00DE2A32">
        <w:rPr>
          <w:rFonts w:ascii="Times New Roman" w:hAnsi="Times New Roman"/>
        </w:rPr>
        <w:t xml:space="preserve">ердце </w:t>
      </w:r>
      <w:r w:rsidR="00844919">
        <w:rPr>
          <w:rFonts w:ascii="Times New Roman" w:hAnsi="Times New Roman"/>
        </w:rPr>
        <w:t>разрывалось на части и эти части пульсировали</w:t>
      </w:r>
      <w:r w:rsidR="004A27D8" w:rsidRPr="00DE2A32">
        <w:rPr>
          <w:rFonts w:ascii="Times New Roman" w:hAnsi="Times New Roman"/>
        </w:rPr>
        <w:t xml:space="preserve"> в ушах, я вспотел. </w:t>
      </w:r>
      <w:r>
        <w:rPr>
          <w:rFonts w:ascii="Times New Roman" w:hAnsi="Times New Roman"/>
        </w:rPr>
        <w:t>Я смешал нашу кровь, и теперь она</w:t>
      </w:r>
      <w:r w:rsidR="00B724BF" w:rsidRPr="00DE2A32">
        <w:rPr>
          <w:rFonts w:ascii="Times New Roman" w:hAnsi="Times New Roman"/>
        </w:rPr>
        <w:t xml:space="preserve"> совсем моя. </w:t>
      </w:r>
      <w:r w:rsidR="00320312">
        <w:rPr>
          <w:rFonts w:ascii="Times New Roman" w:hAnsi="Times New Roman"/>
        </w:rPr>
        <w:t xml:space="preserve">Я люблю твою маму. </w:t>
      </w:r>
      <w:r>
        <w:rPr>
          <w:rFonts w:ascii="Times New Roman" w:hAnsi="Times New Roman"/>
        </w:rPr>
        <w:t>Я хочу, чтобы она</w:t>
      </w:r>
      <w:r w:rsidR="00570CE1" w:rsidRPr="00DE2A32">
        <w:rPr>
          <w:rFonts w:ascii="Times New Roman" w:hAnsi="Times New Roman"/>
        </w:rPr>
        <w:t xml:space="preserve"> меня похоронила, когда я стану</w:t>
      </w:r>
      <w:r w:rsidR="00EF08C3">
        <w:rPr>
          <w:rFonts w:ascii="Times New Roman" w:hAnsi="Times New Roman"/>
        </w:rPr>
        <w:t xml:space="preserve"> старым и умру</w:t>
      </w:r>
      <w:r w:rsidR="00320312">
        <w:rPr>
          <w:rFonts w:ascii="Times New Roman" w:hAnsi="Times New Roman"/>
        </w:rPr>
        <w:t>. Я хотел бы</w:t>
      </w:r>
      <w:r>
        <w:rPr>
          <w:rFonts w:ascii="Times New Roman" w:hAnsi="Times New Roman"/>
        </w:rPr>
        <w:t>, чтобы ты был</w:t>
      </w:r>
      <w:r w:rsidR="00570CE1" w:rsidRPr="00DE2A32">
        <w:rPr>
          <w:rFonts w:ascii="Times New Roman" w:hAnsi="Times New Roman"/>
        </w:rPr>
        <w:t xml:space="preserve"> рядом</w:t>
      </w:r>
      <w:r>
        <w:rPr>
          <w:rFonts w:ascii="Times New Roman" w:hAnsi="Times New Roman"/>
        </w:rPr>
        <w:t>, сын, но у тебя нет даже могилы</w:t>
      </w:r>
      <w:r w:rsidR="00570CE1" w:rsidRPr="00DE2A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Но я чувствую тебя.</w:t>
      </w:r>
      <w:r w:rsidR="00570CE1" w:rsidRPr="00DE2A32">
        <w:rPr>
          <w:rFonts w:ascii="Times New Roman" w:hAnsi="Times New Roman"/>
        </w:rPr>
        <w:t xml:space="preserve"> Я буду всё чувс</w:t>
      </w:r>
      <w:r>
        <w:rPr>
          <w:rFonts w:ascii="Times New Roman" w:hAnsi="Times New Roman"/>
        </w:rPr>
        <w:t>твовать. Я буду чувствовать</w:t>
      </w:r>
      <w:r w:rsidR="00A5710D" w:rsidRPr="00DE2A32">
        <w:rPr>
          <w:rFonts w:ascii="Times New Roman" w:hAnsi="Times New Roman"/>
        </w:rPr>
        <w:t xml:space="preserve"> каждой порой</w:t>
      </w:r>
      <w:r w:rsidR="00570CE1" w:rsidRPr="00DE2A32">
        <w:rPr>
          <w:rFonts w:ascii="Times New Roman" w:hAnsi="Times New Roman"/>
        </w:rPr>
        <w:t>. Ты веришь? Ты мне веришь?</w:t>
      </w:r>
      <w:r w:rsidR="00987144">
        <w:rPr>
          <w:rFonts w:ascii="Times New Roman" w:hAnsi="Times New Roman"/>
        </w:rPr>
        <w:t xml:space="preserve"> Ты не спас, ты никого не спас, что ты тут врёшь? Ты никого не спас! Заткнись! Заткнись! Уходи отсюда!</w:t>
      </w:r>
    </w:p>
    <w:p w:rsidR="00570CE1" w:rsidRPr="00DE2A32" w:rsidRDefault="00570CE1" w:rsidP="002D05D4">
      <w:pPr>
        <w:jc w:val="both"/>
        <w:rPr>
          <w:rFonts w:ascii="Times New Roman" w:hAnsi="Times New Roman"/>
        </w:rPr>
      </w:pPr>
    </w:p>
    <w:p w:rsidR="00570CE1" w:rsidRDefault="00570CE1" w:rsidP="002D05D4">
      <w:pPr>
        <w:jc w:val="both"/>
        <w:rPr>
          <w:rFonts w:ascii="Times New Roman" w:hAnsi="Times New Roman"/>
          <w:i/>
        </w:rPr>
      </w:pPr>
      <w:r w:rsidRPr="00ED16CE">
        <w:rPr>
          <w:rFonts w:ascii="Times New Roman" w:hAnsi="Times New Roman"/>
          <w:i/>
        </w:rPr>
        <w:t>Раздается стук в дверь</w:t>
      </w:r>
      <w:r w:rsidR="00B724BF" w:rsidRPr="00ED16CE">
        <w:rPr>
          <w:rFonts w:ascii="Times New Roman" w:hAnsi="Times New Roman"/>
          <w:i/>
        </w:rPr>
        <w:t xml:space="preserve"> ванной</w:t>
      </w:r>
      <w:r w:rsidRPr="00ED16CE">
        <w:rPr>
          <w:rFonts w:ascii="Times New Roman" w:hAnsi="Times New Roman"/>
          <w:i/>
        </w:rPr>
        <w:t>.</w:t>
      </w:r>
    </w:p>
    <w:p w:rsidR="009466D2" w:rsidRDefault="009466D2" w:rsidP="002D05D4">
      <w:pPr>
        <w:jc w:val="both"/>
        <w:rPr>
          <w:rFonts w:ascii="Times New Roman" w:hAnsi="Times New Roman"/>
          <w:i/>
        </w:rPr>
      </w:pPr>
    </w:p>
    <w:p w:rsidR="00814933" w:rsidRDefault="009466D2" w:rsidP="002D05D4">
      <w:pPr>
        <w:jc w:val="both"/>
        <w:rPr>
          <w:rFonts w:ascii="Times New Roman" w:hAnsi="Times New Roman"/>
        </w:rPr>
      </w:pPr>
      <w:r w:rsidRPr="009466D2">
        <w:rPr>
          <w:rFonts w:ascii="Times New Roman" w:hAnsi="Times New Roman"/>
        </w:rPr>
        <w:t>ЛЕНА. Гена! Ты что там делаешь</w:t>
      </w:r>
      <w:r w:rsidR="00F06C4A">
        <w:rPr>
          <w:rFonts w:ascii="Times New Roman" w:hAnsi="Times New Roman"/>
        </w:rPr>
        <w:t xml:space="preserve"> так долго</w:t>
      </w:r>
      <w:r w:rsidRPr="009466D2">
        <w:rPr>
          <w:rFonts w:ascii="Times New Roman" w:hAnsi="Times New Roman"/>
        </w:rPr>
        <w:t>?</w:t>
      </w:r>
      <w:r w:rsidR="00987144">
        <w:rPr>
          <w:rFonts w:ascii="Times New Roman" w:hAnsi="Times New Roman"/>
        </w:rPr>
        <w:t xml:space="preserve"> Ты там с кем разговариваешь?</w:t>
      </w:r>
    </w:p>
    <w:p w:rsidR="000F72B6" w:rsidRPr="00294BC4" w:rsidRDefault="004A1525" w:rsidP="002D05D4">
      <w:pPr>
        <w:jc w:val="both"/>
        <w:rPr>
          <w:rFonts w:ascii="Times New Roman" w:hAnsi="Times New Roman"/>
        </w:rPr>
      </w:pPr>
      <w:r w:rsidRPr="00DE2A32">
        <w:rPr>
          <w:rFonts w:ascii="Times New Roman" w:hAnsi="Times New Roman"/>
        </w:rPr>
        <w:lastRenderedPageBreak/>
        <w:t>КОНЕЦ</w:t>
      </w:r>
    </w:p>
    <w:sectPr w:rsidR="000F72B6" w:rsidRPr="00294BC4" w:rsidSect="005951D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89" w:rsidRDefault="002D4D89" w:rsidP="00270573">
      <w:r>
        <w:separator/>
      </w:r>
    </w:p>
  </w:endnote>
  <w:endnote w:type="continuationSeparator" w:id="1">
    <w:p w:rsidR="002D4D89" w:rsidRDefault="002D4D89" w:rsidP="002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89" w:rsidRDefault="002D4D89" w:rsidP="00270573">
      <w:r>
        <w:separator/>
      </w:r>
    </w:p>
  </w:footnote>
  <w:footnote w:type="continuationSeparator" w:id="1">
    <w:p w:rsidR="002D4D89" w:rsidRDefault="002D4D89" w:rsidP="0027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1" w:rsidRDefault="00630EE1" w:rsidP="002705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EE1" w:rsidRDefault="00630EE1" w:rsidP="002705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1" w:rsidRDefault="00630EE1" w:rsidP="002705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62A7">
      <w:rPr>
        <w:rStyle w:val="a8"/>
        <w:noProof/>
      </w:rPr>
      <w:t>1</w:t>
    </w:r>
    <w:r>
      <w:rPr>
        <w:rStyle w:val="a8"/>
      </w:rPr>
      <w:fldChar w:fldCharType="end"/>
    </w:r>
  </w:p>
  <w:p w:rsidR="00630EE1" w:rsidRDefault="00630EE1" w:rsidP="0027057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902"/>
    <w:multiLevelType w:val="hybridMultilevel"/>
    <w:tmpl w:val="E33E6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02461"/>
    <w:multiLevelType w:val="hybridMultilevel"/>
    <w:tmpl w:val="2B84CBAC"/>
    <w:lvl w:ilvl="0" w:tplc="0FF47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CB0"/>
    <w:multiLevelType w:val="hybridMultilevel"/>
    <w:tmpl w:val="43D0EAD4"/>
    <w:lvl w:ilvl="0" w:tplc="8208D93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268"/>
    <w:rsid w:val="0003526D"/>
    <w:rsid w:val="000370FB"/>
    <w:rsid w:val="0005723C"/>
    <w:rsid w:val="0007564E"/>
    <w:rsid w:val="000777C0"/>
    <w:rsid w:val="000846C2"/>
    <w:rsid w:val="00095684"/>
    <w:rsid w:val="000A20E3"/>
    <w:rsid w:val="000B0879"/>
    <w:rsid w:val="000C240A"/>
    <w:rsid w:val="000C474A"/>
    <w:rsid w:val="000E1EBE"/>
    <w:rsid w:val="000F0CD7"/>
    <w:rsid w:val="000F1576"/>
    <w:rsid w:val="000F72B6"/>
    <w:rsid w:val="0011499D"/>
    <w:rsid w:val="0012202F"/>
    <w:rsid w:val="00124428"/>
    <w:rsid w:val="001254BC"/>
    <w:rsid w:val="0013209E"/>
    <w:rsid w:val="0013412F"/>
    <w:rsid w:val="00134628"/>
    <w:rsid w:val="00140DD2"/>
    <w:rsid w:val="00151BB9"/>
    <w:rsid w:val="00152E99"/>
    <w:rsid w:val="00154B53"/>
    <w:rsid w:val="00157206"/>
    <w:rsid w:val="00163214"/>
    <w:rsid w:val="00183A42"/>
    <w:rsid w:val="001A2268"/>
    <w:rsid w:val="001A3C38"/>
    <w:rsid w:val="001A5537"/>
    <w:rsid w:val="001B0DCF"/>
    <w:rsid w:val="001B5BDE"/>
    <w:rsid w:val="001C4FEF"/>
    <w:rsid w:val="001E4D65"/>
    <w:rsid w:val="001F0C89"/>
    <w:rsid w:val="002069B4"/>
    <w:rsid w:val="00213F9F"/>
    <w:rsid w:val="00227B8F"/>
    <w:rsid w:val="0023451C"/>
    <w:rsid w:val="00235183"/>
    <w:rsid w:val="00237506"/>
    <w:rsid w:val="002414DB"/>
    <w:rsid w:val="00242A56"/>
    <w:rsid w:val="00270018"/>
    <w:rsid w:val="00270573"/>
    <w:rsid w:val="00273E59"/>
    <w:rsid w:val="00290168"/>
    <w:rsid w:val="00294BC4"/>
    <w:rsid w:val="002974CF"/>
    <w:rsid w:val="00297D8B"/>
    <w:rsid w:val="002B59CE"/>
    <w:rsid w:val="002D05D4"/>
    <w:rsid w:val="002D4D89"/>
    <w:rsid w:val="002E3614"/>
    <w:rsid w:val="002F44CA"/>
    <w:rsid w:val="00301DEA"/>
    <w:rsid w:val="003037CC"/>
    <w:rsid w:val="0030613C"/>
    <w:rsid w:val="00320312"/>
    <w:rsid w:val="00324591"/>
    <w:rsid w:val="0032498A"/>
    <w:rsid w:val="00327874"/>
    <w:rsid w:val="003365C7"/>
    <w:rsid w:val="0034458E"/>
    <w:rsid w:val="00382419"/>
    <w:rsid w:val="003874B5"/>
    <w:rsid w:val="003932C9"/>
    <w:rsid w:val="003B226D"/>
    <w:rsid w:val="003B22AF"/>
    <w:rsid w:val="003B3820"/>
    <w:rsid w:val="003B3CBE"/>
    <w:rsid w:val="003B6CD4"/>
    <w:rsid w:val="003F1841"/>
    <w:rsid w:val="00407B3E"/>
    <w:rsid w:val="0041594F"/>
    <w:rsid w:val="004378DC"/>
    <w:rsid w:val="004463B1"/>
    <w:rsid w:val="0045302C"/>
    <w:rsid w:val="00454FD9"/>
    <w:rsid w:val="0046585F"/>
    <w:rsid w:val="004734B7"/>
    <w:rsid w:val="00477087"/>
    <w:rsid w:val="00477BB2"/>
    <w:rsid w:val="004933B4"/>
    <w:rsid w:val="004A1525"/>
    <w:rsid w:val="004A27D8"/>
    <w:rsid w:val="004C3DF4"/>
    <w:rsid w:val="004E3F9F"/>
    <w:rsid w:val="004F3846"/>
    <w:rsid w:val="004F53C7"/>
    <w:rsid w:val="004F72F4"/>
    <w:rsid w:val="00535C22"/>
    <w:rsid w:val="00541F78"/>
    <w:rsid w:val="005521E0"/>
    <w:rsid w:val="0055667A"/>
    <w:rsid w:val="0056277F"/>
    <w:rsid w:val="005633BD"/>
    <w:rsid w:val="00570CE1"/>
    <w:rsid w:val="005770E9"/>
    <w:rsid w:val="00581C7D"/>
    <w:rsid w:val="005875EE"/>
    <w:rsid w:val="00591395"/>
    <w:rsid w:val="005951D6"/>
    <w:rsid w:val="005A70D6"/>
    <w:rsid w:val="005B2B4F"/>
    <w:rsid w:val="005B465A"/>
    <w:rsid w:val="005C2B67"/>
    <w:rsid w:val="005C5827"/>
    <w:rsid w:val="005E0A2D"/>
    <w:rsid w:val="005E765C"/>
    <w:rsid w:val="005F0401"/>
    <w:rsid w:val="005F0F6B"/>
    <w:rsid w:val="005F2541"/>
    <w:rsid w:val="005F339D"/>
    <w:rsid w:val="005F3DF3"/>
    <w:rsid w:val="00607F66"/>
    <w:rsid w:val="00630EE1"/>
    <w:rsid w:val="0063141A"/>
    <w:rsid w:val="00631FF7"/>
    <w:rsid w:val="0063508C"/>
    <w:rsid w:val="00651C14"/>
    <w:rsid w:val="00654B7D"/>
    <w:rsid w:val="00664B97"/>
    <w:rsid w:val="00670305"/>
    <w:rsid w:val="00670FA6"/>
    <w:rsid w:val="0068455E"/>
    <w:rsid w:val="006B1364"/>
    <w:rsid w:val="006C26F5"/>
    <w:rsid w:val="006C60E3"/>
    <w:rsid w:val="006D20BA"/>
    <w:rsid w:val="006D5C2D"/>
    <w:rsid w:val="006D625D"/>
    <w:rsid w:val="007003F5"/>
    <w:rsid w:val="007012DD"/>
    <w:rsid w:val="007026F7"/>
    <w:rsid w:val="00702D4B"/>
    <w:rsid w:val="00703B9B"/>
    <w:rsid w:val="00706FE5"/>
    <w:rsid w:val="00710A62"/>
    <w:rsid w:val="0071751A"/>
    <w:rsid w:val="007254DC"/>
    <w:rsid w:val="00730B22"/>
    <w:rsid w:val="00736CC6"/>
    <w:rsid w:val="00742604"/>
    <w:rsid w:val="00742FEF"/>
    <w:rsid w:val="00745196"/>
    <w:rsid w:val="0075264A"/>
    <w:rsid w:val="00752AC5"/>
    <w:rsid w:val="00771F59"/>
    <w:rsid w:val="007761C7"/>
    <w:rsid w:val="00781035"/>
    <w:rsid w:val="0078137F"/>
    <w:rsid w:val="00782572"/>
    <w:rsid w:val="007939A1"/>
    <w:rsid w:val="00794778"/>
    <w:rsid w:val="007B1836"/>
    <w:rsid w:val="007B366F"/>
    <w:rsid w:val="007B7C6B"/>
    <w:rsid w:val="007C4D7C"/>
    <w:rsid w:val="007F3DD3"/>
    <w:rsid w:val="0080039A"/>
    <w:rsid w:val="00812A6F"/>
    <w:rsid w:val="00814933"/>
    <w:rsid w:val="00823A3A"/>
    <w:rsid w:val="00823E50"/>
    <w:rsid w:val="00826CC5"/>
    <w:rsid w:val="00844919"/>
    <w:rsid w:val="008461AE"/>
    <w:rsid w:val="00851B24"/>
    <w:rsid w:val="00881A76"/>
    <w:rsid w:val="00881B86"/>
    <w:rsid w:val="0088607B"/>
    <w:rsid w:val="00893FA2"/>
    <w:rsid w:val="00896364"/>
    <w:rsid w:val="00897D8A"/>
    <w:rsid w:val="008A13D5"/>
    <w:rsid w:val="008B0CA3"/>
    <w:rsid w:val="008E4DBC"/>
    <w:rsid w:val="008F0DD6"/>
    <w:rsid w:val="00915204"/>
    <w:rsid w:val="00922F23"/>
    <w:rsid w:val="00934C57"/>
    <w:rsid w:val="00935F93"/>
    <w:rsid w:val="00944084"/>
    <w:rsid w:val="009466D2"/>
    <w:rsid w:val="0095504F"/>
    <w:rsid w:val="0095641B"/>
    <w:rsid w:val="00974300"/>
    <w:rsid w:val="009826B2"/>
    <w:rsid w:val="00987144"/>
    <w:rsid w:val="00995FB4"/>
    <w:rsid w:val="00996842"/>
    <w:rsid w:val="009969A6"/>
    <w:rsid w:val="00997489"/>
    <w:rsid w:val="009A6BA1"/>
    <w:rsid w:val="009A7232"/>
    <w:rsid w:val="009C4E38"/>
    <w:rsid w:val="009D1486"/>
    <w:rsid w:val="009D1DB6"/>
    <w:rsid w:val="009D5527"/>
    <w:rsid w:val="009D5A21"/>
    <w:rsid w:val="009E1BE7"/>
    <w:rsid w:val="00A10B3E"/>
    <w:rsid w:val="00A1682C"/>
    <w:rsid w:val="00A43C18"/>
    <w:rsid w:val="00A4714B"/>
    <w:rsid w:val="00A535A5"/>
    <w:rsid w:val="00A5710D"/>
    <w:rsid w:val="00A81CF4"/>
    <w:rsid w:val="00A825F5"/>
    <w:rsid w:val="00A90251"/>
    <w:rsid w:val="00A9717D"/>
    <w:rsid w:val="00AA62A7"/>
    <w:rsid w:val="00AB2746"/>
    <w:rsid w:val="00AE1372"/>
    <w:rsid w:val="00AF7D09"/>
    <w:rsid w:val="00AF7DF7"/>
    <w:rsid w:val="00B07C61"/>
    <w:rsid w:val="00B136B0"/>
    <w:rsid w:val="00B26B60"/>
    <w:rsid w:val="00B2701D"/>
    <w:rsid w:val="00B31391"/>
    <w:rsid w:val="00B32096"/>
    <w:rsid w:val="00B34CE5"/>
    <w:rsid w:val="00B46E85"/>
    <w:rsid w:val="00B50239"/>
    <w:rsid w:val="00B5304F"/>
    <w:rsid w:val="00B61E57"/>
    <w:rsid w:val="00B66DF9"/>
    <w:rsid w:val="00B7173D"/>
    <w:rsid w:val="00B71C4C"/>
    <w:rsid w:val="00B724BF"/>
    <w:rsid w:val="00B75074"/>
    <w:rsid w:val="00B76289"/>
    <w:rsid w:val="00B82045"/>
    <w:rsid w:val="00B84755"/>
    <w:rsid w:val="00B94255"/>
    <w:rsid w:val="00BB4011"/>
    <w:rsid w:val="00BC595B"/>
    <w:rsid w:val="00BE4339"/>
    <w:rsid w:val="00BE6690"/>
    <w:rsid w:val="00BF2322"/>
    <w:rsid w:val="00BF3996"/>
    <w:rsid w:val="00C012FF"/>
    <w:rsid w:val="00C01C6E"/>
    <w:rsid w:val="00C066E6"/>
    <w:rsid w:val="00C128F7"/>
    <w:rsid w:val="00C1291C"/>
    <w:rsid w:val="00C149B1"/>
    <w:rsid w:val="00C21958"/>
    <w:rsid w:val="00C260FF"/>
    <w:rsid w:val="00C27A53"/>
    <w:rsid w:val="00C363B4"/>
    <w:rsid w:val="00C37341"/>
    <w:rsid w:val="00C432EF"/>
    <w:rsid w:val="00C558AE"/>
    <w:rsid w:val="00C65161"/>
    <w:rsid w:val="00C72501"/>
    <w:rsid w:val="00C72DEC"/>
    <w:rsid w:val="00CA2EEC"/>
    <w:rsid w:val="00CA7CD0"/>
    <w:rsid w:val="00CB4EC6"/>
    <w:rsid w:val="00CB5DCE"/>
    <w:rsid w:val="00CB7EFD"/>
    <w:rsid w:val="00CC7095"/>
    <w:rsid w:val="00CF5ABE"/>
    <w:rsid w:val="00D00B4E"/>
    <w:rsid w:val="00D14165"/>
    <w:rsid w:val="00D205F8"/>
    <w:rsid w:val="00D20B8C"/>
    <w:rsid w:val="00D26C7F"/>
    <w:rsid w:val="00D31DDE"/>
    <w:rsid w:val="00D33E37"/>
    <w:rsid w:val="00D35800"/>
    <w:rsid w:val="00D460D7"/>
    <w:rsid w:val="00D870B4"/>
    <w:rsid w:val="00D90F36"/>
    <w:rsid w:val="00DA2382"/>
    <w:rsid w:val="00DA3BEE"/>
    <w:rsid w:val="00DA41C0"/>
    <w:rsid w:val="00DB0F00"/>
    <w:rsid w:val="00DB2521"/>
    <w:rsid w:val="00DB6433"/>
    <w:rsid w:val="00DC0F8C"/>
    <w:rsid w:val="00DC6CFD"/>
    <w:rsid w:val="00DC72CA"/>
    <w:rsid w:val="00DC7841"/>
    <w:rsid w:val="00DD33BD"/>
    <w:rsid w:val="00DE2A32"/>
    <w:rsid w:val="00DE57BF"/>
    <w:rsid w:val="00DF397A"/>
    <w:rsid w:val="00DF77A0"/>
    <w:rsid w:val="00E05DD1"/>
    <w:rsid w:val="00E202AE"/>
    <w:rsid w:val="00E2300E"/>
    <w:rsid w:val="00E23E98"/>
    <w:rsid w:val="00E24A2C"/>
    <w:rsid w:val="00E30468"/>
    <w:rsid w:val="00E4675A"/>
    <w:rsid w:val="00E51AA1"/>
    <w:rsid w:val="00E53A5B"/>
    <w:rsid w:val="00E64849"/>
    <w:rsid w:val="00E67139"/>
    <w:rsid w:val="00E67596"/>
    <w:rsid w:val="00E71699"/>
    <w:rsid w:val="00E87899"/>
    <w:rsid w:val="00EC4FD9"/>
    <w:rsid w:val="00ED16CE"/>
    <w:rsid w:val="00ED3AB0"/>
    <w:rsid w:val="00ED5F8E"/>
    <w:rsid w:val="00EE4826"/>
    <w:rsid w:val="00EE6102"/>
    <w:rsid w:val="00EF08C3"/>
    <w:rsid w:val="00F03E9B"/>
    <w:rsid w:val="00F06C4A"/>
    <w:rsid w:val="00F26813"/>
    <w:rsid w:val="00F31BCC"/>
    <w:rsid w:val="00F4153B"/>
    <w:rsid w:val="00F51701"/>
    <w:rsid w:val="00F53637"/>
    <w:rsid w:val="00F66326"/>
    <w:rsid w:val="00FB142C"/>
    <w:rsid w:val="00FB4A0E"/>
    <w:rsid w:val="00FC0190"/>
    <w:rsid w:val="00FC5998"/>
    <w:rsid w:val="00FD789A"/>
    <w:rsid w:val="00FE2977"/>
    <w:rsid w:val="00FF22E0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02AE"/>
  </w:style>
  <w:style w:type="paragraph" w:styleId="a3">
    <w:name w:val="Normal (Web)"/>
    <w:basedOn w:val="a"/>
    <w:uiPriority w:val="99"/>
    <w:semiHidden/>
    <w:unhideWhenUsed/>
    <w:rsid w:val="008461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uiPriority w:val="22"/>
    <w:qFormat/>
    <w:rsid w:val="008461AE"/>
    <w:rPr>
      <w:b/>
      <w:bCs/>
    </w:rPr>
  </w:style>
  <w:style w:type="character" w:styleId="a5">
    <w:name w:val="Hyperlink"/>
    <w:uiPriority w:val="99"/>
    <w:semiHidden/>
    <w:unhideWhenUsed/>
    <w:rsid w:val="00730B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0573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70573"/>
    <w:rPr>
      <w:sz w:val="24"/>
      <w:szCs w:val="24"/>
    </w:rPr>
  </w:style>
  <w:style w:type="character" w:styleId="a8">
    <w:name w:val="page number"/>
    <w:uiPriority w:val="99"/>
    <w:semiHidden/>
    <w:unhideWhenUsed/>
    <w:rsid w:val="00270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9641</Words>
  <Characters>54956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Учебник дерзости</dc:title>
  <dc:creator>Юля Тупикина</dc:creator>
  <cp:keywords>Учебник дерзости</cp:keywords>
  <cp:lastModifiedBy>Санек</cp:lastModifiedBy>
  <cp:revision>2</cp:revision>
  <dcterms:created xsi:type="dcterms:W3CDTF">2017-05-12T12:49:00Z</dcterms:created>
  <dcterms:modified xsi:type="dcterms:W3CDTF">2017-05-12T12:49:00Z</dcterms:modified>
</cp:coreProperties>
</file>