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B6" w:rsidRPr="001B6C12" w:rsidRDefault="008578B6" w:rsidP="001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  <w:sz w:val="36"/>
          <w:szCs w:val="36"/>
        </w:rPr>
      </w:pPr>
      <w:bookmarkStart w:id="0" w:name="0"/>
      <w:bookmarkEnd w:id="0"/>
      <w:r w:rsidRPr="001B6C12">
        <w:rPr>
          <w:bCs/>
          <w:sz w:val="36"/>
          <w:szCs w:val="36"/>
        </w:rPr>
        <w:t>И</w:t>
      </w:r>
      <w:r w:rsidR="00177146" w:rsidRPr="001B6C12">
        <w:rPr>
          <w:bCs/>
          <w:sz w:val="36"/>
          <w:szCs w:val="36"/>
        </w:rPr>
        <w:t>ван Сергеевич Тургенев</w:t>
      </w:r>
    </w:p>
    <w:p w:rsidR="008578B6" w:rsidRPr="001B6C12" w:rsidRDefault="008578B6" w:rsidP="00177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  <w:sz w:val="40"/>
          <w:szCs w:val="40"/>
        </w:rPr>
      </w:pPr>
      <w:r w:rsidRPr="001B6C12">
        <w:rPr>
          <w:b/>
          <w:bCs/>
          <w:sz w:val="40"/>
          <w:szCs w:val="40"/>
        </w:rPr>
        <w:t>Завтрак у предводителя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Cs/>
          <w:sz w:val="36"/>
          <w:szCs w:val="36"/>
        </w:rPr>
      </w:pPr>
      <w:r w:rsidRPr="001B6C12">
        <w:rPr>
          <w:bCs/>
          <w:sz w:val="36"/>
          <w:szCs w:val="36"/>
        </w:rPr>
        <w:t>ДЕЙСТВУЮЩИЕ ЛИЦА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Николай Иванович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>, предводитель, 45 лет.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Петр Петрович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, бывший предводитель, 60 лет.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Евгений Тихонович Суслов</w:t>
      </w:r>
      <w:r w:rsidRPr="001B6C12">
        <w:rPr>
          <w:sz w:val="20"/>
          <w:szCs w:val="20"/>
        </w:rPr>
        <w:t>, судья.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Антон Семенович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, сосед-помещик,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Mиpвoлин</w:t>
      </w:r>
      <w:proofErr w:type="spellEnd"/>
      <w:r w:rsidRPr="001B6C12">
        <w:rPr>
          <w:sz w:val="20"/>
          <w:szCs w:val="20"/>
        </w:rPr>
        <w:t>, бедный сосед-помещик.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Ферапонт</w:t>
      </w:r>
      <w:proofErr w:type="spellEnd"/>
      <w:r w:rsidRPr="001B6C12">
        <w:rPr>
          <w:b/>
          <w:bCs/>
          <w:sz w:val="20"/>
          <w:szCs w:val="20"/>
        </w:rPr>
        <w:t xml:space="preserve"> Ильич </w:t>
      </w:r>
      <w:proofErr w:type="spellStart"/>
      <w:r w:rsidRPr="001B6C12">
        <w:rPr>
          <w:b/>
          <w:bCs/>
          <w:sz w:val="20"/>
          <w:szCs w:val="20"/>
        </w:rPr>
        <w:t>Бecпaндин</w:t>
      </w:r>
      <w:proofErr w:type="spellEnd"/>
      <w:r w:rsidRPr="001B6C12">
        <w:rPr>
          <w:sz w:val="20"/>
          <w:szCs w:val="20"/>
        </w:rPr>
        <w:t>, помещик.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Анна </w:t>
      </w:r>
      <w:proofErr w:type="spellStart"/>
      <w:r w:rsidRPr="001B6C12">
        <w:rPr>
          <w:b/>
          <w:bCs/>
          <w:sz w:val="20"/>
          <w:szCs w:val="20"/>
        </w:rPr>
        <w:t>Ильинишна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Kaypoвa</w:t>
      </w:r>
      <w:proofErr w:type="spellEnd"/>
      <w:r w:rsidRPr="001B6C12">
        <w:rPr>
          <w:sz w:val="20"/>
          <w:szCs w:val="20"/>
        </w:rPr>
        <w:t xml:space="preserve">, сестра </w:t>
      </w:r>
      <w:proofErr w:type="spellStart"/>
      <w:r w:rsidRPr="001B6C12">
        <w:rPr>
          <w:sz w:val="20"/>
          <w:szCs w:val="20"/>
        </w:rPr>
        <w:t>eгo</w:t>
      </w:r>
      <w:proofErr w:type="spellEnd"/>
      <w:r w:rsidRPr="001B6C12">
        <w:rPr>
          <w:sz w:val="20"/>
          <w:szCs w:val="20"/>
        </w:rPr>
        <w:t>, вдова, 45 лет,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П</w:t>
      </w:r>
      <w:r w:rsidRPr="001B6C12">
        <w:rPr>
          <w:b/>
          <w:bCs/>
          <w:sz w:val="20"/>
          <w:szCs w:val="20"/>
        </w:rPr>
        <w:t xml:space="preserve">орфирий Игнатьевич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sz w:val="20"/>
          <w:szCs w:val="20"/>
        </w:rPr>
        <w:t>, становой.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Beльвицкий</w:t>
      </w:r>
      <w:proofErr w:type="spellEnd"/>
      <w:r w:rsidRPr="001B6C12">
        <w:rPr>
          <w:sz w:val="20"/>
          <w:szCs w:val="20"/>
        </w:rPr>
        <w:t>, письмоводитель предводителя.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 xml:space="preserve">, камердинер </w:t>
      </w:r>
      <w:proofErr w:type="spellStart"/>
      <w:r w:rsidRPr="001B6C12">
        <w:rPr>
          <w:sz w:val="20"/>
          <w:szCs w:val="20"/>
        </w:rPr>
        <w:t>Балагалаева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Карп</w:t>
      </w:r>
      <w:r w:rsidRPr="001B6C12">
        <w:rPr>
          <w:sz w:val="20"/>
          <w:szCs w:val="20"/>
        </w:rPr>
        <w:t>, кучер Кауровой.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i/>
          <w:iCs/>
          <w:sz w:val="20"/>
          <w:szCs w:val="20"/>
        </w:rPr>
        <w:t xml:space="preserve"> Действие происходит в имении </w:t>
      </w:r>
      <w:proofErr w:type="spellStart"/>
      <w:r w:rsidRPr="001B6C12">
        <w:rPr>
          <w:i/>
          <w:iCs/>
          <w:sz w:val="20"/>
          <w:szCs w:val="20"/>
        </w:rPr>
        <w:t>Балагалаева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Театр представляет столовую. В средине выход, направо кабинет, окна</w:t>
      </w:r>
      <w:r w:rsidR="001B6C12">
        <w:rPr>
          <w:sz w:val="20"/>
          <w:szCs w:val="20"/>
        </w:rPr>
        <w:t xml:space="preserve"> </w:t>
      </w:r>
      <w:r w:rsidRPr="001B6C12">
        <w:rPr>
          <w:sz w:val="20"/>
          <w:szCs w:val="20"/>
        </w:rPr>
        <w:t>позади, в стороне накрытый стол с закуской. Герасим хлопочет около стола. Услышав стук экипажа, он подходит к окну.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B6C12">
        <w:rPr>
          <w:b/>
          <w:bCs/>
          <w:sz w:val="36"/>
          <w:szCs w:val="36"/>
        </w:rPr>
        <w:t>ЯВЛЕНИЕ ПЕРВОЕ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Герасим и </w:t>
      </w:r>
      <w:proofErr w:type="spellStart"/>
      <w:r w:rsidRPr="001B6C12">
        <w:rPr>
          <w:i/>
          <w:iCs/>
          <w:sz w:val="20"/>
          <w:szCs w:val="20"/>
        </w:rPr>
        <w:t>Мирволин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 Здравствуй,  Герасим!  как  поживаешь?..  А что,  он  еще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выходил?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 xml:space="preserve"> (накрывая на стол). Здравствуйте. Где это вы достали лошадь?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А что, ведь недурна лошаденка? Мне за нее вчера двести рублей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предлагали.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>. Кто предлагал?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А купец из Карачева предлагал.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>. Что ж вы не отдали?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Зачем отдать? самому нужна. Ах, братец,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дай-ка  рюмочку:  смерть  что-то  в  горле,  знаешь,  того; да  и  жара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притом... (Пьет и закусывает.) Это ты к завтраку накрываешь?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>. А то к обеду, что ль?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Сколько приборов! Разве кого ждут?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>. Видно, ждут.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 знаешь, кого?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Герасим.  Не знаю. Говорят,  будто сегодня </w:t>
      </w:r>
      <w:proofErr w:type="spellStart"/>
      <w:r w:rsidRPr="001B6C12">
        <w:rPr>
          <w:sz w:val="20"/>
          <w:szCs w:val="20"/>
        </w:rPr>
        <w:t>Беспандина</w:t>
      </w:r>
      <w:proofErr w:type="spellEnd"/>
      <w:r w:rsidRPr="001B6C12">
        <w:rPr>
          <w:sz w:val="20"/>
          <w:szCs w:val="20"/>
        </w:rPr>
        <w:t xml:space="preserve"> с  сестрой мирить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хотят: так вот разве по этому случаю.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 xml:space="preserve">.  Э-э!  </w:t>
      </w:r>
      <w:proofErr w:type="spellStart"/>
      <w:r w:rsidRPr="001B6C12">
        <w:rPr>
          <w:sz w:val="20"/>
          <w:szCs w:val="20"/>
        </w:rPr>
        <w:t>неужли</w:t>
      </w:r>
      <w:proofErr w:type="spellEnd"/>
      <w:r w:rsidRPr="001B6C12">
        <w:rPr>
          <w:sz w:val="20"/>
          <w:szCs w:val="20"/>
        </w:rPr>
        <w:t>?  Что  ж,  и  хорошо.  Надо  ж  им  покончить -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поделиться. Ведь  это наконец срам. А правда ли, говорят,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 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Беспандина</w:t>
      </w:r>
      <w:proofErr w:type="spellEnd"/>
      <w:r w:rsidRPr="001B6C12">
        <w:rPr>
          <w:sz w:val="20"/>
          <w:szCs w:val="20"/>
        </w:rPr>
        <w:t xml:space="preserve"> хотят рощу купить?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Герасим.</w:t>
      </w:r>
      <w:r w:rsidRPr="001B6C12">
        <w:rPr>
          <w:sz w:val="20"/>
          <w:szCs w:val="20"/>
        </w:rPr>
        <w:t xml:space="preserve"> А господь их знает!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 xml:space="preserve"> (в сторону). Вот бы кстати леску-то попросить.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 (за кулисами). Филька! </w:t>
      </w:r>
      <w:proofErr w:type="spellStart"/>
      <w:r w:rsidRPr="001B6C12">
        <w:rPr>
          <w:sz w:val="20"/>
          <w:szCs w:val="20"/>
        </w:rPr>
        <w:t>Вельвицкого</w:t>
      </w:r>
      <w:proofErr w:type="spellEnd"/>
      <w:r w:rsidRPr="001B6C12">
        <w:rPr>
          <w:sz w:val="20"/>
          <w:szCs w:val="20"/>
        </w:rPr>
        <w:t xml:space="preserve"> мне позвать.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 xml:space="preserve">.  Знать,  из кабинета  в гостиную дверь  растворена...  </w:t>
      </w:r>
      <w:proofErr w:type="spellStart"/>
      <w:r w:rsidRPr="001B6C12">
        <w:rPr>
          <w:sz w:val="20"/>
          <w:szCs w:val="20"/>
        </w:rPr>
        <w:t>Hv-ка</w:t>
      </w:r>
      <w:proofErr w:type="spellEnd"/>
      <w:r w:rsidRPr="001B6C12">
        <w:rPr>
          <w:sz w:val="20"/>
          <w:szCs w:val="20"/>
        </w:rPr>
        <w:t>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другую рюмочку, </w:t>
      </w:r>
      <w:proofErr w:type="spellStart"/>
      <w:r w:rsidRPr="001B6C12">
        <w:rPr>
          <w:sz w:val="20"/>
          <w:szCs w:val="20"/>
        </w:rPr>
        <w:t>Гарася</w:t>
      </w:r>
      <w:proofErr w:type="spellEnd"/>
      <w:r w:rsidRPr="001B6C12">
        <w:rPr>
          <w:sz w:val="20"/>
          <w:szCs w:val="20"/>
        </w:rPr>
        <w:t>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r w:rsidRPr="001B6C12">
        <w:rPr>
          <w:b/>
          <w:bCs/>
          <w:sz w:val="20"/>
          <w:szCs w:val="20"/>
        </w:rPr>
        <w:t>Герасим.</w:t>
      </w:r>
      <w:r w:rsidRPr="001B6C12">
        <w:rPr>
          <w:sz w:val="20"/>
          <w:szCs w:val="20"/>
        </w:rPr>
        <w:t xml:space="preserve"> А что? верно, горло все 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Да, брат, что-то саднит.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Пьет и заедает. Герасим выходит.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1" w:name="3"/>
      <w:bookmarkEnd w:id="1"/>
      <w:r w:rsidRPr="001B6C12">
        <w:rPr>
          <w:b/>
          <w:bCs/>
          <w:sz w:val="36"/>
          <w:szCs w:val="36"/>
        </w:rPr>
        <w:t>ЯВЛЕНИЕ ВТОРОЕ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же, </w:t>
      </w:r>
      <w:proofErr w:type="spellStart"/>
      <w:r w:rsidRPr="001B6C12">
        <w:rPr>
          <w:i/>
          <w:iCs/>
          <w:sz w:val="20"/>
          <w:szCs w:val="20"/>
        </w:rPr>
        <w:t>Балагалаев</w:t>
      </w:r>
      <w:proofErr w:type="spellEnd"/>
      <w:r w:rsidRPr="001B6C12">
        <w:rPr>
          <w:i/>
          <w:iCs/>
          <w:sz w:val="20"/>
          <w:szCs w:val="20"/>
        </w:rPr>
        <w:t xml:space="preserve"> и </w:t>
      </w:r>
      <w:proofErr w:type="spellStart"/>
      <w:r w:rsidRPr="001B6C12">
        <w:rPr>
          <w:i/>
          <w:iCs/>
          <w:sz w:val="20"/>
          <w:szCs w:val="20"/>
        </w:rPr>
        <w:t>Вельвицкий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Так,  так, так-так-то, ты  уж так и распорядись, - слышишь?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(</w:t>
      </w:r>
      <w:proofErr w:type="spellStart"/>
      <w:r w:rsidRPr="001B6C12">
        <w:rPr>
          <w:sz w:val="20"/>
          <w:szCs w:val="20"/>
        </w:rPr>
        <w:t>Мирволину</w:t>
      </w:r>
      <w:proofErr w:type="spellEnd"/>
      <w:r w:rsidRPr="001B6C12">
        <w:rPr>
          <w:sz w:val="20"/>
          <w:szCs w:val="20"/>
        </w:rPr>
        <w:t>.) А, ты, здравствуй!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Нижайшее мое почтение,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 (</w:t>
      </w:r>
      <w:proofErr w:type="spellStart"/>
      <w:r w:rsidRPr="001B6C12">
        <w:rPr>
          <w:sz w:val="20"/>
          <w:szCs w:val="20"/>
        </w:rPr>
        <w:t>Вельвицкому</w:t>
      </w:r>
      <w:proofErr w:type="spellEnd"/>
      <w:r w:rsidRPr="001B6C12">
        <w:rPr>
          <w:sz w:val="20"/>
          <w:szCs w:val="20"/>
        </w:rPr>
        <w:t>). Как  я  тебе  сказал,  ты понимаешь.  Ведь ты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понял?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 же-с, как же-с.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  да, эдак будет хорошо. Ну, теперь ступай  .. Я тебе дам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знать, я велю тебя позвать. Можешь идти.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Слушаю-с.  Так, стало быть-с, бумаги по делу вдовы Кауровой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приготовить-с?..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конечно, конечно... Я удивляюсь!  Ты должен  был понять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наконец, братец.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вы ничего не изволили мне...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Мало чего! Не все же мне тебе сказывать наконец!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Слушаю-с. 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не слишком понятлив этот  молодой человек. (К </w:t>
      </w:r>
      <w:proofErr w:type="spellStart"/>
      <w:r w:rsidRPr="001B6C12">
        <w:rPr>
          <w:sz w:val="20"/>
          <w:szCs w:val="20"/>
        </w:rPr>
        <w:t>Мирволину</w:t>
      </w:r>
      <w:proofErr w:type="spellEnd"/>
      <w:r w:rsidRPr="001B6C12">
        <w:rPr>
          <w:sz w:val="20"/>
          <w:szCs w:val="20"/>
        </w:rPr>
        <w:t>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Ну, как ты? (Садится.)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Слава богу-с,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слава богу-с.  Как  вы в своем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здоровье?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ничего В городе был?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 же-с, был; нового,  впрочем,  ничего-с. Купца  Селедкина,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третьего  дня, паралич хватил; да  ему не в  диво. Стряпчий, говорят,  вчера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свою супругу опять того-с...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 самом деле? Экой неугомонный!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Журавлева  доктора  видел-с; вам кланяться  приказал.  Петра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Петровича в новой коляске встретил. Знать, куда в гости собрались: с лакеем,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 на лакее шляпа новая.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Он сегодня у меня будет. А что, у него  коляска хороша?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 вам сказать-с? Нет, по-настоящему нехороша: фигурой точно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берет, а  в  сущности  -  нет, я не  знаю, она  мне не  нравится. Как  можно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сравнить с вашей коляской!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Ты думаешь? Она на лежачих?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На   лежачих-то   она  на  лежачих;  да  что  в  том  толку?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помилуйте-с!  больше для важности.  А  это  </w:t>
      </w:r>
      <w:proofErr w:type="spellStart"/>
      <w:r w:rsidRPr="001B6C12">
        <w:rPr>
          <w:sz w:val="20"/>
          <w:szCs w:val="20"/>
        </w:rPr>
        <w:t>оне</w:t>
      </w:r>
      <w:proofErr w:type="spellEnd"/>
      <w:r w:rsidRPr="001B6C12">
        <w:rPr>
          <w:sz w:val="20"/>
          <w:szCs w:val="20"/>
        </w:rPr>
        <w:t xml:space="preserve">  любят  поважничать-то. </w:t>
      </w:r>
      <w:proofErr w:type="spellStart"/>
      <w:r w:rsidRPr="001B6C12">
        <w:rPr>
          <w:sz w:val="20"/>
          <w:szCs w:val="20"/>
        </w:rPr>
        <w:t>Оне</w:t>
      </w:r>
      <w:proofErr w:type="spellEnd"/>
      <w:r w:rsidRPr="001B6C12">
        <w:rPr>
          <w:sz w:val="20"/>
          <w:szCs w:val="20"/>
        </w:rPr>
        <w:t>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говорят, опять намерены баллотироваться.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 предводители?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Точно  так-с!  Что  ж,  пожалуй!  Опять  на вороных  изволят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прокатиться.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Ты  думаешь?  Впрочем,  Петр  Петрович, я должен  сказать,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весьма  почтенный человек  во всех  отношениях  и  совершенно заслуживает...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Конечно, с другой стороны, лестное внимание дворянства... Выпей-ка водки.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Покорнейше благодарю-с.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что? разве уж пил?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Никак  нет-с!  не  то  чтобы  пил,  а  так  что-то  грудь...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(Кашляет.)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Э, вздор! выпей.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 xml:space="preserve"> (пьет).  За  ваше здоровье.  А ведь, знаете  ли  что,  Николай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, ведь Петра Петровича  настоящая фамилия  не 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, а Пехтерев,-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Пехтерев, а не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Почему ты это думаешь?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 Как же  нам  этого  не  знать! помилуйте!  Мы  и  батюшку их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знавали, и  дядьев-то всех. Все Пехтеревыми прозывались, искони Пехтеревы, 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не </w:t>
      </w:r>
      <w:proofErr w:type="spellStart"/>
      <w:r w:rsidRPr="001B6C12">
        <w:rPr>
          <w:sz w:val="20"/>
          <w:szCs w:val="20"/>
        </w:rPr>
        <w:t>Пехтерьевы</w:t>
      </w:r>
      <w:proofErr w:type="spellEnd"/>
      <w:r w:rsidRPr="001B6C12">
        <w:rPr>
          <w:sz w:val="20"/>
          <w:szCs w:val="20"/>
        </w:rPr>
        <w:t xml:space="preserve">.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- эдакой и фамилии у нас никогда не бывало... что за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А!.. Впрочем, не все ли равно? было бы сердце доброе.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Совершенную истину изволили сказать-с: было бы сердце доброе.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(Глянув в окно.) Кто-то приехал-с.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я еще в шлафроке. Это я с тобой заболтался. (Встает.)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А л у </w:t>
      </w:r>
      <w:proofErr w:type="spellStart"/>
      <w:r w:rsidRPr="001B6C12">
        <w:rPr>
          <w:b/>
          <w:bCs/>
          <w:sz w:val="20"/>
          <w:szCs w:val="20"/>
        </w:rPr>
        <w:t>п</w:t>
      </w:r>
      <w:proofErr w:type="spellEnd"/>
      <w:r w:rsidRPr="001B6C12">
        <w:rPr>
          <w:b/>
          <w:bCs/>
          <w:sz w:val="20"/>
          <w:szCs w:val="20"/>
        </w:rPr>
        <w:t xml:space="preserve"> к и </w:t>
      </w:r>
      <w:proofErr w:type="spellStart"/>
      <w:r w:rsidRPr="001B6C12">
        <w:rPr>
          <w:b/>
          <w:bCs/>
          <w:sz w:val="20"/>
          <w:szCs w:val="20"/>
        </w:rPr>
        <w:t>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 xml:space="preserve">(за кулисами). Доложи. </w:t>
      </w:r>
      <w:proofErr w:type="spellStart"/>
      <w:r w:rsidRPr="001B6C12">
        <w:rPr>
          <w:sz w:val="20"/>
          <w:szCs w:val="20"/>
        </w:rPr>
        <w:t>А-а-лупкин</w:t>
      </w:r>
      <w:proofErr w:type="spellEnd"/>
      <w:r w:rsidRPr="001B6C12">
        <w:rPr>
          <w:sz w:val="20"/>
          <w:szCs w:val="20"/>
        </w:rPr>
        <w:t>, дворянин...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Герасим </w:t>
      </w:r>
      <w:r w:rsidRPr="001B6C12">
        <w:rPr>
          <w:sz w:val="20"/>
          <w:szCs w:val="20"/>
        </w:rPr>
        <w:t xml:space="preserve">(входит).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 господин вас спрашивает-с.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! Кто бишь это? Проси. А ты займи его, пожалуйста.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сейчас... 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2" w:name="4&lt;/A"/>
      <w:r w:rsidRPr="001B6C12">
        <w:rPr>
          <w:b/>
          <w:bCs/>
          <w:sz w:val="36"/>
          <w:szCs w:val="36"/>
        </w:rPr>
        <w:t>ЯВЛЕНИЕ ТРЕТЬЕ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i/>
          <w:iCs/>
          <w:sz w:val="20"/>
          <w:szCs w:val="20"/>
        </w:rPr>
        <w:t>Мирволин</w:t>
      </w:r>
      <w:proofErr w:type="spellEnd"/>
      <w:r w:rsidRPr="001B6C12">
        <w:rPr>
          <w:i/>
          <w:iCs/>
          <w:sz w:val="20"/>
          <w:szCs w:val="20"/>
        </w:rPr>
        <w:t xml:space="preserve"> и </w:t>
      </w:r>
      <w:proofErr w:type="spellStart"/>
      <w:r w:rsidRPr="001B6C12">
        <w:rPr>
          <w:i/>
          <w:iCs/>
          <w:sz w:val="20"/>
          <w:szCs w:val="20"/>
        </w:rPr>
        <w:t>Алупкин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Николай  Иванович  сейчас  пожалуют-с.  Не  угодно  ли  пока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присесть?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Покорнейше благодарю. Постоим-с. Позвольте узнать, с кем  имею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честь...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, помещик, здешний житель... может быть, слыхали?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</w:t>
      </w:r>
      <w:r w:rsidRPr="001B6C12">
        <w:rPr>
          <w:b/>
          <w:bCs/>
          <w:sz w:val="20"/>
          <w:szCs w:val="20"/>
        </w:rPr>
        <w:t xml:space="preserve">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Никак  нет-с,  не  слыхал-с...  Впрочем,  очень  рад  случаю.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Позвольте узнать: вам </w:t>
      </w:r>
      <w:proofErr w:type="spellStart"/>
      <w:r w:rsidRPr="001B6C12">
        <w:rPr>
          <w:sz w:val="20"/>
          <w:szCs w:val="20"/>
        </w:rPr>
        <w:t>Балдашова</w:t>
      </w:r>
      <w:proofErr w:type="spellEnd"/>
      <w:r w:rsidRPr="001B6C12">
        <w:rPr>
          <w:sz w:val="20"/>
          <w:szCs w:val="20"/>
        </w:rPr>
        <w:t>, Татьяна Семеновна, родственница?..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Никак нет-с. Какая это </w:t>
      </w:r>
      <w:proofErr w:type="spellStart"/>
      <w:r w:rsidRPr="001B6C12">
        <w:rPr>
          <w:sz w:val="20"/>
          <w:szCs w:val="20"/>
        </w:rPr>
        <w:t>Балдашова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Тамбовская помещица, вдова-с.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А! Тамбовская!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Да-с,  тамбовская, вдова-с.  А  позвольте узнать, вам  здешний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становой пристав знаком?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Порфирий </w:t>
      </w:r>
      <w:proofErr w:type="spellStart"/>
      <w:r w:rsidRPr="001B6C12">
        <w:rPr>
          <w:sz w:val="20"/>
          <w:szCs w:val="20"/>
        </w:rPr>
        <w:t>Игнатьич</w:t>
      </w:r>
      <w:proofErr w:type="spellEnd"/>
      <w:r w:rsidRPr="001B6C12">
        <w:rPr>
          <w:sz w:val="20"/>
          <w:szCs w:val="20"/>
        </w:rPr>
        <w:t>? Еще бы! старинный приятель.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Величайшая  бестия,  какая  только есть  на  свете.  Вы 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извините,  я человек  откровенный, солдат:  я привык  выражаться прямо,  без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обиняков. Надо вам сказать...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 угодно ли вам чего-нибудь закусить с дороги?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Покорнейше благодарю. Надо  вам сказать, что я в здешних краях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поселился недавно; а до  сих пор  я  жил  больше в Тамбовской  губернии. Но,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получив  после  покойницы  жены в  наследство пятьдесят  две души  в здешнем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уезде...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 где именно, позвольте узнать?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Сельцо </w:t>
      </w:r>
      <w:proofErr w:type="spellStart"/>
      <w:r w:rsidRPr="001B6C12">
        <w:rPr>
          <w:sz w:val="20"/>
          <w:szCs w:val="20"/>
        </w:rPr>
        <w:t>Трюхино</w:t>
      </w:r>
      <w:proofErr w:type="spellEnd"/>
      <w:r w:rsidRPr="001B6C12">
        <w:rPr>
          <w:sz w:val="20"/>
          <w:szCs w:val="20"/>
        </w:rPr>
        <w:t>, в пяти верстах от большой воронежской дороги.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. А знаю, знаю! хорошее именьице.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Дрянь  совершенная: один  песок...  Итак,  получив  наследство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после покойницы жены, я почел за благо переселиться сюда-с,  тем более что 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меня в  Тамбове  дом, с  позволения  сказать, просто развалился.  Вот-с я  и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переселился,  и  что же?   ваш  становой   уже  успел  повредить  мне  самым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неприличным образом.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М и р в о л и н.</w:t>
      </w:r>
      <w:r w:rsidRPr="001B6C12">
        <w:rPr>
          <w:sz w:val="20"/>
          <w:szCs w:val="20"/>
        </w:rPr>
        <w:t xml:space="preserve"> Скажите! как это неприятно!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Нет, позвольте, позвольте.  Другому бы  ничего, а  у меня дочь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Екатерина -  вот что прошу рассудить;  однако я  надеюсь на Николая </w:t>
      </w:r>
      <w:proofErr w:type="spellStart"/>
      <w:r w:rsidRPr="001B6C12">
        <w:rPr>
          <w:sz w:val="20"/>
          <w:szCs w:val="20"/>
        </w:rPr>
        <w:t>Иваныча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Хотя я всего два раза имел удовольствие их видеть, но я столько наслышался 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их справедливости...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вот они сами-с.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3" w:name="5"/>
      <w:bookmarkEnd w:id="2"/>
      <w:bookmarkEnd w:id="3"/>
      <w:r w:rsidRPr="001B6C12">
        <w:rPr>
          <w:b/>
          <w:bCs/>
          <w:sz w:val="36"/>
          <w:szCs w:val="36"/>
        </w:rPr>
        <w:lastRenderedPageBreak/>
        <w:t>ЯВЛЕНИЕ ЧЕТВЕРТОЕ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</w:t>
      </w:r>
      <w:proofErr w:type="spellStart"/>
      <w:r w:rsidRPr="001B6C12">
        <w:rPr>
          <w:i/>
          <w:iCs/>
          <w:sz w:val="20"/>
          <w:szCs w:val="20"/>
        </w:rPr>
        <w:t>Балагалаев</w:t>
      </w:r>
      <w:proofErr w:type="spellEnd"/>
      <w:r w:rsidRPr="001B6C12">
        <w:rPr>
          <w:i/>
          <w:iCs/>
          <w:sz w:val="20"/>
          <w:szCs w:val="20"/>
        </w:rPr>
        <w:t xml:space="preserve"> во фраке. </w:t>
      </w:r>
      <w:proofErr w:type="spellStart"/>
      <w:r w:rsidRPr="001B6C12">
        <w:rPr>
          <w:i/>
          <w:iCs/>
          <w:sz w:val="20"/>
          <w:szCs w:val="20"/>
        </w:rPr>
        <w:t>Алупкин</w:t>
      </w:r>
      <w:proofErr w:type="spellEnd"/>
      <w:r w:rsidRPr="001B6C12">
        <w:rPr>
          <w:i/>
          <w:iCs/>
          <w:sz w:val="20"/>
          <w:szCs w:val="20"/>
        </w:rPr>
        <w:t xml:space="preserve"> кланяется.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 Мне очень приятно. Прошу присесть... Я... я, помнится, имел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b/>
          <w:bCs/>
          <w:sz w:val="20"/>
          <w:szCs w:val="20"/>
        </w:rPr>
        <w:t>удовольствие ви</w:t>
      </w:r>
      <w:r w:rsidRPr="001B6C12">
        <w:rPr>
          <w:sz w:val="20"/>
          <w:szCs w:val="20"/>
        </w:rPr>
        <w:t xml:space="preserve">деть вас у почтенного Афанасия </w:t>
      </w:r>
      <w:proofErr w:type="spellStart"/>
      <w:r w:rsidRPr="001B6C12">
        <w:rPr>
          <w:sz w:val="20"/>
          <w:szCs w:val="20"/>
        </w:rPr>
        <w:t>Матвеича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Точно так-с.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Ведь  вы, кажется, недавно стали нашим,- недавно то  есть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наш уезд переехали?..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Точно так-с.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Вы, я надеюсь, не будете раскаиваться.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Небольшое молчанье,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Жаркий день какой сегодня...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Николай Иванович, позвольте старому солдату объясниться с вами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откровенно.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Сделайте одолжение. Что такое?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Николай Иванович!  вы наш предводитель! Николай Иванович! вы,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так сказать, наш второй отец; я сам отец, Николай Иванович!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Я, поверьте, слишком хорошо знаю, слишком чувствую; это мой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долг. Притом лестное внимание дворянства... Говорите, что такое?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Николай Иванович! ваш становой - первый плут-с.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Гм! Однако вы сильно выражаетесь.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Нет,  позвольте,   позвольте!   благоволите  выслушать...   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соседнего мужика Филиппа  мой мужик якобы козла украл... А позвольте узнать,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  что мужику  козел?..  Нет, вы мне  скажите, на  что  мужику козел?  Да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наконец почему ж именно мой мужик этого козла украл? почему не другой? Какие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доказательства?  Положим даже, точно мой мужик виноват - так я-то  что? я-то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зачем отвечать должен?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меня-то  зачем  беспокоить?  Что ж,  после  этого  я  за всякого  козла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отвечать буду? И становой будет мне вправе грубить... помилуйте! Он говорит: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козел  на вашем скотном  дворе отыскался...  Да  провались он совсем с своим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козлом! Тут дело не в козле, а в приличии!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Позвольте,   я,  признаться,  хорошенько  не  понимаю.  Вы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говорите, ваш мужик украл козла?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Нет, это не я говорю,- это становой говорит.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ведь, кажется, на то есть законный порядок. Я, право,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знаю, почему вам было угодно обратиться ко мне?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к  кому же,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? Вы извольте рассудить. Я старый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солдат, я обиду получил,  честь моя страдает. Становой мне говорит, и  самым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эдак неприличным образом: дескать, я вас... Помилуйте!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Герасим </w:t>
      </w:r>
      <w:r w:rsidRPr="001B6C12">
        <w:rPr>
          <w:sz w:val="20"/>
          <w:szCs w:val="20"/>
        </w:rPr>
        <w:t xml:space="preserve">(входит).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 xml:space="preserve"> приехать изволили.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  (встает).  Извините, пожалуйста...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! Милости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просим! Как вы в своем здоровье?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B6C12">
        <w:rPr>
          <w:b/>
          <w:bCs/>
          <w:sz w:val="36"/>
          <w:szCs w:val="36"/>
        </w:rPr>
        <w:t>ЯВЛЕНИЕ ПЯТОЕ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Те же и Суслов.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Хорошо, хорошо! спасибо... Господа! честь имею...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Наше вам,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А, здравствуй!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 что ваша супруга?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 Жива... Экая жара!  Если б не к вам,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ей-богу 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места не тронулся бы.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. Спасибо, спасибо. Неугодно ли? (К </w:t>
      </w:r>
      <w:proofErr w:type="spellStart"/>
      <w:r w:rsidRPr="001B6C12">
        <w:rPr>
          <w:sz w:val="20"/>
          <w:szCs w:val="20"/>
        </w:rPr>
        <w:t>Алупкину</w:t>
      </w:r>
      <w:proofErr w:type="spellEnd"/>
      <w:r w:rsidRPr="001B6C12">
        <w:rPr>
          <w:sz w:val="20"/>
          <w:szCs w:val="20"/>
        </w:rPr>
        <w:t>.) Вы извините...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как вас по имени и по отчеству?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Антон Семенов.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Любезный мой Антон 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,  вы мне  после изложите  ваше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неудовольствие, а теперь... вы  видите сами... Я, с своей стороны, поверьте,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особое обращу внимание,- будьте покойны. Вы с Евгений </w:t>
      </w:r>
      <w:proofErr w:type="spellStart"/>
      <w:r w:rsidRPr="001B6C12">
        <w:rPr>
          <w:sz w:val="20"/>
          <w:szCs w:val="20"/>
        </w:rPr>
        <w:t>Тихонычем</w:t>
      </w:r>
      <w:proofErr w:type="spellEnd"/>
      <w:r w:rsidRPr="001B6C12">
        <w:rPr>
          <w:sz w:val="20"/>
          <w:szCs w:val="20"/>
        </w:rPr>
        <w:t xml:space="preserve"> знакомы?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Никак нет-с.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Так позвольте же вас представить. Судья наш, благороднейший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человек во всех отношениях, душа  открытая, почтеннейший человек...  Евгений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! Суслов (у стола, закусывает). Чего?..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Позвольте  познакомить вас  с новым  жителем  нашего уезда: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,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, новый помещик.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 </w:t>
      </w:r>
      <w:r w:rsidRPr="001B6C12">
        <w:rPr>
          <w:sz w:val="20"/>
          <w:szCs w:val="20"/>
        </w:rPr>
        <w:t>(продолжает есть). Мне чрезвычайно приятно. Вы откуда к нам?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Из Тамбовской губернии.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А!  у меня  в  Тамбове родственник  живет,  пустейший  человек.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Впрочем, Тамбов - ничего, город хороший.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Город точно ничего.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А что ж наши голубчики?.. они, пожалуй, и не приедут вовсе.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Нет, этого я не думаю. Меня  уж и то удивляет, что их до сих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пор нет... Они должны были первые приехать.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А что, как вы думаете, мы помирим их?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Должно  надеяться...  Я  и Петра  Петровича пригласил.  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кстати!  позвольте  обратиться  к вам с  просьбой,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. Вы  можете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помочь нам в деле, которое, так сказать, равно касается до всех дворян.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Та-ак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Здесь есть  у нас один  помещик -  </w:t>
      </w:r>
      <w:proofErr w:type="spellStart"/>
      <w:r w:rsidRPr="001B6C12">
        <w:rPr>
          <w:sz w:val="20"/>
          <w:szCs w:val="20"/>
        </w:rPr>
        <w:t>Беспан-дин</w:t>
      </w:r>
      <w:proofErr w:type="spellEnd"/>
      <w:r w:rsidRPr="001B6C12">
        <w:rPr>
          <w:sz w:val="20"/>
          <w:szCs w:val="20"/>
        </w:rPr>
        <w:t>, и  хороший,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кажется,  человек, а  сумасброд; то есть  не  то чтобы сумасброд, а  кто его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знает! у </w:t>
      </w:r>
      <w:proofErr w:type="spellStart"/>
      <w:r w:rsidRPr="001B6C12">
        <w:rPr>
          <w:sz w:val="20"/>
          <w:szCs w:val="20"/>
        </w:rPr>
        <w:t>Беспандина</w:t>
      </w:r>
      <w:proofErr w:type="spellEnd"/>
      <w:r w:rsidRPr="001B6C12">
        <w:rPr>
          <w:sz w:val="20"/>
          <w:szCs w:val="20"/>
        </w:rPr>
        <w:t xml:space="preserve">  сестра, Каурова, вдова: женщина,  по правде сказать, до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крайности бестолковая, упрямая... Впрочем, вы ее увидите.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Это у них в роду-с,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:  </w:t>
      </w:r>
      <w:proofErr w:type="spellStart"/>
      <w:r w:rsidRPr="001B6C12">
        <w:rPr>
          <w:sz w:val="20"/>
          <w:szCs w:val="20"/>
        </w:rPr>
        <w:t>ихняя</w:t>
      </w:r>
      <w:proofErr w:type="spellEnd"/>
      <w:r w:rsidRPr="001B6C12">
        <w:rPr>
          <w:sz w:val="20"/>
          <w:szCs w:val="20"/>
        </w:rPr>
        <w:t xml:space="preserve"> матушка, покойница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Пелагея Арсеньевна, еще того хуже была-с. Говорят,  в молодых летах  будучи,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кирпич им на голову упал: так, может, от этого-с...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Может быть. Потому, природа... Вот между этим </w:t>
      </w:r>
      <w:proofErr w:type="spellStart"/>
      <w:r w:rsidRPr="001B6C12">
        <w:rPr>
          <w:sz w:val="20"/>
          <w:szCs w:val="20"/>
        </w:rPr>
        <w:t>Беспандиным</w:t>
      </w:r>
      <w:proofErr w:type="spellEnd"/>
      <w:r w:rsidRPr="001B6C12">
        <w:rPr>
          <w:sz w:val="20"/>
          <w:szCs w:val="20"/>
        </w:rPr>
        <w:t xml:space="preserve">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его сестрой, вдовой Кауровой, третий год идет распря по случаю дележа. Тетка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их  родная  им обоим,  по  духовному  завещанию,  имение оставила,-  имение,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заметьте,  благоприобретенное... Ну, не могут поделиться, хоть  ты тресни...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Особенно  сестрица просто  ни  на что не  согласна.  До суда дело  доходило;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высшим  властям  прошения  подавали:  долго ли  тут до беды? Вот я и решился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наконец пресечь, так сказать, твердою  рукою корень зла, остановить, наконец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вразумить... Я им сегодня у себя свидание назначил, но уж в последний раз; 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там я  уж  другие меры приму... Из чего в самом деле мучиться?  Пусть суд их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разбирает.  В  миротворцы,  в  свидетели,  я  пригласил  почтенного  Евгения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Тихоныча</w:t>
      </w:r>
      <w:proofErr w:type="spellEnd"/>
      <w:r w:rsidRPr="001B6C12">
        <w:rPr>
          <w:sz w:val="20"/>
          <w:szCs w:val="20"/>
        </w:rPr>
        <w:t>, Пехтерева Петра Петровича,  бывшего предводителя...  Так не угодно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ли и вам? помочь нам то есть в этом деле?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с удовольствием... но, не будучи знаком, кажется...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Что ж такое!  Это  ничего... Вы  здешний помещик,  человек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рассудительный. Напротив, оно еще лучше: им нельзя будет сомневаться в вашем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беспристрастии. 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.  Извольте-с,  я  готов.  Герасим (входит). Госпожа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Каурова приехали-с.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>. Легка на помине.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B6C12">
        <w:rPr>
          <w:b/>
          <w:bCs/>
          <w:sz w:val="36"/>
          <w:szCs w:val="36"/>
        </w:rPr>
        <w:t>ЯВЛЕНИЕ ШЕСТОЕ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Те же и Каурова (в шляпке, с ридикюлем).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А,   наконец!  Милости  просим,  Анна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 милости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просим... Сюда... не угодно ли-с?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еще не приезжал-с?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Нет  еще;  впрочем,  он теперь скоро будет.  Не  угодно ли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закусить?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Покорно благодарю-с. Я постное кушаю-с.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 ж, вот редька, огурцы... Чаю не прикажете ли?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Нет-с,  покорно благодарю: я уж завтракала.  Вы извините меня,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коли я опоздала. (Садится.)  И то слава богу, что в целости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доехала; кучер мой чуть-чуть меня не вывалил.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Скажите пожалуйста, а кажется, дорога недурна.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Не в дороге дело-с,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; ох,  не в дороге!.. Я вот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приехала,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 только я  никакой пользы от этого не ожидаю. Нрав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Ферапонта</w:t>
      </w:r>
      <w:proofErr w:type="spellEnd"/>
      <w:r w:rsidRPr="001B6C12">
        <w:rPr>
          <w:sz w:val="20"/>
          <w:szCs w:val="20"/>
        </w:rPr>
        <w:t xml:space="preserve"> Ильича мне слишком известен... ох, слишком!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это мы увидим,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Я так, напротив, надеюсь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сегодня кончить ваше дело; пора.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 xml:space="preserve"> Дай  бог, дай бог.  Я,  вы знаете,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 я на все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согласна. Я человек смирный... Я не  прекословлю,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; где мне!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вдова беззащитная:  на вас одних  надеюсь...  А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 извести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хочет...  Что  ж?  Бог с ним! лишь бы  деток  </w:t>
      </w:r>
      <w:proofErr w:type="spellStart"/>
      <w:r w:rsidRPr="001B6C12">
        <w:rPr>
          <w:sz w:val="20"/>
          <w:szCs w:val="20"/>
        </w:rPr>
        <w:t>малолетных</w:t>
      </w:r>
      <w:proofErr w:type="spellEnd"/>
      <w:r w:rsidRPr="001B6C12">
        <w:rPr>
          <w:sz w:val="20"/>
          <w:szCs w:val="20"/>
        </w:rPr>
        <w:t xml:space="preserve"> не  погубил. А уж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что!..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Полноте,  Анна 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,  полноте!  Вот  я  вам  лучше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представлю нового нашего помещика, </w:t>
      </w:r>
      <w:proofErr w:type="spellStart"/>
      <w:r w:rsidRPr="001B6C12">
        <w:rPr>
          <w:sz w:val="20"/>
          <w:szCs w:val="20"/>
        </w:rPr>
        <w:t>Алупкина</w:t>
      </w:r>
      <w:proofErr w:type="spellEnd"/>
      <w:r w:rsidRPr="001B6C12">
        <w:rPr>
          <w:sz w:val="20"/>
          <w:szCs w:val="20"/>
        </w:rPr>
        <w:t xml:space="preserve"> Антона </w:t>
      </w:r>
      <w:proofErr w:type="spellStart"/>
      <w:r w:rsidRPr="001B6C12">
        <w:rPr>
          <w:sz w:val="20"/>
          <w:szCs w:val="20"/>
        </w:rPr>
        <w:t>Семеныча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Очень рада-с, очень рада-с.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Он, если вы позволите, также будет участником в нашем деле.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Согласна,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я на все согласна. По мне, хоть весь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уезд, всю губернию созовите:  у меня совесть чиста,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. Они, 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знаю, за меня заступятся.  Они  не дадут  меня в обиду... А  вы как в  своем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здоровье,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Хорошо. Что мне деется! Покорно благодарю.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 xml:space="preserve">(целуя руку Кауровой). Как ваши детки,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Слава богу,  пока еще  живы.  Ох,  долго ли? Скоро,  скоро они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совсем осиротеют, бедняжки!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Полноте! Зачем вы это говорите,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? Вы еще нас всех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переживете, матушка!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 xml:space="preserve"> Как зачем я это  говорю, отец мой! Стало быть, есть  причины,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коли уж я не могу промолчать. То-то вот и есть! а еще, кажется, судья. Стану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я говорить без доказательств!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Суслов. </w:t>
      </w:r>
      <w:r w:rsidRPr="001B6C12">
        <w:rPr>
          <w:sz w:val="20"/>
          <w:szCs w:val="20"/>
        </w:rPr>
        <w:t>Ну какие же доказательства?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Извольте, извольте...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прикажите позвать  моего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кучера.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Кого?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Кучера, моего кучера </w:t>
      </w:r>
      <w:proofErr w:type="spellStart"/>
      <w:r w:rsidRPr="001B6C12">
        <w:rPr>
          <w:sz w:val="20"/>
          <w:szCs w:val="20"/>
        </w:rPr>
        <w:t>Карпушку</w:t>
      </w:r>
      <w:proofErr w:type="spellEnd"/>
      <w:r w:rsidRPr="001B6C12">
        <w:rPr>
          <w:sz w:val="20"/>
          <w:szCs w:val="20"/>
        </w:rPr>
        <w:t xml:space="preserve">. Его </w:t>
      </w:r>
      <w:proofErr w:type="spellStart"/>
      <w:r w:rsidRPr="001B6C12">
        <w:rPr>
          <w:sz w:val="20"/>
          <w:szCs w:val="20"/>
        </w:rPr>
        <w:t>Карпушкой</w:t>
      </w:r>
      <w:proofErr w:type="spellEnd"/>
      <w:r w:rsidRPr="001B6C12">
        <w:rPr>
          <w:sz w:val="20"/>
          <w:szCs w:val="20"/>
        </w:rPr>
        <w:t xml:space="preserve"> зовут.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Для чего?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Да уж прикажите. Вот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 xml:space="preserve"> доказательств требует...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позвольте,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Нет уж, сделайте одолжение.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Ну,  пожалуй.  (</w:t>
      </w:r>
      <w:proofErr w:type="spellStart"/>
      <w:r w:rsidRPr="001B6C12">
        <w:rPr>
          <w:sz w:val="20"/>
          <w:szCs w:val="20"/>
        </w:rPr>
        <w:t>Мирволину</w:t>
      </w:r>
      <w:proofErr w:type="spellEnd"/>
      <w:r w:rsidRPr="001B6C12">
        <w:rPr>
          <w:sz w:val="20"/>
          <w:szCs w:val="20"/>
        </w:rPr>
        <w:t>.)  Сбегай,  братец,  пожалуйста,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прикажи.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Сейчас. (Выходит.)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Вы мне все  не хотите  верить,  Евгений 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. Уж это  не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первый раз! Бог с вами!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Однако позвольте: я все-таки не могу понять  зачем вам  угодно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было позвать вашего кучера. Кажется, чему тут кучер?.. Не понимаю.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>А вот увидите.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Не понимаю.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4" w:name="8"/>
      <w:bookmarkEnd w:id="4"/>
      <w:r w:rsidRPr="001B6C12">
        <w:rPr>
          <w:b/>
          <w:bCs/>
          <w:sz w:val="36"/>
          <w:szCs w:val="36"/>
        </w:rPr>
        <w:t>ЯВЛЕНИЕ СЕДЬМОЕ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Карп и </w:t>
      </w:r>
      <w:proofErr w:type="spellStart"/>
      <w:r w:rsidRPr="001B6C12">
        <w:rPr>
          <w:i/>
          <w:iCs/>
          <w:sz w:val="20"/>
          <w:szCs w:val="20"/>
        </w:rPr>
        <w:t>Мирволин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Вот-с кучер.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Карпушка</w:t>
      </w:r>
      <w:proofErr w:type="spellEnd"/>
      <w:r w:rsidRPr="001B6C12">
        <w:rPr>
          <w:sz w:val="20"/>
          <w:szCs w:val="20"/>
        </w:rPr>
        <w:t>... слушай... гляди на меня; вот они  не хотят верить,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что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несколько раз тебя  хотел подкупить... Слышишь ли ты, что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я тебе говорю?..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Ну, что ж ты молчишь, любезный? Их братец подкупал тебя?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Карп. </w:t>
      </w:r>
      <w:r w:rsidRPr="001B6C12">
        <w:rPr>
          <w:sz w:val="20"/>
          <w:szCs w:val="20"/>
        </w:rPr>
        <w:t>Как подкупал?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Я не знаю. Вот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 xml:space="preserve"> говорит.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</w:t>
      </w:r>
      <w:proofErr w:type="spellStart"/>
      <w:r w:rsidRPr="001B6C12">
        <w:rPr>
          <w:sz w:val="20"/>
          <w:szCs w:val="20"/>
        </w:rPr>
        <w:t>Карпушка</w:t>
      </w:r>
      <w:proofErr w:type="spellEnd"/>
      <w:r w:rsidRPr="001B6C12">
        <w:rPr>
          <w:sz w:val="20"/>
          <w:szCs w:val="20"/>
        </w:rPr>
        <w:t>!  слушай, гляди на меня...  Ведь ты помнишь, сегодня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чуть меня не вывалил... помнишь?..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Карп. </w:t>
      </w:r>
      <w:r w:rsidRPr="001B6C12">
        <w:rPr>
          <w:sz w:val="20"/>
          <w:szCs w:val="20"/>
        </w:rPr>
        <w:t>Когда-с?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Когда?.. Экой глупый!..  Разумеется, на повороте, не  доезжая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плотины. Еще одно колесо чуть не выскочило.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Карп.</w:t>
      </w:r>
      <w:r w:rsidRPr="001B6C12">
        <w:rPr>
          <w:sz w:val="20"/>
          <w:szCs w:val="20"/>
        </w:rPr>
        <w:t xml:space="preserve"> Слушаю-с.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Ну,  и помнишь ты, что я  тебе сказала тогда? Я тебе сказала: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"Признайся,-  сказала  я  тебе,- 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 Ильич  тебя  подкупил:  дескать,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Карпуша</w:t>
      </w:r>
      <w:proofErr w:type="spellEnd"/>
      <w:r w:rsidRPr="001B6C12">
        <w:rPr>
          <w:sz w:val="20"/>
          <w:szCs w:val="20"/>
        </w:rPr>
        <w:t>,  голубчик,  ушиби, мол,  твою барыню  до  смерти, а уж  я  тебя 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оставлю"...  Ну,  и помнишь  ты, что  ты  мне  отвечал?..  Ты  мне  отвечал: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"Виноват, сударыня, точно, я пред вами виноват".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Суслов. </w:t>
      </w:r>
      <w:r w:rsidRPr="001B6C12">
        <w:rPr>
          <w:sz w:val="20"/>
          <w:szCs w:val="20"/>
        </w:rPr>
        <w:t xml:space="preserve">Да позвольте,  Анна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:  виноват -  это еще  ничего 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доказывает...  Что он  этим хотел  сказать?  сознаться, что ли,  он хотел 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подкупе,  в намерении зашибить  вас  -  вот  что нужно узнать... Сознался ли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ты?.. а?.. сознался?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Карп. </w:t>
      </w:r>
      <w:r w:rsidRPr="001B6C12">
        <w:rPr>
          <w:sz w:val="20"/>
          <w:szCs w:val="20"/>
        </w:rPr>
        <w:t>В чем сознался?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Карпушка</w:t>
      </w:r>
      <w:proofErr w:type="spellEnd"/>
      <w:r w:rsidRPr="001B6C12">
        <w:rPr>
          <w:sz w:val="20"/>
          <w:szCs w:val="20"/>
        </w:rPr>
        <w:t xml:space="preserve">! слушай, гляди на меня...  Ведь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 хотел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тебя подкупить? Ну конечно, ты не согласился... Но я ведь правду говорю?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Карп.</w:t>
      </w:r>
      <w:r w:rsidRPr="001B6C12">
        <w:rPr>
          <w:sz w:val="20"/>
          <w:szCs w:val="20"/>
        </w:rPr>
        <w:t xml:space="preserve"> Как вы изволите говорить-с?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Ну, вот видите 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Суслов. </w:t>
      </w:r>
      <w:r w:rsidRPr="001B6C12">
        <w:rPr>
          <w:sz w:val="20"/>
          <w:szCs w:val="20"/>
        </w:rPr>
        <w:t xml:space="preserve"> Да   позвольте,  позвольте!..  Ты  мне,  братец,  отвечай,  да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толковито</w:t>
      </w:r>
      <w:proofErr w:type="spellEnd"/>
      <w:r w:rsidRPr="001B6C12">
        <w:rPr>
          <w:sz w:val="20"/>
          <w:szCs w:val="20"/>
        </w:rPr>
        <w:t>, смотри...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 xml:space="preserve"> Нет,  вы  позвольте,  Евгений 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!  я  на  это  не  могу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согласиться.  Вы его запугать хотите - я этого не позволю. Ступай, </w:t>
      </w:r>
      <w:proofErr w:type="spellStart"/>
      <w:r w:rsidRPr="001B6C12">
        <w:rPr>
          <w:sz w:val="20"/>
          <w:szCs w:val="20"/>
        </w:rPr>
        <w:t>Карпушка</w:t>
      </w:r>
      <w:proofErr w:type="spellEnd"/>
      <w:r w:rsidRPr="001B6C12">
        <w:rPr>
          <w:sz w:val="20"/>
          <w:szCs w:val="20"/>
        </w:rPr>
        <w:t>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ступай; да проспись смотри; а то ведь ты совсем спишь.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Карп уходит.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А от вас,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, признаюсь, я этого не ожидала. Чем, кажется,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я это заслужила?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Да что вы нас морочите!..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Ну,   полноте,   полноте,  Анна 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  присядьте,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успокойтесь. Мы это все разберем.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Герасим </w:t>
      </w:r>
      <w:r w:rsidRPr="001B6C12">
        <w:rPr>
          <w:sz w:val="20"/>
          <w:szCs w:val="20"/>
        </w:rPr>
        <w:t xml:space="preserve">(входит). Господин </w:t>
      </w:r>
      <w:proofErr w:type="spellStart"/>
      <w:r w:rsidRPr="001B6C12">
        <w:rPr>
          <w:sz w:val="20"/>
          <w:szCs w:val="20"/>
        </w:rPr>
        <w:t>Беспандин</w:t>
      </w:r>
      <w:proofErr w:type="spellEnd"/>
      <w:r w:rsidRPr="001B6C12">
        <w:rPr>
          <w:sz w:val="20"/>
          <w:szCs w:val="20"/>
        </w:rPr>
        <w:t xml:space="preserve"> изволили приехать.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А, наконец! Ну, проси, разумеется.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5" w:name="9"/>
      <w:bookmarkEnd w:id="5"/>
      <w:r w:rsidRPr="001B6C12">
        <w:rPr>
          <w:b/>
          <w:bCs/>
          <w:sz w:val="36"/>
          <w:szCs w:val="36"/>
        </w:rPr>
        <w:t>ЯВЛЕНИЕ ВОСЬМОЕ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</w:t>
      </w:r>
      <w:proofErr w:type="spellStart"/>
      <w:r w:rsidRPr="001B6C12">
        <w:rPr>
          <w:i/>
          <w:iCs/>
          <w:sz w:val="20"/>
          <w:szCs w:val="20"/>
        </w:rPr>
        <w:t>Беспандин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А! здравствуйте!.. Однако вы заставили себя подождать.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Виноват,  виноват,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такая  вышла задача...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Здравствуйте,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 xml:space="preserve">, судья </w:t>
      </w:r>
      <w:proofErr w:type="spellStart"/>
      <w:r w:rsidRPr="001B6C12">
        <w:rPr>
          <w:sz w:val="20"/>
          <w:szCs w:val="20"/>
        </w:rPr>
        <w:t>неумытный</w:t>
      </w:r>
      <w:proofErr w:type="spellEnd"/>
      <w:r w:rsidRPr="001B6C12">
        <w:rPr>
          <w:sz w:val="20"/>
          <w:szCs w:val="20"/>
        </w:rPr>
        <w:t>, как вы поживаете?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Здравствуйте!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Вообразите...  (кланяясь  сестре)   что  меня  задержало...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Представьте  себе: у меня  седло мое украли... И кто украл  -  неизвестно!..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Делать нечего: взял седло у стремянного. (Пьет.)  Я, вы знаете, всюду верхом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езжу, седло </w:t>
      </w:r>
      <w:proofErr w:type="spellStart"/>
      <w:r w:rsidRPr="001B6C12">
        <w:rPr>
          <w:sz w:val="20"/>
          <w:szCs w:val="20"/>
        </w:rPr>
        <w:t>премерзкое</w:t>
      </w:r>
      <w:proofErr w:type="spellEnd"/>
      <w:r w:rsidRPr="001B6C12">
        <w:rPr>
          <w:sz w:val="20"/>
          <w:szCs w:val="20"/>
        </w:rPr>
        <w:t xml:space="preserve">, </w:t>
      </w:r>
      <w:proofErr w:type="spellStart"/>
      <w:r w:rsidRPr="001B6C12">
        <w:rPr>
          <w:sz w:val="20"/>
          <w:szCs w:val="20"/>
        </w:rPr>
        <w:t>фалейторское</w:t>
      </w:r>
      <w:proofErr w:type="spellEnd"/>
      <w:r w:rsidRPr="001B6C12">
        <w:rPr>
          <w:sz w:val="20"/>
          <w:szCs w:val="20"/>
        </w:rPr>
        <w:t>... рысью просто нет никакой возможности...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Ильич! позвольте вас  познакомить...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, Антон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Очень рад... Вы охотник?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То есть в каком смысле охотник?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В каком смысле? ну, разумеется, в  каком: до дичи, до собак...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Нет-с, я собак не люблю, а из ружья в сидячую птицу стреляю.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sz w:val="20"/>
          <w:szCs w:val="20"/>
        </w:rPr>
        <w:t>Беспандин</w:t>
      </w:r>
      <w:proofErr w:type="spellEnd"/>
      <w:r w:rsidRPr="001B6C12">
        <w:rPr>
          <w:sz w:val="20"/>
          <w:szCs w:val="20"/>
        </w:rPr>
        <w:t xml:space="preserve"> (смеется). В сидячую, в сидячую...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Однако извините, господа! Позвольте прервать ваш любопытный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разговор. Мы о собаках  и  сидячих птицах в другое время поговорить можем. 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теперь я предлагаю, не теряя времени, приступить к нашему делу, для которого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мы собрались. Мы и без Петра Петровича начать можем . как вы думаете?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Пожалуй.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И потому,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Ильич, покорно прошу вас присесть, и вас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также,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Садятся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 я вас душевно  уважаю и  всегда  уважал,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теперь  вот  по вашему  же желанию  приехал;  только позвольте  вам  наперед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сказать, если вы надеетесь какого-нибудь толку добиться от почтеннейшей моей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сестрицы, то предупреждаю вас...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 </w:t>
      </w:r>
      <w:r w:rsidRPr="001B6C12">
        <w:rPr>
          <w:sz w:val="20"/>
          <w:szCs w:val="20"/>
        </w:rPr>
        <w:t xml:space="preserve">(приподнимаясь).  Вот  видите,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 вот  вы  сами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видите...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Позвольте, позвольте,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Ильич, и вы,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я должен вас попросить сперва меня выслушать. Я имел удовольствие пригласить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вас обоих сегодня к себе для того, чтоб покончить наконец ваши распри. Какой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пример, посудите сами: брат и сестра, от одной, так сказать, утробы...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Позвольте,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Господин </w:t>
      </w:r>
      <w:proofErr w:type="spellStart"/>
      <w:r w:rsidRPr="001B6C12">
        <w:rPr>
          <w:sz w:val="20"/>
          <w:szCs w:val="20"/>
        </w:rPr>
        <w:t>Беспандин</w:t>
      </w:r>
      <w:proofErr w:type="spellEnd"/>
      <w:r w:rsidRPr="001B6C12">
        <w:rPr>
          <w:sz w:val="20"/>
          <w:szCs w:val="20"/>
        </w:rPr>
        <w:t>, прошу не прерывать.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вы что мне за наставник?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вам не наставник, но, будучи приглашен Николаем </w:t>
      </w:r>
      <w:proofErr w:type="spellStart"/>
      <w:r w:rsidRPr="001B6C12">
        <w:rPr>
          <w:sz w:val="20"/>
          <w:szCs w:val="20"/>
        </w:rPr>
        <w:t>Иванычем</w:t>
      </w:r>
      <w:proofErr w:type="spellEnd"/>
      <w:r w:rsidRPr="001B6C12">
        <w:rPr>
          <w:sz w:val="20"/>
          <w:szCs w:val="20"/>
        </w:rPr>
        <w:t>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Да, 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 Ильич; я их  пригласил,  вместе с  почтенным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нашим Евгением </w:t>
      </w:r>
      <w:proofErr w:type="spellStart"/>
      <w:r w:rsidRPr="001B6C12">
        <w:rPr>
          <w:sz w:val="20"/>
          <w:szCs w:val="20"/>
        </w:rPr>
        <w:t>Тихонычем</w:t>
      </w:r>
      <w:proofErr w:type="spellEnd"/>
      <w:r w:rsidRPr="001B6C12">
        <w:rPr>
          <w:sz w:val="20"/>
          <w:szCs w:val="20"/>
        </w:rPr>
        <w:t xml:space="preserve">, в посредники...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Ильич!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обращаюсь  к  вам...  Как? брат и  сестра,  от  одной, так  сказать,  утробы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рожденные, не могут жить в ладу,  в мире, в согласии!..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Ильич! Анна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Образумьтесь, я вам говорю! Ведь для чего все это я говорю? я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для  вашего  же блага говорю... Вы  сами посудите, что мне?  но я для вашего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блага говорю!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ведь вы,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не знаете, что это за  женщина!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Ведь вы послушайте-ка ее; ведь это бог знает что такое... помилуйте!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>А  вы-то сами что?  Вы кучера моего подкупаете, девок ко мне 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отравой подсылаете - вы моей смерти добиваетесь. Я даже удивляюсь, как я еще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 сих пор уцелела!..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Какого кучера я подкупал... что вы? что вы?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Да,  сударь!  Он  под  присягой готов  все  показать.  Вот эти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господа - свидетели.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>(обращаясь к остальным). Что это она за дичь порет?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   (Кауровой).  Позвольте!   позвольте,   вы  напрасно  на 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ссылаетесь. Я  решительно ничего не  повял,  что тут ваш кучер говорил. 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опять что-то вроде моего козла.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Вашего  козла?  А  чем  мой кучер  похож  на  козла?  Сами вы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скорей...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Оставьте  это,  господа,  ради  бога!..   Анна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Ильич! Что  за  охота упрекать  друг друга?.. Не  лучше ли позабыть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прошедшее?.. Право,  послушайтесь меня:  помиритесь!  Примите  друг  друга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объятья! Вы не отвечаете...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 что... помилуйте! как это можно!  Если б я знал, да я бы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ни за что не приехал!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>И я тоже бы не приехала,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 же вы мне сейчас говорили, что вы на все согласны?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На все, только не на это.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 Эх,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позвольте вам  сказать,  не так  вы  дело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повели.  Вы им толкуете  о мире, согласии... разве вы не видите, что  это за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люди?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как же по-вашему,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Суслов. </w:t>
      </w:r>
      <w:r w:rsidRPr="001B6C12">
        <w:rPr>
          <w:sz w:val="20"/>
          <w:szCs w:val="20"/>
        </w:rPr>
        <w:t>Да вы для чего их пригласили?.. для дележа? Ведь от этого у них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  ссора идет. Пока они не поделятся, ни вам, ни мне, никому не будет покоя,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 мы  в  эдакие-то  жары, вместо того  чтобы дома  сидеть, будем трястись по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>дорогам. Так  приступимте же к дележу, коли вы их надеетесь уговорить... Где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планы?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приступимте. Герасим!..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Герасим</w:t>
      </w:r>
      <w:r w:rsidRPr="001B6C12">
        <w:rPr>
          <w:sz w:val="20"/>
          <w:szCs w:val="20"/>
        </w:rPr>
        <w:t xml:space="preserve"> (входя). Чего извольте?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Вельвицкого</w:t>
      </w:r>
      <w:proofErr w:type="spellEnd"/>
      <w:r w:rsidRPr="001B6C12">
        <w:rPr>
          <w:sz w:val="20"/>
          <w:szCs w:val="20"/>
        </w:rPr>
        <w:t xml:space="preserve"> мне позвать,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вам заранее объявляю,  что я на все  согласен; что Николай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 скажет, тому и быть.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И я тоже.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Посмотрим.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 что похвально, то похвально.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B6C12">
        <w:rPr>
          <w:b/>
          <w:bCs/>
          <w:sz w:val="36"/>
          <w:szCs w:val="36"/>
        </w:rPr>
        <w:t>ЯВЛЕНИЕ ДЕВЯТОЕ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</w:t>
      </w:r>
      <w:proofErr w:type="spellStart"/>
      <w:r w:rsidRPr="001B6C12">
        <w:rPr>
          <w:i/>
          <w:iCs/>
          <w:sz w:val="20"/>
          <w:szCs w:val="20"/>
        </w:rPr>
        <w:t>Вельвицкий</w:t>
      </w:r>
      <w:proofErr w:type="spellEnd"/>
      <w:r w:rsidRPr="001B6C12">
        <w:rPr>
          <w:i/>
          <w:iCs/>
          <w:sz w:val="20"/>
          <w:szCs w:val="20"/>
        </w:rPr>
        <w:t>, с планами.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А!  подойди  сюда.  (Развертывает планы.)  Принеси-ка  вон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столик...  Вот-с, извольте посмотреть... вот-с... "Сельцо  </w:t>
      </w:r>
      <w:proofErr w:type="spellStart"/>
      <w:r w:rsidRPr="001B6C12">
        <w:rPr>
          <w:sz w:val="20"/>
          <w:szCs w:val="20"/>
        </w:rPr>
        <w:t>Кокушкино</w:t>
      </w:r>
      <w:proofErr w:type="spellEnd"/>
      <w:r w:rsidRPr="001B6C12">
        <w:rPr>
          <w:sz w:val="20"/>
          <w:szCs w:val="20"/>
        </w:rPr>
        <w:t xml:space="preserve">, </w:t>
      </w:r>
      <w:proofErr w:type="spellStart"/>
      <w:r w:rsidRPr="001B6C12">
        <w:rPr>
          <w:sz w:val="20"/>
          <w:szCs w:val="20"/>
        </w:rPr>
        <w:t>Раково</w:t>
      </w:r>
      <w:proofErr w:type="spellEnd"/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тож</w:t>
      </w:r>
      <w:proofErr w:type="spellEnd"/>
      <w:r w:rsidRPr="001B6C12">
        <w:rPr>
          <w:sz w:val="20"/>
          <w:szCs w:val="20"/>
        </w:rPr>
        <w:t xml:space="preserve">, душ по 8-й ревизии </w:t>
      </w:r>
      <w:proofErr w:type="spellStart"/>
      <w:r w:rsidRPr="001B6C12">
        <w:rPr>
          <w:sz w:val="20"/>
          <w:szCs w:val="20"/>
        </w:rPr>
        <w:t>мужеска</w:t>
      </w:r>
      <w:proofErr w:type="spellEnd"/>
      <w:r w:rsidRPr="001B6C12">
        <w:rPr>
          <w:sz w:val="20"/>
          <w:szCs w:val="20"/>
        </w:rPr>
        <w:t xml:space="preserve"> пола  94"...  Посмотрите-ка, как  карандашом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все  перечерчено: не в первый раз мы над этим планом  бьемся... "Всей  земли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712 десятин, неудобной  81, под усадьбой с выгоном 9; чересполосица есть, 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немного".  Вот это именье нам приходится поровну  разделить между  отставным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коллежским  регистратором  </w:t>
      </w:r>
      <w:proofErr w:type="spellStart"/>
      <w:r w:rsidRPr="001B6C12">
        <w:rPr>
          <w:sz w:val="20"/>
          <w:szCs w:val="20"/>
        </w:rPr>
        <w:t>Ферапонтом</w:t>
      </w:r>
      <w:proofErr w:type="spellEnd"/>
      <w:r w:rsidRPr="001B6C12">
        <w:rPr>
          <w:sz w:val="20"/>
          <w:szCs w:val="20"/>
        </w:rPr>
        <w:t xml:space="preserve">  </w:t>
      </w:r>
      <w:proofErr w:type="spellStart"/>
      <w:r w:rsidRPr="001B6C12">
        <w:rPr>
          <w:sz w:val="20"/>
          <w:szCs w:val="20"/>
        </w:rPr>
        <w:t>Беспандиным</w:t>
      </w:r>
      <w:proofErr w:type="spellEnd"/>
      <w:r w:rsidRPr="001B6C12">
        <w:rPr>
          <w:sz w:val="20"/>
          <w:szCs w:val="20"/>
        </w:rPr>
        <w:t xml:space="preserve">  и  сестрою  его,  вдовой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подпоручика, Анной  Кауровой,- поровну;  заметьте: так  сказано  в завещании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покойной их тетушки, архитекторской вдовы </w:t>
      </w:r>
      <w:proofErr w:type="spellStart"/>
      <w:r w:rsidRPr="001B6C12">
        <w:rPr>
          <w:sz w:val="20"/>
          <w:szCs w:val="20"/>
        </w:rPr>
        <w:t>Филокалосовой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Старуха перед  смертью из ума  выжила. Что бы  все оставить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мне! и не было бы никакой неприятности...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Вишь, вы какие!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Ну,  так законную  бы часть вам определила... Да что от бабы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ожидать  путного!..  Правда,  вы, говорят,  каждое утро ее болонку чесали да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мыли.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вот вы и солгали!  стану я  пса  чесать!.. как же!.. такая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женщина!.. Вот вы - другое дело: вы известный собачник;  вы, говорят, вашего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пса,- прости, господи, мое прегрешение!- в самую морду целуете.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Господа!   я  должен   вас   обоих  попросить   несколько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помолчать...  Так  вот  как-с:  вот  уже более  трех  лет,  как  их  тетушка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скончалась, и с тех пор, представьте, никакого решения. Наконец я согласился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быть  между ними  посредником, потому что это, вы понимаете, мой долг; но, 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сожалению,  до  сих пор ни в чем не  успел. Вот видите ли-с,  в  чем главное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затруднение: господин </w:t>
      </w:r>
      <w:proofErr w:type="spellStart"/>
      <w:r w:rsidRPr="001B6C12">
        <w:rPr>
          <w:sz w:val="20"/>
          <w:szCs w:val="20"/>
        </w:rPr>
        <w:t>Беспандин</w:t>
      </w:r>
      <w:proofErr w:type="spellEnd"/>
      <w:r w:rsidRPr="001B6C12">
        <w:rPr>
          <w:sz w:val="20"/>
          <w:szCs w:val="20"/>
        </w:rPr>
        <w:t xml:space="preserve"> и сестрица их  не желают жить в одном  доме;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стало быть, усадьбу следует разделить. А разделить ее нет возможности!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>(помолчав). Ну... я отказываюсь от теткиного дома; бог с ним!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. Вы отказываетесь? </w:t>
      </w:r>
      <w:proofErr w:type="spellStart"/>
      <w:r w:rsidRPr="001B6C12">
        <w:rPr>
          <w:sz w:val="20"/>
          <w:szCs w:val="20"/>
        </w:rPr>
        <w:t>Беспандин</w:t>
      </w:r>
      <w:proofErr w:type="spellEnd"/>
      <w:r w:rsidRPr="001B6C12">
        <w:rPr>
          <w:sz w:val="20"/>
          <w:szCs w:val="20"/>
        </w:rPr>
        <w:t>. Да; но я надеюсь на вознаграждение.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>. Конечно, это требование справедливо.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это  хитрость.  Это  с его  стороны  уловка,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Он  через  это  надеется  получить  самую   лучшую  землю,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конопляники и прочее.  На  что  ему дом? у  него свой есть. А теткин дом без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того куда плох...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Коли он так плох...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А  конопляников  я  не уступлю.  Помилуйте! я  вдова,  у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дети... Что ж я буду делать без конопляников, посудите сами.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Коли он плох...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Воля ваша...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дайте же ему договорить!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Коли он так плох, уступите его мне, и пусть вас вознаградят.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Да!  знаю я ваши вознаграждения!..  какую-нибудь  </w:t>
      </w:r>
      <w:proofErr w:type="spellStart"/>
      <w:r w:rsidRPr="001B6C12">
        <w:rPr>
          <w:sz w:val="20"/>
          <w:szCs w:val="20"/>
        </w:rPr>
        <w:t>десятинишку</w:t>
      </w:r>
      <w:proofErr w:type="spellEnd"/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негодную, камень на камне, или, еще того хуже, болото какое-нибудь, где один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тростник, которого даже крестьянские коровы не едят!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Такого болота в вашем имении и нету вовсе...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Ну,  не  болото,  так  другое что-нибудь  в этом  роде.  Нет,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вознаграждение... покорно благодарю: знаю я, что это за вознаграждения!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>(</w:t>
      </w:r>
      <w:proofErr w:type="spellStart"/>
      <w:r w:rsidRPr="001B6C12">
        <w:rPr>
          <w:sz w:val="20"/>
          <w:szCs w:val="20"/>
        </w:rPr>
        <w:t>Мирволину</w:t>
      </w:r>
      <w:proofErr w:type="spellEnd"/>
      <w:r w:rsidRPr="001B6C12">
        <w:rPr>
          <w:sz w:val="20"/>
          <w:szCs w:val="20"/>
        </w:rPr>
        <w:t>). Что, у вас в уезде все женщины таковы?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Бывают и хуже.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Господа,  господа! позвольте, позвольте...  Я  должен  вас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опять попросить несколько помолчать. Я вот что предлагаю.  Мы  теперь сообща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разделим всю дачу на два участка; в одном будет заключаться дом  с усадьбой,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а к другому мы несколько лишней земли прибавим, и пусть они потом выбирают.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согласен.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я не согласна.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Почему же вы не согласны?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кому первому придется выбирать?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Мы жребий кинем.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Сохрани,  господи, и помилуй! что вы это! ни за что на  свете!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Али мы нехристи какие?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вы выберете.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Я все-таки не согласна!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отчего же?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Как же я стану выбирать? ну, а если я ошибусь...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Позвольте,  однако,  отчего же  вы ошибетесь? участки будут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равные; а если какой получше выйдет,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вам  предоставляет право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выбора.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кто мне скажет, какой лучше будет? Нет,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уже ваше дело: уж вы, батюшка, потрудитесь, назначьте сами; какой вы участок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мне назначите, тот и возьму, и довольна буду.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Ну,  пожалуй.   Итак,   дом  со  службами  и   с  усадьбой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предоставляется госпоже Кауровой.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И с садом?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 xml:space="preserve"> Разумеется, с садом!  как же дому быть без саду? да  и сад-то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дрянь: всего пять-шесть яблонь, яблоки на них кислые-прекислые... Просто вся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усадьба гроша не стоит.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Так предоставьте ее мне, боже мой!..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Итак, дом с  садом  и со службами  и вся господская усадьба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предоставляются госпоже  Кауровой. Хорошо. В таком случае не  угодно  ли вам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посмотреть?.. </w:t>
      </w:r>
      <w:proofErr w:type="spellStart"/>
      <w:r w:rsidRPr="001B6C12">
        <w:rPr>
          <w:sz w:val="20"/>
          <w:szCs w:val="20"/>
        </w:rPr>
        <w:t>Вельвицкий</w:t>
      </w:r>
      <w:proofErr w:type="spellEnd"/>
      <w:r w:rsidRPr="001B6C12">
        <w:rPr>
          <w:sz w:val="20"/>
          <w:szCs w:val="20"/>
        </w:rPr>
        <w:t>! прочти, братец! как было я разделил?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(читает  по  тетради)</w:t>
      </w:r>
      <w:r w:rsidRPr="001B6C12">
        <w:rPr>
          <w:sz w:val="20"/>
          <w:szCs w:val="20"/>
        </w:rPr>
        <w:t>.  "</w:t>
      </w:r>
      <w:proofErr w:type="spellStart"/>
      <w:r w:rsidRPr="001B6C12">
        <w:rPr>
          <w:sz w:val="20"/>
          <w:szCs w:val="20"/>
        </w:rPr>
        <w:t>Проэкт</w:t>
      </w:r>
      <w:proofErr w:type="spellEnd"/>
      <w:r w:rsidRPr="001B6C12">
        <w:rPr>
          <w:sz w:val="20"/>
          <w:szCs w:val="20"/>
        </w:rPr>
        <w:t xml:space="preserve">   раздела  между  помещиком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Ферапонтом</w:t>
      </w:r>
      <w:proofErr w:type="spellEnd"/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Беспандиным</w:t>
      </w:r>
      <w:proofErr w:type="spellEnd"/>
      <w:r w:rsidRPr="001B6C12">
        <w:rPr>
          <w:sz w:val="20"/>
          <w:szCs w:val="20"/>
        </w:rPr>
        <w:t xml:space="preserve"> и сестрою его, вдовою, дворянкою Кауровой..."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Начни с направления линии.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"Направление линии от точки А".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Извольте глядеть: от точки 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"От точки А, на границе дачи </w:t>
      </w:r>
      <w:proofErr w:type="spellStart"/>
      <w:r w:rsidRPr="001B6C12">
        <w:rPr>
          <w:sz w:val="20"/>
          <w:szCs w:val="20"/>
        </w:rPr>
        <w:t>Волухиной</w:t>
      </w:r>
      <w:proofErr w:type="spellEnd"/>
      <w:r w:rsidRPr="001B6C12">
        <w:rPr>
          <w:sz w:val="20"/>
          <w:szCs w:val="20"/>
        </w:rPr>
        <w:t>, до точки Б, на углу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плотины".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До точки Б, на углу плотины...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, что же вы?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(издали)</w:t>
      </w:r>
      <w:r w:rsidRPr="001B6C12">
        <w:rPr>
          <w:sz w:val="20"/>
          <w:szCs w:val="20"/>
        </w:rPr>
        <w:t>. Я вижу.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"От точки Б"...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позвольте узнать, чей будет пруд?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Разумеется, общий; то есть правый берег будет  принадлежать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одному, левый другому.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А! вот как!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Далее, далее...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"Пустоши же разделить  поровну:  в первой сорок восемь, во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второй семьдесят семь десятин".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Так вот  что я  теперь предлагаю... Тот,  кто  не получает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усадьбы, берет всю первую пустошь за себя, то есть получает  двадцать четыре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десятины лишнего. Вот пустоши: первая и вторая.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"Владетель  первого участка обязывается переселить на свой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счет  два двора во  второй  участок; а  выселенным крестьянам  конопляниками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пользоваться два года..."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Ни крестьян переселять, ни конопляники уступать я не намерена.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полноте.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Ни за что,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ни за что!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 извольте перебивать, сударыня!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 </w:t>
      </w:r>
      <w:r w:rsidRPr="001B6C12">
        <w:rPr>
          <w:i/>
          <w:iCs/>
          <w:sz w:val="20"/>
          <w:szCs w:val="20"/>
        </w:rPr>
        <w:t>(крестится).</w:t>
      </w:r>
      <w:r w:rsidRPr="001B6C12">
        <w:rPr>
          <w:sz w:val="20"/>
          <w:szCs w:val="20"/>
        </w:rPr>
        <w:t xml:space="preserve">  Что это? что это?  во  сне я, что ли?.. да  после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>этого я, право, не знаю, что и сказать! Конопляники на два года, общий пруд!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Да эдак лучше я от дома откажусь...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позвольте, однако, заметить вам, что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>Нет,  батюшка,  не  извольте  беспокоиться. Знать,  я  вас чем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обидела...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(вместе  с  нею)</w:t>
      </w:r>
      <w:r w:rsidRPr="001B6C12">
        <w:rPr>
          <w:sz w:val="20"/>
          <w:szCs w:val="20"/>
        </w:rPr>
        <w:t xml:space="preserve">.  Да выслушайте  меня, 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!  вы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толкуете о дворах, о конопляниках, а ваш  братец  может  к  другому  участку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присоединить  двадцать  четыре десятины...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(вместе  с  ним).</w:t>
      </w:r>
      <w:r w:rsidRPr="001B6C12">
        <w:rPr>
          <w:sz w:val="20"/>
          <w:szCs w:val="20"/>
        </w:rPr>
        <w:t xml:space="preserve">  Не  говорите, не говорите,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Помилуйте!  что я  за  дура буду,  что  конопляники даром отдам! Вы бы  одно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вспомнили,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: я вдова - за меня заступиться некому; дети у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малолетные</w:t>
      </w:r>
      <w:proofErr w:type="spellEnd"/>
      <w:r w:rsidRPr="001B6C12">
        <w:rPr>
          <w:sz w:val="20"/>
          <w:szCs w:val="20"/>
        </w:rPr>
        <w:t>: вы бы хоть их пожалели.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Это уж слишком, слишком! нет, это слишком!..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Стало быть, вы находите, что мой участок лучше вашего?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Двадцать четыре десятины!..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Нет, скажите, лучше?..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Помилуйте! двадцать четыре десятины!..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вы отвечайте: лучше? а? лучше, лучше?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Да что ты это, батюшка, на меня все вскидываешься? Или у вас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Тамбове такой обычай? Откуда вдруг  появился, ни знамо, ни ведомо, и что  за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человек, господь его знает, а посмотри ты, как петушится!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Однако прошу не забываться, сударыня.  Даром что  вы,  сколько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мне известно, женщина, я не посмотрю: я старый солдат, черт возьми!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Полноте,  полноте, господа!  Антон 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  успокойтесь,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прошу вас. Ведь это ни к чему не поведет...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ведь, помилуйте...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Вы сумасшедший! Он сумасшедший.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Я все-таки опять  вас спрашиваю,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: по-вашему,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мой участок лучше?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Ну да, лучше, то есть земли больше.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поменяемтесь.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Она молчит.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Ну-с, что ж вы не отвечаете?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Что ж мне без дому быть? На что ж после этого мне и деревня?..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коли  мой участок лучше - отдайте мне дом и возьмите себе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эти двадцать четыре десятины.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>Оба молчат.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Однако  позвольте,  Анна 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,  будьте   же  наконец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благоразумны,  последуйте  примеру вашего братца... Я сегодня  не нарадуюсь,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глядя  на  него. Вы видите  сами,  вам  всевозможные  делаются уступки;  вам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остается только объявить ваше желание насчет выбора.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Я уж сказала, что я не намерена выбирать...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Вы не  намерены  выбирать и  не соглашаетесь ни на  что...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помилуйте! Я вам должен заметить,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 xml:space="preserve">,  что моих сил  недостает...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Если  сегодня  мы опять ничем не покончим, то уж я не намерен более  служить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посредником между вами. Пусть суд вас делит. Скажите нам  по  крайней  мере,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что вы желаете?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Я ничего не желаю,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я на вас полагаюсь, Николай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Однако вот  вы  мне не  доверяете...  Ведь надобно  ж 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покончить,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... Помилуйте! ведь  третий год!.. Ну,  скажите, 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что вы решаетесь?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 xml:space="preserve">Что  мне  вам сказать,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?, Я вижу, вы  все против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меня.  Вас вот пятеро,  а  я  одна...  Я женщина: конечно,  вам  легко  меня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запугать; а у меня,  кроме бога, нет защитника. Я в вашей власти: делайте со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мной что хотите.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Однако  это  непростительно.  Наконец  вы  бог  знает  что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говорите...  Нас  пятеро, а  вы  </w:t>
      </w:r>
      <w:proofErr w:type="spellStart"/>
      <w:r w:rsidRPr="001B6C12">
        <w:rPr>
          <w:sz w:val="20"/>
          <w:szCs w:val="20"/>
        </w:rPr>
        <w:t>одне</w:t>
      </w:r>
      <w:proofErr w:type="spellEnd"/>
      <w:r w:rsidRPr="001B6C12">
        <w:rPr>
          <w:sz w:val="20"/>
          <w:szCs w:val="20"/>
        </w:rPr>
        <w:t>...  Да  разве  мы  к  чему-нибудь  вас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принуждаем?   Каурова.  А   как   же-с? 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.   Это  ужасно!  </w:t>
      </w:r>
      <w:proofErr w:type="spellStart"/>
      <w:r w:rsidRPr="001B6C12">
        <w:rPr>
          <w:sz w:val="20"/>
          <w:szCs w:val="20"/>
        </w:rPr>
        <w:t>Алупкин</w:t>
      </w:r>
      <w:proofErr w:type="spellEnd"/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>(</w:t>
      </w:r>
      <w:proofErr w:type="spellStart"/>
      <w:r w:rsidRPr="001B6C12">
        <w:rPr>
          <w:sz w:val="20"/>
          <w:szCs w:val="20"/>
        </w:rPr>
        <w:t>Балагалаеву</w:t>
      </w:r>
      <w:proofErr w:type="spellEnd"/>
      <w:r w:rsidRPr="001B6C12">
        <w:rPr>
          <w:sz w:val="20"/>
          <w:szCs w:val="20"/>
        </w:rPr>
        <w:t xml:space="preserve">). Да бросьте  ее!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. Постойте, Антон 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!..  Анна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, матушка!  выслушайте меня. Скажите нам, что вам  угодно: оставить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  вас  дом, что  ли,  и уменьшить долю  вознаграждения  вашего братца, 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насколько уменьшить,- вообще какие ваши условия?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Что мне  вам сказать,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?  Конечно, мне  с вами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сладить... Но господь нас рассудит,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послушайте: вы, я вижу, недовольны моим предложением...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отвечайте же...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Алупкину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>. Оставьте: вы видите, женщина с норовом.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Ну, да-с, недовольна.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Прекрасно!  так  скажите же нам, в чем ваше  неудовольствие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состоит?  Каурова.  Этого  я не могу сказать. 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>.  Отчего  же вы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можете? Каурова. Не могу-с.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 вы меня,  может  быть,  не понимаете?  Каурова.  Я  вас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слишком хорошо понимаю,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Ну, так  скажите  же  нам наконец в последний раз,  чем вас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можно удовлетворить, на какие предложения вы бы изъявили свое согласие?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 xml:space="preserve"> Нет-с, извините! Силой вы что хотите можете со мной делать: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женщина; а с моего согласия, извините... я умру а моего согласия не дам.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Вы женщина?.. Нет, вы черт! вот кто вы! Вы сутяга'..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Батюшки! батюшки!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Суслов и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Полноте, полноте!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(Кауровой)</w:t>
      </w:r>
      <w:r w:rsidRPr="001B6C12">
        <w:rPr>
          <w:sz w:val="20"/>
          <w:szCs w:val="20"/>
        </w:rPr>
        <w:t>. Слушай! я старый солдат  я даром грозить  не стану.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Эй, не дурачься, опомнись, а то худо будет... Я не шучу... слышишь? . Если б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ты возражала путем, я  бы  ничего не говорил; а то ты упираешься, как вол...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Баба, берегись,- говорят тебе, берегись...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 я, признаюсь...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,  это  мое  дело! 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Алупкину</w:t>
      </w:r>
      <w:proofErr w:type="spellEnd"/>
      <w:r w:rsidRPr="001B6C12">
        <w:rPr>
          <w:i/>
          <w:iCs/>
          <w:sz w:val="20"/>
          <w:szCs w:val="20"/>
        </w:rPr>
        <w:t>.)</w:t>
      </w:r>
      <w:r w:rsidRPr="001B6C12">
        <w:rPr>
          <w:sz w:val="20"/>
          <w:szCs w:val="20"/>
        </w:rPr>
        <w:t xml:space="preserve">  Милостивый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государь! позвольте узнать, с какого права...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Вы заступаетесь за вашу сестру?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Вовсе не за сестру:  мне  моя сестра вот </w:t>
      </w:r>
      <w:proofErr w:type="spellStart"/>
      <w:r w:rsidRPr="001B6C12">
        <w:rPr>
          <w:sz w:val="20"/>
          <w:szCs w:val="20"/>
        </w:rPr>
        <w:t>что-тьфу</w:t>
      </w:r>
      <w:proofErr w:type="spellEnd"/>
      <w:r w:rsidRPr="001B6C12">
        <w:rPr>
          <w:sz w:val="20"/>
          <w:szCs w:val="20"/>
        </w:rPr>
        <w:t>!.. а  я за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честь фамилии.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За честь фамилии? А чем я вашу фамилию оскорбил?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Как  чем  оскорбили!  Вот  это  мне нравится!  Стало  быть,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по-вашему, всякий заезжий чудак...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Что, милостивый государь?..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Что, милостивый государь?..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вот что-с: в чужом доме ругаться неприлично. Вы дворянин  и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дворянин, так не угодно ли завтра.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На чем хотите! хоть на ножах.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Господа, господа! что вы это? как вам не стыдно? помилуйте!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 моем доме...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Вы меня не запугаете, милостивый государь!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 вас не боюсь; а ваша  сестра... неприлично сказать, что она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такое.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Согласна; отцы мои,  на все согласна!.. дайте  подписать: все,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что угодно, подпишу.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Мирволину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>. Где моя шапка? не видал, братец?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Господа, господа!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Герасим </w:t>
      </w:r>
      <w:r w:rsidRPr="001B6C12">
        <w:rPr>
          <w:i/>
          <w:iCs/>
          <w:sz w:val="20"/>
          <w:szCs w:val="20"/>
        </w:rPr>
        <w:t>(входит и кричит)</w:t>
      </w:r>
      <w:r w:rsidRPr="001B6C12">
        <w:rPr>
          <w:sz w:val="20"/>
          <w:szCs w:val="20"/>
        </w:rPr>
        <w:t xml:space="preserve">. Петр Петрович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r w:rsidRPr="001B6C12">
        <w:rPr>
          <w:b/>
          <w:bCs/>
          <w:sz w:val="36"/>
          <w:szCs w:val="36"/>
        </w:rPr>
        <w:t>ЯВЛЕНИЕ ДЕСЯТОЕ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</w:t>
      </w:r>
      <w:proofErr w:type="spellStart"/>
      <w:r w:rsidRPr="001B6C12">
        <w:rPr>
          <w:i/>
          <w:iCs/>
          <w:sz w:val="20"/>
          <w:szCs w:val="20"/>
        </w:rPr>
        <w:t>Пехтерьев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(входя)</w:t>
      </w:r>
      <w:r w:rsidRPr="001B6C12">
        <w:rPr>
          <w:sz w:val="20"/>
          <w:szCs w:val="20"/>
        </w:rPr>
        <w:t xml:space="preserve">. Здравствуйте, мой любезный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Мое почтение, Петр Петрович! Что ваша супруга?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(кланяется всем)</w:t>
      </w:r>
      <w:r w:rsidRPr="001B6C12">
        <w:rPr>
          <w:sz w:val="20"/>
          <w:szCs w:val="20"/>
        </w:rPr>
        <w:t>. Господа... Моя жена  здорова,  слава богу.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Cher</w:t>
      </w:r>
      <w:proofErr w:type="spellEnd"/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>! я виноват: опоздал. Вы, я  вижу, без меня начали, и  хорошо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сделали...  Как   ваше  здоровье,  Евгений 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 xml:space="preserve">, 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 Ильич,  Анна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 xml:space="preserve">?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Мирволину</w:t>
      </w:r>
      <w:proofErr w:type="spellEnd"/>
      <w:r w:rsidRPr="001B6C12">
        <w:rPr>
          <w:i/>
          <w:iCs/>
          <w:sz w:val="20"/>
          <w:szCs w:val="20"/>
        </w:rPr>
        <w:t>.)</w:t>
      </w:r>
      <w:r w:rsidRPr="001B6C12">
        <w:rPr>
          <w:sz w:val="20"/>
          <w:szCs w:val="20"/>
        </w:rPr>
        <w:t xml:space="preserve"> А! и ты тут, убогий?.. Ну, что, подвигается дело?..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этого нельзя сказать...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Неужели?  А  я  так  думал...  Эх,  господа,  господа! 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нехорошо. Позвольте старику побранить вас... Надо кончить, надо кончить.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 хотите ли закусить?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Нет,  благодарствуйте...  </w:t>
      </w:r>
      <w:r w:rsidRPr="001B6C12">
        <w:rPr>
          <w:i/>
          <w:iCs/>
          <w:sz w:val="20"/>
          <w:szCs w:val="20"/>
        </w:rPr>
        <w:t xml:space="preserve">(Отводит  в сторону </w:t>
      </w:r>
      <w:proofErr w:type="spellStart"/>
      <w:r w:rsidRPr="001B6C12">
        <w:rPr>
          <w:i/>
          <w:iCs/>
          <w:sz w:val="20"/>
          <w:szCs w:val="20"/>
        </w:rPr>
        <w:t>Балагалаева</w:t>
      </w:r>
      <w:proofErr w:type="spellEnd"/>
      <w:r w:rsidRPr="001B6C12">
        <w:rPr>
          <w:i/>
          <w:iCs/>
          <w:sz w:val="20"/>
          <w:szCs w:val="20"/>
        </w:rPr>
        <w:t xml:space="preserve">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i/>
          <w:iCs/>
          <w:sz w:val="20"/>
          <w:szCs w:val="20"/>
        </w:rPr>
        <w:t xml:space="preserve">указывает на </w:t>
      </w:r>
      <w:proofErr w:type="spellStart"/>
      <w:r w:rsidRPr="001B6C12">
        <w:rPr>
          <w:i/>
          <w:iCs/>
          <w:sz w:val="20"/>
          <w:szCs w:val="20"/>
        </w:rPr>
        <w:t>Алупкина</w:t>
      </w:r>
      <w:proofErr w:type="spellEnd"/>
      <w:r w:rsidRPr="001B6C12">
        <w:rPr>
          <w:i/>
          <w:iCs/>
          <w:sz w:val="20"/>
          <w:szCs w:val="20"/>
        </w:rPr>
        <w:t>.)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Qui</w:t>
      </w:r>
      <w:proofErr w:type="spellEnd"/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est</w:t>
      </w:r>
      <w:proofErr w:type="spellEnd"/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са</w:t>
      </w:r>
      <w:proofErr w:type="spellEnd"/>
      <w:r w:rsidRPr="001B6C12">
        <w:rPr>
          <w:sz w:val="20"/>
          <w:szCs w:val="20"/>
        </w:rPr>
        <w:t>? {Кто это? - франц.}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Новый  помещик -  некто 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. Я вам  его представлю...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Антон 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!  позвольте  познакомить  вас  с  почтеннейшим  нашим  Петром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Петровичем...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, Антон </w:t>
      </w:r>
      <w:proofErr w:type="spellStart"/>
      <w:r w:rsidRPr="001B6C12">
        <w:rPr>
          <w:sz w:val="20"/>
          <w:szCs w:val="20"/>
        </w:rPr>
        <w:t>Семеныч</w:t>
      </w:r>
      <w:proofErr w:type="spellEnd"/>
      <w:r w:rsidRPr="001B6C12">
        <w:rPr>
          <w:sz w:val="20"/>
          <w:szCs w:val="20"/>
        </w:rPr>
        <w:t>, из Тамбова.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Очень рад.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Добро пожаловать  в наши края... Да  извольте...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? 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знавал одного </w:t>
      </w:r>
      <w:proofErr w:type="spellStart"/>
      <w:r w:rsidRPr="001B6C12">
        <w:rPr>
          <w:sz w:val="20"/>
          <w:szCs w:val="20"/>
        </w:rPr>
        <w:t>Алупкина</w:t>
      </w:r>
      <w:proofErr w:type="spellEnd"/>
      <w:r w:rsidRPr="001B6C12">
        <w:rPr>
          <w:sz w:val="20"/>
          <w:szCs w:val="20"/>
        </w:rPr>
        <w:t xml:space="preserve"> в Петербурге.  Высокий  такой был мужчина,  видный, с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бельмом на глазу, в карты играл сильно и дома все строил... не родня вам?..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Никак нет-с. У меня нет родственников.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Нет  родственников?..  Скажите...  Что  ваши  малютки,  Анна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Покорно вас благодарю, Петр Петрович! Слава богу.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Однако, господа,  что ж,  давайте,  давайте.  Мы  поболтаем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после... На чем я вас прервал?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Вы нисколько нас не  прервали, Петр Петрович! Вы даже очень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кстати приехали. Дело вот в чем-с...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 это! планы?.. </w:t>
      </w:r>
      <w:r w:rsidRPr="001B6C12">
        <w:rPr>
          <w:i/>
          <w:iCs/>
          <w:sz w:val="20"/>
          <w:szCs w:val="20"/>
        </w:rPr>
        <w:t>(Садится к столу.)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Да, планы. Вот, видите ли, Петр Петрович, мы никак не можем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добиться толку,  не  можем  то  есть  согласить господина  </w:t>
      </w:r>
      <w:proofErr w:type="spellStart"/>
      <w:r w:rsidRPr="001B6C12">
        <w:rPr>
          <w:sz w:val="20"/>
          <w:szCs w:val="20"/>
        </w:rPr>
        <w:t>Беспандина</w:t>
      </w:r>
      <w:proofErr w:type="spellEnd"/>
      <w:r w:rsidRPr="001B6C12">
        <w:rPr>
          <w:sz w:val="20"/>
          <w:szCs w:val="20"/>
        </w:rPr>
        <w:t xml:space="preserve">  с  их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сестрицей.  Я,  признаюсь,  даже  начинаю   сомневаться  в  успехе  и  готов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отказаться.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Напрасно,  напрасно,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немножко терпения 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Предводитель! да это должен быть олицетворенное терпение.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Вот, видите ли, Петр Петрович:  с  общего согласия  господ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владельцев, усадьба не разделяется, а к одному участку приписывается; теперь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вот  в  чем  затруднение:  какое  вознаграждение  назначить  за  усадьбу?  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предлагаю всю эту пустошь отдать...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Эту пустошь... да, позвольте, да, да...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  над  этим мы теперь и  бьемся... Они  вот согласны,  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сестрица  их  не  только не согласна ни на что,  но даже  вообще  не  хочет,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объявить своего желания.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 говорится, ни тпру ни ну!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Так, так, так! А знаете ли что,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? конечно, это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вам лучше известно, а я бы на вашем месте не так эту дачу разделил.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как же-с?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Я, может быть, и  вздор  скажу; но  вы  извините  старика...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Savez-vous</w:t>
      </w:r>
      <w:proofErr w:type="spellEnd"/>
      <w:r w:rsidRPr="001B6C12">
        <w:rPr>
          <w:sz w:val="20"/>
          <w:szCs w:val="20"/>
        </w:rPr>
        <w:t xml:space="preserve">,  </w:t>
      </w:r>
      <w:proofErr w:type="spellStart"/>
      <w:r w:rsidRPr="001B6C12">
        <w:rPr>
          <w:sz w:val="20"/>
          <w:szCs w:val="20"/>
        </w:rPr>
        <w:t>cher</w:t>
      </w:r>
      <w:proofErr w:type="spellEnd"/>
      <w:r w:rsidRPr="001B6C12">
        <w:rPr>
          <w:sz w:val="20"/>
          <w:szCs w:val="20"/>
        </w:rPr>
        <w:t xml:space="preserve">  </w:t>
      </w:r>
      <w:proofErr w:type="spellStart"/>
      <w:r w:rsidRPr="001B6C12">
        <w:rPr>
          <w:sz w:val="20"/>
          <w:szCs w:val="20"/>
        </w:rPr>
        <w:t>ami</w:t>
      </w:r>
      <w:proofErr w:type="spellEnd"/>
      <w:r w:rsidRPr="001B6C12">
        <w:rPr>
          <w:sz w:val="20"/>
          <w:szCs w:val="20"/>
        </w:rPr>
        <w:t xml:space="preserve">? {Знаете, дорогой друг? - франц.} мне  кажется,  я бы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вот как  разделил... позвольте карандашик.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Вот-с карандаш...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Спасибо... Я бы,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 вот  как...  посмотрите: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отсюда  - вот  сюда,  отсюда - сюда...  отсюда вот куда,  а отсюда, наконец,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сюда.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Да помилуйте, Петр Петрович! во-первых, эти участки  выйдут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неровные...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 за беда!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во-вторых, в этом участке совсем сенокосов нет.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Это ничего не значит: трава везде расти может.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Да, сверх  того, рощу вы, стало быть, предоставляете одному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владельцу?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Ах, вот этот бы участок я взяла с удовольствием!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каково, например, будет мужичкам отсюда вон куда ездить?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На все  ваши возражения отвечать было бы весьма  легко;  но,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впрочем, конечно, вы должны лучше знать... вы меня извините...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мне эдак очень нравится.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То есть как?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вот как Петр Петрович разделил.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Позвольте взглянуть.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 xml:space="preserve">Каурова. </w:t>
      </w:r>
      <w:r w:rsidRPr="001B6C12">
        <w:rPr>
          <w:sz w:val="20"/>
          <w:szCs w:val="20"/>
        </w:rPr>
        <w:t>Воля ваша, а только я с Петром Петровичем согласна.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Это ужасно... ведь не видела ничего, а туда же толкует!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ты почему знаешь, батюшка, видела я что или нет?..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Ну, коли видели, так скажите, какой вы себе участок берете?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Какой?  вот этот  с  рощей,  да с  сенокосом,  да  где  земли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побольше.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Да, все вам </w:t>
      </w:r>
      <w:proofErr w:type="spellStart"/>
      <w:r w:rsidRPr="001B6C12">
        <w:rPr>
          <w:sz w:val="20"/>
          <w:szCs w:val="20"/>
        </w:rPr>
        <w:t>однем</w:t>
      </w:r>
      <w:proofErr w:type="spellEnd"/>
      <w:r w:rsidRPr="001B6C12">
        <w:rPr>
          <w:sz w:val="20"/>
          <w:szCs w:val="20"/>
        </w:rPr>
        <w:t xml:space="preserve"> отдать!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Алупкину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>. Оставь.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Беспандину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>. По-вашему, как?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По-моему,  коли  правду   говорить,  эдак  неудобно  будет.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Впрочем, я готов согласиться, если мне этот участок дадут.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И я готова согласиться, если мне этот участок дадут.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Какой?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А вот что братец мой для себя спрашивает.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Вот говорите после этого, что она ни на что не согласна!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Однако, позвольте, позвольте... двоим  нельзя один и тот же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участок определить; надо, чтоб один из вас пожертвовал, оказал великодушие -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взял похуже.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А  смею   спросить,  для  какого  дьявола  буду  оказывать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великодушие?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Для   какого...   какие   вы,   однако,   странные   слова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употребляете!.. для вашей сестрицы.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 тебе на!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Ваша  сестра, не  забудьте,  принадлежит к слабому полу; она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женщина, а вы мужчина, она ведь женщина, </w:t>
      </w: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Нет-с, это, я вижу, уж философия пошла...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Какую же вы тут философию находите?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Философия!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Однако это меня удивляет... Вас это не удивляет, господа?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Меня-с?  Меня сегодня ничто удивить не в состоянии-с. Вы  мне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можете сказать, что вы родного отца своего съели; я не удивлюсь, я поверю.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Господа, господа! позвольте мне сказать слово. Самое их как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бы снова </w:t>
      </w:r>
      <w:proofErr w:type="spellStart"/>
      <w:r w:rsidRPr="001B6C12">
        <w:rPr>
          <w:sz w:val="20"/>
          <w:szCs w:val="20"/>
        </w:rPr>
        <w:t>возгоревшее</w:t>
      </w:r>
      <w:proofErr w:type="spellEnd"/>
      <w:r w:rsidRPr="001B6C12">
        <w:rPr>
          <w:sz w:val="20"/>
          <w:szCs w:val="20"/>
        </w:rPr>
        <w:t xml:space="preserve"> упорство доказывает вам, любезнейший Петр Петрович, что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ваше разделение Не совсем удачно...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Неудачно!  Позвольте...  почему  же  неудачно,  это следует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доказать... Я не спорю, может  быть, ваше предложение прекрасно; но и о моем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предложении тоже  нельзя  судить  с  первого взгляда. Я  провел  черту,  так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сказать,   </w:t>
      </w:r>
      <w:proofErr w:type="spellStart"/>
      <w:r w:rsidRPr="001B6C12">
        <w:rPr>
          <w:sz w:val="20"/>
          <w:szCs w:val="20"/>
        </w:rPr>
        <w:t>ангро</w:t>
      </w:r>
      <w:proofErr w:type="spellEnd"/>
      <w:r w:rsidRPr="001B6C12">
        <w:rPr>
          <w:sz w:val="20"/>
          <w:szCs w:val="20"/>
        </w:rPr>
        <w:t xml:space="preserve">  {В  общем  -  фр.};  конечно,  я мог ошибиться в  мелочах.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Разумеется,  нужно  уравнять оба  участка, сообразить, рассмотреть подробно;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но  почему  же неудачно?..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(Суслову.)</w:t>
      </w:r>
      <w:r w:rsidRPr="001B6C12">
        <w:rPr>
          <w:sz w:val="20"/>
          <w:szCs w:val="20"/>
        </w:rPr>
        <w:t xml:space="preserve"> Какую он это черту провел?.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Ангро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 что значит </w:t>
      </w:r>
      <w:proofErr w:type="spellStart"/>
      <w:r w:rsidRPr="001B6C12">
        <w:rPr>
          <w:sz w:val="20"/>
          <w:szCs w:val="20"/>
        </w:rPr>
        <w:t>ангро</w:t>
      </w:r>
      <w:proofErr w:type="spellEnd"/>
      <w:r w:rsidRPr="001B6C12">
        <w:rPr>
          <w:sz w:val="20"/>
          <w:szCs w:val="20"/>
        </w:rPr>
        <w:t>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А господь его знает! должно быть, немецкое слово.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Положим,  Петр  Петрович, что  ваше  предложение  отлично,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превосходно; но главное дело, надо поровну разделить. Вот в чем задача.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Так-с. Впрочем, конечно, вам  лучше  знать... Конечно, я  в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этом  случае  не  могу  с  вами  тягаться.  Мое  предложение,  вы  говорите,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неудачно...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нет, Петр Петрович...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Я понимаю, почему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 так на своем настаивает.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 вы хотите сказать, сударыня, объяснитесь...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Да уж я знаю!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 прошу вас объясниться.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  намерен у </w:t>
      </w:r>
      <w:proofErr w:type="spellStart"/>
      <w:r w:rsidRPr="001B6C12">
        <w:rPr>
          <w:sz w:val="20"/>
          <w:szCs w:val="20"/>
        </w:rPr>
        <w:t>Ферапонта</w:t>
      </w:r>
      <w:proofErr w:type="spellEnd"/>
      <w:r w:rsidRPr="001B6C12">
        <w:rPr>
          <w:sz w:val="20"/>
          <w:szCs w:val="20"/>
        </w:rPr>
        <w:t xml:space="preserve">  Ильича рощу за  бесценок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купить... Так вот от этого они так и стараются, чтоб она ему досталась.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Позвольте вам заметить,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>, что вы забываетесь!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Ферапонт</w:t>
      </w:r>
      <w:proofErr w:type="spellEnd"/>
      <w:r w:rsidRPr="001B6C12">
        <w:rPr>
          <w:sz w:val="20"/>
          <w:szCs w:val="20"/>
        </w:rPr>
        <w:t xml:space="preserve"> Ильич разве дитя?  Разве вы не получите вашей  половины?.. Да и кто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вам сказал,  что  я  намерен купить эту  рощу?  и разве вы можете  запретить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>вашему братцу продавать свою собственность?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Этого я не могу ему запретить, да дело не в этом, а в том, что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  нас не по чистой совести делите, не по справедливости то есть, а как для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вас выгоднее.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О, это слишком!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А, вот и вы теперь то же говорите!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Все это запутано, признаюсь, очень темно и запутано.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Это  наконец  всякого  выведет  из   терпения...  Что  тут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запутанного?  что тут темного? Ну, да! я намерен  купить у </w:t>
      </w:r>
      <w:proofErr w:type="spellStart"/>
      <w:r w:rsidRPr="001B6C12">
        <w:rPr>
          <w:sz w:val="20"/>
          <w:szCs w:val="20"/>
        </w:rPr>
        <w:t>Ферапонта</w:t>
      </w:r>
      <w:proofErr w:type="spellEnd"/>
      <w:r w:rsidRPr="001B6C12">
        <w:rPr>
          <w:sz w:val="20"/>
          <w:szCs w:val="20"/>
        </w:rPr>
        <w:t xml:space="preserve">  Ильича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рощу;  я, может  быть, весь его участок намерен приобрести. Что  ж  из этого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следует? позвольте спросить?.. Я не по чистой совести делаю... и  повернулся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у вас язык это сказать! Анна </w:t>
      </w:r>
      <w:proofErr w:type="spellStart"/>
      <w:r w:rsidRPr="001B6C12">
        <w:rPr>
          <w:sz w:val="20"/>
          <w:szCs w:val="20"/>
        </w:rPr>
        <w:t>Ильинишна</w:t>
      </w:r>
      <w:proofErr w:type="spellEnd"/>
      <w:r w:rsidRPr="001B6C12">
        <w:rPr>
          <w:sz w:val="20"/>
          <w:szCs w:val="20"/>
        </w:rPr>
        <w:t xml:space="preserve"> - женщина, я  ее извиняю; но вы, Петр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Петрович... запутано!  Вы бы сперва посмотрели, верно ли разделено имение...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Стало быть, верно, коли им предоставлялся выбор участка.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Напрасно вы так горячитесь,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Помилуйте,  когда меня бог  знает в чем  подозревают,- меня,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предводителя,  удостоенного  лестного внимания дворянства! Помилуйте, еще бы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не горячиться, когда задевают мою честь!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Вашей чести никто не задевает, да и притом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почему ж,  если можно безобидно, как говорится,  согласить  собственную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выгоду с выгодой другого, почему ж  и  не  сделать  так?  А что касается  до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предводительства,  то  поверьте,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не  всегда  выбирают  самых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достойных, и  если кого  отставили, это еще  не значит, что  он недостойный.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Впрочем, я это, конечно, говорю не для вас...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Понимаю, Петр Петрович!  Я  понимаю, это  вы  на свой  счет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изволите говорить, да и  на мой кстати. Что  ж, извольте  попытаться! Выборы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близко. Может быть,  на  сей раз дворянство  откроет наконец глаза...  Может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быть, оно наконец оценит настоящие ваши достоинства.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Если господа дворяне почтут меня  своею доверенностью, я 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откажусь, не беспокойтесь.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И тогда у нас будет настоящий предводитель!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О,  я не сомневаюсь! Но вы  поймете теперь, что после всех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этих  оскорбительных  намеков мне  было бы совершенно неприлично вмешиваться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более в ваши дела, а потому...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Да зачем же,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? 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 xml:space="preserve">. 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право... </w:t>
      </w:r>
      <w:proofErr w:type="spellStart"/>
      <w:r w:rsidRPr="001B6C12">
        <w:rPr>
          <w:sz w:val="20"/>
          <w:szCs w:val="20"/>
        </w:rPr>
        <w:t>Балагалаев</w:t>
      </w:r>
      <w:proofErr w:type="spellEnd"/>
      <w:r w:rsidRPr="001B6C12">
        <w:rPr>
          <w:sz w:val="20"/>
          <w:szCs w:val="20"/>
        </w:rPr>
        <w:t xml:space="preserve"> Нет, уж извините. </w:t>
      </w:r>
      <w:proofErr w:type="spellStart"/>
      <w:r w:rsidRPr="001B6C12">
        <w:rPr>
          <w:sz w:val="20"/>
          <w:szCs w:val="20"/>
        </w:rPr>
        <w:t>Вельвицкий</w:t>
      </w:r>
      <w:proofErr w:type="spellEnd"/>
      <w:r w:rsidRPr="001B6C12">
        <w:rPr>
          <w:sz w:val="20"/>
          <w:szCs w:val="20"/>
        </w:rPr>
        <w:t>, подай сюда  все их бумаги.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Вот  вам ваши письма, ваши планы.  Делитесь  как  знаете,  обратитесь,  если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хотите, к Петру Петровичу. Каурова. С удовольствием, с удовольствием.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 я решительно отказываюсь: я вовсе не намерен... Помилуйте!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, пожалуйста, сделайте  одолжение.  Извините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нас, то есть эту глупую бабу... ведь она всему причиной...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И  слышать ничего не  хочу!  Повторяю  вам,  делитесь  как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хотите, мне до этого дела нет. Из сил выбился!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А все ты, безмозглая!  Ну, что ты тут </w:t>
      </w:r>
      <w:proofErr w:type="spellStart"/>
      <w:r w:rsidRPr="001B6C12">
        <w:rPr>
          <w:sz w:val="20"/>
          <w:szCs w:val="20"/>
        </w:rPr>
        <w:t>напу</w:t>
      </w:r>
      <w:proofErr w:type="spellEnd"/>
      <w:r w:rsidRPr="001B6C12">
        <w:rPr>
          <w:sz w:val="20"/>
          <w:szCs w:val="20"/>
        </w:rPr>
        <w:t xml:space="preserve"> тала!.. Как  же!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уступлю я тебе рощу со всеми лугами да усадьбой... сейчас! да! погоди!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Хорошо, хорошо, хорошо! вот так ее, вот так, вот так!..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Петр Петрович, заступись  за меня, батюшка; вы  его не знаете: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он меня зарезать готов, это изверг, батюшка, убийца!.. он меня несколько раз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уж стравливал, батюшка мой!..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Молчи, сумасшедшая!..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сделайте одолжение...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 </w:t>
      </w:r>
      <w:r w:rsidRPr="001B6C12">
        <w:rPr>
          <w:sz w:val="20"/>
          <w:szCs w:val="20"/>
        </w:rPr>
        <w:t xml:space="preserve"> 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Пехтерьеву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 xml:space="preserve">.  Батюшка,  батюшка!..   </w:t>
      </w:r>
      <w:proofErr w:type="spellStart"/>
      <w:r w:rsidRPr="001B6C12">
        <w:rPr>
          <w:sz w:val="20"/>
          <w:szCs w:val="20"/>
        </w:rPr>
        <w:t>Пехтерьев</w:t>
      </w:r>
      <w:proofErr w:type="spellEnd"/>
      <w:r w:rsidRPr="001B6C12">
        <w:rPr>
          <w:sz w:val="20"/>
          <w:szCs w:val="20"/>
        </w:rPr>
        <w:t>.   Позвольте,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позвольте!.. да что же это наконец?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  <w:sz w:val="36"/>
          <w:szCs w:val="36"/>
        </w:rPr>
      </w:pPr>
      <w:bookmarkStart w:id="6" w:name="1"/>
      <w:bookmarkEnd w:id="6"/>
      <w:r w:rsidRPr="001B6C12">
        <w:rPr>
          <w:b/>
          <w:bCs/>
          <w:sz w:val="36"/>
          <w:szCs w:val="36"/>
        </w:rPr>
        <w:t>ЯВЛЕНИЕ ОДИННАДЦАТОЕ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i/>
          <w:iCs/>
          <w:sz w:val="20"/>
          <w:szCs w:val="20"/>
        </w:rPr>
        <w:t xml:space="preserve">Те же и </w:t>
      </w:r>
      <w:proofErr w:type="spellStart"/>
      <w:r w:rsidRPr="001B6C12">
        <w:rPr>
          <w:i/>
          <w:iCs/>
          <w:sz w:val="20"/>
          <w:szCs w:val="20"/>
        </w:rPr>
        <w:t>Нагланович</w:t>
      </w:r>
      <w:proofErr w:type="spellEnd"/>
      <w:r w:rsidRPr="001B6C12">
        <w:rPr>
          <w:i/>
          <w:iCs/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  <w:t xml:space="preserve"> 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lastRenderedPageBreak/>
        <w:t xml:space="preserve">    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  я   к  вам...  Его  превосходительство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изволил...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А, вы опять? вы опять за мной... опять насчет козла?.. опять?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>Что вы? что с вами? что это за человек?..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А вы не узнали меня небось...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, </w:t>
      </w:r>
      <w:proofErr w:type="spellStart"/>
      <w:r w:rsidRPr="001B6C12">
        <w:rPr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>, помещик.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Отстаньте. Ваш козел судебным порядком пошел. Я совсем не к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вам: я к Николай </w:t>
      </w:r>
      <w:proofErr w:type="spellStart"/>
      <w:r w:rsidRPr="001B6C12">
        <w:rPr>
          <w:sz w:val="20"/>
          <w:szCs w:val="20"/>
        </w:rPr>
        <w:t>Иванычу</w:t>
      </w:r>
      <w:proofErr w:type="spellEnd"/>
      <w:r w:rsidRPr="001B6C12">
        <w:rPr>
          <w:sz w:val="20"/>
          <w:szCs w:val="20"/>
        </w:rPr>
        <w:t>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Однако пустите меня, сударыня!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К</w:t>
      </w:r>
      <w:r w:rsidRPr="001B6C12">
        <w:rPr>
          <w:b/>
          <w:bCs/>
          <w:sz w:val="20"/>
          <w:szCs w:val="20"/>
        </w:rPr>
        <w:t xml:space="preserve"> Каурова. </w:t>
      </w:r>
      <w:r w:rsidRPr="001B6C12">
        <w:rPr>
          <w:sz w:val="20"/>
          <w:szCs w:val="20"/>
        </w:rPr>
        <w:t xml:space="preserve"> Батюшка! защити и раздели!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Наглановичу</w:t>
      </w:r>
      <w:proofErr w:type="spellEnd"/>
      <w:r w:rsidRPr="001B6C12">
        <w:rPr>
          <w:i/>
          <w:iCs/>
          <w:sz w:val="20"/>
          <w:szCs w:val="20"/>
        </w:rPr>
        <w:t>)</w:t>
      </w:r>
      <w:r w:rsidRPr="001B6C12">
        <w:rPr>
          <w:sz w:val="20"/>
          <w:szCs w:val="20"/>
        </w:rPr>
        <w:t>. Я, милостивый государь,  ни на что не  посмотрю.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Вы  меня  оскорбили, милостивый  государь!  Я, черт возьми,  я вам не  козел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дался, в самом деле!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это сумасшедший какой-то!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Николай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возьмите бумаги обратно.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Балагалаев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Стойте, господа, слушайте!.. Позвольте, у  меня,  кажется,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голова как  будто кругом идет...  Дележ,  козел, упрямая  баба,  помещик  из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Тамбова, вдруг неожиданный становой, завтра дуэль,  у меня нечистая совесть,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усадьба,  роща за  бесценок,  завтрак,  шум,  кутерьма... нет,  это слишком.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Извините меня, господа... я  не  в состоянии...  я ничего не понимаю, что вы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мне говорите, я не в силах, я не могу, не могу! </w:t>
      </w:r>
      <w:r w:rsidRPr="001B6C12">
        <w:rPr>
          <w:i/>
          <w:iCs/>
          <w:sz w:val="20"/>
          <w:szCs w:val="20"/>
        </w:rPr>
        <w:t>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!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>! Однако  это прекрасно...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хозяин ушел, что ж нам остается делать?..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Что за суматоха! </w:t>
      </w:r>
      <w:r w:rsidRPr="001B6C12">
        <w:rPr>
          <w:i/>
          <w:iCs/>
          <w:sz w:val="20"/>
          <w:szCs w:val="20"/>
        </w:rPr>
        <w:t>(</w:t>
      </w:r>
      <w:proofErr w:type="spellStart"/>
      <w:r w:rsidRPr="001B6C12">
        <w:rPr>
          <w:i/>
          <w:iCs/>
          <w:sz w:val="20"/>
          <w:szCs w:val="20"/>
        </w:rPr>
        <w:t>Вельвицкому</w:t>
      </w:r>
      <w:proofErr w:type="spellEnd"/>
      <w:r w:rsidRPr="001B6C12">
        <w:rPr>
          <w:i/>
          <w:iCs/>
          <w:sz w:val="20"/>
          <w:szCs w:val="20"/>
        </w:rPr>
        <w:t>.)</w:t>
      </w:r>
      <w:r w:rsidRPr="001B6C12">
        <w:rPr>
          <w:sz w:val="20"/>
          <w:szCs w:val="20"/>
        </w:rPr>
        <w:t xml:space="preserve"> </w:t>
      </w:r>
      <w:proofErr w:type="spellStart"/>
      <w:r w:rsidRPr="001B6C12">
        <w:rPr>
          <w:sz w:val="20"/>
          <w:szCs w:val="20"/>
        </w:rPr>
        <w:t>Подите</w:t>
      </w:r>
      <w:proofErr w:type="spellEnd"/>
      <w:r w:rsidRPr="001B6C12">
        <w:rPr>
          <w:sz w:val="20"/>
          <w:szCs w:val="20"/>
        </w:rPr>
        <w:t xml:space="preserve"> скажите ему, что мне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нужно с ним по делам службы поговорить.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i/>
          <w:iCs/>
          <w:sz w:val="20"/>
          <w:szCs w:val="20"/>
        </w:rPr>
        <w:t xml:space="preserve"> </w:t>
      </w:r>
      <w:proofErr w:type="spellStart"/>
      <w:r w:rsidRPr="001B6C12">
        <w:rPr>
          <w:i/>
          <w:iCs/>
          <w:sz w:val="20"/>
          <w:szCs w:val="20"/>
        </w:rPr>
        <w:t>Вельвицкий</w:t>
      </w:r>
      <w:proofErr w:type="spellEnd"/>
      <w:r w:rsidRPr="001B6C12">
        <w:rPr>
          <w:i/>
          <w:iCs/>
          <w:sz w:val="20"/>
          <w:szCs w:val="20"/>
        </w:rPr>
        <w:t xml:space="preserve"> уходит.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ab/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Каурова.</w:t>
      </w:r>
      <w:r w:rsidRPr="001B6C12">
        <w:rPr>
          <w:sz w:val="20"/>
          <w:szCs w:val="20"/>
        </w:rPr>
        <w:t xml:space="preserve"> Да бог с ним! Ты-то когда нас, батюшка, делить будешь?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Я? покорный слуга; что это вы? меня за другого, должно быть,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принимаете.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Беспандин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Вот мы и у праздника! Эх ты!.. Проклятие всем бабам отныне и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вовеки! </w:t>
      </w:r>
      <w:r w:rsidRPr="001B6C12">
        <w:rPr>
          <w:i/>
          <w:iCs/>
          <w:sz w:val="20"/>
          <w:szCs w:val="20"/>
        </w:rPr>
        <w:t>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Я по крайней мере тут ничем не виновата.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</w:t>
      </w:r>
      <w:proofErr w:type="spellStart"/>
      <w:r w:rsidRPr="001B6C12">
        <w:rPr>
          <w:b/>
          <w:bCs/>
          <w:sz w:val="20"/>
          <w:szCs w:val="20"/>
        </w:rPr>
        <w:t>Вельвицкий</w:t>
      </w:r>
      <w:proofErr w:type="spellEnd"/>
      <w:r w:rsidRPr="001B6C12">
        <w:rPr>
          <w:b/>
          <w:bCs/>
          <w:sz w:val="20"/>
          <w:szCs w:val="20"/>
        </w:rPr>
        <w:t xml:space="preserve"> </w:t>
      </w:r>
      <w:r w:rsidRPr="001B6C12">
        <w:rPr>
          <w:sz w:val="20"/>
          <w:szCs w:val="20"/>
        </w:rPr>
        <w:t xml:space="preserve"> </w:t>
      </w:r>
      <w:r w:rsidRPr="001B6C12">
        <w:rPr>
          <w:i/>
          <w:iCs/>
          <w:sz w:val="20"/>
          <w:szCs w:val="20"/>
        </w:rPr>
        <w:t>(входит)</w:t>
      </w:r>
      <w:r w:rsidRPr="001B6C12">
        <w:rPr>
          <w:sz w:val="20"/>
          <w:szCs w:val="20"/>
        </w:rPr>
        <w:t xml:space="preserve">.  Николай  </w:t>
      </w:r>
      <w:proofErr w:type="spellStart"/>
      <w:r w:rsidRPr="001B6C12">
        <w:rPr>
          <w:sz w:val="20"/>
          <w:szCs w:val="20"/>
        </w:rPr>
        <w:t>Иваныч</w:t>
      </w:r>
      <w:proofErr w:type="spellEnd"/>
      <w:r w:rsidRPr="001B6C12">
        <w:rPr>
          <w:sz w:val="20"/>
          <w:szCs w:val="20"/>
        </w:rPr>
        <w:t xml:space="preserve">  приказали  сказать,  что никого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принимать не могут; они в постель ложатся.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Нагланович</w:t>
      </w:r>
      <w:proofErr w:type="spellEnd"/>
      <w:r w:rsidRPr="001B6C12">
        <w:rPr>
          <w:b/>
          <w:bCs/>
          <w:sz w:val="20"/>
          <w:szCs w:val="20"/>
        </w:rPr>
        <w:t xml:space="preserve">. </w:t>
      </w:r>
      <w:r w:rsidRPr="001B6C12">
        <w:rPr>
          <w:sz w:val="20"/>
          <w:szCs w:val="20"/>
        </w:rPr>
        <w:t xml:space="preserve"> Ну,  значит, гости-то угостили его. Нечего делать, оставлю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записку... Мое почтение всей компании. </w:t>
      </w:r>
      <w:r w:rsidRPr="001B6C12">
        <w:rPr>
          <w:i/>
          <w:iCs/>
          <w:sz w:val="20"/>
          <w:szCs w:val="20"/>
        </w:rPr>
        <w:t>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Алупкин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 Мы с вами  еще увидимся, милостивый  государь!  - слышите вы?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Господа, честь имею вам кланяться. </w:t>
      </w:r>
      <w:r w:rsidRPr="001B6C12">
        <w:rPr>
          <w:i/>
          <w:iCs/>
          <w:sz w:val="20"/>
          <w:szCs w:val="20"/>
        </w:rPr>
        <w:t>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Пехтерьев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Да постойте...  куда вы?.. и мы все с вами. Признаюсь, я еще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ничего подобного не видал. </w:t>
      </w:r>
      <w:r w:rsidRPr="001B6C12">
        <w:rPr>
          <w:i/>
          <w:iCs/>
          <w:sz w:val="20"/>
          <w:szCs w:val="20"/>
        </w:rPr>
        <w:t>(Уходит.)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Каурова.</w:t>
      </w:r>
      <w:r w:rsidRPr="001B6C12">
        <w:rPr>
          <w:sz w:val="20"/>
          <w:szCs w:val="20"/>
        </w:rPr>
        <w:t xml:space="preserve">   Петр   Петрович,    батюшка!..   рассудите...   </w:t>
      </w:r>
      <w:r w:rsidRPr="001B6C12">
        <w:rPr>
          <w:i/>
          <w:iCs/>
          <w:sz w:val="20"/>
          <w:szCs w:val="20"/>
        </w:rPr>
        <w:t>(Уходит   за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i/>
          <w:iCs/>
          <w:sz w:val="20"/>
          <w:szCs w:val="20"/>
        </w:rPr>
        <w:t>Пехтерьевым</w:t>
      </w:r>
      <w:proofErr w:type="spellEnd"/>
      <w:r w:rsidRPr="001B6C12">
        <w:rPr>
          <w:i/>
          <w:iCs/>
          <w:sz w:val="20"/>
          <w:szCs w:val="20"/>
        </w:rPr>
        <w:t>.)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Евгений </w:t>
      </w:r>
      <w:proofErr w:type="spellStart"/>
      <w:r w:rsidRPr="001B6C12">
        <w:rPr>
          <w:sz w:val="20"/>
          <w:szCs w:val="20"/>
        </w:rPr>
        <w:t>Тихоныч</w:t>
      </w:r>
      <w:proofErr w:type="spellEnd"/>
      <w:r w:rsidRPr="001B6C12">
        <w:rPr>
          <w:sz w:val="20"/>
          <w:szCs w:val="20"/>
        </w:rPr>
        <w:t>,  что же  вы?  не оставаться  же  нам  одним!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>поедемте.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</w:t>
      </w:r>
      <w:r w:rsidRPr="001B6C12">
        <w:rPr>
          <w:b/>
          <w:bCs/>
          <w:sz w:val="20"/>
          <w:szCs w:val="20"/>
        </w:rPr>
        <w:t xml:space="preserve"> Суслов.</w:t>
      </w:r>
      <w:r w:rsidRPr="001B6C12">
        <w:rPr>
          <w:sz w:val="20"/>
          <w:szCs w:val="20"/>
        </w:rPr>
        <w:t xml:space="preserve"> Постой, вот погоди, он оправится, мы засядем в преферанс.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proofErr w:type="spellStart"/>
      <w:r w:rsidRPr="001B6C12">
        <w:rPr>
          <w:b/>
          <w:bCs/>
          <w:sz w:val="20"/>
          <w:szCs w:val="20"/>
        </w:rPr>
        <w:t>Мирволин</w:t>
      </w:r>
      <w:proofErr w:type="spellEnd"/>
      <w:r w:rsidRPr="001B6C12">
        <w:rPr>
          <w:b/>
          <w:bCs/>
          <w:sz w:val="20"/>
          <w:szCs w:val="20"/>
        </w:rPr>
        <w:t>.</w:t>
      </w:r>
      <w:r w:rsidRPr="001B6C12">
        <w:rPr>
          <w:sz w:val="20"/>
          <w:szCs w:val="20"/>
        </w:rPr>
        <w:t xml:space="preserve"> И то дело; да в таких случаях не худо выпить...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B6C12">
        <w:rPr>
          <w:sz w:val="20"/>
          <w:szCs w:val="20"/>
        </w:rPr>
        <w:t xml:space="preserve">     </w:t>
      </w:r>
      <w:r w:rsidRPr="001B6C12">
        <w:rPr>
          <w:b/>
          <w:bCs/>
          <w:sz w:val="20"/>
          <w:szCs w:val="20"/>
        </w:rPr>
        <w:t>Суслов.</w:t>
      </w:r>
      <w:r w:rsidRPr="001B6C12">
        <w:rPr>
          <w:sz w:val="20"/>
          <w:szCs w:val="20"/>
        </w:rPr>
        <w:t xml:space="preserve">  Что ж, выпьем, </w:t>
      </w:r>
      <w:proofErr w:type="spellStart"/>
      <w:r w:rsidRPr="001B6C12">
        <w:rPr>
          <w:sz w:val="20"/>
          <w:szCs w:val="20"/>
        </w:rPr>
        <w:t>Мирволин</w:t>
      </w:r>
      <w:proofErr w:type="spellEnd"/>
      <w:r w:rsidRPr="001B6C12">
        <w:rPr>
          <w:sz w:val="20"/>
          <w:szCs w:val="20"/>
        </w:rPr>
        <w:t>,  выпьем.  А  какова баба? эта  и  мою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1B6C12">
        <w:rPr>
          <w:sz w:val="20"/>
          <w:szCs w:val="20"/>
        </w:rPr>
        <w:t>Глафиру</w:t>
      </w:r>
      <w:proofErr w:type="spellEnd"/>
      <w:r w:rsidRPr="001B6C12">
        <w:rPr>
          <w:sz w:val="20"/>
          <w:szCs w:val="20"/>
        </w:rPr>
        <w:t xml:space="preserve"> Андреевну за пояс заткнет... Вот тебе и полюбовный дележ!..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8B6" w:rsidRPr="001B6C12" w:rsidRDefault="008578B6" w:rsidP="00880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1B6C12">
        <w:rPr>
          <w:sz w:val="20"/>
          <w:szCs w:val="20"/>
        </w:rPr>
        <w:t xml:space="preserve">                                                                   </w:t>
      </w:r>
      <w:r w:rsidRPr="001B6C12">
        <w:rPr>
          <w:b/>
          <w:bCs/>
          <w:sz w:val="20"/>
          <w:szCs w:val="20"/>
        </w:rPr>
        <w:t>1849</w:t>
      </w:r>
    </w:p>
    <w:p w:rsidR="008578B6" w:rsidRPr="001B6C12" w:rsidRDefault="008578B6" w:rsidP="0085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sectPr w:rsidR="008578B6" w:rsidRPr="001B6C1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FC3"/>
    <w:multiLevelType w:val="multilevel"/>
    <w:tmpl w:val="F49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F33F6"/>
    <w:multiLevelType w:val="multilevel"/>
    <w:tmpl w:val="4D3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B6"/>
    <w:rsid w:val="000D232B"/>
    <w:rsid w:val="00177146"/>
    <w:rsid w:val="001B6C12"/>
    <w:rsid w:val="007F65E6"/>
    <w:rsid w:val="008578B6"/>
    <w:rsid w:val="00880DFB"/>
    <w:rsid w:val="00B82F5B"/>
    <w:rsid w:val="00C13848"/>
    <w:rsid w:val="00E0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1B9"/>
    <w:rPr>
      <w:sz w:val="24"/>
      <w:szCs w:val="24"/>
    </w:rPr>
  </w:style>
  <w:style w:type="paragraph" w:styleId="2">
    <w:name w:val="heading 2"/>
    <w:basedOn w:val="a"/>
    <w:qFormat/>
    <w:rsid w:val="008578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578B6"/>
    <w:rPr>
      <w:color w:val="0000FF"/>
      <w:u w:val="single"/>
    </w:rPr>
  </w:style>
  <w:style w:type="character" w:styleId="a5">
    <w:name w:val="FollowedHyperlink"/>
    <w:basedOn w:val="a0"/>
    <w:rsid w:val="008578B6"/>
    <w:rPr>
      <w:color w:val="0000FF"/>
      <w:u w:val="single"/>
    </w:rPr>
  </w:style>
  <w:style w:type="paragraph" w:styleId="z-">
    <w:name w:val="HTML Top of Form"/>
    <w:basedOn w:val="a"/>
    <w:next w:val="a"/>
    <w:hidden/>
    <w:rsid w:val="008578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578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8578B6"/>
    <w:rPr>
      <w:b/>
      <w:bCs/>
    </w:rPr>
  </w:style>
  <w:style w:type="character" w:styleId="a7">
    <w:name w:val="Emphasis"/>
    <w:basedOn w:val="a0"/>
    <w:qFormat/>
    <w:rsid w:val="00857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Завтрак у предводителя</dc:title>
  <dc:creator>Тургенев И. Завтрак у предводителя</dc:creator>
  <cp:keywords>Тургенев И. Завтрак у предводителя</cp:keywords>
  <cp:lastModifiedBy>Санек</cp:lastModifiedBy>
  <cp:revision>4</cp:revision>
  <dcterms:created xsi:type="dcterms:W3CDTF">2021-03-09T05:44:00Z</dcterms:created>
  <dcterms:modified xsi:type="dcterms:W3CDTF">2021-03-09T05:44:00Z</dcterms:modified>
</cp:coreProperties>
</file>